
<file path=[Content_Types].xml><?xml version="1.0" encoding="utf-8"?>
<Types xmlns="http://schemas.openxmlformats.org/package/2006/content-types">
  <Default Extension="png" ContentType="image/png"/>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81F49" w:rsidRDefault="004B5112" w:rsidP="00381F49">
      <w:pPr>
        <w:pStyle w:val="Encabezado"/>
        <w:tabs>
          <w:tab w:val="clear" w:pos="4252"/>
          <w:tab w:val="clear" w:pos="8504"/>
        </w:tabs>
        <w:jc w:val="right"/>
        <w:rPr>
          <w:rFonts w:ascii="Constantia" w:hAnsi="Constantia"/>
          <w:b/>
          <w:sz w:val="18"/>
          <w:szCs w:val="18"/>
        </w:rPr>
      </w:pPr>
      <w:r>
        <w:rPr>
          <w:rFonts w:ascii="Constantia" w:hAnsi="Constantia"/>
          <w:b/>
          <w:sz w:val="18"/>
          <w:szCs w:val="18"/>
        </w:rPr>
        <w:t>Administración General de Aduanas</w:t>
      </w:r>
    </w:p>
    <w:p w:rsidR="004B5112" w:rsidRDefault="00394C68" w:rsidP="00381F49">
      <w:pPr>
        <w:pStyle w:val="Encabezado"/>
        <w:tabs>
          <w:tab w:val="clear" w:pos="4252"/>
          <w:tab w:val="clear" w:pos="8504"/>
        </w:tabs>
        <w:jc w:val="right"/>
        <w:rPr>
          <w:rFonts w:ascii="Constantia" w:hAnsi="Constantia"/>
          <w:b/>
          <w:sz w:val="18"/>
          <w:szCs w:val="18"/>
        </w:rPr>
      </w:pPr>
      <w:r>
        <w:rPr>
          <w:rFonts w:ascii="Constantia" w:hAnsi="Constantia"/>
          <w:b/>
          <w:sz w:val="18"/>
          <w:szCs w:val="18"/>
        </w:rPr>
        <w:t>Administración</w:t>
      </w:r>
      <w:r w:rsidR="004B5112">
        <w:rPr>
          <w:rFonts w:ascii="Constantia" w:hAnsi="Constantia"/>
          <w:b/>
          <w:sz w:val="18"/>
          <w:szCs w:val="18"/>
        </w:rPr>
        <w:t xml:space="preserve"> Central de Planeación y Coordinación </w:t>
      </w:r>
      <w:r>
        <w:rPr>
          <w:rFonts w:ascii="Constantia" w:hAnsi="Constantia"/>
          <w:b/>
          <w:sz w:val="18"/>
          <w:szCs w:val="18"/>
        </w:rPr>
        <w:t>Estratégica</w:t>
      </w:r>
      <w:r w:rsidR="004B5112">
        <w:rPr>
          <w:rFonts w:ascii="Constantia" w:hAnsi="Constantia"/>
          <w:b/>
          <w:sz w:val="18"/>
          <w:szCs w:val="18"/>
        </w:rPr>
        <w:t xml:space="preserve"> Aduanera </w:t>
      </w:r>
    </w:p>
    <w:p w:rsidR="00A85BDC" w:rsidRDefault="00394C68" w:rsidP="00A85BDC">
      <w:pPr>
        <w:pStyle w:val="Encabezado"/>
        <w:tabs>
          <w:tab w:val="clear" w:pos="4252"/>
          <w:tab w:val="clear" w:pos="8504"/>
        </w:tabs>
        <w:jc w:val="right"/>
        <w:rPr>
          <w:rFonts w:ascii="Constantia" w:hAnsi="Constantia"/>
          <w:b/>
          <w:sz w:val="18"/>
          <w:szCs w:val="18"/>
        </w:rPr>
      </w:pPr>
      <w:r>
        <w:rPr>
          <w:rFonts w:ascii="Constantia" w:hAnsi="Constantia"/>
          <w:b/>
          <w:sz w:val="18"/>
          <w:szCs w:val="18"/>
        </w:rPr>
        <w:t>Administración</w:t>
      </w:r>
      <w:r w:rsidR="00A85BDC">
        <w:rPr>
          <w:rFonts w:ascii="Constantia" w:hAnsi="Constantia"/>
          <w:b/>
          <w:sz w:val="18"/>
          <w:szCs w:val="18"/>
        </w:rPr>
        <w:t xml:space="preserve"> de Planeación y Coordinación </w:t>
      </w:r>
      <w:r>
        <w:rPr>
          <w:rFonts w:ascii="Constantia" w:hAnsi="Constantia"/>
          <w:b/>
          <w:sz w:val="18"/>
          <w:szCs w:val="18"/>
        </w:rPr>
        <w:t>Estratégica</w:t>
      </w:r>
      <w:r w:rsidR="00A85BDC">
        <w:rPr>
          <w:rFonts w:ascii="Constantia" w:hAnsi="Constantia"/>
          <w:b/>
          <w:sz w:val="18"/>
          <w:szCs w:val="18"/>
        </w:rPr>
        <w:t xml:space="preserve"> Aduanera “5”</w:t>
      </w:r>
    </w:p>
    <w:p w:rsidR="004B5112" w:rsidRDefault="004B5112" w:rsidP="00381F49">
      <w:pPr>
        <w:pStyle w:val="Encabezado"/>
        <w:tabs>
          <w:tab w:val="clear" w:pos="4252"/>
          <w:tab w:val="clear" w:pos="8504"/>
        </w:tabs>
        <w:jc w:val="right"/>
        <w:rPr>
          <w:rFonts w:ascii="Constantia" w:hAnsi="Constantia"/>
          <w:b/>
          <w:sz w:val="16"/>
          <w:szCs w:val="16"/>
        </w:rPr>
      </w:pPr>
    </w:p>
    <w:p w:rsidR="00D80A4A" w:rsidRDefault="00D80A4A" w:rsidP="00381F49">
      <w:pPr>
        <w:rPr>
          <w:rFonts w:ascii="Constantia" w:hAnsi="Constantia"/>
          <w:sz w:val="22"/>
          <w:szCs w:val="22"/>
        </w:rPr>
      </w:pPr>
    </w:p>
    <w:p w:rsidR="00D80A4A" w:rsidRDefault="00D80A4A" w:rsidP="00381F49">
      <w:pPr>
        <w:rPr>
          <w:rFonts w:ascii="Constantia" w:hAnsi="Constantia"/>
          <w:sz w:val="22"/>
          <w:szCs w:val="22"/>
        </w:rPr>
      </w:pPr>
    </w:p>
    <w:p w:rsidR="00D80A4A" w:rsidRDefault="00D80A4A" w:rsidP="00381F49">
      <w:pPr>
        <w:rPr>
          <w:rFonts w:ascii="Constantia" w:hAnsi="Constantia"/>
          <w:sz w:val="22"/>
          <w:szCs w:val="22"/>
        </w:rPr>
      </w:pPr>
    </w:p>
    <w:p w:rsidR="00D80A4A" w:rsidRDefault="00D80A4A" w:rsidP="00381F49">
      <w:pPr>
        <w:rPr>
          <w:rFonts w:ascii="Constantia" w:hAnsi="Constantia"/>
          <w:sz w:val="22"/>
          <w:szCs w:val="22"/>
        </w:rPr>
      </w:pPr>
    </w:p>
    <w:p w:rsidR="00D80A4A" w:rsidRDefault="00D80A4A" w:rsidP="00381F49">
      <w:pPr>
        <w:rPr>
          <w:rFonts w:ascii="Constantia" w:hAnsi="Constantia"/>
          <w:sz w:val="22"/>
          <w:szCs w:val="22"/>
        </w:rPr>
      </w:pPr>
    </w:p>
    <w:p w:rsidR="00D80A4A" w:rsidRDefault="00D80A4A" w:rsidP="00D80A4A">
      <w:pPr>
        <w:jc w:val="center"/>
        <w:rPr>
          <w:rFonts w:ascii="Constantia" w:hAnsi="Constantia"/>
          <w:sz w:val="56"/>
          <w:szCs w:val="56"/>
        </w:rPr>
      </w:pPr>
    </w:p>
    <w:p w:rsidR="00F34E47" w:rsidRDefault="00F34E47" w:rsidP="00D80A4A">
      <w:pPr>
        <w:jc w:val="center"/>
        <w:rPr>
          <w:rFonts w:ascii="Constantia" w:hAnsi="Constantia"/>
          <w:sz w:val="56"/>
          <w:szCs w:val="56"/>
        </w:rPr>
      </w:pPr>
    </w:p>
    <w:p w:rsidR="008B05F7" w:rsidRPr="00B425D4" w:rsidRDefault="008B05F7" w:rsidP="008B05F7">
      <w:pPr>
        <w:pStyle w:val="Textoindependiente"/>
        <w:jc w:val="center"/>
        <w:rPr>
          <w:rFonts w:ascii="Constantia" w:hAnsi="Constantia"/>
          <w:sz w:val="56"/>
          <w:szCs w:val="56"/>
          <w:lang w:val="es-MX"/>
        </w:rPr>
      </w:pPr>
      <w:r w:rsidRPr="00B425D4">
        <w:rPr>
          <w:rFonts w:ascii="Constantia" w:hAnsi="Constantia"/>
          <w:sz w:val="56"/>
          <w:szCs w:val="56"/>
          <w:lang w:val="es-MX"/>
        </w:rPr>
        <w:t xml:space="preserve">Lineamientos que deberán observar los actores del comercio exterior para el despacho de mercancías de comercio exterior por medio de transporte </w:t>
      </w:r>
      <w:r w:rsidR="003C513A">
        <w:rPr>
          <w:rFonts w:ascii="Constantia" w:hAnsi="Constantia"/>
          <w:sz w:val="56"/>
          <w:szCs w:val="56"/>
          <w:lang w:val="es-MX"/>
        </w:rPr>
        <w:t>marítimo</w:t>
      </w:r>
      <w:r w:rsidRPr="00B425D4">
        <w:rPr>
          <w:rFonts w:ascii="Constantia" w:hAnsi="Constantia"/>
          <w:sz w:val="56"/>
          <w:szCs w:val="56"/>
          <w:lang w:val="es-MX"/>
        </w:rPr>
        <w:t xml:space="preserve"> conforme a la Regla</w:t>
      </w:r>
      <w:r w:rsidR="00E66920">
        <w:rPr>
          <w:rFonts w:ascii="Constantia" w:hAnsi="Constantia"/>
          <w:sz w:val="56"/>
          <w:szCs w:val="56"/>
          <w:lang w:val="es-MX"/>
        </w:rPr>
        <w:t xml:space="preserve"> 1.9.8 de </w:t>
      </w:r>
      <w:r w:rsidRPr="00B425D4">
        <w:rPr>
          <w:rFonts w:ascii="Constantia" w:hAnsi="Constantia"/>
          <w:sz w:val="56"/>
          <w:szCs w:val="56"/>
          <w:lang w:val="es-MX"/>
        </w:rPr>
        <w:t>Carácter General en Materia de Comercio Exterior</w:t>
      </w:r>
    </w:p>
    <w:p w:rsidR="000878FC" w:rsidRPr="000878FC" w:rsidRDefault="00F34E47" w:rsidP="000878FC">
      <w:pPr>
        <w:spacing w:after="200" w:line="276" w:lineRule="auto"/>
        <w:rPr>
          <w:rFonts w:ascii="Constantia" w:hAnsi="Constantia"/>
          <w:sz w:val="56"/>
          <w:szCs w:val="56"/>
        </w:rPr>
      </w:pPr>
      <w:r>
        <w:rPr>
          <w:rFonts w:ascii="Constantia" w:hAnsi="Constantia"/>
          <w:sz w:val="56"/>
          <w:szCs w:val="56"/>
        </w:rPr>
        <w:br w:type="page"/>
      </w:r>
    </w:p>
    <w:p w:rsidR="008B05F7" w:rsidRDefault="008B05F7" w:rsidP="006C5B9C">
      <w:pPr>
        <w:jc w:val="both"/>
        <w:rPr>
          <w:rFonts w:ascii="Constantia" w:hAnsi="Constantia"/>
          <w:sz w:val="20"/>
          <w:szCs w:val="20"/>
        </w:rPr>
      </w:pPr>
    </w:p>
    <w:p w:rsidR="008B05F7" w:rsidRDefault="008B05F7" w:rsidP="006C5B9C">
      <w:pPr>
        <w:jc w:val="both"/>
        <w:rPr>
          <w:rFonts w:ascii="Constantia" w:hAnsi="Constantia"/>
          <w:sz w:val="20"/>
          <w:szCs w:val="20"/>
        </w:rPr>
      </w:pPr>
    </w:p>
    <w:p w:rsidR="008B05F7" w:rsidRDefault="008B05F7" w:rsidP="006C5B9C">
      <w:pPr>
        <w:jc w:val="both"/>
        <w:rPr>
          <w:rFonts w:ascii="Constantia" w:hAnsi="Constantia"/>
          <w:sz w:val="20"/>
          <w:szCs w:val="20"/>
        </w:rPr>
      </w:pPr>
    </w:p>
    <w:p w:rsidR="008B05F7" w:rsidRPr="00237D3C" w:rsidRDefault="008B05F7" w:rsidP="008B05F7">
      <w:pPr>
        <w:autoSpaceDE w:val="0"/>
        <w:autoSpaceDN w:val="0"/>
        <w:adjustRightInd w:val="0"/>
        <w:rPr>
          <w:rFonts w:ascii="Constantia" w:hAnsi="Constantia" w:cs="ArialMT"/>
          <w:b/>
          <w:noProof/>
          <w:lang w:eastAsia="es-MX"/>
        </w:rPr>
      </w:pPr>
      <w:r w:rsidRPr="00237D3C">
        <w:rPr>
          <w:rFonts w:ascii="Constantia" w:hAnsi="Constantia" w:cs="ArialMT"/>
          <w:b/>
          <w:noProof/>
          <w:lang w:eastAsia="es-MX"/>
        </w:rPr>
        <w:t xml:space="preserve">CONTROL DE VERSIONES </w:t>
      </w:r>
    </w:p>
    <w:p w:rsidR="008B05F7" w:rsidRDefault="008B05F7" w:rsidP="008B05F7">
      <w:pPr>
        <w:autoSpaceDE w:val="0"/>
        <w:autoSpaceDN w:val="0"/>
        <w:adjustRightInd w:val="0"/>
        <w:jc w:val="center"/>
        <w:rPr>
          <w:rFonts w:ascii="Constantia" w:hAnsi="Constantia" w:cs="ArialMT"/>
          <w:noProof/>
          <w:szCs w:val="20"/>
          <w:lang w:eastAsia="es-MX"/>
        </w:rPr>
      </w:pPr>
    </w:p>
    <w:p w:rsidR="008B05F7" w:rsidRDefault="008B05F7" w:rsidP="008B05F7">
      <w:pPr>
        <w:autoSpaceDE w:val="0"/>
        <w:autoSpaceDN w:val="0"/>
        <w:adjustRightInd w:val="0"/>
        <w:jc w:val="center"/>
        <w:rPr>
          <w:rFonts w:ascii="Constantia" w:hAnsi="Constantia" w:cs="ArialMT"/>
          <w:noProof/>
          <w:szCs w:val="20"/>
          <w:lang w:eastAsia="es-MX"/>
        </w:rPr>
      </w:pPr>
    </w:p>
    <w:p w:rsidR="008B05F7" w:rsidRDefault="008B05F7" w:rsidP="008B05F7">
      <w:pPr>
        <w:autoSpaceDE w:val="0"/>
        <w:autoSpaceDN w:val="0"/>
        <w:adjustRightInd w:val="0"/>
        <w:jc w:val="center"/>
        <w:rPr>
          <w:rFonts w:ascii="Constantia" w:hAnsi="Constantia" w:cs="ArialMT"/>
          <w:noProof/>
          <w:szCs w:val="20"/>
          <w:lang w:eastAsia="es-MX"/>
        </w:rPr>
      </w:pPr>
    </w:p>
    <w:tbl>
      <w:tblPr>
        <w:tblW w:w="103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367"/>
        <w:gridCol w:w="1838"/>
        <w:gridCol w:w="2985"/>
        <w:gridCol w:w="4124"/>
      </w:tblGrid>
      <w:tr w:rsidR="008B05F7" w:rsidTr="008B05F7">
        <w:trPr>
          <w:jc w:val="center"/>
        </w:trPr>
        <w:tc>
          <w:tcPr>
            <w:tcW w:w="1367" w:type="dxa"/>
          </w:tcPr>
          <w:p w:rsidR="008B05F7" w:rsidRDefault="008B05F7" w:rsidP="001B07F1">
            <w:pPr>
              <w:autoSpaceDE w:val="0"/>
              <w:autoSpaceDN w:val="0"/>
              <w:adjustRightInd w:val="0"/>
              <w:jc w:val="center"/>
              <w:rPr>
                <w:rFonts w:ascii="Constantia" w:hAnsi="Constantia" w:cs="ArialMT"/>
                <w:noProof/>
                <w:szCs w:val="20"/>
                <w:lang w:eastAsia="es-MX"/>
              </w:rPr>
            </w:pPr>
            <w:r>
              <w:rPr>
                <w:rFonts w:ascii="Constantia" w:hAnsi="Constantia" w:cs="ArialMT"/>
                <w:noProof/>
                <w:szCs w:val="20"/>
                <w:lang w:eastAsia="es-MX"/>
              </w:rPr>
              <w:t>VERSION</w:t>
            </w:r>
          </w:p>
        </w:tc>
        <w:tc>
          <w:tcPr>
            <w:tcW w:w="1838" w:type="dxa"/>
          </w:tcPr>
          <w:p w:rsidR="008B05F7" w:rsidRDefault="008B05F7" w:rsidP="001B07F1">
            <w:pPr>
              <w:autoSpaceDE w:val="0"/>
              <w:autoSpaceDN w:val="0"/>
              <w:adjustRightInd w:val="0"/>
              <w:jc w:val="center"/>
              <w:rPr>
                <w:rFonts w:ascii="Constantia" w:hAnsi="Constantia" w:cs="ArialMT"/>
                <w:noProof/>
                <w:szCs w:val="20"/>
                <w:lang w:eastAsia="es-MX"/>
              </w:rPr>
            </w:pPr>
            <w:r>
              <w:rPr>
                <w:rFonts w:ascii="Constantia" w:hAnsi="Constantia" w:cs="ArialMT"/>
                <w:noProof/>
                <w:szCs w:val="20"/>
                <w:lang w:eastAsia="es-MX"/>
              </w:rPr>
              <w:t>FECHA</w:t>
            </w:r>
          </w:p>
        </w:tc>
        <w:tc>
          <w:tcPr>
            <w:tcW w:w="2985" w:type="dxa"/>
          </w:tcPr>
          <w:p w:rsidR="008B05F7" w:rsidRDefault="008B05F7" w:rsidP="001B07F1">
            <w:pPr>
              <w:autoSpaceDE w:val="0"/>
              <w:autoSpaceDN w:val="0"/>
              <w:adjustRightInd w:val="0"/>
              <w:jc w:val="center"/>
              <w:rPr>
                <w:rFonts w:ascii="Constantia" w:hAnsi="Constantia" w:cs="ArialMT"/>
                <w:noProof/>
                <w:szCs w:val="20"/>
                <w:lang w:eastAsia="es-MX"/>
              </w:rPr>
            </w:pPr>
            <w:r>
              <w:rPr>
                <w:rFonts w:ascii="Constantia" w:hAnsi="Constantia" w:cs="ArialMT"/>
                <w:noProof/>
                <w:szCs w:val="20"/>
                <w:lang w:eastAsia="es-MX"/>
              </w:rPr>
              <w:t>ELABORÓ</w:t>
            </w:r>
          </w:p>
        </w:tc>
        <w:tc>
          <w:tcPr>
            <w:tcW w:w="4124" w:type="dxa"/>
          </w:tcPr>
          <w:p w:rsidR="008B05F7" w:rsidRDefault="008B05F7" w:rsidP="001B07F1">
            <w:pPr>
              <w:autoSpaceDE w:val="0"/>
              <w:autoSpaceDN w:val="0"/>
              <w:adjustRightInd w:val="0"/>
              <w:jc w:val="center"/>
              <w:rPr>
                <w:rFonts w:ascii="Constantia" w:hAnsi="Constantia" w:cs="ArialMT"/>
                <w:noProof/>
                <w:szCs w:val="20"/>
                <w:lang w:eastAsia="es-MX"/>
              </w:rPr>
            </w:pPr>
            <w:r>
              <w:rPr>
                <w:rFonts w:ascii="Constantia" w:hAnsi="Constantia" w:cs="ArialMT"/>
                <w:noProof/>
                <w:szCs w:val="20"/>
                <w:lang w:eastAsia="es-MX"/>
              </w:rPr>
              <w:t>COMENTARIOS</w:t>
            </w:r>
          </w:p>
        </w:tc>
      </w:tr>
      <w:tr w:rsidR="008B05F7" w:rsidTr="008B05F7">
        <w:trPr>
          <w:jc w:val="center"/>
        </w:trPr>
        <w:tc>
          <w:tcPr>
            <w:tcW w:w="1367" w:type="dxa"/>
          </w:tcPr>
          <w:p w:rsidR="008B05F7" w:rsidRDefault="008B05F7" w:rsidP="001B07F1">
            <w:pPr>
              <w:autoSpaceDE w:val="0"/>
              <w:autoSpaceDN w:val="0"/>
              <w:adjustRightInd w:val="0"/>
              <w:jc w:val="center"/>
              <w:rPr>
                <w:rFonts w:ascii="Constantia" w:hAnsi="Constantia" w:cs="ArialMT"/>
                <w:noProof/>
                <w:szCs w:val="20"/>
                <w:lang w:eastAsia="es-MX"/>
              </w:rPr>
            </w:pPr>
            <w:r>
              <w:rPr>
                <w:rFonts w:ascii="Constantia" w:hAnsi="Constantia" w:cs="ArialMT"/>
                <w:noProof/>
                <w:szCs w:val="20"/>
                <w:lang w:eastAsia="es-MX"/>
              </w:rPr>
              <w:t>1.0</w:t>
            </w:r>
          </w:p>
        </w:tc>
        <w:tc>
          <w:tcPr>
            <w:tcW w:w="1838" w:type="dxa"/>
          </w:tcPr>
          <w:p w:rsidR="008B05F7" w:rsidRDefault="00B74E3D" w:rsidP="001B07F1">
            <w:pPr>
              <w:autoSpaceDE w:val="0"/>
              <w:autoSpaceDN w:val="0"/>
              <w:adjustRightInd w:val="0"/>
              <w:jc w:val="center"/>
              <w:rPr>
                <w:rFonts w:ascii="Constantia" w:hAnsi="Constantia" w:cs="ArialMT"/>
                <w:noProof/>
                <w:szCs w:val="20"/>
                <w:lang w:eastAsia="es-MX"/>
              </w:rPr>
            </w:pPr>
            <w:r>
              <w:rPr>
                <w:rFonts w:ascii="Constantia" w:hAnsi="Constantia" w:cs="ArialMT"/>
                <w:noProof/>
                <w:szCs w:val="20"/>
                <w:lang w:eastAsia="es-MX"/>
              </w:rPr>
              <w:t>21</w:t>
            </w:r>
            <w:r w:rsidR="008B05F7">
              <w:rPr>
                <w:rFonts w:ascii="Constantia" w:hAnsi="Constantia" w:cs="ArialMT"/>
                <w:noProof/>
                <w:szCs w:val="20"/>
                <w:lang w:eastAsia="es-MX"/>
              </w:rPr>
              <w:t>/marzo/2013</w:t>
            </w:r>
          </w:p>
        </w:tc>
        <w:tc>
          <w:tcPr>
            <w:tcW w:w="2985" w:type="dxa"/>
          </w:tcPr>
          <w:p w:rsidR="008B05F7" w:rsidRDefault="008B05F7" w:rsidP="001B07F1">
            <w:pPr>
              <w:autoSpaceDE w:val="0"/>
              <w:autoSpaceDN w:val="0"/>
              <w:adjustRightInd w:val="0"/>
              <w:jc w:val="center"/>
              <w:rPr>
                <w:rFonts w:ascii="Constantia" w:hAnsi="Constantia" w:cs="ArialMT"/>
                <w:noProof/>
                <w:szCs w:val="20"/>
                <w:lang w:eastAsia="es-MX"/>
              </w:rPr>
            </w:pPr>
            <w:r>
              <w:rPr>
                <w:rFonts w:ascii="Constantia" w:hAnsi="Constantia" w:cs="ArialMT"/>
                <w:noProof/>
                <w:szCs w:val="20"/>
                <w:lang w:eastAsia="es-MX"/>
              </w:rPr>
              <w:t>Administración de Planeación y Coordinación Estratégica Aduanera “5”</w:t>
            </w:r>
          </w:p>
        </w:tc>
        <w:tc>
          <w:tcPr>
            <w:tcW w:w="4124" w:type="dxa"/>
          </w:tcPr>
          <w:p w:rsidR="008B05F7" w:rsidRDefault="008B05F7" w:rsidP="001B07F1">
            <w:pPr>
              <w:autoSpaceDE w:val="0"/>
              <w:autoSpaceDN w:val="0"/>
              <w:adjustRightInd w:val="0"/>
              <w:jc w:val="center"/>
              <w:rPr>
                <w:rFonts w:ascii="Constantia" w:hAnsi="Constantia" w:cs="ArialMT"/>
                <w:noProof/>
                <w:szCs w:val="20"/>
                <w:lang w:eastAsia="es-MX"/>
              </w:rPr>
            </w:pPr>
            <w:r>
              <w:rPr>
                <w:rFonts w:ascii="Constantia" w:hAnsi="Constantia" w:cs="ArialMT"/>
                <w:noProof/>
                <w:szCs w:val="20"/>
                <w:lang w:eastAsia="es-MX"/>
              </w:rPr>
              <w:t>Versión inicial</w:t>
            </w:r>
          </w:p>
        </w:tc>
      </w:tr>
    </w:tbl>
    <w:p w:rsidR="008B05F7" w:rsidRDefault="008B05F7" w:rsidP="008B05F7">
      <w:pPr>
        <w:autoSpaceDE w:val="0"/>
        <w:autoSpaceDN w:val="0"/>
        <w:adjustRightInd w:val="0"/>
        <w:jc w:val="center"/>
        <w:rPr>
          <w:rFonts w:ascii="Constantia" w:hAnsi="Constantia" w:cs="ArialMT"/>
          <w:noProof/>
          <w:szCs w:val="20"/>
          <w:lang w:eastAsia="es-MX"/>
        </w:rPr>
      </w:pPr>
    </w:p>
    <w:p w:rsidR="008B05F7" w:rsidRDefault="008B05F7" w:rsidP="008B05F7">
      <w:pPr>
        <w:autoSpaceDE w:val="0"/>
        <w:autoSpaceDN w:val="0"/>
        <w:adjustRightInd w:val="0"/>
        <w:jc w:val="center"/>
        <w:rPr>
          <w:rFonts w:ascii="Constantia" w:hAnsi="Constantia" w:cs="ArialMT"/>
          <w:noProof/>
          <w:szCs w:val="20"/>
          <w:lang w:eastAsia="es-MX"/>
        </w:rPr>
      </w:pPr>
    </w:p>
    <w:p w:rsidR="008B05F7" w:rsidRDefault="008B05F7" w:rsidP="008B05F7">
      <w:pPr>
        <w:autoSpaceDE w:val="0"/>
        <w:autoSpaceDN w:val="0"/>
        <w:adjustRightInd w:val="0"/>
        <w:jc w:val="center"/>
        <w:rPr>
          <w:rFonts w:ascii="Constantia" w:hAnsi="Constantia" w:cs="ArialMT"/>
          <w:noProof/>
          <w:szCs w:val="20"/>
          <w:lang w:eastAsia="es-MX"/>
        </w:rPr>
      </w:pPr>
    </w:p>
    <w:p w:rsidR="008B05F7" w:rsidRDefault="008B05F7" w:rsidP="008B05F7">
      <w:pPr>
        <w:autoSpaceDE w:val="0"/>
        <w:autoSpaceDN w:val="0"/>
        <w:adjustRightInd w:val="0"/>
        <w:jc w:val="center"/>
        <w:rPr>
          <w:rFonts w:ascii="Constantia" w:hAnsi="Constantia" w:cs="ArialMT"/>
          <w:noProof/>
          <w:szCs w:val="20"/>
          <w:lang w:eastAsia="es-MX"/>
        </w:rPr>
      </w:pPr>
    </w:p>
    <w:p w:rsidR="008B05F7" w:rsidRDefault="008B05F7" w:rsidP="008B05F7">
      <w:pPr>
        <w:autoSpaceDE w:val="0"/>
        <w:autoSpaceDN w:val="0"/>
        <w:adjustRightInd w:val="0"/>
        <w:jc w:val="center"/>
        <w:rPr>
          <w:rFonts w:ascii="Constantia" w:hAnsi="Constantia" w:cs="ArialMT"/>
          <w:noProof/>
          <w:szCs w:val="20"/>
          <w:lang w:eastAsia="es-MX"/>
        </w:rPr>
      </w:pPr>
    </w:p>
    <w:p w:rsidR="008B05F7" w:rsidRDefault="008B05F7" w:rsidP="008B05F7">
      <w:pPr>
        <w:autoSpaceDE w:val="0"/>
        <w:autoSpaceDN w:val="0"/>
        <w:adjustRightInd w:val="0"/>
        <w:jc w:val="center"/>
        <w:rPr>
          <w:rFonts w:ascii="Constantia" w:hAnsi="Constantia" w:cs="ArialMT"/>
          <w:noProof/>
          <w:szCs w:val="20"/>
          <w:lang w:eastAsia="es-MX"/>
        </w:rPr>
      </w:pPr>
    </w:p>
    <w:p w:rsidR="008B05F7" w:rsidRDefault="008B05F7" w:rsidP="008B05F7">
      <w:pPr>
        <w:autoSpaceDE w:val="0"/>
        <w:autoSpaceDN w:val="0"/>
        <w:adjustRightInd w:val="0"/>
        <w:jc w:val="center"/>
        <w:rPr>
          <w:rFonts w:ascii="Constantia" w:hAnsi="Constantia" w:cs="ArialMT"/>
          <w:noProof/>
          <w:szCs w:val="20"/>
          <w:lang w:eastAsia="es-MX"/>
        </w:rPr>
      </w:pPr>
    </w:p>
    <w:p w:rsidR="008B05F7" w:rsidRDefault="008B05F7" w:rsidP="008B05F7">
      <w:pPr>
        <w:autoSpaceDE w:val="0"/>
        <w:autoSpaceDN w:val="0"/>
        <w:adjustRightInd w:val="0"/>
        <w:jc w:val="center"/>
        <w:rPr>
          <w:rFonts w:ascii="Constantia" w:hAnsi="Constantia" w:cs="ArialMT"/>
          <w:noProof/>
          <w:szCs w:val="20"/>
          <w:lang w:eastAsia="es-MX"/>
        </w:rPr>
      </w:pPr>
    </w:p>
    <w:p w:rsidR="008B05F7" w:rsidRDefault="008B05F7" w:rsidP="008B05F7">
      <w:pPr>
        <w:autoSpaceDE w:val="0"/>
        <w:autoSpaceDN w:val="0"/>
        <w:adjustRightInd w:val="0"/>
        <w:jc w:val="center"/>
        <w:rPr>
          <w:rFonts w:ascii="Constantia" w:hAnsi="Constantia" w:cs="ArialMT"/>
          <w:noProof/>
          <w:szCs w:val="20"/>
          <w:lang w:eastAsia="es-MX"/>
        </w:rPr>
      </w:pPr>
    </w:p>
    <w:p w:rsidR="008B05F7" w:rsidRDefault="008B05F7" w:rsidP="008B05F7">
      <w:pPr>
        <w:autoSpaceDE w:val="0"/>
        <w:autoSpaceDN w:val="0"/>
        <w:adjustRightInd w:val="0"/>
        <w:jc w:val="center"/>
        <w:rPr>
          <w:rFonts w:ascii="Constantia" w:hAnsi="Constantia" w:cs="ArialMT"/>
          <w:noProof/>
          <w:szCs w:val="20"/>
          <w:lang w:eastAsia="es-MX"/>
        </w:rPr>
      </w:pPr>
    </w:p>
    <w:p w:rsidR="008B05F7" w:rsidRDefault="008B05F7" w:rsidP="008B05F7">
      <w:pPr>
        <w:autoSpaceDE w:val="0"/>
        <w:autoSpaceDN w:val="0"/>
        <w:adjustRightInd w:val="0"/>
        <w:jc w:val="center"/>
        <w:rPr>
          <w:rFonts w:ascii="Constantia" w:hAnsi="Constantia" w:cs="ArialMT"/>
          <w:noProof/>
          <w:szCs w:val="20"/>
          <w:lang w:eastAsia="es-MX"/>
        </w:rPr>
      </w:pPr>
    </w:p>
    <w:p w:rsidR="008B05F7" w:rsidRDefault="008B05F7" w:rsidP="008B05F7">
      <w:pPr>
        <w:autoSpaceDE w:val="0"/>
        <w:autoSpaceDN w:val="0"/>
        <w:adjustRightInd w:val="0"/>
        <w:jc w:val="center"/>
        <w:rPr>
          <w:rFonts w:ascii="Constantia" w:hAnsi="Constantia" w:cs="ArialMT"/>
          <w:noProof/>
          <w:szCs w:val="20"/>
          <w:lang w:eastAsia="es-MX"/>
        </w:rPr>
      </w:pPr>
    </w:p>
    <w:p w:rsidR="008B05F7" w:rsidRDefault="008B05F7" w:rsidP="008B05F7">
      <w:pPr>
        <w:autoSpaceDE w:val="0"/>
        <w:autoSpaceDN w:val="0"/>
        <w:adjustRightInd w:val="0"/>
        <w:jc w:val="center"/>
        <w:rPr>
          <w:rFonts w:ascii="Constantia" w:hAnsi="Constantia" w:cs="ArialMT"/>
          <w:noProof/>
          <w:szCs w:val="20"/>
          <w:lang w:eastAsia="es-MX"/>
        </w:rPr>
      </w:pPr>
    </w:p>
    <w:p w:rsidR="008B05F7" w:rsidRDefault="008B05F7" w:rsidP="008B05F7">
      <w:pPr>
        <w:autoSpaceDE w:val="0"/>
        <w:autoSpaceDN w:val="0"/>
        <w:adjustRightInd w:val="0"/>
        <w:jc w:val="center"/>
        <w:rPr>
          <w:rFonts w:ascii="Constantia" w:hAnsi="Constantia" w:cs="ArialMT"/>
          <w:noProof/>
          <w:szCs w:val="20"/>
          <w:lang w:eastAsia="es-MX"/>
        </w:rPr>
      </w:pPr>
    </w:p>
    <w:p w:rsidR="008B05F7" w:rsidRDefault="008B05F7" w:rsidP="008B05F7">
      <w:pPr>
        <w:autoSpaceDE w:val="0"/>
        <w:autoSpaceDN w:val="0"/>
        <w:adjustRightInd w:val="0"/>
        <w:jc w:val="center"/>
        <w:rPr>
          <w:rFonts w:ascii="Constantia" w:hAnsi="Constantia" w:cs="ArialMT"/>
          <w:noProof/>
          <w:szCs w:val="20"/>
          <w:lang w:eastAsia="es-MX"/>
        </w:rPr>
      </w:pPr>
    </w:p>
    <w:p w:rsidR="008B05F7" w:rsidRDefault="008B05F7" w:rsidP="008B05F7">
      <w:pPr>
        <w:autoSpaceDE w:val="0"/>
        <w:autoSpaceDN w:val="0"/>
        <w:adjustRightInd w:val="0"/>
        <w:jc w:val="center"/>
        <w:rPr>
          <w:rFonts w:ascii="Constantia" w:hAnsi="Constantia" w:cs="ArialMT"/>
          <w:noProof/>
          <w:szCs w:val="20"/>
          <w:lang w:eastAsia="es-MX"/>
        </w:rPr>
      </w:pPr>
    </w:p>
    <w:p w:rsidR="008B05F7" w:rsidRDefault="008B05F7" w:rsidP="008B05F7">
      <w:pPr>
        <w:autoSpaceDE w:val="0"/>
        <w:autoSpaceDN w:val="0"/>
        <w:adjustRightInd w:val="0"/>
        <w:jc w:val="center"/>
        <w:rPr>
          <w:rFonts w:ascii="Constantia" w:hAnsi="Constantia" w:cs="ArialMT"/>
          <w:noProof/>
          <w:szCs w:val="20"/>
          <w:lang w:eastAsia="es-MX"/>
        </w:rPr>
      </w:pPr>
    </w:p>
    <w:p w:rsidR="008B05F7" w:rsidRDefault="008B05F7" w:rsidP="008B05F7">
      <w:pPr>
        <w:autoSpaceDE w:val="0"/>
        <w:autoSpaceDN w:val="0"/>
        <w:adjustRightInd w:val="0"/>
        <w:jc w:val="center"/>
        <w:rPr>
          <w:rFonts w:ascii="Constantia" w:hAnsi="Constantia" w:cs="ArialMT"/>
          <w:noProof/>
          <w:szCs w:val="20"/>
          <w:lang w:eastAsia="es-MX"/>
        </w:rPr>
      </w:pPr>
    </w:p>
    <w:p w:rsidR="008B05F7" w:rsidRDefault="008B05F7" w:rsidP="008B05F7">
      <w:pPr>
        <w:autoSpaceDE w:val="0"/>
        <w:autoSpaceDN w:val="0"/>
        <w:adjustRightInd w:val="0"/>
        <w:jc w:val="center"/>
        <w:rPr>
          <w:rFonts w:ascii="Constantia" w:hAnsi="Constantia" w:cs="ArialMT"/>
          <w:noProof/>
          <w:szCs w:val="20"/>
          <w:lang w:eastAsia="es-MX"/>
        </w:rPr>
      </w:pPr>
    </w:p>
    <w:p w:rsidR="008B05F7" w:rsidRDefault="008B05F7" w:rsidP="008B05F7">
      <w:pPr>
        <w:autoSpaceDE w:val="0"/>
        <w:autoSpaceDN w:val="0"/>
        <w:adjustRightInd w:val="0"/>
        <w:jc w:val="center"/>
        <w:rPr>
          <w:rFonts w:ascii="Constantia" w:hAnsi="Constantia" w:cs="ArialMT"/>
          <w:noProof/>
          <w:szCs w:val="20"/>
          <w:lang w:eastAsia="es-MX"/>
        </w:rPr>
      </w:pPr>
    </w:p>
    <w:p w:rsidR="008B05F7" w:rsidRDefault="008B05F7" w:rsidP="008B05F7">
      <w:pPr>
        <w:autoSpaceDE w:val="0"/>
        <w:autoSpaceDN w:val="0"/>
        <w:adjustRightInd w:val="0"/>
        <w:jc w:val="center"/>
        <w:rPr>
          <w:rFonts w:ascii="Constantia" w:hAnsi="Constantia" w:cs="ArialMT"/>
          <w:noProof/>
          <w:szCs w:val="20"/>
          <w:lang w:eastAsia="es-MX"/>
        </w:rPr>
      </w:pPr>
    </w:p>
    <w:p w:rsidR="008B05F7" w:rsidRDefault="008B05F7" w:rsidP="008B05F7">
      <w:pPr>
        <w:autoSpaceDE w:val="0"/>
        <w:autoSpaceDN w:val="0"/>
        <w:adjustRightInd w:val="0"/>
        <w:jc w:val="center"/>
        <w:rPr>
          <w:rFonts w:ascii="Constantia" w:hAnsi="Constantia" w:cs="ArialMT"/>
          <w:noProof/>
          <w:szCs w:val="20"/>
          <w:lang w:eastAsia="es-MX"/>
        </w:rPr>
      </w:pPr>
    </w:p>
    <w:p w:rsidR="008B05F7" w:rsidRDefault="008B05F7" w:rsidP="008B05F7">
      <w:pPr>
        <w:autoSpaceDE w:val="0"/>
        <w:autoSpaceDN w:val="0"/>
        <w:adjustRightInd w:val="0"/>
        <w:jc w:val="center"/>
        <w:rPr>
          <w:rFonts w:ascii="Constantia" w:hAnsi="Constantia" w:cs="ArialMT"/>
          <w:noProof/>
          <w:szCs w:val="20"/>
          <w:lang w:eastAsia="es-MX"/>
        </w:rPr>
      </w:pPr>
    </w:p>
    <w:p w:rsidR="008B05F7" w:rsidRDefault="008B05F7" w:rsidP="008B05F7">
      <w:pPr>
        <w:autoSpaceDE w:val="0"/>
        <w:autoSpaceDN w:val="0"/>
        <w:adjustRightInd w:val="0"/>
        <w:jc w:val="center"/>
        <w:rPr>
          <w:rFonts w:ascii="Constantia" w:hAnsi="Constantia" w:cs="ArialMT"/>
          <w:noProof/>
          <w:szCs w:val="20"/>
          <w:lang w:eastAsia="es-MX"/>
        </w:rPr>
      </w:pPr>
    </w:p>
    <w:p w:rsidR="008B05F7" w:rsidRDefault="008B05F7" w:rsidP="008B05F7">
      <w:pPr>
        <w:autoSpaceDE w:val="0"/>
        <w:autoSpaceDN w:val="0"/>
        <w:adjustRightInd w:val="0"/>
        <w:jc w:val="center"/>
        <w:rPr>
          <w:rFonts w:ascii="Constantia" w:hAnsi="Constantia" w:cs="ArialMT"/>
          <w:noProof/>
          <w:szCs w:val="20"/>
          <w:lang w:eastAsia="es-MX"/>
        </w:rPr>
      </w:pPr>
    </w:p>
    <w:p w:rsidR="008B05F7" w:rsidRDefault="008B05F7" w:rsidP="008B05F7">
      <w:pPr>
        <w:autoSpaceDE w:val="0"/>
        <w:autoSpaceDN w:val="0"/>
        <w:adjustRightInd w:val="0"/>
        <w:jc w:val="center"/>
        <w:rPr>
          <w:rFonts w:ascii="Constantia" w:hAnsi="Constantia" w:cs="ArialMT"/>
          <w:noProof/>
          <w:szCs w:val="20"/>
          <w:lang w:eastAsia="es-MX"/>
        </w:rPr>
      </w:pPr>
    </w:p>
    <w:p w:rsidR="008B05F7" w:rsidRDefault="008B05F7" w:rsidP="008B05F7">
      <w:pPr>
        <w:autoSpaceDE w:val="0"/>
        <w:autoSpaceDN w:val="0"/>
        <w:adjustRightInd w:val="0"/>
        <w:jc w:val="center"/>
        <w:rPr>
          <w:rFonts w:ascii="Constantia" w:hAnsi="Constantia" w:cs="ArialMT"/>
          <w:noProof/>
          <w:szCs w:val="20"/>
          <w:lang w:eastAsia="es-MX"/>
        </w:rPr>
      </w:pPr>
    </w:p>
    <w:p w:rsidR="008B05F7" w:rsidRDefault="008B05F7" w:rsidP="008B05F7">
      <w:pPr>
        <w:autoSpaceDE w:val="0"/>
        <w:autoSpaceDN w:val="0"/>
        <w:adjustRightInd w:val="0"/>
        <w:jc w:val="center"/>
        <w:rPr>
          <w:rFonts w:ascii="Constantia" w:hAnsi="Constantia" w:cs="ArialMT"/>
          <w:noProof/>
          <w:szCs w:val="20"/>
          <w:lang w:eastAsia="es-MX"/>
        </w:rPr>
      </w:pPr>
    </w:p>
    <w:p w:rsidR="008B05F7" w:rsidRDefault="008B05F7" w:rsidP="008B05F7">
      <w:pPr>
        <w:autoSpaceDE w:val="0"/>
        <w:autoSpaceDN w:val="0"/>
        <w:adjustRightInd w:val="0"/>
        <w:jc w:val="center"/>
        <w:rPr>
          <w:rFonts w:ascii="Constantia" w:hAnsi="Constantia" w:cs="ArialMT"/>
          <w:noProof/>
          <w:szCs w:val="20"/>
          <w:lang w:eastAsia="es-MX"/>
        </w:rPr>
      </w:pPr>
    </w:p>
    <w:p w:rsidR="008B05F7" w:rsidRDefault="008B05F7" w:rsidP="008B05F7">
      <w:pPr>
        <w:autoSpaceDE w:val="0"/>
        <w:autoSpaceDN w:val="0"/>
        <w:adjustRightInd w:val="0"/>
        <w:jc w:val="center"/>
        <w:rPr>
          <w:rFonts w:ascii="Constantia" w:hAnsi="Constantia" w:cs="ArialMT"/>
          <w:noProof/>
          <w:szCs w:val="20"/>
          <w:lang w:eastAsia="es-MX"/>
        </w:rPr>
      </w:pPr>
    </w:p>
    <w:p w:rsidR="008B05F7" w:rsidRDefault="008B05F7" w:rsidP="008B05F7">
      <w:pPr>
        <w:autoSpaceDE w:val="0"/>
        <w:autoSpaceDN w:val="0"/>
        <w:adjustRightInd w:val="0"/>
        <w:jc w:val="center"/>
        <w:rPr>
          <w:rFonts w:ascii="Constantia" w:hAnsi="Constantia" w:cs="ArialMT"/>
          <w:noProof/>
          <w:szCs w:val="20"/>
          <w:lang w:eastAsia="es-MX"/>
        </w:rPr>
      </w:pPr>
    </w:p>
    <w:p w:rsidR="008B05F7" w:rsidRDefault="008B05F7" w:rsidP="008B05F7">
      <w:pPr>
        <w:autoSpaceDE w:val="0"/>
        <w:autoSpaceDN w:val="0"/>
        <w:adjustRightInd w:val="0"/>
        <w:jc w:val="center"/>
        <w:rPr>
          <w:rFonts w:ascii="Constantia" w:hAnsi="Constantia" w:cs="ArialMT"/>
          <w:noProof/>
          <w:szCs w:val="20"/>
          <w:lang w:eastAsia="es-MX"/>
        </w:rPr>
      </w:pPr>
    </w:p>
    <w:p w:rsidR="008B05F7" w:rsidRDefault="00690948" w:rsidP="00690948">
      <w:pPr>
        <w:autoSpaceDE w:val="0"/>
        <w:autoSpaceDN w:val="0"/>
        <w:adjustRightInd w:val="0"/>
        <w:rPr>
          <w:rFonts w:ascii="Constantia" w:hAnsi="Constantia" w:cs="ArialMT"/>
          <w:b/>
          <w:noProof/>
          <w:szCs w:val="20"/>
          <w:lang w:eastAsia="es-MX"/>
        </w:rPr>
      </w:pPr>
      <w:bookmarkStart w:id="0" w:name="INDICE"/>
      <w:r w:rsidRPr="00690948">
        <w:rPr>
          <w:rFonts w:ascii="Constantia" w:hAnsi="Constantia" w:cs="ArialMT"/>
          <w:b/>
          <w:noProof/>
          <w:szCs w:val="20"/>
          <w:lang w:eastAsia="es-MX"/>
        </w:rPr>
        <w:t>INDICE</w:t>
      </w:r>
    </w:p>
    <w:p w:rsidR="00C31C7F" w:rsidRPr="00690948" w:rsidRDefault="00C31C7F" w:rsidP="00690948">
      <w:pPr>
        <w:autoSpaceDE w:val="0"/>
        <w:autoSpaceDN w:val="0"/>
        <w:adjustRightInd w:val="0"/>
        <w:rPr>
          <w:rFonts w:ascii="Constantia" w:hAnsi="Constantia" w:cs="ArialMT"/>
          <w:b/>
          <w:noProof/>
          <w:szCs w:val="20"/>
          <w:lang w:eastAsia="es-MX"/>
        </w:rPr>
      </w:pPr>
    </w:p>
    <w:bookmarkEnd w:id="0"/>
    <w:p w:rsidR="006F79E6" w:rsidRDefault="00B72CF4" w:rsidP="00690948">
      <w:pPr>
        <w:autoSpaceDE w:val="0"/>
        <w:autoSpaceDN w:val="0"/>
        <w:adjustRightInd w:val="0"/>
        <w:rPr>
          <w:rFonts w:ascii="Constantia" w:hAnsi="Constantia" w:cs="ArialMT"/>
          <w:noProof/>
          <w:szCs w:val="20"/>
          <w:lang w:eastAsia="es-MX"/>
        </w:rPr>
        <w:sectPr w:rsidR="006F79E6" w:rsidSect="006F79E6">
          <w:headerReference w:type="default" r:id="rId8"/>
          <w:footerReference w:type="default" r:id="rId9"/>
          <w:pgSz w:w="12240" w:h="15840"/>
          <w:pgMar w:top="720" w:right="1452" w:bottom="720" w:left="1452" w:header="284" w:footer="709" w:gutter="0"/>
          <w:cols w:space="708"/>
          <w:docGrid w:linePitch="326"/>
        </w:sectPr>
      </w:pPr>
      <w:r>
        <w:rPr>
          <w:rFonts w:ascii="Constantia" w:hAnsi="Constantia" w:cs="ArialMT"/>
          <w:noProof/>
          <w:szCs w:val="20"/>
          <w:lang w:eastAsia="es-MX"/>
        </w:rPr>
        <w:fldChar w:fldCharType="begin"/>
      </w:r>
      <w:r w:rsidR="006F79E6">
        <w:rPr>
          <w:rFonts w:ascii="Constantia" w:hAnsi="Constantia" w:cs="ArialMT"/>
          <w:noProof/>
          <w:szCs w:val="20"/>
          <w:lang w:eastAsia="es-MX"/>
        </w:rPr>
        <w:instrText xml:space="preserve"> INDEX \c "2" \z "2058" </w:instrText>
      </w:r>
      <w:r>
        <w:rPr>
          <w:rFonts w:ascii="Constantia" w:hAnsi="Constantia" w:cs="ArialMT"/>
          <w:noProof/>
          <w:szCs w:val="20"/>
          <w:lang w:eastAsia="es-MX"/>
        </w:rPr>
        <w:fldChar w:fldCharType="separate"/>
      </w:r>
    </w:p>
    <w:p w:rsidR="006F79E6" w:rsidRDefault="00B72CF4" w:rsidP="006F79E6">
      <w:pPr>
        <w:autoSpaceDE w:val="0"/>
        <w:autoSpaceDN w:val="0"/>
        <w:adjustRightInd w:val="0"/>
        <w:rPr>
          <w:rFonts w:ascii="Constantia" w:hAnsi="Constantia" w:cs="ArialMT"/>
          <w:noProof/>
          <w:szCs w:val="20"/>
          <w:lang w:eastAsia="es-MX"/>
        </w:rPr>
      </w:pPr>
      <w:r>
        <w:rPr>
          <w:rFonts w:ascii="Constantia" w:hAnsi="Constantia" w:cs="ArialMT"/>
          <w:noProof/>
          <w:szCs w:val="20"/>
          <w:lang w:eastAsia="es-MX"/>
        </w:rPr>
        <w:lastRenderedPageBreak/>
        <w:fldChar w:fldCharType="end"/>
      </w:r>
    </w:p>
    <w:p w:rsidR="008B05F7" w:rsidRPr="00C31C7F" w:rsidRDefault="00B72CF4" w:rsidP="00C31C7F">
      <w:pPr>
        <w:autoSpaceDE w:val="0"/>
        <w:autoSpaceDN w:val="0"/>
        <w:adjustRightInd w:val="0"/>
        <w:spacing w:line="360" w:lineRule="auto"/>
        <w:rPr>
          <w:rFonts w:ascii="Constantia" w:hAnsi="Constantia" w:cs="ArialMT"/>
          <w:noProof/>
          <w:sz w:val="22"/>
          <w:szCs w:val="22"/>
          <w:lang w:eastAsia="es-MX"/>
        </w:rPr>
      </w:pPr>
      <w:hyperlink w:anchor="Intro" w:history="1">
        <w:r w:rsidR="00A712C2" w:rsidRPr="00C31C7F">
          <w:rPr>
            <w:rStyle w:val="Hipervnculo"/>
            <w:rFonts w:ascii="Constantia" w:hAnsi="Constantia" w:cs="ArialMT"/>
            <w:noProof/>
            <w:color w:val="auto"/>
            <w:sz w:val="22"/>
            <w:szCs w:val="22"/>
            <w:u w:val="none"/>
            <w:lang w:eastAsia="es-MX"/>
          </w:rPr>
          <w:t>I</w:t>
        </w:r>
        <w:r w:rsidR="00A712C2" w:rsidRPr="00C31C7F">
          <w:rPr>
            <w:rStyle w:val="Hipervnculo"/>
            <w:rFonts w:ascii="Constantia" w:hAnsi="Constantia" w:cs="ArialMT"/>
            <w:noProof/>
            <w:color w:val="auto"/>
            <w:sz w:val="22"/>
            <w:szCs w:val="22"/>
            <w:u w:val="none"/>
            <w:lang w:eastAsia="es-MX"/>
          </w:rPr>
          <w:tab/>
        </w:r>
        <w:r w:rsidR="00A712C2" w:rsidRPr="00C31C7F">
          <w:rPr>
            <w:rStyle w:val="Hipervnculo"/>
            <w:rFonts w:ascii="Constantia" w:hAnsi="Constantia" w:cs="ArialMT"/>
            <w:noProof/>
            <w:color w:val="auto"/>
            <w:sz w:val="22"/>
            <w:szCs w:val="22"/>
            <w:lang w:eastAsia="es-MX"/>
          </w:rPr>
          <w:t>Introducción</w:t>
        </w:r>
        <w:r w:rsidR="00A712C2" w:rsidRPr="00C31C7F">
          <w:rPr>
            <w:rStyle w:val="Hipervnculo"/>
            <w:rFonts w:ascii="Constantia" w:hAnsi="Constantia" w:cs="ArialMT"/>
            <w:noProof/>
            <w:color w:val="auto"/>
            <w:sz w:val="22"/>
            <w:szCs w:val="22"/>
            <w:lang w:eastAsia="es-MX"/>
          </w:rPr>
          <w:tab/>
        </w:r>
        <w:r w:rsidR="00A712C2" w:rsidRPr="00C31C7F">
          <w:rPr>
            <w:rStyle w:val="Hipervnculo"/>
            <w:rFonts w:ascii="Constantia" w:hAnsi="Constantia" w:cs="ArialMT"/>
            <w:noProof/>
            <w:color w:val="auto"/>
            <w:sz w:val="22"/>
            <w:szCs w:val="22"/>
            <w:lang w:eastAsia="es-MX"/>
          </w:rPr>
          <w:tab/>
        </w:r>
        <w:r w:rsidR="00A712C2" w:rsidRPr="00C31C7F">
          <w:rPr>
            <w:rStyle w:val="Hipervnculo"/>
            <w:rFonts w:ascii="Constantia" w:hAnsi="Constantia" w:cs="ArialMT"/>
            <w:noProof/>
            <w:color w:val="auto"/>
            <w:sz w:val="22"/>
            <w:szCs w:val="22"/>
            <w:lang w:eastAsia="es-MX"/>
          </w:rPr>
          <w:tab/>
        </w:r>
        <w:r w:rsidR="00A712C2" w:rsidRPr="00C31C7F">
          <w:rPr>
            <w:rStyle w:val="Hipervnculo"/>
            <w:rFonts w:ascii="Constantia" w:hAnsi="Constantia" w:cs="ArialMT"/>
            <w:noProof/>
            <w:color w:val="auto"/>
            <w:sz w:val="22"/>
            <w:szCs w:val="22"/>
            <w:lang w:eastAsia="es-MX"/>
          </w:rPr>
          <w:tab/>
        </w:r>
        <w:r w:rsidR="00A712C2" w:rsidRPr="00C31C7F">
          <w:rPr>
            <w:rStyle w:val="Hipervnculo"/>
            <w:rFonts w:ascii="Constantia" w:hAnsi="Constantia" w:cs="ArialMT"/>
            <w:noProof/>
            <w:color w:val="auto"/>
            <w:sz w:val="22"/>
            <w:szCs w:val="22"/>
            <w:lang w:eastAsia="es-MX"/>
          </w:rPr>
          <w:tab/>
        </w:r>
        <w:r w:rsidR="00A712C2" w:rsidRPr="00C31C7F">
          <w:rPr>
            <w:rStyle w:val="Hipervnculo"/>
            <w:rFonts w:ascii="Constantia" w:hAnsi="Constantia" w:cs="ArialMT"/>
            <w:noProof/>
            <w:color w:val="auto"/>
            <w:sz w:val="22"/>
            <w:szCs w:val="22"/>
            <w:lang w:eastAsia="es-MX"/>
          </w:rPr>
          <w:tab/>
        </w:r>
        <w:r w:rsidR="00A712C2" w:rsidRPr="00C31C7F">
          <w:rPr>
            <w:rStyle w:val="Hipervnculo"/>
            <w:rFonts w:ascii="Constantia" w:hAnsi="Constantia" w:cs="ArialMT"/>
            <w:noProof/>
            <w:color w:val="auto"/>
            <w:sz w:val="22"/>
            <w:szCs w:val="22"/>
            <w:lang w:eastAsia="es-MX"/>
          </w:rPr>
          <w:tab/>
        </w:r>
        <w:r w:rsidR="00A712C2" w:rsidRPr="00C31C7F">
          <w:rPr>
            <w:rStyle w:val="Hipervnculo"/>
            <w:rFonts w:ascii="Constantia" w:hAnsi="Constantia" w:cs="ArialMT"/>
            <w:noProof/>
            <w:color w:val="auto"/>
            <w:sz w:val="22"/>
            <w:szCs w:val="22"/>
            <w:lang w:eastAsia="es-MX"/>
          </w:rPr>
          <w:tab/>
        </w:r>
        <w:r w:rsidR="00A712C2" w:rsidRPr="00C31C7F">
          <w:rPr>
            <w:rStyle w:val="Hipervnculo"/>
            <w:rFonts w:ascii="Constantia" w:hAnsi="Constantia" w:cs="ArialMT"/>
            <w:noProof/>
            <w:color w:val="auto"/>
            <w:sz w:val="22"/>
            <w:szCs w:val="22"/>
            <w:lang w:eastAsia="es-MX"/>
          </w:rPr>
          <w:tab/>
        </w:r>
        <w:r w:rsidR="00A712C2" w:rsidRPr="00C31C7F">
          <w:rPr>
            <w:rStyle w:val="Hipervnculo"/>
            <w:rFonts w:ascii="Constantia" w:hAnsi="Constantia" w:cs="ArialMT"/>
            <w:noProof/>
            <w:color w:val="auto"/>
            <w:sz w:val="22"/>
            <w:szCs w:val="22"/>
            <w:lang w:eastAsia="es-MX"/>
          </w:rPr>
          <w:tab/>
          <w:t xml:space="preserve">           4</w:t>
        </w:r>
      </w:hyperlink>
    </w:p>
    <w:p w:rsidR="00A712C2" w:rsidRPr="00C31C7F" w:rsidRDefault="00B72CF4" w:rsidP="00C31C7F">
      <w:pPr>
        <w:autoSpaceDE w:val="0"/>
        <w:autoSpaceDN w:val="0"/>
        <w:adjustRightInd w:val="0"/>
        <w:spacing w:line="360" w:lineRule="auto"/>
        <w:ind w:left="1418" w:firstLine="7"/>
        <w:rPr>
          <w:rFonts w:ascii="Constantia" w:hAnsi="Constantia" w:cs="ArialMT"/>
          <w:noProof/>
          <w:sz w:val="22"/>
          <w:szCs w:val="22"/>
          <w:lang w:eastAsia="es-MX"/>
        </w:rPr>
      </w:pPr>
      <w:hyperlink w:anchor="Objetivos" w:history="1">
        <w:r w:rsidR="00A712C2" w:rsidRPr="00C31C7F">
          <w:rPr>
            <w:rStyle w:val="Hipervnculo"/>
            <w:rFonts w:ascii="Constantia" w:hAnsi="Constantia" w:cs="ArialMT"/>
            <w:noProof/>
            <w:color w:val="auto"/>
            <w:sz w:val="22"/>
            <w:szCs w:val="22"/>
            <w:lang w:eastAsia="es-MX"/>
          </w:rPr>
          <w:t>1.1 Objetivos</w:t>
        </w:r>
        <w:r w:rsidR="00A712C2" w:rsidRPr="00C31C7F">
          <w:rPr>
            <w:rStyle w:val="Hipervnculo"/>
            <w:rFonts w:ascii="Constantia" w:hAnsi="Constantia" w:cs="ArialMT"/>
            <w:noProof/>
            <w:color w:val="auto"/>
            <w:sz w:val="22"/>
            <w:szCs w:val="22"/>
            <w:lang w:eastAsia="es-MX"/>
          </w:rPr>
          <w:tab/>
        </w:r>
        <w:r w:rsidR="00A712C2" w:rsidRPr="00C31C7F">
          <w:rPr>
            <w:rStyle w:val="Hipervnculo"/>
            <w:rFonts w:ascii="Constantia" w:hAnsi="Constantia" w:cs="ArialMT"/>
            <w:noProof/>
            <w:color w:val="auto"/>
            <w:sz w:val="22"/>
            <w:szCs w:val="22"/>
            <w:lang w:eastAsia="es-MX"/>
          </w:rPr>
          <w:tab/>
        </w:r>
        <w:r w:rsidR="00A712C2" w:rsidRPr="00C31C7F">
          <w:rPr>
            <w:rStyle w:val="Hipervnculo"/>
            <w:rFonts w:ascii="Constantia" w:hAnsi="Constantia" w:cs="ArialMT"/>
            <w:noProof/>
            <w:color w:val="auto"/>
            <w:sz w:val="22"/>
            <w:szCs w:val="22"/>
            <w:lang w:eastAsia="es-MX"/>
          </w:rPr>
          <w:tab/>
        </w:r>
        <w:r w:rsidR="00A712C2" w:rsidRPr="00C31C7F">
          <w:rPr>
            <w:rStyle w:val="Hipervnculo"/>
            <w:rFonts w:ascii="Constantia" w:hAnsi="Constantia" w:cs="ArialMT"/>
            <w:noProof/>
            <w:color w:val="auto"/>
            <w:sz w:val="22"/>
            <w:szCs w:val="22"/>
            <w:lang w:eastAsia="es-MX"/>
          </w:rPr>
          <w:tab/>
        </w:r>
        <w:r w:rsidR="00A712C2" w:rsidRPr="00C31C7F">
          <w:rPr>
            <w:rStyle w:val="Hipervnculo"/>
            <w:rFonts w:ascii="Constantia" w:hAnsi="Constantia" w:cs="ArialMT"/>
            <w:noProof/>
            <w:color w:val="auto"/>
            <w:sz w:val="22"/>
            <w:szCs w:val="22"/>
            <w:lang w:eastAsia="es-MX"/>
          </w:rPr>
          <w:tab/>
        </w:r>
        <w:r w:rsidR="00A712C2" w:rsidRPr="00C31C7F">
          <w:rPr>
            <w:rStyle w:val="Hipervnculo"/>
            <w:rFonts w:ascii="Constantia" w:hAnsi="Constantia" w:cs="ArialMT"/>
            <w:noProof/>
            <w:color w:val="auto"/>
            <w:sz w:val="22"/>
            <w:szCs w:val="22"/>
            <w:lang w:eastAsia="es-MX"/>
          </w:rPr>
          <w:tab/>
        </w:r>
        <w:r w:rsidR="00A712C2" w:rsidRPr="00C31C7F">
          <w:rPr>
            <w:rStyle w:val="Hipervnculo"/>
            <w:rFonts w:ascii="Constantia" w:hAnsi="Constantia" w:cs="ArialMT"/>
            <w:noProof/>
            <w:color w:val="auto"/>
            <w:sz w:val="22"/>
            <w:szCs w:val="22"/>
            <w:lang w:eastAsia="es-MX"/>
          </w:rPr>
          <w:tab/>
        </w:r>
        <w:r w:rsidR="00A712C2" w:rsidRPr="00C31C7F">
          <w:rPr>
            <w:rStyle w:val="Hipervnculo"/>
            <w:rFonts w:ascii="Constantia" w:hAnsi="Constantia" w:cs="ArialMT"/>
            <w:noProof/>
            <w:color w:val="auto"/>
            <w:sz w:val="22"/>
            <w:szCs w:val="22"/>
            <w:lang w:eastAsia="es-MX"/>
          </w:rPr>
          <w:tab/>
        </w:r>
        <w:r w:rsidR="00A712C2" w:rsidRPr="00C31C7F">
          <w:rPr>
            <w:rStyle w:val="Hipervnculo"/>
            <w:rFonts w:ascii="Constantia" w:hAnsi="Constantia" w:cs="ArialMT"/>
            <w:noProof/>
            <w:color w:val="auto"/>
            <w:sz w:val="22"/>
            <w:szCs w:val="22"/>
            <w:lang w:eastAsia="es-MX"/>
          </w:rPr>
          <w:tab/>
          <w:t xml:space="preserve">           </w:t>
        </w:r>
        <w:r w:rsidR="00A712C2" w:rsidRPr="00C31C7F">
          <w:rPr>
            <w:rStyle w:val="Hipervnculo"/>
            <w:rFonts w:ascii="Constantia" w:hAnsi="Constantia" w:cs="ArialMT"/>
            <w:noProof/>
            <w:color w:val="auto"/>
            <w:sz w:val="22"/>
            <w:szCs w:val="22"/>
            <w:u w:val="none"/>
            <w:lang w:eastAsia="es-MX"/>
          </w:rPr>
          <w:t>4</w:t>
        </w:r>
      </w:hyperlink>
      <w:r w:rsidR="00A712C2" w:rsidRPr="00C31C7F">
        <w:rPr>
          <w:rFonts w:ascii="Constantia" w:hAnsi="Constantia" w:cs="ArialMT"/>
          <w:noProof/>
          <w:sz w:val="22"/>
          <w:szCs w:val="22"/>
          <w:lang w:eastAsia="es-MX"/>
        </w:rPr>
        <w:t xml:space="preserve"> </w:t>
      </w:r>
      <w:hyperlink w:anchor="Beneficios" w:history="1">
        <w:r w:rsidR="00A712C2" w:rsidRPr="00C31C7F">
          <w:rPr>
            <w:rStyle w:val="Hipervnculo"/>
            <w:rFonts w:ascii="Constantia" w:hAnsi="Constantia" w:cs="ArialMT"/>
            <w:noProof/>
            <w:color w:val="auto"/>
            <w:sz w:val="22"/>
            <w:szCs w:val="22"/>
            <w:lang w:eastAsia="es-MX"/>
          </w:rPr>
          <w:t>1.2 Beneficios</w:t>
        </w:r>
        <w:r w:rsidR="00A712C2" w:rsidRPr="00C31C7F">
          <w:rPr>
            <w:rStyle w:val="Hipervnculo"/>
            <w:rFonts w:ascii="Constantia" w:hAnsi="Constantia" w:cs="ArialMT"/>
            <w:noProof/>
            <w:color w:val="auto"/>
            <w:sz w:val="22"/>
            <w:szCs w:val="22"/>
            <w:lang w:eastAsia="es-MX"/>
          </w:rPr>
          <w:tab/>
        </w:r>
        <w:r w:rsidR="00A712C2" w:rsidRPr="00C31C7F">
          <w:rPr>
            <w:rStyle w:val="Hipervnculo"/>
            <w:rFonts w:ascii="Constantia" w:hAnsi="Constantia" w:cs="ArialMT"/>
            <w:noProof/>
            <w:color w:val="auto"/>
            <w:sz w:val="22"/>
            <w:szCs w:val="22"/>
            <w:lang w:eastAsia="es-MX"/>
          </w:rPr>
          <w:tab/>
        </w:r>
        <w:r w:rsidR="00A712C2" w:rsidRPr="00C31C7F">
          <w:rPr>
            <w:rStyle w:val="Hipervnculo"/>
            <w:rFonts w:ascii="Constantia" w:hAnsi="Constantia" w:cs="ArialMT"/>
            <w:noProof/>
            <w:color w:val="auto"/>
            <w:sz w:val="22"/>
            <w:szCs w:val="22"/>
            <w:lang w:eastAsia="es-MX"/>
          </w:rPr>
          <w:tab/>
        </w:r>
        <w:r w:rsidR="00A712C2" w:rsidRPr="00C31C7F">
          <w:rPr>
            <w:rStyle w:val="Hipervnculo"/>
            <w:rFonts w:ascii="Constantia" w:hAnsi="Constantia" w:cs="ArialMT"/>
            <w:noProof/>
            <w:color w:val="auto"/>
            <w:sz w:val="22"/>
            <w:szCs w:val="22"/>
            <w:lang w:eastAsia="es-MX"/>
          </w:rPr>
          <w:tab/>
        </w:r>
        <w:r w:rsidR="00A712C2" w:rsidRPr="00C31C7F">
          <w:rPr>
            <w:rStyle w:val="Hipervnculo"/>
            <w:rFonts w:ascii="Constantia" w:hAnsi="Constantia" w:cs="ArialMT"/>
            <w:noProof/>
            <w:color w:val="auto"/>
            <w:sz w:val="22"/>
            <w:szCs w:val="22"/>
            <w:lang w:eastAsia="es-MX"/>
          </w:rPr>
          <w:tab/>
        </w:r>
        <w:r w:rsidR="00A712C2" w:rsidRPr="00C31C7F">
          <w:rPr>
            <w:rStyle w:val="Hipervnculo"/>
            <w:rFonts w:ascii="Constantia" w:hAnsi="Constantia" w:cs="ArialMT"/>
            <w:noProof/>
            <w:color w:val="auto"/>
            <w:sz w:val="22"/>
            <w:szCs w:val="22"/>
            <w:lang w:eastAsia="es-MX"/>
          </w:rPr>
          <w:tab/>
        </w:r>
        <w:r w:rsidR="00A712C2" w:rsidRPr="00C31C7F">
          <w:rPr>
            <w:rStyle w:val="Hipervnculo"/>
            <w:rFonts w:ascii="Constantia" w:hAnsi="Constantia" w:cs="ArialMT"/>
            <w:noProof/>
            <w:color w:val="auto"/>
            <w:sz w:val="22"/>
            <w:szCs w:val="22"/>
            <w:lang w:eastAsia="es-MX"/>
          </w:rPr>
          <w:tab/>
        </w:r>
        <w:r w:rsidR="00A712C2" w:rsidRPr="00C31C7F">
          <w:rPr>
            <w:rStyle w:val="Hipervnculo"/>
            <w:rFonts w:ascii="Constantia" w:hAnsi="Constantia" w:cs="ArialMT"/>
            <w:noProof/>
            <w:color w:val="auto"/>
            <w:sz w:val="22"/>
            <w:szCs w:val="22"/>
            <w:lang w:eastAsia="es-MX"/>
          </w:rPr>
          <w:tab/>
        </w:r>
        <w:r w:rsidR="00A712C2" w:rsidRPr="00C31C7F">
          <w:rPr>
            <w:rStyle w:val="Hipervnculo"/>
            <w:rFonts w:ascii="Constantia" w:hAnsi="Constantia" w:cs="ArialMT"/>
            <w:noProof/>
            <w:color w:val="auto"/>
            <w:sz w:val="22"/>
            <w:szCs w:val="22"/>
            <w:lang w:eastAsia="es-MX"/>
          </w:rPr>
          <w:tab/>
        </w:r>
        <w:r w:rsidR="00A551FC" w:rsidRPr="00C31C7F">
          <w:rPr>
            <w:rStyle w:val="Hipervnculo"/>
            <w:rFonts w:ascii="Constantia" w:hAnsi="Constantia" w:cs="ArialMT"/>
            <w:noProof/>
            <w:color w:val="auto"/>
            <w:sz w:val="22"/>
            <w:szCs w:val="22"/>
            <w:lang w:eastAsia="es-MX"/>
          </w:rPr>
          <w:t xml:space="preserve">           </w:t>
        </w:r>
        <w:r w:rsidR="00A551FC" w:rsidRPr="00C31C7F">
          <w:rPr>
            <w:rStyle w:val="Hipervnculo"/>
            <w:rFonts w:ascii="Constantia" w:hAnsi="Constantia" w:cs="ArialMT"/>
            <w:noProof/>
            <w:color w:val="auto"/>
            <w:sz w:val="22"/>
            <w:szCs w:val="22"/>
            <w:u w:val="none"/>
            <w:lang w:eastAsia="es-MX"/>
          </w:rPr>
          <w:t>4</w:t>
        </w:r>
        <w:r w:rsidR="00A712C2" w:rsidRPr="00C31C7F">
          <w:rPr>
            <w:rStyle w:val="Hipervnculo"/>
            <w:rFonts w:ascii="Constantia" w:hAnsi="Constantia" w:cs="ArialMT"/>
            <w:noProof/>
            <w:color w:val="auto"/>
            <w:sz w:val="22"/>
            <w:szCs w:val="22"/>
            <w:lang w:eastAsia="es-MX"/>
          </w:rPr>
          <w:t xml:space="preserve">          </w:t>
        </w:r>
      </w:hyperlink>
      <w:r w:rsidR="00A712C2" w:rsidRPr="00C31C7F">
        <w:rPr>
          <w:rFonts w:ascii="Constantia" w:hAnsi="Constantia" w:cs="ArialMT"/>
          <w:noProof/>
          <w:sz w:val="22"/>
          <w:szCs w:val="22"/>
          <w:lang w:eastAsia="es-MX"/>
        </w:rPr>
        <w:t xml:space="preserve"> </w:t>
      </w:r>
    </w:p>
    <w:p w:rsidR="00A712C2" w:rsidRPr="00C31C7F" w:rsidRDefault="00B72CF4" w:rsidP="00C31C7F">
      <w:pPr>
        <w:autoSpaceDE w:val="0"/>
        <w:autoSpaceDN w:val="0"/>
        <w:adjustRightInd w:val="0"/>
        <w:spacing w:line="360" w:lineRule="auto"/>
        <w:ind w:left="705" w:hanging="705"/>
        <w:rPr>
          <w:rFonts w:ascii="Constantia" w:hAnsi="Constantia" w:cs="ArialMT"/>
          <w:bCs/>
          <w:sz w:val="22"/>
          <w:szCs w:val="22"/>
        </w:rPr>
      </w:pPr>
      <w:hyperlink w:anchor="Desc_Proc" w:history="1">
        <w:r w:rsidR="00A712C2" w:rsidRPr="00C31C7F">
          <w:rPr>
            <w:rStyle w:val="Hipervnculo"/>
            <w:rFonts w:ascii="Constantia" w:hAnsi="Constantia" w:cs="ArialMT"/>
            <w:noProof/>
            <w:color w:val="auto"/>
            <w:sz w:val="22"/>
            <w:szCs w:val="22"/>
            <w:u w:val="none"/>
            <w:lang w:eastAsia="es-MX"/>
          </w:rPr>
          <w:t>II</w:t>
        </w:r>
        <w:r w:rsidR="00A712C2" w:rsidRPr="00C31C7F">
          <w:rPr>
            <w:rStyle w:val="Hipervnculo"/>
            <w:rFonts w:ascii="Constantia" w:hAnsi="Constantia" w:cs="ArialMT"/>
            <w:noProof/>
            <w:color w:val="auto"/>
            <w:sz w:val="22"/>
            <w:szCs w:val="22"/>
            <w:u w:val="none"/>
            <w:lang w:eastAsia="es-MX"/>
          </w:rPr>
          <w:tab/>
        </w:r>
        <w:r w:rsidR="00A712C2" w:rsidRPr="00C31C7F">
          <w:rPr>
            <w:rStyle w:val="Hipervnculo"/>
            <w:rFonts w:ascii="Constantia" w:hAnsi="Constantia" w:cs="ArialMT"/>
            <w:bCs/>
            <w:color w:val="auto"/>
            <w:sz w:val="22"/>
            <w:szCs w:val="22"/>
          </w:rPr>
          <w:t xml:space="preserve">Descripción Del Proceso De </w:t>
        </w:r>
        <w:r w:rsidR="003C513A" w:rsidRPr="00C31C7F">
          <w:rPr>
            <w:rStyle w:val="Hipervnculo"/>
            <w:rFonts w:ascii="Constantia" w:hAnsi="Constantia" w:cs="ArialMT"/>
            <w:bCs/>
            <w:color w:val="auto"/>
            <w:sz w:val="22"/>
            <w:szCs w:val="22"/>
          </w:rPr>
          <w:t>Transmisión</w:t>
        </w:r>
        <w:r w:rsidR="00A712C2" w:rsidRPr="00C31C7F">
          <w:rPr>
            <w:rStyle w:val="Hipervnculo"/>
            <w:rFonts w:ascii="Constantia" w:hAnsi="Constantia" w:cs="ArialMT"/>
            <w:bCs/>
            <w:color w:val="auto"/>
            <w:sz w:val="22"/>
            <w:szCs w:val="22"/>
          </w:rPr>
          <w:t xml:space="preserve"> Del Reporte De Carga De Las Empresas De Transportación </w:t>
        </w:r>
        <w:r w:rsidR="003C513A" w:rsidRPr="00C31C7F">
          <w:rPr>
            <w:rStyle w:val="Hipervnculo"/>
            <w:rFonts w:ascii="Constantia" w:hAnsi="Constantia" w:cs="ArialMT"/>
            <w:bCs/>
            <w:color w:val="auto"/>
            <w:sz w:val="22"/>
            <w:szCs w:val="22"/>
          </w:rPr>
          <w:t>Marítima</w:t>
        </w:r>
        <w:r w:rsidR="00A712C2" w:rsidRPr="00C31C7F">
          <w:rPr>
            <w:rStyle w:val="Hipervnculo"/>
            <w:rFonts w:ascii="Constantia" w:hAnsi="Constantia" w:cs="ArialMT"/>
            <w:bCs/>
            <w:color w:val="auto"/>
            <w:sz w:val="22"/>
            <w:szCs w:val="22"/>
          </w:rPr>
          <w:tab/>
        </w:r>
        <w:r w:rsidR="00A712C2" w:rsidRPr="00C31C7F">
          <w:rPr>
            <w:rStyle w:val="Hipervnculo"/>
            <w:rFonts w:ascii="Constantia" w:hAnsi="Constantia" w:cs="ArialMT"/>
            <w:bCs/>
            <w:color w:val="auto"/>
            <w:sz w:val="22"/>
            <w:szCs w:val="22"/>
          </w:rPr>
          <w:tab/>
        </w:r>
        <w:r w:rsidR="00A712C2" w:rsidRPr="00C31C7F">
          <w:rPr>
            <w:rStyle w:val="Hipervnculo"/>
            <w:rFonts w:ascii="Constantia" w:hAnsi="Constantia" w:cs="ArialMT"/>
            <w:bCs/>
            <w:color w:val="auto"/>
            <w:sz w:val="22"/>
            <w:szCs w:val="22"/>
          </w:rPr>
          <w:tab/>
        </w:r>
        <w:r w:rsidR="00A712C2" w:rsidRPr="00C31C7F">
          <w:rPr>
            <w:rStyle w:val="Hipervnculo"/>
            <w:rFonts w:ascii="Constantia" w:hAnsi="Constantia" w:cs="ArialMT"/>
            <w:bCs/>
            <w:color w:val="auto"/>
            <w:sz w:val="22"/>
            <w:szCs w:val="22"/>
          </w:rPr>
          <w:tab/>
        </w:r>
        <w:r w:rsidR="00A712C2" w:rsidRPr="00C31C7F">
          <w:rPr>
            <w:rStyle w:val="Hipervnculo"/>
            <w:rFonts w:ascii="Constantia" w:hAnsi="Constantia" w:cs="ArialMT"/>
            <w:bCs/>
            <w:color w:val="auto"/>
            <w:sz w:val="22"/>
            <w:szCs w:val="22"/>
          </w:rPr>
          <w:tab/>
        </w:r>
        <w:r w:rsidR="00A712C2" w:rsidRPr="00C31C7F">
          <w:rPr>
            <w:rStyle w:val="Hipervnculo"/>
            <w:rFonts w:ascii="Constantia" w:hAnsi="Constantia" w:cs="ArialMT"/>
            <w:bCs/>
            <w:color w:val="auto"/>
            <w:sz w:val="22"/>
            <w:szCs w:val="22"/>
          </w:rPr>
          <w:tab/>
        </w:r>
        <w:r w:rsidR="00A712C2" w:rsidRPr="00C31C7F">
          <w:rPr>
            <w:rStyle w:val="Hipervnculo"/>
            <w:rFonts w:ascii="Constantia" w:hAnsi="Constantia" w:cs="ArialMT"/>
            <w:bCs/>
            <w:color w:val="auto"/>
            <w:sz w:val="22"/>
            <w:szCs w:val="22"/>
          </w:rPr>
          <w:tab/>
          <w:t xml:space="preserve">           </w:t>
        </w:r>
        <w:r w:rsidR="00C31C7F" w:rsidRPr="00C31C7F">
          <w:rPr>
            <w:rStyle w:val="Hipervnculo"/>
            <w:rFonts w:ascii="Constantia" w:hAnsi="Constantia" w:cs="ArialMT"/>
            <w:bCs/>
            <w:color w:val="auto"/>
            <w:sz w:val="22"/>
            <w:szCs w:val="22"/>
          </w:rPr>
          <w:t xml:space="preserve">              </w:t>
        </w:r>
        <w:r w:rsidR="00A712C2" w:rsidRPr="00C31C7F">
          <w:rPr>
            <w:rStyle w:val="Hipervnculo"/>
            <w:rFonts w:ascii="Constantia" w:hAnsi="Constantia" w:cs="ArialMT"/>
            <w:bCs/>
            <w:color w:val="auto"/>
            <w:sz w:val="22"/>
            <w:szCs w:val="22"/>
            <w:u w:val="none"/>
          </w:rPr>
          <w:t>5</w:t>
        </w:r>
      </w:hyperlink>
    </w:p>
    <w:p w:rsidR="00A712C2" w:rsidRPr="00C31C7F" w:rsidRDefault="00B72CF4" w:rsidP="00C31C7F">
      <w:pPr>
        <w:pStyle w:val="Prrafodelista"/>
        <w:spacing w:line="360" w:lineRule="auto"/>
        <w:ind w:left="1418" w:firstLine="7"/>
        <w:outlineLvl w:val="1"/>
        <w:rPr>
          <w:rFonts w:ascii="Constantia" w:eastAsia="MS Mincho" w:hAnsi="Constantia" w:cs="ArialMT"/>
          <w:lang w:val="es-MX" w:eastAsia="es-ES"/>
        </w:rPr>
      </w:pPr>
      <w:hyperlink w:anchor="Porc_1" w:history="1">
        <w:r w:rsidR="00A712C2" w:rsidRPr="00C31C7F">
          <w:rPr>
            <w:rStyle w:val="Hipervnculo"/>
            <w:rFonts w:ascii="Constantia" w:eastAsia="MS Mincho" w:hAnsi="Constantia" w:cs="ArialMT"/>
            <w:color w:val="auto"/>
            <w:lang w:val="es-MX" w:eastAsia="es-ES"/>
          </w:rPr>
          <w:t>PROCESO1: Transmisión electrónica del Reporte de Carga para Importación/Exportación/ Tránsito</w:t>
        </w:r>
        <w:r w:rsidR="00A712C2" w:rsidRPr="00C31C7F">
          <w:rPr>
            <w:rStyle w:val="Hipervnculo"/>
            <w:rFonts w:ascii="Constantia" w:eastAsia="MS Mincho" w:hAnsi="Constantia" w:cs="ArialMT"/>
            <w:color w:val="auto"/>
            <w:lang w:val="es-MX" w:eastAsia="es-ES"/>
          </w:rPr>
          <w:tab/>
        </w:r>
        <w:r w:rsidR="00A712C2" w:rsidRPr="00C31C7F">
          <w:rPr>
            <w:rStyle w:val="Hipervnculo"/>
            <w:rFonts w:ascii="Constantia" w:eastAsia="MS Mincho" w:hAnsi="Constantia" w:cs="ArialMT"/>
            <w:color w:val="auto"/>
            <w:lang w:val="es-MX" w:eastAsia="es-ES"/>
          </w:rPr>
          <w:tab/>
        </w:r>
        <w:r w:rsidR="00A712C2" w:rsidRPr="00C31C7F">
          <w:rPr>
            <w:rStyle w:val="Hipervnculo"/>
            <w:rFonts w:ascii="Constantia" w:eastAsia="MS Mincho" w:hAnsi="Constantia" w:cs="ArialMT"/>
            <w:color w:val="auto"/>
            <w:lang w:val="es-MX" w:eastAsia="es-ES"/>
          </w:rPr>
          <w:tab/>
        </w:r>
        <w:r w:rsidR="00A712C2" w:rsidRPr="00C31C7F">
          <w:rPr>
            <w:rStyle w:val="Hipervnculo"/>
            <w:rFonts w:ascii="Constantia" w:eastAsia="MS Mincho" w:hAnsi="Constantia" w:cs="ArialMT"/>
            <w:color w:val="auto"/>
            <w:lang w:val="es-MX" w:eastAsia="es-ES"/>
          </w:rPr>
          <w:tab/>
        </w:r>
        <w:r w:rsidR="00A712C2" w:rsidRPr="00C31C7F">
          <w:rPr>
            <w:rStyle w:val="Hipervnculo"/>
            <w:rFonts w:ascii="Constantia" w:eastAsia="MS Mincho" w:hAnsi="Constantia" w:cs="ArialMT"/>
            <w:color w:val="auto"/>
            <w:lang w:val="es-MX" w:eastAsia="es-ES"/>
          </w:rPr>
          <w:tab/>
        </w:r>
        <w:r w:rsidR="00A712C2" w:rsidRPr="00C31C7F">
          <w:rPr>
            <w:rStyle w:val="Hipervnculo"/>
            <w:rFonts w:ascii="Constantia" w:eastAsia="MS Mincho" w:hAnsi="Constantia" w:cs="ArialMT"/>
            <w:color w:val="auto"/>
            <w:lang w:val="es-MX" w:eastAsia="es-ES"/>
          </w:rPr>
          <w:tab/>
          <w:t xml:space="preserve">             </w:t>
        </w:r>
        <w:r w:rsidR="00A712C2" w:rsidRPr="00C31C7F">
          <w:rPr>
            <w:rStyle w:val="Hipervnculo"/>
            <w:rFonts w:ascii="Constantia" w:eastAsia="MS Mincho" w:hAnsi="Constantia" w:cs="ArialMT"/>
            <w:color w:val="auto"/>
            <w:u w:val="none"/>
            <w:lang w:val="es-MX" w:eastAsia="es-ES"/>
          </w:rPr>
          <w:t>5</w:t>
        </w:r>
      </w:hyperlink>
    </w:p>
    <w:p w:rsidR="00A712C2" w:rsidRPr="00C31C7F" w:rsidRDefault="00B72CF4" w:rsidP="00C31C7F">
      <w:pPr>
        <w:pStyle w:val="Prrafodelista"/>
        <w:spacing w:line="360" w:lineRule="auto"/>
        <w:ind w:left="1418"/>
        <w:outlineLvl w:val="1"/>
        <w:rPr>
          <w:rFonts w:ascii="Constantia" w:eastAsia="MS Mincho" w:hAnsi="Constantia" w:cs="ArialMT"/>
          <w:lang w:val="es-MX" w:eastAsia="es-ES"/>
        </w:rPr>
      </w:pPr>
      <w:hyperlink w:anchor="Porc_2" w:history="1">
        <w:r w:rsidR="00A712C2" w:rsidRPr="00C31C7F">
          <w:rPr>
            <w:rStyle w:val="Hipervnculo"/>
            <w:rFonts w:ascii="Constantia" w:eastAsia="MS Mincho" w:hAnsi="Constantia" w:cs="ArialMT"/>
            <w:color w:val="auto"/>
            <w:lang w:val="es-MX" w:eastAsia="es-ES"/>
          </w:rPr>
          <w:t>PROCESO 2: Transmisión electrónica del CONVEYANCE para Importación/ Exportación / Transbordo / Sobordo de Mercancías</w:t>
        </w:r>
        <w:r w:rsidR="00A551FC" w:rsidRPr="00C31C7F">
          <w:rPr>
            <w:rStyle w:val="Hipervnculo"/>
            <w:rFonts w:ascii="Constantia" w:eastAsia="MS Mincho" w:hAnsi="Constantia" w:cs="ArialMT"/>
            <w:color w:val="auto"/>
            <w:lang w:val="es-MX" w:eastAsia="es-ES"/>
          </w:rPr>
          <w:tab/>
        </w:r>
        <w:r w:rsidR="00A551FC" w:rsidRPr="00C31C7F">
          <w:rPr>
            <w:rStyle w:val="Hipervnculo"/>
            <w:rFonts w:ascii="Constantia" w:eastAsia="MS Mincho" w:hAnsi="Constantia" w:cs="ArialMT"/>
            <w:color w:val="auto"/>
            <w:lang w:val="es-MX" w:eastAsia="es-ES"/>
          </w:rPr>
          <w:tab/>
        </w:r>
        <w:r w:rsidR="00A551FC" w:rsidRPr="00C31C7F">
          <w:rPr>
            <w:rStyle w:val="Hipervnculo"/>
            <w:rFonts w:ascii="Constantia" w:eastAsia="MS Mincho" w:hAnsi="Constantia" w:cs="ArialMT"/>
            <w:color w:val="auto"/>
            <w:lang w:val="es-MX" w:eastAsia="es-ES"/>
          </w:rPr>
          <w:tab/>
        </w:r>
        <w:r w:rsidR="00A551FC" w:rsidRPr="00C31C7F">
          <w:rPr>
            <w:rStyle w:val="Hipervnculo"/>
            <w:rFonts w:ascii="Constantia" w:eastAsia="MS Mincho" w:hAnsi="Constantia" w:cs="ArialMT"/>
            <w:color w:val="auto"/>
            <w:lang w:val="es-MX" w:eastAsia="es-ES"/>
          </w:rPr>
          <w:tab/>
          <w:t xml:space="preserve">            </w:t>
        </w:r>
        <w:r w:rsidR="00A551FC" w:rsidRPr="00C31C7F">
          <w:rPr>
            <w:rStyle w:val="Hipervnculo"/>
            <w:rFonts w:ascii="Constantia" w:eastAsia="MS Mincho" w:hAnsi="Constantia" w:cs="ArialMT"/>
            <w:color w:val="auto"/>
            <w:u w:val="none"/>
            <w:lang w:val="es-MX" w:eastAsia="es-ES"/>
          </w:rPr>
          <w:t>6</w:t>
        </w:r>
      </w:hyperlink>
    </w:p>
    <w:p w:rsidR="00A551FC" w:rsidRPr="00C31C7F" w:rsidRDefault="00B72CF4" w:rsidP="00C31C7F">
      <w:pPr>
        <w:pStyle w:val="Prrafodelista"/>
        <w:spacing w:line="360" w:lineRule="auto"/>
        <w:ind w:left="1418"/>
        <w:outlineLvl w:val="1"/>
        <w:rPr>
          <w:rFonts w:ascii="Constantia" w:eastAsia="MS Mincho" w:hAnsi="Constantia" w:cs="ArialMT"/>
          <w:lang w:val="es-MX" w:eastAsia="es-ES"/>
        </w:rPr>
      </w:pPr>
      <w:hyperlink w:anchor="Diagramas" w:history="1">
        <w:r w:rsidR="00A551FC" w:rsidRPr="00C31C7F">
          <w:rPr>
            <w:rStyle w:val="Hipervnculo"/>
            <w:rFonts w:ascii="Constantia" w:eastAsia="MS Mincho" w:hAnsi="Constantia" w:cs="ArialMT"/>
            <w:color w:val="auto"/>
            <w:lang w:val="es-MX" w:eastAsia="es-ES"/>
          </w:rPr>
          <w:t>Diagramas</w:t>
        </w:r>
        <w:r w:rsidR="00A551FC" w:rsidRPr="00C31C7F">
          <w:rPr>
            <w:rStyle w:val="Hipervnculo"/>
            <w:rFonts w:ascii="Constantia" w:eastAsia="MS Mincho" w:hAnsi="Constantia" w:cs="ArialMT"/>
            <w:color w:val="auto"/>
            <w:lang w:val="es-MX" w:eastAsia="es-ES"/>
          </w:rPr>
          <w:tab/>
        </w:r>
        <w:r w:rsidR="00A551FC" w:rsidRPr="00C31C7F">
          <w:rPr>
            <w:rStyle w:val="Hipervnculo"/>
            <w:rFonts w:ascii="Constantia" w:eastAsia="MS Mincho" w:hAnsi="Constantia" w:cs="ArialMT"/>
            <w:color w:val="auto"/>
            <w:lang w:val="es-MX" w:eastAsia="es-ES"/>
          </w:rPr>
          <w:tab/>
        </w:r>
        <w:r w:rsidR="00A551FC" w:rsidRPr="00C31C7F">
          <w:rPr>
            <w:rStyle w:val="Hipervnculo"/>
            <w:rFonts w:ascii="Constantia" w:eastAsia="MS Mincho" w:hAnsi="Constantia" w:cs="ArialMT"/>
            <w:color w:val="auto"/>
            <w:lang w:val="es-MX" w:eastAsia="es-ES"/>
          </w:rPr>
          <w:tab/>
        </w:r>
        <w:r w:rsidR="00A551FC" w:rsidRPr="00C31C7F">
          <w:rPr>
            <w:rStyle w:val="Hipervnculo"/>
            <w:rFonts w:ascii="Constantia" w:eastAsia="MS Mincho" w:hAnsi="Constantia" w:cs="ArialMT"/>
            <w:color w:val="auto"/>
            <w:lang w:val="es-MX" w:eastAsia="es-ES"/>
          </w:rPr>
          <w:tab/>
        </w:r>
        <w:r w:rsidR="00A551FC" w:rsidRPr="00C31C7F">
          <w:rPr>
            <w:rStyle w:val="Hipervnculo"/>
            <w:rFonts w:ascii="Constantia" w:eastAsia="MS Mincho" w:hAnsi="Constantia" w:cs="ArialMT"/>
            <w:color w:val="auto"/>
            <w:lang w:val="es-MX" w:eastAsia="es-ES"/>
          </w:rPr>
          <w:tab/>
        </w:r>
        <w:r w:rsidR="00A551FC" w:rsidRPr="00C31C7F">
          <w:rPr>
            <w:rStyle w:val="Hipervnculo"/>
            <w:rFonts w:ascii="Constantia" w:eastAsia="MS Mincho" w:hAnsi="Constantia" w:cs="ArialMT"/>
            <w:color w:val="auto"/>
            <w:lang w:val="es-MX" w:eastAsia="es-ES"/>
          </w:rPr>
          <w:tab/>
        </w:r>
        <w:r w:rsidR="00A551FC" w:rsidRPr="00C31C7F">
          <w:rPr>
            <w:rStyle w:val="Hipervnculo"/>
            <w:rFonts w:ascii="Constantia" w:eastAsia="MS Mincho" w:hAnsi="Constantia" w:cs="ArialMT"/>
            <w:color w:val="auto"/>
            <w:lang w:val="es-MX" w:eastAsia="es-ES"/>
          </w:rPr>
          <w:tab/>
        </w:r>
        <w:r w:rsidR="00A551FC" w:rsidRPr="00C31C7F">
          <w:rPr>
            <w:rStyle w:val="Hipervnculo"/>
            <w:rFonts w:ascii="Constantia" w:eastAsia="MS Mincho" w:hAnsi="Constantia" w:cs="ArialMT"/>
            <w:color w:val="auto"/>
            <w:lang w:val="es-MX" w:eastAsia="es-ES"/>
          </w:rPr>
          <w:tab/>
        </w:r>
        <w:r w:rsidR="00A551FC" w:rsidRPr="00C31C7F">
          <w:rPr>
            <w:rStyle w:val="Hipervnculo"/>
            <w:rFonts w:ascii="Constantia" w:eastAsia="MS Mincho" w:hAnsi="Constantia" w:cs="ArialMT"/>
            <w:color w:val="auto"/>
            <w:lang w:val="es-MX" w:eastAsia="es-ES"/>
          </w:rPr>
          <w:tab/>
          <w:t xml:space="preserve">             </w:t>
        </w:r>
        <w:r w:rsidR="00A551FC" w:rsidRPr="00C31C7F">
          <w:rPr>
            <w:rStyle w:val="Hipervnculo"/>
            <w:rFonts w:ascii="Constantia" w:eastAsia="MS Mincho" w:hAnsi="Constantia" w:cs="ArialMT"/>
            <w:color w:val="auto"/>
            <w:u w:val="none"/>
            <w:lang w:val="es-MX" w:eastAsia="es-ES"/>
          </w:rPr>
          <w:t>7</w:t>
        </w:r>
      </w:hyperlink>
    </w:p>
    <w:p w:rsidR="00A551FC" w:rsidRPr="00C31C7F" w:rsidRDefault="00B72CF4" w:rsidP="00C31C7F">
      <w:pPr>
        <w:spacing w:line="360" w:lineRule="auto"/>
        <w:outlineLvl w:val="1"/>
        <w:rPr>
          <w:rFonts w:ascii="Constantia" w:hAnsi="Constantia" w:cs="ArialMT"/>
          <w:sz w:val="22"/>
          <w:szCs w:val="22"/>
        </w:rPr>
      </w:pPr>
      <w:hyperlink w:anchor="Anexos" w:history="1">
        <w:r w:rsidR="00A551FC" w:rsidRPr="00C31C7F">
          <w:rPr>
            <w:rStyle w:val="Hipervnculo"/>
            <w:rFonts w:ascii="Constantia" w:hAnsi="Constantia" w:cs="ArialMT"/>
            <w:color w:val="auto"/>
            <w:sz w:val="22"/>
            <w:szCs w:val="22"/>
            <w:u w:val="none"/>
          </w:rPr>
          <w:t>III</w:t>
        </w:r>
        <w:r w:rsidR="00A551FC" w:rsidRPr="00C31C7F">
          <w:rPr>
            <w:rStyle w:val="Hipervnculo"/>
            <w:rFonts w:ascii="Constantia" w:hAnsi="Constantia" w:cs="ArialMT"/>
            <w:color w:val="auto"/>
            <w:sz w:val="22"/>
            <w:szCs w:val="22"/>
            <w:u w:val="none"/>
          </w:rPr>
          <w:tab/>
        </w:r>
        <w:r w:rsidR="00A551FC" w:rsidRPr="00C31C7F">
          <w:rPr>
            <w:rStyle w:val="Hipervnculo"/>
            <w:rFonts w:ascii="Constantia" w:hAnsi="Constantia" w:cs="ArialMT"/>
            <w:color w:val="auto"/>
            <w:sz w:val="22"/>
            <w:szCs w:val="22"/>
          </w:rPr>
          <w:t>Anexos</w:t>
        </w:r>
        <w:r w:rsidR="00A551FC" w:rsidRPr="00C31C7F">
          <w:rPr>
            <w:rStyle w:val="Hipervnculo"/>
            <w:rFonts w:ascii="Constantia" w:hAnsi="Constantia" w:cs="ArialMT"/>
            <w:color w:val="auto"/>
            <w:sz w:val="22"/>
            <w:szCs w:val="22"/>
          </w:rPr>
          <w:tab/>
        </w:r>
        <w:r w:rsidR="00A551FC" w:rsidRPr="00C31C7F">
          <w:rPr>
            <w:rStyle w:val="Hipervnculo"/>
            <w:rFonts w:ascii="Constantia" w:hAnsi="Constantia" w:cs="ArialMT"/>
            <w:color w:val="auto"/>
            <w:sz w:val="22"/>
            <w:szCs w:val="22"/>
          </w:rPr>
          <w:tab/>
        </w:r>
        <w:r w:rsidR="00A551FC" w:rsidRPr="00C31C7F">
          <w:rPr>
            <w:rStyle w:val="Hipervnculo"/>
            <w:rFonts w:ascii="Constantia" w:hAnsi="Constantia" w:cs="ArialMT"/>
            <w:color w:val="auto"/>
            <w:sz w:val="22"/>
            <w:szCs w:val="22"/>
          </w:rPr>
          <w:tab/>
        </w:r>
        <w:r w:rsidR="00A551FC" w:rsidRPr="00C31C7F">
          <w:rPr>
            <w:rStyle w:val="Hipervnculo"/>
            <w:rFonts w:ascii="Constantia" w:hAnsi="Constantia" w:cs="ArialMT"/>
            <w:color w:val="auto"/>
            <w:sz w:val="22"/>
            <w:szCs w:val="22"/>
          </w:rPr>
          <w:tab/>
        </w:r>
        <w:r w:rsidR="00A551FC" w:rsidRPr="00C31C7F">
          <w:rPr>
            <w:rStyle w:val="Hipervnculo"/>
            <w:rFonts w:ascii="Constantia" w:hAnsi="Constantia" w:cs="ArialMT"/>
            <w:color w:val="auto"/>
            <w:sz w:val="22"/>
            <w:szCs w:val="22"/>
          </w:rPr>
          <w:tab/>
        </w:r>
        <w:r w:rsidR="00A551FC" w:rsidRPr="00C31C7F">
          <w:rPr>
            <w:rStyle w:val="Hipervnculo"/>
            <w:rFonts w:ascii="Constantia" w:hAnsi="Constantia" w:cs="ArialMT"/>
            <w:color w:val="auto"/>
            <w:sz w:val="22"/>
            <w:szCs w:val="22"/>
          </w:rPr>
          <w:tab/>
        </w:r>
        <w:r w:rsidR="00A551FC" w:rsidRPr="00C31C7F">
          <w:rPr>
            <w:rStyle w:val="Hipervnculo"/>
            <w:rFonts w:ascii="Constantia" w:hAnsi="Constantia" w:cs="ArialMT"/>
            <w:color w:val="auto"/>
            <w:sz w:val="22"/>
            <w:szCs w:val="22"/>
          </w:rPr>
          <w:tab/>
        </w:r>
        <w:r w:rsidR="00A551FC" w:rsidRPr="00C31C7F">
          <w:rPr>
            <w:rStyle w:val="Hipervnculo"/>
            <w:rFonts w:ascii="Constantia" w:hAnsi="Constantia" w:cs="ArialMT"/>
            <w:color w:val="auto"/>
            <w:sz w:val="22"/>
            <w:szCs w:val="22"/>
          </w:rPr>
          <w:tab/>
        </w:r>
        <w:r w:rsidR="00A551FC" w:rsidRPr="00C31C7F">
          <w:rPr>
            <w:rStyle w:val="Hipervnculo"/>
            <w:rFonts w:ascii="Constantia" w:hAnsi="Constantia" w:cs="ArialMT"/>
            <w:color w:val="auto"/>
            <w:sz w:val="22"/>
            <w:szCs w:val="22"/>
          </w:rPr>
          <w:tab/>
        </w:r>
        <w:r w:rsidR="00A551FC" w:rsidRPr="00C31C7F">
          <w:rPr>
            <w:rStyle w:val="Hipervnculo"/>
            <w:rFonts w:ascii="Constantia" w:hAnsi="Constantia" w:cs="ArialMT"/>
            <w:color w:val="auto"/>
            <w:sz w:val="22"/>
            <w:szCs w:val="22"/>
          </w:rPr>
          <w:tab/>
          <w:t xml:space="preserve">           </w:t>
        </w:r>
        <w:r w:rsidR="00C31C7F" w:rsidRPr="00C31C7F">
          <w:rPr>
            <w:rStyle w:val="Hipervnculo"/>
            <w:rFonts w:ascii="Constantia" w:hAnsi="Constantia" w:cs="ArialMT"/>
            <w:color w:val="auto"/>
            <w:sz w:val="22"/>
            <w:szCs w:val="22"/>
          </w:rPr>
          <w:t xml:space="preserve">              </w:t>
        </w:r>
        <w:r w:rsidR="00A551FC" w:rsidRPr="00C31C7F">
          <w:rPr>
            <w:rStyle w:val="Hipervnculo"/>
            <w:rFonts w:ascii="Constantia" w:hAnsi="Constantia" w:cs="ArialMT"/>
            <w:color w:val="auto"/>
            <w:sz w:val="22"/>
            <w:szCs w:val="22"/>
            <w:u w:val="none"/>
          </w:rPr>
          <w:t>8</w:t>
        </w:r>
      </w:hyperlink>
    </w:p>
    <w:p w:rsidR="00A551FC" w:rsidRPr="00C31C7F" w:rsidRDefault="00B72CF4" w:rsidP="00C31C7F">
      <w:pPr>
        <w:pStyle w:val="Prrafodelista"/>
        <w:numPr>
          <w:ilvl w:val="1"/>
          <w:numId w:val="4"/>
        </w:numPr>
        <w:spacing w:line="360" w:lineRule="auto"/>
        <w:jc w:val="both"/>
        <w:rPr>
          <w:rFonts w:ascii="Constantia" w:hAnsi="Constantia"/>
        </w:rPr>
      </w:pPr>
      <w:hyperlink w:anchor="Desc_Stan" w:history="1">
        <w:r w:rsidR="003C513A" w:rsidRPr="00C31C7F">
          <w:rPr>
            <w:rStyle w:val="Hipervnculo"/>
            <w:rFonts w:ascii="Constantia" w:hAnsi="Constantia"/>
            <w:color w:val="auto"/>
          </w:rPr>
          <w:t>Descripción</w:t>
        </w:r>
        <w:r w:rsidR="00A551FC" w:rsidRPr="00C31C7F">
          <w:rPr>
            <w:rStyle w:val="Hipervnculo"/>
            <w:rFonts w:ascii="Constantia" w:hAnsi="Constantia"/>
            <w:color w:val="auto"/>
          </w:rPr>
          <w:t xml:space="preserve"> de Campos estándar GOVCBR</w:t>
        </w:r>
        <w:r w:rsidR="00A551FC" w:rsidRPr="00C31C7F">
          <w:rPr>
            <w:rStyle w:val="Hipervnculo"/>
            <w:rFonts w:ascii="Constantia" w:hAnsi="Constantia"/>
            <w:color w:val="auto"/>
          </w:rPr>
          <w:tab/>
        </w:r>
        <w:r w:rsidR="00A551FC" w:rsidRPr="00C31C7F">
          <w:rPr>
            <w:rStyle w:val="Hipervnculo"/>
            <w:rFonts w:ascii="Constantia" w:hAnsi="Constantia"/>
            <w:color w:val="auto"/>
          </w:rPr>
          <w:tab/>
        </w:r>
        <w:r w:rsidR="00A551FC" w:rsidRPr="00C31C7F">
          <w:rPr>
            <w:rStyle w:val="Hipervnculo"/>
            <w:rFonts w:ascii="Constantia" w:hAnsi="Constantia"/>
            <w:color w:val="auto"/>
          </w:rPr>
          <w:tab/>
        </w:r>
        <w:r w:rsidR="00A551FC" w:rsidRPr="00C31C7F">
          <w:rPr>
            <w:rStyle w:val="Hipervnculo"/>
            <w:rFonts w:ascii="Constantia" w:hAnsi="Constantia"/>
            <w:color w:val="auto"/>
          </w:rPr>
          <w:tab/>
        </w:r>
        <w:r w:rsidR="00A551FC" w:rsidRPr="00C31C7F">
          <w:rPr>
            <w:rStyle w:val="Hipervnculo"/>
            <w:rFonts w:ascii="Constantia" w:hAnsi="Constantia"/>
            <w:color w:val="auto"/>
          </w:rPr>
          <w:tab/>
          <w:t xml:space="preserve">            </w:t>
        </w:r>
        <w:r w:rsidR="00A551FC" w:rsidRPr="00C31C7F">
          <w:rPr>
            <w:rStyle w:val="Hipervnculo"/>
            <w:rFonts w:ascii="Constantia" w:hAnsi="Constantia"/>
            <w:color w:val="auto"/>
            <w:u w:val="none"/>
          </w:rPr>
          <w:t>8</w:t>
        </w:r>
      </w:hyperlink>
    </w:p>
    <w:p w:rsidR="00CD1A18" w:rsidRPr="00C31C7F" w:rsidRDefault="00B72CF4" w:rsidP="00C31C7F">
      <w:pPr>
        <w:pStyle w:val="Prrafodelista"/>
        <w:numPr>
          <w:ilvl w:val="1"/>
          <w:numId w:val="4"/>
        </w:numPr>
        <w:spacing w:line="360" w:lineRule="auto"/>
        <w:rPr>
          <w:rFonts w:ascii="Constantia" w:hAnsi="Constantia"/>
        </w:rPr>
      </w:pPr>
      <w:hyperlink w:anchor="Directrices" w:history="1">
        <w:r w:rsidR="00CD1A18" w:rsidRPr="00C31C7F">
          <w:rPr>
            <w:rStyle w:val="Hipervnculo"/>
            <w:rFonts w:ascii="Constantia" w:hAnsi="Constantia"/>
            <w:color w:val="auto"/>
          </w:rPr>
          <w:t xml:space="preserve">Directrices para de los Archivos para Transmisiones </w:t>
        </w:r>
        <w:r w:rsidR="003C513A" w:rsidRPr="00C31C7F">
          <w:rPr>
            <w:rStyle w:val="Hipervnculo"/>
            <w:rFonts w:ascii="Constantia" w:hAnsi="Constantia"/>
            <w:color w:val="auto"/>
          </w:rPr>
          <w:t>Electrónicas</w:t>
        </w:r>
        <w:r w:rsidR="00CD1A18" w:rsidRPr="00C31C7F">
          <w:rPr>
            <w:rStyle w:val="Hipervnculo"/>
            <w:rFonts w:ascii="Constantia" w:hAnsi="Constantia"/>
            <w:color w:val="auto"/>
          </w:rPr>
          <w:tab/>
        </w:r>
        <w:r w:rsidR="00CD1A18" w:rsidRPr="00C31C7F">
          <w:rPr>
            <w:rStyle w:val="Hipervnculo"/>
            <w:rFonts w:ascii="Constantia" w:hAnsi="Constantia"/>
            <w:color w:val="auto"/>
          </w:rPr>
          <w:tab/>
          <w:t xml:space="preserve">           </w:t>
        </w:r>
        <w:r w:rsidR="00CD1A18" w:rsidRPr="00C31C7F">
          <w:rPr>
            <w:rStyle w:val="Hipervnculo"/>
            <w:rFonts w:ascii="Constantia" w:hAnsi="Constantia"/>
            <w:color w:val="auto"/>
            <w:u w:val="none"/>
          </w:rPr>
          <w:t>22</w:t>
        </w:r>
      </w:hyperlink>
    </w:p>
    <w:p w:rsidR="00CD1A18" w:rsidRPr="00C31C7F" w:rsidRDefault="00B72CF4" w:rsidP="00C31C7F">
      <w:pPr>
        <w:pStyle w:val="Prrafodelista"/>
        <w:numPr>
          <w:ilvl w:val="2"/>
          <w:numId w:val="4"/>
        </w:numPr>
        <w:spacing w:line="360" w:lineRule="auto"/>
        <w:rPr>
          <w:rFonts w:ascii="Constantia" w:hAnsi="Constantia"/>
        </w:rPr>
      </w:pPr>
      <w:hyperlink w:anchor="CRE" w:history="1">
        <w:r w:rsidR="00CD1A18" w:rsidRPr="00C31C7F">
          <w:rPr>
            <w:rStyle w:val="Hipervnculo"/>
            <w:rFonts w:ascii="Constantia" w:hAnsi="Constantia"/>
            <w:color w:val="auto"/>
          </w:rPr>
          <w:t xml:space="preserve">Estructura del Reporte de Carga a la </w:t>
        </w:r>
        <w:r w:rsidR="003C513A" w:rsidRPr="00C31C7F">
          <w:rPr>
            <w:rStyle w:val="Hipervnculo"/>
            <w:rFonts w:ascii="Constantia" w:hAnsi="Constantia"/>
            <w:color w:val="auto"/>
          </w:rPr>
          <w:t>Exportación</w:t>
        </w:r>
        <w:r w:rsidR="00CD1A18" w:rsidRPr="00C31C7F">
          <w:rPr>
            <w:rStyle w:val="Hipervnculo"/>
            <w:rFonts w:ascii="Constantia" w:hAnsi="Constantia"/>
            <w:color w:val="auto"/>
          </w:rPr>
          <w:t xml:space="preserve"> CRE</w:t>
        </w:r>
        <w:r w:rsidR="00CD1A18" w:rsidRPr="00C31C7F">
          <w:rPr>
            <w:rStyle w:val="Hipervnculo"/>
            <w:rFonts w:ascii="Constantia" w:hAnsi="Constantia"/>
            <w:color w:val="auto"/>
          </w:rPr>
          <w:tab/>
        </w:r>
        <w:r w:rsidR="00CD1A18" w:rsidRPr="00C31C7F">
          <w:rPr>
            <w:rStyle w:val="Hipervnculo"/>
            <w:rFonts w:ascii="Constantia" w:hAnsi="Constantia"/>
            <w:color w:val="auto"/>
          </w:rPr>
          <w:tab/>
          <w:t xml:space="preserve">           </w:t>
        </w:r>
        <w:r w:rsidR="00CD1A18" w:rsidRPr="00C31C7F">
          <w:rPr>
            <w:rStyle w:val="Hipervnculo"/>
            <w:rFonts w:ascii="Constantia" w:hAnsi="Constantia"/>
            <w:color w:val="auto"/>
            <w:u w:val="none"/>
          </w:rPr>
          <w:t>22</w:t>
        </w:r>
      </w:hyperlink>
    </w:p>
    <w:p w:rsidR="00CD1A18" w:rsidRPr="00C31C7F" w:rsidRDefault="00B72CF4" w:rsidP="00C31C7F">
      <w:pPr>
        <w:pStyle w:val="Prrafodelista"/>
        <w:numPr>
          <w:ilvl w:val="3"/>
          <w:numId w:val="4"/>
        </w:numPr>
        <w:spacing w:line="360" w:lineRule="auto"/>
        <w:rPr>
          <w:rFonts w:ascii="Constantia" w:hAnsi="Constantia"/>
        </w:rPr>
      </w:pPr>
      <w:hyperlink w:anchor="CRE_R" w:history="1">
        <w:r w:rsidR="00CD1A18" w:rsidRPr="00C31C7F">
          <w:rPr>
            <w:rStyle w:val="Hipervnculo"/>
            <w:rFonts w:ascii="Constantia" w:hAnsi="Constantia"/>
            <w:color w:val="auto"/>
          </w:rPr>
          <w:t>Resumen Jerárquico de clases Exportación</w:t>
        </w:r>
        <w:r w:rsidR="00CD1A18" w:rsidRPr="00C31C7F">
          <w:rPr>
            <w:rStyle w:val="Hipervnculo"/>
            <w:rFonts w:ascii="Constantia" w:hAnsi="Constantia"/>
            <w:color w:val="auto"/>
          </w:rPr>
          <w:tab/>
        </w:r>
        <w:r w:rsidR="00CD1A18" w:rsidRPr="00C31C7F">
          <w:rPr>
            <w:rStyle w:val="Hipervnculo"/>
            <w:rFonts w:ascii="Constantia" w:hAnsi="Constantia"/>
            <w:color w:val="auto"/>
          </w:rPr>
          <w:tab/>
        </w:r>
        <w:r w:rsidR="00CD1A18" w:rsidRPr="00C31C7F">
          <w:rPr>
            <w:rStyle w:val="Hipervnculo"/>
            <w:rFonts w:ascii="Constantia" w:hAnsi="Constantia"/>
            <w:color w:val="auto"/>
          </w:rPr>
          <w:tab/>
          <w:t xml:space="preserve">          </w:t>
        </w:r>
        <w:r w:rsidR="00CD1A18" w:rsidRPr="00C31C7F">
          <w:rPr>
            <w:rStyle w:val="Hipervnculo"/>
            <w:rFonts w:ascii="Constantia" w:hAnsi="Constantia"/>
            <w:color w:val="auto"/>
            <w:u w:val="none"/>
          </w:rPr>
          <w:t>45</w:t>
        </w:r>
      </w:hyperlink>
    </w:p>
    <w:p w:rsidR="00CD1A18" w:rsidRPr="00C31C7F" w:rsidRDefault="00B72CF4" w:rsidP="00C31C7F">
      <w:pPr>
        <w:pStyle w:val="Prrafodelista"/>
        <w:numPr>
          <w:ilvl w:val="2"/>
          <w:numId w:val="4"/>
        </w:numPr>
        <w:spacing w:line="360" w:lineRule="auto"/>
        <w:rPr>
          <w:rFonts w:ascii="Constantia" w:hAnsi="Constantia"/>
        </w:rPr>
      </w:pPr>
      <w:hyperlink w:anchor="CRI" w:history="1">
        <w:r w:rsidR="00CD1A18" w:rsidRPr="00C31C7F">
          <w:rPr>
            <w:rStyle w:val="Hipervnculo"/>
            <w:rFonts w:ascii="Constantia" w:hAnsi="Constantia"/>
            <w:color w:val="auto"/>
          </w:rPr>
          <w:t xml:space="preserve">Estructura del Reporte de Carga a la </w:t>
        </w:r>
        <w:r w:rsidR="003C513A" w:rsidRPr="00C31C7F">
          <w:rPr>
            <w:rStyle w:val="Hipervnculo"/>
            <w:rFonts w:ascii="Constantia" w:hAnsi="Constantia"/>
            <w:color w:val="auto"/>
          </w:rPr>
          <w:t>Importación</w:t>
        </w:r>
        <w:r w:rsidR="00CD1A18" w:rsidRPr="00C31C7F">
          <w:rPr>
            <w:rStyle w:val="Hipervnculo"/>
            <w:rFonts w:ascii="Constantia" w:hAnsi="Constantia"/>
            <w:color w:val="auto"/>
          </w:rPr>
          <w:t xml:space="preserve"> CRI</w:t>
        </w:r>
        <w:r w:rsidR="00CD1A18" w:rsidRPr="00C31C7F">
          <w:rPr>
            <w:rStyle w:val="Hipervnculo"/>
            <w:rFonts w:ascii="Constantia" w:hAnsi="Constantia"/>
            <w:color w:val="auto"/>
          </w:rPr>
          <w:tab/>
        </w:r>
        <w:r w:rsidR="00CD1A18" w:rsidRPr="00C31C7F">
          <w:rPr>
            <w:rStyle w:val="Hipervnculo"/>
            <w:rFonts w:ascii="Constantia" w:hAnsi="Constantia"/>
            <w:color w:val="auto"/>
          </w:rPr>
          <w:tab/>
          <w:t xml:space="preserve">          </w:t>
        </w:r>
        <w:r w:rsidR="00CD1A18" w:rsidRPr="00C31C7F">
          <w:rPr>
            <w:rStyle w:val="Hipervnculo"/>
            <w:rFonts w:ascii="Constantia" w:hAnsi="Constantia"/>
            <w:color w:val="auto"/>
            <w:u w:val="none"/>
          </w:rPr>
          <w:t>49</w:t>
        </w:r>
      </w:hyperlink>
    </w:p>
    <w:p w:rsidR="00CD1A18" w:rsidRPr="00C31C7F" w:rsidRDefault="00B72CF4" w:rsidP="00C31C7F">
      <w:pPr>
        <w:pStyle w:val="Prrafodelista"/>
        <w:numPr>
          <w:ilvl w:val="3"/>
          <w:numId w:val="4"/>
        </w:numPr>
        <w:spacing w:line="360" w:lineRule="auto"/>
        <w:rPr>
          <w:rFonts w:ascii="Constantia" w:hAnsi="Constantia"/>
        </w:rPr>
      </w:pPr>
      <w:hyperlink w:anchor="CRI_R" w:history="1">
        <w:r w:rsidR="00CD1A18" w:rsidRPr="00C31C7F">
          <w:rPr>
            <w:rStyle w:val="Hipervnculo"/>
            <w:rFonts w:ascii="Constantia" w:hAnsi="Constantia"/>
            <w:color w:val="auto"/>
          </w:rPr>
          <w:t xml:space="preserve">Resumen </w:t>
        </w:r>
        <w:r w:rsidR="003C513A" w:rsidRPr="00C31C7F">
          <w:rPr>
            <w:rStyle w:val="Hipervnculo"/>
            <w:rFonts w:ascii="Constantia" w:hAnsi="Constantia"/>
            <w:color w:val="auto"/>
          </w:rPr>
          <w:t>Jerárquico</w:t>
        </w:r>
        <w:r w:rsidR="00CD1A18" w:rsidRPr="00C31C7F">
          <w:rPr>
            <w:rStyle w:val="Hipervnculo"/>
            <w:rFonts w:ascii="Constantia" w:hAnsi="Constantia"/>
            <w:color w:val="auto"/>
          </w:rPr>
          <w:t xml:space="preserve"> de Clases </w:t>
        </w:r>
        <w:r w:rsidR="003C513A" w:rsidRPr="00C31C7F">
          <w:rPr>
            <w:rStyle w:val="Hipervnculo"/>
            <w:rFonts w:ascii="Constantia" w:hAnsi="Constantia"/>
            <w:color w:val="auto"/>
          </w:rPr>
          <w:t>Importación</w:t>
        </w:r>
        <w:r w:rsidR="00CD1A18" w:rsidRPr="00C31C7F">
          <w:rPr>
            <w:rStyle w:val="Hipervnculo"/>
            <w:rFonts w:ascii="Constantia" w:hAnsi="Constantia"/>
            <w:color w:val="auto"/>
          </w:rPr>
          <w:tab/>
        </w:r>
        <w:r w:rsidR="00CD1A18" w:rsidRPr="00C31C7F">
          <w:rPr>
            <w:rStyle w:val="Hipervnculo"/>
            <w:rFonts w:ascii="Constantia" w:hAnsi="Constantia"/>
            <w:color w:val="auto"/>
          </w:rPr>
          <w:tab/>
        </w:r>
        <w:r w:rsidR="00CD1A18" w:rsidRPr="00C31C7F">
          <w:rPr>
            <w:rStyle w:val="Hipervnculo"/>
            <w:rFonts w:ascii="Constantia" w:hAnsi="Constantia"/>
            <w:color w:val="auto"/>
          </w:rPr>
          <w:tab/>
          <w:t xml:space="preserve">          </w:t>
        </w:r>
        <w:r w:rsidR="00CD1A18" w:rsidRPr="00C31C7F">
          <w:rPr>
            <w:rStyle w:val="Hipervnculo"/>
            <w:rFonts w:ascii="Constantia" w:hAnsi="Constantia"/>
            <w:color w:val="auto"/>
            <w:u w:val="none"/>
          </w:rPr>
          <w:t>78</w:t>
        </w:r>
      </w:hyperlink>
    </w:p>
    <w:p w:rsidR="00CD1A18" w:rsidRPr="00C31C7F" w:rsidRDefault="00B72CF4" w:rsidP="00C31C7F">
      <w:pPr>
        <w:pStyle w:val="Prrafodelista"/>
        <w:numPr>
          <w:ilvl w:val="2"/>
          <w:numId w:val="4"/>
        </w:numPr>
        <w:spacing w:line="360" w:lineRule="auto"/>
        <w:rPr>
          <w:rFonts w:ascii="Constantia" w:hAnsi="Constantia"/>
        </w:rPr>
      </w:pPr>
      <w:hyperlink w:anchor="Conveyance" w:history="1">
        <w:r w:rsidR="00CD1A18" w:rsidRPr="00C31C7F">
          <w:rPr>
            <w:rStyle w:val="Hipervnculo"/>
            <w:rFonts w:ascii="Constantia" w:hAnsi="Constantia"/>
            <w:color w:val="auto"/>
          </w:rPr>
          <w:t>Estructura del Mensaje Conveyance</w:t>
        </w:r>
        <w:r w:rsidR="00CD1A18" w:rsidRPr="00C31C7F">
          <w:rPr>
            <w:rStyle w:val="Hipervnculo"/>
            <w:rFonts w:ascii="Constantia" w:hAnsi="Constantia"/>
            <w:color w:val="auto"/>
          </w:rPr>
          <w:tab/>
        </w:r>
        <w:r w:rsidR="00CD1A18" w:rsidRPr="00C31C7F">
          <w:rPr>
            <w:rStyle w:val="Hipervnculo"/>
            <w:rFonts w:ascii="Constantia" w:hAnsi="Constantia"/>
            <w:color w:val="auto"/>
          </w:rPr>
          <w:tab/>
        </w:r>
        <w:r w:rsidR="00CD1A18" w:rsidRPr="00C31C7F">
          <w:rPr>
            <w:rStyle w:val="Hipervnculo"/>
            <w:rFonts w:ascii="Constantia" w:hAnsi="Constantia"/>
            <w:color w:val="auto"/>
          </w:rPr>
          <w:tab/>
        </w:r>
        <w:r w:rsidR="00CD1A18" w:rsidRPr="00C31C7F">
          <w:rPr>
            <w:rStyle w:val="Hipervnculo"/>
            <w:rFonts w:ascii="Constantia" w:hAnsi="Constantia"/>
            <w:color w:val="auto"/>
          </w:rPr>
          <w:tab/>
        </w:r>
        <w:r w:rsidR="00CD1A18" w:rsidRPr="00C31C7F">
          <w:rPr>
            <w:rStyle w:val="Hipervnculo"/>
            <w:rFonts w:ascii="Constantia" w:hAnsi="Constantia"/>
            <w:color w:val="auto"/>
          </w:rPr>
          <w:tab/>
          <w:t xml:space="preserve">           </w:t>
        </w:r>
        <w:r w:rsidR="00CD1A18" w:rsidRPr="00C31C7F">
          <w:rPr>
            <w:rStyle w:val="Hipervnculo"/>
            <w:rFonts w:ascii="Constantia" w:hAnsi="Constantia"/>
            <w:color w:val="auto"/>
            <w:u w:val="none"/>
          </w:rPr>
          <w:t>83</w:t>
        </w:r>
      </w:hyperlink>
    </w:p>
    <w:p w:rsidR="00CD1A18" w:rsidRPr="00C31C7F" w:rsidRDefault="00B72CF4" w:rsidP="00C31C7F">
      <w:pPr>
        <w:pStyle w:val="Prrafodelista"/>
        <w:numPr>
          <w:ilvl w:val="3"/>
          <w:numId w:val="4"/>
        </w:numPr>
        <w:spacing w:line="360" w:lineRule="auto"/>
        <w:rPr>
          <w:rFonts w:ascii="Constantia" w:hAnsi="Constantia"/>
        </w:rPr>
      </w:pPr>
      <w:hyperlink w:anchor="Conveyance_R" w:history="1">
        <w:r w:rsidR="00CD1A18" w:rsidRPr="00C31C7F">
          <w:rPr>
            <w:rStyle w:val="Hipervnculo"/>
            <w:rFonts w:ascii="Constantia" w:hAnsi="Constantia"/>
            <w:color w:val="auto"/>
          </w:rPr>
          <w:t xml:space="preserve">Resumen </w:t>
        </w:r>
        <w:r w:rsidR="003C513A" w:rsidRPr="00C31C7F">
          <w:rPr>
            <w:rStyle w:val="Hipervnculo"/>
            <w:rFonts w:ascii="Constantia" w:hAnsi="Constantia"/>
            <w:color w:val="auto"/>
          </w:rPr>
          <w:t>Jerárquico</w:t>
        </w:r>
        <w:r w:rsidR="00CD1A18" w:rsidRPr="00C31C7F">
          <w:rPr>
            <w:rStyle w:val="Hipervnculo"/>
            <w:rFonts w:ascii="Constantia" w:hAnsi="Constantia"/>
            <w:color w:val="auto"/>
          </w:rPr>
          <w:t xml:space="preserve"> de Clases Conveyance</w:t>
        </w:r>
        <w:r w:rsidR="00CD1A18" w:rsidRPr="00C31C7F">
          <w:rPr>
            <w:rStyle w:val="Hipervnculo"/>
            <w:rFonts w:ascii="Constantia" w:hAnsi="Constantia"/>
            <w:color w:val="auto"/>
          </w:rPr>
          <w:tab/>
        </w:r>
        <w:r w:rsidR="00CD1A18" w:rsidRPr="00C31C7F">
          <w:rPr>
            <w:rStyle w:val="Hipervnculo"/>
            <w:rFonts w:ascii="Constantia" w:hAnsi="Constantia"/>
            <w:color w:val="auto"/>
          </w:rPr>
          <w:tab/>
        </w:r>
        <w:r w:rsidR="00CD1A18" w:rsidRPr="00C31C7F">
          <w:rPr>
            <w:rStyle w:val="Hipervnculo"/>
            <w:rFonts w:ascii="Constantia" w:hAnsi="Constantia"/>
            <w:color w:val="auto"/>
          </w:rPr>
          <w:tab/>
          <w:t xml:space="preserve">          101</w:t>
        </w:r>
      </w:hyperlink>
    </w:p>
    <w:p w:rsidR="00CD1A18" w:rsidRPr="00C31C7F" w:rsidRDefault="00B72CF4" w:rsidP="00C31C7F">
      <w:pPr>
        <w:pStyle w:val="Prrafodelista"/>
        <w:numPr>
          <w:ilvl w:val="2"/>
          <w:numId w:val="4"/>
        </w:numPr>
        <w:spacing w:line="360" w:lineRule="auto"/>
        <w:rPr>
          <w:rFonts w:ascii="Constantia" w:hAnsi="Constantia"/>
        </w:rPr>
      </w:pPr>
      <w:hyperlink w:anchor="Responce" w:history="1">
        <w:r w:rsidR="00CD1A18" w:rsidRPr="00C31C7F">
          <w:rPr>
            <w:rStyle w:val="Hipervnculo"/>
            <w:rFonts w:ascii="Constantia" w:hAnsi="Constantia"/>
            <w:color w:val="auto"/>
          </w:rPr>
          <w:t>Respuesta</w:t>
        </w:r>
        <w:r w:rsidR="00CD1A18" w:rsidRPr="00C31C7F">
          <w:rPr>
            <w:rStyle w:val="Hipervnculo"/>
            <w:rFonts w:ascii="Constantia" w:hAnsi="Constantia"/>
            <w:color w:val="auto"/>
          </w:rPr>
          <w:tab/>
        </w:r>
        <w:r w:rsidR="00CD1A18" w:rsidRPr="00C31C7F">
          <w:rPr>
            <w:rStyle w:val="Hipervnculo"/>
            <w:rFonts w:ascii="Constantia" w:hAnsi="Constantia"/>
            <w:color w:val="auto"/>
          </w:rPr>
          <w:tab/>
        </w:r>
        <w:r w:rsidR="00CD1A18" w:rsidRPr="00C31C7F">
          <w:rPr>
            <w:rStyle w:val="Hipervnculo"/>
            <w:rFonts w:ascii="Constantia" w:hAnsi="Constantia"/>
            <w:color w:val="auto"/>
          </w:rPr>
          <w:tab/>
        </w:r>
        <w:r w:rsidR="00CD1A18" w:rsidRPr="00C31C7F">
          <w:rPr>
            <w:rStyle w:val="Hipervnculo"/>
            <w:rFonts w:ascii="Constantia" w:hAnsi="Constantia"/>
            <w:color w:val="auto"/>
          </w:rPr>
          <w:tab/>
        </w:r>
        <w:r w:rsidR="00CD1A18" w:rsidRPr="00C31C7F">
          <w:rPr>
            <w:rStyle w:val="Hipervnculo"/>
            <w:rFonts w:ascii="Constantia" w:hAnsi="Constantia"/>
            <w:color w:val="auto"/>
          </w:rPr>
          <w:tab/>
        </w:r>
        <w:r w:rsidR="00CD1A18" w:rsidRPr="00C31C7F">
          <w:rPr>
            <w:rStyle w:val="Hipervnculo"/>
            <w:rFonts w:ascii="Constantia" w:hAnsi="Constantia"/>
            <w:color w:val="auto"/>
          </w:rPr>
          <w:tab/>
        </w:r>
        <w:r w:rsidR="00CD1A18" w:rsidRPr="00C31C7F">
          <w:rPr>
            <w:rStyle w:val="Hipervnculo"/>
            <w:rFonts w:ascii="Constantia" w:hAnsi="Constantia"/>
            <w:color w:val="auto"/>
          </w:rPr>
          <w:tab/>
        </w:r>
        <w:r w:rsidR="00CD1A18" w:rsidRPr="00C31C7F">
          <w:rPr>
            <w:rStyle w:val="Hipervnculo"/>
            <w:rFonts w:ascii="Constantia" w:hAnsi="Constantia"/>
            <w:color w:val="auto"/>
          </w:rPr>
          <w:tab/>
          <w:t xml:space="preserve">         </w:t>
        </w:r>
        <w:r w:rsidR="00CD1A18" w:rsidRPr="00C31C7F">
          <w:rPr>
            <w:rStyle w:val="Hipervnculo"/>
            <w:rFonts w:ascii="Constantia" w:hAnsi="Constantia"/>
            <w:color w:val="auto"/>
            <w:u w:val="none"/>
          </w:rPr>
          <w:t>104</w:t>
        </w:r>
      </w:hyperlink>
    </w:p>
    <w:p w:rsidR="00CD1A18" w:rsidRPr="00C31C7F" w:rsidRDefault="00B72CF4" w:rsidP="00C31C7F">
      <w:pPr>
        <w:pStyle w:val="Prrafodelista"/>
        <w:numPr>
          <w:ilvl w:val="3"/>
          <w:numId w:val="4"/>
        </w:numPr>
        <w:spacing w:line="360" w:lineRule="auto"/>
        <w:rPr>
          <w:rFonts w:ascii="Constantia" w:hAnsi="Constantia"/>
        </w:rPr>
      </w:pPr>
      <w:hyperlink w:anchor="Responce_R" w:history="1">
        <w:r w:rsidR="00CD1A18" w:rsidRPr="00C31C7F">
          <w:rPr>
            <w:rStyle w:val="Hipervnculo"/>
            <w:rFonts w:ascii="Constantia" w:hAnsi="Constantia"/>
            <w:color w:val="auto"/>
          </w:rPr>
          <w:t xml:space="preserve">Resumen </w:t>
        </w:r>
        <w:r w:rsidR="003C513A" w:rsidRPr="00C31C7F">
          <w:rPr>
            <w:rStyle w:val="Hipervnculo"/>
            <w:rFonts w:ascii="Constantia" w:hAnsi="Constantia"/>
            <w:color w:val="auto"/>
          </w:rPr>
          <w:t>Jerárquico</w:t>
        </w:r>
        <w:r w:rsidR="00CD1A18" w:rsidRPr="00C31C7F">
          <w:rPr>
            <w:rStyle w:val="Hipervnculo"/>
            <w:rFonts w:ascii="Constantia" w:hAnsi="Constantia"/>
            <w:color w:val="auto"/>
          </w:rPr>
          <w:t xml:space="preserve"> de Clases Respuesta</w:t>
        </w:r>
        <w:r w:rsidR="00CD1A18" w:rsidRPr="00C31C7F">
          <w:rPr>
            <w:rStyle w:val="Hipervnculo"/>
            <w:rFonts w:ascii="Constantia" w:hAnsi="Constantia"/>
            <w:color w:val="auto"/>
          </w:rPr>
          <w:tab/>
        </w:r>
        <w:r w:rsidR="00CD1A18" w:rsidRPr="00C31C7F">
          <w:rPr>
            <w:rStyle w:val="Hipervnculo"/>
            <w:rFonts w:ascii="Constantia" w:hAnsi="Constantia"/>
            <w:color w:val="auto"/>
          </w:rPr>
          <w:tab/>
        </w:r>
        <w:r w:rsidR="00CD1A18" w:rsidRPr="00C31C7F">
          <w:rPr>
            <w:rStyle w:val="Hipervnculo"/>
            <w:rFonts w:ascii="Constantia" w:hAnsi="Constantia"/>
            <w:color w:val="auto"/>
          </w:rPr>
          <w:tab/>
          <w:t xml:space="preserve">         </w:t>
        </w:r>
        <w:r w:rsidR="00CD1A18" w:rsidRPr="00C31C7F">
          <w:rPr>
            <w:rStyle w:val="Hipervnculo"/>
            <w:rFonts w:ascii="Constantia" w:hAnsi="Constantia"/>
            <w:color w:val="auto"/>
            <w:u w:val="none"/>
          </w:rPr>
          <w:t>108</w:t>
        </w:r>
      </w:hyperlink>
    </w:p>
    <w:p w:rsidR="00CD1A18" w:rsidRPr="00C31C7F" w:rsidRDefault="00B72CF4" w:rsidP="00C31C7F">
      <w:pPr>
        <w:pStyle w:val="Titulo12N"/>
        <w:numPr>
          <w:ilvl w:val="1"/>
          <w:numId w:val="4"/>
        </w:numPr>
        <w:spacing w:line="360" w:lineRule="auto"/>
        <w:ind w:right="-20"/>
        <w:rPr>
          <w:rFonts w:ascii="Constantia" w:eastAsia="Calibri" w:hAnsi="Constantia" w:cs="Times New Roman"/>
          <w:b w:val="0"/>
          <w:sz w:val="22"/>
          <w:szCs w:val="22"/>
          <w:u w:val="single"/>
          <w:lang w:val="es-ES"/>
        </w:rPr>
      </w:pPr>
      <w:hyperlink w:anchor="MecanismosTecnologicos" w:history="1">
        <w:r w:rsidR="00CD1A18" w:rsidRPr="00C31C7F">
          <w:rPr>
            <w:rStyle w:val="Hipervnculo"/>
            <w:rFonts w:ascii="Constantia" w:hAnsi="Constantia"/>
            <w:b w:val="0"/>
            <w:color w:val="auto"/>
            <w:sz w:val="22"/>
            <w:szCs w:val="22"/>
          </w:rPr>
          <w:t>Mecanismos Tecnológicos de Comunicación</w:t>
        </w:r>
        <w:r w:rsidR="00CD1A18" w:rsidRPr="00C31C7F">
          <w:rPr>
            <w:rStyle w:val="Hipervnculo"/>
            <w:rFonts w:ascii="Constantia" w:eastAsia="Calibri" w:hAnsi="Constantia" w:cs="Times New Roman"/>
            <w:b w:val="0"/>
            <w:color w:val="auto"/>
            <w:sz w:val="22"/>
            <w:szCs w:val="22"/>
            <w:lang w:val="es-ES"/>
          </w:rPr>
          <w:tab/>
        </w:r>
        <w:r w:rsidR="00CD1A18" w:rsidRPr="00C31C7F">
          <w:rPr>
            <w:rStyle w:val="Hipervnculo"/>
            <w:rFonts w:ascii="Constantia" w:eastAsia="Calibri" w:hAnsi="Constantia" w:cs="Times New Roman"/>
            <w:b w:val="0"/>
            <w:color w:val="auto"/>
            <w:sz w:val="22"/>
            <w:szCs w:val="22"/>
            <w:lang w:val="es-ES"/>
          </w:rPr>
          <w:tab/>
        </w:r>
        <w:r w:rsidR="00CD1A18" w:rsidRPr="00C31C7F">
          <w:rPr>
            <w:rStyle w:val="Hipervnculo"/>
            <w:rFonts w:ascii="Constantia" w:eastAsia="Calibri" w:hAnsi="Constantia" w:cs="Times New Roman"/>
            <w:b w:val="0"/>
            <w:color w:val="auto"/>
            <w:sz w:val="22"/>
            <w:szCs w:val="22"/>
            <w:lang w:val="es-ES"/>
          </w:rPr>
          <w:tab/>
        </w:r>
        <w:r w:rsidR="00CD1A18" w:rsidRPr="00C31C7F">
          <w:rPr>
            <w:rStyle w:val="Hipervnculo"/>
            <w:rFonts w:ascii="Constantia" w:eastAsia="Calibri" w:hAnsi="Constantia" w:cs="Times New Roman"/>
            <w:b w:val="0"/>
            <w:color w:val="auto"/>
            <w:sz w:val="22"/>
            <w:szCs w:val="22"/>
            <w:lang w:val="es-ES"/>
          </w:rPr>
          <w:tab/>
          <w:t xml:space="preserve">                      </w:t>
        </w:r>
        <w:r w:rsidR="00CD1A18" w:rsidRPr="00C31C7F">
          <w:rPr>
            <w:rStyle w:val="Hipervnculo"/>
            <w:rFonts w:ascii="Constantia" w:eastAsia="Calibri" w:hAnsi="Constantia" w:cs="Times New Roman"/>
            <w:b w:val="0"/>
            <w:color w:val="auto"/>
            <w:sz w:val="22"/>
            <w:szCs w:val="22"/>
            <w:u w:val="none"/>
            <w:lang w:val="es-ES"/>
          </w:rPr>
          <w:t>109</w:t>
        </w:r>
        <w:r w:rsidRPr="00C31C7F">
          <w:rPr>
            <w:rStyle w:val="Hipervnculo"/>
            <w:rFonts w:ascii="Constantia" w:eastAsia="Calibri" w:hAnsi="Constantia" w:cs="Times New Roman"/>
            <w:b w:val="0"/>
            <w:color w:val="auto"/>
            <w:sz w:val="22"/>
            <w:szCs w:val="22"/>
            <w:u w:val="none"/>
            <w:lang w:val="es-ES"/>
          </w:rPr>
          <w:fldChar w:fldCharType="begin"/>
        </w:r>
        <w:r w:rsidR="00CD1A18" w:rsidRPr="00C31C7F">
          <w:rPr>
            <w:rStyle w:val="Hipervnculo"/>
            <w:rFonts w:ascii="Constantia" w:eastAsia="Calibri" w:hAnsi="Constantia" w:cs="Times New Roman"/>
            <w:b w:val="0"/>
            <w:color w:val="auto"/>
            <w:sz w:val="22"/>
            <w:szCs w:val="22"/>
            <w:u w:val="none"/>
            <w:lang w:val="es-ES"/>
          </w:rPr>
          <w:instrText xml:space="preserve"> XE “b. Mecanismos Tecnológicos de Comunicación” </w:instrText>
        </w:r>
        <w:r w:rsidRPr="00C31C7F">
          <w:rPr>
            <w:rStyle w:val="Hipervnculo"/>
            <w:rFonts w:ascii="Constantia" w:eastAsia="Calibri" w:hAnsi="Constantia" w:cs="Times New Roman"/>
            <w:b w:val="0"/>
            <w:color w:val="auto"/>
            <w:sz w:val="22"/>
            <w:szCs w:val="22"/>
            <w:u w:val="none"/>
            <w:lang w:val="es-ES"/>
          </w:rPr>
          <w:fldChar w:fldCharType="end"/>
        </w:r>
        <w:r w:rsidRPr="00C31C7F">
          <w:rPr>
            <w:rStyle w:val="Hipervnculo"/>
            <w:rFonts w:ascii="Constantia" w:eastAsia="Calibri" w:hAnsi="Constantia" w:cs="Times New Roman"/>
            <w:b w:val="0"/>
            <w:color w:val="auto"/>
            <w:sz w:val="22"/>
            <w:szCs w:val="22"/>
            <w:u w:val="none"/>
            <w:lang w:val="es-ES"/>
          </w:rPr>
          <w:fldChar w:fldCharType="begin"/>
        </w:r>
        <w:r w:rsidR="00CD1A18" w:rsidRPr="00C31C7F">
          <w:rPr>
            <w:rStyle w:val="Hipervnculo"/>
            <w:rFonts w:ascii="Constantia" w:eastAsia="Calibri" w:hAnsi="Constantia" w:cs="Times New Roman"/>
            <w:b w:val="0"/>
            <w:color w:val="auto"/>
            <w:sz w:val="22"/>
            <w:szCs w:val="22"/>
            <w:u w:val="none"/>
            <w:lang w:val="es-ES"/>
          </w:rPr>
          <w:instrText xml:space="preserve"> XE “b. Mecanismos Tecnológicos de Comunicación” \r “OLE_LINK3” </w:instrText>
        </w:r>
        <w:r w:rsidRPr="00C31C7F">
          <w:rPr>
            <w:rStyle w:val="Hipervnculo"/>
            <w:rFonts w:ascii="Constantia" w:eastAsia="Calibri" w:hAnsi="Constantia" w:cs="Times New Roman"/>
            <w:b w:val="0"/>
            <w:color w:val="auto"/>
            <w:sz w:val="22"/>
            <w:szCs w:val="22"/>
            <w:u w:val="none"/>
            <w:lang w:val="es-ES"/>
          </w:rPr>
          <w:fldChar w:fldCharType="end"/>
        </w:r>
      </w:hyperlink>
    </w:p>
    <w:p w:rsidR="00CD1A18" w:rsidRPr="00C31C7F" w:rsidRDefault="00B72CF4" w:rsidP="00C31C7F">
      <w:pPr>
        <w:pStyle w:val="Prrafodelista"/>
        <w:numPr>
          <w:ilvl w:val="2"/>
          <w:numId w:val="4"/>
        </w:numPr>
        <w:spacing w:line="360" w:lineRule="auto"/>
        <w:jc w:val="both"/>
        <w:rPr>
          <w:rFonts w:ascii="Constantia" w:hAnsi="Constantia"/>
        </w:rPr>
      </w:pPr>
      <w:hyperlink w:anchor="Cola" w:history="1">
        <w:r w:rsidR="00CD1A18" w:rsidRPr="00C31C7F">
          <w:rPr>
            <w:rStyle w:val="Hipervnculo"/>
            <w:rFonts w:ascii="Constantia" w:hAnsi="Constantia"/>
            <w:color w:val="auto"/>
          </w:rPr>
          <w:t>Cola de Mensaje</w:t>
        </w:r>
        <w:r w:rsidR="00CD1A18" w:rsidRPr="00C31C7F">
          <w:rPr>
            <w:rStyle w:val="Hipervnculo"/>
            <w:rFonts w:ascii="Constantia" w:hAnsi="Constantia"/>
            <w:color w:val="auto"/>
          </w:rPr>
          <w:tab/>
        </w:r>
        <w:r w:rsidR="00CD1A18" w:rsidRPr="00C31C7F">
          <w:rPr>
            <w:rStyle w:val="Hipervnculo"/>
            <w:rFonts w:ascii="Constantia" w:hAnsi="Constantia"/>
            <w:color w:val="auto"/>
          </w:rPr>
          <w:tab/>
        </w:r>
        <w:r w:rsidR="00CD1A18" w:rsidRPr="00C31C7F">
          <w:rPr>
            <w:rStyle w:val="Hipervnculo"/>
            <w:rFonts w:ascii="Constantia" w:hAnsi="Constantia"/>
            <w:color w:val="auto"/>
          </w:rPr>
          <w:tab/>
        </w:r>
        <w:r w:rsidR="00CD1A18" w:rsidRPr="00C31C7F">
          <w:rPr>
            <w:rStyle w:val="Hipervnculo"/>
            <w:rFonts w:ascii="Constantia" w:hAnsi="Constantia"/>
            <w:color w:val="auto"/>
          </w:rPr>
          <w:tab/>
        </w:r>
        <w:r w:rsidR="00CD1A18" w:rsidRPr="00C31C7F">
          <w:rPr>
            <w:rStyle w:val="Hipervnculo"/>
            <w:rFonts w:ascii="Constantia" w:hAnsi="Constantia"/>
            <w:color w:val="auto"/>
          </w:rPr>
          <w:tab/>
        </w:r>
        <w:r w:rsidR="00CD1A18" w:rsidRPr="00C31C7F">
          <w:rPr>
            <w:rStyle w:val="Hipervnculo"/>
            <w:rFonts w:ascii="Constantia" w:hAnsi="Constantia"/>
            <w:color w:val="auto"/>
          </w:rPr>
          <w:tab/>
        </w:r>
        <w:r w:rsidR="00CD1A18" w:rsidRPr="00C31C7F">
          <w:rPr>
            <w:rStyle w:val="Hipervnculo"/>
            <w:rFonts w:ascii="Constantia" w:hAnsi="Constantia"/>
            <w:color w:val="auto"/>
          </w:rPr>
          <w:tab/>
          <w:t xml:space="preserve">         </w:t>
        </w:r>
        <w:r w:rsidR="00CD1A18" w:rsidRPr="00C31C7F">
          <w:rPr>
            <w:rStyle w:val="Hipervnculo"/>
            <w:rFonts w:ascii="Constantia" w:hAnsi="Constantia"/>
            <w:color w:val="auto"/>
            <w:u w:val="none"/>
          </w:rPr>
          <w:t>109</w:t>
        </w:r>
      </w:hyperlink>
    </w:p>
    <w:p w:rsidR="00CD1A18" w:rsidRPr="00CD1A18" w:rsidRDefault="00CD1A18" w:rsidP="00CD1A18">
      <w:pPr>
        <w:rPr>
          <w:rFonts w:ascii="Constantia" w:hAnsi="Constantia"/>
        </w:rPr>
      </w:pPr>
    </w:p>
    <w:p w:rsidR="008B05F7" w:rsidRDefault="008B05F7" w:rsidP="008B05F7">
      <w:pPr>
        <w:autoSpaceDE w:val="0"/>
        <w:autoSpaceDN w:val="0"/>
        <w:adjustRightInd w:val="0"/>
        <w:jc w:val="center"/>
        <w:rPr>
          <w:rFonts w:ascii="Constantia" w:hAnsi="Constantia" w:cs="ArialMT"/>
          <w:noProof/>
          <w:szCs w:val="20"/>
          <w:lang w:eastAsia="es-MX"/>
        </w:rPr>
      </w:pPr>
    </w:p>
    <w:p w:rsidR="008B05F7" w:rsidRDefault="008B05F7" w:rsidP="008B05F7">
      <w:pPr>
        <w:autoSpaceDE w:val="0"/>
        <w:autoSpaceDN w:val="0"/>
        <w:adjustRightInd w:val="0"/>
        <w:jc w:val="center"/>
        <w:rPr>
          <w:rFonts w:ascii="Constantia" w:hAnsi="Constantia" w:cs="ArialMT"/>
          <w:noProof/>
          <w:szCs w:val="20"/>
          <w:lang w:eastAsia="es-MX"/>
        </w:rPr>
      </w:pPr>
    </w:p>
    <w:p w:rsidR="008B05F7" w:rsidRDefault="008B05F7" w:rsidP="008B05F7">
      <w:pPr>
        <w:autoSpaceDE w:val="0"/>
        <w:autoSpaceDN w:val="0"/>
        <w:adjustRightInd w:val="0"/>
        <w:jc w:val="center"/>
        <w:rPr>
          <w:rFonts w:ascii="Constantia" w:hAnsi="Constantia" w:cs="ArialMT"/>
          <w:noProof/>
          <w:szCs w:val="20"/>
          <w:lang w:eastAsia="es-MX"/>
        </w:rPr>
      </w:pPr>
    </w:p>
    <w:p w:rsidR="00DF6E0F" w:rsidRDefault="00DF6E0F">
      <w:pPr>
        <w:spacing w:after="200" w:line="276" w:lineRule="auto"/>
        <w:rPr>
          <w:rFonts w:ascii="Constantia" w:hAnsi="Constantia" w:cs="ArialMT"/>
          <w:noProof/>
          <w:szCs w:val="20"/>
          <w:lang w:eastAsia="es-MX"/>
        </w:rPr>
      </w:pPr>
      <w:r>
        <w:rPr>
          <w:rFonts w:ascii="Constantia" w:hAnsi="Constantia" w:cs="ArialMT"/>
          <w:noProof/>
          <w:szCs w:val="20"/>
          <w:lang w:eastAsia="es-MX"/>
        </w:rPr>
        <w:br w:type="page"/>
      </w:r>
    </w:p>
    <w:p w:rsidR="008B05F7" w:rsidRPr="00B425D4" w:rsidRDefault="008B05F7" w:rsidP="00605C05">
      <w:pPr>
        <w:pStyle w:val="Titulo14N"/>
        <w:numPr>
          <w:ilvl w:val="0"/>
          <w:numId w:val="6"/>
        </w:numPr>
        <w:jc w:val="both"/>
        <w:rPr>
          <w:rFonts w:ascii="Constantia" w:eastAsia="MS Mincho" w:hAnsi="Constantia" w:cs="ArialMT"/>
          <w:bCs w:val="0"/>
          <w:kern w:val="0"/>
          <w:sz w:val="24"/>
          <w:szCs w:val="24"/>
        </w:rPr>
      </w:pPr>
      <w:bookmarkStart w:id="1" w:name="_Toc345612101"/>
      <w:bookmarkStart w:id="2" w:name="_Toc345614450"/>
      <w:bookmarkStart w:id="3" w:name="_Toc346197810"/>
      <w:bookmarkStart w:id="4" w:name="_Toc346273159"/>
      <w:bookmarkStart w:id="5" w:name="_Toc346273785"/>
      <w:bookmarkStart w:id="6" w:name="Intro"/>
      <w:r>
        <w:rPr>
          <w:rFonts w:ascii="Constantia" w:eastAsia="MS Mincho" w:hAnsi="Constantia" w:cs="ArialMT"/>
          <w:bCs w:val="0"/>
          <w:kern w:val="0"/>
          <w:sz w:val="24"/>
          <w:szCs w:val="24"/>
        </w:rPr>
        <w:lastRenderedPageBreak/>
        <w:t>I</w:t>
      </w:r>
      <w:r w:rsidRPr="00B425D4">
        <w:rPr>
          <w:rFonts w:ascii="Constantia" w:eastAsia="MS Mincho" w:hAnsi="Constantia" w:cs="ArialMT"/>
          <w:bCs w:val="0"/>
          <w:kern w:val="0"/>
          <w:sz w:val="24"/>
          <w:szCs w:val="24"/>
        </w:rPr>
        <w:t>NTRODUCCIÓN</w:t>
      </w:r>
      <w:bookmarkEnd w:id="1"/>
      <w:bookmarkEnd w:id="2"/>
      <w:bookmarkEnd w:id="3"/>
      <w:bookmarkEnd w:id="4"/>
      <w:bookmarkEnd w:id="5"/>
      <w:r w:rsidR="00B72CF4" w:rsidRPr="00B425D4">
        <w:rPr>
          <w:rFonts w:ascii="Constantia" w:eastAsia="MS Mincho" w:hAnsi="Constantia" w:cs="ArialMT"/>
          <w:bCs w:val="0"/>
          <w:kern w:val="0"/>
          <w:sz w:val="24"/>
          <w:szCs w:val="24"/>
        </w:rPr>
        <w:fldChar w:fldCharType="begin"/>
      </w:r>
      <w:r w:rsidRPr="00B425D4">
        <w:rPr>
          <w:rFonts w:ascii="Constantia" w:hAnsi="Constantia"/>
        </w:rPr>
        <w:instrText xml:space="preserve"> XE “</w:instrText>
      </w:r>
      <w:r w:rsidRPr="00B425D4">
        <w:rPr>
          <w:rFonts w:ascii="Constantia" w:eastAsia="MS Mincho" w:hAnsi="Constantia" w:cs="ArialMT"/>
          <w:bCs w:val="0"/>
          <w:kern w:val="0"/>
          <w:sz w:val="24"/>
          <w:szCs w:val="24"/>
        </w:rPr>
        <w:instrText>Introducción</w:instrText>
      </w:r>
      <w:r w:rsidRPr="00B425D4">
        <w:rPr>
          <w:rFonts w:ascii="Constantia" w:hAnsi="Constantia"/>
        </w:rPr>
        <w:instrText xml:space="preserve">” </w:instrText>
      </w:r>
      <w:r w:rsidR="00B72CF4" w:rsidRPr="00B425D4">
        <w:rPr>
          <w:rFonts w:ascii="Constantia" w:eastAsia="MS Mincho" w:hAnsi="Constantia" w:cs="ArialMT"/>
          <w:bCs w:val="0"/>
          <w:kern w:val="0"/>
          <w:sz w:val="24"/>
          <w:szCs w:val="24"/>
        </w:rPr>
        <w:fldChar w:fldCharType="end"/>
      </w:r>
      <w:r w:rsidR="00B72CF4" w:rsidRPr="00B425D4">
        <w:rPr>
          <w:rFonts w:ascii="Constantia" w:eastAsia="MS Mincho" w:hAnsi="Constantia" w:cs="ArialMT"/>
          <w:bCs w:val="0"/>
          <w:kern w:val="0"/>
          <w:sz w:val="24"/>
          <w:szCs w:val="24"/>
        </w:rPr>
        <w:fldChar w:fldCharType="begin"/>
      </w:r>
      <w:r w:rsidRPr="00B425D4">
        <w:rPr>
          <w:rFonts w:ascii="Constantia" w:hAnsi="Constantia"/>
        </w:rPr>
        <w:instrText xml:space="preserve"> XE “</w:instrText>
      </w:r>
      <w:r w:rsidRPr="00B425D4">
        <w:rPr>
          <w:rFonts w:ascii="Constantia" w:eastAsia="MS Mincho" w:hAnsi="Constantia" w:cs="ArialMT"/>
          <w:bCs w:val="0"/>
          <w:kern w:val="0"/>
          <w:sz w:val="24"/>
          <w:szCs w:val="24"/>
        </w:rPr>
        <w:instrText>Introducción</w:instrText>
      </w:r>
      <w:r w:rsidRPr="00B425D4">
        <w:rPr>
          <w:rFonts w:ascii="Constantia" w:hAnsi="Constantia"/>
        </w:rPr>
        <w:instrText xml:space="preserve">” \b \i </w:instrText>
      </w:r>
      <w:r w:rsidR="00B72CF4" w:rsidRPr="00B425D4">
        <w:rPr>
          <w:rFonts w:ascii="Constantia" w:eastAsia="MS Mincho" w:hAnsi="Constantia" w:cs="ArialMT"/>
          <w:bCs w:val="0"/>
          <w:kern w:val="0"/>
          <w:sz w:val="24"/>
          <w:szCs w:val="24"/>
        </w:rPr>
        <w:fldChar w:fldCharType="end"/>
      </w:r>
      <w:r w:rsidR="00B72CF4" w:rsidRPr="00B425D4">
        <w:rPr>
          <w:rFonts w:ascii="Constantia" w:eastAsia="MS Mincho" w:hAnsi="Constantia" w:cs="ArialMT"/>
          <w:bCs w:val="0"/>
          <w:kern w:val="0"/>
          <w:sz w:val="24"/>
          <w:szCs w:val="24"/>
        </w:rPr>
        <w:fldChar w:fldCharType="begin"/>
      </w:r>
      <w:r w:rsidRPr="00B425D4">
        <w:rPr>
          <w:rFonts w:ascii="Constantia" w:hAnsi="Constantia"/>
        </w:rPr>
        <w:instrText xml:space="preserve"> XE “</w:instrText>
      </w:r>
      <w:r w:rsidRPr="00B425D4">
        <w:rPr>
          <w:rFonts w:ascii="Constantia" w:eastAsia="MS Mincho" w:hAnsi="Constantia" w:cs="ArialMT"/>
          <w:bCs w:val="0"/>
          <w:kern w:val="0"/>
          <w:sz w:val="24"/>
          <w:szCs w:val="24"/>
        </w:rPr>
        <w:instrText>Introducción</w:instrText>
      </w:r>
      <w:r w:rsidRPr="00B425D4">
        <w:rPr>
          <w:rFonts w:ascii="Constantia" w:hAnsi="Constantia"/>
        </w:rPr>
        <w:instrText xml:space="preserve">” </w:instrText>
      </w:r>
      <w:r w:rsidR="00B72CF4" w:rsidRPr="00B425D4">
        <w:rPr>
          <w:rFonts w:ascii="Constantia" w:eastAsia="MS Mincho" w:hAnsi="Constantia" w:cs="ArialMT"/>
          <w:bCs w:val="0"/>
          <w:kern w:val="0"/>
          <w:sz w:val="24"/>
          <w:szCs w:val="24"/>
        </w:rPr>
        <w:fldChar w:fldCharType="end"/>
      </w:r>
      <w:r w:rsidR="00B72CF4" w:rsidRPr="00B425D4">
        <w:rPr>
          <w:rFonts w:ascii="Constantia" w:eastAsia="MS Mincho" w:hAnsi="Constantia" w:cs="ArialMT"/>
          <w:bCs w:val="0"/>
          <w:kern w:val="0"/>
          <w:sz w:val="24"/>
          <w:szCs w:val="24"/>
        </w:rPr>
        <w:fldChar w:fldCharType="begin"/>
      </w:r>
      <w:r w:rsidRPr="00B425D4">
        <w:rPr>
          <w:rFonts w:ascii="Constantia" w:hAnsi="Constantia"/>
        </w:rPr>
        <w:instrText xml:space="preserve"> XE “</w:instrText>
      </w:r>
      <w:r w:rsidRPr="00B425D4">
        <w:rPr>
          <w:rFonts w:ascii="Constantia" w:eastAsia="MS Mincho" w:hAnsi="Constantia" w:cs="ArialMT"/>
          <w:bCs w:val="0"/>
          <w:kern w:val="0"/>
          <w:sz w:val="24"/>
          <w:szCs w:val="24"/>
        </w:rPr>
        <w:instrText>Introducción</w:instrText>
      </w:r>
      <w:r w:rsidRPr="00B425D4">
        <w:rPr>
          <w:rFonts w:ascii="Constantia" w:eastAsia="MS Mincho" w:hAnsi="Constantia" w:cs="ArialMT"/>
          <w:bCs w:val="0"/>
          <w:sz w:val="24"/>
          <w:szCs w:val="24"/>
        </w:rPr>
        <w:instrText>:</w:instrText>
      </w:r>
      <w:r w:rsidRPr="00B425D4">
        <w:rPr>
          <w:rFonts w:ascii="Constantia" w:hAnsi="Constantia"/>
        </w:rPr>
        <w:instrText xml:space="preserve">Objetivos” </w:instrText>
      </w:r>
      <w:r w:rsidR="00B72CF4" w:rsidRPr="00B425D4">
        <w:rPr>
          <w:rFonts w:ascii="Constantia" w:eastAsia="MS Mincho" w:hAnsi="Constantia" w:cs="ArialMT"/>
          <w:bCs w:val="0"/>
          <w:kern w:val="0"/>
          <w:sz w:val="24"/>
          <w:szCs w:val="24"/>
        </w:rPr>
        <w:fldChar w:fldCharType="end"/>
      </w:r>
    </w:p>
    <w:bookmarkEnd w:id="6"/>
    <w:p w:rsidR="008B05F7" w:rsidRPr="00B425D4" w:rsidRDefault="008B05F7" w:rsidP="008B05F7">
      <w:pPr>
        <w:pStyle w:val="Prrafodelista"/>
        <w:ind w:left="0"/>
        <w:rPr>
          <w:rFonts w:ascii="Constantia" w:eastAsia="MS Mincho" w:hAnsi="Constantia" w:cs="ArialMT"/>
          <w:sz w:val="24"/>
          <w:lang w:val="es-MX" w:eastAsia="es-ES"/>
        </w:rPr>
      </w:pPr>
    </w:p>
    <w:p w:rsidR="008B05F7" w:rsidRPr="003C513A" w:rsidRDefault="008B05F7" w:rsidP="008B05F7">
      <w:pPr>
        <w:pStyle w:val="Textoindependiente"/>
        <w:rPr>
          <w:rFonts w:ascii="Constantia" w:hAnsi="Constantia"/>
          <w:lang w:val="es-MX"/>
        </w:rPr>
      </w:pPr>
      <w:r w:rsidRPr="00B425D4">
        <w:rPr>
          <w:rFonts w:ascii="Constantia" w:hAnsi="Constantia"/>
          <w:lang w:val="es-MX"/>
        </w:rPr>
        <w:t xml:space="preserve">El objetivo del presente documento es dar a conocer los lineamientos que deberán de observar los actores de comercio exterior para realizar el despacho de mercancías de Comercio Exterior por medio de </w:t>
      </w:r>
      <w:r w:rsidRPr="00B425D4">
        <w:rPr>
          <w:rFonts w:ascii="Constantia" w:hAnsi="Constantia"/>
          <w:b/>
          <w:lang w:val="es-MX"/>
        </w:rPr>
        <w:t xml:space="preserve">transporte </w:t>
      </w:r>
      <w:r>
        <w:rPr>
          <w:rFonts w:ascii="Constantia" w:hAnsi="Constantia"/>
          <w:b/>
          <w:lang w:val="es-MX"/>
        </w:rPr>
        <w:t>marítimo</w:t>
      </w:r>
      <w:r w:rsidRPr="00B425D4">
        <w:rPr>
          <w:rFonts w:ascii="Constantia" w:hAnsi="Constantia"/>
          <w:lang w:val="es-MX"/>
        </w:rPr>
        <w:t xml:space="preserve">, a través de la </w:t>
      </w:r>
      <w:r w:rsidRPr="00B425D4">
        <w:rPr>
          <w:rFonts w:ascii="Constantia" w:hAnsi="Constantia"/>
          <w:b/>
          <w:color w:val="4F81BD" w:themeColor="accent1"/>
          <w:lang w:val="es-MX"/>
        </w:rPr>
        <w:t xml:space="preserve">Ventanilla </w:t>
      </w:r>
      <w:r w:rsidR="003C513A" w:rsidRPr="00B425D4">
        <w:rPr>
          <w:rFonts w:ascii="Constantia" w:hAnsi="Constantia"/>
          <w:b/>
          <w:color w:val="4F81BD" w:themeColor="accent1"/>
          <w:lang w:val="es-MX"/>
        </w:rPr>
        <w:t>Única</w:t>
      </w:r>
      <w:r w:rsidRPr="00B425D4">
        <w:rPr>
          <w:rFonts w:ascii="Constantia" w:hAnsi="Constantia"/>
          <w:lang w:val="es-MX"/>
        </w:rPr>
        <w:t>,</w:t>
      </w:r>
      <w:r>
        <w:rPr>
          <w:rFonts w:ascii="Constantia" w:hAnsi="Constantia"/>
          <w:lang w:val="es-MX"/>
        </w:rPr>
        <w:t xml:space="preserve"> conforme a las Reglas </w:t>
      </w:r>
      <w:r w:rsidRPr="00B425D4">
        <w:rPr>
          <w:rFonts w:ascii="Constantia" w:hAnsi="Constantia"/>
          <w:lang w:val="es-MX"/>
        </w:rPr>
        <w:t>de las de Carácter General en Materia de Comercio Exterior.</w:t>
      </w:r>
    </w:p>
    <w:p w:rsidR="008B05F7" w:rsidRDefault="008B05F7" w:rsidP="008B05F7">
      <w:pPr>
        <w:pStyle w:val="Ttulo2"/>
        <w:rPr>
          <w:rFonts w:ascii="Constantia" w:hAnsi="Constantia" w:cs="ArialMT"/>
          <w:b w:val="0"/>
          <w:sz w:val="20"/>
          <w:szCs w:val="20"/>
        </w:rPr>
      </w:pPr>
      <w:bookmarkStart w:id="7" w:name="_Toc345612102"/>
      <w:bookmarkStart w:id="8" w:name="_Toc345614451"/>
      <w:bookmarkStart w:id="9" w:name="_Toc346197811"/>
      <w:bookmarkStart w:id="10" w:name="_Toc346273160"/>
      <w:bookmarkStart w:id="11" w:name="_Toc346273786"/>
      <w:bookmarkStart w:id="12" w:name="Objetivos"/>
      <w:r w:rsidRPr="003C513A">
        <w:rPr>
          <w:rFonts w:ascii="Constantia" w:hAnsi="Constantia" w:cs="ArialMT"/>
          <w:b w:val="0"/>
          <w:sz w:val="20"/>
          <w:szCs w:val="20"/>
          <w:lang w:val="es-MX"/>
        </w:rPr>
        <w:t>Objetivos</w:t>
      </w:r>
      <w:bookmarkEnd w:id="7"/>
      <w:bookmarkEnd w:id="8"/>
      <w:bookmarkEnd w:id="9"/>
      <w:bookmarkEnd w:id="10"/>
      <w:bookmarkEnd w:id="11"/>
    </w:p>
    <w:bookmarkEnd w:id="12"/>
    <w:p w:rsidR="008B05F7" w:rsidRPr="00B425D4" w:rsidRDefault="00B72CF4" w:rsidP="008B05F7">
      <w:pPr>
        <w:pStyle w:val="Ttulo2"/>
        <w:numPr>
          <w:ilvl w:val="0"/>
          <w:numId w:val="0"/>
        </w:numPr>
        <w:ind w:left="576"/>
        <w:rPr>
          <w:rFonts w:ascii="Constantia" w:hAnsi="Constantia" w:cs="ArialMT"/>
          <w:b w:val="0"/>
          <w:sz w:val="20"/>
          <w:szCs w:val="20"/>
        </w:rPr>
      </w:pPr>
      <w:r w:rsidRPr="00B425D4">
        <w:rPr>
          <w:rFonts w:ascii="Constantia" w:hAnsi="Constantia" w:cs="ArialMT"/>
          <w:b w:val="0"/>
          <w:sz w:val="20"/>
          <w:szCs w:val="20"/>
        </w:rPr>
        <w:fldChar w:fldCharType="begin"/>
      </w:r>
      <w:r w:rsidR="008B05F7" w:rsidRPr="00B425D4">
        <w:rPr>
          <w:rFonts w:ascii="Constantia" w:hAnsi="Constantia"/>
          <w:b w:val="0"/>
        </w:rPr>
        <w:instrText xml:space="preserve"> XE “</w:instrText>
      </w:r>
      <w:r w:rsidR="008B05F7" w:rsidRPr="00B425D4">
        <w:rPr>
          <w:rFonts w:ascii="Constantia" w:hAnsi="Constantia" w:cs="ArialMT"/>
          <w:b w:val="0"/>
          <w:sz w:val="20"/>
          <w:szCs w:val="20"/>
        </w:rPr>
        <w:instrText>Objetivos</w:instrText>
      </w:r>
      <w:r w:rsidR="008B05F7" w:rsidRPr="00B425D4">
        <w:rPr>
          <w:rFonts w:ascii="Constantia" w:hAnsi="Constantia"/>
          <w:b w:val="0"/>
        </w:rPr>
        <w:instrText xml:space="preserve">” </w:instrText>
      </w:r>
      <w:r w:rsidRPr="00B425D4">
        <w:rPr>
          <w:rFonts w:ascii="Constantia" w:hAnsi="Constantia" w:cs="ArialMT"/>
          <w:b w:val="0"/>
          <w:sz w:val="20"/>
          <w:szCs w:val="20"/>
        </w:rPr>
        <w:fldChar w:fldCharType="end"/>
      </w:r>
    </w:p>
    <w:p w:rsidR="008B05F7" w:rsidRPr="00B425D4" w:rsidRDefault="008B05F7" w:rsidP="00DA209F">
      <w:pPr>
        <w:pStyle w:val="Prrafodelista"/>
        <w:numPr>
          <w:ilvl w:val="0"/>
          <w:numId w:val="3"/>
        </w:numPr>
        <w:spacing w:after="0" w:line="240" w:lineRule="auto"/>
        <w:jc w:val="both"/>
        <w:rPr>
          <w:rFonts w:ascii="Constantia" w:eastAsia="MS Mincho" w:hAnsi="Constantia" w:cs="ArialMT"/>
          <w:szCs w:val="20"/>
          <w:lang w:val="es-MX" w:eastAsia="es-ES"/>
        </w:rPr>
      </w:pPr>
      <w:r w:rsidRPr="00B425D4">
        <w:rPr>
          <w:rFonts w:ascii="Constantia" w:eastAsia="MS Mincho" w:hAnsi="Constantia" w:cs="ArialMT"/>
          <w:szCs w:val="20"/>
          <w:lang w:val="es-MX" w:eastAsia="es-ES"/>
        </w:rPr>
        <w:t>Integrar en un solo expediente electrónico todos los documentos relacionados con las operaciones de comercio exterior.</w:t>
      </w:r>
    </w:p>
    <w:p w:rsidR="008B05F7" w:rsidRPr="00B425D4" w:rsidRDefault="008B05F7" w:rsidP="00DA209F">
      <w:pPr>
        <w:pStyle w:val="Prrafodelista"/>
        <w:numPr>
          <w:ilvl w:val="0"/>
          <w:numId w:val="3"/>
        </w:numPr>
        <w:spacing w:after="0" w:line="240" w:lineRule="auto"/>
        <w:jc w:val="both"/>
        <w:rPr>
          <w:rFonts w:ascii="Constantia" w:eastAsia="MS Mincho" w:hAnsi="Constantia" w:cs="ArialMT"/>
          <w:szCs w:val="20"/>
          <w:lang w:val="es-MX" w:eastAsia="es-ES"/>
        </w:rPr>
      </w:pPr>
      <w:r w:rsidRPr="00B425D4">
        <w:rPr>
          <w:rFonts w:ascii="Constantia" w:eastAsia="MS Mincho" w:hAnsi="Constantia" w:cs="ArialMT"/>
          <w:szCs w:val="20"/>
          <w:lang w:val="es-MX" w:eastAsia="es-ES"/>
        </w:rPr>
        <w:t xml:space="preserve">Eliminar la presentación física de los documentos aduaneros que amparan el despacho de las mercancías ante la autoridad aduanera. </w:t>
      </w:r>
    </w:p>
    <w:p w:rsidR="008B05F7" w:rsidRPr="00B425D4" w:rsidRDefault="008B05F7" w:rsidP="00DA209F">
      <w:pPr>
        <w:pStyle w:val="Prrafodelista"/>
        <w:numPr>
          <w:ilvl w:val="0"/>
          <w:numId w:val="3"/>
        </w:numPr>
        <w:spacing w:after="0" w:line="240" w:lineRule="auto"/>
        <w:jc w:val="both"/>
        <w:rPr>
          <w:rFonts w:ascii="Constantia" w:eastAsia="MS Mincho" w:hAnsi="Constantia" w:cs="ArialMT"/>
          <w:szCs w:val="20"/>
          <w:lang w:val="es-MX" w:eastAsia="es-ES"/>
        </w:rPr>
      </w:pPr>
      <w:r w:rsidRPr="00B425D4">
        <w:rPr>
          <w:rFonts w:ascii="Constantia" w:eastAsia="MS Mincho" w:hAnsi="Constantia" w:cs="ArialMT"/>
          <w:szCs w:val="20"/>
          <w:lang w:val="es-MX" w:eastAsia="es-ES"/>
        </w:rPr>
        <w:t>Optimizar los tiempos entre el despa</w:t>
      </w:r>
      <w:r>
        <w:rPr>
          <w:rFonts w:ascii="Constantia" w:eastAsia="MS Mincho" w:hAnsi="Constantia" w:cs="ArialMT"/>
          <w:szCs w:val="20"/>
          <w:lang w:val="es-MX" w:eastAsia="es-ES"/>
        </w:rPr>
        <w:t xml:space="preserve">cho aduanero </w:t>
      </w:r>
      <w:r w:rsidRPr="00B425D4">
        <w:rPr>
          <w:rFonts w:ascii="Constantia" w:eastAsia="MS Mincho" w:hAnsi="Constantia" w:cs="ArialMT"/>
          <w:szCs w:val="20"/>
          <w:lang w:val="es-MX" w:eastAsia="es-ES"/>
        </w:rPr>
        <w:t>y la transmisión de los documentos.</w:t>
      </w:r>
    </w:p>
    <w:p w:rsidR="008B05F7" w:rsidRPr="00B425D4" w:rsidRDefault="008B05F7" w:rsidP="00DA209F">
      <w:pPr>
        <w:pStyle w:val="Prrafodelista"/>
        <w:numPr>
          <w:ilvl w:val="0"/>
          <w:numId w:val="3"/>
        </w:numPr>
        <w:spacing w:after="0" w:line="240" w:lineRule="auto"/>
        <w:jc w:val="both"/>
        <w:rPr>
          <w:rFonts w:ascii="Constantia" w:eastAsia="MS Mincho" w:hAnsi="Constantia" w:cs="ArialMT"/>
          <w:szCs w:val="20"/>
          <w:lang w:val="es-MX" w:eastAsia="es-ES"/>
        </w:rPr>
      </w:pPr>
      <w:r w:rsidRPr="00B425D4">
        <w:rPr>
          <w:rFonts w:ascii="Constantia" w:eastAsia="MS Mincho" w:hAnsi="Constantia" w:cs="ArialMT"/>
          <w:szCs w:val="20"/>
          <w:lang w:val="es-MX" w:eastAsia="es-ES"/>
        </w:rPr>
        <w:t>Mantener informados en línea y tiempo real a los actores involucrados en el proceso, sobre los estatus de sus operaciones.</w:t>
      </w:r>
    </w:p>
    <w:p w:rsidR="008B05F7" w:rsidRPr="003C513A" w:rsidRDefault="008B05F7" w:rsidP="008B05F7">
      <w:pPr>
        <w:rPr>
          <w:rFonts w:ascii="Constantia" w:hAnsi="Constantia" w:cs="ArialMT"/>
          <w:szCs w:val="20"/>
        </w:rPr>
      </w:pPr>
    </w:p>
    <w:p w:rsidR="008B05F7" w:rsidRDefault="008B05F7" w:rsidP="008B05F7">
      <w:pPr>
        <w:pStyle w:val="Ttulo2"/>
        <w:rPr>
          <w:rFonts w:ascii="Constantia" w:hAnsi="Constantia" w:cs="ArialMT"/>
          <w:b w:val="0"/>
          <w:sz w:val="20"/>
          <w:szCs w:val="20"/>
        </w:rPr>
      </w:pPr>
      <w:bookmarkStart w:id="13" w:name="_Toc345612103"/>
      <w:bookmarkStart w:id="14" w:name="_Toc345614452"/>
      <w:bookmarkStart w:id="15" w:name="_Toc346197812"/>
      <w:bookmarkStart w:id="16" w:name="_Toc346273161"/>
      <w:bookmarkStart w:id="17" w:name="_Toc346273787"/>
      <w:bookmarkStart w:id="18" w:name="Beneficios"/>
      <w:r w:rsidRPr="003C513A">
        <w:rPr>
          <w:rFonts w:ascii="Constantia" w:hAnsi="Constantia" w:cs="ArialMT"/>
          <w:b w:val="0"/>
          <w:sz w:val="20"/>
          <w:szCs w:val="20"/>
          <w:lang w:val="es-MX"/>
        </w:rPr>
        <w:t>Beneficios</w:t>
      </w:r>
      <w:bookmarkEnd w:id="13"/>
      <w:bookmarkEnd w:id="14"/>
      <w:bookmarkEnd w:id="15"/>
      <w:bookmarkEnd w:id="16"/>
      <w:bookmarkEnd w:id="17"/>
      <w:r w:rsidRPr="00B425D4">
        <w:rPr>
          <w:rFonts w:ascii="Constantia" w:hAnsi="Constantia" w:cs="ArialMT"/>
          <w:b w:val="0"/>
          <w:sz w:val="20"/>
          <w:szCs w:val="20"/>
        </w:rPr>
        <w:t xml:space="preserve"> </w:t>
      </w:r>
    </w:p>
    <w:bookmarkEnd w:id="18"/>
    <w:p w:rsidR="008B05F7" w:rsidRPr="00F05D33" w:rsidRDefault="008B05F7" w:rsidP="008B05F7"/>
    <w:p w:rsidR="008B05F7" w:rsidRPr="00B425D4" w:rsidRDefault="008B05F7" w:rsidP="00DA209F">
      <w:pPr>
        <w:pStyle w:val="Prrafodelista"/>
        <w:numPr>
          <w:ilvl w:val="0"/>
          <w:numId w:val="2"/>
        </w:numPr>
        <w:spacing w:after="0" w:line="240" w:lineRule="auto"/>
        <w:jc w:val="both"/>
        <w:rPr>
          <w:rFonts w:ascii="Constantia" w:eastAsia="MS Mincho" w:hAnsi="Constantia" w:cs="ArialMT"/>
          <w:szCs w:val="20"/>
          <w:lang w:val="es-MX" w:eastAsia="es-ES"/>
        </w:rPr>
      </w:pPr>
      <w:r w:rsidRPr="00B425D4">
        <w:rPr>
          <w:rFonts w:ascii="Constantia" w:eastAsia="MS Mincho" w:hAnsi="Constantia" w:cs="ArialMT"/>
          <w:szCs w:val="20"/>
          <w:lang w:val="es-MX" w:eastAsia="es-ES"/>
        </w:rPr>
        <w:t>Se elimina la presentación física del pedimento con sus anexos.</w:t>
      </w:r>
    </w:p>
    <w:p w:rsidR="008B05F7" w:rsidRPr="00B425D4" w:rsidRDefault="008B05F7" w:rsidP="00DA209F">
      <w:pPr>
        <w:pStyle w:val="Prrafodelista"/>
        <w:numPr>
          <w:ilvl w:val="0"/>
          <w:numId w:val="2"/>
        </w:numPr>
        <w:spacing w:after="0" w:line="240" w:lineRule="auto"/>
        <w:jc w:val="both"/>
        <w:rPr>
          <w:rFonts w:ascii="Constantia" w:eastAsia="MS Mincho" w:hAnsi="Constantia" w:cs="ArialMT"/>
          <w:szCs w:val="20"/>
          <w:lang w:val="es-MX" w:eastAsia="es-ES"/>
        </w:rPr>
      </w:pPr>
      <w:r w:rsidRPr="00B425D4">
        <w:rPr>
          <w:rFonts w:ascii="Constantia" w:eastAsia="MS Mincho" w:hAnsi="Constantia" w:cs="ArialMT"/>
          <w:szCs w:val="20"/>
          <w:lang w:val="es-MX" w:eastAsia="es-ES"/>
        </w:rPr>
        <w:t>Trámites sin documentos impresos (</w:t>
      </w:r>
      <w:r w:rsidR="003C513A" w:rsidRPr="00B425D4">
        <w:rPr>
          <w:rFonts w:ascii="Constantia" w:eastAsia="MS Mincho" w:hAnsi="Constantia" w:cs="ArialMT"/>
          <w:szCs w:val="20"/>
          <w:lang w:val="es-MX" w:eastAsia="es-ES"/>
        </w:rPr>
        <w:t>papeles</w:t>
      </w:r>
      <w:r w:rsidRPr="00B425D4">
        <w:rPr>
          <w:rFonts w:ascii="Constantia" w:eastAsia="MS Mincho" w:hAnsi="Constantia" w:cs="ArialMT"/>
          <w:szCs w:val="20"/>
          <w:lang w:val="es-MX" w:eastAsia="es-ES"/>
        </w:rPr>
        <w:t>)</w:t>
      </w:r>
    </w:p>
    <w:p w:rsidR="008B05F7" w:rsidRPr="00B425D4" w:rsidRDefault="008B05F7" w:rsidP="00DA209F">
      <w:pPr>
        <w:pStyle w:val="Prrafodelista"/>
        <w:numPr>
          <w:ilvl w:val="0"/>
          <w:numId w:val="2"/>
        </w:numPr>
        <w:spacing w:after="0" w:line="240" w:lineRule="auto"/>
        <w:jc w:val="both"/>
        <w:rPr>
          <w:rFonts w:ascii="Constantia" w:eastAsia="MS Mincho" w:hAnsi="Constantia" w:cs="ArialMT"/>
          <w:szCs w:val="20"/>
          <w:lang w:val="es-MX" w:eastAsia="es-ES"/>
        </w:rPr>
      </w:pPr>
      <w:r w:rsidRPr="00B425D4">
        <w:rPr>
          <w:rFonts w:ascii="Constantia" w:eastAsia="MS Mincho" w:hAnsi="Constantia" w:cs="ArialMT"/>
          <w:szCs w:val="20"/>
          <w:lang w:val="es-MX" w:eastAsia="es-ES"/>
        </w:rPr>
        <w:t xml:space="preserve">Permite que los actores involucrados en la importación, exportación y tránsito de mercancías, dispongan previamente de la información registrada en la </w:t>
      </w:r>
      <w:r w:rsidRPr="00B425D4">
        <w:rPr>
          <w:rFonts w:ascii="Constantia" w:eastAsia="MS Mincho" w:hAnsi="Constantia" w:cs="ArialMT"/>
          <w:b/>
          <w:color w:val="4F81BD" w:themeColor="accent1"/>
          <w:szCs w:val="20"/>
          <w:lang w:val="es-MX" w:eastAsia="es-ES"/>
        </w:rPr>
        <w:t>Ventanilla Única</w:t>
      </w:r>
      <w:r w:rsidRPr="00B425D4">
        <w:rPr>
          <w:rFonts w:ascii="Constantia" w:eastAsia="MS Mincho" w:hAnsi="Constantia" w:cs="ArialMT"/>
          <w:szCs w:val="20"/>
          <w:lang w:val="es-MX" w:eastAsia="es-ES"/>
        </w:rPr>
        <w:t>.</w:t>
      </w:r>
    </w:p>
    <w:p w:rsidR="008B05F7" w:rsidRPr="00B425D4" w:rsidRDefault="008B05F7" w:rsidP="00DA209F">
      <w:pPr>
        <w:pStyle w:val="Prrafodelista"/>
        <w:numPr>
          <w:ilvl w:val="0"/>
          <w:numId w:val="2"/>
        </w:numPr>
        <w:spacing w:after="0" w:line="240" w:lineRule="auto"/>
        <w:jc w:val="both"/>
        <w:rPr>
          <w:rFonts w:ascii="Constantia" w:eastAsia="MS Mincho" w:hAnsi="Constantia" w:cs="ArialMT"/>
          <w:szCs w:val="20"/>
          <w:lang w:val="es-MX" w:eastAsia="es-ES"/>
        </w:rPr>
      </w:pPr>
      <w:r w:rsidRPr="00B425D4">
        <w:rPr>
          <w:rFonts w:ascii="Constantia" w:eastAsia="MS Mincho" w:hAnsi="Constantia" w:cs="ArialMT"/>
          <w:szCs w:val="20"/>
          <w:lang w:val="es-MX" w:eastAsia="es-ES"/>
        </w:rPr>
        <w:t>Permite que los actores involucrados reciban las notificaciones electrónicas sobre los estatus de sus operaciones en tiempo real.</w:t>
      </w:r>
    </w:p>
    <w:p w:rsidR="008B05F7" w:rsidRPr="00B425D4" w:rsidRDefault="008B05F7" w:rsidP="00DA209F">
      <w:pPr>
        <w:pStyle w:val="Prrafodelista"/>
        <w:numPr>
          <w:ilvl w:val="0"/>
          <w:numId w:val="2"/>
        </w:numPr>
        <w:spacing w:after="0" w:line="240" w:lineRule="auto"/>
        <w:jc w:val="both"/>
        <w:rPr>
          <w:rFonts w:ascii="Constantia" w:eastAsia="MS Mincho" w:hAnsi="Constantia" w:cs="ArialMT"/>
          <w:szCs w:val="20"/>
          <w:lang w:val="es-MX" w:eastAsia="es-ES"/>
        </w:rPr>
      </w:pPr>
      <w:r w:rsidRPr="00B425D4">
        <w:rPr>
          <w:rFonts w:ascii="Constantia" w:eastAsia="MS Mincho" w:hAnsi="Constantia" w:cs="ArialMT"/>
          <w:szCs w:val="20"/>
          <w:lang w:val="es-MX" w:eastAsia="es-ES"/>
        </w:rPr>
        <w:t>Menor costo en las operaciones de los actores del comercio exterior</w:t>
      </w:r>
    </w:p>
    <w:p w:rsidR="008B05F7" w:rsidRPr="00B425D4" w:rsidRDefault="008B05F7" w:rsidP="008B05F7">
      <w:pPr>
        <w:autoSpaceDE w:val="0"/>
        <w:autoSpaceDN w:val="0"/>
        <w:adjustRightInd w:val="0"/>
        <w:rPr>
          <w:rFonts w:ascii="Constantia" w:hAnsi="Constantia" w:cs="ArialMT"/>
          <w:szCs w:val="20"/>
        </w:rPr>
      </w:pPr>
    </w:p>
    <w:p w:rsidR="008B05F7" w:rsidRDefault="008B05F7" w:rsidP="008B05F7">
      <w:pPr>
        <w:autoSpaceDE w:val="0"/>
        <w:autoSpaceDN w:val="0"/>
        <w:adjustRightInd w:val="0"/>
        <w:jc w:val="center"/>
        <w:rPr>
          <w:rFonts w:ascii="Constantia" w:hAnsi="Constantia" w:cs="ArialMT"/>
          <w:noProof/>
          <w:szCs w:val="20"/>
          <w:lang w:eastAsia="es-MX"/>
        </w:rPr>
      </w:pPr>
    </w:p>
    <w:p w:rsidR="00DF6E0F" w:rsidRDefault="00DF6E0F">
      <w:pPr>
        <w:spacing w:after="200" w:line="276" w:lineRule="auto"/>
        <w:rPr>
          <w:rFonts w:ascii="Constantia" w:hAnsi="Constantia" w:cs="ArialMT"/>
          <w:noProof/>
          <w:szCs w:val="20"/>
          <w:lang w:eastAsia="es-MX"/>
        </w:rPr>
      </w:pPr>
      <w:r>
        <w:rPr>
          <w:rFonts w:ascii="Constantia" w:hAnsi="Constantia" w:cs="ArialMT"/>
          <w:noProof/>
          <w:szCs w:val="20"/>
          <w:lang w:eastAsia="es-MX"/>
        </w:rPr>
        <w:br w:type="page"/>
      </w:r>
    </w:p>
    <w:p w:rsidR="008B05F7" w:rsidRPr="00B425D4" w:rsidRDefault="008B05F7" w:rsidP="00605C05">
      <w:pPr>
        <w:pStyle w:val="Titulo14N"/>
        <w:numPr>
          <w:ilvl w:val="0"/>
          <w:numId w:val="6"/>
        </w:numPr>
        <w:jc w:val="both"/>
        <w:rPr>
          <w:rFonts w:ascii="Constantia" w:eastAsia="MS Mincho" w:hAnsi="Constantia" w:cs="ArialMT"/>
          <w:bCs w:val="0"/>
          <w:kern w:val="0"/>
          <w:sz w:val="24"/>
          <w:szCs w:val="24"/>
        </w:rPr>
      </w:pPr>
      <w:bookmarkStart w:id="19" w:name="Desc_Proc"/>
      <w:bookmarkStart w:id="20" w:name="_Toc345614453"/>
      <w:bookmarkStart w:id="21" w:name="_Toc346197813"/>
      <w:bookmarkStart w:id="22" w:name="_Toc346273162"/>
      <w:bookmarkStart w:id="23" w:name="_Toc346273788"/>
      <w:r w:rsidRPr="00B425D4">
        <w:rPr>
          <w:rFonts w:ascii="Constantia" w:eastAsia="MS Mincho" w:hAnsi="Constantia" w:cs="ArialMT"/>
          <w:bCs w:val="0"/>
          <w:kern w:val="0"/>
          <w:sz w:val="24"/>
          <w:szCs w:val="24"/>
        </w:rPr>
        <w:lastRenderedPageBreak/>
        <w:t xml:space="preserve">DESCRIPCIÓN DEL PROCESO DE TRANSMISION DEL </w:t>
      </w:r>
      <w:r w:rsidR="0074576B">
        <w:rPr>
          <w:rFonts w:ascii="Constantia" w:eastAsia="MS Mincho" w:hAnsi="Constantia" w:cs="ArialMT"/>
          <w:bCs w:val="0"/>
          <w:kern w:val="0"/>
          <w:sz w:val="24"/>
          <w:szCs w:val="24"/>
        </w:rPr>
        <w:t xml:space="preserve">REPORTE DE </w:t>
      </w:r>
      <w:bookmarkEnd w:id="19"/>
      <w:r w:rsidR="0074576B">
        <w:rPr>
          <w:rFonts w:ascii="Constantia" w:eastAsia="MS Mincho" w:hAnsi="Constantia" w:cs="ArialMT"/>
          <w:bCs w:val="0"/>
          <w:kern w:val="0"/>
          <w:sz w:val="24"/>
          <w:szCs w:val="24"/>
        </w:rPr>
        <w:t>CARGA</w:t>
      </w:r>
      <w:r w:rsidRPr="00B425D4">
        <w:rPr>
          <w:rFonts w:ascii="Constantia" w:eastAsia="MS Mincho" w:hAnsi="Constantia" w:cs="ArialMT"/>
          <w:bCs w:val="0"/>
          <w:kern w:val="0"/>
          <w:sz w:val="24"/>
          <w:szCs w:val="24"/>
        </w:rPr>
        <w:t xml:space="preserve"> DE LAS EMPRESAS DE TRANSPORTACIÓN </w:t>
      </w:r>
      <w:r w:rsidR="0074576B">
        <w:rPr>
          <w:rFonts w:ascii="Constantia" w:eastAsia="MS Mincho" w:hAnsi="Constantia" w:cs="ArialMT"/>
          <w:bCs w:val="0"/>
          <w:kern w:val="0"/>
          <w:sz w:val="24"/>
          <w:szCs w:val="24"/>
        </w:rPr>
        <w:t>MARITIMA</w:t>
      </w:r>
      <w:r w:rsidRPr="00B425D4">
        <w:rPr>
          <w:rFonts w:ascii="Constantia" w:eastAsia="MS Mincho" w:hAnsi="Constantia" w:cs="ArialMT"/>
          <w:bCs w:val="0"/>
          <w:kern w:val="0"/>
          <w:sz w:val="24"/>
          <w:szCs w:val="24"/>
        </w:rPr>
        <w:t>.</w:t>
      </w:r>
      <w:bookmarkEnd w:id="20"/>
      <w:bookmarkEnd w:id="21"/>
      <w:bookmarkEnd w:id="22"/>
      <w:bookmarkEnd w:id="23"/>
    </w:p>
    <w:p w:rsidR="008B05F7" w:rsidRPr="00B425D4" w:rsidRDefault="008B05F7" w:rsidP="008B05F7">
      <w:pPr>
        <w:pStyle w:val="Prrafodelista"/>
        <w:ind w:left="0"/>
        <w:rPr>
          <w:rFonts w:ascii="Constantia" w:eastAsia="MS Mincho" w:hAnsi="Constantia" w:cs="ArialMT"/>
          <w:szCs w:val="20"/>
          <w:lang w:val="es-MX" w:eastAsia="es-ES"/>
        </w:rPr>
      </w:pPr>
    </w:p>
    <w:p w:rsidR="008B05F7" w:rsidRDefault="008B05F7" w:rsidP="008B05F7">
      <w:pPr>
        <w:pStyle w:val="Prrafodelista"/>
        <w:outlineLvl w:val="1"/>
        <w:rPr>
          <w:rFonts w:ascii="Constantia" w:eastAsia="MS Mincho" w:hAnsi="Constantia" w:cs="ArialMT"/>
          <w:szCs w:val="20"/>
          <w:u w:val="single"/>
          <w:lang w:val="es-MX" w:eastAsia="es-ES"/>
        </w:rPr>
      </w:pPr>
      <w:bookmarkStart w:id="24" w:name="_Toc345614454"/>
      <w:bookmarkStart w:id="25" w:name="_Toc346197814"/>
      <w:bookmarkStart w:id="26" w:name="_Toc346273163"/>
      <w:bookmarkStart w:id="27" w:name="_Toc346273789"/>
      <w:bookmarkStart w:id="28" w:name="Porc_1"/>
      <w:r>
        <w:rPr>
          <w:rFonts w:ascii="Constantia" w:eastAsia="MS Mincho" w:hAnsi="Constantia" w:cs="ArialMT"/>
          <w:szCs w:val="20"/>
          <w:u w:val="single"/>
          <w:lang w:val="es-MX" w:eastAsia="es-ES"/>
        </w:rPr>
        <w:t>PROCESO</w:t>
      </w:r>
      <w:r w:rsidRPr="00B425D4">
        <w:rPr>
          <w:rFonts w:ascii="Constantia" w:eastAsia="MS Mincho" w:hAnsi="Constantia" w:cs="ArialMT"/>
          <w:szCs w:val="20"/>
          <w:u w:val="single"/>
          <w:lang w:val="es-MX" w:eastAsia="es-ES"/>
        </w:rPr>
        <w:t xml:space="preserve">1: </w:t>
      </w:r>
      <w:r w:rsidRPr="007D4646">
        <w:rPr>
          <w:rFonts w:ascii="Constantia" w:eastAsia="MS Mincho" w:hAnsi="Constantia" w:cs="ArialMT"/>
          <w:szCs w:val="20"/>
          <w:u w:val="single"/>
          <w:lang w:val="es-MX" w:eastAsia="es-ES"/>
        </w:rPr>
        <w:t xml:space="preserve">Transmisión electrónica del </w:t>
      </w:r>
      <w:r w:rsidR="00CA53E7">
        <w:rPr>
          <w:rFonts w:ascii="Constantia" w:eastAsia="MS Mincho" w:hAnsi="Constantia" w:cs="ArialMT"/>
          <w:szCs w:val="20"/>
          <w:u w:val="single"/>
          <w:lang w:val="es-MX" w:eastAsia="es-ES"/>
        </w:rPr>
        <w:t>Reporte de Carga</w:t>
      </w:r>
      <w:r w:rsidRPr="007D4646">
        <w:rPr>
          <w:rFonts w:ascii="Constantia" w:eastAsia="MS Mincho" w:hAnsi="Constantia" w:cs="ArialMT"/>
          <w:szCs w:val="20"/>
          <w:u w:val="single"/>
          <w:lang w:val="es-MX" w:eastAsia="es-ES"/>
        </w:rPr>
        <w:t xml:space="preserve"> para Importación/Exportación</w:t>
      </w:r>
      <w:bookmarkEnd w:id="24"/>
      <w:bookmarkEnd w:id="25"/>
      <w:bookmarkEnd w:id="26"/>
      <w:bookmarkEnd w:id="27"/>
      <w:r w:rsidR="001B07F1">
        <w:rPr>
          <w:rFonts w:ascii="Constantia" w:eastAsia="MS Mincho" w:hAnsi="Constantia" w:cs="ArialMT"/>
          <w:szCs w:val="20"/>
          <w:u w:val="single"/>
          <w:lang w:val="es-MX" w:eastAsia="es-ES"/>
        </w:rPr>
        <w:t xml:space="preserve">/ </w:t>
      </w:r>
      <w:bookmarkEnd w:id="28"/>
      <w:r w:rsidR="001B07F1">
        <w:rPr>
          <w:rFonts w:ascii="Constantia" w:eastAsia="MS Mincho" w:hAnsi="Constantia" w:cs="ArialMT"/>
          <w:szCs w:val="20"/>
          <w:u w:val="single"/>
          <w:lang w:val="es-MX" w:eastAsia="es-ES"/>
        </w:rPr>
        <w:t>Tránsito</w:t>
      </w:r>
    </w:p>
    <w:p w:rsidR="008B05F7" w:rsidRPr="00B425D4" w:rsidRDefault="008B05F7" w:rsidP="008B05F7">
      <w:pPr>
        <w:pStyle w:val="Prrafodelista"/>
        <w:outlineLvl w:val="1"/>
        <w:rPr>
          <w:rFonts w:ascii="Constantia" w:eastAsia="MS Mincho" w:hAnsi="Constantia" w:cs="ArialMT"/>
          <w:i/>
          <w:szCs w:val="20"/>
          <w:u w:val="single"/>
          <w:lang w:val="es-MX" w:eastAsia="es-ES"/>
        </w:rPr>
      </w:pPr>
      <w:r w:rsidRPr="00B425D4">
        <w:rPr>
          <w:rFonts w:ascii="Constantia" w:eastAsia="MS Mincho" w:hAnsi="Constantia" w:cs="ArialMT"/>
          <w:i/>
          <w:szCs w:val="20"/>
          <w:u w:val="single"/>
          <w:lang w:val="es-MX" w:eastAsia="es-ES"/>
        </w:rPr>
        <w:t xml:space="preserve"> </w:t>
      </w:r>
    </w:p>
    <w:p w:rsidR="0074576B" w:rsidRPr="00CA53E7" w:rsidRDefault="008B05F7" w:rsidP="00CA53E7">
      <w:pPr>
        <w:pStyle w:val="Prrafodelista"/>
        <w:ind w:left="0"/>
        <w:jc w:val="both"/>
        <w:rPr>
          <w:rFonts w:ascii="Constantia" w:hAnsi="Constantia" w:cs="ArialMT"/>
          <w:b/>
          <w:i/>
          <w:szCs w:val="20"/>
        </w:rPr>
      </w:pPr>
      <w:r>
        <w:rPr>
          <w:rFonts w:ascii="Constantia" w:eastAsia="MS Mincho" w:hAnsi="Constantia" w:cs="ArialMT"/>
          <w:szCs w:val="20"/>
          <w:lang w:val="es-MX" w:eastAsia="es-ES"/>
        </w:rPr>
        <w:t xml:space="preserve">El reporte de carga es  la transmisión que deben realizar los representantes de los transportistas  </w:t>
      </w:r>
      <w:r w:rsidR="003C513A">
        <w:rPr>
          <w:rFonts w:ascii="Constantia" w:eastAsia="MS Mincho" w:hAnsi="Constantia" w:cs="ArialMT"/>
          <w:szCs w:val="20"/>
          <w:lang w:val="es-MX" w:eastAsia="es-ES"/>
        </w:rPr>
        <w:t>marítimos</w:t>
      </w:r>
      <w:r>
        <w:rPr>
          <w:rFonts w:ascii="Constantia" w:eastAsia="MS Mincho" w:hAnsi="Constantia" w:cs="ArialMT"/>
          <w:szCs w:val="20"/>
          <w:lang w:val="es-MX" w:eastAsia="es-ES"/>
        </w:rPr>
        <w:t>; dicha transmisión contiene la</w:t>
      </w:r>
      <w:r w:rsidRPr="00B425D4">
        <w:rPr>
          <w:rFonts w:ascii="Constantia" w:eastAsia="MS Mincho" w:hAnsi="Constantia" w:cs="ArialMT"/>
          <w:szCs w:val="20"/>
          <w:lang w:val="es-MX" w:eastAsia="es-ES"/>
        </w:rPr>
        <w:t xml:space="preserve"> información de</w:t>
      </w:r>
      <w:r w:rsidR="00CA53E7">
        <w:rPr>
          <w:rFonts w:ascii="Constantia" w:eastAsia="MS Mincho" w:hAnsi="Constantia" w:cs="ArialMT"/>
          <w:szCs w:val="20"/>
          <w:lang w:val="es-MX" w:eastAsia="es-ES"/>
        </w:rPr>
        <w:t xml:space="preserve"> </w:t>
      </w:r>
      <w:r>
        <w:rPr>
          <w:rFonts w:ascii="Constantia" w:eastAsia="MS Mincho" w:hAnsi="Constantia" w:cs="ArialMT"/>
          <w:szCs w:val="20"/>
          <w:lang w:val="es-MX" w:eastAsia="es-ES"/>
        </w:rPr>
        <w:t>l</w:t>
      </w:r>
      <w:r w:rsidR="00CA53E7">
        <w:rPr>
          <w:rFonts w:ascii="Constantia" w:eastAsia="MS Mincho" w:hAnsi="Constantia" w:cs="ArialMT"/>
          <w:szCs w:val="20"/>
          <w:lang w:val="es-MX" w:eastAsia="es-ES"/>
        </w:rPr>
        <w:t>os</w:t>
      </w:r>
      <w:r>
        <w:rPr>
          <w:rFonts w:ascii="Constantia" w:eastAsia="MS Mincho" w:hAnsi="Constantia" w:cs="ArialMT"/>
          <w:szCs w:val="20"/>
          <w:lang w:val="es-MX" w:eastAsia="es-ES"/>
        </w:rPr>
        <w:t xml:space="preserve"> documento de transporte</w:t>
      </w:r>
      <w:r w:rsidR="00CA53E7" w:rsidRPr="00CA53E7">
        <w:rPr>
          <w:rFonts w:ascii="Constantia" w:hAnsi="Constantia" w:cs="ArialMT"/>
          <w:b/>
          <w:i/>
          <w:szCs w:val="20"/>
        </w:rPr>
        <w:t>, Conocimiento de Embarque</w:t>
      </w:r>
      <w:r w:rsidR="00CA53E7">
        <w:rPr>
          <w:rFonts w:ascii="Constantia" w:hAnsi="Constantia" w:cs="ArialMT"/>
          <w:b/>
          <w:i/>
          <w:szCs w:val="20"/>
        </w:rPr>
        <w:t>,</w:t>
      </w:r>
      <w:r w:rsidR="00CA53E7" w:rsidRPr="00CA53E7">
        <w:rPr>
          <w:rFonts w:ascii="Constantia" w:hAnsi="Constantia" w:cs="ArialMT"/>
          <w:b/>
          <w:i/>
          <w:szCs w:val="20"/>
        </w:rPr>
        <w:t xml:space="preserve"> </w:t>
      </w:r>
      <w:r w:rsidR="0074576B" w:rsidRPr="00CA53E7">
        <w:rPr>
          <w:rFonts w:ascii="Constantia" w:hAnsi="Constantia" w:cs="ArialMT"/>
          <w:b/>
          <w:i/>
          <w:szCs w:val="20"/>
        </w:rPr>
        <w:t>Bill of Lading o Seawaybill</w:t>
      </w:r>
    </w:p>
    <w:p w:rsidR="008B05F7" w:rsidRPr="0074576B" w:rsidRDefault="008B05F7" w:rsidP="008B05F7">
      <w:pPr>
        <w:pStyle w:val="Prrafodelista"/>
        <w:ind w:left="0"/>
        <w:rPr>
          <w:rFonts w:ascii="Constantia" w:eastAsia="MS Mincho" w:hAnsi="Constantia" w:cs="ArialMT"/>
          <w:szCs w:val="20"/>
          <w:lang w:val="es-MX" w:eastAsia="es-ES"/>
        </w:rPr>
      </w:pPr>
    </w:p>
    <w:p w:rsidR="008B05F7" w:rsidRPr="00B425D4" w:rsidRDefault="008B05F7" w:rsidP="0074576B">
      <w:pPr>
        <w:pStyle w:val="Prrafodelista"/>
        <w:ind w:left="0"/>
        <w:jc w:val="both"/>
        <w:rPr>
          <w:rFonts w:ascii="Constantia" w:eastAsia="MS Mincho" w:hAnsi="Constantia" w:cs="ArialMT"/>
          <w:szCs w:val="20"/>
          <w:lang w:val="es-MX" w:eastAsia="es-ES"/>
        </w:rPr>
      </w:pPr>
      <w:r w:rsidRPr="00B425D4">
        <w:rPr>
          <w:rFonts w:ascii="Constantia" w:eastAsia="MS Mincho" w:hAnsi="Constantia" w:cs="ArialMT"/>
          <w:szCs w:val="20"/>
          <w:lang w:val="es-MX" w:eastAsia="es-ES"/>
        </w:rPr>
        <w:t xml:space="preserve">Para efectuar la transmisión electrónica del </w:t>
      </w:r>
      <w:r w:rsidR="0074576B">
        <w:rPr>
          <w:rFonts w:ascii="Constantia" w:eastAsia="MS Mincho" w:hAnsi="Constantia" w:cs="ArialMT"/>
          <w:szCs w:val="20"/>
          <w:lang w:val="es-MX" w:eastAsia="es-ES"/>
        </w:rPr>
        <w:t>Reporte de Carga, lo</w:t>
      </w:r>
      <w:r w:rsidRPr="00B425D4">
        <w:rPr>
          <w:rFonts w:ascii="Constantia" w:eastAsia="MS Mincho" w:hAnsi="Constantia" w:cs="ArialMT"/>
          <w:szCs w:val="20"/>
          <w:lang w:val="es-MX" w:eastAsia="es-ES"/>
        </w:rPr>
        <w:t>s</w:t>
      </w:r>
      <w:r>
        <w:rPr>
          <w:rFonts w:ascii="Constantia" w:eastAsia="MS Mincho" w:hAnsi="Constantia" w:cs="ArialMT"/>
          <w:szCs w:val="20"/>
          <w:lang w:val="es-MX" w:eastAsia="es-ES"/>
        </w:rPr>
        <w:t xml:space="preserve"> </w:t>
      </w:r>
      <w:r w:rsidR="0074576B">
        <w:rPr>
          <w:rFonts w:ascii="Constantia" w:eastAsia="MS Mincho" w:hAnsi="Constantia" w:cs="ArialMT"/>
          <w:szCs w:val="20"/>
          <w:lang w:val="es-MX" w:eastAsia="es-ES"/>
        </w:rPr>
        <w:t xml:space="preserve">representantes de </w:t>
      </w:r>
      <w:r w:rsidR="003C513A">
        <w:rPr>
          <w:rFonts w:ascii="Constantia" w:eastAsia="MS Mincho" w:hAnsi="Constantia" w:cs="ArialMT"/>
          <w:szCs w:val="20"/>
          <w:lang w:val="es-MX" w:eastAsia="es-ES"/>
        </w:rPr>
        <w:t>las empresas</w:t>
      </w:r>
      <w:r>
        <w:rPr>
          <w:rFonts w:ascii="Constantia" w:eastAsia="MS Mincho" w:hAnsi="Constantia" w:cs="ArialMT"/>
          <w:szCs w:val="20"/>
          <w:lang w:val="es-MX" w:eastAsia="es-ES"/>
        </w:rPr>
        <w:t xml:space="preserve"> de </w:t>
      </w:r>
      <w:r w:rsidR="0074576B">
        <w:rPr>
          <w:rFonts w:ascii="Constantia" w:eastAsia="MS Mincho" w:hAnsi="Constantia" w:cs="ArialMT"/>
          <w:szCs w:val="20"/>
          <w:lang w:val="es-MX" w:eastAsia="es-ES"/>
        </w:rPr>
        <w:t>t</w:t>
      </w:r>
      <w:r>
        <w:rPr>
          <w:rFonts w:ascii="Constantia" w:eastAsia="MS Mincho" w:hAnsi="Constantia" w:cs="ArialMT"/>
          <w:szCs w:val="20"/>
          <w:lang w:val="es-MX" w:eastAsia="es-ES"/>
        </w:rPr>
        <w:t xml:space="preserve">ransportación </w:t>
      </w:r>
      <w:r w:rsidR="0074576B">
        <w:rPr>
          <w:rFonts w:ascii="Constantia" w:eastAsia="MS Mincho" w:hAnsi="Constantia" w:cs="ArialMT"/>
          <w:szCs w:val="20"/>
          <w:lang w:val="es-MX" w:eastAsia="es-ES"/>
        </w:rPr>
        <w:t>Marítima</w:t>
      </w:r>
      <w:r w:rsidRPr="00B425D4">
        <w:rPr>
          <w:rFonts w:ascii="Constantia" w:eastAsia="MS Mincho" w:hAnsi="Constantia" w:cs="ArialMT"/>
          <w:szCs w:val="20"/>
          <w:lang w:val="es-MX" w:eastAsia="es-ES"/>
        </w:rPr>
        <w:t xml:space="preserve"> deberán generar un Sistema Informático que tenga la capacidad de enviar y recibir mensajes electrónicos mediante los mecanismos tecnológicos establecidos por el Servicio de Administración Tributaria</w:t>
      </w:r>
      <w:r w:rsidR="00CA53E7">
        <w:rPr>
          <w:rStyle w:val="Refdenotaalpie"/>
          <w:rFonts w:ascii="Constantia" w:eastAsia="MS Mincho" w:hAnsi="Constantia" w:cs="ArialMT"/>
          <w:szCs w:val="20"/>
          <w:lang w:val="es-MX" w:eastAsia="es-ES"/>
        </w:rPr>
        <w:footnoteReference w:id="1"/>
      </w:r>
      <w:r w:rsidRPr="00B425D4">
        <w:rPr>
          <w:rFonts w:ascii="Constantia" w:eastAsia="MS Mincho" w:hAnsi="Constantia" w:cs="ArialMT"/>
          <w:szCs w:val="20"/>
          <w:lang w:val="es-MX" w:eastAsia="es-ES"/>
        </w:rPr>
        <w:t>.</w:t>
      </w:r>
    </w:p>
    <w:p w:rsidR="008B05F7" w:rsidRPr="00B425D4" w:rsidRDefault="008B05F7" w:rsidP="008B05F7">
      <w:pPr>
        <w:pStyle w:val="Prrafodelista"/>
        <w:ind w:left="0"/>
        <w:rPr>
          <w:rFonts w:ascii="Constantia" w:eastAsia="MS Mincho" w:hAnsi="Constantia" w:cs="ArialMT"/>
          <w:szCs w:val="20"/>
          <w:lang w:val="es-MX" w:eastAsia="es-ES"/>
        </w:rPr>
      </w:pPr>
    </w:p>
    <w:p w:rsidR="001B07F1" w:rsidRDefault="008B05F7" w:rsidP="001B07F1">
      <w:pPr>
        <w:pStyle w:val="Prrafodelista"/>
        <w:ind w:left="0"/>
        <w:jc w:val="both"/>
        <w:rPr>
          <w:rFonts w:ascii="Constantia" w:eastAsia="MS Mincho" w:hAnsi="Constantia" w:cs="ArialMT"/>
          <w:szCs w:val="20"/>
          <w:lang w:val="es-MX" w:eastAsia="es-ES"/>
        </w:rPr>
      </w:pPr>
      <w:r w:rsidRPr="00B425D4">
        <w:rPr>
          <w:rFonts w:ascii="Constantia" w:eastAsia="MS Mincho" w:hAnsi="Constantia" w:cs="ArialMT"/>
          <w:szCs w:val="20"/>
          <w:lang w:val="es-MX" w:eastAsia="es-ES"/>
        </w:rPr>
        <w:t xml:space="preserve">El </w:t>
      </w:r>
      <w:r w:rsidR="0074576B">
        <w:rPr>
          <w:rFonts w:ascii="Constantia" w:eastAsia="MS Mincho" w:hAnsi="Constantia" w:cs="ArialMT"/>
          <w:szCs w:val="20"/>
          <w:lang w:val="es-MX" w:eastAsia="es-ES"/>
        </w:rPr>
        <w:t xml:space="preserve">Reporte de Carga, </w:t>
      </w:r>
      <w:r>
        <w:rPr>
          <w:rFonts w:ascii="Constantia" w:eastAsia="MS Mincho" w:hAnsi="Constantia" w:cs="ArialMT"/>
          <w:szCs w:val="20"/>
          <w:lang w:val="es-MX" w:eastAsia="es-ES"/>
        </w:rPr>
        <w:t xml:space="preserve">es transmitido por las </w:t>
      </w:r>
      <w:r w:rsidR="0074576B">
        <w:rPr>
          <w:rFonts w:ascii="Constantia" w:eastAsia="MS Mincho" w:hAnsi="Constantia" w:cs="ArialMT"/>
          <w:szCs w:val="20"/>
          <w:lang w:val="es-MX" w:eastAsia="es-ES"/>
        </w:rPr>
        <w:t>empresas de t</w:t>
      </w:r>
      <w:r w:rsidRPr="00B425D4">
        <w:rPr>
          <w:rFonts w:ascii="Constantia" w:eastAsia="MS Mincho" w:hAnsi="Constantia" w:cs="ArialMT"/>
          <w:szCs w:val="20"/>
          <w:lang w:val="es-MX" w:eastAsia="es-ES"/>
        </w:rPr>
        <w:t>ransport</w:t>
      </w:r>
      <w:r w:rsidR="0074576B">
        <w:rPr>
          <w:rFonts w:ascii="Constantia" w:eastAsia="MS Mincho" w:hAnsi="Constantia" w:cs="ArialMT"/>
          <w:szCs w:val="20"/>
          <w:lang w:val="es-MX" w:eastAsia="es-ES"/>
        </w:rPr>
        <w:t xml:space="preserve">ación Marítima </w:t>
      </w:r>
      <w:r w:rsidRPr="00B425D4">
        <w:rPr>
          <w:rFonts w:ascii="Constantia" w:eastAsia="MS Mincho" w:hAnsi="Constantia" w:cs="ArialMT"/>
          <w:szCs w:val="20"/>
          <w:lang w:val="es-MX" w:eastAsia="es-ES"/>
        </w:rPr>
        <w:t xml:space="preserve">a la </w:t>
      </w:r>
      <w:r w:rsidRPr="00B425D4">
        <w:rPr>
          <w:rFonts w:ascii="Constantia" w:eastAsia="MS Mincho" w:hAnsi="Constantia" w:cs="ArialMT"/>
          <w:b/>
          <w:color w:val="4F81BD" w:themeColor="accent1"/>
          <w:szCs w:val="20"/>
          <w:lang w:val="es-MX" w:eastAsia="es-ES"/>
        </w:rPr>
        <w:t xml:space="preserve">Ventanilla </w:t>
      </w:r>
      <w:r w:rsidR="003C513A" w:rsidRPr="00B425D4">
        <w:rPr>
          <w:rFonts w:ascii="Constantia" w:eastAsia="MS Mincho" w:hAnsi="Constantia" w:cs="ArialMT"/>
          <w:b/>
          <w:color w:val="4F81BD" w:themeColor="accent1"/>
          <w:szCs w:val="20"/>
          <w:lang w:val="es-MX" w:eastAsia="es-ES"/>
        </w:rPr>
        <w:t>Única</w:t>
      </w:r>
      <w:r w:rsidR="0074576B">
        <w:rPr>
          <w:rFonts w:ascii="Constantia" w:eastAsia="MS Mincho" w:hAnsi="Constantia" w:cs="ArialMT"/>
          <w:b/>
          <w:color w:val="4F81BD" w:themeColor="accent1"/>
          <w:szCs w:val="20"/>
          <w:lang w:val="es-MX" w:eastAsia="es-ES"/>
        </w:rPr>
        <w:t>,</w:t>
      </w:r>
      <w:r w:rsidRPr="00B425D4">
        <w:rPr>
          <w:rFonts w:ascii="Constantia" w:eastAsia="MS Mincho" w:hAnsi="Constantia" w:cs="ArialMT"/>
          <w:szCs w:val="20"/>
          <w:lang w:val="es-MX" w:eastAsia="es-ES"/>
        </w:rPr>
        <w:t xml:space="preserve">  mediante un mensaje electrónico</w:t>
      </w:r>
      <w:r w:rsidR="00F36B79">
        <w:rPr>
          <w:rFonts w:ascii="Constantia" w:eastAsia="MS Mincho" w:hAnsi="Constantia" w:cs="ArialMT"/>
          <w:szCs w:val="20"/>
          <w:lang w:val="es-MX" w:eastAsia="es-ES"/>
        </w:rPr>
        <w:t xml:space="preserve"> (EDI)</w:t>
      </w:r>
      <w:r w:rsidRPr="00B425D4">
        <w:rPr>
          <w:rFonts w:ascii="Constantia" w:eastAsia="MS Mincho" w:hAnsi="Constantia" w:cs="ArialMT"/>
          <w:szCs w:val="20"/>
          <w:lang w:val="es-MX" w:eastAsia="es-ES"/>
        </w:rPr>
        <w:t>, el cual deberá estar conformado de acuerdo a las directrices emitidas por el Servicio de Administración Tributaria</w:t>
      </w:r>
      <w:r w:rsidR="00F36B79">
        <w:rPr>
          <w:rFonts w:ascii="Constantia" w:eastAsia="MS Mincho" w:hAnsi="Constantia" w:cs="ArialMT"/>
          <w:szCs w:val="20"/>
          <w:lang w:val="es-MX" w:eastAsia="es-ES"/>
        </w:rPr>
        <w:t>, mismas que se encuentran ali</w:t>
      </w:r>
      <w:r w:rsidR="0074576B">
        <w:rPr>
          <w:rFonts w:ascii="Constantia" w:eastAsia="MS Mincho" w:hAnsi="Constantia" w:cs="ArialMT"/>
          <w:szCs w:val="20"/>
          <w:lang w:val="es-MX" w:eastAsia="es-ES"/>
        </w:rPr>
        <w:t>n</w:t>
      </w:r>
      <w:r w:rsidR="00F36B79">
        <w:rPr>
          <w:rFonts w:ascii="Constantia" w:eastAsia="MS Mincho" w:hAnsi="Constantia" w:cs="ArialMT"/>
          <w:szCs w:val="20"/>
          <w:lang w:val="es-MX" w:eastAsia="es-ES"/>
        </w:rPr>
        <w:t>e</w:t>
      </w:r>
      <w:r w:rsidR="0074576B">
        <w:rPr>
          <w:rFonts w:ascii="Constantia" w:eastAsia="MS Mincho" w:hAnsi="Constantia" w:cs="ArialMT"/>
          <w:szCs w:val="20"/>
          <w:lang w:val="es-MX" w:eastAsia="es-ES"/>
        </w:rPr>
        <w:t xml:space="preserve">adas a la </w:t>
      </w:r>
      <w:r w:rsidR="003C513A">
        <w:rPr>
          <w:rFonts w:ascii="Constantia" w:eastAsia="MS Mincho" w:hAnsi="Constantia" w:cs="ArialMT"/>
          <w:szCs w:val="20"/>
          <w:lang w:val="es-MX" w:eastAsia="es-ES"/>
        </w:rPr>
        <w:t>Recomendación</w:t>
      </w:r>
      <w:r w:rsidR="0074576B">
        <w:rPr>
          <w:rFonts w:ascii="Constantia" w:eastAsia="MS Mincho" w:hAnsi="Constantia" w:cs="ArialMT"/>
          <w:szCs w:val="20"/>
          <w:lang w:val="es-MX" w:eastAsia="es-ES"/>
        </w:rPr>
        <w:t xml:space="preserve"> Número 22 de la </w:t>
      </w:r>
      <w:r w:rsidR="0074576B" w:rsidRPr="0074576B">
        <w:rPr>
          <w:rStyle w:val="style3"/>
          <w:color w:val="000000" w:themeColor="text1"/>
        </w:rPr>
        <w:t>United</w:t>
      </w:r>
      <w:r w:rsidR="0074576B" w:rsidRPr="00394C68">
        <w:rPr>
          <w:rStyle w:val="style3"/>
          <w:color w:val="000000" w:themeColor="text1"/>
          <w:lang w:val="es-MX"/>
        </w:rPr>
        <w:t xml:space="preserve"> Nations</w:t>
      </w:r>
      <w:r w:rsidR="0074576B" w:rsidRPr="0074576B">
        <w:rPr>
          <w:rStyle w:val="style3"/>
          <w:color w:val="000000" w:themeColor="text1"/>
        </w:rPr>
        <w:t xml:space="preserve"> Centre for Trade Facilitation</w:t>
      </w:r>
      <w:r w:rsidR="0074576B">
        <w:rPr>
          <w:rStyle w:val="style3"/>
          <w:color w:val="000000" w:themeColor="text1"/>
        </w:rPr>
        <w:t xml:space="preserve"> </w:t>
      </w:r>
      <w:r w:rsidR="0074576B" w:rsidRPr="0074576B">
        <w:rPr>
          <w:rStyle w:val="style3"/>
          <w:color w:val="000000" w:themeColor="text1"/>
        </w:rPr>
        <w:t>and Electronic Business</w:t>
      </w:r>
      <w:r w:rsidR="0074576B">
        <w:rPr>
          <w:rFonts w:ascii="Constantia" w:eastAsia="MS Mincho" w:hAnsi="Constantia" w:cs="ArialMT"/>
          <w:color w:val="000000" w:themeColor="text1"/>
          <w:szCs w:val="20"/>
          <w:lang w:val="es-MX" w:eastAsia="es-ES"/>
        </w:rPr>
        <w:t xml:space="preserve">, </w:t>
      </w:r>
      <w:r w:rsidR="003C513A">
        <w:rPr>
          <w:rFonts w:ascii="Constantia" w:eastAsia="MS Mincho" w:hAnsi="Constantia" w:cs="ArialMT"/>
          <w:color w:val="000000" w:themeColor="text1"/>
          <w:szCs w:val="20"/>
          <w:lang w:val="es-MX" w:eastAsia="es-ES"/>
        </w:rPr>
        <w:t>así</w:t>
      </w:r>
      <w:r w:rsidR="0074576B">
        <w:rPr>
          <w:rFonts w:ascii="Constantia" w:eastAsia="MS Mincho" w:hAnsi="Constantia" w:cs="ArialMT"/>
          <w:color w:val="000000" w:themeColor="text1"/>
          <w:szCs w:val="20"/>
          <w:lang w:val="es-MX" w:eastAsia="es-ES"/>
        </w:rPr>
        <w:t xml:space="preserve"> como a la </w:t>
      </w:r>
      <w:r w:rsidR="003C513A">
        <w:rPr>
          <w:rFonts w:ascii="Constantia" w:eastAsia="MS Mincho" w:hAnsi="Constantia" w:cs="ArialMT"/>
          <w:color w:val="000000" w:themeColor="text1"/>
          <w:szCs w:val="20"/>
          <w:lang w:val="es-MX" w:eastAsia="es-ES"/>
        </w:rPr>
        <w:t>estandarización</w:t>
      </w:r>
      <w:r w:rsidR="0074576B">
        <w:rPr>
          <w:rFonts w:ascii="Constantia" w:eastAsia="MS Mincho" w:hAnsi="Constantia" w:cs="ArialMT"/>
          <w:color w:val="000000" w:themeColor="text1"/>
          <w:szCs w:val="20"/>
          <w:lang w:val="es-MX" w:eastAsia="es-ES"/>
        </w:rPr>
        <w:t xml:space="preserve"> de mensajes electrónicos realizada por la Organización Mundial de Aduanas, establecida en el mensaje GOVCBR.</w:t>
      </w:r>
      <w:r w:rsidR="00D1403B" w:rsidRPr="00D1403B">
        <w:rPr>
          <w:rStyle w:val="Refdenotaalpie"/>
          <w:rFonts w:ascii="Constantia" w:eastAsia="MS Mincho" w:hAnsi="Constantia" w:cs="ArialMT"/>
          <w:szCs w:val="20"/>
          <w:lang w:val="es-MX" w:eastAsia="es-ES"/>
        </w:rPr>
        <w:t xml:space="preserve"> </w:t>
      </w:r>
      <w:r w:rsidR="00D1403B">
        <w:rPr>
          <w:rStyle w:val="Refdenotaalpie"/>
          <w:rFonts w:ascii="Constantia" w:eastAsia="MS Mincho" w:hAnsi="Constantia" w:cs="ArialMT"/>
          <w:szCs w:val="20"/>
          <w:lang w:val="es-MX" w:eastAsia="es-ES"/>
        </w:rPr>
        <w:footnoteReference w:id="2"/>
      </w:r>
      <w:r w:rsidR="00D1403B">
        <w:rPr>
          <w:rFonts w:ascii="Constantia" w:eastAsia="MS Mincho" w:hAnsi="Constantia" w:cs="ArialMT"/>
          <w:color w:val="000000" w:themeColor="text1"/>
          <w:szCs w:val="20"/>
          <w:lang w:val="es-MX" w:eastAsia="es-ES"/>
        </w:rPr>
        <w:t xml:space="preserve"> </w:t>
      </w:r>
      <w:r w:rsidR="001B07F1" w:rsidRPr="001B07F1">
        <w:rPr>
          <w:rFonts w:ascii="Constantia" w:eastAsia="MS Mincho" w:hAnsi="Constantia" w:cs="ArialMT"/>
          <w:szCs w:val="20"/>
          <w:lang w:val="es-MX" w:eastAsia="es-ES"/>
        </w:rPr>
        <w:t>Para el caso de transporte marítimo la transmisión del reporte de carga deberá de realizarse</w:t>
      </w:r>
      <w:r w:rsidR="001B07F1" w:rsidRPr="001B07F1">
        <w:rPr>
          <w:rFonts w:ascii="Constantia" w:eastAsia="MS Mincho" w:hAnsi="Constantia" w:cs="ArialMT"/>
          <w:b/>
          <w:szCs w:val="20"/>
          <w:lang w:val="es-MX" w:eastAsia="es-ES"/>
        </w:rPr>
        <w:t xml:space="preserve"> 24</w:t>
      </w:r>
      <w:r w:rsidR="001B07F1">
        <w:rPr>
          <w:rFonts w:ascii="Constantia" w:eastAsia="MS Mincho" w:hAnsi="Constantia" w:cs="ArialMT"/>
          <w:b/>
          <w:szCs w:val="20"/>
          <w:lang w:val="es-MX" w:eastAsia="es-ES"/>
        </w:rPr>
        <w:t xml:space="preserve"> horas</w:t>
      </w:r>
      <w:r w:rsidR="001B07F1" w:rsidRPr="001B07F1">
        <w:rPr>
          <w:rFonts w:ascii="Constantia" w:eastAsia="MS Mincho" w:hAnsi="Constantia" w:cs="ArialMT"/>
          <w:b/>
          <w:szCs w:val="20"/>
          <w:lang w:val="es-MX" w:eastAsia="es-ES"/>
        </w:rPr>
        <w:t xml:space="preserve"> antes</w:t>
      </w:r>
      <w:r w:rsidR="001B07F1" w:rsidRPr="001B07F1">
        <w:rPr>
          <w:rFonts w:ascii="Constantia" w:eastAsia="MS Mincho" w:hAnsi="Constantia" w:cs="ArialMT"/>
          <w:szCs w:val="20"/>
          <w:lang w:val="es-MX" w:eastAsia="es-ES"/>
        </w:rPr>
        <w:t xml:space="preserve"> de que la mercancía sea cargada en el buque.</w:t>
      </w:r>
    </w:p>
    <w:p w:rsidR="0074576B" w:rsidRDefault="0074576B" w:rsidP="008B05F7">
      <w:pPr>
        <w:pStyle w:val="Prrafodelista"/>
        <w:ind w:left="0"/>
        <w:rPr>
          <w:rFonts w:ascii="Constantia" w:eastAsia="MS Mincho" w:hAnsi="Constantia" w:cs="ArialMT"/>
          <w:szCs w:val="20"/>
          <w:lang w:val="es-MX" w:eastAsia="es-ES"/>
        </w:rPr>
      </w:pPr>
    </w:p>
    <w:p w:rsidR="008B05F7" w:rsidRPr="00B425D4" w:rsidRDefault="008B05F7" w:rsidP="001B07F1">
      <w:pPr>
        <w:pStyle w:val="Prrafodelista"/>
        <w:ind w:left="0"/>
        <w:jc w:val="both"/>
        <w:rPr>
          <w:rFonts w:ascii="Constantia" w:eastAsia="MS Mincho" w:hAnsi="Constantia" w:cs="ArialMT"/>
          <w:szCs w:val="20"/>
          <w:lang w:val="es-MX" w:eastAsia="es-ES"/>
        </w:rPr>
      </w:pPr>
      <w:r w:rsidRPr="00B425D4">
        <w:rPr>
          <w:rFonts w:ascii="Constantia" w:eastAsia="MS Mincho" w:hAnsi="Constantia" w:cs="ArialMT"/>
          <w:szCs w:val="20"/>
          <w:lang w:val="es-MX" w:eastAsia="es-ES"/>
        </w:rPr>
        <w:t xml:space="preserve">Cuando la </w:t>
      </w:r>
      <w:r w:rsidRPr="00B425D4">
        <w:rPr>
          <w:rFonts w:ascii="Constantia" w:eastAsia="MS Mincho" w:hAnsi="Constantia" w:cs="ArialMT"/>
          <w:b/>
          <w:color w:val="4F81BD" w:themeColor="accent1"/>
          <w:szCs w:val="20"/>
          <w:lang w:val="es-MX" w:eastAsia="es-ES"/>
        </w:rPr>
        <w:t xml:space="preserve">Ventanilla </w:t>
      </w:r>
      <w:r w:rsidR="003C513A" w:rsidRPr="00B425D4">
        <w:rPr>
          <w:rFonts w:ascii="Constantia" w:eastAsia="MS Mincho" w:hAnsi="Constantia" w:cs="ArialMT"/>
          <w:b/>
          <w:color w:val="4F81BD" w:themeColor="accent1"/>
          <w:szCs w:val="20"/>
          <w:lang w:val="es-MX" w:eastAsia="es-ES"/>
        </w:rPr>
        <w:t>Única</w:t>
      </w:r>
      <w:r w:rsidRPr="00B425D4">
        <w:rPr>
          <w:rFonts w:ascii="Constantia" w:eastAsia="MS Mincho" w:hAnsi="Constantia" w:cs="ArialMT"/>
          <w:szCs w:val="20"/>
          <w:lang w:val="es-MX" w:eastAsia="es-ES"/>
        </w:rPr>
        <w:t xml:space="preserve">  recibe el </w:t>
      </w:r>
      <w:r w:rsidR="001B07F1">
        <w:rPr>
          <w:rFonts w:ascii="Constantia" w:eastAsia="MS Mincho" w:hAnsi="Constantia" w:cs="ArialMT"/>
          <w:szCs w:val="20"/>
          <w:lang w:val="es-MX" w:eastAsia="es-ES"/>
        </w:rPr>
        <w:t>Reporte de Carga</w:t>
      </w:r>
      <w:r w:rsidRPr="00B425D4">
        <w:rPr>
          <w:rFonts w:ascii="Constantia" w:eastAsia="MS Mincho" w:hAnsi="Constantia" w:cs="ArialMT"/>
          <w:szCs w:val="20"/>
          <w:lang w:val="es-MX" w:eastAsia="es-ES"/>
        </w:rPr>
        <w:t xml:space="preserve"> (BL), verifica que cumpla con las directrices y contenga todos los datos requeridos, </w:t>
      </w:r>
      <w:r w:rsidR="003C513A" w:rsidRPr="00B425D4">
        <w:rPr>
          <w:rFonts w:ascii="Constantia" w:eastAsia="MS Mincho" w:hAnsi="Constantia" w:cs="ArialMT"/>
          <w:szCs w:val="20"/>
          <w:lang w:val="es-MX" w:eastAsia="es-ES"/>
        </w:rPr>
        <w:t>enviándoles</w:t>
      </w:r>
      <w:r w:rsidRPr="00B425D4">
        <w:rPr>
          <w:rFonts w:ascii="Constantia" w:eastAsia="MS Mincho" w:hAnsi="Constantia" w:cs="ArialMT"/>
          <w:szCs w:val="20"/>
          <w:lang w:val="es-MX" w:eastAsia="es-ES"/>
        </w:rPr>
        <w:t xml:space="preserve"> a </w:t>
      </w:r>
      <w:r w:rsidR="003C513A" w:rsidRPr="00B425D4">
        <w:rPr>
          <w:rFonts w:ascii="Constantia" w:eastAsia="MS Mincho" w:hAnsi="Constantia" w:cs="ArialMT"/>
          <w:szCs w:val="20"/>
          <w:lang w:val="es-MX" w:eastAsia="es-ES"/>
        </w:rPr>
        <w:t>l</w:t>
      </w:r>
      <w:r w:rsidR="003C513A">
        <w:rPr>
          <w:rFonts w:ascii="Constantia" w:eastAsia="MS Mincho" w:hAnsi="Constantia" w:cs="ArialMT"/>
          <w:szCs w:val="20"/>
          <w:lang w:val="es-MX" w:eastAsia="es-ES"/>
        </w:rPr>
        <w:t>os</w:t>
      </w:r>
      <w:r w:rsidR="001B07F1">
        <w:rPr>
          <w:rFonts w:ascii="Constantia" w:eastAsia="MS Mincho" w:hAnsi="Constantia" w:cs="ArialMT"/>
          <w:szCs w:val="20"/>
          <w:lang w:val="es-MX" w:eastAsia="es-ES"/>
        </w:rPr>
        <w:t xml:space="preserve"> representantes de las empresas de transportación</w:t>
      </w:r>
      <w:r w:rsidRPr="00B425D4">
        <w:rPr>
          <w:rFonts w:ascii="Constantia" w:eastAsia="MS Mincho" w:hAnsi="Constantia" w:cs="ArialMT"/>
          <w:szCs w:val="20"/>
          <w:lang w:val="es-MX" w:eastAsia="es-ES"/>
        </w:rPr>
        <w:t xml:space="preserve"> un mensaje electrónico que contiene el acuse de recepción de acuerdo a las directrices establecidas por el Servicio de Administración Tributaria.</w:t>
      </w:r>
      <w:r w:rsidR="00D1403B" w:rsidRPr="00D1403B">
        <w:rPr>
          <w:rStyle w:val="Refdenotaalpie"/>
          <w:rFonts w:ascii="Constantia" w:eastAsia="MS Mincho" w:hAnsi="Constantia" w:cs="ArialMT"/>
          <w:szCs w:val="20"/>
          <w:lang w:val="es-MX" w:eastAsia="es-ES"/>
        </w:rPr>
        <w:t xml:space="preserve"> </w:t>
      </w:r>
      <w:r w:rsidR="00D1403B">
        <w:rPr>
          <w:rStyle w:val="Refdenotaalpie"/>
          <w:rFonts w:ascii="Constantia" w:eastAsia="MS Mincho" w:hAnsi="Constantia" w:cs="ArialMT"/>
          <w:szCs w:val="20"/>
          <w:lang w:val="es-MX" w:eastAsia="es-ES"/>
        </w:rPr>
        <w:footnoteReference w:id="3"/>
      </w:r>
    </w:p>
    <w:p w:rsidR="008B05F7" w:rsidRPr="00B425D4" w:rsidRDefault="008B05F7" w:rsidP="008B05F7">
      <w:pPr>
        <w:pStyle w:val="Prrafodelista"/>
        <w:ind w:left="0"/>
        <w:rPr>
          <w:rFonts w:ascii="Constantia" w:eastAsia="MS Mincho" w:hAnsi="Constantia" w:cs="ArialMT"/>
          <w:szCs w:val="20"/>
          <w:lang w:val="es-MX" w:eastAsia="es-ES"/>
        </w:rPr>
      </w:pPr>
    </w:p>
    <w:p w:rsidR="00EA2495" w:rsidRDefault="008B05F7" w:rsidP="001B07F1">
      <w:pPr>
        <w:pStyle w:val="Prrafodelista"/>
        <w:ind w:left="0"/>
        <w:jc w:val="both"/>
        <w:rPr>
          <w:rFonts w:ascii="Constantia" w:eastAsia="MS Mincho" w:hAnsi="Constantia" w:cs="ArialMT"/>
          <w:szCs w:val="20"/>
          <w:lang w:val="es-MX" w:eastAsia="es-ES"/>
        </w:rPr>
      </w:pPr>
      <w:r w:rsidRPr="00B425D4">
        <w:rPr>
          <w:rFonts w:ascii="Constantia" w:eastAsia="MS Mincho" w:hAnsi="Constantia" w:cs="ArialMT"/>
          <w:szCs w:val="20"/>
          <w:lang w:val="es-MX" w:eastAsia="es-ES"/>
        </w:rPr>
        <w:t xml:space="preserve">Después de realizar las validaciones correspondientes al </w:t>
      </w:r>
      <w:r w:rsidR="001B07F1">
        <w:rPr>
          <w:rFonts w:ascii="Constantia" w:eastAsia="MS Mincho" w:hAnsi="Constantia" w:cs="ArialMT"/>
          <w:szCs w:val="20"/>
          <w:lang w:val="es-MX" w:eastAsia="es-ES"/>
        </w:rPr>
        <w:t xml:space="preserve">Reporte de Carga </w:t>
      </w:r>
      <w:r w:rsidRPr="00B425D4">
        <w:rPr>
          <w:rFonts w:ascii="Constantia" w:eastAsia="MS Mincho" w:hAnsi="Constantia" w:cs="ArialMT"/>
          <w:szCs w:val="20"/>
          <w:lang w:val="es-MX" w:eastAsia="es-ES"/>
        </w:rPr>
        <w:t xml:space="preserve">transmitido, </w:t>
      </w:r>
      <w:r w:rsidRPr="00B425D4">
        <w:rPr>
          <w:rFonts w:ascii="Constantia" w:eastAsia="MS Mincho" w:hAnsi="Constantia" w:cs="ArialMT"/>
          <w:b/>
          <w:color w:val="4F81BD" w:themeColor="accent1"/>
          <w:szCs w:val="20"/>
          <w:lang w:val="es-MX" w:eastAsia="es-ES"/>
        </w:rPr>
        <w:t xml:space="preserve">Ventanilla </w:t>
      </w:r>
      <w:r w:rsidR="003C513A" w:rsidRPr="00B425D4">
        <w:rPr>
          <w:rFonts w:ascii="Constantia" w:eastAsia="MS Mincho" w:hAnsi="Constantia" w:cs="ArialMT"/>
          <w:b/>
          <w:color w:val="4F81BD" w:themeColor="accent1"/>
          <w:szCs w:val="20"/>
          <w:lang w:val="es-MX" w:eastAsia="es-ES"/>
        </w:rPr>
        <w:t>Única</w:t>
      </w:r>
      <w:r w:rsidR="001B07F1">
        <w:rPr>
          <w:rFonts w:ascii="Constantia" w:eastAsia="MS Mincho" w:hAnsi="Constantia" w:cs="ArialMT"/>
          <w:szCs w:val="20"/>
          <w:lang w:val="es-MX" w:eastAsia="es-ES"/>
        </w:rPr>
        <w:t xml:space="preserve">  envía, de manera electrónica  a lo</w:t>
      </w:r>
      <w:r w:rsidRPr="00B425D4">
        <w:rPr>
          <w:rFonts w:ascii="Constantia" w:eastAsia="MS Mincho" w:hAnsi="Constantia" w:cs="ArialMT"/>
          <w:szCs w:val="20"/>
          <w:lang w:val="es-MX" w:eastAsia="es-ES"/>
        </w:rPr>
        <w:t>s</w:t>
      </w:r>
      <w:r w:rsidR="001B07F1">
        <w:rPr>
          <w:rFonts w:ascii="Constantia" w:eastAsia="MS Mincho" w:hAnsi="Constantia" w:cs="ArialMT"/>
          <w:szCs w:val="20"/>
          <w:lang w:val="es-MX" w:eastAsia="es-ES"/>
        </w:rPr>
        <w:t xml:space="preserve"> representantes de las empresas de transportación</w:t>
      </w:r>
      <w:r>
        <w:rPr>
          <w:rFonts w:ascii="Constantia" w:eastAsia="MS Mincho" w:hAnsi="Constantia" w:cs="ArialMT"/>
          <w:szCs w:val="20"/>
          <w:lang w:val="es-MX" w:eastAsia="es-ES"/>
        </w:rPr>
        <w:t xml:space="preserve"> un mensaje electrónico de Aceptación o R</w:t>
      </w:r>
      <w:r w:rsidRPr="00B425D4">
        <w:rPr>
          <w:rFonts w:ascii="Constantia" w:eastAsia="MS Mincho" w:hAnsi="Constantia" w:cs="ArialMT"/>
          <w:szCs w:val="20"/>
          <w:lang w:val="es-MX" w:eastAsia="es-ES"/>
        </w:rPr>
        <w:t>echazo.</w:t>
      </w:r>
      <w:r w:rsidR="00D1403B" w:rsidRPr="00D1403B">
        <w:rPr>
          <w:rStyle w:val="Refdenotaalpie"/>
          <w:rFonts w:ascii="Constantia" w:eastAsia="MS Mincho" w:hAnsi="Constantia" w:cs="ArialMT"/>
          <w:szCs w:val="20"/>
          <w:lang w:val="es-MX" w:eastAsia="es-ES"/>
        </w:rPr>
        <w:t xml:space="preserve"> </w:t>
      </w:r>
      <w:r w:rsidR="00D1403B">
        <w:rPr>
          <w:rStyle w:val="Refdenotaalpie"/>
          <w:rFonts w:ascii="Constantia" w:eastAsia="MS Mincho" w:hAnsi="Constantia" w:cs="ArialMT"/>
          <w:szCs w:val="20"/>
          <w:lang w:val="es-MX" w:eastAsia="es-ES"/>
        </w:rPr>
        <w:footnoteReference w:id="4"/>
      </w:r>
      <w:r w:rsidR="00D1403B" w:rsidRPr="00B425D4">
        <w:rPr>
          <w:rFonts w:ascii="Constantia" w:eastAsia="MS Mincho" w:hAnsi="Constantia" w:cs="ArialMT"/>
          <w:szCs w:val="20"/>
          <w:lang w:val="es-MX" w:eastAsia="es-ES"/>
        </w:rPr>
        <w:t>.</w:t>
      </w:r>
      <w:r w:rsidR="00D1403B">
        <w:rPr>
          <w:rFonts w:ascii="Constantia" w:eastAsia="MS Mincho" w:hAnsi="Constantia" w:cs="ArialMT"/>
          <w:szCs w:val="20"/>
          <w:lang w:val="es-MX" w:eastAsia="es-ES"/>
        </w:rPr>
        <w:t xml:space="preserve">  </w:t>
      </w:r>
      <w:r w:rsidRPr="00B425D4">
        <w:rPr>
          <w:rFonts w:ascii="Constantia" w:eastAsia="MS Mincho" w:hAnsi="Constantia" w:cs="ArialMT"/>
          <w:szCs w:val="20"/>
          <w:lang w:val="es-MX" w:eastAsia="es-ES"/>
        </w:rPr>
        <w:t xml:space="preserve">En caso de ser </w:t>
      </w:r>
      <w:r>
        <w:rPr>
          <w:rFonts w:ascii="Constantia" w:eastAsia="MS Mincho" w:hAnsi="Constantia" w:cs="ArialMT"/>
          <w:szCs w:val="20"/>
          <w:lang w:val="es-MX" w:eastAsia="es-ES"/>
        </w:rPr>
        <w:t>un mensaje de Rechazo</w:t>
      </w:r>
      <w:r w:rsidRPr="00B425D4">
        <w:rPr>
          <w:rFonts w:ascii="Constantia" w:eastAsia="MS Mincho" w:hAnsi="Constantia" w:cs="ArialMT"/>
          <w:szCs w:val="20"/>
          <w:lang w:val="es-MX" w:eastAsia="es-ES"/>
        </w:rPr>
        <w:t xml:space="preserve">, las </w:t>
      </w:r>
      <w:r w:rsidR="001B07F1">
        <w:rPr>
          <w:rFonts w:ascii="Constantia" w:eastAsia="MS Mincho" w:hAnsi="Constantia" w:cs="ArialMT"/>
          <w:szCs w:val="20"/>
          <w:lang w:val="es-MX" w:eastAsia="es-ES"/>
        </w:rPr>
        <w:t>e</w:t>
      </w:r>
      <w:r w:rsidRPr="00B425D4">
        <w:rPr>
          <w:rFonts w:ascii="Constantia" w:eastAsia="MS Mincho" w:hAnsi="Constantia" w:cs="ArialMT"/>
          <w:szCs w:val="20"/>
          <w:lang w:val="es-MX" w:eastAsia="es-ES"/>
        </w:rPr>
        <w:t xml:space="preserve">mpresas </w:t>
      </w:r>
      <w:r w:rsidR="001B07F1">
        <w:rPr>
          <w:rFonts w:ascii="Constantia" w:eastAsia="MS Mincho" w:hAnsi="Constantia" w:cs="ArialMT"/>
          <w:szCs w:val="20"/>
          <w:lang w:val="es-MX" w:eastAsia="es-ES"/>
        </w:rPr>
        <w:t>de t</w:t>
      </w:r>
      <w:r w:rsidRPr="00B425D4">
        <w:rPr>
          <w:rFonts w:ascii="Constantia" w:eastAsia="MS Mincho" w:hAnsi="Constantia" w:cs="ArialMT"/>
          <w:szCs w:val="20"/>
          <w:lang w:val="es-MX" w:eastAsia="es-ES"/>
        </w:rPr>
        <w:t>ransportación deberán de realizar las correcciones co</w:t>
      </w:r>
      <w:r>
        <w:rPr>
          <w:rFonts w:ascii="Constantia" w:eastAsia="MS Mincho" w:hAnsi="Constantia" w:cs="ArialMT"/>
          <w:szCs w:val="20"/>
          <w:lang w:val="es-MX" w:eastAsia="es-ES"/>
        </w:rPr>
        <w:t>rrespondientes; en caso de ser A</w:t>
      </w:r>
      <w:r w:rsidRPr="00B425D4">
        <w:rPr>
          <w:rFonts w:ascii="Constantia" w:eastAsia="MS Mincho" w:hAnsi="Constantia" w:cs="ArialMT"/>
          <w:szCs w:val="20"/>
          <w:lang w:val="es-MX" w:eastAsia="es-ES"/>
        </w:rPr>
        <w:t xml:space="preserve">ceptado, es decir, que este no presente ningún error, </w:t>
      </w:r>
      <w:r w:rsidRPr="00B425D4">
        <w:rPr>
          <w:rFonts w:ascii="Constantia" w:eastAsia="MS Mincho" w:hAnsi="Constantia" w:cs="ArialMT"/>
          <w:b/>
          <w:color w:val="4F81BD" w:themeColor="accent1"/>
          <w:szCs w:val="20"/>
          <w:lang w:val="es-MX" w:eastAsia="es-ES"/>
        </w:rPr>
        <w:t xml:space="preserve">Ventanilla </w:t>
      </w:r>
      <w:r w:rsidR="003C513A" w:rsidRPr="00B425D4">
        <w:rPr>
          <w:rFonts w:ascii="Constantia" w:eastAsia="MS Mincho" w:hAnsi="Constantia" w:cs="ArialMT"/>
          <w:b/>
          <w:color w:val="4F81BD" w:themeColor="accent1"/>
          <w:szCs w:val="20"/>
          <w:lang w:val="es-MX" w:eastAsia="es-ES"/>
        </w:rPr>
        <w:t>Única</w:t>
      </w:r>
      <w:r w:rsidRPr="00B425D4">
        <w:rPr>
          <w:rFonts w:ascii="Constantia" w:eastAsia="MS Mincho" w:hAnsi="Constantia" w:cs="ArialMT"/>
          <w:szCs w:val="20"/>
          <w:lang w:val="es-MX" w:eastAsia="es-ES"/>
        </w:rPr>
        <w:t xml:space="preserve"> procederá a su registro y </w:t>
      </w:r>
      <w:r w:rsidR="001B07F1">
        <w:rPr>
          <w:rFonts w:ascii="Constantia" w:eastAsia="MS Mincho" w:hAnsi="Constantia" w:cs="ArialMT"/>
          <w:szCs w:val="20"/>
          <w:lang w:val="es-MX" w:eastAsia="es-ES"/>
        </w:rPr>
        <w:t>almacenamiento. En es</w:t>
      </w:r>
      <w:r w:rsidR="003375F7">
        <w:rPr>
          <w:rFonts w:ascii="Constantia" w:eastAsia="MS Mincho" w:hAnsi="Constantia" w:cs="ArialMT"/>
          <w:szCs w:val="20"/>
          <w:lang w:val="es-MX" w:eastAsia="es-ES"/>
        </w:rPr>
        <w:t>t</w:t>
      </w:r>
      <w:r w:rsidR="001B07F1">
        <w:rPr>
          <w:rFonts w:ascii="Constantia" w:eastAsia="MS Mincho" w:hAnsi="Constantia" w:cs="ArialMT"/>
          <w:szCs w:val="20"/>
          <w:lang w:val="es-MX" w:eastAsia="es-ES"/>
        </w:rPr>
        <w:t>e momento la información queda disponible para consulta.</w:t>
      </w:r>
    </w:p>
    <w:p w:rsidR="00EA2495" w:rsidRDefault="00EA2495">
      <w:pPr>
        <w:spacing w:after="200" w:line="276" w:lineRule="auto"/>
        <w:rPr>
          <w:rFonts w:ascii="Constantia" w:hAnsi="Constantia" w:cs="ArialMT"/>
          <w:sz w:val="22"/>
          <w:szCs w:val="20"/>
        </w:rPr>
      </w:pPr>
    </w:p>
    <w:p w:rsidR="003375F7" w:rsidRPr="00B425D4" w:rsidRDefault="003375F7" w:rsidP="003375F7">
      <w:pPr>
        <w:pStyle w:val="Prrafodelista"/>
        <w:outlineLvl w:val="1"/>
        <w:rPr>
          <w:rFonts w:ascii="Constantia" w:eastAsia="MS Mincho" w:hAnsi="Constantia" w:cs="ArialMT"/>
          <w:szCs w:val="20"/>
          <w:u w:val="single"/>
          <w:lang w:val="es-MX" w:eastAsia="es-ES"/>
        </w:rPr>
      </w:pPr>
      <w:bookmarkStart w:id="29" w:name="_Toc346197816"/>
      <w:bookmarkStart w:id="30" w:name="_Toc346273165"/>
      <w:bookmarkStart w:id="31" w:name="_Toc346273791"/>
      <w:bookmarkStart w:id="32" w:name="Porc_2"/>
      <w:r w:rsidRPr="00B425D4">
        <w:rPr>
          <w:rFonts w:ascii="Constantia" w:eastAsia="MS Mincho" w:hAnsi="Constantia" w:cs="ArialMT"/>
          <w:szCs w:val="20"/>
          <w:u w:val="single"/>
          <w:lang w:val="es-MX" w:eastAsia="es-ES"/>
        </w:rPr>
        <w:t xml:space="preserve">PROCESO </w:t>
      </w:r>
      <w:r>
        <w:rPr>
          <w:rFonts w:ascii="Constantia" w:eastAsia="MS Mincho" w:hAnsi="Constantia" w:cs="ArialMT"/>
          <w:szCs w:val="20"/>
          <w:u w:val="single"/>
          <w:lang w:val="es-MX" w:eastAsia="es-ES"/>
        </w:rPr>
        <w:t>2</w:t>
      </w:r>
      <w:r w:rsidRPr="00B425D4">
        <w:rPr>
          <w:rFonts w:ascii="Constantia" w:eastAsia="MS Mincho" w:hAnsi="Constantia" w:cs="ArialMT"/>
          <w:szCs w:val="20"/>
          <w:u w:val="single"/>
          <w:lang w:val="es-MX" w:eastAsia="es-ES"/>
        </w:rPr>
        <w:t>: Trans</w:t>
      </w:r>
      <w:r>
        <w:rPr>
          <w:rFonts w:ascii="Constantia" w:eastAsia="MS Mincho" w:hAnsi="Constantia" w:cs="ArialMT"/>
          <w:szCs w:val="20"/>
          <w:u w:val="single"/>
          <w:lang w:val="es-MX" w:eastAsia="es-ES"/>
        </w:rPr>
        <w:t xml:space="preserve">misión electrónica del CONVEYANCE </w:t>
      </w:r>
      <w:bookmarkEnd w:id="29"/>
      <w:bookmarkEnd w:id="30"/>
      <w:bookmarkEnd w:id="31"/>
      <w:r>
        <w:rPr>
          <w:rFonts w:ascii="Constantia" w:eastAsia="MS Mincho" w:hAnsi="Constantia" w:cs="ArialMT"/>
          <w:szCs w:val="20"/>
          <w:u w:val="single"/>
          <w:lang w:val="es-MX" w:eastAsia="es-ES"/>
        </w:rPr>
        <w:t xml:space="preserve">para Importación/ Exportación / </w:t>
      </w:r>
      <w:bookmarkEnd w:id="32"/>
      <w:r>
        <w:rPr>
          <w:rFonts w:ascii="Constantia" w:eastAsia="MS Mincho" w:hAnsi="Constantia" w:cs="ArialMT"/>
          <w:szCs w:val="20"/>
          <w:u w:val="single"/>
          <w:lang w:val="es-MX" w:eastAsia="es-ES"/>
        </w:rPr>
        <w:t>Transbordo / Sobordo de Mercancías</w:t>
      </w:r>
    </w:p>
    <w:p w:rsidR="003375F7" w:rsidRDefault="003375F7" w:rsidP="003375F7">
      <w:pPr>
        <w:pStyle w:val="Prrafodelista"/>
        <w:ind w:left="0"/>
        <w:rPr>
          <w:rFonts w:ascii="Constantia" w:eastAsia="MS Mincho" w:hAnsi="Constantia" w:cs="ArialMT"/>
          <w:szCs w:val="20"/>
          <w:lang w:val="es-MX" w:eastAsia="es-ES"/>
        </w:rPr>
      </w:pPr>
    </w:p>
    <w:p w:rsidR="003375F7" w:rsidRDefault="003375F7" w:rsidP="003375F7">
      <w:pPr>
        <w:pStyle w:val="Prrafodelista"/>
        <w:ind w:left="0"/>
        <w:jc w:val="both"/>
        <w:rPr>
          <w:rFonts w:ascii="Constantia" w:eastAsia="MS Mincho" w:hAnsi="Constantia" w:cs="ArialMT"/>
          <w:szCs w:val="20"/>
          <w:lang w:val="es-MX" w:eastAsia="es-ES"/>
        </w:rPr>
      </w:pPr>
      <w:r w:rsidRPr="00B425D4">
        <w:rPr>
          <w:rFonts w:ascii="Constantia" w:eastAsia="MS Mincho" w:hAnsi="Constantia" w:cs="ArialMT"/>
          <w:szCs w:val="20"/>
          <w:lang w:val="es-MX" w:eastAsia="es-ES"/>
        </w:rPr>
        <w:t>El CON</w:t>
      </w:r>
      <w:r>
        <w:rPr>
          <w:rFonts w:ascii="Constantia" w:eastAsia="MS Mincho" w:hAnsi="Constantia" w:cs="ArialMT"/>
          <w:szCs w:val="20"/>
          <w:lang w:val="es-MX" w:eastAsia="es-ES"/>
        </w:rPr>
        <w:t>VEYANCE</w:t>
      </w:r>
      <w:r w:rsidRPr="00B425D4">
        <w:rPr>
          <w:rFonts w:ascii="Constantia" w:eastAsia="MS Mincho" w:hAnsi="Constantia" w:cs="ArialMT"/>
          <w:szCs w:val="20"/>
          <w:lang w:val="es-MX" w:eastAsia="es-ES"/>
        </w:rPr>
        <w:t xml:space="preserve">  es </w:t>
      </w:r>
      <w:r>
        <w:rPr>
          <w:rFonts w:ascii="Constantia" w:eastAsia="MS Mincho" w:hAnsi="Constantia" w:cs="ArialMT"/>
          <w:szCs w:val="20"/>
          <w:lang w:val="es-MX" w:eastAsia="es-ES"/>
        </w:rPr>
        <w:t xml:space="preserve">la transmisión electrónica que contiene </w:t>
      </w:r>
      <w:r w:rsidRPr="00B425D4">
        <w:rPr>
          <w:rFonts w:ascii="Constantia" w:eastAsia="MS Mincho" w:hAnsi="Constantia" w:cs="ArialMT"/>
          <w:szCs w:val="20"/>
          <w:lang w:val="es-MX" w:eastAsia="es-ES"/>
        </w:rPr>
        <w:t xml:space="preserve">la información de los </w:t>
      </w:r>
      <w:r>
        <w:rPr>
          <w:rFonts w:ascii="Constantia" w:eastAsia="MS Mincho" w:hAnsi="Constantia" w:cs="ArialMT"/>
          <w:szCs w:val="20"/>
          <w:lang w:val="es-MX" w:eastAsia="es-ES"/>
        </w:rPr>
        <w:t>Reportes de Carga</w:t>
      </w:r>
      <w:r w:rsidRPr="00B425D4">
        <w:rPr>
          <w:rFonts w:ascii="Constantia" w:eastAsia="MS Mincho" w:hAnsi="Constantia" w:cs="ArialMT"/>
          <w:szCs w:val="20"/>
          <w:lang w:val="es-MX" w:eastAsia="es-ES"/>
        </w:rPr>
        <w:t xml:space="preserve"> próximos a introducirse o salir  de Territorio Nacional.</w:t>
      </w:r>
    </w:p>
    <w:p w:rsidR="003375F7" w:rsidRPr="00B425D4" w:rsidRDefault="003375F7" w:rsidP="003375F7">
      <w:pPr>
        <w:pStyle w:val="Prrafodelista"/>
        <w:ind w:left="0"/>
        <w:jc w:val="both"/>
        <w:rPr>
          <w:rFonts w:ascii="Constantia" w:eastAsia="MS Mincho" w:hAnsi="Constantia" w:cs="ArialMT"/>
          <w:szCs w:val="20"/>
          <w:lang w:val="es-MX" w:eastAsia="es-ES"/>
        </w:rPr>
      </w:pPr>
    </w:p>
    <w:p w:rsidR="003375F7" w:rsidRDefault="003375F7" w:rsidP="003375F7">
      <w:pPr>
        <w:pStyle w:val="Prrafodelista"/>
        <w:ind w:left="0"/>
        <w:jc w:val="both"/>
        <w:rPr>
          <w:rFonts w:ascii="Constantia" w:eastAsia="MS Mincho" w:hAnsi="Constantia" w:cs="ArialMT"/>
          <w:szCs w:val="20"/>
          <w:lang w:val="es-MX" w:eastAsia="es-ES"/>
        </w:rPr>
      </w:pPr>
      <w:r w:rsidRPr="00B425D4">
        <w:rPr>
          <w:rFonts w:ascii="Constantia" w:eastAsia="MS Mincho" w:hAnsi="Constantia" w:cs="ArialMT"/>
          <w:szCs w:val="20"/>
          <w:lang w:val="es-MX" w:eastAsia="es-ES"/>
        </w:rPr>
        <w:t>El CON</w:t>
      </w:r>
      <w:r>
        <w:rPr>
          <w:rFonts w:ascii="Constantia" w:eastAsia="MS Mincho" w:hAnsi="Constantia" w:cs="ArialMT"/>
          <w:szCs w:val="20"/>
          <w:lang w:val="es-MX" w:eastAsia="es-ES"/>
        </w:rPr>
        <w:t>VEYANCE</w:t>
      </w:r>
      <w:r w:rsidRPr="00B425D4">
        <w:rPr>
          <w:rFonts w:ascii="Constantia" w:eastAsia="MS Mincho" w:hAnsi="Constantia" w:cs="ArialMT"/>
          <w:szCs w:val="20"/>
          <w:lang w:val="es-MX" w:eastAsia="es-ES"/>
        </w:rPr>
        <w:t xml:space="preserve"> deberá ser enviado a través de un mensaje electróni</w:t>
      </w:r>
      <w:r>
        <w:rPr>
          <w:rFonts w:ascii="Constantia" w:eastAsia="MS Mincho" w:hAnsi="Constantia" w:cs="ArialMT"/>
          <w:szCs w:val="20"/>
          <w:lang w:val="es-MX" w:eastAsia="es-ES"/>
        </w:rPr>
        <w:t xml:space="preserve">co por las empresas de transportación </w:t>
      </w:r>
      <w:r w:rsidR="00BE06ED">
        <w:rPr>
          <w:rFonts w:ascii="Constantia" w:eastAsia="MS Mincho" w:hAnsi="Constantia" w:cs="ArialMT"/>
          <w:szCs w:val="20"/>
          <w:lang w:val="es-MX" w:eastAsia="es-ES"/>
        </w:rPr>
        <w:t>m</w:t>
      </w:r>
      <w:r>
        <w:rPr>
          <w:rFonts w:ascii="Constantia" w:eastAsia="MS Mincho" w:hAnsi="Constantia" w:cs="ArialMT"/>
          <w:szCs w:val="20"/>
          <w:lang w:val="es-MX" w:eastAsia="es-ES"/>
        </w:rPr>
        <w:t>a</w:t>
      </w:r>
      <w:r w:rsidR="00BE06ED">
        <w:rPr>
          <w:rFonts w:ascii="Constantia" w:eastAsia="MS Mincho" w:hAnsi="Constantia" w:cs="ArialMT"/>
          <w:szCs w:val="20"/>
          <w:lang w:val="es-MX" w:eastAsia="es-ES"/>
        </w:rPr>
        <w:t>rítima</w:t>
      </w:r>
      <w:r>
        <w:rPr>
          <w:rFonts w:ascii="Constantia" w:eastAsia="MS Mincho" w:hAnsi="Constantia" w:cs="ArialMT"/>
          <w:szCs w:val="20"/>
          <w:lang w:val="es-MX" w:eastAsia="es-ES"/>
        </w:rPr>
        <w:t xml:space="preserve"> </w:t>
      </w:r>
      <w:r w:rsidRPr="00B425D4">
        <w:rPr>
          <w:rFonts w:ascii="Constantia" w:eastAsia="MS Mincho" w:hAnsi="Constantia" w:cs="ArialMT"/>
          <w:szCs w:val="20"/>
          <w:lang w:val="es-MX" w:eastAsia="es-ES"/>
        </w:rPr>
        <w:t>mediante un mensaje electrónico de acuerdo a las directrices establecidas por el Servicio de Administración Tributaria</w:t>
      </w:r>
    </w:p>
    <w:p w:rsidR="007D13BC" w:rsidRDefault="007D13BC" w:rsidP="003375F7">
      <w:pPr>
        <w:pStyle w:val="Prrafodelista"/>
        <w:ind w:left="0"/>
        <w:jc w:val="both"/>
        <w:rPr>
          <w:rFonts w:ascii="Constantia" w:eastAsia="MS Mincho" w:hAnsi="Constantia" w:cs="ArialMT"/>
          <w:szCs w:val="20"/>
          <w:lang w:val="es-MX" w:eastAsia="es-ES"/>
        </w:rPr>
      </w:pPr>
    </w:p>
    <w:p w:rsidR="007D13BC" w:rsidRDefault="007D13BC" w:rsidP="003375F7">
      <w:pPr>
        <w:pStyle w:val="Prrafodelista"/>
        <w:ind w:left="0"/>
        <w:jc w:val="both"/>
        <w:rPr>
          <w:rFonts w:ascii="Constantia" w:eastAsia="MS Mincho" w:hAnsi="Constantia" w:cs="ArialMT"/>
          <w:szCs w:val="20"/>
          <w:lang w:val="es-MX" w:eastAsia="es-ES"/>
        </w:rPr>
      </w:pPr>
      <w:r>
        <w:rPr>
          <w:rFonts w:ascii="Constantia" w:eastAsia="MS Mincho" w:hAnsi="Constantia" w:cs="ArialMT"/>
          <w:szCs w:val="20"/>
          <w:lang w:val="es-MX" w:eastAsia="es-ES"/>
        </w:rPr>
        <w:t xml:space="preserve">Para el caso de ingreso por medio de transporte </w:t>
      </w:r>
      <w:r w:rsidR="003C513A">
        <w:rPr>
          <w:rFonts w:ascii="Constantia" w:eastAsia="MS Mincho" w:hAnsi="Constantia" w:cs="ArialMT"/>
          <w:szCs w:val="20"/>
          <w:lang w:val="es-MX" w:eastAsia="es-ES"/>
        </w:rPr>
        <w:t>marítimo</w:t>
      </w:r>
      <w:r>
        <w:rPr>
          <w:rFonts w:ascii="Constantia" w:eastAsia="MS Mincho" w:hAnsi="Constantia" w:cs="ArialMT"/>
          <w:szCs w:val="20"/>
          <w:lang w:val="es-MX" w:eastAsia="es-ES"/>
        </w:rPr>
        <w:t xml:space="preserve"> la información deberá de ser transmitida hasta 24 horas antes del arribo; en el caso de salida, 12 horas después del Zarpe</w:t>
      </w:r>
    </w:p>
    <w:p w:rsidR="007D13BC" w:rsidRDefault="007D13BC" w:rsidP="003375F7">
      <w:pPr>
        <w:pStyle w:val="Prrafodelista"/>
        <w:ind w:left="0"/>
        <w:jc w:val="both"/>
        <w:rPr>
          <w:rFonts w:ascii="Constantia" w:eastAsia="MS Mincho" w:hAnsi="Constantia" w:cs="ArialMT"/>
          <w:szCs w:val="20"/>
          <w:lang w:val="es-MX" w:eastAsia="es-ES"/>
        </w:rPr>
      </w:pPr>
    </w:p>
    <w:p w:rsidR="003375F7" w:rsidRDefault="003375F7" w:rsidP="003375F7">
      <w:pPr>
        <w:pStyle w:val="Prrafodelista"/>
        <w:ind w:left="0"/>
        <w:jc w:val="both"/>
        <w:rPr>
          <w:rFonts w:ascii="Constantia" w:eastAsia="MS Mincho" w:hAnsi="Constantia" w:cs="ArialMT"/>
          <w:szCs w:val="20"/>
          <w:lang w:val="es-MX" w:eastAsia="es-ES"/>
        </w:rPr>
      </w:pPr>
      <w:r w:rsidRPr="00B425D4">
        <w:rPr>
          <w:rFonts w:ascii="Constantia" w:eastAsia="MS Mincho" w:hAnsi="Constantia" w:cs="ArialMT"/>
          <w:szCs w:val="20"/>
          <w:lang w:val="es-MX" w:eastAsia="es-ES"/>
        </w:rPr>
        <w:t xml:space="preserve">Cuando la </w:t>
      </w:r>
      <w:r w:rsidRPr="00B425D4">
        <w:rPr>
          <w:rFonts w:ascii="Constantia" w:hAnsi="Constantia" w:cs="ArialMT"/>
          <w:b/>
          <w:color w:val="4F81BD" w:themeColor="accent1"/>
          <w:szCs w:val="20"/>
          <w:lang w:val="es-MX"/>
        </w:rPr>
        <w:t xml:space="preserve">Ventanilla </w:t>
      </w:r>
      <w:r w:rsidR="003C513A" w:rsidRPr="00B425D4">
        <w:rPr>
          <w:rFonts w:ascii="Constantia" w:hAnsi="Constantia" w:cs="ArialMT"/>
          <w:b/>
          <w:color w:val="4F81BD" w:themeColor="accent1"/>
          <w:szCs w:val="20"/>
          <w:lang w:val="es-MX"/>
        </w:rPr>
        <w:t>Única</w:t>
      </w:r>
      <w:r w:rsidRPr="00B425D4">
        <w:rPr>
          <w:rFonts w:ascii="Constantia" w:eastAsia="MS Mincho" w:hAnsi="Constantia" w:cs="ArialMT"/>
          <w:szCs w:val="20"/>
          <w:lang w:val="es-MX" w:eastAsia="es-ES"/>
        </w:rPr>
        <w:t xml:space="preserve"> recibe el mensaje electrónico que contiene el CO</w:t>
      </w:r>
      <w:r w:rsidR="009641BB">
        <w:rPr>
          <w:rFonts w:ascii="Constantia" w:eastAsia="MS Mincho" w:hAnsi="Constantia" w:cs="ArialMT"/>
          <w:szCs w:val="20"/>
          <w:lang w:val="es-MX" w:eastAsia="es-ES"/>
        </w:rPr>
        <w:t>NVEYANCE</w:t>
      </w:r>
      <w:r w:rsidRPr="00B425D4">
        <w:rPr>
          <w:rFonts w:ascii="Constantia" w:eastAsia="MS Mincho" w:hAnsi="Constantia" w:cs="ArialMT"/>
          <w:szCs w:val="20"/>
          <w:lang w:val="es-MX" w:eastAsia="es-ES"/>
        </w:rPr>
        <w:t xml:space="preserve"> verifica que cumpla con las directrices, para posterio</w:t>
      </w:r>
      <w:r>
        <w:rPr>
          <w:rFonts w:ascii="Constantia" w:eastAsia="MS Mincho" w:hAnsi="Constantia" w:cs="ArialMT"/>
          <w:szCs w:val="20"/>
          <w:lang w:val="es-MX" w:eastAsia="es-ES"/>
        </w:rPr>
        <w:t xml:space="preserve">rmente enviar </w:t>
      </w:r>
      <w:r w:rsidR="009641BB">
        <w:rPr>
          <w:rFonts w:ascii="Constantia" w:eastAsia="MS Mincho" w:hAnsi="Constantia" w:cs="ArialMT"/>
          <w:szCs w:val="20"/>
          <w:lang w:val="es-MX" w:eastAsia="es-ES"/>
        </w:rPr>
        <w:t>a las empresas de transportación</w:t>
      </w:r>
      <w:r w:rsidRPr="00B425D4">
        <w:rPr>
          <w:rFonts w:ascii="Constantia" w:eastAsia="MS Mincho" w:hAnsi="Constantia" w:cs="ArialMT"/>
          <w:szCs w:val="20"/>
          <w:lang w:val="es-MX" w:eastAsia="es-ES"/>
        </w:rPr>
        <w:t xml:space="preserve"> un mensaje electrónico que contiene el acuse de recepción electrónico de acuerdo a las directrices establecidas por el Servicio de Administración Tributaria</w:t>
      </w:r>
      <w:r w:rsidR="00D1403B" w:rsidRPr="00D1403B">
        <w:rPr>
          <w:rStyle w:val="Refdenotaalpie"/>
          <w:rFonts w:ascii="Constantia" w:eastAsia="MS Mincho" w:hAnsi="Constantia" w:cs="ArialMT"/>
          <w:szCs w:val="20"/>
          <w:lang w:val="es-MX" w:eastAsia="es-ES"/>
        </w:rPr>
        <w:t xml:space="preserve"> </w:t>
      </w:r>
      <w:r w:rsidR="00D1403B">
        <w:rPr>
          <w:rStyle w:val="Refdenotaalpie"/>
          <w:rFonts w:ascii="Constantia" w:eastAsia="MS Mincho" w:hAnsi="Constantia" w:cs="ArialMT"/>
          <w:szCs w:val="20"/>
          <w:lang w:val="es-MX" w:eastAsia="es-ES"/>
        </w:rPr>
        <w:footnoteReference w:id="5"/>
      </w:r>
    </w:p>
    <w:p w:rsidR="003375F7" w:rsidRPr="00B425D4" w:rsidRDefault="003375F7" w:rsidP="003375F7">
      <w:pPr>
        <w:pStyle w:val="Prrafodelista"/>
        <w:ind w:left="0"/>
        <w:jc w:val="both"/>
        <w:rPr>
          <w:rFonts w:ascii="Constantia" w:eastAsia="MS Mincho" w:hAnsi="Constantia" w:cs="ArialMT"/>
          <w:szCs w:val="20"/>
          <w:lang w:val="es-MX" w:eastAsia="es-ES"/>
        </w:rPr>
      </w:pPr>
    </w:p>
    <w:p w:rsidR="003375F7" w:rsidRPr="00B425D4" w:rsidRDefault="003375F7" w:rsidP="003375F7">
      <w:pPr>
        <w:pStyle w:val="Prrafodelista"/>
        <w:ind w:left="0"/>
        <w:jc w:val="both"/>
        <w:rPr>
          <w:rFonts w:ascii="Constantia" w:eastAsia="MS Mincho" w:hAnsi="Constantia" w:cs="ArialMT"/>
          <w:szCs w:val="20"/>
          <w:lang w:val="es-MX" w:eastAsia="es-ES"/>
        </w:rPr>
      </w:pPr>
      <w:r w:rsidRPr="00B425D4">
        <w:rPr>
          <w:rFonts w:ascii="Constantia" w:eastAsia="MS Mincho" w:hAnsi="Constantia" w:cs="ArialMT"/>
          <w:szCs w:val="20"/>
          <w:lang w:val="es-MX" w:eastAsia="es-ES"/>
        </w:rPr>
        <w:t>Después de realizar las validaciones correspondientes al mensaje ele</w:t>
      </w:r>
      <w:r w:rsidR="009641BB">
        <w:rPr>
          <w:rFonts w:ascii="Constantia" w:eastAsia="MS Mincho" w:hAnsi="Constantia" w:cs="ArialMT"/>
          <w:szCs w:val="20"/>
          <w:lang w:val="es-MX" w:eastAsia="es-ES"/>
        </w:rPr>
        <w:t>ctrónico que contiene el CONVEYANCE</w:t>
      </w:r>
      <w:r w:rsidRPr="00B425D4">
        <w:rPr>
          <w:rFonts w:ascii="Constantia" w:eastAsia="MS Mincho" w:hAnsi="Constantia" w:cs="ArialMT"/>
          <w:szCs w:val="20"/>
          <w:lang w:val="es-MX" w:eastAsia="es-ES"/>
        </w:rPr>
        <w:t xml:space="preserve">, </w:t>
      </w:r>
      <w:r w:rsidRPr="00B425D4">
        <w:rPr>
          <w:rFonts w:ascii="Constantia" w:hAnsi="Constantia" w:cs="ArialMT"/>
          <w:b/>
          <w:color w:val="4F81BD" w:themeColor="accent1"/>
          <w:szCs w:val="20"/>
          <w:lang w:val="es-MX"/>
        </w:rPr>
        <w:t xml:space="preserve">Ventanilla </w:t>
      </w:r>
      <w:r w:rsidR="003C513A" w:rsidRPr="00B425D4">
        <w:rPr>
          <w:rFonts w:ascii="Constantia" w:hAnsi="Constantia" w:cs="ArialMT"/>
          <w:b/>
          <w:color w:val="4F81BD" w:themeColor="accent1"/>
          <w:szCs w:val="20"/>
          <w:lang w:val="es-MX"/>
        </w:rPr>
        <w:t>Única</w:t>
      </w:r>
      <w:r w:rsidR="009641BB">
        <w:rPr>
          <w:rFonts w:ascii="Constantia" w:eastAsia="MS Mincho" w:hAnsi="Constantia" w:cs="ArialMT"/>
          <w:szCs w:val="20"/>
          <w:lang w:val="es-MX" w:eastAsia="es-ES"/>
        </w:rPr>
        <w:t xml:space="preserve"> envía a las empresas de transportación</w:t>
      </w:r>
      <w:r>
        <w:rPr>
          <w:rFonts w:ascii="Constantia" w:eastAsia="MS Mincho" w:hAnsi="Constantia" w:cs="ArialMT"/>
          <w:szCs w:val="20"/>
          <w:lang w:val="es-MX" w:eastAsia="es-ES"/>
        </w:rPr>
        <w:t xml:space="preserve"> un mensaje electrónico de Aceptación o R</w:t>
      </w:r>
      <w:r w:rsidRPr="00B425D4">
        <w:rPr>
          <w:rFonts w:ascii="Constantia" w:eastAsia="MS Mincho" w:hAnsi="Constantia" w:cs="ArialMT"/>
          <w:szCs w:val="20"/>
          <w:lang w:val="es-MX" w:eastAsia="es-ES"/>
        </w:rPr>
        <w:t>echazo conforme a las directrices establecidas por el Servicio de Administración Tributaria.</w:t>
      </w:r>
      <w:r w:rsidR="00D1403B" w:rsidRPr="00D1403B">
        <w:rPr>
          <w:rStyle w:val="Refdenotaalpie"/>
          <w:rFonts w:ascii="Constantia" w:eastAsia="MS Mincho" w:hAnsi="Constantia" w:cs="ArialMT"/>
          <w:szCs w:val="20"/>
          <w:lang w:val="es-MX" w:eastAsia="es-ES"/>
        </w:rPr>
        <w:t xml:space="preserve"> </w:t>
      </w:r>
      <w:r w:rsidR="00D1403B">
        <w:rPr>
          <w:rStyle w:val="Refdenotaalpie"/>
          <w:rFonts w:ascii="Constantia" w:eastAsia="MS Mincho" w:hAnsi="Constantia" w:cs="ArialMT"/>
          <w:szCs w:val="20"/>
          <w:lang w:val="es-MX" w:eastAsia="es-ES"/>
        </w:rPr>
        <w:footnoteReference w:id="6"/>
      </w:r>
    </w:p>
    <w:p w:rsidR="003375F7" w:rsidRPr="00B425D4" w:rsidRDefault="003375F7" w:rsidP="003375F7">
      <w:pPr>
        <w:pStyle w:val="Prrafodelista"/>
        <w:ind w:left="0"/>
        <w:jc w:val="both"/>
        <w:rPr>
          <w:rFonts w:ascii="Constantia" w:eastAsia="MS Mincho" w:hAnsi="Constantia" w:cs="ArialMT"/>
          <w:szCs w:val="20"/>
          <w:lang w:val="es-MX" w:eastAsia="es-ES"/>
        </w:rPr>
      </w:pPr>
    </w:p>
    <w:p w:rsidR="009641BB" w:rsidRDefault="003375F7" w:rsidP="003375F7">
      <w:pPr>
        <w:pStyle w:val="Prrafodelista"/>
        <w:ind w:left="0"/>
        <w:jc w:val="both"/>
        <w:rPr>
          <w:rFonts w:ascii="Constantia" w:eastAsia="MS Mincho" w:hAnsi="Constantia" w:cs="ArialMT"/>
          <w:szCs w:val="20"/>
          <w:lang w:val="es-MX" w:eastAsia="es-ES"/>
        </w:rPr>
      </w:pPr>
      <w:r w:rsidRPr="00B425D4">
        <w:rPr>
          <w:rFonts w:ascii="Constantia" w:eastAsia="MS Mincho" w:hAnsi="Constantia" w:cs="ArialMT"/>
          <w:szCs w:val="20"/>
          <w:lang w:val="es-MX" w:eastAsia="es-ES"/>
        </w:rPr>
        <w:t>Cuando la validación del mensaje electrónico que contiene el C</w:t>
      </w:r>
      <w:r w:rsidR="009641BB">
        <w:rPr>
          <w:rFonts w:ascii="Constantia" w:eastAsia="MS Mincho" w:hAnsi="Constantia" w:cs="ArialMT"/>
          <w:szCs w:val="20"/>
          <w:lang w:val="es-MX" w:eastAsia="es-ES"/>
        </w:rPr>
        <w:t>ONVEYANCE</w:t>
      </w:r>
      <w:r w:rsidRPr="00B425D4">
        <w:rPr>
          <w:rFonts w:ascii="Constantia" w:eastAsia="MS Mincho" w:hAnsi="Constantia" w:cs="ArialMT"/>
          <w:szCs w:val="20"/>
          <w:lang w:val="es-MX" w:eastAsia="es-ES"/>
        </w:rPr>
        <w:t xml:space="preserve"> no es </w:t>
      </w:r>
      <w:r w:rsidR="009641BB">
        <w:rPr>
          <w:rFonts w:ascii="Constantia" w:eastAsia="MS Mincho" w:hAnsi="Constantia" w:cs="ArialMT"/>
          <w:szCs w:val="20"/>
          <w:lang w:val="es-MX" w:eastAsia="es-ES"/>
        </w:rPr>
        <w:t xml:space="preserve">satisfactoria, las empresas de transportación </w:t>
      </w:r>
      <w:r w:rsidRPr="00B425D4">
        <w:rPr>
          <w:rFonts w:ascii="Constantia" w:eastAsia="MS Mincho" w:hAnsi="Constantia" w:cs="ArialMT"/>
          <w:szCs w:val="20"/>
          <w:lang w:val="es-MX" w:eastAsia="es-ES"/>
        </w:rPr>
        <w:t xml:space="preserve">deberán realizar las correcciones y modificaciones correspondientes y volver a enviar a la </w:t>
      </w:r>
      <w:r w:rsidRPr="00B425D4">
        <w:rPr>
          <w:rFonts w:ascii="Constantia" w:hAnsi="Constantia" w:cs="ArialMT"/>
          <w:b/>
          <w:color w:val="4F81BD" w:themeColor="accent1"/>
          <w:szCs w:val="20"/>
          <w:lang w:val="es-MX"/>
        </w:rPr>
        <w:t xml:space="preserve">Ventanilla </w:t>
      </w:r>
      <w:r w:rsidR="003C513A" w:rsidRPr="00B425D4">
        <w:rPr>
          <w:rFonts w:ascii="Constantia" w:hAnsi="Constantia" w:cs="ArialMT"/>
          <w:b/>
          <w:color w:val="4F81BD" w:themeColor="accent1"/>
          <w:szCs w:val="20"/>
          <w:lang w:val="es-MX"/>
        </w:rPr>
        <w:t>Única</w:t>
      </w:r>
      <w:r w:rsidRPr="00B425D4">
        <w:rPr>
          <w:rFonts w:ascii="Constantia" w:eastAsia="MS Mincho" w:hAnsi="Constantia" w:cs="ArialMT"/>
          <w:szCs w:val="20"/>
          <w:lang w:val="es-MX" w:eastAsia="es-ES"/>
        </w:rPr>
        <w:t xml:space="preserve"> el mensaje ele</w:t>
      </w:r>
      <w:r w:rsidR="009641BB">
        <w:rPr>
          <w:rFonts w:ascii="Constantia" w:eastAsia="MS Mincho" w:hAnsi="Constantia" w:cs="ArialMT"/>
          <w:szCs w:val="20"/>
          <w:lang w:val="es-MX" w:eastAsia="es-ES"/>
        </w:rPr>
        <w:t xml:space="preserve">ctrónico </w:t>
      </w:r>
      <w:r w:rsidRPr="00B425D4">
        <w:rPr>
          <w:rFonts w:ascii="Constantia" w:eastAsia="MS Mincho" w:hAnsi="Constantia" w:cs="ArialMT"/>
          <w:szCs w:val="20"/>
          <w:lang w:val="es-MX" w:eastAsia="es-ES"/>
        </w:rPr>
        <w:t xml:space="preserve"> para su correcta</w:t>
      </w:r>
      <w:r>
        <w:rPr>
          <w:rFonts w:ascii="Constantia" w:eastAsia="MS Mincho" w:hAnsi="Constantia" w:cs="ArialMT"/>
          <w:szCs w:val="20"/>
          <w:lang w:val="es-MX" w:eastAsia="es-ES"/>
        </w:rPr>
        <w:t xml:space="preserve"> validación y </w:t>
      </w:r>
      <w:r w:rsidR="009641BB">
        <w:rPr>
          <w:rFonts w:ascii="Constantia" w:eastAsia="MS Mincho" w:hAnsi="Constantia" w:cs="ArialMT"/>
          <w:szCs w:val="20"/>
          <w:lang w:val="es-MX" w:eastAsia="es-ES"/>
        </w:rPr>
        <w:t>aceptación.</w:t>
      </w:r>
    </w:p>
    <w:p w:rsidR="009641BB" w:rsidRDefault="009641BB" w:rsidP="003375F7">
      <w:pPr>
        <w:pStyle w:val="Prrafodelista"/>
        <w:ind w:left="0"/>
        <w:jc w:val="both"/>
        <w:rPr>
          <w:rFonts w:ascii="Constantia" w:eastAsia="MS Mincho" w:hAnsi="Constantia" w:cs="ArialMT"/>
          <w:szCs w:val="20"/>
          <w:lang w:val="es-MX" w:eastAsia="es-ES"/>
        </w:rPr>
      </w:pPr>
    </w:p>
    <w:p w:rsidR="009641BB" w:rsidRDefault="009641BB" w:rsidP="003375F7">
      <w:pPr>
        <w:pStyle w:val="Prrafodelista"/>
        <w:ind w:left="0"/>
        <w:jc w:val="both"/>
        <w:rPr>
          <w:rFonts w:ascii="Constantia" w:eastAsia="MS Mincho" w:hAnsi="Constantia" w:cs="ArialMT"/>
          <w:szCs w:val="20"/>
          <w:lang w:val="es-MX" w:eastAsia="es-ES"/>
        </w:rPr>
      </w:pPr>
      <w:r>
        <w:rPr>
          <w:rFonts w:ascii="Constantia" w:eastAsia="MS Mincho" w:hAnsi="Constantia" w:cs="ArialMT"/>
          <w:szCs w:val="20"/>
          <w:lang w:val="es-MX" w:eastAsia="es-ES"/>
        </w:rPr>
        <w:t xml:space="preserve">En caso de que la validación sea satisfactoria, </w:t>
      </w:r>
      <w:r w:rsidR="00ED026B" w:rsidRPr="00B425D4">
        <w:rPr>
          <w:rFonts w:ascii="Constantia" w:hAnsi="Constantia" w:cs="ArialMT"/>
          <w:b/>
          <w:color w:val="4F81BD" w:themeColor="accent1"/>
          <w:szCs w:val="20"/>
          <w:lang w:val="es-MX"/>
        </w:rPr>
        <w:t>Ventanilla Única</w:t>
      </w:r>
      <w:r w:rsidR="00ED026B" w:rsidRPr="00B425D4">
        <w:rPr>
          <w:rFonts w:ascii="Constantia" w:eastAsia="MS Mincho" w:hAnsi="Constantia" w:cs="ArialMT"/>
          <w:szCs w:val="20"/>
          <w:lang w:val="es-MX" w:eastAsia="es-ES"/>
        </w:rPr>
        <w:t xml:space="preserve"> </w:t>
      </w:r>
      <w:r>
        <w:rPr>
          <w:rFonts w:ascii="Constantia" w:eastAsia="MS Mincho" w:hAnsi="Constantia" w:cs="ArialMT"/>
          <w:szCs w:val="20"/>
          <w:lang w:val="es-MX" w:eastAsia="es-ES"/>
        </w:rPr>
        <w:t>bloquear</w:t>
      </w:r>
      <w:r w:rsidR="007D13BC">
        <w:rPr>
          <w:rFonts w:ascii="Constantia" w:eastAsia="MS Mincho" w:hAnsi="Constantia" w:cs="ArialMT"/>
          <w:szCs w:val="20"/>
          <w:lang w:val="es-MX" w:eastAsia="es-ES"/>
        </w:rPr>
        <w:t>á</w:t>
      </w:r>
      <w:r>
        <w:rPr>
          <w:rFonts w:ascii="Constantia" w:eastAsia="MS Mincho" w:hAnsi="Constantia" w:cs="ArialMT"/>
          <w:szCs w:val="20"/>
          <w:lang w:val="es-MX" w:eastAsia="es-ES"/>
        </w:rPr>
        <w:t xml:space="preserve"> el Reporte de Carga, de manera tal que a este no se le pueda realizar ninguna modificación, ya que eso alteraría el análisis de riesgo realizado por la Administración General de Aduanas.</w:t>
      </w:r>
    </w:p>
    <w:p w:rsidR="009641BB" w:rsidRDefault="009641BB" w:rsidP="003375F7">
      <w:pPr>
        <w:pStyle w:val="Prrafodelista"/>
        <w:ind w:left="0"/>
        <w:jc w:val="both"/>
        <w:rPr>
          <w:rFonts w:ascii="Constantia" w:eastAsia="MS Mincho" w:hAnsi="Constantia" w:cs="ArialMT"/>
          <w:szCs w:val="20"/>
          <w:lang w:val="es-MX" w:eastAsia="es-ES"/>
        </w:rPr>
      </w:pPr>
    </w:p>
    <w:p w:rsidR="003375F7" w:rsidRDefault="009641BB" w:rsidP="003375F7">
      <w:pPr>
        <w:pStyle w:val="Prrafodelista"/>
        <w:ind w:left="0"/>
        <w:jc w:val="both"/>
        <w:rPr>
          <w:rFonts w:ascii="Constantia" w:eastAsia="MS Mincho" w:hAnsi="Constantia" w:cs="ArialMT"/>
          <w:szCs w:val="20"/>
          <w:lang w:val="es-MX" w:eastAsia="es-ES"/>
        </w:rPr>
      </w:pPr>
      <w:r>
        <w:rPr>
          <w:rFonts w:ascii="Constantia" w:eastAsia="MS Mincho" w:hAnsi="Constantia" w:cs="ArialMT"/>
          <w:szCs w:val="20"/>
          <w:lang w:val="es-MX" w:eastAsia="es-ES"/>
        </w:rPr>
        <w:t xml:space="preserve">A partir de este momento la </w:t>
      </w:r>
      <w:r w:rsidR="00ED026B" w:rsidRPr="00B425D4">
        <w:rPr>
          <w:rFonts w:ascii="Constantia" w:hAnsi="Constantia" w:cs="ArialMT"/>
          <w:b/>
          <w:color w:val="4F81BD" w:themeColor="accent1"/>
          <w:szCs w:val="20"/>
          <w:lang w:val="es-MX"/>
        </w:rPr>
        <w:t>Ventanilla Única</w:t>
      </w:r>
      <w:r w:rsidR="00ED026B" w:rsidRPr="00B425D4">
        <w:rPr>
          <w:rFonts w:ascii="Constantia" w:eastAsia="MS Mincho" w:hAnsi="Constantia" w:cs="ArialMT"/>
          <w:szCs w:val="20"/>
          <w:lang w:val="es-MX" w:eastAsia="es-ES"/>
        </w:rPr>
        <w:t xml:space="preserve"> </w:t>
      </w:r>
      <w:r>
        <w:rPr>
          <w:rFonts w:ascii="Constantia" w:eastAsia="MS Mincho" w:hAnsi="Constantia" w:cs="ArialMT"/>
          <w:szCs w:val="20"/>
          <w:lang w:val="es-MX" w:eastAsia="es-ES"/>
        </w:rPr>
        <w:t xml:space="preserve">enviará al Recinto Fiscalizado correspondiente, a través de las directrices establecidas, la información del </w:t>
      </w:r>
      <w:r w:rsidR="007D13BC">
        <w:rPr>
          <w:rFonts w:ascii="Constantia" w:eastAsia="MS Mincho" w:hAnsi="Constantia" w:cs="ArialMT"/>
          <w:szCs w:val="20"/>
          <w:lang w:val="es-MX" w:eastAsia="es-ES"/>
        </w:rPr>
        <w:t>CONVEYANCE</w:t>
      </w:r>
      <w:r>
        <w:rPr>
          <w:rFonts w:ascii="Constantia" w:eastAsia="MS Mincho" w:hAnsi="Constantia" w:cs="ArialMT"/>
          <w:szCs w:val="20"/>
          <w:lang w:val="es-MX" w:eastAsia="es-ES"/>
        </w:rPr>
        <w:t xml:space="preserve"> con la finalidad </w:t>
      </w:r>
      <w:r w:rsidR="003375F7">
        <w:rPr>
          <w:rFonts w:ascii="Constantia" w:eastAsia="MS Mincho" w:hAnsi="Constantia" w:cs="ArialMT"/>
          <w:szCs w:val="20"/>
          <w:lang w:val="es-MX" w:eastAsia="es-ES"/>
        </w:rPr>
        <w:t xml:space="preserve"> </w:t>
      </w:r>
      <w:r w:rsidR="007D13BC">
        <w:rPr>
          <w:rFonts w:ascii="Constantia" w:eastAsia="MS Mincho" w:hAnsi="Constantia" w:cs="ArialMT"/>
          <w:szCs w:val="20"/>
          <w:lang w:val="es-MX" w:eastAsia="es-ES"/>
        </w:rPr>
        <w:t>d</w:t>
      </w:r>
      <w:r w:rsidR="003375F7">
        <w:rPr>
          <w:rFonts w:ascii="Constantia" w:eastAsia="MS Mincho" w:hAnsi="Constantia" w:cs="ArialMT"/>
          <w:szCs w:val="20"/>
          <w:lang w:val="es-MX" w:eastAsia="es-ES"/>
        </w:rPr>
        <w:t>e</w:t>
      </w:r>
      <w:r w:rsidR="00394C68">
        <w:rPr>
          <w:rFonts w:ascii="Constantia" w:eastAsia="MS Mincho" w:hAnsi="Constantia" w:cs="ArialMT"/>
          <w:szCs w:val="20"/>
          <w:lang w:val="es-MX" w:eastAsia="es-ES"/>
        </w:rPr>
        <w:t xml:space="preserve"> que este tenga el conocimiento del</w:t>
      </w:r>
      <w:r w:rsidR="007D13BC">
        <w:rPr>
          <w:rFonts w:ascii="Constantia" w:eastAsia="MS Mincho" w:hAnsi="Constantia" w:cs="ArialMT"/>
          <w:szCs w:val="20"/>
          <w:lang w:val="es-MX" w:eastAsia="es-ES"/>
        </w:rPr>
        <w:t xml:space="preserve"> transporte esta por arribar a su</w:t>
      </w:r>
      <w:r w:rsidR="00394C68">
        <w:rPr>
          <w:rFonts w:ascii="Constantia" w:eastAsia="MS Mincho" w:hAnsi="Constantia" w:cs="ArialMT"/>
          <w:szCs w:val="20"/>
          <w:lang w:val="es-MX" w:eastAsia="es-ES"/>
        </w:rPr>
        <w:t>s</w:t>
      </w:r>
      <w:r w:rsidR="007D13BC">
        <w:rPr>
          <w:rFonts w:ascii="Constantia" w:eastAsia="MS Mincho" w:hAnsi="Constantia" w:cs="ArialMT"/>
          <w:szCs w:val="20"/>
          <w:lang w:val="es-MX" w:eastAsia="es-ES"/>
        </w:rPr>
        <w:t xml:space="preserve"> instalaciones.</w:t>
      </w:r>
      <w:r w:rsidR="003375F7">
        <w:rPr>
          <w:rFonts w:ascii="Constantia" w:eastAsia="MS Mincho" w:hAnsi="Constantia" w:cs="ArialMT"/>
          <w:szCs w:val="20"/>
          <w:lang w:val="es-MX" w:eastAsia="es-ES"/>
        </w:rPr>
        <w:t xml:space="preserve"> </w:t>
      </w:r>
    </w:p>
    <w:p w:rsidR="00BE06ED" w:rsidRDefault="00BE06ED">
      <w:pPr>
        <w:spacing w:after="200" w:line="276" w:lineRule="auto"/>
        <w:rPr>
          <w:rFonts w:ascii="Constantia" w:hAnsi="Constantia" w:cs="ArialMT"/>
          <w:sz w:val="22"/>
          <w:szCs w:val="20"/>
        </w:rPr>
      </w:pPr>
      <w:r>
        <w:rPr>
          <w:rFonts w:ascii="Constantia" w:hAnsi="Constantia" w:cs="ArialMT"/>
          <w:szCs w:val="20"/>
        </w:rPr>
        <w:br w:type="page"/>
      </w:r>
    </w:p>
    <w:p w:rsidR="00690948" w:rsidRDefault="00690948" w:rsidP="004B6056">
      <w:pPr>
        <w:ind w:firstLine="709"/>
        <w:rPr>
          <w:rFonts w:ascii="Constantia" w:hAnsi="Constantia"/>
          <w:sz w:val="22"/>
          <w:szCs w:val="22"/>
          <w:u w:val="single"/>
        </w:rPr>
      </w:pPr>
      <w:bookmarkStart w:id="33" w:name="Diagramas"/>
      <w:r w:rsidRPr="00690948">
        <w:rPr>
          <w:rFonts w:ascii="Constantia" w:hAnsi="Constantia"/>
          <w:sz w:val="22"/>
          <w:szCs w:val="22"/>
          <w:u w:val="single"/>
        </w:rPr>
        <w:lastRenderedPageBreak/>
        <w:t>DIAGRAMAS</w:t>
      </w:r>
      <w:r>
        <w:rPr>
          <w:rFonts w:ascii="Constantia" w:hAnsi="Constantia"/>
          <w:sz w:val="22"/>
          <w:szCs w:val="22"/>
          <w:u w:val="single"/>
        </w:rPr>
        <w:t xml:space="preserve"> : </w:t>
      </w:r>
    </w:p>
    <w:bookmarkEnd w:id="33"/>
    <w:p w:rsidR="00690948" w:rsidRPr="00690948" w:rsidRDefault="00690948" w:rsidP="00BE06ED">
      <w:pPr>
        <w:rPr>
          <w:rFonts w:ascii="Constantia" w:hAnsi="Constantia"/>
          <w:sz w:val="22"/>
          <w:szCs w:val="22"/>
          <w:u w:val="single"/>
        </w:rPr>
      </w:pPr>
    </w:p>
    <w:p w:rsidR="00BE06ED" w:rsidRPr="00690948" w:rsidRDefault="00BE06ED" w:rsidP="00D1403B">
      <w:pPr>
        <w:rPr>
          <w:rFonts w:ascii="Constantia" w:hAnsi="Constantia"/>
          <w:i/>
          <w:sz w:val="22"/>
          <w:szCs w:val="22"/>
        </w:rPr>
      </w:pPr>
      <w:r w:rsidRPr="00690948">
        <w:rPr>
          <w:rFonts w:ascii="Constantia" w:hAnsi="Constantia"/>
          <w:i/>
          <w:sz w:val="22"/>
          <w:szCs w:val="22"/>
        </w:rPr>
        <w:t>EXPORTACIÓN</w:t>
      </w:r>
    </w:p>
    <w:p w:rsidR="00BE06ED" w:rsidRDefault="00B72CF4" w:rsidP="00BE06ED">
      <w:pPr>
        <w:spacing w:line="480" w:lineRule="auto"/>
        <w:rPr>
          <w:rFonts w:ascii="Constantia" w:hAnsi="Constantia"/>
          <w:b/>
        </w:rPr>
      </w:pPr>
      <w:r w:rsidRPr="00B72CF4">
        <w:rPr>
          <w:rFonts w:ascii="Constantia" w:hAnsi="Constantia"/>
          <w:noProof/>
          <w:sz w:val="56"/>
          <w:szCs w:val="56"/>
          <w:lang w:eastAsia="es-MX"/>
        </w:rPr>
        <w:pict>
          <v:shapetype id="_x0000_t32" coordsize="21600,21600" o:spt="32" o:oned="t" path="m,l21600,21600e" filled="f">
            <v:path arrowok="t" fillok="f" o:connecttype="none"/>
            <o:lock v:ext="edit" shapetype="t"/>
          </v:shapetype>
          <v:shape id="_x0000_s77179" type="#_x0000_t32" style="position:absolute;margin-left:333.6pt;margin-top:233.7pt;width:23.1pt;height:0;z-index:258782208" o:connectortype="straight" strokecolor="#0070c0">
            <v:stroke dashstyle="longDashDotDot" endarrow="block"/>
          </v:shape>
        </w:pict>
      </w:r>
      <w:r w:rsidRPr="00B72CF4">
        <w:rPr>
          <w:rFonts w:ascii="Constantia" w:hAnsi="Constantia"/>
          <w:noProof/>
          <w:sz w:val="56"/>
          <w:szCs w:val="56"/>
          <w:lang w:eastAsia="es-MX"/>
        </w:rPr>
        <w:pict>
          <v:shapetype id="_x0000_t202" coordsize="21600,21600" o:spt="202" path="m,l,21600r21600,l21600,xe">
            <v:stroke joinstyle="miter"/>
            <v:path gradientshapeok="t" o:connecttype="rect"/>
          </v:shapetype>
          <v:shape id="_x0000_s77178" type="#_x0000_t202" style="position:absolute;margin-left:241.75pt;margin-top:223.6pt;width:127.15pt;height:19.1pt;z-index:258781184">
            <v:textbox style="mso-next-textbox:#_x0000_s77178">
              <w:txbxContent>
                <w:p w:rsidR="00394C68" w:rsidRPr="00EB5CD6" w:rsidRDefault="00394C68" w:rsidP="00BE06ED">
                  <w:pPr>
                    <w:rPr>
                      <w:sz w:val="14"/>
                      <w:szCs w:val="14"/>
                    </w:rPr>
                  </w:pPr>
                  <w:r w:rsidRPr="00EB5CD6">
                    <w:rPr>
                      <w:sz w:val="14"/>
                      <w:szCs w:val="14"/>
                    </w:rPr>
                    <w:t>Transportacion Maritima</w:t>
                  </w:r>
                </w:p>
                <w:p w:rsidR="00394C68" w:rsidRPr="00EB5CD6" w:rsidRDefault="00394C68" w:rsidP="00BE06ED">
                  <w:pPr>
                    <w:rPr>
                      <w:sz w:val="14"/>
                      <w:szCs w:val="14"/>
                    </w:rPr>
                  </w:pPr>
                </w:p>
              </w:txbxContent>
            </v:textbox>
          </v:shape>
        </w:pict>
      </w:r>
      <w:r w:rsidRPr="00B72CF4">
        <w:rPr>
          <w:rFonts w:ascii="Constantia" w:hAnsi="Constantia"/>
          <w:noProof/>
          <w:sz w:val="56"/>
          <w:szCs w:val="56"/>
          <w:lang w:eastAsia="es-MX"/>
        </w:rPr>
        <w:pict>
          <v:shape id="_x0000_s77173" type="#_x0000_t202" style="position:absolute;margin-left:-11.85pt;margin-top:123.35pt;width:65.65pt;height:23.4pt;z-index:258776064" filled="f" strokecolor="#0070c0">
            <v:stroke dashstyle="longDashDotDot"/>
            <v:textbox style="mso-next-textbox:#_x0000_s77173">
              <w:txbxContent>
                <w:p w:rsidR="00394C68" w:rsidRPr="006C5B9C" w:rsidRDefault="00394C68" w:rsidP="00BE06ED">
                  <w:pPr>
                    <w:rPr>
                      <w:sz w:val="12"/>
                      <w:szCs w:val="12"/>
                    </w:rPr>
                  </w:pPr>
                  <w:r w:rsidRPr="006C5B9C">
                    <w:rPr>
                      <w:sz w:val="12"/>
                      <w:szCs w:val="12"/>
                    </w:rPr>
                    <w:t>Envio CRE 24 Hrs. Antes de la Carga</w:t>
                  </w:r>
                </w:p>
              </w:txbxContent>
            </v:textbox>
          </v:shape>
        </w:pict>
      </w:r>
      <w:r w:rsidRPr="00B72CF4">
        <w:rPr>
          <w:rFonts w:ascii="Constantia" w:hAnsi="Constantia"/>
          <w:noProof/>
          <w:sz w:val="56"/>
          <w:szCs w:val="56"/>
          <w:lang w:eastAsia="es-MX"/>
        </w:rPr>
        <w:pict>
          <v:shape id="_x0000_s77177" type="#_x0000_t202" style="position:absolute;margin-left:11.9pt;margin-top:204.75pt;width:65.65pt;height:28.25pt;z-index:258780160" filled="f" strokecolor="#0070c0">
            <v:stroke dashstyle="longDashDotDot"/>
            <v:textbox style="mso-next-textbox:#_x0000_s77177">
              <w:txbxContent>
                <w:p w:rsidR="00394C68" w:rsidRPr="006C5B9C" w:rsidRDefault="00394C68" w:rsidP="00BE06ED">
                  <w:pPr>
                    <w:rPr>
                      <w:sz w:val="12"/>
                      <w:szCs w:val="12"/>
                    </w:rPr>
                  </w:pPr>
                  <w:r>
                    <w:rPr>
                      <w:sz w:val="12"/>
                      <w:szCs w:val="12"/>
                    </w:rPr>
                    <w:t>Envio Conveyance 12 Hrs. Despues del Sarpe</w:t>
                  </w:r>
                </w:p>
              </w:txbxContent>
            </v:textbox>
          </v:shape>
        </w:pict>
      </w:r>
      <w:r w:rsidRPr="00B72CF4">
        <w:rPr>
          <w:rFonts w:ascii="Constantia" w:hAnsi="Constantia"/>
          <w:noProof/>
          <w:sz w:val="56"/>
          <w:szCs w:val="56"/>
          <w:lang w:eastAsia="es-MX"/>
        </w:rPr>
        <w:pict>
          <v:shape id="_x0000_s77176" style="position:absolute;margin-left:55.45pt;margin-top:114.8pt;width:285.15pt;height:137.1pt;z-index:258779136" coordsize="5703,2742" path="m,c284,1294,569,2588,1519,2665,2469,2742,5008,829,5703,462e" filled="f" strokecolor="#0070c0">
            <v:stroke dashstyle="longDashDotDot" startarrow="oval" endarrow="block"/>
            <v:path arrowok="t"/>
          </v:shape>
        </w:pict>
      </w:r>
      <w:r w:rsidR="00BE06ED" w:rsidRPr="006C5B9C">
        <w:rPr>
          <w:rFonts w:ascii="Constantia" w:hAnsi="Constantia"/>
          <w:noProof/>
          <w:sz w:val="56"/>
          <w:szCs w:val="56"/>
          <w:lang w:eastAsia="es-MX"/>
        </w:rPr>
        <w:drawing>
          <wp:inline distT="0" distB="0" distL="0" distR="0">
            <wp:extent cx="5939922" cy="3268638"/>
            <wp:effectExtent l="19050" t="0" r="3678" b="0"/>
            <wp:docPr id="8" name="Imagen 16" descr="http://1.bp.blogspot.com/_oOgAGCc4eWk/TQFCAlnqkZI/AAAAAAAAAGc/uI6mK38vimc/s1600/planisferi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1.bp.blogspot.com/_oOgAGCc4eWk/TQFCAlnqkZI/AAAAAAAAAGc/uI6mK38vimc/s1600/planisferio.jpg"/>
                    <pic:cNvPicPr>
                      <a:picLocks noChangeAspect="1" noChangeArrowheads="1"/>
                    </pic:cNvPicPr>
                  </pic:nvPicPr>
                  <pic:blipFill>
                    <a:blip r:embed="rId10" cstate="print"/>
                    <a:srcRect/>
                    <a:stretch>
                      <a:fillRect/>
                    </a:stretch>
                  </pic:blipFill>
                  <pic:spPr bwMode="auto">
                    <a:xfrm>
                      <a:off x="0" y="0"/>
                      <a:ext cx="5939922" cy="3268638"/>
                    </a:xfrm>
                    <a:prstGeom prst="rect">
                      <a:avLst/>
                    </a:prstGeom>
                    <a:noFill/>
                    <a:ln w="9525">
                      <a:noFill/>
                      <a:miter lim="800000"/>
                      <a:headEnd/>
                      <a:tailEnd/>
                    </a:ln>
                  </pic:spPr>
                </pic:pic>
              </a:graphicData>
            </a:graphic>
          </wp:inline>
        </w:drawing>
      </w:r>
    </w:p>
    <w:p w:rsidR="00BE06ED" w:rsidRPr="00690948" w:rsidRDefault="00BE06ED" w:rsidP="00BE06ED">
      <w:pPr>
        <w:spacing w:line="480" w:lineRule="auto"/>
        <w:rPr>
          <w:rFonts w:ascii="Constantia" w:hAnsi="Constantia"/>
          <w:i/>
          <w:sz w:val="22"/>
          <w:szCs w:val="22"/>
          <w:u w:val="single"/>
        </w:rPr>
      </w:pPr>
      <w:r w:rsidRPr="00690948">
        <w:rPr>
          <w:rFonts w:ascii="Constantia" w:hAnsi="Constantia"/>
          <w:i/>
          <w:sz w:val="22"/>
          <w:szCs w:val="22"/>
          <w:u w:val="single"/>
        </w:rPr>
        <w:t>IMPORTACION</w:t>
      </w:r>
    </w:p>
    <w:p w:rsidR="00BE06ED" w:rsidRDefault="00B72CF4" w:rsidP="00BE06ED">
      <w:pPr>
        <w:spacing w:after="200" w:line="276" w:lineRule="auto"/>
      </w:pPr>
      <w:r>
        <w:rPr>
          <w:noProof/>
          <w:lang w:eastAsia="es-MX"/>
        </w:rPr>
        <w:pict>
          <v:shape id="_x0000_s77188" type="#_x0000_t202" style="position:absolute;margin-left:240pt;margin-top:207.6pt;width:127.15pt;height:19.85pt;z-index:258791424">
            <v:textbox style="mso-next-textbox:#_x0000_s77188">
              <w:txbxContent>
                <w:p w:rsidR="00394C68" w:rsidRPr="00EB5CD6" w:rsidRDefault="00394C68" w:rsidP="00BE06ED">
                  <w:pPr>
                    <w:rPr>
                      <w:sz w:val="14"/>
                      <w:szCs w:val="14"/>
                    </w:rPr>
                  </w:pPr>
                  <w:r w:rsidRPr="00EB5CD6">
                    <w:rPr>
                      <w:sz w:val="14"/>
                      <w:szCs w:val="14"/>
                    </w:rPr>
                    <w:t>Transportacion Maritima</w:t>
                  </w:r>
                </w:p>
              </w:txbxContent>
            </v:textbox>
          </v:shape>
        </w:pict>
      </w:r>
      <w:r>
        <w:rPr>
          <w:noProof/>
          <w:lang w:eastAsia="es-MX"/>
        </w:rPr>
        <w:pict>
          <v:shape id="_x0000_s77189" type="#_x0000_t32" style="position:absolute;margin-left:331.85pt;margin-top:216.2pt;width:23.1pt;height:0;z-index:258792448" o:connectortype="straight" strokecolor="#0070c0">
            <v:stroke dashstyle="longDashDotDot" endarrow="block"/>
          </v:shape>
        </w:pict>
      </w:r>
      <w:r>
        <w:rPr>
          <w:noProof/>
          <w:lang w:eastAsia="es-MX"/>
        </w:rPr>
        <w:pict>
          <v:shapetype id="_x0000_t19" coordsize="21600,21600" o:spt="19" adj="-5898240,,,21600,21600" path="wr-21600,,21600,43200,,,21600,21600nfewr-21600,,21600,43200,,,21600,21600l,21600nsxe" filled="f">
            <v:formulas>
              <v:f eqn="val #2"/>
              <v:f eqn="val #3"/>
              <v:f eqn="val #4"/>
            </v:formulas>
            <v:path arrowok="t" o:extrusionok="f" gradientshapeok="t" o:connecttype="custom" o:connectlocs="0,0;21600,21600;0,21600"/>
            <v:handles>
              <v:h position="@2,#0" polar="@0,@1"/>
              <v:h position="@2,#1" polar="@0,@1"/>
            </v:handles>
          </v:shapetype>
          <v:shape id="_x0000_s77182" type="#_x0000_t19" style="position:absolute;margin-left:52.45pt;margin-top:105.55pt;width:30.1pt;height:42.4pt;rotation:9545773fd;z-index:258785280" coordsize="36378,42763" adj="-8727505,5142037,14778" path="wr-6822,,36378,43200,,5847,19099,42763nfewr-6822,,36378,43200,,5847,19099,42763l14778,21600nsxe" strokecolor="#0070c0">
            <v:stroke dashstyle="longDashDotDot" startarrow="oval" startarrowwidth="narrow" startarrowlength="short" endarrow="block"/>
            <v:path o:connectlocs="0,5847;19099,42763;14778,21600"/>
          </v:shape>
        </w:pict>
      </w:r>
      <w:r>
        <w:rPr>
          <w:noProof/>
          <w:lang w:eastAsia="es-MX"/>
        </w:rPr>
        <w:pict>
          <v:shape id="_x0000_s77184" type="#_x0000_t202" style="position:absolute;margin-left:-25.25pt;margin-top:116.7pt;width:72.1pt;height:23.25pt;z-index:258787328" filled="f" strokecolor="#0070c0">
            <v:stroke dashstyle="longDashDotDot"/>
            <v:textbox>
              <w:txbxContent>
                <w:p w:rsidR="00394C68" w:rsidRPr="0009560A" w:rsidRDefault="00394C68" w:rsidP="00BE06ED">
                  <w:pPr>
                    <w:rPr>
                      <w:sz w:val="12"/>
                      <w:szCs w:val="12"/>
                    </w:rPr>
                  </w:pPr>
                  <w:r w:rsidRPr="0009560A">
                    <w:rPr>
                      <w:sz w:val="12"/>
                      <w:szCs w:val="12"/>
                    </w:rPr>
                    <w:t>Envio C</w:t>
                  </w:r>
                  <w:r>
                    <w:rPr>
                      <w:sz w:val="12"/>
                      <w:szCs w:val="12"/>
                    </w:rPr>
                    <w:t>o</w:t>
                  </w:r>
                  <w:r w:rsidRPr="0009560A">
                    <w:rPr>
                      <w:sz w:val="12"/>
                      <w:szCs w:val="12"/>
                    </w:rPr>
                    <w:t>nveyance</w:t>
                  </w:r>
                  <w:r>
                    <w:rPr>
                      <w:sz w:val="12"/>
                      <w:szCs w:val="12"/>
                    </w:rPr>
                    <w:t xml:space="preserve"> 24 hrs. </w:t>
                  </w:r>
                  <w:r w:rsidRPr="0009560A">
                    <w:rPr>
                      <w:sz w:val="12"/>
                      <w:szCs w:val="12"/>
                    </w:rPr>
                    <w:t xml:space="preserve"> Antes del Arribo</w:t>
                  </w:r>
                </w:p>
              </w:txbxContent>
            </v:textbox>
          </v:shape>
        </w:pict>
      </w:r>
      <w:r>
        <w:rPr>
          <w:noProof/>
          <w:lang w:eastAsia="es-MX"/>
        </w:rPr>
        <w:pict>
          <v:shape id="_x0000_s77183" type="#_x0000_t202" style="position:absolute;margin-left:176.15pt;margin-top:94.5pt;width:60.8pt;height:23.95pt;z-index:258786304" filled="f" strokecolor="#0070c0">
            <v:stroke dashstyle="longDashDotDot"/>
            <v:textbox>
              <w:txbxContent>
                <w:p w:rsidR="00394C68" w:rsidRPr="0009560A" w:rsidRDefault="00394C68" w:rsidP="00BE06ED">
                  <w:pPr>
                    <w:rPr>
                      <w:sz w:val="12"/>
                      <w:szCs w:val="12"/>
                    </w:rPr>
                  </w:pPr>
                  <w:r>
                    <w:rPr>
                      <w:sz w:val="12"/>
                      <w:szCs w:val="12"/>
                    </w:rPr>
                    <w:t>Envio CRI 24</w:t>
                  </w:r>
                  <w:r w:rsidRPr="0009560A">
                    <w:rPr>
                      <w:sz w:val="12"/>
                      <w:szCs w:val="12"/>
                    </w:rPr>
                    <w:t xml:space="preserve"> Hrs Antes de la Carga</w:t>
                  </w:r>
                </w:p>
              </w:txbxContent>
            </v:textbox>
          </v:shape>
        </w:pict>
      </w:r>
      <w:r>
        <w:rPr>
          <w:noProof/>
          <w:lang w:eastAsia="es-MX"/>
        </w:rPr>
        <w:pict>
          <v:shape id="_x0000_s77181" type="#_x0000_t19" style="position:absolute;margin-left:89.2pt;margin-top:80.55pt;width:103.65pt;height:48.85pt;flip:x;z-index:258784256" strokecolor="#0070c0">
            <v:stroke dashstyle="longDashDotDot" startarrow="oval" endarrow="block"/>
          </v:shape>
        </w:pict>
      </w:r>
      <w:r w:rsidR="00BE06ED">
        <w:rPr>
          <w:noProof/>
          <w:lang w:eastAsia="es-MX"/>
        </w:rPr>
        <w:drawing>
          <wp:inline distT="0" distB="0" distL="0" distR="0">
            <wp:extent cx="5910902" cy="3252669"/>
            <wp:effectExtent l="19050" t="0" r="0" b="0"/>
            <wp:docPr id="9" name="Imagen 16" descr="http://1.bp.blogspot.com/_oOgAGCc4eWk/TQFCAlnqkZI/AAAAAAAAAGc/uI6mK38vimc/s1600/planisferi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1.bp.blogspot.com/_oOgAGCc4eWk/TQFCAlnqkZI/AAAAAAAAAGc/uI6mK38vimc/s1600/planisferio.jpg"/>
                    <pic:cNvPicPr>
                      <a:picLocks noChangeAspect="1" noChangeArrowheads="1"/>
                    </pic:cNvPicPr>
                  </pic:nvPicPr>
                  <pic:blipFill>
                    <a:blip r:embed="rId10" cstate="print"/>
                    <a:srcRect/>
                    <a:stretch>
                      <a:fillRect/>
                    </a:stretch>
                  </pic:blipFill>
                  <pic:spPr bwMode="auto">
                    <a:xfrm>
                      <a:off x="0" y="0"/>
                      <a:ext cx="5913299" cy="3253988"/>
                    </a:xfrm>
                    <a:prstGeom prst="rect">
                      <a:avLst/>
                    </a:prstGeom>
                    <a:noFill/>
                    <a:ln w="9525">
                      <a:noFill/>
                      <a:miter lim="800000"/>
                      <a:headEnd/>
                      <a:tailEnd/>
                    </a:ln>
                  </pic:spPr>
                </pic:pic>
              </a:graphicData>
            </a:graphic>
          </wp:inline>
        </w:drawing>
      </w:r>
    </w:p>
    <w:p w:rsidR="00BE06ED" w:rsidRDefault="00BE06ED" w:rsidP="003375F7">
      <w:pPr>
        <w:pStyle w:val="Prrafodelista"/>
        <w:ind w:left="0"/>
        <w:jc w:val="both"/>
        <w:rPr>
          <w:rFonts w:ascii="Constantia" w:eastAsia="MS Mincho" w:hAnsi="Constantia" w:cs="ArialMT"/>
          <w:szCs w:val="20"/>
          <w:lang w:val="es-MX" w:eastAsia="es-ES"/>
        </w:rPr>
      </w:pPr>
    </w:p>
    <w:p w:rsidR="008C25A0" w:rsidRPr="006271AE" w:rsidRDefault="008C25A0" w:rsidP="006271AE">
      <w:pPr>
        <w:spacing w:after="200" w:line="276" w:lineRule="auto"/>
        <w:sectPr w:rsidR="008C25A0" w:rsidRPr="006271AE" w:rsidSect="006F79E6">
          <w:type w:val="continuous"/>
          <w:pgSz w:w="12240" w:h="15840"/>
          <w:pgMar w:top="720" w:right="1452" w:bottom="720" w:left="1452" w:header="284" w:footer="709" w:gutter="0"/>
          <w:cols w:space="708"/>
          <w:docGrid w:linePitch="326"/>
        </w:sectPr>
      </w:pPr>
    </w:p>
    <w:p w:rsidR="00381F49" w:rsidRPr="009F5902" w:rsidRDefault="009F5902" w:rsidP="00605C05">
      <w:pPr>
        <w:pStyle w:val="Prrafodelista"/>
        <w:numPr>
          <w:ilvl w:val="0"/>
          <w:numId w:val="6"/>
        </w:numPr>
        <w:rPr>
          <w:rFonts w:ascii="Constantia" w:hAnsi="Constantia"/>
          <w:b/>
        </w:rPr>
      </w:pPr>
      <w:bookmarkStart w:id="34" w:name="Anexos"/>
      <w:r w:rsidRPr="009F5902">
        <w:rPr>
          <w:rFonts w:ascii="Constantia" w:hAnsi="Constantia"/>
          <w:b/>
        </w:rPr>
        <w:lastRenderedPageBreak/>
        <w:t>ANEXOS</w:t>
      </w:r>
    </w:p>
    <w:bookmarkEnd w:id="34"/>
    <w:p w:rsidR="009F5902" w:rsidRDefault="009F5902" w:rsidP="009F5902">
      <w:pPr>
        <w:ind w:left="360"/>
        <w:jc w:val="both"/>
        <w:rPr>
          <w:rFonts w:ascii="Constantia" w:hAnsi="Constantia"/>
          <w:b/>
        </w:rPr>
      </w:pPr>
    </w:p>
    <w:p w:rsidR="00BE6621" w:rsidRPr="009F5902" w:rsidRDefault="00394C68" w:rsidP="00605C05">
      <w:pPr>
        <w:pStyle w:val="Prrafodelista"/>
        <w:numPr>
          <w:ilvl w:val="1"/>
          <w:numId w:val="6"/>
        </w:numPr>
        <w:jc w:val="both"/>
        <w:rPr>
          <w:rFonts w:ascii="Constantia" w:hAnsi="Constantia"/>
          <w:b/>
        </w:rPr>
      </w:pPr>
      <w:bookmarkStart w:id="35" w:name="Desc_Stan"/>
      <w:r w:rsidRPr="009F5902">
        <w:rPr>
          <w:rFonts w:ascii="Constantia" w:hAnsi="Constantia"/>
          <w:b/>
        </w:rPr>
        <w:t>Descripción</w:t>
      </w:r>
      <w:r w:rsidR="00D771E5" w:rsidRPr="009F5902">
        <w:rPr>
          <w:rFonts w:ascii="Constantia" w:hAnsi="Constantia"/>
          <w:b/>
        </w:rPr>
        <w:t xml:space="preserve"> de Campos estándar GOVCBR</w:t>
      </w:r>
    </w:p>
    <w:bookmarkEnd w:id="35"/>
    <w:p w:rsidR="006271AE" w:rsidRPr="006271AE" w:rsidRDefault="006271AE" w:rsidP="004D1F61">
      <w:pPr>
        <w:jc w:val="both"/>
        <w:rPr>
          <w:rFonts w:ascii="Constantia" w:hAnsi="Constantia"/>
          <w:sz w:val="22"/>
          <w:szCs w:val="22"/>
        </w:rPr>
      </w:pPr>
    </w:p>
    <w:p w:rsidR="006271AE" w:rsidRDefault="006271AE" w:rsidP="004D1F61">
      <w:pPr>
        <w:jc w:val="both"/>
        <w:rPr>
          <w:rFonts w:ascii="Constantia" w:hAnsi="Constantia"/>
          <w:sz w:val="22"/>
          <w:szCs w:val="22"/>
        </w:rPr>
      </w:pPr>
      <w:r w:rsidRPr="006271AE">
        <w:rPr>
          <w:rFonts w:ascii="Constantia" w:hAnsi="Constantia"/>
          <w:sz w:val="22"/>
          <w:szCs w:val="22"/>
        </w:rPr>
        <w:t xml:space="preserve">A continuación se presentan los campos utilizados en el estándar con su formato, descripción, clase y </w:t>
      </w:r>
      <w:r w:rsidR="00394C68" w:rsidRPr="006271AE">
        <w:rPr>
          <w:rFonts w:ascii="Constantia" w:hAnsi="Constantia"/>
          <w:sz w:val="22"/>
          <w:szCs w:val="22"/>
        </w:rPr>
        <w:t>observaciones</w:t>
      </w:r>
    </w:p>
    <w:p w:rsidR="00D152CE" w:rsidRDefault="00D152CE" w:rsidP="004D1F61">
      <w:pPr>
        <w:jc w:val="both"/>
        <w:rPr>
          <w:rFonts w:ascii="Constantia" w:hAnsi="Constantia"/>
          <w:sz w:val="22"/>
          <w:szCs w:val="22"/>
        </w:rPr>
      </w:pPr>
    </w:p>
    <w:tbl>
      <w:tblPr>
        <w:tblW w:w="14062" w:type="dxa"/>
        <w:tblLayout w:type="fixed"/>
        <w:tblCellMar>
          <w:left w:w="0" w:type="dxa"/>
          <w:right w:w="0" w:type="dxa"/>
        </w:tblCellMar>
        <w:tblLook w:val="0000"/>
      </w:tblPr>
      <w:tblGrid>
        <w:gridCol w:w="26"/>
        <w:gridCol w:w="410"/>
        <w:gridCol w:w="27"/>
        <w:gridCol w:w="2823"/>
        <w:gridCol w:w="3542"/>
        <w:gridCol w:w="474"/>
        <w:gridCol w:w="2211"/>
        <w:gridCol w:w="12"/>
        <w:gridCol w:w="709"/>
        <w:gridCol w:w="3828"/>
      </w:tblGrid>
      <w:tr w:rsidR="00D152CE" w:rsidRPr="000373DB" w:rsidTr="000644FA">
        <w:trPr>
          <w:cantSplit/>
          <w:tblHeader/>
        </w:trPr>
        <w:tc>
          <w:tcPr>
            <w:tcW w:w="436" w:type="dxa"/>
            <w:gridSpan w:val="2"/>
            <w:tcBorders>
              <w:top w:val="nil"/>
              <w:left w:val="nil"/>
              <w:bottom w:val="nil"/>
              <w:right w:val="nil"/>
            </w:tcBorders>
            <w:shd w:val="clear" w:color="auto" w:fill="000000"/>
            <w:tcMar>
              <w:left w:w="28" w:type="dxa"/>
              <w:right w:w="28" w:type="dxa"/>
            </w:tcMar>
            <w:vAlign w:val="center"/>
          </w:tcPr>
          <w:p w:rsidR="00D152CE" w:rsidRPr="00637281" w:rsidRDefault="00D152CE" w:rsidP="00D152CE">
            <w:pPr>
              <w:widowControl w:val="0"/>
              <w:tabs>
                <w:tab w:val="center" w:pos="187"/>
              </w:tabs>
              <w:autoSpaceDE w:val="0"/>
              <w:autoSpaceDN w:val="0"/>
              <w:adjustRightInd w:val="0"/>
              <w:rPr>
                <w:rFonts w:cs="Calibri"/>
                <w:b/>
                <w:bCs/>
                <w:color w:val="FFFFFF"/>
                <w:sz w:val="16"/>
                <w:szCs w:val="16"/>
              </w:rPr>
            </w:pPr>
            <w:r w:rsidRPr="00D42D61">
              <w:rPr>
                <w:rFonts w:cs="Calibri"/>
                <w:color w:val="FFFFFF"/>
                <w:sz w:val="16"/>
                <w:szCs w:val="16"/>
                <w:lang w:val="es-ES"/>
              </w:rPr>
              <w:tab/>
            </w:r>
            <w:r w:rsidRPr="00637281">
              <w:rPr>
                <w:rFonts w:cs="Calibri"/>
                <w:b/>
                <w:bCs/>
                <w:color w:val="FFFFFF"/>
                <w:sz w:val="16"/>
                <w:szCs w:val="16"/>
              </w:rPr>
              <w:t>ID OM</w:t>
            </w:r>
            <w:r>
              <w:rPr>
                <w:rFonts w:cs="Calibri"/>
                <w:b/>
                <w:bCs/>
                <w:color w:val="FFFFFF"/>
                <w:sz w:val="16"/>
                <w:szCs w:val="16"/>
              </w:rPr>
              <w:t>A</w:t>
            </w:r>
          </w:p>
        </w:tc>
        <w:tc>
          <w:tcPr>
            <w:tcW w:w="2850" w:type="dxa"/>
            <w:gridSpan w:val="2"/>
            <w:tcBorders>
              <w:top w:val="nil"/>
              <w:left w:val="nil"/>
              <w:bottom w:val="nil"/>
              <w:right w:val="nil"/>
            </w:tcBorders>
            <w:shd w:val="clear" w:color="auto" w:fill="000000"/>
            <w:tcMar>
              <w:left w:w="28" w:type="dxa"/>
              <w:right w:w="28" w:type="dxa"/>
            </w:tcMar>
            <w:vAlign w:val="center"/>
          </w:tcPr>
          <w:p w:rsidR="00D152CE" w:rsidRPr="00637281" w:rsidRDefault="00D152CE" w:rsidP="00D152CE">
            <w:pPr>
              <w:widowControl w:val="0"/>
              <w:autoSpaceDE w:val="0"/>
              <w:autoSpaceDN w:val="0"/>
              <w:adjustRightInd w:val="0"/>
              <w:rPr>
                <w:rFonts w:cs="Calibri"/>
                <w:b/>
                <w:bCs/>
                <w:color w:val="FFFFFF"/>
                <w:sz w:val="16"/>
                <w:szCs w:val="16"/>
              </w:rPr>
            </w:pPr>
            <w:r w:rsidRPr="00637281">
              <w:rPr>
                <w:rFonts w:cs="Calibri"/>
                <w:b/>
                <w:bCs/>
                <w:color w:val="FFFFFF"/>
                <w:sz w:val="16"/>
                <w:szCs w:val="16"/>
              </w:rPr>
              <w:t>Nom</w:t>
            </w:r>
            <w:r>
              <w:rPr>
                <w:rFonts w:cs="Calibri"/>
                <w:b/>
                <w:bCs/>
                <w:color w:val="FFFFFF"/>
                <w:sz w:val="16"/>
                <w:szCs w:val="16"/>
              </w:rPr>
              <w:t>bre</w:t>
            </w:r>
          </w:p>
        </w:tc>
        <w:tc>
          <w:tcPr>
            <w:tcW w:w="4016" w:type="dxa"/>
            <w:gridSpan w:val="2"/>
            <w:tcBorders>
              <w:top w:val="nil"/>
              <w:left w:val="nil"/>
              <w:bottom w:val="nil"/>
              <w:right w:val="nil"/>
            </w:tcBorders>
            <w:shd w:val="clear" w:color="auto" w:fill="000000"/>
            <w:tcMar>
              <w:left w:w="28" w:type="dxa"/>
              <w:right w:w="28" w:type="dxa"/>
            </w:tcMar>
            <w:vAlign w:val="center"/>
          </w:tcPr>
          <w:p w:rsidR="00D152CE" w:rsidRPr="00637281" w:rsidRDefault="00D152CE" w:rsidP="00D152CE">
            <w:pPr>
              <w:widowControl w:val="0"/>
              <w:autoSpaceDE w:val="0"/>
              <w:autoSpaceDN w:val="0"/>
              <w:adjustRightInd w:val="0"/>
              <w:rPr>
                <w:rFonts w:cs="Calibri"/>
                <w:b/>
                <w:bCs/>
                <w:color w:val="FFFFFF"/>
                <w:sz w:val="16"/>
                <w:szCs w:val="16"/>
              </w:rPr>
            </w:pPr>
            <w:r w:rsidRPr="00637281">
              <w:rPr>
                <w:rFonts w:cs="Calibri"/>
                <w:b/>
                <w:bCs/>
                <w:color w:val="FFFFFF"/>
                <w:sz w:val="16"/>
                <w:szCs w:val="16"/>
              </w:rPr>
              <w:t>D</w:t>
            </w:r>
            <w:r>
              <w:rPr>
                <w:rFonts w:cs="Calibri"/>
                <w:b/>
                <w:bCs/>
                <w:color w:val="FFFFFF"/>
                <w:sz w:val="16"/>
                <w:szCs w:val="16"/>
              </w:rPr>
              <w:t>e</w:t>
            </w:r>
            <w:r w:rsidRPr="00637281">
              <w:rPr>
                <w:rFonts w:cs="Calibri"/>
                <w:b/>
                <w:bCs/>
                <w:color w:val="FFFFFF"/>
                <w:sz w:val="16"/>
                <w:szCs w:val="16"/>
              </w:rPr>
              <w:t>fini</w:t>
            </w:r>
            <w:r>
              <w:rPr>
                <w:rFonts w:cs="Calibri"/>
                <w:b/>
                <w:bCs/>
                <w:color w:val="FFFFFF"/>
                <w:sz w:val="16"/>
                <w:szCs w:val="16"/>
              </w:rPr>
              <w:t>ción</w:t>
            </w:r>
          </w:p>
        </w:tc>
        <w:tc>
          <w:tcPr>
            <w:tcW w:w="2211" w:type="dxa"/>
            <w:tcBorders>
              <w:top w:val="nil"/>
              <w:left w:val="nil"/>
              <w:bottom w:val="nil"/>
              <w:right w:val="nil"/>
            </w:tcBorders>
            <w:shd w:val="clear" w:color="auto" w:fill="000000"/>
            <w:tcMar>
              <w:left w:w="28" w:type="dxa"/>
              <w:right w:w="28" w:type="dxa"/>
            </w:tcMar>
            <w:vAlign w:val="center"/>
          </w:tcPr>
          <w:p w:rsidR="00D152CE" w:rsidRPr="00D42D61" w:rsidRDefault="00D152CE" w:rsidP="00D152CE">
            <w:pPr>
              <w:widowControl w:val="0"/>
              <w:autoSpaceDE w:val="0"/>
              <w:autoSpaceDN w:val="0"/>
              <w:adjustRightInd w:val="0"/>
              <w:rPr>
                <w:rFonts w:cs="Calibri"/>
                <w:b/>
                <w:bCs/>
                <w:color w:val="FFFFFF"/>
                <w:sz w:val="16"/>
                <w:szCs w:val="16"/>
                <w:lang w:val="es-ES"/>
              </w:rPr>
            </w:pPr>
            <w:r w:rsidRPr="00D42D61">
              <w:rPr>
                <w:rFonts w:cs="Calibri"/>
                <w:b/>
                <w:bCs/>
                <w:color w:val="FFFFFF"/>
                <w:sz w:val="16"/>
                <w:szCs w:val="16"/>
                <w:lang w:val="es-ES"/>
              </w:rPr>
              <w:t>Clases de modelos de da</w:t>
            </w:r>
            <w:r>
              <w:rPr>
                <w:rFonts w:cs="Calibri"/>
                <w:b/>
                <w:bCs/>
                <w:color w:val="FFFFFF"/>
                <w:sz w:val="16"/>
                <w:szCs w:val="16"/>
                <w:lang w:val="es-ES"/>
              </w:rPr>
              <w:t>tos</w:t>
            </w:r>
          </w:p>
        </w:tc>
        <w:tc>
          <w:tcPr>
            <w:tcW w:w="721" w:type="dxa"/>
            <w:gridSpan w:val="2"/>
            <w:tcBorders>
              <w:top w:val="nil"/>
              <w:left w:val="nil"/>
              <w:bottom w:val="nil"/>
              <w:right w:val="nil"/>
            </w:tcBorders>
            <w:shd w:val="clear" w:color="auto" w:fill="000000"/>
            <w:tcMar>
              <w:left w:w="28" w:type="dxa"/>
              <w:right w:w="28" w:type="dxa"/>
            </w:tcMar>
            <w:vAlign w:val="center"/>
          </w:tcPr>
          <w:p w:rsidR="00D152CE" w:rsidRPr="000373DB" w:rsidRDefault="00D152CE" w:rsidP="00D152CE">
            <w:pPr>
              <w:widowControl w:val="0"/>
              <w:tabs>
                <w:tab w:val="center" w:pos="345"/>
              </w:tabs>
              <w:autoSpaceDE w:val="0"/>
              <w:autoSpaceDN w:val="0"/>
              <w:adjustRightInd w:val="0"/>
              <w:jc w:val="center"/>
              <w:rPr>
                <w:rFonts w:cs="Calibri"/>
                <w:color w:val="FFFFFF"/>
                <w:sz w:val="16"/>
                <w:szCs w:val="16"/>
              </w:rPr>
            </w:pPr>
            <w:r w:rsidRPr="000373DB">
              <w:rPr>
                <w:rFonts w:cs="Calibri"/>
                <w:b/>
                <w:bCs/>
                <w:color w:val="FFFFFF"/>
                <w:sz w:val="16"/>
                <w:szCs w:val="16"/>
              </w:rPr>
              <w:t>Format</w:t>
            </w:r>
            <w:r>
              <w:rPr>
                <w:rFonts w:cs="Calibri"/>
                <w:b/>
                <w:bCs/>
                <w:color w:val="FFFFFF"/>
                <w:sz w:val="16"/>
                <w:szCs w:val="16"/>
              </w:rPr>
              <w:t>o</w:t>
            </w:r>
          </w:p>
        </w:tc>
        <w:tc>
          <w:tcPr>
            <w:tcW w:w="3828" w:type="dxa"/>
            <w:tcBorders>
              <w:top w:val="nil"/>
              <w:left w:val="nil"/>
              <w:bottom w:val="nil"/>
              <w:right w:val="nil"/>
            </w:tcBorders>
            <w:shd w:val="clear" w:color="auto" w:fill="000000"/>
            <w:tcMar>
              <w:left w:w="28" w:type="dxa"/>
              <w:right w:w="28" w:type="dxa"/>
            </w:tcMar>
            <w:vAlign w:val="center"/>
          </w:tcPr>
          <w:p w:rsidR="00D152CE" w:rsidRPr="00637281" w:rsidRDefault="00D152CE" w:rsidP="00D152CE">
            <w:pPr>
              <w:widowControl w:val="0"/>
              <w:autoSpaceDE w:val="0"/>
              <w:autoSpaceDN w:val="0"/>
              <w:adjustRightInd w:val="0"/>
              <w:rPr>
                <w:rFonts w:cs="Calibri"/>
                <w:b/>
                <w:bCs/>
                <w:color w:val="FFFFFF"/>
                <w:sz w:val="16"/>
                <w:szCs w:val="16"/>
              </w:rPr>
            </w:pPr>
            <w:r>
              <w:rPr>
                <w:rFonts w:cs="Calibri"/>
                <w:b/>
                <w:bCs/>
                <w:color w:val="FFFFFF"/>
                <w:sz w:val="16"/>
                <w:szCs w:val="16"/>
              </w:rPr>
              <w:t xml:space="preserve">Observaciones sobre los </w:t>
            </w:r>
            <w:r w:rsidRPr="00637281">
              <w:rPr>
                <w:rFonts w:cs="Calibri"/>
                <w:b/>
                <w:bCs/>
                <w:color w:val="FFFFFF"/>
                <w:sz w:val="16"/>
                <w:szCs w:val="16"/>
              </w:rPr>
              <w:t>c</w:t>
            </w:r>
            <w:r>
              <w:rPr>
                <w:rFonts w:cs="Calibri"/>
                <w:b/>
                <w:bCs/>
                <w:color w:val="FFFFFF"/>
                <w:sz w:val="16"/>
                <w:szCs w:val="16"/>
              </w:rPr>
              <w:t>ódigos</w:t>
            </w:r>
          </w:p>
        </w:tc>
      </w:tr>
      <w:tr w:rsidR="00D152CE" w:rsidTr="000644FA">
        <w:trPr>
          <w:cantSplit/>
          <w:trHeight w:val="1253"/>
        </w:trPr>
        <w:tc>
          <w:tcPr>
            <w:tcW w:w="436" w:type="dxa"/>
            <w:gridSpan w:val="2"/>
            <w:tcBorders>
              <w:top w:val="nil"/>
              <w:left w:val="nil"/>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006</w:t>
            </w:r>
          </w:p>
        </w:tc>
        <w:tc>
          <w:tcPr>
            <w:tcW w:w="2850" w:type="dxa"/>
            <w:gridSpan w:val="2"/>
            <w:tcBorders>
              <w:top w:val="dotted" w:sz="6" w:space="0" w:color="C0C0C0"/>
              <w:left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sequence number</w:t>
            </w:r>
          </w:p>
        </w:tc>
        <w:tc>
          <w:tcPr>
            <w:tcW w:w="4016" w:type="dxa"/>
            <w:gridSpan w:val="2"/>
            <w:tcBorders>
              <w:top w:val="dotted" w:sz="6" w:space="0" w:color="C0C0C0"/>
              <w:left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Number indicating the position in a sequence</w:t>
            </w:r>
          </w:p>
        </w:tc>
        <w:tc>
          <w:tcPr>
            <w:tcW w:w="2211" w:type="dxa"/>
            <w:tcBorders>
              <w:top w:val="dotted" w:sz="6" w:space="0" w:color="C0C0C0"/>
              <w:left w:val="nil"/>
              <w:right w:val="dotted" w:sz="6" w:space="0" w:color="C0C0C0"/>
            </w:tcBorders>
            <w:shd w:val="clear" w:color="auto" w:fill="auto"/>
            <w:tcMar>
              <w:left w:w="28" w:type="dxa"/>
              <w:right w:w="28" w:type="dxa"/>
            </w:tcMar>
          </w:tcPr>
          <w:p w:rsidR="00D152CE" w:rsidRPr="00BA322A" w:rsidRDefault="00D152CE" w:rsidP="00D152CE">
            <w:pPr>
              <w:widowControl w:val="0"/>
              <w:autoSpaceDE w:val="0"/>
              <w:autoSpaceDN w:val="0"/>
              <w:adjustRightInd w:val="0"/>
              <w:rPr>
                <w:rFonts w:cs="Calibri"/>
                <w:sz w:val="16"/>
                <w:szCs w:val="16"/>
                <w:lang w:val="en-US"/>
              </w:rPr>
            </w:pPr>
            <w:r w:rsidRPr="00BA322A">
              <w:rPr>
                <w:rFonts w:cs="Calibri"/>
                <w:color w:val="000000"/>
                <w:sz w:val="16"/>
                <w:szCs w:val="16"/>
                <w:lang w:val="en-US"/>
              </w:rPr>
              <w:t>Commodity</w:t>
            </w:r>
          </w:p>
          <w:p w:rsidR="00D152CE" w:rsidRPr="00D47604" w:rsidRDefault="00D152CE" w:rsidP="00D152CE">
            <w:pPr>
              <w:widowControl w:val="0"/>
              <w:autoSpaceDE w:val="0"/>
              <w:autoSpaceDN w:val="0"/>
              <w:adjustRightInd w:val="0"/>
              <w:rPr>
                <w:rFonts w:cs="Calibri"/>
                <w:sz w:val="16"/>
                <w:szCs w:val="16"/>
                <w:lang w:val="en-US"/>
              </w:rPr>
            </w:pPr>
            <w:r w:rsidRPr="00D47604">
              <w:rPr>
                <w:rFonts w:cs="Calibri"/>
                <w:color w:val="000000"/>
                <w:sz w:val="16"/>
                <w:szCs w:val="16"/>
                <w:lang w:val="en-US"/>
              </w:rPr>
              <w:t>Consignment</w:t>
            </w:r>
          </w:p>
          <w:p w:rsidR="00D152CE" w:rsidRPr="00D47604" w:rsidRDefault="00D152CE" w:rsidP="00D152CE">
            <w:pPr>
              <w:widowControl w:val="0"/>
              <w:autoSpaceDE w:val="0"/>
              <w:autoSpaceDN w:val="0"/>
              <w:adjustRightInd w:val="0"/>
              <w:rPr>
                <w:rFonts w:cs="Calibri"/>
                <w:sz w:val="16"/>
                <w:szCs w:val="16"/>
                <w:lang w:val="en-US"/>
              </w:rPr>
            </w:pPr>
            <w:r w:rsidRPr="00D47604">
              <w:rPr>
                <w:rFonts w:cs="Calibri"/>
                <w:color w:val="000000"/>
                <w:sz w:val="16"/>
                <w:szCs w:val="16"/>
                <w:lang w:val="en-US"/>
              </w:rPr>
              <w:t>ConsignmentItem</w:t>
            </w:r>
          </w:p>
          <w:p w:rsidR="00D152CE" w:rsidRPr="00D47604" w:rsidRDefault="00D152CE" w:rsidP="00D152CE">
            <w:pPr>
              <w:widowControl w:val="0"/>
              <w:autoSpaceDE w:val="0"/>
              <w:autoSpaceDN w:val="0"/>
              <w:adjustRightInd w:val="0"/>
              <w:rPr>
                <w:rFonts w:cs="Calibri"/>
                <w:sz w:val="16"/>
                <w:szCs w:val="16"/>
                <w:lang w:val="en-US"/>
              </w:rPr>
            </w:pPr>
            <w:r w:rsidRPr="00D47604">
              <w:rPr>
                <w:rFonts w:cs="Calibri"/>
                <w:color w:val="000000"/>
                <w:sz w:val="16"/>
                <w:szCs w:val="16"/>
                <w:lang w:val="en-US"/>
              </w:rPr>
              <w:t>GovernmentAgencyGoodsItem</w:t>
            </w:r>
          </w:p>
          <w:p w:rsidR="00D152CE" w:rsidRPr="00D47604" w:rsidRDefault="00D152CE" w:rsidP="00D152CE">
            <w:pPr>
              <w:widowControl w:val="0"/>
              <w:autoSpaceDE w:val="0"/>
              <w:autoSpaceDN w:val="0"/>
              <w:adjustRightInd w:val="0"/>
              <w:rPr>
                <w:rFonts w:cs="Calibri"/>
                <w:sz w:val="16"/>
                <w:szCs w:val="16"/>
                <w:lang w:val="en-US"/>
              </w:rPr>
            </w:pPr>
            <w:r w:rsidRPr="00D47604">
              <w:rPr>
                <w:rFonts w:cs="Calibri"/>
                <w:color w:val="000000"/>
                <w:sz w:val="16"/>
                <w:szCs w:val="16"/>
                <w:lang w:val="en-US"/>
              </w:rPr>
              <w:t>Pointer</w:t>
            </w:r>
          </w:p>
          <w:p w:rsidR="00D152CE" w:rsidRPr="00D47604" w:rsidRDefault="00D152CE" w:rsidP="00D152CE">
            <w:pPr>
              <w:widowControl w:val="0"/>
              <w:autoSpaceDE w:val="0"/>
              <w:autoSpaceDN w:val="0"/>
              <w:adjustRightInd w:val="0"/>
              <w:rPr>
                <w:rFonts w:cs="Calibri"/>
                <w:sz w:val="16"/>
                <w:szCs w:val="16"/>
                <w:lang w:val="en-US"/>
              </w:rPr>
            </w:pPr>
            <w:r w:rsidRPr="00D47604">
              <w:rPr>
                <w:rFonts w:cs="Calibri"/>
                <w:color w:val="000000"/>
                <w:sz w:val="16"/>
                <w:szCs w:val="16"/>
                <w:lang w:val="en-US"/>
              </w:rPr>
              <w:t>TransportEquipment</w:t>
            </w:r>
          </w:p>
        </w:tc>
        <w:tc>
          <w:tcPr>
            <w:tcW w:w="721" w:type="dxa"/>
            <w:gridSpan w:val="2"/>
            <w:tcBorders>
              <w:top w:val="dotted" w:sz="6" w:space="0" w:color="C0C0C0"/>
              <w:left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n..5</w:t>
            </w:r>
          </w:p>
        </w:tc>
        <w:tc>
          <w:tcPr>
            <w:tcW w:w="3828" w:type="dxa"/>
            <w:tcBorders>
              <w:top w:val="dotted" w:sz="6" w:space="0" w:color="C0C0C0"/>
              <w:left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p>
        </w:tc>
      </w:tr>
      <w:tr w:rsidR="00D152C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009</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Trader reference</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Reference assigned by a trader to a declaration</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UCR</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an..35</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p>
        </w:tc>
      </w:tr>
      <w:tr w:rsidR="00D152C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010</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Ships stay reference</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Identifier of the stay of a means of transport in a port or</w:t>
            </w:r>
          </w:p>
          <w:p w:rsidR="00D152CE" w:rsidRDefault="002421E2" w:rsidP="00D152CE">
            <w:pPr>
              <w:widowControl w:val="0"/>
              <w:autoSpaceDE w:val="0"/>
              <w:autoSpaceDN w:val="0"/>
              <w:adjustRightInd w:val="0"/>
              <w:rPr>
                <w:rFonts w:cs="Calibri"/>
                <w:sz w:val="16"/>
                <w:szCs w:val="16"/>
              </w:rPr>
            </w:pPr>
            <w:r>
              <w:rPr>
                <w:rFonts w:cs="Calibri"/>
                <w:color w:val="000000"/>
                <w:sz w:val="16"/>
                <w:szCs w:val="16"/>
              </w:rPr>
              <w:t>A</w:t>
            </w:r>
            <w:r w:rsidR="00D152CE">
              <w:rPr>
                <w:rFonts w:cs="Calibri"/>
                <w:color w:val="000000"/>
                <w:sz w:val="16"/>
                <w:szCs w:val="16"/>
              </w:rPr>
              <w:t>irport</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BorderTransportMeans</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an..35</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p>
        </w:tc>
      </w:tr>
      <w:tr w:rsidR="00D152C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011</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Carrier split consignment indicator</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Indication assigned by the carrier for each load of a split</w:t>
            </w:r>
          </w:p>
          <w:p w:rsidR="00D152CE" w:rsidRDefault="002421E2" w:rsidP="00D152CE">
            <w:pPr>
              <w:widowControl w:val="0"/>
              <w:autoSpaceDE w:val="0"/>
              <w:autoSpaceDN w:val="0"/>
              <w:adjustRightInd w:val="0"/>
              <w:rPr>
                <w:rFonts w:cs="Calibri"/>
                <w:sz w:val="16"/>
                <w:szCs w:val="16"/>
              </w:rPr>
            </w:pPr>
            <w:r>
              <w:rPr>
                <w:rFonts w:cs="Calibri"/>
                <w:color w:val="000000"/>
                <w:sz w:val="16"/>
                <w:szCs w:val="16"/>
              </w:rPr>
              <w:t>C</w:t>
            </w:r>
            <w:r w:rsidR="00D152CE">
              <w:rPr>
                <w:rFonts w:cs="Calibri"/>
                <w:color w:val="000000"/>
                <w:sz w:val="16"/>
                <w:szCs w:val="16"/>
              </w:rPr>
              <w:t>onsignment</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Consignment</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n1</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0 = no, 1 = yes</w:t>
            </w:r>
          </w:p>
        </w:tc>
      </w:tr>
      <w:tr w:rsidR="00D152C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016</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Unique consignment reference number</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Unique number assigned to goods being subject to cross</w:t>
            </w:r>
          </w:p>
          <w:p w:rsidR="00D152CE" w:rsidRDefault="00D152CE" w:rsidP="00D152CE">
            <w:pPr>
              <w:widowControl w:val="0"/>
              <w:autoSpaceDE w:val="0"/>
              <w:autoSpaceDN w:val="0"/>
              <w:adjustRightInd w:val="0"/>
              <w:rPr>
                <w:rFonts w:cs="Calibri"/>
                <w:sz w:val="16"/>
                <w:szCs w:val="16"/>
              </w:rPr>
            </w:pPr>
            <w:r>
              <w:rPr>
                <w:rFonts w:cs="Calibri"/>
                <w:color w:val="000000"/>
                <w:sz w:val="16"/>
                <w:szCs w:val="16"/>
              </w:rPr>
              <w:t>border transactions</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UCR</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an..35</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WCO (ISO15459) or equivalent</w:t>
            </w:r>
          </w:p>
        </w:tc>
      </w:tr>
      <w:tr w:rsidR="00D152C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017</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Message function, coded</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Code indicating the function of a document</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Declaration</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n..2</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EDIFACT codes (1225)</w:t>
            </w:r>
          </w:p>
        </w:tc>
      </w:tr>
      <w:tr w:rsidR="00D152C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019</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Document/message status, coded</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Code specifying the status of a document</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Declaration</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an..3</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EDIFACT codes (4405)</w:t>
            </w:r>
          </w:p>
          <w:p w:rsidR="00D152CE" w:rsidRDefault="00D152CE" w:rsidP="00D152CE">
            <w:pPr>
              <w:widowControl w:val="0"/>
              <w:autoSpaceDE w:val="0"/>
              <w:autoSpaceDN w:val="0"/>
              <w:adjustRightInd w:val="0"/>
              <w:rPr>
                <w:rFonts w:cs="Calibri"/>
                <w:sz w:val="16"/>
                <w:szCs w:val="16"/>
              </w:rPr>
            </w:pPr>
            <w:r>
              <w:rPr>
                <w:rFonts w:cs="Calibri"/>
                <w:color w:val="000000"/>
                <w:sz w:val="16"/>
                <w:szCs w:val="16"/>
              </w:rPr>
              <w:t>EDIFACT codes</w:t>
            </w:r>
          </w:p>
        </w:tc>
      </w:tr>
      <w:tr w:rsidR="00AD7400"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AD7400" w:rsidRDefault="00AD7400" w:rsidP="00AD7400">
            <w:pPr>
              <w:widowControl w:val="0"/>
              <w:tabs>
                <w:tab w:val="center" w:pos="188"/>
              </w:tabs>
              <w:autoSpaceDE w:val="0"/>
              <w:autoSpaceDN w:val="0"/>
              <w:adjustRightInd w:val="0"/>
              <w:jc w:val="center"/>
              <w:rPr>
                <w:rFonts w:cs="Calibri"/>
                <w:sz w:val="16"/>
                <w:szCs w:val="16"/>
              </w:rPr>
            </w:pPr>
            <w:r>
              <w:rPr>
                <w:rFonts w:cs="Calibri"/>
                <w:color w:val="000000"/>
                <w:sz w:val="16"/>
                <w:szCs w:val="16"/>
              </w:rPr>
              <w:t>023</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AD7400" w:rsidRPr="00EC3DF6" w:rsidRDefault="00AD7400" w:rsidP="00AD7400">
            <w:pPr>
              <w:widowControl w:val="0"/>
              <w:autoSpaceDE w:val="0"/>
              <w:autoSpaceDN w:val="0"/>
              <w:adjustRightInd w:val="0"/>
              <w:rPr>
                <w:rFonts w:cs="Calibri"/>
                <w:sz w:val="16"/>
                <w:szCs w:val="16"/>
                <w:lang w:val="en-US"/>
              </w:rPr>
            </w:pPr>
            <w:r w:rsidRPr="00EC3DF6">
              <w:rPr>
                <w:rFonts w:cs="Calibri"/>
                <w:color w:val="000000"/>
                <w:sz w:val="16"/>
                <w:szCs w:val="16"/>
                <w:lang w:val="en-US"/>
              </w:rPr>
              <w:t>Goods declaration acceptance date</w:t>
            </w:r>
          </w:p>
          <w:p w:rsidR="00AD7400" w:rsidRPr="00EC3DF6" w:rsidRDefault="00AD7400" w:rsidP="00AD7400">
            <w:pPr>
              <w:widowControl w:val="0"/>
              <w:autoSpaceDE w:val="0"/>
              <w:autoSpaceDN w:val="0"/>
              <w:adjustRightInd w:val="0"/>
              <w:rPr>
                <w:rFonts w:cs="Calibri"/>
                <w:sz w:val="16"/>
                <w:szCs w:val="16"/>
                <w:lang w:val="en-US"/>
              </w:rPr>
            </w:pPr>
            <w:r w:rsidRPr="00EC3DF6">
              <w:rPr>
                <w:rFonts w:cs="Calibri"/>
                <w:color w:val="000000"/>
                <w:sz w:val="16"/>
                <w:szCs w:val="16"/>
                <w:lang w:val="en-US"/>
              </w:rPr>
              <w:t>(Customs), coded</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AD7400" w:rsidRPr="00EC3DF6" w:rsidRDefault="00AD7400" w:rsidP="00AD7400">
            <w:pPr>
              <w:widowControl w:val="0"/>
              <w:autoSpaceDE w:val="0"/>
              <w:autoSpaceDN w:val="0"/>
              <w:adjustRightInd w:val="0"/>
              <w:rPr>
                <w:rFonts w:cs="Calibri"/>
                <w:sz w:val="16"/>
                <w:szCs w:val="16"/>
                <w:lang w:val="en-US"/>
              </w:rPr>
            </w:pPr>
            <w:r w:rsidRPr="00EC3DF6">
              <w:rPr>
                <w:rFonts w:cs="Calibri"/>
                <w:color w:val="000000"/>
                <w:sz w:val="16"/>
                <w:szCs w:val="16"/>
                <w:lang w:val="en-US"/>
              </w:rPr>
              <w:t>Date on which a Goods declaration has been or will be</w:t>
            </w:r>
          </w:p>
          <w:p w:rsidR="00AD7400" w:rsidRPr="00EC3DF6" w:rsidRDefault="00AD7400" w:rsidP="00AD7400">
            <w:pPr>
              <w:widowControl w:val="0"/>
              <w:autoSpaceDE w:val="0"/>
              <w:autoSpaceDN w:val="0"/>
              <w:adjustRightInd w:val="0"/>
              <w:rPr>
                <w:rFonts w:cs="Calibri"/>
                <w:sz w:val="16"/>
                <w:szCs w:val="16"/>
                <w:lang w:val="en-US"/>
              </w:rPr>
            </w:pPr>
            <w:r w:rsidRPr="00EC3DF6">
              <w:rPr>
                <w:rFonts w:cs="Calibri"/>
                <w:color w:val="000000"/>
                <w:sz w:val="16"/>
                <w:szCs w:val="16"/>
                <w:lang w:val="en-US"/>
              </w:rPr>
              <w:t>accepted by Customs in accordance with Customs legislation</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AD7400" w:rsidRDefault="00AD7400" w:rsidP="00AD7400">
            <w:pPr>
              <w:widowControl w:val="0"/>
              <w:autoSpaceDE w:val="0"/>
              <w:autoSpaceDN w:val="0"/>
              <w:adjustRightInd w:val="0"/>
              <w:rPr>
                <w:rFonts w:cs="Calibri"/>
                <w:sz w:val="16"/>
                <w:szCs w:val="16"/>
              </w:rPr>
            </w:pPr>
            <w:r>
              <w:rPr>
                <w:rFonts w:cs="Calibri"/>
                <w:color w:val="000000"/>
                <w:sz w:val="16"/>
                <w:szCs w:val="16"/>
              </w:rPr>
              <w:t>Declaration</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AD7400" w:rsidRDefault="00AD7400" w:rsidP="00AD7400">
            <w:pPr>
              <w:widowControl w:val="0"/>
              <w:tabs>
                <w:tab w:val="center" w:pos="339"/>
              </w:tabs>
              <w:autoSpaceDE w:val="0"/>
              <w:autoSpaceDN w:val="0"/>
              <w:adjustRightInd w:val="0"/>
              <w:jc w:val="center"/>
              <w:rPr>
                <w:rFonts w:cs="Calibri"/>
                <w:sz w:val="16"/>
                <w:szCs w:val="16"/>
              </w:rPr>
            </w:pPr>
            <w:r>
              <w:rPr>
                <w:rFonts w:cs="Calibri"/>
                <w:color w:val="000000"/>
                <w:sz w:val="16"/>
                <w:szCs w:val="16"/>
              </w:rPr>
              <w:t>an..17</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AD7400" w:rsidRDefault="00AD7400" w:rsidP="00AD7400">
            <w:pPr>
              <w:widowControl w:val="0"/>
              <w:autoSpaceDE w:val="0"/>
              <w:autoSpaceDN w:val="0"/>
              <w:adjustRightInd w:val="0"/>
              <w:rPr>
                <w:rFonts w:cs="Calibri"/>
                <w:sz w:val="16"/>
                <w:szCs w:val="16"/>
              </w:rPr>
            </w:pPr>
          </w:p>
        </w:tc>
      </w:tr>
      <w:tr w:rsidR="00D152C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027</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Duration of stay</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The number of days a consignment is under transit control</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TransitControl</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n..2</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p>
        </w:tc>
      </w:tr>
      <w:tr w:rsidR="00D152C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028</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Birth date of Master/operator</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Birth date of master of means of transport e.g. vessel</w:t>
            </w:r>
          </w:p>
          <w:p w:rsidR="00D152CE" w:rsidRDefault="00D152CE" w:rsidP="00D152CE">
            <w:pPr>
              <w:widowControl w:val="0"/>
              <w:autoSpaceDE w:val="0"/>
              <w:autoSpaceDN w:val="0"/>
              <w:adjustRightInd w:val="0"/>
              <w:rPr>
                <w:rFonts w:cs="Calibri"/>
                <w:sz w:val="16"/>
                <w:szCs w:val="16"/>
              </w:rPr>
            </w:pPr>
            <w:r>
              <w:rPr>
                <w:rFonts w:cs="Calibri"/>
                <w:color w:val="000000"/>
                <w:sz w:val="16"/>
                <w:szCs w:val="16"/>
              </w:rPr>
              <w:t>master, pilot or driver</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Master</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n8</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p>
        </w:tc>
      </w:tr>
      <w:tr w:rsidR="005A3731"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5A3731" w:rsidRDefault="005A3731" w:rsidP="009907D9">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029</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5A3731" w:rsidRDefault="005A3731" w:rsidP="009907D9">
            <w:pPr>
              <w:widowControl w:val="0"/>
              <w:autoSpaceDE w:val="0"/>
              <w:autoSpaceDN w:val="0"/>
              <w:adjustRightInd w:val="0"/>
              <w:rPr>
                <w:rFonts w:cs="Calibri"/>
                <w:sz w:val="16"/>
                <w:szCs w:val="16"/>
              </w:rPr>
            </w:pPr>
            <w:r>
              <w:rPr>
                <w:rFonts w:cs="Calibri"/>
                <w:color w:val="000000"/>
                <w:sz w:val="16"/>
                <w:szCs w:val="16"/>
              </w:rPr>
              <w:t>Consignment unloading date time</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5A3731" w:rsidRPr="0059342A" w:rsidRDefault="005A3731" w:rsidP="009907D9">
            <w:pPr>
              <w:widowControl w:val="0"/>
              <w:autoSpaceDE w:val="0"/>
              <w:autoSpaceDN w:val="0"/>
              <w:adjustRightInd w:val="0"/>
              <w:rPr>
                <w:rFonts w:cs="Calibri"/>
                <w:sz w:val="16"/>
                <w:szCs w:val="16"/>
                <w:lang w:val="en-US"/>
              </w:rPr>
            </w:pPr>
            <w:r w:rsidRPr="0059342A">
              <w:rPr>
                <w:rFonts w:cs="Calibri"/>
                <w:color w:val="000000"/>
                <w:sz w:val="16"/>
                <w:szCs w:val="16"/>
                <w:lang w:val="en-US"/>
              </w:rPr>
              <w:t>Date and time the cargo was outturned</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5A3731" w:rsidRDefault="005A3731" w:rsidP="009907D9">
            <w:pPr>
              <w:widowControl w:val="0"/>
              <w:autoSpaceDE w:val="0"/>
              <w:autoSpaceDN w:val="0"/>
              <w:adjustRightInd w:val="0"/>
              <w:rPr>
                <w:rFonts w:cs="Calibri"/>
                <w:sz w:val="16"/>
                <w:szCs w:val="16"/>
              </w:rPr>
            </w:pPr>
            <w:r>
              <w:rPr>
                <w:rFonts w:cs="Calibri"/>
                <w:color w:val="000000"/>
                <w:sz w:val="16"/>
                <w:szCs w:val="16"/>
              </w:rPr>
              <w:t>BorderTransportMeans</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5A3731" w:rsidRDefault="005A3731" w:rsidP="009907D9">
            <w:pPr>
              <w:widowControl w:val="0"/>
              <w:tabs>
                <w:tab w:val="center" w:pos="339"/>
              </w:tabs>
              <w:autoSpaceDE w:val="0"/>
              <w:autoSpaceDN w:val="0"/>
              <w:adjustRightInd w:val="0"/>
              <w:rPr>
                <w:rFonts w:cs="Calibri"/>
                <w:sz w:val="16"/>
                <w:szCs w:val="16"/>
              </w:rPr>
            </w:pPr>
            <w:r>
              <w:rPr>
                <w:rFonts w:cs="Calibri"/>
                <w:sz w:val="16"/>
                <w:szCs w:val="16"/>
              </w:rPr>
              <w:tab/>
            </w:r>
            <w:r>
              <w:rPr>
                <w:rFonts w:cs="Calibri"/>
                <w:color w:val="000000"/>
                <w:sz w:val="16"/>
                <w:szCs w:val="16"/>
              </w:rPr>
              <w:t>an..17</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5A3731" w:rsidRDefault="005A3731" w:rsidP="009907D9">
            <w:pPr>
              <w:widowControl w:val="0"/>
              <w:autoSpaceDE w:val="0"/>
              <w:autoSpaceDN w:val="0"/>
              <w:adjustRightInd w:val="0"/>
              <w:rPr>
                <w:rFonts w:cs="Calibri"/>
                <w:sz w:val="16"/>
                <w:szCs w:val="16"/>
              </w:rPr>
            </w:pPr>
          </w:p>
        </w:tc>
      </w:tr>
      <w:tr w:rsidR="00D152CE" w:rsidRPr="006B5980"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063</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Country of origin, coded</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To identify the country in which the goods have been</w:t>
            </w:r>
          </w:p>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produced or manufactured, according to criteria laid down</w:t>
            </w:r>
            <w:r>
              <w:rPr>
                <w:rFonts w:cs="Calibri"/>
                <w:color w:val="000000"/>
                <w:sz w:val="16"/>
                <w:szCs w:val="16"/>
                <w:lang w:val="en-US"/>
              </w:rPr>
              <w:t xml:space="preserve"> </w:t>
            </w:r>
            <w:r w:rsidRPr="000373DB">
              <w:rPr>
                <w:rFonts w:cs="Calibri"/>
                <w:color w:val="000000"/>
                <w:sz w:val="16"/>
                <w:szCs w:val="16"/>
                <w:lang w:val="en-US"/>
              </w:rPr>
              <w:t>for the application of the Customs tariff or quantitative</w:t>
            </w:r>
            <w:r>
              <w:rPr>
                <w:rFonts w:cs="Calibri"/>
                <w:color w:val="000000"/>
                <w:sz w:val="16"/>
                <w:szCs w:val="16"/>
                <w:lang w:val="en-US"/>
              </w:rPr>
              <w:t xml:space="preserve"> </w:t>
            </w:r>
            <w:r w:rsidRPr="000373DB">
              <w:rPr>
                <w:rFonts w:cs="Calibri"/>
                <w:color w:val="000000"/>
                <w:sz w:val="16"/>
                <w:szCs w:val="16"/>
                <w:lang w:val="en-US"/>
              </w:rPr>
              <w:t>restrictions, or any measure related to trade</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Origin</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a2</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Pr="006B5980" w:rsidRDefault="00D152CE" w:rsidP="00D152CE">
            <w:pPr>
              <w:widowControl w:val="0"/>
              <w:autoSpaceDE w:val="0"/>
              <w:autoSpaceDN w:val="0"/>
              <w:adjustRightInd w:val="0"/>
              <w:rPr>
                <w:rFonts w:cs="Calibri"/>
                <w:sz w:val="16"/>
                <w:szCs w:val="16"/>
                <w:lang w:val="fr-FR"/>
              </w:rPr>
            </w:pPr>
            <w:r w:rsidRPr="006B5980">
              <w:rPr>
                <w:rFonts w:cs="Calibri"/>
                <w:color w:val="000000"/>
                <w:sz w:val="16"/>
                <w:szCs w:val="16"/>
                <w:lang w:val="fr-FR"/>
              </w:rPr>
              <w:t>EDIFACT codes (3207) = ISO 3166-1 2-alpha code</w:t>
            </w:r>
          </w:p>
        </w:tc>
      </w:tr>
      <w:tr w:rsidR="00D152CE" w:rsidRPr="006B5980"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sidRPr="006B5980">
              <w:rPr>
                <w:rFonts w:cs="Calibri"/>
                <w:sz w:val="16"/>
                <w:szCs w:val="16"/>
                <w:lang w:val="fr-FR"/>
              </w:rPr>
              <w:tab/>
            </w:r>
            <w:r>
              <w:rPr>
                <w:rFonts w:cs="Calibri"/>
                <w:color w:val="000000"/>
                <w:sz w:val="16"/>
                <w:szCs w:val="16"/>
              </w:rPr>
              <w:t>064</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Country(ies ) of routing, coded</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Identification of a country through which goods or</w:t>
            </w:r>
          </w:p>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passengers are routed between the country of original</w:t>
            </w:r>
          </w:p>
          <w:p w:rsidR="00D152CE" w:rsidRDefault="00D152CE" w:rsidP="00D152CE">
            <w:pPr>
              <w:widowControl w:val="0"/>
              <w:autoSpaceDE w:val="0"/>
              <w:autoSpaceDN w:val="0"/>
              <w:adjustRightInd w:val="0"/>
              <w:rPr>
                <w:rFonts w:cs="Calibri"/>
                <w:sz w:val="16"/>
                <w:szCs w:val="16"/>
              </w:rPr>
            </w:pPr>
            <w:r>
              <w:rPr>
                <w:rFonts w:cs="Calibri"/>
                <w:color w:val="000000"/>
                <w:sz w:val="16"/>
                <w:szCs w:val="16"/>
              </w:rPr>
              <w:t>departure and final destination</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Itinerary</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a2</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Pr="006B5980" w:rsidRDefault="00D152CE" w:rsidP="00D152CE">
            <w:pPr>
              <w:widowControl w:val="0"/>
              <w:autoSpaceDE w:val="0"/>
              <w:autoSpaceDN w:val="0"/>
              <w:adjustRightInd w:val="0"/>
              <w:rPr>
                <w:rFonts w:cs="Calibri"/>
                <w:sz w:val="16"/>
                <w:szCs w:val="16"/>
                <w:lang w:val="fr-FR"/>
              </w:rPr>
            </w:pPr>
            <w:r w:rsidRPr="006B5980">
              <w:rPr>
                <w:rFonts w:cs="Calibri"/>
                <w:color w:val="000000"/>
                <w:sz w:val="16"/>
                <w:szCs w:val="16"/>
                <w:lang w:val="fr-FR"/>
              </w:rPr>
              <w:t>EDIFACT codes (3207) = ISO 3166-1 2-alpha code</w:t>
            </w:r>
          </w:p>
        </w:tc>
      </w:tr>
      <w:tr w:rsidR="00D152CE" w:rsidRPr="00D1403B"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sidRPr="006B5980">
              <w:rPr>
                <w:rFonts w:cs="Calibri"/>
                <w:sz w:val="16"/>
                <w:szCs w:val="16"/>
                <w:lang w:val="fr-FR"/>
              </w:rPr>
              <w:lastRenderedPageBreak/>
              <w:tab/>
            </w:r>
            <w:r>
              <w:rPr>
                <w:rFonts w:cs="Calibri"/>
                <w:color w:val="000000"/>
                <w:sz w:val="16"/>
                <w:szCs w:val="16"/>
              </w:rPr>
              <w:t>065</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Office of declaration, coded</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To identify a location at which a declaration is lodged</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Declaration</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an..17</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Pr="0074007E"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UN/LOCODE (an..5) + user code (an..12), or user code</w:t>
            </w:r>
            <w:r>
              <w:rPr>
                <w:rFonts w:cs="Calibri"/>
                <w:color w:val="000000"/>
                <w:sz w:val="16"/>
                <w:szCs w:val="16"/>
                <w:lang w:val="en-US"/>
              </w:rPr>
              <w:t xml:space="preserve"> </w:t>
            </w:r>
            <w:r w:rsidRPr="0074007E">
              <w:rPr>
                <w:rFonts w:cs="Calibri"/>
                <w:color w:val="000000"/>
                <w:sz w:val="16"/>
                <w:szCs w:val="16"/>
                <w:lang w:val="en-US"/>
              </w:rPr>
              <w:t>(an..17)</w:t>
            </w:r>
          </w:p>
        </w:tc>
      </w:tr>
      <w:tr w:rsidR="00D152CE" w:rsidRPr="00D1403B"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sidRPr="0074007E">
              <w:rPr>
                <w:rFonts w:cs="Calibri"/>
                <w:sz w:val="16"/>
                <w:szCs w:val="16"/>
                <w:lang w:val="en-US"/>
              </w:rPr>
              <w:tab/>
            </w:r>
            <w:r>
              <w:rPr>
                <w:rFonts w:cs="Calibri"/>
                <w:color w:val="000000"/>
                <w:sz w:val="16"/>
                <w:szCs w:val="16"/>
              </w:rPr>
              <w:t>085</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First port of arrival, coded</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To identify the first arrival location. This would be a port for</w:t>
            </w:r>
            <w:r>
              <w:rPr>
                <w:rFonts w:cs="Calibri"/>
                <w:color w:val="000000"/>
                <w:sz w:val="16"/>
                <w:szCs w:val="16"/>
                <w:lang w:val="en-US"/>
              </w:rPr>
              <w:t xml:space="preserve"> </w:t>
            </w:r>
            <w:r w:rsidRPr="000373DB">
              <w:rPr>
                <w:rFonts w:cs="Calibri"/>
                <w:color w:val="000000"/>
                <w:sz w:val="16"/>
                <w:szCs w:val="16"/>
                <w:lang w:val="en-US"/>
              </w:rPr>
              <w:t>sea, airport for air and border post for land crossing</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BorderTransportMeans</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an..17</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Pr="005812F8"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UN/LOCODE (an..5) + user code (an..12), or user code</w:t>
            </w:r>
            <w:r>
              <w:rPr>
                <w:rFonts w:cs="Calibri"/>
                <w:color w:val="000000"/>
                <w:sz w:val="16"/>
                <w:szCs w:val="16"/>
                <w:lang w:val="en-US"/>
              </w:rPr>
              <w:t xml:space="preserve"> </w:t>
            </w:r>
            <w:r w:rsidRPr="005812F8">
              <w:rPr>
                <w:rFonts w:cs="Calibri"/>
                <w:color w:val="000000"/>
                <w:sz w:val="16"/>
                <w:szCs w:val="16"/>
                <w:lang w:val="en-US"/>
              </w:rPr>
              <w:t>(an..17)</w:t>
            </w:r>
          </w:p>
        </w:tc>
      </w:tr>
      <w:tr w:rsidR="00D152C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sidRPr="005812F8">
              <w:rPr>
                <w:rFonts w:cs="Calibri"/>
                <w:sz w:val="16"/>
                <w:szCs w:val="16"/>
                <w:lang w:val="en-US"/>
              </w:rPr>
              <w:tab/>
            </w:r>
            <w:r>
              <w:rPr>
                <w:rFonts w:cs="Calibri"/>
                <w:color w:val="000000"/>
                <w:sz w:val="16"/>
                <w:szCs w:val="16"/>
              </w:rPr>
              <w:t>091</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Contract and carriage condition, coded</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Code to identify the conditions of contract and carriage</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TransportContractDocument</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an..3</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EDIFACT codes (4065)</w:t>
            </w:r>
          </w:p>
        </w:tc>
      </w:tr>
      <w:tr w:rsidR="00D152C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sidRPr="000373DB">
              <w:rPr>
                <w:rFonts w:cs="Calibri"/>
                <w:sz w:val="16"/>
                <w:szCs w:val="16"/>
                <w:lang w:val="en-US"/>
              </w:rPr>
              <w:tab/>
            </w:r>
            <w:r>
              <w:rPr>
                <w:rFonts w:cs="Calibri"/>
                <w:color w:val="000000"/>
                <w:sz w:val="16"/>
                <w:szCs w:val="16"/>
              </w:rPr>
              <w:t>092</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Handling instructions</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Directions for handling a consignment and/or delivery</w:t>
            </w:r>
          </w:p>
          <w:p w:rsidR="00D152CE" w:rsidRDefault="00D152CE" w:rsidP="00D152CE">
            <w:pPr>
              <w:widowControl w:val="0"/>
              <w:autoSpaceDE w:val="0"/>
              <w:autoSpaceDN w:val="0"/>
              <w:adjustRightInd w:val="0"/>
              <w:rPr>
                <w:rFonts w:cs="Calibri"/>
                <w:sz w:val="16"/>
                <w:szCs w:val="16"/>
              </w:rPr>
            </w:pPr>
            <w:r>
              <w:rPr>
                <w:rFonts w:cs="Calibri"/>
                <w:color w:val="000000"/>
                <w:sz w:val="16"/>
                <w:szCs w:val="16"/>
              </w:rPr>
              <w:t>directions for a shipment</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Handling</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an..256</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p>
        </w:tc>
      </w:tr>
      <w:tr w:rsidR="00D152C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093</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Handling instructions, coded</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To indicate directions for handling a shipment and/or</w:t>
            </w:r>
          </w:p>
          <w:p w:rsidR="00D152CE" w:rsidRDefault="00D152CE" w:rsidP="00D152CE">
            <w:pPr>
              <w:widowControl w:val="0"/>
              <w:autoSpaceDE w:val="0"/>
              <w:autoSpaceDN w:val="0"/>
              <w:adjustRightInd w:val="0"/>
              <w:rPr>
                <w:rFonts w:cs="Calibri"/>
                <w:sz w:val="16"/>
                <w:szCs w:val="16"/>
              </w:rPr>
            </w:pPr>
            <w:r>
              <w:rPr>
                <w:rFonts w:cs="Calibri"/>
                <w:color w:val="000000"/>
                <w:sz w:val="16"/>
                <w:szCs w:val="16"/>
              </w:rPr>
              <w:t>delivery for a shipment</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Handling</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an..3</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EDIFACT codes (4079)</w:t>
            </w:r>
          </w:p>
        </w:tc>
      </w:tr>
      <w:tr w:rsidR="00D152CE" w:rsidTr="000644FA">
        <w:trPr>
          <w:cantSplit/>
          <w:trHeight w:val="590"/>
        </w:trPr>
        <w:tc>
          <w:tcPr>
            <w:tcW w:w="436" w:type="dxa"/>
            <w:gridSpan w:val="2"/>
            <w:tcBorders>
              <w:top w:val="nil"/>
              <w:left w:val="nil"/>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094</w:t>
            </w:r>
          </w:p>
        </w:tc>
        <w:tc>
          <w:tcPr>
            <w:tcW w:w="2850" w:type="dxa"/>
            <w:gridSpan w:val="2"/>
            <w:tcBorders>
              <w:top w:val="dotted" w:sz="6" w:space="0" w:color="C0C0C0"/>
              <w:left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Goods status code</w:t>
            </w:r>
          </w:p>
        </w:tc>
        <w:tc>
          <w:tcPr>
            <w:tcW w:w="4016" w:type="dxa"/>
            <w:gridSpan w:val="2"/>
            <w:tcBorders>
              <w:top w:val="dotted" w:sz="6" w:space="0" w:color="C0C0C0"/>
              <w:left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Status of goods as identified by customs for regulation</w:t>
            </w:r>
          </w:p>
          <w:p w:rsidR="00D152CE" w:rsidRPr="00105CEA"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purposes or as a result of an action by the declarant or</w:t>
            </w:r>
            <w:r>
              <w:rPr>
                <w:rFonts w:cs="Calibri"/>
                <w:color w:val="000000"/>
                <w:sz w:val="16"/>
                <w:szCs w:val="16"/>
                <w:lang w:val="en-US"/>
              </w:rPr>
              <w:t xml:space="preserve"> </w:t>
            </w:r>
            <w:r w:rsidRPr="00105CEA">
              <w:rPr>
                <w:rFonts w:cs="Calibri"/>
                <w:color w:val="000000"/>
                <w:sz w:val="16"/>
                <w:szCs w:val="16"/>
                <w:lang w:val="en-US"/>
              </w:rPr>
              <w:t>government agency</w:t>
            </w:r>
          </w:p>
        </w:tc>
        <w:tc>
          <w:tcPr>
            <w:tcW w:w="2211" w:type="dxa"/>
            <w:tcBorders>
              <w:top w:val="dotted" w:sz="6" w:space="0" w:color="C0C0C0"/>
              <w:left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Consignment</w:t>
            </w:r>
          </w:p>
          <w:p w:rsidR="00D152CE" w:rsidRDefault="00D152CE" w:rsidP="00D152CE">
            <w:pPr>
              <w:widowControl w:val="0"/>
              <w:autoSpaceDE w:val="0"/>
              <w:autoSpaceDN w:val="0"/>
              <w:adjustRightInd w:val="0"/>
              <w:rPr>
                <w:rFonts w:cs="Calibri"/>
                <w:sz w:val="16"/>
                <w:szCs w:val="16"/>
              </w:rPr>
            </w:pPr>
            <w:r>
              <w:rPr>
                <w:rFonts w:cs="Calibri"/>
                <w:color w:val="000000"/>
                <w:sz w:val="16"/>
                <w:szCs w:val="16"/>
              </w:rPr>
              <w:t>ConsignmentItem</w:t>
            </w:r>
          </w:p>
        </w:tc>
        <w:tc>
          <w:tcPr>
            <w:tcW w:w="721" w:type="dxa"/>
            <w:gridSpan w:val="2"/>
            <w:tcBorders>
              <w:top w:val="dotted" w:sz="6" w:space="0" w:color="C0C0C0"/>
              <w:left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an..3</w:t>
            </w:r>
          </w:p>
        </w:tc>
        <w:tc>
          <w:tcPr>
            <w:tcW w:w="3828" w:type="dxa"/>
            <w:tcBorders>
              <w:top w:val="dotted" w:sz="6" w:space="0" w:color="C0C0C0"/>
              <w:left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EDIFACT codes (4405)</w:t>
            </w:r>
          </w:p>
        </w:tc>
      </w:tr>
      <w:tr w:rsidR="00D152C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sidRPr="000373DB">
              <w:rPr>
                <w:rFonts w:cs="Calibri"/>
                <w:sz w:val="16"/>
                <w:szCs w:val="16"/>
                <w:lang w:val="en-US"/>
              </w:rPr>
              <w:tab/>
            </w:r>
            <w:r>
              <w:rPr>
                <w:rFonts w:cs="Calibri"/>
                <w:color w:val="000000"/>
                <w:sz w:val="16"/>
                <w:szCs w:val="16"/>
              </w:rPr>
              <w:t>098</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105CEA"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Transport charges method of payment,</w:t>
            </w:r>
            <w:r>
              <w:rPr>
                <w:rFonts w:cs="Calibri"/>
                <w:color w:val="000000"/>
                <w:sz w:val="16"/>
                <w:szCs w:val="16"/>
                <w:lang w:val="en-US"/>
              </w:rPr>
              <w:t xml:space="preserve"> </w:t>
            </w:r>
            <w:r w:rsidRPr="00105CEA">
              <w:rPr>
                <w:rFonts w:cs="Calibri"/>
                <w:color w:val="000000"/>
                <w:sz w:val="16"/>
                <w:szCs w:val="16"/>
                <w:lang w:val="en-US"/>
              </w:rPr>
              <w:t>coded</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Code specifying the payment method for transport charges</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Freight</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an..3</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EDIFACT codes (4215)</w:t>
            </w:r>
          </w:p>
        </w:tc>
      </w:tr>
      <w:tr w:rsidR="00D152C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099</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Amendment code</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Code specifying the reason for a change</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Amendment</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an..3</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EDIFACT codes (4295)</w:t>
            </w:r>
          </w:p>
        </w:tc>
      </w:tr>
      <w:tr w:rsidR="00D152C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100</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Guarantee reference identifier</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Details regarding undertaking given in cash, bond or as a</w:t>
            </w:r>
          </w:p>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written guarantee to ensure that an obligation will be</w:t>
            </w:r>
          </w:p>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fulfilled, e.g. under a transit procedure</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ObligationGuarantee</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an..35</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p>
        </w:tc>
      </w:tr>
      <w:tr w:rsidR="00D152CE" w:rsidRPr="00D1403B"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101</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Security details, coded</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Codes specifying details regarding undertaking given in cash,</w:t>
            </w:r>
            <w:r>
              <w:rPr>
                <w:rFonts w:cs="Calibri"/>
                <w:color w:val="000000"/>
                <w:sz w:val="16"/>
                <w:szCs w:val="16"/>
                <w:lang w:val="en-US"/>
              </w:rPr>
              <w:t xml:space="preserve"> </w:t>
            </w:r>
            <w:r w:rsidRPr="000373DB">
              <w:rPr>
                <w:rFonts w:cs="Calibri"/>
                <w:color w:val="000000"/>
                <w:sz w:val="16"/>
                <w:szCs w:val="16"/>
                <w:lang w:val="en-US"/>
              </w:rPr>
              <w:t>bond or as a written guarantee to ensure that an obligation</w:t>
            </w:r>
            <w:r>
              <w:rPr>
                <w:rFonts w:cs="Calibri"/>
                <w:color w:val="000000"/>
                <w:sz w:val="16"/>
                <w:szCs w:val="16"/>
                <w:lang w:val="en-US"/>
              </w:rPr>
              <w:t xml:space="preserve"> </w:t>
            </w:r>
            <w:r w:rsidRPr="000373DB">
              <w:rPr>
                <w:rFonts w:cs="Calibri"/>
                <w:color w:val="000000"/>
                <w:sz w:val="16"/>
                <w:szCs w:val="16"/>
                <w:lang w:val="en-US"/>
              </w:rPr>
              <w:t>will be fulfilled, e.g. under a transit procedure</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ObligationGuarantee</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an..3</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Pr="006B5980" w:rsidRDefault="00D152CE" w:rsidP="00D152CE">
            <w:pPr>
              <w:widowControl w:val="0"/>
              <w:autoSpaceDE w:val="0"/>
              <w:autoSpaceDN w:val="0"/>
              <w:adjustRightInd w:val="0"/>
              <w:rPr>
                <w:rFonts w:cs="Calibri"/>
                <w:sz w:val="16"/>
                <w:szCs w:val="16"/>
                <w:lang w:val="fr-FR"/>
              </w:rPr>
            </w:pPr>
            <w:r w:rsidRPr="006B5980">
              <w:rPr>
                <w:rFonts w:cs="Calibri"/>
                <w:color w:val="000000"/>
                <w:sz w:val="16"/>
                <w:szCs w:val="16"/>
                <w:lang w:val="fr-FR"/>
              </w:rPr>
              <w:t>WCO codes or User codes</w:t>
            </w:r>
          </w:p>
        </w:tc>
      </w:tr>
      <w:tr w:rsidR="005A3731" w:rsidRPr="00B4569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5A3731" w:rsidRDefault="005A3731" w:rsidP="009907D9">
            <w:pPr>
              <w:widowControl w:val="0"/>
              <w:tabs>
                <w:tab w:val="center" w:pos="188"/>
              </w:tabs>
              <w:autoSpaceDE w:val="0"/>
              <w:autoSpaceDN w:val="0"/>
              <w:adjustRightInd w:val="0"/>
              <w:rPr>
                <w:rFonts w:cs="Calibri"/>
                <w:sz w:val="16"/>
                <w:szCs w:val="16"/>
              </w:rPr>
            </w:pPr>
            <w:r w:rsidRPr="00AD7400">
              <w:rPr>
                <w:rFonts w:cs="Calibri"/>
                <w:sz w:val="16"/>
                <w:szCs w:val="16"/>
                <w:lang w:val="en-US"/>
              </w:rPr>
              <w:tab/>
            </w:r>
            <w:r>
              <w:rPr>
                <w:rFonts w:cs="Calibri"/>
                <w:color w:val="000000"/>
                <w:sz w:val="16"/>
                <w:szCs w:val="16"/>
              </w:rPr>
              <w:t>102</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5A3731" w:rsidRDefault="005A3731" w:rsidP="009907D9">
            <w:pPr>
              <w:widowControl w:val="0"/>
              <w:autoSpaceDE w:val="0"/>
              <w:autoSpaceDN w:val="0"/>
              <w:adjustRightInd w:val="0"/>
              <w:rPr>
                <w:rFonts w:cs="Calibri"/>
                <w:sz w:val="16"/>
                <w:szCs w:val="16"/>
              </w:rPr>
            </w:pPr>
            <w:r>
              <w:rPr>
                <w:rFonts w:cs="Calibri"/>
                <w:color w:val="000000"/>
                <w:sz w:val="16"/>
                <w:szCs w:val="16"/>
              </w:rPr>
              <w:t>Agent status, coded</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5A3731" w:rsidRPr="0059342A" w:rsidRDefault="005A3731" w:rsidP="009907D9">
            <w:pPr>
              <w:widowControl w:val="0"/>
              <w:autoSpaceDE w:val="0"/>
              <w:autoSpaceDN w:val="0"/>
              <w:adjustRightInd w:val="0"/>
              <w:rPr>
                <w:rFonts w:cs="Calibri"/>
                <w:sz w:val="16"/>
                <w:szCs w:val="16"/>
                <w:lang w:val="en-US"/>
              </w:rPr>
            </w:pPr>
            <w:r w:rsidRPr="0059342A">
              <w:rPr>
                <w:rFonts w:cs="Calibri"/>
                <w:color w:val="000000"/>
                <w:sz w:val="16"/>
                <w:szCs w:val="16"/>
                <w:lang w:val="en-US"/>
              </w:rPr>
              <w:t>The capacity in which the agent is acting</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5A3731" w:rsidRDefault="005A3731" w:rsidP="009907D9">
            <w:pPr>
              <w:widowControl w:val="0"/>
              <w:autoSpaceDE w:val="0"/>
              <w:autoSpaceDN w:val="0"/>
              <w:adjustRightInd w:val="0"/>
              <w:rPr>
                <w:rFonts w:cs="Calibri"/>
                <w:sz w:val="16"/>
                <w:szCs w:val="16"/>
              </w:rPr>
            </w:pPr>
            <w:r>
              <w:rPr>
                <w:rFonts w:cs="Calibri"/>
                <w:color w:val="000000"/>
                <w:sz w:val="16"/>
                <w:szCs w:val="16"/>
              </w:rPr>
              <w:t>Agent</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5A3731" w:rsidRDefault="005A3731" w:rsidP="009907D9">
            <w:pPr>
              <w:widowControl w:val="0"/>
              <w:tabs>
                <w:tab w:val="center" w:pos="339"/>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5A3731" w:rsidRDefault="005A3731" w:rsidP="009907D9">
            <w:pPr>
              <w:widowControl w:val="0"/>
              <w:autoSpaceDE w:val="0"/>
              <w:autoSpaceDN w:val="0"/>
              <w:adjustRightInd w:val="0"/>
              <w:rPr>
                <w:rFonts w:cs="Calibri"/>
                <w:sz w:val="16"/>
                <w:szCs w:val="16"/>
              </w:rPr>
            </w:pPr>
            <w:r>
              <w:rPr>
                <w:rFonts w:cs="Calibri"/>
                <w:color w:val="000000"/>
                <w:sz w:val="16"/>
                <w:szCs w:val="16"/>
              </w:rPr>
              <w:t>EDIFACT codes</w:t>
            </w:r>
          </w:p>
        </w:tc>
      </w:tr>
      <w:tr w:rsidR="00D152C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sidRPr="006B5980">
              <w:rPr>
                <w:rFonts w:cs="Calibri"/>
                <w:sz w:val="16"/>
                <w:szCs w:val="16"/>
                <w:lang w:val="fr-FR"/>
              </w:rPr>
              <w:tab/>
            </w:r>
            <w:r>
              <w:rPr>
                <w:rFonts w:cs="Calibri"/>
                <w:color w:val="000000"/>
                <w:sz w:val="16"/>
                <w:szCs w:val="16"/>
              </w:rPr>
              <w:t>104</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Authentication</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Proof that a document has been authenticated indicating</w:t>
            </w:r>
            <w:r>
              <w:rPr>
                <w:rFonts w:cs="Calibri"/>
                <w:color w:val="000000"/>
                <w:sz w:val="16"/>
                <w:szCs w:val="16"/>
                <w:lang w:val="en-US"/>
              </w:rPr>
              <w:t xml:space="preserve"> </w:t>
            </w:r>
            <w:r w:rsidRPr="000373DB">
              <w:rPr>
                <w:rFonts w:cs="Calibri"/>
                <w:color w:val="000000"/>
                <w:sz w:val="16"/>
                <w:szCs w:val="16"/>
                <w:lang w:val="en-US"/>
              </w:rPr>
              <w:t>where appropriate the authentication party</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Declaration</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an..35</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User codes</w:t>
            </w:r>
          </w:p>
        </w:tc>
      </w:tr>
      <w:tr w:rsidR="00D152C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105</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Free text</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Free text field available to the message sender for</w:t>
            </w:r>
          </w:p>
          <w:p w:rsidR="00D152CE" w:rsidRDefault="00D152CE" w:rsidP="00D152CE">
            <w:pPr>
              <w:widowControl w:val="0"/>
              <w:autoSpaceDE w:val="0"/>
              <w:autoSpaceDN w:val="0"/>
              <w:adjustRightInd w:val="0"/>
              <w:rPr>
                <w:rFonts w:cs="Calibri"/>
                <w:sz w:val="16"/>
                <w:szCs w:val="16"/>
              </w:rPr>
            </w:pPr>
            <w:r>
              <w:rPr>
                <w:rFonts w:cs="Calibri"/>
                <w:color w:val="000000"/>
                <w:sz w:val="16"/>
                <w:szCs w:val="16"/>
              </w:rPr>
              <w:t>information</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AdditionalInformation</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an..512</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p>
        </w:tc>
      </w:tr>
      <w:tr w:rsidR="00D152C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108</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Customs value</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 xml:space="preserve">Amount declared for Customs purposes of those goods in a consignment which are subject to the same </w:t>
            </w:r>
            <w:r>
              <w:rPr>
                <w:rFonts w:cs="Calibri"/>
                <w:color w:val="000000"/>
                <w:sz w:val="16"/>
                <w:szCs w:val="16"/>
                <w:lang w:val="en-US"/>
              </w:rPr>
              <w:t>c</w:t>
            </w:r>
            <w:r w:rsidRPr="000373DB">
              <w:rPr>
                <w:rFonts w:cs="Calibri"/>
                <w:color w:val="000000"/>
                <w:sz w:val="16"/>
                <w:szCs w:val="16"/>
                <w:lang w:val="en-US"/>
              </w:rPr>
              <w:t>ustoms</w:t>
            </w:r>
            <w:r>
              <w:rPr>
                <w:rFonts w:cs="Calibri"/>
                <w:color w:val="000000"/>
                <w:sz w:val="16"/>
                <w:szCs w:val="16"/>
                <w:lang w:val="en-US"/>
              </w:rPr>
              <w:t xml:space="preserve"> </w:t>
            </w:r>
            <w:r w:rsidRPr="000373DB">
              <w:rPr>
                <w:rFonts w:cs="Calibri"/>
                <w:color w:val="000000"/>
                <w:sz w:val="16"/>
                <w:szCs w:val="16"/>
                <w:lang w:val="en-US"/>
              </w:rPr>
              <w:t>procedure, and have the same tariff/statistical heading,</w:t>
            </w:r>
            <w:r>
              <w:rPr>
                <w:rFonts w:cs="Calibri"/>
                <w:color w:val="000000"/>
                <w:sz w:val="16"/>
                <w:szCs w:val="16"/>
                <w:lang w:val="en-US"/>
              </w:rPr>
              <w:t xml:space="preserve"> </w:t>
            </w:r>
            <w:r w:rsidRPr="000373DB">
              <w:rPr>
                <w:rFonts w:cs="Calibri"/>
                <w:color w:val="000000"/>
                <w:sz w:val="16"/>
                <w:szCs w:val="16"/>
                <w:lang w:val="en-US"/>
              </w:rPr>
              <w:t>country information and duty regime</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GovernmentAgencyGoodsItem</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n..16,2</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p>
        </w:tc>
      </w:tr>
      <w:tr w:rsidR="00AD7400"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AD7400" w:rsidRDefault="00AD7400" w:rsidP="00AD7400">
            <w:pPr>
              <w:widowControl w:val="0"/>
              <w:tabs>
                <w:tab w:val="center" w:pos="188"/>
              </w:tabs>
              <w:autoSpaceDE w:val="0"/>
              <w:autoSpaceDN w:val="0"/>
              <w:adjustRightInd w:val="0"/>
              <w:jc w:val="center"/>
              <w:rPr>
                <w:rFonts w:cs="Calibri"/>
                <w:sz w:val="16"/>
                <w:szCs w:val="16"/>
              </w:rPr>
            </w:pPr>
            <w:r>
              <w:rPr>
                <w:rFonts w:cs="Calibri"/>
                <w:color w:val="000000"/>
                <w:sz w:val="16"/>
                <w:szCs w:val="16"/>
              </w:rPr>
              <w:t>109</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AD7400" w:rsidRDefault="00AD7400" w:rsidP="00AD7400">
            <w:pPr>
              <w:widowControl w:val="0"/>
              <w:autoSpaceDE w:val="0"/>
              <w:autoSpaceDN w:val="0"/>
              <w:adjustRightInd w:val="0"/>
              <w:rPr>
                <w:rFonts w:cs="Calibri"/>
                <w:sz w:val="16"/>
                <w:szCs w:val="16"/>
              </w:rPr>
            </w:pPr>
            <w:r>
              <w:rPr>
                <w:rFonts w:cs="Calibri"/>
                <w:color w:val="000000"/>
                <w:sz w:val="16"/>
                <w:szCs w:val="16"/>
              </w:rPr>
              <w:t>Total invoice amount</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AD7400" w:rsidRPr="00EC3DF6" w:rsidRDefault="00AD7400" w:rsidP="00AD7400">
            <w:pPr>
              <w:widowControl w:val="0"/>
              <w:autoSpaceDE w:val="0"/>
              <w:autoSpaceDN w:val="0"/>
              <w:adjustRightInd w:val="0"/>
              <w:rPr>
                <w:rFonts w:cs="Calibri"/>
                <w:sz w:val="16"/>
                <w:szCs w:val="16"/>
                <w:lang w:val="en-US"/>
              </w:rPr>
            </w:pPr>
            <w:r w:rsidRPr="00EC3DF6">
              <w:rPr>
                <w:rFonts w:cs="Calibri"/>
                <w:color w:val="000000"/>
                <w:sz w:val="16"/>
                <w:szCs w:val="16"/>
                <w:lang w:val="en-US"/>
              </w:rPr>
              <w:t>Total of all invoice amounts declared in a single declaration</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AD7400" w:rsidRDefault="00AD7400" w:rsidP="00AD7400">
            <w:pPr>
              <w:widowControl w:val="0"/>
              <w:autoSpaceDE w:val="0"/>
              <w:autoSpaceDN w:val="0"/>
              <w:adjustRightInd w:val="0"/>
              <w:rPr>
                <w:rFonts w:cs="Calibri"/>
                <w:sz w:val="16"/>
                <w:szCs w:val="16"/>
              </w:rPr>
            </w:pPr>
            <w:r>
              <w:rPr>
                <w:rFonts w:cs="Calibri"/>
                <w:color w:val="000000"/>
                <w:sz w:val="16"/>
                <w:szCs w:val="16"/>
              </w:rPr>
              <w:t>Declaration</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AD7400" w:rsidRDefault="00AD7400" w:rsidP="00AD7400">
            <w:pPr>
              <w:widowControl w:val="0"/>
              <w:tabs>
                <w:tab w:val="center" w:pos="339"/>
              </w:tabs>
              <w:autoSpaceDE w:val="0"/>
              <w:autoSpaceDN w:val="0"/>
              <w:adjustRightInd w:val="0"/>
              <w:jc w:val="center"/>
              <w:rPr>
                <w:rFonts w:cs="Calibri"/>
                <w:sz w:val="16"/>
                <w:szCs w:val="16"/>
              </w:rPr>
            </w:pPr>
            <w:r>
              <w:rPr>
                <w:rFonts w:cs="Calibri"/>
                <w:color w:val="000000"/>
                <w:sz w:val="16"/>
                <w:szCs w:val="16"/>
              </w:rPr>
              <w:t>n..16,2</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AD7400" w:rsidRDefault="00AD7400" w:rsidP="00AD7400">
            <w:pPr>
              <w:widowControl w:val="0"/>
              <w:autoSpaceDE w:val="0"/>
              <w:autoSpaceDN w:val="0"/>
              <w:adjustRightInd w:val="0"/>
              <w:rPr>
                <w:rFonts w:cs="Calibri"/>
                <w:sz w:val="16"/>
                <w:szCs w:val="16"/>
              </w:rPr>
            </w:pPr>
          </w:p>
        </w:tc>
      </w:tr>
      <w:tr w:rsidR="00D152C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110</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Consignment value</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105CEA"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Amount declared for customs purposes of those goods in a</w:t>
            </w:r>
            <w:r>
              <w:rPr>
                <w:rFonts w:cs="Calibri"/>
                <w:color w:val="000000"/>
                <w:sz w:val="16"/>
                <w:szCs w:val="16"/>
                <w:lang w:val="en-US"/>
              </w:rPr>
              <w:t xml:space="preserve"> </w:t>
            </w:r>
            <w:r w:rsidRPr="000373DB">
              <w:rPr>
                <w:rFonts w:cs="Calibri"/>
                <w:color w:val="000000"/>
                <w:sz w:val="16"/>
                <w:szCs w:val="16"/>
                <w:lang w:val="en-US"/>
              </w:rPr>
              <w:t>consignment whether or not they are subject to the same</w:t>
            </w:r>
            <w:r>
              <w:rPr>
                <w:rFonts w:cs="Calibri"/>
                <w:color w:val="000000"/>
                <w:sz w:val="16"/>
                <w:szCs w:val="16"/>
                <w:lang w:val="en-US"/>
              </w:rPr>
              <w:t xml:space="preserve"> </w:t>
            </w:r>
            <w:r w:rsidRPr="000373DB">
              <w:rPr>
                <w:rFonts w:cs="Calibri"/>
                <w:color w:val="000000"/>
                <w:sz w:val="16"/>
                <w:szCs w:val="16"/>
                <w:lang w:val="en-US"/>
              </w:rPr>
              <w:t>customs procedure, tariff/statistical heading, country</w:t>
            </w:r>
            <w:r>
              <w:rPr>
                <w:rFonts w:cs="Calibri"/>
                <w:color w:val="000000"/>
                <w:sz w:val="16"/>
                <w:szCs w:val="16"/>
                <w:lang w:val="en-US"/>
              </w:rPr>
              <w:t xml:space="preserve"> </w:t>
            </w:r>
            <w:r w:rsidRPr="00105CEA">
              <w:rPr>
                <w:rFonts w:cs="Calibri"/>
                <w:color w:val="000000"/>
                <w:sz w:val="16"/>
                <w:szCs w:val="16"/>
                <w:lang w:val="en-US"/>
              </w:rPr>
              <w:t>information and duty regime</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Consignment</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n..16,2</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p>
        </w:tc>
      </w:tr>
      <w:tr w:rsidR="005A3731" w:rsidRPr="00D1403B"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5A3731" w:rsidRDefault="005A3731" w:rsidP="009907D9">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113</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5A3731" w:rsidRPr="0059342A" w:rsidRDefault="005A3731" w:rsidP="009907D9">
            <w:pPr>
              <w:widowControl w:val="0"/>
              <w:autoSpaceDE w:val="0"/>
              <w:autoSpaceDN w:val="0"/>
              <w:adjustRightInd w:val="0"/>
              <w:rPr>
                <w:rFonts w:cs="Calibri"/>
                <w:sz w:val="16"/>
                <w:szCs w:val="16"/>
                <w:lang w:val="en-US"/>
              </w:rPr>
            </w:pPr>
            <w:r w:rsidRPr="0059342A">
              <w:rPr>
                <w:rFonts w:cs="Calibri"/>
                <w:color w:val="000000"/>
                <w:sz w:val="16"/>
                <w:szCs w:val="16"/>
                <w:lang w:val="en-US"/>
              </w:rPr>
              <w:t>Duty/tax/fee type, coded</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5A3731" w:rsidRPr="0059342A" w:rsidRDefault="005A3731" w:rsidP="009907D9">
            <w:pPr>
              <w:widowControl w:val="0"/>
              <w:autoSpaceDE w:val="0"/>
              <w:autoSpaceDN w:val="0"/>
              <w:adjustRightInd w:val="0"/>
              <w:rPr>
                <w:rFonts w:cs="Calibri"/>
                <w:sz w:val="16"/>
                <w:szCs w:val="16"/>
                <w:lang w:val="en-US"/>
              </w:rPr>
            </w:pPr>
            <w:r w:rsidRPr="0059342A">
              <w:rPr>
                <w:rFonts w:cs="Calibri"/>
                <w:color w:val="000000"/>
                <w:sz w:val="16"/>
                <w:szCs w:val="16"/>
                <w:lang w:val="en-US"/>
              </w:rPr>
              <w:t>Code specifying a type of duty or tax applicable to</w:t>
            </w:r>
          </w:p>
          <w:p w:rsidR="005A3731" w:rsidRPr="0059342A" w:rsidRDefault="005A3731" w:rsidP="009907D9">
            <w:pPr>
              <w:widowControl w:val="0"/>
              <w:autoSpaceDE w:val="0"/>
              <w:autoSpaceDN w:val="0"/>
              <w:adjustRightInd w:val="0"/>
              <w:rPr>
                <w:rFonts w:cs="Calibri"/>
                <w:sz w:val="16"/>
                <w:szCs w:val="16"/>
                <w:lang w:val="en-US"/>
              </w:rPr>
            </w:pPr>
            <w:r w:rsidRPr="0059342A">
              <w:rPr>
                <w:rFonts w:cs="Calibri"/>
                <w:color w:val="000000"/>
                <w:sz w:val="16"/>
                <w:szCs w:val="16"/>
                <w:lang w:val="en-US"/>
              </w:rPr>
              <w:t>commodities or a type of tax or fee applicable to services</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5A3731" w:rsidRDefault="005A3731" w:rsidP="009907D9">
            <w:pPr>
              <w:widowControl w:val="0"/>
              <w:autoSpaceDE w:val="0"/>
              <w:autoSpaceDN w:val="0"/>
              <w:adjustRightInd w:val="0"/>
              <w:rPr>
                <w:rFonts w:cs="Calibri"/>
                <w:sz w:val="16"/>
                <w:szCs w:val="16"/>
              </w:rPr>
            </w:pPr>
            <w:r>
              <w:rPr>
                <w:rFonts w:cs="Calibri"/>
                <w:color w:val="000000"/>
                <w:sz w:val="16"/>
                <w:szCs w:val="16"/>
              </w:rPr>
              <w:t>DutyTaxFee</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5A3731" w:rsidRDefault="005A3731" w:rsidP="009907D9">
            <w:pPr>
              <w:widowControl w:val="0"/>
              <w:tabs>
                <w:tab w:val="center" w:pos="339"/>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5A3731" w:rsidRPr="0059342A" w:rsidRDefault="005A3731" w:rsidP="009907D9">
            <w:pPr>
              <w:widowControl w:val="0"/>
              <w:autoSpaceDE w:val="0"/>
              <w:autoSpaceDN w:val="0"/>
              <w:adjustRightInd w:val="0"/>
              <w:rPr>
                <w:rFonts w:cs="Calibri"/>
                <w:sz w:val="16"/>
                <w:szCs w:val="16"/>
                <w:lang w:val="en-US"/>
              </w:rPr>
            </w:pPr>
            <w:r w:rsidRPr="0059342A">
              <w:rPr>
                <w:rFonts w:cs="Calibri"/>
                <w:color w:val="000000"/>
                <w:sz w:val="16"/>
                <w:szCs w:val="16"/>
                <w:lang w:val="en-US"/>
              </w:rPr>
              <w:t>EDIFACT codes (5153) or User codes</w:t>
            </w:r>
          </w:p>
        </w:tc>
      </w:tr>
      <w:tr w:rsidR="005A3731"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5A3731" w:rsidRDefault="005A3731" w:rsidP="009907D9">
            <w:pPr>
              <w:widowControl w:val="0"/>
              <w:tabs>
                <w:tab w:val="center" w:pos="188"/>
              </w:tabs>
              <w:autoSpaceDE w:val="0"/>
              <w:autoSpaceDN w:val="0"/>
              <w:adjustRightInd w:val="0"/>
              <w:rPr>
                <w:rFonts w:cs="Calibri"/>
                <w:sz w:val="16"/>
                <w:szCs w:val="16"/>
              </w:rPr>
            </w:pPr>
            <w:r w:rsidRPr="009D33DB">
              <w:rPr>
                <w:rFonts w:cs="Calibri"/>
                <w:sz w:val="16"/>
                <w:szCs w:val="16"/>
                <w:lang w:val="en-US"/>
              </w:rPr>
              <w:tab/>
            </w:r>
            <w:r>
              <w:rPr>
                <w:rFonts w:cs="Calibri"/>
                <w:color w:val="000000"/>
                <w:sz w:val="16"/>
                <w:szCs w:val="16"/>
              </w:rPr>
              <w:t>119</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5A3731" w:rsidRDefault="005A3731" w:rsidP="009907D9">
            <w:pPr>
              <w:widowControl w:val="0"/>
              <w:autoSpaceDE w:val="0"/>
              <w:autoSpaceDN w:val="0"/>
              <w:adjustRightInd w:val="0"/>
              <w:rPr>
                <w:rFonts w:cs="Calibri"/>
                <w:sz w:val="16"/>
                <w:szCs w:val="16"/>
              </w:rPr>
            </w:pPr>
            <w:r>
              <w:rPr>
                <w:rFonts w:cs="Calibri"/>
                <w:color w:val="000000"/>
                <w:sz w:val="16"/>
                <w:szCs w:val="16"/>
              </w:rPr>
              <w:t>Number of Crew</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5A3731" w:rsidRPr="0059342A" w:rsidRDefault="005A3731" w:rsidP="009907D9">
            <w:pPr>
              <w:widowControl w:val="0"/>
              <w:autoSpaceDE w:val="0"/>
              <w:autoSpaceDN w:val="0"/>
              <w:adjustRightInd w:val="0"/>
              <w:rPr>
                <w:rFonts w:cs="Calibri"/>
                <w:sz w:val="16"/>
                <w:szCs w:val="16"/>
                <w:lang w:val="en-US"/>
              </w:rPr>
            </w:pPr>
            <w:r w:rsidRPr="0059342A">
              <w:rPr>
                <w:rFonts w:cs="Calibri"/>
                <w:color w:val="000000"/>
                <w:sz w:val="16"/>
                <w:szCs w:val="16"/>
                <w:lang w:val="en-US"/>
              </w:rPr>
              <w:t>Total number of the members of the crew, including the</w:t>
            </w:r>
          </w:p>
          <w:p w:rsidR="005A3731" w:rsidRPr="0059342A" w:rsidRDefault="005A3731" w:rsidP="009907D9">
            <w:pPr>
              <w:widowControl w:val="0"/>
              <w:autoSpaceDE w:val="0"/>
              <w:autoSpaceDN w:val="0"/>
              <w:adjustRightInd w:val="0"/>
              <w:rPr>
                <w:rFonts w:cs="Calibri"/>
                <w:sz w:val="16"/>
                <w:szCs w:val="16"/>
                <w:lang w:val="en-US"/>
              </w:rPr>
            </w:pPr>
            <w:r w:rsidRPr="0059342A">
              <w:rPr>
                <w:rFonts w:cs="Calibri"/>
                <w:color w:val="000000"/>
                <w:sz w:val="16"/>
                <w:szCs w:val="16"/>
                <w:lang w:val="en-US"/>
              </w:rPr>
              <w:t>captain/master, of a means of a transport</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5A3731" w:rsidRDefault="005A3731" w:rsidP="009907D9">
            <w:pPr>
              <w:widowControl w:val="0"/>
              <w:autoSpaceDE w:val="0"/>
              <w:autoSpaceDN w:val="0"/>
              <w:adjustRightInd w:val="0"/>
              <w:rPr>
                <w:rFonts w:cs="Calibri"/>
                <w:sz w:val="16"/>
                <w:szCs w:val="16"/>
              </w:rPr>
            </w:pPr>
            <w:r>
              <w:rPr>
                <w:rFonts w:cs="Calibri"/>
                <w:color w:val="000000"/>
                <w:sz w:val="16"/>
                <w:szCs w:val="16"/>
              </w:rPr>
              <w:t>BorderTransportMeans</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5A3731" w:rsidRDefault="005A3731" w:rsidP="009907D9">
            <w:pPr>
              <w:widowControl w:val="0"/>
              <w:tabs>
                <w:tab w:val="center" w:pos="339"/>
              </w:tabs>
              <w:autoSpaceDE w:val="0"/>
              <w:autoSpaceDN w:val="0"/>
              <w:adjustRightInd w:val="0"/>
              <w:rPr>
                <w:rFonts w:cs="Calibri"/>
                <w:sz w:val="16"/>
                <w:szCs w:val="16"/>
              </w:rPr>
            </w:pPr>
            <w:r>
              <w:rPr>
                <w:rFonts w:cs="Calibri"/>
                <w:sz w:val="16"/>
                <w:szCs w:val="16"/>
              </w:rPr>
              <w:tab/>
            </w:r>
            <w:r>
              <w:rPr>
                <w:rFonts w:cs="Calibri"/>
                <w:color w:val="000000"/>
                <w:sz w:val="16"/>
                <w:szCs w:val="16"/>
              </w:rPr>
              <w:t>n..4</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5A3731" w:rsidRDefault="005A3731" w:rsidP="009907D9">
            <w:pPr>
              <w:widowControl w:val="0"/>
              <w:autoSpaceDE w:val="0"/>
              <w:autoSpaceDN w:val="0"/>
              <w:adjustRightInd w:val="0"/>
              <w:rPr>
                <w:rFonts w:cs="Calibri"/>
                <w:sz w:val="16"/>
                <w:szCs w:val="16"/>
              </w:rPr>
            </w:pPr>
          </w:p>
        </w:tc>
      </w:tr>
      <w:tr w:rsidR="005A3731"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5A3731" w:rsidRDefault="005A3731" w:rsidP="009907D9">
            <w:pPr>
              <w:widowControl w:val="0"/>
              <w:tabs>
                <w:tab w:val="center" w:pos="188"/>
              </w:tabs>
              <w:autoSpaceDE w:val="0"/>
              <w:autoSpaceDN w:val="0"/>
              <w:adjustRightInd w:val="0"/>
              <w:rPr>
                <w:rFonts w:cs="Calibri"/>
                <w:sz w:val="16"/>
                <w:szCs w:val="16"/>
              </w:rPr>
            </w:pPr>
            <w:r w:rsidRPr="0059342A">
              <w:rPr>
                <w:rFonts w:cs="Calibri"/>
                <w:sz w:val="16"/>
                <w:szCs w:val="16"/>
                <w:lang w:val="en-US"/>
              </w:rPr>
              <w:lastRenderedPageBreak/>
              <w:tab/>
            </w:r>
            <w:r>
              <w:rPr>
                <w:rFonts w:cs="Calibri"/>
                <w:color w:val="000000"/>
                <w:sz w:val="16"/>
                <w:szCs w:val="16"/>
              </w:rPr>
              <w:t>120</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5A3731" w:rsidRDefault="005A3731" w:rsidP="009907D9">
            <w:pPr>
              <w:widowControl w:val="0"/>
              <w:autoSpaceDE w:val="0"/>
              <w:autoSpaceDN w:val="0"/>
              <w:adjustRightInd w:val="0"/>
              <w:rPr>
                <w:rFonts w:cs="Calibri"/>
                <w:sz w:val="16"/>
                <w:szCs w:val="16"/>
              </w:rPr>
            </w:pPr>
            <w:r>
              <w:rPr>
                <w:rFonts w:cs="Calibri"/>
                <w:color w:val="000000"/>
                <w:sz w:val="16"/>
                <w:szCs w:val="16"/>
              </w:rPr>
              <w:t>Duty/tax/fee assessed</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5A3731" w:rsidRPr="0059342A" w:rsidRDefault="005A3731" w:rsidP="009907D9">
            <w:pPr>
              <w:widowControl w:val="0"/>
              <w:autoSpaceDE w:val="0"/>
              <w:autoSpaceDN w:val="0"/>
              <w:adjustRightInd w:val="0"/>
              <w:rPr>
                <w:rFonts w:cs="Calibri"/>
                <w:sz w:val="16"/>
                <w:szCs w:val="16"/>
                <w:lang w:val="en-US"/>
              </w:rPr>
            </w:pPr>
            <w:r w:rsidRPr="0059342A">
              <w:rPr>
                <w:rFonts w:cs="Calibri"/>
                <w:color w:val="000000"/>
                <w:sz w:val="16"/>
                <w:szCs w:val="16"/>
                <w:lang w:val="en-US"/>
              </w:rPr>
              <w:t>Assessed amount of duty/tax/fee (includes all types of</w:t>
            </w:r>
          </w:p>
          <w:p w:rsidR="005A3731" w:rsidRPr="0059342A" w:rsidRDefault="005A3731" w:rsidP="009907D9">
            <w:pPr>
              <w:widowControl w:val="0"/>
              <w:autoSpaceDE w:val="0"/>
              <w:autoSpaceDN w:val="0"/>
              <w:adjustRightInd w:val="0"/>
              <w:rPr>
                <w:rFonts w:cs="Calibri"/>
                <w:sz w:val="16"/>
                <w:szCs w:val="16"/>
                <w:lang w:val="en-US"/>
              </w:rPr>
            </w:pPr>
            <w:r w:rsidRPr="0059342A">
              <w:rPr>
                <w:rFonts w:cs="Calibri"/>
                <w:color w:val="000000"/>
                <w:sz w:val="16"/>
                <w:szCs w:val="16"/>
                <w:lang w:val="en-US"/>
              </w:rPr>
              <w:t>charges and duties) due and amount of reduction (if</w:t>
            </w:r>
            <w:r>
              <w:rPr>
                <w:rFonts w:cs="Calibri"/>
                <w:color w:val="000000"/>
                <w:sz w:val="16"/>
                <w:szCs w:val="16"/>
                <w:lang w:val="en-US"/>
              </w:rPr>
              <w:t xml:space="preserve"> </w:t>
            </w:r>
            <w:r w:rsidRPr="0059342A">
              <w:rPr>
                <w:rFonts w:cs="Calibri"/>
                <w:color w:val="000000"/>
                <w:sz w:val="16"/>
                <w:szCs w:val="16"/>
                <w:lang w:val="en-US"/>
              </w:rPr>
              <w:t>applicable). Assessed per duty/tax/fee type by item and/or</w:t>
            </w:r>
          </w:p>
          <w:p w:rsidR="005A3731" w:rsidRPr="009D33DB" w:rsidRDefault="005A3731" w:rsidP="009907D9">
            <w:pPr>
              <w:widowControl w:val="0"/>
              <w:autoSpaceDE w:val="0"/>
              <w:autoSpaceDN w:val="0"/>
              <w:adjustRightInd w:val="0"/>
              <w:rPr>
                <w:rFonts w:cs="Calibri"/>
                <w:sz w:val="16"/>
                <w:szCs w:val="16"/>
                <w:lang w:val="en-US"/>
              </w:rPr>
            </w:pPr>
            <w:r w:rsidRPr="009D33DB">
              <w:rPr>
                <w:rFonts w:cs="Calibri"/>
                <w:color w:val="000000"/>
                <w:sz w:val="16"/>
                <w:szCs w:val="16"/>
                <w:lang w:val="en-US"/>
              </w:rPr>
              <w:t>declaration</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5A3731" w:rsidRDefault="005A3731" w:rsidP="009907D9">
            <w:pPr>
              <w:widowControl w:val="0"/>
              <w:autoSpaceDE w:val="0"/>
              <w:autoSpaceDN w:val="0"/>
              <w:adjustRightInd w:val="0"/>
              <w:rPr>
                <w:rFonts w:cs="Calibri"/>
                <w:sz w:val="16"/>
                <w:szCs w:val="16"/>
              </w:rPr>
            </w:pPr>
            <w:r>
              <w:rPr>
                <w:rFonts w:cs="Calibri"/>
                <w:color w:val="000000"/>
                <w:sz w:val="16"/>
                <w:szCs w:val="16"/>
              </w:rPr>
              <w:t>Payment</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5A3731" w:rsidRDefault="005A3731" w:rsidP="009907D9">
            <w:pPr>
              <w:widowControl w:val="0"/>
              <w:tabs>
                <w:tab w:val="center" w:pos="339"/>
              </w:tabs>
              <w:autoSpaceDE w:val="0"/>
              <w:autoSpaceDN w:val="0"/>
              <w:adjustRightInd w:val="0"/>
              <w:rPr>
                <w:rFonts w:cs="Calibri"/>
                <w:sz w:val="16"/>
                <w:szCs w:val="16"/>
              </w:rPr>
            </w:pPr>
            <w:r>
              <w:rPr>
                <w:rFonts w:cs="Calibri"/>
                <w:sz w:val="16"/>
                <w:szCs w:val="16"/>
              </w:rPr>
              <w:tab/>
            </w:r>
            <w:r>
              <w:rPr>
                <w:rFonts w:cs="Calibri"/>
                <w:color w:val="000000"/>
                <w:sz w:val="16"/>
                <w:szCs w:val="16"/>
              </w:rPr>
              <w:t>n..16,2</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5A3731" w:rsidRDefault="005A3731" w:rsidP="009907D9">
            <w:pPr>
              <w:widowControl w:val="0"/>
              <w:autoSpaceDE w:val="0"/>
              <w:autoSpaceDN w:val="0"/>
              <w:adjustRightInd w:val="0"/>
              <w:rPr>
                <w:rFonts w:cs="Calibri"/>
                <w:sz w:val="16"/>
                <w:szCs w:val="16"/>
              </w:rPr>
            </w:pPr>
          </w:p>
        </w:tc>
      </w:tr>
      <w:tr w:rsidR="00D152C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126</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Gross weight item level</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105CEA"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Weight of line item including packaging but excluding the</w:t>
            </w:r>
            <w:r>
              <w:rPr>
                <w:rFonts w:cs="Calibri"/>
                <w:color w:val="000000"/>
                <w:sz w:val="16"/>
                <w:szCs w:val="16"/>
                <w:lang w:val="en-US"/>
              </w:rPr>
              <w:t xml:space="preserve"> </w:t>
            </w:r>
            <w:r w:rsidRPr="00105CEA">
              <w:rPr>
                <w:rFonts w:cs="Calibri"/>
                <w:color w:val="000000"/>
                <w:sz w:val="16"/>
                <w:szCs w:val="16"/>
                <w:lang w:val="en-US"/>
              </w:rPr>
              <w:t>transport equipment</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GoodsMeasure</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n..11,3</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p>
        </w:tc>
      </w:tr>
      <w:tr w:rsidR="00D152C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131</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Total gross weight</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Weight (mass) of goods including packaging but excluding</w:t>
            </w:r>
            <w:r>
              <w:rPr>
                <w:rFonts w:cs="Calibri"/>
                <w:color w:val="000000"/>
                <w:sz w:val="16"/>
                <w:szCs w:val="16"/>
                <w:lang w:val="en-US"/>
              </w:rPr>
              <w:t xml:space="preserve"> </w:t>
            </w:r>
            <w:r w:rsidRPr="000373DB">
              <w:rPr>
                <w:rFonts w:cs="Calibri"/>
                <w:color w:val="000000"/>
                <w:sz w:val="16"/>
                <w:szCs w:val="16"/>
                <w:lang w:val="en-US"/>
              </w:rPr>
              <w:t>the carrier's equipment for a declaration</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Declaration</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n..11,3</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p>
        </w:tc>
      </w:tr>
      <w:tr w:rsidR="005A3731"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5A3731" w:rsidRDefault="005A3731" w:rsidP="009907D9">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132</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5A3731" w:rsidRDefault="005A3731" w:rsidP="009907D9">
            <w:pPr>
              <w:widowControl w:val="0"/>
              <w:autoSpaceDE w:val="0"/>
              <w:autoSpaceDN w:val="0"/>
              <w:adjustRightInd w:val="0"/>
              <w:rPr>
                <w:rFonts w:cs="Calibri"/>
                <w:sz w:val="16"/>
                <w:szCs w:val="16"/>
              </w:rPr>
            </w:pPr>
            <w:r>
              <w:rPr>
                <w:rFonts w:cs="Calibri"/>
                <w:color w:val="000000"/>
                <w:sz w:val="16"/>
                <w:szCs w:val="16"/>
              </w:rPr>
              <w:t>Gross Tonnage</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5A3731" w:rsidRPr="0059342A" w:rsidRDefault="005A3731" w:rsidP="009907D9">
            <w:pPr>
              <w:widowControl w:val="0"/>
              <w:autoSpaceDE w:val="0"/>
              <w:autoSpaceDN w:val="0"/>
              <w:adjustRightInd w:val="0"/>
              <w:rPr>
                <w:rFonts w:cs="Calibri"/>
                <w:sz w:val="16"/>
                <w:szCs w:val="16"/>
                <w:lang w:val="en-US"/>
              </w:rPr>
            </w:pPr>
            <w:r w:rsidRPr="0059342A">
              <w:rPr>
                <w:rFonts w:cs="Calibri"/>
                <w:color w:val="000000"/>
                <w:sz w:val="16"/>
                <w:szCs w:val="16"/>
                <w:lang w:val="en-US"/>
              </w:rPr>
              <w:t>The measure of the overall size of a ship determined in</w:t>
            </w:r>
          </w:p>
          <w:p w:rsidR="005A3731" w:rsidRPr="0059342A" w:rsidRDefault="005A3731" w:rsidP="009907D9">
            <w:pPr>
              <w:widowControl w:val="0"/>
              <w:autoSpaceDE w:val="0"/>
              <w:autoSpaceDN w:val="0"/>
              <w:adjustRightInd w:val="0"/>
              <w:rPr>
                <w:rFonts w:cs="Calibri"/>
                <w:sz w:val="16"/>
                <w:szCs w:val="16"/>
                <w:lang w:val="en-US"/>
              </w:rPr>
            </w:pPr>
            <w:r w:rsidRPr="0059342A">
              <w:rPr>
                <w:rFonts w:cs="Calibri"/>
                <w:color w:val="000000"/>
                <w:sz w:val="16"/>
                <w:szCs w:val="16"/>
                <w:lang w:val="en-US"/>
              </w:rPr>
              <w:t>accordance with the provisions of the International</w:t>
            </w:r>
          </w:p>
          <w:p w:rsidR="005A3731" w:rsidRPr="0059342A" w:rsidRDefault="005A3731" w:rsidP="009907D9">
            <w:pPr>
              <w:widowControl w:val="0"/>
              <w:autoSpaceDE w:val="0"/>
              <w:autoSpaceDN w:val="0"/>
              <w:adjustRightInd w:val="0"/>
              <w:rPr>
                <w:rFonts w:cs="Calibri"/>
                <w:sz w:val="16"/>
                <w:szCs w:val="16"/>
                <w:lang w:val="en-US"/>
              </w:rPr>
            </w:pPr>
            <w:r w:rsidRPr="0059342A">
              <w:rPr>
                <w:rFonts w:cs="Calibri"/>
                <w:color w:val="000000"/>
                <w:sz w:val="16"/>
                <w:szCs w:val="16"/>
                <w:lang w:val="en-US"/>
              </w:rPr>
              <w:t>Convention on Tonnage Measurement of Ships, 1969</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5A3731" w:rsidRDefault="005A3731" w:rsidP="009907D9">
            <w:pPr>
              <w:widowControl w:val="0"/>
              <w:autoSpaceDE w:val="0"/>
              <w:autoSpaceDN w:val="0"/>
              <w:adjustRightInd w:val="0"/>
              <w:rPr>
                <w:rFonts w:cs="Calibri"/>
                <w:sz w:val="16"/>
                <w:szCs w:val="16"/>
              </w:rPr>
            </w:pPr>
            <w:r>
              <w:rPr>
                <w:rFonts w:cs="Calibri"/>
                <w:color w:val="000000"/>
                <w:sz w:val="16"/>
                <w:szCs w:val="16"/>
              </w:rPr>
              <w:t>BorderTransportMeans</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5A3731" w:rsidRDefault="005A3731" w:rsidP="009907D9">
            <w:pPr>
              <w:widowControl w:val="0"/>
              <w:tabs>
                <w:tab w:val="center" w:pos="339"/>
              </w:tabs>
              <w:autoSpaceDE w:val="0"/>
              <w:autoSpaceDN w:val="0"/>
              <w:adjustRightInd w:val="0"/>
              <w:rPr>
                <w:rFonts w:cs="Calibri"/>
                <w:sz w:val="16"/>
                <w:szCs w:val="16"/>
              </w:rPr>
            </w:pPr>
            <w:r>
              <w:rPr>
                <w:rFonts w:cs="Calibri"/>
                <w:sz w:val="16"/>
                <w:szCs w:val="16"/>
              </w:rPr>
              <w:tab/>
            </w:r>
            <w:r>
              <w:rPr>
                <w:rFonts w:cs="Calibri"/>
                <w:color w:val="000000"/>
                <w:sz w:val="16"/>
                <w:szCs w:val="16"/>
              </w:rPr>
              <w:t>n..14,3</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5A3731" w:rsidRDefault="005A3731" w:rsidP="009907D9">
            <w:pPr>
              <w:widowControl w:val="0"/>
              <w:autoSpaceDE w:val="0"/>
              <w:autoSpaceDN w:val="0"/>
              <w:adjustRightInd w:val="0"/>
              <w:rPr>
                <w:rFonts w:cs="Calibri"/>
                <w:sz w:val="16"/>
                <w:szCs w:val="16"/>
              </w:rPr>
            </w:pPr>
          </w:p>
        </w:tc>
      </w:tr>
      <w:tr w:rsidR="005A3731"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5A3731" w:rsidRDefault="005A3731" w:rsidP="009907D9">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133</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5A3731" w:rsidRDefault="005A3731" w:rsidP="009907D9">
            <w:pPr>
              <w:widowControl w:val="0"/>
              <w:autoSpaceDE w:val="0"/>
              <w:autoSpaceDN w:val="0"/>
              <w:adjustRightInd w:val="0"/>
              <w:rPr>
                <w:rFonts w:cs="Calibri"/>
                <w:sz w:val="16"/>
                <w:szCs w:val="16"/>
              </w:rPr>
            </w:pPr>
            <w:r>
              <w:rPr>
                <w:rFonts w:cs="Calibri"/>
                <w:color w:val="000000"/>
                <w:sz w:val="16"/>
                <w:szCs w:val="16"/>
              </w:rPr>
              <w:t>Net tonnage</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5A3731" w:rsidRPr="0059342A" w:rsidRDefault="005A3731" w:rsidP="009907D9">
            <w:pPr>
              <w:widowControl w:val="0"/>
              <w:autoSpaceDE w:val="0"/>
              <w:autoSpaceDN w:val="0"/>
              <w:adjustRightInd w:val="0"/>
              <w:rPr>
                <w:rFonts w:cs="Calibri"/>
                <w:sz w:val="16"/>
                <w:szCs w:val="16"/>
                <w:lang w:val="en-US"/>
              </w:rPr>
            </w:pPr>
            <w:r w:rsidRPr="0059342A">
              <w:rPr>
                <w:rFonts w:cs="Calibri"/>
                <w:color w:val="000000"/>
                <w:sz w:val="16"/>
                <w:szCs w:val="16"/>
                <w:lang w:val="en-US"/>
              </w:rPr>
              <w:t>The measure of the useful capacity of a ship determined in</w:t>
            </w:r>
          </w:p>
          <w:p w:rsidR="005A3731" w:rsidRPr="0059342A" w:rsidRDefault="005A3731" w:rsidP="009907D9">
            <w:pPr>
              <w:widowControl w:val="0"/>
              <w:autoSpaceDE w:val="0"/>
              <w:autoSpaceDN w:val="0"/>
              <w:adjustRightInd w:val="0"/>
              <w:rPr>
                <w:rFonts w:cs="Calibri"/>
                <w:sz w:val="16"/>
                <w:szCs w:val="16"/>
                <w:lang w:val="en-US"/>
              </w:rPr>
            </w:pPr>
            <w:r w:rsidRPr="0059342A">
              <w:rPr>
                <w:rFonts w:cs="Calibri"/>
                <w:color w:val="000000"/>
                <w:sz w:val="16"/>
                <w:szCs w:val="16"/>
                <w:lang w:val="en-US"/>
              </w:rPr>
              <w:t>accordance with the provisions of International Convention</w:t>
            </w:r>
          </w:p>
          <w:p w:rsidR="005A3731" w:rsidRPr="0059342A" w:rsidRDefault="005A3731" w:rsidP="009907D9">
            <w:pPr>
              <w:widowControl w:val="0"/>
              <w:autoSpaceDE w:val="0"/>
              <w:autoSpaceDN w:val="0"/>
              <w:adjustRightInd w:val="0"/>
              <w:rPr>
                <w:rFonts w:cs="Calibri"/>
                <w:sz w:val="16"/>
                <w:szCs w:val="16"/>
                <w:lang w:val="en-US"/>
              </w:rPr>
            </w:pPr>
            <w:r w:rsidRPr="0059342A">
              <w:rPr>
                <w:rFonts w:cs="Calibri"/>
                <w:color w:val="000000"/>
                <w:sz w:val="16"/>
                <w:szCs w:val="16"/>
                <w:lang w:val="en-US"/>
              </w:rPr>
              <w:t>on Tonnage Measurem ents of Ships, 1969</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5A3731" w:rsidRDefault="005A3731" w:rsidP="009907D9">
            <w:pPr>
              <w:widowControl w:val="0"/>
              <w:autoSpaceDE w:val="0"/>
              <w:autoSpaceDN w:val="0"/>
              <w:adjustRightInd w:val="0"/>
              <w:rPr>
                <w:rFonts w:cs="Calibri"/>
                <w:sz w:val="16"/>
                <w:szCs w:val="16"/>
              </w:rPr>
            </w:pPr>
            <w:r>
              <w:rPr>
                <w:rFonts w:cs="Calibri"/>
                <w:color w:val="000000"/>
                <w:sz w:val="16"/>
                <w:szCs w:val="16"/>
              </w:rPr>
              <w:t>BorderTransportMeans</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5A3731" w:rsidRDefault="005A3731" w:rsidP="009907D9">
            <w:pPr>
              <w:widowControl w:val="0"/>
              <w:tabs>
                <w:tab w:val="center" w:pos="339"/>
              </w:tabs>
              <w:autoSpaceDE w:val="0"/>
              <w:autoSpaceDN w:val="0"/>
              <w:adjustRightInd w:val="0"/>
              <w:rPr>
                <w:rFonts w:cs="Calibri"/>
                <w:sz w:val="16"/>
                <w:szCs w:val="16"/>
              </w:rPr>
            </w:pPr>
            <w:r>
              <w:rPr>
                <w:rFonts w:cs="Calibri"/>
                <w:sz w:val="16"/>
                <w:szCs w:val="16"/>
              </w:rPr>
              <w:tab/>
            </w:r>
            <w:r>
              <w:rPr>
                <w:rFonts w:cs="Calibri"/>
                <w:color w:val="000000"/>
                <w:sz w:val="16"/>
                <w:szCs w:val="16"/>
              </w:rPr>
              <w:t>n..14,3</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5A3731" w:rsidRDefault="005A3731" w:rsidP="009907D9">
            <w:pPr>
              <w:widowControl w:val="0"/>
              <w:autoSpaceDE w:val="0"/>
              <w:autoSpaceDN w:val="0"/>
              <w:adjustRightInd w:val="0"/>
              <w:rPr>
                <w:rFonts w:cs="Calibri"/>
                <w:sz w:val="16"/>
                <w:szCs w:val="16"/>
              </w:rPr>
            </w:pPr>
          </w:p>
        </w:tc>
      </w:tr>
      <w:tr w:rsidR="00D152C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134</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Cube</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Measurement normally arrived at by multiplying the</w:t>
            </w:r>
          </w:p>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maximum length, width and height of pieces no package or</w:t>
            </w:r>
            <w:r>
              <w:rPr>
                <w:rFonts w:cs="Calibri"/>
                <w:color w:val="000000"/>
                <w:sz w:val="16"/>
                <w:szCs w:val="16"/>
                <w:lang w:val="en-US"/>
              </w:rPr>
              <w:t xml:space="preserve"> </w:t>
            </w:r>
            <w:r w:rsidRPr="000373DB">
              <w:rPr>
                <w:rFonts w:cs="Calibri"/>
                <w:color w:val="000000"/>
                <w:sz w:val="16"/>
                <w:szCs w:val="16"/>
                <w:lang w:val="en-US"/>
              </w:rPr>
              <w:t>transport equipment. Also known as cube</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Consignment</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an..10</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p>
        </w:tc>
      </w:tr>
      <w:tr w:rsidR="00D152C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138</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Brief cargo description</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Plain language description of the cargo of a means of</w:t>
            </w:r>
          </w:p>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transport, in general terms only</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Commodity</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an..256</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p>
        </w:tc>
      </w:tr>
      <w:tr w:rsidR="005A3731"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5A3731" w:rsidRDefault="005A3731" w:rsidP="009907D9">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140</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5A3731" w:rsidRDefault="005A3731" w:rsidP="009907D9">
            <w:pPr>
              <w:widowControl w:val="0"/>
              <w:autoSpaceDE w:val="0"/>
              <w:autoSpaceDN w:val="0"/>
              <w:adjustRightInd w:val="0"/>
              <w:rPr>
                <w:rFonts w:cs="Calibri"/>
                <w:sz w:val="16"/>
                <w:szCs w:val="16"/>
              </w:rPr>
            </w:pPr>
            <w:r>
              <w:rPr>
                <w:rFonts w:cs="Calibri"/>
                <w:color w:val="000000"/>
                <w:sz w:val="16"/>
                <w:szCs w:val="16"/>
              </w:rPr>
              <w:t>Number of Passengers</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5A3731" w:rsidRPr="0059342A" w:rsidRDefault="005A3731" w:rsidP="009907D9">
            <w:pPr>
              <w:widowControl w:val="0"/>
              <w:autoSpaceDE w:val="0"/>
              <w:autoSpaceDN w:val="0"/>
              <w:adjustRightInd w:val="0"/>
              <w:rPr>
                <w:rFonts w:cs="Calibri"/>
                <w:sz w:val="16"/>
                <w:szCs w:val="16"/>
                <w:lang w:val="en-US"/>
              </w:rPr>
            </w:pPr>
            <w:r w:rsidRPr="0059342A">
              <w:rPr>
                <w:rFonts w:cs="Calibri"/>
                <w:color w:val="000000"/>
                <w:sz w:val="16"/>
                <w:szCs w:val="16"/>
                <w:lang w:val="en-US"/>
              </w:rPr>
              <w:t>Total number of the passengers on board, embarking, or</w:t>
            </w:r>
          </w:p>
          <w:p w:rsidR="005A3731" w:rsidRPr="0059342A" w:rsidRDefault="005A3731" w:rsidP="009907D9">
            <w:pPr>
              <w:widowControl w:val="0"/>
              <w:autoSpaceDE w:val="0"/>
              <w:autoSpaceDN w:val="0"/>
              <w:adjustRightInd w:val="0"/>
              <w:rPr>
                <w:rFonts w:cs="Calibri"/>
                <w:sz w:val="16"/>
                <w:szCs w:val="16"/>
                <w:lang w:val="en-US"/>
              </w:rPr>
            </w:pPr>
            <w:r w:rsidRPr="0059342A">
              <w:rPr>
                <w:rFonts w:cs="Calibri"/>
                <w:color w:val="000000"/>
                <w:sz w:val="16"/>
                <w:szCs w:val="16"/>
                <w:lang w:val="en-US"/>
              </w:rPr>
              <w:t>disembarking a means of</w:t>
            </w:r>
            <w:r>
              <w:rPr>
                <w:rFonts w:cs="Calibri"/>
                <w:color w:val="000000"/>
                <w:sz w:val="16"/>
                <w:szCs w:val="16"/>
                <w:lang w:val="en-US"/>
              </w:rPr>
              <w:t xml:space="preserve"> </w:t>
            </w:r>
            <w:r w:rsidRPr="0059342A">
              <w:rPr>
                <w:rFonts w:cs="Calibri"/>
                <w:color w:val="000000"/>
                <w:sz w:val="16"/>
                <w:szCs w:val="16"/>
                <w:lang w:val="en-US"/>
              </w:rPr>
              <w:t>transport</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5A3731" w:rsidRDefault="005A3731" w:rsidP="009907D9">
            <w:pPr>
              <w:widowControl w:val="0"/>
              <w:autoSpaceDE w:val="0"/>
              <w:autoSpaceDN w:val="0"/>
              <w:adjustRightInd w:val="0"/>
              <w:rPr>
                <w:rFonts w:cs="Calibri"/>
                <w:sz w:val="16"/>
                <w:szCs w:val="16"/>
              </w:rPr>
            </w:pPr>
            <w:r>
              <w:rPr>
                <w:rFonts w:cs="Calibri"/>
                <w:color w:val="000000"/>
                <w:sz w:val="16"/>
                <w:szCs w:val="16"/>
              </w:rPr>
              <w:t>BorderTransportMeans</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5A3731" w:rsidRDefault="005A3731" w:rsidP="009907D9">
            <w:pPr>
              <w:widowControl w:val="0"/>
              <w:tabs>
                <w:tab w:val="center" w:pos="339"/>
              </w:tabs>
              <w:autoSpaceDE w:val="0"/>
              <w:autoSpaceDN w:val="0"/>
              <w:adjustRightInd w:val="0"/>
              <w:rPr>
                <w:rFonts w:cs="Calibri"/>
                <w:sz w:val="16"/>
                <w:szCs w:val="16"/>
              </w:rPr>
            </w:pPr>
            <w:r>
              <w:rPr>
                <w:rFonts w:cs="Calibri"/>
                <w:sz w:val="16"/>
                <w:szCs w:val="16"/>
              </w:rPr>
              <w:tab/>
            </w:r>
            <w:r>
              <w:rPr>
                <w:rFonts w:cs="Calibri"/>
                <w:color w:val="000000"/>
                <w:sz w:val="16"/>
                <w:szCs w:val="16"/>
              </w:rPr>
              <w:t>n..4</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5A3731" w:rsidRDefault="005A3731" w:rsidP="009907D9">
            <w:pPr>
              <w:widowControl w:val="0"/>
              <w:autoSpaceDE w:val="0"/>
              <w:autoSpaceDN w:val="0"/>
              <w:adjustRightInd w:val="0"/>
              <w:rPr>
                <w:rFonts w:cs="Calibri"/>
                <w:sz w:val="16"/>
                <w:szCs w:val="16"/>
              </w:rPr>
            </w:pPr>
          </w:p>
        </w:tc>
      </w:tr>
      <w:tr w:rsidR="00D152CE" w:rsidRPr="00D1403B"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141</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Type of packages identification, coded</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Code specifying the type of package of an item</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Packaging</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an..2</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Pr="006B5980" w:rsidRDefault="00D152CE" w:rsidP="00D152CE">
            <w:pPr>
              <w:widowControl w:val="0"/>
              <w:autoSpaceDE w:val="0"/>
              <w:autoSpaceDN w:val="0"/>
              <w:adjustRightInd w:val="0"/>
              <w:rPr>
                <w:rFonts w:cs="Calibri"/>
                <w:sz w:val="16"/>
                <w:szCs w:val="16"/>
                <w:lang w:val="fr-FR"/>
              </w:rPr>
            </w:pPr>
            <w:r w:rsidRPr="006B5980">
              <w:rPr>
                <w:rFonts w:cs="Calibri"/>
                <w:color w:val="000000"/>
                <w:sz w:val="16"/>
                <w:szCs w:val="16"/>
                <w:lang w:val="fr-FR"/>
              </w:rPr>
              <w:t>EDIFACT codes (7065) = UN/ECE Recommendation 21 Annex VI</w:t>
            </w:r>
          </w:p>
        </w:tc>
      </w:tr>
      <w:tr w:rsidR="00D152C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sidRPr="006B5980">
              <w:rPr>
                <w:rFonts w:cs="Calibri"/>
                <w:sz w:val="16"/>
                <w:szCs w:val="16"/>
                <w:lang w:val="fr-FR"/>
              </w:rPr>
              <w:tab/>
            </w:r>
            <w:r>
              <w:rPr>
                <w:rFonts w:cs="Calibri"/>
                <w:color w:val="000000"/>
                <w:sz w:val="16"/>
                <w:szCs w:val="16"/>
              </w:rPr>
              <w:t>142</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Shipping marks</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Free form description of the marks and numbers on a</w:t>
            </w:r>
          </w:p>
          <w:p w:rsidR="00D152CE" w:rsidRDefault="00D152CE" w:rsidP="00D152CE">
            <w:pPr>
              <w:widowControl w:val="0"/>
              <w:autoSpaceDE w:val="0"/>
              <w:autoSpaceDN w:val="0"/>
              <w:adjustRightInd w:val="0"/>
              <w:rPr>
                <w:rFonts w:cs="Calibri"/>
                <w:sz w:val="16"/>
                <w:szCs w:val="16"/>
              </w:rPr>
            </w:pPr>
            <w:r>
              <w:rPr>
                <w:rFonts w:cs="Calibri"/>
                <w:color w:val="000000"/>
                <w:sz w:val="16"/>
                <w:szCs w:val="16"/>
              </w:rPr>
              <w:t>transport unit or package</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Packaging</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an..512</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UN/ECE Recommendation 15</w:t>
            </w:r>
          </w:p>
        </w:tc>
      </w:tr>
      <w:tr w:rsidR="00D152C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144</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Number of packages</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Number of individual items packaged in such a way that they</w:t>
            </w:r>
            <w:r>
              <w:rPr>
                <w:rFonts w:cs="Calibri"/>
                <w:color w:val="000000"/>
                <w:sz w:val="16"/>
                <w:szCs w:val="16"/>
                <w:lang w:val="en-US"/>
              </w:rPr>
              <w:t xml:space="preserve"> </w:t>
            </w:r>
            <w:r w:rsidRPr="000373DB">
              <w:rPr>
                <w:rFonts w:cs="Calibri"/>
                <w:color w:val="000000"/>
                <w:sz w:val="16"/>
                <w:szCs w:val="16"/>
                <w:lang w:val="en-US"/>
              </w:rPr>
              <w:t>cannot be divided without first undoing the packing</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Packaging</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n..8</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p>
        </w:tc>
      </w:tr>
      <w:tr w:rsidR="00D152CE" w:rsidRPr="00D1403B"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145</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Commodity Classification</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The non-commercial categorization of a commodity by a</w:t>
            </w:r>
          </w:p>
          <w:p w:rsidR="00D152CE" w:rsidRDefault="00D152CE" w:rsidP="00D152CE">
            <w:pPr>
              <w:widowControl w:val="0"/>
              <w:autoSpaceDE w:val="0"/>
              <w:autoSpaceDN w:val="0"/>
              <w:adjustRightInd w:val="0"/>
              <w:rPr>
                <w:rFonts w:cs="Calibri"/>
                <w:sz w:val="16"/>
                <w:szCs w:val="16"/>
              </w:rPr>
            </w:pPr>
            <w:r>
              <w:rPr>
                <w:rFonts w:cs="Calibri"/>
                <w:color w:val="000000"/>
                <w:sz w:val="16"/>
                <w:szCs w:val="16"/>
              </w:rPr>
              <w:t>standard-setting organization</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Classification</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an..18</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First 6 digits must be the HS code</w:t>
            </w:r>
          </w:p>
        </w:tc>
      </w:tr>
      <w:tr w:rsidR="00D152CE" w:rsidTr="000644FA">
        <w:trPr>
          <w:cantSplit/>
          <w:trHeight w:val="408"/>
        </w:trPr>
        <w:tc>
          <w:tcPr>
            <w:tcW w:w="436" w:type="dxa"/>
            <w:gridSpan w:val="2"/>
            <w:tcBorders>
              <w:top w:val="nil"/>
              <w:left w:val="nil"/>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sidRPr="000373DB">
              <w:rPr>
                <w:rFonts w:cs="Calibri"/>
                <w:sz w:val="16"/>
                <w:szCs w:val="16"/>
                <w:lang w:val="en-US"/>
              </w:rPr>
              <w:tab/>
            </w:r>
            <w:r>
              <w:rPr>
                <w:rFonts w:cs="Calibri"/>
                <w:color w:val="000000"/>
                <w:sz w:val="16"/>
                <w:szCs w:val="16"/>
              </w:rPr>
              <w:t>146</w:t>
            </w:r>
          </w:p>
        </w:tc>
        <w:tc>
          <w:tcPr>
            <w:tcW w:w="2850" w:type="dxa"/>
            <w:gridSpan w:val="2"/>
            <w:tcBorders>
              <w:top w:val="dotted" w:sz="6" w:space="0" w:color="C0C0C0"/>
              <w:left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Total number of packages</w:t>
            </w:r>
          </w:p>
        </w:tc>
        <w:tc>
          <w:tcPr>
            <w:tcW w:w="4016" w:type="dxa"/>
            <w:gridSpan w:val="2"/>
            <w:tcBorders>
              <w:top w:val="dotted" w:sz="6" w:space="0" w:color="C0C0C0"/>
              <w:left w:val="nil"/>
              <w:right w:val="dotted" w:sz="6" w:space="0" w:color="C0C0C0"/>
            </w:tcBorders>
            <w:shd w:val="clear" w:color="auto" w:fill="auto"/>
            <w:tcMar>
              <w:left w:w="28" w:type="dxa"/>
              <w:right w:w="28" w:type="dxa"/>
            </w:tcMar>
          </w:tcPr>
          <w:p w:rsidR="00D152CE" w:rsidRPr="00105CEA"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Count of total number of packages of the entire declaration/</w:t>
            </w:r>
            <w:r w:rsidRPr="00105CEA">
              <w:rPr>
                <w:rFonts w:cs="Calibri"/>
                <w:color w:val="000000"/>
                <w:sz w:val="16"/>
                <w:szCs w:val="16"/>
                <w:lang w:val="en-US"/>
              </w:rPr>
              <w:t>consignment</w:t>
            </w:r>
          </w:p>
        </w:tc>
        <w:tc>
          <w:tcPr>
            <w:tcW w:w="2211" w:type="dxa"/>
            <w:tcBorders>
              <w:top w:val="dotted" w:sz="6" w:space="0" w:color="C0C0C0"/>
              <w:left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Consignment</w:t>
            </w:r>
          </w:p>
          <w:p w:rsidR="00D152CE" w:rsidRDefault="00D152CE" w:rsidP="00D152CE">
            <w:pPr>
              <w:widowControl w:val="0"/>
              <w:autoSpaceDE w:val="0"/>
              <w:autoSpaceDN w:val="0"/>
              <w:adjustRightInd w:val="0"/>
              <w:rPr>
                <w:rFonts w:cs="Calibri"/>
                <w:sz w:val="16"/>
                <w:szCs w:val="16"/>
              </w:rPr>
            </w:pPr>
            <w:r>
              <w:rPr>
                <w:rFonts w:cs="Calibri"/>
                <w:color w:val="000000"/>
                <w:sz w:val="16"/>
                <w:szCs w:val="16"/>
              </w:rPr>
              <w:t>Declaration</w:t>
            </w:r>
          </w:p>
        </w:tc>
        <w:tc>
          <w:tcPr>
            <w:tcW w:w="721" w:type="dxa"/>
            <w:gridSpan w:val="2"/>
            <w:tcBorders>
              <w:top w:val="dotted" w:sz="6" w:space="0" w:color="C0C0C0"/>
              <w:left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n..8</w:t>
            </w:r>
          </w:p>
        </w:tc>
        <w:tc>
          <w:tcPr>
            <w:tcW w:w="3828" w:type="dxa"/>
            <w:tcBorders>
              <w:top w:val="dotted" w:sz="6" w:space="0" w:color="C0C0C0"/>
              <w:left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p>
        </w:tc>
      </w:tr>
      <w:tr w:rsidR="00D152C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147</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Identity number</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Numbers or characters used to identity an object, for</w:t>
            </w:r>
            <w:r>
              <w:rPr>
                <w:rFonts w:cs="Calibri"/>
                <w:color w:val="000000"/>
                <w:sz w:val="16"/>
                <w:szCs w:val="16"/>
                <w:lang w:val="en-US"/>
              </w:rPr>
              <w:t xml:space="preserve"> </w:t>
            </w:r>
            <w:r w:rsidRPr="000373DB">
              <w:rPr>
                <w:rFonts w:cs="Calibri"/>
                <w:color w:val="000000"/>
                <w:sz w:val="16"/>
                <w:szCs w:val="16"/>
                <w:lang w:val="en-US"/>
              </w:rPr>
              <w:t>example the unique number affixed by the manufacturer to</w:t>
            </w:r>
            <w:r>
              <w:rPr>
                <w:rFonts w:cs="Calibri"/>
                <w:color w:val="000000"/>
                <w:sz w:val="16"/>
                <w:szCs w:val="16"/>
                <w:lang w:val="en-US"/>
              </w:rPr>
              <w:t xml:space="preserve"> </w:t>
            </w:r>
            <w:r w:rsidRPr="000373DB">
              <w:rPr>
                <w:rFonts w:cs="Calibri"/>
                <w:color w:val="000000"/>
                <w:sz w:val="16"/>
                <w:szCs w:val="16"/>
                <w:lang w:val="en-US"/>
              </w:rPr>
              <w:t>a product for identification purposes</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Commodity</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an..25</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p>
        </w:tc>
      </w:tr>
      <w:tr w:rsidR="005A3731"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5A3731" w:rsidRDefault="005A3731" w:rsidP="009907D9">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148</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5A3731" w:rsidRDefault="005A3731" w:rsidP="009907D9">
            <w:pPr>
              <w:widowControl w:val="0"/>
              <w:autoSpaceDE w:val="0"/>
              <w:autoSpaceDN w:val="0"/>
              <w:adjustRightInd w:val="0"/>
              <w:rPr>
                <w:rFonts w:cs="Calibri"/>
                <w:sz w:val="16"/>
                <w:szCs w:val="16"/>
              </w:rPr>
            </w:pPr>
            <w:r>
              <w:rPr>
                <w:rFonts w:cs="Calibri"/>
                <w:color w:val="000000"/>
                <w:sz w:val="16"/>
                <w:szCs w:val="16"/>
              </w:rPr>
              <w:t>Purpose of call, code</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5A3731" w:rsidRPr="0059342A" w:rsidRDefault="005A3731" w:rsidP="009907D9">
            <w:pPr>
              <w:widowControl w:val="0"/>
              <w:autoSpaceDE w:val="0"/>
              <w:autoSpaceDN w:val="0"/>
              <w:adjustRightInd w:val="0"/>
              <w:rPr>
                <w:rFonts w:cs="Calibri"/>
                <w:sz w:val="16"/>
                <w:szCs w:val="16"/>
                <w:lang w:val="en-US"/>
              </w:rPr>
            </w:pPr>
            <w:r w:rsidRPr="0059342A">
              <w:rPr>
                <w:rFonts w:cs="Calibri"/>
                <w:color w:val="000000"/>
                <w:sz w:val="16"/>
                <w:szCs w:val="16"/>
                <w:lang w:val="en-US"/>
              </w:rPr>
              <w:t>Code specifying the purpose of the conveyance call</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5A3731" w:rsidRDefault="005A3731" w:rsidP="009907D9">
            <w:pPr>
              <w:widowControl w:val="0"/>
              <w:autoSpaceDE w:val="0"/>
              <w:autoSpaceDN w:val="0"/>
              <w:adjustRightInd w:val="0"/>
              <w:rPr>
                <w:rFonts w:cs="Calibri"/>
                <w:sz w:val="16"/>
                <w:szCs w:val="16"/>
              </w:rPr>
            </w:pPr>
            <w:r>
              <w:rPr>
                <w:rFonts w:cs="Calibri"/>
                <w:color w:val="000000"/>
                <w:sz w:val="16"/>
                <w:szCs w:val="16"/>
              </w:rPr>
              <w:t>BorderTransportMeans</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5A3731" w:rsidRDefault="005A3731" w:rsidP="009907D9">
            <w:pPr>
              <w:widowControl w:val="0"/>
              <w:tabs>
                <w:tab w:val="center" w:pos="339"/>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5A3731" w:rsidRDefault="005A3731" w:rsidP="009907D9">
            <w:pPr>
              <w:widowControl w:val="0"/>
              <w:autoSpaceDE w:val="0"/>
              <w:autoSpaceDN w:val="0"/>
              <w:adjustRightInd w:val="0"/>
              <w:rPr>
                <w:rFonts w:cs="Calibri"/>
                <w:sz w:val="16"/>
                <w:szCs w:val="16"/>
              </w:rPr>
            </w:pPr>
            <w:r>
              <w:rPr>
                <w:rFonts w:cs="Calibri"/>
                <w:color w:val="000000"/>
                <w:sz w:val="16"/>
                <w:szCs w:val="16"/>
              </w:rPr>
              <w:t>EDIFACT codes (8025)</w:t>
            </w:r>
          </w:p>
        </w:tc>
      </w:tr>
      <w:tr w:rsidR="00D152C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149</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Conveyance reference number</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To identify a journey of a means of transport, for example</w:t>
            </w:r>
            <w:r>
              <w:rPr>
                <w:rFonts w:cs="Calibri"/>
                <w:color w:val="000000"/>
                <w:sz w:val="16"/>
                <w:szCs w:val="16"/>
                <w:lang w:val="en-US"/>
              </w:rPr>
              <w:t xml:space="preserve"> </w:t>
            </w:r>
            <w:r w:rsidRPr="000373DB">
              <w:rPr>
                <w:rFonts w:cs="Calibri"/>
                <w:color w:val="000000"/>
                <w:sz w:val="16"/>
                <w:szCs w:val="16"/>
                <w:lang w:val="en-US"/>
              </w:rPr>
              <w:t>voyage number, flight number, trip number</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BorderTransportMeans</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an..17</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p>
        </w:tc>
      </w:tr>
      <w:tr w:rsidR="005A3731"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5A3731" w:rsidRDefault="005A3731" w:rsidP="009907D9">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150</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5A3731" w:rsidRDefault="005A3731" w:rsidP="009907D9">
            <w:pPr>
              <w:widowControl w:val="0"/>
              <w:autoSpaceDE w:val="0"/>
              <w:autoSpaceDN w:val="0"/>
              <w:adjustRightInd w:val="0"/>
              <w:rPr>
                <w:rFonts w:cs="Calibri"/>
                <w:sz w:val="16"/>
                <w:szCs w:val="16"/>
              </w:rPr>
            </w:pPr>
            <w:r>
              <w:rPr>
                <w:rFonts w:cs="Calibri"/>
                <w:color w:val="000000"/>
                <w:sz w:val="16"/>
                <w:szCs w:val="16"/>
              </w:rPr>
              <w:t>Number of containers</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5A3731" w:rsidRPr="0059342A" w:rsidRDefault="005A3731" w:rsidP="009907D9">
            <w:pPr>
              <w:widowControl w:val="0"/>
              <w:autoSpaceDE w:val="0"/>
              <w:autoSpaceDN w:val="0"/>
              <w:adjustRightInd w:val="0"/>
              <w:rPr>
                <w:rFonts w:cs="Calibri"/>
                <w:sz w:val="16"/>
                <w:szCs w:val="16"/>
                <w:lang w:val="en-US"/>
              </w:rPr>
            </w:pPr>
            <w:r w:rsidRPr="0059342A">
              <w:rPr>
                <w:rFonts w:cs="Calibri"/>
                <w:color w:val="000000"/>
                <w:sz w:val="16"/>
                <w:szCs w:val="16"/>
                <w:lang w:val="en-US"/>
              </w:rPr>
              <w:t>Total number of freight containers or similar unit load</w:t>
            </w:r>
          </w:p>
          <w:p w:rsidR="005A3731" w:rsidRDefault="005A3731" w:rsidP="009907D9">
            <w:pPr>
              <w:widowControl w:val="0"/>
              <w:autoSpaceDE w:val="0"/>
              <w:autoSpaceDN w:val="0"/>
              <w:adjustRightInd w:val="0"/>
              <w:rPr>
                <w:rFonts w:cs="Calibri"/>
                <w:sz w:val="16"/>
                <w:szCs w:val="16"/>
              </w:rPr>
            </w:pPr>
            <w:r>
              <w:rPr>
                <w:rFonts w:cs="Calibri"/>
                <w:color w:val="000000"/>
                <w:sz w:val="16"/>
                <w:szCs w:val="16"/>
              </w:rPr>
              <w:t>Devices</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5A3731" w:rsidRDefault="005A3731" w:rsidP="009907D9">
            <w:pPr>
              <w:widowControl w:val="0"/>
              <w:autoSpaceDE w:val="0"/>
              <w:autoSpaceDN w:val="0"/>
              <w:adjustRightInd w:val="0"/>
              <w:rPr>
                <w:rFonts w:cs="Calibri"/>
                <w:sz w:val="16"/>
                <w:szCs w:val="16"/>
              </w:rPr>
            </w:pPr>
            <w:r>
              <w:rPr>
                <w:rFonts w:cs="Calibri"/>
                <w:color w:val="000000"/>
                <w:sz w:val="16"/>
                <w:szCs w:val="16"/>
              </w:rPr>
              <w:t>BorderTransportMeans</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5A3731" w:rsidRDefault="005A3731" w:rsidP="009907D9">
            <w:pPr>
              <w:widowControl w:val="0"/>
              <w:tabs>
                <w:tab w:val="center" w:pos="339"/>
              </w:tabs>
              <w:autoSpaceDE w:val="0"/>
              <w:autoSpaceDN w:val="0"/>
              <w:adjustRightInd w:val="0"/>
              <w:rPr>
                <w:rFonts w:cs="Calibri"/>
                <w:sz w:val="16"/>
                <w:szCs w:val="16"/>
              </w:rPr>
            </w:pPr>
            <w:r>
              <w:rPr>
                <w:rFonts w:cs="Calibri"/>
                <w:sz w:val="16"/>
                <w:szCs w:val="16"/>
              </w:rPr>
              <w:tab/>
            </w:r>
            <w:r>
              <w:rPr>
                <w:rFonts w:cs="Calibri"/>
                <w:color w:val="000000"/>
                <w:sz w:val="16"/>
                <w:szCs w:val="16"/>
              </w:rPr>
              <w:t>n..6</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5A3731" w:rsidRDefault="005A3731" w:rsidP="009907D9">
            <w:pPr>
              <w:widowControl w:val="0"/>
              <w:autoSpaceDE w:val="0"/>
              <w:autoSpaceDN w:val="0"/>
              <w:adjustRightInd w:val="0"/>
              <w:rPr>
                <w:rFonts w:cs="Calibri"/>
                <w:sz w:val="16"/>
                <w:szCs w:val="16"/>
              </w:rPr>
            </w:pPr>
          </w:p>
        </w:tc>
      </w:tr>
      <w:tr w:rsidR="00D152C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151</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Equipment supplier type, coded</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Code identifying a type of party that is the supplier of</w:t>
            </w:r>
          </w:p>
          <w:p w:rsidR="00D152CE" w:rsidRDefault="00D152CE" w:rsidP="00D152CE">
            <w:pPr>
              <w:widowControl w:val="0"/>
              <w:autoSpaceDE w:val="0"/>
              <w:autoSpaceDN w:val="0"/>
              <w:adjustRightInd w:val="0"/>
              <w:rPr>
                <w:rFonts w:cs="Calibri"/>
                <w:sz w:val="16"/>
                <w:szCs w:val="16"/>
              </w:rPr>
            </w:pPr>
            <w:r>
              <w:rPr>
                <w:rFonts w:cs="Calibri"/>
                <w:color w:val="000000"/>
                <w:sz w:val="16"/>
                <w:szCs w:val="16"/>
              </w:rPr>
              <w:t>transport equipment</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TransportEquipment</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n1</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EDIFACT codes (8077)</w:t>
            </w:r>
          </w:p>
        </w:tc>
      </w:tr>
      <w:tr w:rsidR="00D152CE" w:rsidRPr="000373DB"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Pr>
                <w:rFonts w:cs="Calibri"/>
                <w:sz w:val="16"/>
                <w:szCs w:val="16"/>
              </w:rPr>
              <w:lastRenderedPageBreak/>
              <w:tab/>
            </w:r>
            <w:r>
              <w:rPr>
                <w:rFonts w:cs="Calibri"/>
                <w:color w:val="000000"/>
                <w:sz w:val="16"/>
                <w:szCs w:val="16"/>
              </w:rPr>
              <w:t>152</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Equipment size and type identification</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105CEA"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Code specifying the characteristics, i.e. size and type of a</w:t>
            </w:r>
            <w:r>
              <w:rPr>
                <w:rFonts w:cs="Calibri"/>
                <w:color w:val="000000"/>
                <w:sz w:val="16"/>
                <w:szCs w:val="16"/>
                <w:lang w:val="en-US"/>
              </w:rPr>
              <w:t xml:space="preserve"> </w:t>
            </w:r>
            <w:r w:rsidRPr="00105CEA">
              <w:rPr>
                <w:rFonts w:cs="Calibri"/>
                <w:color w:val="000000"/>
                <w:sz w:val="16"/>
                <w:szCs w:val="16"/>
                <w:lang w:val="en-US"/>
              </w:rPr>
              <w:t>piece of transport equipment</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TransportEquipment</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an..4</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ISO, IATA, EDIFACT (8155) or user codes</w:t>
            </w:r>
          </w:p>
        </w:tc>
      </w:tr>
      <w:tr w:rsidR="00D152C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sidRPr="000373DB">
              <w:rPr>
                <w:rFonts w:cs="Calibri"/>
                <w:sz w:val="16"/>
                <w:szCs w:val="16"/>
                <w:lang w:val="en-US"/>
              </w:rPr>
              <w:tab/>
            </w:r>
            <w:r>
              <w:rPr>
                <w:rFonts w:cs="Calibri"/>
                <w:color w:val="000000"/>
                <w:sz w:val="16"/>
                <w:szCs w:val="16"/>
              </w:rPr>
              <w:t>154</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Transport equipment loaded status</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Code specifying how full a piece of transport equipment is</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TransportEquipment</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n1</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EDIFACT codes (8169)</w:t>
            </w:r>
          </w:p>
        </w:tc>
      </w:tr>
      <w:tr w:rsidR="00D152C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156</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Departure date and time</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Date and time of departure of the means of transport</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BorderTransportMeans</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an..17</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p>
        </w:tc>
      </w:tr>
      <w:tr w:rsidR="00D152C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157</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Container legal status, coded</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105CEA"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Indication of the container's legal status with respect to the</w:t>
            </w:r>
            <w:r>
              <w:rPr>
                <w:rFonts w:cs="Calibri"/>
                <w:color w:val="000000"/>
                <w:sz w:val="16"/>
                <w:szCs w:val="16"/>
                <w:lang w:val="en-US"/>
              </w:rPr>
              <w:t xml:space="preserve"> </w:t>
            </w:r>
            <w:r w:rsidRPr="00105CEA">
              <w:rPr>
                <w:rFonts w:cs="Calibri"/>
                <w:color w:val="000000"/>
                <w:sz w:val="16"/>
                <w:szCs w:val="16"/>
                <w:lang w:val="en-US"/>
              </w:rPr>
              <w:t>Container Convention</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TransportEquipment</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n1</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0 = no, 1 = yes</w:t>
            </w:r>
          </w:p>
        </w:tc>
      </w:tr>
      <w:tr w:rsidR="00D152C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159</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Equipment identification number</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Marks (letters and/or numbers) which identify equipment</w:t>
            </w:r>
            <w:r>
              <w:rPr>
                <w:rFonts w:cs="Calibri"/>
                <w:color w:val="000000"/>
                <w:sz w:val="16"/>
                <w:szCs w:val="16"/>
                <w:lang w:val="en-US"/>
              </w:rPr>
              <w:t xml:space="preserve"> </w:t>
            </w:r>
            <w:r w:rsidRPr="000373DB">
              <w:rPr>
                <w:rFonts w:cs="Calibri"/>
                <w:color w:val="000000"/>
                <w:sz w:val="16"/>
                <w:szCs w:val="16"/>
                <w:lang w:val="en-US"/>
              </w:rPr>
              <w:t>e.g. unit load device</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TransportEquipment</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an..17</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ISO 6346, IATA</w:t>
            </w:r>
          </w:p>
        </w:tc>
      </w:tr>
      <w:tr w:rsidR="00D152C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162</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Arrival confirmation indicator</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105CEA"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Indicator that the start date of a customs control is</w:t>
            </w:r>
            <w:r>
              <w:rPr>
                <w:rFonts w:cs="Calibri"/>
                <w:color w:val="000000"/>
                <w:sz w:val="16"/>
                <w:szCs w:val="16"/>
                <w:lang w:val="en-US"/>
              </w:rPr>
              <w:t xml:space="preserve"> </w:t>
            </w:r>
            <w:r w:rsidRPr="00105CEA">
              <w:rPr>
                <w:rFonts w:cs="Calibri"/>
                <w:color w:val="000000"/>
                <w:sz w:val="16"/>
                <w:szCs w:val="16"/>
                <w:lang w:val="en-US"/>
              </w:rPr>
              <w:t>confirmed or not</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Consignment</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n1</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0 = no, 1 = yes</w:t>
            </w:r>
          </w:p>
        </w:tc>
      </w:tr>
      <w:tr w:rsidR="00D152C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165</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Seal number</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The identification number of a seal affixed to a piece of</w:t>
            </w:r>
          </w:p>
          <w:p w:rsidR="00D152CE" w:rsidRDefault="00D152CE" w:rsidP="00D152CE">
            <w:pPr>
              <w:widowControl w:val="0"/>
              <w:autoSpaceDE w:val="0"/>
              <w:autoSpaceDN w:val="0"/>
              <w:adjustRightInd w:val="0"/>
              <w:rPr>
                <w:rFonts w:cs="Calibri"/>
                <w:sz w:val="16"/>
                <w:szCs w:val="16"/>
              </w:rPr>
            </w:pPr>
            <w:r>
              <w:rPr>
                <w:rFonts w:cs="Calibri"/>
                <w:color w:val="000000"/>
                <w:sz w:val="16"/>
                <w:szCs w:val="16"/>
              </w:rPr>
              <w:t>transport equipment</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TransportEquipment</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an..35</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p>
        </w:tc>
      </w:tr>
      <w:tr w:rsidR="00D152C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166</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Government procedure, coded</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Code specifying a procedure</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GovernmentProcedure</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an..7</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EDIFACT codes (7365)</w:t>
            </w:r>
          </w:p>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For Customs:  User codes, categorized based on the</w:t>
            </w:r>
          </w:p>
          <w:p w:rsidR="00D152CE" w:rsidRDefault="00D152CE" w:rsidP="00D152CE">
            <w:pPr>
              <w:widowControl w:val="0"/>
              <w:autoSpaceDE w:val="0"/>
              <w:autoSpaceDN w:val="0"/>
              <w:adjustRightInd w:val="0"/>
              <w:rPr>
                <w:rFonts w:cs="Calibri"/>
                <w:sz w:val="16"/>
                <w:szCs w:val="16"/>
              </w:rPr>
            </w:pPr>
            <w:r>
              <w:rPr>
                <w:rFonts w:cs="Calibri"/>
                <w:color w:val="000000"/>
                <w:sz w:val="16"/>
                <w:szCs w:val="16"/>
              </w:rPr>
              <w:t>revised Kyoto Convention</w:t>
            </w:r>
          </w:p>
        </w:tc>
      </w:tr>
      <w:tr w:rsidR="00BC2B58"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BC2B58" w:rsidRDefault="00BC2B58" w:rsidP="009907D9">
            <w:pPr>
              <w:widowControl w:val="0"/>
              <w:tabs>
                <w:tab w:val="center" w:pos="188"/>
              </w:tabs>
              <w:autoSpaceDE w:val="0"/>
              <w:autoSpaceDN w:val="0"/>
              <w:adjustRightInd w:val="0"/>
              <w:rPr>
                <w:rFonts w:cs="Calibri"/>
                <w:sz w:val="16"/>
                <w:szCs w:val="16"/>
              </w:rPr>
            </w:pPr>
            <w:r w:rsidRPr="0059342A">
              <w:rPr>
                <w:rFonts w:cs="Calibri"/>
                <w:sz w:val="16"/>
                <w:szCs w:val="16"/>
                <w:lang w:val="en-US"/>
              </w:rPr>
              <w:tab/>
            </w:r>
            <w:r>
              <w:rPr>
                <w:rFonts w:cs="Calibri"/>
                <w:color w:val="000000"/>
                <w:sz w:val="16"/>
                <w:szCs w:val="16"/>
              </w:rPr>
              <w:t>169</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BC2B58" w:rsidRPr="0059342A" w:rsidRDefault="00BC2B58" w:rsidP="009907D9">
            <w:pPr>
              <w:widowControl w:val="0"/>
              <w:autoSpaceDE w:val="0"/>
              <w:autoSpaceDN w:val="0"/>
              <w:adjustRightInd w:val="0"/>
              <w:rPr>
                <w:rFonts w:cs="Calibri"/>
                <w:sz w:val="16"/>
                <w:szCs w:val="16"/>
                <w:lang w:val="en-US"/>
              </w:rPr>
            </w:pPr>
            <w:r w:rsidRPr="0059342A">
              <w:rPr>
                <w:rFonts w:cs="Calibri"/>
                <w:color w:val="000000"/>
                <w:sz w:val="16"/>
                <w:szCs w:val="16"/>
                <w:lang w:val="en-US"/>
              </w:rPr>
              <w:t>Date of departure from place of loading</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BC2B58" w:rsidRPr="0059342A" w:rsidRDefault="00BC2B58" w:rsidP="009907D9">
            <w:pPr>
              <w:widowControl w:val="0"/>
              <w:autoSpaceDE w:val="0"/>
              <w:autoSpaceDN w:val="0"/>
              <w:adjustRightInd w:val="0"/>
              <w:rPr>
                <w:rFonts w:cs="Calibri"/>
                <w:sz w:val="16"/>
                <w:szCs w:val="16"/>
                <w:lang w:val="en-US"/>
              </w:rPr>
            </w:pPr>
            <w:r w:rsidRPr="0059342A">
              <w:rPr>
                <w:rFonts w:cs="Calibri"/>
                <w:color w:val="000000"/>
                <w:sz w:val="16"/>
                <w:szCs w:val="16"/>
                <w:lang w:val="en-US"/>
              </w:rPr>
              <w:t>Date / scheduled date of the goods departing from the place</w:t>
            </w:r>
          </w:p>
          <w:p w:rsidR="00BC2B58" w:rsidRDefault="00BC2B58" w:rsidP="009907D9">
            <w:pPr>
              <w:widowControl w:val="0"/>
              <w:autoSpaceDE w:val="0"/>
              <w:autoSpaceDN w:val="0"/>
              <w:adjustRightInd w:val="0"/>
              <w:rPr>
                <w:rFonts w:cs="Calibri"/>
                <w:sz w:val="16"/>
                <w:szCs w:val="16"/>
              </w:rPr>
            </w:pPr>
            <w:r>
              <w:rPr>
                <w:rFonts w:cs="Calibri"/>
                <w:color w:val="000000"/>
                <w:sz w:val="16"/>
                <w:szCs w:val="16"/>
              </w:rPr>
              <w:t>of loading, coded</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BC2B58" w:rsidRDefault="00BC2B58" w:rsidP="009907D9">
            <w:pPr>
              <w:widowControl w:val="0"/>
              <w:autoSpaceDE w:val="0"/>
              <w:autoSpaceDN w:val="0"/>
              <w:adjustRightInd w:val="0"/>
              <w:rPr>
                <w:rFonts w:cs="Calibri"/>
                <w:sz w:val="16"/>
                <w:szCs w:val="16"/>
              </w:rPr>
            </w:pPr>
            <w:r>
              <w:rPr>
                <w:rFonts w:cs="Calibri"/>
                <w:color w:val="000000"/>
                <w:sz w:val="16"/>
                <w:szCs w:val="16"/>
              </w:rPr>
              <w:t>LoadingLocation</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BC2B58" w:rsidRDefault="00BC2B58" w:rsidP="009907D9">
            <w:pPr>
              <w:widowControl w:val="0"/>
              <w:tabs>
                <w:tab w:val="center" w:pos="339"/>
              </w:tabs>
              <w:autoSpaceDE w:val="0"/>
              <w:autoSpaceDN w:val="0"/>
              <w:adjustRightInd w:val="0"/>
              <w:rPr>
                <w:rFonts w:cs="Calibri"/>
                <w:sz w:val="16"/>
                <w:szCs w:val="16"/>
              </w:rPr>
            </w:pPr>
            <w:r>
              <w:rPr>
                <w:rFonts w:cs="Calibri"/>
                <w:sz w:val="16"/>
                <w:szCs w:val="16"/>
              </w:rPr>
              <w:tab/>
            </w:r>
            <w:r>
              <w:rPr>
                <w:rFonts w:cs="Calibri"/>
                <w:color w:val="000000"/>
                <w:sz w:val="16"/>
                <w:szCs w:val="16"/>
              </w:rPr>
              <w:t>an..17</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BC2B58" w:rsidRDefault="00BC2B58" w:rsidP="009907D9">
            <w:pPr>
              <w:widowControl w:val="0"/>
              <w:autoSpaceDE w:val="0"/>
              <w:autoSpaceDN w:val="0"/>
              <w:adjustRightInd w:val="0"/>
              <w:rPr>
                <w:rFonts w:cs="Calibri"/>
                <w:sz w:val="16"/>
                <w:szCs w:val="16"/>
              </w:rPr>
            </w:pPr>
          </w:p>
        </w:tc>
      </w:tr>
      <w:tr w:rsidR="00D152C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172</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105CEA"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Date and time of arrival at first port of</w:t>
            </w:r>
            <w:r>
              <w:rPr>
                <w:rFonts w:cs="Calibri"/>
                <w:color w:val="000000"/>
                <w:sz w:val="16"/>
                <w:szCs w:val="16"/>
                <w:lang w:val="en-US"/>
              </w:rPr>
              <w:t xml:space="preserve"> </w:t>
            </w:r>
            <w:r w:rsidRPr="00105CEA">
              <w:rPr>
                <w:rFonts w:cs="Calibri"/>
                <w:color w:val="000000"/>
                <w:sz w:val="16"/>
                <w:szCs w:val="16"/>
                <w:lang w:val="en-US"/>
              </w:rPr>
              <w:t>arrival in Customs territory</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Date and time / scheduled date and time of arrival of means</w:t>
            </w:r>
            <w:r>
              <w:rPr>
                <w:rFonts w:cs="Calibri"/>
                <w:color w:val="000000"/>
                <w:sz w:val="16"/>
                <w:szCs w:val="16"/>
                <w:lang w:val="en-US"/>
              </w:rPr>
              <w:t xml:space="preserve"> </w:t>
            </w:r>
            <w:r w:rsidRPr="000373DB">
              <w:rPr>
                <w:rFonts w:cs="Calibri"/>
                <w:color w:val="000000"/>
                <w:sz w:val="16"/>
                <w:szCs w:val="16"/>
                <w:lang w:val="en-US"/>
              </w:rPr>
              <w:t>of transport at (for air) first airport, (land) arrival at first</w:t>
            </w:r>
            <w:r>
              <w:rPr>
                <w:rFonts w:cs="Calibri"/>
                <w:color w:val="000000"/>
                <w:sz w:val="16"/>
                <w:szCs w:val="16"/>
                <w:lang w:val="en-US"/>
              </w:rPr>
              <w:t xml:space="preserve"> </w:t>
            </w:r>
            <w:r w:rsidRPr="000373DB">
              <w:rPr>
                <w:rFonts w:cs="Calibri"/>
                <w:color w:val="000000"/>
                <w:sz w:val="16"/>
                <w:szCs w:val="16"/>
                <w:lang w:val="en-US"/>
              </w:rPr>
              <w:t>border post and (sea) arrival at first port, coded</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BorderTransportMeans</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an..17</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p>
        </w:tc>
      </w:tr>
      <w:tr w:rsidR="00D152C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sidRPr="000373DB">
              <w:rPr>
                <w:rFonts w:cs="Calibri"/>
                <w:sz w:val="16"/>
                <w:szCs w:val="16"/>
                <w:lang w:val="en-US"/>
              </w:rPr>
              <w:tab/>
            </w:r>
            <w:r>
              <w:rPr>
                <w:rFonts w:cs="Calibri"/>
                <w:color w:val="000000"/>
                <w:sz w:val="16"/>
                <w:szCs w:val="16"/>
              </w:rPr>
              <w:t>173</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Date of arrival at place of discharge</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Date of arrival at port or airport with intent to unload</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UnloadingLocation</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an..17</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p>
        </w:tc>
      </w:tr>
      <w:tr w:rsidR="00D152C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205</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Scheduled conveyance Identifier</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A number assigned to a regularly scheduled service of a</w:t>
            </w:r>
          </w:p>
          <w:p w:rsidR="00D152CE" w:rsidRDefault="00D152CE" w:rsidP="00D152CE">
            <w:pPr>
              <w:widowControl w:val="0"/>
              <w:autoSpaceDE w:val="0"/>
              <w:autoSpaceDN w:val="0"/>
              <w:adjustRightInd w:val="0"/>
              <w:rPr>
                <w:rFonts w:cs="Calibri"/>
                <w:sz w:val="16"/>
                <w:szCs w:val="16"/>
              </w:rPr>
            </w:pPr>
            <w:r>
              <w:rPr>
                <w:rFonts w:cs="Calibri"/>
                <w:color w:val="000000"/>
                <w:sz w:val="16"/>
                <w:szCs w:val="16"/>
              </w:rPr>
              <w:t>means of transport</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BorderTransportMeans</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an..10</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p>
        </w:tc>
      </w:tr>
      <w:tr w:rsidR="00BC2B58"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BC2B58" w:rsidRDefault="00BC2B58" w:rsidP="009907D9">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206</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BC2B58" w:rsidRDefault="00BC2B58" w:rsidP="009907D9">
            <w:pPr>
              <w:widowControl w:val="0"/>
              <w:autoSpaceDE w:val="0"/>
              <w:autoSpaceDN w:val="0"/>
              <w:adjustRightInd w:val="0"/>
              <w:rPr>
                <w:rFonts w:cs="Calibri"/>
                <w:sz w:val="16"/>
                <w:szCs w:val="16"/>
              </w:rPr>
            </w:pPr>
            <w:r>
              <w:rPr>
                <w:rFonts w:cs="Calibri"/>
                <w:color w:val="000000"/>
                <w:sz w:val="16"/>
                <w:szCs w:val="16"/>
              </w:rPr>
              <w:t>Vessel draught level</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BC2B58" w:rsidRPr="0059342A" w:rsidRDefault="00BC2B58" w:rsidP="009907D9">
            <w:pPr>
              <w:widowControl w:val="0"/>
              <w:autoSpaceDE w:val="0"/>
              <w:autoSpaceDN w:val="0"/>
              <w:adjustRightInd w:val="0"/>
              <w:rPr>
                <w:rFonts w:cs="Calibri"/>
                <w:sz w:val="16"/>
                <w:szCs w:val="16"/>
                <w:lang w:val="en-US"/>
              </w:rPr>
            </w:pPr>
            <w:r w:rsidRPr="0059342A">
              <w:rPr>
                <w:rFonts w:cs="Calibri"/>
                <w:color w:val="000000"/>
                <w:sz w:val="16"/>
                <w:szCs w:val="16"/>
                <w:lang w:val="en-US"/>
              </w:rPr>
              <w:t>Forward/after draught level in meters</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BC2B58" w:rsidRDefault="00BC2B58" w:rsidP="009907D9">
            <w:pPr>
              <w:widowControl w:val="0"/>
              <w:autoSpaceDE w:val="0"/>
              <w:autoSpaceDN w:val="0"/>
              <w:adjustRightInd w:val="0"/>
              <w:rPr>
                <w:rFonts w:cs="Calibri"/>
                <w:sz w:val="16"/>
                <w:szCs w:val="16"/>
              </w:rPr>
            </w:pPr>
            <w:r>
              <w:rPr>
                <w:rFonts w:cs="Calibri"/>
                <w:color w:val="000000"/>
                <w:sz w:val="16"/>
                <w:szCs w:val="16"/>
              </w:rPr>
              <w:t>BorderTransportMeans</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BC2B58" w:rsidRDefault="00BC2B58" w:rsidP="009907D9">
            <w:pPr>
              <w:widowControl w:val="0"/>
              <w:tabs>
                <w:tab w:val="center" w:pos="339"/>
              </w:tabs>
              <w:autoSpaceDE w:val="0"/>
              <w:autoSpaceDN w:val="0"/>
              <w:adjustRightInd w:val="0"/>
              <w:rPr>
                <w:rFonts w:cs="Calibri"/>
                <w:sz w:val="16"/>
                <w:szCs w:val="16"/>
              </w:rPr>
            </w:pPr>
            <w:r>
              <w:rPr>
                <w:rFonts w:cs="Calibri"/>
                <w:sz w:val="16"/>
                <w:szCs w:val="16"/>
              </w:rPr>
              <w:tab/>
            </w:r>
            <w:r>
              <w:rPr>
                <w:rFonts w:cs="Calibri"/>
                <w:color w:val="000000"/>
                <w:sz w:val="16"/>
                <w:szCs w:val="16"/>
              </w:rPr>
              <w:t>n..5</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BC2B58" w:rsidRDefault="00BC2B58" w:rsidP="009907D9">
            <w:pPr>
              <w:widowControl w:val="0"/>
              <w:autoSpaceDE w:val="0"/>
              <w:autoSpaceDN w:val="0"/>
              <w:adjustRightInd w:val="0"/>
              <w:rPr>
                <w:rFonts w:cs="Calibri"/>
                <w:sz w:val="16"/>
                <w:szCs w:val="16"/>
              </w:rPr>
            </w:pPr>
          </w:p>
        </w:tc>
      </w:tr>
      <w:tr w:rsidR="00BC2B58"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BC2B58" w:rsidRDefault="00BC2B58" w:rsidP="009907D9">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207</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BC2B58" w:rsidRDefault="00BC2B58" w:rsidP="009907D9">
            <w:pPr>
              <w:widowControl w:val="0"/>
              <w:autoSpaceDE w:val="0"/>
              <w:autoSpaceDN w:val="0"/>
              <w:adjustRightInd w:val="0"/>
              <w:rPr>
                <w:rFonts w:cs="Calibri"/>
                <w:sz w:val="16"/>
                <w:szCs w:val="16"/>
              </w:rPr>
            </w:pPr>
            <w:r>
              <w:rPr>
                <w:rFonts w:cs="Calibri"/>
                <w:color w:val="000000"/>
                <w:sz w:val="16"/>
                <w:szCs w:val="16"/>
              </w:rPr>
              <w:t>Vessel length</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BC2B58" w:rsidRPr="0059342A" w:rsidRDefault="00BC2B58" w:rsidP="009907D9">
            <w:pPr>
              <w:widowControl w:val="0"/>
              <w:autoSpaceDE w:val="0"/>
              <w:autoSpaceDN w:val="0"/>
              <w:adjustRightInd w:val="0"/>
              <w:rPr>
                <w:rFonts w:cs="Calibri"/>
                <w:sz w:val="16"/>
                <w:szCs w:val="16"/>
                <w:lang w:val="en-US"/>
              </w:rPr>
            </w:pPr>
            <w:r w:rsidRPr="0059342A">
              <w:rPr>
                <w:rFonts w:cs="Calibri"/>
                <w:color w:val="000000"/>
                <w:sz w:val="16"/>
                <w:szCs w:val="16"/>
                <w:lang w:val="en-US"/>
              </w:rPr>
              <w:t>Length of single vehicle expressed in meters</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BC2B58" w:rsidRDefault="00BC2B58" w:rsidP="009907D9">
            <w:pPr>
              <w:widowControl w:val="0"/>
              <w:autoSpaceDE w:val="0"/>
              <w:autoSpaceDN w:val="0"/>
              <w:adjustRightInd w:val="0"/>
              <w:rPr>
                <w:rFonts w:cs="Calibri"/>
                <w:sz w:val="16"/>
                <w:szCs w:val="16"/>
              </w:rPr>
            </w:pPr>
            <w:r>
              <w:rPr>
                <w:rFonts w:cs="Calibri"/>
                <w:color w:val="000000"/>
                <w:sz w:val="16"/>
                <w:szCs w:val="16"/>
              </w:rPr>
              <w:t>BorderTransportMeans</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BC2B58" w:rsidRDefault="00BC2B58" w:rsidP="009907D9">
            <w:pPr>
              <w:widowControl w:val="0"/>
              <w:tabs>
                <w:tab w:val="center" w:pos="339"/>
              </w:tabs>
              <w:autoSpaceDE w:val="0"/>
              <w:autoSpaceDN w:val="0"/>
              <w:adjustRightInd w:val="0"/>
              <w:rPr>
                <w:rFonts w:cs="Calibri"/>
                <w:sz w:val="16"/>
                <w:szCs w:val="16"/>
              </w:rPr>
            </w:pPr>
            <w:r>
              <w:rPr>
                <w:rFonts w:cs="Calibri"/>
                <w:sz w:val="16"/>
                <w:szCs w:val="16"/>
              </w:rPr>
              <w:tab/>
            </w:r>
            <w:r>
              <w:rPr>
                <w:rFonts w:cs="Calibri"/>
                <w:color w:val="000000"/>
                <w:sz w:val="16"/>
                <w:szCs w:val="16"/>
              </w:rPr>
              <w:t>n..6</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BC2B58" w:rsidRDefault="00BC2B58" w:rsidP="009907D9">
            <w:pPr>
              <w:widowControl w:val="0"/>
              <w:autoSpaceDE w:val="0"/>
              <w:autoSpaceDN w:val="0"/>
              <w:adjustRightInd w:val="0"/>
              <w:rPr>
                <w:rFonts w:cs="Calibri"/>
                <w:sz w:val="16"/>
                <w:szCs w:val="16"/>
              </w:rPr>
            </w:pPr>
          </w:p>
        </w:tc>
      </w:tr>
      <w:tr w:rsidR="00BC2B58"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BC2B58" w:rsidRDefault="00BC2B58" w:rsidP="009907D9">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208</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BC2B58" w:rsidRDefault="00BC2B58" w:rsidP="009907D9">
            <w:pPr>
              <w:widowControl w:val="0"/>
              <w:autoSpaceDE w:val="0"/>
              <w:autoSpaceDN w:val="0"/>
              <w:adjustRightInd w:val="0"/>
              <w:rPr>
                <w:rFonts w:cs="Calibri"/>
                <w:sz w:val="16"/>
                <w:szCs w:val="16"/>
              </w:rPr>
            </w:pPr>
            <w:r>
              <w:rPr>
                <w:rFonts w:cs="Calibri"/>
                <w:color w:val="000000"/>
                <w:sz w:val="16"/>
                <w:szCs w:val="16"/>
              </w:rPr>
              <w:t>Itinerary Arrival Date/Time</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BC2B58" w:rsidRPr="0059342A" w:rsidRDefault="00BC2B58" w:rsidP="009907D9">
            <w:pPr>
              <w:widowControl w:val="0"/>
              <w:autoSpaceDE w:val="0"/>
              <w:autoSpaceDN w:val="0"/>
              <w:adjustRightInd w:val="0"/>
              <w:rPr>
                <w:rFonts w:cs="Calibri"/>
                <w:sz w:val="16"/>
                <w:szCs w:val="16"/>
                <w:lang w:val="en-US"/>
              </w:rPr>
            </w:pPr>
            <w:r w:rsidRPr="0059342A">
              <w:rPr>
                <w:rFonts w:cs="Calibri"/>
                <w:color w:val="000000"/>
                <w:sz w:val="16"/>
                <w:szCs w:val="16"/>
                <w:lang w:val="en-US"/>
              </w:rPr>
              <w:t>Date and time vessel arrives at itinerary port</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BC2B58" w:rsidRDefault="00BC2B58" w:rsidP="009907D9">
            <w:pPr>
              <w:widowControl w:val="0"/>
              <w:autoSpaceDE w:val="0"/>
              <w:autoSpaceDN w:val="0"/>
              <w:adjustRightInd w:val="0"/>
              <w:rPr>
                <w:rFonts w:cs="Calibri"/>
                <w:sz w:val="16"/>
                <w:szCs w:val="16"/>
              </w:rPr>
            </w:pPr>
            <w:r>
              <w:rPr>
                <w:rFonts w:cs="Calibri"/>
                <w:color w:val="000000"/>
                <w:sz w:val="16"/>
                <w:szCs w:val="16"/>
              </w:rPr>
              <w:t>Itinerary</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BC2B58" w:rsidRDefault="00BC2B58" w:rsidP="009907D9">
            <w:pPr>
              <w:widowControl w:val="0"/>
              <w:tabs>
                <w:tab w:val="center" w:pos="339"/>
              </w:tabs>
              <w:autoSpaceDE w:val="0"/>
              <w:autoSpaceDN w:val="0"/>
              <w:adjustRightInd w:val="0"/>
              <w:rPr>
                <w:rFonts w:cs="Calibri"/>
                <w:sz w:val="16"/>
                <w:szCs w:val="16"/>
              </w:rPr>
            </w:pPr>
            <w:r>
              <w:rPr>
                <w:rFonts w:cs="Calibri"/>
                <w:sz w:val="16"/>
                <w:szCs w:val="16"/>
              </w:rPr>
              <w:tab/>
            </w:r>
            <w:r>
              <w:rPr>
                <w:rFonts w:cs="Calibri"/>
                <w:color w:val="000000"/>
                <w:sz w:val="16"/>
                <w:szCs w:val="16"/>
              </w:rPr>
              <w:t>an..17</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BC2B58" w:rsidRDefault="00BC2B58" w:rsidP="009907D9">
            <w:pPr>
              <w:widowControl w:val="0"/>
              <w:autoSpaceDE w:val="0"/>
              <w:autoSpaceDN w:val="0"/>
              <w:adjustRightInd w:val="0"/>
              <w:rPr>
                <w:rFonts w:cs="Calibri"/>
                <w:sz w:val="16"/>
                <w:szCs w:val="16"/>
              </w:rPr>
            </w:pPr>
          </w:p>
        </w:tc>
      </w:tr>
      <w:tr w:rsidR="00BC2B58"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BC2B58" w:rsidRDefault="00BC2B58" w:rsidP="009907D9">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209</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BC2B58" w:rsidRDefault="00BC2B58" w:rsidP="009907D9">
            <w:pPr>
              <w:widowControl w:val="0"/>
              <w:autoSpaceDE w:val="0"/>
              <w:autoSpaceDN w:val="0"/>
              <w:adjustRightInd w:val="0"/>
              <w:rPr>
                <w:rFonts w:cs="Calibri"/>
                <w:sz w:val="16"/>
                <w:szCs w:val="16"/>
              </w:rPr>
            </w:pPr>
            <w:r>
              <w:rPr>
                <w:rFonts w:cs="Calibri"/>
                <w:color w:val="000000"/>
                <w:sz w:val="16"/>
                <w:szCs w:val="16"/>
              </w:rPr>
              <w:t>Itinerary Departure Date/Time</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BC2B58" w:rsidRPr="0059342A" w:rsidRDefault="00BC2B58" w:rsidP="009907D9">
            <w:pPr>
              <w:widowControl w:val="0"/>
              <w:autoSpaceDE w:val="0"/>
              <w:autoSpaceDN w:val="0"/>
              <w:adjustRightInd w:val="0"/>
              <w:rPr>
                <w:rFonts w:cs="Calibri"/>
                <w:sz w:val="16"/>
                <w:szCs w:val="16"/>
                <w:lang w:val="en-US"/>
              </w:rPr>
            </w:pPr>
            <w:r w:rsidRPr="0059342A">
              <w:rPr>
                <w:rFonts w:cs="Calibri"/>
                <w:color w:val="000000"/>
                <w:sz w:val="16"/>
                <w:szCs w:val="16"/>
                <w:lang w:val="en-US"/>
              </w:rPr>
              <w:t>Date and time vessel departs at itinerary port</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BC2B58" w:rsidRDefault="00BC2B58" w:rsidP="009907D9">
            <w:pPr>
              <w:widowControl w:val="0"/>
              <w:autoSpaceDE w:val="0"/>
              <w:autoSpaceDN w:val="0"/>
              <w:adjustRightInd w:val="0"/>
              <w:rPr>
                <w:rFonts w:cs="Calibri"/>
                <w:sz w:val="16"/>
                <w:szCs w:val="16"/>
              </w:rPr>
            </w:pPr>
            <w:r>
              <w:rPr>
                <w:rFonts w:cs="Calibri"/>
                <w:color w:val="000000"/>
                <w:sz w:val="16"/>
                <w:szCs w:val="16"/>
              </w:rPr>
              <w:t>Itinerary</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BC2B58" w:rsidRDefault="00BC2B58" w:rsidP="009907D9">
            <w:pPr>
              <w:widowControl w:val="0"/>
              <w:tabs>
                <w:tab w:val="center" w:pos="339"/>
              </w:tabs>
              <w:autoSpaceDE w:val="0"/>
              <w:autoSpaceDN w:val="0"/>
              <w:adjustRightInd w:val="0"/>
              <w:rPr>
                <w:rFonts w:cs="Calibri"/>
                <w:sz w:val="16"/>
                <w:szCs w:val="16"/>
              </w:rPr>
            </w:pPr>
            <w:r>
              <w:rPr>
                <w:rFonts w:cs="Calibri"/>
                <w:sz w:val="16"/>
                <w:szCs w:val="16"/>
              </w:rPr>
              <w:tab/>
            </w:r>
            <w:r>
              <w:rPr>
                <w:rFonts w:cs="Calibri"/>
                <w:color w:val="000000"/>
                <w:sz w:val="16"/>
                <w:szCs w:val="16"/>
              </w:rPr>
              <w:t>an..17</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BC2B58" w:rsidRDefault="00BC2B58" w:rsidP="009907D9">
            <w:pPr>
              <w:widowControl w:val="0"/>
              <w:autoSpaceDE w:val="0"/>
              <w:autoSpaceDN w:val="0"/>
              <w:adjustRightInd w:val="0"/>
              <w:rPr>
                <w:rFonts w:cs="Calibri"/>
                <w:sz w:val="16"/>
                <w:szCs w:val="16"/>
              </w:rPr>
            </w:pPr>
          </w:p>
        </w:tc>
      </w:tr>
      <w:tr w:rsidR="00BC2B58"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BC2B58" w:rsidRDefault="00BC2B58" w:rsidP="009907D9">
            <w:pPr>
              <w:widowControl w:val="0"/>
              <w:tabs>
                <w:tab w:val="center" w:pos="188"/>
              </w:tabs>
              <w:autoSpaceDE w:val="0"/>
              <w:autoSpaceDN w:val="0"/>
              <w:adjustRightInd w:val="0"/>
              <w:rPr>
                <w:rFonts w:cs="Calibri"/>
                <w:sz w:val="16"/>
                <w:szCs w:val="16"/>
              </w:rPr>
            </w:pPr>
            <w:r w:rsidRPr="0059342A">
              <w:rPr>
                <w:rFonts w:cs="Calibri"/>
                <w:sz w:val="16"/>
                <w:szCs w:val="16"/>
                <w:lang w:val="en-US"/>
              </w:rPr>
              <w:tab/>
            </w:r>
            <w:r>
              <w:rPr>
                <w:rFonts w:cs="Calibri"/>
                <w:color w:val="000000"/>
                <w:sz w:val="16"/>
                <w:szCs w:val="16"/>
              </w:rPr>
              <w:t>213</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BC2B58" w:rsidRPr="0059342A" w:rsidRDefault="00BC2B58" w:rsidP="009907D9">
            <w:pPr>
              <w:widowControl w:val="0"/>
              <w:autoSpaceDE w:val="0"/>
              <w:autoSpaceDN w:val="0"/>
              <w:adjustRightInd w:val="0"/>
              <w:rPr>
                <w:rFonts w:cs="Calibri"/>
                <w:sz w:val="16"/>
                <w:szCs w:val="16"/>
                <w:lang w:val="en-US"/>
              </w:rPr>
            </w:pPr>
            <w:r w:rsidRPr="0059342A">
              <w:rPr>
                <w:rFonts w:cs="Calibri"/>
                <w:color w:val="000000"/>
                <w:sz w:val="16"/>
                <w:szCs w:val="16"/>
                <w:lang w:val="en-US"/>
              </w:rPr>
              <w:t>Nationality of the master/operator, coded</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BC2B58" w:rsidRPr="0059342A" w:rsidRDefault="00BC2B58" w:rsidP="009907D9">
            <w:pPr>
              <w:widowControl w:val="0"/>
              <w:autoSpaceDE w:val="0"/>
              <w:autoSpaceDN w:val="0"/>
              <w:adjustRightInd w:val="0"/>
              <w:rPr>
                <w:rFonts w:cs="Calibri"/>
                <w:sz w:val="16"/>
                <w:szCs w:val="16"/>
                <w:lang w:val="en-US"/>
              </w:rPr>
            </w:pPr>
            <w:r w:rsidRPr="0059342A">
              <w:rPr>
                <w:rFonts w:cs="Calibri"/>
                <w:color w:val="000000"/>
                <w:sz w:val="16"/>
                <w:szCs w:val="16"/>
                <w:lang w:val="en-US"/>
              </w:rPr>
              <w:t>Nationality of the Master/Operator of the Vessel or other</w:t>
            </w:r>
          </w:p>
          <w:p w:rsidR="00BC2B58" w:rsidRDefault="00BC2B58" w:rsidP="009907D9">
            <w:pPr>
              <w:widowControl w:val="0"/>
              <w:autoSpaceDE w:val="0"/>
              <w:autoSpaceDN w:val="0"/>
              <w:adjustRightInd w:val="0"/>
              <w:rPr>
                <w:rFonts w:cs="Calibri"/>
                <w:sz w:val="16"/>
                <w:szCs w:val="16"/>
              </w:rPr>
            </w:pPr>
            <w:r>
              <w:rPr>
                <w:rFonts w:cs="Calibri"/>
                <w:color w:val="000000"/>
                <w:sz w:val="16"/>
                <w:szCs w:val="16"/>
              </w:rPr>
              <w:t>means of transport</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BC2B58" w:rsidRDefault="00BC2B58" w:rsidP="009907D9">
            <w:pPr>
              <w:widowControl w:val="0"/>
              <w:autoSpaceDE w:val="0"/>
              <w:autoSpaceDN w:val="0"/>
              <w:adjustRightInd w:val="0"/>
              <w:rPr>
                <w:rFonts w:cs="Calibri"/>
                <w:sz w:val="16"/>
                <w:szCs w:val="16"/>
              </w:rPr>
            </w:pPr>
            <w:r>
              <w:rPr>
                <w:rFonts w:cs="Calibri"/>
                <w:color w:val="000000"/>
                <w:sz w:val="16"/>
                <w:szCs w:val="16"/>
              </w:rPr>
              <w:t>Master</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BC2B58" w:rsidRDefault="00BC2B58" w:rsidP="009907D9">
            <w:pPr>
              <w:widowControl w:val="0"/>
              <w:tabs>
                <w:tab w:val="center" w:pos="339"/>
              </w:tabs>
              <w:autoSpaceDE w:val="0"/>
              <w:autoSpaceDN w:val="0"/>
              <w:adjustRightInd w:val="0"/>
              <w:rPr>
                <w:rFonts w:cs="Calibri"/>
                <w:sz w:val="16"/>
                <w:szCs w:val="16"/>
              </w:rPr>
            </w:pPr>
            <w:r>
              <w:rPr>
                <w:rFonts w:cs="Calibri"/>
                <w:sz w:val="16"/>
                <w:szCs w:val="16"/>
              </w:rPr>
              <w:tab/>
            </w:r>
            <w:r>
              <w:rPr>
                <w:rFonts w:cs="Calibri"/>
                <w:color w:val="000000"/>
                <w:sz w:val="16"/>
                <w:szCs w:val="16"/>
              </w:rPr>
              <w:t>a2</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BC2B58" w:rsidRPr="00540818" w:rsidRDefault="00BC2B58" w:rsidP="009907D9">
            <w:pPr>
              <w:widowControl w:val="0"/>
              <w:autoSpaceDE w:val="0"/>
              <w:autoSpaceDN w:val="0"/>
              <w:adjustRightInd w:val="0"/>
              <w:rPr>
                <w:rFonts w:cs="Calibri"/>
                <w:sz w:val="16"/>
                <w:szCs w:val="16"/>
                <w:lang w:val="fr-FR"/>
              </w:rPr>
            </w:pPr>
            <w:r w:rsidRPr="00540818">
              <w:rPr>
                <w:rFonts w:cs="Calibri"/>
                <w:color w:val="000000"/>
                <w:sz w:val="16"/>
                <w:szCs w:val="16"/>
                <w:lang w:val="fr-FR"/>
              </w:rPr>
              <w:t>EDIFACT codes (3207) = ISO 3166-1 2-alpha code</w:t>
            </w:r>
          </w:p>
        </w:tc>
      </w:tr>
      <w:tr w:rsidR="00D152C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225</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Additional statement text</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Description of an additional statement</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AdditionalInformation</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an..512</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p>
        </w:tc>
      </w:tr>
      <w:tr w:rsidR="00D152C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226</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Additional statement code</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Coded form of an additional statement</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AdditionalInformation</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an..17</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User codes</w:t>
            </w:r>
          </w:p>
        </w:tc>
      </w:tr>
      <w:tr w:rsidR="00D152C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229</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Commodity characteristic text</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Descriptive information about the commodity characteristics</w:t>
            </w:r>
            <w:r>
              <w:rPr>
                <w:rFonts w:cs="Calibri"/>
                <w:color w:val="000000"/>
                <w:sz w:val="16"/>
                <w:szCs w:val="16"/>
                <w:lang w:val="en-US"/>
              </w:rPr>
              <w:t xml:space="preserve"> </w:t>
            </w:r>
            <w:r w:rsidRPr="000373DB">
              <w:rPr>
                <w:rFonts w:cs="Calibri"/>
                <w:color w:val="000000"/>
                <w:sz w:val="16"/>
                <w:szCs w:val="16"/>
                <w:lang w:val="en-US"/>
              </w:rPr>
              <w:t>such as goods grading, genetic modification, quality, etc.</w:t>
            </w:r>
            <w:r>
              <w:rPr>
                <w:rFonts w:cs="Calibri"/>
                <w:color w:val="000000"/>
                <w:sz w:val="16"/>
                <w:szCs w:val="16"/>
                <w:lang w:val="en-US"/>
              </w:rPr>
              <w:t xml:space="preserve"> </w:t>
            </w:r>
            <w:r w:rsidRPr="000373DB">
              <w:rPr>
                <w:rFonts w:cs="Calibri"/>
                <w:color w:val="000000"/>
                <w:sz w:val="16"/>
                <w:szCs w:val="16"/>
                <w:lang w:val="en-US"/>
              </w:rPr>
              <w:t>that distinguishes the commodity from similar commodities</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Commodity</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an..256</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p>
        </w:tc>
      </w:tr>
      <w:tr w:rsidR="00D152C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239</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Street and number/P.O. Box</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Specification of the postal delivery point such as street and</w:t>
            </w:r>
            <w:r>
              <w:rPr>
                <w:rFonts w:cs="Calibri"/>
                <w:color w:val="000000"/>
                <w:sz w:val="16"/>
                <w:szCs w:val="16"/>
                <w:lang w:val="en-US"/>
              </w:rPr>
              <w:t xml:space="preserve"> </w:t>
            </w:r>
            <w:r w:rsidRPr="000373DB">
              <w:rPr>
                <w:rFonts w:cs="Calibri"/>
                <w:color w:val="000000"/>
                <w:sz w:val="16"/>
                <w:szCs w:val="16"/>
                <w:lang w:val="en-US"/>
              </w:rPr>
              <w:t>number or post office box</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Address</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an..70</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p>
        </w:tc>
      </w:tr>
      <w:tr w:rsidR="00D152C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240</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Communication number</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To identify a communication address</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Communication</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an..50</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p>
        </w:tc>
      </w:tr>
      <w:tr w:rsidR="00D152C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sidRPr="000373DB">
              <w:rPr>
                <w:rFonts w:cs="Calibri"/>
                <w:sz w:val="16"/>
                <w:szCs w:val="16"/>
                <w:lang w:val="en-US"/>
              </w:rPr>
              <w:tab/>
            </w:r>
            <w:r>
              <w:rPr>
                <w:rFonts w:cs="Calibri"/>
                <w:color w:val="000000"/>
                <w:sz w:val="16"/>
                <w:szCs w:val="16"/>
              </w:rPr>
              <w:t>241</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City name</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Name of a city</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Address</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an..35</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p>
        </w:tc>
      </w:tr>
      <w:tr w:rsidR="00D152CE" w:rsidRPr="006B5980"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242</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Country, coded</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Identification of the name of the country or other</w:t>
            </w:r>
          </w:p>
          <w:p w:rsidR="00D152CE" w:rsidRPr="00105CEA"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geographical entity as specified in ISO 3166 and UN/ECE Rec</w:t>
            </w:r>
            <w:r>
              <w:rPr>
                <w:rFonts w:cs="Calibri"/>
                <w:color w:val="000000"/>
                <w:sz w:val="16"/>
                <w:szCs w:val="16"/>
                <w:lang w:val="en-US"/>
              </w:rPr>
              <w:t xml:space="preserve"> </w:t>
            </w:r>
            <w:r w:rsidRPr="00105CEA">
              <w:rPr>
                <w:rFonts w:cs="Calibri"/>
                <w:color w:val="000000"/>
                <w:sz w:val="16"/>
                <w:szCs w:val="16"/>
                <w:lang w:val="en-US"/>
              </w:rPr>
              <w:t>3</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Address</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a2</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Pr="006B5980" w:rsidRDefault="00D152CE" w:rsidP="00D152CE">
            <w:pPr>
              <w:widowControl w:val="0"/>
              <w:autoSpaceDE w:val="0"/>
              <w:autoSpaceDN w:val="0"/>
              <w:adjustRightInd w:val="0"/>
              <w:rPr>
                <w:rFonts w:cs="Calibri"/>
                <w:sz w:val="16"/>
                <w:szCs w:val="16"/>
                <w:lang w:val="fr-FR"/>
              </w:rPr>
            </w:pPr>
            <w:r w:rsidRPr="006B5980">
              <w:rPr>
                <w:rFonts w:cs="Calibri"/>
                <w:color w:val="000000"/>
                <w:sz w:val="16"/>
                <w:szCs w:val="16"/>
                <w:lang w:val="fr-FR"/>
              </w:rPr>
              <w:t>EDIFACT codes (3207) = ISO 3166-1 2-alpha code</w:t>
            </w:r>
          </w:p>
        </w:tc>
      </w:tr>
      <w:tr w:rsidR="00D152C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sidRPr="006B5980">
              <w:rPr>
                <w:rFonts w:cs="Calibri"/>
                <w:sz w:val="16"/>
                <w:szCs w:val="16"/>
                <w:lang w:val="fr-FR"/>
              </w:rPr>
              <w:tab/>
            </w:r>
            <w:r>
              <w:rPr>
                <w:rFonts w:cs="Calibri"/>
                <w:color w:val="000000"/>
                <w:sz w:val="16"/>
                <w:szCs w:val="16"/>
              </w:rPr>
              <w:t>243</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Country sub-entity name</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Name of a country subdivision</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Address</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an..35</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p>
        </w:tc>
      </w:tr>
      <w:tr w:rsidR="00D152CE" w:rsidRPr="00F91204"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sidRPr="000373DB">
              <w:rPr>
                <w:rFonts w:cs="Calibri"/>
                <w:sz w:val="16"/>
                <w:szCs w:val="16"/>
                <w:lang w:val="en-US"/>
              </w:rPr>
              <w:lastRenderedPageBreak/>
              <w:tab/>
            </w:r>
            <w:r>
              <w:rPr>
                <w:rFonts w:cs="Calibri"/>
                <w:color w:val="000000"/>
                <w:sz w:val="16"/>
                <w:szCs w:val="16"/>
              </w:rPr>
              <w:t>244</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Country sub-entity identification</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Code specifying the name of a country subdivision</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Address</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an..9</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Pr="00F91204" w:rsidRDefault="00D152CE" w:rsidP="00D152CE">
            <w:pPr>
              <w:widowControl w:val="0"/>
              <w:autoSpaceDE w:val="0"/>
              <w:autoSpaceDN w:val="0"/>
              <w:adjustRightInd w:val="0"/>
              <w:rPr>
                <w:rFonts w:cs="Calibri"/>
                <w:sz w:val="16"/>
                <w:szCs w:val="16"/>
                <w:lang w:val="fr-FR"/>
              </w:rPr>
            </w:pPr>
            <w:r w:rsidRPr="00F91204">
              <w:rPr>
                <w:rFonts w:cs="Calibri"/>
                <w:color w:val="000000"/>
                <w:sz w:val="16"/>
                <w:szCs w:val="16"/>
                <w:lang w:val="fr-FR"/>
              </w:rPr>
              <w:t>EDIFACT codes (3229) = ISO 3166-2 2-alpha code or</w:t>
            </w:r>
          </w:p>
          <w:p w:rsidR="00D152CE" w:rsidRPr="00F91204" w:rsidRDefault="00D152CE" w:rsidP="00D152CE">
            <w:pPr>
              <w:widowControl w:val="0"/>
              <w:autoSpaceDE w:val="0"/>
              <w:autoSpaceDN w:val="0"/>
              <w:adjustRightInd w:val="0"/>
              <w:rPr>
                <w:rFonts w:cs="Calibri"/>
                <w:sz w:val="16"/>
                <w:szCs w:val="16"/>
                <w:lang w:val="fr-FR"/>
              </w:rPr>
            </w:pPr>
            <w:r w:rsidRPr="00F91204">
              <w:rPr>
                <w:rFonts w:cs="Calibri"/>
                <w:color w:val="000000"/>
                <w:sz w:val="16"/>
                <w:szCs w:val="16"/>
                <w:lang w:val="fr-FR"/>
              </w:rPr>
              <w:t>User codes</w:t>
            </w:r>
          </w:p>
        </w:tc>
      </w:tr>
      <w:tr w:rsidR="00D152C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sidRPr="00F91204">
              <w:rPr>
                <w:rFonts w:cs="Calibri"/>
                <w:sz w:val="16"/>
                <w:szCs w:val="16"/>
                <w:lang w:val="fr-FR"/>
              </w:rPr>
              <w:tab/>
            </w:r>
            <w:r>
              <w:rPr>
                <w:rFonts w:cs="Calibri"/>
                <w:color w:val="000000"/>
                <w:sz w:val="16"/>
                <w:szCs w:val="16"/>
              </w:rPr>
              <w:t>245</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Postcode identification</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Code specifying a postal zone or address</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Address</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an..9</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National codes</w:t>
            </w:r>
          </w:p>
        </w:tc>
      </w:tr>
      <w:tr w:rsidR="00D152C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246</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Department or employee – contact name</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Name of a department or employee</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Contact</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an..70</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p>
        </w:tc>
      </w:tr>
      <w:tr w:rsidR="00D152C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248</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Representative person function text</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To specify the capacity in which the representative person</w:t>
            </w:r>
            <w:r>
              <w:rPr>
                <w:rFonts w:cs="Calibri"/>
                <w:color w:val="000000"/>
                <w:sz w:val="16"/>
                <w:szCs w:val="16"/>
                <w:lang w:val="en-US"/>
              </w:rPr>
              <w:t xml:space="preserve"> </w:t>
            </w:r>
            <w:r w:rsidRPr="000373DB">
              <w:rPr>
                <w:rFonts w:cs="Calibri"/>
                <w:color w:val="000000"/>
                <w:sz w:val="16"/>
                <w:szCs w:val="16"/>
                <w:lang w:val="en-US"/>
              </w:rPr>
              <w:t>acts on behalf of the party responsible for the declaration</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RepresentativePerson</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an..35</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p>
        </w:tc>
      </w:tr>
      <w:tr w:rsidR="00BC2B58"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BC2B58" w:rsidRDefault="00BC2B58" w:rsidP="009907D9">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251</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BC2B58" w:rsidRDefault="00BC2B58" w:rsidP="009907D9">
            <w:pPr>
              <w:widowControl w:val="0"/>
              <w:autoSpaceDE w:val="0"/>
              <w:autoSpaceDN w:val="0"/>
              <w:adjustRightInd w:val="0"/>
              <w:rPr>
                <w:rFonts w:cs="Calibri"/>
                <w:sz w:val="16"/>
                <w:szCs w:val="16"/>
              </w:rPr>
            </w:pPr>
            <w:r>
              <w:rPr>
                <w:rFonts w:cs="Calibri"/>
                <w:color w:val="000000"/>
                <w:sz w:val="16"/>
                <w:szCs w:val="16"/>
              </w:rPr>
              <w:t>Itinerary location type</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BC2B58" w:rsidRPr="0059342A" w:rsidRDefault="00BC2B58" w:rsidP="009907D9">
            <w:pPr>
              <w:widowControl w:val="0"/>
              <w:autoSpaceDE w:val="0"/>
              <w:autoSpaceDN w:val="0"/>
              <w:adjustRightInd w:val="0"/>
              <w:rPr>
                <w:rFonts w:cs="Calibri"/>
                <w:sz w:val="16"/>
                <w:szCs w:val="16"/>
                <w:lang w:val="en-US"/>
              </w:rPr>
            </w:pPr>
            <w:r w:rsidRPr="0059342A">
              <w:rPr>
                <w:rFonts w:cs="Calibri"/>
                <w:color w:val="000000"/>
                <w:sz w:val="16"/>
                <w:szCs w:val="16"/>
                <w:lang w:val="en-US"/>
              </w:rPr>
              <w:t>Type of the port of call or other location of the itinerary of the means of transport</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BC2B58" w:rsidRDefault="00BC2B58" w:rsidP="009907D9">
            <w:pPr>
              <w:widowControl w:val="0"/>
              <w:autoSpaceDE w:val="0"/>
              <w:autoSpaceDN w:val="0"/>
              <w:adjustRightInd w:val="0"/>
              <w:rPr>
                <w:rFonts w:cs="Calibri"/>
                <w:sz w:val="16"/>
                <w:szCs w:val="16"/>
              </w:rPr>
            </w:pPr>
            <w:r>
              <w:rPr>
                <w:rFonts w:cs="Calibri"/>
                <w:color w:val="000000"/>
                <w:sz w:val="16"/>
                <w:szCs w:val="16"/>
              </w:rPr>
              <w:t>Itinerary</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BC2B58" w:rsidRDefault="00BC2B58" w:rsidP="009907D9">
            <w:pPr>
              <w:widowControl w:val="0"/>
              <w:tabs>
                <w:tab w:val="center" w:pos="339"/>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BC2B58" w:rsidRDefault="00BC2B58" w:rsidP="009907D9">
            <w:pPr>
              <w:widowControl w:val="0"/>
              <w:autoSpaceDE w:val="0"/>
              <w:autoSpaceDN w:val="0"/>
              <w:adjustRightInd w:val="0"/>
              <w:rPr>
                <w:rFonts w:cs="Calibri"/>
                <w:sz w:val="16"/>
                <w:szCs w:val="16"/>
              </w:rPr>
            </w:pPr>
            <w:r>
              <w:rPr>
                <w:rFonts w:cs="Calibri"/>
                <w:color w:val="000000"/>
                <w:sz w:val="16"/>
                <w:szCs w:val="16"/>
              </w:rPr>
              <w:t>EDIFACT codes (3227)</w:t>
            </w:r>
          </w:p>
        </w:tc>
      </w:tr>
      <w:tr w:rsidR="00D152C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253</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Communication number type</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To identify the type of communication address</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Communication</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an..3</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EDIFACT codes</w:t>
            </w:r>
          </w:p>
        </w:tc>
      </w:tr>
      <w:tr w:rsidR="00D152C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257</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Commodity identifier</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The commercial categorization of a commodity, e.g. PLU</w:t>
            </w:r>
          </w:p>
          <w:p w:rsidR="00D152CE" w:rsidRDefault="00D152CE" w:rsidP="00D152CE">
            <w:pPr>
              <w:widowControl w:val="0"/>
              <w:autoSpaceDE w:val="0"/>
              <w:autoSpaceDN w:val="0"/>
              <w:adjustRightInd w:val="0"/>
              <w:rPr>
                <w:rFonts w:cs="Calibri"/>
                <w:sz w:val="16"/>
                <w:szCs w:val="16"/>
              </w:rPr>
            </w:pPr>
            <w:r>
              <w:rPr>
                <w:rFonts w:cs="Calibri"/>
                <w:color w:val="000000"/>
                <w:sz w:val="16"/>
                <w:szCs w:val="16"/>
              </w:rPr>
              <w:t>Number</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Commodity</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an..35</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p>
        </w:tc>
      </w:tr>
      <w:tr w:rsidR="00D152C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258</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Commodity name</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A name or a term that identifies the goods assigned by a</w:t>
            </w:r>
          </w:p>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seller as distinct from those of other sellers also known in</w:t>
            </w:r>
            <w:r>
              <w:rPr>
                <w:rFonts w:cs="Calibri"/>
                <w:color w:val="000000"/>
                <w:sz w:val="16"/>
                <w:szCs w:val="16"/>
                <w:lang w:val="en-US"/>
              </w:rPr>
              <w:t xml:space="preserve"> </w:t>
            </w:r>
            <w:r w:rsidRPr="000373DB">
              <w:rPr>
                <w:rFonts w:cs="Calibri"/>
                <w:color w:val="000000"/>
                <w:sz w:val="16"/>
                <w:szCs w:val="16"/>
                <w:lang w:val="en-US"/>
              </w:rPr>
              <w:t>legal terms as trademark, that helps to identify one item, a</w:t>
            </w:r>
            <w:r>
              <w:rPr>
                <w:rFonts w:cs="Calibri"/>
                <w:color w:val="000000"/>
                <w:sz w:val="16"/>
                <w:szCs w:val="16"/>
                <w:lang w:val="en-US"/>
              </w:rPr>
              <w:t xml:space="preserve"> </w:t>
            </w:r>
            <w:r w:rsidRPr="000373DB">
              <w:rPr>
                <w:rFonts w:cs="Calibri"/>
                <w:color w:val="000000"/>
                <w:sz w:val="16"/>
                <w:szCs w:val="16"/>
                <w:lang w:val="en-US"/>
              </w:rPr>
              <w:t>family of items, or all items of that seller</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Commodity</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an..35</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p>
        </w:tc>
      </w:tr>
      <w:tr w:rsidR="00D152C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263</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Additional document amount</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The amount covered by the additional document</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AdditionalDocument</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n..16,2</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p>
        </w:tc>
      </w:tr>
      <w:tr w:rsidR="00D152CE" w:rsidTr="000644FA">
        <w:trPr>
          <w:cantSplit/>
          <w:trHeight w:val="615"/>
        </w:trPr>
        <w:tc>
          <w:tcPr>
            <w:tcW w:w="436" w:type="dxa"/>
            <w:gridSpan w:val="2"/>
            <w:tcBorders>
              <w:top w:val="nil"/>
              <w:left w:val="nil"/>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264</w:t>
            </w:r>
          </w:p>
        </w:tc>
        <w:tc>
          <w:tcPr>
            <w:tcW w:w="2850" w:type="dxa"/>
            <w:gridSpan w:val="2"/>
            <w:tcBorders>
              <w:top w:val="dotted" w:sz="6" w:space="0" w:color="C0C0C0"/>
              <w:left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Limit date</w:t>
            </w:r>
          </w:p>
        </w:tc>
        <w:tc>
          <w:tcPr>
            <w:tcW w:w="4016" w:type="dxa"/>
            <w:gridSpan w:val="2"/>
            <w:tcBorders>
              <w:top w:val="dotted" w:sz="6" w:space="0" w:color="C0C0C0"/>
              <w:left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Date and time by when the event has to be completed</w:t>
            </w:r>
          </w:p>
        </w:tc>
        <w:tc>
          <w:tcPr>
            <w:tcW w:w="2211" w:type="dxa"/>
            <w:tcBorders>
              <w:top w:val="dotted" w:sz="6" w:space="0" w:color="C0C0C0"/>
              <w:left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AdditionalInformation</w:t>
            </w:r>
          </w:p>
          <w:p w:rsidR="00D152CE" w:rsidRDefault="00D152CE" w:rsidP="00D152CE">
            <w:pPr>
              <w:widowControl w:val="0"/>
              <w:autoSpaceDE w:val="0"/>
              <w:autoSpaceDN w:val="0"/>
              <w:adjustRightInd w:val="0"/>
              <w:rPr>
                <w:rFonts w:cs="Calibri"/>
                <w:sz w:val="16"/>
                <w:szCs w:val="16"/>
              </w:rPr>
            </w:pPr>
            <w:r>
              <w:rPr>
                <w:rFonts w:cs="Calibri"/>
                <w:color w:val="000000"/>
                <w:sz w:val="16"/>
                <w:szCs w:val="16"/>
              </w:rPr>
              <w:t>Control</w:t>
            </w:r>
          </w:p>
          <w:p w:rsidR="00D152CE" w:rsidRDefault="00D152CE" w:rsidP="00D152CE">
            <w:pPr>
              <w:widowControl w:val="0"/>
              <w:autoSpaceDE w:val="0"/>
              <w:autoSpaceDN w:val="0"/>
              <w:adjustRightInd w:val="0"/>
              <w:rPr>
                <w:rFonts w:cs="Calibri"/>
                <w:sz w:val="16"/>
                <w:szCs w:val="16"/>
              </w:rPr>
            </w:pPr>
            <w:r>
              <w:rPr>
                <w:rFonts w:cs="Calibri"/>
                <w:color w:val="000000"/>
                <w:sz w:val="16"/>
                <w:szCs w:val="16"/>
              </w:rPr>
              <w:t>TransitControl</w:t>
            </w:r>
          </w:p>
        </w:tc>
        <w:tc>
          <w:tcPr>
            <w:tcW w:w="721" w:type="dxa"/>
            <w:gridSpan w:val="2"/>
            <w:tcBorders>
              <w:top w:val="dotted" w:sz="6" w:space="0" w:color="C0C0C0"/>
              <w:left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an..17</w:t>
            </w:r>
          </w:p>
        </w:tc>
        <w:tc>
          <w:tcPr>
            <w:tcW w:w="3828" w:type="dxa"/>
            <w:tcBorders>
              <w:top w:val="dotted" w:sz="6" w:space="0" w:color="C0C0C0"/>
              <w:left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p>
        </w:tc>
      </w:tr>
      <w:tr w:rsidR="00BC2B58" w:rsidTr="000644FA">
        <w:trPr>
          <w:cantSplit/>
          <w:trHeight w:val="424"/>
        </w:trPr>
        <w:tc>
          <w:tcPr>
            <w:tcW w:w="436" w:type="dxa"/>
            <w:gridSpan w:val="2"/>
            <w:tcBorders>
              <w:top w:val="nil"/>
              <w:left w:val="nil"/>
              <w:right w:val="nil"/>
            </w:tcBorders>
            <w:shd w:val="clear" w:color="auto" w:fill="auto"/>
            <w:tcMar>
              <w:left w:w="28" w:type="dxa"/>
              <w:right w:w="28" w:type="dxa"/>
            </w:tcMar>
          </w:tcPr>
          <w:p w:rsidR="00BC2B58" w:rsidRDefault="00BC2B58" w:rsidP="009907D9">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270</w:t>
            </w:r>
          </w:p>
        </w:tc>
        <w:tc>
          <w:tcPr>
            <w:tcW w:w="2850" w:type="dxa"/>
            <w:gridSpan w:val="2"/>
            <w:tcBorders>
              <w:top w:val="dotted" w:sz="6" w:space="0" w:color="C0C0C0"/>
              <w:left w:val="nil"/>
              <w:right w:val="dotted" w:sz="6" w:space="0" w:color="C0C0C0"/>
            </w:tcBorders>
            <w:shd w:val="clear" w:color="auto" w:fill="auto"/>
            <w:tcMar>
              <w:left w:w="28" w:type="dxa"/>
              <w:right w:w="28" w:type="dxa"/>
            </w:tcMar>
          </w:tcPr>
          <w:p w:rsidR="00BC2B58" w:rsidRPr="0059342A" w:rsidRDefault="00BC2B58" w:rsidP="009907D9">
            <w:pPr>
              <w:widowControl w:val="0"/>
              <w:autoSpaceDE w:val="0"/>
              <w:autoSpaceDN w:val="0"/>
              <w:adjustRightInd w:val="0"/>
              <w:rPr>
                <w:rFonts w:cs="Calibri"/>
                <w:sz w:val="16"/>
                <w:szCs w:val="16"/>
                <w:lang w:val="en-US"/>
              </w:rPr>
            </w:pPr>
            <w:r w:rsidRPr="0059342A">
              <w:rPr>
                <w:rFonts w:cs="Calibri"/>
                <w:color w:val="000000"/>
                <w:sz w:val="16"/>
                <w:szCs w:val="16"/>
                <w:lang w:val="en-US"/>
              </w:rPr>
              <w:t>Conveyance port activity date and time</w:t>
            </w:r>
          </w:p>
        </w:tc>
        <w:tc>
          <w:tcPr>
            <w:tcW w:w="4016" w:type="dxa"/>
            <w:gridSpan w:val="2"/>
            <w:tcBorders>
              <w:top w:val="dotted" w:sz="6" w:space="0" w:color="C0C0C0"/>
              <w:left w:val="nil"/>
              <w:right w:val="dotted" w:sz="6" w:space="0" w:color="C0C0C0"/>
            </w:tcBorders>
            <w:shd w:val="clear" w:color="auto" w:fill="auto"/>
            <w:tcMar>
              <w:left w:w="28" w:type="dxa"/>
              <w:right w:w="28" w:type="dxa"/>
            </w:tcMar>
          </w:tcPr>
          <w:p w:rsidR="00BC2B58" w:rsidRPr="00BC2B58" w:rsidRDefault="00BC2B58" w:rsidP="009907D9">
            <w:pPr>
              <w:widowControl w:val="0"/>
              <w:autoSpaceDE w:val="0"/>
              <w:autoSpaceDN w:val="0"/>
              <w:adjustRightInd w:val="0"/>
              <w:rPr>
                <w:rFonts w:cs="Calibri"/>
                <w:color w:val="000000"/>
                <w:sz w:val="16"/>
                <w:szCs w:val="16"/>
                <w:lang w:val="en-US"/>
              </w:rPr>
            </w:pPr>
            <w:r w:rsidRPr="0059342A">
              <w:rPr>
                <w:rFonts w:cs="Calibri"/>
                <w:color w:val="000000"/>
                <w:sz w:val="16"/>
                <w:szCs w:val="16"/>
                <w:lang w:val="en-US"/>
              </w:rPr>
              <w:t>The date and time of conveyance activity, including cargo</w:t>
            </w:r>
            <w:r>
              <w:rPr>
                <w:rFonts w:cs="Calibri"/>
                <w:color w:val="000000"/>
                <w:sz w:val="16"/>
                <w:szCs w:val="16"/>
                <w:lang w:val="en-US"/>
              </w:rPr>
              <w:t xml:space="preserve"> </w:t>
            </w:r>
            <w:r w:rsidRPr="0059342A">
              <w:rPr>
                <w:rFonts w:cs="Calibri"/>
                <w:color w:val="000000"/>
                <w:sz w:val="16"/>
                <w:szCs w:val="16"/>
                <w:lang w:val="en-US"/>
              </w:rPr>
              <w:t>loading or unloading, fueling etc</w:t>
            </w:r>
          </w:p>
        </w:tc>
        <w:tc>
          <w:tcPr>
            <w:tcW w:w="2211" w:type="dxa"/>
            <w:tcBorders>
              <w:top w:val="dotted" w:sz="6" w:space="0" w:color="C0C0C0"/>
              <w:left w:val="nil"/>
              <w:right w:val="dotted" w:sz="6" w:space="0" w:color="C0C0C0"/>
            </w:tcBorders>
            <w:shd w:val="clear" w:color="auto" w:fill="auto"/>
            <w:tcMar>
              <w:left w:w="28" w:type="dxa"/>
              <w:right w:w="28" w:type="dxa"/>
            </w:tcMar>
          </w:tcPr>
          <w:p w:rsidR="00BC2B58" w:rsidRDefault="00BC2B58" w:rsidP="009907D9">
            <w:pPr>
              <w:widowControl w:val="0"/>
              <w:autoSpaceDE w:val="0"/>
              <w:autoSpaceDN w:val="0"/>
              <w:adjustRightInd w:val="0"/>
              <w:rPr>
                <w:rFonts w:cs="Calibri"/>
                <w:sz w:val="16"/>
                <w:szCs w:val="16"/>
              </w:rPr>
            </w:pPr>
            <w:r>
              <w:rPr>
                <w:rFonts w:cs="Calibri"/>
                <w:color w:val="000000"/>
                <w:sz w:val="16"/>
                <w:szCs w:val="16"/>
              </w:rPr>
              <w:t>BorderTransportMeans</w:t>
            </w:r>
          </w:p>
        </w:tc>
        <w:tc>
          <w:tcPr>
            <w:tcW w:w="721" w:type="dxa"/>
            <w:gridSpan w:val="2"/>
            <w:tcBorders>
              <w:top w:val="dotted" w:sz="6" w:space="0" w:color="C0C0C0"/>
              <w:left w:val="nil"/>
              <w:right w:val="dotted" w:sz="6" w:space="0" w:color="C0C0C0"/>
            </w:tcBorders>
            <w:shd w:val="clear" w:color="auto" w:fill="auto"/>
            <w:tcMar>
              <w:left w:w="28" w:type="dxa"/>
              <w:right w:w="28" w:type="dxa"/>
            </w:tcMar>
          </w:tcPr>
          <w:p w:rsidR="00BC2B58" w:rsidRDefault="00BC2B58" w:rsidP="009907D9">
            <w:pPr>
              <w:widowControl w:val="0"/>
              <w:tabs>
                <w:tab w:val="center" w:pos="339"/>
              </w:tabs>
              <w:autoSpaceDE w:val="0"/>
              <w:autoSpaceDN w:val="0"/>
              <w:adjustRightInd w:val="0"/>
              <w:rPr>
                <w:rFonts w:cs="Calibri"/>
                <w:sz w:val="16"/>
                <w:szCs w:val="16"/>
              </w:rPr>
            </w:pPr>
            <w:r>
              <w:rPr>
                <w:rFonts w:cs="Calibri"/>
                <w:sz w:val="16"/>
                <w:szCs w:val="16"/>
              </w:rPr>
              <w:tab/>
            </w:r>
            <w:r>
              <w:rPr>
                <w:rFonts w:cs="Calibri"/>
                <w:color w:val="000000"/>
                <w:sz w:val="16"/>
                <w:szCs w:val="16"/>
              </w:rPr>
              <w:t>an..17</w:t>
            </w:r>
          </w:p>
        </w:tc>
        <w:tc>
          <w:tcPr>
            <w:tcW w:w="3828" w:type="dxa"/>
            <w:tcBorders>
              <w:top w:val="dotted" w:sz="6" w:space="0" w:color="C0C0C0"/>
              <w:left w:val="nil"/>
              <w:right w:val="dotted" w:sz="6" w:space="0" w:color="C0C0C0"/>
            </w:tcBorders>
            <w:shd w:val="clear" w:color="auto" w:fill="auto"/>
            <w:tcMar>
              <w:left w:w="28" w:type="dxa"/>
              <w:right w:w="28" w:type="dxa"/>
            </w:tcMar>
          </w:tcPr>
          <w:p w:rsidR="00BC2B58" w:rsidRDefault="00BC2B58" w:rsidP="009907D9">
            <w:pPr>
              <w:widowControl w:val="0"/>
              <w:autoSpaceDE w:val="0"/>
              <w:autoSpaceDN w:val="0"/>
              <w:adjustRightInd w:val="0"/>
              <w:rPr>
                <w:rFonts w:cs="Calibri"/>
                <w:sz w:val="16"/>
                <w:szCs w:val="16"/>
              </w:rPr>
            </w:pPr>
          </w:p>
        </w:tc>
      </w:tr>
      <w:tr w:rsidR="00AD7400" w:rsidTr="000644FA">
        <w:trPr>
          <w:cantSplit/>
          <w:trHeight w:val="424"/>
        </w:trPr>
        <w:tc>
          <w:tcPr>
            <w:tcW w:w="436" w:type="dxa"/>
            <w:gridSpan w:val="2"/>
            <w:tcBorders>
              <w:top w:val="nil"/>
              <w:left w:val="nil"/>
              <w:right w:val="nil"/>
            </w:tcBorders>
            <w:shd w:val="clear" w:color="auto" w:fill="auto"/>
            <w:tcMar>
              <w:left w:w="28" w:type="dxa"/>
              <w:right w:w="28" w:type="dxa"/>
            </w:tcMar>
          </w:tcPr>
          <w:p w:rsidR="00AD7400" w:rsidRDefault="00AD7400" w:rsidP="00AD7400">
            <w:pPr>
              <w:widowControl w:val="0"/>
              <w:tabs>
                <w:tab w:val="center" w:pos="188"/>
              </w:tabs>
              <w:autoSpaceDE w:val="0"/>
              <w:autoSpaceDN w:val="0"/>
              <w:adjustRightInd w:val="0"/>
              <w:jc w:val="center"/>
              <w:rPr>
                <w:rFonts w:cs="Calibri"/>
                <w:sz w:val="16"/>
                <w:szCs w:val="16"/>
              </w:rPr>
            </w:pPr>
            <w:r>
              <w:rPr>
                <w:rFonts w:cs="Calibri"/>
                <w:color w:val="000000"/>
                <w:sz w:val="16"/>
                <w:szCs w:val="16"/>
              </w:rPr>
              <w:t>277</w:t>
            </w:r>
          </w:p>
        </w:tc>
        <w:tc>
          <w:tcPr>
            <w:tcW w:w="2850" w:type="dxa"/>
            <w:gridSpan w:val="2"/>
            <w:tcBorders>
              <w:top w:val="dotted" w:sz="6" w:space="0" w:color="C0C0C0"/>
              <w:left w:val="nil"/>
              <w:right w:val="dotted" w:sz="6" w:space="0" w:color="C0C0C0"/>
            </w:tcBorders>
            <w:shd w:val="clear" w:color="auto" w:fill="auto"/>
            <w:tcMar>
              <w:left w:w="28" w:type="dxa"/>
              <w:right w:w="28" w:type="dxa"/>
            </w:tcMar>
          </w:tcPr>
          <w:p w:rsidR="00AD7400" w:rsidRDefault="00AD7400" w:rsidP="00AD7400">
            <w:pPr>
              <w:widowControl w:val="0"/>
              <w:autoSpaceDE w:val="0"/>
              <w:autoSpaceDN w:val="0"/>
              <w:adjustRightInd w:val="0"/>
              <w:rPr>
                <w:rFonts w:cs="Calibri"/>
                <w:sz w:val="16"/>
                <w:szCs w:val="16"/>
              </w:rPr>
            </w:pPr>
            <w:r>
              <w:rPr>
                <w:rFonts w:cs="Calibri"/>
                <w:color w:val="000000"/>
                <w:sz w:val="16"/>
                <w:szCs w:val="16"/>
              </w:rPr>
              <w:t>Release date</w:t>
            </w:r>
          </w:p>
        </w:tc>
        <w:tc>
          <w:tcPr>
            <w:tcW w:w="4016" w:type="dxa"/>
            <w:gridSpan w:val="2"/>
            <w:tcBorders>
              <w:top w:val="dotted" w:sz="6" w:space="0" w:color="C0C0C0"/>
              <w:left w:val="nil"/>
              <w:right w:val="dotted" w:sz="6" w:space="0" w:color="C0C0C0"/>
            </w:tcBorders>
            <w:shd w:val="clear" w:color="auto" w:fill="auto"/>
            <w:tcMar>
              <w:left w:w="28" w:type="dxa"/>
              <w:right w:w="28" w:type="dxa"/>
            </w:tcMar>
          </w:tcPr>
          <w:p w:rsidR="00AD7400" w:rsidRPr="00EC3DF6" w:rsidRDefault="00AD7400" w:rsidP="00AD7400">
            <w:pPr>
              <w:widowControl w:val="0"/>
              <w:autoSpaceDE w:val="0"/>
              <w:autoSpaceDN w:val="0"/>
              <w:adjustRightInd w:val="0"/>
              <w:rPr>
                <w:rFonts w:cs="Calibri"/>
                <w:sz w:val="16"/>
                <w:szCs w:val="16"/>
                <w:lang w:val="en-US"/>
              </w:rPr>
            </w:pPr>
            <w:r w:rsidRPr="00EC3DF6">
              <w:rPr>
                <w:rFonts w:cs="Calibri"/>
                <w:color w:val="000000"/>
                <w:sz w:val="16"/>
                <w:szCs w:val="16"/>
                <w:lang w:val="en-US"/>
              </w:rPr>
              <w:t>The date and time the goods have been released from</w:t>
            </w:r>
          </w:p>
          <w:p w:rsidR="00AD7400" w:rsidRDefault="00AD7400" w:rsidP="00AD7400">
            <w:pPr>
              <w:widowControl w:val="0"/>
              <w:autoSpaceDE w:val="0"/>
              <w:autoSpaceDN w:val="0"/>
              <w:adjustRightInd w:val="0"/>
              <w:rPr>
                <w:rFonts w:cs="Calibri"/>
                <w:sz w:val="16"/>
                <w:szCs w:val="16"/>
              </w:rPr>
            </w:pPr>
            <w:r>
              <w:rPr>
                <w:rFonts w:cs="Calibri"/>
                <w:color w:val="000000"/>
                <w:sz w:val="16"/>
                <w:szCs w:val="16"/>
              </w:rPr>
              <w:t>government custody</w:t>
            </w:r>
          </w:p>
        </w:tc>
        <w:tc>
          <w:tcPr>
            <w:tcW w:w="2211" w:type="dxa"/>
            <w:tcBorders>
              <w:top w:val="dotted" w:sz="6" w:space="0" w:color="C0C0C0"/>
              <w:left w:val="nil"/>
              <w:right w:val="dotted" w:sz="6" w:space="0" w:color="C0C0C0"/>
            </w:tcBorders>
            <w:shd w:val="clear" w:color="auto" w:fill="auto"/>
            <w:tcMar>
              <w:left w:w="28" w:type="dxa"/>
              <w:right w:w="28" w:type="dxa"/>
            </w:tcMar>
          </w:tcPr>
          <w:p w:rsidR="00AD7400" w:rsidRDefault="00AD7400" w:rsidP="00AD7400">
            <w:pPr>
              <w:widowControl w:val="0"/>
              <w:autoSpaceDE w:val="0"/>
              <w:autoSpaceDN w:val="0"/>
              <w:adjustRightInd w:val="0"/>
              <w:rPr>
                <w:rFonts w:cs="Calibri"/>
                <w:sz w:val="16"/>
                <w:szCs w:val="16"/>
              </w:rPr>
            </w:pPr>
            <w:r>
              <w:rPr>
                <w:rFonts w:cs="Calibri"/>
                <w:color w:val="000000"/>
                <w:sz w:val="16"/>
                <w:szCs w:val="16"/>
              </w:rPr>
              <w:t>Status</w:t>
            </w:r>
          </w:p>
        </w:tc>
        <w:tc>
          <w:tcPr>
            <w:tcW w:w="721" w:type="dxa"/>
            <w:gridSpan w:val="2"/>
            <w:tcBorders>
              <w:top w:val="dotted" w:sz="6" w:space="0" w:color="C0C0C0"/>
              <w:left w:val="nil"/>
              <w:right w:val="dotted" w:sz="6" w:space="0" w:color="C0C0C0"/>
            </w:tcBorders>
            <w:shd w:val="clear" w:color="auto" w:fill="auto"/>
            <w:tcMar>
              <w:left w:w="28" w:type="dxa"/>
              <w:right w:w="28" w:type="dxa"/>
            </w:tcMar>
          </w:tcPr>
          <w:p w:rsidR="00AD7400" w:rsidRDefault="00AD7400" w:rsidP="00AD7400">
            <w:pPr>
              <w:widowControl w:val="0"/>
              <w:tabs>
                <w:tab w:val="center" w:pos="339"/>
              </w:tabs>
              <w:autoSpaceDE w:val="0"/>
              <w:autoSpaceDN w:val="0"/>
              <w:adjustRightInd w:val="0"/>
              <w:jc w:val="center"/>
              <w:rPr>
                <w:rFonts w:cs="Calibri"/>
                <w:sz w:val="16"/>
                <w:szCs w:val="16"/>
              </w:rPr>
            </w:pPr>
            <w:r>
              <w:rPr>
                <w:rFonts w:cs="Calibri"/>
                <w:color w:val="000000"/>
                <w:sz w:val="16"/>
                <w:szCs w:val="16"/>
              </w:rPr>
              <w:t>an..17</w:t>
            </w:r>
          </w:p>
        </w:tc>
        <w:tc>
          <w:tcPr>
            <w:tcW w:w="3828" w:type="dxa"/>
            <w:tcBorders>
              <w:top w:val="dotted" w:sz="6" w:space="0" w:color="C0C0C0"/>
              <w:left w:val="nil"/>
              <w:right w:val="dotted" w:sz="6" w:space="0" w:color="C0C0C0"/>
            </w:tcBorders>
            <w:shd w:val="clear" w:color="auto" w:fill="auto"/>
            <w:tcMar>
              <w:left w:w="28" w:type="dxa"/>
              <w:right w:w="28" w:type="dxa"/>
            </w:tcMar>
          </w:tcPr>
          <w:p w:rsidR="00AD7400" w:rsidRDefault="00AD7400" w:rsidP="00AD7400">
            <w:pPr>
              <w:widowControl w:val="0"/>
              <w:autoSpaceDE w:val="0"/>
              <w:autoSpaceDN w:val="0"/>
              <w:adjustRightInd w:val="0"/>
              <w:rPr>
                <w:rFonts w:cs="Calibri"/>
                <w:sz w:val="16"/>
                <w:szCs w:val="16"/>
              </w:rPr>
            </w:pPr>
          </w:p>
        </w:tc>
      </w:tr>
      <w:tr w:rsidR="00D152CE" w:rsidRPr="00F91204"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279</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Transport Equipment Country</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105CEA"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License plate issuing country</w:t>
            </w:r>
            <w:r>
              <w:rPr>
                <w:rFonts w:cs="Calibri"/>
                <w:color w:val="000000"/>
                <w:sz w:val="16"/>
                <w:szCs w:val="16"/>
                <w:lang w:val="en-US"/>
              </w:rPr>
              <w:t xml:space="preserve"> </w:t>
            </w:r>
            <w:r w:rsidRPr="000373DB">
              <w:rPr>
                <w:rFonts w:cs="Calibri"/>
                <w:color w:val="000000"/>
                <w:sz w:val="16"/>
                <w:szCs w:val="16"/>
                <w:lang w:val="en-US"/>
              </w:rPr>
              <w:t>of a trailer used as</w:t>
            </w:r>
            <w:r>
              <w:rPr>
                <w:rFonts w:cs="Calibri"/>
                <w:color w:val="000000"/>
                <w:sz w:val="16"/>
                <w:szCs w:val="16"/>
                <w:lang w:val="en-US"/>
              </w:rPr>
              <w:t xml:space="preserve"> </w:t>
            </w:r>
            <w:r w:rsidRPr="00105CEA">
              <w:rPr>
                <w:rFonts w:cs="Calibri"/>
                <w:color w:val="000000"/>
                <w:sz w:val="16"/>
                <w:szCs w:val="16"/>
                <w:lang w:val="en-US"/>
              </w:rPr>
              <w:t>transportation equipment</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TransportEquipment</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a2</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Pr="00F91204" w:rsidRDefault="00D152CE" w:rsidP="00D152CE">
            <w:pPr>
              <w:widowControl w:val="0"/>
              <w:autoSpaceDE w:val="0"/>
              <w:autoSpaceDN w:val="0"/>
              <w:adjustRightInd w:val="0"/>
              <w:rPr>
                <w:rFonts w:cs="Calibri"/>
                <w:sz w:val="16"/>
                <w:szCs w:val="16"/>
                <w:lang w:val="fr-FR"/>
              </w:rPr>
            </w:pPr>
            <w:r w:rsidRPr="00F91204">
              <w:rPr>
                <w:rFonts w:cs="Calibri"/>
                <w:color w:val="000000"/>
                <w:sz w:val="16"/>
                <w:szCs w:val="16"/>
                <w:lang w:val="fr-FR"/>
              </w:rPr>
              <w:t>EDIFACT codes (3207) = ISO 3166-1 2-alpha code</w:t>
            </w:r>
          </w:p>
        </w:tc>
      </w:tr>
      <w:tr w:rsidR="00BC2B58" w:rsidRPr="00F91204"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BC2B58" w:rsidRDefault="00BC2B58" w:rsidP="009907D9">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280</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BC2B58" w:rsidRPr="0059342A" w:rsidRDefault="00BC2B58" w:rsidP="009907D9">
            <w:pPr>
              <w:widowControl w:val="0"/>
              <w:autoSpaceDE w:val="0"/>
              <w:autoSpaceDN w:val="0"/>
              <w:adjustRightInd w:val="0"/>
              <w:rPr>
                <w:rFonts w:cs="Calibri"/>
                <w:sz w:val="16"/>
                <w:szCs w:val="16"/>
                <w:lang w:val="en-US"/>
              </w:rPr>
            </w:pPr>
            <w:r w:rsidRPr="0059342A">
              <w:rPr>
                <w:rFonts w:cs="Calibri"/>
                <w:color w:val="000000"/>
                <w:sz w:val="16"/>
                <w:szCs w:val="16"/>
                <w:lang w:val="en-US"/>
              </w:rPr>
              <w:t>Position of conveyance in port</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BC2B58" w:rsidRPr="0059342A" w:rsidRDefault="00BC2B58" w:rsidP="009907D9">
            <w:pPr>
              <w:widowControl w:val="0"/>
              <w:autoSpaceDE w:val="0"/>
              <w:autoSpaceDN w:val="0"/>
              <w:adjustRightInd w:val="0"/>
              <w:rPr>
                <w:rFonts w:cs="Calibri"/>
                <w:sz w:val="16"/>
                <w:szCs w:val="16"/>
                <w:lang w:val="en-US"/>
              </w:rPr>
            </w:pPr>
            <w:r w:rsidRPr="0059342A">
              <w:rPr>
                <w:rFonts w:cs="Calibri"/>
                <w:color w:val="000000"/>
                <w:sz w:val="16"/>
                <w:szCs w:val="16"/>
                <w:lang w:val="en-US"/>
              </w:rPr>
              <w:t>Location of conveyance in port</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BC2B58" w:rsidRDefault="00BC2B58" w:rsidP="009907D9">
            <w:pPr>
              <w:widowControl w:val="0"/>
              <w:autoSpaceDE w:val="0"/>
              <w:autoSpaceDN w:val="0"/>
              <w:adjustRightInd w:val="0"/>
              <w:rPr>
                <w:rFonts w:cs="Calibri"/>
                <w:sz w:val="16"/>
                <w:szCs w:val="16"/>
              </w:rPr>
            </w:pPr>
            <w:r>
              <w:rPr>
                <w:rFonts w:cs="Calibri"/>
                <w:color w:val="000000"/>
                <w:sz w:val="16"/>
                <w:szCs w:val="16"/>
              </w:rPr>
              <w:t>BorderTransportMeans</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BC2B58" w:rsidRDefault="00BC2B58" w:rsidP="009907D9">
            <w:pPr>
              <w:widowControl w:val="0"/>
              <w:tabs>
                <w:tab w:val="center" w:pos="339"/>
              </w:tabs>
              <w:autoSpaceDE w:val="0"/>
              <w:autoSpaceDN w:val="0"/>
              <w:adjustRightInd w:val="0"/>
              <w:rPr>
                <w:rFonts w:cs="Calibri"/>
                <w:sz w:val="16"/>
                <w:szCs w:val="16"/>
              </w:rPr>
            </w:pPr>
            <w:r>
              <w:rPr>
                <w:rFonts w:cs="Calibri"/>
                <w:sz w:val="16"/>
                <w:szCs w:val="16"/>
              </w:rPr>
              <w:tab/>
            </w:r>
            <w:r>
              <w:rPr>
                <w:rFonts w:cs="Calibri"/>
                <w:color w:val="000000"/>
                <w:sz w:val="16"/>
                <w:szCs w:val="16"/>
              </w:rPr>
              <w:t>an..70</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BC2B58" w:rsidRDefault="00BC2B58" w:rsidP="009907D9">
            <w:pPr>
              <w:widowControl w:val="0"/>
              <w:autoSpaceDE w:val="0"/>
              <w:autoSpaceDN w:val="0"/>
              <w:adjustRightInd w:val="0"/>
              <w:rPr>
                <w:rFonts w:cs="Calibri"/>
                <w:sz w:val="16"/>
                <w:szCs w:val="16"/>
              </w:rPr>
            </w:pPr>
          </w:p>
        </w:tc>
      </w:tr>
      <w:tr w:rsidR="00BC2B58" w:rsidRPr="00F91204"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BC2B58" w:rsidRDefault="00BC2B58" w:rsidP="009907D9">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288</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BC2B58" w:rsidRPr="0059342A" w:rsidRDefault="00BC2B58" w:rsidP="009907D9">
            <w:pPr>
              <w:widowControl w:val="0"/>
              <w:autoSpaceDE w:val="0"/>
              <w:autoSpaceDN w:val="0"/>
              <w:adjustRightInd w:val="0"/>
              <w:rPr>
                <w:rFonts w:cs="Calibri"/>
                <w:sz w:val="16"/>
                <w:szCs w:val="16"/>
                <w:lang w:val="en-US"/>
              </w:rPr>
            </w:pPr>
            <w:r w:rsidRPr="0059342A">
              <w:rPr>
                <w:rFonts w:cs="Calibri"/>
                <w:color w:val="000000"/>
                <w:sz w:val="16"/>
                <w:szCs w:val="16"/>
                <w:lang w:val="en-US"/>
              </w:rPr>
              <w:t>Place of construction of vessel</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BC2B58" w:rsidRPr="0059342A" w:rsidRDefault="00BC2B58" w:rsidP="009907D9">
            <w:pPr>
              <w:widowControl w:val="0"/>
              <w:autoSpaceDE w:val="0"/>
              <w:autoSpaceDN w:val="0"/>
              <w:adjustRightInd w:val="0"/>
              <w:rPr>
                <w:rFonts w:cs="Calibri"/>
                <w:sz w:val="16"/>
                <w:szCs w:val="16"/>
                <w:lang w:val="en-US"/>
              </w:rPr>
            </w:pPr>
            <w:r w:rsidRPr="0059342A">
              <w:rPr>
                <w:rFonts w:cs="Calibri"/>
                <w:color w:val="000000"/>
                <w:sz w:val="16"/>
                <w:szCs w:val="16"/>
                <w:lang w:val="en-US"/>
              </w:rPr>
              <w:t>Place where a conveyance such as a vessel has been</w:t>
            </w:r>
          </w:p>
          <w:p w:rsidR="00BC2B58" w:rsidRDefault="00BC2B58" w:rsidP="009907D9">
            <w:pPr>
              <w:widowControl w:val="0"/>
              <w:autoSpaceDE w:val="0"/>
              <w:autoSpaceDN w:val="0"/>
              <w:adjustRightInd w:val="0"/>
              <w:rPr>
                <w:rFonts w:cs="Calibri"/>
                <w:sz w:val="16"/>
                <w:szCs w:val="16"/>
              </w:rPr>
            </w:pPr>
            <w:r>
              <w:rPr>
                <w:rFonts w:cs="Calibri"/>
                <w:color w:val="000000"/>
                <w:sz w:val="16"/>
                <w:szCs w:val="16"/>
              </w:rPr>
              <w:t>contructed</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BC2B58" w:rsidRDefault="00BC2B58" w:rsidP="009907D9">
            <w:pPr>
              <w:widowControl w:val="0"/>
              <w:autoSpaceDE w:val="0"/>
              <w:autoSpaceDN w:val="0"/>
              <w:adjustRightInd w:val="0"/>
              <w:rPr>
                <w:rFonts w:cs="Calibri"/>
                <w:sz w:val="16"/>
                <w:szCs w:val="16"/>
              </w:rPr>
            </w:pPr>
            <w:r>
              <w:rPr>
                <w:rFonts w:cs="Calibri"/>
                <w:color w:val="000000"/>
                <w:sz w:val="16"/>
                <w:szCs w:val="16"/>
              </w:rPr>
              <w:t>BorderTransportMeans</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BC2B58" w:rsidRDefault="00BC2B58" w:rsidP="009907D9">
            <w:pPr>
              <w:widowControl w:val="0"/>
              <w:tabs>
                <w:tab w:val="center" w:pos="339"/>
              </w:tabs>
              <w:autoSpaceDE w:val="0"/>
              <w:autoSpaceDN w:val="0"/>
              <w:adjustRightInd w:val="0"/>
              <w:rPr>
                <w:rFonts w:cs="Calibri"/>
                <w:sz w:val="16"/>
                <w:szCs w:val="16"/>
              </w:rPr>
            </w:pPr>
            <w:r>
              <w:rPr>
                <w:rFonts w:cs="Calibri"/>
                <w:sz w:val="16"/>
                <w:szCs w:val="16"/>
              </w:rPr>
              <w:tab/>
            </w:r>
            <w:r>
              <w:rPr>
                <w:rFonts w:cs="Calibri"/>
                <w:color w:val="000000"/>
                <w:sz w:val="16"/>
                <w:szCs w:val="16"/>
              </w:rPr>
              <w:t>an..17</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BC2B58" w:rsidRPr="0059342A" w:rsidRDefault="00BC2B58" w:rsidP="009907D9">
            <w:pPr>
              <w:widowControl w:val="0"/>
              <w:autoSpaceDE w:val="0"/>
              <w:autoSpaceDN w:val="0"/>
              <w:adjustRightInd w:val="0"/>
              <w:rPr>
                <w:rFonts w:cs="Calibri"/>
                <w:sz w:val="16"/>
                <w:szCs w:val="16"/>
                <w:lang w:val="en-US"/>
              </w:rPr>
            </w:pPr>
            <w:r w:rsidRPr="0059342A">
              <w:rPr>
                <w:rFonts w:cs="Calibri"/>
                <w:color w:val="000000"/>
                <w:sz w:val="16"/>
                <w:szCs w:val="16"/>
                <w:lang w:val="en-US"/>
              </w:rPr>
              <w:t>UN/LOCODE (an..5) + user code (an..12), or user code</w:t>
            </w:r>
          </w:p>
          <w:p w:rsidR="00BC2B58" w:rsidRDefault="00BC2B58" w:rsidP="009907D9">
            <w:pPr>
              <w:widowControl w:val="0"/>
              <w:autoSpaceDE w:val="0"/>
              <w:autoSpaceDN w:val="0"/>
              <w:adjustRightInd w:val="0"/>
              <w:rPr>
                <w:rFonts w:cs="Calibri"/>
                <w:sz w:val="16"/>
                <w:szCs w:val="16"/>
              </w:rPr>
            </w:pPr>
            <w:r>
              <w:rPr>
                <w:rFonts w:cs="Calibri"/>
                <w:color w:val="000000"/>
                <w:sz w:val="16"/>
                <w:szCs w:val="16"/>
              </w:rPr>
              <w:t>(an..17)</w:t>
            </w:r>
          </w:p>
        </w:tc>
      </w:tr>
      <w:tr w:rsidR="00BC2B58" w:rsidRPr="00F91204"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BC2B58" w:rsidRDefault="00BC2B58" w:rsidP="009907D9">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290</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BC2B58" w:rsidRPr="0059342A" w:rsidRDefault="00BC2B58" w:rsidP="009907D9">
            <w:pPr>
              <w:widowControl w:val="0"/>
              <w:autoSpaceDE w:val="0"/>
              <w:autoSpaceDN w:val="0"/>
              <w:adjustRightInd w:val="0"/>
              <w:rPr>
                <w:rFonts w:cs="Calibri"/>
                <w:sz w:val="16"/>
                <w:szCs w:val="16"/>
                <w:lang w:val="en-US"/>
              </w:rPr>
            </w:pPr>
            <w:r w:rsidRPr="0059342A">
              <w:rPr>
                <w:rFonts w:cs="Calibri"/>
                <w:color w:val="000000"/>
                <w:sz w:val="16"/>
                <w:szCs w:val="16"/>
                <w:lang w:val="en-US"/>
              </w:rPr>
              <w:t>State or province of registration of</w:t>
            </w:r>
            <w:r>
              <w:rPr>
                <w:rFonts w:cs="Calibri"/>
                <w:color w:val="000000"/>
                <w:sz w:val="16"/>
                <w:szCs w:val="16"/>
                <w:lang w:val="en-US"/>
              </w:rPr>
              <w:t xml:space="preserve"> </w:t>
            </w:r>
            <w:r w:rsidRPr="0059342A">
              <w:rPr>
                <w:rFonts w:cs="Calibri"/>
                <w:color w:val="000000"/>
                <w:sz w:val="16"/>
                <w:szCs w:val="16"/>
                <w:lang w:val="en-US"/>
              </w:rPr>
              <w:t>conveyance, coded</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BC2B58" w:rsidRPr="0059342A" w:rsidRDefault="00BC2B58" w:rsidP="009907D9">
            <w:pPr>
              <w:widowControl w:val="0"/>
              <w:autoSpaceDE w:val="0"/>
              <w:autoSpaceDN w:val="0"/>
              <w:adjustRightInd w:val="0"/>
              <w:rPr>
                <w:rFonts w:cs="Calibri"/>
                <w:sz w:val="16"/>
                <w:szCs w:val="16"/>
                <w:lang w:val="en-US"/>
              </w:rPr>
            </w:pPr>
            <w:r w:rsidRPr="0059342A">
              <w:rPr>
                <w:rFonts w:cs="Calibri"/>
                <w:color w:val="000000"/>
                <w:sz w:val="16"/>
                <w:szCs w:val="16"/>
                <w:lang w:val="en-US"/>
              </w:rPr>
              <w:t>The ISO code for the country subdivision in which the means</w:t>
            </w:r>
          </w:p>
          <w:p w:rsidR="00BC2B58" w:rsidRDefault="00BC2B58" w:rsidP="009907D9">
            <w:pPr>
              <w:widowControl w:val="0"/>
              <w:autoSpaceDE w:val="0"/>
              <w:autoSpaceDN w:val="0"/>
              <w:adjustRightInd w:val="0"/>
              <w:rPr>
                <w:rFonts w:cs="Calibri"/>
                <w:sz w:val="16"/>
                <w:szCs w:val="16"/>
              </w:rPr>
            </w:pPr>
            <w:r>
              <w:rPr>
                <w:rFonts w:cs="Calibri"/>
                <w:color w:val="000000"/>
                <w:sz w:val="16"/>
                <w:szCs w:val="16"/>
              </w:rPr>
              <w:t>of transport is registered</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BC2B58" w:rsidRDefault="00BC2B58" w:rsidP="009907D9">
            <w:pPr>
              <w:widowControl w:val="0"/>
              <w:autoSpaceDE w:val="0"/>
              <w:autoSpaceDN w:val="0"/>
              <w:adjustRightInd w:val="0"/>
              <w:rPr>
                <w:rFonts w:cs="Calibri"/>
                <w:sz w:val="16"/>
                <w:szCs w:val="16"/>
              </w:rPr>
            </w:pPr>
            <w:r>
              <w:rPr>
                <w:rFonts w:cs="Calibri"/>
                <w:color w:val="000000"/>
                <w:sz w:val="16"/>
                <w:szCs w:val="16"/>
              </w:rPr>
              <w:t>BorderTransportMeans</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BC2B58" w:rsidRDefault="00BC2B58" w:rsidP="009907D9">
            <w:pPr>
              <w:widowControl w:val="0"/>
              <w:tabs>
                <w:tab w:val="center" w:pos="339"/>
              </w:tabs>
              <w:autoSpaceDE w:val="0"/>
              <w:autoSpaceDN w:val="0"/>
              <w:adjustRightInd w:val="0"/>
              <w:rPr>
                <w:rFonts w:cs="Calibri"/>
                <w:sz w:val="16"/>
                <w:szCs w:val="16"/>
              </w:rPr>
            </w:pPr>
            <w:r>
              <w:rPr>
                <w:rFonts w:cs="Calibri"/>
                <w:sz w:val="16"/>
                <w:szCs w:val="16"/>
              </w:rPr>
              <w:tab/>
            </w:r>
            <w:r>
              <w:rPr>
                <w:rFonts w:cs="Calibri"/>
                <w:color w:val="000000"/>
                <w:sz w:val="16"/>
                <w:szCs w:val="16"/>
              </w:rPr>
              <w:t>an..17</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BC2B58" w:rsidRPr="00540818" w:rsidRDefault="00BC2B58" w:rsidP="009907D9">
            <w:pPr>
              <w:widowControl w:val="0"/>
              <w:autoSpaceDE w:val="0"/>
              <w:autoSpaceDN w:val="0"/>
              <w:adjustRightInd w:val="0"/>
              <w:rPr>
                <w:rFonts w:cs="Calibri"/>
                <w:sz w:val="16"/>
                <w:szCs w:val="16"/>
                <w:lang w:val="fr-FR"/>
              </w:rPr>
            </w:pPr>
            <w:r w:rsidRPr="00540818">
              <w:rPr>
                <w:rFonts w:cs="Calibri"/>
                <w:color w:val="000000"/>
                <w:sz w:val="16"/>
                <w:szCs w:val="16"/>
                <w:lang w:val="fr-FR"/>
              </w:rPr>
              <w:t>EDIFACT codes (3229) = ISO 3166-2 2-alpha code or</w:t>
            </w:r>
          </w:p>
          <w:p w:rsidR="00BC2B58" w:rsidRPr="00540818" w:rsidRDefault="00BC2B58" w:rsidP="009907D9">
            <w:pPr>
              <w:widowControl w:val="0"/>
              <w:autoSpaceDE w:val="0"/>
              <w:autoSpaceDN w:val="0"/>
              <w:adjustRightInd w:val="0"/>
              <w:rPr>
                <w:rFonts w:cs="Calibri"/>
                <w:sz w:val="16"/>
                <w:szCs w:val="16"/>
                <w:lang w:val="fr-FR"/>
              </w:rPr>
            </w:pPr>
            <w:r w:rsidRPr="00540818">
              <w:rPr>
                <w:rFonts w:cs="Calibri"/>
                <w:color w:val="000000"/>
                <w:sz w:val="16"/>
                <w:szCs w:val="16"/>
                <w:lang w:val="fr-FR"/>
              </w:rPr>
              <w:t>User codes</w:t>
            </w:r>
          </w:p>
        </w:tc>
      </w:tr>
      <w:tr w:rsidR="00D152CE" w:rsidRPr="00F91204"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sidRPr="00F91204">
              <w:rPr>
                <w:rFonts w:cs="Calibri"/>
                <w:sz w:val="16"/>
                <w:szCs w:val="16"/>
                <w:lang w:val="fr-FR"/>
              </w:rPr>
              <w:tab/>
            </w:r>
            <w:r>
              <w:rPr>
                <w:rFonts w:cs="Calibri"/>
                <w:color w:val="000000"/>
                <w:sz w:val="16"/>
                <w:szCs w:val="16"/>
              </w:rPr>
              <w:t>293</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Country sub-division of transport</w:t>
            </w:r>
            <w:r>
              <w:rPr>
                <w:rFonts w:cs="Calibri"/>
                <w:color w:val="000000"/>
                <w:sz w:val="16"/>
                <w:szCs w:val="16"/>
                <w:lang w:val="en-US"/>
              </w:rPr>
              <w:t xml:space="preserve"> </w:t>
            </w:r>
            <w:r w:rsidRPr="000373DB">
              <w:rPr>
                <w:rFonts w:cs="Calibri"/>
                <w:color w:val="000000"/>
                <w:sz w:val="16"/>
                <w:szCs w:val="16"/>
                <w:lang w:val="en-US"/>
              </w:rPr>
              <w:t>equipment registration</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 xml:space="preserve">Country sub-division of transport equipment </w:t>
            </w:r>
            <w:r>
              <w:rPr>
                <w:rFonts w:cs="Calibri"/>
                <w:color w:val="000000"/>
                <w:sz w:val="16"/>
                <w:szCs w:val="16"/>
                <w:lang w:val="en-US"/>
              </w:rPr>
              <w:t xml:space="preserve"> r</w:t>
            </w:r>
            <w:r w:rsidRPr="000373DB">
              <w:rPr>
                <w:rFonts w:cs="Calibri"/>
                <w:color w:val="000000"/>
                <w:sz w:val="16"/>
                <w:szCs w:val="16"/>
                <w:lang w:val="en-US"/>
              </w:rPr>
              <w:t>egistration</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TransportEquipment</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an..9</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Pr="00F91204" w:rsidRDefault="00D152CE" w:rsidP="00D152CE">
            <w:pPr>
              <w:widowControl w:val="0"/>
              <w:autoSpaceDE w:val="0"/>
              <w:autoSpaceDN w:val="0"/>
              <w:adjustRightInd w:val="0"/>
              <w:rPr>
                <w:rFonts w:cs="Calibri"/>
                <w:sz w:val="16"/>
                <w:szCs w:val="16"/>
                <w:lang w:val="fr-FR"/>
              </w:rPr>
            </w:pPr>
            <w:r w:rsidRPr="00F91204">
              <w:rPr>
                <w:rFonts w:cs="Calibri"/>
                <w:color w:val="000000"/>
                <w:sz w:val="16"/>
                <w:szCs w:val="16"/>
                <w:lang w:val="fr-FR"/>
              </w:rPr>
              <w:t>EDIFACT codes (3229) = ISO 3166-2 2-alpha code or</w:t>
            </w:r>
          </w:p>
          <w:p w:rsidR="00D152CE" w:rsidRPr="00F91204" w:rsidRDefault="00D152CE" w:rsidP="00D152CE">
            <w:pPr>
              <w:widowControl w:val="0"/>
              <w:autoSpaceDE w:val="0"/>
              <w:autoSpaceDN w:val="0"/>
              <w:adjustRightInd w:val="0"/>
              <w:rPr>
                <w:rFonts w:cs="Calibri"/>
                <w:sz w:val="16"/>
                <w:szCs w:val="16"/>
                <w:lang w:val="fr-FR"/>
              </w:rPr>
            </w:pPr>
            <w:r w:rsidRPr="00F91204">
              <w:rPr>
                <w:rFonts w:cs="Calibri"/>
                <w:color w:val="000000"/>
                <w:sz w:val="16"/>
                <w:szCs w:val="16"/>
                <w:lang w:val="fr-FR"/>
              </w:rPr>
              <w:t>User codes</w:t>
            </w:r>
          </w:p>
        </w:tc>
      </w:tr>
      <w:tr w:rsidR="00D152CE" w:rsidRPr="00F91204"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sidRPr="00F91204">
              <w:rPr>
                <w:rFonts w:cs="Calibri"/>
                <w:sz w:val="16"/>
                <w:szCs w:val="16"/>
                <w:lang w:val="fr-FR"/>
              </w:rPr>
              <w:tab/>
            </w:r>
            <w:r>
              <w:rPr>
                <w:rFonts w:cs="Calibri"/>
                <w:color w:val="000000"/>
                <w:sz w:val="16"/>
                <w:szCs w:val="16"/>
              </w:rPr>
              <w:t>296</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Commercial driver's license country</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105CEA"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The code for the commercial driver's license issuing country</w:t>
            </w:r>
            <w:r>
              <w:rPr>
                <w:rFonts w:cs="Calibri"/>
                <w:color w:val="000000"/>
                <w:sz w:val="16"/>
                <w:szCs w:val="16"/>
                <w:lang w:val="en-US"/>
              </w:rPr>
              <w:t xml:space="preserve"> </w:t>
            </w:r>
            <w:r w:rsidRPr="00105CEA">
              <w:rPr>
                <w:rFonts w:cs="Calibri"/>
                <w:color w:val="000000"/>
                <w:sz w:val="16"/>
                <w:szCs w:val="16"/>
                <w:lang w:val="en-US"/>
              </w:rPr>
              <w:t>or political entity</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CommercialDriversLicense</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a2</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Pr="00F91204" w:rsidRDefault="00D152CE" w:rsidP="00D152CE">
            <w:pPr>
              <w:widowControl w:val="0"/>
              <w:autoSpaceDE w:val="0"/>
              <w:autoSpaceDN w:val="0"/>
              <w:adjustRightInd w:val="0"/>
              <w:rPr>
                <w:rFonts w:cs="Calibri"/>
                <w:sz w:val="16"/>
                <w:szCs w:val="16"/>
                <w:lang w:val="fr-FR"/>
              </w:rPr>
            </w:pPr>
            <w:r w:rsidRPr="00F91204">
              <w:rPr>
                <w:rFonts w:cs="Calibri"/>
                <w:color w:val="000000"/>
                <w:sz w:val="16"/>
                <w:szCs w:val="16"/>
                <w:lang w:val="fr-FR"/>
              </w:rPr>
              <w:t>EDIFACT codes (3207) = ISO 3166-1 2-alpha code</w:t>
            </w:r>
          </w:p>
        </w:tc>
      </w:tr>
      <w:tr w:rsidR="00D152CE" w:rsidRPr="00F91204"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sidRPr="00F91204">
              <w:rPr>
                <w:rFonts w:cs="Calibri"/>
                <w:sz w:val="16"/>
                <w:szCs w:val="16"/>
                <w:lang w:val="fr-FR"/>
              </w:rPr>
              <w:tab/>
            </w:r>
            <w:r>
              <w:rPr>
                <w:rFonts w:cs="Calibri"/>
                <w:color w:val="000000"/>
                <w:sz w:val="16"/>
                <w:szCs w:val="16"/>
              </w:rPr>
              <w:t>297</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Commercial driver's license state,</w:t>
            </w:r>
            <w:r>
              <w:rPr>
                <w:rFonts w:cs="Calibri"/>
                <w:color w:val="000000"/>
                <w:sz w:val="16"/>
                <w:szCs w:val="16"/>
                <w:lang w:val="en-US"/>
              </w:rPr>
              <w:t xml:space="preserve"> </w:t>
            </w:r>
            <w:r w:rsidRPr="000373DB">
              <w:rPr>
                <w:rFonts w:cs="Calibri"/>
                <w:color w:val="000000"/>
                <w:sz w:val="16"/>
                <w:szCs w:val="16"/>
                <w:lang w:val="en-US"/>
              </w:rPr>
              <w:t>province, or country subdivision</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State, province, or country subdivision issuing the</w:t>
            </w:r>
          </w:p>
          <w:p w:rsidR="00D152CE" w:rsidRDefault="00D152CE" w:rsidP="00D152CE">
            <w:pPr>
              <w:widowControl w:val="0"/>
              <w:autoSpaceDE w:val="0"/>
              <w:autoSpaceDN w:val="0"/>
              <w:adjustRightInd w:val="0"/>
              <w:rPr>
                <w:rFonts w:cs="Calibri"/>
                <w:sz w:val="16"/>
                <w:szCs w:val="16"/>
              </w:rPr>
            </w:pPr>
            <w:r>
              <w:rPr>
                <w:rFonts w:cs="Calibri"/>
                <w:color w:val="000000"/>
                <w:sz w:val="16"/>
                <w:szCs w:val="16"/>
              </w:rPr>
              <w:t>commercial driver's license</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CommercialDriversLicense</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an..9</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Pr="00F91204" w:rsidRDefault="00D152CE" w:rsidP="00D152CE">
            <w:pPr>
              <w:widowControl w:val="0"/>
              <w:autoSpaceDE w:val="0"/>
              <w:autoSpaceDN w:val="0"/>
              <w:adjustRightInd w:val="0"/>
              <w:rPr>
                <w:rFonts w:cs="Calibri"/>
                <w:sz w:val="16"/>
                <w:szCs w:val="16"/>
                <w:lang w:val="fr-FR"/>
              </w:rPr>
            </w:pPr>
            <w:r w:rsidRPr="00F91204">
              <w:rPr>
                <w:rFonts w:cs="Calibri"/>
                <w:color w:val="000000"/>
                <w:sz w:val="16"/>
                <w:szCs w:val="16"/>
                <w:lang w:val="fr-FR"/>
              </w:rPr>
              <w:t>EDIFACT codes (3229) = ISO 3166-2 2-alpha code or</w:t>
            </w:r>
          </w:p>
          <w:p w:rsidR="00D152CE" w:rsidRPr="00F91204" w:rsidRDefault="00D152CE" w:rsidP="00D152CE">
            <w:pPr>
              <w:widowControl w:val="0"/>
              <w:autoSpaceDE w:val="0"/>
              <w:autoSpaceDN w:val="0"/>
              <w:adjustRightInd w:val="0"/>
              <w:rPr>
                <w:rFonts w:cs="Calibri"/>
                <w:sz w:val="16"/>
                <w:szCs w:val="16"/>
                <w:lang w:val="fr-FR"/>
              </w:rPr>
            </w:pPr>
            <w:r w:rsidRPr="00F91204">
              <w:rPr>
                <w:rFonts w:cs="Calibri"/>
                <w:color w:val="000000"/>
                <w:sz w:val="16"/>
                <w:szCs w:val="16"/>
                <w:lang w:val="fr-FR"/>
              </w:rPr>
              <w:t>User codes</w:t>
            </w:r>
          </w:p>
        </w:tc>
      </w:tr>
      <w:tr w:rsidR="00D152CE" w:rsidRPr="006D14C4"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sidRPr="00F91204">
              <w:rPr>
                <w:rFonts w:cs="Calibri"/>
                <w:sz w:val="16"/>
                <w:szCs w:val="16"/>
                <w:lang w:val="fr-FR"/>
              </w:rPr>
              <w:tab/>
            </w:r>
            <w:r>
              <w:rPr>
                <w:rFonts w:cs="Calibri"/>
                <w:color w:val="000000"/>
                <w:sz w:val="16"/>
                <w:szCs w:val="16"/>
              </w:rPr>
              <w:t>299</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Nationality of Conveyance Owner</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Nationality of the registered owner of means of transport</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TransportMeansOwner</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a2</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Pr="006D14C4" w:rsidRDefault="00D152CE" w:rsidP="00D152CE">
            <w:pPr>
              <w:widowControl w:val="0"/>
              <w:autoSpaceDE w:val="0"/>
              <w:autoSpaceDN w:val="0"/>
              <w:adjustRightInd w:val="0"/>
              <w:rPr>
                <w:rFonts w:cs="Calibri"/>
                <w:sz w:val="16"/>
                <w:szCs w:val="16"/>
                <w:lang w:val="fr-FR"/>
              </w:rPr>
            </w:pPr>
            <w:r w:rsidRPr="006D14C4">
              <w:rPr>
                <w:rFonts w:cs="Calibri"/>
                <w:color w:val="000000"/>
                <w:sz w:val="16"/>
                <w:szCs w:val="16"/>
                <w:lang w:val="fr-FR"/>
              </w:rPr>
              <w:t>EDIFACT codes (3207) = ISO 3166-1 2-alpha code</w:t>
            </w:r>
          </w:p>
        </w:tc>
      </w:tr>
      <w:tr w:rsidR="00BC2B58" w:rsidRPr="006D14C4"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BC2B58" w:rsidRDefault="00BC2B58" w:rsidP="009907D9">
            <w:pPr>
              <w:widowControl w:val="0"/>
              <w:tabs>
                <w:tab w:val="center" w:pos="188"/>
              </w:tabs>
              <w:autoSpaceDE w:val="0"/>
              <w:autoSpaceDN w:val="0"/>
              <w:adjustRightInd w:val="0"/>
              <w:rPr>
                <w:rFonts w:cs="Calibri"/>
                <w:sz w:val="16"/>
                <w:szCs w:val="16"/>
              </w:rPr>
            </w:pPr>
            <w:r w:rsidRPr="00540818">
              <w:rPr>
                <w:rFonts w:cs="Calibri"/>
                <w:sz w:val="16"/>
                <w:szCs w:val="16"/>
                <w:lang w:val="fr-FR"/>
              </w:rPr>
              <w:tab/>
            </w:r>
            <w:r>
              <w:rPr>
                <w:rFonts w:cs="Calibri"/>
                <w:color w:val="000000"/>
                <w:sz w:val="16"/>
                <w:szCs w:val="16"/>
              </w:rPr>
              <w:t>302</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BC2B58" w:rsidRDefault="00BC2B58" w:rsidP="009907D9">
            <w:pPr>
              <w:widowControl w:val="0"/>
              <w:autoSpaceDE w:val="0"/>
              <w:autoSpaceDN w:val="0"/>
              <w:adjustRightInd w:val="0"/>
              <w:rPr>
                <w:rFonts w:cs="Calibri"/>
                <w:sz w:val="16"/>
                <w:szCs w:val="16"/>
              </w:rPr>
            </w:pPr>
            <w:r>
              <w:rPr>
                <w:rFonts w:cs="Calibri"/>
                <w:color w:val="000000"/>
                <w:sz w:val="16"/>
                <w:szCs w:val="16"/>
              </w:rPr>
              <w:t>Security level</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BC2B58" w:rsidRPr="0059342A" w:rsidRDefault="00BC2B58" w:rsidP="009907D9">
            <w:pPr>
              <w:widowControl w:val="0"/>
              <w:autoSpaceDE w:val="0"/>
              <w:autoSpaceDN w:val="0"/>
              <w:adjustRightInd w:val="0"/>
              <w:rPr>
                <w:rFonts w:cs="Calibri"/>
                <w:sz w:val="16"/>
                <w:szCs w:val="16"/>
                <w:lang w:val="en-US"/>
              </w:rPr>
            </w:pPr>
            <w:r w:rsidRPr="0059342A">
              <w:rPr>
                <w:rFonts w:cs="Calibri"/>
                <w:color w:val="000000"/>
                <w:sz w:val="16"/>
                <w:szCs w:val="16"/>
                <w:lang w:val="en-US"/>
              </w:rPr>
              <w:t>A code identifying a specific security level</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BC2B58" w:rsidRDefault="00BC2B58" w:rsidP="009907D9">
            <w:pPr>
              <w:widowControl w:val="0"/>
              <w:autoSpaceDE w:val="0"/>
              <w:autoSpaceDN w:val="0"/>
              <w:adjustRightInd w:val="0"/>
              <w:rPr>
                <w:rFonts w:cs="Calibri"/>
                <w:sz w:val="16"/>
                <w:szCs w:val="16"/>
              </w:rPr>
            </w:pPr>
            <w:r>
              <w:rPr>
                <w:rFonts w:cs="Calibri"/>
                <w:color w:val="000000"/>
                <w:sz w:val="16"/>
                <w:szCs w:val="16"/>
              </w:rPr>
              <w:t>BorderTransportMeans</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BC2B58" w:rsidRDefault="00BC2B58" w:rsidP="009907D9">
            <w:pPr>
              <w:widowControl w:val="0"/>
              <w:tabs>
                <w:tab w:val="center" w:pos="339"/>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BC2B58" w:rsidRPr="0059342A" w:rsidRDefault="00BC2B58" w:rsidP="009907D9">
            <w:pPr>
              <w:widowControl w:val="0"/>
              <w:autoSpaceDE w:val="0"/>
              <w:autoSpaceDN w:val="0"/>
              <w:adjustRightInd w:val="0"/>
              <w:rPr>
                <w:rFonts w:cs="Calibri"/>
                <w:sz w:val="16"/>
                <w:szCs w:val="16"/>
                <w:lang w:val="en-US"/>
              </w:rPr>
            </w:pPr>
            <w:r w:rsidRPr="0059342A">
              <w:rPr>
                <w:rFonts w:cs="Calibri"/>
                <w:color w:val="000000"/>
                <w:sz w:val="16"/>
                <w:szCs w:val="16"/>
                <w:lang w:val="en-US"/>
              </w:rPr>
              <w:t>Authorized codes:</w:t>
            </w:r>
          </w:p>
          <w:p w:rsidR="00BC2B58" w:rsidRPr="0059342A" w:rsidRDefault="00BC2B58" w:rsidP="009907D9">
            <w:pPr>
              <w:widowControl w:val="0"/>
              <w:autoSpaceDE w:val="0"/>
              <w:autoSpaceDN w:val="0"/>
              <w:adjustRightInd w:val="0"/>
              <w:rPr>
                <w:rFonts w:cs="Calibri"/>
                <w:sz w:val="16"/>
                <w:szCs w:val="16"/>
                <w:lang w:val="en-US"/>
              </w:rPr>
            </w:pPr>
          </w:p>
        </w:tc>
      </w:tr>
      <w:tr w:rsidR="00BC2B58" w:rsidRPr="006D14C4"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BC2B58" w:rsidRDefault="00BC2B58" w:rsidP="009907D9">
            <w:pPr>
              <w:widowControl w:val="0"/>
              <w:tabs>
                <w:tab w:val="center" w:pos="188"/>
              </w:tabs>
              <w:autoSpaceDE w:val="0"/>
              <w:autoSpaceDN w:val="0"/>
              <w:adjustRightInd w:val="0"/>
              <w:rPr>
                <w:rFonts w:cs="Calibri"/>
                <w:sz w:val="16"/>
                <w:szCs w:val="16"/>
              </w:rPr>
            </w:pPr>
            <w:r>
              <w:rPr>
                <w:rFonts w:cs="Calibri"/>
                <w:sz w:val="16"/>
                <w:szCs w:val="16"/>
              </w:rPr>
              <w:lastRenderedPageBreak/>
              <w:tab/>
            </w:r>
            <w:r>
              <w:rPr>
                <w:rFonts w:cs="Calibri"/>
                <w:color w:val="000000"/>
                <w:sz w:val="16"/>
                <w:szCs w:val="16"/>
              </w:rPr>
              <w:t>307</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BC2B58" w:rsidRDefault="00BC2B58" w:rsidP="009907D9">
            <w:pPr>
              <w:widowControl w:val="0"/>
              <w:autoSpaceDE w:val="0"/>
              <w:autoSpaceDN w:val="0"/>
              <w:adjustRightInd w:val="0"/>
              <w:rPr>
                <w:rFonts w:cs="Calibri"/>
                <w:sz w:val="16"/>
                <w:szCs w:val="16"/>
              </w:rPr>
            </w:pPr>
            <w:r>
              <w:rPr>
                <w:rFonts w:cs="Calibri"/>
                <w:color w:val="000000"/>
                <w:sz w:val="16"/>
                <w:szCs w:val="16"/>
              </w:rPr>
              <w:t>Vessel Bunker Fuel Value</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BC2B58" w:rsidRPr="0059342A" w:rsidRDefault="00BC2B58" w:rsidP="009907D9">
            <w:pPr>
              <w:widowControl w:val="0"/>
              <w:autoSpaceDE w:val="0"/>
              <w:autoSpaceDN w:val="0"/>
              <w:adjustRightInd w:val="0"/>
              <w:rPr>
                <w:rFonts w:cs="Calibri"/>
                <w:sz w:val="16"/>
                <w:szCs w:val="16"/>
                <w:lang w:val="en-US"/>
              </w:rPr>
            </w:pPr>
            <w:r w:rsidRPr="0059342A">
              <w:rPr>
                <w:rFonts w:cs="Calibri"/>
                <w:color w:val="000000"/>
                <w:sz w:val="16"/>
                <w:szCs w:val="16"/>
                <w:lang w:val="en-US"/>
              </w:rPr>
              <w:t>Value of the bunker fuel laden in a vessel upon arrival at the</w:t>
            </w:r>
          </w:p>
          <w:p w:rsidR="00BC2B58" w:rsidRDefault="00BC2B58" w:rsidP="009907D9">
            <w:pPr>
              <w:widowControl w:val="0"/>
              <w:autoSpaceDE w:val="0"/>
              <w:autoSpaceDN w:val="0"/>
              <w:adjustRightInd w:val="0"/>
              <w:rPr>
                <w:rFonts w:cs="Calibri"/>
                <w:sz w:val="16"/>
                <w:szCs w:val="16"/>
              </w:rPr>
            </w:pPr>
            <w:r>
              <w:rPr>
                <w:rFonts w:cs="Calibri"/>
                <w:color w:val="000000"/>
                <w:sz w:val="16"/>
                <w:szCs w:val="16"/>
              </w:rPr>
              <w:t>initial port of arrival</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BC2B58" w:rsidRDefault="00BC2B58" w:rsidP="009907D9">
            <w:pPr>
              <w:widowControl w:val="0"/>
              <w:autoSpaceDE w:val="0"/>
              <w:autoSpaceDN w:val="0"/>
              <w:adjustRightInd w:val="0"/>
              <w:rPr>
                <w:rFonts w:cs="Calibri"/>
                <w:sz w:val="16"/>
                <w:szCs w:val="16"/>
              </w:rPr>
            </w:pPr>
            <w:r>
              <w:rPr>
                <w:rFonts w:cs="Calibri"/>
                <w:color w:val="000000"/>
                <w:sz w:val="16"/>
                <w:szCs w:val="16"/>
              </w:rPr>
              <w:t>BorderTransportMeans</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BC2B58" w:rsidRDefault="00BC2B58" w:rsidP="009907D9">
            <w:pPr>
              <w:widowControl w:val="0"/>
              <w:tabs>
                <w:tab w:val="center" w:pos="339"/>
              </w:tabs>
              <w:autoSpaceDE w:val="0"/>
              <w:autoSpaceDN w:val="0"/>
              <w:adjustRightInd w:val="0"/>
              <w:rPr>
                <w:rFonts w:cs="Calibri"/>
                <w:sz w:val="16"/>
                <w:szCs w:val="16"/>
              </w:rPr>
            </w:pPr>
            <w:r>
              <w:rPr>
                <w:rFonts w:cs="Calibri"/>
                <w:sz w:val="16"/>
                <w:szCs w:val="16"/>
              </w:rPr>
              <w:tab/>
            </w:r>
            <w:r>
              <w:rPr>
                <w:rFonts w:cs="Calibri"/>
                <w:color w:val="000000"/>
                <w:sz w:val="16"/>
                <w:szCs w:val="16"/>
              </w:rPr>
              <w:t>n..16,2</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BC2B58" w:rsidRDefault="00BC2B58" w:rsidP="009907D9">
            <w:pPr>
              <w:widowControl w:val="0"/>
              <w:autoSpaceDE w:val="0"/>
              <w:autoSpaceDN w:val="0"/>
              <w:adjustRightInd w:val="0"/>
              <w:rPr>
                <w:rFonts w:cs="Calibri"/>
                <w:sz w:val="16"/>
                <w:szCs w:val="16"/>
              </w:rPr>
            </w:pPr>
          </w:p>
        </w:tc>
      </w:tr>
      <w:tr w:rsidR="00D152C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sidRPr="006D14C4">
              <w:rPr>
                <w:rFonts w:cs="Calibri"/>
                <w:sz w:val="16"/>
                <w:szCs w:val="16"/>
                <w:lang w:val="fr-FR"/>
              </w:rPr>
              <w:tab/>
            </w:r>
            <w:r>
              <w:rPr>
                <w:rFonts w:cs="Calibri"/>
                <w:color w:val="000000"/>
                <w:sz w:val="16"/>
                <w:szCs w:val="16"/>
              </w:rPr>
              <w:t>308</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Freight rate quantity</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Identification of the quantity used for the freight rate such</w:t>
            </w:r>
            <w:r>
              <w:rPr>
                <w:rFonts w:cs="Calibri"/>
                <w:color w:val="000000"/>
                <w:sz w:val="16"/>
                <w:szCs w:val="16"/>
                <w:lang w:val="en-US"/>
              </w:rPr>
              <w:t xml:space="preserve"> </w:t>
            </w:r>
            <w:r w:rsidRPr="000373DB">
              <w:rPr>
                <w:rFonts w:cs="Calibri"/>
                <w:color w:val="000000"/>
                <w:sz w:val="16"/>
                <w:szCs w:val="16"/>
                <w:lang w:val="en-US"/>
              </w:rPr>
              <w:t>as 100 (if per 100 weight) 1000 if for 1000 kg</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Freight</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n..9</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p>
        </w:tc>
      </w:tr>
      <w:tr w:rsidR="00D152C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309</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Freight rate type code</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Code used to identify freight rate type: ocean, foreign</w:t>
            </w:r>
          </w:p>
          <w:p w:rsidR="00D152CE" w:rsidRDefault="00D152CE" w:rsidP="00D152CE">
            <w:pPr>
              <w:widowControl w:val="0"/>
              <w:autoSpaceDE w:val="0"/>
              <w:autoSpaceDN w:val="0"/>
              <w:adjustRightInd w:val="0"/>
              <w:rPr>
                <w:rFonts w:cs="Calibri"/>
                <w:sz w:val="16"/>
                <w:szCs w:val="16"/>
              </w:rPr>
            </w:pPr>
            <w:r>
              <w:rPr>
                <w:rFonts w:cs="Calibri"/>
                <w:color w:val="000000"/>
                <w:sz w:val="16"/>
                <w:szCs w:val="16"/>
              </w:rPr>
              <w:t>inland, domestic inland, etc.</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Freight</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an..3</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EDIFACT codes (5419)</w:t>
            </w:r>
          </w:p>
        </w:tc>
      </w:tr>
      <w:tr w:rsidR="00D152C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310</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Freight rate amount</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Actual freight rate charged for each mode of transportation</w:t>
            </w:r>
            <w:r>
              <w:rPr>
                <w:rFonts w:cs="Calibri"/>
                <w:color w:val="000000"/>
                <w:sz w:val="16"/>
                <w:szCs w:val="16"/>
                <w:lang w:val="en-US"/>
              </w:rPr>
              <w:t xml:space="preserve"> </w:t>
            </w:r>
            <w:r w:rsidRPr="000373DB">
              <w:rPr>
                <w:rFonts w:cs="Calibri"/>
                <w:color w:val="000000"/>
                <w:sz w:val="16"/>
                <w:szCs w:val="16"/>
                <w:lang w:val="en-US"/>
              </w:rPr>
              <w:t>used for an import or export freight movement</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Freight</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n..16,2</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p>
        </w:tc>
      </w:tr>
      <w:tr w:rsidR="00BC2B58"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BC2B58" w:rsidRDefault="00BC2B58" w:rsidP="009907D9">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312</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BC2B58" w:rsidRPr="00397323" w:rsidRDefault="00BC2B58" w:rsidP="009907D9">
            <w:pPr>
              <w:widowControl w:val="0"/>
              <w:autoSpaceDE w:val="0"/>
              <w:autoSpaceDN w:val="0"/>
              <w:adjustRightInd w:val="0"/>
              <w:rPr>
                <w:rFonts w:cs="Calibri"/>
                <w:sz w:val="16"/>
                <w:szCs w:val="16"/>
                <w:lang w:val="en-US"/>
              </w:rPr>
            </w:pPr>
            <w:r w:rsidRPr="00397323">
              <w:rPr>
                <w:rFonts w:cs="Calibri"/>
                <w:color w:val="000000"/>
                <w:sz w:val="16"/>
                <w:szCs w:val="16"/>
                <w:lang w:val="en-US"/>
              </w:rPr>
              <w:t>Vessel Bunker Fuel Type Code</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BC2B58" w:rsidRPr="0059342A" w:rsidRDefault="00BC2B58" w:rsidP="009907D9">
            <w:pPr>
              <w:widowControl w:val="0"/>
              <w:autoSpaceDE w:val="0"/>
              <w:autoSpaceDN w:val="0"/>
              <w:adjustRightInd w:val="0"/>
              <w:rPr>
                <w:rFonts w:cs="Calibri"/>
                <w:sz w:val="16"/>
                <w:szCs w:val="16"/>
                <w:lang w:val="en-US"/>
              </w:rPr>
            </w:pPr>
            <w:r w:rsidRPr="0059342A">
              <w:rPr>
                <w:rFonts w:cs="Calibri"/>
                <w:color w:val="000000"/>
                <w:sz w:val="16"/>
                <w:szCs w:val="16"/>
                <w:lang w:val="en-US"/>
              </w:rPr>
              <w:t>Type of fuel carried in ships bunker. Specify coal, diesel oil,</w:t>
            </w:r>
          </w:p>
          <w:p w:rsidR="00BC2B58" w:rsidRPr="0059342A" w:rsidRDefault="00BC2B58" w:rsidP="009907D9">
            <w:pPr>
              <w:widowControl w:val="0"/>
              <w:autoSpaceDE w:val="0"/>
              <w:autoSpaceDN w:val="0"/>
              <w:adjustRightInd w:val="0"/>
              <w:rPr>
                <w:rFonts w:cs="Calibri"/>
                <w:sz w:val="16"/>
                <w:szCs w:val="16"/>
                <w:lang w:val="en-US"/>
              </w:rPr>
            </w:pPr>
            <w:r w:rsidRPr="0059342A">
              <w:rPr>
                <w:rFonts w:cs="Calibri"/>
                <w:color w:val="000000"/>
                <w:sz w:val="16"/>
                <w:szCs w:val="16"/>
                <w:lang w:val="en-US"/>
              </w:rPr>
              <w:t>or fuel oil</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BC2B58" w:rsidRDefault="00BC2B58" w:rsidP="009907D9">
            <w:pPr>
              <w:widowControl w:val="0"/>
              <w:autoSpaceDE w:val="0"/>
              <w:autoSpaceDN w:val="0"/>
              <w:adjustRightInd w:val="0"/>
              <w:rPr>
                <w:rFonts w:cs="Calibri"/>
                <w:sz w:val="16"/>
                <w:szCs w:val="16"/>
              </w:rPr>
            </w:pPr>
            <w:r>
              <w:rPr>
                <w:rFonts w:cs="Calibri"/>
                <w:color w:val="000000"/>
                <w:sz w:val="16"/>
                <w:szCs w:val="16"/>
              </w:rPr>
              <w:t>BorderTransportMeans</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BC2B58" w:rsidRDefault="00BC2B58" w:rsidP="009907D9">
            <w:pPr>
              <w:widowControl w:val="0"/>
              <w:tabs>
                <w:tab w:val="center" w:pos="339"/>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BC2B58" w:rsidRDefault="00BC2B58" w:rsidP="009907D9">
            <w:pPr>
              <w:widowControl w:val="0"/>
              <w:autoSpaceDE w:val="0"/>
              <w:autoSpaceDN w:val="0"/>
              <w:adjustRightInd w:val="0"/>
              <w:rPr>
                <w:rFonts w:cs="Calibri"/>
                <w:sz w:val="16"/>
                <w:szCs w:val="16"/>
              </w:rPr>
            </w:pPr>
            <w:r>
              <w:rPr>
                <w:rFonts w:cs="Calibri"/>
                <w:color w:val="000000"/>
                <w:sz w:val="16"/>
                <w:szCs w:val="16"/>
              </w:rPr>
              <w:t>EDIFACT codes (5025)</w:t>
            </w:r>
          </w:p>
        </w:tc>
      </w:tr>
      <w:tr w:rsidR="00D152C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314</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Boarded Quantity</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Total number shown on Bill of Lading or on split shipment. It</w:t>
            </w:r>
            <w:r>
              <w:rPr>
                <w:rFonts w:cs="Calibri"/>
                <w:color w:val="000000"/>
                <w:sz w:val="16"/>
                <w:szCs w:val="16"/>
                <w:lang w:val="en-US"/>
              </w:rPr>
              <w:t xml:space="preserve"> </w:t>
            </w:r>
            <w:r w:rsidRPr="000373DB">
              <w:rPr>
                <w:rFonts w:cs="Calibri"/>
                <w:color w:val="000000"/>
                <w:sz w:val="16"/>
                <w:szCs w:val="16"/>
                <w:lang w:val="en-US"/>
              </w:rPr>
              <w:t>will be the actual number of pieces boarded on the</w:t>
            </w:r>
            <w:r>
              <w:rPr>
                <w:rFonts w:cs="Calibri"/>
                <w:color w:val="000000"/>
                <w:sz w:val="16"/>
                <w:szCs w:val="16"/>
                <w:lang w:val="en-US"/>
              </w:rPr>
              <w:t xml:space="preserve"> </w:t>
            </w:r>
            <w:r w:rsidRPr="000373DB">
              <w:rPr>
                <w:rFonts w:cs="Calibri"/>
                <w:color w:val="000000"/>
                <w:sz w:val="16"/>
                <w:szCs w:val="16"/>
                <w:lang w:val="en-US"/>
              </w:rPr>
              <w:t>conveyance. (Not necessarily the smallest external</w:t>
            </w:r>
            <w:r>
              <w:rPr>
                <w:rFonts w:cs="Calibri"/>
                <w:color w:val="000000"/>
                <w:sz w:val="16"/>
                <w:szCs w:val="16"/>
                <w:lang w:val="en-US"/>
              </w:rPr>
              <w:t xml:space="preserve"> </w:t>
            </w:r>
            <w:r w:rsidRPr="000373DB">
              <w:rPr>
                <w:rFonts w:cs="Calibri"/>
                <w:color w:val="000000"/>
                <w:sz w:val="16"/>
                <w:szCs w:val="16"/>
                <w:lang w:val="en-US"/>
              </w:rPr>
              <w:t>packaging unit for the shipment)</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Consignment</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n..16</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p>
        </w:tc>
      </w:tr>
      <w:tr w:rsidR="00D152C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321</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Storage Temperature Requirement</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105CEA"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The temperature or the range of temperatures required to</w:t>
            </w:r>
            <w:r>
              <w:rPr>
                <w:rFonts w:cs="Calibri"/>
                <w:color w:val="000000"/>
                <w:sz w:val="16"/>
                <w:szCs w:val="16"/>
                <w:lang w:val="en-US"/>
              </w:rPr>
              <w:t xml:space="preserve"> </w:t>
            </w:r>
            <w:r w:rsidRPr="000373DB">
              <w:rPr>
                <w:rFonts w:cs="Calibri"/>
                <w:color w:val="000000"/>
                <w:sz w:val="16"/>
                <w:szCs w:val="16"/>
                <w:lang w:val="en-US"/>
              </w:rPr>
              <w:t>be maintained for a commodity, or in a container, or in a</w:t>
            </w:r>
            <w:r>
              <w:rPr>
                <w:rFonts w:cs="Calibri"/>
                <w:color w:val="000000"/>
                <w:sz w:val="16"/>
                <w:szCs w:val="16"/>
                <w:lang w:val="en-US"/>
              </w:rPr>
              <w:t xml:space="preserve"> </w:t>
            </w:r>
            <w:r w:rsidRPr="00105CEA">
              <w:rPr>
                <w:rFonts w:cs="Calibri"/>
                <w:color w:val="000000"/>
                <w:sz w:val="16"/>
                <w:szCs w:val="16"/>
                <w:lang w:val="en-US"/>
              </w:rPr>
              <w:t>conveyance</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Temperature</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n..18</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p>
        </w:tc>
      </w:tr>
      <w:tr w:rsidR="00D152C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328</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Commodity Category</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Grouping of similar products into non-commercial categories</w:t>
            </w:r>
            <w:r>
              <w:rPr>
                <w:rFonts w:cs="Calibri"/>
                <w:color w:val="000000"/>
                <w:sz w:val="16"/>
                <w:szCs w:val="16"/>
                <w:lang w:val="en-US"/>
              </w:rPr>
              <w:t xml:space="preserve"> </w:t>
            </w:r>
            <w:r w:rsidRPr="000373DB">
              <w:rPr>
                <w:rFonts w:cs="Calibri"/>
                <w:color w:val="000000"/>
                <w:sz w:val="16"/>
                <w:szCs w:val="16"/>
                <w:lang w:val="en-US"/>
              </w:rPr>
              <w:t>that are assigned by and useful to regulatory authorities,</w:t>
            </w:r>
            <w:r>
              <w:rPr>
                <w:rFonts w:cs="Calibri"/>
                <w:color w:val="000000"/>
                <w:sz w:val="16"/>
                <w:szCs w:val="16"/>
                <w:lang w:val="en-US"/>
              </w:rPr>
              <w:t xml:space="preserve"> </w:t>
            </w:r>
            <w:r w:rsidRPr="000373DB">
              <w:rPr>
                <w:rFonts w:cs="Calibri"/>
                <w:color w:val="000000"/>
                <w:sz w:val="16"/>
                <w:szCs w:val="16"/>
                <w:lang w:val="en-US"/>
              </w:rPr>
              <w:t>more specific than Goods Group Name (</w:t>
            </w:r>
            <w:r>
              <w:rPr>
                <w:rFonts w:cs="Calibri"/>
                <w:color w:val="000000"/>
                <w:sz w:val="16"/>
                <w:szCs w:val="16"/>
                <w:lang w:val="en-US"/>
              </w:rPr>
              <w:t>ID OMD</w:t>
            </w:r>
            <w:r w:rsidRPr="000373DB">
              <w:rPr>
                <w:rFonts w:cs="Calibri"/>
                <w:color w:val="000000"/>
                <w:sz w:val="16"/>
                <w:szCs w:val="16"/>
                <w:lang w:val="en-US"/>
              </w:rPr>
              <w:t xml:space="preserve"> 331) and</w:t>
            </w:r>
            <w:r>
              <w:rPr>
                <w:rFonts w:cs="Calibri"/>
                <w:color w:val="000000"/>
                <w:sz w:val="16"/>
                <w:szCs w:val="16"/>
                <w:lang w:val="en-US"/>
              </w:rPr>
              <w:t xml:space="preserve"> </w:t>
            </w:r>
            <w:r w:rsidRPr="000373DB">
              <w:rPr>
                <w:rFonts w:cs="Calibri"/>
                <w:color w:val="000000"/>
                <w:sz w:val="16"/>
                <w:szCs w:val="16"/>
                <w:lang w:val="en-US"/>
              </w:rPr>
              <w:t>Goods Group Name Code (</w:t>
            </w:r>
            <w:r>
              <w:rPr>
                <w:rFonts w:cs="Calibri"/>
                <w:color w:val="000000"/>
                <w:sz w:val="16"/>
                <w:szCs w:val="16"/>
                <w:lang w:val="en-US"/>
              </w:rPr>
              <w:t>ID OMD</w:t>
            </w:r>
            <w:r w:rsidRPr="000373DB">
              <w:rPr>
                <w:rFonts w:cs="Calibri"/>
                <w:color w:val="000000"/>
                <w:sz w:val="16"/>
                <w:szCs w:val="16"/>
                <w:lang w:val="en-US"/>
              </w:rPr>
              <w:t xml:space="preserve"> 332)</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Commodity</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an..17</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EDIFACT codes (7009)</w:t>
            </w:r>
          </w:p>
        </w:tc>
      </w:tr>
      <w:tr w:rsidR="00D152C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329</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Commodity Category Qualifier</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105CEA"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Grouping of similar products identifying categories that are</w:t>
            </w:r>
            <w:r>
              <w:rPr>
                <w:rFonts w:cs="Calibri"/>
                <w:color w:val="000000"/>
                <w:sz w:val="16"/>
                <w:szCs w:val="16"/>
                <w:lang w:val="en-US"/>
              </w:rPr>
              <w:t xml:space="preserve"> </w:t>
            </w:r>
            <w:r w:rsidRPr="000373DB">
              <w:rPr>
                <w:rFonts w:cs="Calibri"/>
                <w:color w:val="000000"/>
                <w:sz w:val="16"/>
                <w:szCs w:val="16"/>
                <w:lang w:val="en-US"/>
              </w:rPr>
              <w:t>assigned by and useful to the Cross-border Regulatory</w:t>
            </w:r>
            <w:r>
              <w:rPr>
                <w:rFonts w:cs="Calibri"/>
                <w:color w:val="000000"/>
                <w:sz w:val="16"/>
                <w:szCs w:val="16"/>
                <w:lang w:val="en-US"/>
              </w:rPr>
              <w:t xml:space="preserve"> </w:t>
            </w:r>
            <w:r w:rsidRPr="00105CEA">
              <w:rPr>
                <w:rFonts w:cs="Calibri"/>
                <w:color w:val="000000"/>
                <w:sz w:val="16"/>
                <w:szCs w:val="16"/>
                <w:lang w:val="en-US"/>
              </w:rPr>
              <w:t>Authorities</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Commodity</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an..17</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EDIFACT codes (3055) / User codes (1131)</w:t>
            </w:r>
          </w:p>
        </w:tc>
      </w:tr>
      <w:tr w:rsidR="00D152C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332</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Goods Group Name Code</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1F4335" w:rsidRDefault="00D152CE" w:rsidP="00D152CE">
            <w:pPr>
              <w:widowControl w:val="0"/>
              <w:autoSpaceDE w:val="0"/>
              <w:autoSpaceDN w:val="0"/>
              <w:adjustRightInd w:val="0"/>
              <w:rPr>
                <w:rFonts w:cs="Calibri"/>
                <w:sz w:val="16"/>
                <w:szCs w:val="16"/>
                <w:lang w:val="en-US"/>
              </w:rPr>
            </w:pPr>
            <w:r w:rsidRPr="001F4335">
              <w:rPr>
                <w:rFonts w:cs="Calibri"/>
                <w:color w:val="000000"/>
                <w:sz w:val="16"/>
                <w:szCs w:val="16"/>
                <w:lang w:val="en-US"/>
              </w:rPr>
              <w:t>A code representing general character or structure held in</w:t>
            </w:r>
            <w:r>
              <w:rPr>
                <w:rFonts w:cs="Calibri"/>
                <w:color w:val="000000"/>
                <w:sz w:val="16"/>
                <w:szCs w:val="16"/>
                <w:lang w:val="en-US"/>
              </w:rPr>
              <w:t xml:space="preserve"> </w:t>
            </w:r>
            <w:r w:rsidRPr="001F4335">
              <w:rPr>
                <w:rFonts w:cs="Calibri"/>
                <w:color w:val="000000"/>
                <w:sz w:val="16"/>
                <w:szCs w:val="16"/>
                <w:lang w:val="en-US"/>
              </w:rPr>
              <w:t>common by goods considered as a group</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Commodity</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an..3</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EDIFACT codes (7059)</w:t>
            </w:r>
          </w:p>
        </w:tc>
      </w:tr>
      <w:tr w:rsidR="00D152C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334</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Commodity Characteristic Qualifier</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105CEA"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A term that differentiates the various forms of commodity</w:t>
            </w:r>
            <w:r>
              <w:rPr>
                <w:rFonts w:cs="Calibri"/>
                <w:color w:val="000000"/>
                <w:sz w:val="16"/>
                <w:szCs w:val="16"/>
                <w:lang w:val="en-US"/>
              </w:rPr>
              <w:t xml:space="preserve"> </w:t>
            </w:r>
            <w:r w:rsidRPr="00105CEA">
              <w:rPr>
                <w:rFonts w:cs="Calibri"/>
                <w:color w:val="000000"/>
                <w:sz w:val="16"/>
                <w:szCs w:val="16"/>
                <w:lang w:val="en-US"/>
              </w:rPr>
              <w:t>characteristics.</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Commodity</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an..3</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EDIFACT codes (7081)</w:t>
            </w:r>
          </w:p>
        </w:tc>
      </w:tr>
      <w:tr w:rsidR="00D152C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335</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Commodity Name Qualifier</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A qualifier to describe the commodity name, e.g. common</w:t>
            </w:r>
            <w:r>
              <w:rPr>
                <w:rFonts w:cs="Calibri"/>
                <w:color w:val="000000"/>
                <w:sz w:val="16"/>
                <w:szCs w:val="16"/>
                <w:lang w:val="en-US"/>
              </w:rPr>
              <w:t xml:space="preserve"> </w:t>
            </w:r>
            <w:r w:rsidRPr="000373DB">
              <w:rPr>
                <w:rFonts w:cs="Calibri"/>
                <w:color w:val="000000"/>
                <w:sz w:val="16"/>
                <w:szCs w:val="16"/>
                <w:lang w:val="en-US"/>
              </w:rPr>
              <w:t>name, registered name, brand name</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Commodity</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an..3</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EDIFACT codes (7081)</w:t>
            </w:r>
          </w:p>
        </w:tc>
      </w:tr>
      <w:tr w:rsidR="00D152C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337</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Commodity Classification Type</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A qualifier to describe the commodity classification, e.g.</w:t>
            </w:r>
          </w:p>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Harmonized Tariff Schedule (HTS), Export Control</w:t>
            </w:r>
          </w:p>
          <w:p w:rsidR="00D152CE" w:rsidRPr="006D14C4" w:rsidRDefault="00D152CE" w:rsidP="00D152CE">
            <w:pPr>
              <w:widowControl w:val="0"/>
              <w:autoSpaceDE w:val="0"/>
              <w:autoSpaceDN w:val="0"/>
              <w:adjustRightInd w:val="0"/>
              <w:rPr>
                <w:rFonts w:cs="Calibri"/>
                <w:sz w:val="16"/>
                <w:szCs w:val="16"/>
                <w:lang w:val="fr-FR"/>
              </w:rPr>
            </w:pPr>
            <w:r w:rsidRPr="006D14C4">
              <w:rPr>
                <w:rFonts w:cs="Calibri"/>
                <w:color w:val="000000"/>
                <w:sz w:val="16"/>
                <w:szCs w:val="16"/>
                <w:lang w:val="fr-FR"/>
              </w:rPr>
              <w:t>Classification Code (ECCC), UNDG Code list, International</w:t>
            </w:r>
          </w:p>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Code of Zoological Nomenclature (ICZN)</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Classification</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an..3</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EDIFACT codes (7143)</w:t>
            </w:r>
          </w:p>
        </w:tc>
      </w:tr>
      <w:tr w:rsidR="00D152C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338</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Commodity Identifier Type</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A code identifying the type of commodity identifier</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Commodity</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an..3</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EDIFACT codes (7143)</w:t>
            </w:r>
          </w:p>
        </w:tc>
      </w:tr>
      <w:tr w:rsidR="00D152C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339</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Commodity Process Type Description</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105CEA"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A description of the production method or other process</w:t>
            </w:r>
            <w:r>
              <w:rPr>
                <w:rFonts w:cs="Calibri"/>
                <w:color w:val="000000"/>
                <w:sz w:val="16"/>
                <w:szCs w:val="16"/>
                <w:lang w:val="en-US"/>
              </w:rPr>
              <w:t xml:space="preserve"> </w:t>
            </w:r>
            <w:r w:rsidRPr="00105CEA">
              <w:rPr>
                <w:rFonts w:cs="Calibri"/>
                <w:color w:val="000000"/>
                <w:sz w:val="16"/>
                <w:szCs w:val="16"/>
                <w:lang w:val="en-US"/>
              </w:rPr>
              <w:t>applied to the commodity</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Commodity</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an..70</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p>
        </w:tc>
      </w:tr>
      <w:tr w:rsidR="00BC2B58"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BC2B58" w:rsidRDefault="00BC2B58" w:rsidP="009907D9">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240</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BC2B58" w:rsidRDefault="00BC2B58" w:rsidP="009907D9">
            <w:pPr>
              <w:widowControl w:val="0"/>
              <w:autoSpaceDE w:val="0"/>
              <w:autoSpaceDN w:val="0"/>
              <w:adjustRightInd w:val="0"/>
              <w:rPr>
                <w:rFonts w:cs="Calibri"/>
                <w:sz w:val="16"/>
                <w:szCs w:val="16"/>
              </w:rPr>
            </w:pPr>
            <w:r>
              <w:rPr>
                <w:rFonts w:cs="Calibri"/>
                <w:color w:val="000000"/>
                <w:sz w:val="16"/>
                <w:szCs w:val="16"/>
              </w:rPr>
              <w:t>Communication number</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BC2B58" w:rsidRPr="0059342A" w:rsidRDefault="00BC2B58" w:rsidP="009907D9">
            <w:pPr>
              <w:widowControl w:val="0"/>
              <w:autoSpaceDE w:val="0"/>
              <w:autoSpaceDN w:val="0"/>
              <w:adjustRightInd w:val="0"/>
              <w:rPr>
                <w:rFonts w:cs="Calibri"/>
                <w:sz w:val="16"/>
                <w:szCs w:val="16"/>
                <w:lang w:val="en-US"/>
              </w:rPr>
            </w:pPr>
            <w:r w:rsidRPr="0059342A">
              <w:rPr>
                <w:rFonts w:cs="Calibri"/>
                <w:color w:val="000000"/>
                <w:sz w:val="16"/>
                <w:szCs w:val="16"/>
                <w:lang w:val="en-US"/>
              </w:rPr>
              <w:t>To identify a communication address</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BC2B58" w:rsidRDefault="00BC2B58" w:rsidP="009907D9">
            <w:pPr>
              <w:widowControl w:val="0"/>
              <w:autoSpaceDE w:val="0"/>
              <w:autoSpaceDN w:val="0"/>
              <w:adjustRightInd w:val="0"/>
              <w:rPr>
                <w:rFonts w:cs="Calibri"/>
                <w:sz w:val="16"/>
                <w:szCs w:val="16"/>
              </w:rPr>
            </w:pPr>
            <w:r>
              <w:rPr>
                <w:rFonts w:cs="Calibri"/>
                <w:color w:val="000000"/>
                <w:sz w:val="16"/>
                <w:szCs w:val="16"/>
              </w:rPr>
              <w:t>Communication</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BC2B58" w:rsidRDefault="00BC2B58" w:rsidP="009907D9">
            <w:pPr>
              <w:widowControl w:val="0"/>
              <w:tabs>
                <w:tab w:val="center" w:pos="339"/>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BC2B58" w:rsidRDefault="00BC2B58" w:rsidP="009907D9">
            <w:pPr>
              <w:widowControl w:val="0"/>
              <w:autoSpaceDE w:val="0"/>
              <w:autoSpaceDN w:val="0"/>
              <w:adjustRightInd w:val="0"/>
              <w:rPr>
                <w:rFonts w:cs="Calibri"/>
                <w:sz w:val="16"/>
                <w:szCs w:val="16"/>
              </w:rPr>
            </w:pPr>
          </w:p>
        </w:tc>
      </w:tr>
      <w:tr w:rsidR="00D152C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sidRPr="000373DB">
              <w:rPr>
                <w:rFonts w:cs="Calibri"/>
                <w:sz w:val="16"/>
                <w:szCs w:val="16"/>
                <w:lang w:val="en-US"/>
              </w:rPr>
              <w:tab/>
            </w:r>
            <w:r>
              <w:rPr>
                <w:rFonts w:cs="Calibri"/>
                <w:color w:val="000000"/>
                <w:sz w:val="16"/>
                <w:szCs w:val="16"/>
              </w:rPr>
              <w:t>341</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Commodity Dangerous Goods Packing</w:t>
            </w:r>
            <w:r>
              <w:rPr>
                <w:rFonts w:cs="Calibri"/>
                <w:color w:val="000000"/>
                <w:sz w:val="16"/>
                <w:szCs w:val="16"/>
                <w:lang w:val="en-US"/>
              </w:rPr>
              <w:t xml:space="preserve"> </w:t>
            </w:r>
            <w:r w:rsidRPr="000373DB">
              <w:rPr>
                <w:rFonts w:cs="Calibri"/>
                <w:color w:val="000000"/>
                <w:sz w:val="16"/>
                <w:szCs w:val="16"/>
                <w:lang w:val="en-US"/>
              </w:rPr>
              <w:t>Group Code</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105CEA"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A code to describe the packing requirements based on the</w:t>
            </w:r>
            <w:r>
              <w:rPr>
                <w:rFonts w:cs="Calibri"/>
                <w:color w:val="000000"/>
                <w:sz w:val="16"/>
                <w:szCs w:val="16"/>
                <w:lang w:val="en-US"/>
              </w:rPr>
              <w:t xml:space="preserve"> </w:t>
            </w:r>
            <w:r w:rsidRPr="000373DB">
              <w:rPr>
                <w:rFonts w:cs="Calibri"/>
                <w:color w:val="000000"/>
                <w:sz w:val="16"/>
                <w:szCs w:val="16"/>
                <w:lang w:val="en-US"/>
              </w:rPr>
              <w:t>relative degree of danger represented by the hazardous</w:t>
            </w:r>
            <w:r>
              <w:rPr>
                <w:rFonts w:cs="Calibri"/>
                <w:color w:val="000000"/>
                <w:sz w:val="16"/>
                <w:szCs w:val="16"/>
                <w:lang w:val="en-US"/>
              </w:rPr>
              <w:t xml:space="preserve"> </w:t>
            </w:r>
            <w:r w:rsidRPr="00105CEA">
              <w:rPr>
                <w:rFonts w:cs="Calibri"/>
                <w:color w:val="000000"/>
                <w:sz w:val="16"/>
                <w:szCs w:val="16"/>
                <w:lang w:val="en-US"/>
              </w:rPr>
              <w:t>material</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CommodityRelatedPackaging</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an..3</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EDIFACT codes (7233)</w:t>
            </w:r>
          </w:p>
        </w:tc>
      </w:tr>
      <w:tr w:rsidR="00BC2B58"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BC2B58" w:rsidRDefault="00BC2B58" w:rsidP="009907D9">
            <w:pPr>
              <w:widowControl w:val="0"/>
              <w:tabs>
                <w:tab w:val="center" w:pos="188"/>
              </w:tabs>
              <w:autoSpaceDE w:val="0"/>
              <w:autoSpaceDN w:val="0"/>
              <w:adjustRightInd w:val="0"/>
              <w:rPr>
                <w:rFonts w:cs="Calibri"/>
                <w:sz w:val="16"/>
                <w:szCs w:val="16"/>
              </w:rPr>
            </w:pPr>
            <w:r>
              <w:rPr>
                <w:rFonts w:cs="Calibri"/>
                <w:sz w:val="16"/>
                <w:szCs w:val="16"/>
              </w:rPr>
              <w:lastRenderedPageBreak/>
              <w:tab/>
            </w:r>
            <w:r>
              <w:rPr>
                <w:rFonts w:cs="Calibri"/>
                <w:color w:val="000000"/>
                <w:sz w:val="16"/>
                <w:szCs w:val="16"/>
              </w:rPr>
              <w:t>242</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BC2B58" w:rsidRDefault="00BC2B58" w:rsidP="009907D9">
            <w:pPr>
              <w:widowControl w:val="0"/>
              <w:autoSpaceDE w:val="0"/>
              <w:autoSpaceDN w:val="0"/>
              <w:adjustRightInd w:val="0"/>
              <w:rPr>
                <w:rFonts w:cs="Calibri"/>
                <w:sz w:val="16"/>
                <w:szCs w:val="16"/>
              </w:rPr>
            </w:pPr>
            <w:r>
              <w:rPr>
                <w:rFonts w:cs="Calibri"/>
                <w:color w:val="000000"/>
                <w:sz w:val="16"/>
                <w:szCs w:val="16"/>
              </w:rPr>
              <w:t>Country, coded</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BC2B58" w:rsidRPr="0059342A" w:rsidRDefault="00BC2B58" w:rsidP="009907D9">
            <w:pPr>
              <w:widowControl w:val="0"/>
              <w:autoSpaceDE w:val="0"/>
              <w:autoSpaceDN w:val="0"/>
              <w:adjustRightInd w:val="0"/>
              <w:rPr>
                <w:rFonts w:cs="Calibri"/>
                <w:sz w:val="16"/>
                <w:szCs w:val="16"/>
                <w:lang w:val="en-US"/>
              </w:rPr>
            </w:pPr>
            <w:r w:rsidRPr="0059342A">
              <w:rPr>
                <w:rFonts w:cs="Calibri"/>
                <w:color w:val="000000"/>
                <w:sz w:val="16"/>
                <w:szCs w:val="16"/>
                <w:lang w:val="en-US"/>
              </w:rPr>
              <w:t>Identification of the name of the country or other</w:t>
            </w:r>
            <w:r>
              <w:rPr>
                <w:rFonts w:cs="Calibri"/>
                <w:color w:val="000000"/>
                <w:sz w:val="16"/>
                <w:szCs w:val="16"/>
                <w:lang w:val="en-US"/>
              </w:rPr>
              <w:t xml:space="preserve"> </w:t>
            </w:r>
            <w:r w:rsidRPr="0059342A">
              <w:rPr>
                <w:rFonts w:cs="Calibri"/>
                <w:color w:val="000000"/>
                <w:sz w:val="16"/>
                <w:szCs w:val="16"/>
                <w:lang w:val="en-US"/>
              </w:rPr>
              <w:t>geographical entity as specified in ISO 3166 and UN/ECE Rec</w:t>
            </w:r>
          </w:p>
          <w:p w:rsidR="00BC2B58" w:rsidRDefault="00BC2B58" w:rsidP="009907D9">
            <w:pPr>
              <w:widowControl w:val="0"/>
              <w:autoSpaceDE w:val="0"/>
              <w:autoSpaceDN w:val="0"/>
              <w:adjustRightInd w:val="0"/>
              <w:rPr>
                <w:rFonts w:cs="Calibri"/>
                <w:sz w:val="16"/>
                <w:szCs w:val="16"/>
              </w:rPr>
            </w:pPr>
            <w:r>
              <w:rPr>
                <w:rFonts w:cs="Calibri"/>
                <w:color w:val="000000"/>
                <w:sz w:val="16"/>
                <w:szCs w:val="16"/>
              </w:rPr>
              <w:t>3</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BC2B58" w:rsidRDefault="00BC2B58" w:rsidP="009907D9">
            <w:pPr>
              <w:widowControl w:val="0"/>
              <w:autoSpaceDE w:val="0"/>
              <w:autoSpaceDN w:val="0"/>
              <w:adjustRightInd w:val="0"/>
              <w:rPr>
                <w:rFonts w:cs="Calibri"/>
                <w:sz w:val="16"/>
                <w:szCs w:val="16"/>
              </w:rPr>
            </w:pPr>
            <w:r>
              <w:rPr>
                <w:rFonts w:cs="Calibri"/>
                <w:color w:val="000000"/>
                <w:sz w:val="16"/>
                <w:szCs w:val="16"/>
              </w:rPr>
              <w:t>Address</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BC2B58" w:rsidRDefault="00BC2B58" w:rsidP="009907D9">
            <w:pPr>
              <w:widowControl w:val="0"/>
              <w:tabs>
                <w:tab w:val="center" w:pos="339"/>
              </w:tabs>
              <w:autoSpaceDE w:val="0"/>
              <w:autoSpaceDN w:val="0"/>
              <w:adjustRightInd w:val="0"/>
              <w:rPr>
                <w:rFonts w:cs="Calibri"/>
                <w:sz w:val="16"/>
                <w:szCs w:val="16"/>
              </w:rPr>
            </w:pPr>
            <w:r>
              <w:rPr>
                <w:rFonts w:cs="Calibri"/>
                <w:sz w:val="16"/>
                <w:szCs w:val="16"/>
              </w:rPr>
              <w:tab/>
            </w:r>
            <w:r>
              <w:rPr>
                <w:rFonts w:cs="Calibri"/>
                <w:color w:val="000000"/>
                <w:sz w:val="16"/>
                <w:szCs w:val="16"/>
              </w:rPr>
              <w:t>a2</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BC2B58" w:rsidRPr="00540818" w:rsidRDefault="00BC2B58" w:rsidP="009907D9">
            <w:pPr>
              <w:widowControl w:val="0"/>
              <w:autoSpaceDE w:val="0"/>
              <w:autoSpaceDN w:val="0"/>
              <w:adjustRightInd w:val="0"/>
              <w:rPr>
                <w:rFonts w:cs="Calibri"/>
                <w:sz w:val="16"/>
                <w:szCs w:val="16"/>
                <w:lang w:val="fr-FR"/>
              </w:rPr>
            </w:pPr>
            <w:r w:rsidRPr="00540818">
              <w:rPr>
                <w:rFonts w:cs="Calibri"/>
                <w:color w:val="000000"/>
                <w:sz w:val="16"/>
                <w:szCs w:val="16"/>
                <w:lang w:val="fr-FR"/>
              </w:rPr>
              <w:t>EDIFACT codes (3207) = ISO 3166-1 2-alpha code</w:t>
            </w:r>
          </w:p>
        </w:tc>
      </w:tr>
      <w:tr w:rsidR="00BC2B58"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BC2B58" w:rsidRDefault="00BC2B58" w:rsidP="009907D9">
            <w:pPr>
              <w:widowControl w:val="0"/>
              <w:tabs>
                <w:tab w:val="center" w:pos="188"/>
              </w:tabs>
              <w:autoSpaceDE w:val="0"/>
              <w:autoSpaceDN w:val="0"/>
              <w:adjustRightInd w:val="0"/>
              <w:rPr>
                <w:rFonts w:cs="Calibri"/>
                <w:sz w:val="16"/>
                <w:szCs w:val="16"/>
              </w:rPr>
            </w:pPr>
            <w:r w:rsidRPr="00540818">
              <w:rPr>
                <w:rFonts w:cs="Calibri"/>
                <w:sz w:val="16"/>
                <w:szCs w:val="16"/>
                <w:lang w:val="fr-FR"/>
              </w:rPr>
              <w:tab/>
            </w:r>
            <w:r>
              <w:rPr>
                <w:rFonts w:cs="Calibri"/>
                <w:color w:val="000000"/>
                <w:sz w:val="16"/>
                <w:szCs w:val="16"/>
              </w:rPr>
              <w:t>243</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BC2B58" w:rsidRDefault="00BC2B58" w:rsidP="009907D9">
            <w:pPr>
              <w:widowControl w:val="0"/>
              <w:autoSpaceDE w:val="0"/>
              <w:autoSpaceDN w:val="0"/>
              <w:adjustRightInd w:val="0"/>
              <w:rPr>
                <w:rFonts w:cs="Calibri"/>
                <w:sz w:val="16"/>
                <w:szCs w:val="16"/>
              </w:rPr>
            </w:pPr>
            <w:r>
              <w:rPr>
                <w:rFonts w:cs="Calibri"/>
                <w:color w:val="000000"/>
                <w:sz w:val="16"/>
                <w:szCs w:val="16"/>
              </w:rPr>
              <w:t>Country sub-entity name</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BC2B58" w:rsidRPr="0059342A" w:rsidRDefault="00BC2B58" w:rsidP="009907D9">
            <w:pPr>
              <w:widowControl w:val="0"/>
              <w:autoSpaceDE w:val="0"/>
              <w:autoSpaceDN w:val="0"/>
              <w:adjustRightInd w:val="0"/>
              <w:rPr>
                <w:rFonts w:cs="Calibri"/>
                <w:sz w:val="16"/>
                <w:szCs w:val="16"/>
                <w:lang w:val="en-US"/>
              </w:rPr>
            </w:pPr>
            <w:r w:rsidRPr="0059342A">
              <w:rPr>
                <w:rFonts w:cs="Calibri"/>
                <w:color w:val="000000"/>
                <w:sz w:val="16"/>
                <w:szCs w:val="16"/>
                <w:lang w:val="en-US"/>
              </w:rPr>
              <w:t>Name of a country subdivision</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BC2B58" w:rsidRDefault="00BC2B58" w:rsidP="009907D9">
            <w:pPr>
              <w:widowControl w:val="0"/>
              <w:autoSpaceDE w:val="0"/>
              <w:autoSpaceDN w:val="0"/>
              <w:adjustRightInd w:val="0"/>
              <w:rPr>
                <w:rFonts w:cs="Calibri"/>
                <w:sz w:val="16"/>
                <w:szCs w:val="16"/>
              </w:rPr>
            </w:pPr>
            <w:r>
              <w:rPr>
                <w:rFonts w:cs="Calibri"/>
                <w:color w:val="000000"/>
                <w:sz w:val="16"/>
                <w:szCs w:val="16"/>
              </w:rPr>
              <w:t>Address</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BC2B58" w:rsidRDefault="00BC2B58" w:rsidP="009907D9">
            <w:pPr>
              <w:widowControl w:val="0"/>
              <w:tabs>
                <w:tab w:val="center" w:pos="339"/>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BC2B58" w:rsidRDefault="00BC2B58" w:rsidP="009907D9">
            <w:pPr>
              <w:widowControl w:val="0"/>
              <w:autoSpaceDE w:val="0"/>
              <w:autoSpaceDN w:val="0"/>
              <w:adjustRightInd w:val="0"/>
              <w:rPr>
                <w:rFonts w:cs="Calibri"/>
                <w:sz w:val="16"/>
                <w:szCs w:val="16"/>
              </w:rPr>
            </w:pPr>
          </w:p>
        </w:tc>
      </w:tr>
      <w:tr w:rsidR="00BC2B58"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BC2B58" w:rsidRDefault="00BC2B58" w:rsidP="009907D9">
            <w:pPr>
              <w:widowControl w:val="0"/>
              <w:tabs>
                <w:tab w:val="center" w:pos="188"/>
              </w:tabs>
              <w:autoSpaceDE w:val="0"/>
              <w:autoSpaceDN w:val="0"/>
              <w:adjustRightInd w:val="0"/>
              <w:rPr>
                <w:rFonts w:cs="Calibri"/>
                <w:sz w:val="16"/>
                <w:szCs w:val="16"/>
              </w:rPr>
            </w:pPr>
            <w:r w:rsidRPr="0059342A">
              <w:rPr>
                <w:rFonts w:cs="Calibri"/>
                <w:sz w:val="16"/>
                <w:szCs w:val="16"/>
                <w:lang w:val="en-US"/>
              </w:rPr>
              <w:tab/>
            </w:r>
            <w:r>
              <w:rPr>
                <w:rFonts w:cs="Calibri"/>
                <w:color w:val="000000"/>
                <w:sz w:val="16"/>
                <w:szCs w:val="16"/>
              </w:rPr>
              <w:t>244</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BC2B58" w:rsidRDefault="00BC2B58" w:rsidP="009907D9">
            <w:pPr>
              <w:widowControl w:val="0"/>
              <w:autoSpaceDE w:val="0"/>
              <w:autoSpaceDN w:val="0"/>
              <w:adjustRightInd w:val="0"/>
              <w:rPr>
                <w:rFonts w:cs="Calibri"/>
                <w:sz w:val="16"/>
                <w:szCs w:val="16"/>
              </w:rPr>
            </w:pPr>
            <w:r>
              <w:rPr>
                <w:rFonts w:cs="Calibri"/>
                <w:color w:val="000000"/>
                <w:sz w:val="16"/>
                <w:szCs w:val="16"/>
              </w:rPr>
              <w:t>Country sub-entity identification</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BC2B58" w:rsidRPr="0059342A" w:rsidRDefault="00BC2B58" w:rsidP="009907D9">
            <w:pPr>
              <w:widowControl w:val="0"/>
              <w:autoSpaceDE w:val="0"/>
              <w:autoSpaceDN w:val="0"/>
              <w:adjustRightInd w:val="0"/>
              <w:rPr>
                <w:rFonts w:cs="Calibri"/>
                <w:sz w:val="16"/>
                <w:szCs w:val="16"/>
                <w:lang w:val="en-US"/>
              </w:rPr>
            </w:pPr>
            <w:r w:rsidRPr="0059342A">
              <w:rPr>
                <w:rFonts w:cs="Calibri"/>
                <w:color w:val="000000"/>
                <w:sz w:val="16"/>
                <w:szCs w:val="16"/>
                <w:lang w:val="en-US"/>
              </w:rPr>
              <w:t>Code specifying the name of a country subdivision</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BC2B58" w:rsidRDefault="00BC2B58" w:rsidP="009907D9">
            <w:pPr>
              <w:widowControl w:val="0"/>
              <w:autoSpaceDE w:val="0"/>
              <w:autoSpaceDN w:val="0"/>
              <w:adjustRightInd w:val="0"/>
              <w:rPr>
                <w:rFonts w:cs="Calibri"/>
                <w:sz w:val="16"/>
                <w:szCs w:val="16"/>
              </w:rPr>
            </w:pPr>
            <w:r>
              <w:rPr>
                <w:rFonts w:cs="Calibri"/>
                <w:color w:val="000000"/>
                <w:sz w:val="16"/>
                <w:szCs w:val="16"/>
              </w:rPr>
              <w:t>Address</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BC2B58" w:rsidRDefault="00BC2B58" w:rsidP="009907D9">
            <w:pPr>
              <w:widowControl w:val="0"/>
              <w:tabs>
                <w:tab w:val="center" w:pos="339"/>
              </w:tabs>
              <w:autoSpaceDE w:val="0"/>
              <w:autoSpaceDN w:val="0"/>
              <w:adjustRightInd w:val="0"/>
              <w:rPr>
                <w:rFonts w:cs="Calibri"/>
                <w:sz w:val="16"/>
                <w:szCs w:val="16"/>
              </w:rPr>
            </w:pPr>
            <w:r>
              <w:rPr>
                <w:rFonts w:cs="Calibri"/>
                <w:sz w:val="16"/>
                <w:szCs w:val="16"/>
              </w:rPr>
              <w:tab/>
            </w:r>
            <w:r>
              <w:rPr>
                <w:rFonts w:cs="Calibri"/>
                <w:color w:val="000000"/>
                <w:sz w:val="16"/>
                <w:szCs w:val="16"/>
              </w:rPr>
              <w:t>an..9</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BC2B58" w:rsidRPr="00540818" w:rsidRDefault="00BC2B58" w:rsidP="009907D9">
            <w:pPr>
              <w:widowControl w:val="0"/>
              <w:autoSpaceDE w:val="0"/>
              <w:autoSpaceDN w:val="0"/>
              <w:adjustRightInd w:val="0"/>
              <w:rPr>
                <w:rFonts w:cs="Calibri"/>
                <w:sz w:val="16"/>
                <w:szCs w:val="16"/>
                <w:lang w:val="fr-FR"/>
              </w:rPr>
            </w:pPr>
            <w:r w:rsidRPr="00540818">
              <w:rPr>
                <w:rFonts w:cs="Calibri"/>
                <w:color w:val="000000"/>
                <w:sz w:val="16"/>
                <w:szCs w:val="16"/>
                <w:lang w:val="fr-FR"/>
              </w:rPr>
              <w:t>EDIFACT codes (3229) = ISO 3166-2 2-alpha code or</w:t>
            </w:r>
          </w:p>
          <w:p w:rsidR="00BC2B58" w:rsidRPr="00540818" w:rsidRDefault="00BC2B58" w:rsidP="009907D9">
            <w:pPr>
              <w:widowControl w:val="0"/>
              <w:autoSpaceDE w:val="0"/>
              <w:autoSpaceDN w:val="0"/>
              <w:adjustRightInd w:val="0"/>
              <w:rPr>
                <w:rFonts w:cs="Calibri"/>
                <w:sz w:val="16"/>
                <w:szCs w:val="16"/>
                <w:lang w:val="fr-FR"/>
              </w:rPr>
            </w:pPr>
            <w:r w:rsidRPr="00540818">
              <w:rPr>
                <w:rFonts w:cs="Calibri"/>
                <w:color w:val="000000"/>
                <w:sz w:val="16"/>
                <w:szCs w:val="16"/>
                <w:lang w:val="fr-FR"/>
              </w:rPr>
              <w:t>User codes</w:t>
            </w:r>
          </w:p>
        </w:tc>
      </w:tr>
      <w:tr w:rsidR="00BC2B58"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BC2B58" w:rsidRDefault="00BC2B58" w:rsidP="009907D9">
            <w:pPr>
              <w:widowControl w:val="0"/>
              <w:tabs>
                <w:tab w:val="center" w:pos="188"/>
              </w:tabs>
              <w:autoSpaceDE w:val="0"/>
              <w:autoSpaceDN w:val="0"/>
              <w:adjustRightInd w:val="0"/>
              <w:rPr>
                <w:rFonts w:cs="Calibri"/>
                <w:sz w:val="16"/>
                <w:szCs w:val="16"/>
              </w:rPr>
            </w:pPr>
            <w:r w:rsidRPr="00540818">
              <w:rPr>
                <w:rFonts w:cs="Calibri"/>
                <w:sz w:val="16"/>
                <w:szCs w:val="16"/>
                <w:lang w:val="fr-FR"/>
              </w:rPr>
              <w:tab/>
            </w:r>
            <w:r>
              <w:rPr>
                <w:rFonts w:cs="Calibri"/>
                <w:color w:val="000000"/>
                <w:sz w:val="16"/>
                <w:szCs w:val="16"/>
              </w:rPr>
              <w:t>245</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BC2B58" w:rsidRDefault="00BC2B58" w:rsidP="009907D9">
            <w:pPr>
              <w:widowControl w:val="0"/>
              <w:autoSpaceDE w:val="0"/>
              <w:autoSpaceDN w:val="0"/>
              <w:adjustRightInd w:val="0"/>
              <w:rPr>
                <w:rFonts w:cs="Calibri"/>
                <w:sz w:val="16"/>
                <w:szCs w:val="16"/>
              </w:rPr>
            </w:pPr>
            <w:r>
              <w:rPr>
                <w:rFonts w:cs="Calibri"/>
                <w:color w:val="000000"/>
                <w:sz w:val="16"/>
                <w:szCs w:val="16"/>
              </w:rPr>
              <w:t>Postcode identification</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BC2B58" w:rsidRPr="0059342A" w:rsidRDefault="00BC2B58" w:rsidP="009907D9">
            <w:pPr>
              <w:widowControl w:val="0"/>
              <w:autoSpaceDE w:val="0"/>
              <w:autoSpaceDN w:val="0"/>
              <w:adjustRightInd w:val="0"/>
              <w:rPr>
                <w:rFonts w:cs="Calibri"/>
                <w:sz w:val="16"/>
                <w:szCs w:val="16"/>
                <w:lang w:val="en-US"/>
              </w:rPr>
            </w:pPr>
            <w:r w:rsidRPr="0059342A">
              <w:rPr>
                <w:rFonts w:cs="Calibri"/>
                <w:color w:val="000000"/>
                <w:sz w:val="16"/>
                <w:szCs w:val="16"/>
                <w:lang w:val="en-US"/>
              </w:rPr>
              <w:t>Code specifying a postal zone or address</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BC2B58" w:rsidRDefault="00BC2B58" w:rsidP="009907D9">
            <w:pPr>
              <w:widowControl w:val="0"/>
              <w:autoSpaceDE w:val="0"/>
              <w:autoSpaceDN w:val="0"/>
              <w:adjustRightInd w:val="0"/>
              <w:rPr>
                <w:rFonts w:cs="Calibri"/>
                <w:sz w:val="16"/>
                <w:szCs w:val="16"/>
              </w:rPr>
            </w:pPr>
            <w:r>
              <w:rPr>
                <w:rFonts w:cs="Calibri"/>
                <w:color w:val="000000"/>
                <w:sz w:val="16"/>
                <w:szCs w:val="16"/>
              </w:rPr>
              <w:t>Address</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BC2B58" w:rsidRDefault="00BC2B58" w:rsidP="009907D9">
            <w:pPr>
              <w:widowControl w:val="0"/>
              <w:tabs>
                <w:tab w:val="center" w:pos="339"/>
              </w:tabs>
              <w:autoSpaceDE w:val="0"/>
              <w:autoSpaceDN w:val="0"/>
              <w:adjustRightInd w:val="0"/>
              <w:rPr>
                <w:rFonts w:cs="Calibri"/>
                <w:sz w:val="16"/>
                <w:szCs w:val="16"/>
              </w:rPr>
            </w:pPr>
            <w:r>
              <w:rPr>
                <w:rFonts w:cs="Calibri"/>
                <w:sz w:val="16"/>
                <w:szCs w:val="16"/>
              </w:rPr>
              <w:tab/>
            </w:r>
            <w:r>
              <w:rPr>
                <w:rFonts w:cs="Calibri"/>
                <w:color w:val="000000"/>
                <w:sz w:val="16"/>
                <w:szCs w:val="16"/>
              </w:rPr>
              <w:t>an..9</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BC2B58" w:rsidRDefault="00BC2B58" w:rsidP="009907D9">
            <w:pPr>
              <w:widowControl w:val="0"/>
              <w:autoSpaceDE w:val="0"/>
              <w:autoSpaceDN w:val="0"/>
              <w:adjustRightInd w:val="0"/>
              <w:rPr>
                <w:rFonts w:cs="Calibri"/>
                <w:sz w:val="16"/>
                <w:szCs w:val="16"/>
              </w:rPr>
            </w:pPr>
            <w:r>
              <w:rPr>
                <w:rFonts w:cs="Calibri"/>
                <w:color w:val="000000"/>
                <w:sz w:val="16"/>
                <w:szCs w:val="16"/>
              </w:rPr>
              <w:t>National codes</w:t>
            </w:r>
          </w:p>
        </w:tc>
      </w:tr>
      <w:tr w:rsidR="00BC2B58"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BC2B58" w:rsidRDefault="00BC2B58" w:rsidP="009907D9">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246</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BC2B58" w:rsidRPr="0059342A" w:rsidRDefault="00BC2B58" w:rsidP="009907D9">
            <w:pPr>
              <w:widowControl w:val="0"/>
              <w:autoSpaceDE w:val="0"/>
              <w:autoSpaceDN w:val="0"/>
              <w:adjustRightInd w:val="0"/>
              <w:rPr>
                <w:rFonts w:cs="Calibri"/>
                <w:sz w:val="16"/>
                <w:szCs w:val="16"/>
                <w:lang w:val="en-US"/>
              </w:rPr>
            </w:pPr>
            <w:r w:rsidRPr="0059342A">
              <w:rPr>
                <w:rFonts w:cs="Calibri"/>
                <w:color w:val="000000"/>
                <w:sz w:val="16"/>
                <w:szCs w:val="16"/>
                <w:lang w:val="en-US"/>
              </w:rPr>
              <w:t>Department or employee – contact name</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BC2B58" w:rsidRPr="0059342A" w:rsidRDefault="00BC2B58" w:rsidP="009907D9">
            <w:pPr>
              <w:widowControl w:val="0"/>
              <w:autoSpaceDE w:val="0"/>
              <w:autoSpaceDN w:val="0"/>
              <w:adjustRightInd w:val="0"/>
              <w:rPr>
                <w:rFonts w:cs="Calibri"/>
                <w:sz w:val="16"/>
                <w:szCs w:val="16"/>
                <w:lang w:val="en-US"/>
              </w:rPr>
            </w:pPr>
            <w:r w:rsidRPr="0059342A">
              <w:rPr>
                <w:rFonts w:cs="Calibri"/>
                <w:color w:val="000000"/>
                <w:sz w:val="16"/>
                <w:szCs w:val="16"/>
                <w:lang w:val="en-US"/>
              </w:rPr>
              <w:t>Name of a department or employee</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BC2B58" w:rsidRDefault="00BC2B58" w:rsidP="009907D9">
            <w:pPr>
              <w:widowControl w:val="0"/>
              <w:autoSpaceDE w:val="0"/>
              <w:autoSpaceDN w:val="0"/>
              <w:adjustRightInd w:val="0"/>
              <w:rPr>
                <w:rFonts w:cs="Calibri"/>
                <w:sz w:val="16"/>
                <w:szCs w:val="16"/>
              </w:rPr>
            </w:pPr>
            <w:r>
              <w:rPr>
                <w:rFonts w:cs="Calibri"/>
                <w:color w:val="000000"/>
                <w:sz w:val="16"/>
                <w:szCs w:val="16"/>
              </w:rPr>
              <w:t>Contact</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BC2B58" w:rsidRDefault="00BC2B58" w:rsidP="009907D9">
            <w:pPr>
              <w:widowControl w:val="0"/>
              <w:tabs>
                <w:tab w:val="center" w:pos="339"/>
              </w:tabs>
              <w:autoSpaceDE w:val="0"/>
              <w:autoSpaceDN w:val="0"/>
              <w:adjustRightInd w:val="0"/>
              <w:rPr>
                <w:rFonts w:cs="Calibri"/>
                <w:sz w:val="16"/>
                <w:szCs w:val="16"/>
              </w:rPr>
            </w:pPr>
            <w:r>
              <w:rPr>
                <w:rFonts w:cs="Calibri"/>
                <w:sz w:val="16"/>
                <w:szCs w:val="16"/>
              </w:rPr>
              <w:tab/>
            </w:r>
            <w:r>
              <w:rPr>
                <w:rFonts w:cs="Calibri"/>
                <w:color w:val="000000"/>
                <w:sz w:val="16"/>
                <w:szCs w:val="16"/>
              </w:rPr>
              <w:t>an..70</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BC2B58" w:rsidRDefault="00BC2B58" w:rsidP="009907D9">
            <w:pPr>
              <w:widowControl w:val="0"/>
              <w:autoSpaceDE w:val="0"/>
              <w:autoSpaceDN w:val="0"/>
              <w:adjustRightInd w:val="0"/>
              <w:rPr>
                <w:rFonts w:cs="Calibri"/>
                <w:sz w:val="16"/>
                <w:szCs w:val="16"/>
              </w:rPr>
            </w:pPr>
          </w:p>
        </w:tc>
      </w:tr>
      <w:tr w:rsidR="00D152C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347</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Commodity identity number qualifier</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The type of unique number affixed by the manufacturer to</w:t>
            </w:r>
            <w:r>
              <w:rPr>
                <w:rFonts w:cs="Calibri"/>
                <w:color w:val="000000"/>
                <w:sz w:val="16"/>
                <w:szCs w:val="16"/>
                <w:lang w:val="en-US"/>
              </w:rPr>
              <w:t xml:space="preserve"> </w:t>
            </w:r>
            <w:r w:rsidRPr="000373DB">
              <w:rPr>
                <w:rFonts w:cs="Calibri"/>
                <w:color w:val="000000"/>
                <w:sz w:val="16"/>
                <w:szCs w:val="16"/>
                <w:lang w:val="en-US"/>
              </w:rPr>
              <w:t>one instance of a product for identification purposes, such</w:t>
            </w:r>
            <w:r>
              <w:rPr>
                <w:rFonts w:cs="Calibri"/>
                <w:color w:val="000000"/>
                <w:sz w:val="16"/>
                <w:szCs w:val="16"/>
                <w:lang w:val="en-US"/>
              </w:rPr>
              <w:t xml:space="preserve"> </w:t>
            </w:r>
            <w:r w:rsidRPr="000373DB">
              <w:rPr>
                <w:rFonts w:cs="Calibri"/>
                <w:color w:val="000000"/>
                <w:sz w:val="16"/>
                <w:szCs w:val="16"/>
                <w:lang w:val="en-US"/>
              </w:rPr>
              <w:t>as a serial number, vehicle idnetification number (VIN)</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Commodity</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an..3</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EDIFACT codes (7405)</w:t>
            </w:r>
          </w:p>
        </w:tc>
      </w:tr>
      <w:tr w:rsidR="00BC2B58"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BC2B58" w:rsidRDefault="00BC2B58" w:rsidP="009907D9">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248</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BC2B58" w:rsidRDefault="00BC2B58" w:rsidP="009907D9">
            <w:pPr>
              <w:widowControl w:val="0"/>
              <w:autoSpaceDE w:val="0"/>
              <w:autoSpaceDN w:val="0"/>
              <w:adjustRightInd w:val="0"/>
              <w:rPr>
                <w:rFonts w:cs="Calibri"/>
                <w:sz w:val="16"/>
                <w:szCs w:val="16"/>
              </w:rPr>
            </w:pPr>
            <w:r>
              <w:rPr>
                <w:rFonts w:cs="Calibri"/>
                <w:color w:val="000000"/>
                <w:sz w:val="16"/>
                <w:szCs w:val="16"/>
              </w:rPr>
              <w:t>Representative person function text</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BC2B58" w:rsidRPr="0059342A" w:rsidRDefault="00BC2B58" w:rsidP="009907D9">
            <w:pPr>
              <w:widowControl w:val="0"/>
              <w:autoSpaceDE w:val="0"/>
              <w:autoSpaceDN w:val="0"/>
              <w:adjustRightInd w:val="0"/>
              <w:rPr>
                <w:rFonts w:cs="Calibri"/>
                <w:sz w:val="16"/>
                <w:szCs w:val="16"/>
                <w:lang w:val="en-US"/>
              </w:rPr>
            </w:pPr>
            <w:r w:rsidRPr="0059342A">
              <w:rPr>
                <w:rFonts w:cs="Calibri"/>
                <w:color w:val="000000"/>
                <w:sz w:val="16"/>
                <w:szCs w:val="16"/>
                <w:lang w:val="en-US"/>
              </w:rPr>
              <w:t>To specify the capacity in which the representative person</w:t>
            </w:r>
          </w:p>
          <w:p w:rsidR="00BC2B58" w:rsidRPr="0059342A" w:rsidRDefault="00BC2B58" w:rsidP="009907D9">
            <w:pPr>
              <w:widowControl w:val="0"/>
              <w:autoSpaceDE w:val="0"/>
              <w:autoSpaceDN w:val="0"/>
              <w:adjustRightInd w:val="0"/>
              <w:rPr>
                <w:rFonts w:cs="Calibri"/>
                <w:sz w:val="16"/>
                <w:szCs w:val="16"/>
                <w:lang w:val="en-US"/>
              </w:rPr>
            </w:pPr>
            <w:r w:rsidRPr="0059342A">
              <w:rPr>
                <w:rFonts w:cs="Calibri"/>
                <w:color w:val="000000"/>
                <w:sz w:val="16"/>
                <w:szCs w:val="16"/>
                <w:lang w:val="en-US"/>
              </w:rPr>
              <w:t>acts on behalf of the party responsible for the declaration</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BC2B58" w:rsidRDefault="00BC2B58" w:rsidP="009907D9">
            <w:pPr>
              <w:widowControl w:val="0"/>
              <w:autoSpaceDE w:val="0"/>
              <w:autoSpaceDN w:val="0"/>
              <w:adjustRightInd w:val="0"/>
              <w:rPr>
                <w:rFonts w:cs="Calibri"/>
                <w:sz w:val="16"/>
                <w:szCs w:val="16"/>
              </w:rPr>
            </w:pPr>
            <w:r>
              <w:rPr>
                <w:rFonts w:cs="Calibri"/>
                <w:color w:val="000000"/>
                <w:sz w:val="16"/>
                <w:szCs w:val="16"/>
              </w:rPr>
              <w:t>RepresentativePerson</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BC2B58" w:rsidRDefault="00BC2B58" w:rsidP="009907D9">
            <w:pPr>
              <w:widowControl w:val="0"/>
              <w:tabs>
                <w:tab w:val="center" w:pos="339"/>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BC2B58" w:rsidRDefault="00BC2B58" w:rsidP="009907D9">
            <w:pPr>
              <w:widowControl w:val="0"/>
              <w:autoSpaceDE w:val="0"/>
              <w:autoSpaceDN w:val="0"/>
              <w:adjustRightInd w:val="0"/>
              <w:rPr>
                <w:rFonts w:cs="Calibri"/>
                <w:sz w:val="16"/>
                <w:szCs w:val="16"/>
              </w:rPr>
            </w:pPr>
          </w:p>
        </w:tc>
      </w:tr>
      <w:tr w:rsidR="00D152C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351</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Container Status Code</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A code indicating the status of the container</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TransportEquipment</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an..3</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EDIFACT codes (8249)</w:t>
            </w:r>
          </w:p>
        </w:tc>
      </w:tr>
      <w:tr w:rsidR="00D152C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353</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Government Procedure Text</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A text description of a government procedure</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GovernmentProcedure</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an..256</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p>
        </w:tc>
      </w:tr>
      <w:tr w:rsidR="00D152C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354</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Product expiry date</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Date up until which a product is fit for purpose</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Commodity</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an..17</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p>
        </w:tc>
      </w:tr>
      <w:tr w:rsidR="00D152C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355</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Inspection start date and/or time</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105CEA"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Date and or time at which a specified event becomes</w:t>
            </w:r>
            <w:r>
              <w:rPr>
                <w:rFonts w:cs="Calibri"/>
                <w:color w:val="000000"/>
                <w:sz w:val="16"/>
                <w:szCs w:val="16"/>
                <w:lang w:val="en-US"/>
              </w:rPr>
              <w:t xml:space="preserve"> </w:t>
            </w:r>
            <w:r w:rsidRPr="00105CEA">
              <w:rPr>
                <w:rFonts w:cs="Calibri"/>
                <w:color w:val="000000"/>
                <w:sz w:val="16"/>
                <w:szCs w:val="16"/>
                <w:lang w:val="en-US"/>
              </w:rPr>
              <w:t>effective</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Control</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an..17</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p>
        </w:tc>
      </w:tr>
      <w:tr w:rsidR="00D152C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356</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Inspection end date and/or time</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Date and or time at which a specified event is completed</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Control</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an..17</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p>
        </w:tc>
      </w:tr>
      <w:tr w:rsidR="00D152C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359</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Commercial driver's license endorsement</w:t>
            </w:r>
            <w:r>
              <w:rPr>
                <w:rFonts w:cs="Calibri"/>
                <w:color w:val="000000"/>
                <w:sz w:val="16"/>
                <w:szCs w:val="16"/>
                <w:lang w:val="en-US"/>
              </w:rPr>
              <w:t xml:space="preserve"> </w:t>
            </w:r>
            <w:r w:rsidRPr="000373DB">
              <w:rPr>
                <w:rFonts w:cs="Calibri"/>
                <w:color w:val="000000"/>
                <w:sz w:val="16"/>
                <w:szCs w:val="16"/>
                <w:lang w:val="en-US"/>
              </w:rPr>
              <w:t>code</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A code present on the Commercial Driver's License to</w:t>
            </w:r>
          </w:p>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indicate that the operator is allowed to perform special</w:t>
            </w:r>
          </w:p>
          <w:p w:rsidR="00D152CE" w:rsidRDefault="00D152CE" w:rsidP="00D152CE">
            <w:pPr>
              <w:widowControl w:val="0"/>
              <w:autoSpaceDE w:val="0"/>
              <w:autoSpaceDN w:val="0"/>
              <w:adjustRightInd w:val="0"/>
              <w:rPr>
                <w:rFonts w:cs="Calibri"/>
                <w:sz w:val="16"/>
                <w:szCs w:val="16"/>
              </w:rPr>
            </w:pPr>
            <w:r>
              <w:rPr>
                <w:rFonts w:cs="Calibri"/>
                <w:color w:val="000000"/>
                <w:sz w:val="16"/>
                <w:szCs w:val="16"/>
              </w:rPr>
              <w:t>services</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CommercialDriversLicense</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an..3</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User codes</w:t>
            </w:r>
          </w:p>
        </w:tc>
      </w:tr>
      <w:tr w:rsidR="00D152C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sidRPr="000373DB">
              <w:rPr>
                <w:rFonts w:cs="Calibri"/>
                <w:sz w:val="16"/>
                <w:szCs w:val="16"/>
                <w:lang w:val="en-US"/>
              </w:rPr>
              <w:tab/>
            </w:r>
            <w:r>
              <w:rPr>
                <w:rFonts w:cs="Calibri"/>
                <w:color w:val="000000"/>
                <w:sz w:val="16"/>
                <w:szCs w:val="16"/>
              </w:rPr>
              <w:t>361</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105CEA"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In-country location of arriving crew</w:t>
            </w:r>
            <w:r>
              <w:rPr>
                <w:rFonts w:cs="Calibri"/>
                <w:color w:val="000000"/>
                <w:sz w:val="16"/>
                <w:szCs w:val="16"/>
                <w:lang w:val="en-US"/>
              </w:rPr>
              <w:t xml:space="preserve"> </w:t>
            </w:r>
            <w:r w:rsidRPr="00105CEA">
              <w:rPr>
                <w:rFonts w:cs="Calibri"/>
                <w:color w:val="000000"/>
                <w:sz w:val="16"/>
                <w:szCs w:val="16"/>
                <w:lang w:val="en-US"/>
              </w:rPr>
              <w:t>member</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First address of crew member during stay in destination</w:t>
            </w:r>
          </w:p>
          <w:p w:rsidR="00D152CE" w:rsidRDefault="00D152CE" w:rsidP="00D152CE">
            <w:pPr>
              <w:widowControl w:val="0"/>
              <w:autoSpaceDE w:val="0"/>
              <w:autoSpaceDN w:val="0"/>
              <w:adjustRightInd w:val="0"/>
              <w:rPr>
                <w:rFonts w:cs="Calibri"/>
                <w:sz w:val="16"/>
                <w:szCs w:val="16"/>
              </w:rPr>
            </w:pPr>
            <w:r>
              <w:rPr>
                <w:rFonts w:cs="Calibri"/>
                <w:color w:val="000000"/>
                <w:sz w:val="16"/>
                <w:szCs w:val="16"/>
              </w:rPr>
              <w:t>country</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CrewMember</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an..256</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p>
        </w:tc>
      </w:tr>
      <w:tr w:rsidR="00BC2B58"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BC2B58" w:rsidRDefault="00BC2B58" w:rsidP="009907D9">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264</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BC2B58" w:rsidRDefault="00BC2B58" w:rsidP="009907D9">
            <w:pPr>
              <w:widowControl w:val="0"/>
              <w:autoSpaceDE w:val="0"/>
              <w:autoSpaceDN w:val="0"/>
              <w:adjustRightInd w:val="0"/>
              <w:rPr>
                <w:rFonts w:cs="Calibri"/>
                <w:sz w:val="16"/>
                <w:szCs w:val="16"/>
              </w:rPr>
            </w:pPr>
            <w:r>
              <w:rPr>
                <w:rFonts w:cs="Calibri"/>
                <w:color w:val="000000"/>
                <w:sz w:val="16"/>
                <w:szCs w:val="16"/>
              </w:rPr>
              <w:t>Limit date</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BC2B58" w:rsidRPr="0059342A" w:rsidRDefault="00BC2B58" w:rsidP="009907D9">
            <w:pPr>
              <w:widowControl w:val="0"/>
              <w:autoSpaceDE w:val="0"/>
              <w:autoSpaceDN w:val="0"/>
              <w:adjustRightInd w:val="0"/>
              <w:rPr>
                <w:rFonts w:cs="Calibri"/>
                <w:sz w:val="16"/>
                <w:szCs w:val="16"/>
                <w:lang w:val="en-US"/>
              </w:rPr>
            </w:pPr>
            <w:r w:rsidRPr="0059342A">
              <w:rPr>
                <w:rFonts w:cs="Calibri"/>
                <w:color w:val="000000"/>
                <w:sz w:val="16"/>
                <w:szCs w:val="16"/>
                <w:lang w:val="en-US"/>
              </w:rPr>
              <w:t>Date and time by when the event has to be completed</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BC2B58" w:rsidRDefault="00BC2B58" w:rsidP="009907D9">
            <w:pPr>
              <w:widowControl w:val="0"/>
              <w:autoSpaceDE w:val="0"/>
              <w:autoSpaceDN w:val="0"/>
              <w:adjustRightInd w:val="0"/>
              <w:rPr>
                <w:rFonts w:cs="Calibri"/>
                <w:sz w:val="16"/>
                <w:szCs w:val="16"/>
              </w:rPr>
            </w:pPr>
            <w:r>
              <w:rPr>
                <w:rFonts w:cs="Calibri"/>
                <w:color w:val="000000"/>
                <w:sz w:val="16"/>
                <w:szCs w:val="16"/>
              </w:rPr>
              <w:t>AdditionalInformation</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BC2B58" w:rsidRDefault="00BC2B58" w:rsidP="009907D9">
            <w:pPr>
              <w:widowControl w:val="0"/>
              <w:tabs>
                <w:tab w:val="center" w:pos="339"/>
              </w:tabs>
              <w:autoSpaceDE w:val="0"/>
              <w:autoSpaceDN w:val="0"/>
              <w:adjustRightInd w:val="0"/>
              <w:rPr>
                <w:rFonts w:cs="Calibri"/>
                <w:sz w:val="16"/>
                <w:szCs w:val="16"/>
              </w:rPr>
            </w:pPr>
            <w:r>
              <w:rPr>
                <w:rFonts w:cs="Calibri"/>
                <w:sz w:val="16"/>
                <w:szCs w:val="16"/>
              </w:rPr>
              <w:tab/>
            </w:r>
            <w:r>
              <w:rPr>
                <w:rFonts w:cs="Calibri"/>
                <w:color w:val="000000"/>
                <w:sz w:val="16"/>
                <w:szCs w:val="16"/>
              </w:rPr>
              <w:t>an..17</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BC2B58" w:rsidRDefault="00BC2B58" w:rsidP="009907D9">
            <w:pPr>
              <w:widowControl w:val="0"/>
              <w:autoSpaceDE w:val="0"/>
              <w:autoSpaceDN w:val="0"/>
              <w:adjustRightInd w:val="0"/>
              <w:rPr>
                <w:rFonts w:cs="Calibri"/>
                <w:sz w:val="16"/>
                <w:szCs w:val="16"/>
              </w:rPr>
            </w:pPr>
          </w:p>
        </w:tc>
      </w:tr>
      <w:tr w:rsidR="00BC2B58"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BC2B58" w:rsidRDefault="00BC2B58" w:rsidP="009907D9">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268</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BC2B58" w:rsidRDefault="00BC2B58" w:rsidP="009907D9">
            <w:pPr>
              <w:widowControl w:val="0"/>
              <w:autoSpaceDE w:val="0"/>
              <w:autoSpaceDN w:val="0"/>
              <w:adjustRightInd w:val="0"/>
              <w:rPr>
                <w:rFonts w:cs="Calibri"/>
                <w:sz w:val="16"/>
                <w:szCs w:val="16"/>
              </w:rPr>
            </w:pPr>
            <w:r>
              <w:rPr>
                <w:rFonts w:cs="Calibri"/>
                <w:color w:val="000000"/>
                <w:sz w:val="16"/>
                <w:szCs w:val="16"/>
              </w:rPr>
              <w:t>Built year of Conveyance</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BC2B58" w:rsidRPr="0059342A" w:rsidRDefault="00BC2B58" w:rsidP="009907D9">
            <w:pPr>
              <w:widowControl w:val="0"/>
              <w:autoSpaceDE w:val="0"/>
              <w:autoSpaceDN w:val="0"/>
              <w:adjustRightInd w:val="0"/>
              <w:rPr>
                <w:rFonts w:cs="Calibri"/>
                <w:sz w:val="16"/>
                <w:szCs w:val="16"/>
                <w:lang w:val="en-US"/>
              </w:rPr>
            </w:pPr>
            <w:r w:rsidRPr="0059342A">
              <w:rPr>
                <w:rFonts w:cs="Calibri"/>
                <w:color w:val="000000"/>
                <w:sz w:val="16"/>
                <w:szCs w:val="16"/>
                <w:lang w:val="en-US"/>
              </w:rPr>
              <w:t>The year the vessel was built</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BC2B58" w:rsidRDefault="00BC2B58" w:rsidP="009907D9">
            <w:pPr>
              <w:widowControl w:val="0"/>
              <w:autoSpaceDE w:val="0"/>
              <w:autoSpaceDN w:val="0"/>
              <w:adjustRightInd w:val="0"/>
              <w:rPr>
                <w:rFonts w:cs="Calibri"/>
                <w:sz w:val="16"/>
                <w:szCs w:val="16"/>
              </w:rPr>
            </w:pPr>
            <w:r>
              <w:rPr>
                <w:rFonts w:cs="Calibri"/>
                <w:color w:val="000000"/>
                <w:sz w:val="16"/>
                <w:szCs w:val="16"/>
              </w:rPr>
              <w:t>BorderTransportMeans</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BC2B58" w:rsidRDefault="00BC2B58" w:rsidP="009907D9">
            <w:pPr>
              <w:widowControl w:val="0"/>
              <w:tabs>
                <w:tab w:val="center" w:pos="339"/>
              </w:tabs>
              <w:autoSpaceDE w:val="0"/>
              <w:autoSpaceDN w:val="0"/>
              <w:adjustRightInd w:val="0"/>
              <w:rPr>
                <w:rFonts w:cs="Calibri"/>
                <w:sz w:val="16"/>
                <w:szCs w:val="16"/>
              </w:rPr>
            </w:pPr>
            <w:r>
              <w:rPr>
                <w:rFonts w:cs="Calibri"/>
                <w:sz w:val="16"/>
                <w:szCs w:val="16"/>
              </w:rPr>
              <w:tab/>
            </w:r>
            <w:r>
              <w:rPr>
                <w:rFonts w:cs="Calibri"/>
                <w:color w:val="000000"/>
                <w:sz w:val="16"/>
                <w:szCs w:val="16"/>
              </w:rPr>
              <w:t>n4</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BC2B58" w:rsidRDefault="00BC2B58" w:rsidP="009907D9">
            <w:pPr>
              <w:widowControl w:val="0"/>
              <w:autoSpaceDE w:val="0"/>
              <w:autoSpaceDN w:val="0"/>
              <w:adjustRightInd w:val="0"/>
              <w:rPr>
                <w:rFonts w:cs="Calibri"/>
                <w:sz w:val="16"/>
                <w:szCs w:val="16"/>
              </w:rPr>
            </w:pPr>
          </w:p>
        </w:tc>
      </w:tr>
      <w:tr w:rsidR="00D152C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369</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Additional statement type</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Code qualifying the subject of the additional statement</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AdditionalInformation</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an..3</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EDIFACT codes (4451)</w:t>
            </w:r>
          </w:p>
        </w:tc>
      </w:tr>
      <w:tr w:rsidR="00BC2B58"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BC2B58" w:rsidRDefault="00BC2B58" w:rsidP="009907D9">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270</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BC2B58" w:rsidRPr="0059342A" w:rsidRDefault="00BC2B58" w:rsidP="009907D9">
            <w:pPr>
              <w:widowControl w:val="0"/>
              <w:autoSpaceDE w:val="0"/>
              <w:autoSpaceDN w:val="0"/>
              <w:adjustRightInd w:val="0"/>
              <w:rPr>
                <w:rFonts w:cs="Calibri"/>
                <w:sz w:val="16"/>
                <w:szCs w:val="16"/>
                <w:lang w:val="en-US"/>
              </w:rPr>
            </w:pPr>
            <w:r w:rsidRPr="0059342A">
              <w:rPr>
                <w:rFonts w:cs="Calibri"/>
                <w:color w:val="000000"/>
                <w:sz w:val="16"/>
                <w:szCs w:val="16"/>
                <w:lang w:val="en-US"/>
              </w:rPr>
              <w:t>Conveyance port activity date and time</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BC2B58" w:rsidRPr="0059342A" w:rsidRDefault="00BC2B58" w:rsidP="009907D9">
            <w:pPr>
              <w:widowControl w:val="0"/>
              <w:autoSpaceDE w:val="0"/>
              <w:autoSpaceDN w:val="0"/>
              <w:adjustRightInd w:val="0"/>
              <w:rPr>
                <w:rFonts w:cs="Calibri"/>
                <w:sz w:val="16"/>
                <w:szCs w:val="16"/>
                <w:lang w:val="en-US"/>
              </w:rPr>
            </w:pPr>
            <w:r w:rsidRPr="0059342A">
              <w:rPr>
                <w:rFonts w:cs="Calibri"/>
                <w:color w:val="000000"/>
                <w:sz w:val="16"/>
                <w:szCs w:val="16"/>
                <w:lang w:val="en-US"/>
              </w:rPr>
              <w:t>The date and time of conveyance activity, including cargo</w:t>
            </w:r>
            <w:r>
              <w:rPr>
                <w:rFonts w:cs="Calibri"/>
                <w:color w:val="000000"/>
                <w:sz w:val="16"/>
                <w:szCs w:val="16"/>
                <w:lang w:val="en-US"/>
              </w:rPr>
              <w:t xml:space="preserve"> </w:t>
            </w:r>
            <w:r w:rsidRPr="0059342A">
              <w:rPr>
                <w:rFonts w:cs="Calibri"/>
                <w:color w:val="000000"/>
                <w:sz w:val="16"/>
                <w:szCs w:val="16"/>
                <w:lang w:val="en-US"/>
              </w:rPr>
              <w:t>loading or unloading, fueling etc</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BC2B58" w:rsidRDefault="00BC2B58" w:rsidP="009907D9">
            <w:pPr>
              <w:widowControl w:val="0"/>
              <w:autoSpaceDE w:val="0"/>
              <w:autoSpaceDN w:val="0"/>
              <w:adjustRightInd w:val="0"/>
              <w:rPr>
                <w:rFonts w:cs="Calibri"/>
                <w:sz w:val="16"/>
                <w:szCs w:val="16"/>
              </w:rPr>
            </w:pPr>
            <w:r>
              <w:rPr>
                <w:rFonts w:cs="Calibri"/>
                <w:color w:val="000000"/>
                <w:sz w:val="16"/>
                <w:szCs w:val="16"/>
              </w:rPr>
              <w:t>BorderTransportMeans</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BC2B58" w:rsidRDefault="00BC2B58" w:rsidP="009907D9">
            <w:pPr>
              <w:widowControl w:val="0"/>
              <w:tabs>
                <w:tab w:val="center" w:pos="339"/>
              </w:tabs>
              <w:autoSpaceDE w:val="0"/>
              <w:autoSpaceDN w:val="0"/>
              <w:adjustRightInd w:val="0"/>
              <w:rPr>
                <w:rFonts w:cs="Calibri"/>
                <w:sz w:val="16"/>
                <w:szCs w:val="16"/>
              </w:rPr>
            </w:pPr>
            <w:r>
              <w:rPr>
                <w:rFonts w:cs="Calibri"/>
                <w:sz w:val="16"/>
                <w:szCs w:val="16"/>
              </w:rPr>
              <w:tab/>
            </w:r>
            <w:r>
              <w:rPr>
                <w:rFonts w:cs="Calibri"/>
                <w:color w:val="000000"/>
                <w:sz w:val="16"/>
                <w:szCs w:val="16"/>
              </w:rPr>
              <w:t>an..17</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BC2B58" w:rsidRDefault="00BC2B58" w:rsidP="009907D9">
            <w:pPr>
              <w:widowControl w:val="0"/>
              <w:autoSpaceDE w:val="0"/>
              <w:autoSpaceDN w:val="0"/>
              <w:adjustRightInd w:val="0"/>
              <w:rPr>
                <w:rFonts w:cs="Calibri"/>
                <w:sz w:val="16"/>
                <w:szCs w:val="16"/>
              </w:rPr>
            </w:pPr>
          </w:p>
        </w:tc>
      </w:tr>
      <w:tr w:rsidR="00AD7400"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AD7400" w:rsidRDefault="00AD7400" w:rsidP="00AD7400">
            <w:pPr>
              <w:widowControl w:val="0"/>
              <w:tabs>
                <w:tab w:val="center" w:pos="188"/>
              </w:tabs>
              <w:autoSpaceDE w:val="0"/>
              <w:autoSpaceDN w:val="0"/>
              <w:adjustRightInd w:val="0"/>
              <w:jc w:val="center"/>
              <w:rPr>
                <w:rFonts w:cs="Calibri"/>
                <w:sz w:val="16"/>
                <w:szCs w:val="16"/>
              </w:rPr>
            </w:pPr>
            <w:r>
              <w:rPr>
                <w:rFonts w:cs="Calibri"/>
                <w:color w:val="000000"/>
                <w:sz w:val="16"/>
                <w:szCs w:val="16"/>
              </w:rPr>
              <w:t>372</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AD7400" w:rsidRDefault="00AD7400" w:rsidP="00AD7400">
            <w:pPr>
              <w:widowControl w:val="0"/>
              <w:autoSpaceDE w:val="0"/>
              <w:autoSpaceDN w:val="0"/>
              <w:adjustRightInd w:val="0"/>
              <w:rPr>
                <w:rFonts w:cs="Calibri"/>
                <w:sz w:val="16"/>
                <w:szCs w:val="16"/>
              </w:rPr>
            </w:pPr>
            <w:r>
              <w:rPr>
                <w:rFonts w:cs="Calibri"/>
                <w:color w:val="000000"/>
                <w:sz w:val="16"/>
                <w:szCs w:val="16"/>
              </w:rPr>
              <w:t>Bank account number</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AD7400" w:rsidRDefault="00AD7400" w:rsidP="00AD7400">
            <w:pPr>
              <w:widowControl w:val="0"/>
              <w:autoSpaceDE w:val="0"/>
              <w:autoSpaceDN w:val="0"/>
              <w:adjustRightInd w:val="0"/>
              <w:rPr>
                <w:rFonts w:cs="Calibri"/>
                <w:sz w:val="16"/>
                <w:szCs w:val="16"/>
              </w:rPr>
            </w:pPr>
            <w:r>
              <w:rPr>
                <w:rFonts w:cs="Calibri"/>
                <w:color w:val="000000"/>
                <w:sz w:val="16"/>
                <w:szCs w:val="16"/>
              </w:rPr>
              <w:t>Bank account identification</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AD7400" w:rsidRDefault="00AD7400" w:rsidP="00AD7400">
            <w:pPr>
              <w:widowControl w:val="0"/>
              <w:autoSpaceDE w:val="0"/>
              <w:autoSpaceDN w:val="0"/>
              <w:adjustRightInd w:val="0"/>
              <w:rPr>
                <w:rFonts w:cs="Calibri"/>
                <w:sz w:val="16"/>
                <w:szCs w:val="16"/>
              </w:rPr>
            </w:pPr>
            <w:r>
              <w:rPr>
                <w:rFonts w:cs="Calibri"/>
                <w:color w:val="000000"/>
                <w:sz w:val="16"/>
                <w:szCs w:val="16"/>
              </w:rPr>
              <w:t>BankAccount</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AD7400" w:rsidRDefault="00AD7400" w:rsidP="00AD7400">
            <w:pPr>
              <w:widowControl w:val="0"/>
              <w:tabs>
                <w:tab w:val="center" w:pos="339"/>
              </w:tabs>
              <w:autoSpaceDE w:val="0"/>
              <w:autoSpaceDN w:val="0"/>
              <w:adjustRightInd w:val="0"/>
              <w:jc w:val="center"/>
              <w:rPr>
                <w:rFonts w:cs="Calibri"/>
                <w:sz w:val="16"/>
                <w:szCs w:val="16"/>
              </w:rPr>
            </w:pPr>
            <w:r>
              <w:rPr>
                <w:rFonts w:cs="Calibri"/>
                <w:color w:val="000000"/>
                <w:sz w:val="16"/>
                <w:szCs w:val="16"/>
              </w:rPr>
              <w:t>an..35</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AD7400" w:rsidRDefault="00AD7400" w:rsidP="00AD7400">
            <w:pPr>
              <w:widowControl w:val="0"/>
              <w:autoSpaceDE w:val="0"/>
              <w:autoSpaceDN w:val="0"/>
              <w:adjustRightInd w:val="0"/>
              <w:rPr>
                <w:rFonts w:cs="Calibri"/>
                <w:sz w:val="16"/>
                <w:szCs w:val="16"/>
              </w:rPr>
            </w:pPr>
          </w:p>
        </w:tc>
      </w:tr>
      <w:tr w:rsidR="00AD7400"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AD7400" w:rsidRDefault="00AD7400" w:rsidP="00AD7400">
            <w:pPr>
              <w:widowControl w:val="0"/>
              <w:tabs>
                <w:tab w:val="center" w:pos="188"/>
              </w:tabs>
              <w:autoSpaceDE w:val="0"/>
              <w:autoSpaceDN w:val="0"/>
              <w:adjustRightInd w:val="0"/>
              <w:jc w:val="center"/>
              <w:rPr>
                <w:rFonts w:cs="Calibri"/>
                <w:sz w:val="16"/>
                <w:szCs w:val="16"/>
              </w:rPr>
            </w:pPr>
            <w:r>
              <w:rPr>
                <w:rFonts w:cs="Calibri"/>
                <w:color w:val="000000"/>
                <w:sz w:val="16"/>
                <w:szCs w:val="16"/>
              </w:rPr>
              <w:t>373</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AD7400" w:rsidRPr="00EC3DF6" w:rsidRDefault="00AD7400" w:rsidP="00AD7400">
            <w:pPr>
              <w:widowControl w:val="0"/>
              <w:autoSpaceDE w:val="0"/>
              <w:autoSpaceDN w:val="0"/>
              <w:adjustRightInd w:val="0"/>
              <w:rPr>
                <w:rFonts w:cs="Calibri"/>
                <w:sz w:val="16"/>
                <w:szCs w:val="16"/>
                <w:lang w:val="en-US"/>
              </w:rPr>
            </w:pPr>
            <w:r w:rsidRPr="00EC3DF6">
              <w:rPr>
                <w:rFonts w:cs="Calibri"/>
                <w:color w:val="000000"/>
                <w:sz w:val="16"/>
                <w:szCs w:val="16"/>
                <w:lang w:val="en-US"/>
              </w:rPr>
              <w:t>Document/message cancellation date and</w:t>
            </w:r>
          </w:p>
          <w:p w:rsidR="00AD7400" w:rsidRPr="00EC3DF6" w:rsidRDefault="00AD7400" w:rsidP="00AD7400">
            <w:pPr>
              <w:widowControl w:val="0"/>
              <w:autoSpaceDE w:val="0"/>
              <w:autoSpaceDN w:val="0"/>
              <w:adjustRightInd w:val="0"/>
              <w:rPr>
                <w:rFonts w:cs="Calibri"/>
                <w:sz w:val="16"/>
                <w:szCs w:val="16"/>
                <w:lang w:val="en-US"/>
              </w:rPr>
            </w:pPr>
            <w:r w:rsidRPr="00EC3DF6">
              <w:rPr>
                <w:rFonts w:cs="Calibri"/>
                <w:color w:val="000000"/>
                <w:sz w:val="16"/>
                <w:szCs w:val="16"/>
                <w:lang w:val="en-US"/>
              </w:rPr>
              <w:t>time</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AD7400" w:rsidRPr="00EC3DF6" w:rsidRDefault="00AD7400" w:rsidP="00AD7400">
            <w:pPr>
              <w:widowControl w:val="0"/>
              <w:autoSpaceDE w:val="0"/>
              <w:autoSpaceDN w:val="0"/>
              <w:adjustRightInd w:val="0"/>
              <w:rPr>
                <w:rFonts w:cs="Calibri"/>
                <w:sz w:val="16"/>
                <w:szCs w:val="16"/>
                <w:lang w:val="en-US"/>
              </w:rPr>
            </w:pPr>
            <w:r w:rsidRPr="00EC3DF6">
              <w:rPr>
                <w:rFonts w:cs="Calibri"/>
                <w:color w:val="000000"/>
                <w:sz w:val="16"/>
                <w:szCs w:val="16"/>
                <w:lang w:val="en-US"/>
              </w:rPr>
              <w:t>Date and time when the document/message was cancelled</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AD7400" w:rsidRDefault="00AD7400" w:rsidP="00AD7400">
            <w:pPr>
              <w:widowControl w:val="0"/>
              <w:autoSpaceDE w:val="0"/>
              <w:autoSpaceDN w:val="0"/>
              <w:adjustRightInd w:val="0"/>
              <w:rPr>
                <w:rFonts w:cs="Calibri"/>
                <w:sz w:val="16"/>
                <w:szCs w:val="16"/>
              </w:rPr>
            </w:pPr>
            <w:r>
              <w:rPr>
                <w:rFonts w:cs="Calibri"/>
                <w:color w:val="000000"/>
                <w:sz w:val="16"/>
                <w:szCs w:val="16"/>
              </w:rPr>
              <w:t>Declaration</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AD7400" w:rsidRDefault="00AD7400" w:rsidP="00AD7400">
            <w:pPr>
              <w:widowControl w:val="0"/>
              <w:tabs>
                <w:tab w:val="center" w:pos="339"/>
              </w:tabs>
              <w:autoSpaceDE w:val="0"/>
              <w:autoSpaceDN w:val="0"/>
              <w:adjustRightInd w:val="0"/>
              <w:jc w:val="center"/>
              <w:rPr>
                <w:rFonts w:cs="Calibri"/>
                <w:sz w:val="16"/>
                <w:szCs w:val="16"/>
              </w:rPr>
            </w:pPr>
            <w:r>
              <w:rPr>
                <w:rFonts w:cs="Calibri"/>
                <w:color w:val="000000"/>
                <w:sz w:val="16"/>
                <w:szCs w:val="16"/>
              </w:rPr>
              <w:t>an..17</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AD7400" w:rsidRDefault="00AD7400" w:rsidP="00AD7400">
            <w:pPr>
              <w:widowControl w:val="0"/>
              <w:autoSpaceDE w:val="0"/>
              <w:autoSpaceDN w:val="0"/>
              <w:adjustRightInd w:val="0"/>
              <w:rPr>
                <w:rFonts w:cs="Calibri"/>
                <w:sz w:val="16"/>
                <w:szCs w:val="16"/>
              </w:rPr>
            </w:pPr>
          </w:p>
        </w:tc>
      </w:tr>
      <w:tr w:rsidR="00AD7400"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AD7400" w:rsidRDefault="00AD7400" w:rsidP="00AD7400">
            <w:pPr>
              <w:widowControl w:val="0"/>
              <w:tabs>
                <w:tab w:val="center" w:pos="188"/>
              </w:tabs>
              <w:autoSpaceDE w:val="0"/>
              <w:autoSpaceDN w:val="0"/>
              <w:adjustRightInd w:val="0"/>
              <w:jc w:val="center"/>
              <w:rPr>
                <w:rFonts w:cs="Calibri"/>
                <w:sz w:val="16"/>
                <w:szCs w:val="16"/>
              </w:rPr>
            </w:pPr>
            <w:r>
              <w:rPr>
                <w:rFonts w:cs="Calibri"/>
                <w:color w:val="000000"/>
                <w:sz w:val="16"/>
                <w:szCs w:val="16"/>
              </w:rPr>
              <w:t>374</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AD7400" w:rsidRPr="00EC3DF6" w:rsidRDefault="00AD7400" w:rsidP="00AD7400">
            <w:pPr>
              <w:widowControl w:val="0"/>
              <w:autoSpaceDE w:val="0"/>
              <w:autoSpaceDN w:val="0"/>
              <w:adjustRightInd w:val="0"/>
              <w:rPr>
                <w:rFonts w:cs="Calibri"/>
                <w:sz w:val="16"/>
                <w:szCs w:val="16"/>
                <w:lang w:val="en-US"/>
              </w:rPr>
            </w:pPr>
            <w:r w:rsidRPr="00EC3DF6">
              <w:rPr>
                <w:rFonts w:cs="Calibri"/>
                <w:color w:val="000000"/>
                <w:sz w:val="16"/>
                <w:szCs w:val="16"/>
                <w:lang w:val="en-US"/>
              </w:rPr>
              <w:t>Document/message rejection date and</w:t>
            </w:r>
            <w:r>
              <w:rPr>
                <w:rFonts w:cs="Calibri"/>
                <w:color w:val="000000"/>
                <w:sz w:val="16"/>
                <w:szCs w:val="16"/>
                <w:lang w:val="en-US"/>
              </w:rPr>
              <w:t xml:space="preserve"> </w:t>
            </w:r>
            <w:r w:rsidRPr="00EC3DF6">
              <w:rPr>
                <w:rFonts w:cs="Calibri"/>
                <w:color w:val="000000"/>
                <w:sz w:val="16"/>
                <w:szCs w:val="16"/>
                <w:lang w:val="en-US"/>
              </w:rPr>
              <w:t>time</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AD7400" w:rsidRPr="00EC3DF6" w:rsidRDefault="00AD7400" w:rsidP="00AD7400">
            <w:pPr>
              <w:widowControl w:val="0"/>
              <w:autoSpaceDE w:val="0"/>
              <w:autoSpaceDN w:val="0"/>
              <w:adjustRightInd w:val="0"/>
              <w:rPr>
                <w:rFonts w:cs="Calibri"/>
                <w:sz w:val="16"/>
                <w:szCs w:val="16"/>
                <w:lang w:val="en-US"/>
              </w:rPr>
            </w:pPr>
            <w:r w:rsidRPr="00EC3DF6">
              <w:rPr>
                <w:rFonts w:cs="Calibri"/>
                <w:color w:val="000000"/>
                <w:sz w:val="16"/>
                <w:szCs w:val="16"/>
                <w:lang w:val="en-US"/>
              </w:rPr>
              <w:t>Date and time when the document/message was rejected</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AD7400" w:rsidRDefault="00AD7400" w:rsidP="00AD7400">
            <w:pPr>
              <w:widowControl w:val="0"/>
              <w:autoSpaceDE w:val="0"/>
              <w:autoSpaceDN w:val="0"/>
              <w:adjustRightInd w:val="0"/>
              <w:rPr>
                <w:rFonts w:cs="Calibri"/>
                <w:sz w:val="16"/>
                <w:szCs w:val="16"/>
              </w:rPr>
            </w:pPr>
            <w:r>
              <w:rPr>
                <w:rFonts w:cs="Calibri"/>
                <w:color w:val="000000"/>
                <w:sz w:val="16"/>
                <w:szCs w:val="16"/>
              </w:rPr>
              <w:t>Declaration</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AD7400" w:rsidRDefault="00AD7400" w:rsidP="00AD7400">
            <w:pPr>
              <w:widowControl w:val="0"/>
              <w:tabs>
                <w:tab w:val="center" w:pos="339"/>
              </w:tabs>
              <w:autoSpaceDE w:val="0"/>
              <w:autoSpaceDN w:val="0"/>
              <w:adjustRightInd w:val="0"/>
              <w:jc w:val="center"/>
              <w:rPr>
                <w:rFonts w:cs="Calibri"/>
                <w:sz w:val="16"/>
                <w:szCs w:val="16"/>
              </w:rPr>
            </w:pPr>
            <w:r>
              <w:rPr>
                <w:rFonts w:cs="Calibri"/>
                <w:color w:val="000000"/>
                <w:sz w:val="16"/>
                <w:szCs w:val="16"/>
              </w:rPr>
              <w:t>an..17</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AD7400" w:rsidRDefault="00AD7400" w:rsidP="00AD7400">
            <w:pPr>
              <w:widowControl w:val="0"/>
              <w:autoSpaceDE w:val="0"/>
              <w:autoSpaceDN w:val="0"/>
              <w:adjustRightInd w:val="0"/>
              <w:rPr>
                <w:rFonts w:cs="Calibri"/>
                <w:sz w:val="16"/>
                <w:szCs w:val="16"/>
              </w:rPr>
            </w:pPr>
          </w:p>
        </w:tc>
      </w:tr>
      <w:tr w:rsidR="00D152C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375</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Document/message section, coded</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Code specifying a section of a document/message</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Pointer</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an..3</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EDIFACT codes (1049)</w:t>
            </w:r>
          </w:p>
        </w:tc>
      </w:tr>
      <w:tr w:rsidR="00AD7400"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AD7400" w:rsidRDefault="00AD7400" w:rsidP="00AD7400">
            <w:pPr>
              <w:widowControl w:val="0"/>
              <w:tabs>
                <w:tab w:val="center" w:pos="188"/>
              </w:tabs>
              <w:autoSpaceDE w:val="0"/>
              <w:autoSpaceDN w:val="0"/>
              <w:adjustRightInd w:val="0"/>
              <w:jc w:val="center"/>
              <w:rPr>
                <w:rFonts w:cs="Calibri"/>
                <w:sz w:val="16"/>
                <w:szCs w:val="16"/>
              </w:rPr>
            </w:pPr>
            <w:r>
              <w:rPr>
                <w:rFonts w:cs="Calibri"/>
                <w:color w:val="000000"/>
                <w:sz w:val="16"/>
                <w:szCs w:val="16"/>
              </w:rPr>
              <w:t>376</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AD7400" w:rsidRDefault="00AD7400" w:rsidP="00AD7400">
            <w:pPr>
              <w:widowControl w:val="0"/>
              <w:autoSpaceDE w:val="0"/>
              <w:autoSpaceDN w:val="0"/>
              <w:adjustRightInd w:val="0"/>
              <w:rPr>
                <w:rFonts w:cs="Calibri"/>
                <w:sz w:val="16"/>
                <w:szCs w:val="16"/>
              </w:rPr>
            </w:pPr>
            <w:r>
              <w:rPr>
                <w:rFonts w:cs="Calibri"/>
                <w:color w:val="000000"/>
                <w:sz w:val="16"/>
                <w:szCs w:val="16"/>
              </w:rPr>
              <w:t>Payment due date</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AD7400" w:rsidRPr="00EC3DF6" w:rsidRDefault="00AD7400" w:rsidP="00AD7400">
            <w:pPr>
              <w:widowControl w:val="0"/>
              <w:autoSpaceDE w:val="0"/>
              <w:autoSpaceDN w:val="0"/>
              <w:adjustRightInd w:val="0"/>
              <w:rPr>
                <w:rFonts w:cs="Calibri"/>
                <w:sz w:val="16"/>
                <w:szCs w:val="16"/>
                <w:lang w:val="en-US"/>
              </w:rPr>
            </w:pPr>
            <w:r w:rsidRPr="00EC3DF6">
              <w:rPr>
                <w:rFonts w:cs="Calibri"/>
                <w:color w:val="000000"/>
                <w:sz w:val="16"/>
                <w:szCs w:val="16"/>
                <w:lang w:val="en-US"/>
              </w:rPr>
              <w:t>Date when an amount due should be made available to the</w:t>
            </w:r>
          </w:p>
          <w:p w:rsidR="00AD7400" w:rsidRPr="00EC3DF6" w:rsidRDefault="00AD7400" w:rsidP="00AD7400">
            <w:pPr>
              <w:widowControl w:val="0"/>
              <w:autoSpaceDE w:val="0"/>
              <w:autoSpaceDN w:val="0"/>
              <w:adjustRightInd w:val="0"/>
              <w:rPr>
                <w:rFonts w:cs="Calibri"/>
                <w:sz w:val="16"/>
                <w:szCs w:val="16"/>
                <w:lang w:val="en-US"/>
              </w:rPr>
            </w:pPr>
            <w:r w:rsidRPr="00EC3DF6">
              <w:rPr>
                <w:rFonts w:cs="Calibri"/>
                <w:color w:val="000000"/>
                <w:sz w:val="16"/>
                <w:szCs w:val="16"/>
                <w:lang w:val="en-US"/>
              </w:rPr>
              <w:t>creditor under the terms of payment</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AD7400" w:rsidRDefault="00AD7400" w:rsidP="00AD7400">
            <w:pPr>
              <w:widowControl w:val="0"/>
              <w:autoSpaceDE w:val="0"/>
              <w:autoSpaceDN w:val="0"/>
              <w:adjustRightInd w:val="0"/>
              <w:rPr>
                <w:rFonts w:cs="Calibri"/>
                <w:sz w:val="16"/>
                <w:szCs w:val="16"/>
              </w:rPr>
            </w:pPr>
            <w:r>
              <w:rPr>
                <w:rFonts w:cs="Calibri"/>
                <w:color w:val="000000"/>
                <w:sz w:val="16"/>
                <w:szCs w:val="16"/>
              </w:rPr>
              <w:t>Payment</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AD7400" w:rsidRDefault="00AD7400" w:rsidP="00AD7400">
            <w:pPr>
              <w:widowControl w:val="0"/>
              <w:tabs>
                <w:tab w:val="center" w:pos="339"/>
              </w:tabs>
              <w:autoSpaceDE w:val="0"/>
              <w:autoSpaceDN w:val="0"/>
              <w:adjustRightInd w:val="0"/>
              <w:jc w:val="center"/>
              <w:rPr>
                <w:rFonts w:cs="Calibri"/>
                <w:sz w:val="16"/>
                <w:szCs w:val="16"/>
              </w:rPr>
            </w:pPr>
            <w:r>
              <w:rPr>
                <w:rFonts w:cs="Calibri"/>
                <w:color w:val="000000"/>
                <w:sz w:val="16"/>
                <w:szCs w:val="16"/>
              </w:rPr>
              <w:t>an..17</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AD7400" w:rsidRDefault="00AD7400" w:rsidP="00AD7400">
            <w:pPr>
              <w:widowControl w:val="0"/>
              <w:autoSpaceDE w:val="0"/>
              <w:autoSpaceDN w:val="0"/>
              <w:adjustRightInd w:val="0"/>
              <w:rPr>
                <w:rFonts w:cs="Calibri"/>
                <w:sz w:val="16"/>
                <w:szCs w:val="16"/>
              </w:rPr>
            </w:pPr>
          </w:p>
        </w:tc>
      </w:tr>
      <w:tr w:rsidR="00AD7400" w:rsidRPr="00D1403B"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AD7400" w:rsidRDefault="00AD7400" w:rsidP="00AD7400">
            <w:pPr>
              <w:widowControl w:val="0"/>
              <w:tabs>
                <w:tab w:val="center" w:pos="188"/>
              </w:tabs>
              <w:autoSpaceDE w:val="0"/>
              <w:autoSpaceDN w:val="0"/>
              <w:adjustRightInd w:val="0"/>
              <w:jc w:val="center"/>
              <w:rPr>
                <w:rFonts w:cs="Calibri"/>
                <w:sz w:val="16"/>
                <w:szCs w:val="16"/>
              </w:rPr>
            </w:pPr>
            <w:r>
              <w:rPr>
                <w:rFonts w:cs="Calibri"/>
                <w:color w:val="000000"/>
                <w:sz w:val="16"/>
                <w:szCs w:val="16"/>
              </w:rPr>
              <w:t>377</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AD7400" w:rsidRDefault="00AD7400" w:rsidP="00AD7400">
            <w:pPr>
              <w:widowControl w:val="0"/>
              <w:autoSpaceDE w:val="0"/>
              <w:autoSpaceDN w:val="0"/>
              <w:adjustRightInd w:val="0"/>
              <w:rPr>
                <w:rFonts w:cs="Calibri"/>
                <w:sz w:val="16"/>
                <w:szCs w:val="16"/>
              </w:rPr>
            </w:pPr>
            <w:r>
              <w:rPr>
                <w:rFonts w:cs="Calibri"/>
                <w:color w:val="000000"/>
                <w:sz w:val="16"/>
                <w:szCs w:val="16"/>
              </w:rPr>
              <w:t>Error, coded</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AD7400" w:rsidRPr="00EC3DF6" w:rsidRDefault="00AD7400" w:rsidP="00AD7400">
            <w:pPr>
              <w:widowControl w:val="0"/>
              <w:autoSpaceDE w:val="0"/>
              <w:autoSpaceDN w:val="0"/>
              <w:adjustRightInd w:val="0"/>
              <w:rPr>
                <w:rFonts w:cs="Calibri"/>
                <w:sz w:val="16"/>
                <w:szCs w:val="16"/>
                <w:lang w:val="en-US"/>
              </w:rPr>
            </w:pPr>
            <w:r w:rsidRPr="00EC3DF6">
              <w:rPr>
                <w:rFonts w:cs="Calibri"/>
                <w:color w:val="000000"/>
                <w:sz w:val="16"/>
                <w:szCs w:val="16"/>
                <w:lang w:val="en-US"/>
              </w:rPr>
              <w:t>Code specifying a data validation error</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AD7400" w:rsidRDefault="00AD7400" w:rsidP="00AD7400">
            <w:pPr>
              <w:widowControl w:val="0"/>
              <w:autoSpaceDE w:val="0"/>
              <w:autoSpaceDN w:val="0"/>
              <w:adjustRightInd w:val="0"/>
              <w:rPr>
                <w:rFonts w:cs="Calibri"/>
                <w:sz w:val="16"/>
                <w:szCs w:val="16"/>
              </w:rPr>
            </w:pPr>
            <w:r>
              <w:rPr>
                <w:rFonts w:cs="Calibri"/>
                <w:color w:val="000000"/>
                <w:sz w:val="16"/>
                <w:szCs w:val="16"/>
              </w:rPr>
              <w:t>Error</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AD7400" w:rsidRDefault="00AD7400" w:rsidP="00AD7400">
            <w:pPr>
              <w:widowControl w:val="0"/>
              <w:tabs>
                <w:tab w:val="center" w:pos="339"/>
              </w:tabs>
              <w:autoSpaceDE w:val="0"/>
              <w:autoSpaceDN w:val="0"/>
              <w:adjustRightInd w:val="0"/>
              <w:jc w:val="center"/>
              <w:rPr>
                <w:rFonts w:cs="Calibri"/>
                <w:sz w:val="16"/>
                <w:szCs w:val="16"/>
              </w:rPr>
            </w:pPr>
            <w:r>
              <w:rPr>
                <w:rFonts w:cs="Calibri"/>
                <w:color w:val="000000"/>
                <w:sz w:val="16"/>
                <w:szCs w:val="16"/>
              </w:rPr>
              <w:t>an..8</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AD7400" w:rsidRPr="00EC3DF6" w:rsidRDefault="00AD7400" w:rsidP="00AD7400">
            <w:pPr>
              <w:widowControl w:val="0"/>
              <w:autoSpaceDE w:val="0"/>
              <w:autoSpaceDN w:val="0"/>
              <w:adjustRightInd w:val="0"/>
              <w:rPr>
                <w:rFonts w:cs="Calibri"/>
                <w:sz w:val="16"/>
                <w:szCs w:val="16"/>
                <w:lang w:val="en-US"/>
              </w:rPr>
            </w:pPr>
            <w:r w:rsidRPr="00EC3DF6">
              <w:rPr>
                <w:rFonts w:cs="Calibri"/>
                <w:color w:val="000000"/>
                <w:sz w:val="16"/>
                <w:szCs w:val="16"/>
                <w:lang w:val="en-US"/>
              </w:rPr>
              <w:t>National user codes (to be harmonized when possible)</w:t>
            </w:r>
          </w:p>
        </w:tc>
      </w:tr>
      <w:tr w:rsidR="00AD7400"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AD7400" w:rsidRDefault="00AD7400" w:rsidP="00AD7400">
            <w:pPr>
              <w:widowControl w:val="0"/>
              <w:tabs>
                <w:tab w:val="center" w:pos="188"/>
              </w:tabs>
              <w:autoSpaceDE w:val="0"/>
              <w:autoSpaceDN w:val="0"/>
              <w:adjustRightInd w:val="0"/>
              <w:jc w:val="center"/>
              <w:rPr>
                <w:rFonts w:cs="Calibri"/>
                <w:sz w:val="16"/>
                <w:szCs w:val="16"/>
              </w:rPr>
            </w:pPr>
            <w:r>
              <w:rPr>
                <w:rFonts w:cs="Calibri"/>
                <w:color w:val="000000"/>
                <w:sz w:val="16"/>
                <w:szCs w:val="16"/>
              </w:rPr>
              <w:t>378</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AD7400" w:rsidRDefault="00AD7400" w:rsidP="00AD7400">
            <w:pPr>
              <w:widowControl w:val="0"/>
              <w:autoSpaceDE w:val="0"/>
              <w:autoSpaceDN w:val="0"/>
              <w:adjustRightInd w:val="0"/>
              <w:rPr>
                <w:rFonts w:cs="Calibri"/>
                <w:sz w:val="16"/>
                <w:szCs w:val="16"/>
              </w:rPr>
            </w:pPr>
            <w:r>
              <w:rPr>
                <w:rFonts w:cs="Calibri"/>
                <w:color w:val="000000"/>
                <w:sz w:val="16"/>
                <w:szCs w:val="16"/>
              </w:rPr>
              <w:t>Payment amount</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AD7400" w:rsidRPr="00EC3DF6" w:rsidRDefault="00AD7400" w:rsidP="00AD7400">
            <w:pPr>
              <w:widowControl w:val="0"/>
              <w:autoSpaceDE w:val="0"/>
              <w:autoSpaceDN w:val="0"/>
              <w:adjustRightInd w:val="0"/>
              <w:rPr>
                <w:rFonts w:cs="Calibri"/>
                <w:sz w:val="16"/>
                <w:szCs w:val="16"/>
                <w:lang w:val="en-US"/>
              </w:rPr>
            </w:pPr>
            <w:r w:rsidRPr="00EC3DF6">
              <w:rPr>
                <w:rFonts w:cs="Calibri"/>
                <w:color w:val="000000"/>
                <w:sz w:val="16"/>
                <w:szCs w:val="16"/>
                <w:lang w:val="en-US"/>
              </w:rPr>
              <w:t>The actual amount paid, or to be paid</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AD7400" w:rsidRDefault="00AD7400" w:rsidP="00AD7400">
            <w:pPr>
              <w:widowControl w:val="0"/>
              <w:autoSpaceDE w:val="0"/>
              <w:autoSpaceDN w:val="0"/>
              <w:adjustRightInd w:val="0"/>
              <w:rPr>
                <w:rFonts w:cs="Calibri"/>
                <w:sz w:val="16"/>
                <w:szCs w:val="16"/>
              </w:rPr>
            </w:pPr>
            <w:r>
              <w:rPr>
                <w:rFonts w:cs="Calibri"/>
                <w:color w:val="000000"/>
                <w:sz w:val="16"/>
                <w:szCs w:val="16"/>
              </w:rPr>
              <w:t>Payment</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AD7400" w:rsidRDefault="00AD7400" w:rsidP="00AD7400">
            <w:pPr>
              <w:widowControl w:val="0"/>
              <w:tabs>
                <w:tab w:val="center" w:pos="339"/>
              </w:tabs>
              <w:autoSpaceDE w:val="0"/>
              <w:autoSpaceDN w:val="0"/>
              <w:adjustRightInd w:val="0"/>
              <w:jc w:val="center"/>
              <w:rPr>
                <w:rFonts w:cs="Calibri"/>
                <w:sz w:val="16"/>
                <w:szCs w:val="16"/>
              </w:rPr>
            </w:pPr>
            <w:r>
              <w:rPr>
                <w:rFonts w:cs="Calibri"/>
                <w:color w:val="000000"/>
                <w:sz w:val="16"/>
                <w:szCs w:val="16"/>
              </w:rPr>
              <w:t>n..16,2</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AD7400" w:rsidRDefault="00AD7400" w:rsidP="00AD7400">
            <w:pPr>
              <w:widowControl w:val="0"/>
              <w:autoSpaceDE w:val="0"/>
              <w:autoSpaceDN w:val="0"/>
              <w:adjustRightInd w:val="0"/>
              <w:rPr>
                <w:rFonts w:cs="Calibri"/>
                <w:sz w:val="16"/>
                <w:szCs w:val="16"/>
              </w:rPr>
            </w:pPr>
          </w:p>
        </w:tc>
      </w:tr>
      <w:tr w:rsidR="00BC2B58"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BC2B58" w:rsidRDefault="00BC2B58" w:rsidP="009907D9">
            <w:pPr>
              <w:widowControl w:val="0"/>
              <w:tabs>
                <w:tab w:val="center" w:pos="188"/>
              </w:tabs>
              <w:autoSpaceDE w:val="0"/>
              <w:autoSpaceDN w:val="0"/>
              <w:adjustRightInd w:val="0"/>
              <w:rPr>
                <w:rFonts w:cs="Calibri"/>
                <w:sz w:val="16"/>
                <w:szCs w:val="16"/>
              </w:rPr>
            </w:pPr>
            <w:r>
              <w:rPr>
                <w:rFonts w:cs="Calibri"/>
                <w:sz w:val="16"/>
                <w:szCs w:val="16"/>
              </w:rPr>
              <w:lastRenderedPageBreak/>
              <w:tab/>
            </w:r>
            <w:r>
              <w:rPr>
                <w:rFonts w:cs="Calibri"/>
                <w:color w:val="000000"/>
                <w:sz w:val="16"/>
                <w:szCs w:val="16"/>
              </w:rPr>
              <w:t>280</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BC2B58" w:rsidRPr="0059342A" w:rsidRDefault="00BC2B58" w:rsidP="009907D9">
            <w:pPr>
              <w:widowControl w:val="0"/>
              <w:autoSpaceDE w:val="0"/>
              <w:autoSpaceDN w:val="0"/>
              <w:adjustRightInd w:val="0"/>
              <w:rPr>
                <w:rFonts w:cs="Calibri"/>
                <w:sz w:val="16"/>
                <w:szCs w:val="16"/>
                <w:lang w:val="en-US"/>
              </w:rPr>
            </w:pPr>
            <w:r w:rsidRPr="0059342A">
              <w:rPr>
                <w:rFonts w:cs="Calibri"/>
                <w:color w:val="000000"/>
                <w:sz w:val="16"/>
                <w:szCs w:val="16"/>
                <w:lang w:val="en-US"/>
              </w:rPr>
              <w:t>Position of conveyance in port</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BC2B58" w:rsidRPr="0059342A" w:rsidRDefault="00BC2B58" w:rsidP="009907D9">
            <w:pPr>
              <w:widowControl w:val="0"/>
              <w:autoSpaceDE w:val="0"/>
              <w:autoSpaceDN w:val="0"/>
              <w:adjustRightInd w:val="0"/>
              <w:rPr>
                <w:rFonts w:cs="Calibri"/>
                <w:sz w:val="16"/>
                <w:szCs w:val="16"/>
                <w:lang w:val="en-US"/>
              </w:rPr>
            </w:pPr>
            <w:r w:rsidRPr="0059342A">
              <w:rPr>
                <w:rFonts w:cs="Calibri"/>
                <w:color w:val="000000"/>
                <w:sz w:val="16"/>
                <w:szCs w:val="16"/>
                <w:lang w:val="en-US"/>
              </w:rPr>
              <w:t>Location of conveyance in port</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BC2B58" w:rsidRDefault="00BC2B58" w:rsidP="009907D9">
            <w:pPr>
              <w:widowControl w:val="0"/>
              <w:autoSpaceDE w:val="0"/>
              <w:autoSpaceDN w:val="0"/>
              <w:adjustRightInd w:val="0"/>
              <w:rPr>
                <w:rFonts w:cs="Calibri"/>
                <w:sz w:val="16"/>
                <w:szCs w:val="16"/>
              </w:rPr>
            </w:pPr>
            <w:r>
              <w:rPr>
                <w:rFonts w:cs="Calibri"/>
                <w:color w:val="000000"/>
                <w:sz w:val="16"/>
                <w:szCs w:val="16"/>
              </w:rPr>
              <w:t>BorderTransportMeans</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BC2B58" w:rsidRDefault="00BC2B58" w:rsidP="009907D9">
            <w:pPr>
              <w:widowControl w:val="0"/>
              <w:tabs>
                <w:tab w:val="center" w:pos="339"/>
              </w:tabs>
              <w:autoSpaceDE w:val="0"/>
              <w:autoSpaceDN w:val="0"/>
              <w:adjustRightInd w:val="0"/>
              <w:rPr>
                <w:rFonts w:cs="Calibri"/>
                <w:sz w:val="16"/>
                <w:szCs w:val="16"/>
              </w:rPr>
            </w:pPr>
            <w:r>
              <w:rPr>
                <w:rFonts w:cs="Calibri"/>
                <w:sz w:val="16"/>
                <w:szCs w:val="16"/>
              </w:rPr>
              <w:tab/>
            </w:r>
            <w:r>
              <w:rPr>
                <w:rFonts w:cs="Calibri"/>
                <w:color w:val="000000"/>
                <w:sz w:val="16"/>
                <w:szCs w:val="16"/>
              </w:rPr>
              <w:t>an..70</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BC2B58" w:rsidRDefault="00BC2B58" w:rsidP="009907D9">
            <w:pPr>
              <w:widowControl w:val="0"/>
              <w:autoSpaceDE w:val="0"/>
              <w:autoSpaceDN w:val="0"/>
              <w:adjustRightInd w:val="0"/>
              <w:rPr>
                <w:rFonts w:cs="Calibri"/>
                <w:sz w:val="16"/>
                <w:szCs w:val="16"/>
              </w:rPr>
            </w:pPr>
          </w:p>
        </w:tc>
      </w:tr>
      <w:tr w:rsidR="00D152C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381</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Tag identifier</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Data element tag identifier</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Pointer</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an..4</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p>
        </w:tc>
      </w:tr>
      <w:tr w:rsidR="00AD7400"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AD7400" w:rsidRDefault="00AD7400" w:rsidP="00AD7400">
            <w:pPr>
              <w:widowControl w:val="0"/>
              <w:tabs>
                <w:tab w:val="center" w:pos="188"/>
              </w:tabs>
              <w:autoSpaceDE w:val="0"/>
              <w:autoSpaceDN w:val="0"/>
              <w:adjustRightInd w:val="0"/>
              <w:jc w:val="center"/>
              <w:rPr>
                <w:rFonts w:cs="Calibri"/>
                <w:sz w:val="16"/>
                <w:szCs w:val="16"/>
              </w:rPr>
            </w:pPr>
            <w:r>
              <w:rPr>
                <w:rFonts w:cs="Calibri"/>
                <w:color w:val="000000"/>
                <w:sz w:val="16"/>
                <w:szCs w:val="16"/>
              </w:rPr>
              <w:t>382</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AD7400" w:rsidRDefault="00AD7400" w:rsidP="00AD7400">
            <w:pPr>
              <w:widowControl w:val="0"/>
              <w:autoSpaceDE w:val="0"/>
              <w:autoSpaceDN w:val="0"/>
              <w:adjustRightInd w:val="0"/>
              <w:rPr>
                <w:rFonts w:cs="Calibri"/>
                <w:sz w:val="16"/>
                <w:szCs w:val="16"/>
              </w:rPr>
            </w:pPr>
            <w:r>
              <w:rPr>
                <w:rFonts w:cs="Calibri"/>
                <w:color w:val="000000"/>
                <w:sz w:val="16"/>
                <w:szCs w:val="16"/>
              </w:rPr>
              <w:t>Taxation date</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AD7400" w:rsidRPr="00EC3DF6" w:rsidRDefault="00AD7400" w:rsidP="00AD7400">
            <w:pPr>
              <w:widowControl w:val="0"/>
              <w:autoSpaceDE w:val="0"/>
              <w:autoSpaceDN w:val="0"/>
              <w:adjustRightInd w:val="0"/>
              <w:rPr>
                <w:rFonts w:cs="Calibri"/>
                <w:sz w:val="16"/>
                <w:szCs w:val="16"/>
                <w:lang w:val="en-US"/>
              </w:rPr>
            </w:pPr>
            <w:r w:rsidRPr="00EC3DF6">
              <w:rPr>
                <w:rFonts w:cs="Calibri"/>
                <w:color w:val="000000"/>
                <w:sz w:val="16"/>
                <w:szCs w:val="16"/>
                <w:lang w:val="en-US"/>
              </w:rPr>
              <w:t>Date on which tax is due or calculated</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AD7400" w:rsidRDefault="00AD7400" w:rsidP="00AD7400">
            <w:pPr>
              <w:widowControl w:val="0"/>
              <w:autoSpaceDE w:val="0"/>
              <w:autoSpaceDN w:val="0"/>
              <w:adjustRightInd w:val="0"/>
              <w:rPr>
                <w:rFonts w:cs="Calibri"/>
                <w:sz w:val="16"/>
                <w:szCs w:val="16"/>
              </w:rPr>
            </w:pPr>
            <w:r>
              <w:rPr>
                <w:rFonts w:cs="Calibri"/>
                <w:color w:val="000000"/>
                <w:sz w:val="16"/>
                <w:szCs w:val="16"/>
              </w:rPr>
              <w:t>DutyTaxFee</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AD7400" w:rsidRDefault="00AD7400" w:rsidP="00AD7400">
            <w:pPr>
              <w:widowControl w:val="0"/>
              <w:tabs>
                <w:tab w:val="center" w:pos="339"/>
              </w:tabs>
              <w:autoSpaceDE w:val="0"/>
              <w:autoSpaceDN w:val="0"/>
              <w:adjustRightInd w:val="0"/>
              <w:jc w:val="center"/>
              <w:rPr>
                <w:rFonts w:cs="Calibri"/>
                <w:sz w:val="16"/>
                <w:szCs w:val="16"/>
              </w:rPr>
            </w:pPr>
            <w:r>
              <w:rPr>
                <w:rFonts w:cs="Calibri"/>
                <w:color w:val="000000"/>
                <w:sz w:val="16"/>
                <w:szCs w:val="16"/>
              </w:rPr>
              <w:t>an..17</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AD7400" w:rsidRDefault="00AD7400" w:rsidP="00AD7400">
            <w:pPr>
              <w:widowControl w:val="0"/>
              <w:autoSpaceDE w:val="0"/>
              <w:autoSpaceDN w:val="0"/>
              <w:adjustRightInd w:val="0"/>
              <w:rPr>
                <w:rFonts w:cs="Calibri"/>
                <w:sz w:val="16"/>
                <w:szCs w:val="16"/>
              </w:rPr>
            </w:pPr>
          </w:p>
        </w:tc>
      </w:tr>
      <w:tr w:rsidR="00AD7400"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AD7400" w:rsidRDefault="00AD7400" w:rsidP="00AD7400">
            <w:pPr>
              <w:widowControl w:val="0"/>
              <w:tabs>
                <w:tab w:val="center" w:pos="188"/>
              </w:tabs>
              <w:autoSpaceDE w:val="0"/>
              <w:autoSpaceDN w:val="0"/>
              <w:adjustRightInd w:val="0"/>
              <w:jc w:val="center"/>
              <w:rPr>
                <w:rFonts w:cs="Calibri"/>
                <w:sz w:val="16"/>
                <w:szCs w:val="16"/>
              </w:rPr>
            </w:pPr>
            <w:r>
              <w:rPr>
                <w:rFonts w:cs="Calibri"/>
                <w:color w:val="000000"/>
                <w:sz w:val="16"/>
                <w:szCs w:val="16"/>
              </w:rPr>
              <w:t>383</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AD7400" w:rsidRDefault="00AD7400" w:rsidP="00AD7400">
            <w:pPr>
              <w:widowControl w:val="0"/>
              <w:autoSpaceDE w:val="0"/>
              <w:autoSpaceDN w:val="0"/>
              <w:adjustRightInd w:val="0"/>
              <w:rPr>
                <w:rFonts w:cs="Calibri"/>
                <w:sz w:val="16"/>
                <w:szCs w:val="16"/>
              </w:rPr>
            </w:pPr>
            <w:r>
              <w:rPr>
                <w:rFonts w:cs="Calibri"/>
                <w:color w:val="000000"/>
                <w:sz w:val="16"/>
                <w:szCs w:val="16"/>
              </w:rPr>
              <w:t>Version number</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AD7400" w:rsidRPr="00EC3DF6" w:rsidRDefault="00AD7400" w:rsidP="00AD7400">
            <w:pPr>
              <w:widowControl w:val="0"/>
              <w:autoSpaceDE w:val="0"/>
              <w:autoSpaceDN w:val="0"/>
              <w:adjustRightInd w:val="0"/>
              <w:rPr>
                <w:rFonts w:cs="Calibri"/>
                <w:sz w:val="16"/>
                <w:szCs w:val="16"/>
                <w:lang w:val="en-US"/>
              </w:rPr>
            </w:pPr>
            <w:r w:rsidRPr="00EC3DF6">
              <w:rPr>
                <w:rFonts w:cs="Calibri"/>
                <w:color w:val="000000"/>
                <w:sz w:val="16"/>
                <w:szCs w:val="16"/>
                <w:lang w:val="en-US"/>
              </w:rPr>
              <w:t>The sequential number that determines the version of a</w:t>
            </w:r>
          </w:p>
          <w:p w:rsidR="00AD7400" w:rsidRDefault="00AD7400" w:rsidP="00AD7400">
            <w:pPr>
              <w:widowControl w:val="0"/>
              <w:autoSpaceDE w:val="0"/>
              <w:autoSpaceDN w:val="0"/>
              <w:adjustRightInd w:val="0"/>
              <w:rPr>
                <w:rFonts w:cs="Calibri"/>
                <w:sz w:val="16"/>
                <w:szCs w:val="16"/>
              </w:rPr>
            </w:pPr>
            <w:r>
              <w:rPr>
                <w:rFonts w:cs="Calibri"/>
                <w:color w:val="000000"/>
                <w:sz w:val="16"/>
                <w:szCs w:val="16"/>
              </w:rPr>
              <w:t>specific document/message number</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AD7400" w:rsidRDefault="00AD7400" w:rsidP="00AD7400">
            <w:pPr>
              <w:widowControl w:val="0"/>
              <w:autoSpaceDE w:val="0"/>
              <w:autoSpaceDN w:val="0"/>
              <w:adjustRightInd w:val="0"/>
              <w:rPr>
                <w:rFonts w:cs="Calibri"/>
                <w:sz w:val="16"/>
                <w:szCs w:val="16"/>
              </w:rPr>
            </w:pPr>
            <w:r>
              <w:rPr>
                <w:rFonts w:cs="Calibri"/>
                <w:color w:val="000000"/>
                <w:sz w:val="16"/>
                <w:szCs w:val="16"/>
              </w:rPr>
              <w:t>Declaration</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AD7400" w:rsidRDefault="00AD7400" w:rsidP="00AD7400">
            <w:pPr>
              <w:widowControl w:val="0"/>
              <w:tabs>
                <w:tab w:val="center" w:pos="339"/>
              </w:tabs>
              <w:autoSpaceDE w:val="0"/>
              <w:autoSpaceDN w:val="0"/>
              <w:adjustRightInd w:val="0"/>
              <w:jc w:val="center"/>
              <w:rPr>
                <w:rFonts w:cs="Calibri"/>
                <w:sz w:val="16"/>
                <w:szCs w:val="16"/>
              </w:rPr>
            </w:pPr>
            <w:r>
              <w:rPr>
                <w:rFonts w:cs="Calibri"/>
                <w:color w:val="000000"/>
                <w:sz w:val="16"/>
                <w:szCs w:val="16"/>
              </w:rPr>
              <w:t>an..9</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AD7400" w:rsidRDefault="00AD7400" w:rsidP="00AD7400">
            <w:pPr>
              <w:widowControl w:val="0"/>
              <w:autoSpaceDE w:val="0"/>
              <w:autoSpaceDN w:val="0"/>
              <w:adjustRightInd w:val="0"/>
              <w:rPr>
                <w:rFonts w:cs="Calibri"/>
                <w:sz w:val="16"/>
                <w:szCs w:val="16"/>
              </w:rPr>
            </w:pPr>
          </w:p>
        </w:tc>
      </w:tr>
      <w:tr w:rsidR="00D152C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388</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Flashpoint temperature</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To specify the value of the flashpoint of dangerous goods</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Temperature</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an..8</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p>
        </w:tc>
      </w:tr>
      <w:tr w:rsidR="00BC2B58"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BC2B58" w:rsidRDefault="00BC2B58" w:rsidP="009907D9">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290</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BC2B58" w:rsidRPr="0059342A" w:rsidRDefault="00BC2B58" w:rsidP="009907D9">
            <w:pPr>
              <w:widowControl w:val="0"/>
              <w:autoSpaceDE w:val="0"/>
              <w:autoSpaceDN w:val="0"/>
              <w:adjustRightInd w:val="0"/>
              <w:rPr>
                <w:rFonts w:cs="Calibri"/>
                <w:sz w:val="16"/>
                <w:szCs w:val="16"/>
                <w:lang w:val="en-US"/>
              </w:rPr>
            </w:pPr>
            <w:r w:rsidRPr="0059342A">
              <w:rPr>
                <w:rFonts w:cs="Calibri"/>
                <w:color w:val="000000"/>
                <w:sz w:val="16"/>
                <w:szCs w:val="16"/>
                <w:lang w:val="en-US"/>
              </w:rPr>
              <w:t>State or province of registration of</w:t>
            </w:r>
            <w:r>
              <w:rPr>
                <w:rFonts w:cs="Calibri"/>
                <w:color w:val="000000"/>
                <w:sz w:val="16"/>
                <w:szCs w:val="16"/>
                <w:lang w:val="en-US"/>
              </w:rPr>
              <w:t xml:space="preserve"> </w:t>
            </w:r>
            <w:r w:rsidRPr="0059342A">
              <w:rPr>
                <w:rFonts w:cs="Calibri"/>
                <w:color w:val="000000"/>
                <w:sz w:val="16"/>
                <w:szCs w:val="16"/>
                <w:lang w:val="en-US"/>
              </w:rPr>
              <w:t>conveyance, coded</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BC2B58" w:rsidRPr="0059342A" w:rsidRDefault="00BC2B58" w:rsidP="009907D9">
            <w:pPr>
              <w:widowControl w:val="0"/>
              <w:autoSpaceDE w:val="0"/>
              <w:autoSpaceDN w:val="0"/>
              <w:adjustRightInd w:val="0"/>
              <w:rPr>
                <w:rFonts w:cs="Calibri"/>
                <w:sz w:val="16"/>
                <w:szCs w:val="16"/>
                <w:lang w:val="en-US"/>
              </w:rPr>
            </w:pPr>
            <w:r w:rsidRPr="0059342A">
              <w:rPr>
                <w:rFonts w:cs="Calibri"/>
                <w:color w:val="000000"/>
                <w:sz w:val="16"/>
                <w:szCs w:val="16"/>
                <w:lang w:val="en-US"/>
              </w:rPr>
              <w:t>The ISO code for the country subdivision in which the means</w:t>
            </w:r>
          </w:p>
          <w:p w:rsidR="00BC2B58" w:rsidRDefault="00BC2B58" w:rsidP="009907D9">
            <w:pPr>
              <w:widowControl w:val="0"/>
              <w:autoSpaceDE w:val="0"/>
              <w:autoSpaceDN w:val="0"/>
              <w:adjustRightInd w:val="0"/>
              <w:rPr>
                <w:rFonts w:cs="Calibri"/>
                <w:sz w:val="16"/>
                <w:szCs w:val="16"/>
              </w:rPr>
            </w:pPr>
            <w:r>
              <w:rPr>
                <w:rFonts w:cs="Calibri"/>
                <w:color w:val="000000"/>
                <w:sz w:val="16"/>
                <w:szCs w:val="16"/>
              </w:rPr>
              <w:t>of transport is registered</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BC2B58" w:rsidRDefault="00BC2B58" w:rsidP="009907D9">
            <w:pPr>
              <w:widowControl w:val="0"/>
              <w:autoSpaceDE w:val="0"/>
              <w:autoSpaceDN w:val="0"/>
              <w:adjustRightInd w:val="0"/>
              <w:rPr>
                <w:rFonts w:cs="Calibri"/>
                <w:sz w:val="16"/>
                <w:szCs w:val="16"/>
              </w:rPr>
            </w:pPr>
            <w:r>
              <w:rPr>
                <w:rFonts w:cs="Calibri"/>
                <w:color w:val="000000"/>
                <w:sz w:val="16"/>
                <w:szCs w:val="16"/>
              </w:rPr>
              <w:t>BorderTransportMeans</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BC2B58" w:rsidRDefault="00BC2B58" w:rsidP="009907D9">
            <w:pPr>
              <w:widowControl w:val="0"/>
              <w:tabs>
                <w:tab w:val="center" w:pos="339"/>
              </w:tabs>
              <w:autoSpaceDE w:val="0"/>
              <w:autoSpaceDN w:val="0"/>
              <w:adjustRightInd w:val="0"/>
              <w:rPr>
                <w:rFonts w:cs="Calibri"/>
                <w:sz w:val="16"/>
                <w:szCs w:val="16"/>
              </w:rPr>
            </w:pPr>
            <w:r>
              <w:rPr>
                <w:rFonts w:cs="Calibri"/>
                <w:sz w:val="16"/>
                <w:szCs w:val="16"/>
              </w:rPr>
              <w:tab/>
            </w:r>
            <w:r>
              <w:rPr>
                <w:rFonts w:cs="Calibri"/>
                <w:color w:val="000000"/>
                <w:sz w:val="16"/>
                <w:szCs w:val="16"/>
              </w:rPr>
              <w:t>an..17</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BC2B58" w:rsidRPr="00540818" w:rsidRDefault="00BC2B58" w:rsidP="009907D9">
            <w:pPr>
              <w:widowControl w:val="0"/>
              <w:autoSpaceDE w:val="0"/>
              <w:autoSpaceDN w:val="0"/>
              <w:adjustRightInd w:val="0"/>
              <w:rPr>
                <w:rFonts w:cs="Calibri"/>
                <w:sz w:val="16"/>
                <w:szCs w:val="16"/>
                <w:lang w:val="fr-FR"/>
              </w:rPr>
            </w:pPr>
            <w:r w:rsidRPr="00540818">
              <w:rPr>
                <w:rFonts w:cs="Calibri"/>
                <w:color w:val="000000"/>
                <w:sz w:val="16"/>
                <w:szCs w:val="16"/>
                <w:lang w:val="fr-FR"/>
              </w:rPr>
              <w:t>EDIFACT codes (3229) = ISO 3166-2 2-alpha code or</w:t>
            </w:r>
          </w:p>
          <w:p w:rsidR="00BC2B58" w:rsidRPr="00540818" w:rsidRDefault="00BC2B58" w:rsidP="009907D9">
            <w:pPr>
              <w:widowControl w:val="0"/>
              <w:autoSpaceDE w:val="0"/>
              <w:autoSpaceDN w:val="0"/>
              <w:adjustRightInd w:val="0"/>
              <w:rPr>
                <w:rFonts w:cs="Calibri"/>
                <w:sz w:val="16"/>
                <w:szCs w:val="16"/>
                <w:lang w:val="fr-FR"/>
              </w:rPr>
            </w:pPr>
            <w:r w:rsidRPr="00540818">
              <w:rPr>
                <w:rFonts w:cs="Calibri"/>
                <w:color w:val="000000"/>
                <w:sz w:val="16"/>
                <w:szCs w:val="16"/>
                <w:lang w:val="fr-FR"/>
              </w:rPr>
              <w:t>User codes</w:t>
            </w:r>
          </w:p>
        </w:tc>
      </w:tr>
      <w:tr w:rsidR="00BC2B58"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BC2B58" w:rsidRDefault="00BC2B58" w:rsidP="009907D9">
            <w:pPr>
              <w:widowControl w:val="0"/>
              <w:tabs>
                <w:tab w:val="center" w:pos="188"/>
              </w:tabs>
              <w:autoSpaceDE w:val="0"/>
              <w:autoSpaceDN w:val="0"/>
              <w:adjustRightInd w:val="0"/>
              <w:rPr>
                <w:rFonts w:cs="Calibri"/>
                <w:sz w:val="16"/>
                <w:szCs w:val="16"/>
              </w:rPr>
            </w:pPr>
            <w:r w:rsidRPr="00540818">
              <w:rPr>
                <w:rFonts w:cs="Calibri"/>
                <w:sz w:val="16"/>
                <w:szCs w:val="16"/>
                <w:lang w:val="fr-FR"/>
              </w:rPr>
              <w:tab/>
            </w:r>
            <w:r>
              <w:rPr>
                <w:rFonts w:cs="Calibri"/>
                <w:color w:val="000000"/>
                <w:sz w:val="16"/>
                <w:szCs w:val="16"/>
              </w:rPr>
              <w:t>302</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BC2B58" w:rsidRDefault="00BC2B58" w:rsidP="009907D9">
            <w:pPr>
              <w:widowControl w:val="0"/>
              <w:autoSpaceDE w:val="0"/>
              <w:autoSpaceDN w:val="0"/>
              <w:adjustRightInd w:val="0"/>
              <w:rPr>
                <w:rFonts w:cs="Calibri"/>
                <w:sz w:val="16"/>
                <w:szCs w:val="16"/>
              </w:rPr>
            </w:pPr>
            <w:r>
              <w:rPr>
                <w:rFonts w:cs="Calibri"/>
                <w:color w:val="000000"/>
                <w:sz w:val="16"/>
                <w:szCs w:val="16"/>
              </w:rPr>
              <w:t>Security level</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BC2B58" w:rsidRPr="0059342A" w:rsidRDefault="00BC2B58" w:rsidP="009907D9">
            <w:pPr>
              <w:widowControl w:val="0"/>
              <w:autoSpaceDE w:val="0"/>
              <w:autoSpaceDN w:val="0"/>
              <w:adjustRightInd w:val="0"/>
              <w:rPr>
                <w:rFonts w:cs="Calibri"/>
                <w:sz w:val="16"/>
                <w:szCs w:val="16"/>
                <w:lang w:val="en-US"/>
              </w:rPr>
            </w:pPr>
            <w:r w:rsidRPr="0059342A">
              <w:rPr>
                <w:rFonts w:cs="Calibri"/>
                <w:color w:val="000000"/>
                <w:sz w:val="16"/>
                <w:szCs w:val="16"/>
                <w:lang w:val="en-US"/>
              </w:rPr>
              <w:t>A code identifying a specific security level</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BC2B58" w:rsidRDefault="00BC2B58" w:rsidP="009907D9">
            <w:pPr>
              <w:widowControl w:val="0"/>
              <w:autoSpaceDE w:val="0"/>
              <w:autoSpaceDN w:val="0"/>
              <w:adjustRightInd w:val="0"/>
              <w:rPr>
                <w:rFonts w:cs="Calibri"/>
                <w:sz w:val="16"/>
                <w:szCs w:val="16"/>
              </w:rPr>
            </w:pPr>
            <w:r>
              <w:rPr>
                <w:rFonts w:cs="Calibri"/>
                <w:color w:val="000000"/>
                <w:sz w:val="16"/>
                <w:szCs w:val="16"/>
              </w:rPr>
              <w:t>BorderTransportMeans</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BC2B58" w:rsidRDefault="00BC2B58" w:rsidP="009907D9">
            <w:pPr>
              <w:widowControl w:val="0"/>
              <w:tabs>
                <w:tab w:val="center" w:pos="339"/>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BC2B58" w:rsidRPr="0059342A" w:rsidRDefault="00BC2B58" w:rsidP="009907D9">
            <w:pPr>
              <w:widowControl w:val="0"/>
              <w:autoSpaceDE w:val="0"/>
              <w:autoSpaceDN w:val="0"/>
              <w:adjustRightInd w:val="0"/>
              <w:rPr>
                <w:rFonts w:cs="Calibri"/>
                <w:sz w:val="16"/>
                <w:szCs w:val="16"/>
                <w:lang w:val="en-US"/>
              </w:rPr>
            </w:pPr>
            <w:r w:rsidRPr="0059342A">
              <w:rPr>
                <w:rFonts w:cs="Calibri"/>
                <w:color w:val="000000"/>
                <w:sz w:val="16"/>
                <w:szCs w:val="16"/>
                <w:lang w:val="en-US"/>
              </w:rPr>
              <w:t>Authorized codes:</w:t>
            </w:r>
          </w:p>
          <w:p w:rsidR="00BC2B58" w:rsidRPr="0059342A" w:rsidRDefault="00BC2B58" w:rsidP="009907D9">
            <w:pPr>
              <w:widowControl w:val="0"/>
              <w:autoSpaceDE w:val="0"/>
              <w:autoSpaceDN w:val="0"/>
              <w:adjustRightInd w:val="0"/>
              <w:rPr>
                <w:rFonts w:cs="Calibri"/>
                <w:sz w:val="16"/>
                <w:szCs w:val="16"/>
                <w:lang w:val="en-US"/>
              </w:rPr>
            </w:pPr>
          </w:p>
        </w:tc>
      </w:tr>
      <w:tr w:rsidR="00BC2B58"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BC2B58" w:rsidRDefault="00BC2B58" w:rsidP="009907D9">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307</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BC2B58" w:rsidRDefault="00BC2B58" w:rsidP="009907D9">
            <w:pPr>
              <w:widowControl w:val="0"/>
              <w:autoSpaceDE w:val="0"/>
              <w:autoSpaceDN w:val="0"/>
              <w:adjustRightInd w:val="0"/>
              <w:rPr>
                <w:rFonts w:cs="Calibri"/>
                <w:sz w:val="16"/>
                <w:szCs w:val="16"/>
              </w:rPr>
            </w:pPr>
            <w:r>
              <w:rPr>
                <w:rFonts w:cs="Calibri"/>
                <w:color w:val="000000"/>
                <w:sz w:val="16"/>
                <w:szCs w:val="16"/>
              </w:rPr>
              <w:t>Vessel Bunker Fuel Value</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BC2B58" w:rsidRPr="0059342A" w:rsidRDefault="00BC2B58" w:rsidP="009907D9">
            <w:pPr>
              <w:widowControl w:val="0"/>
              <w:autoSpaceDE w:val="0"/>
              <w:autoSpaceDN w:val="0"/>
              <w:adjustRightInd w:val="0"/>
              <w:rPr>
                <w:rFonts w:cs="Calibri"/>
                <w:sz w:val="16"/>
                <w:szCs w:val="16"/>
                <w:lang w:val="en-US"/>
              </w:rPr>
            </w:pPr>
            <w:r w:rsidRPr="0059342A">
              <w:rPr>
                <w:rFonts w:cs="Calibri"/>
                <w:color w:val="000000"/>
                <w:sz w:val="16"/>
                <w:szCs w:val="16"/>
                <w:lang w:val="en-US"/>
              </w:rPr>
              <w:t>Value of the bunker fuel laden in a vessel upon arrival at the</w:t>
            </w:r>
          </w:p>
          <w:p w:rsidR="00BC2B58" w:rsidRDefault="00BC2B58" w:rsidP="009907D9">
            <w:pPr>
              <w:widowControl w:val="0"/>
              <w:autoSpaceDE w:val="0"/>
              <w:autoSpaceDN w:val="0"/>
              <w:adjustRightInd w:val="0"/>
              <w:rPr>
                <w:rFonts w:cs="Calibri"/>
                <w:sz w:val="16"/>
                <w:szCs w:val="16"/>
              </w:rPr>
            </w:pPr>
            <w:r>
              <w:rPr>
                <w:rFonts w:cs="Calibri"/>
                <w:color w:val="000000"/>
                <w:sz w:val="16"/>
                <w:szCs w:val="16"/>
              </w:rPr>
              <w:t>initial port of arrival</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BC2B58" w:rsidRDefault="00BC2B58" w:rsidP="009907D9">
            <w:pPr>
              <w:widowControl w:val="0"/>
              <w:autoSpaceDE w:val="0"/>
              <w:autoSpaceDN w:val="0"/>
              <w:adjustRightInd w:val="0"/>
              <w:rPr>
                <w:rFonts w:cs="Calibri"/>
                <w:sz w:val="16"/>
                <w:szCs w:val="16"/>
              </w:rPr>
            </w:pPr>
            <w:r>
              <w:rPr>
                <w:rFonts w:cs="Calibri"/>
                <w:color w:val="000000"/>
                <w:sz w:val="16"/>
                <w:szCs w:val="16"/>
              </w:rPr>
              <w:t>BorderTransportMeans</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BC2B58" w:rsidRDefault="00BC2B58" w:rsidP="009907D9">
            <w:pPr>
              <w:widowControl w:val="0"/>
              <w:tabs>
                <w:tab w:val="center" w:pos="339"/>
              </w:tabs>
              <w:autoSpaceDE w:val="0"/>
              <w:autoSpaceDN w:val="0"/>
              <w:adjustRightInd w:val="0"/>
              <w:rPr>
                <w:rFonts w:cs="Calibri"/>
                <w:sz w:val="16"/>
                <w:szCs w:val="16"/>
              </w:rPr>
            </w:pPr>
            <w:r>
              <w:rPr>
                <w:rFonts w:cs="Calibri"/>
                <w:sz w:val="16"/>
                <w:szCs w:val="16"/>
              </w:rPr>
              <w:tab/>
            </w:r>
            <w:r>
              <w:rPr>
                <w:rFonts w:cs="Calibri"/>
                <w:color w:val="000000"/>
                <w:sz w:val="16"/>
                <w:szCs w:val="16"/>
              </w:rPr>
              <w:t>n..16,2</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BC2B58" w:rsidRDefault="00BC2B58" w:rsidP="009907D9">
            <w:pPr>
              <w:widowControl w:val="0"/>
              <w:autoSpaceDE w:val="0"/>
              <w:autoSpaceDN w:val="0"/>
              <w:adjustRightInd w:val="0"/>
              <w:rPr>
                <w:rFonts w:cs="Calibri"/>
                <w:sz w:val="16"/>
                <w:szCs w:val="16"/>
              </w:rPr>
            </w:pPr>
          </w:p>
        </w:tc>
      </w:tr>
      <w:tr w:rsidR="00BC2B58"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BC2B58" w:rsidRDefault="00BC2B58" w:rsidP="009907D9">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312</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BC2B58" w:rsidRPr="00397323" w:rsidRDefault="00BC2B58" w:rsidP="009907D9">
            <w:pPr>
              <w:widowControl w:val="0"/>
              <w:autoSpaceDE w:val="0"/>
              <w:autoSpaceDN w:val="0"/>
              <w:adjustRightInd w:val="0"/>
              <w:rPr>
                <w:rFonts w:cs="Calibri"/>
                <w:sz w:val="16"/>
                <w:szCs w:val="16"/>
                <w:lang w:val="en-US"/>
              </w:rPr>
            </w:pPr>
            <w:r w:rsidRPr="00397323">
              <w:rPr>
                <w:rFonts w:cs="Calibri"/>
                <w:color w:val="000000"/>
                <w:sz w:val="16"/>
                <w:szCs w:val="16"/>
                <w:lang w:val="en-US"/>
              </w:rPr>
              <w:t>Vessel Bunker Fuel Type Code</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BC2B58" w:rsidRPr="0059342A" w:rsidRDefault="00BC2B58" w:rsidP="009907D9">
            <w:pPr>
              <w:widowControl w:val="0"/>
              <w:autoSpaceDE w:val="0"/>
              <w:autoSpaceDN w:val="0"/>
              <w:adjustRightInd w:val="0"/>
              <w:rPr>
                <w:rFonts w:cs="Calibri"/>
                <w:sz w:val="16"/>
                <w:szCs w:val="16"/>
                <w:lang w:val="en-US"/>
              </w:rPr>
            </w:pPr>
            <w:r w:rsidRPr="0059342A">
              <w:rPr>
                <w:rFonts w:cs="Calibri"/>
                <w:color w:val="000000"/>
                <w:sz w:val="16"/>
                <w:szCs w:val="16"/>
                <w:lang w:val="en-US"/>
              </w:rPr>
              <w:t>Type of fuel carried in ships bunker. Specify coal, diesel oil,</w:t>
            </w:r>
          </w:p>
          <w:p w:rsidR="00BC2B58" w:rsidRPr="0059342A" w:rsidRDefault="00BC2B58" w:rsidP="009907D9">
            <w:pPr>
              <w:widowControl w:val="0"/>
              <w:autoSpaceDE w:val="0"/>
              <w:autoSpaceDN w:val="0"/>
              <w:adjustRightInd w:val="0"/>
              <w:rPr>
                <w:rFonts w:cs="Calibri"/>
                <w:sz w:val="16"/>
                <w:szCs w:val="16"/>
                <w:lang w:val="en-US"/>
              </w:rPr>
            </w:pPr>
            <w:r w:rsidRPr="0059342A">
              <w:rPr>
                <w:rFonts w:cs="Calibri"/>
                <w:color w:val="000000"/>
                <w:sz w:val="16"/>
                <w:szCs w:val="16"/>
                <w:lang w:val="en-US"/>
              </w:rPr>
              <w:t>or fuel oil</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BC2B58" w:rsidRDefault="00BC2B58" w:rsidP="009907D9">
            <w:pPr>
              <w:widowControl w:val="0"/>
              <w:autoSpaceDE w:val="0"/>
              <w:autoSpaceDN w:val="0"/>
              <w:adjustRightInd w:val="0"/>
              <w:rPr>
                <w:rFonts w:cs="Calibri"/>
                <w:sz w:val="16"/>
                <w:szCs w:val="16"/>
              </w:rPr>
            </w:pPr>
            <w:r>
              <w:rPr>
                <w:rFonts w:cs="Calibri"/>
                <w:color w:val="000000"/>
                <w:sz w:val="16"/>
                <w:szCs w:val="16"/>
              </w:rPr>
              <w:t>BorderTransportMeans</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BC2B58" w:rsidRDefault="00BC2B58" w:rsidP="009907D9">
            <w:pPr>
              <w:widowControl w:val="0"/>
              <w:tabs>
                <w:tab w:val="center" w:pos="339"/>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BC2B58" w:rsidRDefault="00BC2B58" w:rsidP="009907D9">
            <w:pPr>
              <w:widowControl w:val="0"/>
              <w:autoSpaceDE w:val="0"/>
              <w:autoSpaceDN w:val="0"/>
              <w:adjustRightInd w:val="0"/>
              <w:rPr>
                <w:rFonts w:cs="Calibri"/>
                <w:sz w:val="16"/>
                <w:szCs w:val="16"/>
              </w:rPr>
            </w:pPr>
            <w:r>
              <w:rPr>
                <w:rFonts w:cs="Calibri"/>
                <w:color w:val="000000"/>
                <w:sz w:val="16"/>
                <w:szCs w:val="16"/>
              </w:rPr>
              <w:t>EDIFACT codes (5025)</w:t>
            </w:r>
          </w:p>
        </w:tc>
      </w:tr>
      <w:tr w:rsidR="00F20F34"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F20F34" w:rsidRDefault="00F20F34" w:rsidP="009907D9">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318</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autoSpaceDE w:val="0"/>
              <w:autoSpaceDN w:val="0"/>
              <w:adjustRightInd w:val="0"/>
              <w:rPr>
                <w:rFonts w:cs="Calibri"/>
                <w:sz w:val="16"/>
                <w:szCs w:val="16"/>
              </w:rPr>
            </w:pPr>
            <w:r>
              <w:rPr>
                <w:rFonts w:cs="Calibri"/>
                <w:color w:val="000000"/>
                <w:sz w:val="16"/>
                <w:szCs w:val="16"/>
              </w:rPr>
              <w:t>Vessel Bunker Fuel Quantity</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F20F34" w:rsidRPr="0059342A" w:rsidRDefault="00F20F34" w:rsidP="009907D9">
            <w:pPr>
              <w:widowControl w:val="0"/>
              <w:autoSpaceDE w:val="0"/>
              <w:autoSpaceDN w:val="0"/>
              <w:adjustRightInd w:val="0"/>
              <w:rPr>
                <w:rFonts w:cs="Calibri"/>
                <w:sz w:val="16"/>
                <w:szCs w:val="16"/>
                <w:lang w:val="en-US"/>
              </w:rPr>
            </w:pPr>
            <w:r w:rsidRPr="0059342A">
              <w:rPr>
                <w:rFonts w:cs="Calibri"/>
                <w:color w:val="000000"/>
                <w:sz w:val="16"/>
                <w:szCs w:val="16"/>
                <w:lang w:val="en-US"/>
              </w:rPr>
              <w:t>Quantity of bunker fuel on board a vessel upon arrival at the</w:t>
            </w:r>
          </w:p>
          <w:p w:rsidR="00F20F34" w:rsidRDefault="00F20F34" w:rsidP="009907D9">
            <w:pPr>
              <w:widowControl w:val="0"/>
              <w:autoSpaceDE w:val="0"/>
              <w:autoSpaceDN w:val="0"/>
              <w:adjustRightInd w:val="0"/>
              <w:rPr>
                <w:rFonts w:cs="Calibri"/>
                <w:sz w:val="16"/>
                <w:szCs w:val="16"/>
              </w:rPr>
            </w:pPr>
            <w:r>
              <w:rPr>
                <w:rFonts w:cs="Calibri"/>
                <w:color w:val="000000"/>
                <w:sz w:val="16"/>
                <w:szCs w:val="16"/>
              </w:rPr>
              <w:t>initial port of arrival</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autoSpaceDE w:val="0"/>
              <w:autoSpaceDN w:val="0"/>
              <w:adjustRightInd w:val="0"/>
              <w:rPr>
                <w:rFonts w:cs="Calibri"/>
                <w:sz w:val="16"/>
                <w:szCs w:val="16"/>
              </w:rPr>
            </w:pPr>
            <w:r>
              <w:rPr>
                <w:rFonts w:cs="Calibri"/>
                <w:color w:val="000000"/>
                <w:sz w:val="16"/>
                <w:szCs w:val="16"/>
              </w:rPr>
              <w:t>BorderTransportMeans</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tabs>
                <w:tab w:val="center" w:pos="339"/>
              </w:tabs>
              <w:autoSpaceDE w:val="0"/>
              <w:autoSpaceDN w:val="0"/>
              <w:adjustRightInd w:val="0"/>
              <w:rPr>
                <w:rFonts w:cs="Calibri"/>
                <w:sz w:val="16"/>
                <w:szCs w:val="16"/>
              </w:rPr>
            </w:pPr>
            <w:r>
              <w:rPr>
                <w:rFonts w:cs="Calibri"/>
                <w:sz w:val="16"/>
                <w:szCs w:val="16"/>
              </w:rPr>
              <w:tab/>
            </w:r>
            <w:r>
              <w:rPr>
                <w:rFonts w:cs="Calibri"/>
                <w:color w:val="000000"/>
                <w:sz w:val="16"/>
                <w:szCs w:val="16"/>
              </w:rPr>
              <w:t>n..16</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autoSpaceDE w:val="0"/>
              <w:autoSpaceDN w:val="0"/>
              <w:adjustRightInd w:val="0"/>
              <w:rPr>
                <w:rFonts w:cs="Calibri"/>
                <w:sz w:val="16"/>
                <w:szCs w:val="16"/>
              </w:rPr>
            </w:pPr>
          </w:p>
        </w:tc>
      </w:tr>
      <w:tr w:rsidR="00F20F34"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F20F34" w:rsidRDefault="00F20F34" w:rsidP="009907D9">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321</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autoSpaceDE w:val="0"/>
              <w:autoSpaceDN w:val="0"/>
              <w:adjustRightInd w:val="0"/>
              <w:rPr>
                <w:rFonts w:cs="Calibri"/>
                <w:sz w:val="16"/>
                <w:szCs w:val="16"/>
              </w:rPr>
            </w:pPr>
            <w:r>
              <w:rPr>
                <w:rFonts w:cs="Calibri"/>
                <w:color w:val="000000"/>
                <w:sz w:val="16"/>
                <w:szCs w:val="16"/>
              </w:rPr>
              <w:t>Storage Temperature Requirement</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F20F34" w:rsidRPr="0059342A" w:rsidRDefault="00F20F34" w:rsidP="009907D9">
            <w:pPr>
              <w:widowControl w:val="0"/>
              <w:autoSpaceDE w:val="0"/>
              <w:autoSpaceDN w:val="0"/>
              <w:adjustRightInd w:val="0"/>
              <w:rPr>
                <w:rFonts w:cs="Calibri"/>
                <w:sz w:val="16"/>
                <w:szCs w:val="16"/>
                <w:lang w:val="en-US"/>
              </w:rPr>
            </w:pPr>
            <w:r w:rsidRPr="0059342A">
              <w:rPr>
                <w:rFonts w:cs="Calibri"/>
                <w:color w:val="000000"/>
                <w:sz w:val="16"/>
                <w:szCs w:val="16"/>
                <w:lang w:val="en-US"/>
              </w:rPr>
              <w:t>The temperature or the range of temperatures required to</w:t>
            </w:r>
          </w:p>
          <w:p w:rsidR="00F20F34" w:rsidRPr="0059342A" w:rsidRDefault="00F20F34" w:rsidP="009907D9">
            <w:pPr>
              <w:widowControl w:val="0"/>
              <w:autoSpaceDE w:val="0"/>
              <w:autoSpaceDN w:val="0"/>
              <w:adjustRightInd w:val="0"/>
              <w:rPr>
                <w:rFonts w:cs="Calibri"/>
                <w:sz w:val="16"/>
                <w:szCs w:val="16"/>
                <w:lang w:val="en-US"/>
              </w:rPr>
            </w:pPr>
            <w:r w:rsidRPr="0059342A">
              <w:rPr>
                <w:rFonts w:cs="Calibri"/>
                <w:color w:val="000000"/>
                <w:sz w:val="16"/>
                <w:szCs w:val="16"/>
                <w:lang w:val="en-US"/>
              </w:rPr>
              <w:t>be maintained for a commodity, or in a container, or in a</w:t>
            </w:r>
          </w:p>
          <w:p w:rsidR="00F20F34" w:rsidRDefault="00F20F34" w:rsidP="009907D9">
            <w:pPr>
              <w:widowControl w:val="0"/>
              <w:autoSpaceDE w:val="0"/>
              <w:autoSpaceDN w:val="0"/>
              <w:adjustRightInd w:val="0"/>
              <w:rPr>
                <w:rFonts w:cs="Calibri"/>
                <w:sz w:val="16"/>
                <w:szCs w:val="16"/>
              </w:rPr>
            </w:pPr>
            <w:r>
              <w:rPr>
                <w:rFonts w:cs="Calibri"/>
                <w:color w:val="000000"/>
                <w:sz w:val="16"/>
                <w:szCs w:val="16"/>
              </w:rPr>
              <w:t>conveyance</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autoSpaceDE w:val="0"/>
              <w:autoSpaceDN w:val="0"/>
              <w:adjustRightInd w:val="0"/>
              <w:rPr>
                <w:rFonts w:cs="Calibri"/>
                <w:sz w:val="16"/>
                <w:szCs w:val="16"/>
              </w:rPr>
            </w:pPr>
            <w:r>
              <w:rPr>
                <w:rFonts w:cs="Calibri"/>
                <w:color w:val="000000"/>
                <w:sz w:val="16"/>
                <w:szCs w:val="16"/>
              </w:rPr>
              <w:t>Temperature</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tabs>
                <w:tab w:val="center" w:pos="339"/>
              </w:tabs>
              <w:autoSpaceDE w:val="0"/>
              <w:autoSpaceDN w:val="0"/>
              <w:adjustRightInd w:val="0"/>
              <w:rPr>
                <w:rFonts w:cs="Calibri"/>
                <w:sz w:val="16"/>
                <w:szCs w:val="16"/>
              </w:rPr>
            </w:pPr>
            <w:r>
              <w:rPr>
                <w:rFonts w:cs="Calibri"/>
                <w:sz w:val="16"/>
                <w:szCs w:val="16"/>
              </w:rPr>
              <w:tab/>
            </w:r>
            <w:r>
              <w:rPr>
                <w:rFonts w:cs="Calibri"/>
                <w:color w:val="000000"/>
                <w:sz w:val="16"/>
                <w:szCs w:val="16"/>
              </w:rPr>
              <w:t>n..18</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autoSpaceDE w:val="0"/>
              <w:autoSpaceDN w:val="0"/>
              <w:adjustRightInd w:val="0"/>
              <w:rPr>
                <w:rFonts w:cs="Calibri"/>
                <w:sz w:val="16"/>
                <w:szCs w:val="16"/>
              </w:rPr>
            </w:pPr>
          </w:p>
        </w:tc>
      </w:tr>
      <w:tr w:rsidR="00F20F34"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F20F34" w:rsidRDefault="00F20F34" w:rsidP="009907D9">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323</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autoSpaceDE w:val="0"/>
              <w:autoSpaceDN w:val="0"/>
              <w:adjustRightInd w:val="0"/>
              <w:rPr>
                <w:rFonts w:cs="Calibri"/>
                <w:sz w:val="16"/>
                <w:szCs w:val="16"/>
              </w:rPr>
            </w:pPr>
            <w:r>
              <w:rPr>
                <w:rFonts w:cs="Calibri"/>
                <w:color w:val="000000"/>
                <w:sz w:val="16"/>
                <w:szCs w:val="16"/>
              </w:rPr>
              <w:t>Summer dead weight tonnage</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F20F34" w:rsidRPr="0059342A" w:rsidRDefault="00F20F34" w:rsidP="009907D9">
            <w:pPr>
              <w:widowControl w:val="0"/>
              <w:autoSpaceDE w:val="0"/>
              <w:autoSpaceDN w:val="0"/>
              <w:adjustRightInd w:val="0"/>
              <w:rPr>
                <w:rFonts w:cs="Calibri"/>
                <w:sz w:val="16"/>
                <w:szCs w:val="16"/>
                <w:lang w:val="en-US"/>
              </w:rPr>
            </w:pPr>
            <w:r w:rsidRPr="0059342A">
              <w:rPr>
                <w:rFonts w:cs="Calibri"/>
                <w:color w:val="000000"/>
                <w:sz w:val="16"/>
                <w:szCs w:val="16"/>
                <w:lang w:val="en-US"/>
              </w:rPr>
              <w:t>The weight in metric tons of cargo, ship's fuel, passengers</w:t>
            </w:r>
          </w:p>
          <w:p w:rsidR="00F20F34" w:rsidRPr="0059342A" w:rsidRDefault="00F20F34" w:rsidP="009907D9">
            <w:pPr>
              <w:widowControl w:val="0"/>
              <w:autoSpaceDE w:val="0"/>
              <w:autoSpaceDN w:val="0"/>
              <w:adjustRightInd w:val="0"/>
              <w:rPr>
                <w:rFonts w:cs="Calibri"/>
                <w:sz w:val="16"/>
                <w:szCs w:val="16"/>
                <w:lang w:val="en-US"/>
              </w:rPr>
            </w:pPr>
            <w:r w:rsidRPr="0059342A">
              <w:rPr>
                <w:rFonts w:cs="Calibri"/>
                <w:color w:val="000000"/>
                <w:sz w:val="16"/>
                <w:szCs w:val="16"/>
                <w:lang w:val="en-US"/>
              </w:rPr>
              <w:t>and crew carried by a ship when loaded to its maximum</w:t>
            </w:r>
          </w:p>
          <w:p w:rsidR="00F20F34" w:rsidRDefault="00F20F34" w:rsidP="009907D9">
            <w:pPr>
              <w:widowControl w:val="0"/>
              <w:autoSpaceDE w:val="0"/>
              <w:autoSpaceDN w:val="0"/>
              <w:adjustRightInd w:val="0"/>
              <w:rPr>
                <w:rFonts w:cs="Calibri"/>
                <w:sz w:val="16"/>
                <w:szCs w:val="16"/>
              </w:rPr>
            </w:pPr>
            <w:r>
              <w:rPr>
                <w:rFonts w:cs="Calibri"/>
                <w:color w:val="000000"/>
                <w:sz w:val="16"/>
                <w:szCs w:val="16"/>
              </w:rPr>
              <w:t>summer load line</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autoSpaceDE w:val="0"/>
              <w:autoSpaceDN w:val="0"/>
              <w:adjustRightInd w:val="0"/>
              <w:rPr>
                <w:rFonts w:cs="Calibri"/>
                <w:sz w:val="16"/>
                <w:szCs w:val="16"/>
              </w:rPr>
            </w:pPr>
            <w:r>
              <w:rPr>
                <w:rFonts w:cs="Calibri"/>
                <w:color w:val="000000"/>
                <w:sz w:val="16"/>
                <w:szCs w:val="16"/>
              </w:rPr>
              <w:t>BorderTransportMeans</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tabs>
                <w:tab w:val="center" w:pos="339"/>
              </w:tabs>
              <w:autoSpaceDE w:val="0"/>
              <w:autoSpaceDN w:val="0"/>
              <w:adjustRightInd w:val="0"/>
              <w:rPr>
                <w:rFonts w:cs="Calibri"/>
                <w:sz w:val="16"/>
                <w:szCs w:val="16"/>
              </w:rPr>
            </w:pPr>
            <w:r>
              <w:rPr>
                <w:rFonts w:cs="Calibri"/>
                <w:sz w:val="16"/>
                <w:szCs w:val="16"/>
              </w:rPr>
              <w:tab/>
            </w:r>
            <w:r>
              <w:rPr>
                <w:rFonts w:cs="Calibri"/>
                <w:color w:val="000000"/>
                <w:sz w:val="16"/>
                <w:szCs w:val="16"/>
              </w:rPr>
              <w:t>an..18</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autoSpaceDE w:val="0"/>
              <w:autoSpaceDN w:val="0"/>
              <w:adjustRightInd w:val="0"/>
              <w:rPr>
                <w:rFonts w:cs="Calibri"/>
                <w:sz w:val="16"/>
                <w:szCs w:val="16"/>
              </w:rPr>
            </w:pPr>
          </w:p>
        </w:tc>
      </w:tr>
      <w:tr w:rsidR="00F20F34"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F20F34" w:rsidRDefault="00F20F34" w:rsidP="009907D9">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336</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autoSpaceDE w:val="0"/>
              <w:autoSpaceDN w:val="0"/>
              <w:adjustRightInd w:val="0"/>
              <w:rPr>
                <w:rFonts w:cs="Calibri"/>
                <w:sz w:val="16"/>
                <w:szCs w:val="16"/>
              </w:rPr>
            </w:pPr>
            <w:r>
              <w:rPr>
                <w:rFonts w:cs="Calibri"/>
                <w:color w:val="000000"/>
                <w:sz w:val="16"/>
                <w:szCs w:val="16"/>
              </w:rPr>
              <w:t>Ballast or cargo type</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F20F34" w:rsidRPr="0059342A" w:rsidRDefault="00F20F34" w:rsidP="009907D9">
            <w:pPr>
              <w:widowControl w:val="0"/>
              <w:autoSpaceDE w:val="0"/>
              <w:autoSpaceDN w:val="0"/>
              <w:adjustRightInd w:val="0"/>
              <w:rPr>
                <w:rFonts w:cs="Calibri"/>
                <w:sz w:val="16"/>
                <w:szCs w:val="16"/>
                <w:lang w:val="en-US"/>
              </w:rPr>
            </w:pPr>
            <w:r w:rsidRPr="0059342A">
              <w:rPr>
                <w:rFonts w:cs="Calibri"/>
                <w:color w:val="000000"/>
                <w:sz w:val="16"/>
                <w:szCs w:val="16"/>
                <w:lang w:val="en-US"/>
              </w:rPr>
              <w:t>Indicates whether the vessel entered the port in ballast, with</w:t>
            </w:r>
            <w:r>
              <w:rPr>
                <w:rFonts w:cs="Calibri"/>
                <w:color w:val="000000"/>
                <w:sz w:val="16"/>
                <w:szCs w:val="16"/>
                <w:lang w:val="en-US"/>
              </w:rPr>
              <w:t xml:space="preserve"> </w:t>
            </w:r>
            <w:r w:rsidRPr="0059342A">
              <w:rPr>
                <w:rFonts w:cs="Calibri"/>
                <w:color w:val="000000"/>
                <w:sz w:val="16"/>
                <w:szCs w:val="16"/>
                <w:lang w:val="en-US"/>
              </w:rPr>
              <w:t>bulk cargo or general cargo</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autoSpaceDE w:val="0"/>
              <w:autoSpaceDN w:val="0"/>
              <w:adjustRightInd w:val="0"/>
              <w:rPr>
                <w:rFonts w:cs="Calibri"/>
                <w:sz w:val="16"/>
                <w:szCs w:val="16"/>
              </w:rPr>
            </w:pPr>
            <w:r>
              <w:rPr>
                <w:rFonts w:cs="Calibri"/>
                <w:color w:val="000000"/>
                <w:sz w:val="16"/>
                <w:szCs w:val="16"/>
              </w:rPr>
              <w:t>BorderTransportMeans</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tabs>
                <w:tab w:val="center" w:pos="339"/>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autoSpaceDE w:val="0"/>
              <w:autoSpaceDN w:val="0"/>
              <w:adjustRightInd w:val="0"/>
              <w:rPr>
                <w:rFonts w:cs="Calibri"/>
                <w:sz w:val="16"/>
                <w:szCs w:val="16"/>
              </w:rPr>
            </w:pPr>
            <w:r>
              <w:rPr>
                <w:rFonts w:cs="Calibri"/>
                <w:color w:val="000000"/>
                <w:sz w:val="16"/>
                <w:szCs w:val="16"/>
              </w:rPr>
              <w:t>EDIFACT codes (7085)</w:t>
            </w:r>
          </w:p>
        </w:tc>
      </w:tr>
      <w:tr w:rsidR="00F20F34"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F20F34" w:rsidRDefault="00F20F34" w:rsidP="009907D9">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353</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autoSpaceDE w:val="0"/>
              <w:autoSpaceDN w:val="0"/>
              <w:adjustRightInd w:val="0"/>
              <w:rPr>
                <w:rFonts w:cs="Calibri"/>
                <w:sz w:val="16"/>
                <w:szCs w:val="16"/>
              </w:rPr>
            </w:pPr>
            <w:r>
              <w:rPr>
                <w:rFonts w:cs="Calibri"/>
                <w:color w:val="000000"/>
                <w:sz w:val="16"/>
                <w:szCs w:val="16"/>
              </w:rPr>
              <w:t>Government Procedure Text</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F20F34" w:rsidRPr="0059342A" w:rsidRDefault="00F20F34" w:rsidP="009907D9">
            <w:pPr>
              <w:widowControl w:val="0"/>
              <w:autoSpaceDE w:val="0"/>
              <w:autoSpaceDN w:val="0"/>
              <w:adjustRightInd w:val="0"/>
              <w:rPr>
                <w:rFonts w:cs="Calibri"/>
                <w:sz w:val="16"/>
                <w:szCs w:val="16"/>
                <w:lang w:val="en-US"/>
              </w:rPr>
            </w:pPr>
            <w:r w:rsidRPr="0059342A">
              <w:rPr>
                <w:rFonts w:cs="Calibri"/>
                <w:color w:val="000000"/>
                <w:sz w:val="16"/>
                <w:szCs w:val="16"/>
                <w:lang w:val="en-US"/>
              </w:rPr>
              <w:t>A text description of a government procedure</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autoSpaceDE w:val="0"/>
              <w:autoSpaceDN w:val="0"/>
              <w:adjustRightInd w:val="0"/>
              <w:rPr>
                <w:rFonts w:cs="Calibri"/>
                <w:sz w:val="16"/>
                <w:szCs w:val="16"/>
              </w:rPr>
            </w:pPr>
            <w:r>
              <w:rPr>
                <w:rFonts w:cs="Calibri"/>
                <w:color w:val="000000"/>
                <w:sz w:val="16"/>
                <w:szCs w:val="16"/>
              </w:rPr>
              <w:t>GovernmentProcedure</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tabs>
                <w:tab w:val="center" w:pos="339"/>
              </w:tabs>
              <w:autoSpaceDE w:val="0"/>
              <w:autoSpaceDN w:val="0"/>
              <w:adjustRightInd w:val="0"/>
              <w:rPr>
                <w:rFonts w:cs="Calibri"/>
                <w:sz w:val="16"/>
                <w:szCs w:val="16"/>
              </w:rPr>
            </w:pPr>
            <w:r>
              <w:rPr>
                <w:rFonts w:cs="Calibri"/>
                <w:sz w:val="16"/>
                <w:szCs w:val="16"/>
              </w:rPr>
              <w:tab/>
            </w:r>
            <w:r>
              <w:rPr>
                <w:rFonts w:cs="Calibri"/>
                <w:color w:val="000000"/>
                <w:sz w:val="16"/>
                <w:szCs w:val="16"/>
              </w:rPr>
              <w:t>an..256</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autoSpaceDE w:val="0"/>
              <w:autoSpaceDN w:val="0"/>
              <w:adjustRightInd w:val="0"/>
              <w:rPr>
                <w:rFonts w:cs="Calibri"/>
                <w:sz w:val="16"/>
                <w:szCs w:val="16"/>
              </w:rPr>
            </w:pPr>
          </w:p>
        </w:tc>
      </w:tr>
      <w:tr w:rsidR="00F20F34"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F20F34" w:rsidRDefault="00F20F34" w:rsidP="009907D9">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358</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autoSpaceDE w:val="0"/>
              <w:autoSpaceDN w:val="0"/>
              <w:adjustRightInd w:val="0"/>
              <w:rPr>
                <w:rFonts w:cs="Calibri"/>
                <w:sz w:val="16"/>
                <w:szCs w:val="16"/>
              </w:rPr>
            </w:pPr>
            <w:r>
              <w:rPr>
                <w:rFonts w:cs="Calibri"/>
                <w:color w:val="000000"/>
                <w:sz w:val="16"/>
                <w:szCs w:val="16"/>
              </w:rPr>
              <w:t>Transport Equipment Name</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F20F34" w:rsidRPr="0059342A" w:rsidRDefault="00F20F34" w:rsidP="009907D9">
            <w:pPr>
              <w:widowControl w:val="0"/>
              <w:autoSpaceDE w:val="0"/>
              <w:autoSpaceDN w:val="0"/>
              <w:adjustRightInd w:val="0"/>
              <w:rPr>
                <w:rFonts w:cs="Calibri"/>
                <w:sz w:val="16"/>
                <w:szCs w:val="16"/>
                <w:lang w:val="en-US"/>
              </w:rPr>
            </w:pPr>
            <w:r w:rsidRPr="0059342A">
              <w:rPr>
                <w:rFonts w:cs="Calibri"/>
                <w:color w:val="000000"/>
                <w:sz w:val="16"/>
                <w:szCs w:val="16"/>
                <w:lang w:val="en-US"/>
              </w:rPr>
              <w:t>Registered name of the barge used to transport the cargo</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autoSpaceDE w:val="0"/>
              <w:autoSpaceDN w:val="0"/>
              <w:adjustRightInd w:val="0"/>
              <w:rPr>
                <w:rFonts w:cs="Calibri"/>
                <w:sz w:val="16"/>
                <w:szCs w:val="16"/>
              </w:rPr>
            </w:pPr>
            <w:r>
              <w:rPr>
                <w:rFonts w:cs="Calibri"/>
                <w:color w:val="000000"/>
                <w:sz w:val="16"/>
                <w:szCs w:val="16"/>
              </w:rPr>
              <w:t>TransportEquipment</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tabs>
                <w:tab w:val="center" w:pos="339"/>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autoSpaceDE w:val="0"/>
              <w:autoSpaceDN w:val="0"/>
              <w:adjustRightInd w:val="0"/>
              <w:rPr>
                <w:rFonts w:cs="Calibri"/>
                <w:sz w:val="16"/>
                <w:szCs w:val="16"/>
              </w:rPr>
            </w:pPr>
          </w:p>
        </w:tc>
      </w:tr>
      <w:tr w:rsidR="00F20F34"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F20F34" w:rsidRDefault="00F20F34" w:rsidP="009907D9">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359</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F20F34" w:rsidRPr="0059342A" w:rsidRDefault="00F20F34" w:rsidP="009907D9">
            <w:pPr>
              <w:widowControl w:val="0"/>
              <w:autoSpaceDE w:val="0"/>
              <w:autoSpaceDN w:val="0"/>
              <w:adjustRightInd w:val="0"/>
              <w:rPr>
                <w:rFonts w:cs="Calibri"/>
                <w:sz w:val="16"/>
                <w:szCs w:val="16"/>
                <w:lang w:val="en-US"/>
              </w:rPr>
            </w:pPr>
            <w:r w:rsidRPr="0059342A">
              <w:rPr>
                <w:rFonts w:cs="Calibri"/>
                <w:color w:val="000000"/>
                <w:sz w:val="16"/>
                <w:szCs w:val="16"/>
                <w:lang w:val="en-US"/>
              </w:rPr>
              <w:t>Commercial driver's license endorsement</w:t>
            </w:r>
            <w:r>
              <w:rPr>
                <w:rFonts w:cs="Calibri"/>
                <w:color w:val="000000"/>
                <w:sz w:val="16"/>
                <w:szCs w:val="16"/>
                <w:lang w:val="en-US"/>
              </w:rPr>
              <w:t xml:space="preserve"> </w:t>
            </w:r>
            <w:r w:rsidRPr="0059342A">
              <w:rPr>
                <w:rFonts w:cs="Calibri"/>
                <w:color w:val="000000"/>
                <w:sz w:val="16"/>
                <w:szCs w:val="16"/>
                <w:lang w:val="en-US"/>
              </w:rPr>
              <w:t>code</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F20F34" w:rsidRPr="0059342A" w:rsidRDefault="00F20F34" w:rsidP="009907D9">
            <w:pPr>
              <w:widowControl w:val="0"/>
              <w:autoSpaceDE w:val="0"/>
              <w:autoSpaceDN w:val="0"/>
              <w:adjustRightInd w:val="0"/>
              <w:rPr>
                <w:rFonts w:cs="Calibri"/>
                <w:sz w:val="16"/>
                <w:szCs w:val="16"/>
                <w:lang w:val="en-US"/>
              </w:rPr>
            </w:pPr>
            <w:r w:rsidRPr="0059342A">
              <w:rPr>
                <w:rFonts w:cs="Calibri"/>
                <w:color w:val="000000"/>
                <w:sz w:val="16"/>
                <w:szCs w:val="16"/>
                <w:lang w:val="en-US"/>
              </w:rPr>
              <w:t>A code present on the Commercial Driver's License to</w:t>
            </w:r>
          </w:p>
          <w:p w:rsidR="00F20F34" w:rsidRPr="0059342A" w:rsidRDefault="00F20F34" w:rsidP="009907D9">
            <w:pPr>
              <w:widowControl w:val="0"/>
              <w:autoSpaceDE w:val="0"/>
              <w:autoSpaceDN w:val="0"/>
              <w:adjustRightInd w:val="0"/>
              <w:rPr>
                <w:rFonts w:cs="Calibri"/>
                <w:sz w:val="16"/>
                <w:szCs w:val="16"/>
                <w:lang w:val="en-US"/>
              </w:rPr>
            </w:pPr>
            <w:r w:rsidRPr="0059342A">
              <w:rPr>
                <w:rFonts w:cs="Calibri"/>
                <w:color w:val="000000"/>
                <w:sz w:val="16"/>
                <w:szCs w:val="16"/>
                <w:lang w:val="en-US"/>
              </w:rPr>
              <w:t>indicate that the operator is allowed to perform special</w:t>
            </w:r>
          </w:p>
          <w:p w:rsidR="00F20F34" w:rsidRDefault="00F20F34" w:rsidP="009907D9">
            <w:pPr>
              <w:widowControl w:val="0"/>
              <w:autoSpaceDE w:val="0"/>
              <w:autoSpaceDN w:val="0"/>
              <w:adjustRightInd w:val="0"/>
              <w:rPr>
                <w:rFonts w:cs="Calibri"/>
                <w:sz w:val="16"/>
                <w:szCs w:val="16"/>
              </w:rPr>
            </w:pPr>
            <w:r>
              <w:rPr>
                <w:rFonts w:cs="Calibri"/>
                <w:color w:val="000000"/>
                <w:sz w:val="16"/>
                <w:szCs w:val="16"/>
              </w:rPr>
              <w:t>services</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autoSpaceDE w:val="0"/>
              <w:autoSpaceDN w:val="0"/>
              <w:adjustRightInd w:val="0"/>
              <w:rPr>
                <w:rFonts w:cs="Calibri"/>
                <w:sz w:val="16"/>
                <w:szCs w:val="16"/>
              </w:rPr>
            </w:pPr>
            <w:r>
              <w:rPr>
                <w:rFonts w:cs="Calibri"/>
                <w:color w:val="000000"/>
                <w:sz w:val="16"/>
                <w:szCs w:val="16"/>
              </w:rPr>
              <w:t>CommercialDriversLicense</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tabs>
                <w:tab w:val="center" w:pos="339"/>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autoSpaceDE w:val="0"/>
              <w:autoSpaceDN w:val="0"/>
              <w:adjustRightInd w:val="0"/>
              <w:rPr>
                <w:rFonts w:cs="Calibri"/>
                <w:sz w:val="16"/>
                <w:szCs w:val="16"/>
              </w:rPr>
            </w:pPr>
            <w:r>
              <w:rPr>
                <w:rFonts w:cs="Calibri"/>
                <w:color w:val="000000"/>
                <w:sz w:val="16"/>
                <w:szCs w:val="16"/>
              </w:rPr>
              <w:t>User codes</w:t>
            </w:r>
          </w:p>
        </w:tc>
      </w:tr>
      <w:tr w:rsidR="00F20F34"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F20F34" w:rsidRDefault="00F20F34" w:rsidP="009907D9">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364</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autoSpaceDE w:val="0"/>
              <w:autoSpaceDN w:val="0"/>
              <w:adjustRightInd w:val="0"/>
              <w:rPr>
                <w:rFonts w:cs="Calibri"/>
                <w:sz w:val="16"/>
                <w:szCs w:val="16"/>
              </w:rPr>
            </w:pPr>
            <w:r>
              <w:rPr>
                <w:rFonts w:cs="Calibri"/>
                <w:color w:val="000000"/>
                <w:sz w:val="16"/>
                <w:szCs w:val="16"/>
              </w:rPr>
              <w:t>Ship-to-ship activity</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F20F34" w:rsidRPr="0059342A" w:rsidRDefault="00F20F34" w:rsidP="009907D9">
            <w:pPr>
              <w:widowControl w:val="0"/>
              <w:autoSpaceDE w:val="0"/>
              <w:autoSpaceDN w:val="0"/>
              <w:adjustRightInd w:val="0"/>
              <w:rPr>
                <w:rFonts w:cs="Calibri"/>
                <w:sz w:val="16"/>
                <w:szCs w:val="16"/>
                <w:lang w:val="en-US"/>
              </w:rPr>
            </w:pPr>
            <w:r w:rsidRPr="0059342A">
              <w:rPr>
                <w:rFonts w:cs="Calibri"/>
                <w:color w:val="000000"/>
                <w:sz w:val="16"/>
                <w:szCs w:val="16"/>
                <w:lang w:val="en-US"/>
              </w:rPr>
              <w:t>Text description of ship-to-ship activity</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autoSpaceDE w:val="0"/>
              <w:autoSpaceDN w:val="0"/>
              <w:adjustRightInd w:val="0"/>
              <w:rPr>
                <w:rFonts w:cs="Calibri"/>
                <w:sz w:val="16"/>
                <w:szCs w:val="16"/>
              </w:rPr>
            </w:pPr>
            <w:r>
              <w:rPr>
                <w:rFonts w:cs="Calibri"/>
                <w:color w:val="000000"/>
                <w:sz w:val="16"/>
                <w:szCs w:val="16"/>
              </w:rPr>
              <w:t>BorderTransportMeans</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tabs>
                <w:tab w:val="center" w:pos="339"/>
              </w:tabs>
              <w:autoSpaceDE w:val="0"/>
              <w:autoSpaceDN w:val="0"/>
              <w:adjustRightInd w:val="0"/>
              <w:rPr>
                <w:rFonts w:cs="Calibri"/>
                <w:sz w:val="16"/>
                <w:szCs w:val="16"/>
              </w:rPr>
            </w:pPr>
            <w:r>
              <w:rPr>
                <w:rFonts w:cs="Calibri"/>
                <w:sz w:val="16"/>
                <w:szCs w:val="16"/>
              </w:rPr>
              <w:tab/>
            </w:r>
            <w:r>
              <w:rPr>
                <w:rFonts w:cs="Calibri"/>
                <w:color w:val="000000"/>
                <w:sz w:val="16"/>
                <w:szCs w:val="16"/>
              </w:rPr>
              <w:t>an..256</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autoSpaceDE w:val="0"/>
              <w:autoSpaceDN w:val="0"/>
              <w:adjustRightInd w:val="0"/>
              <w:rPr>
                <w:rFonts w:cs="Calibri"/>
                <w:sz w:val="16"/>
                <w:szCs w:val="16"/>
              </w:rPr>
            </w:pPr>
          </w:p>
        </w:tc>
      </w:tr>
      <w:tr w:rsidR="00F20F34"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F20F34" w:rsidRDefault="00F20F34" w:rsidP="009907D9">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365</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F20F34" w:rsidRPr="0059342A" w:rsidRDefault="00F20F34" w:rsidP="009907D9">
            <w:pPr>
              <w:widowControl w:val="0"/>
              <w:autoSpaceDE w:val="0"/>
              <w:autoSpaceDN w:val="0"/>
              <w:adjustRightInd w:val="0"/>
              <w:rPr>
                <w:rFonts w:cs="Calibri"/>
                <w:sz w:val="16"/>
                <w:szCs w:val="16"/>
                <w:lang w:val="en-US"/>
              </w:rPr>
            </w:pPr>
            <w:r w:rsidRPr="0059342A">
              <w:rPr>
                <w:rFonts w:cs="Calibri"/>
                <w:color w:val="000000"/>
                <w:sz w:val="16"/>
                <w:szCs w:val="16"/>
                <w:lang w:val="en-US"/>
              </w:rPr>
              <w:t>Ship-to-ship activity location</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F20F34" w:rsidRPr="0059342A" w:rsidRDefault="00F20F34" w:rsidP="009907D9">
            <w:pPr>
              <w:widowControl w:val="0"/>
              <w:autoSpaceDE w:val="0"/>
              <w:autoSpaceDN w:val="0"/>
              <w:adjustRightInd w:val="0"/>
              <w:rPr>
                <w:rFonts w:cs="Calibri"/>
                <w:sz w:val="16"/>
                <w:szCs w:val="16"/>
                <w:lang w:val="en-US"/>
              </w:rPr>
            </w:pPr>
            <w:r w:rsidRPr="0059342A">
              <w:rPr>
                <w:rFonts w:cs="Calibri"/>
                <w:color w:val="000000"/>
                <w:sz w:val="16"/>
                <w:szCs w:val="16"/>
                <w:lang w:val="en-US"/>
              </w:rPr>
              <w:t>Text representation (latitude and longitude) or location of</w:t>
            </w:r>
          </w:p>
          <w:p w:rsidR="00F20F34" w:rsidRDefault="00F20F34" w:rsidP="009907D9">
            <w:pPr>
              <w:widowControl w:val="0"/>
              <w:autoSpaceDE w:val="0"/>
              <w:autoSpaceDN w:val="0"/>
              <w:adjustRightInd w:val="0"/>
              <w:rPr>
                <w:rFonts w:cs="Calibri"/>
                <w:sz w:val="16"/>
                <w:szCs w:val="16"/>
              </w:rPr>
            </w:pPr>
            <w:r>
              <w:rPr>
                <w:rFonts w:cs="Calibri"/>
                <w:color w:val="000000"/>
                <w:sz w:val="16"/>
                <w:szCs w:val="16"/>
              </w:rPr>
              <w:t>ship-to-ship activity</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autoSpaceDE w:val="0"/>
              <w:autoSpaceDN w:val="0"/>
              <w:adjustRightInd w:val="0"/>
              <w:rPr>
                <w:rFonts w:cs="Calibri"/>
                <w:sz w:val="16"/>
                <w:szCs w:val="16"/>
              </w:rPr>
            </w:pPr>
            <w:r>
              <w:rPr>
                <w:rFonts w:cs="Calibri"/>
                <w:color w:val="000000"/>
                <w:sz w:val="16"/>
                <w:szCs w:val="16"/>
              </w:rPr>
              <w:t>BorderTransportMeans</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tabs>
                <w:tab w:val="center" w:pos="339"/>
              </w:tabs>
              <w:autoSpaceDE w:val="0"/>
              <w:autoSpaceDN w:val="0"/>
              <w:adjustRightInd w:val="0"/>
              <w:rPr>
                <w:rFonts w:cs="Calibri"/>
                <w:sz w:val="16"/>
                <w:szCs w:val="16"/>
              </w:rPr>
            </w:pPr>
            <w:r>
              <w:rPr>
                <w:rFonts w:cs="Calibri"/>
                <w:sz w:val="16"/>
                <w:szCs w:val="16"/>
              </w:rPr>
              <w:tab/>
            </w:r>
            <w:r>
              <w:rPr>
                <w:rFonts w:cs="Calibri"/>
                <w:color w:val="000000"/>
                <w:sz w:val="16"/>
                <w:szCs w:val="16"/>
              </w:rPr>
              <w:t>an..11</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autoSpaceDE w:val="0"/>
              <w:autoSpaceDN w:val="0"/>
              <w:adjustRightInd w:val="0"/>
              <w:rPr>
                <w:rFonts w:cs="Calibri"/>
                <w:sz w:val="16"/>
                <w:szCs w:val="16"/>
              </w:rPr>
            </w:pPr>
          </w:p>
        </w:tc>
      </w:tr>
      <w:tr w:rsidR="00F20F34"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F20F34" w:rsidRDefault="00F20F34" w:rsidP="009907D9">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369</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autoSpaceDE w:val="0"/>
              <w:autoSpaceDN w:val="0"/>
              <w:adjustRightInd w:val="0"/>
              <w:rPr>
                <w:rFonts w:cs="Calibri"/>
                <w:sz w:val="16"/>
                <w:szCs w:val="16"/>
              </w:rPr>
            </w:pPr>
            <w:r>
              <w:rPr>
                <w:rFonts w:cs="Calibri"/>
                <w:color w:val="000000"/>
                <w:sz w:val="16"/>
                <w:szCs w:val="16"/>
              </w:rPr>
              <w:t>Additional statement type</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F20F34" w:rsidRPr="0059342A" w:rsidRDefault="00F20F34" w:rsidP="009907D9">
            <w:pPr>
              <w:widowControl w:val="0"/>
              <w:autoSpaceDE w:val="0"/>
              <w:autoSpaceDN w:val="0"/>
              <w:adjustRightInd w:val="0"/>
              <w:rPr>
                <w:rFonts w:cs="Calibri"/>
                <w:sz w:val="16"/>
                <w:szCs w:val="16"/>
                <w:lang w:val="en-US"/>
              </w:rPr>
            </w:pPr>
            <w:r w:rsidRPr="0059342A">
              <w:rPr>
                <w:rFonts w:cs="Calibri"/>
                <w:color w:val="000000"/>
                <w:sz w:val="16"/>
                <w:szCs w:val="16"/>
                <w:lang w:val="en-US"/>
              </w:rPr>
              <w:t>Code qualifying the subject of the additional statement</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autoSpaceDE w:val="0"/>
              <w:autoSpaceDN w:val="0"/>
              <w:adjustRightInd w:val="0"/>
              <w:rPr>
                <w:rFonts w:cs="Calibri"/>
                <w:sz w:val="16"/>
                <w:szCs w:val="16"/>
              </w:rPr>
            </w:pPr>
            <w:r>
              <w:rPr>
                <w:rFonts w:cs="Calibri"/>
                <w:color w:val="000000"/>
                <w:sz w:val="16"/>
                <w:szCs w:val="16"/>
              </w:rPr>
              <w:t>AdditionalInformation</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tabs>
                <w:tab w:val="center" w:pos="339"/>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autoSpaceDE w:val="0"/>
              <w:autoSpaceDN w:val="0"/>
              <w:adjustRightInd w:val="0"/>
              <w:rPr>
                <w:rFonts w:cs="Calibri"/>
                <w:sz w:val="16"/>
                <w:szCs w:val="16"/>
              </w:rPr>
            </w:pPr>
            <w:r>
              <w:rPr>
                <w:rFonts w:cs="Calibri"/>
                <w:color w:val="000000"/>
                <w:sz w:val="16"/>
                <w:szCs w:val="16"/>
              </w:rPr>
              <w:t>EDIFACT codes (4451)</w:t>
            </w:r>
          </w:p>
        </w:tc>
      </w:tr>
      <w:tr w:rsidR="00F20F34"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F20F34" w:rsidRDefault="00F20F34" w:rsidP="009907D9">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375</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autoSpaceDE w:val="0"/>
              <w:autoSpaceDN w:val="0"/>
              <w:adjustRightInd w:val="0"/>
              <w:rPr>
                <w:rFonts w:cs="Calibri"/>
                <w:sz w:val="16"/>
                <w:szCs w:val="16"/>
              </w:rPr>
            </w:pPr>
            <w:r>
              <w:rPr>
                <w:rFonts w:cs="Calibri"/>
                <w:color w:val="000000"/>
                <w:sz w:val="16"/>
                <w:szCs w:val="16"/>
              </w:rPr>
              <w:t>Document/message section, coded</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F20F34" w:rsidRPr="0059342A" w:rsidRDefault="00F20F34" w:rsidP="009907D9">
            <w:pPr>
              <w:widowControl w:val="0"/>
              <w:autoSpaceDE w:val="0"/>
              <w:autoSpaceDN w:val="0"/>
              <w:adjustRightInd w:val="0"/>
              <w:rPr>
                <w:rFonts w:cs="Calibri"/>
                <w:sz w:val="16"/>
                <w:szCs w:val="16"/>
                <w:lang w:val="en-US"/>
              </w:rPr>
            </w:pPr>
            <w:r w:rsidRPr="0059342A">
              <w:rPr>
                <w:rFonts w:cs="Calibri"/>
                <w:color w:val="000000"/>
                <w:sz w:val="16"/>
                <w:szCs w:val="16"/>
                <w:lang w:val="en-US"/>
              </w:rPr>
              <w:t>Code specifying a section of a document/message</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autoSpaceDE w:val="0"/>
              <w:autoSpaceDN w:val="0"/>
              <w:adjustRightInd w:val="0"/>
              <w:rPr>
                <w:rFonts w:cs="Calibri"/>
                <w:sz w:val="16"/>
                <w:szCs w:val="16"/>
              </w:rPr>
            </w:pPr>
            <w:r>
              <w:rPr>
                <w:rFonts w:cs="Calibri"/>
                <w:color w:val="000000"/>
                <w:sz w:val="16"/>
                <w:szCs w:val="16"/>
              </w:rPr>
              <w:t>Pointer</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tabs>
                <w:tab w:val="center" w:pos="339"/>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autoSpaceDE w:val="0"/>
              <w:autoSpaceDN w:val="0"/>
              <w:adjustRightInd w:val="0"/>
              <w:rPr>
                <w:rFonts w:cs="Calibri"/>
                <w:sz w:val="16"/>
                <w:szCs w:val="16"/>
              </w:rPr>
            </w:pPr>
            <w:r>
              <w:rPr>
                <w:rFonts w:cs="Calibri"/>
                <w:color w:val="000000"/>
                <w:sz w:val="16"/>
                <w:szCs w:val="16"/>
              </w:rPr>
              <w:t>EDIFACT codes (1049)</w:t>
            </w:r>
          </w:p>
        </w:tc>
      </w:tr>
      <w:tr w:rsidR="00F20F34"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F20F34" w:rsidRDefault="00F20F34" w:rsidP="009907D9">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381</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autoSpaceDE w:val="0"/>
              <w:autoSpaceDN w:val="0"/>
              <w:adjustRightInd w:val="0"/>
              <w:rPr>
                <w:rFonts w:cs="Calibri"/>
                <w:sz w:val="16"/>
                <w:szCs w:val="16"/>
              </w:rPr>
            </w:pPr>
            <w:r>
              <w:rPr>
                <w:rFonts w:cs="Calibri"/>
                <w:color w:val="000000"/>
                <w:sz w:val="16"/>
                <w:szCs w:val="16"/>
              </w:rPr>
              <w:t>Tag identifier</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autoSpaceDE w:val="0"/>
              <w:autoSpaceDN w:val="0"/>
              <w:adjustRightInd w:val="0"/>
              <w:rPr>
                <w:rFonts w:cs="Calibri"/>
                <w:sz w:val="16"/>
                <w:szCs w:val="16"/>
              </w:rPr>
            </w:pPr>
            <w:r>
              <w:rPr>
                <w:rFonts w:cs="Calibri"/>
                <w:color w:val="000000"/>
                <w:sz w:val="16"/>
                <w:szCs w:val="16"/>
              </w:rPr>
              <w:t>Data element tag identifier</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autoSpaceDE w:val="0"/>
              <w:autoSpaceDN w:val="0"/>
              <w:adjustRightInd w:val="0"/>
              <w:rPr>
                <w:rFonts w:cs="Calibri"/>
                <w:sz w:val="16"/>
                <w:szCs w:val="16"/>
              </w:rPr>
            </w:pPr>
            <w:r>
              <w:rPr>
                <w:rFonts w:cs="Calibri"/>
                <w:color w:val="000000"/>
                <w:sz w:val="16"/>
                <w:szCs w:val="16"/>
              </w:rPr>
              <w:t>Pointer</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tabs>
                <w:tab w:val="center" w:pos="339"/>
              </w:tabs>
              <w:autoSpaceDE w:val="0"/>
              <w:autoSpaceDN w:val="0"/>
              <w:adjustRightInd w:val="0"/>
              <w:rPr>
                <w:rFonts w:cs="Calibri"/>
                <w:sz w:val="16"/>
                <w:szCs w:val="16"/>
              </w:rPr>
            </w:pPr>
            <w:r>
              <w:rPr>
                <w:rFonts w:cs="Calibri"/>
                <w:sz w:val="16"/>
                <w:szCs w:val="16"/>
              </w:rPr>
              <w:tab/>
            </w:r>
            <w:r>
              <w:rPr>
                <w:rFonts w:cs="Calibri"/>
                <w:color w:val="000000"/>
                <w:sz w:val="16"/>
                <w:szCs w:val="16"/>
              </w:rPr>
              <w:t>an..4</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autoSpaceDE w:val="0"/>
              <w:autoSpaceDN w:val="0"/>
              <w:adjustRightInd w:val="0"/>
              <w:rPr>
                <w:rFonts w:cs="Calibri"/>
                <w:sz w:val="16"/>
                <w:szCs w:val="16"/>
              </w:rPr>
            </w:pPr>
          </w:p>
        </w:tc>
      </w:tr>
      <w:tr w:rsidR="00F20F34"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F20F34" w:rsidRDefault="00F20F34" w:rsidP="009907D9">
            <w:pPr>
              <w:widowControl w:val="0"/>
              <w:tabs>
                <w:tab w:val="center" w:pos="188"/>
              </w:tabs>
              <w:autoSpaceDE w:val="0"/>
              <w:autoSpaceDN w:val="0"/>
              <w:adjustRightInd w:val="0"/>
              <w:rPr>
                <w:rFonts w:cs="Calibri"/>
                <w:sz w:val="16"/>
                <w:szCs w:val="16"/>
              </w:rPr>
            </w:pP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F20F34" w:rsidRPr="00397323" w:rsidRDefault="00F20F34" w:rsidP="009907D9">
            <w:pPr>
              <w:widowControl w:val="0"/>
              <w:autoSpaceDE w:val="0"/>
              <w:autoSpaceDN w:val="0"/>
              <w:adjustRightInd w:val="0"/>
              <w:rPr>
                <w:rFonts w:cs="Calibri"/>
                <w:color w:val="000000"/>
                <w:sz w:val="16"/>
                <w:szCs w:val="16"/>
                <w:lang w:val="en-US"/>
              </w:rPr>
            </w:pP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F20F34" w:rsidRPr="0059342A" w:rsidRDefault="00F20F34" w:rsidP="009907D9">
            <w:pPr>
              <w:widowControl w:val="0"/>
              <w:autoSpaceDE w:val="0"/>
              <w:autoSpaceDN w:val="0"/>
              <w:adjustRightInd w:val="0"/>
              <w:rPr>
                <w:rFonts w:cs="Calibri"/>
                <w:color w:val="000000"/>
                <w:sz w:val="16"/>
                <w:szCs w:val="16"/>
                <w:lang w:val="en-US"/>
              </w:rPr>
            </w:pP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autoSpaceDE w:val="0"/>
              <w:autoSpaceDN w:val="0"/>
              <w:adjustRightInd w:val="0"/>
              <w:rPr>
                <w:rFonts w:cs="Calibri"/>
                <w:color w:val="000000"/>
                <w:sz w:val="16"/>
                <w:szCs w:val="16"/>
              </w:rPr>
            </w:pP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tabs>
                <w:tab w:val="center" w:pos="339"/>
              </w:tabs>
              <w:autoSpaceDE w:val="0"/>
              <w:autoSpaceDN w:val="0"/>
              <w:adjustRightInd w:val="0"/>
              <w:rPr>
                <w:rFonts w:cs="Calibri"/>
                <w:sz w:val="16"/>
                <w:szCs w:val="16"/>
              </w:rPr>
            </w:pP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autoSpaceDE w:val="0"/>
              <w:autoSpaceDN w:val="0"/>
              <w:adjustRightInd w:val="0"/>
              <w:rPr>
                <w:rFonts w:cs="Calibri"/>
                <w:color w:val="000000"/>
                <w:sz w:val="16"/>
                <w:szCs w:val="16"/>
              </w:rPr>
            </w:pPr>
          </w:p>
        </w:tc>
      </w:tr>
      <w:tr w:rsidR="00D152C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394</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Endorsement Code Type</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A code to distinguish the type of special service a</w:t>
            </w:r>
          </w:p>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conveyance crew member is allowed to perform</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CrewMember</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an..3</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User codes</w:t>
            </w:r>
          </w:p>
        </w:tc>
      </w:tr>
      <w:tr w:rsidR="00D152CE" w:rsidRPr="00D1403B"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Pr>
                <w:rFonts w:cs="Calibri"/>
                <w:sz w:val="16"/>
                <w:szCs w:val="16"/>
              </w:rPr>
              <w:lastRenderedPageBreak/>
              <w:tab/>
            </w:r>
            <w:r>
              <w:rPr>
                <w:rFonts w:cs="Calibri"/>
                <w:color w:val="000000"/>
                <w:sz w:val="16"/>
                <w:szCs w:val="16"/>
              </w:rPr>
              <w:t>D001</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Additional document issuer, coded</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Identifier of the party having issued the document</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AdditionalDocument</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an..17</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Pr="004E2D8B" w:rsidRDefault="00D152CE" w:rsidP="00D152CE">
            <w:pPr>
              <w:widowControl w:val="0"/>
              <w:autoSpaceDE w:val="0"/>
              <w:autoSpaceDN w:val="0"/>
              <w:adjustRightInd w:val="0"/>
              <w:rPr>
                <w:rFonts w:cs="Calibri"/>
                <w:sz w:val="16"/>
                <w:szCs w:val="16"/>
                <w:lang w:val="fr-FR"/>
              </w:rPr>
            </w:pPr>
            <w:r w:rsidRPr="004E2D8B">
              <w:rPr>
                <w:rFonts w:cs="Calibri"/>
                <w:color w:val="000000"/>
                <w:sz w:val="16"/>
                <w:szCs w:val="16"/>
                <w:lang w:val="fr-FR"/>
              </w:rPr>
              <w:t>International codes (e.g. DUNS, EAN) or user codes</w:t>
            </w:r>
          </w:p>
        </w:tc>
      </w:tr>
      <w:tr w:rsidR="00F20F34" w:rsidRPr="00B4569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F20F34" w:rsidRDefault="00F20F34" w:rsidP="009907D9">
            <w:pPr>
              <w:widowControl w:val="0"/>
              <w:tabs>
                <w:tab w:val="center" w:pos="188"/>
              </w:tabs>
              <w:autoSpaceDE w:val="0"/>
              <w:autoSpaceDN w:val="0"/>
              <w:adjustRightInd w:val="0"/>
              <w:rPr>
                <w:rFonts w:cs="Calibri"/>
                <w:sz w:val="16"/>
                <w:szCs w:val="16"/>
              </w:rPr>
            </w:pPr>
            <w:r w:rsidRPr="00AD7400">
              <w:rPr>
                <w:rFonts w:cs="Calibri"/>
                <w:sz w:val="16"/>
                <w:szCs w:val="16"/>
                <w:lang w:val="en-US"/>
              </w:rPr>
              <w:tab/>
            </w:r>
            <w:r>
              <w:rPr>
                <w:rFonts w:cs="Calibri"/>
                <w:color w:val="000000"/>
                <w:sz w:val="16"/>
                <w:szCs w:val="16"/>
              </w:rPr>
              <w:t>D002</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autoSpaceDE w:val="0"/>
              <w:autoSpaceDN w:val="0"/>
              <w:adjustRightInd w:val="0"/>
              <w:rPr>
                <w:rFonts w:cs="Calibri"/>
                <w:sz w:val="16"/>
                <w:szCs w:val="16"/>
              </w:rPr>
            </w:pPr>
            <w:r>
              <w:rPr>
                <w:rFonts w:cs="Calibri"/>
                <w:color w:val="000000"/>
                <w:sz w:val="16"/>
                <w:szCs w:val="16"/>
              </w:rPr>
              <w:t>Additional document issuing date</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F20F34" w:rsidRPr="0059342A" w:rsidRDefault="00F20F34" w:rsidP="009907D9">
            <w:pPr>
              <w:widowControl w:val="0"/>
              <w:autoSpaceDE w:val="0"/>
              <w:autoSpaceDN w:val="0"/>
              <w:adjustRightInd w:val="0"/>
              <w:rPr>
                <w:rFonts w:cs="Calibri"/>
                <w:sz w:val="16"/>
                <w:szCs w:val="16"/>
                <w:lang w:val="en-US"/>
              </w:rPr>
            </w:pPr>
            <w:r w:rsidRPr="0059342A">
              <w:rPr>
                <w:rFonts w:cs="Calibri"/>
                <w:color w:val="000000"/>
                <w:sz w:val="16"/>
                <w:szCs w:val="16"/>
                <w:lang w:val="en-US"/>
              </w:rPr>
              <w:t>Date at which an additional document was issued and when</w:t>
            </w:r>
          </w:p>
          <w:p w:rsidR="00F20F34" w:rsidRPr="0059342A" w:rsidRDefault="00F20F34" w:rsidP="009907D9">
            <w:pPr>
              <w:widowControl w:val="0"/>
              <w:autoSpaceDE w:val="0"/>
              <w:autoSpaceDN w:val="0"/>
              <w:adjustRightInd w:val="0"/>
              <w:rPr>
                <w:rFonts w:cs="Calibri"/>
                <w:sz w:val="16"/>
                <w:szCs w:val="16"/>
                <w:lang w:val="en-US"/>
              </w:rPr>
            </w:pPr>
            <w:r w:rsidRPr="0059342A">
              <w:rPr>
                <w:rFonts w:cs="Calibri"/>
                <w:color w:val="000000"/>
                <w:sz w:val="16"/>
                <w:szCs w:val="16"/>
                <w:lang w:val="en-US"/>
              </w:rPr>
              <w:t>appropriate, signed or otherwise authenticated</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autoSpaceDE w:val="0"/>
              <w:autoSpaceDN w:val="0"/>
              <w:adjustRightInd w:val="0"/>
              <w:rPr>
                <w:rFonts w:cs="Calibri"/>
                <w:sz w:val="16"/>
                <w:szCs w:val="16"/>
              </w:rPr>
            </w:pPr>
            <w:r>
              <w:rPr>
                <w:rFonts w:cs="Calibri"/>
                <w:color w:val="000000"/>
                <w:sz w:val="16"/>
                <w:szCs w:val="16"/>
              </w:rPr>
              <w:t>AdditionalDocument</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tabs>
                <w:tab w:val="center" w:pos="339"/>
              </w:tabs>
              <w:autoSpaceDE w:val="0"/>
              <w:autoSpaceDN w:val="0"/>
              <w:adjustRightInd w:val="0"/>
              <w:rPr>
                <w:rFonts w:cs="Calibri"/>
                <w:sz w:val="16"/>
                <w:szCs w:val="16"/>
              </w:rPr>
            </w:pPr>
            <w:r>
              <w:rPr>
                <w:rFonts w:cs="Calibri"/>
                <w:sz w:val="16"/>
                <w:szCs w:val="16"/>
              </w:rPr>
              <w:tab/>
            </w:r>
            <w:r>
              <w:rPr>
                <w:rFonts w:cs="Calibri"/>
                <w:color w:val="000000"/>
                <w:sz w:val="16"/>
                <w:szCs w:val="16"/>
              </w:rPr>
              <w:t>an..17</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autoSpaceDE w:val="0"/>
              <w:autoSpaceDN w:val="0"/>
              <w:adjustRightInd w:val="0"/>
              <w:rPr>
                <w:rFonts w:cs="Calibri"/>
                <w:sz w:val="16"/>
                <w:szCs w:val="16"/>
              </w:rPr>
            </w:pPr>
          </w:p>
        </w:tc>
      </w:tr>
      <w:tr w:rsidR="00D152C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D003</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Additional document issue place</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Name of a location where a document was issued</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AdditionalDocument</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an..256</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p>
        </w:tc>
      </w:tr>
      <w:tr w:rsidR="00F20F34"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F20F34" w:rsidRDefault="00F20F34" w:rsidP="009907D9">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D004</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F20F34" w:rsidRPr="0059342A" w:rsidRDefault="00F20F34" w:rsidP="009907D9">
            <w:pPr>
              <w:widowControl w:val="0"/>
              <w:autoSpaceDE w:val="0"/>
              <w:autoSpaceDN w:val="0"/>
              <w:adjustRightInd w:val="0"/>
              <w:rPr>
                <w:rFonts w:cs="Calibri"/>
                <w:sz w:val="16"/>
                <w:szCs w:val="16"/>
                <w:lang w:val="en-US"/>
              </w:rPr>
            </w:pPr>
            <w:r w:rsidRPr="0059342A">
              <w:rPr>
                <w:rFonts w:cs="Calibri"/>
                <w:color w:val="000000"/>
                <w:sz w:val="16"/>
                <w:szCs w:val="16"/>
                <w:lang w:val="en-US"/>
              </w:rPr>
              <w:t>Additional document issuing place, coded</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F20F34" w:rsidRPr="0059342A" w:rsidRDefault="00F20F34" w:rsidP="009907D9">
            <w:pPr>
              <w:widowControl w:val="0"/>
              <w:autoSpaceDE w:val="0"/>
              <w:autoSpaceDN w:val="0"/>
              <w:adjustRightInd w:val="0"/>
              <w:rPr>
                <w:rFonts w:cs="Calibri"/>
                <w:sz w:val="16"/>
                <w:szCs w:val="16"/>
                <w:lang w:val="en-US"/>
              </w:rPr>
            </w:pPr>
            <w:r w:rsidRPr="0059342A">
              <w:rPr>
                <w:rFonts w:cs="Calibri"/>
                <w:color w:val="000000"/>
                <w:sz w:val="16"/>
                <w:szCs w:val="16"/>
                <w:lang w:val="en-US"/>
              </w:rPr>
              <w:t>Place at which an additional document was issued and when</w:t>
            </w:r>
            <w:r>
              <w:rPr>
                <w:rFonts w:cs="Calibri"/>
                <w:color w:val="000000"/>
                <w:sz w:val="16"/>
                <w:szCs w:val="16"/>
                <w:lang w:val="en-US"/>
              </w:rPr>
              <w:t xml:space="preserve"> </w:t>
            </w:r>
            <w:r w:rsidRPr="0059342A">
              <w:rPr>
                <w:rFonts w:cs="Calibri"/>
                <w:color w:val="000000"/>
                <w:sz w:val="16"/>
                <w:szCs w:val="16"/>
                <w:lang w:val="en-US"/>
              </w:rPr>
              <w:t>appropriate, signed or otherwise authenticated</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autoSpaceDE w:val="0"/>
              <w:autoSpaceDN w:val="0"/>
              <w:adjustRightInd w:val="0"/>
              <w:rPr>
                <w:rFonts w:cs="Calibri"/>
                <w:sz w:val="16"/>
                <w:szCs w:val="16"/>
              </w:rPr>
            </w:pPr>
            <w:r>
              <w:rPr>
                <w:rFonts w:cs="Calibri"/>
                <w:color w:val="000000"/>
                <w:sz w:val="16"/>
                <w:szCs w:val="16"/>
              </w:rPr>
              <w:t>AdditionalDocument</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tabs>
                <w:tab w:val="center" w:pos="339"/>
              </w:tabs>
              <w:autoSpaceDE w:val="0"/>
              <w:autoSpaceDN w:val="0"/>
              <w:adjustRightInd w:val="0"/>
              <w:rPr>
                <w:rFonts w:cs="Calibri"/>
                <w:sz w:val="16"/>
                <w:szCs w:val="16"/>
              </w:rPr>
            </w:pPr>
            <w:r>
              <w:rPr>
                <w:rFonts w:cs="Calibri"/>
                <w:sz w:val="16"/>
                <w:szCs w:val="16"/>
              </w:rPr>
              <w:tab/>
            </w:r>
            <w:r>
              <w:rPr>
                <w:rFonts w:cs="Calibri"/>
                <w:color w:val="000000"/>
                <w:sz w:val="16"/>
                <w:szCs w:val="16"/>
              </w:rPr>
              <w:t>an..5</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autoSpaceDE w:val="0"/>
              <w:autoSpaceDN w:val="0"/>
              <w:adjustRightInd w:val="0"/>
              <w:rPr>
                <w:rFonts w:cs="Calibri"/>
                <w:sz w:val="16"/>
                <w:szCs w:val="16"/>
              </w:rPr>
            </w:pPr>
            <w:r>
              <w:rPr>
                <w:rFonts w:cs="Calibri"/>
                <w:color w:val="000000"/>
                <w:sz w:val="16"/>
                <w:szCs w:val="16"/>
              </w:rPr>
              <w:t>UN/LOCODE</w:t>
            </w:r>
          </w:p>
        </w:tc>
      </w:tr>
      <w:tr w:rsidR="00D152C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sidRPr="000373DB">
              <w:rPr>
                <w:rFonts w:cs="Calibri"/>
                <w:sz w:val="16"/>
                <w:szCs w:val="16"/>
                <w:lang w:val="en-US"/>
              </w:rPr>
              <w:tab/>
            </w:r>
            <w:r>
              <w:rPr>
                <w:rFonts w:cs="Calibri"/>
                <w:color w:val="000000"/>
                <w:sz w:val="16"/>
                <w:szCs w:val="16"/>
              </w:rPr>
              <w:t>D005</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Additional document reference number</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Identifier of a document providing additional information</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AdditionalDocument</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an..35</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p>
        </w:tc>
      </w:tr>
      <w:tr w:rsidR="00D152CE" w:rsidRPr="00D1403B"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D006</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Additional document type, coded</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Code specifying the name of an additional document</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AdditionalDocument</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an..3</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Pr="004E2D8B" w:rsidRDefault="00D152CE" w:rsidP="00D152CE">
            <w:pPr>
              <w:widowControl w:val="0"/>
              <w:autoSpaceDE w:val="0"/>
              <w:autoSpaceDN w:val="0"/>
              <w:adjustRightInd w:val="0"/>
              <w:rPr>
                <w:rFonts w:cs="Calibri"/>
                <w:sz w:val="16"/>
                <w:szCs w:val="16"/>
                <w:lang w:val="fr-FR"/>
              </w:rPr>
            </w:pPr>
            <w:r w:rsidRPr="004E2D8B">
              <w:rPr>
                <w:rFonts w:cs="Calibri"/>
                <w:color w:val="000000"/>
                <w:sz w:val="16"/>
                <w:szCs w:val="16"/>
                <w:lang w:val="fr-FR"/>
              </w:rPr>
              <w:t>EDIFACT codes (1001) or National codes</w:t>
            </w:r>
          </w:p>
        </w:tc>
      </w:tr>
      <w:tr w:rsidR="00D152C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D008</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Associated transport document number</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Previous transport document number or other assigned</w:t>
            </w:r>
          </w:p>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reference number associated with the shipment. Applies to</w:t>
            </w:r>
            <w:r>
              <w:rPr>
                <w:rFonts w:cs="Calibri"/>
                <w:color w:val="000000"/>
                <w:sz w:val="16"/>
                <w:szCs w:val="16"/>
                <w:lang w:val="en-US"/>
              </w:rPr>
              <w:t xml:space="preserve"> </w:t>
            </w:r>
            <w:r w:rsidRPr="000373DB">
              <w:rPr>
                <w:rFonts w:cs="Calibri"/>
                <w:color w:val="000000"/>
                <w:sz w:val="16"/>
                <w:szCs w:val="16"/>
                <w:lang w:val="en-US"/>
              </w:rPr>
              <w:t>secondary cargo document report only</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AssociatedTransportDocume</w:t>
            </w:r>
          </w:p>
          <w:p w:rsidR="00D152CE" w:rsidRDefault="00D152CE" w:rsidP="00D152CE">
            <w:pPr>
              <w:widowControl w:val="0"/>
              <w:autoSpaceDE w:val="0"/>
              <w:autoSpaceDN w:val="0"/>
              <w:adjustRightInd w:val="0"/>
              <w:rPr>
                <w:rFonts w:cs="Calibri"/>
                <w:sz w:val="16"/>
                <w:szCs w:val="16"/>
              </w:rPr>
            </w:pPr>
            <w:r>
              <w:rPr>
                <w:rFonts w:cs="Calibri"/>
                <w:color w:val="000000"/>
                <w:sz w:val="16"/>
                <w:szCs w:val="16"/>
              </w:rPr>
              <w:t>nt</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an..35</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p>
        </w:tc>
      </w:tr>
      <w:tr w:rsidR="00D152CE" w:rsidRPr="00D1403B"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D009</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4E2D8B" w:rsidRDefault="00D152CE" w:rsidP="00D152CE">
            <w:pPr>
              <w:widowControl w:val="0"/>
              <w:autoSpaceDE w:val="0"/>
              <w:autoSpaceDN w:val="0"/>
              <w:adjustRightInd w:val="0"/>
              <w:rPr>
                <w:rFonts w:cs="Calibri"/>
                <w:sz w:val="16"/>
                <w:szCs w:val="16"/>
                <w:lang w:val="fr-FR"/>
              </w:rPr>
            </w:pPr>
            <w:r w:rsidRPr="004E2D8B">
              <w:rPr>
                <w:rFonts w:cs="Calibri"/>
                <w:color w:val="000000"/>
                <w:sz w:val="16"/>
                <w:szCs w:val="16"/>
                <w:lang w:val="fr-FR"/>
              </w:rPr>
              <w:t>Associated transport document type, coded</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105CEA"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Code to qualify the type of associated transport document in</w:t>
            </w:r>
            <w:r>
              <w:rPr>
                <w:rFonts w:cs="Calibri"/>
                <w:color w:val="000000"/>
                <w:sz w:val="16"/>
                <w:szCs w:val="16"/>
                <w:lang w:val="en-US"/>
              </w:rPr>
              <w:t xml:space="preserve"> </w:t>
            </w:r>
            <w:r w:rsidRPr="00105CEA">
              <w:rPr>
                <w:rFonts w:cs="Calibri"/>
                <w:color w:val="000000"/>
                <w:sz w:val="16"/>
                <w:szCs w:val="16"/>
                <w:lang w:val="en-US"/>
              </w:rPr>
              <w:t>a secondary cargo report</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AssociatedTransportDocume</w:t>
            </w:r>
          </w:p>
          <w:p w:rsidR="00D152CE" w:rsidRDefault="00D152CE" w:rsidP="00D152CE">
            <w:pPr>
              <w:widowControl w:val="0"/>
              <w:autoSpaceDE w:val="0"/>
              <w:autoSpaceDN w:val="0"/>
              <w:adjustRightInd w:val="0"/>
              <w:rPr>
                <w:rFonts w:cs="Calibri"/>
                <w:sz w:val="16"/>
                <w:szCs w:val="16"/>
              </w:rPr>
            </w:pPr>
            <w:r>
              <w:rPr>
                <w:rFonts w:cs="Calibri"/>
                <w:color w:val="000000"/>
                <w:sz w:val="16"/>
                <w:szCs w:val="16"/>
              </w:rPr>
              <w:t>nt</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an..3</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Pr="004E2D8B" w:rsidRDefault="00D152CE" w:rsidP="00D152CE">
            <w:pPr>
              <w:widowControl w:val="0"/>
              <w:autoSpaceDE w:val="0"/>
              <w:autoSpaceDN w:val="0"/>
              <w:adjustRightInd w:val="0"/>
              <w:rPr>
                <w:rFonts w:cs="Calibri"/>
                <w:sz w:val="16"/>
                <w:szCs w:val="16"/>
                <w:lang w:val="fr-FR"/>
              </w:rPr>
            </w:pPr>
            <w:r w:rsidRPr="004E2D8B">
              <w:rPr>
                <w:rFonts w:cs="Calibri"/>
                <w:color w:val="000000"/>
                <w:sz w:val="16"/>
                <w:szCs w:val="16"/>
                <w:lang w:val="fr-FR"/>
              </w:rPr>
              <w:t>EDIFACT codes (1001) or National codes</w:t>
            </w:r>
          </w:p>
        </w:tc>
      </w:tr>
      <w:tr w:rsidR="00D152CE" w:rsidRPr="00D1403B"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D013</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Declaration name, coded</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Code specifying the name of a document</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Declaration</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an..3</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Pr="004E2D8B" w:rsidRDefault="00D152CE" w:rsidP="00D152CE">
            <w:pPr>
              <w:widowControl w:val="0"/>
              <w:autoSpaceDE w:val="0"/>
              <w:autoSpaceDN w:val="0"/>
              <w:adjustRightInd w:val="0"/>
              <w:rPr>
                <w:rFonts w:cs="Calibri"/>
                <w:sz w:val="16"/>
                <w:szCs w:val="16"/>
                <w:lang w:val="fr-FR"/>
              </w:rPr>
            </w:pPr>
            <w:r w:rsidRPr="004E2D8B">
              <w:rPr>
                <w:rFonts w:cs="Calibri"/>
                <w:color w:val="000000"/>
                <w:sz w:val="16"/>
                <w:szCs w:val="16"/>
                <w:lang w:val="fr-FR"/>
              </w:rPr>
              <w:t>EDIFACT codes (1001) or National codes</w:t>
            </w:r>
          </w:p>
        </w:tc>
      </w:tr>
      <w:tr w:rsidR="00D152C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D014</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Declaration reference number</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Reference number identifying a specific document</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Declaration</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an..35</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p>
        </w:tc>
      </w:tr>
      <w:tr w:rsidR="00D152C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D017</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Place of authentication of document</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105CEA"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Name of a location where a document was signed or</w:t>
            </w:r>
            <w:r>
              <w:rPr>
                <w:rFonts w:cs="Calibri"/>
                <w:color w:val="000000"/>
                <w:sz w:val="16"/>
                <w:szCs w:val="16"/>
                <w:lang w:val="en-US"/>
              </w:rPr>
              <w:t xml:space="preserve"> </w:t>
            </w:r>
            <w:r w:rsidRPr="00105CEA">
              <w:rPr>
                <w:rFonts w:cs="Calibri"/>
                <w:color w:val="000000"/>
                <w:sz w:val="16"/>
                <w:szCs w:val="16"/>
                <w:lang w:val="en-US"/>
              </w:rPr>
              <w:t>otherwise authenticated</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AdditionalDocument</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an..256</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p>
        </w:tc>
      </w:tr>
      <w:tr w:rsidR="00D152C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D018</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Previous document number</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The number of a previous document</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PreviousDocument</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an..35</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p>
        </w:tc>
      </w:tr>
      <w:tr w:rsidR="00D152CE" w:rsidRPr="00D1403B"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D019</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Previous document type, coded</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Type of document used for declaration previously</w:t>
            </w:r>
          </w:p>
          <w:p w:rsidR="00D152CE" w:rsidRDefault="00D152CE" w:rsidP="00D152CE">
            <w:pPr>
              <w:widowControl w:val="0"/>
              <w:autoSpaceDE w:val="0"/>
              <w:autoSpaceDN w:val="0"/>
              <w:adjustRightInd w:val="0"/>
              <w:rPr>
                <w:rFonts w:cs="Calibri"/>
                <w:sz w:val="16"/>
                <w:szCs w:val="16"/>
              </w:rPr>
            </w:pPr>
            <w:r>
              <w:rPr>
                <w:rFonts w:cs="Calibri"/>
                <w:color w:val="000000"/>
                <w:sz w:val="16"/>
                <w:szCs w:val="16"/>
              </w:rPr>
              <w:t>presented, coded</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PreviousDocument</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an..3</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Pr="004E2D8B" w:rsidRDefault="00D152CE" w:rsidP="00D152CE">
            <w:pPr>
              <w:widowControl w:val="0"/>
              <w:autoSpaceDE w:val="0"/>
              <w:autoSpaceDN w:val="0"/>
              <w:adjustRightInd w:val="0"/>
              <w:rPr>
                <w:rFonts w:cs="Calibri"/>
                <w:sz w:val="16"/>
                <w:szCs w:val="16"/>
                <w:lang w:val="fr-FR"/>
              </w:rPr>
            </w:pPr>
            <w:r w:rsidRPr="004E2D8B">
              <w:rPr>
                <w:rFonts w:cs="Calibri"/>
                <w:color w:val="000000"/>
                <w:sz w:val="16"/>
                <w:szCs w:val="16"/>
                <w:lang w:val="fr-FR"/>
              </w:rPr>
              <w:t>EDIFACT codes (1001) or National codes</w:t>
            </w:r>
          </w:p>
        </w:tc>
      </w:tr>
      <w:tr w:rsidR="00D152C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D021</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Transport Document Issue Place</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Name of place where transport document is signed or</w:t>
            </w:r>
          </w:p>
          <w:p w:rsidR="00D152CE" w:rsidRDefault="00D152CE" w:rsidP="00D152CE">
            <w:pPr>
              <w:widowControl w:val="0"/>
              <w:autoSpaceDE w:val="0"/>
              <w:autoSpaceDN w:val="0"/>
              <w:adjustRightInd w:val="0"/>
              <w:rPr>
                <w:rFonts w:cs="Calibri"/>
                <w:sz w:val="16"/>
                <w:szCs w:val="16"/>
              </w:rPr>
            </w:pPr>
            <w:r>
              <w:rPr>
                <w:rFonts w:cs="Calibri"/>
                <w:color w:val="000000"/>
                <w:sz w:val="16"/>
                <w:szCs w:val="16"/>
              </w:rPr>
              <w:t>otherwise authenticated</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TransportContractDocument</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an..256</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p>
        </w:tc>
      </w:tr>
      <w:tr w:rsidR="00D152CE" w:rsidRPr="00D1403B"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sidRPr="000373DB">
              <w:rPr>
                <w:rFonts w:cs="Calibri"/>
                <w:sz w:val="16"/>
                <w:szCs w:val="16"/>
                <w:lang w:val="en-US"/>
              </w:rPr>
              <w:tab/>
            </w:r>
            <w:r>
              <w:rPr>
                <w:rFonts w:cs="Calibri"/>
                <w:color w:val="000000"/>
                <w:sz w:val="16"/>
                <w:szCs w:val="16"/>
              </w:rPr>
              <w:t>D022</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Transport document issuing party, coded</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Identification of the party issuing the transport document</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TransportContractDocument</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an..17</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Pr="004E2D8B" w:rsidRDefault="00D152CE" w:rsidP="00D152CE">
            <w:pPr>
              <w:widowControl w:val="0"/>
              <w:autoSpaceDE w:val="0"/>
              <w:autoSpaceDN w:val="0"/>
              <w:adjustRightInd w:val="0"/>
              <w:rPr>
                <w:rFonts w:cs="Calibri"/>
                <w:sz w:val="16"/>
                <w:szCs w:val="16"/>
                <w:lang w:val="fr-FR"/>
              </w:rPr>
            </w:pPr>
            <w:r w:rsidRPr="004E2D8B">
              <w:rPr>
                <w:rFonts w:cs="Calibri"/>
                <w:color w:val="000000"/>
                <w:sz w:val="16"/>
                <w:szCs w:val="16"/>
                <w:lang w:val="fr-FR"/>
              </w:rPr>
              <w:t>International codes (e.g. DUNS, EAN) or user codes</w:t>
            </w:r>
          </w:p>
        </w:tc>
      </w:tr>
      <w:tr w:rsidR="00D152C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D023</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Transport document number</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Reference number to identify a document evidencing a</w:t>
            </w:r>
          </w:p>
          <w:p w:rsidR="00D152CE" w:rsidRDefault="00D152CE" w:rsidP="00D152CE">
            <w:pPr>
              <w:widowControl w:val="0"/>
              <w:autoSpaceDE w:val="0"/>
              <w:autoSpaceDN w:val="0"/>
              <w:adjustRightInd w:val="0"/>
              <w:rPr>
                <w:rFonts w:cs="Calibri"/>
                <w:sz w:val="16"/>
                <w:szCs w:val="16"/>
              </w:rPr>
            </w:pPr>
            <w:r>
              <w:rPr>
                <w:rFonts w:cs="Calibri"/>
                <w:color w:val="000000"/>
                <w:sz w:val="16"/>
                <w:szCs w:val="16"/>
              </w:rPr>
              <w:t>transport contract</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TransportContractDocument</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an..35</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p>
        </w:tc>
      </w:tr>
      <w:tr w:rsidR="00D152CE" w:rsidRPr="00D1403B"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D024</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Transport document type, coded</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Code to identify the type of a document evidencing a</w:t>
            </w:r>
          </w:p>
          <w:p w:rsidR="00D152CE" w:rsidRDefault="00D152CE" w:rsidP="00D152CE">
            <w:pPr>
              <w:widowControl w:val="0"/>
              <w:autoSpaceDE w:val="0"/>
              <w:autoSpaceDN w:val="0"/>
              <w:adjustRightInd w:val="0"/>
              <w:rPr>
                <w:rFonts w:cs="Calibri"/>
                <w:sz w:val="16"/>
                <w:szCs w:val="16"/>
              </w:rPr>
            </w:pPr>
            <w:r>
              <w:rPr>
                <w:rFonts w:cs="Calibri"/>
                <w:color w:val="000000"/>
                <w:sz w:val="16"/>
                <w:szCs w:val="16"/>
              </w:rPr>
              <w:t>transport contract</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TransportContractDocument</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an..3</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Pr="004E2D8B" w:rsidRDefault="00D152CE" w:rsidP="00D152CE">
            <w:pPr>
              <w:widowControl w:val="0"/>
              <w:autoSpaceDE w:val="0"/>
              <w:autoSpaceDN w:val="0"/>
              <w:adjustRightInd w:val="0"/>
              <w:rPr>
                <w:rFonts w:cs="Calibri"/>
                <w:sz w:val="16"/>
                <w:szCs w:val="16"/>
                <w:lang w:val="fr-FR"/>
              </w:rPr>
            </w:pPr>
            <w:r w:rsidRPr="004E2D8B">
              <w:rPr>
                <w:rFonts w:cs="Calibri"/>
                <w:color w:val="000000"/>
                <w:sz w:val="16"/>
                <w:szCs w:val="16"/>
                <w:lang w:val="fr-FR"/>
              </w:rPr>
              <w:t>EDIFACT codes (1001) or National codes</w:t>
            </w:r>
          </w:p>
        </w:tc>
      </w:tr>
      <w:tr w:rsidR="00AD7400" w:rsidRPr="00AD7400"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AD7400" w:rsidRDefault="00AD7400" w:rsidP="00AD7400">
            <w:pPr>
              <w:widowControl w:val="0"/>
              <w:tabs>
                <w:tab w:val="center" w:pos="188"/>
              </w:tabs>
              <w:autoSpaceDE w:val="0"/>
              <w:autoSpaceDN w:val="0"/>
              <w:adjustRightInd w:val="0"/>
              <w:jc w:val="center"/>
              <w:rPr>
                <w:rFonts w:cs="Calibri"/>
                <w:sz w:val="16"/>
                <w:szCs w:val="16"/>
              </w:rPr>
            </w:pPr>
            <w:r>
              <w:rPr>
                <w:rFonts w:cs="Calibri"/>
                <w:color w:val="000000"/>
                <w:sz w:val="16"/>
                <w:szCs w:val="16"/>
              </w:rPr>
              <w:t>D026</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AD7400" w:rsidRDefault="00AD7400" w:rsidP="00AD7400">
            <w:pPr>
              <w:widowControl w:val="0"/>
              <w:autoSpaceDE w:val="0"/>
              <w:autoSpaceDN w:val="0"/>
              <w:adjustRightInd w:val="0"/>
              <w:rPr>
                <w:rFonts w:cs="Calibri"/>
                <w:sz w:val="16"/>
                <w:szCs w:val="16"/>
              </w:rPr>
            </w:pPr>
            <w:r>
              <w:rPr>
                <w:rFonts w:cs="Calibri"/>
                <w:color w:val="000000"/>
                <w:sz w:val="16"/>
                <w:szCs w:val="16"/>
              </w:rPr>
              <w:t>Functional reference number</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AD7400" w:rsidRPr="00E31A13" w:rsidRDefault="00AD7400" w:rsidP="00AD7400">
            <w:pPr>
              <w:widowControl w:val="0"/>
              <w:autoSpaceDE w:val="0"/>
              <w:autoSpaceDN w:val="0"/>
              <w:adjustRightInd w:val="0"/>
              <w:rPr>
                <w:rFonts w:cs="Calibri"/>
                <w:sz w:val="16"/>
                <w:szCs w:val="16"/>
                <w:lang w:val="en-US"/>
              </w:rPr>
            </w:pPr>
            <w:r w:rsidRPr="00EC3DF6">
              <w:rPr>
                <w:rFonts w:cs="Calibri"/>
                <w:color w:val="000000"/>
                <w:sz w:val="16"/>
                <w:szCs w:val="16"/>
                <w:lang w:val="en-US"/>
              </w:rPr>
              <w:t>Reference number identifying a specific information</w:t>
            </w:r>
            <w:r>
              <w:rPr>
                <w:rFonts w:cs="Calibri"/>
                <w:color w:val="000000"/>
                <w:sz w:val="16"/>
                <w:szCs w:val="16"/>
                <w:lang w:val="en-US"/>
              </w:rPr>
              <w:t xml:space="preserve"> </w:t>
            </w:r>
            <w:r w:rsidRPr="00E31A13">
              <w:rPr>
                <w:rFonts w:cs="Calibri"/>
                <w:color w:val="000000"/>
                <w:sz w:val="16"/>
                <w:szCs w:val="16"/>
                <w:lang w:val="en-US"/>
              </w:rPr>
              <w:t>exchange</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AD7400" w:rsidRDefault="00AD7400" w:rsidP="00AD7400">
            <w:pPr>
              <w:widowControl w:val="0"/>
              <w:autoSpaceDE w:val="0"/>
              <w:autoSpaceDN w:val="0"/>
              <w:adjustRightInd w:val="0"/>
              <w:rPr>
                <w:rFonts w:cs="Calibri"/>
                <w:sz w:val="16"/>
                <w:szCs w:val="16"/>
              </w:rPr>
            </w:pPr>
            <w:r>
              <w:rPr>
                <w:rFonts w:cs="Calibri"/>
                <w:color w:val="000000"/>
                <w:sz w:val="16"/>
                <w:szCs w:val="16"/>
              </w:rPr>
              <w:t>Declaration</w:t>
            </w:r>
          </w:p>
          <w:p w:rsidR="00AD7400" w:rsidRDefault="00AD7400" w:rsidP="00AD7400">
            <w:pPr>
              <w:widowControl w:val="0"/>
              <w:autoSpaceDE w:val="0"/>
              <w:autoSpaceDN w:val="0"/>
              <w:adjustRightInd w:val="0"/>
              <w:rPr>
                <w:rFonts w:cs="Calibri"/>
                <w:sz w:val="16"/>
                <w:szCs w:val="16"/>
              </w:rPr>
            </w:pPr>
            <w:r>
              <w:rPr>
                <w:rFonts w:cs="Calibri"/>
                <w:color w:val="000000"/>
                <w:sz w:val="16"/>
                <w:szCs w:val="16"/>
              </w:rPr>
              <w:t>Response</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AD7400" w:rsidRDefault="00AD7400" w:rsidP="00AD7400">
            <w:pPr>
              <w:widowControl w:val="0"/>
              <w:tabs>
                <w:tab w:val="center" w:pos="339"/>
              </w:tabs>
              <w:autoSpaceDE w:val="0"/>
              <w:autoSpaceDN w:val="0"/>
              <w:adjustRightInd w:val="0"/>
              <w:jc w:val="center"/>
              <w:rPr>
                <w:rFonts w:cs="Calibri"/>
                <w:sz w:val="16"/>
                <w:szCs w:val="16"/>
              </w:rPr>
            </w:pPr>
            <w:r>
              <w:rPr>
                <w:rFonts w:cs="Calibri"/>
                <w:color w:val="000000"/>
                <w:sz w:val="16"/>
                <w:szCs w:val="16"/>
              </w:rPr>
              <w:t>an..35</w:t>
            </w:r>
          </w:p>
          <w:p w:rsidR="00AD7400" w:rsidRDefault="00AD7400" w:rsidP="00AD7400">
            <w:pPr>
              <w:widowControl w:val="0"/>
              <w:tabs>
                <w:tab w:val="center" w:pos="339"/>
              </w:tabs>
              <w:autoSpaceDE w:val="0"/>
              <w:autoSpaceDN w:val="0"/>
              <w:adjustRightInd w:val="0"/>
              <w:jc w:val="center"/>
              <w:rPr>
                <w:rFonts w:cs="Calibri"/>
                <w:sz w:val="16"/>
                <w:szCs w:val="16"/>
              </w:rPr>
            </w:pP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AD7400" w:rsidRDefault="00AD7400" w:rsidP="00AD7400">
            <w:pPr>
              <w:widowControl w:val="0"/>
              <w:autoSpaceDE w:val="0"/>
              <w:autoSpaceDN w:val="0"/>
              <w:adjustRightInd w:val="0"/>
              <w:rPr>
                <w:rFonts w:cs="Calibri"/>
                <w:sz w:val="16"/>
                <w:szCs w:val="16"/>
              </w:rPr>
            </w:pPr>
          </w:p>
        </w:tc>
      </w:tr>
      <w:tr w:rsidR="00AD7400" w:rsidRPr="00AD7400"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AD7400" w:rsidRDefault="00AD7400" w:rsidP="00AD7400">
            <w:pPr>
              <w:widowControl w:val="0"/>
              <w:tabs>
                <w:tab w:val="center" w:pos="188"/>
              </w:tabs>
              <w:autoSpaceDE w:val="0"/>
              <w:autoSpaceDN w:val="0"/>
              <w:adjustRightInd w:val="0"/>
              <w:jc w:val="center"/>
              <w:rPr>
                <w:rFonts w:cs="Calibri"/>
                <w:sz w:val="16"/>
                <w:szCs w:val="16"/>
              </w:rPr>
            </w:pPr>
            <w:r>
              <w:rPr>
                <w:rFonts w:cs="Calibri"/>
                <w:color w:val="000000"/>
                <w:sz w:val="16"/>
                <w:szCs w:val="16"/>
              </w:rPr>
              <w:t>D029</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AD7400" w:rsidRDefault="00AD7400" w:rsidP="00AD7400">
            <w:pPr>
              <w:widowControl w:val="0"/>
              <w:autoSpaceDE w:val="0"/>
              <w:autoSpaceDN w:val="0"/>
              <w:adjustRightInd w:val="0"/>
              <w:rPr>
                <w:rFonts w:cs="Calibri"/>
                <w:sz w:val="16"/>
                <w:szCs w:val="16"/>
              </w:rPr>
            </w:pPr>
            <w:r>
              <w:rPr>
                <w:rFonts w:cs="Calibri"/>
                <w:color w:val="000000"/>
                <w:sz w:val="16"/>
                <w:szCs w:val="16"/>
              </w:rPr>
              <w:t>Response issuing date</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AD7400" w:rsidRPr="00EC3DF6" w:rsidRDefault="00AD7400" w:rsidP="00AD7400">
            <w:pPr>
              <w:widowControl w:val="0"/>
              <w:autoSpaceDE w:val="0"/>
              <w:autoSpaceDN w:val="0"/>
              <w:adjustRightInd w:val="0"/>
              <w:rPr>
                <w:rFonts w:cs="Calibri"/>
                <w:sz w:val="16"/>
                <w:szCs w:val="16"/>
                <w:lang w:val="en-US"/>
              </w:rPr>
            </w:pPr>
            <w:r w:rsidRPr="00EC3DF6">
              <w:rPr>
                <w:rFonts w:cs="Calibri"/>
                <w:color w:val="000000"/>
                <w:sz w:val="16"/>
                <w:szCs w:val="16"/>
                <w:lang w:val="en-US"/>
              </w:rPr>
              <w:t>Date at which a response was issued and when appropriate,</w:t>
            </w:r>
          </w:p>
          <w:p w:rsidR="00AD7400" w:rsidRDefault="00AD7400" w:rsidP="00AD7400">
            <w:pPr>
              <w:widowControl w:val="0"/>
              <w:autoSpaceDE w:val="0"/>
              <w:autoSpaceDN w:val="0"/>
              <w:adjustRightInd w:val="0"/>
              <w:rPr>
                <w:rFonts w:cs="Calibri"/>
                <w:sz w:val="16"/>
                <w:szCs w:val="16"/>
              </w:rPr>
            </w:pPr>
            <w:r>
              <w:rPr>
                <w:rFonts w:cs="Calibri"/>
                <w:color w:val="000000"/>
                <w:sz w:val="16"/>
                <w:szCs w:val="16"/>
              </w:rPr>
              <w:t>signed or otherwise authenticated</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AD7400" w:rsidRDefault="00AD7400" w:rsidP="00AD7400">
            <w:pPr>
              <w:widowControl w:val="0"/>
              <w:autoSpaceDE w:val="0"/>
              <w:autoSpaceDN w:val="0"/>
              <w:adjustRightInd w:val="0"/>
              <w:rPr>
                <w:rFonts w:cs="Calibri"/>
                <w:sz w:val="16"/>
                <w:szCs w:val="16"/>
              </w:rPr>
            </w:pPr>
            <w:r>
              <w:rPr>
                <w:rFonts w:cs="Calibri"/>
                <w:color w:val="000000"/>
                <w:sz w:val="16"/>
                <w:szCs w:val="16"/>
              </w:rPr>
              <w:t>Response</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AD7400" w:rsidRDefault="00AD7400" w:rsidP="00AD7400">
            <w:pPr>
              <w:widowControl w:val="0"/>
              <w:tabs>
                <w:tab w:val="center" w:pos="339"/>
              </w:tabs>
              <w:autoSpaceDE w:val="0"/>
              <w:autoSpaceDN w:val="0"/>
              <w:adjustRightInd w:val="0"/>
              <w:jc w:val="center"/>
              <w:rPr>
                <w:rFonts w:cs="Calibri"/>
                <w:sz w:val="16"/>
                <w:szCs w:val="16"/>
              </w:rPr>
            </w:pPr>
            <w:r>
              <w:rPr>
                <w:rFonts w:cs="Calibri"/>
                <w:color w:val="000000"/>
                <w:sz w:val="16"/>
                <w:szCs w:val="16"/>
              </w:rPr>
              <w:t>an..17</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AD7400" w:rsidRDefault="00AD7400" w:rsidP="00AD7400">
            <w:pPr>
              <w:widowControl w:val="0"/>
              <w:autoSpaceDE w:val="0"/>
              <w:autoSpaceDN w:val="0"/>
              <w:adjustRightInd w:val="0"/>
              <w:rPr>
                <w:rFonts w:cs="Calibri"/>
                <w:sz w:val="16"/>
                <w:szCs w:val="16"/>
              </w:rPr>
            </w:pPr>
          </w:p>
        </w:tc>
      </w:tr>
      <w:tr w:rsidR="00AD7400" w:rsidRPr="00AD7400"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AD7400" w:rsidRDefault="00AD7400" w:rsidP="00AD7400">
            <w:pPr>
              <w:widowControl w:val="0"/>
              <w:tabs>
                <w:tab w:val="center" w:pos="188"/>
              </w:tabs>
              <w:autoSpaceDE w:val="0"/>
              <w:autoSpaceDN w:val="0"/>
              <w:adjustRightInd w:val="0"/>
              <w:jc w:val="center"/>
              <w:rPr>
                <w:rFonts w:cs="Calibri"/>
                <w:sz w:val="16"/>
                <w:szCs w:val="16"/>
              </w:rPr>
            </w:pPr>
            <w:r>
              <w:rPr>
                <w:rFonts w:cs="Calibri"/>
                <w:color w:val="000000"/>
                <w:sz w:val="16"/>
                <w:szCs w:val="16"/>
              </w:rPr>
              <w:t>G001</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AD7400" w:rsidRDefault="00AD7400" w:rsidP="00AD7400">
            <w:pPr>
              <w:widowControl w:val="0"/>
              <w:autoSpaceDE w:val="0"/>
              <w:autoSpaceDN w:val="0"/>
              <w:adjustRightInd w:val="0"/>
              <w:rPr>
                <w:rFonts w:cs="Calibri"/>
                <w:sz w:val="16"/>
                <w:szCs w:val="16"/>
              </w:rPr>
            </w:pPr>
            <w:r>
              <w:rPr>
                <w:rFonts w:cs="Calibri"/>
                <w:color w:val="000000"/>
                <w:sz w:val="16"/>
                <w:szCs w:val="16"/>
              </w:rPr>
              <w:t>Government appeal office, coded</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AD7400" w:rsidRPr="00EC3DF6" w:rsidRDefault="00AD7400" w:rsidP="00AD7400">
            <w:pPr>
              <w:widowControl w:val="0"/>
              <w:autoSpaceDE w:val="0"/>
              <w:autoSpaceDN w:val="0"/>
              <w:adjustRightInd w:val="0"/>
              <w:rPr>
                <w:rFonts w:cs="Calibri"/>
                <w:sz w:val="16"/>
                <w:szCs w:val="16"/>
                <w:lang w:val="en-US"/>
              </w:rPr>
            </w:pPr>
            <w:r w:rsidRPr="00EC3DF6">
              <w:rPr>
                <w:rFonts w:cs="Calibri"/>
                <w:color w:val="000000"/>
                <w:sz w:val="16"/>
                <w:szCs w:val="16"/>
                <w:lang w:val="en-US"/>
              </w:rPr>
              <w:t>Code specifying the location of a government office at which</w:t>
            </w:r>
          </w:p>
          <w:p w:rsidR="00AD7400" w:rsidRPr="00EC3DF6" w:rsidRDefault="00AD7400" w:rsidP="00AD7400">
            <w:pPr>
              <w:widowControl w:val="0"/>
              <w:autoSpaceDE w:val="0"/>
              <w:autoSpaceDN w:val="0"/>
              <w:adjustRightInd w:val="0"/>
              <w:rPr>
                <w:rFonts w:cs="Calibri"/>
                <w:sz w:val="16"/>
                <w:szCs w:val="16"/>
                <w:lang w:val="en-US"/>
              </w:rPr>
            </w:pPr>
            <w:r w:rsidRPr="00EC3DF6">
              <w:rPr>
                <w:rFonts w:cs="Calibri"/>
                <w:color w:val="000000"/>
                <w:sz w:val="16"/>
                <w:szCs w:val="16"/>
                <w:lang w:val="en-US"/>
              </w:rPr>
              <w:t>an appeal can be lodged</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AD7400" w:rsidRDefault="00AD7400" w:rsidP="00AD7400">
            <w:pPr>
              <w:widowControl w:val="0"/>
              <w:autoSpaceDE w:val="0"/>
              <w:autoSpaceDN w:val="0"/>
              <w:adjustRightInd w:val="0"/>
              <w:rPr>
                <w:rFonts w:cs="Calibri"/>
                <w:sz w:val="16"/>
                <w:szCs w:val="16"/>
              </w:rPr>
            </w:pPr>
            <w:r>
              <w:rPr>
                <w:rFonts w:cs="Calibri"/>
                <w:color w:val="000000"/>
                <w:sz w:val="16"/>
                <w:szCs w:val="16"/>
              </w:rPr>
              <w:t>AppealOffice</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AD7400" w:rsidRDefault="00AD7400" w:rsidP="00AD7400">
            <w:pPr>
              <w:widowControl w:val="0"/>
              <w:tabs>
                <w:tab w:val="center" w:pos="339"/>
              </w:tabs>
              <w:autoSpaceDE w:val="0"/>
              <w:autoSpaceDN w:val="0"/>
              <w:adjustRightInd w:val="0"/>
              <w:jc w:val="center"/>
              <w:rPr>
                <w:rFonts w:cs="Calibri"/>
                <w:sz w:val="16"/>
                <w:szCs w:val="16"/>
              </w:rPr>
            </w:pPr>
            <w:r>
              <w:rPr>
                <w:rFonts w:cs="Calibri"/>
                <w:color w:val="000000"/>
                <w:sz w:val="16"/>
                <w:szCs w:val="16"/>
              </w:rPr>
              <w:t>an..17</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AD7400" w:rsidRPr="00EC3DF6" w:rsidRDefault="00AD7400" w:rsidP="00AD7400">
            <w:pPr>
              <w:widowControl w:val="0"/>
              <w:autoSpaceDE w:val="0"/>
              <w:autoSpaceDN w:val="0"/>
              <w:adjustRightInd w:val="0"/>
              <w:rPr>
                <w:rFonts w:cs="Calibri"/>
                <w:sz w:val="16"/>
                <w:szCs w:val="16"/>
                <w:lang w:val="en-US"/>
              </w:rPr>
            </w:pPr>
            <w:r w:rsidRPr="00EC3DF6">
              <w:rPr>
                <w:rFonts w:cs="Calibri"/>
                <w:color w:val="000000"/>
                <w:sz w:val="16"/>
                <w:szCs w:val="16"/>
                <w:lang w:val="en-US"/>
              </w:rPr>
              <w:t>User codes</w:t>
            </w:r>
          </w:p>
          <w:p w:rsidR="00AD7400" w:rsidRPr="00EC3DF6" w:rsidRDefault="00AD7400" w:rsidP="00AD7400">
            <w:pPr>
              <w:widowControl w:val="0"/>
              <w:autoSpaceDE w:val="0"/>
              <w:autoSpaceDN w:val="0"/>
              <w:adjustRightInd w:val="0"/>
              <w:rPr>
                <w:rFonts w:cs="Calibri"/>
                <w:sz w:val="16"/>
                <w:szCs w:val="16"/>
                <w:lang w:val="en-US"/>
              </w:rPr>
            </w:pPr>
            <w:r w:rsidRPr="00EC3DF6">
              <w:rPr>
                <w:rFonts w:cs="Calibri"/>
                <w:color w:val="000000"/>
                <w:sz w:val="16"/>
                <w:szCs w:val="16"/>
                <w:lang w:val="en-US"/>
              </w:rPr>
              <w:t>UN/LOCODE (an..5) + user codes (an..12)</w:t>
            </w:r>
          </w:p>
        </w:tc>
      </w:tr>
      <w:tr w:rsidR="00AD7400" w:rsidRPr="00AD7400"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AD7400" w:rsidRDefault="00AD7400" w:rsidP="00AD7400">
            <w:pPr>
              <w:widowControl w:val="0"/>
              <w:tabs>
                <w:tab w:val="center" w:pos="188"/>
              </w:tabs>
              <w:autoSpaceDE w:val="0"/>
              <w:autoSpaceDN w:val="0"/>
              <w:adjustRightInd w:val="0"/>
              <w:jc w:val="center"/>
              <w:rPr>
                <w:rFonts w:cs="Calibri"/>
                <w:sz w:val="16"/>
                <w:szCs w:val="16"/>
              </w:rPr>
            </w:pPr>
            <w:r>
              <w:rPr>
                <w:rFonts w:cs="Calibri"/>
                <w:color w:val="000000"/>
                <w:sz w:val="16"/>
                <w:szCs w:val="16"/>
              </w:rPr>
              <w:t>G002</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AD7400" w:rsidRDefault="00AD7400" w:rsidP="00AD7400">
            <w:pPr>
              <w:widowControl w:val="0"/>
              <w:autoSpaceDE w:val="0"/>
              <w:autoSpaceDN w:val="0"/>
              <w:adjustRightInd w:val="0"/>
              <w:rPr>
                <w:rFonts w:cs="Calibri"/>
                <w:sz w:val="16"/>
                <w:szCs w:val="16"/>
              </w:rPr>
            </w:pPr>
            <w:r>
              <w:rPr>
                <w:rFonts w:cs="Calibri"/>
                <w:color w:val="000000"/>
                <w:sz w:val="16"/>
                <w:szCs w:val="16"/>
              </w:rPr>
              <w:t>Government contact office, coded</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AD7400" w:rsidRPr="00EC3DF6" w:rsidRDefault="00AD7400" w:rsidP="00AD7400">
            <w:pPr>
              <w:widowControl w:val="0"/>
              <w:autoSpaceDE w:val="0"/>
              <w:autoSpaceDN w:val="0"/>
              <w:adjustRightInd w:val="0"/>
              <w:rPr>
                <w:rFonts w:cs="Calibri"/>
                <w:sz w:val="16"/>
                <w:szCs w:val="16"/>
                <w:lang w:val="en-US"/>
              </w:rPr>
            </w:pPr>
            <w:r w:rsidRPr="00EC3DF6">
              <w:rPr>
                <w:rFonts w:cs="Calibri"/>
                <w:color w:val="000000"/>
                <w:sz w:val="16"/>
                <w:szCs w:val="16"/>
                <w:lang w:val="en-US"/>
              </w:rPr>
              <w:t>Code specifying the location of a government office where</w:t>
            </w:r>
          </w:p>
          <w:p w:rsidR="00AD7400" w:rsidRDefault="00AD7400" w:rsidP="00AD7400">
            <w:pPr>
              <w:widowControl w:val="0"/>
              <w:autoSpaceDE w:val="0"/>
              <w:autoSpaceDN w:val="0"/>
              <w:adjustRightInd w:val="0"/>
              <w:rPr>
                <w:rFonts w:cs="Calibri"/>
                <w:sz w:val="16"/>
                <w:szCs w:val="16"/>
              </w:rPr>
            </w:pPr>
            <w:r>
              <w:rPr>
                <w:rFonts w:cs="Calibri"/>
                <w:color w:val="000000"/>
                <w:sz w:val="16"/>
                <w:szCs w:val="16"/>
              </w:rPr>
              <w:t>contact can be made</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AD7400" w:rsidRDefault="00AD7400" w:rsidP="00AD7400">
            <w:pPr>
              <w:widowControl w:val="0"/>
              <w:autoSpaceDE w:val="0"/>
              <w:autoSpaceDN w:val="0"/>
              <w:adjustRightInd w:val="0"/>
              <w:rPr>
                <w:rFonts w:cs="Calibri"/>
                <w:sz w:val="16"/>
                <w:szCs w:val="16"/>
              </w:rPr>
            </w:pPr>
            <w:r>
              <w:rPr>
                <w:rFonts w:cs="Calibri"/>
                <w:color w:val="000000"/>
                <w:sz w:val="16"/>
                <w:szCs w:val="16"/>
              </w:rPr>
              <w:t>ContactOffice</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AD7400" w:rsidRDefault="00AD7400" w:rsidP="00AD7400">
            <w:pPr>
              <w:widowControl w:val="0"/>
              <w:tabs>
                <w:tab w:val="center" w:pos="339"/>
              </w:tabs>
              <w:autoSpaceDE w:val="0"/>
              <w:autoSpaceDN w:val="0"/>
              <w:adjustRightInd w:val="0"/>
              <w:jc w:val="center"/>
              <w:rPr>
                <w:rFonts w:cs="Calibri"/>
                <w:sz w:val="16"/>
                <w:szCs w:val="16"/>
              </w:rPr>
            </w:pPr>
            <w:r>
              <w:rPr>
                <w:rFonts w:cs="Calibri"/>
                <w:color w:val="000000"/>
                <w:sz w:val="16"/>
                <w:szCs w:val="16"/>
              </w:rPr>
              <w:t>an..17</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AD7400" w:rsidRPr="00EC3DF6" w:rsidRDefault="00AD7400" w:rsidP="00AD7400">
            <w:pPr>
              <w:widowControl w:val="0"/>
              <w:autoSpaceDE w:val="0"/>
              <w:autoSpaceDN w:val="0"/>
              <w:adjustRightInd w:val="0"/>
              <w:rPr>
                <w:rFonts w:cs="Calibri"/>
                <w:sz w:val="16"/>
                <w:szCs w:val="16"/>
                <w:lang w:val="en-US"/>
              </w:rPr>
            </w:pPr>
            <w:r w:rsidRPr="00EC3DF6">
              <w:rPr>
                <w:rFonts w:cs="Calibri"/>
                <w:color w:val="000000"/>
                <w:sz w:val="16"/>
                <w:szCs w:val="16"/>
                <w:lang w:val="en-US"/>
              </w:rPr>
              <w:t>User codes</w:t>
            </w:r>
          </w:p>
          <w:p w:rsidR="00AD7400" w:rsidRPr="00EC3DF6" w:rsidRDefault="00AD7400" w:rsidP="00AD7400">
            <w:pPr>
              <w:widowControl w:val="0"/>
              <w:autoSpaceDE w:val="0"/>
              <w:autoSpaceDN w:val="0"/>
              <w:adjustRightInd w:val="0"/>
              <w:rPr>
                <w:rFonts w:cs="Calibri"/>
                <w:sz w:val="16"/>
                <w:szCs w:val="16"/>
                <w:lang w:val="en-US"/>
              </w:rPr>
            </w:pPr>
            <w:r w:rsidRPr="00EC3DF6">
              <w:rPr>
                <w:rFonts w:cs="Calibri"/>
                <w:color w:val="000000"/>
                <w:sz w:val="16"/>
                <w:szCs w:val="16"/>
                <w:lang w:val="en-US"/>
              </w:rPr>
              <w:t>UN/LOCODE (an..5) + user codes (an..12)</w:t>
            </w:r>
          </w:p>
        </w:tc>
      </w:tr>
      <w:tr w:rsidR="00AD7400" w:rsidRPr="00AD7400"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AD7400" w:rsidRDefault="00AD7400" w:rsidP="00AD7400">
            <w:pPr>
              <w:widowControl w:val="0"/>
              <w:tabs>
                <w:tab w:val="center" w:pos="188"/>
              </w:tabs>
              <w:autoSpaceDE w:val="0"/>
              <w:autoSpaceDN w:val="0"/>
              <w:adjustRightInd w:val="0"/>
              <w:jc w:val="center"/>
              <w:rPr>
                <w:rFonts w:cs="Calibri"/>
                <w:sz w:val="16"/>
                <w:szCs w:val="16"/>
              </w:rPr>
            </w:pPr>
            <w:r>
              <w:rPr>
                <w:rFonts w:cs="Calibri"/>
                <w:color w:val="000000"/>
                <w:sz w:val="16"/>
                <w:szCs w:val="16"/>
              </w:rPr>
              <w:t>G003</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AD7400" w:rsidRDefault="00AD7400" w:rsidP="00AD7400">
            <w:pPr>
              <w:widowControl w:val="0"/>
              <w:autoSpaceDE w:val="0"/>
              <w:autoSpaceDN w:val="0"/>
              <w:adjustRightInd w:val="0"/>
              <w:rPr>
                <w:rFonts w:cs="Calibri"/>
                <w:sz w:val="16"/>
                <w:szCs w:val="16"/>
              </w:rPr>
            </w:pPr>
            <w:r>
              <w:rPr>
                <w:rFonts w:cs="Calibri"/>
                <w:color w:val="000000"/>
                <w:sz w:val="16"/>
                <w:szCs w:val="16"/>
              </w:rPr>
              <w:t>Government payment office, coded</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AD7400" w:rsidRPr="00EC3DF6" w:rsidRDefault="00AD7400" w:rsidP="00AD7400">
            <w:pPr>
              <w:widowControl w:val="0"/>
              <w:autoSpaceDE w:val="0"/>
              <w:autoSpaceDN w:val="0"/>
              <w:adjustRightInd w:val="0"/>
              <w:rPr>
                <w:rFonts w:cs="Calibri"/>
                <w:sz w:val="16"/>
                <w:szCs w:val="16"/>
                <w:lang w:val="en-US"/>
              </w:rPr>
            </w:pPr>
            <w:r w:rsidRPr="00EC3DF6">
              <w:rPr>
                <w:rFonts w:cs="Calibri"/>
                <w:color w:val="000000"/>
                <w:sz w:val="16"/>
                <w:szCs w:val="16"/>
                <w:lang w:val="en-US"/>
              </w:rPr>
              <w:t>Code specifying the location of a government office where</w:t>
            </w:r>
          </w:p>
          <w:p w:rsidR="00AD7400" w:rsidRPr="00EC3DF6" w:rsidRDefault="00AD7400" w:rsidP="00AD7400">
            <w:pPr>
              <w:widowControl w:val="0"/>
              <w:autoSpaceDE w:val="0"/>
              <w:autoSpaceDN w:val="0"/>
              <w:adjustRightInd w:val="0"/>
              <w:rPr>
                <w:rFonts w:cs="Calibri"/>
                <w:sz w:val="16"/>
                <w:szCs w:val="16"/>
                <w:lang w:val="en-US"/>
              </w:rPr>
            </w:pPr>
            <w:r w:rsidRPr="00EC3DF6">
              <w:rPr>
                <w:rFonts w:cs="Calibri"/>
                <w:color w:val="000000"/>
                <w:sz w:val="16"/>
                <w:szCs w:val="16"/>
                <w:lang w:val="en-US"/>
              </w:rPr>
              <w:t>payment can be or has been made</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AD7400" w:rsidRDefault="00AD7400" w:rsidP="00AD7400">
            <w:pPr>
              <w:widowControl w:val="0"/>
              <w:autoSpaceDE w:val="0"/>
              <w:autoSpaceDN w:val="0"/>
              <w:adjustRightInd w:val="0"/>
              <w:rPr>
                <w:rFonts w:cs="Calibri"/>
                <w:sz w:val="16"/>
                <w:szCs w:val="16"/>
              </w:rPr>
            </w:pPr>
            <w:r>
              <w:rPr>
                <w:rFonts w:cs="Calibri"/>
                <w:color w:val="000000"/>
                <w:sz w:val="16"/>
                <w:szCs w:val="16"/>
              </w:rPr>
              <w:t>PaymentOffice</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AD7400" w:rsidRDefault="00AD7400" w:rsidP="00AD7400">
            <w:pPr>
              <w:widowControl w:val="0"/>
              <w:tabs>
                <w:tab w:val="center" w:pos="339"/>
              </w:tabs>
              <w:autoSpaceDE w:val="0"/>
              <w:autoSpaceDN w:val="0"/>
              <w:adjustRightInd w:val="0"/>
              <w:jc w:val="center"/>
              <w:rPr>
                <w:rFonts w:cs="Calibri"/>
                <w:sz w:val="16"/>
                <w:szCs w:val="16"/>
              </w:rPr>
            </w:pPr>
            <w:r>
              <w:rPr>
                <w:rFonts w:cs="Calibri"/>
                <w:color w:val="000000"/>
                <w:sz w:val="16"/>
                <w:szCs w:val="16"/>
              </w:rPr>
              <w:t>an..17</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AD7400" w:rsidRPr="00EC3DF6" w:rsidRDefault="00AD7400" w:rsidP="00AD7400">
            <w:pPr>
              <w:widowControl w:val="0"/>
              <w:autoSpaceDE w:val="0"/>
              <w:autoSpaceDN w:val="0"/>
              <w:adjustRightInd w:val="0"/>
              <w:rPr>
                <w:rFonts w:cs="Calibri"/>
                <w:sz w:val="16"/>
                <w:szCs w:val="16"/>
                <w:lang w:val="en-US"/>
              </w:rPr>
            </w:pPr>
            <w:r w:rsidRPr="00EC3DF6">
              <w:rPr>
                <w:rFonts w:cs="Calibri"/>
                <w:color w:val="000000"/>
                <w:sz w:val="16"/>
                <w:szCs w:val="16"/>
                <w:lang w:val="en-US"/>
              </w:rPr>
              <w:t>User codes</w:t>
            </w:r>
          </w:p>
          <w:p w:rsidR="00AD7400" w:rsidRPr="00EC3DF6" w:rsidRDefault="00AD7400" w:rsidP="00AD7400">
            <w:pPr>
              <w:widowControl w:val="0"/>
              <w:autoSpaceDE w:val="0"/>
              <w:autoSpaceDN w:val="0"/>
              <w:adjustRightInd w:val="0"/>
              <w:rPr>
                <w:rFonts w:cs="Calibri"/>
                <w:sz w:val="16"/>
                <w:szCs w:val="16"/>
                <w:lang w:val="en-US"/>
              </w:rPr>
            </w:pPr>
            <w:r w:rsidRPr="00EC3DF6">
              <w:rPr>
                <w:rFonts w:cs="Calibri"/>
                <w:color w:val="000000"/>
                <w:sz w:val="16"/>
                <w:szCs w:val="16"/>
                <w:lang w:val="en-US"/>
              </w:rPr>
              <w:t>UN/LOCODE (an..5) + user codes (an..12)</w:t>
            </w:r>
          </w:p>
        </w:tc>
      </w:tr>
      <w:tr w:rsidR="00D152CE" w:rsidRPr="004E2D8B"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G005</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Office of exit, coded</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To identify the regulatory office at which the goods leave or</w:t>
            </w:r>
            <w:r>
              <w:rPr>
                <w:rFonts w:cs="Calibri"/>
                <w:color w:val="000000"/>
                <w:sz w:val="16"/>
                <w:szCs w:val="16"/>
                <w:lang w:val="en-US"/>
              </w:rPr>
              <w:t xml:space="preserve"> </w:t>
            </w:r>
            <w:r w:rsidRPr="000373DB">
              <w:rPr>
                <w:rFonts w:cs="Calibri"/>
                <w:color w:val="000000"/>
                <w:sz w:val="16"/>
                <w:szCs w:val="16"/>
                <w:lang w:val="en-US"/>
              </w:rPr>
              <w:t>are intended to leave the customs territory of despatch</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ExitOffice</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an..17</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Pr="004E2D8B" w:rsidRDefault="00D152CE" w:rsidP="00D152CE">
            <w:pPr>
              <w:widowControl w:val="0"/>
              <w:autoSpaceDE w:val="0"/>
              <w:autoSpaceDN w:val="0"/>
              <w:adjustRightInd w:val="0"/>
              <w:rPr>
                <w:rFonts w:cs="Calibri"/>
                <w:sz w:val="16"/>
                <w:szCs w:val="16"/>
                <w:lang w:val="fr-FR"/>
              </w:rPr>
            </w:pPr>
            <w:r w:rsidRPr="004E2D8B">
              <w:rPr>
                <w:rFonts w:cs="Calibri"/>
                <w:color w:val="000000"/>
                <w:sz w:val="16"/>
                <w:szCs w:val="16"/>
                <w:lang w:val="fr-FR"/>
              </w:rPr>
              <w:t>User codes</w:t>
            </w:r>
          </w:p>
          <w:p w:rsidR="00D152CE" w:rsidRPr="004E2D8B" w:rsidRDefault="00D152CE" w:rsidP="00D152CE">
            <w:pPr>
              <w:widowControl w:val="0"/>
              <w:autoSpaceDE w:val="0"/>
              <w:autoSpaceDN w:val="0"/>
              <w:adjustRightInd w:val="0"/>
              <w:rPr>
                <w:rFonts w:cs="Calibri"/>
                <w:sz w:val="16"/>
                <w:szCs w:val="16"/>
                <w:lang w:val="fr-FR"/>
              </w:rPr>
            </w:pPr>
            <w:r w:rsidRPr="004E2D8B">
              <w:rPr>
                <w:rFonts w:cs="Calibri"/>
                <w:color w:val="000000"/>
                <w:sz w:val="16"/>
                <w:szCs w:val="16"/>
                <w:lang w:val="fr-FR"/>
              </w:rPr>
              <w:t>UN/LOCODE (an..5) + user codes (an..12)</w:t>
            </w:r>
          </w:p>
        </w:tc>
      </w:tr>
      <w:tr w:rsidR="00D152CE" w:rsidRPr="004E2D8B"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sidRPr="004E2D8B">
              <w:rPr>
                <w:rFonts w:cs="Calibri"/>
                <w:sz w:val="16"/>
                <w:szCs w:val="16"/>
                <w:lang w:val="fr-FR"/>
              </w:rPr>
              <w:lastRenderedPageBreak/>
              <w:tab/>
            </w:r>
            <w:r>
              <w:rPr>
                <w:rFonts w:cs="Calibri"/>
                <w:color w:val="000000"/>
                <w:sz w:val="16"/>
                <w:szCs w:val="16"/>
              </w:rPr>
              <w:t>G006</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Transit customs office location</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105CEA"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To identify the customs office which is responsible for transit</w:t>
            </w:r>
            <w:r>
              <w:rPr>
                <w:rFonts w:cs="Calibri"/>
                <w:color w:val="000000"/>
                <w:sz w:val="16"/>
                <w:szCs w:val="16"/>
                <w:lang w:val="en-US"/>
              </w:rPr>
              <w:t xml:space="preserve"> </w:t>
            </w:r>
            <w:r w:rsidRPr="00105CEA">
              <w:rPr>
                <w:rFonts w:cs="Calibri"/>
                <w:color w:val="000000"/>
                <w:sz w:val="16"/>
                <w:szCs w:val="16"/>
                <w:lang w:val="en-US"/>
              </w:rPr>
              <w:t>formalities enroute</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TransitOffice</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an..17</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Pr="004E2D8B" w:rsidRDefault="00D152CE" w:rsidP="00D152CE">
            <w:pPr>
              <w:widowControl w:val="0"/>
              <w:autoSpaceDE w:val="0"/>
              <w:autoSpaceDN w:val="0"/>
              <w:adjustRightInd w:val="0"/>
              <w:rPr>
                <w:rFonts w:cs="Calibri"/>
                <w:sz w:val="16"/>
                <w:szCs w:val="16"/>
                <w:lang w:val="fr-FR"/>
              </w:rPr>
            </w:pPr>
            <w:r w:rsidRPr="004E2D8B">
              <w:rPr>
                <w:rFonts w:cs="Calibri"/>
                <w:color w:val="000000"/>
                <w:sz w:val="16"/>
                <w:szCs w:val="16"/>
                <w:lang w:val="fr-FR"/>
              </w:rPr>
              <w:t>User codes</w:t>
            </w:r>
          </w:p>
          <w:p w:rsidR="00D152CE" w:rsidRPr="004E2D8B" w:rsidRDefault="00D152CE" w:rsidP="00D152CE">
            <w:pPr>
              <w:widowControl w:val="0"/>
              <w:autoSpaceDE w:val="0"/>
              <w:autoSpaceDN w:val="0"/>
              <w:adjustRightInd w:val="0"/>
              <w:rPr>
                <w:rFonts w:cs="Calibri"/>
                <w:sz w:val="16"/>
                <w:szCs w:val="16"/>
                <w:lang w:val="fr-FR"/>
              </w:rPr>
            </w:pPr>
            <w:r w:rsidRPr="004E2D8B">
              <w:rPr>
                <w:rFonts w:cs="Calibri"/>
                <w:color w:val="000000"/>
                <w:sz w:val="16"/>
                <w:szCs w:val="16"/>
                <w:lang w:val="fr-FR"/>
              </w:rPr>
              <w:t>UN/LOCODE (an..5) + user codes (an..12)</w:t>
            </w:r>
          </w:p>
        </w:tc>
      </w:tr>
      <w:tr w:rsidR="00D152C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L003</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Goods receipt place</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Name of the place at which the goods have been or are to</w:t>
            </w:r>
            <w:r>
              <w:rPr>
                <w:rFonts w:cs="Calibri"/>
                <w:color w:val="000000"/>
                <w:sz w:val="16"/>
                <w:szCs w:val="16"/>
                <w:lang w:val="en-US"/>
              </w:rPr>
              <w:t xml:space="preserve"> </w:t>
            </w:r>
            <w:r w:rsidRPr="000373DB">
              <w:rPr>
                <w:rFonts w:cs="Calibri"/>
                <w:color w:val="000000"/>
                <w:sz w:val="16"/>
                <w:szCs w:val="16"/>
                <w:lang w:val="en-US"/>
              </w:rPr>
              <w:t>be received by the consignee</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GoodsReceiptPlace</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an..256</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p>
        </w:tc>
      </w:tr>
      <w:tr w:rsidR="00D152C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L004</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Goods receipt place, coded</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Identification of the place at which the goods have been or</w:t>
            </w:r>
            <w:r>
              <w:rPr>
                <w:rFonts w:cs="Calibri"/>
                <w:color w:val="000000"/>
                <w:sz w:val="16"/>
                <w:szCs w:val="16"/>
                <w:lang w:val="en-US"/>
              </w:rPr>
              <w:t xml:space="preserve"> </w:t>
            </w:r>
            <w:r w:rsidRPr="000373DB">
              <w:rPr>
                <w:rFonts w:cs="Calibri"/>
                <w:color w:val="000000"/>
                <w:sz w:val="16"/>
                <w:szCs w:val="16"/>
                <w:lang w:val="en-US"/>
              </w:rPr>
              <w:t>are to be received by the consignee</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GoodsReceiptPlace</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an..17</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UN/LOCODE</w:t>
            </w:r>
          </w:p>
        </w:tc>
      </w:tr>
      <w:tr w:rsidR="00F20F34"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F20F34" w:rsidRDefault="00F20F34" w:rsidP="009907D9">
            <w:pPr>
              <w:widowControl w:val="0"/>
              <w:tabs>
                <w:tab w:val="center" w:pos="188"/>
              </w:tabs>
              <w:autoSpaceDE w:val="0"/>
              <w:autoSpaceDN w:val="0"/>
              <w:adjustRightInd w:val="0"/>
              <w:rPr>
                <w:rFonts w:cs="Calibri"/>
                <w:sz w:val="16"/>
                <w:szCs w:val="16"/>
              </w:rPr>
            </w:pPr>
            <w:r w:rsidRPr="00540818">
              <w:rPr>
                <w:rFonts w:cs="Calibri"/>
                <w:sz w:val="16"/>
                <w:szCs w:val="16"/>
                <w:lang w:val="fr-FR"/>
              </w:rPr>
              <w:tab/>
            </w:r>
            <w:r>
              <w:rPr>
                <w:rFonts w:cs="Calibri"/>
                <w:color w:val="000000"/>
                <w:sz w:val="16"/>
                <w:szCs w:val="16"/>
              </w:rPr>
              <w:t>L005</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autoSpaceDE w:val="0"/>
              <w:autoSpaceDN w:val="0"/>
              <w:adjustRightInd w:val="0"/>
              <w:rPr>
                <w:rFonts w:cs="Calibri"/>
                <w:sz w:val="16"/>
                <w:szCs w:val="16"/>
              </w:rPr>
            </w:pPr>
            <w:r>
              <w:rPr>
                <w:rFonts w:cs="Calibri"/>
                <w:color w:val="000000"/>
                <w:sz w:val="16"/>
                <w:szCs w:val="16"/>
              </w:rPr>
              <w:t>Itinerary name</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F20F34" w:rsidRPr="0059342A" w:rsidRDefault="00F20F34" w:rsidP="009907D9">
            <w:pPr>
              <w:widowControl w:val="0"/>
              <w:autoSpaceDE w:val="0"/>
              <w:autoSpaceDN w:val="0"/>
              <w:adjustRightInd w:val="0"/>
              <w:rPr>
                <w:rFonts w:cs="Calibri"/>
                <w:sz w:val="16"/>
                <w:szCs w:val="16"/>
                <w:lang w:val="en-US"/>
              </w:rPr>
            </w:pPr>
            <w:r w:rsidRPr="0059342A">
              <w:rPr>
                <w:rFonts w:cs="Calibri"/>
                <w:color w:val="000000"/>
                <w:sz w:val="16"/>
                <w:szCs w:val="16"/>
                <w:lang w:val="en-US"/>
              </w:rPr>
              <w:t>Name of a single port of call or other location of the itinerary</w:t>
            </w:r>
            <w:r>
              <w:rPr>
                <w:rFonts w:cs="Calibri"/>
                <w:color w:val="000000"/>
                <w:sz w:val="16"/>
                <w:szCs w:val="16"/>
                <w:lang w:val="en-US"/>
              </w:rPr>
              <w:t xml:space="preserve"> </w:t>
            </w:r>
            <w:r w:rsidRPr="0059342A">
              <w:rPr>
                <w:rFonts w:cs="Calibri"/>
                <w:color w:val="000000"/>
                <w:sz w:val="16"/>
                <w:szCs w:val="16"/>
                <w:lang w:val="en-US"/>
              </w:rPr>
              <w:t>of a means of transport</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autoSpaceDE w:val="0"/>
              <w:autoSpaceDN w:val="0"/>
              <w:adjustRightInd w:val="0"/>
              <w:rPr>
                <w:rFonts w:cs="Calibri"/>
                <w:sz w:val="16"/>
                <w:szCs w:val="16"/>
              </w:rPr>
            </w:pPr>
            <w:r>
              <w:rPr>
                <w:rFonts w:cs="Calibri"/>
                <w:color w:val="000000"/>
                <w:sz w:val="16"/>
                <w:szCs w:val="16"/>
              </w:rPr>
              <w:t>Itinerary</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tabs>
                <w:tab w:val="center" w:pos="339"/>
              </w:tabs>
              <w:autoSpaceDE w:val="0"/>
              <w:autoSpaceDN w:val="0"/>
              <w:adjustRightInd w:val="0"/>
              <w:rPr>
                <w:rFonts w:cs="Calibri"/>
                <w:sz w:val="16"/>
                <w:szCs w:val="16"/>
              </w:rPr>
            </w:pPr>
            <w:r>
              <w:rPr>
                <w:rFonts w:cs="Calibri"/>
                <w:sz w:val="16"/>
                <w:szCs w:val="16"/>
              </w:rPr>
              <w:tab/>
            </w:r>
            <w:r>
              <w:rPr>
                <w:rFonts w:cs="Calibri"/>
                <w:color w:val="000000"/>
                <w:sz w:val="16"/>
                <w:szCs w:val="16"/>
              </w:rPr>
              <w:t>an..256</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autoSpaceDE w:val="0"/>
              <w:autoSpaceDN w:val="0"/>
              <w:adjustRightInd w:val="0"/>
              <w:rPr>
                <w:rFonts w:cs="Calibri"/>
                <w:sz w:val="16"/>
                <w:szCs w:val="16"/>
              </w:rPr>
            </w:pPr>
          </w:p>
        </w:tc>
      </w:tr>
      <w:tr w:rsidR="00F20F34"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F20F34" w:rsidRDefault="00F20F34" w:rsidP="009907D9">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L006</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autoSpaceDE w:val="0"/>
              <w:autoSpaceDN w:val="0"/>
              <w:adjustRightInd w:val="0"/>
              <w:rPr>
                <w:rFonts w:cs="Calibri"/>
                <w:sz w:val="16"/>
                <w:szCs w:val="16"/>
              </w:rPr>
            </w:pPr>
            <w:r>
              <w:rPr>
                <w:rFonts w:cs="Calibri"/>
                <w:color w:val="000000"/>
                <w:sz w:val="16"/>
                <w:szCs w:val="16"/>
              </w:rPr>
              <w:t>Itinerary, code</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F20F34" w:rsidRPr="0059342A" w:rsidRDefault="00F20F34" w:rsidP="009907D9">
            <w:pPr>
              <w:widowControl w:val="0"/>
              <w:autoSpaceDE w:val="0"/>
              <w:autoSpaceDN w:val="0"/>
              <w:adjustRightInd w:val="0"/>
              <w:rPr>
                <w:rFonts w:cs="Calibri"/>
                <w:sz w:val="16"/>
                <w:szCs w:val="16"/>
                <w:lang w:val="en-US"/>
              </w:rPr>
            </w:pPr>
            <w:r w:rsidRPr="0059342A">
              <w:rPr>
                <w:rFonts w:cs="Calibri"/>
                <w:color w:val="000000"/>
                <w:sz w:val="16"/>
                <w:szCs w:val="16"/>
                <w:lang w:val="en-US"/>
              </w:rPr>
              <w:t>Identification of a single port of call or other location of the</w:t>
            </w:r>
          </w:p>
          <w:p w:rsidR="00F20F34" w:rsidRPr="0059342A" w:rsidRDefault="00F20F34" w:rsidP="009907D9">
            <w:pPr>
              <w:widowControl w:val="0"/>
              <w:autoSpaceDE w:val="0"/>
              <w:autoSpaceDN w:val="0"/>
              <w:adjustRightInd w:val="0"/>
              <w:rPr>
                <w:rFonts w:cs="Calibri"/>
                <w:sz w:val="16"/>
                <w:szCs w:val="16"/>
                <w:lang w:val="en-US"/>
              </w:rPr>
            </w:pPr>
            <w:r w:rsidRPr="0059342A">
              <w:rPr>
                <w:rFonts w:cs="Calibri"/>
                <w:color w:val="000000"/>
                <w:sz w:val="16"/>
                <w:szCs w:val="16"/>
                <w:lang w:val="en-US"/>
              </w:rPr>
              <w:t>itinerary of a means of transport, coded</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autoSpaceDE w:val="0"/>
              <w:autoSpaceDN w:val="0"/>
              <w:adjustRightInd w:val="0"/>
              <w:rPr>
                <w:rFonts w:cs="Calibri"/>
                <w:sz w:val="16"/>
                <w:szCs w:val="16"/>
              </w:rPr>
            </w:pPr>
            <w:r>
              <w:rPr>
                <w:rFonts w:cs="Calibri"/>
                <w:color w:val="000000"/>
                <w:sz w:val="16"/>
                <w:szCs w:val="16"/>
              </w:rPr>
              <w:t>Itinerary</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tabs>
                <w:tab w:val="center" w:pos="339"/>
              </w:tabs>
              <w:autoSpaceDE w:val="0"/>
              <w:autoSpaceDN w:val="0"/>
              <w:adjustRightInd w:val="0"/>
              <w:rPr>
                <w:rFonts w:cs="Calibri"/>
                <w:sz w:val="16"/>
                <w:szCs w:val="16"/>
              </w:rPr>
            </w:pPr>
            <w:r>
              <w:rPr>
                <w:rFonts w:cs="Calibri"/>
                <w:sz w:val="16"/>
                <w:szCs w:val="16"/>
              </w:rPr>
              <w:tab/>
            </w:r>
            <w:r>
              <w:rPr>
                <w:rFonts w:cs="Calibri"/>
                <w:color w:val="000000"/>
                <w:sz w:val="16"/>
                <w:szCs w:val="16"/>
              </w:rPr>
              <w:t>an..17</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autoSpaceDE w:val="0"/>
              <w:autoSpaceDN w:val="0"/>
              <w:adjustRightInd w:val="0"/>
              <w:rPr>
                <w:rFonts w:cs="Calibri"/>
                <w:sz w:val="16"/>
                <w:szCs w:val="16"/>
              </w:rPr>
            </w:pPr>
            <w:r>
              <w:rPr>
                <w:rFonts w:cs="Calibri"/>
                <w:color w:val="000000"/>
                <w:sz w:val="16"/>
                <w:szCs w:val="16"/>
              </w:rPr>
              <w:t>UN/LOCODE</w:t>
            </w:r>
          </w:p>
        </w:tc>
      </w:tr>
      <w:tr w:rsidR="00D152C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L007</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Place of destination of the transit</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Name of the place at which the goods are destined under</w:t>
            </w:r>
            <w:r>
              <w:rPr>
                <w:rFonts w:cs="Calibri"/>
                <w:color w:val="000000"/>
                <w:sz w:val="16"/>
                <w:szCs w:val="16"/>
                <w:lang w:val="en-US"/>
              </w:rPr>
              <w:t xml:space="preserve"> </w:t>
            </w:r>
            <w:r w:rsidRPr="000373DB">
              <w:rPr>
                <w:rFonts w:cs="Calibri"/>
                <w:color w:val="000000"/>
                <w:sz w:val="16"/>
                <w:szCs w:val="16"/>
                <w:lang w:val="en-US"/>
              </w:rPr>
              <w:t>Customs control of transit procedure</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TransitDestination</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an..256</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p>
        </w:tc>
      </w:tr>
      <w:tr w:rsidR="00D152CE" w:rsidRPr="00D1403B"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L008</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Place of destination of the transit,</w:t>
            </w:r>
            <w:r>
              <w:rPr>
                <w:rFonts w:cs="Calibri"/>
                <w:color w:val="000000"/>
                <w:sz w:val="16"/>
                <w:szCs w:val="16"/>
                <w:lang w:val="en-US"/>
              </w:rPr>
              <w:t xml:space="preserve"> </w:t>
            </w:r>
            <w:r w:rsidRPr="000373DB">
              <w:rPr>
                <w:rFonts w:cs="Calibri"/>
                <w:color w:val="000000"/>
                <w:sz w:val="16"/>
                <w:szCs w:val="16"/>
                <w:lang w:val="en-US"/>
              </w:rPr>
              <w:t>coded</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Identification of the place at which the goods are destined</w:t>
            </w:r>
            <w:r>
              <w:rPr>
                <w:rFonts w:cs="Calibri"/>
                <w:color w:val="000000"/>
                <w:sz w:val="16"/>
                <w:szCs w:val="16"/>
                <w:lang w:val="en-US"/>
              </w:rPr>
              <w:t xml:space="preserve"> </w:t>
            </w:r>
            <w:r w:rsidRPr="000373DB">
              <w:rPr>
                <w:rFonts w:cs="Calibri"/>
                <w:color w:val="000000"/>
                <w:sz w:val="16"/>
                <w:szCs w:val="16"/>
                <w:lang w:val="en-US"/>
              </w:rPr>
              <w:t>under Customs control of transit procedure</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TransitDestination</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an..17</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Pr="004E2D8B" w:rsidRDefault="00D152CE" w:rsidP="00D152CE">
            <w:pPr>
              <w:widowControl w:val="0"/>
              <w:autoSpaceDE w:val="0"/>
              <w:autoSpaceDN w:val="0"/>
              <w:adjustRightInd w:val="0"/>
              <w:rPr>
                <w:rFonts w:cs="Calibri"/>
                <w:sz w:val="16"/>
                <w:szCs w:val="16"/>
                <w:lang w:val="fr-FR"/>
              </w:rPr>
            </w:pPr>
            <w:r w:rsidRPr="004E2D8B">
              <w:rPr>
                <w:rFonts w:cs="Calibri"/>
                <w:color w:val="000000"/>
                <w:sz w:val="16"/>
                <w:szCs w:val="16"/>
                <w:lang w:val="fr-FR"/>
              </w:rPr>
              <w:t>UN/LOCODE (an..5) + user codes (an..12)</w:t>
            </w:r>
          </w:p>
        </w:tc>
      </w:tr>
      <w:tr w:rsidR="00D152C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L009</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Place of loading</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Name of a seaport, airport, freight terminal, rail station or</w:t>
            </w:r>
            <w:r>
              <w:rPr>
                <w:rFonts w:cs="Calibri"/>
                <w:color w:val="000000"/>
                <w:sz w:val="16"/>
                <w:szCs w:val="16"/>
                <w:lang w:val="en-US"/>
              </w:rPr>
              <w:t xml:space="preserve"> </w:t>
            </w:r>
            <w:r w:rsidRPr="000373DB">
              <w:rPr>
                <w:rFonts w:cs="Calibri"/>
                <w:color w:val="000000"/>
                <w:sz w:val="16"/>
                <w:szCs w:val="16"/>
                <w:lang w:val="en-US"/>
              </w:rPr>
              <w:t>other place at which goods are loaded onto the means of</w:t>
            </w:r>
            <w:r>
              <w:rPr>
                <w:rFonts w:cs="Calibri"/>
                <w:color w:val="000000"/>
                <w:sz w:val="16"/>
                <w:szCs w:val="16"/>
                <w:lang w:val="en-US"/>
              </w:rPr>
              <w:t xml:space="preserve"> </w:t>
            </w:r>
            <w:r w:rsidRPr="000373DB">
              <w:rPr>
                <w:rFonts w:cs="Calibri"/>
                <w:color w:val="000000"/>
                <w:sz w:val="16"/>
                <w:szCs w:val="16"/>
                <w:lang w:val="en-US"/>
              </w:rPr>
              <w:t>transport being used for their carriage</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LoadingLocation</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an..256</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p>
        </w:tc>
      </w:tr>
      <w:tr w:rsidR="00D152CE" w:rsidRPr="00D1403B"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L010</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Place of loading, coded</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To identify a seaport, airport, freight terminal, rail station or</w:t>
            </w:r>
            <w:r>
              <w:rPr>
                <w:rFonts w:cs="Calibri"/>
                <w:color w:val="000000"/>
                <w:sz w:val="16"/>
                <w:szCs w:val="16"/>
                <w:lang w:val="en-US"/>
              </w:rPr>
              <w:t xml:space="preserve"> </w:t>
            </w:r>
            <w:r w:rsidRPr="000373DB">
              <w:rPr>
                <w:rFonts w:cs="Calibri"/>
                <w:color w:val="000000"/>
                <w:sz w:val="16"/>
                <w:szCs w:val="16"/>
                <w:lang w:val="en-US"/>
              </w:rPr>
              <w:t>other place at which goods are loaded onto the means of</w:t>
            </w:r>
            <w:r>
              <w:rPr>
                <w:rFonts w:cs="Calibri"/>
                <w:color w:val="000000"/>
                <w:sz w:val="16"/>
                <w:szCs w:val="16"/>
                <w:lang w:val="en-US"/>
              </w:rPr>
              <w:t xml:space="preserve"> </w:t>
            </w:r>
            <w:r w:rsidRPr="000373DB">
              <w:rPr>
                <w:rFonts w:cs="Calibri"/>
                <w:color w:val="000000"/>
                <w:sz w:val="16"/>
                <w:szCs w:val="16"/>
                <w:lang w:val="en-US"/>
              </w:rPr>
              <w:t>transport being used for their carriage</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LoadingLocation</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an..17</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Pr="004E2D8B" w:rsidRDefault="00D152CE" w:rsidP="00D152CE">
            <w:pPr>
              <w:widowControl w:val="0"/>
              <w:autoSpaceDE w:val="0"/>
              <w:autoSpaceDN w:val="0"/>
              <w:adjustRightInd w:val="0"/>
              <w:rPr>
                <w:rFonts w:cs="Calibri"/>
                <w:sz w:val="16"/>
                <w:szCs w:val="16"/>
                <w:lang w:val="fr-FR"/>
              </w:rPr>
            </w:pPr>
            <w:r w:rsidRPr="004E2D8B">
              <w:rPr>
                <w:rFonts w:cs="Calibri"/>
                <w:color w:val="000000"/>
                <w:sz w:val="16"/>
                <w:szCs w:val="16"/>
                <w:lang w:val="fr-FR"/>
              </w:rPr>
              <w:t>UN/LOCODE (an..5) + user codes (an..12)</w:t>
            </w:r>
          </w:p>
        </w:tc>
      </w:tr>
      <w:tr w:rsidR="00D152C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L011</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Place of acceptance</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105CEA"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Place where the goods are taken over by the carrier from</w:t>
            </w:r>
            <w:r>
              <w:rPr>
                <w:rFonts w:cs="Calibri"/>
                <w:color w:val="000000"/>
                <w:sz w:val="16"/>
                <w:szCs w:val="16"/>
                <w:lang w:val="en-US"/>
              </w:rPr>
              <w:t xml:space="preserve"> </w:t>
            </w:r>
            <w:r w:rsidRPr="00105CEA">
              <w:rPr>
                <w:rFonts w:cs="Calibri"/>
                <w:color w:val="000000"/>
                <w:sz w:val="16"/>
                <w:szCs w:val="16"/>
                <w:lang w:val="en-US"/>
              </w:rPr>
              <w:t>the consignor</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AcceptancePlace</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an..256</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p>
        </w:tc>
      </w:tr>
      <w:tr w:rsidR="00D152CE" w:rsidTr="000644FA">
        <w:trPr>
          <w:gridBefore w:val="1"/>
          <w:wBefore w:w="26" w:type="dxa"/>
          <w:cantSplit/>
          <w:trHeight w:val="20"/>
        </w:trPr>
        <w:tc>
          <w:tcPr>
            <w:tcW w:w="437" w:type="dxa"/>
            <w:gridSpan w:val="2"/>
            <w:tcBorders>
              <w:top w:val="nil"/>
              <w:left w:val="nil"/>
              <w:bottom w:val="dotted" w:sz="6" w:space="0" w:color="C0C0C0"/>
              <w:right w:val="nil"/>
            </w:tcBorders>
            <w:shd w:val="clear" w:color="auto" w:fill="FFFFFF"/>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L012</w:t>
            </w:r>
          </w:p>
        </w:tc>
        <w:tc>
          <w:tcPr>
            <w:tcW w:w="2823" w:type="dxa"/>
            <w:tcBorders>
              <w:top w:val="dotted" w:sz="6" w:space="0" w:color="C0C0C0"/>
              <w:left w:val="nil"/>
              <w:bottom w:val="nil"/>
              <w:right w:val="dotted" w:sz="6" w:space="0" w:color="C0C0C0"/>
            </w:tcBorders>
            <w:shd w:val="clear" w:color="auto" w:fill="FFFFFF"/>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Place of discharge</w:t>
            </w:r>
          </w:p>
        </w:tc>
        <w:tc>
          <w:tcPr>
            <w:tcW w:w="3542" w:type="dxa"/>
            <w:tcBorders>
              <w:top w:val="dotted" w:sz="6" w:space="0" w:color="C0C0C0"/>
              <w:left w:val="nil"/>
              <w:bottom w:val="nil"/>
              <w:right w:val="dotted" w:sz="6" w:space="0" w:color="C0C0C0"/>
            </w:tcBorders>
            <w:shd w:val="clear" w:color="auto" w:fill="FFFFFF"/>
            <w:tcMar>
              <w:left w:w="28" w:type="dxa"/>
              <w:right w:w="28" w:type="dxa"/>
            </w:tcMar>
          </w:tcPr>
          <w:p w:rsidR="00D152CE" w:rsidRPr="001F4335" w:rsidRDefault="00D152CE" w:rsidP="00D152CE">
            <w:pPr>
              <w:widowControl w:val="0"/>
              <w:autoSpaceDE w:val="0"/>
              <w:autoSpaceDN w:val="0"/>
              <w:adjustRightInd w:val="0"/>
              <w:rPr>
                <w:rFonts w:cs="Calibri"/>
                <w:sz w:val="16"/>
                <w:szCs w:val="16"/>
                <w:lang w:val="en-US"/>
              </w:rPr>
            </w:pPr>
            <w:r w:rsidRPr="001F4335">
              <w:rPr>
                <w:rFonts w:cs="Calibri"/>
                <w:color w:val="000000"/>
                <w:sz w:val="16"/>
                <w:szCs w:val="16"/>
                <w:lang w:val="en-US"/>
              </w:rPr>
              <w:t>Name of the seaport, airport, freight terminal, rail station or</w:t>
            </w:r>
            <w:r>
              <w:rPr>
                <w:rFonts w:cs="Calibri"/>
                <w:color w:val="000000"/>
                <w:sz w:val="16"/>
                <w:szCs w:val="16"/>
                <w:lang w:val="en-US"/>
              </w:rPr>
              <w:t xml:space="preserve"> </w:t>
            </w:r>
            <w:r w:rsidRPr="001F4335">
              <w:rPr>
                <w:rFonts w:cs="Calibri"/>
                <w:color w:val="000000"/>
                <w:sz w:val="16"/>
                <w:szCs w:val="16"/>
                <w:lang w:val="en-US"/>
              </w:rPr>
              <w:t>other place at which the goods (cargo) are unloaded from</w:t>
            </w:r>
            <w:r>
              <w:rPr>
                <w:rFonts w:cs="Calibri"/>
                <w:color w:val="000000"/>
                <w:sz w:val="16"/>
                <w:szCs w:val="16"/>
                <w:lang w:val="en-US"/>
              </w:rPr>
              <w:t xml:space="preserve"> </w:t>
            </w:r>
            <w:r w:rsidRPr="001F4335">
              <w:rPr>
                <w:rFonts w:cs="Calibri"/>
                <w:color w:val="000000"/>
                <w:sz w:val="16"/>
                <w:szCs w:val="16"/>
                <w:lang w:val="en-US"/>
              </w:rPr>
              <w:t>the means of transport having been used for their carriage</w:t>
            </w:r>
          </w:p>
        </w:tc>
        <w:tc>
          <w:tcPr>
            <w:tcW w:w="2697" w:type="dxa"/>
            <w:gridSpan w:val="3"/>
            <w:tcBorders>
              <w:top w:val="dotted" w:sz="6" w:space="0" w:color="C0C0C0"/>
              <w:left w:val="nil"/>
              <w:bottom w:val="nil"/>
              <w:right w:val="dotted" w:sz="6" w:space="0" w:color="C0C0C0"/>
            </w:tcBorders>
            <w:shd w:val="clear" w:color="auto" w:fill="FFFFFF"/>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UnloadingLocation</w:t>
            </w:r>
          </w:p>
        </w:tc>
        <w:tc>
          <w:tcPr>
            <w:tcW w:w="709" w:type="dxa"/>
            <w:tcBorders>
              <w:top w:val="dotted" w:sz="6" w:space="0" w:color="C0C0C0"/>
              <w:left w:val="nil"/>
              <w:bottom w:val="nil"/>
              <w:right w:val="dotted" w:sz="6" w:space="0" w:color="C0C0C0"/>
            </w:tcBorders>
            <w:shd w:val="clear" w:color="auto" w:fill="FFFFFF"/>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an..256</w:t>
            </w:r>
          </w:p>
        </w:tc>
        <w:tc>
          <w:tcPr>
            <w:tcW w:w="3828" w:type="dxa"/>
            <w:tcBorders>
              <w:top w:val="dotted" w:sz="6" w:space="0" w:color="C0C0C0"/>
              <w:left w:val="nil"/>
              <w:bottom w:val="nil"/>
              <w:right w:val="dotted" w:sz="6" w:space="0" w:color="C0C0C0"/>
            </w:tcBorders>
            <w:shd w:val="clear" w:color="auto" w:fill="FFFFFF"/>
            <w:tcMar>
              <w:left w:w="28" w:type="dxa"/>
              <w:right w:w="28" w:type="dxa"/>
            </w:tcMar>
          </w:tcPr>
          <w:p w:rsidR="00D152CE" w:rsidRDefault="00D152CE" w:rsidP="00D152CE">
            <w:pPr>
              <w:widowControl w:val="0"/>
              <w:autoSpaceDE w:val="0"/>
              <w:autoSpaceDN w:val="0"/>
              <w:adjustRightInd w:val="0"/>
              <w:rPr>
                <w:rFonts w:cs="Calibri"/>
                <w:sz w:val="16"/>
                <w:szCs w:val="16"/>
              </w:rPr>
            </w:pPr>
          </w:p>
        </w:tc>
      </w:tr>
      <w:tr w:rsidR="00D152CE" w:rsidRPr="00D1403B"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L013</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Place of discharge, coded</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To identify a seaport, airport, freight terminal, rail station or</w:t>
            </w:r>
            <w:r>
              <w:rPr>
                <w:rFonts w:cs="Calibri"/>
                <w:color w:val="000000"/>
                <w:sz w:val="16"/>
                <w:szCs w:val="16"/>
                <w:lang w:val="en-US"/>
              </w:rPr>
              <w:t xml:space="preserve"> </w:t>
            </w:r>
            <w:r w:rsidRPr="000373DB">
              <w:rPr>
                <w:rFonts w:cs="Calibri"/>
                <w:color w:val="000000"/>
                <w:sz w:val="16"/>
                <w:szCs w:val="16"/>
                <w:lang w:val="en-US"/>
              </w:rPr>
              <w:t>other place at which goods are unloaded from the means of transport having been used for their carriage</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UnloadingLocation</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an..17</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Pr="004E2D8B" w:rsidRDefault="00D152CE" w:rsidP="00D152CE">
            <w:pPr>
              <w:widowControl w:val="0"/>
              <w:autoSpaceDE w:val="0"/>
              <w:autoSpaceDN w:val="0"/>
              <w:adjustRightInd w:val="0"/>
              <w:rPr>
                <w:rFonts w:cs="Calibri"/>
                <w:sz w:val="16"/>
                <w:szCs w:val="16"/>
                <w:lang w:val="fr-FR"/>
              </w:rPr>
            </w:pPr>
            <w:r w:rsidRPr="004E2D8B">
              <w:rPr>
                <w:rFonts w:cs="Calibri"/>
                <w:color w:val="000000"/>
                <w:sz w:val="16"/>
                <w:szCs w:val="16"/>
                <w:lang w:val="fr-FR"/>
              </w:rPr>
              <w:t>UN/LOCODE (an..5) + user codes (an..12)</w:t>
            </w:r>
          </w:p>
        </w:tc>
      </w:tr>
      <w:tr w:rsidR="00D152C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L014</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Transshipment place</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105CEA"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Name of the place where goods are to be transferred from</w:t>
            </w:r>
            <w:r>
              <w:rPr>
                <w:rFonts w:cs="Calibri"/>
                <w:color w:val="000000"/>
                <w:sz w:val="16"/>
                <w:szCs w:val="16"/>
                <w:lang w:val="en-US"/>
              </w:rPr>
              <w:t xml:space="preserve"> </w:t>
            </w:r>
            <w:r w:rsidRPr="000373DB">
              <w:rPr>
                <w:rFonts w:cs="Calibri"/>
                <w:color w:val="000000"/>
                <w:sz w:val="16"/>
                <w:szCs w:val="16"/>
                <w:lang w:val="en-US"/>
              </w:rPr>
              <w:t>one means of transport to another during the course of one</w:t>
            </w:r>
            <w:r>
              <w:rPr>
                <w:rFonts w:cs="Calibri"/>
                <w:color w:val="000000"/>
                <w:sz w:val="16"/>
                <w:szCs w:val="16"/>
                <w:lang w:val="en-US"/>
              </w:rPr>
              <w:t xml:space="preserve"> </w:t>
            </w:r>
            <w:r w:rsidRPr="00105CEA">
              <w:rPr>
                <w:rFonts w:cs="Calibri"/>
                <w:color w:val="000000"/>
                <w:sz w:val="16"/>
                <w:szCs w:val="16"/>
                <w:lang w:val="en-US"/>
              </w:rPr>
              <w:t>transport operation</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TranshipmentLocation</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an..256</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p>
        </w:tc>
      </w:tr>
      <w:tr w:rsidR="00D152C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L015</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Transshipment place, coded</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Identification of the place where goods are to be transferred</w:t>
            </w:r>
            <w:r>
              <w:rPr>
                <w:rFonts w:cs="Calibri"/>
                <w:color w:val="000000"/>
                <w:sz w:val="16"/>
                <w:szCs w:val="16"/>
                <w:lang w:val="en-US"/>
              </w:rPr>
              <w:t xml:space="preserve"> </w:t>
            </w:r>
            <w:r w:rsidRPr="000373DB">
              <w:rPr>
                <w:rFonts w:cs="Calibri"/>
                <w:color w:val="000000"/>
                <w:sz w:val="16"/>
                <w:szCs w:val="16"/>
                <w:lang w:val="en-US"/>
              </w:rPr>
              <w:t>from one means of transport to another during the course of one transport operation</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TranshipmentLocation</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an..17</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UN/LOCODE</w:t>
            </w:r>
          </w:p>
        </w:tc>
      </w:tr>
      <w:tr w:rsidR="00D152CE" w:rsidRPr="00D1403B"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L017</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Location of goods, coded</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To identify the place where goods are located</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GoodsLocation</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an..17</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Pr="004E2D8B" w:rsidRDefault="00D152CE" w:rsidP="00D152CE">
            <w:pPr>
              <w:widowControl w:val="0"/>
              <w:autoSpaceDE w:val="0"/>
              <w:autoSpaceDN w:val="0"/>
              <w:adjustRightInd w:val="0"/>
              <w:rPr>
                <w:rFonts w:cs="Calibri"/>
                <w:sz w:val="16"/>
                <w:szCs w:val="16"/>
                <w:lang w:val="fr-FR"/>
              </w:rPr>
            </w:pPr>
            <w:r w:rsidRPr="004E2D8B">
              <w:rPr>
                <w:rFonts w:cs="Calibri"/>
                <w:color w:val="000000"/>
                <w:sz w:val="16"/>
                <w:szCs w:val="16"/>
                <w:lang w:val="fr-FR"/>
              </w:rPr>
              <w:t>UN/LOCODE (an..5) + user codes (an..12)</w:t>
            </w:r>
          </w:p>
        </w:tc>
      </w:tr>
      <w:tr w:rsidR="00D152C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L023</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Place whence consigned</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Name of the place in country from which the goods were</w:t>
            </w:r>
            <w:r>
              <w:rPr>
                <w:rFonts w:cs="Calibri"/>
                <w:color w:val="000000"/>
                <w:sz w:val="16"/>
                <w:szCs w:val="16"/>
                <w:lang w:val="en-US"/>
              </w:rPr>
              <w:t xml:space="preserve"> </w:t>
            </w:r>
            <w:r w:rsidRPr="000373DB">
              <w:rPr>
                <w:rFonts w:cs="Calibri"/>
                <w:color w:val="000000"/>
                <w:sz w:val="16"/>
                <w:szCs w:val="16"/>
                <w:lang w:val="en-US"/>
              </w:rPr>
              <w:t>initially despatched to the importing country</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GoodsConsignedPlace</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an..256</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p>
        </w:tc>
      </w:tr>
      <w:tr w:rsidR="00D152C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L024</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Place or country whence consigned, coded</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Identification of the place in country or country from which</w:t>
            </w:r>
            <w:r>
              <w:rPr>
                <w:rFonts w:cs="Calibri"/>
                <w:color w:val="000000"/>
                <w:sz w:val="16"/>
                <w:szCs w:val="16"/>
                <w:lang w:val="en-US"/>
              </w:rPr>
              <w:t xml:space="preserve"> </w:t>
            </w:r>
            <w:r w:rsidRPr="000373DB">
              <w:rPr>
                <w:rFonts w:cs="Calibri"/>
                <w:color w:val="000000"/>
                <w:sz w:val="16"/>
                <w:szCs w:val="16"/>
                <w:lang w:val="en-US"/>
              </w:rPr>
              <w:t>the goods were initially despatched to the importing country</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GoodsConsignedPlace</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an..17</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UN/LOCODE (an..5) and user code (an..12), or ISO</w:t>
            </w:r>
          </w:p>
          <w:p w:rsidR="00D152CE" w:rsidRDefault="00D152CE" w:rsidP="00D152CE">
            <w:pPr>
              <w:widowControl w:val="0"/>
              <w:autoSpaceDE w:val="0"/>
              <w:autoSpaceDN w:val="0"/>
              <w:adjustRightInd w:val="0"/>
              <w:rPr>
                <w:rFonts w:cs="Calibri"/>
                <w:sz w:val="16"/>
                <w:szCs w:val="16"/>
              </w:rPr>
            </w:pPr>
            <w:r>
              <w:rPr>
                <w:rFonts w:cs="Calibri"/>
                <w:color w:val="000000"/>
                <w:sz w:val="16"/>
                <w:szCs w:val="16"/>
              </w:rPr>
              <w:t>3166-1 2-alpha code</w:t>
            </w:r>
          </w:p>
        </w:tc>
      </w:tr>
      <w:tr w:rsidR="00D152CE" w:rsidRPr="00D1403B"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L029</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Place of physical examination, coded</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Identification of a place where goods are to be examined if</w:t>
            </w:r>
            <w:r>
              <w:rPr>
                <w:rFonts w:cs="Calibri"/>
                <w:color w:val="000000"/>
                <w:sz w:val="16"/>
                <w:szCs w:val="16"/>
                <w:lang w:val="en-US"/>
              </w:rPr>
              <w:t xml:space="preserve"> </w:t>
            </w:r>
            <w:r w:rsidRPr="000373DB">
              <w:rPr>
                <w:rFonts w:cs="Calibri"/>
                <w:color w:val="000000"/>
                <w:sz w:val="16"/>
                <w:szCs w:val="16"/>
                <w:lang w:val="en-US"/>
              </w:rPr>
              <w:t>different from the specified goods item location</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ExaminationPlace</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an..17</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Pr="004E2D8B" w:rsidRDefault="00D152CE" w:rsidP="00D152CE">
            <w:pPr>
              <w:widowControl w:val="0"/>
              <w:autoSpaceDE w:val="0"/>
              <w:autoSpaceDN w:val="0"/>
              <w:adjustRightInd w:val="0"/>
              <w:rPr>
                <w:rFonts w:cs="Calibri"/>
                <w:sz w:val="16"/>
                <w:szCs w:val="16"/>
                <w:lang w:val="fr-FR"/>
              </w:rPr>
            </w:pPr>
            <w:r w:rsidRPr="004E2D8B">
              <w:rPr>
                <w:rFonts w:cs="Calibri"/>
                <w:color w:val="000000"/>
                <w:sz w:val="16"/>
                <w:szCs w:val="16"/>
                <w:lang w:val="fr-FR"/>
              </w:rPr>
              <w:t>UN/LOCODE (an..5) + user codes (an..12)</w:t>
            </w:r>
          </w:p>
        </w:tc>
      </w:tr>
      <w:tr w:rsidR="00D152C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sidRPr="004E2D8B">
              <w:rPr>
                <w:rFonts w:cs="Calibri"/>
                <w:sz w:val="16"/>
                <w:szCs w:val="16"/>
                <w:lang w:val="fr-FR"/>
              </w:rPr>
              <w:lastRenderedPageBreak/>
              <w:tab/>
            </w:r>
            <w:r>
              <w:rPr>
                <w:rFonts w:cs="Calibri"/>
                <w:color w:val="000000"/>
                <w:sz w:val="16"/>
                <w:szCs w:val="16"/>
              </w:rPr>
              <w:t>L041</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Stow position, coded</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The equipment location on the conveyance</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StowPosition</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an..17</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BayRowTier</w:t>
            </w:r>
          </w:p>
        </w:tc>
      </w:tr>
      <w:tr w:rsidR="00F20F34"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F20F34" w:rsidRDefault="00F20F34" w:rsidP="009907D9">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L048</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autoSpaceDE w:val="0"/>
              <w:autoSpaceDN w:val="0"/>
              <w:adjustRightInd w:val="0"/>
              <w:rPr>
                <w:rFonts w:cs="Calibri"/>
                <w:sz w:val="16"/>
                <w:szCs w:val="16"/>
              </w:rPr>
            </w:pPr>
            <w:r>
              <w:rPr>
                <w:rFonts w:cs="Calibri"/>
                <w:color w:val="000000"/>
                <w:sz w:val="16"/>
                <w:szCs w:val="16"/>
              </w:rPr>
              <w:t>Terminal location name</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autoSpaceDE w:val="0"/>
              <w:autoSpaceDN w:val="0"/>
              <w:adjustRightInd w:val="0"/>
              <w:rPr>
                <w:rFonts w:cs="Calibri"/>
                <w:sz w:val="16"/>
                <w:szCs w:val="16"/>
              </w:rPr>
            </w:pPr>
            <w:r>
              <w:rPr>
                <w:rFonts w:cs="Calibri"/>
                <w:color w:val="000000"/>
                <w:sz w:val="16"/>
                <w:szCs w:val="16"/>
              </w:rPr>
              <w:t>Name of a terminal</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autoSpaceDE w:val="0"/>
              <w:autoSpaceDN w:val="0"/>
              <w:adjustRightInd w:val="0"/>
              <w:rPr>
                <w:rFonts w:cs="Calibri"/>
                <w:sz w:val="16"/>
                <w:szCs w:val="16"/>
              </w:rPr>
            </w:pPr>
            <w:r>
              <w:rPr>
                <w:rFonts w:cs="Calibri"/>
                <w:color w:val="000000"/>
                <w:sz w:val="16"/>
                <w:szCs w:val="16"/>
              </w:rPr>
              <w:t>Terminal</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tabs>
                <w:tab w:val="center" w:pos="339"/>
              </w:tabs>
              <w:autoSpaceDE w:val="0"/>
              <w:autoSpaceDN w:val="0"/>
              <w:adjustRightInd w:val="0"/>
              <w:rPr>
                <w:rFonts w:cs="Calibri"/>
                <w:sz w:val="16"/>
                <w:szCs w:val="16"/>
              </w:rPr>
            </w:pPr>
            <w:r>
              <w:rPr>
                <w:rFonts w:cs="Calibri"/>
                <w:sz w:val="16"/>
                <w:szCs w:val="16"/>
              </w:rPr>
              <w:tab/>
            </w:r>
            <w:r>
              <w:rPr>
                <w:rFonts w:cs="Calibri"/>
                <w:color w:val="000000"/>
                <w:sz w:val="16"/>
                <w:szCs w:val="16"/>
              </w:rPr>
              <w:t>an..256</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autoSpaceDE w:val="0"/>
              <w:autoSpaceDN w:val="0"/>
              <w:adjustRightInd w:val="0"/>
              <w:rPr>
                <w:rFonts w:cs="Calibri"/>
                <w:sz w:val="16"/>
                <w:szCs w:val="16"/>
              </w:rPr>
            </w:pPr>
          </w:p>
        </w:tc>
      </w:tr>
      <w:tr w:rsidR="00F20F34"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F20F34" w:rsidRDefault="00F20F34" w:rsidP="009907D9">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L049</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autoSpaceDE w:val="0"/>
              <w:autoSpaceDN w:val="0"/>
              <w:adjustRightInd w:val="0"/>
              <w:rPr>
                <w:rFonts w:cs="Calibri"/>
                <w:sz w:val="16"/>
                <w:szCs w:val="16"/>
              </w:rPr>
            </w:pPr>
            <w:r>
              <w:rPr>
                <w:rFonts w:cs="Calibri"/>
                <w:color w:val="000000"/>
                <w:sz w:val="16"/>
                <w:szCs w:val="16"/>
              </w:rPr>
              <w:t>Terminal location name, coded</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autoSpaceDE w:val="0"/>
              <w:autoSpaceDN w:val="0"/>
              <w:adjustRightInd w:val="0"/>
              <w:rPr>
                <w:rFonts w:cs="Calibri"/>
                <w:sz w:val="16"/>
                <w:szCs w:val="16"/>
              </w:rPr>
            </w:pPr>
            <w:r>
              <w:rPr>
                <w:rFonts w:cs="Calibri"/>
                <w:color w:val="000000"/>
                <w:sz w:val="16"/>
                <w:szCs w:val="16"/>
              </w:rPr>
              <w:t>Identification of a terminal</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autoSpaceDE w:val="0"/>
              <w:autoSpaceDN w:val="0"/>
              <w:adjustRightInd w:val="0"/>
              <w:rPr>
                <w:rFonts w:cs="Calibri"/>
                <w:sz w:val="16"/>
                <w:szCs w:val="16"/>
              </w:rPr>
            </w:pPr>
            <w:r>
              <w:rPr>
                <w:rFonts w:cs="Calibri"/>
                <w:color w:val="000000"/>
                <w:sz w:val="16"/>
                <w:szCs w:val="16"/>
              </w:rPr>
              <w:t>Terminal</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tabs>
                <w:tab w:val="center" w:pos="339"/>
              </w:tabs>
              <w:autoSpaceDE w:val="0"/>
              <w:autoSpaceDN w:val="0"/>
              <w:adjustRightInd w:val="0"/>
              <w:rPr>
                <w:rFonts w:cs="Calibri"/>
                <w:sz w:val="16"/>
                <w:szCs w:val="16"/>
              </w:rPr>
            </w:pPr>
            <w:r>
              <w:rPr>
                <w:rFonts w:cs="Calibri"/>
                <w:sz w:val="16"/>
                <w:szCs w:val="16"/>
              </w:rPr>
              <w:tab/>
            </w:r>
            <w:r>
              <w:rPr>
                <w:rFonts w:cs="Calibri"/>
                <w:color w:val="000000"/>
                <w:sz w:val="16"/>
                <w:szCs w:val="16"/>
              </w:rPr>
              <w:t>an..17</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autoSpaceDE w:val="0"/>
              <w:autoSpaceDN w:val="0"/>
              <w:adjustRightInd w:val="0"/>
              <w:rPr>
                <w:rFonts w:cs="Calibri"/>
                <w:sz w:val="16"/>
                <w:szCs w:val="16"/>
              </w:rPr>
            </w:pPr>
            <w:r>
              <w:rPr>
                <w:rFonts w:cs="Calibri"/>
                <w:color w:val="000000"/>
                <w:sz w:val="16"/>
                <w:szCs w:val="16"/>
              </w:rPr>
              <w:t>User codes</w:t>
            </w:r>
          </w:p>
        </w:tc>
      </w:tr>
      <w:tr w:rsidR="00D152C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L052</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Cargo Facility Location name</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105CEA"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Name of the terminal, warehouse or yard where the goods</w:t>
            </w:r>
            <w:r>
              <w:rPr>
                <w:rFonts w:cs="Calibri"/>
                <w:color w:val="000000"/>
                <w:sz w:val="16"/>
                <w:szCs w:val="16"/>
                <w:lang w:val="en-US"/>
              </w:rPr>
              <w:t xml:space="preserve"> </w:t>
            </w:r>
            <w:r w:rsidRPr="00105CEA">
              <w:rPr>
                <w:rFonts w:cs="Calibri"/>
                <w:color w:val="000000"/>
                <w:sz w:val="16"/>
                <w:szCs w:val="16"/>
                <w:lang w:val="en-US"/>
              </w:rPr>
              <w:t>are to be offloaded</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CargoFacilityLocation</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an..256</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p>
        </w:tc>
      </w:tr>
      <w:tr w:rsidR="00F20F34" w:rsidRPr="00D1403B"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F20F34" w:rsidRDefault="00F20F34" w:rsidP="009907D9">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L053</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F20F34" w:rsidRPr="0059342A" w:rsidRDefault="00F20F34" w:rsidP="009907D9">
            <w:pPr>
              <w:widowControl w:val="0"/>
              <w:autoSpaceDE w:val="0"/>
              <w:autoSpaceDN w:val="0"/>
              <w:adjustRightInd w:val="0"/>
              <w:rPr>
                <w:rFonts w:cs="Calibri"/>
                <w:sz w:val="16"/>
                <w:szCs w:val="16"/>
                <w:lang w:val="en-US"/>
              </w:rPr>
            </w:pPr>
            <w:r w:rsidRPr="0059342A">
              <w:rPr>
                <w:rFonts w:cs="Calibri"/>
                <w:color w:val="000000"/>
                <w:sz w:val="16"/>
                <w:szCs w:val="16"/>
                <w:lang w:val="en-US"/>
              </w:rPr>
              <w:t>Conveyance Facility Location at Departure</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F20F34" w:rsidRPr="0059342A" w:rsidRDefault="00F20F34" w:rsidP="009907D9">
            <w:pPr>
              <w:widowControl w:val="0"/>
              <w:autoSpaceDE w:val="0"/>
              <w:autoSpaceDN w:val="0"/>
              <w:adjustRightInd w:val="0"/>
              <w:rPr>
                <w:rFonts w:cs="Calibri"/>
                <w:sz w:val="16"/>
                <w:szCs w:val="16"/>
                <w:lang w:val="en-US"/>
              </w:rPr>
            </w:pPr>
            <w:r w:rsidRPr="0059342A">
              <w:rPr>
                <w:rFonts w:cs="Calibri"/>
                <w:color w:val="000000"/>
                <w:sz w:val="16"/>
                <w:szCs w:val="16"/>
                <w:lang w:val="en-US"/>
              </w:rPr>
              <w:t>Identification of a terminal, warehouse or yard where a</w:t>
            </w:r>
          </w:p>
          <w:p w:rsidR="00F20F34" w:rsidRDefault="00F20F34" w:rsidP="009907D9">
            <w:pPr>
              <w:widowControl w:val="0"/>
              <w:autoSpaceDE w:val="0"/>
              <w:autoSpaceDN w:val="0"/>
              <w:adjustRightInd w:val="0"/>
              <w:rPr>
                <w:rFonts w:cs="Calibri"/>
                <w:sz w:val="16"/>
                <w:szCs w:val="16"/>
              </w:rPr>
            </w:pPr>
            <w:r>
              <w:rPr>
                <w:rFonts w:cs="Calibri"/>
                <w:color w:val="000000"/>
                <w:sz w:val="16"/>
                <w:szCs w:val="16"/>
              </w:rPr>
              <w:t>means of transport departs</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autoSpaceDE w:val="0"/>
              <w:autoSpaceDN w:val="0"/>
              <w:adjustRightInd w:val="0"/>
              <w:rPr>
                <w:rFonts w:cs="Calibri"/>
                <w:sz w:val="16"/>
                <w:szCs w:val="16"/>
              </w:rPr>
            </w:pPr>
            <w:r>
              <w:rPr>
                <w:rFonts w:cs="Calibri"/>
                <w:color w:val="000000"/>
                <w:sz w:val="16"/>
                <w:szCs w:val="16"/>
              </w:rPr>
              <w:t>DepartureConveyanceFacility</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tabs>
                <w:tab w:val="center" w:pos="339"/>
              </w:tabs>
              <w:autoSpaceDE w:val="0"/>
              <w:autoSpaceDN w:val="0"/>
              <w:adjustRightInd w:val="0"/>
              <w:rPr>
                <w:rFonts w:cs="Calibri"/>
                <w:sz w:val="16"/>
                <w:szCs w:val="16"/>
              </w:rPr>
            </w:pPr>
            <w:r>
              <w:rPr>
                <w:rFonts w:cs="Calibri"/>
                <w:sz w:val="16"/>
                <w:szCs w:val="16"/>
              </w:rPr>
              <w:tab/>
            </w:r>
            <w:r>
              <w:rPr>
                <w:rFonts w:cs="Calibri"/>
                <w:color w:val="000000"/>
                <w:sz w:val="16"/>
                <w:szCs w:val="16"/>
              </w:rPr>
              <w:t>an..17</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F20F34" w:rsidRPr="00540818" w:rsidRDefault="00F20F34" w:rsidP="009907D9">
            <w:pPr>
              <w:widowControl w:val="0"/>
              <w:autoSpaceDE w:val="0"/>
              <w:autoSpaceDN w:val="0"/>
              <w:adjustRightInd w:val="0"/>
              <w:rPr>
                <w:rFonts w:cs="Calibri"/>
                <w:sz w:val="16"/>
                <w:szCs w:val="16"/>
                <w:lang w:val="fr-FR"/>
              </w:rPr>
            </w:pPr>
            <w:r w:rsidRPr="00540818">
              <w:rPr>
                <w:rFonts w:cs="Calibri"/>
                <w:color w:val="000000"/>
                <w:sz w:val="16"/>
                <w:szCs w:val="16"/>
                <w:lang w:val="fr-FR"/>
              </w:rPr>
              <w:t>UN/LOCODE (an..5) + user codes (an..12)</w:t>
            </w:r>
          </w:p>
        </w:tc>
      </w:tr>
      <w:tr w:rsidR="00F20F34" w:rsidRPr="00D1403B"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F20F34" w:rsidRDefault="00F20F34" w:rsidP="009907D9">
            <w:pPr>
              <w:widowControl w:val="0"/>
              <w:tabs>
                <w:tab w:val="center" w:pos="188"/>
              </w:tabs>
              <w:autoSpaceDE w:val="0"/>
              <w:autoSpaceDN w:val="0"/>
              <w:adjustRightInd w:val="0"/>
              <w:rPr>
                <w:rFonts w:cs="Calibri"/>
                <w:sz w:val="16"/>
                <w:szCs w:val="16"/>
              </w:rPr>
            </w:pPr>
            <w:r w:rsidRPr="00540818">
              <w:rPr>
                <w:rFonts w:cs="Calibri"/>
                <w:sz w:val="16"/>
                <w:szCs w:val="16"/>
                <w:lang w:val="fr-FR"/>
              </w:rPr>
              <w:tab/>
            </w:r>
            <w:r>
              <w:rPr>
                <w:rFonts w:cs="Calibri"/>
                <w:color w:val="000000"/>
                <w:sz w:val="16"/>
                <w:szCs w:val="16"/>
              </w:rPr>
              <w:t>L054</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F20F34" w:rsidRPr="0059342A" w:rsidRDefault="00F20F34" w:rsidP="009907D9">
            <w:pPr>
              <w:widowControl w:val="0"/>
              <w:autoSpaceDE w:val="0"/>
              <w:autoSpaceDN w:val="0"/>
              <w:adjustRightInd w:val="0"/>
              <w:rPr>
                <w:rFonts w:cs="Calibri"/>
                <w:sz w:val="16"/>
                <w:szCs w:val="16"/>
                <w:lang w:val="en-US"/>
              </w:rPr>
            </w:pPr>
            <w:r w:rsidRPr="0059342A">
              <w:rPr>
                <w:rFonts w:cs="Calibri"/>
                <w:color w:val="000000"/>
                <w:sz w:val="16"/>
                <w:szCs w:val="16"/>
                <w:lang w:val="en-US"/>
              </w:rPr>
              <w:t>Conveyance Facility Location at Arrival</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F20F34" w:rsidRPr="0059342A" w:rsidRDefault="00F20F34" w:rsidP="009907D9">
            <w:pPr>
              <w:widowControl w:val="0"/>
              <w:autoSpaceDE w:val="0"/>
              <w:autoSpaceDN w:val="0"/>
              <w:adjustRightInd w:val="0"/>
              <w:rPr>
                <w:rFonts w:cs="Calibri"/>
                <w:sz w:val="16"/>
                <w:szCs w:val="16"/>
                <w:lang w:val="en-US"/>
              </w:rPr>
            </w:pPr>
            <w:r w:rsidRPr="0059342A">
              <w:rPr>
                <w:rFonts w:cs="Calibri"/>
                <w:color w:val="000000"/>
                <w:sz w:val="16"/>
                <w:szCs w:val="16"/>
                <w:lang w:val="en-US"/>
              </w:rPr>
              <w:t>Identification of a terminal, warehouse or yard where a</w:t>
            </w:r>
          </w:p>
          <w:p w:rsidR="00F20F34" w:rsidRDefault="00F20F34" w:rsidP="009907D9">
            <w:pPr>
              <w:widowControl w:val="0"/>
              <w:autoSpaceDE w:val="0"/>
              <w:autoSpaceDN w:val="0"/>
              <w:adjustRightInd w:val="0"/>
              <w:rPr>
                <w:rFonts w:cs="Calibri"/>
                <w:sz w:val="16"/>
                <w:szCs w:val="16"/>
              </w:rPr>
            </w:pPr>
            <w:r>
              <w:rPr>
                <w:rFonts w:cs="Calibri"/>
                <w:color w:val="000000"/>
                <w:sz w:val="16"/>
                <w:szCs w:val="16"/>
              </w:rPr>
              <w:t>means of transport arrives</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autoSpaceDE w:val="0"/>
              <w:autoSpaceDN w:val="0"/>
              <w:adjustRightInd w:val="0"/>
              <w:rPr>
                <w:rFonts w:cs="Calibri"/>
                <w:sz w:val="16"/>
                <w:szCs w:val="16"/>
              </w:rPr>
            </w:pPr>
            <w:r>
              <w:rPr>
                <w:rFonts w:cs="Calibri"/>
                <w:color w:val="000000"/>
                <w:sz w:val="16"/>
                <w:szCs w:val="16"/>
              </w:rPr>
              <w:t>ArrivalConveyanceFaciity</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tabs>
                <w:tab w:val="center" w:pos="339"/>
              </w:tabs>
              <w:autoSpaceDE w:val="0"/>
              <w:autoSpaceDN w:val="0"/>
              <w:adjustRightInd w:val="0"/>
              <w:rPr>
                <w:rFonts w:cs="Calibri"/>
                <w:sz w:val="16"/>
                <w:szCs w:val="16"/>
              </w:rPr>
            </w:pPr>
            <w:r>
              <w:rPr>
                <w:rFonts w:cs="Calibri"/>
                <w:sz w:val="16"/>
                <w:szCs w:val="16"/>
              </w:rPr>
              <w:tab/>
            </w:r>
            <w:r>
              <w:rPr>
                <w:rFonts w:cs="Calibri"/>
                <w:color w:val="000000"/>
                <w:sz w:val="16"/>
                <w:szCs w:val="16"/>
              </w:rPr>
              <w:t>an..17</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F20F34" w:rsidRPr="00540818" w:rsidRDefault="00F20F34" w:rsidP="009907D9">
            <w:pPr>
              <w:widowControl w:val="0"/>
              <w:autoSpaceDE w:val="0"/>
              <w:autoSpaceDN w:val="0"/>
              <w:adjustRightInd w:val="0"/>
              <w:rPr>
                <w:rFonts w:cs="Calibri"/>
                <w:sz w:val="16"/>
                <w:szCs w:val="16"/>
                <w:lang w:val="fr-FR"/>
              </w:rPr>
            </w:pPr>
            <w:r w:rsidRPr="00540818">
              <w:rPr>
                <w:rFonts w:cs="Calibri"/>
                <w:color w:val="000000"/>
                <w:sz w:val="16"/>
                <w:szCs w:val="16"/>
                <w:lang w:val="fr-FR"/>
              </w:rPr>
              <w:t>UN/LOCODE (an..5) + user codes (an..12)</w:t>
            </w:r>
          </w:p>
        </w:tc>
      </w:tr>
      <w:tr w:rsidR="00D152C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sidRPr="00F20F34">
              <w:rPr>
                <w:rFonts w:cs="Calibri"/>
                <w:sz w:val="16"/>
                <w:szCs w:val="16"/>
                <w:lang w:val="en-US"/>
              </w:rPr>
              <w:tab/>
            </w:r>
            <w:r>
              <w:rPr>
                <w:rFonts w:cs="Calibri"/>
                <w:color w:val="000000"/>
                <w:sz w:val="16"/>
                <w:szCs w:val="16"/>
              </w:rPr>
              <w:t>L069</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Place of physical examination</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Name of a place where goods are to be examined if different</w:t>
            </w:r>
            <w:r>
              <w:rPr>
                <w:rFonts w:cs="Calibri"/>
                <w:color w:val="000000"/>
                <w:sz w:val="16"/>
                <w:szCs w:val="16"/>
                <w:lang w:val="en-US"/>
              </w:rPr>
              <w:t xml:space="preserve"> </w:t>
            </w:r>
            <w:r w:rsidRPr="000373DB">
              <w:rPr>
                <w:rFonts w:cs="Calibri"/>
                <w:color w:val="000000"/>
                <w:sz w:val="16"/>
                <w:szCs w:val="16"/>
                <w:lang w:val="en-US"/>
              </w:rPr>
              <w:t>from the specified goods item location</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ExaminationPlace</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an..256</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p>
        </w:tc>
      </w:tr>
      <w:tr w:rsidR="00F20F34"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F20F34" w:rsidRDefault="00F20F34" w:rsidP="009907D9">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L074</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autoSpaceDE w:val="0"/>
              <w:autoSpaceDN w:val="0"/>
              <w:adjustRightInd w:val="0"/>
              <w:rPr>
                <w:rFonts w:cs="Calibri"/>
                <w:sz w:val="16"/>
                <w:szCs w:val="16"/>
              </w:rPr>
            </w:pPr>
            <w:r>
              <w:rPr>
                <w:rFonts w:cs="Calibri"/>
                <w:color w:val="000000"/>
                <w:sz w:val="16"/>
                <w:szCs w:val="16"/>
              </w:rPr>
              <w:t>Landing location name</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F20F34" w:rsidRPr="0059342A" w:rsidRDefault="00F20F34" w:rsidP="009907D9">
            <w:pPr>
              <w:widowControl w:val="0"/>
              <w:autoSpaceDE w:val="0"/>
              <w:autoSpaceDN w:val="0"/>
              <w:adjustRightInd w:val="0"/>
              <w:rPr>
                <w:rFonts w:cs="Calibri"/>
                <w:sz w:val="16"/>
                <w:szCs w:val="16"/>
                <w:lang w:val="en-US"/>
              </w:rPr>
            </w:pPr>
            <w:r w:rsidRPr="0059342A">
              <w:rPr>
                <w:rFonts w:cs="Calibri"/>
                <w:color w:val="000000"/>
                <w:sz w:val="16"/>
                <w:szCs w:val="16"/>
                <w:lang w:val="en-US"/>
              </w:rPr>
              <w:t>Name of a landing place, wharf, or quay where ships may tie</w:t>
            </w:r>
          </w:p>
          <w:p w:rsidR="00F20F34" w:rsidRPr="0059342A" w:rsidRDefault="00F20F34" w:rsidP="009907D9">
            <w:pPr>
              <w:widowControl w:val="0"/>
              <w:autoSpaceDE w:val="0"/>
              <w:autoSpaceDN w:val="0"/>
              <w:adjustRightInd w:val="0"/>
              <w:rPr>
                <w:rFonts w:cs="Calibri"/>
                <w:sz w:val="16"/>
                <w:szCs w:val="16"/>
                <w:lang w:val="en-US"/>
              </w:rPr>
            </w:pPr>
            <w:r w:rsidRPr="0059342A">
              <w:rPr>
                <w:rFonts w:cs="Calibri"/>
                <w:color w:val="000000"/>
                <w:sz w:val="16"/>
                <w:szCs w:val="16"/>
                <w:lang w:val="en-US"/>
              </w:rPr>
              <w:t>up and load, unload, or to lie at rest</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autoSpaceDE w:val="0"/>
              <w:autoSpaceDN w:val="0"/>
              <w:adjustRightInd w:val="0"/>
              <w:rPr>
                <w:rFonts w:cs="Calibri"/>
                <w:sz w:val="16"/>
                <w:szCs w:val="16"/>
              </w:rPr>
            </w:pPr>
            <w:r>
              <w:rPr>
                <w:rFonts w:cs="Calibri"/>
                <w:color w:val="000000"/>
                <w:sz w:val="16"/>
                <w:szCs w:val="16"/>
              </w:rPr>
              <w:t>LandingLocation</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tabs>
                <w:tab w:val="center" w:pos="339"/>
              </w:tabs>
              <w:autoSpaceDE w:val="0"/>
              <w:autoSpaceDN w:val="0"/>
              <w:adjustRightInd w:val="0"/>
              <w:rPr>
                <w:rFonts w:cs="Calibri"/>
                <w:sz w:val="16"/>
                <w:szCs w:val="16"/>
              </w:rPr>
            </w:pPr>
            <w:r>
              <w:rPr>
                <w:rFonts w:cs="Calibri"/>
                <w:sz w:val="16"/>
                <w:szCs w:val="16"/>
              </w:rPr>
              <w:tab/>
            </w:r>
            <w:r>
              <w:rPr>
                <w:rFonts w:cs="Calibri"/>
                <w:color w:val="000000"/>
                <w:sz w:val="16"/>
                <w:szCs w:val="16"/>
              </w:rPr>
              <w:t>an..256</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autoSpaceDE w:val="0"/>
              <w:autoSpaceDN w:val="0"/>
              <w:adjustRightInd w:val="0"/>
              <w:rPr>
                <w:rFonts w:cs="Calibri"/>
                <w:sz w:val="16"/>
                <w:szCs w:val="16"/>
              </w:rPr>
            </w:pPr>
          </w:p>
        </w:tc>
      </w:tr>
      <w:tr w:rsidR="00F20F34"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F20F34" w:rsidRDefault="00F20F34" w:rsidP="009907D9">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L075</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autoSpaceDE w:val="0"/>
              <w:autoSpaceDN w:val="0"/>
              <w:adjustRightInd w:val="0"/>
              <w:rPr>
                <w:rFonts w:cs="Calibri"/>
                <w:sz w:val="16"/>
                <w:szCs w:val="16"/>
              </w:rPr>
            </w:pPr>
            <w:r>
              <w:rPr>
                <w:rFonts w:cs="Calibri"/>
                <w:color w:val="000000"/>
                <w:sz w:val="16"/>
                <w:szCs w:val="16"/>
              </w:rPr>
              <w:t>Landing location, coded</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F20F34" w:rsidRPr="0059342A" w:rsidRDefault="00F20F34" w:rsidP="009907D9">
            <w:pPr>
              <w:widowControl w:val="0"/>
              <w:autoSpaceDE w:val="0"/>
              <w:autoSpaceDN w:val="0"/>
              <w:adjustRightInd w:val="0"/>
              <w:rPr>
                <w:rFonts w:cs="Calibri"/>
                <w:sz w:val="16"/>
                <w:szCs w:val="16"/>
                <w:lang w:val="en-US"/>
              </w:rPr>
            </w:pPr>
            <w:r w:rsidRPr="0059342A">
              <w:rPr>
                <w:rFonts w:cs="Calibri"/>
                <w:color w:val="000000"/>
                <w:sz w:val="16"/>
                <w:szCs w:val="16"/>
                <w:lang w:val="en-US"/>
              </w:rPr>
              <w:t>Identification of a landing place, wharf, or quay where ships</w:t>
            </w:r>
          </w:p>
          <w:p w:rsidR="00F20F34" w:rsidRPr="0059342A" w:rsidRDefault="00F20F34" w:rsidP="009907D9">
            <w:pPr>
              <w:widowControl w:val="0"/>
              <w:autoSpaceDE w:val="0"/>
              <w:autoSpaceDN w:val="0"/>
              <w:adjustRightInd w:val="0"/>
              <w:rPr>
                <w:rFonts w:cs="Calibri"/>
                <w:sz w:val="16"/>
                <w:szCs w:val="16"/>
                <w:lang w:val="en-US"/>
              </w:rPr>
            </w:pPr>
            <w:r w:rsidRPr="0059342A">
              <w:rPr>
                <w:rFonts w:cs="Calibri"/>
                <w:color w:val="000000"/>
                <w:sz w:val="16"/>
                <w:szCs w:val="16"/>
                <w:lang w:val="en-US"/>
              </w:rPr>
              <w:t>may tie up and load, unload, or to lie at rest</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autoSpaceDE w:val="0"/>
              <w:autoSpaceDN w:val="0"/>
              <w:adjustRightInd w:val="0"/>
              <w:rPr>
                <w:rFonts w:cs="Calibri"/>
                <w:sz w:val="16"/>
                <w:szCs w:val="16"/>
              </w:rPr>
            </w:pPr>
            <w:r>
              <w:rPr>
                <w:rFonts w:cs="Calibri"/>
                <w:color w:val="000000"/>
                <w:sz w:val="16"/>
                <w:szCs w:val="16"/>
              </w:rPr>
              <w:t>LandingLocation</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tabs>
                <w:tab w:val="center" w:pos="339"/>
              </w:tabs>
              <w:autoSpaceDE w:val="0"/>
              <w:autoSpaceDN w:val="0"/>
              <w:adjustRightInd w:val="0"/>
              <w:rPr>
                <w:rFonts w:cs="Calibri"/>
                <w:sz w:val="16"/>
                <w:szCs w:val="16"/>
              </w:rPr>
            </w:pPr>
            <w:r>
              <w:rPr>
                <w:rFonts w:cs="Calibri"/>
                <w:sz w:val="16"/>
                <w:szCs w:val="16"/>
              </w:rPr>
              <w:tab/>
            </w:r>
            <w:r>
              <w:rPr>
                <w:rFonts w:cs="Calibri"/>
                <w:color w:val="000000"/>
                <w:sz w:val="16"/>
                <w:szCs w:val="16"/>
              </w:rPr>
              <w:t>an..17</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autoSpaceDE w:val="0"/>
              <w:autoSpaceDN w:val="0"/>
              <w:adjustRightInd w:val="0"/>
              <w:rPr>
                <w:rFonts w:cs="Calibri"/>
                <w:sz w:val="16"/>
                <w:szCs w:val="16"/>
              </w:rPr>
            </w:pPr>
            <w:r>
              <w:rPr>
                <w:rFonts w:cs="Calibri"/>
                <w:color w:val="000000"/>
                <w:sz w:val="16"/>
                <w:szCs w:val="16"/>
              </w:rPr>
              <w:t>User codes</w:t>
            </w:r>
          </w:p>
        </w:tc>
      </w:tr>
      <w:tr w:rsidR="00D152C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R003</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Agent – name</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105CEA"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Name and address of a party authorised to act on behalf of</w:t>
            </w:r>
            <w:r>
              <w:rPr>
                <w:rFonts w:cs="Calibri"/>
                <w:color w:val="000000"/>
                <w:sz w:val="16"/>
                <w:szCs w:val="16"/>
                <w:lang w:val="en-US"/>
              </w:rPr>
              <w:t xml:space="preserve"> </w:t>
            </w:r>
            <w:r w:rsidRPr="00105CEA">
              <w:rPr>
                <w:rFonts w:cs="Calibri"/>
                <w:color w:val="000000"/>
                <w:sz w:val="16"/>
                <w:szCs w:val="16"/>
                <w:lang w:val="en-US"/>
              </w:rPr>
              <w:t>another party</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Agent</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an..70</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p>
        </w:tc>
      </w:tr>
      <w:tr w:rsidR="00D152CE" w:rsidRPr="00D1403B"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R004</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Agent, coded</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Identification of a party authorised to act on behalf of</w:t>
            </w:r>
          </w:p>
          <w:p w:rsidR="00D152CE" w:rsidRDefault="00D152CE" w:rsidP="00D152CE">
            <w:pPr>
              <w:widowControl w:val="0"/>
              <w:autoSpaceDE w:val="0"/>
              <w:autoSpaceDN w:val="0"/>
              <w:adjustRightInd w:val="0"/>
              <w:rPr>
                <w:rFonts w:cs="Calibri"/>
                <w:sz w:val="16"/>
                <w:szCs w:val="16"/>
              </w:rPr>
            </w:pPr>
            <w:r>
              <w:rPr>
                <w:rFonts w:cs="Calibri"/>
                <w:color w:val="000000"/>
                <w:sz w:val="16"/>
                <w:szCs w:val="16"/>
              </w:rPr>
              <w:t>another party</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Agent</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an..17</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Pr="004E2D8B" w:rsidRDefault="00D152CE" w:rsidP="00D152CE">
            <w:pPr>
              <w:widowControl w:val="0"/>
              <w:autoSpaceDE w:val="0"/>
              <w:autoSpaceDN w:val="0"/>
              <w:adjustRightInd w:val="0"/>
              <w:rPr>
                <w:rFonts w:cs="Calibri"/>
                <w:sz w:val="16"/>
                <w:szCs w:val="16"/>
                <w:lang w:val="fr-FR"/>
              </w:rPr>
            </w:pPr>
            <w:r w:rsidRPr="004E2D8B">
              <w:rPr>
                <w:rFonts w:cs="Calibri"/>
                <w:color w:val="000000"/>
                <w:sz w:val="16"/>
                <w:szCs w:val="16"/>
                <w:lang w:val="fr-FR"/>
              </w:rPr>
              <w:t>International codes (e.g. DUNS, EAN) or user codes</w:t>
            </w:r>
          </w:p>
        </w:tc>
      </w:tr>
      <w:tr w:rsidR="00D152C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R005</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Role code</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A code giving specific meaning to a party</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Agent</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an..3</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EDIFACT codes (3035)</w:t>
            </w:r>
          </w:p>
        </w:tc>
      </w:tr>
      <w:tr w:rsidR="00D152C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sidRPr="000373DB">
              <w:rPr>
                <w:rFonts w:cs="Calibri"/>
                <w:sz w:val="16"/>
                <w:szCs w:val="16"/>
                <w:lang w:val="en-US"/>
              </w:rPr>
              <w:tab/>
            </w:r>
            <w:r>
              <w:rPr>
                <w:rFonts w:cs="Calibri"/>
                <w:color w:val="000000"/>
                <w:sz w:val="16"/>
                <w:szCs w:val="16"/>
              </w:rPr>
              <w:t>R006</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Representative person name</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Name of the representative of the party making the</w:t>
            </w:r>
          </w:p>
          <w:p w:rsidR="00D152CE" w:rsidRDefault="00D152CE" w:rsidP="00D152CE">
            <w:pPr>
              <w:widowControl w:val="0"/>
              <w:autoSpaceDE w:val="0"/>
              <w:autoSpaceDN w:val="0"/>
              <w:adjustRightInd w:val="0"/>
              <w:rPr>
                <w:rFonts w:cs="Calibri"/>
                <w:sz w:val="16"/>
                <w:szCs w:val="16"/>
              </w:rPr>
            </w:pPr>
            <w:r>
              <w:rPr>
                <w:rFonts w:cs="Calibri"/>
                <w:color w:val="000000"/>
                <w:sz w:val="16"/>
                <w:szCs w:val="16"/>
              </w:rPr>
              <w:t>declaration</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RepresentativePerson</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an..70</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p>
        </w:tc>
      </w:tr>
      <w:tr w:rsidR="00AD7400"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AD7400" w:rsidRDefault="00AD7400" w:rsidP="00AD7400">
            <w:pPr>
              <w:widowControl w:val="0"/>
              <w:tabs>
                <w:tab w:val="center" w:pos="188"/>
              </w:tabs>
              <w:autoSpaceDE w:val="0"/>
              <w:autoSpaceDN w:val="0"/>
              <w:adjustRightInd w:val="0"/>
              <w:jc w:val="center"/>
              <w:rPr>
                <w:rFonts w:cs="Calibri"/>
                <w:sz w:val="16"/>
                <w:szCs w:val="16"/>
              </w:rPr>
            </w:pPr>
            <w:r>
              <w:rPr>
                <w:rFonts w:cs="Calibri"/>
                <w:color w:val="000000"/>
                <w:sz w:val="16"/>
                <w:szCs w:val="16"/>
              </w:rPr>
              <w:t>R007</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AD7400" w:rsidRDefault="00AD7400" w:rsidP="00AD7400">
            <w:pPr>
              <w:widowControl w:val="0"/>
              <w:autoSpaceDE w:val="0"/>
              <w:autoSpaceDN w:val="0"/>
              <w:adjustRightInd w:val="0"/>
              <w:rPr>
                <w:rFonts w:cs="Calibri"/>
                <w:sz w:val="16"/>
                <w:szCs w:val="16"/>
              </w:rPr>
            </w:pPr>
            <w:r>
              <w:rPr>
                <w:rFonts w:cs="Calibri"/>
                <w:color w:val="000000"/>
                <w:sz w:val="16"/>
                <w:szCs w:val="16"/>
              </w:rPr>
              <w:t>Authenticator - name</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AD7400" w:rsidRPr="00EC3DF6" w:rsidRDefault="00AD7400" w:rsidP="00AD7400">
            <w:pPr>
              <w:widowControl w:val="0"/>
              <w:autoSpaceDE w:val="0"/>
              <w:autoSpaceDN w:val="0"/>
              <w:adjustRightInd w:val="0"/>
              <w:rPr>
                <w:rFonts w:cs="Calibri"/>
                <w:sz w:val="16"/>
                <w:szCs w:val="16"/>
                <w:lang w:val="en-US"/>
              </w:rPr>
            </w:pPr>
            <w:r w:rsidRPr="00EC3DF6">
              <w:rPr>
                <w:rFonts w:cs="Calibri"/>
                <w:color w:val="000000"/>
                <w:sz w:val="16"/>
                <w:szCs w:val="16"/>
                <w:lang w:val="en-US"/>
              </w:rPr>
              <w:t>Name and address of the party which certifies that a</w:t>
            </w:r>
          </w:p>
          <w:p w:rsidR="00AD7400" w:rsidRDefault="00AD7400" w:rsidP="00AD7400">
            <w:pPr>
              <w:widowControl w:val="0"/>
              <w:autoSpaceDE w:val="0"/>
              <w:autoSpaceDN w:val="0"/>
              <w:adjustRightInd w:val="0"/>
              <w:rPr>
                <w:rFonts w:cs="Calibri"/>
                <w:sz w:val="16"/>
                <w:szCs w:val="16"/>
              </w:rPr>
            </w:pPr>
            <w:r>
              <w:rPr>
                <w:rFonts w:cs="Calibri"/>
                <w:color w:val="000000"/>
                <w:sz w:val="16"/>
                <w:szCs w:val="16"/>
              </w:rPr>
              <w:t>document is authentic</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AD7400" w:rsidRDefault="00AD7400" w:rsidP="00AD7400">
            <w:pPr>
              <w:widowControl w:val="0"/>
              <w:autoSpaceDE w:val="0"/>
              <w:autoSpaceDN w:val="0"/>
              <w:adjustRightInd w:val="0"/>
              <w:rPr>
                <w:rFonts w:cs="Calibri"/>
                <w:sz w:val="16"/>
                <w:szCs w:val="16"/>
              </w:rPr>
            </w:pPr>
            <w:r>
              <w:rPr>
                <w:rFonts w:cs="Calibri"/>
                <w:color w:val="000000"/>
                <w:sz w:val="16"/>
                <w:szCs w:val="16"/>
              </w:rPr>
              <w:t>Authenticator</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AD7400" w:rsidRDefault="00AD7400" w:rsidP="00AD7400">
            <w:pPr>
              <w:widowControl w:val="0"/>
              <w:tabs>
                <w:tab w:val="center" w:pos="339"/>
              </w:tabs>
              <w:autoSpaceDE w:val="0"/>
              <w:autoSpaceDN w:val="0"/>
              <w:adjustRightInd w:val="0"/>
              <w:jc w:val="center"/>
              <w:rPr>
                <w:rFonts w:cs="Calibri"/>
                <w:sz w:val="16"/>
                <w:szCs w:val="16"/>
              </w:rPr>
            </w:pPr>
            <w:r>
              <w:rPr>
                <w:rFonts w:cs="Calibri"/>
                <w:color w:val="000000"/>
                <w:sz w:val="16"/>
                <w:szCs w:val="16"/>
              </w:rPr>
              <w:t>an..70</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AD7400" w:rsidRDefault="00AD7400" w:rsidP="00AD7400">
            <w:pPr>
              <w:widowControl w:val="0"/>
              <w:autoSpaceDE w:val="0"/>
              <w:autoSpaceDN w:val="0"/>
              <w:adjustRightInd w:val="0"/>
              <w:rPr>
                <w:rFonts w:cs="Calibri"/>
                <w:sz w:val="16"/>
                <w:szCs w:val="16"/>
              </w:rPr>
            </w:pPr>
          </w:p>
        </w:tc>
      </w:tr>
      <w:tr w:rsidR="00AD7400" w:rsidRPr="00D1403B"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AD7400" w:rsidRDefault="00AD7400" w:rsidP="00AD7400">
            <w:pPr>
              <w:widowControl w:val="0"/>
              <w:tabs>
                <w:tab w:val="center" w:pos="188"/>
              </w:tabs>
              <w:autoSpaceDE w:val="0"/>
              <w:autoSpaceDN w:val="0"/>
              <w:adjustRightInd w:val="0"/>
              <w:jc w:val="center"/>
              <w:rPr>
                <w:rFonts w:cs="Calibri"/>
                <w:sz w:val="16"/>
                <w:szCs w:val="16"/>
              </w:rPr>
            </w:pPr>
            <w:r>
              <w:rPr>
                <w:rFonts w:cs="Calibri"/>
                <w:color w:val="000000"/>
                <w:sz w:val="16"/>
                <w:szCs w:val="16"/>
              </w:rPr>
              <w:t>R008</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AD7400" w:rsidRDefault="00AD7400" w:rsidP="00AD7400">
            <w:pPr>
              <w:widowControl w:val="0"/>
              <w:autoSpaceDE w:val="0"/>
              <w:autoSpaceDN w:val="0"/>
              <w:adjustRightInd w:val="0"/>
              <w:rPr>
                <w:rFonts w:cs="Calibri"/>
                <w:sz w:val="16"/>
                <w:szCs w:val="16"/>
              </w:rPr>
            </w:pPr>
            <w:r>
              <w:rPr>
                <w:rFonts w:cs="Calibri"/>
                <w:color w:val="000000"/>
                <w:sz w:val="16"/>
                <w:szCs w:val="16"/>
              </w:rPr>
              <w:t>Authenticator - coded</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AD7400" w:rsidRPr="00EC3DF6" w:rsidRDefault="00AD7400" w:rsidP="00AD7400">
            <w:pPr>
              <w:widowControl w:val="0"/>
              <w:autoSpaceDE w:val="0"/>
              <w:autoSpaceDN w:val="0"/>
              <w:adjustRightInd w:val="0"/>
              <w:rPr>
                <w:rFonts w:cs="Calibri"/>
                <w:sz w:val="16"/>
                <w:szCs w:val="16"/>
                <w:lang w:val="en-US"/>
              </w:rPr>
            </w:pPr>
            <w:r w:rsidRPr="00EC3DF6">
              <w:rPr>
                <w:rFonts w:cs="Calibri"/>
                <w:color w:val="000000"/>
                <w:sz w:val="16"/>
                <w:szCs w:val="16"/>
                <w:lang w:val="en-US"/>
              </w:rPr>
              <w:t>Identification of a party which certifies that a document is</w:t>
            </w:r>
          </w:p>
          <w:p w:rsidR="00AD7400" w:rsidRDefault="00AD7400" w:rsidP="00AD7400">
            <w:pPr>
              <w:widowControl w:val="0"/>
              <w:autoSpaceDE w:val="0"/>
              <w:autoSpaceDN w:val="0"/>
              <w:adjustRightInd w:val="0"/>
              <w:rPr>
                <w:rFonts w:cs="Calibri"/>
                <w:sz w:val="16"/>
                <w:szCs w:val="16"/>
              </w:rPr>
            </w:pPr>
            <w:r>
              <w:rPr>
                <w:rFonts w:cs="Calibri"/>
                <w:color w:val="000000"/>
                <w:sz w:val="16"/>
                <w:szCs w:val="16"/>
              </w:rPr>
              <w:t>authentic</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AD7400" w:rsidRDefault="00AD7400" w:rsidP="00AD7400">
            <w:pPr>
              <w:widowControl w:val="0"/>
              <w:autoSpaceDE w:val="0"/>
              <w:autoSpaceDN w:val="0"/>
              <w:adjustRightInd w:val="0"/>
              <w:rPr>
                <w:rFonts w:cs="Calibri"/>
                <w:sz w:val="16"/>
                <w:szCs w:val="16"/>
              </w:rPr>
            </w:pPr>
            <w:r>
              <w:rPr>
                <w:rFonts w:cs="Calibri"/>
                <w:color w:val="000000"/>
                <w:sz w:val="16"/>
                <w:szCs w:val="16"/>
              </w:rPr>
              <w:t>Authenticator</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AD7400" w:rsidRDefault="00AD7400" w:rsidP="00AD7400">
            <w:pPr>
              <w:widowControl w:val="0"/>
              <w:tabs>
                <w:tab w:val="center" w:pos="339"/>
              </w:tabs>
              <w:autoSpaceDE w:val="0"/>
              <w:autoSpaceDN w:val="0"/>
              <w:adjustRightInd w:val="0"/>
              <w:jc w:val="center"/>
              <w:rPr>
                <w:rFonts w:cs="Calibri"/>
                <w:sz w:val="16"/>
                <w:szCs w:val="16"/>
              </w:rPr>
            </w:pPr>
            <w:r>
              <w:rPr>
                <w:rFonts w:cs="Calibri"/>
                <w:color w:val="000000"/>
                <w:sz w:val="16"/>
                <w:szCs w:val="16"/>
              </w:rPr>
              <w:t>an..17</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AD7400" w:rsidRPr="00EC3DF6" w:rsidRDefault="00AD7400" w:rsidP="00AD7400">
            <w:pPr>
              <w:widowControl w:val="0"/>
              <w:autoSpaceDE w:val="0"/>
              <w:autoSpaceDN w:val="0"/>
              <w:adjustRightInd w:val="0"/>
              <w:rPr>
                <w:rFonts w:cs="Calibri"/>
                <w:sz w:val="16"/>
                <w:szCs w:val="16"/>
                <w:lang w:val="en-US"/>
              </w:rPr>
            </w:pPr>
            <w:r w:rsidRPr="00EC3DF6">
              <w:rPr>
                <w:rFonts w:cs="Calibri"/>
                <w:color w:val="000000"/>
                <w:sz w:val="16"/>
                <w:szCs w:val="16"/>
                <w:lang w:val="en-US"/>
              </w:rPr>
              <w:t>International codes (e.g. DUNS, EAN) or user codes</w:t>
            </w:r>
          </w:p>
        </w:tc>
      </w:tr>
      <w:tr w:rsidR="00D152C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sidRPr="000373DB">
              <w:rPr>
                <w:rFonts w:cs="Calibri"/>
                <w:sz w:val="16"/>
                <w:szCs w:val="16"/>
                <w:lang w:val="en-US"/>
              </w:rPr>
              <w:tab/>
            </w:r>
            <w:r>
              <w:rPr>
                <w:rFonts w:cs="Calibri"/>
                <w:color w:val="000000"/>
                <w:sz w:val="16"/>
                <w:szCs w:val="16"/>
              </w:rPr>
              <w:t>R011</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Carrier – name</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Name [and address] of party providing the transport of</w:t>
            </w:r>
          </w:p>
          <w:p w:rsidR="00D152CE" w:rsidRDefault="00D152CE" w:rsidP="00D152CE">
            <w:pPr>
              <w:widowControl w:val="0"/>
              <w:autoSpaceDE w:val="0"/>
              <w:autoSpaceDN w:val="0"/>
              <w:adjustRightInd w:val="0"/>
              <w:rPr>
                <w:rFonts w:cs="Calibri"/>
                <w:sz w:val="16"/>
                <w:szCs w:val="16"/>
              </w:rPr>
            </w:pPr>
            <w:r>
              <w:rPr>
                <w:rFonts w:cs="Calibri"/>
                <w:color w:val="000000"/>
                <w:sz w:val="16"/>
                <w:szCs w:val="16"/>
              </w:rPr>
              <w:t>goods between named points</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Carrier</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an..70</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p>
        </w:tc>
      </w:tr>
      <w:tr w:rsidR="00D152CE" w:rsidRPr="00D1403B"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R012</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Carrier identification</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105CEA"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To identify a party providing the transport of goods between</w:t>
            </w:r>
            <w:r>
              <w:rPr>
                <w:rFonts w:cs="Calibri"/>
                <w:color w:val="000000"/>
                <w:sz w:val="16"/>
                <w:szCs w:val="16"/>
                <w:lang w:val="en-US"/>
              </w:rPr>
              <w:t xml:space="preserve"> </w:t>
            </w:r>
            <w:r w:rsidRPr="00105CEA">
              <w:rPr>
                <w:rFonts w:cs="Calibri"/>
                <w:color w:val="000000"/>
                <w:sz w:val="16"/>
                <w:szCs w:val="16"/>
                <w:lang w:val="en-US"/>
              </w:rPr>
              <w:t>named points</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Carrier</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an..17</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Pr="004E2D8B" w:rsidRDefault="00D152CE" w:rsidP="00D152CE">
            <w:pPr>
              <w:widowControl w:val="0"/>
              <w:autoSpaceDE w:val="0"/>
              <w:autoSpaceDN w:val="0"/>
              <w:adjustRightInd w:val="0"/>
              <w:rPr>
                <w:rFonts w:cs="Calibri"/>
                <w:sz w:val="16"/>
                <w:szCs w:val="16"/>
                <w:lang w:val="fr-FR"/>
              </w:rPr>
            </w:pPr>
            <w:r w:rsidRPr="004E2D8B">
              <w:rPr>
                <w:rFonts w:cs="Calibri"/>
                <w:color w:val="000000"/>
                <w:sz w:val="16"/>
                <w:szCs w:val="16"/>
                <w:lang w:val="fr-FR"/>
              </w:rPr>
              <w:t>International codes (e.g. DUNS, EAN) or user codes</w:t>
            </w:r>
          </w:p>
        </w:tc>
      </w:tr>
      <w:tr w:rsidR="00F20F34" w:rsidRPr="00D1403B"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F20F34" w:rsidRDefault="00F20F34" w:rsidP="009907D9">
            <w:pPr>
              <w:widowControl w:val="0"/>
              <w:tabs>
                <w:tab w:val="center" w:pos="188"/>
              </w:tabs>
              <w:autoSpaceDE w:val="0"/>
              <w:autoSpaceDN w:val="0"/>
              <w:adjustRightInd w:val="0"/>
              <w:rPr>
                <w:rFonts w:cs="Calibri"/>
                <w:sz w:val="16"/>
                <w:szCs w:val="16"/>
              </w:rPr>
            </w:pPr>
            <w:r w:rsidRPr="00540818">
              <w:rPr>
                <w:rFonts w:cs="Calibri"/>
                <w:sz w:val="16"/>
                <w:szCs w:val="16"/>
                <w:lang w:val="fr-FR"/>
              </w:rPr>
              <w:tab/>
            </w:r>
            <w:r>
              <w:rPr>
                <w:rFonts w:cs="Calibri"/>
                <w:color w:val="000000"/>
                <w:sz w:val="16"/>
                <w:szCs w:val="16"/>
              </w:rPr>
              <w:t>R013</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F20F34" w:rsidRPr="0059342A" w:rsidRDefault="00F20F34" w:rsidP="009907D9">
            <w:pPr>
              <w:widowControl w:val="0"/>
              <w:autoSpaceDE w:val="0"/>
              <w:autoSpaceDN w:val="0"/>
              <w:adjustRightInd w:val="0"/>
              <w:rPr>
                <w:rFonts w:cs="Calibri"/>
                <w:sz w:val="16"/>
                <w:szCs w:val="16"/>
                <w:lang w:val="en-US"/>
              </w:rPr>
            </w:pPr>
            <w:r w:rsidRPr="0059342A">
              <w:rPr>
                <w:rFonts w:cs="Calibri"/>
                <w:color w:val="000000"/>
                <w:sz w:val="16"/>
                <w:szCs w:val="16"/>
                <w:lang w:val="en-US"/>
              </w:rPr>
              <w:t>Non vessel operating common carrier,</w:t>
            </w:r>
            <w:r>
              <w:rPr>
                <w:rFonts w:cs="Calibri"/>
                <w:color w:val="000000"/>
                <w:sz w:val="16"/>
                <w:szCs w:val="16"/>
                <w:lang w:val="en-US"/>
              </w:rPr>
              <w:t xml:space="preserve"> </w:t>
            </w:r>
            <w:r w:rsidRPr="0059342A">
              <w:rPr>
                <w:rFonts w:cs="Calibri"/>
                <w:color w:val="000000"/>
                <w:sz w:val="16"/>
                <w:szCs w:val="16"/>
                <w:lang w:val="en-US"/>
              </w:rPr>
              <w:t>coded</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F20F34" w:rsidRPr="0059342A" w:rsidRDefault="00F20F34" w:rsidP="009907D9">
            <w:pPr>
              <w:widowControl w:val="0"/>
              <w:autoSpaceDE w:val="0"/>
              <w:autoSpaceDN w:val="0"/>
              <w:adjustRightInd w:val="0"/>
              <w:rPr>
                <w:rFonts w:cs="Calibri"/>
                <w:sz w:val="16"/>
                <w:szCs w:val="16"/>
                <w:lang w:val="en-US"/>
              </w:rPr>
            </w:pPr>
            <w:r w:rsidRPr="0059342A">
              <w:rPr>
                <w:rFonts w:cs="Calibri"/>
                <w:color w:val="000000"/>
                <w:sz w:val="16"/>
                <w:szCs w:val="16"/>
                <w:lang w:val="en-US"/>
              </w:rPr>
              <w:t>A common carrier that does not operate the vessels</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autoSpaceDE w:val="0"/>
              <w:autoSpaceDN w:val="0"/>
              <w:adjustRightInd w:val="0"/>
              <w:rPr>
                <w:rFonts w:cs="Calibri"/>
                <w:sz w:val="16"/>
                <w:szCs w:val="16"/>
              </w:rPr>
            </w:pPr>
            <w:r>
              <w:rPr>
                <w:rFonts w:cs="Calibri"/>
                <w:color w:val="000000"/>
                <w:sz w:val="16"/>
                <w:szCs w:val="16"/>
              </w:rPr>
              <w:t>NonVesselOperatingCarrier</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tabs>
                <w:tab w:val="center" w:pos="339"/>
              </w:tabs>
              <w:autoSpaceDE w:val="0"/>
              <w:autoSpaceDN w:val="0"/>
              <w:adjustRightInd w:val="0"/>
              <w:rPr>
                <w:rFonts w:cs="Calibri"/>
                <w:sz w:val="16"/>
                <w:szCs w:val="16"/>
              </w:rPr>
            </w:pPr>
            <w:r>
              <w:rPr>
                <w:rFonts w:cs="Calibri"/>
                <w:sz w:val="16"/>
                <w:szCs w:val="16"/>
              </w:rPr>
              <w:tab/>
            </w:r>
            <w:r>
              <w:rPr>
                <w:rFonts w:cs="Calibri"/>
                <w:color w:val="000000"/>
                <w:sz w:val="16"/>
                <w:szCs w:val="16"/>
              </w:rPr>
              <w:t>an..17</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F20F34" w:rsidRPr="00540818" w:rsidRDefault="00F20F34" w:rsidP="009907D9">
            <w:pPr>
              <w:widowControl w:val="0"/>
              <w:autoSpaceDE w:val="0"/>
              <w:autoSpaceDN w:val="0"/>
              <w:adjustRightInd w:val="0"/>
              <w:rPr>
                <w:rFonts w:cs="Calibri"/>
                <w:sz w:val="16"/>
                <w:szCs w:val="16"/>
                <w:lang w:val="fr-FR"/>
              </w:rPr>
            </w:pPr>
            <w:r w:rsidRPr="00540818">
              <w:rPr>
                <w:rFonts w:cs="Calibri"/>
                <w:color w:val="000000"/>
                <w:sz w:val="16"/>
                <w:szCs w:val="16"/>
                <w:lang w:val="fr-FR"/>
              </w:rPr>
              <w:t>International codes (e.g. DUNS, EAN) or user codes</w:t>
            </w:r>
          </w:p>
        </w:tc>
      </w:tr>
      <w:tr w:rsidR="00D152C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R014</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Consignee name</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Name [and address] of party to which goods are consigned</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Consignee</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an..70</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p>
        </w:tc>
      </w:tr>
      <w:tr w:rsidR="00D152CE" w:rsidRPr="00D1403B"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R015</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Consignee, coded</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Identifier of party to which goods are consigned</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Consignee</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an..17</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Pr="004E2D8B" w:rsidRDefault="00D152CE" w:rsidP="00D152CE">
            <w:pPr>
              <w:widowControl w:val="0"/>
              <w:autoSpaceDE w:val="0"/>
              <w:autoSpaceDN w:val="0"/>
              <w:adjustRightInd w:val="0"/>
              <w:rPr>
                <w:rFonts w:cs="Calibri"/>
                <w:sz w:val="16"/>
                <w:szCs w:val="16"/>
                <w:lang w:val="fr-FR"/>
              </w:rPr>
            </w:pPr>
            <w:r w:rsidRPr="004E2D8B">
              <w:rPr>
                <w:rFonts w:cs="Calibri"/>
                <w:color w:val="000000"/>
                <w:sz w:val="16"/>
                <w:szCs w:val="16"/>
                <w:lang w:val="fr-FR"/>
              </w:rPr>
              <w:t>International codes (e.g. DUNS, EAN) or user codes</w:t>
            </w:r>
          </w:p>
        </w:tc>
      </w:tr>
      <w:tr w:rsidR="00D152C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R016</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Master/operator – name</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Name of the Master of a means of transport such as a vessel</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Master</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an..70</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p>
        </w:tc>
      </w:tr>
      <w:tr w:rsidR="00D152CE" w:rsidRPr="00D1403B"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R017</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Master/operator, coded</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Identification of the Master of a means of transport such as a vessel</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Master</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an..17</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Pr="004E2D8B" w:rsidRDefault="00D152CE" w:rsidP="00D152CE">
            <w:pPr>
              <w:widowControl w:val="0"/>
              <w:autoSpaceDE w:val="0"/>
              <w:autoSpaceDN w:val="0"/>
              <w:adjustRightInd w:val="0"/>
              <w:rPr>
                <w:rFonts w:cs="Calibri"/>
                <w:sz w:val="16"/>
                <w:szCs w:val="16"/>
                <w:lang w:val="fr-FR"/>
              </w:rPr>
            </w:pPr>
            <w:r w:rsidRPr="004E2D8B">
              <w:rPr>
                <w:rFonts w:cs="Calibri"/>
                <w:color w:val="000000"/>
                <w:sz w:val="16"/>
                <w:szCs w:val="16"/>
                <w:lang w:val="fr-FR"/>
              </w:rPr>
              <w:t>International codes (e.g. DUNS, EAN) or user codes</w:t>
            </w:r>
          </w:p>
        </w:tc>
      </w:tr>
      <w:tr w:rsidR="005A3731" w:rsidRPr="00B4569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5A3731" w:rsidRDefault="005A3731" w:rsidP="009907D9">
            <w:pPr>
              <w:widowControl w:val="0"/>
              <w:autoSpaceDE w:val="0"/>
              <w:autoSpaceDN w:val="0"/>
              <w:adjustRightInd w:val="0"/>
              <w:rPr>
                <w:rFonts w:cs="Calibri"/>
                <w:sz w:val="16"/>
                <w:szCs w:val="16"/>
              </w:rPr>
            </w:pPr>
            <w:r>
              <w:rPr>
                <w:rFonts w:cs="Calibri"/>
                <w:color w:val="000000"/>
                <w:sz w:val="16"/>
                <w:szCs w:val="16"/>
              </w:rPr>
              <w:lastRenderedPageBreak/>
              <w:t>R018</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5A3731" w:rsidRDefault="005A3731" w:rsidP="009907D9">
            <w:pPr>
              <w:widowControl w:val="0"/>
              <w:autoSpaceDE w:val="0"/>
              <w:autoSpaceDN w:val="0"/>
              <w:adjustRightInd w:val="0"/>
              <w:rPr>
                <w:rFonts w:cs="Calibri"/>
                <w:sz w:val="16"/>
                <w:szCs w:val="16"/>
              </w:rPr>
            </w:pPr>
            <w:r>
              <w:rPr>
                <w:rFonts w:cs="Calibri"/>
                <w:color w:val="000000"/>
                <w:sz w:val="16"/>
                <w:szCs w:val="16"/>
              </w:rPr>
              <w:t>Consolidator - name</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5A3731" w:rsidRPr="002175BB" w:rsidRDefault="005A3731" w:rsidP="009907D9">
            <w:pPr>
              <w:widowControl w:val="0"/>
              <w:autoSpaceDE w:val="0"/>
              <w:autoSpaceDN w:val="0"/>
              <w:adjustRightInd w:val="0"/>
              <w:rPr>
                <w:rFonts w:cs="Calibri"/>
                <w:sz w:val="16"/>
                <w:szCs w:val="16"/>
                <w:lang w:val="en-US"/>
              </w:rPr>
            </w:pPr>
            <w:r w:rsidRPr="001F4335">
              <w:rPr>
                <w:rFonts w:cs="Calibri"/>
                <w:color w:val="000000"/>
                <w:sz w:val="16"/>
                <w:szCs w:val="16"/>
                <w:lang w:val="en-US"/>
              </w:rPr>
              <w:t>Name [and address] of the freight forwarder combining</w:t>
            </w:r>
            <w:r>
              <w:rPr>
                <w:rFonts w:cs="Calibri"/>
                <w:color w:val="000000"/>
                <w:sz w:val="16"/>
                <w:szCs w:val="16"/>
                <w:lang w:val="en-US"/>
              </w:rPr>
              <w:t xml:space="preserve"> </w:t>
            </w:r>
            <w:r w:rsidRPr="001F4335">
              <w:rPr>
                <w:rFonts w:cs="Calibri"/>
                <w:color w:val="000000"/>
                <w:sz w:val="16"/>
                <w:szCs w:val="16"/>
                <w:lang w:val="en-US"/>
              </w:rPr>
              <w:t>individual smaller consignments into a single larger</w:t>
            </w:r>
            <w:r>
              <w:rPr>
                <w:rFonts w:cs="Calibri"/>
                <w:color w:val="000000"/>
                <w:sz w:val="16"/>
                <w:szCs w:val="16"/>
                <w:lang w:val="en-US"/>
              </w:rPr>
              <w:t xml:space="preserve"> </w:t>
            </w:r>
            <w:r w:rsidRPr="001F4335">
              <w:rPr>
                <w:rFonts w:cs="Calibri"/>
                <w:color w:val="000000"/>
                <w:sz w:val="16"/>
                <w:szCs w:val="16"/>
                <w:lang w:val="en-US"/>
              </w:rPr>
              <w:t>shipment (so called consolidated shipment) that is sent to a</w:t>
            </w:r>
            <w:r>
              <w:rPr>
                <w:rFonts w:cs="Calibri"/>
                <w:color w:val="000000"/>
                <w:sz w:val="16"/>
                <w:szCs w:val="16"/>
                <w:lang w:val="en-US"/>
              </w:rPr>
              <w:t xml:space="preserve"> </w:t>
            </w:r>
            <w:r w:rsidRPr="001F4335">
              <w:rPr>
                <w:rFonts w:cs="Calibri"/>
                <w:color w:val="000000"/>
                <w:sz w:val="16"/>
                <w:szCs w:val="16"/>
                <w:lang w:val="en-US"/>
              </w:rPr>
              <w:t>counterpart who mirrors the consolidator's activity by</w:t>
            </w:r>
            <w:r>
              <w:rPr>
                <w:rFonts w:cs="Calibri"/>
                <w:color w:val="000000"/>
                <w:sz w:val="16"/>
                <w:szCs w:val="16"/>
                <w:lang w:val="en-US"/>
              </w:rPr>
              <w:t xml:space="preserve"> </w:t>
            </w:r>
            <w:r w:rsidRPr="001F4335">
              <w:rPr>
                <w:rFonts w:cs="Calibri"/>
                <w:color w:val="000000"/>
                <w:sz w:val="16"/>
                <w:szCs w:val="16"/>
                <w:lang w:val="en-US"/>
              </w:rPr>
              <w:t>dividing the consolidated consignment into its original</w:t>
            </w:r>
            <w:r>
              <w:rPr>
                <w:rFonts w:cs="Calibri"/>
                <w:color w:val="000000"/>
                <w:sz w:val="16"/>
                <w:szCs w:val="16"/>
                <w:lang w:val="en-US"/>
              </w:rPr>
              <w:t xml:space="preserve"> </w:t>
            </w:r>
            <w:r w:rsidRPr="002175BB">
              <w:rPr>
                <w:rFonts w:cs="Calibri"/>
                <w:color w:val="000000"/>
                <w:sz w:val="16"/>
                <w:szCs w:val="16"/>
                <w:lang w:val="en-US"/>
              </w:rPr>
              <w:t>components</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5A3731" w:rsidRDefault="005A3731" w:rsidP="009907D9">
            <w:pPr>
              <w:widowControl w:val="0"/>
              <w:autoSpaceDE w:val="0"/>
              <w:autoSpaceDN w:val="0"/>
              <w:adjustRightInd w:val="0"/>
              <w:rPr>
                <w:rFonts w:cs="Calibri"/>
                <w:sz w:val="16"/>
                <w:szCs w:val="16"/>
              </w:rPr>
            </w:pPr>
            <w:r>
              <w:rPr>
                <w:rFonts w:cs="Calibri"/>
                <w:color w:val="000000"/>
                <w:sz w:val="16"/>
                <w:szCs w:val="16"/>
              </w:rPr>
              <w:t>Consolidator</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5A3731" w:rsidRDefault="005A3731" w:rsidP="009907D9">
            <w:pPr>
              <w:widowControl w:val="0"/>
              <w:tabs>
                <w:tab w:val="center" w:pos="339"/>
              </w:tabs>
              <w:autoSpaceDE w:val="0"/>
              <w:autoSpaceDN w:val="0"/>
              <w:adjustRightInd w:val="0"/>
              <w:jc w:val="center"/>
              <w:rPr>
                <w:rFonts w:cs="Calibri"/>
                <w:sz w:val="16"/>
                <w:szCs w:val="16"/>
              </w:rPr>
            </w:pPr>
            <w:r>
              <w:rPr>
                <w:rFonts w:cs="Calibri"/>
                <w:color w:val="000000"/>
                <w:sz w:val="16"/>
                <w:szCs w:val="16"/>
              </w:rPr>
              <w:t>an..70</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5A3731" w:rsidRDefault="005A3731" w:rsidP="009907D9">
            <w:pPr>
              <w:widowControl w:val="0"/>
              <w:autoSpaceDE w:val="0"/>
              <w:autoSpaceDN w:val="0"/>
              <w:adjustRightInd w:val="0"/>
              <w:rPr>
                <w:rFonts w:cs="Calibri"/>
                <w:sz w:val="16"/>
                <w:szCs w:val="16"/>
              </w:rPr>
            </w:pPr>
          </w:p>
        </w:tc>
      </w:tr>
      <w:tr w:rsidR="005A3731" w:rsidRPr="00D1403B"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5A3731" w:rsidRDefault="005A3731" w:rsidP="009907D9">
            <w:pPr>
              <w:widowControl w:val="0"/>
              <w:autoSpaceDE w:val="0"/>
              <w:autoSpaceDN w:val="0"/>
              <w:adjustRightInd w:val="0"/>
              <w:rPr>
                <w:rFonts w:cs="Calibri"/>
                <w:sz w:val="16"/>
                <w:szCs w:val="16"/>
              </w:rPr>
            </w:pPr>
            <w:r>
              <w:rPr>
                <w:rFonts w:cs="Calibri"/>
                <w:color w:val="000000"/>
                <w:sz w:val="16"/>
                <w:szCs w:val="16"/>
              </w:rPr>
              <w:t>R019</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5A3731" w:rsidRDefault="005A3731" w:rsidP="009907D9">
            <w:pPr>
              <w:widowControl w:val="0"/>
              <w:autoSpaceDE w:val="0"/>
              <w:autoSpaceDN w:val="0"/>
              <w:adjustRightInd w:val="0"/>
              <w:rPr>
                <w:rFonts w:cs="Calibri"/>
                <w:sz w:val="16"/>
                <w:szCs w:val="16"/>
              </w:rPr>
            </w:pPr>
            <w:r>
              <w:rPr>
                <w:rFonts w:cs="Calibri"/>
                <w:color w:val="000000"/>
                <w:sz w:val="16"/>
                <w:szCs w:val="16"/>
              </w:rPr>
              <w:t>Consolidator, coded</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5A3731" w:rsidRPr="001F4335" w:rsidRDefault="005A3731" w:rsidP="009907D9">
            <w:pPr>
              <w:widowControl w:val="0"/>
              <w:autoSpaceDE w:val="0"/>
              <w:autoSpaceDN w:val="0"/>
              <w:adjustRightInd w:val="0"/>
              <w:rPr>
                <w:rFonts w:cs="Calibri"/>
                <w:sz w:val="16"/>
                <w:szCs w:val="16"/>
                <w:lang w:val="en-US"/>
              </w:rPr>
            </w:pPr>
            <w:r w:rsidRPr="001F4335">
              <w:rPr>
                <w:rFonts w:cs="Calibri"/>
                <w:color w:val="000000"/>
                <w:sz w:val="16"/>
                <w:szCs w:val="16"/>
                <w:lang w:val="en-US"/>
              </w:rPr>
              <w:t>Identification of the freight forwarder combining individual</w:t>
            </w:r>
            <w:r>
              <w:rPr>
                <w:rFonts w:cs="Calibri"/>
                <w:color w:val="000000"/>
                <w:sz w:val="16"/>
                <w:szCs w:val="16"/>
                <w:lang w:val="en-US"/>
              </w:rPr>
              <w:t xml:space="preserve"> </w:t>
            </w:r>
            <w:r w:rsidRPr="001F4335">
              <w:rPr>
                <w:rFonts w:cs="Calibri"/>
                <w:color w:val="000000"/>
                <w:sz w:val="16"/>
                <w:szCs w:val="16"/>
                <w:lang w:val="en-US"/>
              </w:rPr>
              <w:t>smaller consignments into a single larger shipment (so called consolidated shipment) that is sent to a counterpart who</w:t>
            </w:r>
            <w:r>
              <w:rPr>
                <w:rFonts w:cs="Calibri"/>
                <w:color w:val="000000"/>
                <w:sz w:val="16"/>
                <w:szCs w:val="16"/>
                <w:lang w:val="en-US"/>
              </w:rPr>
              <w:t xml:space="preserve"> </w:t>
            </w:r>
            <w:r w:rsidRPr="001F4335">
              <w:rPr>
                <w:rFonts w:cs="Calibri"/>
                <w:color w:val="000000"/>
                <w:sz w:val="16"/>
                <w:szCs w:val="16"/>
                <w:lang w:val="en-US"/>
              </w:rPr>
              <w:t>mirrors the consolidator's activity by dividing the</w:t>
            </w:r>
            <w:r>
              <w:rPr>
                <w:rFonts w:cs="Calibri"/>
                <w:color w:val="000000"/>
                <w:sz w:val="16"/>
                <w:szCs w:val="16"/>
                <w:lang w:val="en-US"/>
              </w:rPr>
              <w:t xml:space="preserve"> </w:t>
            </w:r>
            <w:r w:rsidRPr="001F4335">
              <w:rPr>
                <w:rFonts w:cs="Calibri"/>
                <w:color w:val="000000"/>
                <w:sz w:val="16"/>
                <w:szCs w:val="16"/>
                <w:lang w:val="en-US"/>
              </w:rPr>
              <w:t>consolidated consignment into its original components</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5A3731" w:rsidRDefault="005A3731" w:rsidP="009907D9">
            <w:pPr>
              <w:widowControl w:val="0"/>
              <w:autoSpaceDE w:val="0"/>
              <w:autoSpaceDN w:val="0"/>
              <w:adjustRightInd w:val="0"/>
              <w:rPr>
                <w:rFonts w:cs="Calibri"/>
                <w:sz w:val="16"/>
                <w:szCs w:val="16"/>
              </w:rPr>
            </w:pPr>
            <w:r>
              <w:rPr>
                <w:rFonts w:cs="Calibri"/>
                <w:color w:val="000000"/>
                <w:sz w:val="16"/>
                <w:szCs w:val="16"/>
              </w:rPr>
              <w:t>Consolidator</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5A3731" w:rsidRDefault="005A3731" w:rsidP="009907D9">
            <w:pPr>
              <w:widowControl w:val="0"/>
              <w:tabs>
                <w:tab w:val="center" w:pos="339"/>
              </w:tabs>
              <w:autoSpaceDE w:val="0"/>
              <w:autoSpaceDN w:val="0"/>
              <w:adjustRightInd w:val="0"/>
              <w:jc w:val="center"/>
              <w:rPr>
                <w:rFonts w:cs="Calibri"/>
                <w:sz w:val="16"/>
                <w:szCs w:val="16"/>
              </w:rPr>
            </w:pPr>
            <w:r>
              <w:rPr>
                <w:rFonts w:cs="Calibri"/>
                <w:color w:val="000000"/>
                <w:sz w:val="16"/>
                <w:szCs w:val="16"/>
              </w:rPr>
              <w:t>an..17</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5A3731" w:rsidRPr="001B26F5" w:rsidRDefault="005A3731" w:rsidP="009907D9">
            <w:pPr>
              <w:widowControl w:val="0"/>
              <w:autoSpaceDE w:val="0"/>
              <w:autoSpaceDN w:val="0"/>
              <w:adjustRightInd w:val="0"/>
              <w:rPr>
                <w:rFonts w:cs="Calibri"/>
                <w:sz w:val="16"/>
                <w:szCs w:val="16"/>
                <w:lang w:val="fr-FR"/>
              </w:rPr>
            </w:pPr>
            <w:r w:rsidRPr="001B26F5">
              <w:rPr>
                <w:rFonts w:cs="Calibri"/>
                <w:color w:val="000000"/>
                <w:sz w:val="16"/>
                <w:szCs w:val="16"/>
                <w:lang w:val="fr-FR"/>
              </w:rPr>
              <w:t>International codes (e.g. DUNS, EAN) or user codes</w:t>
            </w:r>
          </w:p>
        </w:tc>
      </w:tr>
      <w:tr w:rsidR="00D152C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R020</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Consignor – name</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Name of the party consigning goods as stipulated in the</w:t>
            </w:r>
          </w:p>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transport contract by the party ordering transport</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Consignor</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an..70</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p>
        </w:tc>
      </w:tr>
      <w:tr w:rsidR="00D152CE" w:rsidRPr="00D1403B"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R021</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Consignor, coded</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To identify the party consigning goods as stipulated in the</w:t>
            </w:r>
            <w:r>
              <w:rPr>
                <w:rFonts w:cs="Calibri"/>
                <w:color w:val="000000"/>
                <w:sz w:val="16"/>
                <w:szCs w:val="16"/>
                <w:lang w:val="en-US"/>
              </w:rPr>
              <w:t xml:space="preserve"> </w:t>
            </w:r>
            <w:r w:rsidRPr="000373DB">
              <w:rPr>
                <w:rFonts w:cs="Calibri"/>
                <w:color w:val="000000"/>
                <w:sz w:val="16"/>
                <w:szCs w:val="16"/>
                <w:lang w:val="en-US"/>
              </w:rPr>
              <w:t>transport contract by the party ordering transport</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Consignor</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an..17</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Pr="004E2D8B" w:rsidRDefault="00D152CE" w:rsidP="00D152CE">
            <w:pPr>
              <w:widowControl w:val="0"/>
              <w:autoSpaceDE w:val="0"/>
              <w:autoSpaceDN w:val="0"/>
              <w:adjustRightInd w:val="0"/>
              <w:rPr>
                <w:rFonts w:cs="Calibri"/>
                <w:sz w:val="16"/>
                <w:szCs w:val="16"/>
                <w:lang w:val="fr-FR"/>
              </w:rPr>
            </w:pPr>
            <w:r w:rsidRPr="004E2D8B">
              <w:rPr>
                <w:rFonts w:cs="Calibri"/>
                <w:color w:val="000000"/>
                <w:sz w:val="16"/>
                <w:szCs w:val="16"/>
                <w:lang w:val="fr-FR"/>
              </w:rPr>
              <w:t>International codes (e.g. DUNS, EAN) or user codes</w:t>
            </w:r>
          </w:p>
        </w:tc>
      </w:tr>
      <w:tr w:rsidR="00D152C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R022</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Deconsolidator – name</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105CEA"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Name [and address] of the receiving party of a consolidated</w:t>
            </w:r>
            <w:r>
              <w:rPr>
                <w:rFonts w:cs="Calibri"/>
                <w:color w:val="000000"/>
                <w:sz w:val="16"/>
                <w:szCs w:val="16"/>
                <w:lang w:val="en-US"/>
              </w:rPr>
              <w:t xml:space="preserve"> </w:t>
            </w:r>
            <w:r w:rsidRPr="000373DB">
              <w:rPr>
                <w:rFonts w:cs="Calibri"/>
                <w:color w:val="000000"/>
                <w:sz w:val="16"/>
                <w:szCs w:val="16"/>
                <w:lang w:val="en-US"/>
              </w:rPr>
              <w:t>shipment, who divides the latter into its original single</w:t>
            </w:r>
            <w:r>
              <w:rPr>
                <w:rFonts w:cs="Calibri"/>
                <w:color w:val="000000"/>
                <w:sz w:val="16"/>
                <w:szCs w:val="16"/>
                <w:lang w:val="en-US"/>
              </w:rPr>
              <w:t xml:space="preserve"> </w:t>
            </w:r>
            <w:r w:rsidRPr="000373DB">
              <w:rPr>
                <w:rFonts w:cs="Calibri"/>
                <w:color w:val="000000"/>
                <w:sz w:val="16"/>
                <w:szCs w:val="16"/>
                <w:lang w:val="en-US"/>
              </w:rPr>
              <w:t>consignments and undertakes to make them available to be</w:t>
            </w:r>
            <w:r>
              <w:rPr>
                <w:rFonts w:cs="Calibri"/>
                <w:color w:val="000000"/>
                <w:sz w:val="16"/>
                <w:szCs w:val="16"/>
                <w:lang w:val="en-US"/>
              </w:rPr>
              <w:t xml:space="preserve"> </w:t>
            </w:r>
            <w:r w:rsidRPr="00105CEA">
              <w:rPr>
                <w:rFonts w:cs="Calibri"/>
                <w:color w:val="000000"/>
                <w:sz w:val="16"/>
                <w:szCs w:val="16"/>
                <w:lang w:val="en-US"/>
              </w:rPr>
              <w:t>delivered</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Deconsolidator</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an..70</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p>
        </w:tc>
      </w:tr>
      <w:tr w:rsidR="00D152CE" w:rsidRPr="00D1403B"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R023</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Deconsolidator, coded</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Identification of the receiving party of a consolidated</w:t>
            </w:r>
          </w:p>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shipment, who divides the latter into its original single</w:t>
            </w:r>
          </w:p>
          <w:p w:rsidR="00D152CE" w:rsidRPr="00105CEA"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consignments and undertakes to make them available to be</w:t>
            </w:r>
            <w:r>
              <w:rPr>
                <w:rFonts w:cs="Calibri"/>
                <w:color w:val="000000"/>
                <w:sz w:val="16"/>
                <w:szCs w:val="16"/>
                <w:lang w:val="en-US"/>
              </w:rPr>
              <w:t xml:space="preserve"> </w:t>
            </w:r>
            <w:r w:rsidRPr="00105CEA">
              <w:rPr>
                <w:rFonts w:cs="Calibri"/>
                <w:color w:val="000000"/>
                <w:sz w:val="16"/>
                <w:szCs w:val="16"/>
                <w:lang w:val="en-US"/>
              </w:rPr>
              <w:t>delivered</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Deconsolidator</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an..17</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Pr="004E2D8B" w:rsidRDefault="00D152CE" w:rsidP="00D152CE">
            <w:pPr>
              <w:widowControl w:val="0"/>
              <w:autoSpaceDE w:val="0"/>
              <w:autoSpaceDN w:val="0"/>
              <w:adjustRightInd w:val="0"/>
              <w:rPr>
                <w:rFonts w:cs="Calibri"/>
                <w:sz w:val="16"/>
                <w:szCs w:val="16"/>
                <w:lang w:val="fr-FR"/>
              </w:rPr>
            </w:pPr>
            <w:r w:rsidRPr="004E2D8B">
              <w:rPr>
                <w:rFonts w:cs="Calibri"/>
                <w:color w:val="000000"/>
                <w:sz w:val="16"/>
                <w:szCs w:val="16"/>
                <w:lang w:val="fr-FR"/>
              </w:rPr>
              <w:t>International codes (e.g. DUNS, EAN) or user codes</w:t>
            </w:r>
          </w:p>
        </w:tc>
      </w:tr>
      <w:tr w:rsidR="00F20F34" w:rsidRPr="00D1403B"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F20F34" w:rsidRDefault="00F20F34" w:rsidP="009907D9">
            <w:pPr>
              <w:widowControl w:val="0"/>
              <w:tabs>
                <w:tab w:val="center" w:pos="188"/>
              </w:tabs>
              <w:autoSpaceDE w:val="0"/>
              <w:autoSpaceDN w:val="0"/>
              <w:adjustRightInd w:val="0"/>
              <w:rPr>
                <w:rFonts w:cs="Calibri"/>
                <w:sz w:val="16"/>
                <w:szCs w:val="16"/>
              </w:rPr>
            </w:pPr>
            <w:r w:rsidRPr="00540818">
              <w:rPr>
                <w:rFonts w:cs="Calibri"/>
                <w:sz w:val="16"/>
                <w:szCs w:val="16"/>
                <w:lang w:val="fr-FR"/>
              </w:rPr>
              <w:tab/>
            </w:r>
            <w:r>
              <w:rPr>
                <w:rFonts w:cs="Calibri"/>
                <w:color w:val="000000"/>
                <w:sz w:val="16"/>
                <w:szCs w:val="16"/>
              </w:rPr>
              <w:t>R026</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autoSpaceDE w:val="0"/>
              <w:autoSpaceDN w:val="0"/>
              <w:adjustRightInd w:val="0"/>
              <w:rPr>
                <w:rFonts w:cs="Calibri"/>
                <w:sz w:val="16"/>
                <w:szCs w:val="16"/>
              </w:rPr>
            </w:pPr>
            <w:r>
              <w:rPr>
                <w:rFonts w:cs="Calibri"/>
                <w:color w:val="000000"/>
                <w:sz w:val="16"/>
                <w:szCs w:val="16"/>
              </w:rPr>
              <w:t>Stevedore, coded</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F20F34" w:rsidRPr="0059342A" w:rsidRDefault="00F20F34" w:rsidP="009907D9">
            <w:pPr>
              <w:widowControl w:val="0"/>
              <w:autoSpaceDE w:val="0"/>
              <w:autoSpaceDN w:val="0"/>
              <w:adjustRightInd w:val="0"/>
              <w:rPr>
                <w:rFonts w:cs="Calibri"/>
                <w:sz w:val="16"/>
                <w:szCs w:val="16"/>
                <w:lang w:val="en-US"/>
              </w:rPr>
            </w:pPr>
            <w:r w:rsidRPr="0059342A">
              <w:rPr>
                <w:rFonts w:cs="Calibri"/>
                <w:color w:val="000000"/>
                <w:sz w:val="16"/>
                <w:szCs w:val="16"/>
                <w:lang w:val="en-US"/>
              </w:rPr>
              <w:t>Code specifying the identity of a stevedoring company</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autoSpaceDE w:val="0"/>
              <w:autoSpaceDN w:val="0"/>
              <w:adjustRightInd w:val="0"/>
              <w:rPr>
                <w:rFonts w:cs="Calibri"/>
                <w:sz w:val="16"/>
                <w:szCs w:val="16"/>
              </w:rPr>
            </w:pPr>
            <w:r>
              <w:rPr>
                <w:rFonts w:cs="Calibri"/>
                <w:color w:val="000000"/>
                <w:sz w:val="16"/>
                <w:szCs w:val="16"/>
              </w:rPr>
              <w:t>Stevedore</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tabs>
                <w:tab w:val="center" w:pos="339"/>
              </w:tabs>
              <w:autoSpaceDE w:val="0"/>
              <w:autoSpaceDN w:val="0"/>
              <w:adjustRightInd w:val="0"/>
              <w:rPr>
                <w:rFonts w:cs="Calibri"/>
                <w:sz w:val="16"/>
                <w:szCs w:val="16"/>
              </w:rPr>
            </w:pPr>
            <w:r>
              <w:rPr>
                <w:rFonts w:cs="Calibri"/>
                <w:sz w:val="16"/>
                <w:szCs w:val="16"/>
              </w:rPr>
              <w:tab/>
            </w:r>
            <w:r>
              <w:rPr>
                <w:rFonts w:cs="Calibri"/>
                <w:color w:val="000000"/>
                <w:sz w:val="16"/>
                <w:szCs w:val="16"/>
              </w:rPr>
              <w:t>an..17</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F20F34" w:rsidRPr="00540818" w:rsidRDefault="00F20F34" w:rsidP="009907D9">
            <w:pPr>
              <w:widowControl w:val="0"/>
              <w:autoSpaceDE w:val="0"/>
              <w:autoSpaceDN w:val="0"/>
              <w:adjustRightInd w:val="0"/>
              <w:rPr>
                <w:rFonts w:cs="Calibri"/>
                <w:sz w:val="16"/>
                <w:szCs w:val="16"/>
                <w:lang w:val="fr-FR"/>
              </w:rPr>
            </w:pPr>
            <w:r w:rsidRPr="00540818">
              <w:rPr>
                <w:rFonts w:cs="Calibri"/>
                <w:color w:val="000000"/>
                <w:sz w:val="16"/>
                <w:szCs w:val="16"/>
                <w:lang w:val="fr-FR"/>
              </w:rPr>
              <w:t>International codes (e.g. DUNS, EAN) or user codes</w:t>
            </w:r>
          </w:p>
        </w:tc>
      </w:tr>
      <w:tr w:rsidR="00D152C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R027</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Deliver to party</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Name and address of the party to which goods are to be</w:t>
            </w:r>
          </w:p>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delivered. Address, region and/or country as required by</w:t>
            </w:r>
            <w:r>
              <w:rPr>
                <w:rFonts w:cs="Calibri"/>
                <w:color w:val="000000"/>
                <w:sz w:val="16"/>
                <w:szCs w:val="16"/>
                <w:lang w:val="en-US"/>
              </w:rPr>
              <w:t xml:space="preserve"> </w:t>
            </w:r>
            <w:r w:rsidRPr="000373DB">
              <w:rPr>
                <w:rFonts w:cs="Calibri"/>
                <w:color w:val="000000"/>
                <w:sz w:val="16"/>
                <w:szCs w:val="16"/>
                <w:lang w:val="en-US"/>
              </w:rPr>
              <w:t>national legislation or according to national requirements</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DeliveryDestination</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an..70</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p>
        </w:tc>
      </w:tr>
      <w:tr w:rsidR="00D152CE" w:rsidRPr="00D1403B"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R028</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Deliver to party, coded</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105CEA"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The coded id</w:t>
            </w:r>
            <w:r>
              <w:rPr>
                <w:rFonts w:cs="Calibri"/>
                <w:color w:val="000000"/>
                <w:sz w:val="16"/>
                <w:szCs w:val="16"/>
                <w:lang w:val="en-US"/>
              </w:rPr>
              <w:t xml:space="preserve">entification of the party to </w:t>
            </w:r>
            <w:r w:rsidRPr="000373DB">
              <w:rPr>
                <w:rFonts w:cs="Calibri"/>
                <w:color w:val="000000"/>
                <w:sz w:val="16"/>
                <w:szCs w:val="16"/>
                <w:lang w:val="en-US"/>
              </w:rPr>
              <w:t>whom goods are to</w:t>
            </w:r>
            <w:r>
              <w:rPr>
                <w:rFonts w:cs="Calibri"/>
                <w:color w:val="000000"/>
                <w:sz w:val="16"/>
                <w:szCs w:val="16"/>
                <w:lang w:val="en-US"/>
              </w:rPr>
              <w:t xml:space="preserve"> </w:t>
            </w:r>
            <w:r w:rsidRPr="000373DB">
              <w:rPr>
                <w:rFonts w:cs="Calibri"/>
                <w:color w:val="000000"/>
                <w:sz w:val="16"/>
                <w:szCs w:val="16"/>
                <w:lang w:val="en-US"/>
              </w:rPr>
              <w:t>be delivered as required by national legislation or according</w:t>
            </w:r>
            <w:r>
              <w:rPr>
                <w:rFonts w:cs="Calibri"/>
                <w:color w:val="000000"/>
                <w:sz w:val="16"/>
                <w:szCs w:val="16"/>
                <w:lang w:val="en-US"/>
              </w:rPr>
              <w:t xml:space="preserve"> </w:t>
            </w:r>
            <w:r w:rsidRPr="00105CEA">
              <w:rPr>
                <w:rFonts w:cs="Calibri"/>
                <w:color w:val="000000"/>
                <w:sz w:val="16"/>
                <w:szCs w:val="16"/>
                <w:lang w:val="en-US"/>
              </w:rPr>
              <w:t>to national requirements</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DeliveryDestination</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an..17</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Pr="004E2D8B" w:rsidRDefault="00D152CE" w:rsidP="00D152CE">
            <w:pPr>
              <w:widowControl w:val="0"/>
              <w:autoSpaceDE w:val="0"/>
              <w:autoSpaceDN w:val="0"/>
              <w:adjustRightInd w:val="0"/>
              <w:rPr>
                <w:rFonts w:cs="Calibri"/>
                <w:sz w:val="16"/>
                <w:szCs w:val="16"/>
                <w:lang w:val="fr-FR"/>
              </w:rPr>
            </w:pPr>
            <w:r w:rsidRPr="004E2D8B">
              <w:rPr>
                <w:rFonts w:cs="Calibri"/>
                <w:color w:val="000000"/>
                <w:sz w:val="16"/>
                <w:szCs w:val="16"/>
                <w:lang w:val="fr-FR"/>
              </w:rPr>
              <w:t>International codes (e.g. DUNS, EAN) or user codes</w:t>
            </w:r>
          </w:p>
        </w:tc>
      </w:tr>
      <w:tr w:rsidR="00D152CE" w:rsidRPr="00D1403B"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R033</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Crew member, coded</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Conveyance crew member registration ID</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CrewMember</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an..17</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Pr="004E2D8B" w:rsidRDefault="00D152CE" w:rsidP="00D152CE">
            <w:pPr>
              <w:widowControl w:val="0"/>
              <w:autoSpaceDE w:val="0"/>
              <w:autoSpaceDN w:val="0"/>
              <w:adjustRightInd w:val="0"/>
              <w:rPr>
                <w:rFonts w:cs="Calibri"/>
                <w:sz w:val="16"/>
                <w:szCs w:val="16"/>
                <w:lang w:val="fr-FR"/>
              </w:rPr>
            </w:pPr>
            <w:r w:rsidRPr="004E2D8B">
              <w:rPr>
                <w:rFonts w:cs="Calibri"/>
                <w:color w:val="000000"/>
                <w:sz w:val="16"/>
                <w:szCs w:val="16"/>
                <w:lang w:val="fr-FR"/>
              </w:rPr>
              <w:t>International codes (e.g. DUNS, EAN) or user codes</w:t>
            </w:r>
          </w:p>
        </w:tc>
      </w:tr>
      <w:tr w:rsidR="00D152CE" w:rsidRPr="00D1403B"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R036</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Intermediate Consignee, coded</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For a transit (in-bond) movement, the identity of the</w:t>
            </w:r>
          </w:p>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intermediate consignees who may take possession of the</w:t>
            </w:r>
            <w:r>
              <w:rPr>
                <w:rFonts w:cs="Calibri"/>
                <w:color w:val="000000"/>
                <w:sz w:val="16"/>
                <w:szCs w:val="16"/>
                <w:lang w:val="en-US"/>
              </w:rPr>
              <w:t xml:space="preserve"> </w:t>
            </w:r>
            <w:r w:rsidRPr="000373DB">
              <w:rPr>
                <w:rFonts w:cs="Calibri"/>
                <w:color w:val="000000"/>
                <w:sz w:val="16"/>
                <w:szCs w:val="16"/>
                <w:lang w:val="en-US"/>
              </w:rPr>
              <w:t>goods from consignor to exporting carrier and from</w:t>
            </w:r>
          </w:p>
          <w:p w:rsidR="00D152CE" w:rsidRDefault="00D152CE" w:rsidP="00D152CE">
            <w:pPr>
              <w:widowControl w:val="0"/>
              <w:autoSpaceDE w:val="0"/>
              <w:autoSpaceDN w:val="0"/>
              <w:adjustRightInd w:val="0"/>
              <w:rPr>
                <w:rFonts w:cs="Calibri"/>
                <w:sz w:val="16"/>
                <w:szCs w:val="16"/>
              </w:rPr>
            </w:pPr>
            <w:r>
              <w:rPr>
                <w:rFonts w:cs="Calibri"/>
                <w:color w:val="000000"/>
                <w:sz w:val="16"/>
                <w:szCs w:val="16"/>
              </w:rPr>
              <w:t>importing carrier to consignee</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IntermediateConsignee</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an..17</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Pr="004E2D8B" w:rsidRDefault="00D152CE" w:rsidP="00D152CE">
            <w:pPr>
              <w:widowControl w:val="0"/>
              <w:autoSpaceDE w:val="0"/>
              <w:autoSpaceDN w:val="0"/>
              <w:adjustRightInd w:val="0"/>
              <w:rPr>
                <w:rFonts w:cs="Calibri"/>
                <w:sz w:val="16"/>
                <w:szCs w:val="16"/>
                <w:lang w:val="fr-FR"/>
              </w:rPr>
            </w:pPr>
            <w:r w:rsidRPr="004E2D8B">
              <w:rPr>
                <w:rFonts w:cs="Calibri"/>
                <w:color w:val="000000"/>
                <w:sz w:val="16"/>
                <w:szCs w:val="16"/>
                <w:lang w:val="fr-FR"/>
              </w:rPr>
              <w:t>International codes (e.g. DUNS, EAN) or user codes</w:t>
            </w:r>
          </w:p>
        </w:tc>
      </w:tr>
      <w:tr w:rsidR="00D152C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R039</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Insurance company</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The name and address of a company engaged in the</w:t>
            </w:r>
          </w:p>
          <w:p w:rsidR="00D152CE" w:rsidRDefault="00D152CE" w:rsidP="00D152CE">
            <w:pPr>
              <w:widowControl w:val="0"/>
              <w:autoSpaceDE w:val="0"/>
              <w:autoSpaceDN w:val="0"/>
              <w:adjustRightInd w:val="0"/>
              <w:rPr>
                <w:rFonts w:cs="Calibri"/>
                <w:sz w:val="16"/>
                <w:szCs w:val="16"/>
              </w:rPr>
            </w:pPr>
            <w:r>
              <w:rPr>
                <w:rFonts w:cs="Calibri"/>
                <w:color w:val="000000"/>
                <w:sz w:val="16"/>
                <w:szCs w:val="16"/>
              </w:rPr>
              <w:t>business of insurance</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InsuranceCompany</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an..70</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p>
        </w:tc>
      </w:tr>
      <w:tr w:rsidR="00D152CE" w:rsidRPr="00D1403B"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R040</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Insurance company, coded</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The identifier of a company engaged in the business of</w:t>
            </w:r>
          </w:p>
          <w:p w:rsidR="00D152CE" w:rsidRDefault="00D152CE" w:rsidP="00D152CE">
            <w:pPr>
              <w:widowControl w:val="0"/>
              <w:autoSpaceDE w:val="0"/>
              <w:autoSpaceDN w:val="0"/>
              <w:adjustRightInd w:val="0"/>
              <w:rPr>
                <w:rFonts w:cs="Calibri"/>
                <w:sz w:val="16"/>
                <w:szCs w:val="16"/>
              </w:rPr>
            </w:pPr>
            <w:r>
              <w:rPr>
                <w:rFonts w:cs="Calibri"/>
                <w:color w:val="000000"/>
                <w:sz w:val="16"/>
                <w:szCs w:val="16"/>
              </w:rPr>
              <w:t>insurance</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InsuranceCompany</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an..17</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Pr="004E2D8B" w:rsidRDefault="00D152CE" w:rsidP="00D152CE">
            <w:pPr>
              <w:widowControl w:val="0"/>
              <w:autoSpaceDE w:val="0"/>
              <w:autoSpaceDN w:val="0"/>
              <w:adjustRightInd w:val="0"/>
              <w:rPr>
                <w:rFonts w:cs="Calibri"/>
                <w:sz w:val="16"/>
                <w:szCs w:val="16"/>
                <w:lang w:val="fr-FR"/>
              </w:rPr>
            </w:pPr>
            <w:r w:rsidRPr="004E2D8B">
              <w:rPr>
                <w:rFonts w:cs="Calibri"/>
                <w:color w:val="000000"/>
                <w:sz w:val="16"/>
                <w:szCs w:val="16"/>
                <w:lang w:val="fr-FR"/>
              </w:rPr>
              <w:t>International codes (e.g. DUNS, EAN) or user codes</w:t>
            </w:r>
          </w:p>
        </w:tc>
      </w:tr>
      <w:tr w:rsidR="00D152C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R045</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Notify party</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Name [and address] of party to be notified</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NotifyParty</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an..70</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p>
        </w:tc>
      </w:tr>
      <w:tr w:rsidR="00D152CE" w:rsidRPr="00D1403B"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R046</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Notify party, coded</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Identification of a party to be notified</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NotifyParty</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an..17</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Pr="004E2D8B" w:rsidRDefault="00D152CE" w:rsidP="00D152CE">
            <w:pPr>
              <w:widowControl w:val="0"/>
              <w:autoSpaceDE w:val="0"/>
              <w:autoSpaceDN w:val="0"/>
              <w:adjustRightInd w:val="0"/>
              <w:rPr>
                <w:rFonts w:cs="Calibri"/>
                <w:sz w:val="16"/>
                <w:szCs w:val="16"/>
                <w:lang w:val="fr-FR"/>
              </w:rPr>
            </w:pPr>
            <w:r w:rsidRPr="004E2D8B">
              <w:rPr>
                <w:rFonts w:cs="Calibri"/>
                <w:color w:val="000000"/>
                <w:sz w:val="16"/>
                <w:szCs w:val="16"/>
                <w:lang w:val="fr-FR"/>
              </w:rPr>
              <w:t>International codes (e.g. DUNS, EAN) or user codes</w:t>
            </w:r>
          </w:p>
        </w:tc>
      </w:tr>
      <w:tr w:rsidR="00D152C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sidRPr="004E2D8B">
              <w:rPr>
                <w:rFonts w:cs="Calibri"/>
                <w:sz w:val="16"/>
                <w:szCs w:val="16"/>
                <w:lang w:val="fr-FR"/>
              </w:rPr>
              <w:lastRenderedPageBreak/>
              <w:tab/>
            </w:r>
            <w:r>
              <w:rPr>
                <w:rFonts w:cs="Calibri"/>
                <w:color w:val="000000"/>
                <w:sz w:val="16"/>
                <w:szCs w:val="16"/>
              </w:rPr>
              <w:t>R047</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Dangerous goods contact</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Name [and phone number] of Dangerous goods contact</w:t>
            </w:r>
          </w:p>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person/party who can provide detailed information</w:t>
            </w:r>
          </w:p>
          <w:p w:rsidR="00D152CE" w:rsidRDefault="00D152CE" w:rsidP="00D152CE">
            <w:pPr>
              <w:widowControl w:val="0"/>
              <w:autoSpaceDE w:val="0"/>
              <w:autoSpaceDN w:val="0"/>
              <w:adjustRightInd w:val="0"/>
              <w:rPr>
                <w:rFonts w:cs="Calibri"/>
                <w:sz w:val="16"/>
                <w:szCs w:val="16"/>
              </w:rPr>
            </w:pPr>
            <w:r>
              <w:rPr>
                <w:rFonts w:cs="Calibri"/>
                <w:color w:val="000000"/>
                <w:sz w:val="16"/>
                <w:szCs w:val="16"/>
              </w:rPr>
              <w:t>regarding dangerous goods</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UNDGContact</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an..70</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p>
        </w:tc>
      </w:tr>
      <w:tr w:rsidR="00D152CE" w:rsidRPr="00D1403B"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R056</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Operator of means of transport, coded</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Identification of the registered operator of means of</w:t>
            </w:r>
          </w:p>
          <w:p w:rsidR="00D152CE" w:rsidRDefault="00D152CE" w:rsidP="00D152CE">
            <w:pPr>
              <w:widowControl w:val="0"/>
              <w:autoSpaceDE w:val="0"/>
              <w:autoSpaceDN w:val="0"/>
              <w:adjustRightInd w:val="0"/>
              <w:rPr>
                <w:rFonts w:cs="Calibri"/>
                <w:sz w:val="16"/>
                <w:szCs w:val="16"/>
              </w:rPr>
            </w:pPr>
            <w:r>
              <w:rPr>
                <w:rFonts w:cs="Calibri"/>
                <w:color w:val="000000"/>
                <w:sz w:val="16"/>
                <w:szCs w:val="16"/>
              </w:rPr>
              <w:t>transport</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TransportMeansOperator</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an..17</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Pr="004E2D8B" w:rsidRDefault="00D152CE" w:rsidP="00D152CE">
            <w:pPr>
              <w:widowControl w:val="0"/>
              <w:autoSpaceDE w:val="0"/>
              <w:autoSpaceDN w:val="0"/>
              <w:adjustRightInd w:val="0"/>
              <w:rPr>
                <w:rFonts w:cs="Calibri"/>
                <w:sz w:val="16"/>
                <w:szCs w:val="16"/>
                <w:lang w:val="fr-FR"/>
              </w:rPr>
            </w:pPr>
            <w:r w:rsidRPr="004E2D8B">
              <w:rPr>
                <w:rFonts w:cs="Calibri"/>
                <w:color w:val="000000"/>
                <w:sz w:val="16"/>
                <w:szCs w:val="16"/>
                <w:lang w:val="fr-FR"/>
              </w:rPr>
              <w:t>International codes (e.g. DUNS, EAN) or user codes</w:t>
            </w:r>
          </w:p>
        </w:tc>
      </w:tr>
      <w:tr w:rsidR="00D152C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R058</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Submitter</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The name and address of the party who presents a</w:t>
            </w:r>
          </w:p>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document or data for the approval, consideration, or</w:t>
            </w:r>
          </w:p>
          <w:p w:rsidR="00D152CE" w:rsidRDefault="00D152CE" w:rsidP="00D152CE">
            <w:pPr>
              <w:widowControl w:val="0"/>
              <w:autoSpaceDE w:val="0"/>
              <w:autoSpaceDN w:val="0"/>
              <w:adjustRightInd w:val="0"/>
              <w:rPr>
                <w:rFonts w:cs="Calibri"/>
                <w:sz w:val="16"/>
                <w:szCs w:val="16"/>
              </w:rPr>
            </w:pPr>
            <w:r>
              <w:rPr>
                <w:rFonts w:cs="Calibri"/>
                <w:color w:val="000000"/>
                <w:sz w:val="16"/>
                <w:szCs w:val="16"/>
              </w:rPr>
              <w:t>decision of another</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Submitter</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an..70</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p>
        </w:tc>
      </w:tr>
      <w:tr w:rsidR="00D152CE" w:rsidRPr="00D1403B"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R059</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Submitter, coded</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The identifier of the party who presents a document or data</w:t>
            </w:r>
            <w:r>
              <w:rPr>
                <w:rFonts w:cs="Calibri"/>
                <w:color w:val="000000"/>
                <w:sz w:val="16"/>
                <w:szCs w:val="16"/>
                <w:lang w:val="en-US"/>
              </w:rPr>
              <w:t xml:space="preserve"> </w:t>
            </w:r>
            <w:r w:rsidRPr="000373DB">
              <w:rPr>
                <w:rFonts w:cs="Calibri"/>
                <w:color w:val="000000"/>
                <w:sz w:val="16"/>
                <w:szCs w:val="16"/>
                <w:lang w:val="en-US"/>
              </w:rPr>
              <w:t>for the approval, consideration, or decision of another</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Submitter</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an..17</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Pr="004E2D8B" w:rsidRDefault="00D152CE" w:rsidP="00D152CE">
            <w:pPr>
              <w:widowControl w:val="0"/>
              <w:autoSpaceDE w:val="0"/>
              <w:autoSpaceDN w:val="0"/>
              <w:adjustRightInd w:val="0"/>
              <w:rPr>
                <w:rFonts w:cs="Calibri"/>
                <w:sz w:val="16"/>
                <w:szCs w:val="16"/>
                <w:lang w:val="fr-FR"/>
              </w:rPr>
            </w:pPr>
            <w:r w:rsidRPr="004E2D8B">
              <w:rPr>
                <w:rFonts w:cs="Calibri"/>
                <w:color w:val="000000"/>
                <w:sz w:val="16"/>
                <w:szCs w:val="16"/>
                <w:lang w:val="fr-FR"/>
              </w:rPr>
              <w:t>International codes (e.g. DUNS, EAN) or user codes</w:t>
            </w:r>
          </w:p>
        </w:tc>
      </w:tr>
      <w:tr w:rsidR="00D152C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R062</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Government Agency Name, coded</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Government agency, responsible for regulatory and</w:t>
            </w:r>
          </w:p>
          <w:p w:rsidR="00D152CE" w:rsidRDefault="00D152CE" w:rsidP="00D152CE">
            <w:pPr>
              <w:widowControl w:val="0"/>
              <w:autoSpaceDE w:val="0"/>
              <w:autoSpaceDN w:val="0"/>
              <w:adjustRightInd w:val="0"/>
              <w:rPr>
                <w:rFonts w:cs="Calibri"/>
                <w:sz w:val="16"/>
                <w:szCs w:val="16"/>
              </w:rPr>
            </w:pPr>
            <w:r>
              <w:rPr>
                <w:rFonts w:cs="Calibri"/>
                <w:color w:val="000000"/>
                <w:sz w:val="16"/>
                <w:szCs w:val="16"/>
              </w:rPr>
              <w:t>statutory obligations</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ResponsibleGovernmentAgen</w:t>
            </w:r>
          </w:p>
          <w:p w:rsidR="00D152CE" w:rsidRDefault="00D152CE" w:rsidP="00D152CE">
            <w:pPr>
              <w:widowControl w:val="0"/>
              <w:autoSpaceDE w:val="0"/>
              <w:autoSpaceDN w:val="0"/>
              <w:adjustRightInd w:val="0"/>
              <w:rPr>
                <w:rFonts w:cs="Calibri"/>
                <w:sz w:val="16"/>
                <w:szCs w:val="16"/>
              </w:rPr>
            </w:pPr>
            <w:r>
              <w:rPr>
                <w:rFonts w:cs="Calibri"/>
                <w:color w:val="000000"/>
                <w:sz w:val="16"/>
                <w:szCs w:val="16"/>
              </w:rPr>
              <w:t>cy</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an..17</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p>
        </w:tc>
      </w:tr>
      <w:tr w:rsidR="00D152C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R067</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Authorised person</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A person designated under relevant legislation for the</w:t>
            </w:r>
          </w:p>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purpose of issuing official assurances</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AuthorisedPerson</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an..70</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p>
        </w:tc>
      </w:tr>
      <w:tr w:rsidR="00D152CE" w:rsidRPr="00D1403B"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R068</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Authorised person, coded</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Identification of a person designated under relevant</w:t>
            </w:r>
          </w:p>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legislation for the purpose of issuing official assurances</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AuthorisedPerson</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an..17</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Pr="004E2D8B" w:rsidRDefault="00D152CE" w:rsidP="00D152CE">
            <w:pPr>
              <w:widowControl w:val="0"/>
              <w:autoSpaceDE w:val="0"/>
              <w:autoSpaceDN w:val="0"/>
              <w:adjustRightInd w:val="0"/>
              <w:rPr>
                <w:rFonts w:cs="Calibri"/>
                <w:sz w:val="16"/>
                <w:szCs w:val="16"/>
                <w:lang w:val="fr-FR"/>
              </w:rPr>
            </w:pPr>
            <w:r w:rsidRPr="004E2D8B">
              <w:rPr>
                <w:rFonts w:cs="Calibri"/>
                <w:color w:val="000000"/>
                <w:sz w:val="16"/>
                <w:szCs w:val="16"/>
                <w:lang w:val="fr-FR"/>
              </w:rPr>
              <w:t>International codes (e.g. DUNS, EAN) or user codes</w:t>
            </w:r>
          </w:p>
        </w:tc>
      </w:tr>
      <w:tr w:rsidR="00AD7400" w:rsidRPr="00D1403B"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AD7400" w:rsidRDefault="00AD7400" w:rsidP="00AD7400">
            <w:pPr>
              <w:widowControl w:val="0"/>
              <w:tabs>
                <w:tab w:val="center" w:pos="188"/>
              </w:tabs>
              <w:autoSpaceDE w:val="0"/>
              <w:autoSpaceDN w:val="0"/>
              <w:adjustRightInd w:val="0"/>
              <w:jc w:val="center"/>
              <w:rPr>
                <w:rFonts w:cs="Calibri"/>
                <w:sz w:val="16"/>
                <w:szCs w:val="16"/>
              </w:rPr>
            </w:pPr>
            <w:r>
              <w:rPr>
                <w:rFonts w:cs="Calibri"/>
                <w:color w:val="000000"/>
                <w:sz w:val="16"/>
                <w:szCs w:val="16"/>
              </w:rPr>
              <w:t>R069</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AD7400" w:rsidRPr="00EC3DF6" w:rsidRDefault="00AD7400" w:rsidP="00AD7400">
            <w:pPr>
              <w:widowControl w:val="0"/>
              <w:autoSpaceDE w:val="0"/>
              <w:autoSpaceDN w:val="0"/>
              <w:adjustRightInd w:val="0"/>
              <w:rPr>
                <w:rFonts w:cs="Calibri"/>
                <w:sz w:val="16"/>
                <w:szCs w:val="16"/>
                <w:lang w:val="en-US"/>
              </w:rPr>
            </w:pPr>
            <w:r w:rsidRPr="00EC3DF6">
              <w:rPr>
                <w:rFonts w:cs="Calibri"/>
                <w:color w:val="000000"/>
                <w:sz w:val="16"/>
                <w:szCs w:val="16"/>
                <w:lang w:val="en-US"/>
              </w:rPr>
              <w:t>Bank for deposit of duties/taxes/fees</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AD7400" w:rsidRPr="00EC3DF6" w:rsidRDefault="00AD7400" w:rsidP="00AD7400">
            <w:pPr>
              <w:widowControl w:val="0"/>
              <w:autoSpaceDE w:val="0"/>
              <w:autoSpaceDN w:val="0"/>
              <w:adjustRightInd w:val="0"/>
              <w:rPr>
                <w:rFonts w:cs="Calibri"/>
                <w:sz w:val="16"/>
                <w:szCs w:val="16"/>
                <w:lang w:val="en-US"/>
              </w:rPr>
            </w:pPr>
            <w:r w:rsidRPr="00EC3DF6">
              <w:rPr>
                <w:rFonts w:cs="Calibri"/>
                <w:color w:val="000000"/>
                <w:sz w:val="16"/>
                <w:szCs w:val="16"/>
                <w:lang w:val="en-US"/>
              </w:rPr>
              <w:t>Bank that is to receive the deposit for duties, taxes, and fees</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AD7400" w:rsidRDefault="00AD7400" w:rsidP="00AD7400">
            <w:pPr>
              <w:widowControl w:val="0"/>
              <w:autoSpaceDE w:val="0"/>
              <w:autoSpaceDN w:val="0"/>
              <w:adjustRightInd w:val="0"/>
              <w:rPr>
                <w:rFonts w:cs="Calibri"/>
                <w:sz w:val="16"/>
                <w:szCs w:val="16"/>
              </w:rPr>
            </w:pPr>
            <w:r>
              <w:rPr>
                <w:rFonts w:cs="Calibri"/>
                <w:color w:val="000000"/>
                <w:sz w:val="16"/>
                <w:szCs w:val="16"/>
              </w:rPr>
              <w:t>BankAccount</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AD7400" w:rsidRDefault="00AD7400" w:rsidP="00AD7400">
            <w:pPr>
              <w:widowControl w:val="0"/>
              <w:tabs>
                <w:tab w:val="center" w:pos="339"/>
              </w:tabs>
              <w:autoSpaceDE w:val="0"/>
              <w:autoSpaceDN w:val="0"/>
              <w:adjustRightInd w:val="0"/>
              <w:jc w:val="center"/>
              <w:rPr>
                <w:rFonts w:cs="Calibri"/>
                <w:sz w:val="16"/>
                <w:szCs w:val="16"/>
              </w:rPr>
            </w:pPr>
            <w:r>
              <w:rPr>
                <w:rFonts w:cs="Calibri"/>
                <w:color w:val="000000"/>
                <w:sz w:val="16"/>
                <w:szCs w:val="16"/>
              </w:rPr>
              <w:t>an..17</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AD7400" w:rsidRPr="00EC3DF6" w:rsidRDefault="00AD7400" w:rsidP="00AD7400">
            <w:pPr>
              <w:widowControl w:val="0"/>
              <w:autoSpaceDE w:val="0"/>
              <w:autoSpaceDN w:val="0"/>
              <w:adjustRightInd w:val="0"/>
              <w:rPr>
                <w:rFonts w:cs="Calibri"/>
                <w:sz w:val="16"/>
                <w:szCs w:val="16"/>
                <w:lang w:val="en-US"/>
              </w:rPr>
            </w:pPr>
            <w:r w:rsidRPr="00EC3DF6">
              <w:rPr>
                <w:rFonts w:cs="Calibri"/>
                <w:color w:val="000000"/>
                <w:sz w:val="16"/>
                <w:szCs w:val="16"/>
                <w:lang w:val="en-US"/>
              </w:rPr>
              <w:t>International codes (e.g. DUNS, EAN) or user codes</w:t>
            </w:r>
          </w:p>
        </w:tc>
      </w:tr>
      <w:tr w:rsidR="00F20F34" w:rsidRPr="00B4569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F20F34" w:rsidRDefault="00F20F34" w:rsidP="009907D9">
            <w:pPr>
              <w:widowControl w:val="0"/>
              <w:tabs>
                <w:tab w:val="center" w:pos="188"/>
              </w:tabs>
              <w:autoSpaceDE w:val="0"/>
              <w:autoSpaceDN w:val="0"/>
              <w:adjustRightInd w:val="0"/>
              <w:rPr>
                <w:rFonts w:cs="Calibri"/>
                <w:sz w:val="16"/>
                <w:szCs w:val="16"/>
              </w:rPr>
            </w:pPr>
            <w:r w:rsidRPr="00540818">
              <w:rPr>
                <w:rFonts w:cs="Calibri"/>
                <w:sz w:val="16"/>
                <w:szCs w:val="16"/>
                <w:lang w:val="fr-FR"/>
              </w:rPr>
              <w:tab/>
            </w:r>
            <w:r>
              <w:rPr>
                <w:rFonts w:cs="Calibri"/>
                <w:color w:val="000000"/>
                <w:sz w:val="16"/>
                <w:szCs w:val="16"/>
              </w:rPr>
              <w:t>R070</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autoSpaceDE w:val="0"/>
              <w:autoSpaceDN w:val="0"/>
              <w:adjustRightInd w:val="0"/>
              <w:rPr>
                <w:rFonts w:cs="Calibri"/>
                <w:sz w:val="16"/>
                <w:szCs w:val="16"/>
              </w:rPr>
            </w:pPr>
            <w:r>
              <w:rPr>
                <w:rFonts w:cs="Calibri"/>
                <w:color w:val="000000"/>
                <w:sz w:val="16"/>
                <w:szCs w:val="16"/>
              </w:rPr>
              <w:t>Company Security Officer</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F20F34" w:rsidRPr="0059342A" w:rsidRDefault="00F20F34" w:rsidP="009907D9">
            <w:pPr>
              <w:widowControl w:val="0"/>
              <w:autoSpaceDE w:val="0"/>
              <w:autoSpaceDN w:val="0"/>
              <w:adjustRightInd w:val="0"/>
              <w:rPr>
                <w:rFonts w:cs="Calibri"/>
                <w:sz w:val="16"/>
                <w:szCs w:val="16"/>
                <w:lang w:val="en-US"/>
              </w:rPr>
            </w:pPr>
            <w:r w:rsidRPr="0059342A">
              <w:rPr>
                <w:rFonts w:cs="Calibri"/>
                <w:color w:val="000000"/>
                <w:sz w:val="16"/>
                <w:szCs w:val="16"/>
                <w:lang w:val="en-US"/>
              </w:rPr>
              <w:t>Name of the company security officer as described in IMO</w:t>
            </w:r>
          </w:p>
          <w:p w:rsidR="00F20F34" w:rsidRDefault="00F20F34" w:rsidP="009907D9">
            <w:pPr>
              <w:widowControl w:val="0"/>
              <w:autoSpaceDE w:val="0"/>
              <w:autoSpaceDN w:val="0"/>
              <w:adjustRightInd w:val="0"/>
              <w:rPr>
                <w:rFonts w:cs="Calibri"/>
                <w:sz w:val="16"/>
                <w:szCs w:val="16"/>
              </w:rPr>
            </w:pPr>
            <w:r>
              <w:rPr>
                <w:rFonts w:cs="Calibri"/>
                <w:color w:val="000000"/>
                <w:sz w:val="16"/>
                <w:szCs w:val="16"/>
              </w:rPr>
              <w:t>Circular MSC 1130</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autoSpaceDE w:val="0"/>
              <w:autoSpaceDN w:val="0"/>
              <w:adjustRightInd w:val="0"/>
              <w:rPr>
                <w:rFonts w:cs="Calibri"/>
                <w:sz w:val="16"/>
                <w:szCs w:val="16"/>
              </w:rPr>
            </w:pPr>
            <w:r>
              <w:rPr>
                <w:rFonts w:cs="Calibri"/>
                <w:color w:val="000000"/>
                <w:sz w:val="16"/>
                <w:szCs w:val="16"/>
              </w:rPr>
              <w:t>CompanySecurityOfficer</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tabs>
                <w:tab w:val="center" w:pos="339"/>
              </w:tabs>
              <w:autoSpaceDE w:val="0"/>
              <w:autoSpaceDN w:val="0"/>
              <w:adjustRightInd w:val="0"/>
              <w:rPr>
                <w:rFonts w:cs="Calibri"/>
                <w:sz w:val="16"/>
                <w:szCs w:val="16"/>
              </w:rPr>
            </w:pPr>
            <w:r>
              <w:rPr>
                <w:rFonts w:cs="Calibri"/>
                <w:sz w:val="16"/>
                <w:szCs w:val="16"/>
              </w:rPr>
              <w:tab/>
            </w:r>
            <w:r>
              <w:rPr>
                <w:rFonts w:cs="Calibri"/>
                <w:color w:val="000000"/>
                <w:sz w:val="16"/>
                <w:szCs w:val="16"/>
              </w:rPr>
              <w:t>an..70</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F20F34" w:rsidRPr="004E2D8B" w:rsidRDefault="00F20F34" w:rsidP="00D152CE">
            <w:pPr>
              <w:widowControl w:val="0"/>
              <w:autoSpaceDE w:val="0"/>
              <w:autoSpaceDN w:val="0"/>
              <w:adjustRightInd w:val="0"/>
              <w:rPr>
                <w:rFonts w:cs="Calibri"/>
                <w:color w:val="000000"/>
                <w:sz w:val="16"/>
                <w:szCs w:val="16"/>
                <w:lang w:val="fr-FR"/>
              </w:rPr>
            </w:pPr>
          </w:p>
        </w:tc>
      </w:tr>
      <w:tr w:rsidR="00D152C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R073</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Drayman/lighterman</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The name and address of the bonded party that moves</w:t>
            </w:r>
          </w:p>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goods within port limits on either land or water</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DraymanOrLighterman</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an..70</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p>
        </w:tc>
      </w:tr>
      <w:tr w:rsidR="00D152CE" w:rsidRPr="00D1403B"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R074</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Drayman/lighterman, coded</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The identifier of</w:t>
            </w:r>
            <w:r>
              <w:rPr>
                <w:rFonts w:cs="Calibri"/>
                <w:color w:val="000000"/>
                <w:sz w:val="16"/>
                <w:szCs w:val="16"/>
                <w:lang w:val="en-US"/>
              </w:rPr>
              <w:t xml:space="preserve"> </w:t>
            </w:r>
            <w:r w:rsidRPr="000373DB">
              <w:rPr>
                <w:rFonts w:cs="Calibri"/>
                <w:color w:val="000000"/>
                <w:sz w:val="16"/>
                <w:szCs w:val="16"/>
                <w:lang w:val="en-US"/>
              </w:rPr>
              <w:t>the bonded party that moves goods within</w:t>
            </w:r>
            <w:r>
              <w:rPr>
                <w:rFonts w:cs="Calibri"/>
                <w:color w:val="000000"/>
                <w:sz w:val="16"/>
                <w:szCs w:val="16"/>
                <w:lang w:val="en-US"/>
              </w:rPr>
              <w:t xml:space="preserve"> </w:t>
            </w:r>
            <w:r w:rsidRPr="000373DB">
              <w:rPr>
                <w:rFonts w:cs="Calibri"/>
                <w:color w:val="000000"/>
                <w:sz w:val="16"/>
                <w:szCs w:val="16"/>
                <w:lang w:val="en-US"/>
              </w:rPr>
              <w:t>port limits on either land or water</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DraymanOrLighterman</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an..17</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Pr="004E2D8B" w:rsidRDefault="00D152CE" w:rsidP="00D152CE">
            <w:pPr>
              <w:widowControl w:val="0"/>
              <w:autoSpaceDE w:val="0"/>
              <w:autoSpaceDN w:val="0"/>
              <w:adjustRightInd w:val="0"/>
              <w:rPr>
                <w:rFonts w:cs="Calibri"/>
                <w:sz w:val="16"/>
                <w:szCs w:val="16"/>
                <w:lang w:val="fr-FR"/>
              </w:rPr>
            </w:pPr>
            <w:r w:rsidRPr="004E2D8B">
              <w:rPr>
                <w:rFonts w:cs="Calibri"/>
                <w:color w:val="000000"/>
                <w:sz w:val="16"/>
                <w:szCs w:val="16"/>
                <w:lang w:val="fr-FR"/>
              </w:rPr>
              <w:t>International codes (e.g. DUNS, EAN) or user codes</w:t>
            </w:r>
          </w:p>
        </w:tc>
      </w:tr>
      <w:tr w:rsidR="00D152C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R079</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Government officer</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The name and address of a person appointed to some</w:t>
            </w:r>
          </w:p>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position of responsibility or authority in the government</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GovernmentOfficer</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an..70</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p>
        </w:tc>
      </w:tr>
      <w:tr w:rsidR="00D152CE" w:rsidRPr="00D1403B"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R080</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Government officer, coded</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The identifier of a person appointed to some position of</w:t>
            </w:r>
          </w:p>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responsibility or authority in the government</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GovernmentOfficer</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an..17</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Pr="004E2D8B" w:rsidRDefault="00D152CE" w:rsidP="00D152CE">
            <w:pPr>
              <w:widowControl w:val="0"/>
              <w:autoSpaceDE w:val="0"/>
              <w:autoSpaceDN w:val="0"/>
              <w:adjustRightInd w:val="0"/>
              <w:rPr>
                <w:rFonts w:cs="Calibri"/>
                <w:sz w:val="16"/>
                <w:szCs w:val="16"/>
                <w:lang w:val="fr-FR"/>
              </w:rPr>
            </w:pPr>
            <w:r w:rsidRPr="004E2D8B">
              <w:rPr>
                <w:rFonts w:cs="Calibri"/>
                <w:color w:val="000000"/>
                <w:sz w:val="16"/>
                <w:szCs w:val="16"/>
                <w:lang w:val="fr-FR"/>
              </w:rPr>
              <w:t>International codes (e.g. DUNS, EAN) or user codes</w:t>
            </w:r>
          </w:p>
        </w:tc>
      </w:tr>
      <w:tr w:rsidR="00F20F34" w:rsidRPr="00B4569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F20F34" w:rsidRDefault="00F20F34" w:rsidP="009907D9">
            <w:pPr>
              <w:widowControl w:val="0"/>
              <w:tabs>
                <w:tab w:val="center" w:pos="188"/>
              </w:tabs>
              <w:autoSpaceDE w:val="0"/>
              <w:autoSpaceDN w:val="0"/>
              <w:adjustRightInd w:val="0"/>
              <w:rPr>
                <w:rFonts w:cs="Calibri"/>
                <w:sz w:val="16"/>
                <w:szCs w:val="16"/>
              </w:rPr>
            </w:pPr>
            <w:r w:rsidRPr="00540818">
              <w:rPr>
                <w:rFonts w:cs="Calibri"/>
                <w:sz w:val="16"/>
                <w:szCs w:val="16"/>
                <w:lang w:val="fr-FR"/>
              </w:rPr>
              <w:tab/>
            </w:r>
            <w:r>
              <w:rPr>
                <w:rFonts w:cs="Calibri"/>
                <w:color w:val="000000"/>
                <w:sz w:val="16"/>
                <w:szCs w:val="16"/>
              </w:rPr>
              <w:t>R085</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autoSpaceDE w:val="0"/>
              <w:autoSpaceDN w:val="0"/>
              <w:adjustRightInd w:val="0"/>
              <w:rPr>
                <w:rFonts w:cs="Calibri"/>
                <w:sz w:val="16"/>
                <w:szCs w:val="16"/>
              </w:rPr>
            </w:pPr>
            <w:r>
              <w:rPr>
                <w:rFonts w:cs="Calibri"/>
                <w:color w:val="000000"/>
                <w:sz w:val="16"/>
                <w:szCs w:val="16"/>
              </w:rPr>
              <w:t>ISPS Responsible Party</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F20F34" w:rsidRPr="0059342A" w:rsidRDefault="00F20F34" w:rsidP="009907D9">
            <w:pPr>
              <w:widowControl w:val="0"/>
              <w:autoSpaceDE w:val="0"/>
              <w:autoSpaceDN w:val="0"/>
              <w:adjustRightInd w:val="0"/>
              <w:rPr>
                <w:rFonts w:cs="Calibri"/>
                <w:sz w:val="16"/>
                <w:szCs w:val="16"/>
                <w:lang w:val="en-US"/>
              </w:rPr>
            </w:pPr>
            <w:r w:rsidRPr="0059342A">
              <w:rPr>
                <w:rFonts w:cs="Calibri"/>
                <w:color w:val="000000"/>
                <w:sz w:val="16"/>
                <w:szCs w:val="16"/>
                <w:lang w:val="en-US"/>
              </w:rPr>
              <w:t>Name and address of the International Ship and Port Facility</w:t>
            </w:r>
          </w:p>
          <w:p w:rsidR="00F20F34" w:rsidRPr="0059342A" w:rsidRDefault="00F20F34" w:rsidP="009907D9">
            <w:pPr>
              <w:widowControl w:val="0"/>
              <w:autoSpaceDE w:val="0"/>
              <w:autoSpaceDN w:val="0"/>
              <w:adjustRightInd w:val="0"/>
              <w:rPr>
                <w:rFonts w:cs="Calibri"/>
                <w:sz w:val="16"/>
                <w:szCs w:val="16"/>
                <w:lang w:val="en-US"/>
              </w:rPr>
            </w:pPr>
            <w:r w:rsidRPr="0059342A">
              <w:rPr>
                <w:rFonts w:cs="Calibri"/>
                <w:color w:val="000000"/>
                <w:sz w:val="16"/>
                <w:szCs w:val="16"/>
                <w:lang w:val="en-US"/>
              </w:rPr>
              <w:t>Security Code (ISPS) responsible party</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autoSpaceDE w:val="0"/>
              <w:autoSpaceDN w:val="0"/>
              <w:adjustRightInd w:val="0"/>
              <w:rPr>
                <w:rFonts w:cs="Calibri"/>
                <w:sz w:val="16"/>
                <w:szCs w:val="16"/>
              </w:rPr>
            </w:pPr>
            <w:r>
              <w:rPr>
                <w:rFonts w:cs="Calibri"/>
                <w:color w:val="000000"/>
                <w:sz w:val="16"/>
                <w:szCs w:val="16"/>
              </w:rPr>
              <w:t>ISPSResponsibleParty</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tabs>
                <w:tab w:val="center" w:pos="339"/>
              </w:tabs>
              <w:autoSpaceDE w:val="0"/>
              <w:autoSpaceDN w:val="0"/>
              <w:adjustRightInd w:val="0"/>
              <w:rPr>
                <w:rFonts w:cs="Calibri"/>
                <w:sz w:val="16"/>
                <w:szCs w:val="16"/>
              </w:rPr>
            </w:pPr>
            <w:r>
              <w:rPr>
                <w:rFonts w:cs="Calibri"/>
                <w:sz w:val="16"/>
                <w:szCs w:val="16"/>
              </w:rPr>
              <w:tab/>
            </w:r>
            <w:r>
              <w:rPr>
                <w:rFonts w:cs="Calibri"/>
                <w:color w:val="000000"/>
                <w:sz w:val="16"/>
                <w:szCs w:val="16"/>
              </w:rPr>
              <w:t>an..70</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autoSpaceDE w:val="0"/>
              <w:autoSpaceDN w:val="0"/>
              <w:adjustRightInd w:val="0"/>
              <w:rPr>
                <w:rFonts w:cs="Calibri"/>
                <w:sz w:val="16"/>
                <w:szCs w:val="16"/>
              </w:rPr>
            </w:pPr>
          </w:p>
        </w:tc>
      </w:tr>
      <w:tr w:rsidR="00D152CE" w:rsidRPr="00D1403B"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R089</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Container terminal operator, coded</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Identifier of the party operating a container terminal or</w:t>
            </w:r>
          </w:p>
          <w:p w:rsidR="00D152CE" w:rsidRDefault="00D152CE" w:rsidP="00D152CE">
            <w:pPr>
              <w:widowControl w:val="0"/>
              <w:autoSpaceDE w:val="0"/>
              <w:autoSpaceDN w:val="0"/>
              <w:adjustRightInd w:val="0"/>
              <w:rPr>
                <w:rFonts w:cs="Calibri"/>
                <w:sz w:val="16"/>
                <w:szCs w:val="16"/>
              </w:rPr>
            </w:pPr>
            <w:r>
              <w:rPr>
                <w:rFonts w:cs="Calibri"/>
                <w:color w:val="000000"/>
                <w:sz w:val="16"/>
                <w:szCs w:val="16"/>
              </w:rPr>
              <w:t>similar facility</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ContainerTerminalOperator</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an..17</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Pr="004E2D8B" w:rsidRDefault="00D152CE" w:rsidP="00D152CE">
            <w:pPr>
              <w:widowControl w:val="0"/>
              <w:autoSpaceDE w:val="0"/>
              <w:autoSpaceDN w:val="0"/>
              <w:adjustRightInd w:val="0"/>
              <w:rPr>
                <w:rFonts w:cs="Calibri"/>
                <w:sz w:val="16"/>
                <w:szCs w:val="16"/>
                <w:lang w:val="fr-FR"/>
              </w:rPr>
            </w:pPr>
            <w:r w:rsidRPr="004E2D8B">
              <w:rPr>
                <w:rFonts w:cs="Calibri"/>
                <w:color w:val="000000"/>
                <w:sz w:val="16"/>
                <w:szCs w:val="16"/>
                <w:lang w:val="fr-FR"/>
              </w:rPr>
              <w:t>International codes (e.g. DUNS, EAN) or user codes</w:t>
            </w:r>
          </w:p>
        </w:tc>
      </w:tr>
      <w:tr w:rsidR="00F20F34" w:rsidRPr="00D1403B"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F20F34" w:rsidRDefault="00F20F34" w:rsidP="009907D9">
            <w:pPr>
              <w:widowControl w:val="0"/>
              <w:tabs>
                <w:tab w:val="center" w:pos="188"/>
              </w:tabs>
              <w:autoSpaceDE w:val="0"/>
              <w:autoSpaceDN w:val="0"/>
              <w:adjustRightInd w:val="0"/>
              <w:rPr>
                <w:rFonts w:cs="Calibri"/>
                <w:sz w:val="16"/>
                <w:szCs w:val="16"/>
              </w:rPr>
            </w:pPr>
            <w:r w:rsidRPr="00540818">
              <w:rPr>
                <w:rFonts w:cs="Calibri"/>
                <w:sz w:val="16"/>
                <w:szCs w:val="16"/>
                <w:lang w:val="fr-FR"/>
              </w:rPr>
              <w:tab/>
            </w:r>
            <w:r>
              <w:rPr>
                <w:rFonts w:cs="Calibri"/>
                <w:color w:val="000000"/>
                <w:sz w:val="16"/>
                <w:szCs w:val="16"/>
              </w:rPr>
              <w:t>R090</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F20F34" w:rsidRPr="0059342A" w:rsidRDefault="00F20F34" w:rsidP="009907D9">
            <w:pPr>
              <w:widowControl w:val="0"/>
              <w:autoSpaceDE w:val="0"/>
              <w:autoSpaceDN w:val="0"/>
              <w:adjustRightInd w:val="0"/>
              <w:rPr>
                <w:rFonts w:cs="Calibri"/>
                <w:sz w:val="16"/>
                <w:szCs w:val="16"/>
                <w:lang w:val="en-US"/>
              </w:rPr>
            </w:pPr>
            <w:r w:rsidRPr="0059342A">
              <w:rPr>
                <w:rFonts w:cs="Calibri"/>
                <w:color w:val="000000"/>
                <w:sz w:val="16"/>
                <w:szCs w:val="16"/>
                <w:lang w:val="en-US"/>
              </w:rPr>
              <w:t>Owner of means of transport, coded</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F20F34" w:rsidRPr="0059342A" w:rsidRDefault="00F20F34" w:rsidP="009907D9">
            <w:pPr>
              <w:widowControl w:val="0"/>
              <w:autoSpaceDE w:val="0"/>
              <w:autoSpaceDN w:val="0"/>
              <w:adjustRightInd w:val="0"/>
              <w:rPr>
                <w:rFonts w:cs="Calibri"/>
                <w:sz w:val="16"/>
                <w:szCs w:val="16"/>
                <w:lang w:val="en-US"/>
              </w:rPr>
            </w:pPr>
            <w:r w:rsidRPr="0059342A">
              <w:rPr>
                <w:rFonts w:cs="Calibri"/>
                <w:color w:val="000000"/>
                <w:sz w:val="16"/>
                <w:szCs w:val="16"/>
                <w:lang w:val="en-US"/>
              </w:rPr>
              <w:t>Identification of the registered owner of means of transport</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autoSpaceDE w:val="0"/>
              <w:autoSpaceDN w:val="0"/>
              <w:adjustRightInd w:val="0"/>
              <w:rPr>
                <w:rFonts w:cs="Calibri"/>
                <w:sz w:val="16"/>
                <w:szCs w:val="16"/>
              </w:rPr>
            </w:pPr>
            <w:r>
              <w:rPr>
                <w:rFonts w:cs="Calibri"/>
                <w:color w:val="000000"/>
                <w:sz w:val="16"/>
                <w:szCs w:val="16"/>
              </w:rPr>
              <w:t>TransportMeansOwner</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tabs>
                <w:tab w:val="center" w:pos="339"/>
              </w:tabs>
              <w:autoSpaceDE w:val="0"/>
              <w:autoSpaceDN w:val="0"/>
              <w:adjustRightInd w:val="0"/>
              <w:rPr>
                <w:rFonts w:cs="Calibri"/>
                <w:sz w:val="16"/>
                <w:szCs w:val="16"/>
              </w:rPr>
            </w:pPr>
            <w:r>
              <w:rPr>
                <w:rFonts w:cs="Calibri"/>
                <w:sz w:val="16"/>
                <w:szCs w:val="16"/>
              </w:rPr>
              <w:tab/>
            </w:r>
            <w:r>
              <w:rPr>
                <w:rFonts w:cs="Calibri"/>
                <w:color w:val="000000"/>
                <w:sz w:val="16"/>
                <w:szCs w:val="16"/>
              </w:rPr>
              <w:t>an..17</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F20F34" w:rsidRPr="00540818" w:rsidRDefault="00F20F34" w:rsidP="009907D9">
            <w:pPr>
              <w:widowControl w:val="0"/>
              <w:autoSpaceDE w:val="0"/>
              <w:autoSpaceDN w:val="0"/>
              <w:adjustRightInd w:val="0"/>
              <w:rPr>
                <w:rFonts w:cs="Calibri"/>
                <w:sz w:val="16"/>
                <w:szCs w:val="16"/>
                <w:lang w:val="fr-FR"/>
              </w:rPr>
            </w:pPr>
            <w:r w:rsidRPr="00540818">
              <w:rPr>
                <w:rFonts w:cs="Calibri"/>
                <w:color w:val="000000"/>
                <w:sz w:val="16"/>
                <w:szCs w:val="16"/>
                <w:lang w:val="fr-FR"/>
              </w:rPr>
              <w:t>International codes (e.g. DUNS, EAN) or user codes</w:t>
            </w:r>
          </w:p>
        </w:tc>
      </w:tr>
      <w:tr w:rsidR="00F20F34" w:rsidRPr="00B4569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F20F34" w:rsidRDefault="00F20F34" w:rsidP="009907D9">
            <w:pPr>
              <w:widowControl w:val="0"/>
              <w:tabs>
                <w:tab w:val="center" w:pos="188"/>
              </w:tabs>
              <w:autoSpaceDE w:val="0"/>
              <w:autoSpaceDN w:val="0"/>
              <w:adjustRightInd w:val="0"/>
              <w:rPr>
                <w:rFonts w:cs="Calibri"/>
                <w:sz w:val="16"/>
                <w:szCs w:val="16"/>
              </w:rPr>
            </w:pPr>
            <w:r w:rsidRPr="00540818">
              <w:rPr>
                <w:rFonts w:cs="Calibri"/>
                <w:sz w:val="16"/>
                <w:szCs w:val="16"/>
                <w:lang w:val="fr-FR"/>
              </w:rPr>
              <w:tab/>
            </w:r>
            <w:r>
              <w:rPr>
                <w:rFonts w:cs="Calibri"/>
                <w:color w:val="000000"/>
                <w:sz w:val="16"/>
                <w:szCs w:val="16"/>
              </w:rPr>
              <w:t>R093</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F20F34" w:rsidRPr="0059342A" w:rsidRDefault="00F20F34" w:rsidP="009907D9">
            <w:pPr>
              <w:widowControl w:val="0"/>
              <w:autoSpaceDE w:val="0"/>
              <w:autoSpaceDN w:val="0"/>
              <w:adjustRightInd w:val="0"/>
              <w:rPr>
                <w:rFonts w:cs="Calibri"/>
                <w:sz w:val="16"/>
                <w:szCs w:val="16"/>
                <w:lang w:val="en-US"/>
              </w:rPr>
            </w:pPr>
            <w:r w:rsidRPr="0059342A">
              <w:rPr>
                <w:rFonts w:cs="Calibri"/>
                <w:color w:val="000000"/>
                <w:sz w:val="16"/>
                <w:szCs w:val="16"/>
                <w:lang w:val="en-US"/>
              </w:rPr>
              <w:t>Equipment owner name and address</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F20F34" w:rsidRPr="0059342A" w:rsidRDefault="00F20F34" w:rsidP="009907D9">
            <w:pPr>
              <w:widowControl w:val="0"/>
              <w:autoSpaceDE w:val="0"/>
              <w:autoSpaceDN w:val="0"/>
              <w:adjustRightInd w:val="0"/>
              <w:rPr>
                <w:rFonts w:cs="Calibri"/>
                <w:sz w:val="16"/>
                <w:szCs w:val="16"/>
                <w:lang w:val="en-US"/>
              </w:rPr>
            </w:pPr>
            <w:r w:rsidRPr="0059342A">
              <w:rPr>
                <w:rFonts w:cs="Calibri"/>
                <w:color w:val="000000"/>
                <w:sz w:val="16"/>
                <w:szCs w:val="16"/>
                <w:lang w:val="en-US"/>
              </w:rPr>
              <w:t>Name and address of the owner of the transport equipment</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autoSpaceDE w:val="0"/>
              <w:autoSpaceDN w:val="0"/>
              <w:adjustRightInd w:val="0"/>
              <w:rPr>
                <w:rFonts w:cs="Calibri"/>
                <w:sz w:val="16"/>
                <w:szCs w:val="16"/>
              </w:rPr>
            </w:pPr>
            <w:r>
              <w:rPr>
                <w:rFonts w:cs="Calibri"/>
                <w:color w:val="000000"/>
                <w:sz w:val="16"/>
                <w:szCs w:val="16"/>
              </w:rPr>
              <w:t>EquipmentOwner</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tabs>
                <w:tab w:val="center" w:pos="339"/>
              </w:tabs>
              <w:autoSpaceDE w:val="0"/>
              <w:autoSpaceDN w:val="0"/>
              <w:adjustRightInd w:val="0"/>
              <w:rPr>
                <w:rFonts w:cs="Calibri"/>
                <w:sz w:val="16"/>
                <w:szCs w:val="16"/>
              </w:rPr>
            </w:pPr>
            <w:r>
              <w:rPr>
                <w:rFonts w:cs="Calibri"/>
                <w:sz w:val="16"/>
                <w:szCs w:val="16"/>
              </w:rPr>
              <w:tab/>
            </w:r>
            <w:r>
              <w:rPr>
                <w:rFonts w:cs="Calibri"/>
                <w:color w:val="000000"/>
                <w:sz w:val="16"/>
                <w:szCs w:val="16"/>
              </w:rPr>
              <w:t>an..70</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autoSpaceDE w:val="0"/>
              <w:autoSpaceDN w:val="0"/>
              <w:adjustRightInd w:val="0"/>
              <w:rPr>
                <w:rFonts w:cs="Calibri"/>
                <w:sz w:val="16"/>
                <w:szCs w:val="16"/>
              </w:rPr>
            </w:pPr>
          </w:p>
        </w:tc>
      </w:tr>
      <w:tr w:rsidR="00F20F34" w:rsidRPr="00D1403B"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F20F34" w:rsidRDefault="00F20F34" w:rsidP="009907D9">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R094</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autoSpaceDE w:val="0"/>
              <w:autoSpaceDN w:val="0"/>
              <w:adjustRightInd w:val="0"/>
              <w:rPr>
                <w:rFonts w:cs="Calibri"/>
                <w:sz w:val="16"/>
                <w:szCs w:val="16"/>
              </w:rPr>
            </w:pPr>
            <w:r>
              <w:rPr>
                <w:rFonts w:cs="Calibri"/>
                <w:color w:val="000000"/>
                <w:sz w:val="16"/>
                <w:szCs w:val="16"/>
              </w:rPr>
              <w:t>Equipment owner, coded</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F20F34" w:rsidRPr="0059342A" w:rsidRDefault="00F20F34" w:rsidP="009907D9">
            <w:pPr>
              <w:widowControl w:val="0"/>
              <w:autoSpaceDE w:val="0"/>
              <w:autoSpaceDN w:val="0"/>
              <w:adjustRightInd w:val="0"/>
              <w:rPr>
                <w:rFonts w:cs="Calibri"/>
                <w:sz w:val="16"/>
                <w:szCs w:val="16"/>
                <w:lang w:val="en-US"/>
              </w:rPr>
            </w:pPr>
            <w:r w:rsidRPr="0059342A">
              <w:rPr>
                <w:rFonts w:cs="Calibri"/>
                <w:color w:val="000000"/>
                <w:sz w:val="16"/>
                <w:szCs w:val="16"/>
                <w:lang w:val="en-US"/>
              </w:rPr>
              <w:t>Coded representation of the owner of the transport</w:t>
            </w:r>
          </w:p>
          <w:p w:rsidR="00F20F34" w:rsidRDefault="00F20F34" w:rsidP="009907D9">
            <w:pPr>
              <w:widowControl w:val="0"/>
              <w:autoSpaceDE w:val="0"/>
              <w:autoSpaceDN w:val="0"/>
              <w:adjustRightInd w:val="0"/>
              <w:rPr>
                <w:rFonts w:cs="Calibri"/>
                <w:sz w:val="16"/>
                <w:szCs w:val="16"/>
              </w:rPr>
            </w:pPr>
            <w:r>
              <w:rPr>
                <w:rFonts w:cs="Calibri"/>
                <w:color w:val="000000"/>
                <w:sz w:val="16"/>
                <w:szCs w:val="16"/>
              </w:rPr>
              <w:t>equipment</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autoSpaceDE w:val="0"/>
              <w:autoSpaceDN w:val="0"/>
              <w:adjustRightInd w:val="0"/>
              <w:rPr>
                <w:rFonts w:cs="Calibri"/>
                <w:sz w:val="16"/>
                <w:szCs w:val="16"/>
              </w:rPr>
            </w:pPr>
            <w:r>
              <w:rPr>
                <w:rFonts w:cs="Calibri"/>
                <w:color w:val="000000"/>
                <w:sz w:val="16"/>
                <w:szCs w:val="16"/>
              </w:rPr>
              <w:t>EquipmentOwner</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tabs>
                <w:tab w:val="center" w:pos="339"/>
              </w:tabs>
              <w:autoSpaceDE w:val="0"/>
              <w:autoSpaceDN w:val="0"/>
              <w:adjustRightInd w:val="0"/>
              <w:rPr>
                <w:rFonts w:cs="Calibri"/>
                <w:sz w:val="16"/>
                <w:szCs w:val="16"/>
              </w:rPr>
            </w:pPr>
            <w:r>
              <w:rPr>
                <w:rFonts w:cs="Calibri"/>
                <w:sz w:val="16"/>
                <w:szCs w:val="16"/>
              </w:rPr>
              <w:tab/>
            </w:r>
            <w:r>
              <w:rPr>
                <w:rFonts w:cs="Calibri"/>
                <w:color w:val="000000"/>
                <w:sz w:val="16"/>
                <w:szCs w:val="16"/>
              </w:rPr>
              <w:t>an..17</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F20F34" w:rsidRPr="00540818" w:rsidRDefault="00F20F34" w:rsidP="009907D9">
            <w:pPr>
              <w:widowControl w:val="0"/>
              <w:autoSpaceDE w:val="0"/>
              <w:autoSpaceDN w:val="0"/>
              <w:adjustRightInd w:val="0"/>
              <w:rPr>
                <w:rFonts w:cs="Calibri"/>
                <w:sz w:val="16"/>
                <w:szCs w:val="16"/>
                <w:lang w:val="fr-FR"/>
              </w:rPr>
            </w:pPr>
            <w:r w:rsidRPr="00540818">
              <w:rPr>
                <w:rFonts w:cs="Calibri"/>
                <w:color w:val="000000"/>
                <w:sz w:val="16"/>
                <w:szCs w:val="16"/>
                <w:lang w:val="fr-FR"/>
              </w:rPr>
              <w:t>International codes (e.g. DUNS, EAN) or user codes</w:t>
            </w:r>
          </w:p>
        </w:tc>
      </w:tr>
      <w:tr w:rsidR="00D152C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R095</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Property owner name and address</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Name and address of the owner of the property</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PropertyOwner</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an..70</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p>
        </w:tc>
      </w:tr>
      <w:tr w:rsidR="00F20F34" w:rsidRPr="00D1403B"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F20F34" w:rsidRDefault="00F20F34" w:rsidP="009907D9">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R096</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F20F34" w:rsidRPr="0059342A" w:rsidRDefault="00F20F34" w:rsidP="009907D9">
            <w:pPr>
              <w:widowControl w:val="0"/>
              <w:autoSpaceDE w:val="0"/>
              <w:autoSpaceDN w:val="0"/>
              <w:adjustRightInd w:val="0"/>
              <w:rPr>
                <w:rFonts w:cs="Calibri"/>
                <w:sz w:val="16"/>
                <w:szCs w:val="16"/>
                <w:lang w:val="en-US"/>
              </w:rPr>
            </w:pPr>
            <w:r w:rsidRPr="0059342A">
              <w:rPr>
                <w:rFonts w:cs="Calibri"/>
                <w:color w:val="000000"/>
                <w:sz w:val="16"/>
                <w:szCs w:val="16"/>
                <w:lang w:val="en-US"/>
              </w:rPr>
              <w:t>Party Holding Certificate of Responsibility,</w:t>
            </w:r>
          </w:p>
          <w:p w:rsidR="00F20F34" w:rsidRDefault="00F20F34" w:rsidP="009907D9">
            <w:pPr>
              <w:widowControl w:val="0"/>
              <w:autoSpaceDE w:val="0"/>
              <w:autoSpaceDN w:val="0"/>
              <w:adjustRightInd w:val="0"/>
              <w:rPr>
                <w:rFonts w:cs="Calibri"/>
                <w:sz w:val="16"/>
                <w:szCs w:val="16"/>
              </w:rPr>
            </w:pPr>
            <w:r>
              <w:rPr>
                <w:rFonts w:cs="Calibri"/>
                <w:color w:val="000000"/>
                <w:sz w:val="16"/>
                <w:szCs w:val="16"/>
              </w:rPr>
              <w:t>Coded</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F20F34" w:rsidRPr="0059342A" w:rsidRDefault="00F20F34" w:rsidP="009907D9">
            <w:pPr>
              <w:widowControl w:val="0"/>
              <w:autoSpaceDE w:val="0"/>
              <w:autoSpaceDN w:val="0"/>
              <w:adjustRightInd w:val="0"/>
              <w:rPr>
                <w:rFonts w:cs="Calibri"/>
                <w:sz w:val="16"/>
                <w:szCs w:val="16"/>
                <w:lang w:val="en-US"/>
              </w:rPr>
            </w:pPr>
            <w:r w:rsidRPr="0059342A">
              <w:rPr>
                <w:rFonts w:cs="Calibri"/>
                <w:color w:val="000000"/>
                <w:sz w:val="16"/>
                <w:szCs w:val="16"/>
                <w:lang w:val="en-US"/>
              </w:rPr>
              <w:t>The unique identification numbers for the party holding the</w:t>
            </w:r>
          </w:p>
          <w:p w:rsidR="00F20F34" w:rsidRPr="0059342A" w:rsidRDefault="00F20F34" w:rsidP="009907D9">
            <w:pPr>
              <w:widowControl w:val="0"/>
              <w:autoSpaceDE w:val="0"/>
              <w:autoSpaceDN w:val="0"/>
              <w:adjustRightInd w:val="0"/>
              <w:rPr>
                <w:rFonts w:cs="Calibri"/>
                <w:sz w:val="16"/>
                <w:szCs w:val="16"/>
                <w:lang w:val="en-US"/>
              </w:rPr>
            </w:pPr>
            <w:r w:rsidRPr="0059342A">
              <w:rPr>
                <w:rFonts w:cs="Calibri"/>
                <w:color w:val="000000"/>
                <w:sz w:val="16"/>
                <w:szCs w:val="16"/>
                <w:lang w:val="en-US"/>
              </w:rPr>
              <w:t>Certificate of Financial Responsibility (COFR)</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autoSpaceDE w:val="0"/>
              <w:autoSpaceDN w:val="0"/>
              <w:adjustRightInd w:val="0"/>
              <w:rPr>
                <w:rFonts w:cs="Calibri"/>
                <w:sz w:val="16"/>
                <w:szCs w:val="16"/>
              </w:rPr>
            </w:pPr>
            <w:r>
              <w:rPr>
                <w:rFonts w:cs="Calibri"/>
                <w:color w:val="000000"/>
                <w:sz w:val="16"/>
                <w:szCs w:val="16"/>
              </w:rPr>
              <w:t>CertificateOfResponsibilityHol</w:t>
            </w:r>
          </w:p>
          <w:p w:rsidR="00F20F34" w:rsidRDefault="00F20F34" w:rsidP="009907D9">
            <w:pPr>
              <w:widowControl w:val="0"/>
              <w:autoSpaceDE w:val="0"/>
              <w:autoSpaceDN w:val="0"/>
              <w:adjustRightInd w:val="0"/>
              <w:rPr>
                <w:rFonts w:cs="Calibri"/>
                <w:sz w:val="16"/>
                <w:szCs w:val="16"/>
              </w:rPr>
            </w:pPr>
            <w:r>
              <w:rPr>
                <w:rFonts w:cs="Calibri"/>
                <w:color w:val="000000"/>
                <w:sz w:val="16"/>
                <w:szCs w:val="16"/>
              </w:rPr>
              <w:t>der</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tabs>
                <w:tab w:val="center" w:pos="339"/>
              </w:tabs>
              <w:autoSpaceDE w:val="0"/>
              <w:autoSpaceDN w:val="0"/>
              <w:adjustRightInd w:val="0"/>
              <w:rPr>
                <w:rFonts w:cs="Calibri"/>
                <w:sz w:val="16"/>
                <w:szCs w:val="16"/>
              </w:rPr>
            </w:pPr>
            <w:r>
              <w:rPr>
                <w:rFonts w:cs="Calibri"/>
                <w:sz w:val="16"/>
                <w:szCs w:val="16"/>
              </w:rPr>
              <w:tab/>
            </w:r>
            <w:r>
              <w:rPr>
                <w:rFonts w:cs="Calibri"/>
                <w:color w:val="000000"/>
                <w:sz w:val="16"/>
                <w:szCs w:val="16"/>
              </w:rPr>
              <w:t>an..17</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F20F34" w:rsidRPr="00540818" w:rsidRDefault="00F20F34" w:rsidP="009907D9">
            <w:pPr>
              <w:widowControl w:val="0"/>
              <w:autoSpaceDE w:val="0"/>
              <w:autoSpaceDN w:val="0"/>
              <w:adjustRightInd w:val="0"/>
              <w:rPr>
                <w:rFonts w:cs="Calibri"/>
                <w:sz w:val="16"/>
                <w:szCs w:val="16"/>
                <w:lang w:val="fr-FR"/>
              </w:rPr>
            </w:pPr>
            <w:r w:rsidRPr="00540818">
              <w:rPr>
                <w:rFonts w:cs="Calibri"/>
                <w:color w:val="000000"/>
                <w:sz w:val="16"/>
                <w:szCs w:val="16"/>
                <w:lang w:val="fr-FR"/>
              </w:rPr>
              <w:t>International codes (e.g. DUNS, EAN) or user codes</w:t>
            </w:r>
          </w:p>
        </w:tc>
      </w:tr>
      <w:tr w:rsidR="00F20F34"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F20F34" w:rsidRDefault="00F20F34" w:rsidP="009907D9">
            <w:pPr>
              <w:widowControl w:val="0"/>
              <w:tabs>
                <w:tab w:val="center" w:pos="188"/>
              </w:tabs>
              <w:autoSpaceDE w:val="0"/>
              <w:autoSpaceDN w:val="0"/>
              <w:adjustRightInd w:val="0"/>
              <w:rPr>
                <w:rFonts w:cs="Calibri"/>
                <w:sz w:val="16"/>
                <w:szCs w:val="16"/>
              </w:rPr>
            </w:pPr>
            <w:r w:rsidRPr="00540818">
              <w:rPr>
                <w:rFonts w:cs="Calibri"/>
                <w:sz w:val="16"/>
                <w:szCs w:val="16"/>
                <w:lang w:val="fr-FR"/>
              </w:rPr>
              <w:lastRenderedPageBreak/>
              <w:tab/>
            </w:r>
            <w:r>
              <w:rPr>
                <w:rFonts w:cs="Calibri"/>
                <w:color w:val="000000"/>
                <w:sz w:val="16"/>
                <w:szCs w:val="16"/>
              </w:rPr>
              <w:t>R097</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autoSpaceDE w:val="0"/>
              <w:autoSpaceDN w:val="0"/>
              <w:adjustRightInd w:val="0"/>
              <w:rPr>
                <w:rFonts w:cs="Calibri"/>
                <w:sz w:val="16"/>
                <w:szCs w:val="16"/>
              </w:rPr>
            </w:pPr>
            <w:r>
              <w:rPr>
                <w:rFonts w:cs="Calibri"/>
                <w:color w:val="000000"/>
                <w:sz w:val="16"/>
                <w:szCs w:val="16"/>
              </w:rPr>
              <w:t>Port facility security officer</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F20F34" w:rsidRPr="0059342A" w:rsidRDefault="00F20F34" w:rsidP="009907D9">
            <w:pPr>
              <w:widowControl w:val="0"/>
              <w:autoSpaceDE w:val="0"/>
              <w:autoSpaceDN w:val="0"/>
              <w:adjustRightInd w:val="0"/>
              <w:rPr>
                <w:rFonts w:cs="Calibri"/>
                <w:sz w:val="16"/>
                <w:szCs w:val="16"/>
                <w:lang w:val="en-US"/>
              </w:rPr>
            </w:pPr>
            <w:r w:rsidRPr="0059342A">
              <w:rPr>
                <w:rFonts w:cs="Calibri"/>
                <w:color w:val="000000"/>
                <w:sz w:val="16"/>
                <w:szCs w:val="16"/>
                <w:lang w:val="en-US"/>
              </w:rPr>
              <w:t>Name of the individual (person) designated as the port</w:t>
            </w:r>
          </w:p>
          <w:p w:rsidR="00F20F34" w:rsidRPr="0059342A" w:rsidRDefault="00F20F34" w:rsidP="009907D9">
            <w:pPr>
              <w:widowControl w:val="0"/>
              <w:autoSpaceDE w:val="0"/>
              <w:autoSpaceDN w:val="0"/>
              <w:adjustRightInd w:val="0"/>
              <w:rPr>
                <w:rFonts w:cs="Calibri"/>
                <w:sz w:val="16"/>
                <w:szCs w:val="16"/>
                <w:lang w:val="en-US"/>
              </w:rPr>
            </w:pPr>
            <w:r w:rsidRPr="0059342A">
              <w:rPr>
                <w:rFonts w:cs="Calibri"/>
                <w:color w:val="000000"/>
                <w:sz w:val="16"/>
                <w:szCs w:val="16"/>
                <w:lang w:val="en-US"/>
              </w:rPr>
              <w:t>facility security officer responsible for port security</w:t>
            </w:r>
          </w:p>
          <w:p w:rsidR="00F20F34" w:rsidRDefault="00F20F34" w:rsidP="009907D9">
            <w:pPr>
              <w:widowControl w:val="0"/>
              <w:autoSpaceDE w:val="0"/>
              <w:autoSpaceDN w:val="0"/>
              <w:adjustRightInd w:val="0"/>
              <w:rPr>
                <w:rFonts w:cs="Calibri"/>
                <w:sz w:val="16"/>
                <w:szCs w:val="16"/>
              </w:rPr>
            </w:pPr>
            <w:r>
              <w:rPr>
                <w:rFonts w:cs="Calibri"/>
                <w:color w:val="000000"/>
                <w:sz w:val="16"/>
                <w:szCs w:val="16"/>
              </w:rPr>
              <w:t>requirements</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autoSpaceDE w:val="0"/>
              <w:autoSpaceDN w:val="0"/>
              <w:adjustRightInd w:val="0"/>
              <w:rPr>
                <w:rFonts w:cs="Calibri"/>
                <w:sz w:val="16"/>
                <w:szCs w:val="16"/>
              </w:rPr>
            </w:pPr>
            <w:r>
              <w:rPr>
                <w:rFonts w:cs="Calibri"/>
                <w:color w:val="000000"/>
                <w:sz w:val="16"/>
                <w:szCs w:val="16"/>
              </w:rPr>
              <w:t>PortFacilitySecurityOfficer</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tabs>
                <w:tab w:val="center" w:pos="339"/>
              </w:tabs>
              <w:autoSpaceDE w:val="0"/>
              <w:autoSpaceDN w:val="0"/>
              <w:adjustRightInd w:val="0"/>
              <w:rPr>
                <w:rFonts w:cs="Calibri"/>
                <w:sz w:val="16"/>
                <w:szCs w:val="16"/>
              </w:rPr>
            </w:pPr>
            <w:r>
              <w:rPr>
                <w:rFonts w:cs="Calibri"/>
                <w:sz w:val="16"/>
                <w:szCs w:val="16"/>
              </w:rPr>
              <w:tab/>
            </w:r>
            <w:r>
              <w:rPr>
                <w:rFonts w:cs="Calibri"/>
                <w:color w:val="000000"/>
                <w:sz w:val="16"/>
                <w:szCs w:val="16"/>
              </w:rPr>
              <w:t>an..70</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autoSpaceDE w:val="0"/>
              <w:autoSpaceDN w:val="0"/>
              <w:adjustRightInd w:val="0"/>
              <w:rPr>
                <w:rFonts w:cs="Calibri"/>
                <w:sz w:val="16"/>
                <w:szCs w:val="16"/>
              </w:rPr>
            </w:pPr>
          </w:p>
        </w:tc>
      </w:tr>
      <w:tr w:rsidR="00D152CE" w:rsidRPr="00D1403B"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R098</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Property owner, coded</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Coded representation of the owner of the property</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PropertyOwner</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an..17</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Pr="004E2D8B" w:rsidRDefault="00D152CE" w:rsidP="00D152CE">
            <w:pPr>
              <w:widowControl w:val="0"/>
              <w:autoSpaceDE w:val="0"/>
              <w:autoSpaceDN w:val="0"/>
              <w:adjustRightInd w:val="0"/>
              <w:rPr>
                <w:rFonts w:cs="Calibri"/>
                <w:sz w:val="16"/>
                <w:szCs w:val="16"/>
                <w:lang w:val="fr-FR"/>
              </w:rPr>
            </w:pPr>
            <w:r w:rsidRPr="004E2D8B">
              <w:rPr>
                <w:rFonts w:cs="Calibri"/>
                <w:color w:val="000000"/>
                <w:sz w:val="16"/>
                <w:szCs w:val="16"/>
                <w:lang w:val="fr-FR"/>
              </w:rPr>
              <w:t>International codes (e.g. DUNS, EAN) or user codes</w:t>
            </w:r>
          </w:p>
        </w:tc>
      </w:tr>
      <w:tr w:rsidR="00F20F34" w:rsidRPr="00B4569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F20F34" w:rsidRDefault="00F20F34" w:rsidP="009907D9">
            <w:pPr>
              <w:widowControl w:val="0"/>
              <w:tabs>
                <w:tab w:val="center" w:pos="188"/>
              </w:tabs>
              <w:autoSpaceDE w:val="0"/>
              <w:autoSpaceDN w:val="0"/>
              <w:adjustRightInd w:val="0"/>
              <w:rPr>
                <w:rFonts w:cs="Calibri"/>
                <w:sz w:val="16"/>
                <w:szCs w:val="16"/>
              </w:rPr>
            </w:pPr>
            <w:r w:rsidRPr="00540818">
              <w:rPr>
                <w:rFonts w:cs="Calibri"/>
                <w:sz w:val="16"/>
                <w:szCs w:val="16"/>
                <w:lang w:val="fr-FR"/>
              </w:rPr>
              <w:tab/>
            </w:r>
            <w:r>
              <w:rPr>
                <w:rFonts w:cs="Calibri"/>
                <w:color w:val="000000"/>
                <w:sz w:val="16"/>
                <w:szCs w:val="16"/>
              </w:rPr>
              <w:t>R101</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autoSpaceDE w:val="0"/>
              <w:autoSpaceDN w:val="0"/>
              <w:adjustRightInd w:val="0"/>
              <w:rPr>
                <w:rFonts w:cs="Calibri"/>
                <w:sz w:val="16"/>
                <w:szCs w:val="16"/>
              </w:rPr>
            </w:pPr>
            <w:r>
              <w:rPr>
                <w:rFonts w:cs="Calibri"/>
                <w:color w:val="000000"/>
                <w:sz w:val="16"/>
                <w:szCs w:val="16"/>
              </w:rPr>
              <w:t>Recognized Security Organization</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F20F34" w:rsidRPr="0059342A" w:rsidRDefault="00F20F34" w:rsidP="009907D9">
            <w:pPr>
              <w:widowControl w:val="0"/>
              <w:autoSpaceDE w:val="0"/>
              <w:autoSpaceDN w:val="0"/>
              <w:adjustRightInd w:val="0"/>
              <w:rPr>
                <w:rFonts w:cs="Calibri"/>
                <w:sz w:val="16"/>
                <w:szCs w:val="16"/>
                <w:lang w:val="en-US"/>
              </w:rPr>
            </w:pPr>
            <w:r w:rsidRPr="0059342A">
              <w:rPr>
                <w:rFonts w:cs="Calibri"/>
                <w:color w:val="000000"/>
                <w:sz w:val="16"/>
                <w:szCs w:val="16"/>
                <w:lang w:val="en-US"/>
              </w:rPr>
              <w:t>The name of the security organization granting the security</w:t>
            </w:r>
          </w:p>
          <w:p w:rsidR="00F20F34" w:rsidRDefault="00F20F34" w:rsidP="009907D9">
            <w:pPr>
              <w:widowControl w:val="0"/>
              <w:autoSpaceDE w:val="0"/>
              <w:autoSpaceDN w:val="0"/>
              <w:adjustRightInd w:val="0"/>
              <w:rPr>
                <w:rFonts w:cs="Calibri"/>
                <w:sz w:val="16"/>
                <w:szCs w:val="16"/>
              </w:rPr>
            </w:pPr>
            <w:r>
              <w:rPr>
                <w:rFonts w:cs="Calibri"/>
                <w:color w:val="000000"/>
                <w:sz w:val="16"/>
                <w:szCs w:val="16"/>
              </w:rPr>
              <w:t>certificate</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autoSpaceDE w:val="0"/>
              <w:autoSpaceDN w:val="0"/>
              <w:adjustRightInd w:val="0"/>
              <w:rPr>
                <w:rFonts w:cs="Calibri"/>
                <w:sz w:val="16"/>
                <w:szCs w:val="16"/>
              </w:rPr>
            </w:pPr>
            <w:r>
              <w:rPr>
                <w:rFonts w:cs="Calibri"/>
                <w:color w:val="000000"/>
                <w:sz w:val="16"/>
                <w:szCs w:val="16"/>
              </w:rPr>
              <w:t>RecognizedSecurityOrganizati</w:t>
            </w:r>
          </w:p>
          <w:p w:rsidR="00F20F34" w:rsidRDefault="00F20F34" w:rsidP="009907D9">
            <w:pPr>
              <w:widowControl w:val="0"/>
              <w:autoSpaceDE w:val="0"/>
              <w:autoSpaceDN w:val="0"/>
              <w:adjustRightInd w:val="0"/>
              <w:rPr>
                <w:rFonts w:cs="Calibri"/>
                <w:sz w:val="16"/>
                <w:szCs w:val="16"/>
              </w:rPr>
            </w:pPr>
            <w:r>
              <w:rPr>
                <w:rFonts w:cs="Calibri"/>
                <w:color w:val="000000"/>
                <w:sz w:val="16"/>
                <w:szCs w:val="16"/>
              </w:rPr>
              <w:t>on</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tabs>
                <w:tab w:val="center" w:pos="339"/>
              </w:tabs>
              <w:autoSpaceDE w:val="0"/>
              <w:autoSpaceDN w:val="0"/>
              <w:adjustRightInd w:val="0"/>
              <w:rPr>
                <w:rFonts w:cs="Calibri"/>
                <w:sz w:val="16"/>
                <w:szCs w:val="16"/>
              </w:rPr>
            </w:pPr>
            <w:r>
              <w:rPr>
                <w:rFonts w:cs="Calibri"/>
                <w:sz w:val="16"/>
                <w:szCs w:val="16"/>
              </w:rPr>
              <w:tab/>
            </w:r>
            <w:r>
              <w:rPr>
                <w:rFonts w:cs="Calibri"/>
                <w:color w:val="000000"/>
                <w:sz w:val="16"/>
                <w:szCs w:val="16"/>
              </w:rPr>
              <w:t>an..70</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autoSpaceDE w:val="0"/>
              <w:autoSpaceDN w:val="0"/>
              <w:adjustRightInd w:val="0"/>
              <w:rPr>
                <w:rFonts w:cs="Calibri"/>
                <w:sz w:val="16"/>
                <w:szCs w:val="16"/>
              </w:rPr>
            </w:pPr>
          </w:p>
        </w:tc>
      </w:tr>
      <w:tr w:rsidR="00F20F34" w:rsidRPr="00B4569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F20F34" w:rsidRDefault="00F20F34" w:rsidP="009907D9">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R102</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autoSpaceDE w:val="0"/>
              <w:autoSpaceDN w:val="0"/>
              <w:adjustRightInd w:val="0"/>
              <w:rPr>
                <w:rFonts w:cs="Calibri"/>
                <w:sz w:val="16"/>
                <w:szCs w:val="16"/>
              </w:rPr>
            </w:pPr>
            <w:r>
              <w:rPr>
                <w:rFonts w:cs="Calibri"/>
                <w:color w:val="000000"/>
                <w:sz w:val="16"/>
                <w:szCs w:val="16"/>
              </w:rPr>
              <w:t>Ship Security Officer</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F20F34" w:rsidRPr="0059342A" w:rsidRDefault="00F20F34" w:rsidP="009907D9">
            <w:pPr>
              <w:widowControl w:val="0"/>
              <w:autoSpaceDE w:val="0"/>
              <w:autoSpaceDN w:val="0"/>
              <w:adjustRightInd w:val="0"/>
              <w:rPr>
                <w:rFonts w:cs="Calibri"/>
                <w:sz w:val="16"/>
                <w:szCs w:val="16"/>
                <w:lang w:val="en-US"/>
              </w:rPr>
            </w:pPr>
            <w:r w:rsidRPr="0059342A">
              <w:rPr>
                <w:rFonts w:cs="Calibri"/>
                <w:color w:val="000000"/>
                <w:sz w:val="16"/>
                <w:szCs w:val="16"/>
                <w:lang w:val="en-US"/>
              </w:rPr>
              <w:t>Name of officer who is appointed as Ship Security Officer</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autoSpaceDE w:val="0"/>
              <w:autoSpaceDN w:val="0"/>
              <w:adjustRightInd w:val="0"/>
              <w:rPr>
                <w:rFonts w:cs="Calibri"/>
                <w:sz w:val="16"/>
                <w:szCs w:val="16"/>
              </w:rPr>
            </w:pPr>
            <w:r>
              <w:rPr>
                <w:rFonts w:cs="Calibri"/>
                <w:color w:val="000000"/>
                <w:sz w:val="16"/>
                <w:szCs w:val="16"/>
              </w:rPr>
              <w:t>ShipSecurityOfficer</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tabs>
                <w:tab w:val="center" w:pos="339"/>
              </w:tabs>
              <w:autoSpaceDE w:val="0"/>
              <w:autoSpaceDN w:val="0"/>
              <w:adjustRightInd w:val="0"/>
              <w:rPr>
                <w:rFonts w:cs="Calibri"/>
                <w:sz w:val="16"/>
                <w:szCs w:val="16"/>
              </w:rPr>
            </w:pPr>
            <w:r>
              <w:rPr>
                <w:rFonts w:cs="Calibri"/>
                <w:sz w:val="16"/>
                <w:szCs w:val="16"/>
              </w:rPr>
              <w:tab/>
            </w:r>
            <w:r>
              <w:rPr>
                <w:rFonts w:cs="Calibri"/>
                <w:color w:val="000000"/>
                <w:sz w:val="16"/>
                <w:szCs w:val="16"/>
              </w:rPr>
              <w:t>an..70</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F20F34" w:rsidRDefault="00F20F34" w:rsidP="009907D9">
            <w:pPr>
              <w:widowControl w:val="0"/>
              <w:autoSpaceDE w:val="0"/>
              <w:autoSpaceDN w:val="0"/>
              <w:adjustRightInd w:val="0"/>
              <w:rPr>
                <w:rFonts w:cs="Calibri"/>
                <w:sz w:val="16"/>
                <w:szCs w:val="16"/>
              </w:rPr>
            </w:pPr>
          </w:p>
        </w:tc>
      </w:tr>
      <w:tr w:rsidR="00D152C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R105</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Intermediate Carrier name</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The name and address of the carrier which transports the</w:t>
            </w:r>
            <w:r>
              <w:rPr>
                <w:rFonts w:cs="Calibri"/>
                <w:color w:val="000000"/>
                <w:sz w:val="16"/>
                <w:szCs w:val="16"/>
                <w:lang w:val="en-US"/>
              </w:rPr>
              <w:t xml:space="preserve"> </w:t>
            </w:r>
            <w:r w:rsidRPr="000373DB">
              <w:rPr>
                <w:rFonts w:cs="Calibri"/>
                <w:color w:val="000000"/>
                <w:sz w:val="16"/>
                <w:szCs w:val="16"/>
                <w:lang w:val="en-US"/>
              </w:rPr>
              <w:t>goods from consignor to exporting carrier and from</w:t>
            </w:r>
          </w:p>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importing carrier to consignee. A party providing the</w:t>
            </w:r>
            <w:r>
              <w:rPr>
                <w:rFonts w:cs="Calibri"/>
                <w:color w:val="000000"/>
                <w:sz w:val="16"/>
                <w:szCs w:val="16"/>
                <w:lang w:val="en-US"/>
              </w:rPr>
              <w:t xml:space="preserve"> </w:t>
            </w:r>
            <w:r w:rsidRPr="000373DB">
              <w:rPr>
                <w:rFonts w:cs="Calibri"/>
                <w:color w:val="000000"/>
                <w:sz w:val="16"/>
                <w:szCs w:val="16"/>
                <w:lang w:val="en-US"/>
              </w:rPr>
              <w:t>transport of goods between named points</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IntermediateCarrier</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an..70</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p>
        </w:tc>
      </w:tr>
      <w:tr w:rsidR="00D152CE" w:rsidRPr="00D1403B"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R106</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Intermediate Carrier identification</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For a transit (in-bond) movement, the identity of the carrier</w:t>
            </w:r>
            <w:r>
              <w:rPr>
                <w:rFonts w:cs="Calibri"/>
                <w:color w:val="000000"/>
                <w:sz w:val="16"/>
                <w:szCs w:val="16"/>
                <w:lang w:val="en-US"/>
              </w:rPr>
              <w:t xml:space="preserve"> </w:t>
            </w:r>
            <w:r w:rsidRPr="000373DB">
              <w:rPr>
                <w:rFonts w:cs="Calibri"/>
                <w:color w:val="000000"/>
                <w:sz w:val="16"/>
                <w:szCs w:val="16"/>
                <w:lang w:val="en-US"/>
              </w:rPr>
              <w:t>which transports the goods from consignor to exporting</w:t>
            </w:r>
            <w:r>
              <w:rPr>
                <w:rFonts w:cs="Calibri"/>
                <w:color w:val="000000"/>
                <w:sz w:val="16"/>
                <w:szCs w:val="16"/>
                <w:lang w:val="en-US"/>
              </w:rPr>
              <w:t xml:space="preserve"> </w:t>
            </w:r>
            <w:r w:rsidRPr="000373DB">
              <w:rPr>
                <w:rFonts w:cs="Calibri"/>
                <w:color w:val="000000"/>
                <w:sz w:val="16"/>
                <w:szCs w:val="16"/>
                <w:lang w:val="en-US"/>
              </w:rPr>
              <w:t>carrier and from importing carrier to consignee. A party</w:t>
            </w:r>
            <w:r>
              <w:rPr>
                <w:rFonts w:cs="Calibri"/>
                <w:color w:val="000000"/>
                <w:sz w:val="16"/>
                <w:szCs w:val="16"/>
                <w:lang w:val="en-US"/>
              </w:rPr>
              <w:t xml:space="preserve"> </w:t>
            </w:r>
            <w:r w:rsidRPr="000373DB">
              <w:rPr>
                <w:rFonts w:cs="Calibri"/>
                <w:color w:val="000000"/>
                <w:sz w:val="16"/>
                <w:szCs w:val="16"/>
                <w:lang w:val="en-US"/>
              </w:rPr>
              <w:t>providing the transport of goods between named points</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IntermediateCarrier</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an..17</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Pr="004E2D8B" w:rsidRDefault="00D152CE" w:rsidP="00D152CE">
            <w:pPr>
              <w:widowControl w:val="0"/>
              <w:autoSpaceDE w:val="0"/>
              <w:autoSpaceDN w:val="0"/>
              <w:adjustRightInd w:val="0"/>
              <w:rPr>
                <w:rFonts w:cs="Calibri"/>
                <w:sz w:val="16"/>
                <w:szCs w:val="16"/>
                <w:lang w:val="fr-FR"/>
              </w:rPr>
            </w:pPr>
            <w:r w:rsidRPr="004E2D8B">
              <w:rPr>
                <w:rFonts w:cs="Calibri"/>
                <w:color w:val="000000"/>
                <w:sz w:val="16"/>
                <w:szCs w:val="16"/>
                <w:lang w:val="fr-FR"/>
              </w:rPr>
              <w:t>International codes (e.g. DUNS, EAN) or user codes</w:t>
            </w:r>
          </w:p>
        </w:tc>
      </w:tr>
      <w:tr w:rsidR="00FE03E9" w:rsidRPr="00B4569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FE03E9" w:rsidRDefault="00FE03E9" w:rsidP="009907D9">
            <w:pPr>
              <w:widowControl w:val="0"/>
              <w:tabs>
                <w:tab w:val="center" w:pos="188"/>
              </w:tabs>
              <w:autoSpaceDE w:val="0"/>
              <w:autoSpaceDN w:val="0"/>
              <w:adjustRightInd w:val="0"/>
              <w:rPr>
                <w:rFonts w:cs="Calibri"/>
                <w:sz w:val="16"/>
                <w:szCs w:val="16"/>
              </w:rPr>
            </w:pPr>
            <w:r w:rsidRPr="00AD7400">
              <w:rPr>
                <w:rFonts w:cs="Calibri"/>
                <w:sz w:val="16"/>
                <w:szCs w:val="16"/>
                <w:lang w:val="en-US"/>
              </w:rPr>
              <w:tab/>
            </w:r>
            <w:r>
              <w:rPr>
                <w:rFonts w:cs="Calibri"/>
                <w:color w:val="000000"/>
                <w:sz w:val="16"/>
                <w:szCs w:val="16"/>
              </w:rPr>
              <w:t>R107</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FE03E9" w:rsidRDefault="00FE03E9" w:rsidP="009907D9">
            <w:pPr>
              <w:widowControl w:val="0"/>
              <w:autoSpaceDE w:val="0"/>
              <w:autoSpaceDN w:val="0"/>
              <w:adjustRightInd w:val="0"/>
              <w:rPr>
                <w:rFonts w:cs="Calibri"/>
                <w:sz w:val="16"/>
                <w:szCs w:val="16"/>
              </w:rPr>
            </w:pPr>
            <w:r>
              <w:rPr>
                <w:rFonts w:cs="Calibri"/>
                <w:color w:val="000000"/>
                <w:sz w:val="16"/>
                <w:szCs w:val="16"/>
              </w:rPr>
              <w:t>Consortium carrier - name</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FE03E9" w:rsidRPr="0059342A" w:rsidRDefault="00FE03E9" w:rsidP="009907D9">
            <w:pPr>
              <w:widowControl w:val="0"/>
              <w:autoSpaceDE w:val="0"/>
              <w:autoSpaceDN w:val="0"/>
              <w:adjustRightInd w:val="0"/>
              <w:rPr>
                <w:rFonts w:cs="Calibri"/>
                <w:sz w:val="16"/>
                <w:szCs w:val="16"/>
                <w:lang w:val="en-US"/>
              </w:rPr>
            </w:pPr>
            <w:r w:rsidRPr="0059342A">
              <w:rPr>
                <w:rFonts w:cs="Calibri"/>
                <w:color w:val="000000"/>
                <w:sz w:val="16"/>
                <w:szCs w:val="16"/>
                <w:lang w:val="en-US"/>
              </w:rPr>
              <w:t>Name [and address] of the consortium carrier</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FE03E9" w:rsidRDefault="00FE03E9" w:rsidP="009907D9">
            <w:pPr>
              <w:widowControl w:val="0"/>
              <w:autoSpaceDE w:val="0"/>
              <w:autoSpaceDN w:val="0"/>
              <w:adjustRightInd w:val="0"/>
              <w:rPr>
                <w:rFonts w:cs="Calibri"/>
                <w:sz w:val="16"/>
                <w:szCs w:val="16"/>
              </w:rPr>
            </w:pPr>
            <w:r>
              <w:rPr>
                <w:rFonts w:cs="Calibri"/>
                <w:color w:val="000000"/>
                <w:sz w:val="16"/>
                <w:szCs w:val="16"/>
              </w:rPr>
              <w:t>ConsortiumCarrier</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FE03E9" w:rsidRDefault="00FE03E9" w:rsidP="009907D9">
            <w:pPr>
              <w:widowControl w:val="0"/>
              <w:tabs>
                <w:tab w:val="center" w:pos="339"/>
              </w:tabs>
              <w:autoSpaceDE w:val="0"/>
              <w:autoSpaceDN w:val="0"/>
              <w:adjustRightInd w:val="0"/>
              <w:rPr>
                <w:rFonts w:cs="Calibri"/>
                <w:sz w:val="16"/>
                <w:szCs w:val="16"/>
              </w:rPr>
            </w:pPr>
            <w:r>
              <w:rPr>
                <w:rFonts w:cs="Calibri"/>
                <w:sz w:val="16"/>
                <w:szCs w:val="16"/>
              </w:rPr>
              <w:tab/>
            </w:r>
            <w:r>
              <w:rPr>
                <w:rFonts w:cs="Calibri"/>
                <w:color w:val="000000"/>
                <w:sz w:val="16"/>
                <w:szCs w:val="16"/>
              </w:rPr>
              <w:t>an..70</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FE03E9" w:rsidRDefault="00FE03E9" w:rsidP="009907D9">
            <w:pPr>
              <w:widowControl w:val="0"/>
              <w:autoSpaceDE w:val="0"/>
              <w:autoSpaceDN w:val="0"/>
              <w:adjustRightInd w:val="0"/>
              <w:rPr>
                <w:rFonts w:cs="Calibri"/>
                <w:sz w:val="16"/>
                <w:szCs w:val="16"/>
              </w:rPr>
            </w:pPr>
          </w:p>
        </w:tc>
      </w:tr>
      <w:tr w:rsidR="00FE03E9" w:rsidRPr="00D1403B"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FE03E9" w:rsidRDefault="00FE03E9" w:rsidP="009907D9">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R108</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FE03E9" w:rsidRDefault="00FE03E9" w:rsidP="009907D9">
            <w:pPr>
              <w:widowControl w:val="0"/>
              <w:autoSpaceDE w:val="0"/>
              <w:autoSpaceDN w:val="0"/>
              <w:adjustRightInd w:val="0"/>
              <w:rPr>
                <w:rFonts w:cs="Calibri"/>
                <w:sz w:val="16"/>
                <w:szCs w:val="16"/>
              </w:rPr>
            </w:pPr>
            <w:r>
              <w:rPr>
                <w:rFonts w:cs="Calibri"/>
                <w:color w:val="000000"/>
                <w:sz w:val="16"/>
                <w:szCs w:val="16"/>
              </w:rPr>
              <w:t>Consortium carrier, coded</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FE03E9" w:rsidRPr="0059342A" w:rsidRDefault="00FE03E9" w:rsidP="009907D9">
            <w:pPr>
              <w:widowControl w:val="0"/>
              <w:autoSpaceDE w:val="0"/>
              <w:autoSpaceDN w:val="0"/>
              <w:adjustRightInd w:val="0"/>
              <w:rPr>
                <w:rFonts w:cs="Calibri"/>
                <w:sz w:val="16"/>
                <w:szCs w:val="16"/>
                <w:lang w:val="en-US"/>
              </w:rPr>
            </w:pPr>
            <w:r w:rsidRPr="0059342A">
              <w:rPr>
                <w:rFonts w:cs="Calibri"/>
                <w:color w:val="000000"/>
                <w:sz w:val="16"/>
                <w:szCs w:val="16"/>
                <w:lang w:val="en-US"/>
              </w:rPr>
              <w:t>Assigned code for a consortium carrier</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FE03E9" w:rsidRDefault="00FE03E9" w:rsidP="009907D9">
            <w:pPr>
              <w:widowControl w:val="0"/>
              <w:autoSpaceDE w:val="0"/>
              <w:autoSpaceDN w:val="0"/>
              <w:adjustRightInd w:val="0"/>
              <w:rPr>
                <w:rFonts w:cs="Calibri"/>
                <w:sz w:val="16"/>
                <w:szCs w:val="16"/>
              </w:rPr>
            </w:pPr>
            <w:r>
              <w:rPr>
                <w:rFonts w:cs="Calibri"/>
                <w:color w:val="000000"/>
                <w:sz w:val="16"/>
                <w:szCs w:val="16"/>
              </w:rPr>
              <w:t>ConsortiumCarrier</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FE03E9" w:rsidRDefault="00FE03E9" w:rsidP="009907D9">
            <w:pPr>
              <w:widowControl w:val="0"/>
              <w:tabs>
                <w:tab w:val="center" w:pos="339"/>
              </w:tabs>
              <w:autoSpaceDE w:val="0"/>
              <w:autoSpaceDN w:val="0"/>
              <w:adjustRightInd w:val="0"/>
              <w:rPr>
                <w:rFonts w:cs="Calibri"/>
                <w:sz w:val="16"/>
                <w:szCs w:val="16"/>
              </w:rPr>
            </w:pPr>
            <w:r>
              <w:rPr>
                <w:rFonts w:cs="Calibri"/>
                <w:sz w:val="16"/>
                <w:szCs w:val="16"/>
              </w:rPr>
              <w:tab/>
            </w:r>
            <w:r>
              <w:rPr>
                <w:rFonts w:cs="Calibri"/>
                <w:color w:val="000000"/>
                <w:sz w:val="16"/>
                <w:szCs w:val="16"/>
              </w:rPr>
              <w:t>an..17</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FE03E9" w:rsidRPr="00540818" w:rsidRDefault="00FE03E9" w:rsidP="009907D9">
            <w:pPr>
              <w:widowControl w:val="0"/>
              <w:autoSpaceDE w:val="0"/>
              <w:autoSpaceDN w:val="0"/>
              <w:adjustRightInd w:val="0"/>
              <w:rPr>
                <w:rFonts w:cs="Calibri"/>
                <w:sz w:val="16"/>
                <w:szCs w:val="16"/>
                <w:lang w:val="fr-FR"/>
              </w:rPr>
            </w:pPr>
            <w:r w:rsidRPr="00540818">
              <w:rPr>
                <w:rFonts w:cs="Calibri"/>
                <w:color w:val="000000"/>
                <w:sz w:val="16"/>
                <w:szCs w:val="16"/>
                <w:lang w:val="fr-FR"/>
              </w:rPr>
              <w:t>International codes (e.g. DUNS, EAN) or user codes</w:t>
            </w:r>
          </w:p>
        </w:tc>
      </w:tr>
      <w:tr w:rsidR="00D152CE"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T005</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Identification of means of transport</w:t>
            </w:r>
          </w:p>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crossing the border</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105CEA"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Name to identify the means of transport used in crossing the</w:t>
            </w:r>
            <w:r>
              <w:rPr>
                <w:rFonts w:cs="Calibri"/>
                <w:color w:val="000000"/>
                <w:sz w:val="16"/>
                <w:szCs w:val="16"/>
                <w:lang w:val="en-US"/>
              </w:rPr>
              <w:t xml:space="preserve"> </w:t>
            </w:r>
            <w:r w:rsidRPr="00105CEA">
              <w:rPr>
                <w:rFonts w:cs="Calibri"/>
                <w:color w:val="000000"/>
                <w:sz w:val="16"/>
                <w:szCs w:val="16"/>
                <w:lang w:val="en-US"/>
              </w:rPr>
              <w:t>border</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BorderTransportMeans</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an..35</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p>
        </w:tc>
      </w:tr>
      <w:tr w:rsidR="00D152CE" w:rsidRPr="00D1403B"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Pr>
                <w:rFonts w:cs="Calibri"/>
                <w:sz w:val="16"/>
                <w:szCs w:val="16"/>
              </w:rPr>
              <w:tab/>
            </w:r>
            <w:r>
              <w:rPr>
                <w:rFonts w:cs="Calibri"/>
                <w:color w:val="000000"/>
                <w:sz w:val="16"/>
                <w:szCs w:val="16"/>
              </w:rPr>
              <w:t>T006</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0373DB"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Identification of means of transport</w:t>
            </w:r>
            <w:r>
              <w:rPr>
                <w:rFonts w:cs="Calibri"/>
                <w:color w:val="000000"/>
                <w:sz w:val="16"/>
                <w:szCs w:val="16"/>
                <w:lang w:val="en-US"/>
              </w:rPr>
              <w:t xml:space="preserve"> </w:t>
            </w:r>
            <w:r w:rsidRPr="000373DB">
              <w:rPr>
                <w:rFonts w:cs="Calibri"/>
                <w:color w:val="000000"/>
                <w:sz w:val="16"/>
                <w:szCs w:val="16"/>
                <w:lang w:val="en-US"/>
              </w:rPr>
              <w:t>crossing the border, coded</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105CEA"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Identifier to identify the means of transport used in crossing</w:t>
            </w:r>
            <w:r>
              <w:rPr>
                <w:rFonts w:cs="Calibri"/>
                <w:color w:val="000000"/>
                <w:sz w:val="16"/>
                <w:szCs w:val="16"/>
                <w:lang w:val="en-US"/>
              </w:rPr>
              <w:t xml:space="preserve"> </w:t>
            </w:r>
            <w:r w:rsidRPr="00105CEA">
              <w:rPr>
                <w:rFonts w:cs="Calibri"/>
                <w:color w:val="000000"/>
                <w:sz w:val="16"/>
                <w:szCs w:val="16"/>
                <w:lang w:val="en-US"/>
              </w:rPr>
              <w:t>the border</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BorderTransportMeans</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an..25</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Pr="00105CEA"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Sea: ITU Standard or Lloyd's number; Air: IATA aircraft</w:t>
            </w:r>
            <w:r>
              <w:rPr>
                <w:rFonts w:cs="Calibri"/>
                <w:color w:val="000000"/>
                <w:sz w:val="16"/>
                <w:szCs w:val="16"/>
                <w:lang w:val="en-US"/>
              </w:rPr>
              <w:t xml:space="preserve"> </w:t>
            </w:r>
            <w:r w:rsidRPr="000373DB">
              <w:rPr>
                <w:rFonts w:cs="Calibri"/>
                <w:color w:val="000000"/>
                <w:sz w:val="16"/>
                <w:szCs w:val="16"/>
                <w:lang w:val="en-US"/>
              </w:rPr>
              <w:t>ID; Road: national license plate; Rail: locomotive</w:t>
            </w:r>
            <w:r>
              <w:rPr>
                <w:rFonts w:cs="Calibri"/>
                <w:color w:val="000000"/>
                <w:sz w:val="16"/>
                <w:szCs w:val="16"/>
                <w:lang w:val="en-US"/>
              </w:rPr>
              <w:t xml:space="preserve"> </w:t>
            </w:r>
            <w:r w:rsidRPr="00105CEA">
              <w:rPr>
                <w:rFonts w:cs="Calibri"/>
                <w:color w:val="000000"/>
                <w:sz w:val="16"/>
                <w:szCs w:val="16"/>
                <w:lang w:val="en-US"/>
              </w:rPr>
              <w:t>number</w:t>
            </w:r>
          </w:p>
        </w:tc>
      </w:tr>
      <w:tr w:rsidR="00D152CE" w:rsidRPr="00D1403B"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sidRPr="00105CEA">
              <w:rPr>
                <w:rFonts w:cs="Calibri"/>
                <w:sz w:val="16"/>
                <w:szCs w:val="16"/>
                <w:lang w:val="en-US"/>
              </w:rPr>
              <w:tab/>
            </w:r>
            <w:r>
              <w:rPr>
                <w:rFonts w:cs="Calibri"/>
                <w:color w:val="000000"/>
                <w:sz w:val="16"/>
                <w:szCs w:val="16"/>
              </w:rPr>
              <w:t>T010</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105CEA"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Mode/type of means of transport crossing</w:t>
            </w:r>
            <w:r>
              <w:rPr>
                <w:rFonts w:cs="Calibri"/>
                <w:color w:val="000000"/>
                <w:sz w:val="16"/>
                <w:szCs w:val="16"/>
                <w:lang w:val="en-US"/>
              </w:rPr>
              <w:t xml:space="preserve"> </w:t>
            </w:r>
            <w:r w:rsidRPr="00105CEA">
              <w:rPr>
                <w:rFonts w:cs="Calibri"/>
                <w:color w:val="000000"/>
                <w:sz w:val="16"/>
                <w:szCs w:val="16"/>
                <w:lang w:val="en-US"/>
              </w:rPr>
              <w:t>the border, coded</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105CEA"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Means and mode of transport used for crossing the border,</w:t>
            </w:r>
            <w:r>
              <w:rPr>
                <w:rFonts w:cs="Calibri"/>
                <w:color w:val="000000"/>
                <w:sz w:val="16"/>
                <w:szCs w:val="16"/>
                <w:lang w:val="en-US"/>
              </w:rPr>
              <w:t xml:space="preserve"> </w:t>
            </w:r>
            <w:r w:rsidRPr="00105CEA">
              <w:rPr>
                <w:rFonts w:cs="Calibri"/>
                <w:color w:val="000000"/>
                <w:sz w:val="16"/>
                <w:szCs w:val="16"/>
                <w:lang w:val="en-US"/>
              </w:rPr>
              <w:t>coded</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BorderTransportMeans</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an..4</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Pr="004E2D8B" w:rsidRDefault="00D152CE" w:rsidP="00D152CE">
            <w:pPr>
              <w:widowControl w:val="0"/>
              <w:autoSpaceDE w:val="0"/>
              <w:autoSpaceDN w:val="0"/>
              <w:adjustRightInd w:val="0"/>
              <w:rPr>
                <w:rFonts w:cs="Calibri"/>
                <w:sz w:val="16"/>
                <w:szCs w:val="16"/>
                <w:lang w:val="fr-FR"/>
              </w:rPr>
            </w:pPr>
            <w:r w:rsidRPr="004E2D8B">
              <w:rPr>
                <w:rFonts w:cs="Calibri"/>
                <w:color w:val="000000"/>
                <w:sz w:val="16"/>
                <w:szCs w:val="16"/>
                <w:lang w:val="fr-FR"/>
              </w:rPr>
              <w:t>EDIFACT codes (8179) / UN/Recommendation 28</w:t>
            </w:r>
          </w:p>
          <w:p w:rsidR="00D152CE" w:rsidRPr="004E2D8B" w:rsidRDefault="00D152CE" w:rsidP="00D152CE">
            <w:pPr>
              <w:widowControl w:val="0"/>
              <w:autoSpaceDE w:val="0"/>
              <w:autoSpaceDN w:val="0"/>
              <w:adjustRightInd w:val="0"/>
              <w:rPr>
                <w:rFonts w:cs="Calibri"/>
                <w:sz w:val="16"/>
                <w:szCs w:val="16"/>
                <w:lang w:val="fr-FR"/>
              </w:rPr>
            </w:pPr>
            <w:r w:rsidRPr="004E2D8B">
              <w:rPr>
                <w:rFonts w:cs="Calibri"/>
                <w:color w:val="000000"/>
                <w:sz w:val="16"/>
                <w:szCs w:val="16"/>
                <w:lang w:val="fr-FR"/>
              </w:rPr>
              <w:t>UN/ECE Recommendation 28</w:t>
            </w:r>
          </w:p>
        </w:tc>
      </w:tr>
      <w:tr w:rsidR="00D152CE" w:rsidRPr="004E2D8B" w:rsidTr="000644FA">
        <w:trPr>
          <w:cantSplit/>
        </w:trPr>
        <w:tc>
          <w:tcPr>
            <w:tcW w:w="436" w:type="dxa"/>
            <w:gridSpan w:val="2"/>
            <w:tcBorders>
              <w:top w:val="nil"/>
              <w:left w:val="nil"/>
              <w:bottom w:val="dotted" w:sz="6" w:space="0" w:color="C0C0C0"/>
              <w:right w:val="nil"/>
            </w:tcBorders>
            <w:shd w:val="clear" w:color="auto" w:fill="auto"/>
            <w:tcMar>
              <w:left w:w="28" w:type="dxa"/>
              <w:right w:w="28" w:type="dxa"/>
            </w:tcMar>
          </w:tcPr>
          <w:p w:rsidR="00D152CE" w:rsidRDefault="00D152CE" w:rsidP="00D152CE">
            <w:pPr>
              <w:widowControl w:val="0"/>
              <w:tabs>
                <w:tab w:val="center" w:pos="188"/>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T014</w:t>
            </w:r>
          </w:p>
        </w:tc>
        <w:tc>
          <w:tcPr>
            <w:tcW w:w="2850"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105CEA"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Nationality of means of transport crossing</w:t>
            </w:r>
            <w:r>
              <w:rPr>
                <w:rFonts w:cs="Calibri"/>
                <w:color w:val="000000"/>
                <w:sz w:val="16"/>
                <w:szCs w:val="16"/>
                <w:lang w:val="en-US"/>
              </w:rPr>
              <w:t xml:space="preserve"> </w:t>
            </w:r>
            <w:r w:rsidRPr="00105CEA">
              <w:rPr>
                <w:rFonts w:cs="Calibri"/>
                <w:color w:val="000000"/>
                <w:sz w:val="16"/>
                <w:szCs w:val="16"/>
                <w:lang w:val="en-US"/>
              </w:rPr>
              <w:t>the border, coded</w:t>
            </w:r>
          </w:p>
        </w:tc>
        <w:tc>
          <w:tcPr>
            <w:tcW w:w="4016"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Pr="00105CEA" w:rsidRDefault="00D152CE" w:rsidP="00D152CE">
            <w:pPr>
              <w:widowControl w:val="0"/>
              <w:autoSpaceDE w:val="0"/>
              <w:autoSpaceDN w:val="0"/>
              <w:adjustRightInd w:val="0"/>
              <w:rPr>
                <w:rFonts w:cs="Calibri"/>
                <w:sz w:val="16"/>
                <w:szCs w:val="16"/>
                <w:lang w:val="en-US"/>
              </w:rPr>
            </w:pPr>
            <w:r w:rsidRPr="000373DB">
              <w:rPr>
                <w:rFonts w:cs="Calibri"/>
                <w:color w:val="000000"/>
                <w:sz w:val="16"/>
                <w:szCs w:val="16"/>
                <w:lang w:val="en-US"/>
              </w:rPr>
              <w:t>Nationality of the active means of transport used in crossing</w:t>
            </w:r>
            <w:r>
              <w:rPr>
                <w:rFonts w:cs="Calibri"/>
                <w:color w:val="000000"/>
                <w:sz w:val="16"/>
                <w:szCs w:val="16"/>
                <w:lang w:val="en-US"/>
              </w:rPr>
              <w:t xml:space="preserve"> </w:t>
            </w:r>
            <w:r w:rsidRPr="00105CEA">
              <w:rPr>
                <w:rFonts w:cs="Calibri"/>
                <w:color w:val="000000"/>
                <w:sz w:val="16"/>
                <w:szCs w:val="16"/>
                <w:lang w:val="en-US"/>
              </w:rPr>
              <w:t>the border, coded</w:t>
            </w:r>
          </w:p>
        </w:tc>
        <w:tc>
          <w:tcPr>
            <w:tcW w:w="2211" w:type="dxa"/>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autoSpaceDE w:val="0"/>
              <w:autoSpaceDN w:val="0"/>
              <w:adjustRightInd w:val="0"/>
              <w:rPr>
                <w:rFonts w:cs="Calibri"/>
                <w:sz w:val="16"/>
                <w:szCs w:val="16"/>
              </w:rPr>
            </w:pPr>
            <w:r>
              <w:rPr>
                <w:rFonts w:cs="Calibri"/>
                <w:color w:val="000000"/>
                <w:sz w:val="16"/>
                <w:szCs w:val="16"/>
              </w:rPr>
              <w:t>BorderTransportMeans</w:t>
            </w:r>
          </w:p>
        </w:tc>
        <w:tc>
          <w:tcPr>
            <w:tcW w:w="721" w:type="dxa"/>
            <w:gridSpan w:val="2"/>
            <w:tcBorders>
              <w:top w:val="dotted" w:sz="6" w:space="0" w:color="C0C0C0"/>
              <w:left w:val="nil"/>
              <w:bottom w:val="nil"/>
              <w:right w:val="dotted" w:sz="6" w:space="0" w:color="C0C0C0"/>
            </w:tcBorders>
            <w:shd w:val="clear" w:color="auto" w:fill="auto"/>
            <w:tcMar>
              <w:left w:w="28" w:type="dxa"/>
              <w:right w:w="28" w:type="dxa"/>
            </w:tcMar>
          </w:tcPr>
          <w:p w:rsidR="00D152CE" w:rsidRDefault="00D152CE" w:rsidP="00D152CE">
            <w:pPr>
              <w:widowControl w:val="0"/>
              <w:tabs>
                <w:tab w:val="center" w:pos="339"/>
              </w:tabs>
              <w:autoSpaceDE w:val="0"/>
              <w:autoSpaceDN w:val="0"/>
              <w:adjustRightInd w:val="0"/>
              <w:jc w:val="center"/>
              <w:rPr>
                <w:rFonts w:cs="Calibri"/>
                <w:sz w:val="16"/>
                <w:szCs w:val="16"/>
              </w:rPr>
            </w:pPr>
            <w:r>
              <w:rPr>
                <w:rFonts w:cs="Calibri"/>
                <w:color w:val="000000"/>
                <w:sz w:val="16"/>
                <w:szCs w:val="16"/>
              </w:rPr>
              <w:t>a2</w:t>
            </w:r>
          </w:p>
        </w:tc>
        <w:tc>
          <w:tcPr>
            <w:tcW w:w="3828" w:type="dxa"/>
            <w:tcBorders>
              <w:top w:val="dotted" w:sz="6" w:space="0" w:color="C0C0C0"/>
              <w:left w:val="nil"/>
              <w:bottom w:val="nil"/>
              <w:right w:val="dotted" w:sz="6" w:space="0" w:color="C0C0C0"/>
            </w:tcBorders>
            <w:shd w:val="clear" w:color="auto" w:fill="auto"/>
            <w:tcMar>
              <w:left w:w="28" w:type="dxa"/>
              <w:right w:w="28" w:type="dxa"/>
            </w:tcMar>
          </w:tcPr>
          <w:p w:rsidR="00D152CE" w:rsidRPr="004E2D8B" w:rsidRDefault="00D152CE" w:rsidP="00D152CE">
            <w:pPr>
              <w:widowControl w:val="0"/>
              <w:autoSpaceDE w:val="0"/>
              <w:autoSpaceDN w:val="0"/>
              <w:adjustRightInd w:val="0"/>
              <w:rPr>
                <w:rFonts w:cs="Calibri"/>
                <w:sz w:val="16"/>
                <w:szCs w:val="16"/>
                <w:lang w:val="fr-FR"/>
              </w:rPr>
            </w:pPr>
            <w:r w:rsidRPr="004E2D8B">
              <w:rPr>
                <w:rFonts w:cs="Calibri"/>
                <w:color w:val="000000"/>
                <w:sz w:val="16"/>
                <w:szCs w:val="16"/>
                <w:lang w:val="fr-FR"/>
              </w:rPr>
              <w:t>EDIFACT codes (3207) = ISO 3166-1 2-alpha code</w:t>
            </w:r>
          </w:p>
        </w:tc>
      </w:tr>
    </w:tbl>
    <w:p w:rsidR="00FE03E9" w:rsidRDefault="00FE03E9" w:rsidP="00381F49">
      <w:pPr>
        <w:rPr>
          <w:rFonts w:ascii="Constantia" w:hAnsi="Constantia"/>
          <w:b/>
          <w:sz w:val="22"/>
          <w:szCs w:val="22"/>
        </w:rPr>
      </w:pPr>
    </w:p>
    <w:p w:rsidR="00FE03E9" w:rsidRDefault="00FE03E9" w:rsidP="00381F49">
      <w:pPr>
        <w:rPr>
          <w:rFonts w:ascii="Constantia" w:hAnsi="Constantia"/>
          <w:b/>
          <w:sz w:val="22"/>
          <w:szCs w:val="22"/>
        </w:rPr>
      </w:pPr>
    </w:p>
    <w:p w:rsidR="00FE03E9" w:rsidRDefault="00FE03E9">
      <w:pPr>
        <w:spacing w:after="200" w:line="276" w:lineRule="auto"/>
        <w:rPr>
          <w:rFonts w:ascii="Constantia" w:hAnsi="Constantia"/>
          <w:b/>
          <w:sz w:val="22"/>
          <w:szCs w:val="22"/>
        </w:rPr>
      </w:pPr>
      <w:r>
        <w:rPr>
          <w:rFonts w:ascii="Constantia" w:hAnsi="Constantia"/>
          <w:b/>
          <w:sz w:val="22"/>
          <w:szCs w:val="22"/>
        </w:rPr>
        <w:br w:type="page"/>
      </w:r>
    </w:p>
    <w:p w:rsidR="00FE03E9" w:rsidRPr="009F5902" w:rsidRDefault="009F5902" w:rsidP="00605C05">
      <w:pPr>
        <w:pStyle w:val="Prrafodelista"/>
        <w:numPr>
          <w:ilvl w:val="1"/>
          <w:numId w:val="6"/>
        </w:numPr>
        <w:rPr>
          <w:rFonts w:ascii="Constantia" w:hAnsi="Constantia"/>
          <w:b/>
        </w:rPr>
      </w:pPr>
      <w:bookmarkStart w:id="36" w:name="Directrices"/>
      <w:r w:rsidRPr="009F5902">
        <w:rPr>
          <w:rFonts w:ascii="Constantia" w:hAnsi="Constantia"/>
          <w:b/>
        </w:rPr>
        <w:lastRenderedPageBreak/>
        <w:t>Directrices para de los Archivos para Transmisiones Electronicas</w:t>
      </w:r>
    </w:p>
    <w:bookmarkEnd w:id="36"/>
    <w:p w:rsidR="00F45253" w:rsidRDefault="00F45253" w:rsidP="00381F49">
      <w:pPr>
        <w:rPr>
          <w:rFonts w:ascii="Constantia" w:hAnsi="Constantia"/>
          <w:sz w:val="22"/>
          <w:szCs w:val="22"/>
        </w:rPr>
      </w:pPr>
    </w:p>
    <w:p w:rsidR="00381F49" w:rsidRDefault="00634CA4" w:rsidP="00381F49">
      <w:pPr>
        <w:rPr>
          <w:rFonts w:ascii="Constantia" w:hAnsi="Constantia"/>
          <w:sz w:val="22"/>
          <w:szCs w:val="22"/>
        </w:rPr>
      </w:pPr>
      <w:r>
        <w:rPr>
          <w:rFonts w:ascii="Constantia" w:hAnsi="Constantia"/>
          <w:sz w:val="22"/>
          <w:szCs w:val="22"/>
        </w:rPr>
        <w:t>Se</w:t>
      </w:r>
      <w:r w:rsidR="004F2959">
        <w:rPr>
          <w:rFonts w:ascii="Constantia" w:hAnsi="Constantia"/>
          <w:sz w:val="22"/>
          <w:szCs w:val="22"/>
        </w:rPr>
        <w:t xml:space="preserve"> esteblecen </w:t>
      </w:r>
      <w:r w:rsidR="00381F49">
        <w:rPr>
          <w:rFonts w:ascii="Constantia" w:hAnsi="Constantia"/>
          <w:sz w:val="22"/>
          <w:szCs w:val="22"/>
        </w:rPr>
        <w:t>los campos</w:t>
      </w:r>
      <w:r w:rsidR="004F2959">
        <w:rPr>
          <w:rFonts w:ascii="Constantia" w:hAnsi="Constantia"/>
          <w:sz w:val="22"/>
          <w:szCs w:val="22"/>
        </w:rPr>
        <w:t xml:space="preserve"> obligatorios, condicionales u opcionales </w:t>
      </w:r>
      <w:r w:rsidR="004D1F61">
        <w:rPr>
          <w:rFonts w:ascii="Constantia" w:hAnsi="Constantia"/>
          <w:sz w:val="22"/>
          <w:szCs w:val="22"/>
        </w:rPr>
        <w:t>necesarios conforme a lo siguiente:</w:t>
      </w:r>
    </w:p>
    <w:p w:rsidR="004D1F61" w:rsidRDefault="004D1F61" w:rsidP="00381F49">
      <w:pPr>
        <w:rPr>
          <w:rFonts w:ascii="Constantia" w:hAnsi="Constantia"/>
          <w:sz w:val="22"/>
          <w:szCs w:val="22"/>
        </w:rPr>
      </w:pPr>
    </w:p>
    <w:p w:rsidR="004D1F61" w:rsidRDefault="00B72CF4" w:rsidP="00381F49">
      <w:pPr>
        <w:rPr>
          <w:rFonts w:ascii="Constantia" w:hAnsi="Constantia"/>
          <w:sz w:val="22"/>
          <w:szCs w:val="22"/>
        </w:rPr>
      </w:pPr>
      <w:r>
        <w:rPr>
          <w:rFonts w:ascii="Constantia" w:hAnsi="Constantia"/>
          <w:noProof/>
          <w:sz w:val="22"/>
          <w:szCs w:val="22"/>
          <w:lang w:eastAsia="es-MX"/>
        </w:rPr>
        <w:pict>
          <v:rect id="_x0000_s6287" style="position:absolute;margin-left:1.4pt;margin-top:4.3pt;width:25.2pt;height:21.15pt;z-index:252642304" fillcolor="gray [1629]"/>
        </w:pict>
      </w:r>
    </w:p>
    <w:p w:rsidR="00381F49" w:rsidRDefault="004D1F61" w:rsidP="00381F49">
      <w:pPr>
        <w:rPr>
          <w:rFonts w:ascii="Constantia" w:hAnsi="Constantia"/>
          <w:sz w:val="22"/>
          <w:szCs w:val="22"/>
        </w:rPr>
      </w:pPr>
      <w:r>
        <w:rPr>
          <w:rFonts w:ascii="Constantia" w:hAnsi="Constantia"/>
          <w:sz w:val="22"/>
          <w:szCs w:val="22"/>
        </w:rPr>
        <w:tab/>
        <w:t>Obligatorio</w:t>
      </w:r>
    </w:p>
    <w:p w:rsidR="004D1F61" w:rsidRDefault="00B72CF4" w:rsidP="00381F49">
      <w:pPr>
        <w:rPr>
          <w:rFonts w:ascii="Constantia" w:hAnsi="Constantia"/>
          <w:sz w:val="22"/>
          <w:szCs w:val="22"/>
        </w:rPr>
      </w:pPr>
      <w:r>
        <w:rPr>
          <w:rFonts w:ascii="Constantia" w:hAnsi="Constantia"/>
          <w:noProof/>
          <w:sz w:val="22"/>
          <w:szCs w:val="22"/>
          <w:lang w:eastAsia="es-MX"/>
        </w:rPr>
        <w:pict>
          <v:rect id="_x0000_s6288" style="position:absolute;margin-left:1.05pt;margin-top:3.1pt;width:25.2pt;height:21.15pt;z-index:252643328" fillcolor="#fbd4b4 [1305]"/>
        </w:pict>
      </w:r>
    </w:p>
    <w:p w:rsidR="004D1F61" w:rsidRDefault="004D1F61" w:rsidP="00381F49">
      <w:pPr>
        <w:rPr>
          <w:rFonts w:ascii="Constantia" w:hAnsi="Constantia"/>
          <w:sz w:val="22"/>
          <w:szCs w:val="22"/>
        </w:rPr>
      </w:pPr>
      <w:r>
        <w:rPr>
          <w:rFonts w:ascii="Constantia" w:hAnsi="Constantia"/>
          <w:sz w:val="22"/>
          <w:szCs w:val="22"/>
        </w:rPr>
        <w:tab/>
        <w:t>Condicional</w:t>
      </w:r>
    </w:p>
    <w:p w:rsidR="004D1F61" w:rsidRDefault="00B72CF4" w:rsidP="00381F49">
      <w:pPr>
        <w:rPr>
          <w:rFonts w:ascii="Constantia" w:hAnsi="Constantia"/>
          <w:sz w:val="22"/>
          <w:szCs w:val="22"/>
        </w:rPr>
      </w:pPr>
      <w:r>
        <w:rPr>
          <w:rFonts w:ascii="Constantia" w:hAnsi="Constantia"/>
          <w:noProof/>
          <w:sz w:val="22"/>
          <w:szCs w:val="22"/>
          <w:lang w:eastAsia="es-MX"/>
        </w:rPr>
        <w:pict>
          <v:rect id="_x0000_s6289" style="position:absolute;margin-left:1.05pt;margin-top:2.25pt;width:25.2pt;height:21.15pt;z-index:252644352" fillcolor="#dbe5f1 [660]"/>
        </w:pict>
      </w:r>
    </w:p>
    <w:p w:rsidR="004D1F61" w:rsidRDefault="004D1F61" w:rsidP="00381F49">
      <w:pPr>
        <w:rPr>
          <w:rFonts w:ascii="Constantia" w:hAnsi="Constantia"/>
          <w:sz w:val="22"/>
          <w:szCs w:val="22"/>
        </w:rPr>
      </w:pPr>
      <w:r>
        <w:rPr>
          <w:rFonts w:ascii="Constantia" w:hAnsi="Constantia"/>
          <w:sz w:val="22"/>
          <w:szCs w:val="22"/>
        </w:rPr>
        <w:tab/>
        <w:t>Opcional</w:t>
      </w:r>
    </w:p>
    <w:p w:rsidR="00381F49" w:rsidRDefault="00381F49" w:rsidP="00381F49">
      <w:pPr>
        <w:rPr>
          <w:rFonts w:ascii="Constantia" w:hAnsi="Constantia"/>
          <w:sz w:val="22"/>
          <w:szCs w:val="22"/>
        </w:rPr>
      </w:pPr>
    </w:p>
    <w:p w:rsidR="00AE1244" w:rsidRDefault="00AE1244" w:rsidP="00AE1244">
      <w:pPr>
        <w:rPr>
          <w:rFonts w:ascii="Constantia" w:hAnsi="Constantia"/>
          <w:b/>
          <w:sz w:val="22"/>
          <w:szCs w:val="22"/>
        </w:rPr>
      </w:pPr>
      <w:bookmarkStart w:id="37" w:name="CRE"/>
    </w:p>
    <w:p w:rsidR="00AE1244" w:rsidRPr="009F5902" w:rsidRDefault="00AE1244" w:rsidP="00605C05">
      <w:pPr>
        <w:pStyle w:val="Prrafodelista"/>
        <w:numPr>
          <w:ilvl w:val="2"/>
          <w:numId w:val="6"/>
        </w:numPr>
        <w:rPr>
          <w:rFonts w:ascii="Constantia" w:hAnsi="Constantia"/>
          <w:b/>
        </w:rPr>
      </w:pPr>
      <w:r w:rsidRPr="009F5902">
        <w:rPr>
          <w:rFonts w:ascii="Constantia" w:hAnsi="Constantia"/>
          <w:b/>
        </w:rPr>
        <w:t>Estructura del Reporte de Carga a la Exportacion CRE</w:t>
      </w:r>
    </w:p>
    <w:bookmarkEnd w:id="37"/>
    <w:p w:rsidR="00FE03E9" w:rsidRDefault="00FE03E9" w:rsidP="00381F49">
      <w:pPr>
        <w:rPr>
          <w:rFonts w:ascii="Constantia" w:hAnsi="Constantia"/>
          <w:sz w:val="22"/>
          <w:szCs w:val="22"/>
        </w:rPr>
      </w:pPr>
    </w:p>
    <w:tbl>
      <w:tblPr>
        <w:tblW w:w="14459" w:type="dxa"/>
        <w:tblLayout w:type="fixed"/>
        <w:tblCellMar>
          <w:left w:w="0" w:type="dxa"/>
          <w:right w:w="0" w:type="dxa"/>
        </w:tblCellMar>
        <w:tblLook w:val="0000"/>
      </w:tblPr>
      <w:tblGrid>
        <w:gridCol w:w="154"/>
        <w:gridCol w:w="76"/>
        <w:gridCol w:w="77"/>
        <w:gridCol w:w="77"/>
        <w:gridCol w:w="77"/>
        <w:gridCol w:w="77"/>
        <w:gridCol w:w="76"/>
        <w:gridCol w:w="77"/>
        <w:gridCol w:w="5127"/>
        <w:gridCol w:w="2687"/>
        <w:gridCol w:w="709"/>
        <w:gridCol w:w="5245"/>
      </w:tblGrid>
      <w:tr w:rsidR="00381F49" w:rsidRPr="00F06B14" w:rsidTr="00D80A4A">
        <w:trPr>
          <w:cantSplit/>
          <w:trHeight w:val="20"/>
          <w:tblHeader/>
        </w:trPr>
        <w:tc>
          <w:tcPr>
            <w:tcW w:w="5818" w:type="dxa"/>
            <w:gridSpan w:val="9"/>
            <w:tcBorders>
              <w:top w:val="dotted" w:sz="6" w:space="0" w:color="C0C0C0"/>
              <w:left w:val="nil"/>
              <w:bottom w:val="nil"/>
              <w:right w:val="dotted" w:sz="6" w:space="0" w:color="C0C0C0"/>
            </w:tcBorders>
            <w:shd w:val="clear" w:color="auto" w:fill="000000"/>
          </w:tcPr>
          <w:p w:rsidR="00381F49" w:rsidRPr="00954142" w:rsidRDefault="00381F49" w:rsidP="00D80A4A">
            <w:pPr>
              <w:widowControl w:val="0"/>
              <w:tabs>
                <w:tab w:val="left" w:pos="5245"/>
              </w:tabs>
              <w:autoSpaceDE w:val="0"/>
              <w:autoSpaceDN w:val="0"/>
              <w:adjustRightInd w:val="0"/>
              <w:spacing w:before="60" w:after="60"/>
              <w:rPr>
                <w:rFonts w:cs="Calibri"/>
                <w:b/>
                <w:bCs/>
                <w:color w:val="FFFFFF"/>
                <w:sz w:val="16"/>
                <w:szCs w:val="16"/>
                <w:lang w:val="es-ES"/>
              </w:rPr>
            </w:pPr>
            <w:r w:rsidRPr="00954142">
              <w:rPr>
                <w:rFonts w:cs="Calibri"/>
                <w:b/>
                <w:bCs/>
                <w:color w:val="FFFFFF"/>
                <w:sz w:val="16"/>
                <w:szCs w:val="16"/>
                <w:lang w:val="es-ES"/>
              </w:rPr>
              <w:t>Nombre de la clase\del atributo</w:t>
            </w:r>
            <w:r w:rsidRPr="00954142">
              <w:rPr>
                <w:rFonts w:cs="Calibri"/>
                <w:b/>
                <w:bCs/>
                <w:color w:val="FFFFFF"/>
                <w:sz w:val="16"/>
                <w:szCs w:val="16"/>
                <w:lang w:val="es-ES"/>
              </w:rPr>
              <w:tab/>
              <w:t>ID OM</w:t>
            </w:r>
            <w:r>
              <w:rPr>
                <w:rFonts w:cs="Calibri"/>
                <w:b/>
                <w:bCs/>
                <w:color w:val="FFFFFF"/>
                <w:sz w:val="16"/>
                <w:szCs w:val="16"/>
                <w:lang w:val="es-ES"/>
              </w:rPr>
              <w:t>A</w:t>
            </w:r>
          </w:p>
        </w:tc>
        <w:tc>
          <w:tcPr>
            <w:tcW w:w="2687" w:type="dxa"/>
            <w:tcBorders>
              <w:top w:val="dotted" w:sz="6" w:space="0" w:color="C0C0C0"/>
              <w:left w:val="nil"/>
              <w:bottom w:val="nil"/>
              <w:right w:val="dotted" w:sz="6" w:space="0" w:color="C0C0C0"/>
            </w:tcBorders>
            <w:shd w:val="clear" w:color="auto" w:fill="000000"/>
          </w:tcPr>
          <w:p w:rsidR="00381F49" w:rsidRPr="00A97FA2" w:rsidRDefault="00381F49" w:rsidP="00D80A4A">
            <w:pPr>
              <w:widowControl w:val="0"/>
              <w:autoSpaceDE w:val="0"/>
              <w:autoSpaceDN w:val="0"/>
              <w:adjustRightInd w:val="0"/>
              <w:spacing w:before="60" w:after="60"/>
              <w:rPr>
                <w:rFonts w:cs="Calibri"/>
                <w:b/>
                <w:color w:val="FFFFFF"/>
                <w:sz w:val="16"/>
                <w:szCs w:val="16"/>
                <w:lang w:val="en-US"/>
              </w:rPr>
            </w:pPr>
            <w:r w:rsidRPr="00A97FA2">
              <w:rPr>
                <w:rFonts w:cs="Calibri"/>
                <w:b/>
                <w:color w:val="FFFFFF"/>
                <w:sz w:val="16"/>
                <w:szCs w:val="16"/>
                <w:lang w:val="en-US"/>
              </w:rPr>
              <w:t>List</w:t>
            </w:r>
            <w:r>
              <w:rPr>
                <w:rFonts w:cs="Calibri"/>
                <w:b/>
                <w:color w:val="FFFFFF"/>
                <w:sz w:val="16"/>
                <w:szCs w:val="16"/>
                <w:lang w:val="en-US"/>
              </w:rPr>
              <w:t>a</w:t>
            </w:r>
            <w:r w:rsidRPr="00A97FA2">
              <w:rPr>
                <w:rFonts w:cs="Calibri"/>
                <w:b/>
                <w:color w:val="FFFFFF"/>
                <w:sz w:val="16"/>
                <w:szCs w:val="16"/>
                <w:lang w:val="en-US"/>
              </w:rPr>
              <w:t xml:space="preserve"> de C</w:t>
            </w:r>
            <w:r>
              <w:rPr>
                <w:rFonts w:cs="Calibri"/>
                <w:b/>
                <w:color w:val="FFFFFF"/>
                <w:sz w:val="16"/>
                <w:szCs w:val="16"/>
                <w:lang w:val="en-US"/>
              </w:rPr>
              <w:t>ódigos</w:t>
            </w:r>
          </w:p>
        </w:tc>
        <w:tc>
          <w:tcPr>
            <w:tcW w:w="709" w:type="dxa"/>
            <w:tcBorders>
              <w:top w:val="dotted" w:sz="6" w:space="0" w:color="C0C0C0"/>
              <w:left w:val="nil"/>
              <w:bottom w:val="nil"/>
              <w:right w:val="dotted" w:sz="6" w:space="0" w:color="C0C0C0"/>
            </w:tcBorders>
            <w:shd w:val="clear" w:color="auto" w:fill="000000"/>
          </w:tcPr>
          <w:p w:rsidR="00381F49" w:rsidRPr="00394C68" w:rsidRDefault="00381F49" w:rsidP="00D80A4A">
            <w:pPr>
              <w:widowControl w:val="0"/>
              <w:autoSpaceDE w:val="0"/>
              <w:autoSpaceDN w:val="0"/>
              <w:adjustRightInd w:val="0"/>
              <w:spacing w:before="60" w:after="60"/>
              <w:rPr>
                <w:rFonts w:cs="Calibri"/>
                <w:b/>
                <w:color w:val="FFFFFF"/>
                <w:sz w:val="16"/>
                <w:szCs w:val="16"/>
              </w:rPr>
            </w:pPr>
            <w:r w:rsidRPr="00F06B14">
              <w:rPr>
                <w:rFonts w:cs="Calibri"/>
                <w:b/>
                <w:color w:val="FFFFFF"/>
                <w:sz w:val="16"/>
                <w:szCs w:val="16"/>
                <w:lang w:val="en-US"/>
              </w:rPr>
              <w:t>Format</w:t>
            </w:r>
            <w:r>
              <w:rPr>
                <w:rFonts w:cs="Calibri"/>
                <w:b/>
                <w:color w:val="FFFFFF"/>
                <w:sz w:val="16"/>
                <w:szCs w:val="16"/>
                <w:lang w:val="en-US"/>
              </w:rPr>
              <w:t>o</w:t>
            </w:r>
          </w:p>
        </w:tc>
        <w:tc>
          <w:tcPr>
            <w:tcW w:w="5245" w:type="dxa"/>
            <w:tcBorders>
              <w:top w:val="dotted" w:sz="6" w:space="0" w:color="C0C0C0"/>
              <w:left w:val="nil"/>
              <w:bottom w:val="nil"/>
              <w:right w:val="dotted" w:sz="6" w:space="0" w:color="C0C0C0"/>
            </w:tcBorders>
            <w:shd w:val="clear" w:color="auto" w:fill="000000"/>
          </w:tcPr>
          <w:p w:rsidR="00381F49" w:rsidRPr="00A97FA2" w:rsidRDefault="00381F49" w:rsidP="00D80A4A">
            <w:pPr>
              <w:widowControl w:val="0"/>
              <w:autoSpaceDE w:val="0"/>
              <w:autoSpaceDN w:val="0"/>
              <w:adjustRightInd w:val="0"/>
              <w:spacing w:before="60" w:after="60"/>
              <w:rPr>
                <w:rFonts w:cs="Calibri"/>
                <w:b/>
                <w:color w:val="FFFFFF"/>
                <w:sz w:val="16"/>
                <w:szCs w:val="16"/>
                <w:lang w:val="en-US"/>
              </w:rPr>
            </w:pPr>
            <w:r w:rsidRPr="00394C68">
              <w:rPr>
                <w:rFonts w:cs="Calibri"/>
                <w:b/>
                <w:color w:val="FFFFFF"/>
                <w:sz w:val="16"/>
                <w:szCs w:val="16"/>
              </w:rPr>
              <w:t>Reglas</w:t>
            </w:r>
            <w:r>
              <w:rPr>
                <w:rFonts w:cs="Calibri"/>
                <w:b/>
                <w:color w:val="FFFFFF"/>
                <w:sz w:val="16"/>
                <w:szCs w:val="16"/>
                <w:lang w:val="en-US"/>
              </w:rPr>
              <w:t xml:space="preserve"> de</w:t>
            </w:r>
            <w:r w:rsidRPr="00394C68">
              <w:rPr>
                <w:rFonts w:cs="Calibri"/>
                <w:b/>
                <w:color w:val="FFFFFF"/>
                <w:sz w:val="16"/>
                <w:szCs w:val="16"/>
              </w:rPr>
              <w:t xml:space="preserve"> Negocio</w:t>
            </w:r>
          </w:p>
        </w:tc>
      </w:tr>
      <w:tr w:rsidR="00381F49" w:rsidTr="00D80A4A">
        <w:trPr>
          <w:cantSplit/>
          <w:trHeight w:val="20"/>
        </w:trPr>
        <w:tc>
          <w:tcPr>
            <w:tcW w:w="5818" w:type="dxa"/>
            <w:gridSpan w:val="9"/>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390"/>
              </w:tabs>
              <w:autoSpaceDE w:val="0"/>
              <w:autoSpaceDN w:val="0"/>
              <w:adjustRightInd w:val="0"/>
              <w:rPr>
                <w:rFonts w:cs="Calibri"/>
                <w:sz w:val="16"/>
                <w:szCs w:val="16"/>
              </w:rPr>
            </w:pPr>
            <w:r>
              <w:rPr>
                <w:rFonts w:cs="Calibri"/>
                <w:b/>
                <w:bCs/>
                <w:color w:val="000000"/>
                <w:sz w:val="16"/>
                <w:szCs w:val="16"/>
              </w:rPr>
              <w:t>DECLARATION</w:t>
            </w:r>
            <w:r>
              <w:rPr>
                <w:rFonts w:cs="Calibri"/>
                <w:sz w:val="16"/>
                <w:szCs w:val="16"/>
              </w:rPr>
              <w:tab/>
            </w:r>
            <w:r>
              <w:rPr>
                <w:rFonts w:cs="Calibri"/>
                <w:b/>
                <w:bCs/>
                <w:color w:val="000000"/>
                <w:sz w:val="16"/>
                <w:szCs w:val="16"/>
              </w:rPr>
              <w:t>42A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FD40B4">
        <w:trPr>
          <w:cantSplit/>
          <w:trHeight w:val="20"/>
        </w:trPr>
        <w:tc>
          <w:tcPr>
            <w:tcW w:w="154" w:type="dxa"/>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069" style="position:absolute;margin-left:1.55pt;margin-top:.75pt;width:6.15pt;height:10.6pt;z-index:251866112;mso-position-horizontal-relative:text;mso-position-vertical-relative:text" coordorigin="4026" coordsize="15974,20000" o:allowincell="f">
                  <v:rect id="_x0000_s2070" style="position:absolute;left:4026;width:1948;height:20000" fillcolor="gray" stroked="f" strokeweight="0">
                    <v:fill color2="black"/>
                  </v:rect>
                  <v:rect id="_x0000_s2071" style="position:absolute;left:4026;top:10189;width:15974;height:1415" fillcolor="gray" stroked="f" strokeweight="0">
                    <v:fill color2="black"/>
                  </v:rect>
                  <w10:anchorlock/>
                </v:group>
              </w:pict>
            </w:r>
          </w:p>
        </w:tc>
        <w:tc>
          <w:tcPr>
            <w:tcW w:w="5664" w:type="dxa"/>
            <w:gridSpan w:val="8"/>
            <w:tcBorders>
              <w:top w:val="dotted" w:sz="6" w:space="0" w:color="C0C0C0"/>
              <w:left w:val="nil"/>
              <w:bottom w:val="dotted" w:sz="6" w:space="0" w:color="C0C0C0"/>
              <w:right w:val="dotted" w:sz="6" w:space="0" w:color="C0C0C0"/>
            </w:tcBorders>
            <w:shd w:val="clear" w:color="auto" w:fill="7F7F7F" w:themeFill="text1" w:themeFillTint="80"/>
          </w:tcPr>
          <w:p w:rsidR="00381F49" w:rsidRDefault="00381F49" w:rsidP="00D80A4A">
            <w:pPr>
              <w:widowControl w:val="0"/>
              <w:tabs>
                <w:tab w:val="left" w:pos="5237"/>
              </w:tabs>
              <w:autoSpaceDE w:val="0"/>
              <w:autoSpaceDN w:val="0"/>
              <w:adjustRightInd w:val="0"/>
              <w:rPr>
                <w:rFonts w:cs="Calibri"/>
                <w:sz w:val="16"/>
                <w:szCs w:val="16"/>
              </w:rPr>
            </w:pPr>
            <w:r>
              <w:rPr>
                <w:rFonts w:cs="Calibri"/>
                <w:color w:val="000000"/>
                <w:sz w:val="16"/>
                <w:szCs w:val="16"/>
              </w:rPr>
              <w:t>Declaration reference number</w:t>
            </w:r>
            <w:r>
              <w:rPr>
                <w:rFonts w:cs="Calibri"/>
                <w:sz w:val="16"/>
                <w:szCs w:val="16"/>
              </w:rPr>
              <w:tab/>
            </w:r>
            <w:r>
              <w:rPr>
                <w:rFonts w:cs="Calibri"/>
                <w:color w:val="000000"/>
                <w:sz w:val="16"/>
                <w:szCs w:val="16"/>
              </w:rPr>
              <w:t>D014</w:t>
            </w:r>
          </w:p>
        </w:tc>
        <w:tc>
          <w:tcPr>
            <w:tcW w:w="2687" w:type="dxa"/>
            <w:tcBorders>
              <w:top w:val="dotted" w:sz="6" w:space="0" w:color="C0C0C0"/>
              <w:left w:val="nil"/>
              <w:bottom w:val="dotted" w:sz="6" w:space="0" w:color="C0C0C0"/>
              <w:right w:val="dotted" w:sz="6" w:space="0" w:color="C0C0C0"/>
            </w:tcBorders>
            <w:shd w:val="clear" w:color="auto" w:fill="7F7F7F" w:themeFill="text1" w:themeFillTint="8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7F7F7F" w:themeFill="text1" w:themeFillTint="80"/>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dotted" w:sz="6" w:space="0" w:color="C0C0C0"/>
              <w:right w:val="dotted" w:sz="6" w:space="0" w:color="C0C0C0"/>
            </w:tcBorders>
            <w:shd w:val="clear" w:color="auto" w:fill="7F7F7F" w:themeFill="text1" w:themeFillTint="80"/>
          </w:tcPr>
          <w:p w:rsidR="00381F49" w:rsidRPr="00CA2C17" w:rsidRDefault="00CA2C17" w:rsidP="00CA2C17">
            <w:pPr>
              <w:autoSpaceDE w:val="0"/>
              <w:autoSpaceDN w:val="0"/>
              <w:adjustRightInd w:val="0"/>
              <w:ind w:right="144"/>
              <w:rPr>
                <w:sz w:val="20"/>
                <w:szCs w:val="20"/>
              </w:rPr>
            </w:pPr>
            <w:r>
              <w:rPr>
                <w:rFonts w:cs="Calibri"/>
                <w:color w:val="000000"/>
                <w:sz w:val="16"/>
                <w:szCs w:val="16"/>
              </w:rPr>
              <w:t>Número de Secuencia del emisor . Debe de ser único por 3 años.</w:t>
            </w:r>
          </w:p>
        </w:tc>
      </w:tr>
      <w:tr w:rsidR="00381F49" w:rsidRPr="00D1403B" w:rsidTr="00FD40B4">
        <w:trPr>
          <w:cantSplit/>
          <w:trHeight w:val="20"/>
        </w:trPr>
        <w:tc>
          <w:tcPr>
            <w:tcW w:w="154" w:type="dxa"/>
            <w:tcBorders>
              <w:top w:val="dotted" w:sz="6" w:space="0" w:color="C0C0C0"/>
              <w:left w:val="nil"/>
              <w:bottom w:val="nil"/>
              <w:right w:val="nil"/>
            </w:tcBorders>
            <w:shd w:val="clear" w:color="auto" w:fill="FFFFFF"/>
          </w:tcPr>
          <w:p w:rsidR="00381F49" w:rsidRPr="00D247E0" w:rsidRDefault="00B72CF4" w:rsidP="00D247E0">
            <w:pPr>
              <w:widowControl w:val="0"/>
              <w:tabs>
                <w:tab w:val="left" w:pos="5237"/>
              </w:tabs>
              <w:autoSpaceDE w:val="0"/>
              <w:autoSpaceDN w:val="0"/>
              <w:adjustRightInd w:val="0"/>
              <w:rPr>
                <w:rFonts w:cs="Calibri"/>
                <w:color w:val="000000"/>
                <w:sz w:val="16"/>
                <w:szCs w:val="16"/>
              </w:rPr>
            </w:pPr>
            <w:r>
              <w:rPr>
                <w:rFonts w:cs="Calibri"/>
                <w:color w:val="000000"/>
                <w:sz w:val="16"/>
                <w:szCs w:val="16"/>
              </w:rPr>
              <w:pict>
                <v:group id="_x0000_s2072" style="position:absolute;margin-left:1.05pt;margin-top:.75pt;width:6.65pt;height:28.9pt;z-index:251867136;mso-position-horizontal-relative:text;mso-position-vertical-relative:text" coordorigin="4026" coordsize="15974,20000" o:allowincell="f">
                  <v:rect id="_x0000_s2073" style="position:absolute;left:4026;width:1948;height:20000" fillcolor="gray" stroked="f" strokeweight="0">
                    <v:fill color2="black"/>
                  </v:rect>
                  <v:rect id="_x0000_s2074" style="position:absolute;left:4026;top:5281;width:15974;height:734" fillcolor="gray" stroked="f" strokeweight="0">
                    <v:fill color2="black"/>
                  </v:rect>
                  <w10:anchorlock/>
                </v:group>
              </w:pict>
            </w:r>
          </w:p>
        </w:tc>
        <w:tc>
          <w:tcPr>
            <w:tcW w:w="5664" w:type="dxa"/>
            <w:gridSpan w:val="8"/>
            <w:tcBorders>
              <w:top w:val="dotted" w:sz="6" w:space="0" w:color="C0C0C0"/>
              <w:left w:val="nil"/>
              <w:bottom w:val="dotted" w:sz="6" w:space="0" w:color="C0C0C0"/>
              <w:right w:val="dotted" w:sz="6" w:space="0" w:color="C0C0C0"/>
            </w:tcBorders>
            <w:shd w:val="clear" w:color="auto" w:fill="7F7F7F" w:themeFill="text1" w:themeFillTint="80"/>
          </w:tcPr>
          <w:p w:rsidR="00381F49" w:rsidRPr="00D247E0" w:rsidRDefault="00381F49" w:rsidP="00D247E0">
            <w:pPr>
              <w:widowControl w:val="0"/>
              <w:tabs>
                <w:tab w:val="left" w:pos="5237"/>
              </w:tabs>
              <w:autoSpaceDE w:val="0"/>
              <w:autoSpaceDN w:val="0"/>
              <w:adjustRightInd w:val="0"/>
              <w:rPr>
                <w:rFonts w:cs="Calibri"/>
                <w:color w:val="000000"/>
                <w:sz w:val="16"/>
                <w:szCs w:val="16"/>
              </w:rPr>
            </w:pPr>
            <w:r w:rsidRPr="00D247E0">
              <w:rPr>
                <w:rFonts w:cs="Calibri"/>
                <w:color w:val="000000"/>
                <w:sz w:val="16"/>
                <w:szCs w:val="16"/>
              </w:rPr>
              <w:t>Declaration name, coded</w:t>
            </w:r>
            <w:r w:rsidRPr="00D247E0">
              <w:rPr>
                <w:rFonts w:cs="Calibri"/>
                <w:color w:val="000000"/>
                <w:sz w:val="16"/>
                <w:szCs w:val="16"/>
              </w:rPr>
              <w:tab/>
              <w:t>D013</w:t>
            </w:r>
          </w:p>
        </w:tc>
        <w:tc>
          <w:tcPr>
            <w:tcW w:w="2687" w:type="dxa"/>
            <w:tcBorders>
              <w:top w:val="dotted" w:sz="6" w:space="0" w:color="C0C0C0"/>
              <w:left w:val="nil"/>
              <w:bottom w:val="dotted" w:sz="6" w:space="0" w:color="C0C0C0"/>
              <w:right w:val="dotted" w:sz="6" w:space="0" w:color="C0C0C0"/>
            </w:tcBorders>
            <w:shd w:val="clear" w:color="auto" w:fill="7F7F7F" w:themeFill="text1" w:themeFillTint="80"/>
          </w:tcPr>
          <w:p w:rsidR="00381F49" w:rsidRPr="00D247E0" w:rsidRDefault="00381F49" w:rsidP="00D247E0">
            <w:pPr>
              <w:widowControl w:val="0"/>
              <w:tabs>
                <w:tab w:val="left" w:pos="5237"/>
              </w:tabs>
              <w:autoSpaceDE w:val="0"/>
              <w:autoSpaceDN w:val="0"/>
              <w:adjustRightInd w:val="0"/>
              <w:rPr>
                <w:rFonts w:cs="Calibri"/>
                <w:color w:val="000000"/>
                <w:sz w:val="16"/>
                <w:szCs w:val="16"/>
                <w:lang w:val="en-US"/>
              </w:rPr>
            </w:pPr>
            <w:r w:rsidRPr="00D247E0">
              <w:rPr>
                <w:rFonts w:cs="Calibri"/>
                <w:color w:val="000000"/>
                <w:sz w:val="16"/>
                <w:szCs w:val="16"/>
                <w:lang w:val="en-US"/>
              </w:rPr>
              <w:t>EDIFACT codes (1001) or</w:t>
            </w:r>
          </w:p>
          <w:p w:rsidR="00381F49" w:rsidRPr="00D247E0" w:rsidRDefault="00381F49" w:rsidP="00D247E0">
            <w:pPr>
              <w:widowControl w:val="0"/>
              <w:tabs>
                <w:tab w:val="left" w:pos="5237"/>
              </w:tabs>
              <w:autoSpaceDE w:val="0"/>
              <w:autoSpaceDN w:val="0"/>
              <w:adjustRightInd w:val="0"/>
              <w:rPr>
                <w:rFonts w:cs="Calibri"/>
                <w:color w:val="000000"/>
                <w:sz w:val="16"/>
                <w:szCs w:val="16"/>
                <w:lang w:val="en-US"/>
              </w:rPr>
            </w:pPr>
            <w:r w:rsidRPr="00D247E0">
              <w:rPr>
                <w:rFonts w:cs="Calibri"/>
                <w:color w:val="000000"/>
                <w:sz w:val="16"/>
                <w:szCs w:val="16"/>
                <w:lang w:val="en-US"/>
              </w:rPr>
              <w:t>National codes</w:t>
            </w:r>
          </w:p>
        </w:tc>
        <w:tc>
          <w:tcPr>
            <w:tcW w:w="709" w:type="dxa"/>
            <w:tcBorders>
              <w:top w:val="dotted" w:sz="6" w:space="0" w:color="C0C0C0"/>
              <w:left w:val="nil"/>
              <w:bottom w:val="dotted" w:sz="6" w:space="0" w:color="C0C0C0"/>
              <w:right w:val="dotted" w:sz="6" w:space="0" w:color="C0C0C0"/>
            </w:tcBorders>
            <w:shd w:val="clear" w:color="auto" w:fill="7F7F7F" w:themeFill="text1" w:themeFillTint="80"/>
          </w:tcPr>
          <w:p w:rsidR="00381F49" w:rsidRPr="00D247E0" w:rsidRDefault="00381F49" w:rsidP="00D247E0">
            <w:pPr>
              <w:widowControl w:val="0"/>
              <w:tabs>
                <w:tab w:val="center" w:pos="283"/>
                <w:tab w:val="left" w:pos="5237"/>
              </w:tabs>
              <w:autoSpaceDE w:val="0"/>
              <w:autoSpaceDN w:val="0"/>
              <w:adjustRightInd w:val="0"/>
              <w:rPr>
                <w:rFonts w:cs="Calibri"/>
                <w:color w:val="000000"/>
                <w:sz w:val="16"/>
                <w:szCs w:val="16"/>
              </w:rPr>
            </w:pPr>
            <w:r w:rsidRPr="00D247E0">
              <w:rPr>
                <w:rFonts w:cs="Calibri"/>
                <w:color w:val="000000"/>
                <w:sz w:val="16"/>
                <w:szCs w:val="16"/>
                <w:lang w:val="en-US"/>
              </w:rPr>
              <w:tab/>
            </w:r>
            <w:r w:rsidRPr="00D247E0">
              <w:rPr>
                <w:rFonts w:cs="Calibri"/>
                <w:color w:val="000000"/>
                <w:sz w:val="16"/>
                <w:szCs w:val="16"/>
              </w:rPr>
              <w:t>an..3</w:t>
            </w:r>
          </w:p>
        </w:tc>
        <w:tc>
          <w:tcPr>
            <w:tcW w:w="5245" w:type="dxa"/>
            <w:tcBorders>
              <w:top w:val="dotted" w:sz="6" w:space="0" w:color="C0C0C0"/>
              <w:left w:val="nil"/>
              <w:bottom w:val="dotted" w:sz="6" w:space="0" w:color="C0C0C0"/>
              <w:right w:val="dotted" w:sz="6" w:space="0" w:color="C0C0C0"/>
            </w:tcBorders>
            <w:shd w:val="clear" w:color="auto" w:fill="7F7F7F" w:themeFill="text1" w:themeFillTint="80"/>
          </w:tcPr>
          <w:p w:rsidR="00381F49" w:rsidRPr="00B4569E" w:rsidRDefault="00FD40B4" w:rsidP="00D247E0">
            <w:pPr>
              <w:widowControl w:val="0"/>
              <w:tabs>
                <w:tab w:val="left" w:pos="5237"/>
              </w:tabs>
              <w:autoSpaceDE w:val="0"/>
              <w:autoSpaceDN w:val="0"/>
              <w:adjustRightInd w:val="0"/>
              <w:rPr>
                <w:rFonts w:cs="Calibri"/>
                <w:color w:val="000000"/>
                <w:sz w:val="16"/>
                <w:szCs w:val="16"/>
                <w:lang w:val="en-US"/>
              </w:rPr>
            </w:pPr>
            <w:r w:rsidRPr="00B4569E">
              <w:rPr>
                <w:rFonts w:cs="Calibri"/>
                <w:b/>
                <w:color w:val="000000"/>
                <w:sz w:val="16"/>
                <w:szCs w:val="16"/>
                <w:lang w:val="en-US"/>
              </w:rPr>
              <w:t>704</w:t>
            </w:r>
            <w:r w:rsidRPr="00B4569E">
              <w:rPr>
                <w:rFonts w:cs="Calibri"/>
                <w:color w:val="000000"/>
                <w:sz w:val="16"/>
                <w:szCs w:val="16"/>
                <w:lang w:val="en-US"/>
              </w:rPr>
              <w:t xml:space="preserve"> = Master Bill of Lading</w:t>
            </w:r>
          </w:p>
          <w:p w:rsidR="00FD40B4" w:rsidRPr="00690948" w:rsidRDefault="00FD40B4" w:rsidP="00D247E0">
            <w:pPr>
              <w:widowControl w:val="0"/>
              <w:tabs>
                <w:tab w:val="left" w:pos="5237"/>
              </w:tabs>
              <w:autoSpaceDE w:val="0"/>
              <w:autoSpaceDN w:val="0"/>
              <w:adjustRightInd w:val="0"/>
              <w:rPr>
                <w:rFonts w:cs="Calibri"/>
                <w:color w:val="000000"/>
                <w:sz w:val="16"/>
                <w:szCs w:val="16"/>
                <w:lang w:val="en-US"/>
              </w:rPr>
            </w:pPr>
            <w:r w:rsidRPr="00690948">
              <w:rPr>
                <w:rFonts w:cs="Calibri"/>
                <w:b/>
                <w:color w:val="000000"/>
                <w:sz w:val="16"/>
                <w:szCs w:val="16"/>
                <w:lang w:val="en-US"/>
              </w:rPr>
              <w:t xml:space="preserve">710 </w:t>
            </w:r>
            <w:r w:rsidRPr="00690948">
              <w:rPr>
                <w:rFonts w:cs="Calibri"/>
                <w:color w:val="000000"/>
                <w:sz w:val="16"/>
                <w:szCs w:val="16"/>
                <w:lang w:val="en-US"/>
              </w:rPr>
              <w:t>= Sea waybill</w:t>
            </w:r>
          </w:p>
        </w:tc>
      </w:tr>
      <w:tr w:rsidR="00381F49" w:rsidTr="004D1F61">
        <w:trPr>
          <w:cantSplit/>
          <w:trHeight w:val="20"/>
        </w:trPr>
        <w:tc>
          <w:tcPr>
            <w:tcW w:w="154" w:type="dxa"/>
            <w:tcBorders>
              <w:top w:val="dotted" w:sz="6" w:space="0" w:color="C0C0C0"/>
              <w:left w:val="nil"/>
              <w:bottom w:val="nil"/>
              <w:right w:val="nil"/>
            </w:tcBorders>
            <w:shd w:val="clear" w:color="auto" w:fill="FFFFFF"/>
          </w:tcPr>
          <w:p w:rsidR="00381F49" w:rsidRPr="00690948" w:rsidRDefault="00B72CF4" w:rsidP="00D80A4A">
            <w:pPr>
              <w:widowControl w:val="0"/>
              <w:autoSpaceDE w:val="0"/>
              <w:autoSpaceDN w:val="0"/>
              <w:adjustRightInd w:val="0"/>
              <w:rPr>
                <w:rFonts w:cs="Calibri"/>
                <w:sz w:val="16"/>
                <w:szCs w:val="16"/>
                <w:lang w:val="en-US"/>
              </w:rPr>
            </w:pPr>
            <w:r w:rsidRPr="00B72CF4">
              <w:rPr>
                <w:noProof/>
              </w:rPr>
              <w:pict>
                <v:group id="_x0000_s2075" style="position:absolute;margin-left:1.55pt;margin-top:.75pt;width:6.15pt;height:10.6pt;z-index:251868160;mso-position-horizontal-relative:text;mso-position-vertical-relative:text" coordorigin="4026" coordsize="15974,20000" o:allowincell="f">
                  <v:rect id="_x0000_s2076" style="position:absolute;left:4026;width:1948;height:20000" fillcolor="gray" stroked="f" strokeweight="0">
                    <v:fill color2="black"/>
                  </v:rect>
                  <v:rect id="_x0000_s2077" style="position:absolute;left:4026;top:10189;width:15974;height:1415" fillcolor="gray" stroked="f" strokeweight="0">
                    <v:fill color2="black"/>
                  </v:rect>
                  <w10:anchorlock/>
                </v:group>
              </w:pict>
            </w:r>
          </w:p>
        </w:tc>
        <w:tc>
          <w:tcPr>
            <w:tcW w:w="5664" w:type="dxa"/>
            <w:gridSpan w:val="8"/>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237"/>
              </w:tabs>
              <w:autoSpaceDE w:val="0"/>
              <w:autoSpaceDN w:val="0"/>
              <w:adjustRightInd w:val="0"/>
              <w:rPr>
                <w:rFonts w:cs="Calibri"/>
                <w:sz w:val="16"/>
                <w:szCs w:val="16"/>
              </w:rPr>
            </w:pPr>
            <w:r>
              <w:rPr>
                <w:rFonts w:cs="Calibri"/>
                <w:color w:val="000000"/>
                <w:sz w:val="16"/>
                <w:szCs w:val="16"/>
              </w:rPr>
              <w:t>Authentication</w:t>
            </w:r>
            <w:r>
              <w:rPr>
                <w:rFonts w:cs="Calibri"/>
                <w:sz w:val="16"/>
                <w:szCs w:val="16"/>
              </w:rPr>
              <w:tab/>
            </w:r>
            <w:r>
              <w:rPr>
                <w:rFonts w:cs="Calibri"/>
                <w:color w:val="000000"/>
                <w:sz w:val="16"/>
                <w:szCs w:val="16"/>
              </w:rPr>
              <w:t>104</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User codes</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D1F61">
        <w:trPr>
          <w:cantSplit/>
          <w:trHeight w:val="20"/>
        </w:trPr>
        <w:tc>
          <w:tcPr>
            <w:tcW w:w="154" w:type="dxa"/>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092" style="position:absolute;margin-left:1.55pt;margin-top:.75pt;width:6.15pt;height:20.45pt;z-index:251873280;mso-position-horizontal-relative:text;mso-position-vertical-relative:text" coordorigin="4026" coordsize="15974,20000" o:allowincell="f">
                  <v:rect id="_x0000_s2093" style="position:absolute;left:4026;width:1948;height:20000" fillcolor="gray" stroked="f" strokeweight="0">
                    <v:fill color2="black"/>
                  </v:rect>
                  <v:rect id="_x0000_s2094" style="position:absolute;left:4026;top:5281;width:15974;height:734" fillcolor="gray" stroked="f" strokeweight="0">
                    <v:fill color2="black"/>
                  </v:rect>
                  <w10:anchorlock/>
                </v:group>
              </w:pict>
            </w:r>
          </w:p>
        </w:tc>
        <w:tc>
          <w:tcPr>
            <w:tcW w:w="5664" w:type="dxa"/>
            <w:gridSpan w:val="8"/>
            <w:tcBorders>
              <w:top w:val="dotted" w:sz="6" w:space="0" w:color="C0C0C0"/>
              <w:left w:val="nil"/>
              <w:bottom w:val="dotted" w:sz="6" w:space="0" w:color="C0C0C0"/>
              <w:right w:val="dotted" w:sz="6" w:space="0" w:color="C0C0C0"/>
            </w:tcBorders>
            <w:shd w:val="clear" w:color="auto" w:fill="DBE5F1" w:themeFill="accent1" w:themeFillTint="33"/>
          </w:tcPr>
          <w:p w:rsidR="00381F49" w:rsidRPr="004B5112" w:rsidRDefault="00381F49" w:rsidP="00D80A4A">
            <w:pPr>
              <w:widowControl w:val="0"/>
              <w:tabs>
                <w:tab w:val="left" w:pos="5237"/>
              </w:tabs>
              <w:autoSpaceDE w:val="0"/>
              <w:autoSpaceDN w:val="0"/>
              <w:adjustRightInd w:val="0"/>
              <w:rPr>
                <w:rFonts w:cs="Calibri"/>
                <w:color w:val="000000"/>
                <w:sz w:val="16"/>
                <w:szCs w:val="16"/>
              </w:rPr>
            </w:pPr>
            <w:r>
              <w:rPr>
                <w:rFonts w:cs="Calibri"/>
                <w:color w:val="000000"/>
                <w:sz w:val="16"/>
                <w:szCs w:val="16"/>
              </w:rPr>
              <w:t>Office of declaration, coded</w:t>
            </w:r>
            <w:r w:rsidRPr="004B5112">
              <w:rPr>
                <w:rFonts w:cs="Calibri"/>
                <w:color w:val="000000"/>
                <w:sz w:val="16"/>
                <w:szCs w:val="16"/>
              </w:rPr>
              <w:tab/>
            </w:r>
            <w:r>
              <w:rPr>
                <w:rFonts w:cs="Calibri"/>
                <w:color w:val="000000"/>
                <w:sz w:val="16"/>
                <w:szCs w:val="16"/>
              </w:rPr>
              <w:t>065</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40291B" w:rsidRDefault="00381F49" w:rsidP="00D80A4A">
            <w:pPr>
              <w:widowControl w:val="0"/>
              <w:autoSpaceDE w:val="0"/>
              <w:autoSpaceDN w:val="0"/>
              <w:adjustRightInd w:val="0"/>
              <w:rPr>
                <w:rFonts w:cs="Calibri"/>
                <w:color w:val="000000"/>
                <w:sz w:val="16"/>
                <w:szCs w:val="16"/>
                <w:lang w:val="en-US"/>
              </w:rPr>
            </w:pPr>
            <w:r w:rsidRPr="0040291B">
              <w:rPr>
                <w:rFonts w:cs="Calibri"/>
                <w:color w:val="000000"/>
                <w:sz w:val="16"/>
                <w:szCs w:val="16"/>
                <w:lang w:val="en-US"/>
              </w:rPr>
              <w:t>UN/LOCODE (an..5) + user code</w:t>
            </w:r>
          </w:p>
          <w:p w:rsidR="00381F49" w:rsidRPr="0040291B" w:rsidRDefault="00381F49" w:rsidP="00D80A4A">
            <w:pPr>
              <w:widowControl w:val="0"/>
              <w:autoSpaceDE w:val="0"/>
              <w:autoSpaceDN w:val="0"/>
              <w:adjustRightInd w:val="0"/>
              <w:rPr>
                <w:rFonts w:cs="Calibri"/>
                <w:color w:val="000000"/>
                <w:sz w:val="16"/>
                <w:szCs w:val="16"/>
                <w:lang w:val="en-US"/>
              </w:rPr>
            </w:pPr>
            <w:r w:rsidRPr="0040291B">
              <w:rPr>
                <w:rFonts w:cs="Calibri"/>
                <w:color w:val="000000"/>
                <w:sz w:val="16"/>
                <w:szCs w:val="16"/>
                <w:lang w:val="en-US"/>
              </w:rPr>
              <w:t>(an..12), or user code (an..17)</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4B5112" w:rsidRDefault="00381F49" w:rsidP="00D80A4A">
            <w:pPr>
              <w:widowControl w:val="0"/>
              <w:tabs>
                <w:tab w:val="center" w:pos="283"/>
              </w:tabs>
              <w:autoSpaceDE w:val="0"/>
              <w:autoSpaceDN w:val="0"/>
              <w:adjustRightInd w:val="0"/>
              <w:rPr>
                <w:rFonts w:cs="Calibri"/>
                <w:color w:val="000000"/>
                <w:sz w:val="16"/>
                <w:szCs w:val="16"/>
              </w:rPr>
            </w:pPr>
            <w:r w:rsidRPr="0040291B">
              <w:rPr>
                <w:rFonts w:cs="Calibri"/>
                <w:color w:val="000000"/>
                <w:sz w:val="16"/>
                <w:szCs w:val="16"/>
                <w:lang w:val="en-US"/>
              </w:rPr>
              <w:tab/>
            </w:r>
            <w:r>
              <w:rPr>
                <w:rFonts w:cs="Calibri"/>
                <w:color w:val="000000"/>
                <w:sz w:val="16"/>
                <w:szCs w:val="16"/>
              </w:rPr>
              <w:t>an..17</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4B5112" w:rsidRDefault="00381F49" w:rsidP="00D80A4A">
            <w:pPr>
              <w:widowControl w:val="0"/>
              <w:autoSpaceDE w:val="0"/>
              <w:autoSpaceDN w:val="0"/>
              <w:adjustRightInd w:val="0"/>
              <w:rPr>
                <w:rFonts w:cs="Calibri"/>
                <w:color w:val="000000"/>
                <w:sz w:val="16"/>
                <w:szCs w:val="16"/>
              </w:rPr>
            </w:pPr>
          </w:p>
        </w:tc>
      </w:tr>
      <w:tr w:rsidR="00381F49" w:rsidTr="004D1F61">
        <w:trPr>
          <w:cantSplit/>
          <w:trHeight w:val="20"/>
        </w:trPr>
        <w:tc>
          <w:tcPr>
            <w:tcW w:w="154" w:type="dxa"/>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095" style="position:absolute;margin-left:1.55pt;margin-top:.75pt;width:6.15pt;height:85.2pt;z-index:251874304;mso-position-horizontal-relative:text;mso-position-vertical-relative:text" coordorigin="4026" coordsize="15974,20000" o:allowincell="f">
                  <v:rect id="_x0000_s2096" style="position:absolute;left:4026;width:1948;height:20000" fillcolor="gray" stroked="f" strokeweight="0">
                    <v:fill color2="black"/>
                  </v:rect>
                  <v:rect id="_x0000_s2097" style="position:absolute;left:4026;top:10189;width:15974;height:1415" fillcolor="gray" stroked="f" strokeweight="0">
                    <v:fill color2="black"/>
                  </v:rect>
                  <w10:anchorlock/>
                </v:group>
              </w:pict>
            </w:r>
          </w:p>
        </w:tc>
        <w:tc>
          <w:tcPr>
            <w:tcW w:w="5664" w:type="dxa"/>
            <w:gridSpan w:val="8"/>
            <w:tcBorders>
              <w:top w:val="dotted" w:sz="6" w:space="0" w:color="C0C0C0"/>
              <w:left w:val="nil"/>
              <w:bottom w:val="dotted" w:sz="6" w:space="0" w:color="C0C0C0"/>
              <w:right w:val="dotted" w:sz="6" w:space="0" w:color="C0C0C0"/>
            </w:tcBorders>
            <w:shd w:val="clear" w:color="auto" w:fill="7F7F7F" w:themeFill="text1" w:themeFillTint="80"/>
          </w:tcPr>
          <w:p w:rsidR="00381F49" w:rsidRDefault="00381F49" w:rsidP="00D80A4A">
            <w:pPr>
              <w:widowControl w:val="0"/>
              <w:tabs>
                <w:tab w:val="left" w:pos="5237"/>
              </w:tabs>
              <w:autoSpaceDE w:val="0"/>
              <w:autoSpaceDN w:val="0"/>
              <w:adjustRightInd w:val="0"/>
              <w:rPr>
                <w:rFonts w:cs="Calibri"/>
                <w:sz w:val="16"/>
                <w:szCs w:val="16"/>
              </w:rPr>
            </w:pPr>
            <w:r>
              <w:rPr>
                <w:rFonts w:cs="Calibri"/>
                <w:color w:val="000000"/>
                <w:sz w:val="16"/>
                <w:szCs w:val="16"/>
              </w:rPr>
              <w:t>Message function, coded</w:t>
            </w:r>
            <w:r>
              <w:rPr>
                <w:rFonts w:cs="Calibri"/>
                <w:sz w:val="16"/>
                <w:szCs w:val="16"/>
              </w:rPr>
              <w:tab/>
            </w:r>
            <w:r>
              <w:rPr>
                <w:rFonts w:cs="Calibri"/>
                <w:color w:val="000000"/>
                <w:sz w:val="16"/>
                <w:szCs w:val="16"/>
              </w:rPr>
              <w:t>017</w:t>
            </w:r>
          </w:p>
        </w:tc>
        <w:tc>
          <w:tcPr>
            <w:tcW w:w="2687" w:type="dxa"/>
            <w:tcBorders>
              <w:top w:val="dotted" w:sz="6" w:space="0" w:color="C0C0C0"/>
              <w:left w:val="nil"/>
              <w:bottom w:val="dotted" w:sz="6" w:space="0" w:color="C0C0C0"/>
              <w:right w:val="dotted" w:sz="6" w:space="0" w:color="C0C0C0"/>
            </w:tcBorders>
            <w:shd w:val="clear" w:color="auto" w:fill="7F7F7F" w:themeFill="text1" w:themeFillTint="80"/>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EDIFACT codes (1225)</w:t>
            </w:r>
          </w:p>
        </w:tc>
        <w:tc>
          <w:tcPr>
            <w:tcW w:w="709" w:type="dxa"/>
            <w:tcBorders>
              <w:top w:val="dotted" w:sz="6" w:space="0" w:color="C0C0C0"/>
              <w:left w:val="nil"/>
              <w:bottom w:val="dotted" w:sz="6" w:space="0" w:color="C0C0C0"/>
              <w:right w:val="dotted" w:sz="6" w:space="0" w:color="C0C0C0"/>
            </w:tcBorders>
            <w:shd w:val="clear" w:color="auto" w:fill="7F7F7F" w:themeFill="text1" w:themeFillTint="80"/>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n..2</w:t>
            </w:r>
          </w:p>
        </w:tc>
        <w:tc>
          <w:tcPr>
            <w:tcW w:w="5245" w:type="dxa"/>
            <w:tcBorders>
              <w:top w:val="dotted" w:sz="6" w:space="0" w:color="C0C0C0"/>
              <w:left w:val="nil"/>
              <w:bottom w:val="dotted" w:sz="6" w:space="0" w:color="C0C0C0"/>
              <w:right w:val="dotted" w:sz="6" w:space="0" w:color="C0C0C0"/>
            </w:tcBorders>
            <w:shd w:val="clear" w:color="auto" w:fill="7F7F7F" w:themeFill="text1" w:themeFillTint="80"/>
          </w:tcPr>
          <w:p w:rsidR="004D1F61" w:rsidRDefault="00381F49" w:rsidP="00D80A4A">
            <w:pPr>
              <w:widowControl w:val="0"/>
              <w:autoSpaceDE w:val="0"/>
              <w:autoSpaceDN w:val="0"/>
              <w:adjustRightInd w:val="0"/>
              <w:rPr>
                <w:rFonts w:cs="Calibri"/>
                <w:sz w:val="16"/>
                <w:szCs w:val="16"/>
              </w:rPr>
            </w:pPr>
            <w:r w:rsidRPr="00C063E1">
              <w:rPr>
                <w:rFonts w:cs="Calibri"/>
                <w:b/>
                <w:sz w:val="16"/>
                <w:szCs w:val="16"/>
              </w:rPr>
              <w:t>9     Original</w:t>
            </w:r>
            <w:r w:rsidR="004D1F61" w:rsidRPr="00C063E1">
              <w:rPr>
                <w:rFonts w:cs="Calibri"/>
                <w:b/>
                <w:sz w:val="16"/>
                <w:szCs w:val="16"/>
              </w:rPr>
              <w:t xml:space="preserve">.- </w:t>
            </w:r>
            <w:r w:rsidR="004D1F61">
              <w:rPr>
                <w:rFonts w:cs="Calibri"/>
                <w:sz w:val="16"/>
                <w:szCs w:val="16"/>
              </w:rPr>
              <w:t>Se declara en caso de un</w:t>
            </w:r>
            <w:r w:rsidR="003549DB">
              <w:rPr>
                <w:rFonts w:cs="Calibri"/>
                <w:sz w:val="16"/>
                <w:szCs w:val="16"/>
              </w:rPr>
              <w:t xml:space="preserve"> Conocimiento de Embarque o Sea Way Bill</w:t>
            </w:r>
            <w:r w:rsidR="004D1F61">
              <w:rPr>
                <w:rFonts w:cs="Calibri"/>
                <w:sz w:val="16"/>
                <w:szCs w:val="16"/>
              </w:rPr>
              <w:t xml:space="preserve"> </w:t>
            </w:r>
          </w:p>
          <w:p w:rsidR="004D1F61" w:rsidRPr="009917BF" w:rsidRDefault="00381F49" w:rsidP="004D1F61">
            <w:pPr>
              <w:widowControl w:val="0"/>
              <w:autoSpaceDE w:val="0"/>
              <w:autoSpaceDN w:val="0"/>
              <w:adjustRightInd w:val="0"/>
              <w:rPr>
                <w:rFonts w:cs="Calibri"/>
                <w:sz w:val="16"/>
                <w:szCs w:val="16"/>
              </w:rPr>
            </w:pPr>
            <w:r w:rsidRPr="00C063E1">
              <w:rPr>
                <w:rFonts w:cs="Calibri"/>
                <w:b/>
                <w:sz w:val="16"/>
                <w:szCs w:val="16"/>
              </w:rPr>
              <w:t>1     Cancellation</w:t>
            </w:r>
            <w:r w:rsidR="004D1F61">
              <w:rPr>
                <w:rFonts w:cs="Calibri"/>
                <w:sz w:val="16"/>
                <w:szCs w:val="16"/>
              </w:rPr>
              <w:t xml:space="preserve"> Se declara cuando se quiere dejar si efectos una declaración previa</w:t>
            </w:r>
          </w:p>
          <w:p w:rsidR="00381F49" w:rsidRDefault="00381F49" w:rsidP="003549DB">
            <w:pPr>
              <w:widowControl w:val="0"/>
              <w:autoSpaceDE w:val="0"/>
              <w:autoSpaceDN w:val="0"/>
              <w:adjustRightInd w:val="0"/>
              <w:rPr>
                <w:rFonts w:cs="Calibri"/>
                <w:sz w:val="16"/>
                <w:szCs w:val="16"/>
              </w:rPr>
            </w:pPr>
            <w:r w:rsidRPr="00C063E1">
              <w:rPr>
                <w:rFonts w:cs="Calibri"/>
                <w:b/>
                <w:sz w:val="16"/>
                <w:szCs w:val="16"/>
              </w:rPr>
              <w:t>4     Change</w:t>
            </w:r>
            <w:r w:rsidR="004D1F61" w:rsidRPr="00C063E1">
              <w:rPr>
                <w:rFonts w:cs="Calibri"/>
                <w:b/>
                <w:sz w:val="16"/>
                <w:szCs w:val="16"/>
              </w:rPr>
              <w:t>.-</w:t>
            </w:r>
            <w:r w:rsidR="004D1F61">
              <w:rPr>
                <w:rFonts w:cs="Calibri"/>
                <w:sz w:val="16"/>
                <w:szCs w:val="16"/>
              </w:rPr>
              <w:t xml:space="preserve"> Se declara cuando se desea realizar una modificación a la información previamente declarada correspondiente a un Conocimiento de Embarque</w:t>
            </w:r>
            <w:r w:rsidR="003549DB">
              <w:rPr>
                <w:rFonts w:cs="Calibri"/>
                <w:sz w:val="16"/>
                <w:szCs w:val="16"/>
              </w:rPr>
              <w:t xml:space="preserve"> o Sea Way Bill</w:t>
            </w:r>
            <w:r w:rsidR="004D1F61">
              <w:rPr>
                <w:rFonts w:cs="Calibri"/>
                <w:sz w:val="16"/>
                <w:szCs w:val="16"/>
              </w:rPr>
              <w:t xml:space="preserve">. La modificación solo será permitida </w:t>
            </w:r>
            <w:r w:rsidR="00C063E1">
              <w:rPr>
                <w:rFonts w:cs="Calibri"/>
                <w:sz w:val="16"/>
                <w:szCs w:val="16"/>
              </w:rPr>
              <w:t>mientras</w:t>
            </w:r>
            <w:r w:rsidR="004D1F61">
              <w:rPr>
                <w:rFonts w:cs="Calibri"/>
                <w:sz w:val="16"/>
                <w:szCs w:val="16"/>
              </w:rPr>
              <w:t xml:space="preserve"> la guía o conocimiento de embarque </w:t>
            </w:r>
            <w:r w:rsidR="00C063E1">
              <w:rPr>
                <w:rFonts w:cs="Calibri"/>
                <w:sz w:val="16"/>
                <w:szCs w:val="16"/>
              </w:rPr>
              <w:t xml:space="preserve">no </w:t>
            </w:r>
            <w:r w:rsidR="004D1F61">
              <w:rPr>
                <w:rFonts w:cs="Calibri"/>
                <w:sz w:val="16"/>
                <w:szCs w:val="16"/>
              </w:rPr>
              <w:t>haya</w:t>
            </w:r>
            <w:r w:rsidR="00C063E1">
              <w:rPr>
                <w:rFonts w:cs="Calibri"/>
                <w:sz w:val="16"/>
                <w:szCs w:val="16"/>
              </w:rPr>
              <w:t>n</w:t>
            </w:r>
            <w:r w:rsidR="004D1F61">
              <w:rPr>
                <w:rFonts w:cs="Calibri"/>
                <w:sz w:val="16"/>
                <w:szCs w:val="16"/>
              </w:rPr>
              <w:t xml:space="preserve"> sido declarado</w:t>
            </w:r>
            <w:r w:rsidR="00C063E1">
              <w:rPr>
                <w:rFonts w:cs="Calibri"/>
                <w:sz w:val="16"/>
                <w:szCs w:val="16"/>
              </w:rPr>
              <w:t>s</w:t>
            </w:r>
            <w:r w:rsidR="004D1F61">
              <w:rPr>
                <w:rFonts w:cs="Calibri"/>
                <w:sz w:val="16"/>
                <w:szCs w:val="16"/>
              </w:rPr>
              <w:t xml:space="preserve"> en </w:t>
            </w:r>
            <w:r w:rsidR="00C063E1">
              <w:rPr>
                <w:rFonts w:cs="Calibri"/>
                <w:sz w:val="16"/>
                <w:szCs w:val="16"/>
              </w:rPr>
              <w:t xml:space="preserve">la transmisión relacionada al transporte. </w:t>
            </w:r>
          </w:p>
        </w:tc>
      </w:tr>
      <w:tr w:rsidR="00381F49" w:rsidRPr="000D6697" w:rsidTr="004D1F61">
        <w:trPr>
          <w:cantSplit/>
          <w:trHeight w:val="20"/>
        </w:trPr>
        <w:tc>
          <w:tcPr>
            <w:tcW w:w="154" w:type="dxa"/>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078" style="position:absolute;margin-left:1.55pt;margin-top:.75pt;width:6.15pt;height:20.45pt;z-index:251869184;mso-position-horizontal-relative:text;mso-position-vertical-relative:text" coordorigin="4026" coordsize="15974,20000" o:allowincell="f">
                  <v:rect id="_x0000_s2079" style="position:absolute;left:4026;width:1948;height:20000" fillcolor="gray" stroked="f" strokeweight="0">
                    <v:fill color2="black"/>
                  </v:rect>
                  <v:rect id="_x0000_s2080" style="position:absolute;left:4026;top:5281;width:15974;height:734" fillcolor="gray" stroked="f" strokeweight="0">
                    <v:fill color2="black"/>
                  </v:rect>
                  <w10:anchorlock/>
                </v:group>
              </w:pict>
            </w:r>
          </w:p>
        </w:tc>
        <w:tc>
          <w:tcPr>
            <w:tcW w:w="5664" w:type="dxa"/>
            <w:gridSpan w:val="8"/>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237"/>
              </w:tabs>
              <w:autoSpaceDE w:val="0"/>
              <w:autoSpaceDN w:val="0"/>
              <w:adjustRightInd w:val="0"/>
              <w:rPr>
                <w:rFonts w:cs="Calibri"/>
                <w:sz w:val="16"/>
                <w:szCs w:val="16"/>
              </w:rPr>
            </w:pPr>
            <w:r>
              <w:rPr>
                <w:rFonts w:cs="Calibri"/>
                <w:color w:val="000000"/>
                <w:sz w:val="16"/>
                <w:szCs w:val="16"/>
              </w:rPr>
              <w:t>Document/message status, coded</w:t>
            </w:r>
            <w:r>
              <w:rPr>
                <w:rFonts w:cs="Calibri"/>
                <w:sz w:val="16"/>
                <w:szCs w:val="16"/>
              </w:rPr>
              <w:tab/>
            </w:r>
            <w:r>
              <w:rPr>
                <w:rFonts w:cs="Calibri"/>
                <w:color w:val="000000"/>
                <w:sz w:val="16"/>
                <w:szCs w:val="16"/>
              </w:rPr>
              <w:t>019</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EDIFACT codes (4405)</w:t>
            </w:r>
          </w:p>
          <w:p w:rsidR="00381F49" w:rsidRDefault="00381F49" w:rsidP="00D80A4A">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0D6697" w:rsidRDefault="00381F49" w:rsidP="00D80A4A">
            <w:pPr>
              <w:widowControl w:val="0"/>
              <w:autoSpaceDE w:val="0"/>
              <w:autoSpaceDN w:val="0"/>
              <w:adjustRightInd w:val="0"/>
              <w:rPr>
                <w:rFonts w:cs="Calibri"/>
                <w:sz w:val="16"/>
                <w:szCs w:val="16"/>
                <w:lang w:val="en-US"/>
              </w:rPr>
            </w:pPr>
          </w:p>
        </w:tc>
      </w:tr>
      <w:tr w:rsidR="00381F49" w:rsidTr="004D1F61">
        <w:trPr>
          <w:cantSplit/>
          <w:trHeight w:val="20"/>
        </w:trPr>
        <w:tc>
          <w:tcPr>
            <w:tcW w:w="154" w:type="dxa"/>
            <w:tcBorders>
              <w:top w:val="dotted" w:sz="6" w:space="0" w:color="C0C0C0"/>
              <w:left w:val="nil"/>
              <w:bottom w:val="nil"/>
              <w:right w:val="nil"/>
            </w:tcBorders>
            <w:shd w:val="clear" w:color="auto" w:fill="FFFFFF"/>
          </w:tcPr>
          <w:p w:rsidR="00381F49" w:rsidRPr="000D6697" w:rsidRDefault="00B72CF4" w:rsidP="00D80A4A">
            <w:pPr>
              <w:widowControl w:val="0"/>
              <w:autoSpaceDE w:val="0"/>
              <w:autoSpaceDN w:val="0"/>
              <w:adjustRightInd w:val="0"/>
              <w:rPr>
                <w:rFonts w:cs="Calibri"/>
                <w:sz w:val="16"/>
                <w:szCs w:val="16"/>
                <w:lang w:val="en-US"/>
              </w:rPr>
            </w:pPr>
            <w:r w:rsidRPr="00B72CF4">
              <w:rPr>
                <w:noProof/>
              </w:rPr>
              <w:pict>
                <v:group id="_x0000_s2081" style="position:absolute;margin-left:1.55pt;margin-top:.75pt;width:6.15pt;height:10.6pt;z-index:251870208;mso-position-horizontal-relative:text;mso-position-vertical-relative:text" coordorigin="4026" coordsize="15974,20000" o:allowincell="f">
                  <v:rect id="_x0000_s2082" style="position:absolute;left:4026;width:1948;height:20000" fillcolor="gray" stroked="f" strokeweight="0">
                    <v:fill color2="black"/>
                  </v:rect>
                  <v:rect id="_x0000_s2083" style="position:absolute;left:4026;top:10189;width:15974;height:1415" fillcolor="gray" stroked="f" strokeweight="0">
                    <v:fill color2="black"/>
                  </v:rect>
                  <w10:anchorlock/>
                </v:group>
              </w:pict>
            </w:r>
          </w:p>
        </w:tc>
        <w:tc>
          <w:tcPr>
            <w:tcW w:w="5664" w:type="dxa"/>
            <w:gridSpan w:val="8"/>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237"/>
              </w:tabs>
              <w:autoSpaceDE w:val="0"/>
              <w:autoSpaceDN w:val="0"/>
              <w:adjustRightInd w:val="0"/>
              <w:rPr>
                <w:rFonts w:cs="Calibri"/>
                <w:sz w:val="16"/>
                <w:szCs w:val="16"/>
              </w:rPr>
            </w:pPr>
            <w:r>
              <w:rPr>
                <w:rFonts w:cs="Calibri"/>
                <w:color w:val="000000"/>
                <w:sz w:val="16"/>
                <w:szCs w:val="16"/>
              </w:rPr>
              <w:t>Total gross weight</w:t>
            </w:r>
            <w:r>
              <w:rPr>
                <w:rFonts w:cs="Calibri"/>
                <w:sz w:val="16"/>
                <w:szCs w:val="16"/>
              </w:rPr>
              <w:tab/>
            </w:r>
            <w:r>
              <w:rPr>
                <w:rFonts w:cs="Calibri"/>
                <w:color w:val="000000"/>
                <w:sz w:val="16"/>
                <w:szCs w:val="16"/>
              </w:rPr>
              <w:t>131</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n..11,3</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D1F61">
        <w:trPr>
          <w:cantSplit/>
          <w:trHeight w:val="20"/>
        </w:trPr>
        <w:tc>
          <w:tcPr>
            <w:tcW w:w="154" w:type="dxa"/>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2084" style="position:absolute;margin-left:1.55pt;margin-top:.75pt;width:6.15pt;height:10.6pt;z-index:251871232;mso-position-horizontal-relative:text;mso-position-vertical-relative:text" coordorigin="4026" coordsize="15974,20000" o:allowincell="f">
                  <v:rect id="_x0000_s2085" style="position:absolute;left:4026;width:1948;height:20000" fillcolor="gray" stroked="f" strokeweight="0">
                    <v:fill color2="black"/>
                  </v:rect>
                  <v:rect id="_x0000_s2086" style="position:absolute;left:4026;top:10189;width:15974;height:1415" fillcolor="gray" stroked="f" strokeweight="0">
                    <v:fill color2="black"/>
                  </v:rect>
                  <v:rect id="_x0000_s2087" style="position:absolute;left:14026;top:10189;width:1948;height:9811" fillcolor="gray" stroked="f" strokeweight="0">
                    <v:fill color2="black"/>
                  </v:rect>
                  <w10:anchorlock/>
                </v:group>
              </w:pict>
            </w:r>
          </w:p>
        </w:tc>
        <w:tc>
          <w:tcPr>
            <w:tcW w:w="5664" w:type="dxa"/>
            <w:gridSpan w:val="8"/>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237"/>
              </w:tabs>
              <w:autoSpaceDE w:val="0"/>
              <w:autoSpaceDN w:val="0"/>
              <w:adjustRightInd w:val="0"/>
              <w:rPr>
                <w:rFonts w:cs="Calibri"/>
                <w:sz w:val="16"/>
                <w:szCs w:val="16"/>
              </w:rPr>
            </w:pPr>
            <w:r>
              <w:rPr>
                <w:rFonts w:cs="Calibri"/>
                <w:b/>
                <w:bCs/>
                <w:color w:val="000000"/>
                <w:sz w:val="16"/>
                <w:szCs w:val="16"/>
              </w:rPr>
              <w:t>SUBMITTER</w:t>
            </w:r>
            <w:r>
              <w:rPr>
                <w:rFonts w:cs="Calibri"/>
                <w:sz w:val="16"/>
                <w:szCs w:val="16"/>
              </w:rPr>
              <w:tab/>
            </w:r>
            <w:r>
              <w:rPr>
                <w:rFonts w:cs="Calibri"/>
                <w:b/>
                <w:bCs/>
                <w:color w:val="000000"/>
                <w:sz w:val="16"/>
                <w:szCs w:val="16"/>
              </w:rPr>
              <w:t>17B</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C063E1">
        <w:trPr>
          <w:cantSplit/>
          <w:trHeight w:val="20"/>
        </w:trPr>
        <w:tc>
          <w:tcPr>
            <w:tcW w:w="230" w:type="dxa"/>
            <w:gridSpan w:val="2"/>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088" style="position:absolute;margin-left:1.55pt;margin-top:.75pt;width:10pt;height:10.6pt;z-index:251872256;mso-position-horizontal-relative:text;mso-position-vertical-relative:text" coordorigin="2696" coordsize="17387,20000" o:allowincell="f">
                  <v:rect id="_x0000_s2089" style="position:absolute;left:2696;width:1304;height:20000" fillcolor="gray" stroked="f" strokeweight="0">
                    <v:fill color2="black"/>
                  </v:rect>
                  <v:rect id="_x0000_s2090" style="position:absolute;left:9390;width:1304;height:20000" fillcolor="gray" stroked="f" strokeweight="0">
                    <v:fill color2="black"/>
                  </v:rect>
                  <v:rect id="_x0000_s2091" style="position:absolute;left:9390;top:10189;width:10693;height:1415" fillcolor="gray" stroked="f" strokeweight="0">
                    <v:fill color2="black"/>
                  </v:rect>
                  <w10:anchorlock/>
                </v:group>
              </w:pict>
            </w:r>
          </w:p>
        </w:tc>
        <w:tc>
          <w:tcPr>
            <w:tcW w:w="5588" w:type="dxa"/>
            <w:gridSpan w:val="7"/>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160"/>
              </w:tabs>
              <w:autoSpaceDE w:val="0"/>
              <w:autoSpaceDN w:val="0"/>
              <w:adjustRightInd w:val="0"/>
              <w:rPr>
                <w:rFonts w:cs="Calibri"/>
                <w:sz w:val="16"/>
                <w:szCs w:val="16"/>
              </w:rPr>
            </w:pPr>
            <w:r>
              <w:rPr>
                <w:rFonts w:cs="Calibri"/>
                <w:color w:val="000000"/>
                <w:sz w:val="16"/>
                <w:szCs w:val="16"/>
              </w:rPr>
              <w:t>Submitter</w:t>
            </w:r>
            <w:r>
              <w:rPr>
                <w:rFonts w:cs="Calibri"/>
                <w:sz w:val="16"/>
                <w:szCs w:val="16"/>
              </w:rPr>
              <w:tab/>
            </w:r>
            <w:r>
              <w:rPr>
                <w:rFonts w:cs="Calibri"/>
                <w:color w:val="000000"/>
                <w:sz w:val="16"/>
                <w:szCs w:val="16"/>
              </w:rPr>
              <w:t>R058</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an..70</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C063E1">
        <w:trPr>
          <w:cantSplit/>
          <w:trHeight w:val="20"/>
        </w:trPr>
        <w:tc>
          <w:tcPr>
            <w:tcW w:w="230" w:type="dxa"/>
            <w:gridSpan w:val="2"/>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lastRenderedPageBreak/>
              <w:pict>
                <v:group id="_x0000_s2098" style="position:absolute;margin-left:1.55pt;margin-top:.75pt;width:10pt;height:28.9pt;z-index:251875328;mso-position-horizontal-relative:text;mso-position-vertical-relative:text" coordorigin="2696" coordsize="17387,20000" o:allowincell="f">
                  <v:rect id="_x0000_s2099" style="position:absolute;left:2696;width:1304;height:20000" fillcolor="gray" stroked="f" strokeweight="0">
                    <v:fill color2="black"/>
                  </v:rect>
                  <v:rect id="_x0000_s2100" style="position:absolute;left:9390;width:1304;height:20000" fillcolor="gray" stroked="f" strokeweight="0">
                    <v:fill color2="black"/>
                  </v:rect>
                  <v:rect id="_x0000_s2101" style="position:absolute;left:9390;top:5281;width:10693;height:734" fillcolor="gray" stroked="f" strokeweight="0">
                    <v:fill color2="black"/>
                  </v:rect>
                  <w10:anchorlock/>
                </v:group>
              </w:pict>
            </w:r>
          </w:p>
        </w:tc>
        <w:tc>
          <w:tcPr>
            <w:tcW w:w="5588" w:type="dxa"/>
            <w:gridSpan w:val="7"/>
            <w:tcBorders>
              <w:top w:val="dotted" w:sz="6" w:space="0" w:color="C0C0C0"/>
              <w:left w:val="nil"/>
              <w:bottom w:val="dotted" w:sz="6" w:space="0" w:color="C0C0C0"/>
              <w:right w:val="dotted" w:sz="6" w:space="0" w:color="C0C0C0"/>
            </w:tcBorders>
            <w:shd w:val="clear" w:color="auto" w:fill="7F7F7F" w:themeFill="text1" w:themeFillTint="80"/>
          </w:tcPr>
          <w:p w:rsidR="00381F49" w:rsidRDefault="00381F49" w:rsidP="00D80A4A">
            <w:pPr>
              <w:widowControl w:val="0"/>
              <w:tabs>
                <w:tab w:val="left" w:pos="5160"/>
              </w:tabs>
              <w:autoSpaceDE w:val="0"/>
              <w:autoSpaceDN w:val="0"/>
              <w:adjustRightInd w:val="0"/>
              <w:rPr>
                <w:rFonts w:cs="Calibri"/>
                <w:sz w:val="16"/>
                <w:szCs w:val="16"/>
              </w:rPr>
            </w:pPr>
            <w:r>
              <w:rPr>
                <w:rFonts w:cs="Calibri"/>
                <w:color w:val="000000"/>
                <w:sz w:val="16"/>
                <w:szCs w:val="16"/>
              </w:rPr>
              <w:t>Submitter, coded</w:t>
            </w:r>
            <w:r>
              <w:rPr>
                <w:rFonts w:cs="Calibri"/>
                <w:sz w:val="16"/>
                <w:szCs w:val="16"/>
              </w:rPr>
              <w:tab/>
            </w:r>
            <w:r>
              <w:rPr>
                <w:rFonts w:cs="Calibri"/>
                <w:color w:val="000000"/>
                <w:sz w:val="16"/>
                <w:szCs w:val="16"/>
              </w:rPr>
              <w:t>R059</w:t>
            </w:r>
          </w:p>
        </w:tc>
        <w:tc>
          <w:tcPr>
            <w:tcW w:w="2687" w:type="dxa"/>
            <w:tcBorders>
              <w:top w:val="dotted" w:sz="6" w:space="0" w:color="C0C0C0"/>
              <w:left w:val="nil"/>
              <w:bottom w:val="dotted" w:sz="6" w:space="0" w:color="C0C0C0"/>
              <w:right w:val="dotted" w:sz="6" w:space="0" w:color="C0C0C0"/>
            </w:tcBorders>
            <w:shd w:val="clear" w:color="auto" w:fill="7F7F7F" w:themeFill="text1" w:themeFillTint="80"/>
          </w:tcPr>
          <w:p w:rsidR="00381F49" w:rsidRPr="001B26F5" w:rsidRDefault="00381F49" w:rsidP="00D80A4A">
            <w:pPr>
              <w:widowControl w:val="0"/>
              <w:autoSpaceDE w:val="0"/>
              <w:autoSpaceDN w:val="0"/>
              <w:adjustRightInd w:val="0"/>
              <w:rPr>
                <w:rFonts w:cs="Calibri"/>
                <w:sz w:val="16"/>
                <w:szCs w:val="16"/>
                <w:lang w:val="fr-FR"/>
              </w:rPr>
            </w:pPr>
            <w:r w:rsidRPr="001B26F5">
              <w:rPr>
                <w:rFonts w:cs="Calibri"/>
                <w:color w:val="000000"/>
                <w:sz w:val="16"/>
                <w:szCs w:val="16"/>
                <w:lang w:val="fr-FR"/>
              </w:rPr>
              <w:t>International codes (e.g. DUNS,</w:t>
            </w:r>
          </w:p>
          <w:p w:rsidR="00381F49" w:rsidRPr="001B26F5" w:rsidRDefault="00381F49" w:rsidP="00D80A4A">
            <w:pPr>
              <w:widowControl w:val="0"/>
              <w:autoSpaceDE w:val="0"/>
              <w:autoSpaceDN w:val="0"/>
              <w:adjustRightInd w:val="0"/>
              <w:rPr>
                <w:rFonts w:cs="Calibri"/>
                <w:sz w:val="16"/>
                <w:szCs w:val="16"/>
                <w:lang w:val="fr-FR"/>
              </w:rPr>
            </w:pPr>
            <w:r w:rsidRPr="001B26F5">
              <w:rPr>
                <w:rFonts w:cs="Calibri"/>
                <w:color w:val="000000"/>
                <w:sz w:val="16"/>
                <w:szCs w:val="16"/>
                <w:lang w:val="fr-FR"/>
              </w:rPr>
              <w:t>EAN) or user codes</w:t>
            </w:r>
          </w:p>
        </w:tc>
        <w:tc>
          <w:tcPr>
            <w:tcW w:w="709" w:type="dxa"/>
            <w:tcBorders>
              <w:top w:val="dotted" w:sz="6" w:space="0" w:color="C0C0C0"/>
              <w:left w:val="nil"/>
              <w:bottom w:val="dotted" w:sz="6" w:space="0" w:color="C0C0C0"/>
              <w:right w:val="dotted" w:sz="6" w:space="0" w:color="C0C0C0"/>
            </w:tcBorders>
            <w:shd w:val="clear" w:color="auto" w:fill="7F7F7F" w:themeFill="text1" w:themeFillTint="80"/>
          </w:tcPr>
          <w:p w:rsidR="00381F49" w:rsidRDefault="00381F49" w:rsidP="00D80A4A">
            <w:pPr>
              <w:widowControl w:val="0"/>
              <w:tabs>
                <w:tab w:val="center" w:pos="283"/>
              </w:tabs>
              <w:autoSpaceDE w:val="0"/>
              <w:autoSpaceDN w:val="0"/>
              <w:adjustRightInd w:val="0"/>
              <w:rPr>
                <w:rFonts w:cs="Calibri"/>
                <w:sz w:val="16"/>
                <w:szCs w:val="16"/>
              </w:rPr>
            </w:pPr>
            <w:r w:rsidRPr="001B26F5">
              <w:rPr>
                <w:rFonts w:cs="Calibri"/>
                <w:sz w:val="16"/>
                <w:szCs w:val="16"/>
                <w:lang w:val="fr-FR"/>
              </w:rPr>
              <w:tab/>
            </w:r>
            <w:r>
              <w:rPr>
                <w:rFonts w:cs="Calibri"/>
                <w:color w:val="000000"/>
                <w:sz w:val="16"/>
                <w:szCs w:val="16"/>
              </w:rPr>
              <w:t>an..17</w:t>
            </w:r>
          </w:p>
        </w:tc>
        <w:tc>
          <w:tcPr>
            <w:tcW w:w="5245" w:type="dxa"/>
            <w:tcBorders>
              <w:top w:val="dotted" w:sz="6" w:space="0" w:color="C0C0C0"/>
              <w:left w:val="nil"/>
              <w:bottom w:val="dotted" w:sz="6" w:space="0" w:color="C0C0C0"/>
              <w:right w:val="dotted" w:sz="6" w:space="0" w:color="C0C0C0"/>
            </w:tcBorders>
            <w:shd w:val="clear" w:color="auto" w:fill="7F7F7F" w:themeFill="text1" w:themeFillTint="80"/>
          </w:tcPr>
          <w:p w:rsidR="00381F49" w:rsidRDefault="00381F49" w:rsidP="00D80A4A">
            <w:pPr>
              <w:widowControl w:val="0"/>
              <w:autoSpaceDE w:val="0"/>
              <w:autoSpaceDN w:val="0"/>
              <w:adjustRightInd w:val="0"/>
              <w:rPr>
                <w:rFonts w:cs="Calibri"/>
                <w:sz w:val="16"/>
                <w:szCs w:val="16"/>
              </w:rPr>
            </w:pPr>
            <w:r>
              <w:rPr>
                <w:rFonts w:cs="Calibri"/>
                <w:sz w:val="16"/>
                <w:szCs w:val="16"/>
              </w:rPr>
              <w:t xml:space="preserve">Debe declarar el código de usuario de Ventanilla Unica para realizar transacciones , solo pueden transmitir aquellas personas o instituciones que estén autorizadas </w:t>
            </w:r>
            <w:r w:rsidR="009F2689">
              <w:rPr>
                <w:rFonts w:cs="Calibri"/>
                <w:sz w:val="16"/>
                <w:szCs w:val="16"/>
              </w:rPr>
              <w:t xml:space="preserve">por el </w:t>
            </w:r>
            <w:r>
              <w:rPr>
                <w:rFonts w:cs="Calibri"/>
                <w:sz w:val="16"/>
                <w:szCs w:val="16"/>
              </w:rPr>
              <w:t>S</w:t>
            </w:r>
            <w:r w:rsidR="00CA2C17">
              <w:rPr>
                <w:rFonts w:cs="Calibri"/>
                <w:sz w:val="16"/>
                <w:szCs w:val="16"/>
              </w:rPr>
              <w:t xml:space="preserve">ervicio de </w:t>
            </w:r>
            <w:r>
              <w:rPr>
                <w:rFonts w:cs="Calibri"/>
                <w:sz w:val="16"/>
                <w:szCs w:val="16"/>
              </w:rPr>
              <w:t>A</w:t>
            </w:r>
            <w:r w:rsidR="00CA2C17">
              <w:rPr>
                <w:rFonts w:cs="Calibri"/>
                <w:sz w:val="16"/>
                <w:szCs w:val="16"/>
              </w:rPr>
              <w:t xml:space="preserve">dministración </w:t>
            </w:r>
            <w:r>
              <w:rPr>
                <w:rFonts w:cs="Calibri"/>
                <w:sz w:val="16"/>
                <w:szCs w:val="16"/>
              </w:rPr>
              <w:t>T</w:t>
            </w:r>
            <w:r w:rsidR="00CA2C17">
              <w:rPr>
                <w:rFonts w:cs="Calibri"/>
                <w:sz w:val="16"/>
                <w:szCs w:val="16"/>
              </w:rPr>
              <w:t>ributaria</w:t>
            </w:r>
          </w:p>
        </w:tc>
      </w:tr>
      <w:tr w:rsidR="00381F49" w:rsidTr="00C063E1">
        <w:trPr>
          <w:cantSplit/>
          <w:trHeight w:val="20"/>
        </w:trPr>
        <w:tc>
          <w:tcPr>
            <w:tcW w:w="230" w:type="dxa"/>
            <w:gridSpan w:val="2"/>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2102" style="position:absolute;margin-left:1.55pt;margin-top:.75pt;width:10pt;height:10.6pt;z-index:251876352;mso-position-horizontal-relative:text;mso-position-vertical-relative:text" coordorigin="2696" coordsize="17387,20000" o:allowincell="f">
                  <v:rect id="_x0000_s2103" style="position:absolute;left:2696;width:1304;height:20000" fillcolor="gray" stroked="f" strokeweight="0">
                    <v:fill color2="black"/>
                  </v:rect>
                  <v:rect id="_x0000_s2104" style="position:absolute;left:9390;width:1304;height:20000" fillcolor="gray" stroked="f" strokeweight="0">
                    <v:fill color2="black"/>
                  </v:rect>
                  <v:rect id="_x0000_s2105" style="position:absolute;left:9390;top:10189;width:10693;height:1415" fillcolor="gray" stroked="f" strokeweight="0">
                    <v:fill color2="black"/>
                  </v:rect>
                  <v:rect id="_x0000_s2106" style="position:absolute;left:16084;top:10189;width:1304;height:9811" fillcolor="gray" stroked="f" strokeweight="0">
                    <v:fill color2="black"/>
                  </v:rect>
                  <w10:anchorlock/>
                </v:group>
              </w:pict>
            </w:r>
          </w:p>
        </w:tc>
        <w:tc>
          <w:tcPr>
            <w:tcW w:w="5588" w:type="dxa"/>
            <w:gridSpan w:val="7"/>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160"/>
              </w:tabs>
              <w:autoSpaceDE w:val="0"/>
              <w:autoSpaceDN w:val="0"/>
              <w:adjustRightInd w:val="0"/>
              <w:rPr>
                <w:rFonts w:cs="Calibri"/>
                <w:sz w:val="16"/>
                <w:szCs w:val="16"/>
              </w:rPr>
            </w:pPr>
            <w:r>
              <w:rPr>
                <w:rFonts w:cs="Calibri"/>
                <w:b/>
                <w:bCs/>
                <w:color w:val="000000"/>
                <w:sz w:val="16"/>
                <w:szCs w:val="16"/>
              </w:rPr>
              <w:t>ADDRESS</w:t>
            </w:r>
            <w:r>
              <w:rPr>
                <w:rFonts w:cs="Calibri"/>
                <w:sz w:val="16"/>
                <w:szCs w:val="16"/>
              </w:rPr>
              <w:tab/>
            </w:r>
            <w:r>
              <w:rPr>
                <w:rFonts w:cs="Calibri"/>
                <w:b/>
                <w:bCs/>
                <w:color w:val="000000"/>
                <w:sz w:val="16"/>
                <w:szCs w:val="16"/>
              </w:rPr>
              <w:t>04A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C063E1">
        <w:trPr>
          <w:cantSplit/>
          <w:trHeight w:val="20"/>
        </w:trPr>
        <w:tc>
          <w:tcPr>
            <w:tcW w:w="307" w:type="dxa"/>
            <w:gridSpan w:val="3"/>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107" style="position:absolute;margin-left:1.55pt;margin-top:.75pt;width:13.85pt;height:10.6pt;z-index:251877376;mso-position-horizontal-relative:text;mso-position-vertical-relative:text" coordorigin="2020" coordsize="18041,20000" o:allowincell="f">
                  <v:rect id="_x0000_s2108" style="position:absolute;left:2020;width:977;height:20000" fillcolor="gray" stroked="f" strokeweight="0">
                    <v:fill color2="black"/>
                  </v:rect>
                  <v:rect id="_x0000_s2109" style="position:absolute;left:7035;width:977;height:20000" fillcolor="gray" stroked="f" strokeweight="0">
                    <v:fill color2="black"/>
                  </v:rect>
                  <v:rect id="_x0000_s2110" style="position:absolute;left:12050;width:977;height:20000" fillcolor="gray" stroked="f" strokeweight="0">
                    <v:fill color2="black"/>
                  </v:rect>
                  <v:rect id="_x0000_s2111" style="position:absolute;left:12050;top:10189;width:8011;height:1415" fillcolor="gray" stroked="f" strokeweight="0">
                    <v:fill color2="black"/>
                  </v:rect>
                  <w10:anchorlock/>
                </v:group>
              </w:pict>
            </w:r>
          </w:p>
        </w:tc>
        <w:tc>
          <w:tcPr>
            <w:tcW w:w="5511" w:type="dxa"/>
            <w:gridSpan w:val="6"/>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83"/>
              </w:tabs>
              <w:autoSpaceDE w:val="0"/>
              <w:autoSpaceDN w:val="0"/>
              <w:adjustRightInd w:val="0"/>
              <w:rPr>
                <w:rFonts w:cs="Calibri"/>
                <w:sz w:val="16"/>
                <w:szCs w:val="16"/>
              </w:rPr>
            </w:pPr>
            <w:r>
              <w:rPr>
                <w:rFonts w:cs="Calibri"/>
                <w:color w:val="000000"/>
                <w:sz w:val="16"/>
                <w:szCs w:val="16"/>
              </w:rPr>
              <w:t>City name</w:t>
            </w:r>
            <w:r>
              <w:rPr>
                <w:rFonts w:cs="Calibri"/>
                <w:sz w:val="16"/>
                <w:szCs w:val="16"/>
              </w:rPr>
              <w:tab/>
            </w:r>
            <w:r>
              <w:rPr>
                <w:rFonts w:cs="Calibri"/>
                <w:color w:val="000000"/>
                <w:sz w:val="16"/>
                <w:szCs w:val="16"/>
              </w:rPr>
              <w:t>241</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C063E1">
        <w:trPr>
          <w:cantSplit/>
          <w:trHeight w:val="20"/>
        </w:trPr>
        <w:tc>
          <w:tcPr>
            <w:tcW w:w="307" w:type="dxa"/>
            <w:gridSpan w:val="3"/>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112" style="position:absolute;margin-left:1.55pt;margin-top:.75pt;width:13.85pt;height:20.45pt;z-index:251878400;mso-position-horizontal-relative:text;mso-position-vertical-relative:text" coordorigin="2020" coordsize="18041,20000" o:allowincell="f">
                  <v:rect id="_x0000_s2113" style="position:absolute;left:2020;width:977;height:20000" fillcolor="gray" stroked="f" strokeweight="0">
                    <v:fill color2="black"/>
                  </v:rect>
                  <v:rect id="_x0000_s2114" style="position:absolute;left:7035;width:977;height:20000" fillcolor="gray" stroked="f" strokeweight="0">
                    <v:fill color2="black"/>
                  </v:rect>
                  <v:rect id="_x0000_s2115" style="position:absolute;left:12050;width:977;height:20000" fillcolor="gray" stroked="f" strokeweight="0">
                    <v:fill color2="black"/>
                  </v:rect>
                  <v:rect id="_x0000_s2116" style="position:absolute;left:12050;top:5281;width:8011;height:734" fillcolor="gray" stroked="f" strokeweight="0">
                    <v:fill color2="black"/>
                  </v:rect>
                  <w10:anchorlock/>
                </v:group>
              </w:pict>
            </w:r>
          </w:p>
        </w:tc>
        <w:tc>
          <w:tcPr>
            <w:tcW w:w="5511" w:type="dxa"/>
            <w:gridSpan w:val="6"/>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83"/>
              </w:tabs>
              <w:autoSpaceDE w:val="0"/>
              <w:autoSpaceDN w:val="0"/>
              <w:adjustRightInd w:val="0"/>
              <w:rPr>
                <w:rFonts w:cs="Calibri"/>
                <w:sz w:val="16"/>
                <w:szCs w:val="16"/>
              </w:rPr>
            </w:pPr>
            <w:r>
              <w:rPr>
                <w:rFonts w:cs="Calibri"/>
                <w:color w:val="000000"/>
                <w:sz w:val="16"/>
                <w:szCs w:val="16"/>
              </w:rPr>
              <w:t>Country, coded</w:t>
            </w:r>
            <w:r>
              <w:rPr>
                <w:rFonts w:cs="Calibri"/>
                <w:sz w:val="16"/>
                <w:szCs w:val="16"/>
              </w:rPr>
              <w:tab/>
            </w:r>
            <w:r>
              <w:rPr>
                <w:rFonts w:cs="Calibri"/>
                <w:color w:val="000000"/>
                <w:sz w:val="16"/>
                <w:szCs w:val="16"/>
              </w:rPr>
              <w:t>242</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1B26F5" w:rsidRDefault="00381F49" w:rsidP="00D80A4A">
            <w:pPr>
              <w:widowControl w:val="0"/>
              <w:autoSpaceDE w:val="0"/>
              <w:autoSpaceDN w:val="0"/>
              <w:adjustRightInd w:val="0"/>
              <w:rPr>
                <w:rFonts w:cs="Calibri"/>
                <w:sz w:val="16"/>
                <w:szCs w:val="16"/>
                <w:lang w:val="fr-FR"/>
              </w:rPr>
            </w:pPr>
            <w:r w:rsidRPr="001B26F5">
              <w:rPr>
                <w:rFonts w:cs="Calibri"/>
                <w:color w:val="000000"/>
                <w:sz w:val="16"/>
                <w:szCs w:val="16"/>
                <w:lang w:val="fr-FR"/>
              </w:rPr>
              <w:t>EDIFACT codes (3207) = ISO</w:t>
            </w:r>
          </w:p>
          <w:p w:rsidR="00381F49" w:rsidRPr="001B26F5" w:rsidRDefault="00381F49" w:rsidP="00D80A4A">
            <w:pPr>
              <w:widowControl w:val="0"/>
              <w:autoSpaceDE w:val="0"/>
              <w:autoSpaceDN w:val="0"/>
              <w:adjustRightInd w:val="0"/>
              <w:rPr>
                <w:rFonts w:cs="Calibri"/>
                <w:sz w:val="16"/>
                <w:szCs w:val="16"/>
                <w:lang w:val="fr-FR"/>
              </w:rPr>
            </w:pPr>
            <w:r w:rsidRPr="001B26F5">
              <w:rPr>
                <w:rFonts w:cs="Calibri"/>
                <w:color w:val="000000"/>
                <w:sz w:val="16"/>
                <w:szCs w:val="16"/>
                <w:lang w:val="fr-FR"/>
              </w:rPr>
              <w:t>3166-1 2-alpha code</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1B26F5">
              <w:rPr>
                <w:rFonts w:cs="Calibri"/>
                <w:sz w:val="16"/>
                <w:szCs w:val="16"/>
                <w:lang w:val="fr-FR"/>
              </w:rPr>
              <w:tab/>
            </w:r>
            <w:r>
              <w:rPr>
                <w:rFonts w:cs="Calibri"/>
                <w:color w:val="000000"/>
                <w:sz w:val="16"/>
                <w:szCs w:val="16"/>
              </w:rPr>
              <w:t>a2</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C063E1">
        <w:trPr>
          <w:cantSplit/>
          <w:trHeight w:val="20"/>
        </w:trPr>
        <w:tc>
          <w:tcPr>
            <w:tcW w:w="307" w:type="dxa"/>
            <w:gridSpan w:val="3"/>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117" style="position:absolute;margin-left:1.55pt;margin-top:.75pt;width:13.85pt;height:30.3pt;z-index:251879424;mso-position-horizontal-relative:text;mso-position-vertical-relative:text" coordorigin="2020" coordsize="18041,20000" o:allowincell="f">
                  <v:rect id="_x0000_s2118" style="position:absolute;left:2020;width:977;height:20000" fillcolor="gray" stroked="f" strokeweight="0">
                    <v:fill color2="black"/>
                  </v:rect>
                  <v:rect id="_x0000_s2119" style="position:absolute;left:7035;width:977;height:20000" fillcolor="gray" stroked="f" strokeweight="0">
                    <v:fill color2="black"/>
                  </v:rect>
                  <v:rect id="_x0000_s2120" style="position:absolute;left:12050;width:977;height:20000" fillcolor="gray" stroked="f" strokeweight="0">
                    <v:fill color2="black"/>
                  </v:rect>
                  <v:rect id="_x0000_s2121" style="position:absolute;left:12050;top:3564;width:8011;height:495" fillcolor="gray" stroked="f" strokeweight="0">
                    <v:fill color2="black"/>
                  </v:rect>
                  <w10:anchorlock/>
                </v:group>
              </w:pict>
            </w:r>
          </w:p>
        </w:tc>
        <w:tc>
          <w:tcPr>
            <w:tcW w:w="5511" w:type="dxa"/>
            <w:gridSpan w:val="6"/>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83"/>
              </w:tabs>
              <w:autoSpaceDE w:val="0"/>
              <w:autoSpaceDN w:val="0"/>
              <w:adjustRightInd w:val="0"/>
              <w:rPr>
                <w:rFonts w:cs="Calibri"/>
                <w:sz w:val="16"/>
                <w:szCs w:val="16"/>
              </w:rPr>
            </w:pPr>
            <w:r>
              <w:rPr>
                <w:rFonts w:cs="Calibri"/>
                <w:color w:val="000000"/>
                <w:sz w:val="16"/>
                <w:szCs w:val="16"/>
              </w:rPr>
              <w:t>Country sub-entity identification</w:t>
            </w:r>
            <w:r>
              <w:rPr>
                <w:rFonts w:cs="Calibri"/>
                <w:sz w:val="16"/>
                <w:szCs w:val="16"/>
              </w:rPr>
              <w:tab/>
            </w:r>
            <w:r>
              <w:rPr>
                <w:rFonts w:cs="Calibri"/>
                <w:color w:val="000000"/>
                <w:sz w:val="16"/>
                <w:szCs w:val="16"/>
              </w:rPr>
              <w:t>244</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1B26F5" w:rsidRDefault="00381F49" w:rsidP="00D80A4A">
            <w:pPr>
              <w:widowControl w:val="0"/>
              <w:autoSpaceDE w:val="0"/>
              <w:autoSpaceDN w:val="0"/>
              <w:adjustRightInd w:val="0"/>
              <w:rPr>
                <w:rFonts w:cs="Calibri"/>
                <w:sz w:val="16"/>
                <w:szCs w:val="16"/>
                <w:lang w:val="fr-FR"/>
              </w:rPr>
            </w:pPr>
            <w:r w:rsidRPr="001B26F5">
              <w:rPr>
                <w:rFonts w:cs="Calibri"/>
                <w:color w:val="000000"/>
                <w:sz w:val="16"/>
                <w:szCs w:val="16"/>
                <w:lang w:val="fr-FR"/>
              </w:rPr>
              <w:t>EDIFACT codes (3229) = ISO</w:t>
            </w:r>
          </w:p>
          <w:p w:rsidR="00381F49" w:rsidRPr="001B26F5" w:rsidRDefault="00381F49" w:rsidP="00D80A4A">
            <w:pPr>
              <w:widowControl w:val="0"/>
              <w:autoSpaceDE w:val="0"/>
              <w:autoSpaceDN w:val="0"/>
              <w:adjustRightInd w:val="0"/>
              <w:rPr>
                <w:rFonts w:cs="Calibri"/>
                <w:sz w:val="16"/>
                <w:szCs w:val="16"/>
                <w:lang w:val="fr-FR"/>
              </w:rPr>
            </w:pPr>
            <w:r w:rsidRPr="001B26F5">
              <w:rPr>
                <w:rFonts w:cs="Calibri"/>
                <w:color w:val="000000"/>
                <w:sz w:val="16"/>
                <w:szCs w:val="16"/>
                <w:lang w:val="fr-FR"/>
              </w:rPr>
              <w:t>3166-2 2-alpha code or User</w:t>
            </w:r>
          </w:p>
          <w:p w:rsidR="00381F49" w:rsidRPr="001B26F5" w:rsidRDefault="00381F49" w:rsidP="00D80A4A">
            <w:pPr>
              <w:widowControl w:val="0"/>
              <w:autoSpaceDE w:val="0"/>
              <w:autoSpaceDN w:val="0"/>
              <w:adjustRightInd w:val="0"/>
              <w:rPr>
                <w:rFonts w:cs="Calibri"/>
                <w:sz w:val="16"/>
                <w:szCs w:val="16"/>
                <w:lang w:val="fr-FR"/>
              </w:rPr>
            </w:pPr>
            <w:r w:rsidRPr="001B26F5">
              <w:rPr>
                <w:rFonts w:cs="Calibri"/>
                <w:color w:val="000000"/>
                <w:sz w:val="16"/>
                <w:szCs w:val="16"/>
                <w:lang w:val="fr-FR"/>
              </w:rPr>
              <w:t>codes</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1B26F5">
              <w:rPr>
                <w:rFonts w:cs="Calibri"/>
                <w:sz w:val="16"/>
                <w:szCs w:val="16"/>
                <w:lang w:val="fr-FR"/>
              </w:rPr>
              <w:tab/>
            </w:r>
            <w:r>
              <w:rPr>
                <w:rFonts w:cs="Calibri"/>
                <w:color w:val="000000"/>
                <w:sz w:val="16"/>
                <w:szCs w:val="16"/>
              </w:rPr>
              <w:t>an..9</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C063E1">
        <w:trPr>
          <w:cantSplit/>
          <w:trHeight w:val="20"/>
        </w:trPr>
        <w:tc>
          <w:tcPr>
            <w:tcW w:w="307" w:type="dxa"/>
            <w:gridSpan w:val="3"/>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122" style="position:absolute;margin-left:1.55pt;margin-top:.75pt;width:13.85pt;height:10.6pt;z-index:251880448;mso-position-horizontal-relative:text;mso-position-vertical-relative:text" coordorigin="2020" coordsize="18041,20000" o:allowincell="f">
                  <v:rect id="_x0000_s2123" style="position:absolute;left:2020;width:977;height:20000" fillcolor="gray" stroked="f" strokeweight="0">
                    <v:fill color2="black"/>
                  </v:rect>
                  <v:rect id="_x0000_s2124" style="position:absolute;left:7035;width:977;height:20000" fillcolor="gray" stroked="f" strokeweight="0">
                    <v:fill color2="black"/>
                  </v:rect>
                  <v:rect id="_x0000_s2125" style="position:absolute;left:12050;width:977;height:20000" fillcolor="gray" stroked="f" strokeweight="0">
                    <v:fill color2="black"/>
                  </v:rect>
                  <v:rect id="_x0000_s2126" style="position:absolute;left:12050;top:10189;width:8011;height:1415" fillcolor="gray" stroked="f" strokeweight="0">
                    <v:fill color2="black"/>
                  </v:rect>
                  <w10:anchorlock/>
                </v:group>
              </w:pict>
            </w:r>
          </w:p>
        </w:tc>
        <w:tc>
          <w:tcPr>
            <w:tcW w:w="5511" w:type="dxa"/>
            <w:gridSpan w:val="6"/>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83"/>
              </w:tabs>
              <w:autoSpaceDE w:val="0"/>
              <w:autoSpaceDN w:val="0"/>
              <w:adjustRightInd w:val="0"/>
              <w:rPr>
                <w:rFonts w:cs="Calibri"/>
                <w:sz w:val="16"/>
                <w:szCs w:val="16"/>
              </w:rPr>
            </w:pPr>
            <w:r>
              <w:rPr>
                <w:rFonts w:cs="Calibri"/>
                <w:color w:val="000000"/>
                <w:sz w:val="16"/>
                <w:szCs w:val="16"/>
              </w:rPr>
              <w:t>Country sub-entity name</w:t>
            </w:r>
            <w:r>
              <w:rPr>
                <w:rFonts w:cs="Calibri"/>
                <w:sz w:val="16"/>
                <w:szCs w:val="16"/>
              </w:rPr>
              <w:tab/>
            </w:r>
            <w:r>
              <w:rPr>
                <w:rFonts w:cs="Calibri"/>
                <w:color w:val="000000"/>
                <w:sz w:val="16"/>
                <w:szCs w:val="16"/>
              </w:rPr>
              <w:t>243</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C063E1">
        <w:trPr>
          <w:cantSplit/>
          <w:trHeight w:val="20"/>
        </w:trPr>
        <w:tc>
          <w:tcPr>
            <w:tcW w:w="307" w:type="dxa"/>
            <w:gridSpan w:val="3"/>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127" style="position:absolute;margin-left:1.55pt;margin-top:.75pt;width:13.85pt;height:10.6pt;z-index:251881472;mso-position-horizontal-relative:text;mso-position-vertical-relative:text" coordorigin="2020" coordsize="18041,20000" o:allowincell="f">
                  <v:rect id="_x0000_s2128" style="position:absolute;left:2020;width:977;height:20000" fillcolor="gray" stroked="f" strokeweight="0">
                    <v:fill color2="black"/>
                  </v:rect>
                  <v:rect id="_x0000_s2129" style="position:absolute;left:7035;width:977;height:20000" fillcolor="gray" stroked="f" strokeweight="0">
                    <v:fill color2="black"/>
                  </v:rect>
                  <v:rect id="_x0000_s2130" style="position:absolute;left:12050;width:977;height:20000" fillcolor="gray" stroked="f" strokeweight="0">
                    <v:fill color2="black"/>
                  </v:rect>
                  <v:rect id="_x0000_s2131" style="position:absolute;left:12050;top:10189;width:8011;height:1415" fillcolor="gray" stroked="f" strokeweight="0">
                    <v:fill color2="black"/>
                  </v:rect>
                  <w10:anchorlock/>
                </v:group>
              </w:pict>
            </w:r>
          </w:p>
        </w:tc>
        <w:tc>
          <w:tcPr>
            <w:tcW w:w="5511" w:type="dxa"/>
            <w:gridSpan w:val="6"/>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tabs>
                <w:tab w:val="left" w:pos="5083"/>
              </w:tabs>
              <w:autoSpaceDE w:val="0"/>
              <w:autoSpaceDN w:val="0"/>
              <w:adjustRightInd w:val="0"/>
              <w:rPr>
                <w:rFonts w:cs="Calibri"/>
                <w:sz w:val="16"/>
                <w:szCs w:val="16"/>
                <w:lang w:val="en-US"/>
              </w:rPr>
            </w:pPr>
            <w:r w:rsidRPr="00F06B14">
              <w:rPr>
                <w:rFonts w:cs="Calibri"/>
                <w:color w:val="000000"/>
                <w:sz w:val="16"/>
                <w:szCs w:val="16"/>
                <w:lang w:val="en-US"/>
              </w:rPr>
              <w:t>Street and number/P.O. Box</w:t>
            </w:r>
            <w:r w:rsidRPr="00F06B14">
              <w:rPr>
                <w:rFonts w:cs="Calibri"/>
                <w:sz w:val="16"/>
                <w:szCs w:val="16"/>
                <w:lang w:val="en-US"/>
              </w:rPr>
              <w:tab/>
            </w:r>
            <w:r w:rsidRPr="00F06B14">
              <w:rPr>
                <w:rFonts w:cs="Calibri"/>
                <w:color w:val="000000"/>
                <w:sz w:val="16"/>
                <w:szCs w:val="16"/>
                <w:lang w:val="en-US"/>
              </w:rPr>
              <w:t>239</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autoSpaceDE w:val="0"/>
              <w:autoSpaceDN w:val="0"/>
              <w:adjustRightInd w:val="0"/>
              <w:rPr>
                <w:rFonts w:cs="Calibri"/>
                <w:sz w:val="16"/>
                <w:szCs w:val="16"/>
                <w:lang w:val="en-US"/>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F06B14">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C063E1">
        <w:trPr>
          <w:cantSplit/>
          <w:trHeight w:val="20"/>
        </w:trPr>
        <w:tc>
          <w:tcPr>
            <w:tcW w:w="307" w:type="dxa"/>
            <w:gridSpan w:val="3"/>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132" style="position:absolute;margin-left:1.55pt;margin-top:.75pt;width:13.85pt;height:10.6pt;z-index:251882496;mso-position-horizontal-relative:text;mso-position-vertical-relative:text" coordorigin="2020" coordsize="18041,20000" o:allowincell="f">
                  <v:rect id="_x0000_s2133" style="position:absolute;left:2020;width:977;height:20000" fillcolor="gray" stroked="f" strokeweight="0">
                    <v:fill color2="black"/>
                  </v:rect>
                  <v:rect id="_x0000_s2134" style="position:absolute;left:7035;width:977;height:20000" fillcolor="gray" stroked="f" strokeweight="0">
                    <v:fill color2="black"/>
                  </v:rect>
                  <v:rect id="_x0000_s2135" style="position:absolute;left:12050;width:977;height:10189" fillcolor="gray" stroked="f" strokeweight="0">
                    <v:fill color2="black"/>
                  </v:rect>
                  <v:rect id="_x0000_s2136" style="position:absolute;left:12050;top:10189;width:8011;height:1415" fillcolor="gray" stroked="f" strokeweight="0">
                    <v:fill color2="black"/>
                  </v:rect>
                  <w10:anchorlock/>
                </v:group>
              </w:pict>
            </w:r>
          </w:p>
        </w:tc>
        <w:tc>
          <w:tcPr>
            <w:tcW w:w="5511" w:type="dxa"/>
            <w:gridSpan w:val="6"/>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left" w:pos="5083"/>
              </w:tabs>
              <w:autoSpaceDE w:val="0"/>
              <w:autoSpaceDN w:val="0"/>
              <w:adjustRightInd w:val="0"/>
              <w:rPr>
                <w:rFonts w:cs="Calibri"/>
                <w:sz w:val="16"/>
                <w:szCs w:val="16"/>
              </w:rPr>
            </w:pPr>
            <w:r>
              <w:rPr>
                <w:rFonts w:cs="Calibri"/>
                <w:color w:val="000000"/>
                <w:sz w:val="16"/>
                <w:szCs w:val="16"/>
              </w:rPr>
              <w:t>Postcode identification</w:t>
            </w:r>
            <w:r>
              <w:rPr>
                <w:rFonts w:cs="Calibri"/>
                <w:sz w:val="16"/>
                <w:szCs w:val="16"/>
              </w:rPr>
              <w:tab/>
            </w:r>
            <w:r>
              <w:rPr>
                <w:rFonts w:cs="Calibri"/>
                <w:color w:val="000000"/>
                <w:sz w:val="16"/>
                <w:szCs w:val="16"/>
              </w:rPr>
              <w:t>245</w:t>
            </w:r>
          </w:p>
        </w:tc>
        <w:tc>
          <w:tcPr>
            <w:tcW w:w="2687"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National codes</w:t>
            </w:r>
          </w:p>
        </w:tc>
        <w:tc>
          <w:tcPr>
            <w:tcW w:w="709"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an..9</w:t>
            </w:r>
          </w:p>
        </w:tc>
        <w:tc>
          <w:tcPr>
            <w:tcW w:w="5245"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230" w:type="dxa"/>
            <w:gridSpan w:val="2"/>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2137" style="position:absolute;margin-left:1.55pt;margin-top:.75pt;width:10pt;height:10.6pt;z-index:251883520;mso-position-horizontal-relative:text;mso-position-vertical-relative:text" coordorigin="2696" coordsize="17387,20000" o:allowincell="f">
                  <v:rect id="_x0000_s2138" style="position:absolute;left:2696;width:1304;height:20000" fillcolor="gray" stroked="f" strokeweight="0">
                    <v:fill color2="black"/>
                  </v:rect>
                  <v:rect id="_x0000_s2139" style="position:absolute;left:9390;width:1304;height:20000" fillcolor="gray" stroked="f" strokeweight="0">
                    <v:fill color2="black"/>
                  </v:rect>
                  <v:rect id="_x0000_s2140" style="position:absolute;left:9390;top:10189;width:10693;height:1415" fillcolor="gray" stroked="f" strokeweight="0">
                    <v:fill color2="black"/>
                  </v:rect>
                  <v:rect id="_x0000_s2141" style="position:absolute;left:16084;top:10189;width:1304;height:9811" fillcolor="gray" stroked="f" strokeweight="0">
                    <v:fill color2="black"/>
                  </v:rect>
                  <w10:anchorlock/>
                </v:group>
              </w:pict>
            </w:r>
          </w:p>
        </w:tc>
        <w:tc>
          <w:tcPr>
            <w:tcW w:w="5588" w:type="dxa"/>
            <w:gridSpan w:val="7"/>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160"/>
              </w:tabs>
              <w:autoSpaceDE w:val="0"/>
              <w:autoSpaceDN w:val="0"/>
              <w:adjustRightInd w:val="0"/>
              <w:rPr>
                <w:rFonts w:cs="Calibri"/>
                <w:sz w:val="16"/>
                <w:szCs w:val="16"/>
              </w:rPr>
            </w:pPr>
            <w:r>
              <w:rPr>
                <w:rFonts w:cs="Calibri"/>
                <w:b/>
                <w:bCs/>
                <w:color w:val="000000"/>
                <w:sz w:val="16"/>
                <w:szCs w:val="16"/>
              </w:rPr>
              <w:t>CONTACT</w:t>
            </w:r>
            <w:r>
              <w:rPr>
                <w:rFonts w:cs="Calibri"/>
                <w:sz w:val="16"/>
                <w:szCs w:val="16"/>
              </w:rPr>
              <w:tab/>
            </w:r>
            <w:r>
              <w:rPr>
                <w:rFonts w:cs="Calibri"/>
                <w:b/>
                <w:bCs/>
                <w:color w:val="000000"/>
                <w:sz w:val="16"/>
                <w:szCs w:val="16"/>
              </w:rPr>
              <w:t>34A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C063E1">
        <w:trPr>
          <w:cantSplit/>
          <w:trHeight w:val="20"/>
        </w:trPr>
        <w:tc>
          <w:tcPr>
            <w:tcW w:w="307" w:type="dxa"/>
            <w:gridSpan w:val="3"/>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142" style="position:absolute;margin-left:1.55pt;margin-top:.75pt;width:13.85pt;height:20.45pt;z-index:251884544;mso-position-horizontal-relative:text;mso-position-vertical-relative:text" coordorigin="2020" coordsize="18041,20000" o:allowincell="f">
                  <v:rect id="_x0000_s2143" style="position:absolute;left:2020;width:977;height:20000" fillcolor="gray" stroked="f" strokeweight="0">
                    <v:fill color2="black"/>
                  </v:rect>
                  <v:rect id="_x0000_s2144" style="position:absolute;left:7035;width:977;height:20000" fillcolor="gray" stroked="f" strokeweight="0">
                    <v:fill color2="black"/>
                  </v:rect>
                  <v:rect id="_x0000_s2145" style="position:absolute;left:12050;width:977;height:20000" fillcolor="gray" stroked="f" strokeweight="0">
                    <v:fill color2="black"/>
                  </v:rect>
                  <v:rect id="_x0000_s2146" style="position:absolute;left:12050;top:5281;width:8011;height:734" fillcolor="gray" stroked="f" strokeweight="0">
                    <v:fill color2="black"/>
                  </v:rect>
                  <w10:anchorlock/>
                </v:group>
              </w:pict>
            </w:r>
          </w:p>
        </w:tc>
        <w:tc>
          <w:tcPr>
            <w:tcW w:w="5511" w:type="dxa"/>
            <w:gridSpan w:val="6"/>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tabs>
                <w:tab w:val="left" w:pos="5083"/>
              </w:tabs>
              <w:autoSpaceDE w:val="0"/>
              <w:autoSpaceDN w:val="0"/>
              <w:adjustRightInd w:val="0"/>
              <w:rPr>
                <w:rFonts w:cs="Calibri"/>
                <w:sz w:val="16"/>
                <w:szCs w:val="16"/>
                <w:lang w:val="en-US"/>
              </w:rPr>
            </w:pPr>
            <w:r w:rsidRPr="00F06B14">
              <w:rPr>
                <w:rFonts w:cs="Calibri"/>
                <w:color w:val="000000"/>
                <w:sz w:val="16"/>
                <w:szCs w:val="16"/>
                <w:lang w:val="en-US"/>
              </w:rPr>
              <w:t>Department or employee – contact name</w:t>
            </w:r>
            <w:r w:rsidRPr="00F06B14">
              <w:rPr>
                <w:rFonts w:cs="Calibri"/>
                <w:sz w:val="16"/>
                <w:szCs w:val="16"/>
                <w:lang w:val="en-US"/>
              </w:rPr>
              <w:tab/>
            </w:r>
            <w:r w:rsidRPr="00F06B14">
              <w:rPr>
                <w:rFonts w:cs="Calibri"/>
                <w:color w:val="000000"/>
                <w:sz w:val="16"/>
                <w:szCs w:val="16"/>
                <w:lang w:val="en-US"/>
              </w:rPr>
              <w:t>246</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autoSpaceDE w:val="0"/>
              <w:autoSpaceDN w:val="0"/>
              <w:adjustRightInd w:val="0"/>
              <w:rPr>
                <w:rFonts w:cs="Calibri"/>
                <w:sz w:val="16"/>
                <w:szCs w:val="16"/>
                <w:lang w:val="en-US"/>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F06B14">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C063E1">
        <w:trPr>
          <w:cantSplit/>
          <w:trHeight w:val="20"/>
        </w:trPr>
        <w:tc>
          <w:tcPr>
            <w:tcW w:w="307" w:type="dxa"/>
            <w:gridSpan w:val="3"/>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2147" style="position:absolute;margin-left:1.55pt;margin-top:.75pt;width:13.85pt;height:10.6pt;z-index:251885568;mso-position-horizontal-relative:text;mso-position-vertical-relative:text" coordorigin="2020" coordsize="18041,20000" o:allowincell="f">
                  <v:rect id="_x0000_s2148" style="position:absolute;left:2020;width:977;height:20000" fillcolor="gray" stroked="f" strokeweight="0">
                    <v:fill color2="black"/>
                  </v:rect>
                  <v:rect id="_x0000_s2149" style="position:absolute;left:7035;width:977;height:20000" fillcolor="gray" stroked="f" strokeweight="0">
                    <v:fill color2="black"/>
                  </v:rect>
                  <v:rect id="_x0000_s2150" style="position:absolute;left:12050;width:977;height:10189" fillcolor="gray" stroked="f" strokeweight="0">
                    <v:fill color2="black"/>
                  </v:rect>
                  <v:rect id="_x0000_s2151" style="position:absolute;left:12050;top:10189;width:8011;height:1415" fillcolor="gray" stroked="f" strokeweight="0">
                    <v:fill color2="black"/>
                  </v:rect>
                  <v:rect id="_x0000_s2152" style="position:absolute;left:17065;top:10189;width:977;height:9811" fillcolor="gray" stroked="f" strokeweight="0">
                    <v:fill color2="black"/>
                  </v:rect>
                  <w10:anchorlock/>
                </v:group>
              </w:pict>
            </w:r>
          </w:p>
        </w:tc>
        <w:tc>
          <w:tcPr>
            <w:tcW w:w="5511" w:type="dxa"/>
            <w:gridSpan w:val="6"/>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083"/>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C063E1">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153" style="position:absolute;margin-left:1.55pt;margin-top:.75pt;width:17.7pt;height:20.45pt;z-index:251886592;mso-position-horizontal-relative:text;mso-position-vertical-relative:text" coordorigin="1615" coordsize="18431,20000" o:allowincell="f">
                  <v:rect id="_x0000_s2154" style="position:absolute;left:1615;width:781;height:20000" fillcolor="gray" stroked="f" strokeweight="0">
                    <v:fill color2="black"/>
                  </v:rect>
                  <v:rect id="_x0000_s2155" style="position:absolute;left:5624;width:781;height:20000" fillcolor="gray" stroked="f" strokeweight="0">
                    <v:fill color2="black"/>
                  </v:rect>
                  <v:rect id="_x0000_s2156" style="position:absolute;left:13642;width:781;height:20000" fillcolor="gray" stroked="f" strokeweight="0">
                    <v:fill color2="black"/>
                  </v:rect>
                  <v:rect id="_x0000_s2157" style="position:absolute;left:13642;top:5281;width:6404;height:734"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C063E1">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158" style="position:absolute;margin-left:1.55pt;margin-top:.75pt;width:17.7pt;height:20.45pt;z-index:251887616;mso-position-horizontal-relative:text;mso-position-vertical-relative:text" coordorigin="1615" coordsize="18431,20000" o:allowincell="f">
                  <v:rect id="_x0000_s2159" style="position:absolute;left:1615;width:781;height:20000" fillcolor="gray" stroked="f" strokeweight="0">
                    <v:fill color2="black"/>
                  </v:rect>
                  <v:rect id="_x0000_s2160" style="position:absolute;left:5624;width:781;height:20000" fillcolor="gray" stroked="f" strokeweight="0">
                    <v:fill color2="black"/>
                  </v:rect>
                  <v:rect id="_x0000_s2161" style="position:absolute;left:13642;width:781;height:5281" fillcolor="gray" stroked="f" strokeweight="0">
                    <v:fill color2="black"/>
                  </v:rect>
                  <v:rect id="_x0000_s2162" style="position:absolute;left:13642;top:5281;width:6404;height:734" fillcolor="gray" stroked="f" strokeweight="0">
                    <v:fill color2="black"/>
                  </v:rect>
                  <w10:anchorlock/>
                </v:group>
              </w:pict>
            </w:r>
          </w:p>
        </w:tc>
        <w:tc>
          <w:tcPr>
            <w:tcW w:w="5434" w:type="dxa"/>
            <w:gridSpan w:val="5"/>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87"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230" w:type="dxa"/>
            <w:gridSpan w:val="2"/>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2163" style="position:absolute;margin-left:1.55pt;margin-top:.75pt;width:10pt;height:10.6pt;z-index:251888640;mso-position-horizontal-relative:text;mso-position-vertical-relative:text" coordorigin="2696" coordsize="17387,20000" o:allowincell="f">
                  <v:rect id="_x0000_s2164" style="position:absolute;left:2696;width:1304;height:20000" fillcolor="gray" stroked="f" strokeweight="0">
                    <v:fill color2="black"/>
                  </v:rect>
                  <v:rect id="_x0000_s2165" style="position:absolute;left:9390;width:1304;height:10189" fillcolor="gray" stroked="f" strokeweight="0">
                    <v:fill color2="black"/>
                  </v:rect>
                  <v:rect id="_x0000_s2166" style="position:absolute;left:9390;top:10189;width:10693;height:1415" fillcolor="gray" stroked="f" strokeweight="0">
                    <v:fill color2="black"/>
                  </v:rect>
                  <v:rect id="_x0000_s2167" style="position:absolute;left:16084;top:10189;width:1304;height:9811" fillcolor="gray" stroked="f" strokeweight="0">
                    <v:fill color2="black"/>
                  </v:rect>
                  <w10:anchorlock/>
                </v:group>
              </w:pict>
            </w:r>
          </w:p>
        </w:tc>
        <w:tc>
          <w:tcPr>
            <w:tcW w:w="5588" w:type="dxa"/>
            <w:gridSpan w:val="7"/>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160"/>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C063E1">
        <w:trPr>
          <w:cantSplit/>
          <w:trHeight w:val="20"/>
        </w:trPr>
        <w:tc>
          <w:tcPr>
            <w:tcW w:w="307" w:type="dxa"/>
            <w:gridSpan w:val="3"/>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168" style="position:absolute;margin-left:1.55pt;margin-top:.75pt;width:13.85pt;height:20.45pt;z-index:251889664;mso-position-horizontal-relative:text;mso-position-vertical-relative:text" coordorigin="2020" coordsize="18043,20000" o:allowincell="f">
                  <v:rect id="_x0000_s2169" style="position:absolute;left:2020;width:977;height:20000" fillcolor="gray" stroked="f" strokeweight="0">
                    <v:fill color2="black"/>
                  </v:rect>
                  <v:rect id="_x0000_s2170" style="position:absolute;left:12051;width:977;height:20000" fillcolor="gray" stroked="f" strokeweight="0">
                    <v:fill color2="black"/>
                  </v:rect>
                  <v:rect id="_x0000_s2171" style="position:absolute;left:12051;top:5281;width:8012;height:734" fillcolor="gray" stroked="f" strokeweight="0">
                    <v:fill color2="black"/>
                  </v:rect>
                  <w10:anchorlock/>
                </v:group>
              </w:pict>
            </w:r>
          </w:p>
        </w:tc>
        <w:tc>
          <w:tcPr>
            <w:tcW w:w="5511" w:type="dxa"/>
            <w:gridSpan w:val="6"/>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83"/>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C063E1">
        <w:trPr>
          <w:cantSplit/>
          <w:trHeight w:val="20"/>
        </w:trPr>
        <w:tc>
          <w:tcPr>
            <w:tcW w:w="307" w:type="dxa"/>
            <w:gridSpan w:val="3"/>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172" style="position:absolute;margin-left:1.55pt;margin-top:.75pt;width:13.85pt;height:20.45pt;z-index:251890688;mso-position-horizontal-relative:text;mso-position-vertical-relative:text" coordorigin="2020" coordsize="18043,20000" o:allowincell="f">
                  <v:rect id="_x0000_s2173" style="position:absolute;left:2020;width:977;height:20000" fillcolor="gray" stroked="f" strokeweight="0">
                    <v:fill color2="black"/>
                  </v:rect>
                  <v:rect id="_x0000_s2174" style="position:absolute;left:12051;width:977;height:5281" fillcolor="gray" stroked="f" strokeweight="0">
                    <v:fill color2="black"/>
                  </v:rect>
                  <v:rect id="_x0000_s2175" style="position:absolute;left:12051;top:5281;width:8012;height:734" fillcolor="gray" stroked="f" strokeweight="0">
                    <v:fill color2="black"/>
                  </v:rect>
                  <w10:anchorlock/>
                </v:group>
              </w:pict>
            </w:r>
          </w:p>
        </w:tc>
        <w:tc>
          <w:tcPr>
            <w:tcW w:w="5511" w:type="dxa"/>
            <w:gridSpan w:val="6"/>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left" w:pos="5083"/>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87"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154" w:type="dxa"/>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2176" style="position:absolute;margin-left:1.55pt;margin-top:.75pt;width:6.15pt;height:10.6pt;z-index:251891712;mso-position-horizontal-relative:text;mso-position-vertical-relative:text" coordorigin="4026" coordsize="15974,20000" o:allowincell="f">
                  <v:rect id="_x0000_s2177" style="position:absolute;left:4026;width:1948;height:20000" fillcolor="gray" stroked="f" strokeweight="0">
                    <v:fill color2="black"/>
                  </v:rect>
                  <v:rect id="_x0000_s2178" style="position:absolute;left:4026;top:10189;width:15974;height:1415" fillcolor="gray" stroked="f" strokeweight="0">
                    <v:fill color2="black"/>
                  </v:rect>
                  <v:rect id="_x0000_s2179" style="position:absolute;left:14026;top:10189;width:1948;height:9811" fillcolor="gray" stroked="f" strokeweight="0">
                    <v:fill color2="black"/>
                  </v:rect>
                  <w10:anchorlock/>
                </v:group>
              </w:pict>
            </w:r>
          </w:p>
        </w:tc>
        <w:tc>
          <w:tcPr>
            <w:tcW w:w="5664" w:type="dxa"/>
            <w:gridSpan w:val="8"/>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237"/>
              </w:tabs>
              <w:autoSpaceDE w:val="0"/>
              <w:autoSpaceDN w:val="0"/>
              <w:adjustRightInd w:val="0"/>
              <w:rPr>
                <w:rFonts w:cs="Calibri"/>
                <w:sz w:val="16"/>
                <w:szCs w:val="16"/>
              </w:rPr>
            </w:pPr>
            <w:r>
              <w:rPr>
                <w:rFonts w:cs="Calibri"/>
                <w:b/>
                <w:bCs/>
                <w:color w:val="000000"/>
                <w:sz w:val="16"/>
                <w:szCs w:val="16"/>
              </w:rPr>
              <w:t>ADDITIONALINFORMATION</w:t>
            </w:r>
            <w:r>
              <w:rPr>
                <w:rFonts w:cs="Calibri"/>
                <w:sz w:val="16"/>
                <w:szCs w:val="16"/>
              </w:rPr>
              <w:tab/>
            </w:r>
            <w:r>
              <w:rPr>
                <w:rFonts w:cs="Calibri"/>
                <w:b/>
                <w:bCs/>
                <w:color w:val="000000"/>
                <w:sz w:val="16"/>
                <w:szCs w:val="16"/>
              </w:rPr>
              <w:t>03A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C063E1">
        <w:trPr>
          <w:cantSplit/>
          <w:trHeight w:val="20"/>
        </w:trPr>
        <w:tc>
          <w:tcPr>
            <w:tcW w:w="230" w:type="dxa"/>
            <w:gridSpan w:val="2"/>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180" style="position:absolute;margin-left:1.55pt;margin-top:.75pt;width:10pt;height:10.6pt;z-index:251892736;mso-position-horizontal-relative:text;mso-position-vertical-relative:text" coordorigin="2696" coordsize="17387,20000" o:allowincell="f">
                  <v:rect id="_x0000_s2181" style="position:absolute;left:2696;width:1304;height:20000" fillcolor="gray" stroked="f" strokeweight="0">
                    <v:fill color2="black"/>
                  </v:rect>
                  <v:rect id="_x0000_s2182" style="position:absolute;left:9390;width:1304;height:20000" fillcolor="gray" stroked="f" strokeweight="0">
                    <v:fill color2="black"/>
                  </v:rect>
                  <v:rect id="_x0000_s2183" style="position:absolute;left:9390;top:10189;width:10693;height:1415" fillcolor="gray" stroked="f" strokeweight="0">
                    <v:fill color2="black"/>
                  </v:rect>
                  <w10:anchorlock/>
                </v:group>
              </w:pict>
            </w:r>
          </w:p>
        </w:tc>
        <w:tc>
          <w:tcPr>
            <w:tcW w:w="5588" w:type="dxa"/>
            <w:gridSpan w:val="7"/>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160"/>
              </w:tabs>
              <w:autoSpaceDE w:val="0"/>
              <w:autoSpaceDN w:val="0"/>
              <w:adjustRightInd w:val="0"/>
              <w:rPr>
                <w:rFonts w:cs="Calibri"/>
                <w:sz w:val="16"/>
                <w:szCs w:val="16"/>
              </w:rPr>
            </w:pPr>
            <w:r>
              <w:rPr>
                <w:rFonts w:cs="Calibri"/>
                <w:color w:val="000000"/>
                <w:sz w:val="16"/>
                <w:szCs w:val="16"/>
              </w:rPr>
              <w:t>Free text</w:t>
            </w:r>
            <w:r>
              <w:rPr>
                <w:rFonts w:cs="Calibri"/>
                <w:sz w:val="16"/>
                <w:szCs w:val="16"/>
              </w:rPr>
              <w:tab/>
            </w:r>
            <w:r>
              <w:rPr>
                <w:rFonts w:cs="Calibri"/>
                <w:color w:val="000000"/>
                <w:sz w:val="16"/>
                <w:szCs w:val="16"/>
              </w:rPr>
              <w:t>105</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an..512</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RPr="00F06B14" w:rsidTr="00C063E1">
        <w:trPr>
          <w:cantSplit/>
          <w:trHeight w:val="20"/>
        </w:trPr>
        <w:tc>
          <w:tcPr>
            <w:tcW w:w="230" w:type="dxa"/>
            <w:gridSpan w:val="2"/>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184" style="position:absolute;margin-left:1.55pt;margin-top:.75pt;width:10pt;height:10.6pt;z-index:251893760;mso-position-horizontal-relative:text;mso-position-vertical-relative:text" coordorigin="2696" coordsize="17387,20000" o:allowincell="f">
                  <v:rect id="_x0000_s2185" style="position:absolute;left:2696;width:1304;height:20000" fillcolor="gray" stroked="f" strokeweight="0">
                    <v:fill color2="black"/>
                  </v:rect>
                  <v:rect id="_x0000_s2186" style="position:absolute;left:9390;width:1304;height:20000" fillcolor="gray" stroked="f" strokeweight="0">
                    <v:fill color2="black"/>
                  </v:rect>
                  <v:rect id="_x0000_s2187" style="position:absolute;left:9390;top:10189;width:10693;height:1415" fillcolor="gray" stroked="f" strokeweight="0">
                    <v:fill color2="black"/>
                  </v:rect>
                  <w10:anchorlock/>
                </v:group>
              </w:pict>
            </w:r>
          </w:p>
        </w:tc>
        <w:tc>
          <w:tcPr>
            <w:tcW w:w="5588" w:type="dxa"/>
            <w:gridSpan w:val="7"/>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160"/>
              </w:tabs>
              <w:autoSpaceDE w:val="0"/>
              <w:autoSpaceDN w:val="0"/>
              <w:adjustRightInd w:val="0"/>
              <w:rPr>
                <w:rFonts w:cs="Calibri"/>
                <w:sz w:val="16"/>
                <w:szCs w:val="16"/>
              </w:rPr>
            </w:pPr>
            <w:r>
              <w:rPr>
                <w:rFonts w:cs="Calibri"/>
                <w:color w:val="000000"/>
                <w:sz w:val="16"/>
                <w:szCs w:val="16"/>
              </w:rPr>
              <w:t>Additional statement code</w:t>
            </w:r>
            <w:r>
              <w:rPr>
                <w:rFonts w:cs="Calibri"/>
                <w:sz w:val="16"/>
                <w:szCs w:val="16"/>
              </w:rPr>
              <w:tab/>
            </w:r>
            <w:r>
              <w:rPr>
                <w:rFonts w:cs="Calibri"/>
                <w:color w:val="000000"/>
                <w:sz w:val="16"/>
                <w:szCs w:val="16"/>
              </w:rPr>
              <w:t>226</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User codes</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an..17</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autoSpaceDE w:val="0"/>
              <w:autoSpaceDN w:val="0"/>
              <w:adjustRightInd w:val="0"/>
              <w:rPr>
                <w:rFonts w:cs="Calibri"/>
                <w:sz w:val="16"/>
                <w:szCs w:val="16"/>
                <w:lang w:val="en-US"/>
              </w:rPr>
            </w:pPr>
          </w:p>
        </w:tc>
      </w:tr>
      <w:tr w:rsidR="00381F49" w:rsidRPr="00F06B14" w:rsidTr="00C063E1">
        <w:trPr>
          <w:cantSplit/>
          <w:trHeight w:val="20"/>
        </w:trPr>
        <w:tc>
          <w:tcPr>
            <w:tcW w:w="230" w:type="dxa"/>
            <w:gridSpan w:val="2"/>
            <w:tcBorders>
              <w:top w:val="dotted" w:sz="6" w:space="0" w:color="C0C0C0"/>
              <w:left w:val="nil"/>
              <w:bottom w:val="nil"/>
              <w:right w:val="nil"/>
            </w:tcBorders>
            <w:shd w:val="clear" w:color="auto" w:fill="FFFFFF"/>
          </w:tcPr>
          <w:p w:rsidR="00381F49" w:rsidRPr="00F06B14" w:rsidRDefault="00B72CF4" w:rsidP="00D80A4A">
            <w:pPr>
              <w:widowControl w:val="0"/>
              <w:autoSpaceDE w:val="0"/>
              <w:autoSpaceDN w:val="0"/>
              <w:adjustRightInd w:val="0"/>
              <w:rPr>
                <w:rFonts w:cs="Calibri"/>
                <w:sz w:val="16"/>
                <w:szCs w:val="16"/>
                <w:lang w:val="en-US"/>
              </w:rPr>
            </w:pPr>
            <w:r w:rsidRPr="00B72CF4">
              <w:rPr>
                <w:noProof/>
              </w:rPr>
              <w:pict>
                <v:group id="_x0000_s2188" style="position:absolute;margin-left:1.55pt;margin-top:.75pt;width:10pt;height:10.6pt;z-index:251894784;mso-position-horizontal-relative:text;mso-position-vertical-relative:text" coordorigin="2696" coordsize="17387,20000" o:allowincell="f">
                  <v:rect id="_x0000_s2189" style="position:absolute;left:2696;width:1304;height:20000" fillcolor="gray" stroked="f" strokeweight="0">
                    <v:fill color2="black"/>
                  </v:rect>
                  <v:rect id="_x0000_s2190" style="position:absolute;left:9390;width:1304;height:20000" fillcolor="gray" stroked="f" strokeweight="0">
                    <v:fill color2="black"/>
                  </v:rect>
                  <v:rect id="_x0000_s2191" style="position:absolute;left:9390;top:10189;width:10693;height:1415" fillcolor="gray" stroked="f" strokeweight="0">
                    <v:fill color2="black"/>
                  </v:rect>
                  <w10:anchorlock/>
                </v:group>
              </w:pict>
            </w:r>
          </w:p>
        </w:tc>
        <w:tc>
          <w:tcPr>
            <w:tcW w:w="5588" w:type="dxa"/>
            <w:gridSpan w:val="7"/>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160"/>
              </w:tabs>
              <w:autoSpaceDE w:val="0"/>
              <w:autoSpaceDN w:val="0"/>
              <w:adjustRightInd w:val="0"/>
              <w:rPr>
                <w:rFonts w:cs="Calibri"/>
                <w:sz w:val="16"/>
                <w:szCs w:val="16"/>
              </w:rPr>
            </w:pPr>
            <w:r>
              <w:rPr>
                <w:rFonts w:cs="Calibri"/>
                <w:color w:val="000000"/>
                <w:sz w:val="16"/>
                <w:szCs w:val="16"/>
              </w:rPr>
              <w:t>Additional statement text</w:t>
            </w:r>
            <w:r>
              <w:rPr>
                <w:rFonts w:cs="Calibri"/>
                <w:sz w:val="16"/>
                <w:szCs w:val="16"/>
              </w:rPr>
              <w:tab/>
            </w:r>
            <w:r>
              <w:rPr>
                <w:rFonts w:cs="Calibri"/>
                <w:color w:val="000000"/>
                <w:sz w:val="16"/>
                <w:szCs w:val="16"/>
              </w:rPr>
              <w:t>225</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an..512</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autoSpaceDE w:val="0"/>
              <w:autoSpaceDN w:val="0"/>
              <w:adjustRightInd w:val="0"/>
              <w:rPr>
                <w:rFonts w:cs="Calibri"/>
                <w:sz w:val="16"/>
                <w:szCs w:val="16"/>
                <w:lang w:val="en-US"/>
              </w:rPr>
            </w:pPr>
          </w:p>
        </w:tc>
      </w:tr>
      <w:tr w:rsidR="00381F49" w:rsidTr="00C063E1">
        <w:trPr>
          <w:cantSplit/>
          <w:trHeight w:val="20"/>
        </w:trPr>
        <w:tc>
          <w:tcPr>
            <w:tcW w:w="230" w:type="dxa"/>
            <w:gridSpan w:val="2"/>
            <w:tcBorders>
              <w:top w:val="dotted" w:sz="6" w:space="0" w:color="C0C0C0"/>
              <w:left w:val="nil"/>
              <w:bottom w:val="nil"/>
              <w:right w:val="nil"/>
            </w:tcBorders>
            <w:shd w:val="clear" w:color="auto" w:fill="FFFFFF"/>
          </w:tcPr>
          <w:p w:rsidR="00381F49" w:rsidRPr="00F06B14" w:rsidRDefault="00B72CF4" w:rsidP="00D80A4A">
            <w:pPr>
              <w:widowControl w:val="0"/>
              <w:autoSpaceDE w:val="0"/>
              <w:autoSpaceDN w:val="0"/>
              <w:adjustRightInd w:val="0"/>
              <w:rPr>
                <w:rFonts w:cs="Calibri"/>
                <w:sz w:val="16"/>
                <w:szCs w:val="16"/>
                <w:lang w:val="en-US"/>
              </w:rPr>
            </w:pPr>
            <w:r w:rsidRPr="00B72CF4">
              <w:rPr>
                <w:noProof/>
              </w:rPr>
              <w:pict>
                <v:group id="_x0000_s2192" style="position:absolute;margin-left:1.55pt;margin-top:.75pt;width:10pt;height:10.6pt;z-index:251895808;mso-position-horizontal-relative:text;mso-position-vertical-relative:text" coordorigin="2696" coordsize="17387,20000" o:allowincell="f">
                  <v:rect id="_x0000_s2193" style="position:absolute;left:2696;width:1304;height:20000" fillcolor="gray" stroked="f" strokeweight="0">
                    <v:fill color2="black"/>
                  </v:rect>
                  <v:rect id="_x0000_s2194" style="position:absolute;left:9390;width:1304;height:20000" fillcolor="gray" stroked="f" strokeweight="0">
                    <v:fill color2="black"/>
                  </v:rect>
                  <v:rect id="_x0000_s2195" style="position:absolute;left:9390;top:10189;width:10693;height:1415" fillcolor="gray" stroked="f" strokeweight="0">
                    <v:fill color2="black"/>
                  </v:rect>
                  <w10:anchorlock/>
                </v:group>
              </w:pict>
            </w:r>
          </w:p>
        </w:tc>
        <w:tc>
          <w:tcPr>
            <w:tcW w:w="5588" w:type="dxa"/>
            <w:gridSpan w:val="7"/>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160"/>
              </w:tabs>
              <w:autoSpaceDE w:val="0"/>
              <w:autoSpaceDN w:val="0"/>
              <w:adjustRightInd w:val="0"/>
              <w:rPr>
                <w:rFonts w:cs="Calibri"/>
                <w:sz w:val="16"/>
                <w:szCs w:val="16"/>
              </w:rPr>
            </w:pPr>
            <w:r>
              <w:rPr>
                <w:rFonts w:cs="Calibri"/>
                <w:color w:val="000000"/>
                <w:sz w:val="16"/>
                <w:szCs w:val="16"/>
              </w:rPr>
              <w:t>Limit date</w:t>
            </w:r>
            <w:r>
              <w:rPr>
                <w:rFonts w:cs="Calibri"/>
                <w:sz w:val="16"/>
                <w:szCs w:val="16"/>
              </w:rPr>
              <w:tab/>
            </w:r>
            <w:r>
              <w:rPr>
                <w:rFonts w:cs="Calibri"/>
                <w:color w:val="000000"/>
                <w:sz w:val="16"/>
                <w:szCs w:val="16"/>
              </w:rPr>
              <w:t>264</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an..17</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RPr="00F06B14" w:rsidTr="00C063E1">
        <w:trPr>
          <w:cantSplit/>
          <w:trHeight w:val="20"/>
        </w:trPr>
        <w:tc>
          <w:tcPr>
            <w:tcW w:w="230" w:type="dxa"/>
            <w:gridSpan w:val="2"/>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196" style="position:absolute;margin-left:1.55pt;margin-top:.75pt;width:10pt;height:10.6pt;z-index:251896832;mso-position-horizontal-relative:text;mso-position-vertical-relative:text" coordorigin="2696" coordsize="17387,20000" o:allowincell="f">
                  <v:rect id="_x0000_s2197" style="position:absolute;left:2696;width:1304;height:20000" fillcolor="gray" stroked="f" strokeweight="0">
                    <v:fill color2="black"/>
                  </v:rect>
                  <v:rect id="_x0000_s2198" style="position:absolute;left:9390;width:1304;height:10189" fillcolor="gray" stroked="f" strokeweight="0">
                    <v:fill color2="black"/>
                  </v:rect>
                  <v:rect id="_x0000_s2199" style="position:absolute;left:9390;top:10189;width:10693;height:1415" fillcolor="gray" stroked="f" strokeweight="0">
                    <v:fill color2="black"/>
                  </v:rect>
                  <w10:anchorlock/>
                </v:group>
              </w:pict>
            </w:r>
          </w:p>
        </w:tc>
        <w:tc>
          <w:tcPr>
            <w:tcW w:w="5588" w:type="dxa"/>
            <w:gridSpan w:val="7"/>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left" w:pos="5160"/>
              </w:tabs>
              <w:autoSpaceDE w:val="0"/>
              <w:autoSpaceDN w:val="0"/>
              <w:adjustRightInd w:val="0"/>
              <w:rPr>
                <w:rFonts w:cs="Calibri"/>
                <w:sz w:val="16"/>
                <w:szCs w:val="16"/>
              </w:rPr>
            </w:pPr>
            <w:r>
              <w:rPr>
                <w:rFonts w:cs="Calibri"/>
                <w:color w:val="000000"/>
                <w:sz w:val="16"/>
                <w:szCs w:val="16"/>
              </w:rPr>
              <w:t>Additional statement type</w:t>
            </w:r>
            <w:r>
              <w:rPr>
                <w:rFonts w:cs="Calibri"/>
                <w:sz w:val="16"/>
                <w:szCs w:val="16"/>
              </w:rPr>
              <w:tab/>
            </w:r>
            <w:r>
              <w:rPr>
                <w:rFonts w:cs="Calibri"/>
                <w:color w:val="000000"/>
                <w:sz w:val="16"/>
                <w:szCs w:val="16"/>
              </w:rPr>
              <w:t>369</w:t>
            </w:r>
          </w:p>
        </w:tc>
        <w:tc>
          <w:tcPr>
            <w:tcW w:w="2687"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EDIFACT codes (4451)</w:t>
            </w:r>
          </w:p>
        </w:tc>
        <w:tc>
          <w:tcPr>
            <w:tcW w:w="709"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381F49" w:rsidRPr="00F06B14" w:rsidRDefault="00381F49" w:rsidP="00D80A4A">
            <w:pPr>
              <w:widowControl w:val="0"/>
              <w:autoSpaceDE w:val="0"/>
              <w:autoSpaceDN w:val="0"/>
              <w:adjustRightInd w:val="0"/>
              <w:rPr>
                <w:rFonts w:cs="Calibri"/>
                <w:sz w:val="16"/>
                <w:szCs w:val="16"/>
                <w:lang w:val="en-US"/>
              </w:rPr>
            </w:pPr>
          </w:p>
        </w:tc>
      </w:tr>
      <w:tr w:rsidR="00381F49" w:rsidTr="00D80A4A">
        <w:trPr>
          <w:cantSplit/>
          <w:trHeight w:val="20"/>
        </w:trPr>
        <w:tc>
          <w:tcPr>
            <w:tcW w:w="154" w:type="dxa"/>
            <w:tcBorders>
              <w:top w:val="dotted" w:sz="6" w:space="0" w:color="C0C0C0"/>
              <w:left w:val="nil"/>
              <w:bottom w:val="nil"/>
              <w:right w:val="nil"/>
            </w:tcBorders>
            <w:shd w:val="clear" w:color="auto" w:fill="C0C0C0"/>
          </w:tcPr>
          <w:p w:rsidR="00381F49" w:rsidRPr="00F06B14" w:rsidRDefault="00B72CF4" w:rsidP="00D80A4A">
            <w:pPr>
              <w:widowControl w:val="0"/>
              <w:autoSpaceDE w:val="0"/>
              <w:autoSpaceDN w:val="0"/>
              <w:adjustRightInd w:val="0"/>
              <w:rPr>
                <w:rFonts w:cs="Calibri"/>
                <w:sz w:val="16"/>
                <w:szCs w:val="16"/>
                <w:lang w:val="en-US"/>
              </w:rPr>
            </w:pPr>
            <w:r w:rsidRPr="00B72CF4">
              <w:rPr>
                <w:noProof/>
              </w:rPr>
              <w:pict>
                <v:group id="_x0000_s2200" style="position:absolute;margin-left:1.55pt;margin-top:.75pt;width:6.15pt;height:10.6pt;z-index:251897856;mso-position-horizontal-relative:text;mso-position-vertical-relative:text" coordorigin="4026" coordsize="15974,20000" o:allowincell="f">
                  <v:rect id="_x0000_s2201" style="position:absolute;left:4026;width:1948;height:20000" fillcolor="gray" stroked="f" strokeweight="0">
                    <v:fill color2="black"/>
                  </v:rect>
                  <v:rect id="_x0000_s2202" style="position:absolute;left:4026;top:10189;width:15974;height:1415" fillcolor="gray" stroked="f" strokeweight="0">
                    <v:fill color2="black"/>
                  </v:rect>
                  <v:rect id="_x0000_s2203" style="position:absolute;left:14026;top:10189;width:1948;height:9811" fillcolor="gray" stroked="f" strokeweight="0">
                    <v:fill color2="black"/>
                  </v:rect>
                  <w10:anchorlock/>
                </v:group>
              </w:pict>
            </w:r>
          </w:p>
        </w:tc>
        <w:tc>
          <w:tcPr>
            <w:tcW w:w="5664" w:type="dxa"/>
            <w:gridSpan w:val="8"/>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237"/>
              </w:tabs>
              <w:autoSpaceDE w:val="0"/>
              <w:autoSpaceDN w:val="0"/>
              <w:adjustRightInd w:val="0"/>
              <w:rPr>
                <w:rFonts w:cs="Calibri"/>
                <w:sz w:val="16"/>
                <w:szCs w:val="16"/>
              </w:rPr>
            </w:pPr>
            <w:r>
              <w:rPr>
                <w:rFonts w:cs="Calibri"/>
                <w:b/>
                <w:bCs/>
                <w:color w:val="000000"/>
                <w:sz w:val="16"/>
                <w:szCs w:val="16"/>
              </w:rPr>
              <w:t>AGENT</w:t>
            </w:r>
            <w:r>
              <w:rPr>
                <w:rFonts w:cs="Calibri"/>
                <w:sz w:val="16"/>
                <w:szCs w:val="16"/>
              </w:rPr>
              <w:tab/>
            </w:r>
            <w:r>
              <w:rPr>
                <w:rFonts w:cs="Calibri"/>
                <w:b/>
                <w:bCs/>
                <w:color w:val="000000"/>
                <w:sz w:val="16"/>
                <w:szCs w:val="16"/>
              </w:rPr>
              <w:t>05A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C063E1">
        <w:trPr>
          <w:cantSplit/>
          <w:trHeight w:val="20"/>
        </w:trPr>
        <w:tc>
          <w:tcPr>
            <w:tcW w:w="230" w:type="dxa"/>
            <w:gridSpan w:val="2"/>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204" style="position:absolute;margin-left:1.55pt;margin-top:.75pt;width:10pt;height:20.45pt;z-index:251898880;mso-position-horizontal-relative:text;mso-position-vertical-relative:text" coordorigin="2696" coordsize="17387,20000" o:allowincell="f">
                  <v:rect id="_x0000_s2205" style="position:absolute;left:2696;width:1304;height:20000" fillcolor="gray" stroked="f" strokeweight="0">
                    <v:fill color2="black"/>
                  </v:rect>
                  <v:rect id="_x0000_s2206" style="position:absolute;left:9390;width:1304;height:20000" fillcolor="gray" stroked="f" strokeweight="0">
                    <v:fill color2="black"/>
                  </v:rect>
                  <v:rect id="_x0000_s2207" style="position:absolute;left:9390;top:5281;width:10693;height:734" fillcolor="gray" stroked="f" strokeweight="0">
                    <v:fill color2="black"/>
                  </v:rect>
                  <w10:anchorlock/>
                </v:group>
              </w:pict>
            </w:r>
          </w:p>
        </w:tc>
        <w:tc>
          <w:tcPr>
            <w:tcW w:w="5588" w:type="dxa"/>
            <w:gridSpan w:val="7"/>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160"/>
              </w:tabs>
              <w:autoSpaceDE w:val="0"/>
              <w:autoSpaceDN w:val="0"/>
              <w:adjustRightInd w:val="0"/>
              <w:rPr>
                <w:rFonts w:cs="Calibri"/>
                <w:sz w:val="16"/>
                <w:szCs w:val="16"/>
              </w:rPr>
            </w:pPr>
            <w:r>
              <w:rPr>
                <w:rFonts w:cs="Calibri"/>
                <w:color w:val="000000"/>
                <w:sz w:val="16"/>
                <w:szCs w:val="16"/>
              </w:rPr>
              <w:t>Agent - name</w:t>
            </w:r>
            <w:r>
              <w:rPr>
                <w:rFonts w:cs="Calibri"/>
                <w:sz w:val="16"/>
                <w:szCs w:val="16"/>
              </w:rPr>
              <w:tab/>
            </w:r>
            <w:r>
              <w:rPr>
                <w:rFonts w:cs="Calibri"/>
                <w:color w:val="000000"/>
                <w:sz w:val="16"/>
                <w:szCs w:val="16"/>
              </w:rPr>
              <w:t>R003</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an..70</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22738B">
        <w:trPr>
          <w:cantSplit/>
          <w:trHeight w:val="20"/>
        </w:trPr>
        <w:tc>
          <w:tcPr>
            <w:tcW w:w="230" w:type="dxa"/>
            <w:gridSpan w:val="2"/>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301" style="position:absolute;margin-left:1.55pt;margin-top:.75pt;width:10pt;height:28.9pt;z-index:251919360;mso-position-horizontal-relative:text;mso-position-vertical-relative:text" coordorigin="2696" coordsize="17387,20000" o:allowincell="f">
                  <v:rect id="_x0000_s2302" style="position:absolute;left:2696;width:1304;height:20000" fillcolor="gray" stroked="f" strokeweight="0">
                    <v:fill color2="black"/>
                  </v:rect>
                  <v:rect id="_x0000_s2303" style="position:absolute;left:9390;width:1304;height:20000" fillcolor="gray" stroked="f" strokeweight="0">
                    <v:fill color2="black"/>
                  </v:rect>
                  <v:rect id="_x0000_s2304" style="position:absolute;left:9390;top:5281;width:10693;height:734" fillcolor="gray" stroked="f" strokeweight="0">
                    <v:fill color2="black"/>
                  </v:rect>
                  <w10:anchorlock/>
                </v:group>
              </w:pict>
            </w:r>
          </w:p>
        </w:tc>
        <w:tc>
          <w:tcPr>
            <w:tcW w:w="5588" w:type="dxa"/>
            <w:gridSpan w:val="7"/>
            <w:tcBorders>
              <w:top w:val="dotted" w:sz="6" w:space="0" w:color="C0C0C0"/>
              <w:left w:val="nil"/>
              <w:bottom w:val="dotted" w:sz="6" w:space="0" w:color="C0C0C0"/>
              <w:right w:val="dotted" w:sz="6" w:space="0" w:color="C0C0C0"/>
            </w:tcBorders>
            <w:shd w:val="clear" w:color="auto" w:fill="7F7F7F" w:themeFill="text1" w:themeFillTint="80"/>
          </w:tcPr>
          <w:p w:rsidR="00381F49" w:rsidRDefault="00381F49" w:rsidP="00D80A4A">
            <w:pPr>
              <w:widowControl w:val="0"/>
              <w:tabs>
                <w:tab w:val="left" w:pos="5160"/>
              </w:tabs>
              <w:autoSpaceDE w:val="0"/>
              <w:autoSpaceDN w:val="0"/>
              <w:adjustRightInd w:val="0"/>
              <w:rPr>
                <w:rFonts w:cs="Calibri"/>
                <w:sz w:val="16"/>
                <w:szCs w:val="16"/>
              </w:rPr>
            </w:pPr>
            <w:r>
              <w:rPr>
                <w:rFonts w:cs="Calibri"/>
                <w:color w:val="000000"/>
                <w:sz w:val="16"/>
                <w:szCs w:val="16"/>
              </w:rPr>
              <w:t>Agent, coded</w:t>
            </w:r>
            <w:r>
              <w:rPr>
                <w:rFonts w:cs="Calibri"/>
                <w:sz w:val="16"/>
                <w:szCs w:val="16"/>
              </w:rPr>
              <w:tab/>
            </w:r>
            <w:r>
              <w:rPr>
                <w:rFonts w:cs="Calibri"/>
                <w:color w:val="000000"/>
                <w:sz w:val="16"/>
                <w:szCs w:val="16"/>
              </w:rPr>
              <w:t>R004</w:t>
            </w:r>
          </w:p>
        </w:tc>
        <w:tc>
          <w:tcPr>
            <w:tcW w:w="2687" w:type="dxa"/>
            <w:tcBorders>
              <w:top w:val="dotted" w:sz="6" w:space="0" w:color="C0C0C0"/>
              <w:left w:val="nil"/>
              <w:bottom w:val="dotted" w:sz="6" w:space="0" w:color="C0C0C0"/>
              <w:right w:val="dotted" w:sz="6" w:space="0" w:color="C0C0C0"/>
            </w:tcBorders>
            <w:shd w:val="clear" w:color="auto" w:fill="7F7F7F" w:themeFill="text1" w:themeFillTint="80"/>
          </w:tcPr>
          <w:p w:rsidR="00381F49" w:rsidRPr="001B26F5" w:rsidRDefault="00381F49" w:rsidP="00D80A4A">
            <w:pPr>
              <w:widowControl w:val="0"/>
              <w:autoSpaceDE w:val="0"/>
              <w:autoSpaceDN w:val="0"/>
              <w:adjustRightInd w:val="0"/>
              <w:rPr>
                <w:rFonts w:cs="Calibri"/>
                <w:sz w:val="16"/>
                <w:szCs w:val="16"/>
                <w:lang w:val="fr-FR"/>
              </w:rPr>
            </w:pPr>
            <w:r w:rsidRPr="001B26F5">
              <w:rPr>
                <w:rFonts w:cs="Calibri"/>
                <w:color w:val="000000"/>
                <w:sz w:val="16"/>
                <w:szCs w:val="16"/>
                <w:lang w:val="fr-FR"/>
              </w:rPr>
              <w:t>International codes (e.g. DUNS,</w:t>
            </w:r>
          </w:p>
          <w:p w:rsidR="00381F49" w:rsidRPr="001B26F5" w:rsidRDefault="00381F49" w:rsidP="00D80A4A">
            <w:pPr>
              <w:widowControl w:val="0"/>
              <w:autoSpaceDE w:val="0"/>
              <w:autoSpaceDN w:val="0"/>
              <w:adjustRightInd w:val="0"/>
              <w:rPr>
                <w:rFonts w:cs="Calibri"/>
                <w:sz w:val="16"/>
                <w:szCs w:val="16"/>
                <w:lang w:val="fr-FR"/>
              </w:rPr>
            </w:pPr>
            <w:r w:rsidRPr="001B26F5">
              <w:rPr>
                <w:rFonts w:cs="Calibri"/>
                <w:color w:val="000000"/>
                <w:sz w:val="16"/>
                <w:szCs w:val="16"/>
                <w:lang w:val="fr-FR"/>
              </w:rPr>
              <w:t>EAN) or user codes</w:t>
            </w:r>
          </w:p>
        </w:tc>
        <w:tc>
          <w:tcPr>
            <w:tcW w:w="709" w:type="dxa"/>
            <w:tcBorders>
              <w:top w:val="dotted" w:sz="6" w:space="0" w:color="C0C0C0"/>
              <w:left w:val="nil"/>
              <w:bottom w:val="dotted" w:sz="6" w:space="0" w:color="C0C0C0"/>
              <w:right w:val="dotted" w:sz="6" w:space="0" w:color="C0C0C0"/>
            </w:tcBorders>
            <w:shd w:val="clear" w:color="auto" w:fill="7F7F7F" w:themeFill="text1" w:themeFillTint="80"/>
          </w:tcPr>
          <w:p w:rsidR="00381F49" w:rsidRDefault="00381F49" w:rsidP="00D80A4A">
            <w:pPr>
              <w:widowControl w:val="0"/>
              <w:tabs>
                <w:tab w:val="center" w:pos="283"/>
              </w:tabs>
              <w:autoSpaceDE w:val="0"/>
              <w:autoSpaceDN w:val="0"/>
              <w:adjustRightInd w:val="0"/>
              <w:rPr>
                <w:rFonts w:cs="Calibri"/>
                <w:sz w:val="16"/>
                <w:szCs w:val="16"/>
              </w:rPr>
            </w:pPr>
            <w:r w:rsidRPr="001B26F5">
              <w:rPr>
                <w:rFonts w:cs="Calibri"/>
                <w:sz w:val="16"/>
                <w:szCs w:val="16"/>
                <w:lang w:val="fr-FR"/>
              </w:rPr>
              <w:tab/>
            </w:r>
            <w:r>
              <w:rPr>
                <w:rFonts w:cs="Calibri"/>
                <w:color w:val="000000"/>
                <w:sz w:val="16"/>
                <w:szCs w:val="16"/>
              </w:rPr>
              <w:t>an..17</w:t>
            </w:r>
          </w:p>
        </w:tc>
        <w:tc>
          <w:tcPr>
            <w:tcW w:w="5245" w:type="dxa"/>
            <w:tcBorders>
              <w:top w:val="dotted" w:sz="6" w:space="0" w:color="C0C0C0"/>
              <w:left w:val="nil"/>
              <w:bottom w:val="dotted" w:sz="6" w:space="0" w:color="C0C0C0"/>
              <w:right w:val="dotted" w:sz="6" w:space="0" w:color="C0C0C0"/>
            </w:tcBorders>
            <w:shd w:val="clear" w:color="auto" w:fill="7F7F7F" w:themeFill="text1" w:themeFillTint="80"/>
          </w:tcPr>
          <w:p w:rsidR="00381F49" w:rsidRDefault="00492130" w:rsidP="003549DB">
            <w:pPr>
              <w:widowControl w:val="0"/>
              <w:autoSpaceDE w:val="0"/>
              <w:autoSpaceDN w:val="0"/>
              <w:adjustRightInd w:val="0"/>
              <w:rPr>
                <w:rFonts w:cs="Calibri"/>
                <w:sz w:val="16"/>
                <w:szCs w:val="16"/>
              </w:rPr>
            </w:pPr>
            <w:r>
              <w:rPr>
                <w:rFonts w:cs="Calibri"/>
                <w:sz w:val="16"/>
                <w:szCs w:val="16"/>
              </w:rPr>
              <w:t>D</w:t>
            </w:r>
            <w:r w:rsidR="00C063E1">
              <w:rPr>
                <w:rFonts w:cs="Calibri"/>
                <w:sz w:val="16"/>
                <w:szCs w:val="16"/>
              </w:rPr>
              <w:t>eberá de declarar el Código Alfanumerico Armonizado del Transportista del Agente Naviero, mismo que será validado para verificar que este exista y se encuentre vigente.</w:t>
            </w:r>
          </w:p>
        </w:tc>
      </w:tr>
      <w:tr w:rsidR="00381F49" w:rsidTr="0022738B">
        <w:trPr>
          <w:cantSplit/>
          <w:trHeight w:val="20"/>
        </w:trPr>
        <w:tc>
          <w:tcPr>
            <w:tcW w:w="230" w:type="dxa"/>
            <w:gridSpan w:val="2"/>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305" style="position:absolute;margin-left:1.55pt;margin-top:.75pt;width:10pt;height:20.45pt;z-index:251920384;mso-position-horizontal-relative:text;mso-position-vertical-relative:text" coordorigin="2696" coordsize="17387,20000" o:allowincell="f">
                  <v:rect id="_x0000_s2306" style="position:absolute;left:2696;width:1304;height:20000" fillcolor="gray" stroked="f" strokeweight="0">
                    <v:fill color2="black"/>
                  </v:rect>
                  <v:rect id="_x0000_s2307" style="position:absolute;left:9390;width:1304;height:20000" fillcolor="gray" stroked="f" strokeweight="0">
                    <v:fill color2="black"/>
                  </v:rect>
                  <v:rect id="_x0000_s2308" style="position:absolute;left:9390;top:5281;width:10693;height:734" fillcolor="gray" stroked="f" strokeweight="0">
                    <v:fill color2="black"/>
                  </v:rect>
                  <w10:anchorlock/>
                </v:group>
              </w:pict>
            </w:r>
          </w:p>
        </w:tc>
        <w:tc>
          <w:tcPr>
            <w:tcW w:w="5588" w:type="dxa"/>
            <w:gridSpan w:val="7"/>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160"/>
              </w:tabs>
              <w:autoSpaceDE w:val="0"/>
              <w:autoSpaceDN w:val="0"/>
              <w:adjustRightInd w:val="0"/>
              <w:rPr>
                <w:rFonts w:cs="Calibri"/>
                <w:sz w:val="16"/>
                <w:szCs w:val="16"/>
              </w:rPr>
            </w:pPr>
            <w:r>
              <w:rPr>
                <w:rFonts w:cs="Calibri"/>
                <w:color w:val="000000"/>
                <w:sz w:val="16"/>
                <w:szCs w:val="16"/>
              </w:rPr>
              <w:t>Role code</w:t>
            </w:r>
            <w:r>
              <w:rPr>
                <w:rFonts w:cs="Calibri"/>
                <w:sz w:val="16"/>
                <w:szCs w:val="16"/>
              </w:rPr>
              <w:tab/>
            </w:r>
            <w:r>
              <w:rPr>
                <w:rFonts w:cs="Calibri"/>
                <w:color w:val="000000"/>
                <w:sz w:val="16"/>
                <w:szCs w:val="16"/>
              </w:rPr>
              <w:t>R005</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EDIFACT codes (3035)</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D65C81" w:rsidRDefault="00381F49" w:rsidP="00D247E0">
            <w:pPr>
              <w:pStyle w:val="HTMLconformatoprevio"/>
              <w:rPr>
                <w:rFonts w:ascii="Cambria" w:hAnsi="Cambria"/>
                <w:color w:val="000000"/>
                <w:sz w:val="16"/>
                <w:szCs w:val="16"/>
              </w:rPr>
            </w:pPr>
            <w:r w:rsidRPr="00D65C81">
              <w:rPr>
                <w:rFonts w:ascii="Cambria" w:hAnsi="Cambria" w:cs="Calibri"/>
                <w:sz w:val="16"/>
                <w:szCs w:val="16"/>
              </w:rPr>
              <w:t xml:space="preserve"> </w:t>
            </w:r>
          </w:p>
        </w:tc>
      </w:tr>
      <w:tr w:rsidR="00381F49" w:rsidTr="00D247E0">
        <w:trPr>
          <w:cantSplit/>
          <w:trHeight w:val="20"/>
        </w:trPr>
        <w:tc>
          <w:tcPr>
            <w:tcW w:w="230" w:type="dxa"/>
            <w:gridSpan w:val="2"/>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2208" style="position:absolute;margin-left:1.55pt;margin-top:.75pt;width:10pt;height:10.6pt;z-index:251899904;mso-position-horizontal-relative:text;mso-position-vertical-relative:text" coordorigin="2696" coordsize="17387,20000" o:allowincell="f">
                  <v:rect id="_x0000_s2209" style="position:absolute;left:2696;width:1304;height:20000" fillcolor="gray" stroked="f" strokeweight="0">
                    <v:fill color2="black"/>
                  </v:rect>
                  <v:rect id="_x0000_s2210" style="position:absolute;left:9390;width:1304;height:20000" fillcolor="gray" stroked="f" strokeweight="0">
                    <v:fill color2="black"/>
                  </v:rect>
                  <v:rect id="_x0000_s2211" style="position:absolute;left:9390;top:10189;width:10693;height:1415" fillcolor="gray" stroked="f" strokeweight="0">
                    <v:fill color2="black"/>
                  </v:rect>
                  <v:rect id="_x0000_s2212" style="position:absolute;left:16084;top:10189;width:1304;height:9811" fillcolor="gray" stroked="f" strokeweight="0">
                    <v:fill color2="black"/>
                  </v:rect>
                  <w10:anchorlock/>
                </v:group>
              </w:pict>
            </w:r>
          </w:p>
        </w:tc>
        <w:tc>
          <w:tcPr>
            <w:tcW w:w="5588" w:type="dxa"/>
            <w:gridSpan w:val="7"/>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160"/>
              </w:tabs>
              <w:autoSpaceDE w:val="0"/>
              <w:autoSpaceDN w:val="0"/>
              <w:adjustRightInd w:val="0"/>
              <w:rPr>
                <w:rFonts w:cs="Calibri"/>
                <w:sz w:val="16"/>
                <w:szCs w:val="16"/>
              </w:rPr>
            </w:pPr>
            <w:r>
              <w:rPr>
                <w:rFonts w:cs="Calibri"/>
                <w:b/>
                <w:bCs/>
                <w:color w:val="000000"/>
                <w:sz w:val="16"/>
                <w:szCs w:val="16"/>
              </w:rPr>
              <w:t>ADDRESS</w:t>
            </w:r>
            <w:r>
              <w:rPr>
                <w:rFonts w:cs="Calibri"/>
                <w:sz w:val="16"/>
                <w:szCs w:val="16"/>
              </w:rPr>
              <w:tab/>
            </w:r>
            <w:r>
              <w:rPr>
                <w:rFonts w:cs="Calibri"/>
                <w:b/>
                <w:bCs/>
                <w:color w:val="000000"/>
                <w:sz w:val="16"/>
                <w:szCs w:val="16"/>
              </w:rPr>
              <w:t>04A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22738B">
        <w:trPr>
          <w:cantSplit/>
          <w:trHeight w:val="20"/>
        </w:trPr>
        <w:tc>
          <w:tcPr>
            <w:tcW w:w="307" w:type="dxa"/>
            <w:gridSpan w:val="3"/>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213" style="position:absolute;margin-left:1.55pt;margin-top:.75pt;width:13.85pt;height:20.45pt;z-index:251900928;mso-position-horizontal-relative:text;mso-position-vertical-relative:text" coordorigin="2020" coordsize="18041,20000" o:allowincell="f">
                  <v:rect id="_x0000_s2214" style="position:absolute;left:2020;width:977;height:20000" fillcolor="gray" stroked="f" strokeweight="0">
                    <v:fill color2="black"/>
                  </v:rect>
                  <v:rect id="_x0000_s2215" style="position:absolute;left:7035;width:977;height:20000" fillcolor="gray" stroked="f" strokeweight="0">
                    <v:fill color2="black"/>
                  </v:rect>
                  <v:rect id="_x0000_s2216" style="position:absolute;left:12050;width:977;height:20000" fillcolor="gray" stroked="f" strokeweight="0">
                    <v:fill color2="black"/>
                  </v:rect>
                  <v:rect id="_x0000_s2217" style="position:absolute;left:12050;top:5281;width:8011;height:734" fillcolor="gray" stroked="f" strokeweight="0">
                    <v:fill color2="black"/>
                  </v:rect>
                  <w10:anchorlock/>
                </v:group>
              </w:pict>
            </w:r>
          </w:p>
        </w:tc>
        <w:tc>
          <w:tcPr>
            <w:tcW w:w="5511" w:type="dxa"/>
            <w:gridSpan w:val="6"/>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83"/>
              </w:tabs>
              <w:autoSpaceDE w:val="0"/>
              <w:autoSpaceDN w:val="0"/>
              <w:adjustRightInd w:val="0"/>
              <w:rPr>
                <w:rFonts w:cs="Calibri"/>
                <w:sz w:val="16"/>
                <w:szCs w:val="16"/>
              </w:rPr>
            </w:pPr>
            <w:r>
              <w:rPr>
                <w:rFonts w:cs="Calibri"/>
                <w:color w:val="000000"/>
                <w:sz w:val="16"/>
                <w:szCs w:val="16"/>
              </w:rPr>
              <w:t>City name</w:t>
            </w:r>
            <w:r>
              <w:rPr>
                <w:rFonts w:cs="Calibri"/>
                <w:sz w:val="16"/>
                <w:szCs w:val="16"/>
              </w:rPr>
              <w:tab/>
            </w:r>
            <w:r>
              <w:rPr>
                <w:rFonts w:cs="Calibri"/>
                <w:color w:val="000000"/>
                <w:sz w:val="16"/>
                <w:szCs w:val="16"/>
              </w:rPr>
              <w:t>241</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22738B">
        <w:trPr>
          <w:cantSplit/>
          <w:trHeight w:val="20"/>
        </w:trPr>
        <w:tc>
          <w:tcPr>
            <w:tcW w:w="307" w:type="dxa"/>
            <w:gridSpan w:val="3"/>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218" style="position:absolute;margin-left:1.55pt;margin-top:.75pt;width:13.85pt;height:20.45pt;z-index:251901952;mso-position-horizontal-relative:text;mso-position-vertical-relative:text" coordorigin="2020" coordsize="18041,20000" o:allowincell="f">
                  <v:rect id="_x0000_s2219" style="position:absolute;left:2020;width:977;height:20000" fillcolor="gray" stroked="f" strokeweight="0">
                    <v:fill color2="black"/>
                  </v:rect>
                  <v:rect id="_x0000_s2220" style="position:absolute;left:7035;width:977;height:20000" fillcolor="gray" stroked="f" strokeweight="0">
                    <v:fill color2="black"/>
                  </v:rect>
                  <v:rect id="_x0000_s2221" style="position:absolute;left:12050;width:977;height:20000" fillcolor="gray" stroked="f" strokeweight="0">
                    <v:fill color2="black"/>
                  </v:rect>
                  <v:rect id="_x0000_s2222" style="position:absolute;left:12050;top:5281;width:8011;height:734" fillcolor="gray" stroked="f" strokeweight="0">
                    <v:fill color2="black"/>
                  </v:rect>
                  <w10:anchorlock/>
                </v:group>
              </w:pict>
            </w:r>
          </w:p>
        </w:tc>
        <w:tc>
          <w:tcPr>
            <w:tcW w:w="5511" w:type="dxa"/>
            <w:gridSpan w:val="6"/>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83"/>
              </w:tabs>
              <w:autoSpaceDE w:val="0"/>
              <w:autoSpaceDN w:val="0"/>
              <w:adjustRightInd w:val="0"/>
              <w:rPr>
                <w:rFonts w:cs="Calibri"/>
                <w:sz w:val="16"/>
                <w:szCs w:val="16"/>
              </w:rPr>
            </w:pPr>
            <w:r>
              <w:rPr>
                <w:rFonts w:cs="Calibri"/>
                <w:color w:val="000000"/>
                <w:sz w:val="16"/>
                <w:szCs w:val="16"/>
              </w:rPr>
              <w:t>Country, coded</w:t>
            </w:r>
            <w:r>
              <w:rPr>
                <w:rFonts w:cs="Calibri"/>
                <w:sz w:val="16"/>
                <w:szCs w:val="16"/>
              </w:rPr>
              <w:tab/>
            </w:r>
            <w:r>
              <w:rPr>
                <w:rFonts w:cs="Calibri"/>
                <w:color w:val="000000"/>
                <w:sz w:val="16"/>
                <w:szCs w:val="16"/>
              </w:rPr>
              <w:t>242</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1B26F5" w:rsidRDefault="00381F49" w:rsidP="00D80A4A">
            <w:pPr>
              <w:widowControl w:val="0"/>
              <w:autoSpaceDE w:val="0"/>
              <w:autoSpaceDN w:val="0"/>
              <w:adjustRightInd w:val="0"/>
              <w:rPr>
                <w:rFonts w:cs="Calibri"/>
                <w:sz w:val="16"/>
                <w:szCs w:val="16"/>
                <w:lang w:val="fr-FR"/>
              </w:rPr>
            </w:pPr>
            <w:r w:rsidRPr="001B26F5">
              <w:rPr>
                <w:rFonts w:cs="Calibri"/>
                <w:color w:val="000000"/>
                <w:sz w:val="16"/>
                <w:szCs w:val="16"/>
                <w:lang w:val="fr-FR"/>
              </w:rPr>
              <w:t>EDIFACT codes (3207) = ISO</w:t>
            </w:r>
          </w:p>
          <w:p w:rsidR="00381F49" w:rsidRPr="001B26F5" w:rsidRDefault="00381F49" w:rsidP="00D80A4A">
            <w:pPr>
              <w:widowControl w:val="0"/>
              <w:autoSpaceDE w:val="0"/>
              <w:autoSpaceDN w:val="0"/>
              <w:adjustRightInd w:val="0"/>
              <w:rPr>
                <w:rFonts w:cs="Calibri"/>
                <w:sz w:val="16"/>
                <w:szCs w:val="16"/>
                <w:lang w:val="fr-FR"/>
              </w:rPr>
            </w:pPr>
            <w:r w:rsidRPr="001B26F5">
              <w:rPr>
                <w:rFonts w:cs="Calibri"/>
                <w:color w:val="000000"/>
                <w:sz w:val="16"/>
                <w:szCs w:val="16"/>
                <w:lang w:val="fr-FR"/>
              </w:rPr>
              <w:t>3166-1 2-alpha code</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1B26F5">
              <w:rPr>
                <w:rFonts w:cs="Calibri"/>
                <w:sz w:val="16"/>
                <w:szCs w:val="16"/>
                <w:lang w:val="fr-FR"/>
              </w:rPr>
              <w:tab/>
            </w:r>
            <w:r>
              <w:rPr>
                <w:rFonts w:cs="Calibri"/>
                <w:color w:val="000000"/>
                <w:sz w:val="16"/>
                <w:szCs w:val="16"/>
              </w:rPr>
              <w:t>a2</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22738B">
        <w:trPr>
          <w:cantSplit/>
          <w:trHeight w:val="20"/>
        </w:trPr>
        <w:tc>
          <w:tcPr>
            <w:tcW w:w="307" w:type="dxa"/>
            <w:gridSpan w:val="3"/>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223" style="position:absolute;margin-left:1.55pt;margin-top:.75pt;width:13.85pt;height:30.3pt;z-index:251902976;mso-position-horizontal-relative:text;mso-position-vertical-relative:text" coordorigin="2020" coordsize="18041,20000" o:allowincell="f">
                  <v:rect id="_x0000_s2224" style="position:absolute;left:2020;width:977;height:20000" fillcolor="gray" stroked="f" strokeweight="0">
                    <v:fill color2="black"/>
                  </v:rect>
                  <v:rect id="_x0000_s2225" style="position:absolute;left:7035;width:977;height:20000" fillcolor="gray" stroked="f" strokeweight="0">
                    <v:fill color2="black"/>
                  </v:rect>
                  <v:rect id="_x0000_s2226" style="position:absolute;left:12050;width:977;height:20000" fillcolor="gray" stroked="f" strokeweight="0">
                    <v:fill color2="black"/>
                  </v:rect>
                  <v:rect id="_x0000_s2227" style="position:absolute;left:12050;top:3564;width:8011;height:495" fillcolor="gray" stroked="f" strokeweight="0">
                    <v:fill color2="black"/>
                  </v:rect>
                  <w10:anchorlock/>
                </v:group>
              </w:pict>
            </w:r>
          </w:p>
        </w:tc>
        <w:tc>
          <w:tcPr>
            <w:tcW w:w="5511" w:type="dxa"/>
            <w:gridSpan w:val="6"/>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83"/>
              </w:tabs>
              <w:autoSpaceDE w:val="0"/>
              <w:autoSpaceDN w:val="0"/>
              <w:adjustRightInd w:val="0"/>
              <w:rPr>
                <w:rFonts w:cs="Calibri"/>
                <w:sz w:val="16"/>
                <w:szCs w:val="16"/>
              </w:rPr>
            </w:pPr>
            <w:r>
              <w:rPr>
                <w:rFonts w:cs="Calibri"/>
                <w:color w:val="000000"/>
                <w:sz w:val="16"/>
                <w:szCs w:val="16"/>
              </w:rPr>
              <w:t>Country sub-entity identification</w:t>
            </w:r>
            <w:r>
              <w:rPr>
                <w:rFonts w:cs="Calibri"/>
                <w:sz w:val="16"/>
                <w:szCs w:val="16"/>
              </w:rPr>
              <w:tab/>
            </w:r>
            <w:r>
              <w:rPr>
                <w:rFonts w:cs="Calibri"/>
                <w:color w:val="000000"/>
                <w:sz w:val="16"/>
                <w:szCs w:val="16"/>
              </w:rPr>
              <w:t>244</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1B26F5" w:rsidRDefault="00381F49" w:rsidP="00D80A4A">
            <w:pPr>
              <w:widowControl w:val="0"/>
              <w:autoSpaceDE w:val="0"/>
              <w:autoSpaceDN w:val="0"/>
              <w:adjustRightInd w:val="0"/>
              <w:rPr>
                <w:rFonts w:cs="Calibri"/>
                <w:sz w:val="16"/>
                <w:szCs w:val="16"/>
                <w:lang w:val="fr-FR"/>
              </w:rPr>
            </w:pPr>
            <w:r w:rsidRPr="001B26F5">
              <w:rPr>
                <w:rFonts w:cs="Calibri"/>
                <w:color w:val="000000"/>
                <w:sz w:val="16"/>
                <w:szCs w:val="16"/>
                <w:lang w:val="fr-FR"/>
              </w:rPr>
              <w:t>EDIFACT codes (3229) = ISO</w:t>
            </w:r>
          </w:p>
          <w:p w:rsidR="00381F49" w:rsidRPr="001B26F5" w:rsidRDefault="00381F49" w:rsidP="00D80A4A">
            <w:pPr>
              <w:widowControl w:val="0"/>
              <w:autoSpaceDE w:val="0"/>
              <w:autoSpaceDN w:val="0"/>
              <w:adjustRightInd w:val="0"/>
              <w:rPr>
                <w:rFonts w:cs="Calibri"/>
                <w:sz w:val="16"/>
                <w:szCs w:val="16"/>
                <w:lang w:val="fr-FR"/>
              </w:rPr>
            </w:pPr>
            <w:r w:rsidRPr="001B26F5">
              <w:rPr>
                <w:rFonts w:cs="Calibri"/>
                <w:color w:val="000000"/>
                <w:sz w:val="16"/>
                <w:szCs w:val="16"/>
                <w:lang w:val="fr-FR"/>
              </w:rPr>
              <w:t>3166-2 2-alpha code or User</w:t>
            </w:r>
          </w:p>
          <w:p w:rsidR="00381F49" w:rsidRPr="001B26F5" w:rsidRDefault="00381F49" w:rsidP="00D80A4A">
            <w:pPr>
              <w:widowControl w:val="0"/>
              <w:autoSpaceDE w:val="0"/>
              <w:autoSpaceDN w:val="0"/>
              <w:adjustRightInd w:val="0"/>
              <w:rPr>
                <w:rFonts w:cs="Calibri"/>
                <w:sz w:val="16"/>
                <w:szCs w:val="16"/>
                <w:lang w:val="fr-FR"/>
              </w:rPr>
            </w:pPr>
            <w:r w:rsidRPr="001B26F5">
              <w:rPr>
                <w:rFonts w:cs="Calibri"/>
                <w:color w:val="000000"/>
                <w:sz w:val="16"/>
                <w:szCs w:val="16"/>
                <w:lang w:val="fr-FR"/>
              </w:rPr>
              <w:t>codes</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1B26F5">
              <w:rPr>
                <w:rFonts w:cs="Calibri"/>
                <w:sz w:val="16"/>
                <w:szCs w:val="16"/>
                <w:lang w:val="fr-FR"/>
              </w:rPr>
              <w:tab/>
            </w:r>
            <w:r>
              <w:rPr>
                <w:rFonts w:cs="Calibri"/>
                <w:color w:val="000000"/>
                <w:sz w:val="16"/>
                <w:szCs w:val="16"/>
              </w:rPr>
              <w:t>an..9</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22738B">
        <w:trPr>
          <w:cantSplit/>
          <w:trHeight w:val="20"/>
        </w:trPr>
        <w:tc>
          <w:tcPr>
            <w:tcW w:w="307" w:type="dxa"/>
            <w:gridSpan w:val="3"/>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228" style="position:absolute;margin-left:1.55pt;margin-top:.75pt;width:13.85pt;height:20.45pt;z-index:251904000;mso-position-horizontal-relative:text;mso-position-vertical-relative:text" coordorigin="2020" coordsize="18041,20000" o:allowincell="f">
                  <v:rect id="_x0000_s2229" style="position:absolute;left:2020;width:977;height:20000" fillcolor="gray" stroked="f" strokeweight="0">
                    <v:fill color2="black"/>
                  </v:rect>
                  <v:rect id="_x0000_s2230" style="position:absolute;left:7035;width:977;height:20000" fillcolor="gray" stroked="f" strokeweight="0">
                    <v:fill color2="black"/>
                  </v:rect>
                  <v:rect id="_x0000_s2231" style="position:absolute;left:12050;width:977;height:20000" fillcolor="gray" stroked="f" strokeweight="0">
                    <v:fill color2="black"/>
                  </v:rect>
                  <v:rect id="_x0000_s2232" style="position:absolute;left:12050;top:5281;width:8011;height:734" fillcolor="gray" stroked="f" strokeweight="0">
                    <v:fill color2="black"/>
                  </v:rect>
                  <w10:anchorlock/>
                </v:group>
              </w:pict>
            </w:r>
          </w:p>
        </w:tc>
        <w:tc>
          <w:tcPr>
            <w:tcW w:w="5511" w:type="dxa"/>
            <w:gridSpan w:val="6"/>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83"/>
              </w:tabs>
              <w:autoSpaceDE w:val="0"/>
              <w:autoSpaceDN w:val="0"/>
              <w:adjustRightInd w:val="0"/>
              <w:rPr>
                <w:rFonts w:cs="Calibri"/>
                <w:sz w:val="16"/>
                <w:szCs w:val="16"/>
              </w:rPr>
            </w:pPr>
            <w:r>
              <w:rPr>
                <w:rFonts w:cs="Calibri"/>
                <w:color w:val="000000"/>
                <w:sz w:val="16"/>
                <w:szCs w:val="16"/>
              </w:rPr>
              <w:t>Country sub-entity name</w:t>
            </w:r>
            <w:r>
              <w:rPr>
                <w:rFonts w:cs="Calibri"/>
                <w:sz w:val="16"/>
                <w:szCs w:val="16"/>
              </w:rPr>
              <w:tab/>
            </w:r>
            <w:r>
              <w:rPr>
                <w:rFonts w:cs="Calibri"/>
                <w:color w:val="000000"/>
                <w:sz w:val="16"/>
                <w:szCs w:val="16"/>
              </w:rPr>
              <w:t>243</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22738B">
        <w:trPr>
          <w:cantSplit/>
          <w:trHeight w:val="20"/>
        </w:trPr>
        <w:tc>
          <w:tcPr>
            <w:tcW w:w="307" w:type="dxa"/>
            <w:gridSpan w:val="3"/>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233" style="position:absolute;margin-left:1.55pt;margin-top:.75pt;width:13.85pt;height:20.45pt;z-index:251905024;mso-position-horizontal-relative:text;mso-position-vertical-relative:text" coordorigin="2020" coordsize="18041,20000" o:allowincell="f">
                  <v:rect id="_x0000_s2234" style="position:absolute;left:2020;width:977;height:20000" fillcolor="gray" stroked="f" strokeweight="0">
                    <v:fill color2="black"/>
                  </v:rect>
                  <v:rect id="_x0000_s2235" style="position:absolute;left:7035;width:977;height:20000" fillcolor="gray" stroked="f" strokeweight="0">
                    <v:fill color2="black"/>
                  </v:rect>
                  <v:rect id="_x0000_s2236" style="position:absolute;left:12050;width:977;height:20000" fillcolor="gray" stroked="f" strokeweight="0">
                    <v:fill color2="black"/>
                  </v:rect>
                  <v:rect id="_x0000_s2237" style="position:absolute;left:12050;top:5281;width:8011;height:734" fillcolor="gray" stroked="f" strokeweight="0">
                    <v:fill color2="black"/>
                  </v:rect>
                  <w10:anchorlock/>
                </v:group>
              </w:pict>
            </w:r>
          </w:p>
        </w:tc>
        <w:tc>
          <w:tcPr>
            <w:tcW w:w="5511" w:type="dxa"/>
            <w:gridSpan w:val="6"/>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tabs>
                <w:tab w:val="left" w:pos="5083"/>
              </w:tabs>
              <w:autoSpaceDE w:val="0"/>
              <w:autoSpaceDN w:val="0"/>
              <w:adjustRightInd w:val="0"/>
              <w:rPr>
                <w:rFonts w:cs="Calibri"/>
                <w:sz w:val="16"/>
                <w:szCs w:val="16"/>
                <w:lang w:val="en-US"/>
              </w:rPr>
            </w:pPr>
            <w:r w:rsidRPr="00F06B14">
              <w:rPr>
                <w:rFonts w:cs="Calibri"/>
                <w:color w:val="000000"/>
                <w:sz w:val="16"/>
                <w:szCs w:val="16"/>
                <w:lang w:val="en-US"/>
              </w:rPr>
              <w:t>Street and number/P.O. Box</w:t>
            </w:r>
            <w:r w:rsidRPr="00F06B14">
              <w:rPr>
                <w:rFonts w:cs="Calibri"/>
                <w:sz w:val="16"/>
                <w:szCs w:val="16"/>
                <w:lang w:val="en-US"/>
              </w:rPr>
              <w:tab/>
            </w:r>
            <w:r w:rsidRPr="00F06B14">
              <w:rPr>
                <w:rFonts w:cs="Calibri"/>
                <w:color w:val="000000"/>
                <w:sz w:val="16"/>
                <w:szCs w:val="16"/>
                <w:lang w:val="en-US"/>
              </w:rPr>
              <w:t>239</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autoSpaceDE w:val="0"/>
              <w:autoSpaceDN w:val="0"/>
              <w:adjustRightInd w:val="0"/>
              <w:rPr>
                <w:rFonts w:cs="Calibri"/>
                <w:sz w:val="16"/>
                <w:szCs w:val="16"/>
                <w:lang w:val="en-US"/>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F06B14">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22738B">
        <w:trPr>
          <w:cantSplit/>
          <w:trHeight w:val="20"/>
        </w:trPr>
        <w:tc>
          <w:tcPr>
            <w:tcW w:w="307" w:type="dxa"/>
            <w:gridSpan w:val="3"/>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238" style="position:absolute;margin-left:1.55pt;margin-top:.75pt;width:13.85pt;height:20.45pt;z-index:251906048;mso-position-horizontal-relative:text;mso-position-vertical-relative:text" coordorigin="2020" coordsize="18041,20000" o:allowincell="f">
                  <v:rect id="_x0000_s2239" style="position:absolute;left:2020;width:977;height:20000" fillcolor="gray" stroked="f" strokeweight="0">
                    <v:fill color2="black"/>
                  </v:rect>
                  <v:rect id="_x0000_s2240" style="position:absolute;left:7035;width:977;height:20000" fillcolor="gray" stroked="f" strokeweight="0">
                    <v:fill color2="black"/>
                  </v:rect>
                  <v:rect id="_x0000_s2241" style="position:absolute;left:12050;width:977;height:5281" fillcolor="gray" stroked="f" strokeweight="0">
                    <v:fill color2="black"/>
                  </v:rect>
                  <v:rect id="_x0000_s2242" style="position:absolute;left:12050;top:5281;width:8011;height:734" fillcolor="gray" stroked="f" strokeweight="0">
                    <v:fill color2="black"/>
                  </v:rect>
                  <w10:anchorlock/>
                </v:group>
              </w:pict>
            </w:r>
          </w:p>
        </w:tc>
        <w:tc>
          <w:tcPr>
            <w:tcW w:w="5511" w:type="dxa"/>
            <w:gridSpan w:val="6"/>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left" w:pos="5083"/>
              </w:tabs>
              <w:autoSpaceDE w:val="0"/>
              <w:autoSpaceDN w:val="0"/>
              <w:adjustRightInd w:val="0"/>
              <w:rPr>
                <w:rFonts w:cs="Calibri"/>
                <w:sz w:val="16"/>
                <w:szCs w:val="16"/>
              </w:rPr>
            </w:pPr>
            <w:r>
              <w:rPr>
                <w:rFonts w:cs="Calibri"/>
                <w:color w:val="000000"/>
                <w:sz w:val="16"/>
                <w:szCs w:val="16"/>
              </w:rPr>
              <w:t>Postcode identification</w:t>
            </w:r>
            <w:r>
              <w:rPr>
                <w:rFonts w:cs="Calibri"/>
                <w:sz w:val="16"/>
                <w:szCs w:val="16"/>
              </w:rPr>
              <w:tab/>
            </w:r>
            <w:r>
              <w:rPr>
                <w:rFonts w:cs="Calibri"/>
                <w:color w:val="000000"/>
                <w:sz w:val="16"/>
                <w:szCs w:val="16"/>
              </w:rPr>
              <w:t>245</w:t>
            </w:r>
          </w:p>
        </w:tc>
        <w:tc>
          <w:tcPr>
            <w:tcW w:w="2687"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National codes</w:t>
            </w:r>
          </w:p>
        </w:tc>
        <w:tc>
          <w:tcPr>
            <w:tcW w:w="709"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an..9</w:t>
            </w:r>
          </w:p>
        </w:tc>
        <w:tc>
          <w:tcPr>
            <w:tcW w:w="5245"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230" w:type="dxa"/>
            <w:gridSpan w:val="2"/>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lastRenderedPageBreak/>
              <w:pict>
                <v:group id="_x0000_s2243" style="position:absolute;margin-left:1.55pt;margin-top:.75pt;width:10pt;height:10.6pt;z-index:251907072;mso-position-horizontal-relative:text;mso-position-vertical-relative:text" coordorigin="2696" coordsize="17387,20000" o:allowincell="f">
                  <v:rect id="_x0000_s2244" style="position:absolute;left:2696;width:1304;height:20000" fillcolor="gray" stroked="f" strokeweight="0">
                    <v:fill color2="black"/>
                  </v:rect>
                  <v:rect id="_x0000_s2245" style="position:absolute;left:9390;width:1304;height:20000" fillcolor="gray" stroked="f" strokeweight="0">
                    <v:fill color2="black"/>
                  </v:rect>
                  <v:rect id="_x0000_s2246" style="position:absolute;left:9390;top:10189;width:10693;height:1415" fillcolor="gray" stroked="f" strokeweight="0">
                    <v:fill color2="black"/>
                  </v:rect>
                  <v:rect id="_x0000_s2247" style="position:absolute;left:16084;top:10189;width:1304;height:9811" fillcolor="gray" stroked="f" strokeweight="0">
                    <v:fill color2="black"/>
                  </v:rect>
                  <w10:anchorlock/>
                </v:group>
              </w:pict>
            </w:r>
          </w:p>
        </w:tc>
        <w:tc>
          <w:tcPr>
            <w:tcW w:w="5588" w:type="dxa"/>
            <w:gridSpan w:val="7"/>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160"/>
              </w:tabs>
              <w:autoSpaceDE w:val="0"/>
              <w:autoSpaceDN w:val="0"/>
              <w:adjustRightInd w:val="0"/>
              <w:rPr>
                <w:rFonts w:cs="Calibri"/>
                <w:sz w:val="16"/>
                <w:szCs w:val="16"/>
              </w:rPr>
            </w:pPr>
            <w:r>
              <w:rPr>
                <w:rFonts w:cs="Calibri"/>
                <w:b/>
                <w:bCs/>
                <w:color w:val="000000"/>
                <w:sz w:val="16"/>
                <w:szCs w:val="16"/>
              </w:rPr>
              <w:t>CONTACT</w:t>
            </w:r>
            <w:r>
              <w:rPr>
                <w:rFonts w:cs="Calibri"/>
                <w:sz w:val="16"/>
                <w:szCs w:val="16"/>
              </w:rPr>
              <w:tab/>
            </w:r>
            <w:r>
              <w:rPr>
                <w:rFonts w:cs="Calibri"/>
                <w:b/>
                <w:bCs/>
                <w:color w:val="000000"/>
                <w:sz w:val="16"/>
                <w:szCs w:val="16"/>
              </w:rPr>
              <w:t>34A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RPr="00F06B14" w:rsidTr="0022738B">
        <w:trPr>
          <w:cantSplit/>
          <w:trHeight w:val="20"/>
        </w:trPr>
        <w:tc>
          <w:tcPr>
            <w:tcW w:w="307" w:type="dxa"/>
            <w:gridSpan w:val="3"/>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248" style="position:absolute;margin-left:1.55pt;margin-top:.75pt;width:13.85pt;height:20.45pt;z-index:251908096;mso-position-horizontal-relative:text;mso-position-vertical-relative:text" coordorigin="2020" coordsize="18041,20000" o:allowincell="f">
                  <v:rect id="_x0000_s2249" style="position:absolute;left:2020;width:977;height:20000" fillcolor="gray" stroked="f" strokeweight="0">
                    <v:fill color2="black"/>
                  </v:rect>
                  <v:rect id="_x0000_s2250" style="position:absolute;left:7035;width:977;height:20000" fillcolor="gray" stroked="f" strokeweight="0">
                    <v:fill color2="black"/>
                  </v:rect>
                  <v:rect id="_x0000_s2251" style="position:absolute;left:12050;width:977;height:20000" fillcolor="gray" stroked="f" strokeweight="0">
                    <v:fill color2="black"/>
                  </v:rect>
                  <v:rect id="_x0000_s2252" style="position:absolute;left:12050;top:5281;width:8011;height:734" fillcolor="gray" stroked="f" strokeweight="0">
                    <v:fill color2="black"/>
                  </v:rect>
                  <w10:anchorlock/>
                </v:group>
              </w:pict>
            </w:r>
          </w:p>
        </w:tc>
        <w:tc>
          <w:tcPr>
            <w:tcW w:w="5511" w:type="dxa"/>
            <w:gridSpan w:val="6"/>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tabs>
                <w:tab w:val="left" w:pos="5083"/>
              </w:tabs>
              <w:autoSpaceDE w:val="0"/>
              <w:autoSpaceDN w:val="0"/>
              <w:adjustRightInd w:val="0"/>
              <w:rPr>
                <w:rFonts w:cs="Calibri"/>
                <w:sz w:val="16"/>
                <w:szCs w:val="16"/>
                <w:lang w:val="en-US"/>
              </w:rPr>
            </w:pPr>
            <w:r w:rsidRPr="00F06B14">
              <w:rPr>
                <w:rFonts w:cs="Calibri"/>
                <w:color w:val="000000"/>
                <w:sz w:val="16"/>
                <w:szCs w:val="16"/>
                <w:lang w:val="en-US"/>
              </w:rPr>
              <w:t>Department or employee – contact name</w:t>
            </w:r>
            <w:r w:rsidRPr="00F06B14">
              <w:rPr>
                <w:rFonts w:cs="Calibri"/>
                <w:sz w:val="16"/>
                <w:szCs w:val="16"/>
                <w:lang w:val="en-US"/>
              </w:rPr>
              <w:tab/>
            </w:r>
            <w:r w:rsidRPr="00F06B14">
              <w:rPr>
                <w:rFonts w:cs="Calibri"/>
                <w:color w:val="000000"/>
                <w:sz w:val="16"/>
                <w:szCs w:val="16"/>
                <w:lang w:val="en-US"/>
              </w:rPr>
              <w:t>246</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autoSpaceDE w:val="0"/>
              <w:autoSpaceDN w:val="0"/>
              <w:adjustRightInd w:val="0"/>
              <w:rPr>
                <w:rFonts w:cs="Calibri"/>
                <w:sz w:val="16"/>
                <w:szCs w:val="16"/>
                <w:lang w:val="en-US"/>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F06B14">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autoSpaceDE w:val="0"/>
              <w:autoSpaceDN w:val="0"/>
              <w:adjustRightInd w:val="0"/>
              <w:rPr>
                <w:rFonts w:cs="Calibri"/>
                <w:sz w:val="16"/>
                <w:szCs w:val="16"/>
                <w:lang w:val="en-US"/>
              </w:rPr>
            </w:pPr>
          </w:p>
        </w:tc>
      </w:tr>
      <w:tr w:rsidR="00381F49" w:rsidTr="0022738B">
        <w:trPr>
          <w:cantSplit/>
          <w:trHeight w:val="20"/>
        </w:trPr>
        <w:tc>
          <w:tcPr>
            <w:tcW w:w="307" w:type="dxa"/>
            <w:gridSpan w:val="3"/>
            <w:tcBorders>
              <w:top w:val="dotted" w:sz="6" w:space="0" w:color="C0C0C0"/>
              <w:left w:val="nil"/>
              <w:bottom w:val="nil"/>
              <w:right w:val="nil"/>
            </w:tcBorders>
            <w:shd w:val="clear" w:color="auto" w:fill="C0C0C0"/>
          </w:tcPr>
          <w:p w:rsidR="00381F49" w:rsidRPr="00F06B14" w:rsidRDefault="00B72CF4" w:rsidP="00D80A4A">
            <w:pPr>
              <w:widowControl w:val="0"/>
              <w:autoSpaceDE w:val="0"/>
              <w:autoSpaceDN w:val="0"/>
              <w:adjustRightInd w:val="0"/>
              <w:rPr>
                <w:rFonts w:cs="Calibri"/>
                <w:sz w:val="16"/>
                <w:szCs w:val="16"/>
                <w:lang w:val="en-US"/>
              </w:rPr>
            </w:pPr>
            <w:r w:rsidRPr="00B72CF4">
              <w:rPr>
                <w:noProof/>
              </w:rPr>
              <w:pict>
                <v:group id="_x0000_s2253" style="position:absolute;margin-left:1.55pt;margin-top:.75pt;width:13.85pt;height:10.6pt;z-index:251909120;mso-position-horizontal-relative:text;mso-position-vertical-relative:text" coordorigin="2020" coordsize="18041,20000" o:allowincell="f">
                  <v:rect id="_x0000_s2254" style="position:absolute;left:2020;width:977;height:20000" fillcolor="gray" stroked="f" strokeweight="0">
                    <v:fill color2="black"/>
                  </v:rect>
                  <v:rect id="_x0000_s2255" style="position:absolute;left:7035;width:977;height:20000" fillcolor="gray" stroked="f" strokeweight="0">
                    <v:fill color2="black"/>
                  </v:rect>
                  <v:rect id="_x0000_s2256" style="position:absolute;left:12050;width:977;height:10189" fillcolor="gray" stroked="f" strokeweight="0">
                    <v:fill color2="black"/>
                  </v:rect>
                  <v:rect id="_x0000_s2257" style="position:absolute;left:12050;top:10189;width:8011;height:1415" fillcolor="gray" stroked="f" strokeweight="0">
                    <v:fill color2="black"/>
                  </v:rect>
                  <v:rect id="_x0000_s2258" style="position:absolute;left:17065;top:10189;width:977;height:9811" fillcolor="gray" stroked="f" strokeweight="0">
                    <v:fill color2="black"/>
                  </v:rect>
                  <w10:anchorlock/>
                </v:group>
              </w:pict>
            </w:r>
          </w:p>
        </w:tc>
        <w:tc>
          <w:tcPr>
            <w:tcW w:w="5511" w:type="dxa"/>
            <w:gridSpan w:val="6"/>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083"/>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RPr="00F06B14" w:rsidTr="0022738B">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259" style="position:absolute;margin-left:1.55pt;margin-top:.75pt;width:17.7pt;height:20.45pt;z-index:251910144;mso-position-horizontal-relative:text;mso-position-vertical-relative:text" coordorigin="1615" coordsize="18431,20000" o:allowincell="f">
                  <v:rect id="_x0000_s2260" style="position:absolute;left:1615;width:781;height:20000" fillcolor="gray" stroked="f" strokeweight="0">
                    <v:fill color2="black"/>
                  </v:rect>
                  <v:rect id="_x0000_s2261" style="position:absolute;left:5624;width:781;height:20000" fillcolor="gray" stroked="f" strokeweight="0">
                    <v:fill color2="black"/>
                  </v:rect>
                  <v:rect id="_x0000_s2262" style="position:absolute;left:13642;width:781;height:20000" fillcolor="gray" stroked="f" strokeweight="0">
                    <v:fill color2="black"/>
                  </v:rect>
                  <v:rect id="_x0000_s2263" style="position:absolute;left:13642;top:5281;width:6404;height:734"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autoSpaceDE w:val="0"/>
              <w:autoSpaceDN w:val="0"/>
              <w:adjustRightInd w:val="0"/>
              <w:rPr>
                <w:rFonts w:cs="Calibri"/>
                <w:sz w:val="16"/>
                <w:szCs w:val="16"/>
                <w:lang w:val="en-US"/>
              </w:rPr>
            </w:pPr>
          </w:p>
        </w:tc>
      </w:tr>
      <w:tr w:rsidR="00381F49" w:rsidRPr="00F06B14" w:rsidTr="0022738B">
        <w:trPr>
          <w:cantSplit/>
          <w:trHeight w:val="20"/>
        </w:trPr>
        <w:tc>
          <w:tcPr>
            <w:tcW w:w="384" w:type="dxa"/>
            <w:gridSpan w:val="4"/>
            <w:tcBorders>
              <w:top w:val="dotted" w:sz="6" w:space="0" w:color="C0C0C0"/>
              <w:left w:val="nil"/>
              <w:bottom w:val="nil"/>
              <w:right w:val="nil"/>
            </w:tcBorders>
            <w:shd w:val="clear" w:color="auto" w:fill="FFFFFF"/>
          </w:tcPr>
          <w:p w:rsidR="00381F49" w:rsidRPr="00F06B14" w:rsidRDefault="00B72CF4" w:rsidP="00D80A4A">
            <w:pPr>
              <w:widowControl w:val="0"/>
              <w:autoSpaceDE w:val="0"/>
              <w:autoSpaceDN w:val="0"/>
              <w:adjustRightInd w:val="0"/>
              <w:rPr>
                <w:rFonts w:cs="Calibri"/>
                <w:sz w:val="16"/>
                <w:szCs w:val="16"/>
                <w:lang w:val="en-US"/>
              </w:rPr>
            </w:pPr>
            <w:r w:rsidRPr="00B72CF4">
              <w:rPr>
                <w:noProof/>
              </w:rPr>
              <w:pict>
                <v:group id="_x0000_s2264" style="position:absolute;margin-left:1.55pt;margin-top:.75pt;width:17.7pt;height:20.45pt;z-index:251911168;mso-position-horizontal-relative:text;mso-position-vertical-relative:text" coordorigin="1615" coordsize="18431,20000" o:allowincell="f">
                  <v:rect id="_x0000_s2265" style="position:absolute;left:1615;width:781;height:20000" fillcolor="gray" stroked="f" strokeweight="0">
                    <v:fill color2="black"/>
                  </v:rect>
                  <v:rect id="_x0000_s2266" style="position:absolute;left:5624;width:781;height:20000" fillcolor="gray" stroked="f" strokeweight="0">
                    <v:fill color2="black"/>
                  </v:rect>
                  <v:rect id="_x0000_s2267" style="position:absolute;left:13642;width:781;height:5281" fillcolor="gray" stroked="f" strokeweight="0">
                    <v:fill color2="black"/>
                  </v:rect>
                  <v:rect id="_x0000_s2268" style="position:absolute;left:13642;top:5281;width:6404;height:734" fillcolor="gray" stroked="f" strokeweight="0">
                    <v:fill color2="black"/>
                  </v:rect>
                  <w10:anchorlock/>
                </v:group>
              </w:pict>
            </w:r>
          </w:p>
        </w:tc>
        <w:tc>
          <w:tcPr>
            <w:tcW w:w="5434" w:type="dxa"/>
            <w:gridSpan w:val="5"/>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87"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381F49" w:rsidRPr="00F06B14" w:rsidRDefault="00381F49" w:rsidP="00D80A4A">
            <w:pPr>
              <w:widowControl w:val="0"/>
              <w:autoSpaceDE w:val="0"/>
              <w:autoSpaceDN w:val="0"/>
              <w:adjustRightInd w:val="0"/>
              <w:rPr>
                <w:rFonts w:cs="Calibri"/>
                <w:sz w:val="16"/>
                <w:szCs w:val="16"/>
                <w:lang w:val="en-US"/>
              </w:rPr>
            </w:pPr>
          </w:p>
        </w:tc>
      </w:tr>
      <w:tr w:rsidR="00381F49" w:rsidTr="00D80A4A">
        <w:trPr>
          <w:cantSplit/>
          <w:trHeight w:val="20"/>
        </w:trPr>
        <w:tc>
          <w:tcPr>
            <w:tcW w:w="230" w:type="dxa"/>
            <w:gridSpan w:val="2"/>
            <w:tcBorders>
              <w:top w:val="dotted" w:sz="6" w:space="0" w:color="C0C0C0"/>
              <w:left w:val="nil"/>
              <w:bottom w:val="nil"/>
              <w:right w:val="nil"/>
            </w:tcBorders>
            <w:shd w:val="clear" w:color="auto" w:fill="C0C0C0"/>
          </w:tcPr>
          <w:p w:rsidR="00381F49" w:rsidRPr="00F06B14" w:rsidRDefault="00B72CF4" w:rsidP="00D80A4A">
            <w:pPr>
              <w:widowControl w:val="0"/>
              <w:autoSpaceDE w:val="0"/>
              <w:autoSpaceDN w:val="0"/>
              <w:adjustRightInd w:val="0"/>
              <w:rPr>
                <w:rFonts w:cs="Calibri"/>
                <w:sz w:val="16"/>
                <w:szCs w:val="16"/>
                <w:lang w:val="en-US"/>
              </w:rPr>
            </w:pPr>
            <w:r w:rsidRPr="00B72CF4">
              <w:rPr>
                <w:noProof/>
              </w:rPr>
              <w:pict>
                <v:group id="_x0000_s2269" style="position:absolute;margin-left:1.55pt;margin-top:.75pt;width:10pt;height:10.6pt;z-index:251912192;mso-position-horizontal-relative:text;mso-position-vertical-relative:text" coordorigin="2696" coordsize="17387,20000" o:allowincell="f">
                  <v:rect id="_x0000_s2270" style="position:absolute;left:2696;width:1304;height:20000" fillcolor="gray" stroked="f" strokeweight="0">
                    <v:fill color2="black"/>
                  </v:rect>
                  <v:rect id="_x0000_s2271" style="position:absolute;left:9390;width:1304;height:20000" fillcolor="gray" stroked="f" strokeweight="0">
                    <v:fill color2="black"/>
                  </v:rect>
                  <v:rect id="_x0000_s2272" style="position:absolute;left:9390;top:10189;width:10693;height:1415" fillcolor="gray" stroked="f" strokeweight="0">
                    <v:fill color2="black"/>
                  </v:rect>
                  <v:rect id="_x0000_s2273" style="position:absolute;left:16084;top:10189;width:1304;height:9811" fillcolor="gray" stroked="f" strokeweight="0">
                    <v:fill color2="black"/>
                  </v:rect>
                  <w10:anchorlock/>
                </v:group>
              </w:pict>
            </w:r>
          </w:p>
        </w:tc>
        <w:tc>
          <w:tcPr>
            <w:tcW w:w="5588" w:type="dxa"/>
            <w:gridSpan w:val="7"/>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160"/>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RPr="00F06B14" w:rsidTr="0022738B">
        <w:trPr>
          <w:cantSplit/>
          <w:trHeight w:val="20"/>
        </w:trPr>
        <w:tc>
          <w:tcPr>
            <w:tcW w:w="307" w:type="dxa"/>
            <w:gridSpan w:val="3"/>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274" style="position:absolute;margin-left:1.55pt;margin-top:.75pt;width:13.85pt;height:20.45pt;z-index:251913216;mso-position-horizontal-relative:text;mso-position-vertical-relative:text" coordorigin="2020" coordsize="18041,20000" o:allowincell="f">
                  <v:rect id="_x0000_s2275" style="position:absolute;left:2020;width:977;height:20000" fillcolor="gray" stroked="f" strokeweight="0">
                    <v:fill color2="black"/>
                  </v:rect>
                  <v:rect id="_x0000_s2276" style="position:absolute;left:7035;width:977;height:20000" fillcolor="gray" stroked="f" strokeweight="0">
                    <v:fill color2="black"/>
                  </v:rect>
                  <v:rect id="_x0000_s2277" style="position:absolute;left:12050;width:977;height:20000" fillcolor="gray" stroked="f" strokeweight="0">
                    <v:fill color2="black"/>
                  </v:rect>
                  <v:rect id="_x0000_s2278" style="position:absolute;left:12050;top:5281;width:8011;height:734" fillcolor="gray" stroked="f" strokeweight="0">
                    <v:fill color2="black"/>
                  </v:rect>
                  <w10:anchorlock/>
                </v:group>
              </w:pict>
            </w:r>
          </w:p>
        </w:tc>
        <w:tc>
          <w:tcPr>
            <w:tcW w:w="5511" w:type="dxa"/>
            <w:gridSpan w:val="6"/>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83"/>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autoSpaceDE w:val="0"/>
              <w:autoSpaceDN w:val="0"/>
              <w:adjustRightInd w:val="0"/>
              <w:rPr>
                <w:rFonts w:cs="Calibri"/>
                <w:sz w:val="16"/>
                <w:szCs w:val="16"/>
                <w:lang w:val="en-US"/>
              </w:rPr>
            </w:pPr>
          </w:p>
        </w:tc>
      </w:tr>
      <w:tr w:rsidR="00381F49" w:rsidRPr="00F06B14" w:rsidTr="0022738B">
        <w:trPr>
          <w:cantSplit/>
          <w:trHeight w:val="20"/>
        </w:trPr>
        <w:tc>
          <w:tcPr>
            <w:tcW w:w="307" w:type="dxa"/>
            <w:gridSpan w:val="3"/>
            <w:tcBorders>
              <w:top w:val="dotted" w:sz="6" w:space="0" w:color="C0C0C0"/>
              <w:left w:val="nil"/>
              <w:bottom w:val="nil"/>
              <w:right w:val="nil"/>
            </w:tcBorders>
            <w:shd w:val="clear" w:color="auto" w:fill="FFFFFF"/>
          </w:tcPr>
          <w:p w:rsidR="00381F49" w:rsidRPr="00F06B14" w:rsidRDefault="00B72CF4" w:rsidP="00D80A4A">
            <w:pPr>
              <w:widowControl w:val="0"/>
              <w:autoSpaceDE w:val="0"/>
              <w:autoSpaceDN w:val="0"/>
              <w:adjustRightInd w:val="0"/>
              <w:rPr>
                <w:rFonts w:cs="Calibri"/>
                <w:sz w:val="16"/>
                <w:szCs w:val="16"/>
                <w:lang w:val="en-US"/>
              </w:rPr>
            </w:pPr>
            <w:r w:rsidRPr="00B72CF4">
              <w:rPr>
                <w:noProof/>
              </w:rPr>
              <w:pict>
                <v:group id="_x0000_s2279" style="position:absolute;margin-left:1.55pt;margin-top:.75pt;width:13.85pt;height:20.45pt;z-index:251914240;mso-position-horizontal-relative:text;mso-position-vertical-relative:text" coordorigin="2020" coordsize="18041,20000" o:allowincell="f">
                  <v:rect id="_x0000_s2280" style="position:absolute;left:2020;width:977;height:20000" fillcolor="gray" stroked="f" strokeweight="0">
                    <v:fill color2="black"/>
                  </v:rect>
                  <v:rect id="_x0000_s2281" style="position:absolute;left:7035;width:977;height:20000" fillcolor="gray" stroked="f" strokeweight="0">
                    <v:fill color2="black"/>
                  </v:rect>
                  <v:rect id="_x0000_s2282" style="position:absolute;left:12050;width:977;height:5281" fillcolor="gray" stroked="f" strokeweight="0">
                    <v:fill color2="black"/>
                  </v:rect>
                  <v:rect id="_x0000_s2283" style="position:absolute;left:12050;top:5281;width:8011;height:734" fillcolor="gray" stroked="f" strokeweight="0">
                    <v:fill color2="black"/>
                  </v:rect>
                  <w10:anchorlock/>
                </v:group>
              </w:pict>
            </w:r>
          </w:p>
        </w:tc>
        <w:tc>
          <w:tcPr>
            <w:tcW w:w="5511" w:type="dxa"/>
            <w:gridSpan w:val="6"/>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left" w:pos="5083"/>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87"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381F49" w:rsidRPr="00F06B14" w:rsidRDefault="00381F49" w:rsidP="00D80A4A">
            <w:pPr>
              <w:widowControl w:val="0"/>
              <w:autoSpaceDE w:val="0"/>
              <w:autoSpaceDN w:val="0"/>
              <w:adjustRightInd w:val="0"/>
              <w:rPr>
                <w:rFonts w:cs="Calibri"/>
                <w:sz w:val="16"/>
                <w:szCs w:val="16"/>
                <w:lang w:val="en-US"/>
              </w:rPr>
            </w:pPr>
          </w:p>
        </w:tc>
      </w:tr>
      <w:tr w:rsidR="00381F49" w:rsidTr="00D80A4A">
        <w:trPr>
          <w:cantSplit/>
          <w:trHeight w:val="20"/>
        </w:trPr>
        <w:tc>
          <w:tcPr>
            <w:tcW w:w="230" w:type="dxa"/>
            <w:gridSpan w:val="2"/>
            <w:tcBorders>
              <w:top w:val="dotted" w:sz="6" w:space="0" w:color="C0C0C0"/>
              <w:left w:val="nil"/>
              <w:bottom w:val="nil"/>
              <w:right w:val="nil"/>
            </w:tcBorders>
            <w:shd w:val="clear" w:color="auto" w:fill="C0C0C0"/>
          </w:tcPr>
          <w:p w:rsidR="00381F49" w:rsidRPr="00F06B14" w:rsidRDefault="00B72CF4" w:rsidP="00D80A4A">
            <w:pPr>
              <w:widowControl w:val="0"/>
              <w:autoSpaceDE w:val="0"/>
              <w:autoSpaceDN w:val="0"/>
              <w:adjustRightInd w:val="0"/>
              <w:rPr>
                <w:rFonts w:cs="Calibri"/>
                <w:sz w:val="16"/>
                <w:szCs w:val="16"/>
                <w:lang w:val="en-US"/>
              </w:rPr>
            </w:pPr>
            <w:r w:rsidRPr="00B72CF4">
              <w:rPr>
                <w:noProof/>
              </w:rPr>
              <w:pict>
                <v:group id="_x0000_s2284" style="position:absolute;margin-left:1.55pt;margin-top:.75pt;width:10pt;height:10.6pt;z-index:251915264;mso-position-horizontal-relative:text;mso-position-vertical-relative:text" coordorigin="2696" coordsize="17387,20000" o:allowincell="f">
                  <v:rect id="_x0000_s2285" style="position:absolute;left:2696;width:1304;height:20000" fillcolor="gray" stroked="f" strokeweight="0">
                    <v:fill color2="black"/>
                  </v:rect>
                  <v:rect id="_x0000_s2286" style="position:absolute;left:9390;width:1304;height:10189" fillcolor="gray" stroked="f" strokeweight="0">
                    <v:fill color2="black"/>
                  </v:rect>
                  <v:rect id="_x0000_s2287" style="position:absolute;left:9390;top:10189;width:10693;height:1415" fillcolor="gray" stroked="f" strokeweight="0">
                    <v:fill color2="black"/>
                  </v:rect>
                  <v:rect id="_x0000_s2288" style="position:absolute;left:16084;top:10189;width:1304;height:9811" fillcolor="gray" stroked="f" strokeweight="0">
                    <v:fill color2="black"/>
                  </v:rect>
                  <w10:anchorlock/>
                </v:group>
              </w:pict>
            </w:r>
          </w:p>
        </w:tc>
        <w:tc>
          <w:tcPr>
            <w:tcW w:w="5588" w:type="dxa"/>
            <w:gridSpan w:val="7"/>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160"/>
              </w:tabs>
              <w:autoSpaceDE w:val="0"/>
              <w:autoSpaceDN w:val="0"/>
              <w:adjustRightInd w:val="0"/>
              <w:rPr>
                <w:rFonts w:cs="Calibri"/>
                <w:sz w:val="16"/>
                <w:szCs w:val="16"/>
              </w:rPr>
            </w:pPr>
            <w:r>
              <w:rPr>
                <w:rFonts w:cs="Calibri"/>
                <w:b/>
                <w:bCs/>
                <w:color w:val="000000"/>
                <w:sz w:val="16"/>
                <w:szCs w:val="16"/>
              </w:rPr>
              <w:t>GOVERNMENTPROCEDURE</w:t>
            </w:r>
            <w:r>
              <w:rPr>
                <w:rFonts w:cs="Calibri"/>
                <w:sz w:val="16"/>
                <w:szCs w:val="16"/>
              </w:rPr>
              <w:tab/>
            </w:r>
            <w:r>
              <w:rPr>
                <w:rFonts w:cs="Calibri"/>
                <w:b/>
                <w:bCs/>
                <w:color w:val="000000"/>
                <w:sz w:val="16"/>
                <w:szCs w:val="16"/>
              </w:rPr>
              <w:t>70A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22738B">
        <w:trPr>
          <w:cantSplit/>
          <w:trHeight w:val="20"/>
        </w:trPr>
        <w:tc>
          <w:tcPr>
            <w:tcW w:w="307" w:type="dxa"/>
            <w:gridSpan w:val="3"/>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289" style="position:absolute;margin-left:1.55pt;margin-top:.75pt;width:13.85pt;height:40.15pt;z-index:251916288;mso-position-horizontal-relative:text;mso-position-vertical-relative:text" coordorigin="2020" coordsize="18043,20000" o:allowincell="f">
                  <v:rect id="_x0000_s2290" style="position:absolute;left:2020;width:977;height:20000" fillcolor="gray" stroked="f" strokeweight="0">
                    <v:fill color2="black"/>
                  </v:rect>
                  <v:rect id="_x0000_s2291" style="position:absolute;left:12051;width:977;height:20000" fillcolor="gray" stroked="f" strokeweight="0">
                    <v:fill color2="black"/>
                  </v:rect>
                  <v:rect id="_x0000_s2292" style="position:absolute;left:12051;top:2690;width:8012;height:374" fillcolor="gray" stroked="f" strokeweight="0">
                    <v:fill color2="black"/>
                  </v:rect>
                  <w10:anchorlock/>
                </v:group>
              </w:pict>
            </w:r>
          </w:p>
        </w:tc>
        <w:tc>
          <w:tcPr>
            <w:tcW w:w="5511" w:type="dxa"/>
            <w:gridSpan w:val="6"/>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83"/>
              </w:tabs>
              <w:autoSpaceDE w:val="0"/>
              <w:autoSpaceDN w:val="0"/>
              <w:adjustRightInd w:val="0"/>
              <w:rPr>
                <w:rFonts w:cs="Calibri"/>
                <w:sz w:val="16"/>
                <w:szCs w:val="16"/>
              </w:rPr>
            </w:pPr>
            <w:r>
              <w:rPr>
                <w:rFonts w:cs="Calibri"/>
                <w:color w:val="000000"/>
                <w:sz w:val="16"/>
                <w:szCs w:val="16"/>
              </w:rPr>
              <w:t>Government procedure, coded</w:t>
            </w:r>
            <w:r>
              <w:rPr>
                <w:rFonts w:cs="Calibri"/>
                <w:sz w:val="16"/>
                <w:szCs w:val="16"/>
              </w:rPr>
              <w:tab/>
            </w:r>
            <w:r>
              <w:rPr>
                <w:rFonts w:cs="Calibri"/>
                <w:color w:val="000000"/>
                <w:sz w:val="16"/>
                <w:szCs w:val="16"/>
              </w:rPr>
              <w:t>166</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autoSpaceDE w:val="0"/>
              <w:autoSpaceDN w:val="0"/>
              <w:adjustRightInd w:val="0"/>
              <w:rPr>
                <w:rFonts w:cs="Calibri"/>
                <w:sz w:val="16"/>
                <w:szCs w:val="16"/>
                <w:lang w:val="en-US"/>
              </w:rPr>
            </w:pPr>
            <w:r w:rsidRPr="00F06B14">
              <w:rPr>
                <w:rFonts w:cs="Calibri"/>
                <w:color w:val="000000"/>
                <w:sz w:val="16"/>
                <w:szCs w:val="16"/>
                <w:lang w:val="en-US"/>
              </w:rPr>
              <w:t>EDIFACT codes (7365)</w:t>
            </w:r>
          </w:p>
          <w:p w:rsidR="00381F49" w:rsidRPr="00F06B14" w:rsidRDefault="00381F49" w:rsidP="00D80A4A">
            <w:pPr>
              <w:widowControl w:val="0"/>
              <w:autoSpaceDE w:val="0"/>
              <w:autoSpaceDN w:val="0"/>
              <w:adjustRightInd w:val="0"/>
              <w:rPr>
                <w:rFonts w:cs="Calibri"/>
                <w:sz w:val="16"/>
                <w:szCs w:val="16"/>
                <w:lang w:val="en-US"/>
              </w:rPr>
            </w:pPr>
            <w:r w:rsidRPr="00F06B14">
              <w:rPr>
                <w:rFonts w:cs="Calibri"/>
                <w:color w:val="000000"/>
                <w:sz w:val="16"/>
                <w:szCs w:val="16"/>
                <w:lang w:val="en-US"/>
              </w:rPr>
              <w:t>For Customs:  User codes,</w:t>
            </w:r>
          </w:p>
          <w:p w:rsidR="00381F49" w:rsidRPr="00F06B14" w:rsidRDefault="00381F49" w:rsidP="00D80A4A">
            <w:pPr>
              <w:widowControl w:val="0"/>
              <w:autoSpaceDE w:val="0"/>
              <w:autoSpaceDN w:val="0"/>
              <w:adjustRightInd w:val="0"/>
              <w:rPr>
                <w:rFonts w:cs="Calibri"/>
                <w:sz w:val="16"/>
                <w:szCs w:val="16"/>
                <w:lang w:val="en-US"/>
              </w:rPr>
            </w:pPr>
            <w:r w:rsidRPr="00F06B14">
              <w:rPr>
                <w:rFonts w:cs="Calibri"/>
                <w:color w:val="000000"/>
                <w:sz w:val="16"/>
                <w:szCs w:val="16"/>
                <w:lang w:val="en-US"/>
              </w:rPr>
              <w:t>categorized based on the</w:t>
            </w:r>
          </w:p>
          <w:p w:rsidR="00381F49" w:rsidRPr="00F06B14" w:rsidRDefault="00381F49" w:rsidP="00D80A4A">
            <w:pPr>
              <w:widowControl w:val="0"/>
              <w:autoSpaceDE w:val="0"/>
              <w:autoSpaceDN w:val="0"/>
              <w:adjustRightInd w:val="0"/>
              <w:rPr>
                <w:rFonts w:cs="Calibri"/>
                <w:sz w:val="16"/>
                <w:szCs w:val="16"/>
                <w:lang w:val="en-US"/>
              </w:rPr>
            </w:pPr>
            <w:r w:rsidRPr="00F06B14">
              <w:rPr>
                <w:rFonts w:cs="Calibri"/>
                <w:color w:val="000000"/>
                <w:sz w:val="16"/>
                <w:szCs w:val="16"/>
                <w:lang w:val="en-US"/>
              </w:rPr>
              <w:t>revised Kyoto Convention</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F06B14">
              <w:rPr>
                <w:rFonts w:cs="Calibri"/>
                <w:sz w:val="16"/>
                <w:szCs w:val="16"/>
                <w:lang w:val="en-US"/>
              </w:rPr>
              <w:tab/>
            </w:r>
            <w:r>
              <w:rPr>
                <w:rFonts w:cs="Calibri"/>
                <w:color w:val="000000"/>
                <w:sz w:val="16"/>
                <w:szCs w:val="16"/>
              </w:rPr>
              <w:t>an..7</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22738B">
        <w:trPr>
          <w:cantSplit/>
          <w:trHeight w:val="20"/>
        </w:trPr>
        <w:tc>
          <w:tcPr>
            <w:tcW w:w="307" w:type="dxa"/>
            <w:gridSpan w:val="3"/>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293" style="position:absolute;margin-left:1.55pt;margin-top:.75pt;width:13.85pt;height:20.45pt;z-index:251917312;mso-position-horizontal-relative:text;mso-position-vertical-relative:text" coordorigin="2020" coordsize="18043,20000" o:allowincell="f">
                  <v:rect id="_x0000_s2294" style="position:absolute;left:2020;width:977;height:20000" fillcolor="gray" stroked="f" strokeweight="0">
                    <v:fill color2="black"/>
                  </v:rect>
                  <v:rect id="_x0000_s2295" style="position:absolute;left:12051;width:977;height:5281" fillcolor="gray" stroked="f" strokeweight="0">
                    <v:fill color2="black"/>
                  </v:rect>
                  <v:rect id="_x0000_s2296" style="position:absolute;left:12051;top:5281;width:8012;height:734" fillcolor="gray" stroked="f" strokeweight="0">
                    <v:fill color2="black"/>
                  </v:rect>
                  <w10:anchorlock/>
                </v:group>
              </w:pict>
            </w:r>
          </w:p>
        </w:tc>
        <w:tc>
          <w:tcPr>
            <w:tcW w:w="5511" w:type="dxa"/>
            <w:gridSpan w:val="6"/>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left" w:pos="5083"/>
              </w:tabs>
              <w:autoSpaceDE w:val="0"/>
              <w:autoSpaceDN w:val="0"/>
              <w:adjustRightInd w:val="0"/>
              <w:rPr>
                <w:rFonts w:cs="Calibri"/>
                <w:sz w:val="16"/>
                <w:szCs w:val="16"/>
              </w:rPr>
            </w:pPr>
            <w:r>
              <w:rPr>
                <w:rFonts w:cs="Calibri"/>
                <w:color w:val="000000"/>
                <w:sz w:val="16"/>
                <w:szCs w:val="16"/>
              </w:rPr>
              <w:t>Government Procedure Text</w:t>
            </w:r>
            <w:r>
              <w:rPr>
                <w:rFonts w:cs="Calibri"/>
                <w:sz w:val="16"/>
                <w:szCs w:val="16"/>
              </w:rPr>
              <w:tab/>
            </w:r>
            <w:r>
              <w:rPr>
                <w:rFonts w:cs="Calibri"/>
                <w:color w:val="000000"/>
                <w:sz w:val="16"/>
                <w:szCs w:val="16"/>
              </w:rPr>
              <w:t>353</w:t>
            </w:r>
          </w:p>
        </w:tc>
        <w:tc>
          <w:tcPr>
            <w:tcW w:w="2687"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an..256</w:t>
            </w:r>
          </w:p>
        </w:tc>
        <w:tc>
          <w:tcPr>
            <w:tcW w:w="5245"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154" w:type="dxa"/>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2297" style="position:absolute;margin-left:1.55pt;margin-top:.75pt;width:6.15pt;height:10.6pt;z-index:251918336;mso-position-horizontal-relative:text;mso-position-vertical-relative:text" coordorigin="4026" coordsize="15974,20000" o:allowincell="f">
                  <v:rect id="_x0000_s2298" style="position:absolute;left:4026;width:1948;height:20000" fillcolor="gray" stroked="f" strokeweight="0">
                    <v:fill color2="black"/>
                  </v:rect>
                  <v:rect id="_x0000_s2299" style="position:absolute;left:4026;top:10189;width:15974;height:1415" fillcolor="gray" stroked="f" strokeweight="0">
                    <v:fill color2="black"/>
                  </v:rect>
                  <v:rect id="_x0000_s2300" style="position:absolute;left:14026;top:10189;width:1948;height:9811" fillcolor="gray" stroked="f" strokeweight="0">
                    <v:fill color2="black"/>
                  </v:rect>
                  <w10:anchorlock/>
                </v:group>
              </w:pict>
            </w:r>
          </w:p>
        </w:tc>
        <w:tc>
          <w:tcPr>
            <w:tcW w:w="5664" w:type="dxa"/>
            <w:gridSpan w:val="8"/>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237"/>
              </w:tabs>
              <w:autoSpaceDE w:val="0"/>
              <w:autoSpaceDN w:val="0"/>
              <w:adjustRightInd w:val="0"/>
              <w:rPr>
                <w:rFonts w:cs="Calibri"/>
                <w:sz w:val="16"/>
                <w:szCs w:val="16"/>
              </w:rPr>
            </w:pPr>
            <w:r>
              <w:rPr>
                <w:rFonts w:cs="Calibri"/>
                <w:b/>
                <w:bCs/>
                <w:color w:val="000000"/>
                <w:sz w:val="16"/>
                <w:szCs w:val="16"/>
              </w:rPr>
              <w:t>AMENDMENT</w:t>
            </w:r>
            <w:r>
              <w:rPr>
                <w:rFonts w:cs="Calibri"/>
                <w:sz w:val="16"/>
                <w:szCs w:val="16"/>
              </w:rPr>
              <w:tab/>
            </w:r>
            <w:r>
              <w:rPr>
                <w:rFonts w:cs="Calibri"/>
                <w:b/>
                <w:bCs/>
                <w:color w:val="000000"/>
                <w:sz w:val="16"/>
                <w:szCs w:val="16"/>
              </w:rPr>
              <w:t>06A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22738B">
        <w:trPr>
          <w:cantSplit/>
          <w:trHeight w:val="20"/>
        </w:trPr>
        <w:tc>
          <w:tcPr>
            <w:tcW w:w="230" w:type="dxa"/>
            <w:gridSpan w:val="2"/>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309" style="position:absolute;margin-left:1.55pt;margin-top:.75pt;width:10pt;height:10.6pt;z-index:251921408;mso-position-horizontal-relative:text;mso-position-vertical-relative:text" coordorigin="2696" coordsize="17387,20000" o:allowincell="f">
                  <v:rect id="_x0000_s2310" style="position:absolute;left:2696;width:1304;height:20000" fillcolor="gray" stroked="f" strokeweight="0">
                    <v:fill color2="black"/>
                  </v:rect>
                  <v:rect id="_x0000_s2311" style="position:absolute;left:9390;width:1304;height:20000" fillcolor="gray" stroked="f" strokeweight="0">
                    <v:fill color2="black"/>
                  </v:rect>
                  <v:rect id="_x0000_s2312" style="position:absolute;left:9390;top:10189;width:10693;height:1415" fillcolor="gray" stroked="f" strokeweight="0">
                    <v:fill color2="black"/>
                  </v:rect>
                  <w10:anchorlock/>
                </v:group>
              </w:pict>
            </w:r>
          </w:p>
        </w:tc>
        <w:tc>
          <w:tcPr>
            <w:tcW w:w="5588" w:type="dxa"/>
            <w:gridSpan w:val="7"/>
            <w:tcBorders>
              <w:top w:val="dotted" w:sz="6" w:space="0" w:color="C0C0C0"/>
              <w:left w:val="nil"/>
              <w:bottom w:val="dotted" w:sz="6" w:space="0" w:color="C0C0C0"/>
              <w:right w:val="dotted" w:sz="6" w:space="0" w:color="C0C0C0"/>
            </w:tcBorders>
            <w:shd w:val="clear" w:color="auto" w:fill="FBD4B4" w:themeFill="accent6" w:themeFillTint="66"/>
          </w:tcPr>
          <w:p w:rsidR="00381F49" w:rsidRDefault="00381F49" w:rsidP="00D80A4A">
            <w:pPr>
              <w:widowControl w:val="0"/>
              <w:tabs>
                <w:tab w:val="left" w:pos="5160"/>
              </w:tabs>
              <w:autoSpaceDE w:val="0"/>
              <w:autoSpaceDN w:val="0"/>
              <w:adjustRightInd w:val="0"/>
              <w:rPr>
                <w:rFonts w:cs="Calibri"/>
                <w:sz w:val="16"/>
                <w:szCs w:val="16"/>
              </w:rPr>
            </w:pPr>
            <w:r>
              <w:rPr>
                <w:rFonts w:cs="Calibri"/>
                <w:color w:val="000000"/>
                <w:sz w:val="16"/>
                <w:szCs w:val="16"/>
              </w:rPr>
              <w:t>Amendment code</w:t>
            </w:r>
            <w:r>
              <w:rPr>
                <w:rFonts w:cs="Calibri"/>
                <w:sz w:val="16"/>
                <w:szCs w:val="16"/>
              </w:rPr>
              <w:tab/>
            </w:r>
            <w:r>
              <w:rPr>
                <w:rFonts w:cs="Calibri"/>
                <w:color w:val="000000"/>
                <w:sz w:val="16"/>
                <w:szCs w:val="16"/>
              </w:rPr>
              <w:t>099</w:t>
            </w:r>
          </w:p>
        </w:tc>
        <w:tc>
          <w:tcPr>
            <w:tcW w:w="2687" w:type="dxa"/>
            <w:tcBorders>
              <w:top w:val="dotted" w:sz="6" w:space="0" w:color="C0C0C0"/>
              <w:left w:val="nil"/>
              <w:bottom w:val="dotted" w:sz="6" w:space="0" w:color="C0C0C0"/>
              <w:right w:val="dotted" w:sz="6" w:space="0" w:color="C0C0C0"/>
            </w:tcBorders>
            <w:shd w:val="clear" w:color="auto" w:fill="FBD4B4" w:themeFill="accent6" w:themeFillTint="66"/>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EDIFACT codes (4295)</w:t>
            </w:r>
          </w:p>
        </w:tc>
        <w:tc>
          <w:tcPr>
            <w:tcW w:w="709" w:type="dxa"/>
            <w:tcBorders>
              <w:top w:val="dotted" w:sz="6" w:space="0" w:color="C0C0C0"/>
              <w:left w:val="nil"/>
              <w:bottom w:val="dotted" w:sz="6" w:space="0" w:color="C0C0C0"/>
              <w:right w:val="dotted" w:sz="6" w:space="0" w:color="C0C0C0"/>
            </w:tcBorders>
            <w:shd w:val="clear" w:color="auto" w:fill="FBD4B4" w:themeFill="accent6" w:themeFillTint="66"/>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dotted" w:sz="6" w:space="0" w:color="C0C0C0"/>
              <w:right w:val="dotted" w:sz="6" w:space="0" w:color="C0C0C0"/>
            </w:tcBorders>
            <w:shd w:val="clear" w:color="auto" w:fill="FBD4B4" w:themeFill="accent6" w:themeFillTint="66"/>
          </w:tcPr>
          <w:p w:rsidR="00381F49" w:rsidRDefault="004B5112" w:rsidP="004B5112">
            <w:pPr>
              <w:widowControl w:val="0"/>
              <w:autoSpaceDE w:val="0"/>
              <w:autoSpaceDN w:val="0"/>
              <w:adjustRightInd w:val="0"/>
              <w:rPr>
                <w:rFonts w:cs="Calibri"/>
                <w:sz w:val="16"/>
                <w:szCs w:val="16"/>
              </w:rPr>
            </w:pPr>
            <w:r>
              <w:rPr>
                <w:rFonts w:cs="Calibri"/>
                <w:sz w:val="16"/>
                <w:szCs w:val="16"/>
              </w:rPr>
              <w:t>Solo debe d</w:t>
            </w:r>
            <w:r w:rsidR="00381F49">
              <w:rPr>
                <w:rFonts w:cs="Calibri"/>
                <w:sz w:val="16"/>
                <w:szCs w:val="16"/>
              </w:rPr>
              <w:t>ec</w:t>
            </w:r>
            <w:r>
              <w:rPr>
                <w:rFonts w:cs="Calibri"/>
                <w:sz w:val="16"/>
                <w:szCs w:val="16"/>
              </w:rPr>
              <w:t>l</w:t>
            </w:r>
            <w:r w:rsidR="00381F49">
              <w:rPr>
                <w:rFonts w:cs="Calibri"/>
                <w:sz w:val="16"/>
                <w:szCs w:val="16"/>
              </w:rPr>
              <w:t>ararse en caso de Cambio (</w:t>
            </w:r>
            <w:r>
              <w:rPr>
                <w:rFonts w:cs="Calibri"/>
                <w:sz w:val="16"/>
                <w:szCs w:val="16"/>
              </w:rPr>
              <w:t>Id OMA</w:t>
            </w:r>
            <w:r w:rsidR="00381F49">
              <w:rPr>
                <w:rFonts w:cs="Calibri"/>
                <w:sz w:val="16"/>
                <w:szCs w:val="16"/>
              </w:rPr>
              <w:t xml:space="preserve"> 017=4)</w:t>
            </w:r>
          </w:p>
        </w:tc>
      </w:tr>
      <w:tr w:rsidR="00381F49" w:rsidTr="004B5112">
        <w:trPr>
          <w:cantSplit/>
          <w:trHeight w:val="20"/>
        </w:trPr>
        <w:tc>
          <w:tcPr>
            <w:tcW w:w="230" w:type="dxa"/>
            <w:gridSpan w:val="2"/>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2313" style="position:absolute;margin-left:1.55pt;margin-top:.75pt;width:10pt;height:10.6pt;z-index:251922432;mso-position-horizontal-relative:text;mso-position-vertical-relative:text" coordorigin="2696" coordsize="17387,20000" o:allowincell="f">
                  <v:rect id="_x0000_s2314" style="position:absolute;left:2696;width:1304;height:20000" fillcolor="gray" stroked="f" strokeweight="0">
                    <v:fill color2="black"/>
                  </v:rect>
                  <v:rect id="_x0000_s2315" style="position:absolute;left:9390;width:1304;height:10189" fillcolor="gray" stroked="f" strokeweight="0">
                    <v:fill color2="black"/>
                  </v:rect>
                  <v:rect id="_x0000_s2316" style="position:absolute;left:9390;top:10189;width:10693;height:1415" fillcolor="gray" stroked="f" strokeweight="0">
                    <v:fill color2="black"/>
                  </v:rect>
                  <v:rect id="_x0000_s2317" style="position:absolute;left:16084;top:10189;width:1304;height:9811" fillcolor="gray" stroked="f" strokeweight="0">
                    <v:fill color2="black"/>
                  </v:rect>
                  <w10:anchorlock/>
                </v:group>
              </w:pict>
            </w:r>
          </w:p>
        </w:tc>
        <w:tc>
          <w:tcPr>
            <w:tcW w:w="5588" w:type="dxa"/>
            <w:gridSpan w:val="7"/>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160"/>
              </w:tabs>
              <w:autoSpaceDE w:val="0"/>
              <w:autoSpaceDN w:val="0"/>
              <w:adjustRightInd w:val="0"/>
              <w:rPr>
                <w:rFonts w:cs="Calibri"/>
                <w:sz w:val="16"/>
                <w:szCs w:val="16"/>
              </w:rPr>
            </w:pPr>
            <w:r>
              <w:rPr>
                <w:rFonts w:cs="Calibri"/>
                <w:b/>
                <w:bCs/>
                <w:color w:val="000000"/>
                <w:sz w:val="16"/>
                <w:szCs w:val="16"/>
              </w:rPr>
              <w:t>POINTER</w:t>
            </w:r>
            <w:r>
              <w:rPr>
                <w:rFonts w:cs="Calibri"/>
                <w:sz w:val="16"/>
                <w:szCs w:val="16"/>
              </w:rPr>
              <w:tab/>
            </w:r>
            <w:r>
              <w:rPr>
                <w:rFonts w:cs="Calibri"/>
                <w:b/>
                <w:bCs/>
                <w:color w:val="000000"/>
                <w:sz w:val="16"/>
                <w:szCs w:val="16"/>
              </w:rPr>
              <w:t>97A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22738B">
        <w:trPr>
          <w:cantSplit/>
          <w:trHeight w:val="20"/>
        </w:trPr>
        <w:tc>
          <w:tcPr>
            <w:tcW w:w="307" w:type="dxa"/>
            <w:gridSpan w:val="3"/>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318" style="position:absolute;margin-left:1.55pt;margin-top:.75pt;width:13.85pt;height:10.6pt;z-index:251923456;mso-position-horizontal-relative:text;mso-position-vertical-relative:text" coordorigin="2020" coordsize="18043,20000" o:allowincell="f">
                  <v:rect id="_x0000_s2319" style="position:absolute;left:2020;width:977;height:20000" fillcolor="gray" stroked="f" strokeweight="0">
                    <v:fill color2="black"/>
                  </v:rect>
                  <v:rect id="_x0000_s2320" style="position:absolute;left:12051;width:977;height:20000" fillcolor="gray" stroked="f" strokeweight="0">
                    <v:fill color2="black"/>
                  </v:rect>
                  <v:rect id="_x0000_s2321" style="position:absolute;left:12051;top:10189;width:8012;height:1415" fillcolor="gray" stroked="f" strokeweight="0">
                    <v:fill color2="black"/>
                  </v:rect>
                  <w10:anchorlock/>
                </v:group>
              </w:pict>
            </w:r>
          </w:p>
        </w:tc>
        <w:tc>
          <w:tcPr>
            <w:tcW w:w="5511" w:type="dxa"/>
            <w:gridSpan w:val="6"/>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83"/>
              </w:tabs>
              <w:autoSpaceDE w:val="0"/>
              <w:autoSpaceDN w:val="0"/>
              <w:adjustRightInd w:val="0"/>
              <w:rPr>
                <w:rFonts w:cs="Calibri"/>
                <w:sz w:val="16"/>
                <w:szCs w:val="16"/>
              </w:rPr>
            </w:pPr>
            <w:r>
              <w:rPr>
                <w:rFonts w:cs="Calibri"/>
                <w:color w:val="000000"/>
                <w:sz w:val="16"/>
                <w:szCs w:val="16"/>
              </w:rPr>
              <w:t>Sequence number</w:t>
            </w:r>
            <w:r>
              <w:rPr>
                <w:rFonts w:cs="Calibri"/>
                <w:sz w:val="16"/>
                <w:szCs w:val="16"/>
              </w:rPr>
              <w:tab/>
            </w:r>
            <w:r>
              <w:rPr>
                <w:rFonts w:cs="Calibri"/>
                <w:color w:val="000000"/>
                <w:sz w:val="16"/>
                <w:szCs w:val="16"/>
              </w:rPr>
              <w:t>006</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n..5</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22738B">
        <w:trPr>
          <w:cantSplit/>
          <w:trHeight w:val="20"/>
        </w:trPr>
        <w:tc>
          <w:tcPr>
            <w:tcW w:w="307" w:type="dxa"/>
            <w:gridSpan w:val="3"/>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322" style="position:absolute;margin-left:1.55pt;margin-top:.75pt;width:13.85pt;height:10.6pt;z-index:251924480;mso-position-horizontal-relative:text;mso-position-vertical-relative:text" coordorigin="2020" coordsize="18043,20000" o:allowincell="f">
                  <v:rect id="_x0000_s2323" style="position:absolute;left:2020;width:977;height:20000" fillcolor="gray" stroked="f" strokeweight="0">
                    <v:fill color2="black"/>
                  </v:rect>
                  <v:rect id="_x0000_s2324" style="position:absolute;left:12051;width:977;height:20000" fillcolor="gray" stroked="f" strokeweight="0">
                    <v:fill color2="black"/>
                  </v:rect>
                  <v:rect id="_x0000_s2325" style="position:absolute;left:12051;top:10189;width:8012;height:1415" fillcolor="gray" stroked="f" strokeweight="0">
                    <v:fill color2="black"/>
                  </v:rect>
                  <w10:anchorlock/>
                </v:group>
              </w:pict>
            </w:r>
          </w:p>
        </w:tc>
        <w:tc>
          <w:tcPr>
            <w:tcW w:w="5511" w:type="dxa"/>
            <w:gridSpan w:val="6"/>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83"/>
              </w:tabs>
              <w:autoSpaceDE w:val="0"/>
              <w:autoSpaceDN w:val="0"/>
              <w:adjustRightInd w:val="0"/>
              <w:rPr>
                <w:rFonts w:cs="Calibri"/>
                <w:sz w:val="16"/>
                <w:szCs w:val="16"/>
              </w:rPr>
            </w:pPr>
            <w:r>
              <w:rPr>
                <w:rFonts w:cs="Calibri"/>
                <w:color w:val="000000"/>
                <w:sz w:val="16"/>
                <w:szCs w:val="16"/>
              </w:rPr>
              <w:t>Document/message section, coded</w:t>
            </w:r>
            <w:r>
              <w:rPr>
                <w:rFonts w:cs="Calibri"/>
                <w:sz w:val="16"/>
                <w:szCs w:val="16"/>
              </w:rPr>
              <w:tab/>
            </w:r>
            <w:r>
              <w:rPr>
                <w:rFonts w:cs="Calibri"/>
                <w:color w:val="000000"/>
                <w:sz w:val="16"/>
                <w:szCs w:val="16"/>
              </w:rPr>
              <w:t>375</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EDIFACT codes (1049)</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22738B">
        <w:trPr>
          <w:cantSplit/>
          <w:trHeight w:val="20"/>
        </w:trPr>
        <w:tc>
          <w:tcPr>
            <w:tcW w:w="307" w:type="dxa"/>
            <w:gridSpan w:val="3"/>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326" style="position:absolute;margin-left:1.55pt;margin-top:.75pt;width:13.85pt;height:10.6pt;z-index:251925504;mso-position-horizontal-relative:text;mso-position-vertical-relative:text" coordorigin="2020" coordsize="18043,20000" o:allowincell="f">
                  <v:rect id="_x0000_s2327" style="position:absolute;left:2020;width:977;height:20000" fillcolor="gray" stroked="f" strokeweight="0">
                    <v:fill color2="black"/>
                  </v:rect>
                  <v:rect id="_x0000_s2328" style="position:absolute;left:12051;width:977;height:10189" fillcolor="gray" stroked="f" strokeweight="0">
                    <v:fill color2="black"/>
                  </v:rect>
                  <v:rect id="_x0000_s2329" style="position:absolute;left:12051;top:10189;width:8012;height:1415" fillcolor="gray" stroked="f" strokeweight="0">
                    <v:fill color2="black"/>
                  </v:rect>
                  <w10:anchorlock/>
                </v:group>
              </w:pict>
            </w:r>
          </w:p>
        </w:tc>
        <w:tc>
          <w:tcPr>
            <w:tcW w:w="5511" w:type="dxa"/>
            <w:gridSpan w:val="6"/>
            <w:tcBorders>
              <w:top w:val="dotted" w:sz="6" w:space="0" w:color="C0C0C0"/>
              <w:left w:val="nil"/>
              <w:bottom w:val="nil"/>
              <w:right w:val="dotted" w:sz="6" w:space="0" w:color="C0C0C0"/>
            </w:tcBorders>
            <w:shd w:val="clear" w:color="auto" w:fill="FBD4B4" w:themeFill="accent6" w:themeFillTint="66"/>
          </w:tcPr>
          <w:p w:rsidR="00381F49" w:rsidRDefault="00381F49" w:rsidP="00D80A4A">
            <w:pPr>
              <w:widowControl w:val="0"/>
              <w:tabs>
                <w:tab w:val="left" w:pos="5083"/>
              </w:tabs>
              <w:autoSpaceDE w:val="0"/>
              <w:autoSpaceDN w:val="0"/>
              <w:adjustRightInd w:val="0"/>
              <w:rPr>
                <w:rFonts w:cs="Calibri"/>
                <w:sz w:val="16"/>
                <w:szCs w:val="16"/>
              </w:rPr>
            </w:pPr>
            <w:r>
              <w:rPr>
                <w:rFonts w:cs="Calibri"/>
                <w:color w:val="000000"/>
                <w:sz w:val="16"/>
                <w:szCs w:val="16"/>
              </w:rPr>
              <w:t>Tag identifier</w:t>
            </w:r>
            <w:r>
              <w:rPr>
                <w:rFonts w:cs="Calibri"/>
                <w:sz w:val="16"/>
                <w:szCs w:val="16"/>
              </w:rPr>
              <w:tab/>
            </w:r>
            <w:r>
              <w:rPr>
                <w:rFonts w:cs="Calibri"/>
                <w:color w:val="000000"/>
                <w:sz w:val="16"/>
                <w:szCs w:val="16"/>
              </w:rPr>
              <w:t>381</w:t>
            </w:r>
          </w:p>
        </w:tc>
        <w:tc>
          <w:tcPr>
            <w:tcW w:w="2687" w:type="dxa"/>
            <w:tcBorders>
              <w:top w:val="dotted" w:sz="6" w:space="0" w:color="C0C0C0"/>
              <w:left w:val="nil"/>
              <w:bottom w:val="nil"/>
              <w:right w:val="dotted" w:sz="6" w:space="0" w:color="C0C0C0"/>
            </w:tcBorders>
            <w:shd w:val="clear" w:color="auto" w:fill="FBD4B4" w:themeFill="accent6" w:themeFillTint="66"/>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FBD4B4" w:themeFill="accent6" w:themeFillTint="66"/>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an..4</w:t>
            </w:r>
          </w:p>
        </w:tc>
        <w:tc>
          <w:tcPr>
            <w:tcW w:w="5245" w:type="dxa"/>
            <w:tcBorders>
              <w:top w:val="dotted" w:sz="6" w:space="0" w:color="C0C0C0"/>
              <w:left w:val="nil"/>
              <w:bottom w:val="nil"/>
              <w:right w:val="dotted" w:sz="6" w:space="0" w:color="C0C0C0"/>
            </w:tcBorders>
            <w:shd w:val="clear" w:color="auto" w:fill="FBD4B4" w:themeFill="accent6" w:themeFillTint="66"/>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154" w:type="dxa"/>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2330" style="position:absolute;margin-left:1.55pt;margin-top:.75pt;width:6.15pt;height:10.6pt;z-index:251926528;mso-position-horizontal-relative:text;mso-position-vertical-relative:text" coordorigin="4026" coordsize="15974,20000" o:allowincell="f">
                  <v:rect id="_x0000_s2331" style="position:absolute;left:4026;width:1948;height:20000" fillcolor="gray" stroked="f" strokeweight="0">
                    <v:fill color2="black"/>
                  </v:rect>
                  <v:rect id="_x0000_s2332" style="position:absolute;left:4026;top:10189;width:15974;height:1415" fillcolor="gray" stroked="f" strokeweight="0">
                    <v:fill color2="black"/>
                  </v:rect>
                  <v:rect id="_x0000_s2333" style="position:absolute;left:14026;top:10189;width:1948;height:9811" fillcolor="gray" stroked="f" strokeweight="0">
                    <v:fill color2="black"/>
                  </v:rect>
                  <w10:anchorlock/>
                </v:group>
              </w:pict>
            </w:r>
          </w:p>
        </w:tc>
        <w:tc>
          <w:tcPr>
            <w:tcW w:w="5664" w:type="dxa"/>
            <w:gridSpan w:val="8"/>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237"/>
              </w:tabs>
              <w:autoSpaceDE w:val="0"/>
              <w:autoSpaceDN w:val="0"/>
              <w:adjustRightInd w:val="0"/>
              <w:rPr>
                <w:rFonts w:cs="Calibri"/>
                <w:sz w:val="16"/>
                <w:szCs w:val="16"/>
              </w:rPr>
            </w:pPr>
            <w:r>
              <w:rPr>
                <w:rFonts w:cs="Calibri"/>
                <w:b/>
                <w:bCs/>
                <w:color w:val="000000"/>
                <w:sz w:val="16"/>
                <w:szCs w:val="16"/>
              </w:rPr>
              <w:t>AUTHORISEDPERSON</w:t>
            </w:r>
            <w:r>
              <w:rPr>
                <w:rFonts w:cs="Calibri"/>
                <w:sz w:val="16"/>
                <w:szCs w:val="16"/>
              </w:rPr>
              <w:tab/>
            </w:r>
            <w:r>
              <w:rPr>
                <w:rFonts w:cs="Calibri"/>
                <w:b/>
                <w:bCs/>
                <w:color w:val="000000"/>
                <w:sz w:val="16"/>
                <w:szCs w:val="16"/>
              </w:rPr>
              <w:t>13A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22738B">
        <w:trPr>
          <w:cantSplit/>
          <w:trHeight w:val="20"/>
        </w:trPr>
        <w:tc>
          <w:tcPr>
            <w:tcW w:w="230" w:type="dxa"/>
            <w:gridSpan w:val="2"/>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334" style="position:absolute;margin-left:1.55pt;margin-top:.75pt;width:10pt;height:10.6pt;z-index:251927552;mso-position-horizontal-relative:text;mso-position-vertical-relative:text" coordorigin="2696" coordsize="17387,20000" o:allowincell="f">
                  <v:rect id="_x0000_s2335" style="position:absolute;left:2696;width:1304;height:20000" fillcolor="gray" stroked="f" strokeweight="0">
                    <v:fill color2="black"/>
                  </v:rect>
                  <v:rect id="_x0000_s2336" style="position:absolute;left:9390;width:1304;height:20000" fillcolor="gray" stroked="f" strokeweight="0">
                    <v:fill color2="black"/>
                  </v:rect>
                  <v:rect id="_x0000_s2337" style="position:absolute;left:9390;top:10189;width:10693;height:1415" fillcolor="gray" stroked="f" strokeweight="0">
                    <v:fill color2="black"/>
                  </v:rect>
                  <w10:anchorlock/>
                </v:group>
              </w:pict>
            </w:r>
          </w:p>
        </w:tc>
        <w:tc>
          <w:tcPr>
            <w:tcW w:w="5588" w:type="dxa"/>
            <w:gridSpan w:val="7"/>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160"/>
              </w:tabs>
              <w:autoSpaceDE w:val="0"/>
              <w:autoSpaceDN w:val="0"/>
              <w:adjustRightInd w:val="0"/>
              <w:rPr>
                <w:rFonts w:cs="Calibri"/>
                <w:sz w:val="16"/>
                <w:szCs w:val="16"/>
              </w:rPr>
            </w:pPr>
            <w:r>
              <w:rPr>
                <w:rFonts w:cs="Calibri"/>
                <w:color w:val="000000"/>
                <w:sz w:val="16"/>
                <w:szCs w:val="16"/>
              </w:rPr>
              <w:t>Authorised person</w:t>
            </w:r>
            <w:r>
              <w:rPr>
                <w:rFonts w:cs="Calibri"/>
                <w:sz w:val="16"/>
                <w:szCs w:val="16"/>
              </w:rPr>
              <w:tab/>
            </w:r>
            <w:r>
              <w:rPr>
                <w:rFonts w:cs="Calibri"/>
                <w:color w:val="000000"/>
                <w:sz w:val="16"/>
                <w:szCs w:val="16"/>
              </w:rPr>
              <w:t>R067</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an..70</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22738B">
        <w:trPr>
          <w:cantSplit/>
          <w:trHeight w:val="20"/>
        </w:trPr>
        <w:tc>
          <w:tcPr>
            <w:tcW w:w="230" w:type="dxa"/>
            <w:gridSpan w:val="2"/>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338" style="position:absolute;margin-left:1.55pt;margin-top:.75pt;width:10pt;height:20.45pt;z-index:251928576;mso-position-horizontal-relative:text;mso-position-vertical-relative:text" coordorigin="2696" coordsize="17387,20000" o:allowincell="f">
                  <v:rect id="_x0000_s2339" style="position:absolute;left:2696;width:1304;height:20000" fillcolor="gray" stroked="f" strokeweight="0">
                    <v:fill color2="black"/>
                  </v:rect>
                  <v:rect id="_x0000_s2340" style="position:absolute;left:9390;width:1304;height:20000" fillcolor="gray" stroked="f" strokeweight="0">
                    <v:fill color2="black"/>
                  </v:rect>
                  <v:rect id="_x0000_s2341" style="position:absolute;left:9390;top:5281;width:10693;height:734" fillcolor="gray" stroked="f" strokeweight="0">
                    <v:fill color2="black"/>
                  </v:rect>
                  <w10:anchorlock/>
                </v:group>
              </w:pict>
            </w:r>
          </w:p>
        </w:tc>
        <w:tc>
          <w:tcPr>
            <w:tcW w:w="5588" w:type="dxa"/>
            <w:gridSpan w:val="7"/>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160"/>
              </w:tabs>
              <w:autoSpaceDE w:val="0"/>
              <w:autoSpaceDN w:val="0"/>
              <w:adjustRightInd w:val="0"/>
              <w:rPr>
                <w:rFonts w:cs="Calibri"/>
                <w:sz w:val="16"/>
                <w:szCs w:val="16"/>
              </w:rPr>
            </w:pPr>
            <w:r>
              <w:rPr>
                <w:rFonts w:cs="Calibri"/>
                <w:color w:val="000000"/>
                <w:sz w:val="16"/>
                <w:szCs w:val="16"/>
              </w:rPr>
              <w:t>Authorised person, coded</w:t>
            </w:r>
            <w:r>
              <w:rPr>
                <w:rFonts w:cs="Calibri"/>
                <w:sz w:val="16"/>
                <w:szCs w:val="16"/>
              </w:rPr>
              <w:tab/>
            </w:r>
            <w:r>
              <w:rPr>
                <w:rFonts w:cs="Calibri"/>
                <w:color w:val="000000"/>
                <w:sz w:val="16"/>
                <w:szCs w:val="16"/>
              </w:rPr>
              <w:t>R068</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1B26F5" w:rsidRDefault="00381F49" w:rsidP="00D80A4A">
            <w:pPr>
              <w:widowControl w:val="0"/>
              <w:autoSpaceDE w:val="0"/>
              <w:autoSpaceDN w:val="0"/>
              <w:adjustRightInd w:val="0"/>
              <w:rPr>
                <w:rFonts w:cs="Calibri"/>
                <w:sz w:val="16"/>
                <w:szCs w:val="16"/>
                <w:lang w:val="fr-FR"/>
              </w:rPr>
            </w:pPr>
            <w:r w:rsidRPr="001B26F5">
              <w:rPr>
                <w:rFonts w:cs="Calibri"/>
                <w:color w:val="000000"/>
                <w:sz w:val="16"/>
                <w:szCs w:val="16"/>
                <w:lang w:val="fr-FR"/>
              </w:rPr>
              <w:t>International codes (e.g. DUNS,</w:t>
            </w:r>
          </w:p>
          <w:p w:rsidR="00381F49" w:rsidRPr="001B26F5" w:rsidRDefault="00381F49" w:rsidP="00D80A4A">
            <w:pPr>
              <w:widowControl w:val="0"/>
              <w:autoSpaceDE w:val="0"/>
              <w:autoSpaceDN w:val="0"/>
              <w:adjustRightInd w:val="0"/>
              <w:rPr>
                <w:rFonts w:cs="Calibri"/>
                <w:sz w:val="16"/>
                <w:szCs w:val="16"/>
                <w:lang w:val="fr-FR"/>
              </w:rPr>
            </w:pPr>
            <w:r w:rsidRPr="001B26F5">
              <w:rPr>
                <w:rFonts w:cs="Calibri"/>
                <w:color w:val="000000"/>
                <w:sz w:val="16"/>
                <w:szCs w:val="16"/>
                <w:lang w:val="fr-FR"/>
              </w:rPr>
              <w:t>EAN) or user codes</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1B26F5">
              <w:rPr>
                <w:rFonts w:cs="Calibri"/>
                <w:sz w:val="16"/>
                <w:szCs w:val="16"/>
                <w:lang w:val="fr-FR"/>
              </w:rPr>
              <w:tab/>
            </w:r>
            <w:r>
              <w:rPr>
                <w:rFonts w:cs="Calibri"/>
                <w:color w:val="000000"/>
                <w:sz w:val="16"/>
                <w:szCs w:val="16"/>
              </w:rPr>
              <w:t>an..17</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22738B">
        <w:trPr>
          <w:cantSplit/>
          <w:trHeight w:val="20"/>
        </w:trPr>
        <w:tc>
          <w:tcPr>
            <w:tcW w:w="230" w:type="dxa"/>
            <w:gridSpan w:val="2"/>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2342" style="position:absolute;margin-left:1.55pt;margin-top:.75pt;width:10pt;height:10.6pt;z-index:251929600;mso-position-horizontal-relative:text;mso-position-vertical-relative:text" coordorigin="2696" coordsize="17387,20000" o:allowincell="f">
                  <v:rect id="_x0000_s2343" style="position:absolute;left:2696;width:1304;height:20000" fillcolor="gray" stroked="f" strokeweight="0">
                    <v:fill color2="black"/>
                  </v:rect>
                  <v:rect id="_x0000_s2344" style="position:absolute;left:9390;width:1304;height:20000" fillcolor="gray" stroked="f" strokeweight="0">
                    <v:fill color2="black"/>
                  </v:rect>
                  <v:rect id="_x0000_s2345" style="position:absolute;left:9390;top:10189;width:10693;height:1415" fillcolor="gray" stroked="f" strokeweight="0">
                    <v:fill color2="black"/>
                  </v:rect>
                  <v:rect id="_x0000_s2346" style="position:absolute;left:16084;top:10189;width:1304;height:9811" fillcolor="gray" stroked="f" strokeweight="0">
                    <v:fill color2="black"/>
                  </v:rect>
                  <w10:anchorlock/>
                </v:group>
              </w:pict>
            </w:r>
          </w:p>
        </w:tc>
        <w:tc>
          <w:tcPr>
            <w:tcW w:w="5588" w:type="dxa"/>
            <w:gridSpan w:val="7"/>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160"/>
              </w:tabs>
              <w:autoSpaceDE w:val="0"/>
              <w:autoSpaceDN w:val="0"/>
              <w:adjustRightInd w:val="0"/>
              <w:rPr>
                <w:rFonts w:cs="Calibri"/>
                <w:sz w:val="16"/>
                <w:szCs w:val="16"/>
              </w:rPr>
            </w:pPr>
            <w:r>
              <w:rPr>
                <w:rFonts w:cs="Calibri"/>
                <w:b/>
                <w:bCs/>
                <w:color w:val="000000"/>
                <w:sz w:val="16"/>
                <w:szCs w:val="16"/>
              </w:rPr>
              <w:t>ADDRESS</w:t>
            </w:r>
            <w:r>
              <w:rPr>
                <w:rFonts w:cs="Calibri"/>
                <w:sz w:val="16"/>
                <w:szCs w:val="16"/>
              </w:rPr>
              <w:tab/>
            </w:r>
            <w:r>
              <w:rPr>
                <w:rFonts w:cs="Calibri"/>
                <w:b/>
                <w:bCs/>
                <w:color w:val="000000"/>
                <w:sz w:val="16"/>
                <w:szCs w:val="16"/>
              </w:rPr>
              <w:t>04A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22738B">
        <w:trPr>
          <w:cantSplit/>
          <w:trHeight w:val="20"/>
        </w:trPr>
        <w:tc>
          <w:tcPr>
            <w:tcW w:w="307" w:type="dxa"/>
            <w:gridSpan w:val="3"/>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347" style="position:absolute;margin-left:1.55pt;margin-top:.75pt;width:13.85pt;height:10.6pt;z-index:251930624;mso-position-horizontal-relative:text;mso-position-vertical-relative:text" coordorigin="2020" coordsize="18041,20000" o:allowincell="f">
                  <v:rect id="_x0000_s2348" style="position:absolute;left:2020;width:977;height:20000" fillcolor="gray" stroked="f" strokeweight="0">
                    <v:fill color2="black"/>
                  </v:rect>
                  <v:rect id="_x0000_s2349" style="position:absolute;left:7035;width:977;height:20000" fillcolor="gray" stroked="f" strokeweight="0">
                    <v:fill color2="black"/>
                  </v:rect>
                  <v:rect id="_x0000_s2350" style="position:absolute;left:12050;width:977;height:20000" fillcolor="gray" stroked="f" strokeweight="0">
                    <v:fill color2="black"/>
                  </v:rect>
                  <v:rect id="_x0000_s2351" style="position:absolute;left:12050;top:10189;width:8011;height:1415" fillcolor="gray" stroked="f" strokeweight="0">
                    <v:fill color2="black"/>
                  </v:rect>
                  <w10:anchorlock/>
                </v:group>
              </w:pict>
            </w:r>
          </w:p>
        </w:tc>
        <w:tc>
          <w:tcPr>
            <w:tcW w:w="5511" w:type="dxa"/>
            <w:gridSpan w:val="6"/>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83"/>
              </w:tabs>
              <w:autoSpaceDE w:val="0"/>
              <w:autoSpaceDN w:val="0"/>
              <w:adjustRightInd w:val="0"/>
              <w:rPr>
                <w:rFonts w:cs="Calibri"/>
                <w:sz w:val="16"/>
                <w:szCs w:val="16"/>
              </w:rPr>
            </w:pPr>
            <w:r>
              <w:rPr>
                <w:rFonts w:cs="Calibri"/>
                <w:color w:val="000000"/>
                <w:sz w:val="16"/>
                <w:szCs w:val="16"/>
              </w:rPr>
              <w:t>City name</w:t>
            </w:r>
            <w:r>
              <w:rPr>
                <w:rFonts w:cs="Calibri"/>
                <w:sz w:val="16"/>
                <w:szCs w:val="16"/>
              </w:rPr>
              <w:tab/>
            </w:r>
            <w:r>
              <w:rPr>
                <w:rFonts w:cs="Calibri"/>
                <w:color w:val="000000"/>
                <w:sz w:val="16"/>
                <w:szCs w:val="16"/>
              </w:rPr>
              <w:t>241</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22738B">
        <w:trPr>
          <w:cantSplit/>
          <w:trHeight w:val="20"/>
        </w:trPr>
        <w:tc>
          <w:tcPr>
            <w:tcW w:w="307" w:type="dxa"/>
            <w:gridSpan w:val="3"/>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352" style="position:absolute;margin-left:1.55pt;margin-top:.75pt;width:13.85pt;height:20.45pt;z-index:251931648;mso-position-horizontal-relative:text;mso-position-vertical-relative:text" coordorigin="2020" coordsize="18041,20000" o:allowincell="f">
                  <v:rect id="_x0000_s2353" style="position:absolute;left:2020;width:977;height:20000" fillcolor="gray" stroked="f" strokeweight="0">
                    <v:fill color2="black"/>
                  </v:rect>
                  <v:rect id="_x0000_s2354" style="position:absolute;left:7035;width:977;height:20000" fillcolor="gray" stroked="f" strokeweight="0">
                    <v:fill color2="black"/>
                  </v:rect>
                  <v:rect id="_x0000_s2355" style="position:absolute;left:12050;width:977;height:20000" fillcolor="gray" stroked="f" strokeweight="0">
                    <v:fill color2="black"/>
                  </v:rect>
                  <v:rect id="_x0000_s2356" style="position:absolute;left:12050;top:5281;width:8011;height:734" fillcolor="gray" stroked="f" strokeweight="0">
                    <v:fill color2="black"/>
                  </v:rect>
                  <w10:anchorlock/>
                </v:group>
              </w:pict>
            </w:r>
          </w:p>
        </w:tc>
        <w:tc>
          <w:tcPr>
            <w:tcW w:w="5511" w:type="dxa"/>
            <w:gridSpan w:val="6"/>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83"/>
              </w:tabs>
              <w:autoSpaceDE w:val="0"/>
              <w:autoSpaceDN w:val="0"/>
              <w:adjustRightInd w:val="0"/>
              <w:rPr>
                <w:rFonts w:cs="Calibri"/>
                <w:sz w:val="16"/>
                <w:szCs w:val="16"/>
              </w:rPr>
            </w:pPr>
            <w:r>
              <w:rPr>
                <w:rFonts w:cs="Calibri"/>
                <w:color w:val="000000"/>
                <w:sz w:val="16"/>
                <w:szCs w:val="16"/>
              </w:rPr>
              <w:t>Country, coded</w:t>
            </w:r>
            <w:r>
              <w:rPr>
                <w:rFonts w:cs="Calibri"/>
                <w:sz w:val="16"/>
                <w:szCs w:val="16"/>
              </w:rPr>
              <w:tab/>
            </w:r>
            <w:r>
              <w:rPr>
                <w:rFonts w:cs="Calibri"/>
                <w:color w:val="000000"/>
                <w:sz w:val="16"/>
                <w:szCs w:val="16"/>
              </w:rPr>
              <w:t>242</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1B26F5" w:rsidRDefault="00381F49" w:rsidP="00D80A4A">
            <w:pPr>
              <w:widowControl w:val="0"/>
              <w:autoSpaceDE w:val="0"/>
              <w:autoSpaceDN w:val="0"/>
              <w:adjustRightInd w:val="0"/>
              <w:rPr>
                <w:rFonts w:cs="Calibri"/>
                <w:sz w:val="16"/>
                <w:szCs w:val="16"/>
                <w:lang w:val="fr-FR"/>
              </w:rPr>
            </w:pPr>
            <w:r w:rsidRPr="001B26F5">
              <w:rPr>
                <w:rFonts w:cs="Calibri"/>
                <w:color w:val="000000"/>
                <w:sz w:val="16"/>
                <w:szCs w:val="16"/>
                <w:lang w:val="fr-FR"/>
              </w:rPr>
              <w:t>EDIFACT codes (3207) = ISO</w:t>
            </w:r>
          </w:p>
          <w:p w:rsidR="00381F49" w:rsidRPr="001B26F5" w:rsidRDefault="00381F49" w:rsidP="00D80A4A">
            <w:pPr>
              <w:widowControl w:val="0"/>
              <w:autoSpaceDE w:val="0"/>
              <w:autoSpaceDN w:val="0"/>
              <w:adjustRightInd w:val="0"/>
              <w:rPr>
                <w:rFonts w:cs="Calibri"/>
                <w:sz w:val="16"/>
                <w:szCs w:val="16"/>
                <w:lang w:val="fr-FR"/>
              </w:rPr>
            </w:pPr>
            <w:r w:rsidRPr="001B26F5">
              <w:rPr>
                <w:rFonts w:cs="Calibri"/>
                <w:color w:val="000000"/>
                <w:sz w:val="16"/>
                <w:szCs w:val="16"/>
                <w:lang w:val="fr-FR"/>
              </w:rPr>
              <w:t>3166-1 2-alpha code</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1B26F5">
              <w:rPr>
                <w:rFonts w:cs="Calibri"/>
                <w:sz w:val="16"/>
                <w:szCs w:val="16"/>
                <w:lang w:val="fr-FR"/>
              </w:rPr>
              <w:tab/>
            </w:r>
            <w:r>
              <w:rPr>
                <w:rFonts w:cs="Calibri"/>
                <w:color w:val="000000"/>
                <w:sz w:val="16"/>
                <w:szCs w:val="16"/>
              </w:rPr>
              <w:t>a2</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22738B">
        <w:trPr>
          <w:cantSplit/>
          <w:trHeight w:val="20"/>
        </w:trPr>
        <w:tc>
          <w:tcPr>
            <w:tcW w:w="307" w:type="dxa"/>
            <w:gridSpan w:val="3"/>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357" style="position:absolute;margin-left:1.55pt;margin-top:.75pt;width:13.85pt;height:30.3pt;z-index:251932672;mso-position-horizontal-relative:text;mso-position-vertical-relative:text" coordorigin="2020" coordsize="18041,20000" o:allowincell="f">
                  <v:rect id="_x0000_s2358" style="position:absolute;left:2020;width:977;height:20000" fillcolor="gray" stroked="f" strokeweight="0">
                    <v:fill color2="black"/>
                  </v:rect>
                  <v:rect id="_x0000_s2359" style="position:absolute;left:7035;width:977;height:20000" fillcolor="gray" stroked="f" strokeweight="0">
                    <v:fill color2="black"/>
                  </v:rect>
                  <v:rect id="_x0000_s2360" style="position:absolute;left:12050;width:977;height:20000" fillcolor="gray" stroked="f" strokeweight="0">
                    <v:fill color2="black"/>
                  </v:rect>
                  <v:rect id="_x0000_s2361" style="position:absolute;left:12050;top:3564;width:8011;height:495" fillcolor="gray" stroked="f" strokeweight="0">
                    <v:fill color2="black"/>
                  </v:rect>
                  <w10:anchorlock/>
                </v:group>
              </w:pict>
            </w:r>
          </w:p>
        </w:tc>
        <w:tc>
          <w:tcPr>
            <w:tcW w:w="5511" w:type="dxa"/>
            <w:gridSpan w:val="6"/>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83"/>
              </w:tabs>
              <w:autoSpaceDE w:val="0"/>
              <w:autoSpaceDN w:val="0"/>
              <w:adjustRightInd w:val="0"/>
              <w:rPr>
                <w:rFonts w:cs="Calibri"/>
                <w:sz w:val="16"/>
                <w:szCs w:val="16"/>
              </w:rPr>
            </w:pPr>
            <w:r>
              <w:rPr>
                <w:rFonts w:cs="Calibri"/>
                <w:color w:val="000000"/>
                <w:sz w:val="16"/>
                <w:szCs w:val="16"/>
              </w:rPr>
              <w:t>Country sub-entity identification</w:t>
            </w:r>
            <w:r>
              <w:rPr>
                <w:rFonts w:cs="Calibri"/>
                <w:sz w:val="16"/>
                <w:szCs w:val="16"/>
              </w:rPr>
              <w:tab/>
            </w:r>
            <w:r>
              <w:rPr>
                <w:rFonts w:cs="Calibri"/>
                <w:color w:val="000000"/>
                <w:sz w:val="16"/>
                <w:szCs w:val="16"/>
              </w:rPr>
              <w:t>244</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1B26F5" w:rsidRDefault="00381F49" w:rsidP="00D80A4A">
            <w:pPr>
              <w:widowControl w:val="0"/>
              <w:autoSpaceDE w:val="0"/>
              <w:autoSpaceDN w:val="0"/>
              <w:adjustRightInd w:val="0"/>
              <w:rPr>
                <w:rFonts w:cs="Calibri"/>
                <w:sz w:val="16"/>
                <w:szCs w:val="16"/>
                <w:lang w:val="fr-FR"/>
              </w:rPr>
            </w:pPr>
            <w:r w:rsidRPr="001B26F5">
              <w:rPr>
                <w:rFonts w:cs="Calibri"/>
                <w:color w:val="000000"/>
                <w:sz w:val="16"/>
                <w:szCs w:val="16"/>
                <w:lang w:val="fr-FR"/>
              </w:rPr>
              <w:t>EDIFACT codes (3229) = ISO</w:t>
            </w:r>
          </w:p>
          <w:p w:rsidR="00381F49" w:rsidRPr="001B26F5" w:rsidRDefault="00381F49" w:rsidP="00D80A4A">
            <w:pPr>
              <w:widowControl w:val="0"/>
              <w:autoSpaceDE w:val="0"/>
              <w:autoSpaceDN w:val="0"/>
              <w:adjustRightInd w:val="0"/>
              <w:rPr>
                <w:rFonts w:cs="Calibri"/>
                <w:sz w:val="16"/>
                <w:szCs w:val="16"/>
                <w:lang w:val="fr-FR"/>
              </w:rPr>
            </w:pPr>
            <w:r w:rsidRPr="001B26F5">
              <w:rPr>
                <w:rFonts w:cs="Calibri"/>
                <w:color w:val="000000"/>
                <w:sz w:val="16"/>
                <w:szCs w:val="16"/>
                <w:lang w:val="fr-FR"/>
              </w:rPr>
              <w:t>3166-2 2-alpha code or User</w:t>
            </w:r>
          </w:p>
          <w:p w:rsidR="00381F49" w:rsidRPr="001B26F5" w:rsidRDefault="00381F49" w:rsidP="00D80A4A">
            <w:pPr>
              <w:widowControl w:val="0"/>
              <w:autoSpaceDE w:val="0"/>
              <w:autoSpaceDN w:val="0"/>
              <w:adjustRightInd w:val="0"/>
              <w:rPr>
                <w:rFonts w:cs="Calibri"/>
                <w:sz w:val="16"/>
                <w:szCs w:val="16"/>
                <w:lang w:val="fr-FR"/>
              </w:rPr>
            </w:pPr>
            <w:r w:rsidRPr="001B26F5">
              <w:rPr>
                <w:rFonts w:cs="Calibri"/>
                <w:color w:val="000000"/>
                <w:sz w:val="16"/>
                <w:szCs w:val="16"/>
                <w:lang w:val="fr-FR"/>
              </w:rPr>
              <w:t>codes</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1B26F5">
              <w:rPr>
                <w:rFonts w:cs="Calibri"/>
                <w:sz w:val="16"/>
                <w:szCs w:val="16"/>
                <w:lang w:val="fr-FR"/>
              </w:rPr>
              <w:tab/>
            </w:r>
            <w:r>
              <w:rPr>
                <w:rFonts w:cs="Calibri"/>
                <w:color w:val="000000"/>
                <w:sz w:val="16"/>
                <w:szCs w:val="16"/>
              </w:rPr>
              <w:t>an..9</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22738B">
        <w:trPr>
          <w:cantSplit/>
          <w:trHeight w:val="20"/>
        </w:trPr>
        <w:tc>
          <w:tcPr>
            <w:tcW w:w="307" w:type="dxa"/>
            <w:gridSpan w:val="3"/>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362" style="position:absolute;margin-left:1.55pt;margin-top:.75pt;width:13.85pt;height:10.6pt;z-index:251933696;mso-position-horizontal-relative:text;mso-position-vertical-relative:text" coordorigin="2020" coordsize="18041,20000" o:allowincell="f">
                  <v:rect id="_x0000_s2363" style="position:absolute;left:2020;width:977;height:20000" fillcolor="gray" stroked="f" strokeweight="0">
                    <v:fill color2="black"/>
                  </v:rect>
                  <v:rect id="_x0000_s2364" style="position:absolute;left:7035;width:977;height:20000" fillcolor="gray" stroked="f" strokeweight="0">
                    <v:fill color2="black"/>
                  </v:rect>
                  <v:rect id="_x0000_s2365" style="position:absolute;left:12050;width:977;height:20000" fillcolor="gray" stroked="f" strokeweight="0">
                    <v:fill color2="black"/>
                  </v:rect>
                  <v:rect id="_x0000_s2366" style="position:absolute;left:12050;top:10189;width:8011;height:1415" fillcolor="gray" stroked="f" strokeweight="0">
                    <v:fill color2="black"/>
                  </v:rect>
                  <w10:anchorlock/>
                </v:group>
              </w:pict>
            </w:r>
          </w:p>
        </w:tc>
        <w:tc>
          <w:tcPr>
            <w:tcW w:w="5511" w:type="dxa"/>
            <w:gridSpan w:val="6"/>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83"/>
              </w:tabs>
              <w:autoSpaceDE w:val="0"/>
              <w:autoSpaceDN w:val="0"/>
              <w:adjustRightInd w:val="0"/>
              <w:rPr>
                <w:rFonts w:cs="Calibri"/>
                <w:sz w:val="16"/>
                <w:szCs w:val="16"/>
              </w:rPr>
            </w:pPr>
            <w:r>
              <w:rPr>
                <w:rFonts w:cs="Calibri"/>
                <w:color w:val="000000"/>
                <w:sz w:val="16"/>
                <w:szCs w:val="16"/>
              </w:rPr>
              <w:t>Country sub-entity name</w:t>
            </w:r>
            <w:r>
              <w:rPr>
                <w:rFonts w:cs="Calibri"/>
                <w:sz w:val="16"/>
                <w:szCs w:val="16"/>
              </w:rPr>
              <w:tab/>
            </w:r>
            <w:r>
              <w:rPr>
                <w:rFonts w:cs="Calibri"/>
                <w:color w:val="000000"/>
                <w:sz w:val="16"/>
                <w:szCs w:val="16"/>
              </w:rPr>
              <w:t>243</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22738B">
        <w:trPr>
          <w:cantSplit/>
          <w:trHeight w:val="20"/>
        </w:trPr>
        <w:tc>
          <w:tcPr>
            <w:tcW w:w="307" w:type="dxa"/>
            <w:gridSpan w:val="3"/>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367" style="position:absolute;margin-left:1.55pt;margin-top:.75pt;width:13.85pt;height:10.6pt;z-index:251934720;mso-position-horizontal-relative:text;mso-position-vertical-relative:text" coordorigin="2020" coordsize="18041,20000" o:allowincell="f">
                  <v:rect id="_x0000_s2368" style="position:absolute;left:2020;width:977;height:20000" fillcolor="gray" stroked="f" strokeweight="0">
                    <v:fill color2="black"/>
                  </v:rect>
                  <v:rect id="_x0000_s2369" style="position:absolute;left:7035;width:977;height:20000" fillcolor="gray" stroked="f" strokeweight="0">
                    <v:fill color2="black"/>
                  </v:rect>
                  <v:rect id="_x0000_s2370" style="position:absolute;left:12050;width:977;height:20000" fillcolor="gray" stroked="f" strokeweight="0">
                    <v:fill color2="black"/>
                  </v:rect>
                  <v:rect id="_x0000_s2371" style="position:absolute;left:12050;top:10189;width:8011;height:1415" fillcolor="gray" stroked="f" strokeweight="0">
                    <v:fill color2="black"/>
                  </v:rect>
                  <w10:anchorlock/>
                </v:group>
              </w:pict>
            </w:r>
          </w:p>
        </w:tc>
        <w:tc>
          <w:tcPr>
            <w:tcW w:w="5511" w:type="dxa"/>
            <w:gridSpan w:val="6"/>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tabs>
                <w:tab w:val="left" w:pos="5083"/>
              </w:tabs>
              <w:autoSpaceDE w:val="0"/>
              <w:autoSpaceDN w:val="0"/>
              <w:adjustRightInd w:val="0"/>
              <w:rPr>
                <w:rFonts w:cs="Calibri"/>
                <w:sz w:val="16"/>
                <w:szCs w:val="16"/>
                <w:lang w:val="en-US"/>
              </w:rPr>
            </w:pPr>
            <w:r w:rsidRPr="00F06B14">
              <w:rPr>
                <w:rFonts w:cs="Calibri"/>
                <w:color w:val="000000"/>
                <w:sz w:val="16"/>
                <w:szCs w:val="16"/>
                <w:lang w:val="en-US"/>
              </w:rPr>
              <w:t>Street and number/P.O. Box</w:t>
            </w:r>
            <w:r w:rsidRPr="00F06B14">
              <w:rPr>
                <w:rFonts w:cs="Calibri"/>
                <w:sz w:val="16"/>
                <w:szCs w:val="16"/>
                <w:lang w:val="en-US"/>
              </w:rPr>
              <w:tab/>
            </w:r>
            <w:r w:rsidRPr="00F06B14">
              <w:rPr>
                <w:rFonts w:cs="Calibri"/>
                <w:color w:val="000000"/>
                <w:sz w:val="16"/>
                <w:szCs w:val="16"/>
                <w:lang w:val="en-US"/>
              </w:rPr>
              <w:t>239</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autoSpaceDE w:val="0"/>
              <w:autoSpaceDN w:val="0"/>
              <w:adjustRightInd w:val="0"/>
              <w:rPr>
                <w:rFonts w:cs="Calibri"/>
                <w:sz w:val="16"/>
                <w:szCs w:val="16"/>
                <w:lang w:val="en-US"/>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F06B14">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22738B">
        <w:trPr>
          <w:cantSplit/>
          <w:trHeight w:val="20"/>
        </w:trPr>
        <w:tc>
          <w:tcPr>
            <w:tcW w:w="307" w:type="dxa"/>
            <w:gridSpan w:val="3"/>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372" style="position:absolute;margin-left:1.55pt;margin-top:.75pt;width:13.85pt;height:10.6pt;z-index:251935744;mso-position-horizontal-relative:text;mso-position-vertical-relative:text" coordorigin="2020" coordsize="18041,20000" o:allowincell="f">
                  <v:rect id="_x0000_s2373" style="position:absolute;left:2020;width:977;height:20000" fillcolor="gray" stroked="f" strokeweight="0">
                    <v:fill color2="black"/>
                  </v:rect>
                  <v:rect id="_x0000_s2374" style="position:absolute;left:7035;width:977;height:20000" fillcolor="gray" stroked="f" strokeweight="0">
                    <v:fill color2="black"/>
                  </v:rect>
                  <v:rect id="_x0000_s2375" style="position:absolute;left:12050;width:977;height:10189" fillcolor="gray" stroked="f" strokeweight="0">
                    <v:fill color2="black"/>
                  </v:rect>
                  <v:rect id="_x0000_s2376" style="position:absolute;left:12050;top:10189;width:8011;height:1415" fillcolor="gray" stroked="f" strokeweight="0">
                    <v:fill color2="black"/>
                  </v:rect>
                  <w10:anchorlock/>
                </v:group>
              </w:pict>
            </w:r>
          </w:p>
        </w:tc>
        <w:tc>
          <w:tcPr>
            <w:tcW w:w="5511" w:type="dxa"/>
            <w:gridSpan w:val="6"/>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left" w:pos="5083"/>
              </w:tabs>
              <w:autoSpaceDE w:val="0"/>
              <w:autoSpaceDN w:val="0"/>
              <w:adjustRightInd w:val="0"/>
              <w:rPr>
                <w:rFonts w:cs="Calibri"/>
                <w:sz w:val="16"/>
                <w:szCs w:val="16"/>
              </w:rPr>
            </w:pPr>
            <w:r>
              <w:rPr>
                <w:rFonts w:cs="Calibri"/>
                <w:color w:val="000000"/>
                <w:sz w:val="16"/>
                <w:szCs w:val="16"/>
              </w:rPr>
              <w:t>Postcode identification</w:t>
            </w:r>
            <w:r>
              <w:rPr>
                <w:rFonts w:cs="Calibri"/>
                <w:sz w:val="16"/>
                <w:szCs w:val="16"/>
              </w:rPr>
              <w:tab/>
            </w:r>
            <w:r>
              <w:rPr>
                <w:rFonts w:cs="Calibri"/>
                <w:color w:val="000000"/>
                <w:sz w:val="16"/>
                <w:szCs w:val="16"/>
              </w:rPr>
              <w:t>245</w:t>
            </w:r>
          </w:p>
        </w:tc>
        <w:tc>
          <w:tcPr>
            <w:tcW w:w="2687"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National codes</w:t>
            </w:r>
          </w:p>
        </w:tc>
        <w:tc>
          <w:tcPr>
            <w:tcW w:w="709"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an..9</w:t>
            </w:r>
          </w:p>
        </w:tc>
        <w:tc>
          <w:tcPr>
            <w:tcW w:w="5245"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230" w:type="dxa"/>
            <w:gridSpan w:val="2"/>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2377" style="position:absolute;margin-left:1.55pt;margin-top:.75pt;width:10pt;height:10.6pt;z-index:251936768;mso-position-horizontal-relative:text;mso-position-vertical-relative:text" coordorigin="2696" coordsize="17387,20000" o:allowincell="f">
                  <v:rect id="_x0000_s2378" style="position:absolute;left:2696;width:1304;height:20000" fillcolor="gray" stroked="f" strokeweight="0">
                    <v:fill color2="black"/>
                  </v:rect>
                  <v:rect id="_x0000_s2379" style="position:absolute;left:9390;width:1304;height:20000" fillcolor="gray" stroked="f" strokeweight="0">
                    <v:fill color2="black"/>
                  </v:rect>
                  <v:rect id="_x0000_s2380" style="position:absolute;left:9390;top:10189;width:10693;height:1415" fillcolor="gray" stroked="f" strokeweight="0">
                    <v:fill color2="black"/>
                  </v:rect>
                  <v:rect id="_x0000_s2381" style="position:absolute;left:16084;top:10189;width:1304;height:9811" fillcolor="gray" stroked="f" strokeweight="0">
                    <v:fill color2="black"/>
                  </v:rect>
                  <w10:anchorlock/>
                </v:group>
              </w:pict>
            </w:r>
          </w:p>
        </w:tc>
        <w:tc>
          <w:tcPr>
            <w:tcW w:w="5588" w:type="dxa"/>
            <w:gridSpan w:val="7"/>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160"/>
              </w:tabs>
              <w:autoSpaceDE w:val="0"/>
              <w:autoSpaceDN w:val="0"/>
              <w:adjustRightInd w:val="0"/>
              <w:rPr>
                <w:rFonts w:cs="Calibri"/>
                <w:sz w:val="16"/>
                <w:szCs w:val="16"/>
              </w:rPr>
            </w:pPr>
            <w:r>
              <w:rPr>
                <w:rFonts w:cs="Calibri"/>
                <w:b/>
                <w:bCs/>
                <w:color w:val="000000"/>
                <w:sz w:val="16"/>
                <w:szCs w:val="16"/>
              </w:rPr>
              <w:t>CONTACT</w:t>
            </w:r>
            <w:r>
              <w:rPr>
                <w:rFonts w:cs="Calibri"/>
                <w:sz w:val="16"/>
                <w:szCs w:val="16"/>
              </w:rPr>
              <w:tab/>
            </w:r>
            <w:r>
              <w:rPr>
                <w:rFonts w:cs="Calibri"/>
                <w:b/>
                <w:bCs/>
                <w:color w:val="000000"/>
                <w:sz w:val="16"/>
                <w:szCs w:val="16"/>
              </w:rPr>
              <w:t>34A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22738B">
        <w:trPr>
          <w:cantSplit/>
          <w:trHeight w:val="20"/>
        </w:trPr>
        <w:tc>
          <w:tcPr>
            <w:tcW w:w="307" w:type="dxa"/>
            <w:gridSpan w:val="3"/>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382" style="position:absolute;margin-left:1.55pt;margin-top:.75pt;width:13.85pt;height:20.45pt;z-index:251937792;mso-position-horizontal-relative:text;mso-position-vertical-relative:text" coordorigin="2020" coordsize="18041,20000" o:allowincell="f">
                  <v:rect id="_x0000_s2383" style="position:absolute;left:2020;width:977;height:20000" fillcolor="gray" stroked="f" strokeweight="0">
                    <v:fill color2="black"/>
                  </v:rect>
                  <v:rect id="_x0000_s2384" style="position:absolute;left:7035;width:977;height:20000" fillcolor="gray" stroked="f" strokeweight="0">
                    <v:fill color2="black"/>
                  </v:rect>
                  <v:rect id="_x0000_s2385" style="position:absolute;left:12050;width:977;height:20000" fillcolor="gray" stroked="f" strokeweight="0">
                    <v:fill color2="black"/>
                  </v:rect>
                  <v:rect id="_x0000_s2386" style="position:absolute;left:12050;top:5281;width:8011;height:734" fillcolor="gray" stroked="f" strokeweight="0">
                    <v:fill color2="black"/>
                  </v:rect>
                  <w10:anchorlock/>
                </v:group>
              </w:pict>
            </w:r>
          </w:p>
        </w:tc>
        <w:tc>
          <w:tcPr>
            <w:tcW w:w="5511" w:type="dxa"/>
            <w:gridSpan w:val="6"/>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tabs>
                <w:tab w:val="left" w:pos="5083"/>
              </w:tabs>
              <w:autoSpaceDE w:val="0"/>
              <w:autoSpaceDN w:val="0"/>
              <w:adjustRightInd w:val="0"/>
              <w:rPr>
                <w:rFonts w:cs="Calibri"/>
                <w:sz w:val="16"/>
                <w:szCs w:val="16"/>
                <w:lang w:val="en-US"/>
              </w:rPr>
            </w:pPr>
            <w:r w:rsidRPr="00F06B14">
              <w:rPr>
                <w:rFonts w:cs="Calibri"/>
                <w:color w:val="000000"/>
                <w:sz w:val="16"/>
                <w:szCs w:val="16"/>
                <w:lang w:val="en-US"/>
              </w:rPr>
              <w:t>Department or employee – contact name</w:t>
            </w:r>
            <w:r w:rsidRPr="00F06B14">
              <w:rPr>
                <w:rFonts w:cs="Calibri"/>
                <w:sz w:val="16"/>
                <w:szCs w:val="16"/>
                <w:lang w:val="en-US"/>
              </w:rPr>
              <w:tab/>
            </w:r>
            <w:r w:rsidRPr="00F06B14">
              <w:rPr>
                <w:rFonts w:cs="Calibri"/>
                <w:color w:val="000000"/>
                <w:sz w:val="16"/>
                <w:szCs w:val="16"/>
                <w:lang w:val="en-US"/>
              </w:rPr>
              <w:t>246</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autoSpaceDE w:val="0"/>
              <w:autoSpaceDN w:val="0"/>
              <w:adjustRightInd w:val="0"/>
              <w:rPr>
                <w:rFonts w:cs="Calibri"/>
                <w:sz w:val="16"/>
                <w:szCs w:val="16"/>
                <w:lang w:val="en-US"/>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F06B14">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22738B">
        <w:trPr>
          <w:cantSplit/>
          <w:trHeight w:val="20"/>
        </w:trPr>
        <w:tc>
          <w:tcPr>
            <w:tcW w:w="307" w:type="dxa"/>
            <w:gridSpan w:val="3"/>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2387" style="position:absolute;margin-left:1.55pt;margin-top:.75pt;width:13.85pt;height:10.6pt;z-index:251938816;mso-position-horizontal-relative:text;mso-position-vertical-relative:text" coordorigin="2020" coordsize="18041,20000" o:allowincell="f">
                  <v:rect id="_x0000_s2388" style="position:absolute;left:2020;width:977;height:20000" fillcolor="gray" stroked="f" strokeweight="0">
                    <v:fill color2="black"/>
                  </v:rect>
                  <v:rect id="_x0000_s2389" style="position:absolute;left:7035;width:977;height:20000" fillcolor="gray" stroked="f" strokeweight="0">
                    <v:fill color2="black"/>
                  </v:rect>
                  <v:rect id="_x0000_s2390" style="position:absolute;left:12050;width:977;height:10189" fillcolor="gray" stroked="f" strokeweight="0">
                    <v:fill color2="black"/>
                  </v:rect>
                  <v:rect id="_x0000_s2391" style="position:absolute;left:12050;top:10189;width:8011;height:1415" fillcolor="gray" stroked="f" strokeweight="0">
                    <v:fill color2="black"/>
                  </v:rect>
                  <v:rect id="_x0000_s2392" style="position:absolute;left:17065;top:10189;width:977;height:9811" fillcolor="gray" stroked="f" strokeweight="0">
                    <v:fill color2="black"/>
                  </v:rect>
                  <w10:anchorlock/>
                </v:group>
              </w:pict>
            </w:r>
          </w:p>
        </w:tc>
        <w:tc>
          <w:tcPr>
            <w:tcW w:w="5511" w:type="dxa"/>
            <w:gridSpan w:val="6"/>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083"/>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22738B">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393" style="position:absolute;margin-left:1.55pt;margin-top:.75pt;width:17.7pt;height:20.45pt;z-index:251939840;mso-position-horizontal-relative:text;mso-position-vertical-relative:text" coordorigin="1615" coordsize="18431,20000" o:allowincell="f">
                  <v:rect id="_x0000_s2394" style="position:absolute;left:1615;width:781;height:20000" fillcolor="gray" stroked="f" strokeweight="0">
                    <v:fill color2="black"/>
                  </v:rect>
                  <v:rect id="_x0000_s2395" style="position:absolute;left:5624;width:781;height:20000" fillcolor="gray" stroked="f" strokeweight="0">
                    <v:fill color2="black"/>
                  </v:rect>
                  <v:rect id="_x0000_s2396" style="position:absolute;left:13642;width:781;height:20000" fillcolor="gray" stroked="f" strokeweight="0">
                    <v:fill color2="black"/>
                  </v:rect>
                  <v:rect id="_x0000_s2397" style="position:absolute;left:13642;top:5281;width:6404;height:734"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22738B">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398" style="position:absolute;margin-left:1.55pt;margin-top:.75pt;width:17.7pt;height:20.45pt;z-index:251940864;mso-position-horizontal-relative:text;mso-position-vertical-relative:text" coordorigin="1615" coordsize="18431,20000" o:allowincell="f">
                  <v:rect id="_x0000_s2399" style="position:absolute;left:1615;width:781;height:20000" fillcolor="gray" stroked="f" strokeweight="0">
                    <v:fill color2="black"/>
                  </v:rect>
                  <v:rect id="_x0000_s2400" style="position:absolute;left:5624;width:781;height:20000" fillcolor="gray" stroked="f" strokeweight="0">
                    <v:fill color2="black"/>
                  </v:rect>
                  <v:rect id="_x0000_s2401" style="position:absolute;left:13642;width:781;height:5281" fillcolor="gray" stroked="f" strokeweight="0">
                    <v:fill color2="black"/>
                  </v:rect>
                  <v:rect id="_x0000_s2402" style="position:absolute;left:13642;top:5281;width:6404;height:734" fillcolor="gray" stroked="f" strokeweight="0">
                    <v:fill color2="black"/>
                  </v:rect>
                  <w10:anchorlock/>
                </v:group>
              </w:pict>
            </w:r>
          </w:p>
        </w:tc>
        <w:tc>
          <w:tcPr>
            <w:tcW w:w="5434" w:type="dxa"/>
            <w:gridSpan w:val="5"/>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87"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230" w:type="dxa"/>
            <w:gridSpan w:val="2"/>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2403" style="position:absolute;margin-left:1.55pt;margin-top:.75pt;width:10pt;height:10.6pt;z-index:251941888;mso-position-horizontal-relative:text;mso-position-vertical-relative:text" coordorigin="2696" coordsize="17387,20000" o:allowincell="f">
                  <v:rect id="_x0000_s2404" style="position:absolute;left:2696;width:1304;height:20000" fillcolor="gray" stroked="f" strokeweight="0">
                    <v:fill color2="black"/>
                  </v:rect>
                  <v:rect id="_x0000_s2405" style="position:absolute;left:9390;width:1304;height:10189" fillcolor="gray" stroked="f" strokeweight="0">
                    <v:fill color2="black"/>
                  </v:rect>
                  <v:rect id="_x0000_s2406" style="position:absolute;left:9390;top:10189;width:10693;height:1415" fillcolor="gray" stroked="f" strokeweight="0">
                    <v:fill color2="black"/>
                  </v:rect>
                  <v:rect id="_x0000_s2407" style="position:absolute;left:16084;top:10189;width:1304;height:9811" fillcolor="gray" stroked="f" strokeweight="0">
                    <v:fill color2="black"/>
                  </v:rect>
                  <w10:anchorlock/>
                </v:group>
              </w:pict>
            </w:r>
          </w:p>
        </w:tc>
        <w:tc>
          <w:tcPr>
            <w:tcW w:w="5588" w:type="dxa"/>
            <w:gridSpan w:val="7"/>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160"/>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22738B">
        <w:trPr>
          <w:cantSplit/>
          <w:trHeight w:val="58"/>
        </w:trPr>
        <w:tc>
          <w:tcPr>
            <w:tcW w:w="307" w:type="dxa"/>
            <w:gridSpan w:val="3"/>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408" style="position:absolute;margin-left:1.55pt;margin-top:.75pt;width:13.85pt;height:20.45pt;z-index:251942912;mso-position-horizontal-relative:text;mso-position-vertical-relative:text" coordorigin="2020" coordsize="18043,20000" o:allowincell="f">
                  <v:rect id="_x0000_s2409" style="position:absolute;left:2020;width:977;height:20000" fillcolor="gray" stroked="f" strokeweight="0">
                    <v:fill color2="black"/>
                  </v:rect>
                  <v:rect id="_x0000_s2410" style="position:absolute;left:12051;width:977;height:20000" fillcolor="gray" stroked="f" strokeweight="0">
                    <v:fill color2="black"/>
                  </v:rect>
                  <v:rect id="_x0000_s2411" style="position:absolute;left:12051;top:5281;width:8012;height:734" fillcolor="gray" stroked="f" strokeweight="0">
                    <v:fill color2="black"/>
                  </v:rect>
                  <w10:anchorlock/>
                </v:group>
              </w:pict>
            </w:r>
          </w:p>
        </w:tc>
        <w:tc>
          <w:tcPr>
            <w:tcW w:w="5511" w:type="dxa"/>
            <w:gridSpan w:val="6"/>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83"/>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22738B">
        <w:trPr>
          <w:cantSplit/>
          <w:trHeight w:val="58"/>
        </w:trPr>
        <w:tc>
          <w:tcPr>
            <w:tcW w:w="307" w:type="dxa"/>
            <w:gridSpan w:val="3"/>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412" style="position:absolute;margin-left:1.55pt;margin-top:.75pt;width:13.85pt;height:20.45pt;z-index:251943936;mso-position-horizontal-relative:text;mso-position-vertical-relative:text" coordorigin="2020" coordsize="18043,20000" o:allowincell="f">
                  <v:rect id="_x0000_s2413" style="position:absolute;left:2020;width:977;height:20000" fillcolor="gray" stroked="f" strokeweight="0">
                    <v:fill color2="black"/>
                  </v:rect>
                  <v:rect id="_x0000_s2414" style="position:absolute;left:12051;width:977;height:5281" fillcolor="gray" stroked="f" strokeweight="0">
                    <v:fill color2="black"/>
                  </v:rect>
                  <v:rect id="_x0000_s2415" style="position:absolute;left:12051;top:5281;width:8012;height:734" fillcolor="gray" stroked="f" strokeweight="0">
                    <v:fill color2="black"/>
                  </v:rect>
                  <w10:anchorlock/>
                </v:group>
              </w:pict>
            </w:r>
          </w:p>
        </w:tc>
        <w:tc>
          <w:tcPr>
            <w:tcW w:w="5511" w:type="dxa"/>
            <w:gridSpan w:val="6"/>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left" w:pos="5083"/>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87"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154" w:type="dxa"/>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2416" style="position:absolute;margin-left:1.55pt;margin-top:.75pt;width:6.15pt;height:10.6pt;z-index:251944960;mso-position-horizontal-relative:text;mso-position-vertical-relative:text" coordorigin="4026" coordsize="15974,20000" o:allowincell="f">
                  <v:rect id="_x0000_s2417" style="position:absolute;left:4026;width:1948;height:20000" fillcolor="gray" stroked="f" strokeweight="0">
                    <v:fill color2="black"/>
                  </v:rect>
                  <v:rect id="_x0000_s2418" style="position:absolute;left:4026;top:10189;width:15974;height:1415" fillcolor="gray" stroked="f" strokeweight="0">
                    <v:fill color2="black"/>
                  </v:rect>
                  <v:rect id="_x0000_s2419" style="position:absolute;left:14026;top:10189;width:1948;height:9811" fillcolor="gray" stroked="f" strokeweight="0">
                    <v:fill color2="black"/>
                  </v:rect>
                  <w10:anchorlock/>
                </v:group>
              </w:pict>
            </w:r>
          </w:p>
        </w:tc>
        <w:tc>
          <w:tcPr>
            <w:tcW w:w="5664" w:type="dxa"/>
            <w:gridSpan w:val="8"/>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237"/>
              </w:tabs>
              <w:autoSpaceDE w:val="0"/>
              <w:autoSpaceDN w:val="0"/>
              <w:adjustRightInd w:val="0"/>
              <w:rPr>
                <w:rFonts w:cs="Calibri"/>
                <w:sz w:val="16"/>
                <w:szCs w:val="16"/>
              </w:rPr>
            </w:pPr>
            <w:r>
              <w:rPr>
                <w:rFonts w:cs="Calibri"/>
                <w:b/>
                <w:bCs/>
                <w:color w:val="000000"/>
                <w:sz w:val="16"/>
                <w:szCs w:val="16"/>
              </w:rPr>
              <w:t>BORDERTRANSPORTMEANS</w:t>
            </w:r>
            <w:r>
              <w:rPr>
                <w:rFonts w:cs="Calibri"/>
                <w:sz w:val="16"/>
                <w:szCs w:val="16"/>
              </w:rPr>
              <w:tab/>
            </w:r>
            <w:r>
              <w:rPr>
                <w:rFonts w:cs="Calibri"/>
                <w:b/>
                <w:bCs/>
                <w:color w:val="000000"/>
                <w:sz w:val="16"/>
                <w:szCs w:val="16"/>
              </w:rPr>
              <w:t>15A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22738B">
        <w:trPr>
          <w:cantSplit/>
          <w:trHeight w:val="20"/>
        </w:trPr>
        <w:tc>
          <w:tcPr>
            <w:tcW w:w="230" w:type="dxa"/>
            <w:gridSpan w:val="2"/>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lastRenderedPageBreak/>
              <w:pict>
                <v:group id="_x0000_s2420" style="position:absolute;margin-left:1.55pt;margin-top:.75pt;width:10pt;height:10.6pt;z-index:251945984;mso-position-horizontal-relative:text;mso-position-vertical-relative:text" coordorigin="2696" coordsize="17387,20000" o:allowincell="f">
                  <v:rect id="_x0000_s2421" style="position:absolute;left:2696;width:1304;height:20000" fillcolor="gray" stroked="f" strokeweight="0">
                    <v:fill color2="black"/>
                  </v:rect>
                  <v:rect id="_x0000_s2422" style="position:absolute;left:9390;width:1304;height:20000" fillcolor="gray" stroked="f" strokeweight="0">
                    <v:fill color2="black"/>
                  </v:rect>
                  <v:rect id="_x0000_s2423" style="position:absolute;left:9390;top:10189;width:10693;height:1415" fillcolor="gray" stroked="f" strokeweight="0">
                    <v:fill color2="black"/>
                  </v:rect>
                  <w10:anchorlock/>
                </v:group>
              </w:pict>
            </w:r>
          </w:p>
        </w:tc>
        <w:tc>
          <w:tcPr>
            <w:tcW w:w="5588" w:type="dxa"/>
            <w:gridSpan w:val="7"/>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tabs>
                <w:tab w:val="left" w:pos="5160"/>
              </w:tabs>
              <w:autoSpaceDE w:val="0"/>
              <w:autoSpaceDN w:val="0"/>
              <w:adjustRightInd w:val="0"/>
              <w:rPr>
                <w:rFonts w:cs="Calibri"/>
                <w:sz w:val="16"/>
                <w:szCs w:val="16"/>
                <w:lang w:val="en-US"/>
              </w:rPr>
            </w:pPr>
            <w:r w:rsidRPr="00F06B14">
              <w:rPr>
                <w:rFonts w:cs="Calibri"/>
                <w:color w:val="000000"/>
                <w:sz w:val="16"/>
                <w:szCs w:val="16"/>
                <w:lang w:val="en-US"/>
              </w:rPr>
              <w:t>Identification of means of transport crossing the border</w:t>
            </w:r>
            <w:r w:rsidRPr="00F06B14">
              <w:rPr>
                <w:rFonts w:cs="Calibri"/>
                <w:sz w:val="16"/>
                <w:szCs w:val="16"/>
                <w:lang w:val="en-US"/>
              </w:rPr>
              <w:tab/>
            </w:r>
            <w:r w:rsidRPr="00F06B14">
              <w:rPr>
                <w:rFonts w:cs="Calibri"/>
                <w:color w:val="000000"/>
                <w:sz w:val="16"/>
                <w:szCs w:val="16"/>
                <w:lang w:val="en-US"/>
              </w:rPr>
              <w:t>T005</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autoSpaceDE w:val="0"/>
              <w:autoSpaceDN w:val="0"/>
              <w:adjustRightInd w:val="0"/>
              <w:rPr>
                <w:rFonts w:cs="Calibri"/>
                <w:sz w:val="16"/>
                <w:szCs w:val="16"/>
                <w:lang w:val="en-US"/>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F06B14">
              <w:rPr>
                <w:rFonts w:cs="Calibri"/>
                <w:sz w:val="16"/>
                <w:szCs w:val="16"/>
                <w:lang w:val="en-US"/>
              </w:rPr>
              <w:tab/>
            </w:r>
            <w:r>
              <w:rPr>
                <w:rFonts w:cs="Calibri"/>
                <w:color w:val="000000"/>
                <w:sz w:val="16"/>
                <w:szCs w:val="16"/>
              </w:rPr>
              <w:t>an..35</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5C4FAF">
        <w:trPr>
          <w:cantSplit/>
          <w:trHeight w:val="20"/>
        </w:trPr>
        <w:tc>
          <w:tcPr>
            <w:tcW w:w="230" w:type="dxa"/>
            <w:gridSpan w:val="2"/>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424" style="position:absolute;margin-left:1.55pt;margin-top:.75pt;width:10pt;height:40.15pt;z-index:251947008;mso-position-horizontal-relative:text;mso-position-vertical-relative:text" coordorigin="2696" coordsize="17387,20000" o:allowincell="f">
                  <v:rect id="_x0000_s2425" style="position:absolute;left:2696;width:1304;height:20000" fillcolor="gray" stroked="f" strokeweight="0">
                    <v:fill color2="black"/>
                  </v:rect>
                  <v:rect id="_x0000_s2426" style="position:absolute;left:9390;width:1304;height:20000" fillcolor="gray" stroked="f" strokeweight="0">
                    <v:fill color2="black"/>
                  </v:rect>
                  <v:rect id="_x0000_s2427" style="position:absolute;left:9390;top:2690;width:10693;height:374" fillcolor="gray" stroked="f" strokeweight="0">
                    <v:fill color2="black"/>
                  </v:rect>
                  <w10:anchorlock/>
                </v:group>
              </w:pict>
            </w:r>
          </w:p>
        </w:tc>
        <w:tc>
          <w:tcPr>
            <w:tcW w:w="5588" w:type="dxa"/>
            <w:gridSpan w:val="7"/>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tabs>
                <w:tab w:val="left" w:pos="5160"/>
              </w:tabs>
              <w:autoSpaceDE w:val="0"/>
              <w:autoSpaceDN w:val="0"/>
              <w:adjustRightInd w:val="0"/>
              <w:rPr>
                <w:rFonts w:cs="Calibri"/>
                <w:sz w:val="16"/>
                <w:szCs w:val="16"/>
                <w:lang w:val="en-US"/>
              </w:rPr>
            </w:pPr>
            <w:r w:rsidRPr="00F06B14">
              <w:rPr>
                <w:rFonts w:cs="Calibri"/>
                <w:color w:val="000000"/>
                <w:sz w:val="16"/>
                <w:szCs w:val="16"/>
                <w:lang w:val="en-US"/>
              </w:rPr>
              <w:t>Identification of means of transport crossing the border, coded</w:t>
            </w:r>
            <w:r w:rsidRPr="00F06B14">
              <w:rPr>
                <w:rFonts w:cs="Calibri"/>
                <w:sz w:val="16"/>
                <w:szCs w:val="16"/>
                <w:lang w:val="en-US"/>
              </w:rPr>
              <w:tab/>
            </w:r>
            <w:r w:rsidRPr="00F06B14">
              <w:rPr>
                <w:rFonts w:cs="Calibri"/>
                <w:color w:val="000000"/>
                <w:sz w:val="16"/>
                <w:szCs w:val="16"/>
                <w:lang w:val="en-US"/>
              </w:rPr>
              <w:t>T006</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autoSpaceDE w:val="0"/>
              <w:autoSpaceDN w:val="0"/>
              <w:adjustRightInd w:val="0"/>
              <w:rPr>
                <w:rFonts w:cs="Calibri"/>
                <w:sz w:val="16"/>
                <w:szCs w:val="16"/>
                <w:lang w:val="en-US"/>
              </w:rPr>
            </w:pPr>
            <w:r w:rsidRPr="00F06B14">
              <w:rPr>
                <w:rFonts w:cs="Calibri"/>
                <w:color w:val="000000"/>
                <w:sz w:val="16"/>
                <w:szCs w:val="16"/>
                <w:lang w:val="en-US"/>
              </w:rPr>
              <w:t>Sea: ITU Standard or Lloyd's</w:t>
            </w:r>
          </w:p>
          <w:p w:rsidR="00381F49" w:rsidRPr="00F06B14" w:rsidRDefault="00381F49" w:rsidP="00D80A4A">
            <w:pPr>
              <w:widowControl w:val="0"/>
              <w:autoSpaceDE w:val="0"/>
              <w:autoSpaceDN w:val="0"/>
              <w:adjustRightInd w:val="0"/>
              <w:rPr>
                <w:rFonts w:cs="Calibri"/>
                <w:sz w:val="16"/>
                <w:szCs w:val="16"/>
                <w:lang w:val="en-US"/>
              </w:rPr>
            </w:pPr>
            <w:r w:rsidRPr="00F06B14">
              <w:rPr>
                <w:rFonts w:cs="Calibri"/>
                <w:color w:val="000000"/>
                <w:sz w:val="16"/>
                <w:szCs w:val="16"/>
                <w:lang w:val="en-US"/>
              </w:rPr>
              <w:t>number; Air: IATA aircraft ID;</w:t>
            </w:r>
          </w:p>
          <w:p w:rsidR="00381F49" w:rsidRPr="00F06B14" w:rsidRDefault="00381F49" w:rsidP="00D80A4A">
            <w:pPr>
              <w:widowControl w:val="0"/>
              <w:autoSpaceDE w:val="0"/>
              <w:autoSpaceDN w:val="0"/>
              <w:adjustRightInd w:val="0"/>
              <w:rPr>
                <w:rFonts w:cs="Calibri"/>
                <w:sz w:val="16"/>
                <w:szCs w:val="16"/>
                <w:lang w:val="en-US"/>
              </w:rPr>
            </w:pPr>
            <w:r w:rsidRPr="00F06B14">
              <w:rPr>
                <w:rFonts w:cs="Calibri"/>
                <w:color w:val="000000"/>
                <w:sz w:val="16"/>
                <w:szCs w:val="16"/>
                <w:lang w:val="en-US"/>
              </w:rPr>
              <w:t>Road: national license plate;</w:t>
            </w:r>
          </w:p>
          <w:p w:rsidR="00381F49" w:rsidRPr="00F06B14" w:rsidRDefault="00381F49" w:rsidP="00D80A4A">
            <w:pPr>
              <w:widowControl w:val="0"/>
              <w:autoSpaceDE w:val="0"/>
              <w:autoSpaceDN w:val="0"/>
              <w:adjustRightInd w:val="0"/>
              <w:rPr>
                <w:rFonts w:cs="Calibri"/>
                <w:sz w:val="16"/>
                <w:szCs w:val="16"/>
                <w:lang w:val="en-US"/>
              </w:rPr>
            </w:pPr>
            <w:r w:rsidRPr="00F06B14">
              <w:rPr>
                <w:rFonts w:cs="Calibri"/>
                <w:color w:val="000000"/>
                <w:sz w:val="16"/>
                <w:szCs w:val="16"/>
                <w:lang w:val="en-US"/>
              </w:rPr>
              <w:t>Rail: locomotive number</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F06B14">
              <w:rPr>
                <w:rFonts w:cs="Calibri"/>
                <w:sz w:val="16"/>
                <w:szCs w:val="16"/>
                <w:lang w:val="en-US"/>
              </w:rPr>
              <w:tab/>
            </w:r>
            <w:r>
              <w:rPr>
                <w:rFonts w:cs="Calibri"/>
                <w:color w:val="000000"/>
                <w:sz w:val="16"/>
                <w:szCs w:val="16"/>
              </w:rPr>
              <w:t>an..25</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5C4FAF">
        <w:trPr>
          <w:cantSplit/>
          <w:trHeight w:val="20"/>
        </w:trPr>
        <w:tc>
          <w:tcPr>
            <w:tcW w:w="230" w:type="dxa"/>
            <w:gridSpan w:val="2"/>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428" style="position:absolute;margin-left:1.55pt;margin-top:.75pt;width:10pt;height:30.3pt;z-index:251948032;mso-position-horizontal-relative:text;mso-position-vertical-relative:text" coordorigin="2696" coordsize="17387,20000" o:allowincell="f">
                  <v:rect id="_x0000_s2429" style="position:absolute;left:2696;width:1304;height:20000" fillcolor="gray" stroked="f" strokeweight="0">
                    <v:fill color2="black"/>
                  </v:rect>
                  <v:rect id="_x0000_s2430" style="position:absolute;left:9390;width:1304;height:20000" fillcolor="gray" stroked="f" strokeweight="0">
                    <v:fill color2="black"/>
                  </v:rect>
                  <v:rect id="_x0000_s2431" style="position:absolute;left:9390;top:3564;width:10693;height:495" fillcolor="gray" stroked="f" strokeweight="0">
                    <v:fill color2="black"/>
                  </v:rect>
                  <w10:anchorlock/>
                </v:group>
              </w:pict>
            </w:r>
          </w:p>
        </w:tc>
        <w:tc>
          <w:tcPr>
            <w:tcW w:w="5588" w:type="dxa"/>
            <w:gridSpan w:val="7"/>
            <w:tcBorders>
              <w:top w:val="dotted" w:sz="6" w:space="0" w:color="C0C0C0"/>
              <w:left w:val="nil"/>
              <w:bottom w:val="dotted" w:sz="6" w:space="0" w:color="C0C0C0"/>
              <w:right w:val="dotted" w:sz="6" w:space="0" w:color="C0C0C0"/>
            </w:tcBorders>
            <w:shd w:val="clear" w:color="auto" w:fill="7F7F7F" w:themeFill="text1" w:themeFillTint="80"/>
          </w:tcPr>
          <w:p w:rsidR="00381F49" w:rsidRPr="00F06B14" w:rsidRDefault="00381F49" w:rsidP="00D80A4A">
            <w:pPr>
              <w:widowControl w:val="0"/>
              <w:tabs>
                <w:tab w:val="left" w:pos="5160"/>
              </w:tabs>
              <w:autoSpaceDE w:val="0"/>
              <w:autoSpaceDN w:val="0"/>
              <w:adjustRightInd w:val="0"/>
              <w:rPr>
                <w:rFonts w:cs="Calibri"/>
                <w:sz w:val="16"/>
                <w:szCs w:val="16"/>
                <w:lang w:val="en-US"/>
              </w:rPr>
            </w:pPr>
            <w:r w:rsidRPr="00F06B14">
              <w:rPr>
                <w:rFonts w:cs="Calibri"/>
                <w:color w:val="000000"/>
                <w:sz w:val="16"/>
                <w:szCs w:val="16"/>
                <w:lang w:val="en-US"/>
              </w:rPr>
              <w:t>Mode/type of means of transport crossing the border, coded</w:t>
            </w:r>
            <w:r w:rsidRPr="00F06B14">
              <w:rPr>
                <w:rFonts w:cs="Calibri"/>
                <w:sz w:val="16"/>
                <w:szCs w:val="16"/>
                <w:lang w:val="en-US"/>
              </w:rPr>
              <w:tab/>
            </w:r>
            <w:r w:rsidRPr="00F06B14">
              <w:rPr>
                <w:rFonts w:cs="Calibri"/>
                <w:color w:val="000000"/>
                <w:sz w:val="16"/>
                <w:szCs w:val="16"/>
                <w:lang w:val="en-US"/>
              </w:rPr>
              <w:t>T010</w:t>
            </w:r>
          </w:p>
        </w:tc>
        <w:tc>
          <w:tcPr>
            <w:tcW w:w="2687" w:type="dxa"/>
            <w:tcBorders>
              <w:top w:val="dotted" w:sz="6" w:space="0" w:color="C0C0C0"/>
              <w:left w:val="nil"/>
              <w:bottom w:val="dotted" w:sz="6" w:space="0" w:color="C0C0C0"/>
              <w:right w:val="dotted" w:sz="6" w:space="0" w:color="C0C0C0"/>
            </w:tcBorders>
            <w:shd w:val="clear" w:color="auto" w:fill="7F7F7F" w:themeFill="text1" w:themeFillTint="80"/>
          </w:tcPr>
          <w:p w:rsidR="00381F49" w:rsidRPr="001B26F5" w:rsidRDefault="00381F49" w:rsidP="00D80A4A">
            <w:pPr>
              <w:widowControl w:val="0"/>
              <w:autoSpaceDE w:val="0"/>
              <w:autoSpaceDN w:val="0"/>
              <w:adjustRightInd w:val="0"/>
              <w:rPr>
                <w:rFonts w:cs="Calibri"/>
                <w:sz w:val="16"/>
                <w:szCs w:val="16"/>
                <w:lang w:val="fr-FR"/>
              </w:rPr>
            </w:pPr>
            <w:r w:rsidRPr="001B26F5">
              <w:rPr>
                <w:rFonts w:cs="Calibri"/>
                <w:color w:val="000000"/>
                <w:sz w:val="16"/>
                <w:szCs w:val="16"/>
                <w:lang w:val="fr-FR"/>
              </w:rPr>
              <w:t>EDIFACT codes (8179) / UN/</w:t>
            </w:r>
          </w:p>
          <w:p w:rsidR="00381F49" w:rsidRPr="001B26F5" w:rsidRDefault="00381F49" w:rsidP="00D80A4A">
            <w:pPr>
              <w:widowControl w:val="0"/>
              <w:autoSpaceDE w:val="0"/>
              <w:autoSpaceDN w:val="0"/>
              <w:adjustRightInd w:val="0"/>
              <w:rPr>
                <w:rFonts w:cs="Calibri"/>
                <w:sz w:val="16"/>
                <w:szCs w:val="16"/>
                <w:lang w:val="fr-FR"/>
              </w:rPr>
            </w:pPr>
            <w:r w:rsidRPr="001B26F5">
              <w:rPr>
                <w:rFonts w:cs="Calibri"/>
                <w:color w:val="000000"/>
                <w:sz w:val="16"/>
                <w:szCs w:val="16"/>
                <w:lang w:val="fr-FR"/>
              </w:rPr>
              <w:t>Recommendation 28</w:t>
            </w:r>
          </w:p>
          <w:p w:rsidR="00381F49" w:rsidRPr="001B26F5" w:rsidRDefault="00381F49" w:rsidP="00D80A4A">
            <w:pPr>
              <w:widowControl w:val="0"/>
              <w:autoSpaceDE w:val="0"/>
              <w:autoSpaceDN w:val="0"/>
              <w:adjustRightInd w:val="0"/>
              <w:rPr>
                <w:rFonts w:cs="Calibri"/>
                <w:sz w:val="16"/>
                <w:szCs w:val="16"/>
                <w:lang w:val="fr-FR"/>
              </w:rPr>
            </w:pPr>
            <w:r w:rsidRPr="001B26F5">
              <w:rPr>
                <w:rFonts w:cs="Calibri"/>
                <w:color w:val="000000"/>
                <w:sz w:val="16"/>
                <w:szCs w:val="16"/>
                <w:lang w:val="fr-FR"/>
              </w:rPr>
              <w:t>UN/ECE Recommendation 28</w:t>
            </w:r>
          </w:p>
        </w:tc>
        <w:tc>
          <w:tcPr>
            <w:tcW w:w="709" w:type="dxa"/>
            <w:tcBorders>
              <w:top w:val="dotted" w:sz="6" w:space="0" w:color="C0C0C0"/>
              <w:left w:val="nil"/>
              <w:bottom w:val="dotted" w:sz="6" w:space="0" w:color="C0C0C0"/>
              <w:right w:val="dotted" w:sz="6" w:space="0" w:color="C0C0C0"/>
            </w:tcBorders>
            <w:shd w:val="clear" w:color="auto" w:fill="7F7F7F" w:themeFill="text1" w:themeFillTint="80"/>
          </w:tcPr>
          <w:p w:rsidR="00381F49" w:rsidRDefault="00381F49" w:rsidP="00D80A4A">
            <w:pPr>
              <w:widowControl w:val="0"/>
              <w:tabs>
                <w:tab w:val="center" w:pos="283"/>
              </w:tabs>
              <w:autoSpaceDE w:val="0"/>
              <w:autoSpaceDN w:val="0"/>
              <w:adjustRightInd w:val="0"/>
              <w:rPr>
                <w:rFonts w:cs="Calibri"/>
                <w:sz w:val="16"/>
                <w:szCs w:val="16"/>
              </w:rPr>
            </w:pPr>
            <w:r w:rsidRPr="001B26F5">
              <w:rPr>
                <w:rFonts w:cs="Calibri"/>
                <w:sz w:val="16"/>
                <w:szCs w:val="16"/>
                <w:lang w:val="fr-FR"/>
              </w:rPr>
              <w:tab/>
            </w:r>
            <w:r>
              <w:rPr>
                <w:rFonts w:cs="Calibri"/>
                <w:color w:val="000000"/>
                <w:sz w:val="16"/>
                <w:szCs w:val="16"/>
              </w:rPr>
              <w:t>an..4</w:t>
            </w:r>
          </w:p>
        </w:tc>
        <w:tc>
          <w:tcPr>
            <w:tcW w:w="5245" w:type="dxa"/>
            <w:tcBorders>
              <w:top w:val="dotted" w:sz="6" w:space="0" w:color="C0C0C0"/>
              <w:left w:val="nil"/>
              <w:bottom w:val="dotted" w:sz="6" w:space="0" w:color="C0C0C0"/>
              <w:right w:val="dotted" w:sz="6" w:space="0" w:color="C0C0C0"/>
            </w:tcBorders>
            <w:shd w:val="clear" w:color="auto" w:fill="7F7F7F" w:themeFill="text1" w:themeFillTint="80"/>
          </w:tcPr>
          <w:p w:rsidR="00381F49" w:rsidRDefault="00381F49" w:rsidP="005C4FAF">
            <w:pPr>
              <w:widowControl w:val="0"/>
              <w:autoSpaceDE w:val="0"/>
              <w:autoSpaceDN w:val="0"/>
              <w:adjustRightInd w:val="0"/>
              <w:rPr>
                <w:rFonts w:cs="Calibri"/>
                <w:sz w:val="16"/>
                <w:szCs w:val="16"/>
              </w:rPr>
            </w:pPr>
            <w:r>
              <w:rPr>
                <w:rFonts w:cs="Calibri"/>
                <w:sz w:val="16"/>
                <w:szCs w:val="16"/>
              </w:rPr>
              <w:t xml:space="preserve"> </w:t>
            </w:r>
            <w:r w:rsidR="003549DB">
              <w:rPr>
                <w:rFonts w:cs="Calibri"/>
                <w:sz w:val="16"/>
                <w:szCs w:val="16"/>
              </w:rPr>
              <w:t>D</w:t>
            </w:r>
            <w:r w:rsidR="005C4FAF">
              <w:rPr>
                <w:rFonts w:cs="Calibri"/>
                <w:sz w:val="16"/>
                <w:szCs w:val="16"/>
              </w:rPr>
              <w:t>ebe</w:t>
            </w:r>
            <w:r>
              <w:rPr>
                <w:rFonts w:cs="Calibri"/>
                <w:sz w:val="16"/>
                <w:szCs w:val="16"/>
              </w:rPr>
              <w:t xml:space="preserve"> declararse</w:t>
            </w:r>
            <w:r w:rsidR="00AC06CC">
              <w:rPr>
                <w:rFonts w:cs="Calibri"/>
                <w:sz w:val="16"/>
                <w:szCs w:val="16"/>
              </w:rPr>
              <w:t xml:space="preserve">   </w:t>
            </w:r>
            <w:r>
              <w:rPr>
                <w:rFonts w:cs="Calibri"/>
                <w:sz w:val="16"/>
                <w:szCs w:val="16"/>
              </w:rPr>
              <w:t xml:space="preserve"> </w:t>
            </w:r>
            <w:r w:rsidRPr="00AC06CC">
              <w:rPr>
                <w:rFonts w:cs="Calibri"/>
                <w:b/>
                <w:sz w:val="16"/>
                <w:szCs w:val="16"/>
              </w:rPr>
              <w:t>1</w:t>
            </w:r>
            <w:r>
              <w:rPr>
                <w:rFonts w:cs="Calibri"/>
                <w:sz w:val="16"/>
                <w:szCs w:val="16"/>
              </w:rPr>
              <w:t xml:space="preserve"> </w:t>
            </w:r>
            <w:r w:rsidR="00AC06CC">
              <w:rPr>
                <w:rFonts w:cs="Calibri"/>
                <w:sz w:val="16"/>
                <w:szCs w:val="16"/>
              </w:rPr>
              <w:t>Maritime Tranport</w:t>
            </w:r>
          </w:p>
          <w:p w:rsidR="005C4FAF" w:rsidRDefault="005C4FAF" w:rsidP="005C4FAF">
            <w:pPr>
              <w:widowControl w:val="0"/>
              <w:autoSpaceDE w:val="0"/>
              <w:autoSpaceDN w:val="0"/>
              <w:adjustRightInd w:val="0"/>
              <w:rPr>
                <w:rFonts w:cs="Calibri"/>
                <w:sz w:val="16"/>
                <w:szCs w:val="16"/>
              </w:rPr>
            </w:pPr>
            <w:r>
              <w:rPr>
                <w:rFonts w:cs="Calibri"/>
                <w:sz w:val="16"/>
                <w:szCs w:val="16"/>
              </w:rPr>
              <w:t xml:space="preserve"> </w:t>
            </w:r>
          </w:p>
        </w:tc>
      </w:tr>
      <w:tr w:rsidR="00381F49" w:rsidTr="005C4FAF">
        <w:trPr>
          <w:cantSplit/>
          <w:trHeight w:val="20"/>
        </w:trPr>
        <w:tc>
          <w:tcPr>
            <w:tcW w:w="230" w:type="dxa"/>
            <w:gridSpan w:val="2"/>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432" style="position:absolute;margin-left:1.55pt;margin-top:.75pt;width:10pt;height:20.45pt;z-index:251949056;mso-position-horizontal-relative:text;mso-position-vertical-relative:text" coordorigin="2696" coordsize="17387,20000" o:allowincell="f">
                  <v:rect id="_x0000_s2433" style="position:absolute;left:2696;width:1304;height:20000" fillcolor="gray" stroked="f" strokeweight="0">
                    <v:fill color2="black"/>
                  </v:rect>
                  <v:rect id="_x0000_s2434" style="position:absolute;left:9390;width:1304;height:20000" fillcolor="gray" stroked="f" strokeweight="0">
                    <v:fill color2="black"/>
                  </v:rect>
                  <v:rect id="_x0000_s2435" style="position:absolute;left:9390;top:5281;width:10693;height:734" fillcolor="gray" stroked="f" strokeweight="0">
                    <v:fill color2="black"/>
                  </v:rect>
                  <w10:anchorlock/>
                </v:group>
              </w:pict>
            </w:r>
          </w:p>
        </w:tc>
        <w:tc>
          <w:tcPr>
            <w:tcW w:w="5588" w:type="dxa"/>
            <w:gridSpan w:val="7"/>
            <w:tcBorders>
              <w:top w:val="dotted" w:sz="6" w:space="0" w:color="C0C0C0"/>
              <w:left w:val="nil"/>
              <w:bottom w:val="dotted" w:sz="6" w:space="0" w:color="C0C0C0"/>
              <w:right w:val="dotted" w:sz="6" w:space="0" w:color="C0C0C0"/>
            </w:tcBorders>
            <w:shd w:val="clear" w:color="auto" w:fill="DBE5F1" w:themeFill="accent1" w:themeFillTint="33"/>
          </w:tcPr>
          <w:p w:rsidR="00381F49" w:rsidRPr="005C4FAF" w:rsidRDefault="00381F49" w:rsidP="00D80A4A">
            <w:pPr>
              <w:widowControl w:val="0"/>
              <w:tabs>
                <w:tab w:val="left" w:pos="5160"/>
              </w:tabs>
              <w:autoSpaceDE w:val="0"/>
              <w:autoSpaceDN w:val="0"/>
              <w:adjustRightInd w:val="0"/>
              <w:rPr>
                <w:rFonts w:cs="Calibri"/>
                <w:color w:val="000000"/>
                <w:sz w:val="16"/>
                <w:szCs w:val="16"/>
                <w:lang w:val="en-US"/>
              </w:rPr>
            </w:pPr>
            <w:r w:rsidRPr="00F06B14">
              <w:rPr>
                <w:rFonts w:cs="Calibri"/>
                <w:color w:val="000000"/>
                <w:sz w:val="16"/>
                <w:szCs w:val="16"/>
                <w:lang w:val="en-US"/>
              </w:rPr>
              <w:t>Nationality of means of transport crossing the border, coded</w:t>
            </w:r>
            <w:r w:rsidRPr="005C4FAF">
              <w:rPr>
                <w:rFonts w:cs="Calibri"/>
                <w:color w:val="000000"/>
                <w:sz w:val="16"/>
                <w:szCs w:val="16"/>
                <w:lang w:val="en-US"/>
              </w:rPr>
              <w:tab/>
            </w:r>
            <w:r w:rsidRPr="00F06B14">
              <w:rPr>
                <w:rFonts w:cs="Calibri"/>
                <w:color w:val="000000"/>
                <w:sz w:val="16"/>
                <w:szCs w:val="16"/>
                <w:lang w:val="en-US"/>
              </w:rPr>
              <w:t>T014</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5C4FAF" w:rsidRDefault="00381F49" w:rsidP="00D80A4A">
            <w:pPr>
              <w:widowControl w:val="0"/>
              <w:autoSpaceDE w:val="0"/>
              <w:autoSpaceDN w:val="0"/>
              <w:adjustRightInd w:val="0"/>
              <w:rPr>
                <w:rFonts w:cs="Calibri"/>
                <w:color w:val="000000"/>
                <w:sz w:val="16"/>
                <w:szCs w:val="16"/>
                <w:lang w:val="en-US"/>
              </w:rPr>
            </w:pPr>
            <w:r w:rsidRPr="005C4FAF">
              <w:rPr>
                <w:rFonts w:cs="Calibri"/>
                <w:color w:val="000000"/>
                <w:sz w:val="16"/>
                <w:szCs w:val="16"/>
                <w:lang w:val="en-US"/>
              </w:rPr>
              <w:t>EDIFACT codes (3207) = ISO</w:t>
            </w:r>
          </w:p>
          <w:p w:rsidR="00381F49" w:rsidRPr="005C4FAF" w:rsidRDefault="00381F49" w:rsidP="00D80A4A">
            <w:pPr>
              <w:widowControl w:val="0"/>
              <w:autoSpaceDE w:val="0"/>
              <w:autoSpaceDN w:val="0"/>
              <w:adjustRightInd w:val="0"/>
              <w:rPr>
                <w:rFonts w:cs="Calibri"/>
                <w:color w:val="000000"/>
                <w:sz w:val="16"/>
                <w:szCs w:val="16"/>
                <w:lang w:val="en-US"/>
              </w:rPr>
            </w:pPr>
            <w:r w:rsidRPr="005C4FAF">
              <w:rPr>
                <w:rFonts w:cs="Calibri"/>
                <w:color w:val="000000"/>
                <w:sz w:val="16"/>
                <w:szCs w:val="16"/>
                <w:lang w:val="en-US"/>
              </w:rPr>
              <w:t>3166-1 2-alpha code</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5C4FAF" w:rsidRDefault="00381F49" w:rsidP="00D80A4A">
            <w:pPr>
              <w:widowControl w:val="0"/>
              <w:tabs>
                <w:tab w:val="center" w:pos="283"/>
              </w:tabs>
              <w:autoSpaceDE w:val="0"/>
              <w:autoSpaceDN w:val="0"/>
              <w:adjustRightInd w:val="0"/>
              <w:rPr>
                <w:rFonts w:cs="Calibri"/>
                <w:color w:val="000000"/>
                <w:sz w:val="16"/>
                <w:szCs w:val="16"/>
                <w:lang w:val="en-US"/>
              </w:rPr>
            </w:pPr>
            <w:r w:rsidRPr="005C4FAF">
              <w:rPr>
                <w:rFonts w:cs="Calibri"/>
                <w:color w:val="000000"/>
                <w:sz w:val="16"/>
                <w:szCs w:val="16"/>
                <w:lang w:val="en-US"/>
              </w:rPr>
              <w:tab/>
              <w:t>a2</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5C4FAF" w:rsidRDefault="00381F49" w:rsidP="00D80A4A">
            <w:pPr>
              <w:widowControl w:val="0"/>
              <w:autoSpaceDE w:val="0"/>
              <w:autoSpaceDN w:val="0"/>
              <w:adjustRightInd w:val="0"/>
              <w:rPr>
                <w:rFonts w:cs="Calibri"/>
                <w:color w:val="000000"/>
                <w:sz w:val="16"/>
                <w:szCs w:val="16"/>
                <w:lang w:val="en-US"/>
              </w:rPr>
            </w:pPr>
          </w:p>
        </w:tc>
      </w:tr>
      <w:tr w:rsidR="00381F49" w:rsidTr="005C4FAF">
        <w:trPr>
          <w:cantSplit/>
          <w:trHeight w:val="20"/>
        </w:trPr>
        <w:tc>
          <w:tcPr>
            <w:tcW w:w="230" w:type="dxa"/>
            <w:gridSpan w:val="2"/>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436" style="position:absolute;margin-left:1.55pt;margin-top:.75pt;width:10pt;height:20.45pt;z-index:251950080;mso-position-horizontal-relative:text;mso-position-vertical-relative:text" coordorigin="2696" coordsize="17387,20000" o:allowincell="f">
                  <v:rect id="_x0000_s2437" style="position:absolute;left:2696;width:1304;height:20000" fillcolor="gray" stroked="f" strokeweight="0">
                    <v:fill color2="black"/>
                  </v:rect>
                  <v:rect id="_x0000_s2438" style="position:absolute;left:9390;width:1304;height:20000" fillcolor="gray" stroked="f" strokeweight="0">
                    <v:fill color2="black"/>
                  </v:rect>
                  <v:rect id="_x0000_s2439" style="position:absolute;left:9390;top:5281;width:10693;height:734" fillcolor="gray" stroked="f" strokeweight="0">
                    <v:fill color2="black"/>
                  </v:rect>
                  <w10:anchorlock/>
                </v:group>
              </w:pict>
            </w:r>
          </w:p>
        </w:tc>
        <w:tc>
          <w:tcPr>
            <w:tcW w:w="5588" w:type="dxa"/>
            <w:gridSpan w:val="7"/>
            <w:tcBorders>
              <w:top w:val="dotted" w:sz="6" w:space="0" w:color="C0C0C0"/>
              <w:left w:val="nil"/>
              <w:bottom w:val="dotted" w:sz="6" w:space="0" w:color="C0C0C0"/>
              <w:right w:val="dotted" w:sz="6" w:space="0" w:color="C0C0C0"/>
            </w:tcBorders>
            <w:shd w:val="clear" w:color="auto" w:fill="DBE5F1" w:themeFill="accent1" w:themeFillTint="33"/>
          </w:tcPr>
          <w:p w:rsidR="00381F49" w:rsidRPr="005C4FAF" w:rsidRDefault="00381F49" w:rsidP="00D80A4A">
            <w:pPr>
              <w:widowControl w:val="0"/>
              <w:tabs>
                <w:tab w:val="left" w:pos="5160"/>
              </w:tabs>
              <w:autoSpaceDE w:val="0"/>
              <w:autoSpaceDN w:val="0"/>
              <w:adjustRightInd w:val="0"/>
              <w:rPr>
                <w:rFonts w:cs="Calibri"/>
                <w:color w:val="000000"/>
                <w:sz w:val="16"/>
                <w:szCs w:val="16"/>
                <w:lang w:val="en-US"/>
              </w:rPr>
            </w:pPr>
            <w:r w:rsidRPr="00F06B14">
              <w:rPr>
                <w:rFonts w:cs="Calibri"/>
                <w:color w:val="000000"/>
                <w:sz w:val="16"/>
                <w:szCs w:val="16"/>
                <w:lang w:val="en-US"/>
              </w:rPr>
              <w:t>Date and time of arrival at first port of arrival in Customs territory</w:t>
            </w:r>
            <w:r w:rsidRPr="005C4FAF">
              <w:rPr>
                <w:rFonts w:cs="Calibri"/>
                <w:color w:val="000000"/>
                <w:sz w:val="16"/>
                <w:szCs w:val="16"/>
                <w:lang w:val="en-US"/>
              </w:rPr>
              <w:tab/>
            </w:r>
            <w:r w:rsidRPr="00F06B14">
              <w:rPr>
                <w:rFonts w:cs="Calibri"/>
                <w:color w:val="000000"/>
                <w:sz w:val="16"/>
                <w:szCs w:val="16"/>
                <w:lang w:val="en-US"/>
              </w:rPr>
              <w:t>172</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5C4FAF" w:rsidRDefault="00381F49" w:rsidP="00D80A4A">
            <w:pPr>
              <w:widowControl w:val="0"/>
              <w:autoSpaceDE w:val="0"/>
              <w:autoSpaceDN w:val="0"/>
              <w:adjustRightInd w:val="0"/>
              <w:rPr>
                <w:rFonts w:cs="Calibri"/>
                <w:color w:val="000000"/>
                <w:sz w:val="16"/>
                <w:szCs w:val="16"/>
                <w:lang w:val="en-US"/>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5C4FAF" w:rsidRDefault="00381F49" w:rsidP="00D80A4A">
            <w:pPr>
              <w:widowControl w:val="0"/>
              <w:tabs>
                <w:tab w:val="center" w:pos="283"/>
              </w:tabs>
              <w:autoSpaceDE w:val="0"/>
              <w:autoSpaceDN w:val="0"/>
              <w:adjustRightInd w:val="0"/>
              <w:rPr>
                <w:rFonts w:cs="Calibri"/>
                <w:color w:val="000000"/>
                <w:sz w:val="16"/>
                <w:szCs w:val="16"/>
                <w:lang w:val="en-US"/>
              </w:rPr>
            </w:pPr>
            <w:r w:rsidRPr="005C4FAF">
              <w:rPr>
                <w:rFonts w:cs="Calibri"/>
                <w:color w:val="000000"/>
                <w:sz w:val="16"/>
                <w:szCs w:val="16"/>
                <w:lang w:val="en-US"/>
              </w:rPr>
              <w:tab/>
              <w:t>an..17</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5C4FAF" w:rsidRDefault="00381F49" w:rsidP="00D80A4A">
            <w:pPr>
              <w:widowControl w:val="0"/>
              <w:autoSpaceDE w:val="0"/>
              <w:autoSpaceDN w:val="0"/>
              <w:adjustRightInd w:val="0"/>
              <w:rPr>
                <w:rFonts w:cs="Calibri"/>
                <w:color w:val="000000"/>
                <w:sz w:val="16"/>
                <w:szCs w:val="16"/>
                <w:lang w:val="en-US"/>
              </w:rPr>
            </w:pPr>
          </w:p>
        </w:tc>
      </w:tr>
      <w:tr w:rsidR="00381F49" w:rsidTr="005C4FAF">
        <w:trPr>
          <w:cantSplit/>
          <w:trHeight w:val="20"/>
        </w:trPr>
        <w:tc>
          <w:tcPr>
            <w:tcW w:w="230" w:type="dxa"/>
            <w:gridSpan w:val="2"/>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440" style="position:absolute;margin-left:1.55pt;margin-top:.75pt;width:10pt;height:20.45pt;z-index:251951104;mso-position-horizontal-relative:text;mso-position-vertical-relative:text" coordorigin="2696" coordsize="17387,20000" o:allowincell="f">
                  <v:rect id="_x0000_s2441" style="position:absolute;left:2696;width:1304;height:20000" fillcolor="gray" stroked="f" strokeweight="0">
                    <v:fill color2="black"/>
                  </v:rect>
                  <v:rect id="_x0000_s2442" style="position:absolute;left:9390;width:1304;height:20000" fillcolor="gray" stroked="f" strokeweight="0">
                    <v:fill color2="black"/>
                  </v:rect>
                  <v:rect id="_x0000_s2443" style="position:absolute;left:9390;top:5281;width:10693;height:734" fillcolor="gray" stroked="f" strokeweight="0">
                    <v:fill color2="black"/>
                  </v:rect>
                  <w10:anchorlock/>
                </v:group>
              </w:pict>
            </w:r>
          </w:p>
        </w:tc>
        <w:tc>
          <w:tcPr>
            <w:tcW w:w="5588" w:type="dxa"/>
            <w:gridSpan w:val="7"/>
            <w:tcBorders>
              <w:top w:val="dotted" w:sz="6" w:space="0" w:color="C0C0C0"/>
              <w:left w:val="nil"/>
              <w:bottom w:val="dotted" w:sz="6" w:space="0" w:color="C0C0C0"/>
              <w:right w:val="dotted" w:sz="6" w:space="0" w:color="C0C0C0"/>
            </w:tcBorders>
            <w:shd w:val="clear" w:color="auto" w:fill="DBE5F1" w:themeFill="accent1" w:themeFillTint="33"/>
          </w:tcPr>
          <w:p w:rsidR="00381F49" w:rsidRPr="005C4FAF" w:rsidRDefault="00381F49" w:rsidP="00D80A4A">
            <w:pPr>
              <w:widowControl w:val="0"/>
              <w:tabs>
                <w:tab w:val="left" w:pos="5160"/>
              </w:tabs>
              <w:autoSpaceDE w:val="0"/>
              <w:autoSpaceDN w:val="0"/>
              <w:adjustRightInd w:val="0"/>
              <w:rPr>
                <w:rFonts w:cs="Calibri"/>
                <w:color w:val="000000"/>
                <w:sz w:val="16"/>
                <w:szCs w:val="16"/>
                <w:lang w:val="en-US"/>
              </w:rPr>
            </w:pPr>
            <w:r w:rsidRPr="005C4FAF">
              <w:rPr>
                <w:rFonts w:cs="Calibri"/>
                <w:color w:val="000000"/>
                <w:sz w:val="16"/>
                <w:szCs w:val="16"/>
                <w:lang w:val="en-US"/>
              </w:rPr>
              <w:t>Departure date and time</w:t>
            </w:r>
            <w:r w:rsidRPr="005C4FAF">
              <w:rPr>
                <w:rFonts w:cs="Calibri"/>
                <w:color w:val="000000"/>
                <w:sz w:val="16"/>
                <w:szCs w:val="16"/>
                <w:lang w:val="en-US"/>
              </w:rPr>
              <w:tab/>
              <w:t>156</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5C4FAF" w:rsidRDefault="00381F49" w:rsidP="00D80A4A">
            <w:pPr>
              <w:widowControl w:val="0"/>
              <w:autoSpaceDE w:val="0"/>
              <w:autoSpaceDN w:val="0"/>
              <w:adjustRightInd w:val="0"/>
              <w:rPr>
                <w:rFonts w:cs="Calibri"/>
                <w:color w:val="000000"/>
                <w:sz w:val="16"/>
                <w:szCs w:val="16"/>
                <w:lang w:val="en-US"/>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5C4FAF" w:rsidRDefault="00381F49" w:rsidP="00D80A4A">
            <w:pPr>
              <w:widowControl w:val="0"/>
              <w:tabs>
                <w:tab w:val="center" w:pos="283"/>
              </w:tabs>
              <w:autoSpaceDE w:val="0"/>
              <w:autoSpaceDN w:val="0"/>
              <w:adjustRightInd w:val="0"/>
              <w:rPr>
                <w:rFonts w:cs="Calibri"/>
                <w:color w:val="000000"/>
                <w:sz w:val="16"/>
                <w:szCs w:val="16"/>
                <w:lang w:val="en-US"/>
              </w:rPr>
            </w:pPr>
            <w:r w:rsidRPr="005C4FAF">
              <w:rPr>
                <w:rFonts w:cs="Calibri"/>
                <w:color w:val="000000"/>
                <w:sz w:val="16"/>
                <w:szCs w:val="16"/>
                <w:lang w:val="en-US"/>
              </w:rPr>
              <w:tab/>
              <w:t>an..17</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5C4FAF" w:rsidRDefault="00381F49" w:rsidP="00D80A4A">
            <w:pPr>
              <w:widowControl w:val="0"/>
              <w:autoSpaceDE w:val="0"/>
              <w:autoSpaceDN w:val="0"/>
              <w:adjustRightInd w:val="0"/>
              <w:rPr>
                <w:rFonts w:cs="Calibri"/>
                <w:color w:val="000000"/>
                <w:sz w:val="16"/>
                <w:szCs w:val="16"/>
                <w:lang w:val="en-US"/>
              </w:rPr>
            </w:pPr>
          </w:p>
        </w:tc>
      </w:tr>
      <w:tr w:rsidR="00381F49" w:rsidTr="005C4FAF">
        <w:trPr>
          <w:cantSplit/>
          <w:trHeight w:val="20"/>
        </w:trPr>
        <w:tc>
          <w:tcPr>
            <w:tcW w:w="230" w:type="dxa"/>
            <w:gridSpan w:val="2"/>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444" style="position:absolute;margin-left:1.55pt;margin-top:.75pt;width:10pt;height:20.45pt;z-index:251952128;mso-position-horizontal-relative:text;mso-position-vertical-relative:text" coordorigin="2696" coordsize="17387,20000" o:allowincell="f">
                  <v:rect id="_x0000_s2445" style="position:absolute;left:2696;width:1304;height:20000" fillcolor="gray" stroked="f" strokeweight="0">
                    <v:fill color2="black"/>
                  </v:rect>
                  <v:rect id="_x0000_s2446" style="position:absolute;left:9390;width:1304;height:20000" fillcolor="gray" stroked="f" strokeweight="0">
                    <v:fill color2="black"/>
                  </v:rect>
                  <v:rect id="_x0000_s2447" style="position:absolute;left:9390;top:5281;width:10693;height:734" fillcolor="gray" stroked="f" strokeweight="0">
                    <v:fill color2="black"/>
                  </v:rect>
                  <w10:anchorlock/>
                </v:group>
              </w:pict>
            </w:r>
          </w:p>
        </w:tc>
        <w:tc>
          <w:tcPr>
            <w:tcW w:w="5588" w:type="dxa"/>
            <w:gridSpan w:val="7"/>
            <w:tcBorders>
              <w:top w:val="dotted" w:sz="6" w:space="0" w:color="C0C0C0"/>
              <w:left w:val="nil"/>
              <w:bottom w:val="dotted" w:sz="6" w:space="0" w:color="C0C0C0"/>
              <w:right w:val="dotted" w:sz="6" w:space="0" w:color="C0C0C0"/>
            </w:tcBorders>
            <w:shd w:val="clear" w:color="auto" w:fill="DBE5F1" w:themeFill="accent1" w:themeFillTint="33"/>
          </w:tcPr>
          <w:p w:rsidR="00381F49" w:rsidRPr="005C4FAF" w:rsidRDefault="00381F49" w:rsidP="00D80A4A">
            <w:pPr>
              <w:widowControl w:val="0"/>
              <w:tabs>
                <w:tab w:val="left" w:pos="5160"/>
              </w:tabs>
              <w:autoSpaceDE w:val="0"/>
              <w:autoSpaceDN w:val="0"/>
              <w:adjustRightInd w:val="0"/>
              <w:rPr>
                <w:rFonts w:cs="Calibri"/>
                <w:color w:val="000000"/>
                <w:sz w:val="16"/>
                <w:szCs w:val="16"/>
                <w:lang w:val="en-US"/>
              </w:rPr>
            </w:pPr>
            <w:r w:rsidRPr="00F06B14">
              <w:rPr>
                <w:rFonts w:cs="Calibri"/>
                <w:color w:val="000000"/>
                <w:sz w:val="16"/>
                <w:szCs w:val="16"/>
                <w:lang w:val="en-US"/>
              </w:rPr>
              <w:t>First port of arrival, coded</w:t>
            </w:r>
            <w:r w:rsidRPr="005C4FAF">
              <w:rPr>
                <w:rFonts w:cs="Calibri"/>
                <w:color w:val="000000"/>
                <w:sz w:val="16"/>
                <w:szCs w:val="16"/>
                <w:lang w:val="en-US"/>
              </w:rPr>
              <w:tab/>
            </w:r>
            <w:r w:rsidRPr="00F06B14">
              <w:rPr>
                <w:rFonts w:cs="Calibri"/>
                <w:color w:val="000000"/>
                <w:sz w:val="16"/>
                <w:szCs w:val="16"/>
                <w:lang w:val="en-US"/>
              </w:rPr>
              <w:t>085</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5C4FAF" w:rsidRDefault="00381F49" w:rsidP="00D80A4A">
            <w:pPr>
              <w:widowControl w:val="0"/>
              <w:autoSpaceDE w:val="0"/>
              <w:autoSpaceDN w:val="0"/>
              <w:adjustRightInd w:val="0"/>
              <w:rPr>
                <w:rFonts w:cs="Calibri"/>
                <w:color w:val="000000"/>
                <w:sz w:val="16"/>
                <w:szCs w:val="16"/>
                <w:lang w:val="en-US"/>
              </w:rPr>
            </w:pPr>
            <w:r w:rsidRPr="00F06B14">
              <w:rPr>
                <w:rFonts w:cs="Calibri"/>
                <w:color w:val="000000"/>
                <w:sz w:val="16"/>
                <w:szCs w:val="16"/>
                <w:lang w:val="en-US"/>
              </w:rPr>
              <w:t>UN/LOCODE (an..5) + user code</w:t>
            </w:r>
          </w:p>
          <w:p w:rsidR="00381F49" w:rsidRPr="005C4FAF" w:rsidRDefault="00381F49" w:rsidP="00D80A4A">
            <w:pPr>
              <w:widowControl w:val="0"/>
              <w:autoSpaceDE w:val="0"/>
              <w:autoSpaceDN w:val="0"/>
              <w:adjustRightInd w:val="0"/>
              <w:rPr>
                <w:rFonts w:cs="Calibri"/>
                <w:color w:val="000000"/>
                <w:sz w:val="16"/>
                <w:szCs w:val="16"/>
                <w:lang w:val="en-US"/>
              </w:rPr>
            </w:pPr>
            <w:r w:rsidRPr="00F06B14">
              <w:rPr>
                <w:rFonts w:cs="Calibri"/>
                <w:color w:val="000000"/>
                <w:sz w:val="16"/>
                <w:szCs w:val="16"/>
                <w:lang w:val="en-US"/>
              </w:rPr>
              <w:t>(an..12), or user code (an..17)</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5C4FAF" w:rsidRDefault="00381F49" w:rsidP="00D80A4A">
            <w:pPr>
              <w:widowControl w:val="0"/>
              <w:tabs>
                <w:tab w:val="center" w:pos="283"/>
              </w:tabs>
              <w:autoSpaceDE w:val="0"/>
              <w:autoSpaceDN w:val="0"/>
              <w:adjustRightInd w:val="0"/>
              <w:rPr>
                <w:rFonts w:cs="Calibri"/>
                <w:color w:val="000000"/>
                <w:sz w:val="16"/>
                <w:szCs w:val="16"/>
                <w:lang w:val="en-US"/>
              </w:rPr>
            </w:pPr>
            <w:r w:rsidRPr="005C4FAF">
              <w:rPr>
                <w:rFonts w:cs="Calibri"/>
                <w:color w:val="000000"/>
                <w:sz w:val="16"/>
                <w:szCs w:val="16"/>
                <w:lang w:val="en-US"/>
              </w:rPr>
              <w:tab/>
              <w:t>an..17</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5C4FAF" w:rsidRDefault="00381F49" w:rsidP="00D80A4A">
            <w:pPr>
              <w:widowControl w:val="0"/>
              <w:autoSpaceDE w:val="0"/>
              <w:autoSpaceDN w:val="0"/>
              <w:adjustRightInd w:val="0"/>
              <w:rPr>
                <w:rFonts w:cs="Calibri"/>
                <w:color w:val="000000"/>
                <w:sz w:val="16"/>
                <w:szCs w:val="16"/>
                <w:lang w:val="en-US"/>
              </w:rPr>
            </w:pPr>
          </w:p>
        </w:tc>
      </w:tr>
      <w:tr w:rsidR="00381F49" w:rsidTr="005C4FAF">
        <w:trPr>
          <w:cantSplit/>
          <w:trHeight w:val="20"/>
        </w:trPr>
        <w:tc>
          <w:tcPr>
            <w:tcW w:w="230" w:type="dxa"/>
            <w:gridSpan w:val="2"/>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448" style="position:absolute;margin-left:1.55pt;margin-top:.75pt;width:10pt;height:10.6pt;z-index:251953152;mso-position-horizontal-relative:text;mso-position-vertical-relative:text" coordorigin="2696" coordsize="17387,20000" o:allowincell="f">
                  <v:rect id="_x0000_s2449" style="position:absolute;left:2696;width:1304;height:20000" fillcolor="gray" stroked="f" strokeweight="0">
                    <v:fill color2="black"/>
                  </v:rect>
                  <v:rect id="_x0000_s2450" style="position:absolute;left:9390;width:1304;height:20000" fillcolor="gray" stroked="f" strokeweight="0">
                    <v:fill color2="black"/>
                  </v:rect>
                  <v:rect id="_x0000_s2451" style="position:absolute;left:9390;top:10189;width:10693;height:1415" fillcolor="gray" stroked="f" strokeweight="0">
                    <v:fill color2="black"/>
                  </v:rect>
                  <w10:anchorlock/>
                </v:group>
              </w:pict>
            </w:r>
          </w:p>
        </w:tc>
        <w:tc>
          <w:tcPr>
            <w:tcW w:w="5588" w:type="dxa"/>
            <w:gridSpan w:val="7"/>
            <w:tcBorders>
              <w:top w:val="dotted" w:sz="6" w:space="0" w:color="C0C0C0"/>
              <w:left w:val="nil"/>
              <w:bottom w:val="dotted" w:sz="6" w:space="0" w:color="C0C0C0"/>
              <w:right w:val="dotted" w:sz="6" w:space="0" w:color="C0C0C0"/>
            </w:tcBorders>
            <w:shd w:val="clear" w:color="auto" w:fill="DBE5F1" w:themeFill="accent1" w:themeFillTint="33"/>
          </w:tcPr>
          <w:p w:rsidR="00381F49" w:rsidRPr="005C4FAF" w:rsidRDefault="00381F49" w:rsidP="00D80A4A">
            <w:pPr>
              <w:widowControl w:val="0"/>
              <w:tabs>
                <w:tab w:val="left" w:pos="5160"/>
              </w:tabs>
              <w:autoSpaceDE w:val="0"/>
              <w:autoSpaceDN w:val="0"/>
              <w:adjustRightInd w:val="0"/>
              <w:rPr>
                <w:rFonts w:cs="Calibri"/>
                <w:color w:val="000000"/>
                <w:sz w:val="16"/>
                <w:szCs w:val="16"/>
                <w:lang w:val="en-US"/>
              </w:rPr>
            </w:pPr>
            <w:r w:rsidRPr="005C4FAF">
              <w:rPr>
                <w:rFonts w:cs="Calibri"/>
                <w:color w:val="000000"/>
                <w:sz w:val="16"/>
                <w:szCs w:val="16"/>
                <w:lang w:val="en-US"/>
              </w:rPr>
              <w:t>Conveyance reference number</w:t>
            </w:r>
            <w:r w:rsidRPr="005C4FAF">
              <w:rPr>
                <w:rFonts w:cs="Calibri"/>
                <w:color w:val="000000"/>
                <w:sz w:val="16"/>
                <w:szCs w:val="16"/>
                <w:lang w:val="en-US"/>
              </w:rPr>
              <w:tab/>
              <w:t>149</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5C4FAF" w:rsidRDefault="00381F49" w:rsidP="00D80A4A">
            <w:pPr>
              <w:widowControl w:val="0"/>
              <w:autoSpaceDE w:val="0"/>
              <w:autoSpaceDN w:val="0"/>
              <w:adjustRightInd w:val="0"/>
              <w:rPr>
                <w:rFonts w:cs="Calibri"/>
                <w:color w:val="000000"/>
                <w:sz w:val="16"/>
                <w:szCs w:val="16"/>
                <w:lang w:val="en-US"/>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5C4FAF" w:rsidRDefault="00381F49" w:rsidP="00D80A4A">
            <w:pPr>
              <w:widowControl w:val="0"/>
              <w:tabs>
                <w:tab w:val="center" w:pos="283"/>
              </w:tabs>
              <w:autoSpaceDE w:val="0"/>
              <w:autoSpaceDN w:val="0"/>
              <w:adjustRightInd w:val="0"/>
              <w:rPr>
                <w:rFonts w:cs="Calibri"/>
                <w:color w:val="000000"/>
                <w:sz w:val="16"/>
                <w:szCs w:val="16"/>
                <w:lang w:val="en-US"/>
              </w:rPr>
            </w:pPr>
            <w:r w:rsidRPr="005C4FAF">
              <w:rPr>
                <w:rFonts w:cs="Calibri"/>
                <w:color w:val="000000"/>
                <w:sz w:val="16"/>
                <w:szCs w:val="16"/>
                <w:lang w:val="en-US"/>
              </w:rPr>
              <w:tab/>
              <w:t>an..17</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5C4FAF" w:rsidRDefault="00381F49" w:rsidP="00D80A4A">
            <w:pPr>
              <w:widowControl w:val="0"/>
              <w:autoSpaceDE w:val="0"/>
              <w:autoSpaceDN w:val="0"/>
              <w:adjustRightInd w:val="0"/>
              <w:rPr>
                <w:rFonts w:cs="Calibri"/>
                <w:color w:val="000000"/>
                <w:sz w:val="16"/>
                <w:szCs w:val="16"/>
                <w:lang w:val="en-US"/>
              </w:rPr>
            </w:pPr>
          </w:p>
        </w:tc>
      </w:tr>
      <w:tr w:rsidR="00381F49" w:rsidTr="005C4FAF">
        <w:trPr>
          <w:cantSplit/>
          <w:trHeight w:val="20"/>
        </w:trPr>
        <w:tc>
          <w:tcPr>
            <w:tcW w:w="230" w:type="dxa"/>
            <w:gridSpan w:val="2"/>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452" style="position:absolute;margin-left:1.55pt;margin-top:.75pt;width:10pt;height:10.6pt;z-index:251954176;mso-position-horizontal-relative:text;mso-position-vertical-relative:text" coordorigin="2696" coordsize="17387,20000" o:allowincell="f">
                  <v:rect id="_x0000_s2453" style="position:absolute;left:2696;width:1304;height:20000" fillcolor="gray" stroked="f" strokeweight="0">
                    <v:fill color2="black"/>
                  </v:rect>
                  <v:rect id="_x0000_s2454" style="position:absolute;left:9390;width:1304;height:20000" fillcolor="gray" stroked="f" strokeweight="0">
                    <v:fill color2="black"/>
                  </v:rect>
                  <v:rect id="_x0000_s2455" style="position:absolute;left:9390;top:10189;width:10693;height:1415" fillcolor="gray" stroked="f" strokeweight="0">
                    <v:fill color2="black"/>
                  </v:rect>
                  <w10:anchorlock/>
                </v:group>
              </w:pict>
            </w:r>
          </w:p>
        </w:tc>
        <w:tc>
          <w:tcPr>
            <w:tcW w:w="5588" w:type="dxa"/>
            <w:gridSpan w:val="7"/>
            <w:tcBorders>
              <w:top w:val="dotted" w:sz="6" w:space="0" w:color="C0C0C0"/>
              <w:left w:val="nil"/>
              <w:bottom w:val="dotted" w:sz="6" w:space="0" w:color="C0C0C0"/>
              <w:right w:val="dotted" w:sz="6" w:space="0" w:color="C0C0C0"/>
            </w:tcBorders>
            <w:shd w:val="clear" w:color="auto" w:fill="DBE5F1" w:themeFill="accent1" w:themeFillTint="33"/>
          </w:tcPr>
          <w:p w:rsidR="00381F49" w:rsidRPr="005C4FAF" w:rsidRDefault="00381F49" w:rsidP="00D80A4A">
            <w:pPr>
              <w:widowControl w:val="0"/>
              <w:tabs>
                <w:tab w:val="left" w:pos="5160"/>
              </w:tabs>
              <w:autoSpaceDE w:val="0"/>
              <w:autoSpaceDN w:val="0"/>
              <w:adjustRightInd w:val="0"/>
              <w:rPr>
                <w:rFonts w:cs="Calibri"/>
                <w:color w:val="000000"/>
                <w:sz w:val="16"/>
                <w:szCs w:val="16"/>
                <w:lang w:val="en-US"/>
              </w:rPr>
            </w:pPr>
            <w:r w:rsidRPr="005C4FAF">
              <w:rPr>
                <w:rFonts w:cs="Calibri"/>
                <w:color w:val="000000"/>
                <w:sz w:val="16"/>
                <w:szCs w:val="16"/>
                <w:lang w:val="en-US"/>
              </w:rPr>
              <w:t>Scheduled conveyance Identifier</w:t>
            </w:r>
            <w:r w:rsidRPr="005C4FAF">
              <w:rPr>
                <w:rFonts w:cs="Calibri"/>
                <w:color w:val="000000"/>
                <w:sz w:val="16"/>
                <w:szCs w:val="16"/>
                <w:lang w:val="en-US"/>
              </w:rPr>
              <w:tab/>
              <w:t>205</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5C4FAF" w:rsidRDefault="00381F49" w:rsidP="00D80A4A">
            <w:pPr>
              <w:widowControl w:val="0"/>
              <w:autoSpaceDE w:val="0"/>
              <w:autoSpaceDN w:val="0"/>
              <w:adjustRightInd w:val="0"/>
              <w:rPr>
                <w:rFonts w:cs="Calibri"/>
                <w:color w:val="000000"/>
                <w:sz w:val="16"/>
                <w:szCs w:val="16"/>
                <w:lang w:val="en-US"/>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5C4FAF" w:rsidRDefault="00381F49" w:rsidP="00D80A4A">
            <w:pPr>
              <w:widowControl w:val="0"/>
              <w:tabs>
                <w:tab w:val="center" w:pos="283"/>
              </w:tabs>
              <w:autoSpaceDE w:val="0"/>
              <w:autoSpaceDN w:val="0"/>
              <w:adjustRightInd w:val="0"/>
              <w:rPr>
                <w:rFonts w:cs="Calibri"/>
                <w:color w:val="000000"/>
                <w:sz w:val="16"/>
                <w:szCs w:val="16"/>
                <w:lang w:val="en-US"/>
              </w:rPr>
            </w:pPr>
            <w:r w:rsidRPr="005C4FAF">
              <w:rPr>
                <w:rFonts w:cs="Calibri"/>
                <w:color w:val="000000"/>
                <w:sz w:val="16"/>
                <w:szCs w:val="16"/>
                <w:lang w:val="en-US"/>
              </w:rPr>
              <w:tab/>
              <w:t>an..10</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5C4FAF" w:rsidRDefault="00381F49" w:rsidP="00D80A4A">
            <w:pPr>
              <w:widowControl w:val="0"/>
              <w:autoSpaceDE w:val="0"/>
              <w:autoSpaceDN w:val="0"/>
              <w:adjustRightInd w:val="0"/>
              <w:rPr>
                <w:rFonts w:cs="Calibri"/>
                <w:color w:val="000000"/>
                <w:sz w:val="16"/>
                <w:szCs w:val="16"/>
                <w:lang w:val="en-US"/>
              </w:rPr>
            </w:pPr>
          </w:p>
        </w:tc>
      </w:tr>
      <w:tr w:rsidR="00381F49" w:rsidTr="005C4FAF">
        <w:trPr>
          <w:cantSplit/>
          <w:trHeight w:val="20"/>
        </w:trPr>
        <w:tc>
          <w:tcPr>
            <w:tcW w:w="230" w:type="dxa"/>
            <w:gridSpan w:val="2"/>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456" style="position:absolute;margin-left:1.55pt;margin-top:.75pt;width:10pt;height:10.6pt;z-index:251955200;mso-position-horizontal-relative:text;mso-position-vertical-relative:text" coordorigin="2696" coordsize="17387,20000" o:allowincell="f">
                  <v:rect id="_x0000_s2457" style="position:absolute;left:2696;width:1304;height:20000" fillcolor="gray" stroked="f" strokeweight="0">
                    <v:fill color2="black"/>
                  </v:rect>
                  <v:rect id="_x0000_s2458" style="position:absolute;left:9390;width:1304;height:20000" fillcolor="gray" stroked="f" strokeweight="0">
                    <v:fill color2="black"/>
                  </v:rect>
                  <v:rect id="_x0000_s2459" style="position:absolute;left:9390;top:10189;width:10693;height:1415" fillcolor="gray" stroked="f" strokeweight="0">
                    <v:fill color2="black"/>
                  </v:rect>
                  <w10:anchorlock/>
                </v:group>
              </w:pict>
            </w:r>
          </w:p>
        </w:tc>
        <w:tc>
          <w:tcPr>
            <w:tcW w:w="5588" w:type="dxa"/>
            <w:gridSpan w:val="7"/>
            <w:tcBorders>
              <w:top w:val="dotted" w:sz="6" w:space="0" w:color="C0C0C0"/>
              <w:left w:val="nil"/>
              <w:bottom w:val="dotted" w:sz="6" w:space="0" w:color="C0C0C0"/>
              <w:right w:val="dotted" w:sz="6" w:space="0" w:color="C0C0C0"/>
            </w:tcBorders>
            <w:shd w:val="clear" w:color="auto" w:fill="DBE5F1" w:themeFill="accent1" w:themeFillTint="33"/>
          </w:tcPr>
          <w:p w:rsidR="00381F49" w:rsidRPr="005C4FAF" w:rsidRDefault="00381F49" w:rsidP="00D80A4A">
            <w:pPr>
              <w:widowControl w:val="0"/>
              <w:tabs>
                <w:tab w:val="left" w:pos="5160"/>
              </w:tabs>
              <w:autoSpaceDE w:val="0"/>
              <w:autoSpaceDN w:val="0"/>
              <w:adjustRightInd w:val="0"/>
              <w:rPr>
                <w:rFonts w:cs="Calibri"/>
                <w:color w:val="000000"/>
                <w:sz w:val="16"/>
                <w:szCs w:val="16"/>
                <w:lang w:val="en-US"/>
              </w:rPr>
            </w:pPr>
            <w:r w:rsidRPr="005C4FAF">
              <w:rPr>
                <w:rFonts w:cs="Calibri"/>
                <w:color w:val="000000"/>
                <w:sz w:val="16"/>
                <w:szCs w:val="16"/>
                <w:lang w:val="en-US"/>
              </w:rPr>
              <w:t>Ships stay reference</w:t>
            </w:r>
            <w:r w:rsidRPr="005C4FAF">
              <w:rPr>
                <w:rFonts w:cs="Calibri"/>
                <w:color w:val="000000"/>
                <w:sz w:val="16"/>
                <w:szCs w:val="16"/>
                <w:lang w:val="en-US"/>
              </w:rPr>
              <w:tab/>
              <w:t>010</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5C4FAF" w:rsidRDefault="00381F49" w:rsidP="00D80A4A">
            <w:pPr>
              <w:widowControl w:val="0"/>
              <w:autoSpaceDE w:val="0"/>
              <w:autoSpaceDN w:val="0"/>
              <w:adjustRightInd w:val="0"/>
              <w:rPr>
                <w:rFonts w:cs="Calibri"/>
                <w:color w:val="000000"/>
                <w:sz w:val="16"/>
                <w:szCs w:val="16"/>
                <w:lang w:val="en-US"/>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5C4FAF" w:rsidRDefault="00381F49" w:rsidP="00D80A4A">
            <w:pPr>
              <w:widowControl w:val="0"/>
              <w:tabs>
                <w:tab w:val="center" w:pos="283"/>
              </w:tabs>
              <w:autoSpaceDE w:val="0"/>
              <w:autoSpaceDN w:val="0"/>
              <w:adjustRightInd w:val="0"/>
              <w:rPr>
                <w:rFonts w:cs="Calibri"/>
                <w:color w:val="000000"/>
                <w:sz w:val="16"/>
                <w:szCs w:val="16"/>
                <w:lang w:val="en-US"/>
              </w:rPr>
            </w:pPr>
            <w:r w:rsidRPr="005C4FAF">
              <w:rPr>
                <w:rFonts w:cs="Calibri"/>
                <w:color w:val="000000"/>
                <w:sz w:val="16"/>
                <w:szCs w:val="16"/>
                <w:lang w:val="en-US"/>
              </w:rPr>
              <w:tab/>
              <w:t>an..35</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5C4FAF" w:rsidRDefault="00381F49" w:rsidP="00D80A4A">
            <w:pPr>
              <w:widowControl w:val="0"/>
              <w:autoSpaceDE w:val="0"/>
              <w:autoSpaceDN w:val="0"/>
              <w:adjustRightInd w:val="0"/>
              <w:rPr>
                <w:rFonts w:cs="Calibri"/>
                <w:color w:val="000000"/>
                <w:sz w:val="16"/>
                <w:szCs w:val="16"/>
                <w:lang w:val="en-US"/>
              </w:rPr>
            </w:pPr>
          </w:p>
        </w:tc>
      </w:tr>
      <w:tr w:rsidR="00381F49" w:rsidTr="005C4FAF">
        <w:trPr>
          <w:cantSplit/>
          <w:trHeight w:val="20"/>
        </w:trPr>
        <w:tc>
          <w:tcPr>
            <w:tcW w:w="230" w:type="dxa"/>
            <w:gridSpan w:val="2"/>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2460" style="position:absolute;margin-left:1.55pt;margin-top:.75pt;width:10pt;height:10.6pt;z-index:251956224;mso-position-horizontal-relative:text;mso-position-vertical-relative:text" coordorigin="2696" coordsize="17387,20000" o:allowincell="f">
                  <v:rect id="_x0000_s2461" style="position:absolute;left:2696;width:1304;height:20000" fillcolor="gray" stroked="f" strokeweight="0">
                    <v:fill color2="black"/>
                  </v:rect>
                  <v:rect id="_x0000_s2462" style="position:absolute;left:9390;width:1304;height:20000" fillcolor="gray" stroked="f" strokeweight="0">
                    <v:fill color2="black"/>
                  </v:rect>
                  <v:rect id="_x0000_s2463" style="position:absolute;left:9390;top:10189;width:10693;height:1415" fillcolor="gray" stroked="f" strokeweight="0">
                    <v:fill color2="black"/>
                  </v:rect>
                  <v:rect id="_x0000_s2464" style="position:absolute;left:16084;top:10189;width:1304;height:9811" fillcolor="gray" stroked="f" strokeweight="0">
                    <v:fill color2="black"/>
                  </v:rect>
                  <w10:anchorlock/>
                </v:group>
              </w:pict>
            </w:r>
          </w:p>
        </w:tc>
        <w:tc>
          <w:tcPr>
            <w:tcW w:w="5588" w:type="dxa"/>
            <w:gridSpan w:val="7"/>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160"/>
              </w:tabs>
              <w:autoSpaceDE w:val="0"/>
              <w:autoSpaceDN w:val="0"/>
              <w:adjustRightInd w:val="0"/>
              <w:rPr>
                <w:rFonts w:cs="Calibri"/>
                <w:sz w:val="16"/>
                <w:szCs w:val="16"/>
              </w:rPr>
            </w:pPr>
            <w:r>
              <w:rPr>
                <w:rFonts w:cs="Calibri"/>
                <w:b/>
                <w:bCs/>
                <w:color w:val="000000"/>
                <w:sz w:val="16"/>
                <w:szCs w:val="16"/>
              </w:rPr>
              <w:t>CREWMEMBER</w:t>
            </w:r>
            <w:r>
              <w:rPr>
                <w:rFonts w:cs="Calibri"/>
                <w:sz w:val="16"/>
                <w:szCs w:val="16"/>
              </w:rPr>
              <w:tab/>
            </w:r>
            <w:r>
              <w:rPr>
                <w:rFonts w:cs="Calibri"/>
                <w:b/>
                <w:bCs/>
                <w:color w:val="000000"/>
                <w:sz w:val="16"/>
                <w:szCs w:val="16"/>
              </w:rPr>
              <w:t>39A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5C4FAF">
        <w:trPr>
          <w:cantSplit/>
          <w:trHeight w:val="20"/>
        </w:trPr>
        <w:tc>
          <w:tcPr>
            <w:tcW w:w="307" w:type="dxa"/>
            <w:gridSpan w:val="3"/>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465" style="position:absolute;margin-left:1.55pt;margin-top:.75pt;width:13.85pt;height:20.45pt;z-index:251957248;mso-position-horizontal-relative:text;mso-position-vertical-relative:text" coordorigin="2020" coordsize="18041,20000" o:allowincell="f">
                  <v:rect id="_x0000_s2466" style="position:absolute;left:2020;width:977;height:20000" fillcolor="gray" stroked="f" strokeweight="0">
                    <v:fill color2="black"/>
                  </v:rect>
                  <v:rect id="_x0000_s2467" style="position:absolute;left:7035;width:977;height:20000" fillcolor="gray" stroked="f" strokeweight="0">
                    <v:fill color2="black"/>
                  </v:rect>
                  <v:rect id="_x0000_s2468" style="position:absolute;left:12050;width:977;height:20000" fillcolor="gray" stroked="f" strokeweight="0">
                    <v:fill color2="black"/>
                  </v:rect>
                  <v:rect id="_x0000_s2469" style="position:absolute;left:12050;top:5281;width:8011;height:734" fillcolor="gray" stroked="f" strokeweight="0">
                    <v:fill color2="black"/>
                  </v:rect>
                  <w10:anchorlock/>
                </v:group>
              </w:pict>
            </w:r>
          </w:p>
        </w:tc>
        <w:tc>
          <w:tcPr>
            <w:tcW w:w="5511" w:type="dxa"/>
            <w:gridSpan w:val="6"/>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83"/>
              </w:tabs>
              <w:autoSpaceDE w:val="0"/>
              <w:autoSpaceDN w:val="0"/>
              <w:adjustRightInd w:val="0"/>
              <w:rPr>
                <w:rFonts w:cs="Calibri"/>
                <w:sz w:val="16"/>
                <w:szCs w:val="16"/>
              </w:rPr>
            </w:pPr>
            <w:r>
              <w:rPr>
                <w:rFonts w:cs="Calibri"/>
                <w:color w:val="000000"/>
                <w:sz w:val="16"/>
                <w:szCs w:val="16"/>
              </w:rPr>
              <w:t>Crew member, coded</w:t>
            </w:r>
            <w:r>
              <w:rPr>
                <w:rFonts w:cs="Calibri"/>
                <w:sz w:val="16"/>
                <w:szCs w:val="16"/>
              </w:rPr>
              <w:tab/>
            </w:r>
            <w:r>
              <w:rPr>
                <w:rFonts w:cs="Calibri"/>
                <w:color w:val="000000"/>
                <w:sz w:val="16"/>
                <w:szCs w:val="16"/>
              </w:rPr>
              <w:t>R033</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1B26F5" w:rsidRDefault="00381F49" w:rsidP="00D80A4A">
            <w:pPr>
              <w:widowControl w:val="0"/>
              <w:autoSpaceDE w:val="0"/>
              <w:autoSpaceDN w:val="0"/>
              <w:adjustRightInd w:val="0"/>
              <w:rPr>
                <w:rFonts w:cs="Calibri"/>
                <w:sz w:val="16"/>
                <w:szCs w:val="16"/>
                <w:lang w:val="fr-FR"/>
              </w:rPr>
            </w:pPr>
            <w:r w:rsidRPr="001B26F5">
              <w:rPr>
                <w:rFonts w:cs="Calibri"/>
                <w:color w:val="000000"/>
                <w:sz w:val="16"/>
                <w:szCs w:val="16"/>
                <w:lang w:val="fr-FR"/>
              </w:rPr>
              <w:t>International codes (e.g. DUNS,</w:t>
            </w:r>
          </w:p>
          <w:p w:rsidR="00381F49" w:rsidRPr="001B26F5" w:rsidRDefault="00381F49" w:rsidP="00D80A4A">
            <w:pPr>
              <w:widowControl w:val="0"/>
              <w:autoSpaceDE w:val="0"/>
              <w:autoSpaceDN w:val="0"/>
              <w:adjustRightInd w:val="0"/>
              <w:rPr>
                <w:rFonts w:cs="Calibri"/>
                <w:sz w:val="16"/>
                <w:szCs w:val="16"/>
                <w:lang w:val="fr-FR"/>
              </w:rPr>
            </w:pPr>
            <w:r w:rsidRPr="001B26F5">
              <w:rPr>
                <w:rFonts w:cs="Calibri"/>
                <w:color w:val="000000"/>
                <w:sz w:val="16"/>
                <w:szCs w:val="16"/>
                <w:lang w:val="fr-FR"/>
              </w:rPr>
              <w:t>EAN) or user codes</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1B26F5">
              <w:rPr>
                <w:rFonts w:cs="Calibri"/>
                <w:sz w:val="16"/>
                <w:szCs w:val="16"/>
                <w:lang w:val="fr-FR"/>
              </w:rPr>
              <w:tab/>
            </w:r>
            <w:r>
              <w:rPr>
                <w:rFonts w:cs="Calibri"/>
                <w:color w:val="000000"/>
                <w:sz w:val="16"/>
                <w:szCs w:val="16"/>
              </w:rPr>
              <w:t>an..17</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5C4FAF">
        <w:trPr>
          <w:cantSplit/>
          <w:trHeight w:val="20"/>
        </w:trPr>
        <w:tc>
          <w:tcPr>
            <w:tcW w:w="307" w:type="dxa"/>
            <w:gridSpan w:val="3"/>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470" style="position:absolute;margin-left:1.55pt;margin-top:.75pt;width:13.85pt;height:20.45pt;z-index:251958272;mso-position-horizontal-relative:text;mso-position-vertical-relative:text" coordorigin="2020" coordsize="18041,20000" o:allowincell="f">
                  <v:rect id="_x0000_s2471" style="position:absolute;left:2020;width:977;height:20000" fillcolor="gray" stroked="f" strokeweight="0">
                    <v:fill color2="black"/>
                  </v:rect>
                  <v:rect id="_x0000_s2472" style="position:absolute;left:7035;width:977;height:20000" fillcolor="gray" stroked="f" strokeweight="0">
                    <v:fill color2="black"/>
                  </v:rect>
                  <v:rect id="_x0000_s2473" style="position:absolute;left:12050;width:977;height:20000" fillcolor="gray" stroked="f" strokeweight="0">
                    <v:fill color2="black"/>
                  </v:rect>
                  <v:rect id="_x0000_s2474" style="position:absolute;left:12050;top:5281;width:8011;height:734" fillcolor="gray" stroked="f" strokeweight="0">
                    <v:fill color2="black"/>
                  </v:rect>
                  <w10:anchorlock/>
                </v:group>
              </w:pict>
            </w:r>
          </w:p>
        </w:tc>
        <w:tc>
          <w:tcPr>
            <w:tcW w:w="5511" w:type="dxa"/>
            <w:gridSpan w:val="6"/>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83"/>
              </w:tabs>
              <w:autoSpaceDE w:val="0"/>
              <w:autoSpaceDN w:val="0"/>
              <w:adjustRightInd w:val="0"/>
              <w:rPr>
                <w:rFonts w:cs="Calibri"/>
                <w:sz w:val="16"/>
                <w:szCs w:val="16"/>
              </w:rPr>
            </w:pPr>
            <w:r>
              <w:rPr>
                <w:rFonts w:cs="Calibri"/>
                <w:color w:val="000000"/>
                <w:sz w:val="16"/>
                <w:szCs w:val="16"/>
              </w:rPr>
              <w:t>Endorsement Code Type</w:t>
            </w:r>
            <w:r>
              <w:rPr>
                <w:rFonts w:cs="Calibri"/>
                <w:sz w:val="16"/>
                <w:szCs w:val="16"/>
              </w:rPr>
              <w:tab/>
            </w:r>
            <w:r>
              <w:rPr>
                <w:rFonts w:cs="Calibri"/>
                <w:color w:val="000000"/>
                <w:sz w:val="16"/>
                <w:szCs w:val="16"/>
              </w:rPr>
              <w:t>394</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User codes</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5C4FAF">
        <w:trPr>
          <w:cantSplit/>
          <w:trHeight w:val="20"/>
        </w:trPr>
        <w:tc>
          <w:tcPr>
            <w:tcW w:w="307" w:type="dxa"/>
            <w:gridSpan w:val="3"/>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2475" style="position:absolute;margin-left:1.55pt;margin-top:.75pt;width:13.85pt;height:10.6pt;z-index:251959296;mso-position-horizontal-relative:text;mso-position-vertical-relative:text" coordorigin="2020" coordsize="18041,20000" o:allowincell="f">
                  <v:rect id="_x0000_s2476" style="position:absolute;left:2020;width:977;height:20000" fillcolor="gray" stroked="f" strokeweight="0">
                    <v:fill color2="black"/>
                  </v:rect>
                  <v:rect id="_x0000_s2477" style="position:absolute;left:7035;width:977;height:20000" fillcolor="gray" stroked="f" strokeweight="0">
                    <v:fill color2="black"/>
                  </v:rect>
                  <v:rect id="_x0000_s2478" style="position:absolute;left:12050;width:977;height:20000" fillcolor="gray" stroked="f" strokeweight="0">
                    <v:fill color2="black"/>
                  </v:rect>
                  <v:rect id="_x0000_s2479" style="position:absolute;left:12050;top:10189;width:8011;height:1415" fillcolor="gray" stroked="f" strokeweight="0">
                    <v:fill color2="black"/>
                  </v:rect>
                  <v:rect id="_x0000_s2480" style="position:absolute;left:17065;top:10189;width:977;height:9811" fillcolor="gray" stroked="f" strokeweight="0">
                    <v:fill color2="black"/>
                  </v:rect>
                  <w10:anchorlock/>
                </v:group>
              </w:pict>
            </w:r>
          </w:p>
        </w:tc>
        <w:tc>
          <w:tcPr>
            <w:tcW w:w="5511" w:type="dxa"/>
            <w:gridSpan w:val="6"/>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083"/>
              </w:tabs>
              <w:autoSpaceDE w:val="0"/>
              <w:autoSpaceDN w:val="0"/>
              <w:adjustRightInd w:val="0"/>
              <w:rPr>
                <w:rFonts w:cs="Calibri"/>
                <w:sz w:val="16"/>
                <w:szCs w:val="16"/>
              </w:rPr>
            </w:pPr>
            <w:r>
              <w:rPr>
                <w:rFonts w:cs="Calibri"/>
                <w:b/>
                <w:bCs/>
                <w:color w:val="000000"/>
                <w:sz w:val="16"/>
                <w:szCs w:val="16"/>
              </w:rPr>
              <w:t>ADDRESS</w:t>
            </w:r>
            <w:r>
              <w:rPr>
                <w:rFonts w:cs="Calibri"/>
                <w:sz w:val="16"/>
                <w:szCs w:val="16"/>
              </w:rPr>
              <w:tab/>
            </w:r>
            <w:r>
              <w:rPr>
                <w:rFonts w:cs="Calibri"/>
                <w:b/>
                <w:bCs/>
                <w:color w:val="000000"/>
                <w:sz w:val="16"/>
                <w:szCs w:val="16"/>
              </w:rPr>
              <w:t>04A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5C4FAF">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481" style="position:absolute;margin-left:1.55pt;margin-top:.75pt;width:17.7pt;height:10.6pt;z-index:251960320;mso-position-horizontal-relative:text;mso-position-vertical-relative:text" coordorigin="1615" coordsize="18431,20000" o:allowincell="f">
                  <v:rect id="_x0000_s2482" style="position:absolute;left:1615;width:781;height:20000" fillcolor="gray" stroked="f" strokeweight="0">
                    <v:fill color2="black"/>
                  </v:rect>
                  <v:rect id="_x0000_s2483" style="position:absolute;left:5624;width:781;height:20000" fillcolor="gray" stroked="f" strokeweight="0">
                    <v:fill color2="black"/>
                  </v:rect>
                  <v:rect id="_x0000_s2484" style="position:absolute;left:9633;width:781;height:20000" fillcolor="gray" stroked="f" strokeweight="0">
                    <v:fill color2="black"/>
                  </v:rect>
                  <v:rect id="_x0000_s2485" style="position:absolute;left:13642;width:781;height:20000" fillcolor="gray" stroked="f" strokeweight="0">
                    <v:fill color2="black"/>
                  </v:rect>
                  <v:rect id="_x0000_s2486" style="position:absolute;left:13642;top:10189;width:6404;height:1415"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City name</w:t>
            </w:r>
            <w:r>
              <w:rPr>
                <w:rFonts w:cs="Calibri"/>
                <w:sz w:val="16"/>
                <w:szCs w:val="16"/>
              </w:rPr>
              <w:tab/>
            </w:r>
            <w:r>
              <w:rPr>
                <w:rFonts w:cs="Calibri"/>
                <w:color w:val="000000"/>
                <w:sz w:val="16"/>
                <w:szCs w:val="16"/>
              </w:rPr>
              <w:t>241</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5C4FAF">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487" style="position:absolute;margin-left:1.55pt;margin-top:.75pt;width:17.7pt;height:20.45pt;z-index:251961344;mso-position-horizontal-relative:text;mso-position-vertical-relative:text" coordorigin="1615" coordsize="18431,20000" o:allowincell="f">
                  <v:rect id="_x0000_s2488" style="position:absolute;left:1615;width:781;height:20000" fillcolor="gray" stroked="f" strokeweight="0">
                    <v:fill color2="black"/>
                  </v:rect>
                  <v:rect id="_x0000_s2489" style="position:absolute;left:5624;width:781;height:20000" fillcolor="gray" stroked="f" strokeweight="0">
                    <v:fill color2="black"/>
                  </v:rect>
                  <v:rect id="_x0000_s2490" style="position:absolute;left:9633;width:781;height:20000" fillcolor="gray" stroked="f" strokeweight="0">
                    <v:fill color2="black"/>
                  </v:rect>
                  <v:rect id="_x0000_s2491" style="position:absolute;left:13642;width:781;height:20000" fillcolor="gray" stroked="f" strokeweight="0">
                    <v:fill color2="black"/>
                  </v:rect>
                  <v:rect id="_x0000_s2492" style="position:absolute;left:13642;top:5281;width:6404;height:734"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Country, coded</w:t>
            </w:r>
            <w:r>
              <w:rPr>
                <w:rFonts w:cs="Calibri"/>
                <w:sz w:val="16"/>
                <w:szCs w:val="16"/>
              </w:rPr>
              <w:tab/>
            </w:r>
            <w:r>
              <w:rPr>
                <w:rFonts w:cs="Calibri"/>
                <w:color w:val="000000"/>
                <w:sz w:val="16"/>
                <w:szCs w:val="16"/>
              </w:rPr>
              <w:t>242</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1B26F5" w:rsidRDefault="00381F49" w:rsidP="00D80A4A">
            <w:pPr>
              <w:widowControl w:val="0"/>
              <w:autoSpaceDE w:val="0"/>
              <w:autoSpaceDN w:val="0"/>
              <w:adjustRightInd w:val="0"/>
              <w:rPr>
                <w:rFonts w:cs="Calibri"/>
                <w:sz w:val="16"/>
                <w:szCs w:val="16"/>
                <w:lang w:val="fr-FR"/>
              </w:rPr>
            </w:pPr>
            <w:r w:rsidRPr="001B26F5">
              <w:rPr>
                <w:rFonts w:cs="Calibri"/>
                <w:color w:val="000000"/>
                <w:sz w:val="16"/>
                <w:szCs w:val="16"/>
                <w:lang w:val="fr-FR"/>
              </w:rPr>
              <w:t>EDIFACT codes (3207) = ISO</w:t>
            </w:r>
          </w:p>
          <w:p w:rsidR="00381F49" w:rsidRPr="001B26F5" w:rsidRDefault="00381F49" w:rsidP="00D80A4A">
            <w:pPr>
              <w:widowControl w:val="0"/>
              <w:autoSpaceDE w:val="0"/>
              <w:autoSpaceDN w:val="0"/>
              <w:adjustRightInd w:val="0"/>
              <w:rPr>
                <w:rFonts w:cs="Calibri"/>
                <w:sz w:val="16"/>
                <w:szCs w:val="16"/>
                <w:lang w:val="fr-FR"/>
              </w:rPr>
            </w:pPr>
            <w:r w:rsidRPr="001B26F5">
              <w:rPr>
                <w:rFonts w:cs="Calibri"/>
                <w:color w:val="000000"/>
                <w:sz w:val="16"/>
                <w:szCs w:val="16"/>
                <w:lang w:val="fr-FR"/>
              </w:rPr>
              <w:t>3166-1 2-alpha code</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1B26F5">
              <w:rPr>
                <w:rFonts w:cs="Calibri"/>
                <w:sz w:val="16"/>
                <w:szCs w:val="16"/>
                <w:lang w:val="fr-FR"/>
              </w:rPr>
              <w:tab/>
            </w:r>
            <w:r>
              <w:rPr>
                <w:rFonts w:cs="Calibri"/>
                <w:color w:val="000000"/>
                <w:sz w:val="16"/>
                <w:szCs w:val="16"/>
              </w:rPr>
              <w:t>a2</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5C4FAF">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493" style="position:absolute;margin-left:1.55pt;margin-top:.75pt;width:17.7pt;height:30.3pt;z-index:251962368;mso-position-horizontal-relative:text;mso-position-vertical-relative:text" coordorigin="1615" coordsize="18431,20000" o:allowincell="f">
                  <v:rect id="_x0000_s2494" style="position:absolute;left:1615;width:781;height:20000" fillcolor="gray" stroked="f" strokeweight="0">
                    <v:fill color2="black"/>
                  </v:rect>
                  <v:rect id="_x0000_s2495" style="position:absolute;left:5624;width:781;height:20000" fillcolor="gray" stroked="f" strokeweight="0">
                    <v:fill color2="black"/>
                  </v:rect>
                  <v:rect id="_x0000_s2496" style="position:absolute;left:9633;width:781;height:20000" fillcolor="gray" stroked="f" strokeweight="0">
                    <v:fill color2="black"/>
                  </v:rect>
                  <v:rect id="_x0000_s2497" style="position:absolute;left:13642;width:781;height:20000" fillcolor="gray" stroked="f" strokeweight="0">
                    <v:fill color2="black"/>
                  </v:rect>
                  <v:rect id="_x0000_s2498" style="position:absolute;left:13642;top:3564;width:6404;height:495"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Country sub-entity identification</w:t>
            </w:r>
            <w:r>
              <w:rPr>
                <w:rFonts w:cs="Calibri"/>
                <w:sz w:val="16"/>
                <w:szCs w:val="16"/>
              </w:rPr>
              <w:tab/>
            </w:r>
            <w:r>
              <w:rPr>
                <w:rFonts w:cs="Calibri"/>
                <w:color w:val="000000"/>
                <w:sz w:val="16"/>
                <w:szCs w:val="16"/>
              </w:rPr>
              <w:t>244</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1B26F5" w:rsidRDefault="00381F49" w:rsidP="00D80A4A">
            <w:pPr>
              <w:widowControl w:val="0"/>
              <w:autoSpaceDE w:val="0"/>
              <w:autoSpaceDN w:val="0"/>
              <w:adjustRightInd w:val="0"/>
              <w:rPr>
                <w:rFonts w:cs="Calibri"/>
                <w:sz w:val="16"/>
                <w:szCs w:val="16"/>
                <w:lang w:val="fr-FR"/>
              </w:rPr>
            </w:pPr>
            <w:r w:rsidRPr="001B26F5">
              <w:rPr>
                <w:rFonts w:cs="Calibri"/>
                <w:color w:val="000000"/>
                <w:sz w:val="16"/>
                <w:szCs w:val="16"/>
                <w:lang w:val="fr-FR"/>
              </w:rPr>
              <w:t>EDIFACT codes (3229) = ISO</w:t>
            </w:r>
          </w:p>
          <w:p w:rsidR="00381F49" w:rsidRPr="001B26F5" w:rsidRDefault="00381F49" w:rsidP="00D80A4A">
            <w:pPr>
              <w:widowControl w:val="0"/>
              <w:autoSpaceDE w:val="0"/>
              <w:autoSpaceDN w:val="0"/>
              <w:adjustRightInd w:val="0"/>
              <w:rPr>
                <w:rFonts w:cs="Calibri"/>
                <w:sz w:val="16"/>
                <w:szCs w:val="16"/>
                <w:lang w:val="fr-FR"/>
              </w:rPr>
            </w:pPr>
            <w:r w:rsidRPr="001B26F5">
              <w:rPr>
                <w:rFonts w:cs="Calibri"/>
                <w:color w:val="000000"/>
                <w:sz w:val="16"/>
                <w:szCs w:val="16"/>
                <w:lang w:val="fr-FR"/>
              </w:rPr>
              <w:t>3166-2 2-alpha code or User</w:t>
            </w:r>
          </w:p>
          <w:p w:rsidR="00381F49" w:rsidRPr="001B26F5" w:rsidRDefault="00381F49" w:rsidP="00D80A4A">
            <w:pPr>
              <w:widowControl w:val="0"/>
              <w:autoSpaceDE w:val="0"/>
              <w:autoSpaceDN w:val="0"/>
              <w:adjustRightInd w:val="0"/>
              <w:rPr>
                <w:rFonts w:cs="Calibri"/>
                <w:sz w:val="16"/>
                <w:szCs w:val="16"/>
                <w:lang w:val="fr-FR"/>
              </w:rPr>
            </w:pPr>
            <w:r w:rsidRPr="001B26F5">
              <w:rPr>
                <w:rFonts w:cs="Calibri"/>
                <w:color w:val="000000"/>
                <w:sz w:val="16"/>
                <w:szCs w:val="16"/>
                <w:lang w:val="fr-FR"/>
              </w:rPr>
              <w:t>codes</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1B26F5">
              <w:rPr>
                <w:rFonts w:cs="Calibri"/>
                <w:sz w:val="16"/>
                <w:szCs w:val="16"/>
                <w:lang w:val="fr-FR"/>
              </w:rPr>
              <w:tab/>
            </w:r>
            <w:r>
              <w:rPr>
                <w:rFonts w:cs="Calibri"/>
                <w:color w:val="000000"/>
                <w:sz w:val="16"/>
                <w:szCs w:val="16"/>
              </w:rPr>
              <w:t>an..9</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5C4FAF">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499" style="position:absolute;margin-left:1.55pt;margin-top:.75pt;width:17.7pt;height:20.45pt;z-index:251963392;mso-position-horizontal-relative:text;mso-position-vertical-relative:text" coordorigin="1615" coordsize="18431,20000" o:allowincell="f">
                  <v:rect id="_x0000_s2500" style="position:absolute;left:1615;width:781;height:20000" fillcolor="gray" stroked="f" strokeweight="0">
                    <v:fill color2="black"/>
                  </v:rect>
                  <v:rect id="_x0000_s2501" style="position:absolute;left:5624;width:781;height:20000" fillcolor="gray" stroked="f" strokeweight="0">
                    <v:fill color2="black"/>
                  </v:rect>
                  <v:rect id="_x0000_s2502" style="position:absolute;left:9633;width:781;height:20000" fillcolor="gray" stroked="f" strokeweight="0">
                    <v:fill color2="black"/>
                  </v:rect>
                  <v:rect id="_x0000_s2503" style="position:absolute;left:13642;width:781;height:20000" fillcolor="gray" stroked="f" strokeweight="0">
                    <v:fill color2="black"/>
                  </v:rect>
                  <v:rect id="_x0000_s2504" style="position:absolute;left:13642;top:5281;width:6404;height:734"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Country sub-entity name</w:t>
            </w:r>
            <w:r>
              <w:rPr>
                <w:rFonts w:cs="Calibri"/>
                <w:sz w:val="16"/>
                <w:szCs w:val="16"/>
              </w:rPr>
              <w:tab/>
            </w:r>
            <w:r>
              <w:rPr>
                <w:rFonts w:cs="Calibri"/>
                <w:color w:val="000000"/>
                <w:sz w:val="16"/>
                <w:szCs w:val="16"/>
              </w:rPr>
              <w:t>243</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5C4FAF">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505" style="position:absolute;margin-left:1.55pt;margin-top:.75pt;width:17.7pt;height:20.45pt;z-index:251964416;mso-position-horizontal-relative:text;mso-position-vertical-relative:text" coordorigin="1615" coordsize="18431,20000" o:allowincell="f">
                  <v:rect id="_x0000_s2506" style="position:absolute;left:1615;width:781;height:20000" fillcolor="gray" stroked="f" strokeweight="0">
                    <v:fill color2="black"/>
                  </v:rect>
                  <v:rect id="_x0000_s2507" style="position:absolute;left:5624;width:781;height:20000" fillcolor="gray" stroked="f" strokeweight="0">
                    <v:fill color2="black"/>
                  </v:rect>
                  <v:rect id="_x0000_s2508" style="position:absolute;left:9633;width:781;height:20000" fillcolor="gray" stroked="f" strokeweight="0">
                    <v:fill color2="black"/>
                  </v:rect>
                  <v:rect id="_x0000_s2509" style="position:absolute;left:13642;width:781;height:20000" fillcolor="gray" stroked="f" strokeweight="0">
                    <v:fill color2="black"/>
                  </v:rect>
                  <v:rect id="_x0000_s2510" style="position:absolute;left:13642;top:5281;width:6404;height:734"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tabs>
                <w:tab w:val="left" w:pos="5006"/>
              </w:tabs>
              <w:autoSpaceDE w:val="0"/>
              <w:autoSpaceDN w:val="0"/>
              <w:adjustRightInd w:val="0"/>
              <w:rPr>
                <w:rFonts w:cs="Calibri"/>
                <w:sz w:val="16"/>
                <w:szCs w:val="16"/>
                <w:lang w:val="en-US"/>
              </w:rPr>
            </w:pPr>
            <w:r w:rsidRPr="00F06B14">
              <w:rPr>
                <w:rFonts w:cs="Calibri"/>
                <w:color w:val="000000"/>
                <w:sz w:val="16"/>
                <w:szCs w:val="16"/>
                <w:lang w:val="en-US"/>
              </w:rPr>
              <w:t>Street and number/P.O. Box</w:t>
            </w:r>
            <w:r w:rsidRPr="00F06B14">
              <w:rPr>
                <w:rFonts w:cs="Calibri"/>
                <w:sz w:val="16"/>
                <w:szCs w:val="16"/>
                <w:lang w:val="en-US"/>
              </w:rPr>
              <w:tab/>
            </w:r>
            <w:r w:rsidRPr="00F06B14">
              <w:rPr>
                <w:rFonts w:cs="Calibri"/>
                <w:color w:val="000000"/>
                <w:sz w:val="16"/>
                <w:szCs w:val="16"/>
                <w:lang w:val="en-US"/>
              </w:rPr>
              <w:t>239</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autoSpaceDE w:val="0"/>
              <w:autoSpaceDN w:val="0"/>
              <w:adjustRightInd w:val="0"/>
              <w:rPr>
                <w:rFonts w:cs="Calibri"/>
                <w:sz w:val="16"/>
                <w:szCs w:val="16"/>
                <w:lang w:val="en-US"/>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F06B14">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5C4FAF">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511" style="position:absolute;margin-left:1.55pt;margin-top:.75pt;width:17.7pt;height:10.6pt;z-index:251965440;mso-position-horizontal-relative:text;mso-position-vertical-relative:text" coordorigin="1615" coordsize="18431,20000" o:allowincell="f">
                  <v:rect id="_x0000_s2512" style="position:absolute;left:1615;width:781;height:20000" fillcolor="gray" stroked="f" strokeweight="0">
                    <v:fill color2="black"/>
                  </v:rect>
                  <v:rect id="_x0000_s2513" style="position:absolute;left:5624;width:781;height:20000" fillcolor="gray" stroked="f" strokeweight="0">
                    <v:fill color2="black"/>
                  </v:rect>
                  <v:rect id="_x0000_s2514" style="position:absolute;left:9633;width:781;height:20000" fillcolor="gray" stroked="f" strokeweight="0">
                    <v:fill color2="black"/>
                  </v:rect>
                  <v:rect id="_x0000_s2515" style="position:absolute;left:13642;width:781;height:10189" fillcolor="gray" stroked="f" strokeweight="0">
                    <v:fill color2="black"/>
                  </v:rect>
                  <v:rect id="_x0000_s2516" style="position:absolute;left:13642;top:10189;width:6404;height:1415" fillcolor="gray" stroked="f" strokeweight="0">
                    <v:fill color2="black"/>
                  </v:rect>
                  <w10:anchorlock/>
                </v:group>
              </w:pict>
            </w:r>
          </w:p>
        </w:tc>
        <w:tc>
          <w:tcPr>
            <w:tcW w:w="5434" w:type="dxa"/>
            <w:gridSpan w:val="5"/>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Postcode identification</w:t>
            </w:r>
            <w:r>
              <w:rPr>
                <w:rFonts w:cs="Calibri"/>
                <w:sz w:val="16"/>
                <w:szCs w:val="16"/>
              </w:rPr>
              <w:tab/>
            </w:r>
            <w:r>
              <w:rPr>
                <w:rFonts w:cs="Calibri"/>
                <w:color w:val="000000"/>
                <w:sz w:val="16"/>
                <w:szCs w:val="16"/>
              </w:rPr>
              <w:t>245</w:t>
            </w:r>
          </w:p>
        </w:tc>
        <w:tc>
          <w:tcPr>
            <w:tcW w:w="2687"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National codes</w:t>
            </w:r>
          </w:p>
        </w:tc>
        <w:tc>
          <w:tcPr>
            <w:tcW w:w="709"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an..9</w:t>
            </w:r>
          </w:p>
        </w:tc>
        <w:tc>
          <w:tcPr>
            <w:tcW w:w="5245"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307" w:type="dxa"/>
            <w:gridSpan w:val="3"/>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2517" style="position:absolute;margin-left:1.55pt;margin-top:.75pt;width:13.85pt;height:10.6pt;z-index:251966464;mso-position-horizontal-relative:text;mso-position-vertical-relative:text" coordorigin="2020" coordsize="18041,20000" o:allowincell="f">
                  <v:rect id="_x0000_s2518" style="position:absolute;left:2020;width:977;height:20000" fillcolor="gray" stroked="f" strokeweight="0">
                    <v:fill color2="black"/>
                  </v:rect>
                  <v:rect id="_x0000_s2519" style="position:absolute;left:7035;width:977;height:20000" fillcolor="gray" stroked="f" strokeweight="0">
                    <v:fill color2="black"/>
                  </v:rect>
                  <v:rect id="_x0000_s2520" style="position:absolute;left:12050;width:977;height:20000" fillcolor="gray" stroked="f" strokeweight="0">
                    <v:fill color2="black"/>
                  </v:rect>
                  <v:rect id="_x0000_s2521" style="position:absolute;left:12050;top:10189;width:8011;height:1415" fillcolor="gray" stroked="f" strokeweight="0">
                    <v:fill color2="black"/>
                  </v:rect>
                  <v:rect id="_x0000_s2522" style="position:absolute;left:17065;top:10189;width:977;height:9811" fillcolor="gray" stroked="f" strokeweight="0">
                    <v:fill color2="black"/>
                  </v:rect>
                  <w10:anchorlock/>
                </v:group>
              </w:pict>
            </w:r>
          </w:p>
        </w:tc>
        <w:tc>
          <w:tcPr>
            <w:tcW w:w="5511" w:type="dxa"/>
            <w:gridSpan w:val="6"/>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083"/>
              </w:tabs>
              <w:autoSpaceDE w:val="0"/>
              <w:autoSpaceDN w:val="0"/>
              <w:adjustRightInd w:val="0"/>
              <w:rPr>
                <w:rFonts w:cs="Calibri"/>
                <w:sz w:val="16"/>
                <w:szCs w:val="16"/>
              </w:rPr>
            </w:pPr>
            <w:r>
              <w:rPr>
                <w:rFonts w:cs="Calibri"/>
                <w:b/>
                <w:bCs/>
                <w:color w:val="000000"/>
                <w:sz w:val="16"/>
                <w:szCs w:val="16"/>
              </w:rPr>
              <w:t>CONTACT</w:t>
            </w:r>
            <w:r>
              <w:rPr>
                <w:rFonts w:cs="Calibri"/>
                <w:sz w:val="16"/>
                <w:szCs w:val="16"/>
              </w:rPr>
              <w:tab/>
            </w:r>
            <w:r>
              <w:rPr>
                <w:rFonts w:cs="Calibri"/>
                <w:b/>
                <w:bCs/>
                <w:color w:val="000000"/>
                <w:sz w:val="16"/>
                <w:szCs w:val="16"/>
              </w:rPr>
              <w:t>34A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5C4FAF">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523" style="position:absolute;margin-left:1.55pt;margin-top:.75pt;width:17.7pt;height:20.45pt;z-index:251967488;mso-position-horizontal-relative:text;mso-position-vertical-relative:text" coordorigin="1615" coordsize="18431,20000" o:allowincell="f">
                  <v:rect id="_x0000_s2524" style="position:absolute;left:1615;width:781;height:20000" fillcolor="gray" stroked="f" strokeweight="0">
                    <v:fill color2="black"/>
                  </v:rect>
                  <v:rect id="_x0000_s2525" style="position:absolute;left:5624;width:781;height:20000" fillcolor="gray" stroked="f" strokeweight="0">
                    <v:fill color2="black"/>
                  </v:rect>
                  <v:rect id="_x0000_s2526" style="position:absolute;left:9633;width:781;height:20000" fillcolor="gray" stroked="f" strokeweight="0">
                    <v:fill color2="black"/>
                  </v:rect>
                  <v:rect id="_x0000_s2527" style="position:absolute;left:13642;width:781;height:20000" fillcolor="gray" stroked="f" strokeweight="0">
                    <v:fill color2="black"/>
                  </v:rect>
                  <v:rect id="_x0000_s2528" style="position:absolute;left:13642;top:5281;width:6404;height:734"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tabs>
                <w:tab w:val="left" w:pos="5006"/>
              </w:tabs>
              <w:autoSpaceDE w:val="0"/>
              <w:autoSpaceDN w:val="0"/>
              <w:adjustRightInd w:val="0"/>
              <w:rPr>
                <w:rFonts w:cs="Calibri"/>
                <w:sz w:val="16"/>
                <w:szCs w:val="16"/>
                <w:lang w:val="en-US"/>
              </w:rPr>
            </w:pPr>
            <w:r w:rsidRPr="00F06B14">
              <w:rPr>
                <w:rFonts w:cs="Calibri"/>
                <w:color w:val="000000"/>
                <w:sz w:val="16"/>
                <w:szCs w:val="16"/>
                <w:lang w:val="en-US"/>
              </w:rPr>
              <w:t>Department or employee – contact name</w:t>
            </w:r>
            <w:r w:rsidRPr="00F06B14">
              <w:rPr>
                <w:rFonts w:cs="Calibri"/>
                <w:sz w:val="16"/>
                <w:szCs w:val="16"/>
                <w:lang w:val="en-US"/>
              </w:rPr>
              <w:tab/>
            </w:r>
            <w:r w:rsidRPr="00F06B14">
              <w:rPr>
                <w:rFonts w:cs="Calibri"/>
                <w:color w:val="000000"/>
                <w:sz w:val="16"/>
                <w:szCs w:val="16"/>
                <w:lang w:val="en-US"/>
              </w:rPr>
              <w:t>246</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autoSpaceDE w:val="0"/>
              <w:autoSpaceDN w:val="0"/>
              <w:adjustRightInd w:val="0"/>
              <w:rPr>
                <w:rFonts w:cs="Calibri"/>
                <w:sz w:val="16"/>
                <w:szCs w:val="16"/>
                <w:lang w:val="en-US"/>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F06B14">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5C4FAF">
        <w:trPr>
          <w:cantSplit/>
          <w:trHeight w:val="20"/>
        </w:trPr>
        <w:tc>
          <w:tcPr>
            <w:tcW w:w="384" w:type="dxa"/>
            <w:gridSpan w:val="4"/>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2529" style="position:absolute;margin-left:1.55pt;margin-top:.75pt;width:17.7pt;height:10.6pt;z-index:251968512;mso-position-horizontal-relative:text;mso-position-vertical-relative:text" coordorigin="1615" coordsize="18431,20000" o:allowincell="f">
                  <v:rect id="_x0000_s2530" style="position:absolute;left:1615;width:781;height:20000" fillcolor="gray" stroked="f" strokeweight="0">
                    <v:fill color2="black"/>
                  </v:rect>
                  <v:rect id="_x0000_s2531" style="position:absolute;left:5624;width:781;height:20000" fillcolor="gray" stroked="f" strokeweight="0">
                    <v:fill color2="black"/>
                  </v:rect>
                  <v:rect id="_x0000_s2532" style="position:absolute;left:9633;width:781;height:20000" fillcolor="gray" stroked="f" strokeweight="0">
                    <v:fill color2="black"/>
                  </v:rect>
                  <v:rect id="_x0000_s2533" style="position:absolute;left:13642;width:781;height:10189" fillcolor="gray" stroked="f" strokeweight="0">
                    <v:fill color2="black"/>
                  </v:rect>
                  <v:rect id="_x0000_s2534" style="position:absolute;left:13642;top:10189;width:6404;height:1415" fillcolor="gray" stroked="f" strokeweight="0">
                    <v:fill color2="black"/>
                  </v:rect>
                  <v:rect id="_x0000_s2535" style="position:absolute;left:17651;top:10189;width:781;height:9811" fillcolor="gray" stroked="f" strokeweight="0">
                    <v:fill color2="black"/>
                  </v:rect>
                  <w10:anchorlock/>
                </v:group>
              </w:pict>
            </w:r>
          </w:p>
        </w:tc>
        <w:tc>
          <w:tcPr>
            <w:tcW w:w="5434" w:type="dxa"/>
            <w:gridSpan w:val="5"/>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006"/>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5C4FAF">
        <w:trPr>
          <w:cantSplit/>
          <w:trHeight w:val="20"/>
        </w:trPr>
        <w:tc>
          <w:tcPr>
            <w:tcW w:w="461" w:type="dxa"/>
            <w:gridSpan w:val="5"/>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536" style="position:absolute;margin-left:1.55pt;margin-top:.75pt;width:21.55pt;height:20.45pt;z-index:251969536;mso-position-horizontal-relative:text;mso-position-vertical-relative:text" coordorigin="1345" coordsize="18706,20000" o:allowincell="f">
                  <v:rect id="_x0000_s2537" style="position:absolute;left:1345;width:651;height:20000" fillcolor="gray" stroked="f" strokeweight="0">
                    <v:fill color2="black"/>
                  </v:rect>
                  <v:rect id="_x0000_s2538" style="position:absolute;left:4687;width:651;height:20000" fillcolor="gray" stroked="f" strokeweight="0">
                    <v:fill color2="black"/>
                  </v:rect>
                  <v:rect id="_x0000_s2539" style="position:absolute;left:8029;width:651;height:20000" fillcolor="gray" stroked="f" strokeweight="0">
                    <v:fill color2="black"/>
                  </v:rect>
                  <v:rect id="_x0000_s2540" style="position:absolute;left:14713;width:651;height:20000" fillcolor="gray" stroked="f" strokeweight="0">
                    <v:fill color2="black"/>
                  </v:rect>
                  <v:rect id="_x0000_s2541" style="position:absolute;left:14713;top:5281;width:5338;height:734" fillcolor="gray" stroked="f" strokeweight="0">
                    <v:fill color2="black"/>
                  </v:rect>
                  <w10:anchorlock/>
                </v:group>
              </w:pict>
            </w:r>
          </w:p>
        </w:tc>
        <w:tc>
          <w:tcPr>
            <w:tcW w:w="5357"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4930"/>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5C4FAF">
        <w:trPr>
          <w:cantSplit/>
          <w:trHeight w:val="20"/>
        </w:trPr>
        <w:tc>
          <w:tcPr>
            <w:tcW w:w="461" w:type="dxa"/>
            <w:gridSpan w:val="5"/>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542" style="position:absolute;margin-left:1.55pt;margin-top:.75pt;width:21.55pt;height:20.45pt;z-index:251970560;mso-position-horizontal-relative:text;mso-position-vertical-relative:text" coordorigin="1345" coordsize="18706,20000" o:allowincell="f">
                  <v:rect id="_x0000_s2543" style="position:absolute;left:1345;width:651;height:20000" fillcolor="gray" stroked="f" strokeweight="0">
                    <v:fill color2="black"/>
                  </v:rect>
                  <v:rect id="_x0000_s2544" style="position:absolute;left:4687;width:651;height:20000" fillcolor="gray" stroked="f" strokeweight="0">
                    <v:fill color2="black"/>
                  </v:rect>
                  <v:rect id="_x0000_s2545" style="position:absolute;left:8029;width:651;height:20000" fillcolor="gray" stroked="f" strokeweight="0">
                    <v:fill color2="black"/>
                  </v:rect>
                  <v:rect id="_x0000_s2546" style="position:absolute;left:14713;width:651;height:5281" fillcolor="gray" stroked="f" strokeweight="0">
                    <v:fill color2="black"/>
                  </v:rect>
                  <v:rect id="_x0000_s2547" style="position:absolute;left:14713;top:5281;width:5338;height:734" fillcolor="gray" stroked="f" strokeweight="0">
                    <v:fill color2="black"/>
                  </v:rect>
                  <w10:anchorlock/>
                </v:group>
              </w:pict>
            </w:r>
          </w:p>
        </w:tc>
        <w:tc>
          <w:tcPr>
            <w:tcW w:w="5357" w:type="dxa"/>
            <w:gridSpan w:val="4"/>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left" w:pos="4930"/>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87"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307" w:type="dxa"/>
            <w:gridSpan w:val="3"/>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2548" style="position:absolute;margin-left:1.55pt;margin-top:.75pt;width:13.85pt;height:10.6pt;z-index:251971584;mso-position-horizontal-relative:text;mso-position-vertical-relative:text" coordorigin="2020" coordsize="18041,20000" o:allowincell="f">
                  <v:rect id="_x0000_s2549" style="position:absolute;left:2020;width:977;height:20000" fillcolor="gray" stroked="f" strokeweight="0">
                    <v:fill color2="black"/>
                  </v:rect>
                  <v:rect id="_x0000_s2550" style="position:absolute;left:7035;width:977;height:20000" fillcolor="gray" stroked="f" strokeweight="0">
                    <v:fill color2="black"/>
                  </v:rect>
                  <v:rect id="_x0000_s2551" style="position:absolute;left:12050;width:977;height:10189" fillcolor="gray" stroked="f" strokeweight="0">
                    <v:fill color2="black"/>
                  </v:rect>
                  <v:rect id="_x0000_s2552" style="position:absolute;left:12050;top:10189;width:8011;height:1415" fillcolor="gray" stroked="f" strokeweight="0">
                    <v:fill color2="black"/>
                  </v:rect>
                  <v:rect id="_x0000_s2553" style="position:absolute;left:17065;top:10189;width:977;height:9811" fillcolor="gray" stroked="f" strokeweight="0">
                    <v:fill color2="black"/>
                  </v:rect>
                  <w10:anchorlock/>
                </v:group>
              </w:pict>
            </w:r>
          </w:p>
        </w:tc>
        <w:tc>
          <w:tcPr>
            <w:tcW w:w="5511" w:type="dxa"/>
            <w:gridSpan w:val="6"/>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083"/>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5C4FAF">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554" style="position:absolute;margin-left:1.55pt;margin-top:.75pt;width:17.7pt;height:20.45pt;z-index:251972608;mso-position-horizontal-relative:text;mso-position-vertical-relative:text" coordorigin="1615" coordsize="18431,20000" o:allowincell="f">
                  <v:rect id="_x0000_s2555" style="position:absolute;left:1615;width:781;height:20000" fillcolor="gray" stroked="f" strokeweight="0">
                    <v:fill color2="black"/>
                  </v:rect>
                  <v:rect id="_x0000_s2556" style="position:absolute;left:5624;width:781;height:20000" fillcolor="gray" stroked="f" strokeweight="0">
                    <v:fill color2="black"/>
                  </v:rect>
                  <v:rect id="_x0000_s2557" style="position:absolute;left:13642;width:781;height:20000" fillcolor="gray" stroked="f" strokeweight="0">
                    <v:fill color2="black"/>
                  </v:rect>
                  <v:rect id="_x0000_s2558" style="position:absolute;left:13642;top:5281;width:6404;height:734"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5C4FAF">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559" style="position:absolute;margin-left:1.55pt;margin-top:.75pt;width:17.7pt;height:20.45pt;z-index:251973632;mso-position-horizontal-relative:text;mso-position-vertical-relative:text" coordorigin="1615" coordsize="18431,20000" o:allowincell="f">
                  <v:rect id="_x0000_s2560" style="position:absolute;left:1615;width:781;height:20000" fillcolor="gray" stroked="f" strokeweight="0">
                    <v:fill color2="black"/>
                  </v:rect>
                  <v:rect id="_x0000_s2561" style="position:absolute;left:5624;width:781;height:20000" fillcolor="gray" stroked="f" strokeweight="0">
                    <v:fill color2="black"/>
                  </v:rect>
                  <v:rect id="_x0000_s2562" style="position:absolute;left:13642;width:781;height:5281" fillcolor="gray" stroked="f" strokeweight="0">
                    <v:fill color2="black"/>
                  </v:rect>
                  <v:rect id="_x0000_s2563" style="position:absolute;left:13642;top:5281;width:6404;height:734" fillcolor="gray" stroked="f" strokeweight="0">
                    <v:fill color2="black"/>
                  </v:rect>
                  <w10:anchorlock/>
                </v:group>
              </w:pict>
            </w:r>
          </w:p>
        </w:tc>
        <w:tc>
          <w:tcPr>
            <w:tcW w:w="5434" w:type="dxa"/>
            <w:gridSpan w:val="5"/>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87"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230" w:type="dxa"/>
            <w:gridSpan w:val="2"/>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2564" style="position:absolute;margin-left:1.55pt;margin-top:.75pt;width:10pt;height:10.6pt;z-index:251974656;mso-position-horizontal-relative:text;mso-position-vertical-relative:text" coordorigin="2696" coordsize="17387,20000" o:allowincell="f">
                  <v:rect id="_x0000_s2565" style="position:absolute;left:2696;width:1304;height:20000" fillcolor="gray" stroked="f" strokeweight="0">
                    <v:fill color2="black"/>
                  </v:rect>
                  <v:rect id="_x0000_s2566" style="position:absolute;left:9390;width:1304;height:20000" fillcolor="gray" stroked="f" strokeweight="0">
                    <v:fill color2="black"/>
                  </v:rect>
                  <v:rect id="_x0000_s2567" style="position:absolute;left:9390;top:10189;width:10693;height:1415" fillcolor="gray" stroked="f" strokeweight="0">
                    <v:fill color2="black"/>
                  </v:rect>
                  <v:rect id="_x0000_s2568" style="position:absolute;left:16084;top:10189;width:1304;height:9811" fillcolor="gray" stroked="f" strokeweight="0">
                    <v:fill color2="black"/>
                  </v:rect>
                  <w10:anchorlock/>
                </v:group>
              </w:pict>
            </w:r>
          </w:p>
        </w:tc>
        <w:tc>
          <w:tcPr>
            <w:tcW w:w="5588" w:type="dxa"/>
            <w:gridSpan w:val="7"/>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160"/>
              </w:tabs>
              <w:autoSpaceDE w:val="0"/>
              <w:autoSpaceDN w:val="0"/>
              <w:adjustRightInd w:val="0"/>
              <w:rPr>
                <w:rFonts w:cs="Calibri"/>
                <w:sz w:val="16"/>
                <w:szCs w:val="16"/>
              </w:rPr>
            </w:pPr>
            <w:r>
              <w:rPr>
                <w:rFonts w:cs="Calibri"/>
                <w:b/>
                <w:bCs/>
                <w:color w:val="000000"/>
                <w:sz w:val="16"/>
                <w:szCs w:val="16"/>
              </w:rPr>
              <w:t>ITINERARY</w:t>
            </w:r>
            <w:r>
              <w:rPr>
                <w:rFonts w:cs="Calibri"/>
                <w:sz w:val="16"/>
                <w:szCs w:val="16"/>
              </w:rPr>
              <w:tab/>
            </w:r>
            <w:r>
              <w:rPr>
                <w:rFonts w:cs="Calibri"/>
                <w:b/>
                <w:bCs/>
                <w:color w:val="000000"/>
                <w:sz w:val="16"/>
                <w:szCs w:val="16"/>
              </w:rPr>
              <w:t>81A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5C4FAF">
        <w:trPr>
          <w:cantSplit/>
          <w:trHeight w:val="20"/>
        </w:trPr>
        <w:tc>
          <w:tcPr>
            <w:tcW w:w="307" w:type="dxa"/>
            <w:gridSpan w:val="3"/>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569" style="position:absolute;margin-left:1.55pt;margin-top:.75pt;width:13.85pt;height:20.45pt;z-index:251975680;mso-position-horizontal-relative:text;mso-position-vertical-relative:text" coordorigin="2020" coordsize="18041,20000" o:allowincell="f">
                  <v:rect id="_x0000_s2570" style="position:absolute;left:2020;width:977;height:20000" fillcolor="gray" stroked="f" strokeweight="0">
                    <v:fill color2="black"/>
                  </v:rect>
                  <v:rect id="_x0000_s2571" style="position:absolute;left:7035;width:977;height:20000" fillcolor="gray" stroked="f" strokeweight="0">
                    <v:fill color2="black"/>
                  </v:rect>
                  <v:rect id="_x0000_s2572" style="position:absolute;left:12050;width:977;height:5281" fillcolor="gray" stroked="f" strokeweight="0">
                    <v:fill color2="black"/>
                  </v:rect>
                  <v:rect id="_x0000_s2573" style="position:absolute;left:12050;top:5281;width:8011;height:734" fillcolor="gray" stroked="f" strokeweight="0">
                    <v:fill color2="black"/>
                  </v:rect>
                  <w10:anchorlock/>
                </v:group>
              </w:pict>
            </w:r>
          </w:p>
        </w:tc>
        <w:tc>
          <w:tcPr>
            <w:tcW w:w="5511" w:type="dxa"/>
            <w:gridSpan w:val="6"/>
            <w:tcBorders>
              <w:top w:val="dotted" w:sz="6" w:space="0" w:color="C0C0C0"/>
              <w:left w:val="nil"/>
              <w:bottom w:val="nil"/>
              <w:right w:val="dotted" w:sz="6" w:space="0" w:color="C0C0C0"/>
            </w:tcBorders>
            <w:shd w:val="clear" w:color="auto" w:fill="DBE5F1" w:themeFill="accent1" w:themeFillTint="33"/>
          </w:tcPr>
          <w:p w:rsidR="00381F49" w:rsidRPr="00F06B14" w:rsidRDefault="00381F49" w:rsidP="00D80A4A">
            <w:pPr>
              <w:widowControl w:val="0"/>
              <w:tabs>
                <w:tab w:val="left" w:pos="5083"/>
              </w:tabs>
              <w:autoSpaceDE w:val="0"/>
              <w:autoSpaceDN w:val="0"/>
              <w:adjustRightInd w:val="0"/>
              <w:rPr>
                <w:rFonts w:cs="Calibri"/>
                <w:sz w:val="16"/>
                <w:szCs w:val="16"/>
                <w:lang w:val="en-US"/>
              </w:rPr>
            </w:pPr>
            <w:r w:rsidRPr="00F06B14">
              <w:rPr>
                <w:rFonts w:cs="Calibri"/>
                <w:color w:val="000000"/>
                <w:sz w:val="16"/>
                <w:szCs w:val="16"/>
                <w:lang w:val="en-US"/>
              </w:rPr>
              <w:t>Country(ies ) of routing, coded</w:t>
            </w:r>
            <w:r w:rsidRPr="00F06B14">
              <w:rPr>
                <w:rFonts w:cs="Calibri"/>
                <w:sz w:val="16"/>
                <w:szCs w:val="16"/>
                <w:lang w:val="en-US"/>
              </w:rPr>
              <w:tab/>
            </w:r>
            <w:r w:rsidRPr="00F06B14">
              <w:rPr>
                <w:rFonts w:cs="Calibri"/>
                <w:color w:val="000000"/>
                <w:sz w:val="16"/>
                <w:szCs w:val="16"/>
                <w:lang w:val="en-US"/>
              </w:rPr>
              <w:t>064</w:t>
            </w:r>
          </w:p>
        </w:tc>
        <w:tc>
          <w:tcPr>
            <w:tcW w:w="2687" w:type="dxa"/>
            <w:tcBorders>
              <w:top w:val="dotted" w:sz="6" w:space="0" w:color="C0C0C0"/>
              <w:left w:val="nil"/>
              <w:bottom w:val="nil"/>
              <w:right w:val="dotted" w:sz="6" w:space="0" w:color="C0C0C0"/>
            </w:tcBorders>
            <w:shd w:val="clear" w:color="auto" w:fill="DBE5F1" w:themeFill="accent1" w:themeFillTint="33"/>
          </w:tcPr>
          <w:p w:rsidR="00381F49" w:rsidRPr="001B26F5" w:rsidRDefault="00381F49" w:rsidP="00D80A4A">
            <w:pPr>
              <w:widowControl w:val="0"/>
              <w:autoSpaceDE w:val="0"/>
              <w:autoSpaceDN w:val="0"/>
              <w:adjustRightInd w:val="0"/>
              <w:rPr>
                <w:rFonts w:cs="Calibri"/>
                <w:sz w:val="16"/>
                <w:szCs w:val="16"/>
                <w:lang w:val="fr-FR"/>
              </w:rPr>
            </w:pPr>
            <w:r w:rsidRPr="001B26F5">
              <w:rPr>
                <w:rFonts w:cs="Calibri"/>
                <w:color w:val="000000"/>
                <w:sz w:val="16"/>
                <w:szCs w:val="16"/>
                <w:lang w:val="fr-FR"/>
              </w:rPr>
              <w:t>EDIFACT codes (3207) = ISO</w:t>
            </w:r>
          </w:p>
          <w:p w:rsidR="00381F49" w:rsidRPr="001B26F5" w:rsidRDefault="00381F49" w:rsidP="00D80A4A">
            <w:pPr>
              <w:widowControl w:val="0"/>
              <w:autoSpaceDE w:val="0"/>
              <w:autoSpaceDN w:val="0"/>
              <w:adjustRightInd w:val="0"/>
              <w:rPr>
                <w:rFonts w:cs="Calibri"/>
                <w:sz w:val="16"/>
                <w:szCs w:val="16"/>
                <w:lang w:val="fr-FR"/>
              </w:rPr>
            </w:pPr>
            <w:r w:rsidRPr="001B26F5">
              <w:rPr>
                <w:rFonts w:cs="Calibri"/>
                <w:color w:val="000000"/>
                <w:sz w:val="16"/>
                <w:szCs w:val="16"/>
                <w:lang w:val="fr-FR"/>
              </w:rPr>
              <w:t>3166-1 2-alpha code</w:t>
            </w:r>
          </w:p>
        </w:tc>
        <w:tc>
          <w:tcPr>
            <w:tcW w:w="709"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1B26F5">
              <w:rPr>
                <w:rFonts w:cs="Calibri"/>
                <w:sz w:val="16"/>
                <w:szCs w:val="16"/>
                <w:lang w:val="fr-FR"/>
              </w:rPr>
              <w:tab/>
            </w:r>
            <w:r>
              <w:rPr>
                <w:rFonts w:cs="Calibri"/>
                <w:color w:val="000000"/>
                <w:sz w:val="16"/>
                <w:szCs w:val="16"/>
              </w:rPr>
              <w:t>a2</w:t>
            </w:r>
          </w:p>
        </w:tc>
        <w:tc>
          <w:tcPr>
            <w:tcW w:w="5245"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230" w:type="dxa"/>
            <w:gridSpan w:val="2"/>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2574" style="position:absolute;margin-left:1.55pt;margin-top:.75pt;width:10pt;height:10.6pt;z-index:251976704;mso-position-horizontal-relative:text;mso-position-vertical-relative:text" coordorigin="2696" coordsize="17387,20000" o:allowincell="f">
                  <v:rect id="_x0000_s2575" style="position:absolute;left:2696;width:1304;height:20000" fillcolor="gray" stroked="f" strokeweight="0">
                    <v:fill color2="black"/>
                  </v:rect>
                  <v:rect id="_x0000_s2576" style="position:absolute;left:9390;width:1304;height:20000" fillcolor="gray" stroked="f" strokeweight="0">
                    <v:fill color2="black"/>
                  </v:rect>
                  <v:rect id="_x0000_s2577" style="position:absolute;left:9390;top:10189;width:10693;height:1415" fillcolor="gray" stroked="f" strokeweight="0">
                    <v:fill color2="black"/>
                  </v:rect>
                  <v:rect id="_x0000_s2578" style="position:absolute;left:16084;top:10189;width:1304;height:9811" fillcolor="gray" stroked="f" strokeweight="0">
                    <v:fill color2="black"/>
                  </v:rect>
                  <w10:anchorlock/>
                </v:group>
              </w:pict>
            </w:r>
          </w:p>
        </w:tc>
        <w:tc>
          <w:tcPr>
            <w:tcW w:w="5588" w:type="dxa"/>
            <w:gridSpan w:val="7"/>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160"/>
              </w:tabs>
              <w:autoSpaceDE w:val="0"/>
              <w:autoSpaceDN w:val="0"/>
              <w:adjustRightInd w:val="0"/>
              <w:rPr>
                <w:rFonts w:cs="Calibri"/>
                <w:sz w:val="16"/>
                <w:szCs w:val="16"/>
              </w:rPr>
            </w:pPr>
            <w:r>
              <w:rPr>
                <w:rFonts w:cs="Calibri"/>
                <w:b/>
                <w:bCs/>
                <w:color w:val="000000"/>
                <w:sz w:val="16"/>
                <w:szCs w:val="16"/>
              </w:rPr>
              <w:t>MASTER</w:t>
            </w:r>
            <w:r>
              <w:rPr>
                <w:rFonts w:cs="Calibri"/>
                <w:sz w:val="16"/>
                <w:szCs w:val="16"/>
              </w:rPr>
              <w:tab/>
            </w:r>
            <w:r>
              <w:rPr>
                <w:rFonts w:cs="Calibri"/>
                <w:b/>
                <w:bCs/>
                <w:color w:val="000000"/>
                <w:sz w:val="16"/>
                <w:szCs w:val="16"/>
              </w:rPr>
              <w:t>87A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5C4FAF">
        <w:trPr>
          <w:cantSplit/>
          <w:trHeight w:val="20"/>
        </w:trPr>
        <w:tc>
          <w:tcPr>
            <w:tcW w:w="307" w:type="dxa"/>
            <w:gridSpan w:val="3"/>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lastRenderedPageBreak/>
              <w:pict>
                <v:group id="_x0000_s2579" style="position:absolute;margin-left:1.55pt;margin-top:.75pt;width:13.85pt;height:20.45pt;z-index:251977728;mso-position-horizontal-relative:text;mso-position-vertical-relative:text" coordorigin="2020" coordsize="18041,20000" o:allowincell="f">
                  <v:rect id="_x0000_s2580" style="position:absolute;left:2020;width:977;height:20000" fillcolor="gray" stroked="f" strokeweight="0">
                    <v:fill color2="black"/>
                  </v:rect>
                  <v:rect id="_x0000_s2581" style="position:absolute;left:7035;width:977;height:20000" fillcolor="gray" stroked="f" strokeweight="0">
                    <v:fill color2="black"/>
                  </v:rect>
                  <v:rect id="_x0000_s2582" style="position:absolute;left:12050;width:977;height:20000" fillcolor="gray" stroked="f" strokeweight="0">
                    <v:fill color2="black"/>
                  </v:rect>
                  <v:rect id="_x0000_s2583" style="position:absolute;left:12050;top:5281;width:8011;height:734" fillcolor="gray" stroked="f" strokeweight="0">
                    <v:fill color2="black"/>
                  </v:rect>
                  <w10:anchorlock/>
                </v:group>
              </w:pict>
            </w:r>
          </w:p>
        </w:tc>
        <w:tc>
          <w:tcPr>
            <w:tcW w:w="5511" w:type="dxa"/>
            <w:gridSpan w:val="6"/>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83"/>
              </w:tabs>
              <w:autoSpaceDE w:val="0"/>
              <w:autoSpaceDN w:val="0"/>
              <w:adjustRightInd w:val="0"/>
              <w:rPr>
                <w:rFonts w:cs="Calibri"/>
                <w:sz w:val="16"/>
                <w:szCs w:val="16"/>
              </w:rPr>
            </w:pPr>
            <w:r>
              <w:rPr>
                <w:rFonts w:cs="Calibri"/>
                <w:color w:val="000000"/>
                <w:sz w:val="16"/>
                <w:szCs w:val="16"/>
              </w:rPr>
              <w:t>Master/operator - name</w:t>
            </w:r>
            <w:r>
              <w:rPr>
                <w:rFonts w:cs="Calibri"/>
                <w:sz w:val="16"/>
                <w:szCs w:val="16"/>
              </w:rPr>
              <w:tab/>
            </w:r>
            <w:r>
              <w:rPr>
                <w:rFonts w:cs="Calibri"/>
                <w:color w:val="000000"/>
                <w:sz w:val="16"/>
                <w:szCs w:val="16"/>
              </w:rPr>
              <w:t>R016</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an..70</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5C4FAF">
        <w:trPr>
          <w:cantSplit/>
          <w:trHeight w:val="20"/>
        </w:trPr>
        <w:tc>
          <w:tcPr>
            <w:tcW w:w="307" w:type="dxa"/>
            <w:gridSpan w:val="3"/>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584" style="position:absolute;margin-left:1.55pt;margin-top:.75pt;width:13.85pt;height:20.45pt;z-index:251978752;mso-position-horizontal-relative:text;mso-position-vertical-relative:text" coordorigin="2020" coordsize="18041,20000" o:allowincell="f">
                  <v:rect id="_x0000_s2585" style="position:absolute;left:2020;width:977;height:20000" fillcolor="gray" stroked="f" strokeweight="0">
                    <v:fill color2="black"/>
                  </v:rect>
                  <v:rect id="_x0000_s2586" style="position:absolute;left:7035;width:977;height:20000" fillcolor="gray" stroked="f" strokeweight="0">
                    <v:fill color2="black"/>
                  </v:rect>
                  <v:rect id="_x0000_s2587" style="position:absolute;left:12050;width:977;height:20000" fillcolor="gray" stroked="f" strokeweight="0">
                    <v:fill color2="black"/>
                  </v:rect>
                  <v:rect id="_x0000_s2588" style="position:absolute;left:12050;top:5281;width:8011;height:734" fillcolor="gray" stroked="f" strokeweight="0">
                    <v:fill color2="black"/>
                  </v:rect>
                  <w10:anchorlock/>
                </v:group>
              </w:pict>
            </w:r>
          </w:p>
        </w:tc>
        <w:tc>
          <w:tcPr>
            <w:tcW w:w="5511" w:type="dxa"/>
            <w:gridSpan w:val="6"/>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83"/>
              </w:tabs>
              <w:autoSpaceDE w:val="0"/>
              <w:autoSpaceDN w:val="0"/>
              <w:adjustRightInd w:val="0"/>
              <w:rPr>
                <w:rFonts w:cs="Calibri"/>
                <w:sz w:val="16"/>
                <w:szCs w:val="16"/>
              </w:rPr>
            </w:pPr>
            <w:r>
              <w:rPr>
                <w:rFonts w:cs="Calibri"/>
                <w:color w:val="000000"/>
                <w:sz w:val="16"/>
                <w:szCs w:val="16"/>
              </w:rPr>
              <w:t>Master/operator, coded</w:t>
            </w:r>
            <w:r>
              <w:rPr>
                <w:rFonts w:cs="Calibri"/>
                <w:sz w:val="16"/>
                <w:szCs w:val="16"/>
              </w:rPr>
              <w:tab/>
            </w:r>
            <w:r>
              <w:rPr>
                <w:rFonts w:cs="Calibri"/>
                <w:color w:val="000000"/>
                <w:sz w:val="16"/>
                <w:szCs w:val="16"/>
              </w:rPr>
              <w:t>R017</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1B26F5" w:rsidRDefault="00381F49" w:rsidP="00D80A4A">
            <w:pPr>
              <w:widowControl w:val="0"/>
              <w:autoSpaceDE w:val="0"/>
              <w:autoSpaceDN w:val="0"/>
              <w:adjustRightInd w:val="0"/>
              <w:rPr>
                <w:rFonts w:cs="Calibri"/>
                <w:sz w:val="16"/>
                <w:szCs w:val="16"/>
                <w:lang w:val="fr-FR"/>
              </w:rPr>
            </w:pPr>
            <w:r w:rsidRPr="001B26F5">
              <w:rPr>
                <w:rFonts w:cs="Calibri"/>
                <w:color w:val="000000"/>
                <w:sz w:val="16"/>
                <w:szCs w:val="16"/>
                <w:lang w:val="fr-FR"/>
              </w:rPr>
              <w:t>International codes (e.g. DUNS,</w:t>
            </w:r>
          </w:p>
          <w:p w:rsidR="00381F49" w:rsidRPr="001B26F5" w:rsidRDefault="00381F49" w:rsidP="00D80A4A">
            <w:pPr>
              <w:widowControl w:val="0"/>
              <w:autoSpaceDE w:val="0"/>
              <w:autoSpaceDN w:val="0"/>
              <w:adjustRightInd w:val="0"/>
              <w:rPr>
                <w:rFonts w:cs="Calibri"/>
                <w:sz w:val="16"/>
                <w:szCs w:val="16"/>
                <w:lang w:val="fr-FR"/>
              </w:rPr>
            </w:pPr>
            <w:r w:rsidRPr="001B26F5">
              <w:rPr>
                <w:rFonts w:cs="Calibri"/>
                <w:color w:val="000000"/>
                <w:sz w:val="16"/>
                <w:szCs w:val="16"/>
                <w:lang w:val="fr-FR"/>
              </w:rPr>
              <w:t>EAN) or user codes</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1B26F5">
              <w:rPr>
                <w:rFonts w:cs="Calibri"/>
                <w:sz w:val="16"/>
                <w:szCs w:val="16"/>
                <w:lang w:val="fr-FR"/>
              </w:rPr>
              <w:tab/>
            </w:r>
            <w:r>
              <w:rPr>
                <w:rFonts w:cs="Calibri"/>
                <w:color w:val="000000"/>
                <w:sz w:val="16"/>
                <w:szCs w:val="16"/>
              </w:rPr>
              <w:t>an..17</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5C4FAF">
        <w:trPr>
          <w:cantSplit/>
          <w:trHeight w:val="20"/>
        </w:trPr>
        <w:tc>
          <w:tcPr>
            <w:tcW w:w="307" w:type="dxa"/>
            <w:gridSpan w:val="3"/>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589" style="position:absolute;margin-left:1.55pt;margin-top:.75pt;width:13.85pt;height:20.45pt;z-index:251979776;mso-position-horizontal-relative:text;mso-position-vertical-relative:text" coordorigin="2020" coordsize="18041,20000" o:allowincell="f">
                  <v:rect id="_x0000_s2590" style="position:absolute;left:2020;width:977;height:20000" fillcolor="gray" stroked="f" strokeweight="0">
                    <v:fill color2="black"/>
                  </v:rect>
                  <v:rect id="_x0000_s2591" style="position:absolute;left:7035;width:977;height:20000" fillcolor="gray" stroked="f" strokeweight="0">
                    <v:fill color2="black"/>
                  </v:rect>
                  <v:rect id="_x0000_s2592" style="position:absolute;left:12050;width:977;height:20000" fillcolor="gray" stroked="f" strokeweight="0">
                    <v:fill color2="black"/>
                  </v:rect>
                  <v:rect id="_x0000_s2593" style="position:absolute;left:12050;top:5281;width:8011;height:734" fillcolor="gray" stroked="f" strokeweight="0">
                    <v:fill color2="black"/>
                  </v:rect>
                  <w10:anchorlock/>
                </v:group>
              </w:pict>
            </w:r>
          </w:p>
        </w:tc>
        <w:tc>
          <w:tcPr>
            <w:tcW w:w="5511" w:type="dxa"/>
            <w:gridSpan w:val="6"/>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tabs>
                <w:tab w:val="left" w:pos="5083"/>
              </w:tabs>
              <w:autoSpaceDE w:val="0"/>
              <w:autoSpaceDN w:val="0"/>
              <w:adjustRightInd w:val="0"/>
              <w:rPr>
                <w:rFonts w:cs="Calibri"/>
                <w:sz w:val="16"/>
                <w:szCs w:val="16"/>
                <w:lang w:val="en-US"/>
              </w:rPr>
            </w:pPr>
            <w:r w:rsidRPr="00F06B14">
              <w:rPr>
                <w:rFonts w:cs="Calibri"/>
                <w:color w:val="000000"/>
                <w:sz w:val="16"/>
                <w:szCs w:val="16"/>
                <w:lang w:val="en-US"/>
              </w:rPr>
              <w:t>Birth date of Master/operator</w:t>
            </w:r>
            <w:r w:rsidRPr="00F06B14">
              <w:rPr>
                <w:rFonts w:cs="Calibri"/>
                <w:sz w:val="16"/>
                <w:szCs w:val="16"/>
                <w:lang w:val="en-US"/>
              </w:rPr>
              <w:tab/>
            </w:r>
            <w:r w:rsidRPr="00F06B14">
              <w:rPr>
                <w:rFonts w:cs="Calibri"/>
                <w:color w:val="000000"/>
                <w:sz w:val="16"/>
                <w:szCs w:val="16"/>
                <w:lang w:val="en-US"/>
              </w:rPr>
              <w:t>028</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autoSpaceDE w:val="0"/>
              <w:autoSpaceDN w:val="0"/>
              <w:adjustRightInd w:val="0"/>
              <w:rPr>
                <w:rFonts w:cs="Calibri"/>
                <w:sz w:val="16"/>
                <w:szCs w:val="16"/>
                <w:lang w:val="en-US"/>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F06B14">
              <w:rPr>
                <w:rFonts w:cs="Calibri"/>
                <w:sz w:val="16"/>
                <w:szCs w:val="16"/>
                <w:lang w:val="en-US"/>
              </w:rPr>
              <w:tab/>
            </w:r>
            <w:r>
              <w:rPr>
                <w:rFonts w:cs="Calibri"/>
                <w:color w:val="000000"/>
                <w:sz w:val="16"/>
                <w:szCs w:val="16"/>
              </w:rPr>
              <w:t>n8</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5C4FAF">
        <w:trPr>
          <w:cantSplit/>
          <w:trHeight w:val="20"/>
        </w:trPr>
        <w:tc>
          <w:tcPr>
            <w:tcW w:w="307" w:type="dxa"/>
            <w:gridSpan w:val="3"/>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2594" style="position:absolute;margin-left:1.55pt;margin-top:.75pt;width:13.85pt;height:10.6pt;z-index:251980800;mso-position-horizontal-relative:text;mso-position-vertical-relative:text" coordorigin="2020" coordsize="18041,20000" o:allowincell="f">
                  <v:rect id="_x0000_s2595" style="position:absolute;left:2020;width:977;height:20000" fillcolor="gray" stroked="f" strokeweight="0">
                    <v:fill color2="black"/>
                  </v:rect>
                  <v:rect id="_x0000_s2596" style="position:absolute;left:7035;width:977;height:20000" fillcolor="gray" stroked="f" strokeweight="0">
                    <v:fill color2="black"/>
                  </v:rect>
                  <v:rect id="_x0000_s2597" style="position:absolute;left:12050;width:977;height:20000" fillcolor="gray" stroked="f" strokeweight="0">
                    <v:fill color2="black"/>
                  </v:rect>
                  <v:rect id="_x0000_s2598" style="position:absolute;left:12050;top:10189;width:8011;height:1415" fillcolor="gray" stroked="f" strokeweight="0">
                    <v:fill color2="black"/>
                  </v:rect>
                  <v:rect id="_x0000_s2599" style="position:absolute;left:17065;top:10189;width:977;height:9811" fillcolor="gray" stroked="f" strokeweight="0">
                    <v:fill color2="black"/>
                  </v:rect>
                  <w10:anchorlock/>
                </v:group>
              </w:pict>
            </w:r>
          </w:p>
        </w:tc>
        <w:tc>
          <w:tcPr>
            <w:tcW w:w="5511" w:type="dxa"/>
            <w:gridSpan w:val="6"/>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083"/>
              </w:tabs>
              <w:autoSpaceDE w:val="0"/>
              <w:autoSpaceDN w:val="0"/>
              <w:adjustRightInd w:val="0"/>
              <w:rPr>
                <w:rFonts w:cs="Calibri"/>
                <w:sz w:val="16"/>
                <w:szCs w:val="16"/>
              </w:rPr>
            </w:pPr>
            <w:r>
              <w:rPr>
                <w:rFonts w:cs="Calibri"/>
                <w:b/>
                <w:bCs/>
                <w:color w:val="000000"/>
                <w:sz w:val="16"/>
                <w:szCs w:val="16"/>
              </w:rPr>
              <w:t>ADDRESS</w:t>
            </w:r>
            <w:r>
              <w:rPr>
                <w:rFonts w:cs="Calibri"/>
                <w:sz w:val="16"/>
                <w:szCs w:val="16"/>
              </w:rPr>
              <w:tab/>
            </w:r>
            <w:r>
              <w:rPr>
                <w:rFonts w:cs="Calibri"/>
                <w:b/>
                <w:bCs/>
                <w:color w:val="000000"/>
                <w:sz w:val="16"/>
                <w:szCs w:val="16"/>
              </w:rPr>
              <w:t>04A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5C4FAF">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600" style="position:absolute;margin-left:1.55pt;margin-top:.75pt;width:17.7pt;height:10.6pt;z-index:251981824;mso-position-horizontal-relative:text;mso-position-vertical-relative:text" coordorigin="1615" coordsize="18431,20000" o:allowincell="f">
                  <v:rect id="_x0000_s2601" style="position:absolute;left:1615;width:781;height:20000" fillcolor="gray" stroked="f" strokeweight="0">
                    <v:fill color2="black"/>
                  </v:rect>
                  <v:rect id="_x0000_s2602" style="position:absolute;left:5624;width:781;height:20000" fillcolor="gray" stroked="f" strokeweight="0">
                    <v:fill color2="black"/>
                  </v:rect>
                  <v:rect id="_x0000_s2603" style="position:absolute;left:9633;width:781;height:20000" fillcolor="gray" stroked="f" strokeweight="0">
                    <v:fill color2="black"/>
                  </v:rect>
                  <v:rect id="_x0000_s2604" style="position:absolute;left:13642;width:781;height:20000" fillcolor="gray" stroked="f" strokeweight="0">
                    <v:fill color2="black"/>
                  </v:rect>
                  <v:rect id="_x0000_s2605" style="position:absolute;left:13642;top:10189;width:6404;height:1415"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City name</w:t>
            </w:r>
            <w:r>
              <w:rPr>
                <w:rFonts w:cs="Calibri"/>
                <w:sz w:val="16"/>
                <w:szCs w:val="16"/>
              </w:rPr>
              <w:tab/>
            </w:r>
            <w:r>
              <w:rPr>
                <w:rFonts w:cs="Calibri"/>
                <w:color w:val="000000"/>
                <w:sz w:val="16"/>
                <w:szCs w:val="16"/>
              </w:rPr>
              <w:t>241</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5C4FAF">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606" style="position:absolute;margin-left:1.55pt;margin-top:.75pt;width:17.7pt;height:20.45pt;z-index:251982848;mso-position-horizontal-relative:text;mso-position-vertical-relative:text" coordorigin="1615" coordsize="18431,20000" o:allowincell="f">
                  <v:rect id="_x0000_s2607" style="position:absolute;left:1615;width:781;height:20000" fillcolor="gray" stroked="f" strokeweight="0">
                    <v:fill color2="black"/>
                  </v:rect>
                  <v:rect id="_x0000_s2608" style="position:absolute;left:5624;width:781;height:20000" fillcolor="gray" stroked="f" strokeweight="0">
                    <v:fill color2="black"/>
                  </v:rect>
                  <v:rect id="_x0000_s2609" style="position:absolute;left:9633;width:781;height:20000" fillcolor="gray" stroked="f" strokeweight="0">
                    <v:fill color2="black"/>
                  </v:rect>
                  <v:rect id="_x0000_s2610" style="position:absolute;left:13642;width:781;height:20000" fillcolor="gray" stroked="f" strokeweight="0">
                    <v:fill color2="black"/>
                  </v:rect>
                  <v:rect id="_x0000_s2611" style="position:absolute;left:13642;top:5281;width:6404;height:734"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Country, coded</w:t>
            </w:r>
            <w:r>
              <w:rPr>
                <w:rFonts w:cs="Calibri"/>
                <w:sz w:val="16"/>
                <w:szCs w:val="16"/>
              </w:rPr>
              <w:tab/>
            </w:r>
            <w:r>
              <w:rPr>
                <w:rFonts w:cs="Calibri"/>
                <w:color w:val="000000"/>
                <w:sz w:val="16"/>
                <w:szCs w:val="16"/>
              </w:rPr>
              <w:t>242</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1B26F5" w:rsidRDefault="00381F49" w:rsidP="00D80A4A">
            <w:pPr>
              <w:widowControl w:val="0"/>
              <w:autoSpaceDE w:val="0"/>
              <w:autoSpaceDN w:val="0"/>
              <w:adjustRightInd w:val="0"/>
              <w:rPr>
                <w:rFonts w:cs="Calibri"/>
                <w:sz w:val="16"/>
                <w:szCs w:val="16"/>
                <w:lang w:val="fr-FR"/>
              </w:rPr>
            </w:pPr>
            <w:r w:rsidRPr="001B26F5">
              <w:rPr>
                <w:rFonts w:cs="Calibri"/>
                <w:color w:val="000000"/>
                <w:sz w:val="16"/>
                <w:szCs w:val="16"/>
                <w:lang w:val="fr-FR"/>
              </w:rPr>
              <w:t>EDIFACT codes (3207) = ISO</w:t>
            </w:r>
          </w:p>
          <w:p w:rsidR="00381F49" w:rsidRPr="001B26F5" w:rsidRDefault="00381F49" w:rsidP="00D80A4A">
            <w:pPr>
              <w:widowControl w:val="0"/>
              <w:autoSpaceDE w:val="0"/>
              <w:autoSpaceDN w:val="0"/>
              <w:adjustRightInd w:val="0"/>
              <w:rPr>
                <w:rFonts w:cs="Calibri"/>
                <w:sz w:val="16"/>
                <w:szCs w:val="16"/>
                <w:lang w:val="fr-FR"/>
              </w:rPr>
            </w:pPr>
            <w:r w:rsidRPr="001B26F5">
              <w:rPr>
                <w:rFonts w:cs="Calibri"/>
                <w:color w:val="000000"/>
                <w:sz w:val="16"/>
                <w:szCs w:val="16"/>
                <w:lang w:val="fr-FR"/>
              </w:rPr>
              <w:t>3166-1 2-alpha code</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1B26F5">
              <w:rPr>
                <w:rFonts w:cs="Calibri"/>
                <w:sz w:val="16"/>
                <w:szCs w:val="16"/>
                <w:lang w:val="fr-FR"/>
              </w:rPr>
              <w:tab/>
            </w:r>
            <w:r>
              <w:rPr>
                <w:rFonts w:cs="Calibri"/>
                <w:color w:val="000000"/>
                <w:sz w:val="16"/>
                <w:szCs w:val="16"/>
              </w:rPr>
              <w:t>a2</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5C4FAF">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612" style="position:absolute;margin-left:1.55pt;margin-top:.75pt;width:17.7pt;height:30.3pt;z-index:251983872;mso-position-horizontal-relative:text;mso-position-vertical-relative:text" coordorigin="1615" coordsize="18431,20000" o:allowincell="f">
                  <v:rect id="_x0000_s2613" style="position:absolute;left:1615;width:781;height:20000" fillcolor="gray" stroked="f" strokeweight="0">
                    <v:fill color2="black"/>
                  </v:rect>
                  <v:rect id="_x0000_s2614" style="position:absolute;left:5624;width:781;height:20000" fillcolor="gray" stroked="f" strokeweight="0">
                    <v:fill color2="black"/>
                  </v:rect>
                  <v:rect id="_x0000_s2615" style="position:absolute;left:9633;width:781;height:20000" fillcolor="gray" stroked="f" strokeweight="0">
                    <v:fill color2="black"/>
                  </v:rect>
                  <v:rect id="_x0000_s2616" style="position:absolute;left:13642;width:781;height:20000" fillcolor="gray" stroked="f" strokeweight="0">
                    <v:fill color2="black"/>
                  </v:rect>
                  <v:rect id="_x0000_s2617" style="position:absolute;left:13642;top:3564;width:6404;height:495"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Country sub-entity identification</w:t>
            </w:r>
            <w:r>
              <w:rPr>
                <w:rFonts w:cs="Calibri"/>
                <w:sz w:val="16"/>
                <w:szCs w:val="16"/>
              </w:rPr>
              <w:tab/>
            </w:r>
            <w:r>
              <w:rPr>
                <w:rFonts w:cs="Calibri"/>
                <w:color w:val="000000"/>
                <w:sz w:val="16"/>
                <w:szCs w:val="16"/>
              </w:rPr>
              <w:t>244</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1B26F5" w:rsidRDefault="00381F49" w:rsidP="00D80A4A">
            <w:pPr>
              <w:widowControl w:val="0"/>
              <w:autoSpaceDE w:val="0"/>
              <w:autoSpaceDN w:val="0"/>
              <w:adjustRightInd w:val="0"/>
              <w:rPr>
                <w:rFonts w:cs="Calibri"/>
                <w:sz w:val="16"/>
                <w:szCs w:val="16"/>
                <w:lang w:val="fr-FR"/>
              </w:rPr>
            </w:pPr>
            <w:r w:rsidRPr="001B26F5">
              <w:rPr>
                <w:rFonts w:cs="Calibri"/>
                <w:color w:val="000000"/>
                <w:sz w:val="16"/>
                <w:szCs w:val="16"/>
                <w:lang w:val="fr-FR"/>
              </w:rPr>
              <w:t>EDIFACT codes (3229) = ISO</w:t>
            </w:r>
          </w:p>
          <w:p w:rsidR="00381F49" w:rsidRPr="001B26F5" w:rsidRDefault="00381F49" w:rsidP="00D80A4A">
            <w:pPr>
              <w:widowControl w:val="0"/>
              <w:autoSpaceDE w:val="0"/>
              <w:autoSpaceDN w:val="0"/>
              <w:adjustRightInd w:val="0"/>
              <w:rPr>
                <w:rFonts w:cs="Calibri"/>
                <w:sz w:val="16"/>
                <w:szCs w:val="16"/>
                <w:lang w:val="fr-FR"/>
              </w:rPr>
            </w:pPr>
            <w:r w:rsidRPr="001B26F5">
              <w:rPr>
                <w:rFonts w:cs="Calibri"/>
                <w:color w:val="000000"/>
                <w:sz w:val="16"/>
                <w:szCs w:val="16"/>
                <w:lang w:val="fr-FR"/>
              </w:rPr>
              <w:t>3166-2 2-alpha code or User</w:t>
            </w:r>
          </w:p>
          <w:p w:rsidR="00381F49" w:rsidRPr="001B26F5" w:rsidRDefault="00381F49" w:rsidP="00D80A4A">
            <w:pPr>
              <w:widowControl w:val="0"/>
              <w:autoSpaceDE w:val="0"/>
              <w:autoSpaceDN w:val="0"/>
              <w:adjustRightInd w:val="0"/>
              <w:rPr>
                <w:rFonts w:cs="Calibri"/>
                <w:sz w:val="16"/>
                <w:szCs w:val="16"/>
                <w:lang w:val="fr-FR"/>
              </w:rPr>
            </w:pPr>
            <w:r w:rsidRPr="001B26F5">
              <w:rPr>
                <w:rFonts w:cs="Calibri"/>
                <w:color w:val="000000"/>
                <w:sz w:val="16"/>
                <w:szCs w:val="16"/>
                <w:lang w:val="fr-FR"/>
              </w:rPr>
              <w:t>codes</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1B26F5">
              <w:rPr>
                <w:rFonts w:cs="Calibri"/>
                <w:sz w:val="16"/>
                <w:szCs w:val="16"/>
                <w:lang w:val="fr-FR"/>
              </w:rPr>
              <w:tab/>
            </w:r>
            <w:r>
              <w:rPr>
                <w:rFonts w:cs="Calibri"/>
                <w:color w:val="000000"/>
                <w:sz w:val="16"/>
                <w:szCs w:val="16"/>
              </w:rPr>
              <w:t>an..9</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5C4FAF">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618" style="position:absolute;margin-left:1.55pt;margin-top:.75pt;width:17.7pt;height:20.45pt;z-index:251984896;mso-position-horizontal-relative:text;mso-position-vertical-relative:text" coordorigin="1615" coordsize="18431,20000" o:allowincell="f">
                  <v:rect id="_x0000_s2619" style="position:absolute;left:1615;width:781;height:20000" fillcolor="gray" stroked="f" strokeweight="0">
                    <v:fill color2="black"/>
                  </v:rect>
                  <v:rect id="_x0000_s2620" style="position:absolute;left:5624;width:781;height:20000" fillcolor="gray" stroked="f" strokeweight="0">
                    <v:fill color2="black"/>
                  </v:rect>
                  <v:rect id="_x0000_s2621" style="position:absolute;left:9633;width:781;height:20000" fillcolor="gray" stroked="f" strokeweight="0">
                    <v:fill color2="black"/>
                  </v:rect>
                  <v:rect id="_x0000_s2622" style="position:absolute;left:13642;width:781;height:20000" fillcolor="gray" stroked="f" strokeweight="0">
                    <v:fill color2="black"/>
                  </v:rect>
                  <v:rect id="_x0000_s2623" style="position:absolute;left:13642;top:5281;width:6404;height:734"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Country sub-entity name</w:t>
            </w:r>
            <w:r>
              <w:rPr>
                <w:rFonts w:cs="Calibri"/>
                <w:sz w:val="16"/>
                <w:szCs w:val="16"/>
              </w:rPr>
              <w:tab/>
            </w:r>
            <w:r>
              <w:rPr>
                <w:rFonts w:cs="Calibri"/>
                <w:color w:val="000000"/>
                <w:sz w:val="16"/>
                <w:szCs w:val="16"/>
              </w:rPr>
              <w:t>243</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5C4FAF">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624" style="position:absolute;margin-left:1.55pt;margin-top:.75pt;width:17.7pt;height:20.45pt;z-index:251985920;mso-position-horizontal-relative:text;mso-position-vertical-relative:text" coordorigin="1615" coordsize="18431,20000" o:allowincell="f">
                  <v:rect id="_x0000_s2625" style="position:absolute;left:1615;width:781;height:20000" fillcolor="gray" stroked="f" strokeweight="0">
                    <v:fill color2="black"/>
                  </v:rect>
                  <v:rect id="_x0000_s2626" style="position:absolute;left:5624;width:781;height:20000" fillcolor="gray" stroked="f" strokeweight="0">
                    <v:fill color2="black"/>
                  </v:rect>
                  <v:rect id="_x0000_s2627" style="position:absolute;left:9633;width:781;height:20000" fillcolor="gray" stroked="f" strokeweight="0">
                    <v:fill color2="black"/>
                  </v:rect>
                  <v:rect id="_x0000_s2628" style="position:absolute;left:13642;width:781;height:20000" fillcolor="gray" stroked="f" strokeweight="0">
                    <v:fill color2="black"/>
                  </v:rect>
                  <v:rect id="_x0000_s2629" style="position:absolute;left:13642;top:5281;width:6404;height:734"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tabs>
                <w:tab w:val="left" w:pos="5006"/>
              </w:tabs>
              <w:autoSpaceDE w:val="0"/>
              <w:autoSpaceDN w:val="0"/>
              <w:adjustRightInd w:val="0"/>
              <w:rPr>
                <w:rFonts w:cs="Calibri"/>
                <w:sz w:val="16"/>
                <w:szCs w:val="16"/>
                <w:lang w:val="en-US"/>
              </w:rPr>
            </w:pPr>
            <w:r w:rsidRPr="00F06B14">
              <w:rPr>
                <w:rFonts w:cs="Calibri"/>
                <w:color w:val="000000"/>
                <w:sz w:val="16"/>
                <w:szCs w:val="16"/>
                <w:lang w:val="en-US"/>
              </w:rPr>
              <w:t>Street and number/P.O. Box</w:t>
            </w:r>
            <w:r w:rsidRPr="00F06B14">
              <w:rPr>
                <w:rFonts w:cs="Calibri"/>
                <w:sz w:val="16"/>
                <w:szCs w:val="16"/>
                <w:lang w:val="en-US"/>
              </w:rPr>
              <w:tab/>
            </w:r>
            <w:r w:rsidRPr="00F06B14">
              <w:rPr>
                <w:rFonts w:cs="Calibri"/>
                <w:color w:val="000000"/>
                <w:sz w:val="16"/>
                <w:szCs w:val="16"/>
                <w:lang w:val="en-US"/>
              </w:rPr>
              <w:t>239</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autoSpaceDE w:val="0"/>
              <w:autoSpaceDN w:val="0"/>
              <w:adjustRightInd w:val="0"/>
              <w:rPr>
                <w:rFonts w:cs="Calibri"/>
                <w:sz w:val="16"/>
                <w:szCs w:val="16"/>
                <w:lang w:val="en-US"/>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F06B14">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5C4FAF">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630" style="position:absolute;margin-left:1.55pt;margin-top:.75pt;width:17.7pt;height:10.6pt;z-index:251986944;mso-position-horizontal-relative:text;mso-position-vertical-relative:text" coordorigin="1615" coordsize="18431,20000" o:allowincell="f">
                  <v:rect id="_x0000_s2631" style="position:absolute;left:1615;width:781;height:20000" fillcolor="gray" stroked="f" strokeweight="0">
                    <v:fill color2="black"/>
                  </v:rect>
                  <v:rect id="_x0000_s2632" style="position:absolute;left:5624;width:781;height:20000" fillcolor="gray" stroked="f" strokeweight="0">
                    <v:fill color2="black"/>
                  </v:rect>
                  <v:rect id="_x0000_s2633" style="position:absolute;left:9633;width:781;height:20000" fillcolor="gray" stroked="f" strokeweight="0">
                    <v:fill color2="black"/>
                  </v:rect>
                  <v:rect id="_x0000_s2634" style="position:absolute;left:13642;width:781;height:10189" fillcolor="gray" stroked="f" strokeweight="0">
                    <v:fill color2="black"/>
                  </v:rect>
                  <v:rect id="_x0000_s2635" style="position:absolute;left:13642;top:10189;width:6404;height:1415" fillcolor="gray" stroked="f" strokeweight="0">
                    <v:fill color2="black"/>
                  </v:rect>
                  <w10:anchorlock/>
                </v:group>
              </w:pict>
            </w:r>
          </w:p>
        </w:tc>
        <w:tc>
          <w:tcPr>
            <w:tcW w:w="5434" w:type="dxa"/>
            <w:gridSpan w:val="5"/>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Postcode identification</w:t>
            </w:r>
            <w:r>
              <w:rPr>
                <w:rFonts w:cs="Calibri"/>
                <w:sz w:val="16"/>
                <w:szCs w:val="16"/>
              </w:rPr>
              <w:tab/>
            </w:r>
            <w:r>
              <w:rPr>
                <w:rFonts w:cs="Calibri"/>
                <w:color w:val="000000"/>
                <w:sz w:val="16"/>
                <w:szCs w:val="16"/>
              </w:rPr>
              <w:t>245</w:t>
            </w:r>
          </w:p>
        </w:tc>
        <w:tc>
          <w:tcPr>
            <w:tcW w:w="2687"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National codes</w:t>
            </w:r>
          </w:p>
        </w:tc>
        <w:tc>
          <w:tcPr>
            <w:tcW w:w="709"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an..9</w:t>
            </w:r>
          </w:p>
        </w:tc>
        <w:tc>
          <w:tcPr>
            <w:tcW w:w="5245"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307" w:type="dxa"/>
            <w:gridSpan w:val="3"/>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2636" style="position:absolute;margin-left:1.55pt;margin-top:.75pt;width:13.85pt;height:10.6pt;z-index:251987968;mso-position-horizontal-relative:text;mso-position-vertical-relative:text" coordorigin="2020" coordsize="18041,20000" o:allowincell="f">
                  <v:rect id="_x0000_s2637" style="position:absolute;left:2020;width:977;height:20000" fillcolor="gray" stroked="f" strokeweight="0">
                    <v:fill color2="black"/>
                  </v:rect>
                  <v:rect id="_x0000_s2638" style="position:absolute;left:7035;width:977;height:20000" fillcolor="gray" stroked="f" strokeweight="0">
                    <v:fill color2="black"/>
                  </v:rect>
                  <v:rect id="_x0000_s2639" style="position:absolute;left:12050;width:977;height:20000" fillcolor="gray" stroked="f" strokeweight="0">
                    <v:fill color2="black"/>
                  </v:rect>
                  <v:rect id="_x0000_s2640" style="position:absolute;left:12050;top:10189;width:8011;height:1415" fillcolor="gray" stroked="f" strokeweight="0">
                    <v:fill color2="black"/>
                  </v:rect>
                  <v:rect id="_x0000_s2641" style="position:absolute;left:17065;top:10189;width:977;height:9811" fillcolor="gray" stroked="f" strokeweight="0">
                    <v:fill color2="black"/>
                  </v:rect>
                  <w10:anchorlock/>
                </v:group>
              </w:pict>
            </w:r>
          </w:p>
        </w:tc>
        <w:tc>
          <w:tcPr>
            <w:tcW w:w="5511" w:type="dxa"/>
            <w:gridSpan w:val="6"/>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083"/>
              </w:tabs>
              <w:autoSpaceDE w:val="0"/>
              <w:autoSpaceDN w:val="0"/>
              <w:adjustRightInd w:val="0"/>
              <w:rPr>
                <w:rFonts w:cs="Calibri"/>
                <w:sz w:val="16"/>
                <w:szCs w:val="16"/>
              </w:rPr>
            </w:pPr>
            <w:r>
              <w:rPr>
                <w:rFonts w:cs="Calibri"/>
                <w:b/>
                <w:bCs/>
                <w:color w:val="000000"/>
                <w:sz w:val="16"/>
                <w:szCs w:val="16"/>
              </w:rPr>
              <w:t>CONTACT</w:t>
            </w:r>
            <w:r>
              <w:rPr>
                <w:rFonts w:cs="Calibri"/>
                <w:sz w:val="16"/>
                <w:szCs w:val="16"/>
              </w:rPr>
              <w:tab/>
            </w:r>
            <w:r>
              <w:rPr>
                <w:rFonts w:cs="Calibri"/>
                <w:b/>
                <w:bCs/>
                <w:color w:val="000000"/>
                <w:sz w:val="16"/>
                <w:szCs w:val="16"/>
              </w:rPr>
              <w:t>34A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5C4FAF">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642" style="position:absolute;margin-left:1.55pt;margin-top:.75pt;width:17.7pt;height:20.45pt;z-index:251988992;mso-position-horizontal-relative:text;mso-position-vertical-relative:text" coordorigin="1615" coordsize="18431,20000" o:allowincell="f">
                  <v:rect id="_x0000_s2643" style="position:absolute;left:1615;width:781;height:20000" fillcolor="gray" stroked="f" strokeweight="0">
                    <v:fill color2="black"/>
                  </v:rect>
                  <v:rect id="_x0000_s2644" style="position:absolute;left:5624;width:781;height:20000" fillcolor="gray" stroked="f" strokeweight="0">
                    <v:fill color2="black"/>
                  </v:rect>
                  <v:rect id="_x0000_s2645" style="position:absolute;left:9633;width:781;height:20000" fillcolor="gray" stroked="f" strokeweight="0">
                    <v:fill color2="black"/>
                  </v:rect>
                  <v:rect id="_x0000_s2646" style="position:absolute;left:13642;width:781;height:20000" fillcolor="gray" stroked="f" strokeweight="0">
                    <v:fill color2="black"/>
                  </v:rect>
                  <v:rect id="_x0000_s2647" style="position:absolute;left:13642;top:5281;width:6404;height:734"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tabs>
                <w:tab w:val="left" w:pos="5006"/>
              </w:tabs>
              <w:autoSpaceDE w:val="0"/>
              <w:autoSpaceDN w:val="0"/>
              <w:adjustRightInd w:val="0"/>
              <w:rPr>
                <w:rFonts w:cs="Calibri"/>
                <w:sz w:val="16"/>
                <w:szCs w:val="16"/>
                <w:lang w:val="en-US"/>
              </w:rPr>
            </w:pPr>
            <w:r w:rsidRPr="00F06B14">
              <w:rPr>
                <w:rFonts w:cs="Calibri"/>
                <w:color w:val="000000"/>
                <w:sz w:val="16"/>
                <w:szCs w:val="16"/>
                <w:lang w:val="en-US"/>
              </w:rPr>
              <w:t>Department or employee – contact name</w:t>
            </w:r>
            <w:r w:rsidRPr="00F06B14">
              <w:rPr>
                <w:rFonts w:cs="Calibri"/>
                <w:sz w:val="16"/>
                <w:szCs w:val="16"/>
                <w:lang w:val="en-US"/>
              </w:rPr>
              <w:tab/>
            </w:r>
            <w:r w:rsidRPr="00F06B14">
              <w:rPr>
                <w:rFonts w:cs="Calibri"/>
                <w:color w:val="000000"/>
                <w:sz w:val="16"/>
                <w:szCs w:val="16"/>
                <w:lang w:val="en-US"/>
              </w:rPr>
              <w:t>246</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autoSpaceDE w:val="0"/>
              <w:autoSpaceDN w:val="0"/>
              <w:adjustRightInd w:val="0"/>
              <w:rPr>
                <w:rFonts w:cs="Calibri"/>
                <w:sz w:val="16"/>
                <w:szCs w:val="16"/>
                <w:lang w:val="en-US"/>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F06B14">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5C4FAF">
        <w:trPr>
          <w:cantSplit/>
          <w:trHeight w:val="20"/>
        </w:trPr>
        <w:tc>
          <w:tcPr>
            <w:tcW w:w="384" w:type="dxa"/>
            <w:gridSpan w:val="4"/>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2648" style="position:absolute;margin-left:1.55pt;margin-top:.75pt;width:17.7pt;height:10.6pt;z-index:251990016;mso-position-horizontal-relative:text;mso-position-vertical-relative:text" coordorigin="1615" coordsize="18431,20000" o:allowincell="f">
                  <v:rect id="_x0000_s2649" style="position:absolute;left:1615;width:781;height:20000" fillcolor="gray" stroked="f" strokeweight="0">
                    <v:fill color2="black"/>
                  </v:rect>
                  <v:rect id="_x0000_s2650" style="position:absolute;left:5624;width:781;height:20000" fillcolor="gray" stroked="f" strokeweight="0">
                    <v:fill color2="black"/>
                  </v:rect>
                  <v:rect id="_x0000_s2651" style="position:absolute;left:9633;width:781;height:20000" fillcolor="gray" stroked="f" strokeweight="0">
                    <v:fill color2="black"/>
                  </v:rect>
                  <v:rect id="_x0000_s2652" style="position:absolute;left:13642;width:781;height:10189" fillcolor="gray" stroked="f" strokeweight="0">
                    <v:fill color2="black"/>
                  </v:rect>
                  <v:rect id="_x0000_s2653" style="position:absolute;left:13642;top:10189;width:6404;height:1415" fillcolor="gray" stroked="f" strokeweight="0">
                    <v:fill color2="black"/>
                  </v:rect>
                  <v:rect id="_x0000_s2654" style="position:absolute;left:17651;top:10189;width:781;height:9811" fillcolor="gray" stroked="f" strokeweight="0">
                    <v:fill color2="black"/>
                  </v:rect>
                  <w10:anchorlock/>
                </v:group>
              </w:pict>
            </w:r>
          </w:p>
        </w:tc>
        <w:tc>
          <w:tcPr>
            <w:tcW w:w="5434" w:type="dxa"/>
            <w:gridSpan w:val="5"/>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006"/>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5C4FAF">
        <w:trPr>
          <w:cantSplit/>
          <w:trHeight w:val="20"/>
        </w:trPr>
        <w:tc>
          <w:tcPr>
            <w:tcW w:w="461" w:type="dxa"/>
            <w:gridSpan w:val="5"/>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655" style="position:absolute;margin-left:1.55pt;margin-top:.75pt;width:21.55pt;height:20.45pt;z-index:251991040;mso-position-horizontal-relative:text;mso-position-vertical-relative:text" coordorigin="1345" coordsize="18706,20000" o:allowincell="f">
                  <v:rect id="_x0000_s2656" style="position:absolute;left:1345;width:651;height:20000" fillcolor="gray" stroked="f" strokeweight="0">
                    <v:fill color2="black"/>
                  </v:rect>
                  <v:rect id="_x0000_s2657" style="position:absolute;left:4687;width:651;height:20000" fillcolor="gray" stroked="f" strokeweight="0">
                    <v:fill color2="black"/>
                  </v:rect>
                  <v:rect id="_x0000_s2658" style="position:absolute;left:8029;width:651;height:20000" fillcolor="gray" stroked="f" strokeweight="0">
                    <v:fill color2="black"/>
                  </v:rect>
                  <v:rect id="_x0000_s2659" style="position:absolute;left:14713;width:651;height:20000" fillcolor="gray" stroked="f" strokeweight="0">
                    <v:fill color2="black"/>
                  </v:rect>
                  <v:rect id="_x0000_s2660" style="position:absolute;left:14713;top:5281;width:5338;height:734" fillcolor="gray" stroked="f" strokeweight="0">
                    <v:fill color2="black"/>
                  </v:rect>
                  <w10:anchorlock/>
                </v:group>
              </w:pict>
            </w:r>
          </w:p>
        </w:tc>
        <w:tc>
          <w:tcPr>
            <w:tcW w:w="5357"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4930"/>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5C4FAF">
        <w:trPr>
          <w:cantSplit/>
          <w:trHeight w:val="20"/>
        </w:trPr>
        <w:tc>
          <w:tcPr>
            <w:tcW w:w="461" w:type="dxa"/>
            <w:gridSpan w:val="5"/>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661" style="position:absolute;margin-left:1.55pt;margin-top:.75pt;width:21.55pt;height:20.45pt;z-index:251992064;mso-position-horizontal-relative:text;mso-position-vertical-relative:text" coordorigin="1345" coordsize="18706,20000" o:allowincell="f">
                  <v:rect id="_x0000_s2662" style="position:absolute;left:1345;width:651;height:20000" fillcolor="gray" stroked="f" strokeweight="0">
                    <v:fill color2="black"/>
                  </v:rect>
                  <v:rect id="_x0000_s2663" style="position:absolute;left:4687;width:651;height:20000" fillcolor="gray" stroked="f" strokeweight="0">
                    <v:fill color2="black"/>
                  </v:rect>
                  <v:rect id="_x0000_s2664" style="position:absolute;left:8029;width:651;height:20000" fillcolor="gray" stroked="f" strokeweight="0">
                    <v:fill color2="black"/>
                  </v:rect>
                  <v:rect id="_x0000_s2665" style="position:absolute;left:14713;width:651;height:5281" fillcolor="gray" stroked="f" strokeweight="0">
                    <v:fill color2="black"/>
                  </v:rect>
                  <v:rect id="_x0000_s2666" style="position:absolute;left:14713;top:5281;width:5338;height:734" fillcolor="gray" stroked="f" strokeweight="0">
                    <v:fill color2="black"/>
                  </v:rect>
                  <w10:anchorlock/>
                </v:group>
              </w:pict>
            </w:r>
          </w:p>
        </w:tc>
        <w:tc>
          <w:tcPr>
            <w:tcW w:w="5357" w:type="dxa"/>
            <w:gridSpan w:val="4"/>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left" w:pos="4930"/>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87"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307" w:type="dxa"/>
            <w:gridSpan w:val="3"/>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2667" style="position:absolute;margin-left:1.55pt;margin-top:.75pt;width:13.85pt;height:10.6pt;z-index:251993088;mso-position-horizontal-relative:text;mso-position-vertical-relative:text" coordorigin="2020" coordsize="18041,20000" o:allowincell="f">
                  <v:rect id="_x0000_s2668" style="position:absolute;left:2020;width:977;height:20000" fillcolor="gray" stroked="f" strokeweight="0">
                    <v:fill color2="black"/>
                  </v:rect>
                  <v:rect id="_x0000_s2669" style="position:absolute;left:7035;width:977;height:20000" fillcolor="gray" stroked="f" strokeweight="0">
                    <v:fill color2="black"/>
                  </v:rect>
                  <v:rect id="_x0000_s2670" style="position:absolute;left:12050;width:977;height:20000" fillcolor="gray" stroked="f" strokeweight="0">
                    <v:fill color2="black"/>
                  </v:rect>
                  <v:rect id="_x0000_s2671" style="position:absolute;left:12050;top:10189;width:8011;height:1415" fillcolor="gray" stroked="f" strokeweight="0">
                    <v:fill color2="black"/>
                  </v:rect>
                  <v:rect id="_x0000_s2672" style="position:absolute;left:17065;top:10189;width:977;height:9811" fillcolor="gray" stroked="f" strokeweight="0">
                    <v:fill color2="black"/>
                  </v:rect>
                  <w10:anchorlock/>
                </v:group>
              </w:pict>
            </w:r>
          </w:p>
        </w:tc>
        <w:tc>
          <w:tcPr>
            <w:tcW w:w="5511" w:type="dxa"/>
            <w:gridSpan w:val="6"/>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083"/>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5C4FAF">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673" style="position:absolute;margin-left:1.55pt;margin-top:.75pt;width:17.7pt;height:20.45pt;z-index:251994112;mso-position-horizontal-relative:text;mso-position-vertical-relative:text" coordorigin="1615" coordsize="18431,20000" o:allowincell="f">
                  <v:rect id="_x0000_s2674" style="position:absolute;left:1615;width:781;height:20000" fillcolor="gray" stroked="f" strokeweight="0">
                    <v:fill color2="black"/>
                  </v:rect>
                  <v:rect id="_x0000_s2675" style="position:absolute;left:5624;width:781;height:20000" fillcolor="gray" stroked="f" strokeweight="0">
                    <v:fill color2="black"/>
                  </v:rect>
                  <v:rect id="_x0000_s2676" style="position:absolute;left:9633;width:781;height:20000" fillcolor="gray" stroked="f" strokeweight="0">
                    <v:fill color2="black"/>
                  </v:rect>
                  <v:rect id="_x0000_s2677" style="position:absolute;left:13642;width:781;height:20000" fillcolor="gray" stroked="f" strokeweight="0">
                    <v:fill color2="black"/>
                  </v:rect>
                  <v:rect id="_x0000_s2678" style="position:absolute;left:13642;top:5281;width:6404;height:734"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5C4FAF">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679" style="position:absolute;margin-left:1.55pt;margin-top:.75pt;width:17.7pt;height:20.45pt;z-index:251995136;mso-position-horizontal-relative:text;mso-position-vertical-relative:text" coordorigin="1615" coordsize="18431,20000" o:allowincell="f">
                  <v:rect id="_x0000_s2680" style="position:absolute;left:1615;width:781;height:20000" fillcolor="gray" stroked="f" strokeweight="0">
                    <v:fill color2="black"/>
                  </v:rect>
                  <v:rect id="_x0000_s2681" style="position:absolute;left:5624;width:781;height:20000" fillcolor="gray" stroked="f" strokeweight="0">
                    <v:fill color2="black"/>
                  </v:rect>
                  <v:rect id="_x0000_s2682" style="position:absolute;left:9633;width:781;height:20000" fillcolor="gray" stroked="f" strokeweight="0">
                    <v:fill color2="black"/>
                  </v:rect>
                  <v:rect id="_x0000_s2683" style="position:absolute;left:13642;width:781;height:5281" fillcolor="gray" stroked="f" strokeweight="0">
                    <v:fill color2="black"/>
                  </v:rect>
                  <v:rect id="_x0000_s2684" style="position:absolute;left:13642;top:5281;width:6404;height:734" fillcolor="gray" stroked="f" strokeweight="0">
                    <v:fill color2="black"/>
                  </v:rect>
                  <w10:anchorlock/>
                </v:group>
              </w:pict>
            </w:r>
          </w:p>
        </w:tc>
        <w:tc>
          <w:tcPr>
            <w:tcW w:w="5434" w:type="dxa"/>
            <w:gridSpan w:val="5"/>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87"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307" w:type="dxa"/>
            <w:gridSpan w:val="3"/>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2685" style="position:absolute;margin-left:1.55pt;margin-top:.75pt;width:13.85pt;height:10.6pt;z-index:251996160;mso-position-horizontal-relative:text;mso-position-vertical-relative:text" coordorigin="2020" coordsize="18041,20000" o:allowincell="f">
                  <v:rect id="_x0000_s2686" style="position:absolute;left:2020;width:977;height:20000" fillcolor="gray" stroked="f" strokeweight="0">
                    <v:fill color2="black"/>
                  </v:rect>
                  <v:rect id="_x0000_s2687" style="position:absolute;left:7035;width:977;height:20000" fillcolor="gray" stroked="f" strokeweight="0">
                    <v:fill color2="black"/>
                  </v:rect>
                  <v:rect id="_x0000_s2688" style="position:absolute;left:12050;width:977;height:10189" fillcolor="gray" stroked="f" strokeweight="0">
                    <v:fill color2="black"/>
                  </v:rect>
                  <v:rect id="_x0000_s2689" style="position:absolute;left:12050;top:10189;width:8011;height:1415" fillcolor="gray" stroked="f" strokeweight="0">
                    <v:fill color2="black"/>
                  </v:rect>
                  <v:rect id="_x0000_s2690" style="position:absolute;left:17065;top:10189;width:977;height:9811" fillcolor="gray" stroked="f" strokeweight="0">
                    <v:fill color2="black"/>
                  </v:rect>
                  <w10:anchorlock/>
                </v:group>
              </w:pict>
            </w:r>
          </w:p>
        </w:tc>
        <w:tc>
          <w:tcPr>
            <w:tcW w:w="5511" w:type="dxa"/>
            <w:gridSpan w:val="6"/>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083"/>
              </w:tabs>
              <w:autoSpaceDE w:val="0"/>
              <w:autoSpaceDN w:val="0"/>
              <w:adjustRightInd w:val="0"/>
              <w:rPr>
                <w:rFonts w:cs="Calibri"/>
                <w:sz w:val="16"/>
                <w:szCs w:val="16"/>
              </w:rPr>
            </w:pPr>
            <w:r>
              <w:rPr>
                <w:rFonts w:cs="Calibri"/>
                <w:b/>
                <w:bCs/>
                <w:color w:val="000000"/>
                <w:sz w:val="16"/>
                <w:szCs w:val="16"/>
              </w:rPr>
              <w:t>COMMERCIALDRIVERSLICENSE</w:t>
            </w:r>
            <w:r>
              <w:rPr>
                <w:rFonts w:cs="Calibri"/>
                <w:sz w:val="16"/>
                <w:szCs w:val="16"/>
              </w:rPr>
              <w:tab/>
            </w:r>
            <w:r>
              <w:rPr>
                <w:rFonts w:cs="Calibri"/>
                <w:b/>
                <w:bCs/>
                <w:color w:val="000000"/>
                <w:sz w:val="16"/>
                <w:szCs w:val="16"/>
              </w:rPr>
              <w:t>22A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5C4FAF">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691" style="position:absolute;margin-left:1.55pt;margin-top:.75pt;width:17.7pt;height:20.45pt;z-index:251997184;mso-position-horizontal-relative:text;mso-position-vertical-relative:text" coordorigin="1615" coordsize="18431,20000" o:allowincell="f">
                  <v:rect id="_x0000_s2692" style="position:absolute;left:1615;width:781;height:20000" fillcolor="gray" stroked="f" strokeweight="0">
                    <v:fill color2="black"/>
                  </v:rect>
                  <v:rect id="_x0000_s2693" style="position:absolute;left:5624;width:781;height:20000" fillcolor="gray" stroked="f" strokeweight="0">
                    <v:fill color2="black"/>
                  </v:rect>
                  <v:rect id="_x0000_s2694" style="position:absolute;left:13642;width:781;height:20000" fillcolor="gray" stroked="f" strokeweight="0">
                    <v:fill color2="black"/>
                  </v:rect>
                  <v:rect id="_x0000_s2695" style="position:absolute;left:13642;top:5281;width:6404;height:734"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Commercial driver's license country</w:t>
            </w:r>
            <w:r>
              <w:rPr>
                <w:rFonts w:cs="Calibri"/>
                <w:sz w:val="16"/>
                <w:szCs w:val="16"/>
              </w:rPr>
              <w:tab/>
            </w:r>
            <w:r>
              <w:rPr>
                <w:rFonts w:cs="Calibri"/>
                <w:color w:val="000000"/>
                <w:sz w:val="16"/>
                <w:szCs w:val="16"/>
              </w:rPr>
              <w:t>296</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1B26F5" w:rsidRDefault="00381F49" w:rsidP="00D80A4A">
            <w:pPr>
              <w:widowControl w:val="0"/>
              <w:autoSpaceDE w:val="0"/>
              <w:autoSpaceDN w:val="0"/>
              <w:adjustRightInd w:val="0"/>
              <w:rPr>
                <w:rFonts w:cs="Calibri"/>
                <w:sz w:val="16"/>
                <w:szCs w:val="16"/>
                <w:lang w:val="fr-FR"/>
              </w:rPr>
            </w:pPr>
            <w:r w:rsidRPr="001B26F5">
              <w:rPr>
                <w:rFonts w:cs="Calibri"/>
                <w:color w:val="000000"/>
                <w:sz w:val="16"/>
                <w:szCs w:val="16"/>
                <w:lang w:val="fr-FR"/>
              </w:rPr>
              <w:t>EDIFACT codes (3207) = ISO</w:t>
            </w:r>
          </w:p>
          <w:p w:rsidR="00381F49" w:rsidRPr="001B26F5" w:rsidRDefault="00381F49" w:rsidP="00D80A4A">
            <w:pPr>
              <w:widowControl w:val="0"/>
              <w:autoSpaceDE w:val="0"/>
              <w:autoSpaceDN w:val="0"/>
              <w:adjustRightInd w:val="0"/>
              <w:rPr>
                <w:rFonts w:cs="Calibri"/>
                <w:sz w:val="16"/>
                <w:szCs w:val="16"/>
                <w:lang w:val="fr-FR"/>
              </w:rPr>
            </w:pPr>
            <w:r w:rsidRPr="001B26F5">
              <w:rPr>
                <w:rFonts w:cs="Calibri"/>
                <w:color w:val="000000"/>
                <w:sz w:val="16"/>
                <w:szCs w:val="16"/>
                <w:lang w:val="fr-FR"/>
              </w:rPr>
              <w:t>3166-1 2-alpha code</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1B26F5">
              <w:rPr>
                <w:rFonts w:cs="Calibri"/>
                <w:sz w:val="16"/>
                <w:szCs w:val="16"/>
                <w:lang w:val="fr-FR"/>
              </w:rPr>
              <w:tab/>
            </w:r>
            <w:r>
              <w:rPr>
                <w:rFonts w:cs="Calibri"/>
                <w:color w:val="000000"/>
                <w:sz w:val="16"/>
                <w:szCs w:val="16"/>
              </w:rPr>
              <w:t>a2</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5C4FAF">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696" style="position:absolute;margin-left:1.55pt;margin-top:.75pt;width:17.7pt;height:30.3pt;z-index:251998208;mso-position-horizontal-relative:text;mso-position-vertical-relative:text" coordorigin="1615" coordsize="18431,20000" o:allowincell="f">
                  <v:rect id="_x0000_s2697" style="position:absolute;left:1615;width:781;height:20000" fillcolor="gray" stroked="f" strokeweight="0">
                    <v:fill color2="black"/>
                  </v:rect>
                  <v:rect id="_x0000_s2698" style="position:absolute;left:5624;width:781;height:20000" fillcolor="gray" stroked="f" strokeweight="0">
                    <v:fill color2="black"/>
                  </v:rect>
                  <v:rect id="_x0000_s2699" style="position:absolute;left:13642;width:781;height:20000" fillcolor="gray" stroked="f" strokeweight="0">
                    <v:fill color2="black"/>
                  </v:rect>
                  <v:rect id="_x0000_s2700" style="position:absolute;left:13642;top:3564;width:6404;height:495"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tabs>
                <w:tab w:val="left" w:pos="5006"/>
              </w:tabs>
              <w:autoSpaceDE w:val="0"/>
              <w:autoSpaceDN w:val="0"/>
              <w:adjustRightInd w:val="0"/>
              <w:rPr>
                <w:rFonts w:cs="Calibri"/>
                <w:sz w:val="16"/>
                <w:szCs w:val="16"/>
                <w:lang w:val="en-US"/>
              </w:rPr>
            </w:pPr>
            <w:r w:rsidRPr="00F06B14">
              <w:rPr>
                <w:rFonts w:cs="Calibri"/>
                <w:color w:val="000000"/>
                <w:sz w:val="16"/>
                <w:szCs w:val="16"/>
                <w:lang w:val="en-US"/>
              </w:rPr>
              <w:t>Commercial driver's license state, province, or country subdivision</w:t>
            </w:r>
            <w:r w:rsidRPr="00F06B14">
              <w:rPr>
                <w:rFonts w:cs="Calibri"/>
                <w:sz w:val="16"/>
                <w:szCs w:val="16"/>
                <w:lang w:val="en-US"/>
              </w:rPr>
              <w:tab/>
            </w:r>
            <w:r w:rsidRPr="00F06B14">
              <w:rPr>
                <w:rFonts w:cs="Calibri"/>
                <w:color w:val="000000"/>
                <w:sz w:val="16"/>
                <w:szCs w:val="16"/>
                <w:lang w:val="en-US"/>
              </w:rPr>
              <w:t>297</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1B26F5" w:rsidRDefault="00381F49" w:rsidP="00D80A4A">
            <w:pPr>
              <w:widowControl w:val="0"/>
              <w:autoSpaceDE w:val="0"/>
              <w:autoSpaceDN w:val="0"/>
              <w:adjustRightInd w:val="0"/>
              <w:rPr>
                <w:rFonts w:cs="Calibri"/>
                <w:sz w:val="16"/>
                <w:szCs w:val="16"/>
                <w:lang w:val="fr-FR"/>
              </w:rPr>
            </w:pPr>
            <w:r w:rsidRPr="001B26F5">
              <w:rPr>
                <w:rFonts w:cs="Calibri"/>
                <w:color w:val="000000"/>
                <w:sz w:val="16"/>
                <w:szCs w:val="16"/>
                <w:lang w:val="fr-FR"/>
              </w:rPr>
              <w:t>EDIFACT codes (3229) = ISO</w:t>
            </w:r>
          </w:p>
          <w:p w:rsidR="00381F49" w:rsidRPr="001B26F5" w:rsidRDefault="00381F49" w:rsidP="00D80A4A">
            <w:pPr>
              <w:widowControl w:val="0"/>
              <w:autoSpaceDE w:val="0"/>
              <w:autoSpaceDN w:val="0"/>
              <w:adjustRightInd w:val="0"/>
              <w:rPr>
                <w:rFonts w:cs="Calibri"/>
                <w:sz w:val="16"/>
                <w:szCs w:val="16"/>
                <w:lang w:val="fr-FR"/>
              </w:rPr>
            </w:pPr>
            <w:r w:rsidRPr="001B26F5">
              <w:rPr>
                <w:rFonts w:cs="Calibri"/>
                <w:color w:val="000000"/>
                <w:sz w:val="16"/>
                <w:szCs w:val="16"/>
                <w:lang w:val="fr-FR"/>
              </w:rPr>
              <w:t>3166-2 2-alpha code or User</w:t>
            </w:r>
          </w:p>
          <w:p w:rsidR="00381F49" w:rsidRPr="001B26F5" w:rsidRDefault="00381F49" w:rsidP="00D80A4A">
            <w:pPr>
              <w:widowControl w:val="0"/>
              <w:autoSpaceDE w:val="0"/>
              <w:autoSpaceDN w:val="0"/>
              <w:adjustRightInd w:val="0"/>
              <w:rPr>
                <w:rFonts w:cs="Calibri"/>
                <w:sz w:val="16"/>
                <w:szCs w:val="16"/>
                <w:lang w:val="fr-FR"/>
              </w:rPr>
            </w:pPr>
            <w:r w:rsidRPr="001B26F5">
              <w:rPr>
                <w:rFonts w:cs="Calibri"/>
                <w:color w:val="000000"/>
                <w:sz w:val="16"/>
                <w:szCs w:val="16"/>
                <w:lang w:val="fr-FR"/>
              </w:rPr>
              <w:t>codes</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1B26F5">
              <w:rPr>
                <w:rFonts w:cs="Calibri"/>
                <w:sz w:val="16"/>
                <w:szCs w:val="16"/>
                <w:lang w:val="fr-FR"/>
              </w:rPr>
              <w:tab/>
            </w:r>
            <w:r>
              <w:rPr>
                <w:rFonts w:cs="Calibri"/>
                <w:color w:val="000000"/>
                <w:sz w:val="16"/>
                <w:szCs w:val="16"/>
              </w:rPr>
              <w:t>an..9</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5C4FAF">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701" style="position:absolute;margin-left:1.55pt;margin-top:.75pt;width:17.7pt;height:20.45pt;z-index:251999232;mso-position-horizontal-relative:text;mso-position-vertical-relative:text" coordorigin="1615" coordsize="18431,20000" o:allowincell="f">
                  <v:rect id="_x0000_s2702" style="position:absolute;left:1615;width:781;height:20000" fillcolor="gray" stroked="f" strokeweight="0">
                    <v:fill color2="black"/>
                  </v:rect>
                  <v:rect id="_x0000_s2703" style="position:absolute;left:5624;width:781;height:20000" fillcolor="gray" stroked="f" strokeweight="0">
                    <v:fill color2="black"/>
                  </v:rect>
                  <v:rect id="_x0000_s2704" style="position:absolute;left:13642;width:781;height:5281" fillcolor="gray" stroked="f" strokeweight="0">
                    <v:fill color2="black"/>
                  </v:rect>
                  <v:rect id="_x0000_s2705" style="position:absolute;left:13642;top:5281;width:6404;height:734" fillcolor="gray" stroked="f" strokeweight="0">
                    <v:fill color2="black"/>
                  </v:rect>
                  <w10:anchorlock/>
                </v:group>
              </w:pict>
            </w:r>
          </w:p>
        </w:tc>
        <w:tc>
          <w:tcPr>
            <w:tcW w:w="5434" w:type="dxa"/>
            <w:gridSpan w:val="5"/>
            <w:tcBorders>
              <w:top w:val="dotted" w:sz="6" w:space="0" w:color="C0C0C0"/>
              <w:left w:val="nil"/>
              <w:bottom w:val="nil"/>
              <w:right w:val="dotted" w:sz="6" w:space="0" w:color="C0C0C0"/>
            </w:tcBorders>
            <w:shd w:val="clear" w:color="auto" w:fill="DBE5F1" w:themeFill="accent1" w:themeFillTint="33"/>
          </w:tcPr>
          <w:p w:rsidR="00381F49" w:rsidRPr="00F06B14" w:rsidRDefault="00381F49" w:rsidP="00D80A4A">
            <w:pPr>
              <w:widowControl w:val="0"/>
              <w:tabs>
                <w:tab w:val="left" w:pos="5006"/>
              </w:tabs>
              <w:autoSpaceDE w:val="0"/>
              <w:autoSpaceDN w:val="0"/>
              <w:adjustRightInd w:val="0"/>
              <w:rPr>
                <w:rFonts w:cs="Calibri"/>
                <w:sz w:val="16"/>
                <w:szCs w:val="16"/>
                <w:lang w:val="en-US"/>
              </w:rPr>
            </w:pPr>
            <w:r w:rsidRPr="00F06B14">
              <w:rPr>
                <w:rFonts w:cs="Calibri"/>
                <w:color w:val="000000"/>
                <w:sz w:val="16"/>
                <w:szCs w:val="16"/>
                <w:lang w:val="en-US"/>
              </w:rPr>
              <w:t>Commercial driver's license endorsement code</w:t>
            </w:r>
            <w:r w:rsidRPr="00F06B14">
              <w:rPr>
                <w:rFonts w:cs="Calibri"/>
                <w:sz w:val="16"/>
                <w:szCs w:val="16"/>
                <w:lang w:val="en-US"/>
              </w:rPr>
              <w:tab/>
            </w:r>
            <w:r w:rsidRPr="00F06B14">
              <w:rPr>
                <w:rFonts w:cs="Calibri"/>
                <w:color w:val="000000"/>
                <w:sz w:val="16"/>
                <w:szCs w:val="16"/>
                <w:lang w:val="en-US"/>
              </w:rPr>
              <w:t>359</w:t>
            </w:r>
          </w:p>
        </w:tc>
        <w:tc>
          <w:tcPr>
            <w:tcW w:w="2687"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User codes</w:t>
            </w:r>
          </w:p>
        </w:tc>
        <w:tc>
          <w:tcPr>
            <w:tcW w:w="709"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230" w:type="dxa"/>
            <w:gridSpan w:val="2"/>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2706" style="position:absolute;margin-left:1.55pt;margin-top:.75pt;width:10pt;height:10.6pt;z-index:252000256;mso-position-horizontal-relative:text;mso-position-vertical-relative:text" coordorigin="2696" coordsize="17387,20000" o:allowincell="f">
                  <v:rect id="_x0000_s2707" style="position:absolute;left:2696;width:1304;height:20000" fillcolor="gray" stroked="f" strokeweight="0">
                    <v:fill color2="black"/>
                  </v:rect>
                  <v:rect id="_x0000_s2708" style="position:absolute;left:9390;width:1304;height:20000" fillcolor="gray" stroked="f" strokeweight="0">
                    <v:fill color2="black"/>
                  </v:rect>
                  <v:rect id="_x0000_s2709" style="position:absolute;left:9390;top:10189;width:10693;height:1415" fillcolor="gray" stroked="f" strokeweight="0">
                    <v:fill color2="black"/>
                  </v:rect>
                  <v:rect id="_x0000_s2710" style="position:absolute;left:16084;top:10189;width:1304;height:9811" fillcolor="gray" stroked="f" strokeweight="0">
                    <v:fill color2="black"/>
                  </v:rect>
                  <w10:anchorlock/>
                </v:group>
              </w:pict>
            </w:r>
          </w:p>
        </w:tc>
        <w:tc>
          <w:tcPr>
            <w:tcW w:w="5588" w:type="dxa"/>
            <w:gridSpan w:val="7"/>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160"/>
              </w:tabs>
              <w:autoSpaceDE w:val="0"/>
              <w:autoSpaceDN w:val="0"/>
              <w:adjustRightInd w:val="0"/>
              <w:rPr>
                <w:rFonts w:cs="Calibri"/>
                <w:sz w:val="16"/>
                <w:szCs w:val="16"/>
              </w:rPr>
            </w:pPr>
            <w:r>
              <w:rPr>
                <w:rFonts w:cs="Calibri"/>
                <w:b/>
                <w:bCs/>
                <w:color w:val="000000"/>
                <w:sz w:val="16"/>
                <w:szCs w:val="16"/>
              </w:rPr>
              <w:t>STOWPOSITION</w:t>
            </w:r>
            <w:r>
              <w:rPr>
                <w:rFonts w:cs="Calibri"/>
                <w:sz w:val="16"/>
                <w:szCs w:val="16"/>
              </w:rPr>
              <w:tab/>
            </w:r>
            <w:r>
              <w:rPr>
                <w:rFonts w:cs="Calibri"/>
                <w:b/>
                <w:bCs/>
                <w:color w:val="000000"/>
                <w:sz w:val="16"/>
                <w:szCs w:val="16"/>
              </w:rPr>
              <w:t>15B</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5C4FAF">
        <w:trPr>
          <w:cantSplit/>
          <w:trHeight w:val="20"/>
        </w:trPr>
        <w:tc>
          <w:tcPr>
            <w:tcW w:w="307" w:type="dxa"/>
            <w:gridSpan w:val="3"/>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711" style="position:absolute;margin-left:1.55pt;margin-top:.75pt;width:13.85pt;height:20.45pt;z-index:252001280;mso-position-horizontal-relative:text;mso-position-vertical-relative:text" coordorigin="2020" coordsize="18041,20000" o:allowincell="f">
                  <v:rect id="_x0000_s2712" style="position:absolute;left:2020;width:977;height:20000" fillcolor="gray" stroked="f" strokeweight="0">
                    <v:fill color2="black"/>
                  </v:rect>
                  <v:rect id="_x0000_s2713" style="position:absolute;left:7035;width:977;height:20000" fillcolor="gray" stroked="f" strokeweight="0">
                    <v:fill color2="black"/>
                  </v:rect>
                  <v:rect id="_x0000_s2714" style="position:absolute;left:12050;width:977;height:5281" fillcolor="gray" stroked="f" strokeweight="0">
                    <v:fill color2="black"/>
                  </v:rect>
                  <v:rect id="_x0000_s2715" style="position:absolute;left:12050;top:5281;width:8011;height:734" fillcolor="gray" stroked="f" strokeweight="0">
                    <v:fill color2="black"/>
                  </v:rect>
                  <w10:anchorlock/>
                </v:group>
              </w:pict>
            </w:r>
          </w:p>
        </w:tc>
        <w:tc>
          <w:tcPr>
            <w:tcW w:w="5511" w:type="dxa"/>
            <w:gridSpan w:val="6"/>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left" w:pos="5083"/>
              </w:tabs>
              <w:autoSpaceDE w:val="0"/>
              <w:autoSpaceDN w:val="0"/>
              <w:adjustRightInd w:val="0"/>
              <w:rPr>
                <w:rFonts w:cs="Calibri"/>
                <w:sz w:val="16"/>
                <w:szCs w:val="16"/>
              </w:rPr>
            </w:pPr>
            <w:r>
              <w:rPr>
                <w:rFonts w:cs="Calibri"/>
                <w:color w:val="000000"/>
                <w:sz w:val="16"/>
                <w:szCs w:val="16"/>
              </w:rPr>
              <w:t>Stow position, coded</w:t>
            </w:r>
            <w:r>
              <w:rPr>
                <w:rFonts w:cs="Calibri"/>
                <w:sz w:val="16"/>
                <w:szCs w:val="16"/>
              </w:rPr>
              <w:tab/>
            </w:r>
            <w:r>
              <w:rPr>
                <w:rFonts w:cs="Calibri"/>
                <w:color w:val="000000"/>
                <w:sz w:val="16"/>
                <w:szCs w:val="16"/>
              </w:rPr>
              <w:t>L041</w:t>
            </w:r>
          </w:p>
        </w:tc>
        <w:tc>
          <w:tcPr>
            <w:tcW w:w="2687"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BayRowTier</w:t>
            </w:r>
          </w:p>
        </w:tc>
        <w:tc>
          <w:tcPr>
            <w:tcW w:w="709"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an..17</w:t>
            </w:r>
          </w:p>
        </w:tc>
        <w:tc>
          <w:tcPr>
            <w:tcW w:w="5245"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230" w:type="dxa"/>
            <w:gridSpan w:val="2"/>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2716" style="position:absolute;margin-left:1.55pt;margin-top:.75pt;width:10pt;height:10.6pt;z-index:252002304;mso-position-horizontal-relative:text;mso-position-vertical-relative:text" coordorigin="2696" coordsize="17387,20000" o:allowincell="f">
                  <v:rect id="_x0000_s2717" style="position:absolute;left:2696;width:1304;height:20000" fillcolor="gray" stroked="f" strokeweight="0">
                    <v:fill color2="black"/>
                  </v:rect>
                  <v:rect id="_x0000_s2718" style="position:absolute;left:9390;width:1304;height:10189" fillcolor="gray" stroked="f" strokeweight="0">
                    <v:fill color2="black"/>
                  </v:rect>
                  <v:rect id="_x0000_s2719" style="position:absolute;left:9390;top:10189;width:10693;height:1415" fillcolor="gray" stroked="f" strokeweight="0">
                    <v:fill color2="black"/>
                  </v:rect>
                  <v:rect id="_x0000_s2720" style="position:absolute;left:16084;top:10189;width:1304;height:9811" fillcolor="gray" stroked="f" strokeweight="0">
                    <v:fill color2="black"/>
                  </v:rect>
                  <w10:anchorlock/>
                </v:group>
              </w:pict>
            </w:r>
          </w:p>
        </w:tc>
        <w:tc>
          <w:tcPr>
            <w:tcW w:w="5588" w:type="dxa"/>
            <w:gridSpan w:val="7"/>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160"/>
              </w:tabs>
              <w:autoSpaceDE w:val="0"/>
              <w:autoSpaceDN w:val="0"/>
              <w:adjustRightInd w:val="0"/>
              <w:rPr>
                <w:rFonts w:cs="Calibri"/>
                <w:sz w:val="16"/>
                <w:szCs w:val="16"/>
              </w:rPr>
            </w:pPr>
            <w:r>
              <w:rPr>
                <w:rFonts w:cs="Calibri"/>
                <w:b/>
                <w:bCs/>
                <w:color w:val="000000"/>
                <w:sz w:val="16"/>
                <w:szCs w:val="16"/>
              </w:rPr>
              <w:t>TRANSPORTMEANSOWNER</w:t>
            </w:r>
            <w:r>
              <w:rPr>
                <w:rFonts w:cs="Calibri"/>
                <w:sz w:val="16"/>
                <w:szCs w:val="16"/>
              </w:rPr>
              <w:tab/>
            </w:r>
            <w:r>
              <w:rPr>
                <w:rFonts w:cs="Calibri"/>
                <w:b/>
                <w:bCs/>
                <w:color w:val="000000"/>
                <w:sz w:val="16"/>
                <w:szCs w:val="16"/>
              </w:rPr>
              <w:t>33B</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5C4FAF">
        <w:trPr>
          <w:cantSplit/>
          <w:trHeight w:val="20"/>
        </w:trPr>
        <w:tc>
          <w:tcPr>
            <w:tcW w:w="307" w:type="dxa"/>
            <w:gridSpan w:val="3"/>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721" style="position:absolute;margin-left:1.55pt;margin-top:.75pt;width:13.85pt;height:20.45pt;z-index:252003328;mso-position-horizontal-relative:text;mso-position-vertical-relative:text" coordorigin="2020" coordsize="18043,20000" o:allowincell="f">
                  <v:rect id="_x0000_s2722" style="position:absolute;left:2020;width:977;height:20000" fillcolor="gray" stroked="f" strokeweight="0">
                    <v:fill color2="black"/>
                  </v:rect>
                  <v:rect id="_x0000_s2723" style="position:absolute;left:12051;width:977;height:20000" fillcolor="gray" stroked="f" strokeweight="0">
                    <v:fill color2="black"/>
                  </v:rect>
                  <v:rect id="_x0000_s2724" style="position:absolute;left:12051;top:5281;width:8012;height:734" fillcolor="gray" stroked="f" strokeweight="0">
                    <v:fill color2="black"/>
                  </v:rect>
                  <w10:anchorlock/>
                </v:group>
              </w:pict>
            </w:r>
          </w:p>
        </w:tc>
        <w:tc>
          <w:tcPr>
            <w:tcW w:w="5511" w:type="dxa"/>
            <w:gridSpan w:val="6"/>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83"/>
              </w:tabs>
              <w:autoSpaceDE w:val="0"/>
              <w:autoSpaceDN w:val="0"/>
              <w:adjustRightInd w:val="0"/>
              <w:rPr>
                <w:rFonts w:cs="Calibri"/>
                <w:sz w:val="16"/>
                <w:szCs w:val="16"/>
              </w:rPr>
            </w:pPr>
            <w:r>
              <w:rPr>
                <w:rFonts w:cs="Calibri"/>
                <w:color w:val="000000"/>
                <w:sz w:val="16"/>
                <w:szCs w:val="16"/>
              </w:rPr>
              <w:t>Nationality of Conveyance Owner</w:t>
            </w:r>
            <w:r>
              <w:rPr>
                <w:rFonts w:cs="Calibri"/>
                <w:sz w:val="16"/>
                <w:szCs w:val="16"/>
              </w:rPr>
              <w:tab/>
            </w:r>
            <w:r>
              <w:rPr>
                <w:rFonts w:cs="Calibri"/>
                <w:color w:val="000000"/>
                <w:sz w:val="16"/>
                <w:szCs w:val="16"/>
              </w:rPr>
              <w:t>299</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1B26F5" w:rsidRDefault="00381F49" w:rsidP="00D80A4A">
            <w:pPr>
              <w:widowControl w:val="0"/>
              <w:autoSpaceDE w:val="0"/>
              <w:autoSpaceDN w:val="0"/>
              <w:adjustRightInd w:val="0"/>
              <w:rPr>
                <w:rFonts w:cs="Calibri"/>
                <w:sz w:val="16"/>
                <w:szCs w:val="16"/>
                <w:lang w:val="fr-FR"/>
              </w:rPr>
            </w:pPr>
            <w:r w:rsidRPr="001B26F5">
              <w:rPr>
                <w:rFonts w:cs="Calibri"/>
                <w:color w:val="000000"/>
                <w:sz w:val="16"/>
                <w:szCs w:val="16"/>
                <w:lang w:val="fr-FR"/>
              </w:rPr>
              <w:t>EDIFACT codes (3207) = ISO</w:t>
            </w:r>
          </w:p>
          <w:p w:rsidR="00381F49" w:rsidRPr="001B26F5" w:rsidRDefault="00381F49" w:rsidP="00D80A4A">
            <w:pPr>
              <w:widowControl w:val="0"/>
              <w:autoSpaceDE w:val="0"/>
              <w:autoSpaceDN w:val="0"/>
              <w:adjustRightInd w:val="0"/>
              <w:rPr>
                <w:rFonts w:cs="Calibri"/>
                <w:sz w:val="16"/>
                <w:szCs w:val="16"/>
                <w:lang w:val="fr-FR"/>
              </w:rPr>
            </w:pPr>
            <w:r w:rsidRPr="001B26F5">
              <w:rPr>
                <w:rFonts w:cs="Calibri"/>
                <w:color w:val="000000"/>
                <w:sz w:val="16"/>
                <w:szCs w:val="16"/>
                <w:lang w:val="fr-FR"/>
              </w:rPr>
              <w:t>3166-1 2-alpha code</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1B26F5">
              <w:rPr>
                <w:rFonts w:cs="Calibri"/>
                <w:sz w:val="16"/>
                <w:szCs w:val="16"/>
                <w:lang w:val="fr-FR"/>
              </w:rPr>
              <w:tab/>
            </w:r>
            <w:r>
              <w:rPr>
                <w:rFonts w:cs="Calibri"/>
                <w:color w:val="000000"/>
                <w:sz w:val="16"/>
                <w:szCs w:val="16"/>
              </w:rPr>
              <w:t>a2</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5C4FAF">
        <w:trPr>
          <w:cantSplit/>
          <w:trHeight w:val="20"/>
        </w:trPr>
        <w:tc>
          <w:tcPr>
            <w:tcW w:w="307" w:type="dxa"/>
            <w:gridSpan w:val="3"/>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2725" style="position:absolute;margin-left:1.55pt;margin-top:.75pt;width:13.85pt;height:10.6pt;z-index:252004352;mso-position-horizontal-relative:text;mso-position-vertical-relative:text" coordorigin="2020" coordsize="18043,20000" o:allowincell="f">
                  <v:rect id="_x0000_s2726" style="position:absolute;left:2020;width:977;height:20000" fillcolor="gray" stroked="f" strokeweight="0">
                    <v:fill color2="black"/>
                  </v:rect>
                  <v:rect id="_x0000_s2727" style="position:absolute;left:12051;width:977;height:20000" fillcolor="gray" stroked="f" strokeweight="0">
                    <v:fill color2="black"/>
                  </v:rect>
                  <v:rect id="_x0000_s2728" style="position:absolute;left:12051;top:10189;width:8012;height:1415" fillcolor="gray" stroked="f" strokeweight="0">
                    <v:fill color2="black"/>
                  </v:rect>
                  <v:rect id="_x0000_s2729" style="position:absolute;left:17067;top:10189;width:977;height:9811" fillcolor="gray" stroked="f" strokeweight="0">
                    <v:fill color2="black"/>
                  </v:rect>
                  <w10:anchorlock/>
                </v:group>
              </w:pict>
            </w:r>
          </w:p>
        </w:tc>
        <w:tc>
          <w:tcPr>
            <w:tcW w:w="5511" w:type="dxa"/>
            <w:gridSpan w:val="6"/>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083"/>
              </w:tabs>
              <w:autoSpaceDE w:val="0"/>
              <w:autoSpaceDN w:val="0"/>
              <w:adjustRightInd w:val="0"/>
              <w:rPr>
                <w:rFonts w:cs="Calibri"/>
                <w:sz w:val="16"/>
                <w:szCs w:val="16"/>
              </w:rPr>
            </w:pPr>
            <w:r>
              <w:rPr>
                <w:rFonts w:cs="Calibri"/>
                <w:b/>
                <w:bCs/>
                <w:color w:val="000000"/>
                <w:sz w:val="16"/>
                <w:szCs w:val="16"/>
              </w:rPr>
              <w:t>ADDRESS</w:t>
            </w:r>
            <w:r>
              <w:rPr>
                <w:rFonts w:cs="Calibri"/>
                <w:sz w:val="16"/>
                <w:szCs w:val="16"/>
              </w:rPr>
              <w:tab/>
            </w:r>
            <w:r>
              <w:rPr>
                <w:rFonts w:cs="Calibri"/>
                <w:b/>
                <w:bCs/>
                <w:color w:val="000000"/>
                <w:sz w:val="16"/>
                <w:szCs w:val="16"/>
              </w:rPr>
              <w:t>04A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5C4FAF">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730" style="position:absolute;margin-left:1.55pt;margin-top:.75pt;width:17.7pt;height:10.6pt;z-index:252005376;mso-position-horizontal-relative:text;mso-position-vertical-relative:text" coordorigin="1615" coordsize="18431,20000" o:allowincell="f">
                  <v:rect id="_x0000_s2731" style="position:absolute;left:1615;width:781;height:20000" fillcolor="gray" stroked="f" strokeweight="0">
                    <v:fill color2="black"/>
                  </v:rect>
                  <v:rect id="_x0000_s2732" style="position:absolute;left:9633;width:781;height:20000" fillcolor="gray" stroked="f" strokeweight="0">
                    <v:fill color2="black"/>
                  </v:rect>
                  <v:rect id="_x0000_s2733" style="position:absolute;left:13642;width:781;height:20000" fillcolor="gray" stroked="f" strokeweight="0">
                    <v:fill color2="black"/>
                  </v:rect>
                  <v:rect id="_x0000_s2734" style="position:absolute;left:13642;top:10189;width:6404;height:1415"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City name</w:t>
            </w:r>
            <w:r>
              <w:rPr>
                <w:rFonts w:cs="Calibri"/>
                <w:sz w:val="16"/>
                <w:szCs w:val="16"/>
              </w:rPr>
              <w:tab/>
            </w:r>
            <w:r>
              <w:rPr>
                <w:rFonts w:cs="Calibri"/>
                <w:color w:val="000000"/>
                <w:sz w:val="16"/>
                <w:szCs w:val="16"/>
              </w:rPr>
              <w:t>241</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5C4FAF">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735" style="position:absolute;margin-left:1.55pt;margin-top:.75pt;width:17.7pt;height:20.45pt;z-index:252006400;mso-position-horizontal-relative:text;mso-position-vertical-relative:text" coordorigin="1615" coordsize="18431,20000" o:allowincell="f">
                  <v:rect id="_x0000_s2736" style="position:absolute;left:1615;width:781;height:20000" fillcolor="gray" stroked="f" strokeweight="0">
                    <v:fill color2="black"/>
                  </v:rect>
                  <v:rect id="_x0000_s2737" style="position:absolute;left:9633;width:781;height:20000" fillcolor="gray" stroked="f" strokeweight="0">
                    <v:fill color2="black"/>
                  </v:rect>
                  <v:rect id="_x0000_s2738" style="position:absolute;left:13642;width:781;height:20000" fillcolor="gray" stroked="f" strokeweight="0">
                    <v:fill color2="black"/>
                  </v:rect>
                  <v:rect id="_x0000_s2739" style="position:absolute;left:13642;top:5281;width:6404;height:734"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Country, coded</w:t>
            </w:r>
            <w:r>
              <w:rPr>
                <w:rFonts w:cs="Calibri"/>
                <w:sz w:val="16"/>
                <w:szCs w:val="16"/>
              </w:rPr>
              <w:tab/>
            </w:r>
            <w:r>
              <w:rPr>
                <w:rFonts w:cs="Calibri"/>
                <w:color w:val="000000"/>
                <w:sz w:val="16"/>
                <w:szCs w:val="16"/>
              </w:rPr>
              <w:t>242</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1B26F5" w:rsidRDefault="00381F49" w:rsidP="00D80A4A">
            <w:pPr>
              <w:widowControl w:val="0"/>
              <w:autoSpaceDE w:val="0"/>
              <w:autoSpaceDN w:val="0"/>
              <w:adjustRightInd w:val="0"/>
              <w:rPr>
                <w:rFonts w:cs="Calibri"/>
                <w:sz w:val="16"/>
                <w:szCs w:val="16"/>
                <w:lang w:val="fr-FR"/>
              </w:rPr>
            </w:pPr>
            <w:r w:rsidRPr="001B26F5">
              <w:rPr>
                <w:rFonts w:cs="Calibri"/>
                <w:color w:val="000000"/>
                <w:sz w:val="16"/>
                <w:szCs w:val="16"/>
                <w:lang w:val="fr-FR"/>
              </w:rPr>
              <w:t>EDIFACT codes (3207) = ISO</w:t>
            </w:r>
          </w:p>
          <w:p w:rsidR="00381F49" w:rsidRPr="001B26F5" w:rsidRDefault="00381F49" w:rsidP="00D80A4A">
            <w:pPr>
              <w:widowControl w:val="0"/>
              <w:autoSpaceDE w:val="0"/>
              <w:autoSpaceDN w:val="0"/>
              <w:adjustRightInd w:val="0"/>
              <w:rPr>
                <w:rFonts w:cs="Calibri"/>
                <w:sz w:val="16"/>
                <w:szCs w:val="16"/>
                <w:lang w:val="fr-FR"/>
              </w:rPr>
            </w:pPr>
            <w:r w:rsidRPr="001B26F5">
              <w:rPr>
                <w:rFonts w:cs="Calibri"/>
                <w:color w:val="000000"/>
                <w:sz w:val="16"/>
                <w:szCs w:val="16"/>
                <w:lang w:val="fr-FR"/>
              </w:rPr>
              <w:t>3166-1 2-alpha code</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1B26F5">
              <w:rPr>
                <w:rFonts w:cs="Calibri"/>
                <w:sz w:val="16"/>
                <w:szCs w:val="16"/>
                <w:lang w:val="fr-FR"/>
              </w:rPr>
              <w:tab/>
            </w:r>
            <w:r>
              <w:rPr>
                <w:rFonts w:cs="Calibri"/>
                <w:color w:val="000000"/>
                <w:sz w:val="16"/>
                <w:szCs w:val="16"/>
              </w:rPr>
              <w:t>a2</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5C4FAF">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740" style="position:absolute;margin-left:1.55pt;margin-top:.75pt;width:17.7pt;height:30.3pt;z-index:252007424;mso-position-horizontal-relative:text;mso-position-vertical-relative:text" coordorigin="1615" coordsize="18431,20000" o:allowincell="f">
                  <v:rect id="_x0000_s2741" style="position:absolute;left:1615;width:781;height:20000" fillcolor="gray" stroked="f" strokeweight="0">
                    <v:fill color2="black"/>
                  </v:rect>
                  <v:rect id="_x0000_s2742" style="position:absolute;left:9633;width:781;height:20000" fillcolor="gray" stroked="f" strokeweight="0">
                    <v:fill color2="black"/>
                  </v:rect>
                  <v:rect id="_x0000_s2743" style="position:absolute;left:13642;width:781;height:20000" fillcolor="gray" stroked="f" strokeweight="0">
                    <v:fill color2="black"/>
                  </v:rect>
                  <v:rect id="_x0000_s2744" style="position:absolute;left:13642;top:3564;width:6404;height:495"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Country sub-entity identification</w:t>
            </w:r>
            <w:r>
              <w:rPr>
                <w:rFonts w:cs="Calibri"/>
                <w:sz w:val="16"/>
                <w:szCs w:val="16"/>
              </w:rPr>
              <w:tab/>
            </w:r>
            <w:r>
              <w:rPr>
                <w:rFonts w:cs="Calibri"/>
                <w:color w:val="000000"/>
                <w:sz w:val="16"/>
                <w:szCs w:val="16"/>
              </w:rPr>
              <w:t>244</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1B26F5" w:rsidRDefault="00381F49" w:rsidP="00D80A4A">
            <w:pPr>
              <w:widowControl w:val="0"/>
              <w:autoSpaceDE w:val="0"/>
              <w:autoSpaceDN w:val="0"/>
              <w:adjustRightInd w:val="0"/>
              <w:rPr>
                <w:rFonts w:cs="Calibri"/>
                <w:sz w:val="16"/>
                <w:szCs w:val="16"/>
                <w:lang w:val="fr-FR"/>
              </w:rPr>
            </w:pPr>
            <w:r w:rsidRPr="001B26F5">
              <w:rPr>
                <w:rFonts w:cs="Calibri"/>
                <w:color w:val="000000"/>
                <w:sz w:val="16"/>
                <w:szCs w:val="16"/>
                <w:lang w:val="fr-FR"/>
              </w:rPr>
              <w:t>EDIFACT codes (3229) = ISO</w:t>
            </w:r>
          </w:p>
          <w:p w:rsidR="00381F49" w:rsidRPr="001B26F5" w:rsidRDefault="00381F49" w:rsidP="00D80A4A">
            <w:pPr>
              <w:widowControl w:val="0"/>
              <w:autoSpaceDE w:val="0"/>
              <w:autoSpaceDN w:val="0"/>
              <w:adjustRightInd w:val="0"/>
              <w:rPr>
                <w:rFonts w:cs="Calibri"/>
                <w:sz w:val="16"/>
                <w:szCs w:val="16"/>
                <w:lang w:val="fr-FR"/>
              </w:rPr>
            </w:pPr>
            <w:r w:rsidRPr="001B26F5">
              <w:rPr>
                <w:rFonts w:cs="Calibri"/>
                <w:color w:val="000000"/>
                <w:sz w:val="16"/>
                <w:szCs w:val="16"/>
                <w:lang w:val="fr-FR"/>
              </w:rPr>
              <w:t>3166-2 2-alpha code or User</w:t>
            </w:r>
          </w:p>
          <w:p w:rsidR="00381F49" w:rsidRPr="001B26F5" w:rsidRDefault="00381F49" w:rsidP="00D80A4A">
            <w:pPr>
              <w:widowControl w:val="0"/>
              <w:autoSpaceDE w:val="0"/>
              <w:autoSpaceDN w:val="0"/>
              <w:adjustRightInd w:val="0"/>
              <w:rPr>
                <w:rFonts w:cs="Calibri"/>
                <w:sz w:val="16"/>
                <w:szCs w:val="16"/>
                <w:lang w:val="fr-FR"/>
              </w:rPr>
            </w:pPr>
            <w:r w:rsidRPr="001B26F5">
              <w:rPr>
                <w:rFonts w:cs="Calibri"/>
                <w:color w:val="000000"/>
                <w:sz w:val="16"/>
                <w:szCs w:val="16"/>
                <w:lang w:val="fr-FR"/>
              </w:rPr>
              <w:t>codes</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1B26F5">
              <w:rPr>
                <w:rFonts w:cs="Calibri"/>
                <w:sz w:val="16"/>
                <w:szCs w:val="16"/>
                <w:lang w:val="fr-FR"/>
              </w:rPr>
              <w:tab/>
            </w:r>
            <w:r>
              <w:rPr>
                <w:rFonts w:cs="Calibri"/>
                <w:color w:val="000000"/>
                <w:sz w:val="16"/>
                <w:szCs w:val="16"/>
              </w:rPr>
              <w:t>an..9</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5C4FAF">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745" style="position:absolute;margin-left:1.55pt;margin-top:.75pt;width:17.7pt;height:20.45pt;z-index:252008448;mso-position-horizontal-relative:text;mso-position-vertical-relative:text" coordorigin="1615" coordsize="18431,20000" o:allowincell="f">
                  <v:rect id="_x0000_s2746" style="position:absolute;left:1615;width:781;height:20000" fillcolor="gray" stroked="f" strokeweight="0">
                    <v:fill color2="black"/>
                  </v:rect>
                  <v:rect id="_x0000_s2747" style="position:absolute;left:9633;width:781;height:20000" fillcolor="gray" stroked="f" strokeweight="0">
                    <v:fill color2="black"/>
                  </v:rect>
                  <v:rect id="_x0000_s2748" style="position:absolute;left:13642;width:781;height:20000" fillcolor="gray" stroked="f" strokeweight="0">
                    <v:fill color2="black"/>
                  </v:rect>
                  <v:rect id="_x0000_s2749" style="position:absolute;left:13642;top:5281;width:6404;height:734"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Country sub-entity name</w:t>
            </w:r>
            <w:r>
              <w:rPr>
                <w:rFonts w:cs="Calibri"/>
                <w:sz w:val="16"/>
                <w:szCs w:val="16"/>
              </w:rPr>
              <w:tab/>
            </w:r>
            <w:r>
              <w:rPr>
                <w:rFonts w:cs="Calibri"/>
                <w:color w:val="000000"/>
                <w:sz w:val="16"/>
                <w:szCs w:val="16"/>
              </w:rPr>
              <w:t>243</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5C4FAF">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750" style="position:absolute;margin-left:1.55pt;margin-top:.75pt;width:17.7pt;height:20.45pt;z-index:252009472;mso-position-horizontal-relative:text;mso-position-vertical-relative:text" coordorigin="1615" coordsize="18431,20000" o:allowincell="f">
                  <v:rect id="_x0000_s2751" style="position:absolute;left:1615;width:781;height:20000" fillcolor="gray" stroked="f" strokeweight="0">
                    <v:fill color2="black"/>
                  </v:rect>
                  <v:rect id="_x0000_s2752" style="position:absolute;left:9633;width:781;height:20000" fillcolor="gray" stroked="f" strokeweight="0">
                    <v:fill color2="black"/>
                  </v:rect>
                  <v:rect id="_x0000_s2753" style="position:absolute;left:13642;width:781;height:20000" fillcolor="gray" stroked="f" strokeweight="0">
                    <v:fill color2="black"/>
                  </v:rect>
                  <v:rect id="_x0000_s2754" style="position:absolute;left:13642;top:5281;width:6404;height:734"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tabs>
                <w:tab w:val="left" w:pos="5006"/>
              </w:tabs>
              <w:autoSpaceDE w:val="0"/>
              <w:autoSpaceDN w:val="0"/>
              <w:adjustRightInd w:val="0"/>
              <w:rPr>
                <w:rFonts w:cs="Calibri"/>
                <w:sz w:val="16"/>
                <w:szCs w:val="16"/>
                <w:lang w:val="en-US"/>
              </w:rPr>
            </w:pPr>
            <w:r w:rsidRPr="00F06B14">
              <w:rPr>
                <w:rFonts w:cs="Calibri"/>
                <w:color w:val="000000"/>
                <w:sz w:val="16"/>
                <w:szCs w:val="16"/>
                <w:lang w:val="en-US"/>
              </w:rPr>
              <w:t>Street and number/P.O. Box</w:t>
            </w:r>
            <w:r w:rsidRPr="00F06B14">
              <w:rPr>
                <w:rFonts w:cs="Calibri"/>
                <w:sz w:val="16"/>
                <w:szCs w:val="16"/>
                <w:lang w:val="en-US"/>
              </w:rPr>
              <w:tab/>
            </w:r>
            <w:r w:rsidRPr="00F06B14">
              <w:rPr>
                <w:rFonts w:cs="Calibri"/>
                <w:color w:val="000000"/>
                <w:sz w:val="16"/>
                <w:szCs w:val="16"/>
                <w:lang w:val="en-US"/>
              </w:rPr>
              <w:t>239</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autoSpaceDE w:val="0"/>
              <w:autoSpaceDN w:val="0"/>
              <w:adjustRightInd w:val="0"/>
              <w:rPr>
                <w:rFonts w:cs="Calibri"/>
                <w:sz w:val="16"/>
                <w:szCs w:val="16"/>
                <w:lang w:val="en-US"/>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F06B14">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5C4FAF">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lastRenderedPageBreak/>
              <w:pict>
                <v:group id="_x0000_s2755" style="position:absolute;margin-left:1.55pt;margin-top:.75pt;width:17.7pt;height:10.6pt;z-index:252010496;mso-position-horizontal-relative:text;mso-position-vertical-relative:text" coordorigin="1615" coordsize="18431,20000" o:allowincell="f">
                  <v:rect id="_x0000_s2756" style="position:absolute;left:1615;width:781;height:20000" fillcolor="gray" stroked="f" strokeweight="0">
                    <v:fill color2="black"/>
                  </v:rect>
                  <v:rect id="_x0000_s2757" style="position:absolute;left:9633;width:781;height:20000" fillcolor="gray" stroked="f" strokeweight="0">
                    <v:fill color2="black"/>
                  </v:rect>
                  <v:rect id="_x0000_s2758" style="position:absolute;left:13642;width:781;height:10189" fillcolor="gray" stroked="f" strokeweight="0">
                    <v:fill color2="black"/>
                  </v:rect>
                  <v:rect id="_x0000_s2759" style="position:absolute;left:13642;top:10189;width:6404;height:1415" fillcolor="gray" stroked="f" strokeweight="0">
                    <v:fill color2="black"/>
                  </v:rect>
                  <w10:anchorlock/>
                </v:group>
              </w:pict>
            </w:r>
          </w:p>
        </w:tc>
        <w:tc>
          <w:tcPr>
            <w:tcW w:w="5434" w:type="dxa"/>
            <w:gridSpan w:val="5"/>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Postcode identification</w:t>
            </w:r>
            <w:r>
              <w:rPr>
                <w:rFonts w:cs="Calibri"/>
                <w:sz w:val="16"/>
                <w:szCs w:val="16"/>
              </w:rPr>
              <w:tab/>
            </w:r>
            <w:r>
              <w:rPr>
                <w:rFonts w:cs="Calibri"/>
                <w:color w:val="000000"/>
                <w:sz w:val="16"/>
                <w:szCs w:val="16"/>
              </w:rPr>
              <w:t>245</w:t>
            </w:r>
          </w:p>
        </w:tc>
        <w:tc>
          <w:tcPr>
            <w:tcW w:w="2687"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National codes</w:t>
            </w:r>
          </w:p>
        </w:tc>
        <w:tc>
          <w:tcPr>
            <w:tcW w:w="709"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an..9</w:t>
            </w:r>
          </w:p>
        </w:tc>
        <w:tc>
          <w:tcPr>
            <w:tcW w:w="5245"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307" w:type="dxa"/>
            <w:gridSpan w:val="3"/>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2760" style="position:absolute;margin-left:1.55pt;margin-top:.75pt;width:13.85pt;height:10.6pt;z-index:252011520;mso-position-horizontal-relative:text;mso-position-vertical-relative:text" coordorigin="2020" coordsize="18043,20000" o:allowincell="f">
                  <v:rect id="_x0000_s2761" style="position:absolute;left:2020;width:977;height:20000" fillcolor="gray" stroked="f" strokeweight="0">
                    <v:fill color2="black"/>
                  </v:rect>
                  <v:rect id="_x0000_s2762" style="position:absolute;left:12051;width:977;height:20000" fillcolor="gray" stroked="f" strokeweight="0">
                    <v:fill color2="black"/>
                  </v:rect>
                  <v:rect id="_x0000_s2763" style="position:absolute;left:12051;top:10189;width:8012;height:1415" fillcolor="gray" stroked="f" strokeweight="0">
                    <v:fill color2="black"/>
                  </v:rect>
                  <v:rect id="_x0000_s2764" style="position:absolute;left:17067;top:10189;width:977;height:9811" fillcolor="gray" stroked="f" strokeweight="0">
                    <v:fill color2="black"/>
                  </v:rect>
                  <w10:anchorlock/>
                </v:group>
              </w:pict>
            </w:r>
          </w:p>
        </w:tc>
        <w:tc>
          <w:tcPr>
            <w:tcW w:w="5511" w:type="dxa"/>
            <w:gridSpan w:val="6"/>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083"/>
              </w:tabs>
              <w:autoSpaceDE w:val="0"/>
              <w:autoSpaceDN w:val="0"/>
              <w:adjustRightInd w:val="0"/>
              <w:rPr>
                <w:rFonts w:cs="Calibri"/>
                <w:sz w:val="16"/>
                <w:szCs w:val="16"/>
              </w:rPr>
            </w:pPr>
            <w:r>
              <w:rPr>
                <w:rFonts w:cs="Calibri"/>
                <w:b/>
                <w:bCs/>
                <w:color w:val="000000"/>
                <w:sz w:val="16"/>
                <w:szCs w:val="16"/>
              </w:rPr>
              <w:t>CONTACT</w:t>
            </w:r>
            <w:r>
              <w:rPr>
                <w:rFonts w:cs="Calibri"/>
                <w:sz w:val="16"/>
                <w:szCs w:val="16"/>
              </w:rPr>
              <w:tab/>
            </w:r>
            <w:r>
              <w:rPr>
                <w:rFonts w:cs="Calibri"/>
                <w:b/>
                <w:bCs/>
                <w:color w:val="000000"/>
                <w:sz w:val="16"/>
                <w:szCs w:val="16"/>
              </w:rPr>
              <w:t>34A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5C4FAF">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765" style="position:absolute;margin-left:1.55pt;margin-top:.75pt;width:17.7pt;height:20.45pt;z-index:252012544;mso-position-horizontal-relative:text;mso-position-vertical-relative:text" coordorigin="1615" coordsize="18431,20000" o:allowincell="f">
                  <v:rect id="_x0000_s2766" style="position:absolute;left:1615;width:781;height:20000" fillcolor="gray" stroked="f" strokeweight="0">
                    <v:fill color2="black"/>
                  </v:rect>
                  <v:rect id="_x0000_s2767" style="position:absolute;left:9633;width:781;height:20000" fillcolor="gray" stroked="f" strokeweight="0">
                    <v:fill color2="black"/>
                  </v:rect>
                  <v:rect id="_x0000_s2768" style="position:absolute;left:13642;width:781;height:20000" fillcolor="gray" stroked="f" strokeweight="0">
                    <v:fill color2="black"/>
                  </v:rect>
                  <v:rect id="_x0000_s2769" style="position:absolute;left:13642;top:5281;width:6404;height:734" fillcolor="gray" stroked="f" strokeweight="0">
                    <v:fill color2="black"/>
                  </v:rect>
                  <w10:anchorlock/>
                </v:group>
              </w:pict>
            </w:r>
          </w:p>
        </w:tc>
        <w:tc>
          <w:tcPr>
            <w:tcW w:w="5434" w:type="dxa"/>
            <w:gridSpan w:val="5"/>
            <w:tcBorders>
              <w:top w:val="dotted" w:sz="6" w:space="0" w:color="C0C0C0"/>
              <w:left w:val="nil"/>
              <w:bottom w:val="nil"/>
              <w:right w:val="dotted" w:sz="6" w:space="0" w:color="C0C0C0"/>
            </w:tcBorders>
            <w:shd w:val="clear" w:color="auto" w:fill="DBE5F1" w:themeFill="accent1" w:themeFillTint="33"/>
          </w:tcPr>
          <w:p w:rsidR="00381F49" w:rsidRPr="00F06B14" w:rsidRDefault="00381F49" w:rsidP="00D80A4A">
            <w:pPr>
              <w:widowControl w:val="0"/>
              <w:tabs>
                <w:tab w:val="left" w:pos="5006"/>
              </w:tabs>
              <w:autoSpaceDE w:val="0"/>
              <w:autoSpaceDN w:val="0"/>
              <w:adjustRightInd w:val="0"/>
              <w:rPr>
                <w:rFonts w:cs="Calibri"/>
                <w:sz w:val="16"/>
                <w:szCs w:val="16"/>
                <w:lang w:val="en-US"/>
              </w:rPr>
            </w:pPr>
            <w:r w:rsidRPr="00F06B14">
              <w:rPr>
                <w:rFonts w:cs="Calibri"/>
                <w:color w:val="000000"/>
                <w:sz w:val="16"/>
                <w:szCs w:val="16"/>
                <w:lang w:val="en-US"/>
              </w:rPr>
              <w:t>Department or employee – contact name</w:t>
            </w:r>
            <w:r w:rsidRPr="00F06B14">
              <w:rPr>
                <w:rFonts w:cs="Calibri"/>
                <w:sz w:val="16"/>
                <w:szCs w:val="16"/>
                <w:lang w:val="en-US"/>
              </w:rPr>
              <w:tab/>
            </w:r>
            <w:r w:rsidRPr="00F06B14">
              <w:rPr>
                <w:rFonts w:cs="Calibri"/>
                <w:color w:val="000000"/>
                <w:sz w:val="16"/>
                <w:szCs w:val="16"/>
                <w:lang w:val="en-US"/>
              </w:rPr>
              <w:t>246</w:t>
            </w:r>
          </w:p>
        </w:tc>
        <w:tc>
          <w:tcPr>
            <w:tcW w:w="2687" w:type="dxa"/>
            <w:tcBorders>
              <w:top w:val="dotted" w:sz="6" w:space="0" w:color="C0C0C0"/>
              <w:left w:val="nil"/>
              <w:bottom w:val="nil"/>
              <w:right w:val="dotted" w:sz="6" w:space="0" w:color="C0C0C0"/>
            </w:tcBorders>
            <w:shd w:val="clear" w:color="auto" w:fill="DBE5F1" w:themeFill="accent1" w:themeFillTint="33"/>
          </w:tcPr>
          <w:p w:rsidR="00381F49" w:rsidRPr="00F06B14" w:rsidRDefault="00381F49" w:rsidP="00D80A4A">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F06B14">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384" w:type="dxa"/>
            <w:gridSpan w:val="4"/>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2770" style="position:absolute;margin-left:1.55pt;margin-top:.75pt;width:17.7pt;height:10.6pt;z-index:252013568;mso-position-horizontal-relative:text;mso-position-vertical-relative:text" coordorigin="1615" coordsize="18431,20000" o:allowincell="f">
                  <v:rect id="_x0000_s2771" style="position:absolute;left:1615;width:781;height:20000" fillcolor="gray" stroked="f" strokeweight="0">
                    <v:fill color2="black"/>
                  </v:rect>
                  <v:rect id="_x0000_s2772" style="position:absolute;left:9633;width:781;height:20000" fillcolor="gray" stroked="f" strokeweight="0">
                    <v:fill color2="black"/>
                  </v:rect>
                  <v:rect id="_x0000_s2773" style="position:absolute;left:13642;width:781;height:10189" fillcolor="gray" stroked="f" strokeweight="0">
                    <v:fill color2="black"/>
                  </v:rect>
                  <v:rect id="_x0000_s2774" style="position:absolute;left:13642;top:10189;width:6404;height:1415" fillcolor="gray" stroked="f" strokeweight="0">
                    <v:fill color2="black"/>
                  </v:rect>
                  <v:rect id="_x0000_s2775" style="position:absolute;left:17651;top:10189;width:781;height:9811" fillcolor="gray" stroked="f" strokeweight="0">
                    <v:fill color2="black"/>
                  </v:rect>
                  <w10:anchorlock/>
                </v:group>
              </w:pict>
            </w:r>
          </w:p>
        </w:tc>
        <w:tc>
          <w:tcPr>
            <w:tcW w:w="5434" w:type="dxa"/>
            <w:gridSpan w:val="5"/>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006"/>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5C4FAF">
        <w:trPr>
          <w:cantSplit/>
          <w:trHeight w:val="20"/>
        </w:trPr>
        <w:tc>
          <w:tcPr>
            <w:tcW w:w="461" w:type="dxa"/>
            <w:gridSpan w:val="5"/>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776" style="position:absolute;margin-left:1.55pt;margin-top:.75pt;width:21.55pt;height:20.45pt;z-index:252014592;mso-position-horizontal-relative:text;mso-position-vertical-relative:text" coordorigin="1345" coordsize="18706,20000" o:allowincell="f">
                  <v:rect id="_x0000_s2777" style="position:absolute;left:1345;width:651;height:20000" fillcolor="gray" stroked="f" strokeweight="0">
                    <v:fill color2="black"/>
                  </v:rect>
                  <v:rect id="_x0000_s2778" style="position:absolute;left:8029;width:651;height:20000" fillcolor="gray" stroked="f" strokeweight="0">
                    <v:fill color2="black"/>
                  </v:rect>
                  <v:rect id="_x0000_s2779" style="position:absolute;left:14713;width:651;height:20000" fillcolor="gray" stroked="f" strokeweight="0">
                    <v:fill color2="black"/>
                  </v:rect>
                  <v:rect id="_x0000_s2780" style="position:absolute;left:14713;top:5281;width:5338;height:734" fillcolor="gray" stroked="f" strokeweight="0">
                    <v:fill color2="black"/>
                  </v:rect>
                  <w10:anchorlock/>
                </v:group>
              </w:pict>
            </w:r>
          </w:p>
        </w:tc>
        <w:tc>
          <w:tcPr>
            <w:tcW w:w="5357"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4930"/>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5C4FAF">
        <w:trPr>
          <w:cantSplit/>
          <w:trHeight w:val="20"/>
        </w:trPr>
        <w:tc>
          <w:tcPr>
            <w:tcW w:w="461" w:type="dxa"/>
            <w:gridSpan w:val="5"/>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781" style="position:absolute;margin-left:1.55pt;margin-top:.75pt;width:21.55pt;height:20.45pt;z-index:252015616;mso-position-horizontal-relative:text;mso-position-vertical-relative:text" coordorigin="1345" coordsize="18706,20000" o:allowincell="f">
                  <v:rect id="_x0000_s2782" style="position:absolute;left:1345;width:651;height:20000" fillcolor="gray" stroked="f" strokeweight="0">
                    <v:fill color2="black"/>
                  </v:rect>
                  <v:rect id="_x0000_s2783" style="position:absolute;left:8029;width:651;height:20000" fillcolor="gray" stroked="f" strokeweight="0">
                    <v:fill color2="black"/>
                  </v:rect>
                  <v:rect id="_x0000_s2784" style="position:absolute;left:14713;width:651;height:5281" fillcolor="gray" stroked="f" strokeweight="0">
                    <v:fill color2="black"/>
                  </v:rect>
                  <v:rect id="_x0000_s2785" style="position:absolute;left:14713;top:5281;width:5338;height:734" fillcolor="gray" stroked="f" strokeweight="0">
                    <v:fill color2="black"/>
                  </v:rect>
                  <w10:anchorlock/>
                </v:group>
              </w:pict>
            </w:r>
          </w:p>
        </w:tc>
        <w:tc>
          <w:tcPr>
            <w:tcW w:w="5357" w:type="dxa"/>
            <w:gridSpan w:val="4"/>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left" w:pos="4930"/>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87"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307" w:type="dxa"/>
            <w:gridSpan w:val="3"/>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2786" style="position:absolute;margin-left:1.55pt;margin-top:.75pt;width:13.85pt;height:10.6pt;z-index:252016640;mso-position-horizontal-relative:text;mso-position-vertical-relative:text" coordorigin="2020" coordsize="18043,20000" o:allowincell="f">
                  <v:rect id="_x0000_s2787" style="position:absolute;left:2020;width:977;height:20000" fillcolor="gray" stroked="f" strokeweight="0">
                    <v:fill color2="black"/>
                  </v:rect>
                  <v:rect id="_x0000_s2788" style="position:absolute;left:12051;width:977;height:10189" fillcolor="gray" stroked="f" strokeweight="0">
                    <v:fill color2="black"/>
                  </v:rect>
                  <v:rect id="_x0000_s2789" style="position:absolute;left:12051;top:10189;width:8012;height:1415" fillcolor="gray" stroked="f" strokeweight="0">
                    <v:fill color2="black"/>
                  </v:rect>
                  <v:rect id="_x0000_s2790" style="position:absolute;left:17067;top:10189;width:977;height:9811" fillcolor="gray" stroked="f" strokeweight="0">
                    <v:fill color2="black"/>
                  </v:rect>
                  <w10:anchorlock/>
                </v:group>
              </w:pict>
            </w:r>
          </w:p>
        </w:tc>
        <w:tc>
          <w:tcPr>
            <w:tcW w:w="5511" w:type="dxa"/>
            <w:gridSpan w:val="6"/>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083"/>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5C4FAF">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791" style="position:absolute;margin-left:1.55pt;margin-top:.75pt;width:17.7pt;height:20.45pt;z-index:252017664;mso-position-horizontal-relative:text;mso-position-vertical-relative:text" coordorigin="1615" coordsize="18431,20000" o:allowincell="f">
                  <v:rect id="_x0000_s2792" style="position:absolute;left:1615;width:781;height:20000" fillcolor="gray" stroked="f" strokeweight="0">
                    <v:fill color2="black"/>
                  </v:rect>
                  <v:rect id="_x0000_s2793" style="position:absolute;left:13642;width:781;height:20000" fillcolor="gray" stroked="f" strokeweight="0">
                    <v:fill color2="black"/>
                  </v:rect>
                  <v:rect id="_x0000_s2794" style="position:absolute;left:13642;top:5281;width:6404;height:734"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5C4FAF">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795" style="position:absolute;margin-left:1.55pt;margin-top:.75pt;width:17.7pt;height:20.45pt;z-index:252018688;mso-position-horizontal-relative:text;mso-position-vertical-relative:text" coordorigin="1615" coordsize="18431,20000" o:allowincell="f">
                  <v:rect id="_x0000_s2796" style="position:absolute;left:1615;width:781;height:20000" fillcolor="gray" stroked="f" strokeweight="0">
                    <v:fill color2="black"/>
                  </v:rect>
                  <v:rect id="_x0000_s2797" style="position:absolute;left:13642;width:781;height:5281" fillcolor="gray" stroked="f" strokeweight="0">
                    <v:fill color2="black"/>
                  </v:rect>
                  <v:rect id="_x0000_s2798" style="position:absolute;left:13642;top:5281;width:6404;height:734" fillcolor="gray" stroked="f" strokeweight="0">
                    <v:fill color2="black"/>
                  </v:rect>
                  <w10:anchorlock/>
                </v:group>
              </w:pict>
            </w:r>
          </w:p>
        </w:tc>
        <w:tc>
          <w:tcPr>
            <w:tcW w:w="5434" w:type="dxa"/>
            <w:gridSpan w:val="5"/>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87"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154" w:type="dxa"/>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2799" style="position:absolute;margin-left:1.55pt;margin-top:.75pt;width:6.15pt;height:10.6pt;z-index:252019712;mso-position-horizontal-relative:text;mso-position-vertical-relative:text" coordorigin="4026" coordsize="15974,20000" o:allowincell="f">
                  <v:rect id="_x0000_s2800" style="position:absolute;left:4026;width:1948;height:20000" fillcolor="gray" stroked="f" strokeweight="0">
                    <v:fill color2="black"/>
                  </v:rect>
                  <v:rect id="_x0000_s2801" style="position:absolute;left:4026;top:10189;width:15974;height:1415" fillcolor="gray" stroked="f" strokeweight="0">
                    <v:fill color2="black"/>
                  </v:rect>
                  <v:rect id="_x0000_s2802" style="position:absolute;left:14026;top:10189;width:1948;height:9811" fillcolor="gray" stroked="f" strokeweight="0">
                    <v:fill color2="black"/>
                  </v:rect>
                  <w10:anchorlock/>
                </v:group>
              </w:pict>
            </w:r>
          </w:p>
        </w:tc>
        <w:tc>
          <w:tcPr>
            <w:tcW w:w="5664" w:type="dxa"/>
            <w:gridSpan w:val="8"/>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237"/>
              </w:tabs>
              <w:autoSpaceDE w:val="0"/>
              <w:autoSpaceDN w:val="0"/>
              <w:adjustRightInd w:val="0"/>
              <w:rPr>
                <w:rFonts w:cs="Calibri"/>
                <w:sz w:val="16"/>
                <w:szCs w:val="16"/>
              </w:rPr>
            </w:pPr>
            <w:r>
              <w:rPr>
                <w:rFonts w:cs="Calibri"/>
                <w:b/>
                <w:bCs/>
                <w:color w:val="000000"/>
                <w:sz w:val="16"/>
                <w:szCs w:val="16"/>
              </w:rPr>
              <w:t>CARRIER</w:t>
            </w:r>
            <w:r>
              <w:rPr>
                <w:rFonts w:cs="Calibri"/>
                <w:sz w:val="16"/>
                <w:szCs w:val="16"/>
              </w:rPr>
              <w:tab/>
            </w:r>
            <w:r>
              <w:rPr>
                <w:rFonts w:cs="Calibri"/>
                <w:b/>
                <w:bCs/>
                <w:color w:val="000000"/>
                <w:sz w:val="16"/>
                <w:szCs w:val="16"/>
              </w:rPr>
              <w:t>18A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RPr="001B26F5" w:rsidTr="005C4FAF">
        <w:trPr>
          <w:cantSplit/>
          <w:trHeight w:val="20"/>
        </w:trPr>
        <w:tc>
          <w:tcPr>
            <w:tcW w:w="230" w:type="dxa"/>
            <w:gridSpan w:val="2"/>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803" style="position:absolute;margin-left:1.55pt;margin-top:.75pt;width:10pt;height:10.6pt;z-index:252020736;mso-position-horizontal-relative:text;mso-position-vertical-relative:text" coordorigin="2696" coordsize="17387,20000" o:allowincell="f">
                  <v:rect id="_x0000_s2804" style="position:absolute;left:2696;width:1304;height:20000" fillcolor="gray" stroked="f" strokeweight="0">
                    <v:fill color2="black"/>
                  </v:rect>
                  <v:rect id="_x0000_s2805" style="position:absolute;left:9390;width:1304;height:20000" fillcolor="gray" stroked="f" strokeweight="0">
                    <v:fill color2="black"/>
                  </v:rect>
                  <v:rect id="_x0000_s2806" style="position:absolute;left:9390;top:10189;width:10693;height:1415" fillcolor="gray" stroked="f" strokeweight="0">
                    <v:fill color2="black"/>
                  </v:rect>
                  <w10:anchorlock/>
                </v:group>
              </w:pict>
            </w:r>
          </w:p>
        </w:tc>
        <w:tc>
          <w:tcPr>
            <w:tcW w:w="5588" w:type="dxa"/>
            <w:gridSpan w:val="7"/>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160"/>
              </w:tabs>
              <w:autoSpaceDE w:val="0"/>
              <w:autoSpaceDN w:val="0"/>
              <w:adjustRightInd w:val="0"/>
              <w:rPr>
                <w:rFonts w:cs="Calibri"/>
                <w:sz w:val="16"/>
                <w:szCs w:val="16"/>
              </w:rPr>
            </w:pPr>
            <w:r>
              <w:rPr>
                <w:rFonts w:cs="Calibri"/>
                <w:color w:val="000000"/>
                <w:sz w:val="16"/>
                <w:szCs w:val="16"/>
              </w:rPr>
              <w:t>Carrier - name</w:t>
            </w:r>
            <w:r>
              <w:rPr>
                <w:rFonts w:cs="Calibri"/>
                <w:sz w:val="16"/>
                <w:szCs w:val="16"/>
              </w:rPr>
              <w:tab/>
            </w:r>
            <w:r>
              <w:rPr>
                <w:rFonts w:cs="Calibri"/>
                <w:color w:val="000000"/>
                <w:sz w:val="16"/>
                <w:szCs w:val="16"/>
              </w:rPr>
              <w:t>R011</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an..70</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1B26F5" w:rsidRDefault="00381F49" w:rsidP="00D80A4A">
            <w:pPr>
              <w:widowControl w:val="0"/>
              <w:autoSpaceDE w:val="0"/>
              <w:autoSpaceDN w:val="0"/>
              <w:adjustRightInd w:val="0"/>
              <w:rPr>
                <w:rFonts w:cs="Calibri"/>
                <w:sz w:val="16"/>
                <w:szCs w:val="16"/>
              </w:rPr>
            </w:pPr>
          </w:p>
        </w:tc>
      </w:tr>
      <w:tr w:rsidR="00381F49" w:rsidRPr="001B26F5" w:rsidTr="005C4FAF">
        <w:trPr>
          <w:cantSplit/>
          <w:trHeight w:val="20"/>
        </w:trPr>
        <w:tc>
          <w:tcPr>
            <w:tcW w:w="230" w:type="dxa"/>
            <w:gridSpan w:val="2"/>
            <w:tcBorders>
              <w:top w:val="dotted" w:sz="6" w:space="0" w:color="C0C0C0"/>
              <w:left w:val="nil"/>
              <w:bottom w:val="nil"/>
              <w:right w:val="nil"/>
            </w:tcBorders>
            <w:shd w:val="clear" w:color="auto" w:fill="FFFFFF"/>
          </w:tcPr>
          <w:p w:rsidR="00381F49" w:rsidRPr="001B26F5" w:rsidRDefault="00B72CF4" w:rsidP="00D80A4A">
            <w:pPr>
              <w:widowControl w:val="0"/>
              <w:autoSpaceDE w:val="0"/>
              <w:autoSpaceDN w:val="0"/>
              <w:adjustRightInd w:val="0"/>
              <w:rPr>
                <w:rFonts w:cs="Calibri"/>
                <w:sz w:val="16"/>
                <w:szCs w:val="16"/>
              </w:rPr>
            </w:pPr>
            <w:r w:rsidRPr="00B72CF4">
              <w:rPr>
                <w:noProof/>
              </w:rPr>
              <w:pict>
                <v:group id="_x0000_s2807" style="position:absolute;margin-left:1.55pt;margin-top:.75pt;width:10pt;height:20.45pt;z-index:252021760;mso-position-horizontal-relative:text;mso-position-vertical-relative:text" coordorigin="2696" coordsize="17387,20000" o:allowincell="f">
                  <v:rect id="_x0000_s2808" style="position:absolute;left:2696;width:1304;height:20000" fillcolor="gray" stroked="f" strokeweight="0">
                    <v:fill color2="black"/>
                  </v:rect>
                  <v:rect id="_x0000_s2809" style="position:absolute;left:9390;width:1304;height:20000" fillcolor="gray" stroked="f" strokeweight="0">
                    <v:fill color2="black"/>
                  </v:rect>
                  <v:rect id="_x0000_s2810" style="position:absolute;left:9390;top:5281;width:10693;height:734" fillcolor="gray" stroked="f" strokeweight="0">
                    <v:fill color2="black"/>
                  </v:rect>
                  <w10:anchorlock/>
                </v:group>
              </w:pict>
            </w:r>
          </w:p>
        </w:tc>
        <w:tc>
          <w:tcPr>
            <w:tcW w:w="5588" w:type="dxa"/>
            <w:gridSpan w:val="7"/>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left" w:pos="5160"/>
              </w:tabs>
              <w:autoSpaceDE w:val="0"/>
              <w:autoSpaceDN w:val="0"/>
              <w:adjustRightInd w:val="0"/>
              <w:rPr>
                <w:rFonts w:cs="Calibri"/>
                <w:sz w:val="16"/>
                <w:szCs w:val="16"/>
              </w:rPr>
            </w:pPr>
            <w:r>
              <w:rPr>
                <w:rFonts w:cs="Calibri"/>
                <w:color w:val="000000"/>
                <w:sz w:val="16"/>
                <w:szCs w:val="16"/>
              </w:rPr>
              <w:t>Carrier identification</w:t>
            </w:r>
            <w:r>
              <w:rPr>
                <w:rFonts w:cs="Calibri"/>
                <w:sz w:val="16"/>
                <w:szCs w:val="16"/>
              </w:rPr>
              <w:tab/>
            </w:r>
            <w:r>
              <w:rPr>
                <w:rFonts w:cs="Calibri"/>
                <w:color w:val="000000"/>
                <w:sz w:val="16"/>
                <w:szCs w:val="16"/>
              </w:rPr>
              <w:t>R012</w:t>
            </w:r>
          </w:p>
        </w:tc>
        <w:tc>
          <w:tcPr>
            <w:tcW w:w="2687" w:type="dxa"/>
            <w:tcBorders>
              <w:top w:val="dotted" w:sz="6" w:space="0" w:color="C0C0C0"/>
              <w:left w:val="nil"/>
              <w:bottom w:val="nil"/>
              <w:right w:val="dotted" w:sz="6" w:space="0" w:color="C0C0C0"/>
            </w:tcBorders>
            <w:shd w:val="clear" w:color="auto" w:fill="DBE5F1" w:themeFill="accent1" w:themeFillTint="33"/>
          </w:tcPr>
          <w:p w:rsidR="00381F49" w:rsidRPr="001B26F5" w:rsidRDefault="00381F49" w:rsidP="00D80A4A">
            <w:pPr>
              <w:widowControl w:val="0"/>
              <w:autoSpaceDE w:val="0"/>
              <w:autoSpaceDN w:val="0"/>
              <w:adjustRightInd w:val="0"/>
              <w:rPr>
                <w:rFonts w:cs="Calibri"/>
                <w:sz w:val="16"/>
                <w:szCs w:val="16"/>
                <w:lang w:val="fr-FR"/>
              </w:rPr>
            </w:pPr>
            <w:r w:rsidRPr="001B26F5">
              <w:rPr>
                <w:rFonts w:cs="Calibri"/>
                <w:color w:val="000000"/>
                <w:sz w:val="16"/>
                <w:szCs w:val="16"/>
                <w:lang w:val="fr-FR"/>
              </w:rPr>
              <w:t>International codes (e.g. DUNS,</w:t>
            </w:r>
          </w:p>
          <w:p w:rsidR="00381F49" w:rsidRPr="001B26F5" w:rsidRDefault="00381F49" w:rsidP="00D80A4A">
            <w:pPr>
              <w:widowControl w:val="0"/>
              <w:autoSpaceDE w:val="0"/>
              <w:autoSpaceDN w:val="0"/>
              <w:adjustRightInd w:val="0"/>
              <w:rPr>
                <w:rFonts w:cs="Calibri"/>
                <w:sz w:val="16"/>
                <w:szCs w:val="16"/>
                <w:lang w:val="fr-FR"/>
              </w:rPr>
            </w:pPr>
            <w:r w:rsidRPr="001B26F5">
              <w:rPr>
                <w:rFonts w:cs="Calibri"/>
                <w:color w:val="000000"/>
                <w:sz w:val="16"/>
                <w:szCs w:val="16"/>
                <w:lang w:val="fr-FR"/>
              </w:rPr>
              <w:t>EAN) or user codes</w:t>
            </w:r>
          </w:p>
        </w:tc>
        <w:tc>
          <w:tcPr>
            <w:tcW w:w="709"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1B26F5">
              <w:rPr>
                <w:rFonts w:cs="Calibri"/>
                <w:sz w:val="16"/>
                <w:szCs w:val="16"/>
                <w:lang w:val="fr-FR"/>
              </w:rPr>
              <w:tab/>
            </w:r>
            <w:r>
              <w:rPr>
                <w:rFonts w:cs="Calibri"/>
                <w:color w:val="000000"/>
                <w:sz w:val="16"/>
                <w:szCs w:val="16"/>
              </w:rPr>
              <w:t>an..17</w:t>
            </w:r>
          </w:p>
        </w:tc>
        <w:tc>
          <w:tcPr>
            <w:tcW w:w="5245" w:type="dxa"/>
            <w:tcBorders>
              <w:top w:val="dotted" w:sz="6" w:space="0" w:color="C0C0C0"/>
              <w:left w:val="nil"/>
              <w:bottom w:val="nil"/>
              <w:right w:val="dotted" w:sz="6" w:space="0" w:color="C0C0C0"/>
            </w:tcBorders>
            <w:shd w:val="clear" w:color="auto" w:fill="DBE5F1" w:themeFill="accent1" w:themeFillTint="33"/>
          </w:tcPr>
          <w:p w:rsidR="00381F49" w:rsidRPr="001B26F5"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230" w:type="dxa"/>
            <w:gridSpan w:val="2"/>
            <w:tcBorders>
              <w:top w:val="dotted" w:sz="6" w:space="0" w:color="C0C0C0"/>
              <w:left w:val="nil"/>
              <w:bottom w:val="nil"/>
              <w:right w:val="nil"/>
            </w:tcBorders>
            <w:shd w:val="clear" w:color="auto" w:fill="C0C0C0"/>
          </w:tcPr>
          <w:p w:rsidR="00381F49" w:rsidRPr="001B26F5" w:rsidRDefault="00B72CF4" w:rsidP="00D80A4A">
            <w:pPr>
              <w:widowControl w:val="0"/>
              <w:autoSpaceDE w:val="0"/>
              <w:autoSpaceDN w:val="0"/>
              <w:adjustRightInd w:val="0"/>
              <w:rPr>
                <w:rFonts w:cs="Calibri"/>
                <w:sz w:val="16"/>
                <w:szCs w:val="16"/>
              </w:rPr>
            </w:pPr>
            <w:r w:rsidRPr="00B72CF4">
              <w:rPr>
                <w:noProof/>
              </w:rPr>
              <w:pict>
                <v:group id="_x0000_s2811" style="position:absolute;margin-left:1.55pt;margin-top:.75pt;width:10pt;height:10.6pt;z-index:252022784;mso-position-horizontal-relative:text;mso-position-vertical-relative:text" coordorigin="2696" coordsize="17387,20000" o:allowincell="f">
                  <v:rect id="_x0000_s2812" style="position:absolute;left:2696;width:1304;height:20000" fillcolor="gray" stroked="f" strokeweight="0">
                    <v:fill color2="black"/>
                  </v:rect>
                  <v:rect id="_x0000_s2813" style="position:absolute;left:9390;width:1304;height:20000" fillcolor="gray" stroked="f" strokeweight="0">
                    <v:fill color2="black"/>
                  </v:rect>
                  <v:rect id="_x0000_s2814" style="position:absolute;left:9390;top:10189;width:10693;height:1415" fillcolor="gray" stroked="f" strokeweight="0">
                    <v:fill color2="black"/>
                  </v:rect>
                  <v:rect id="_x0000_s2815" style="position:absolute;left:16084;top:10189;width:1304;height:9811" fillcolor="gray" stroked="f" strokeweight="0">
                    <v:fill color2="black"/>
                  </v:rect>
                  <w10:anchorlock/>
                </v:group>
              </w:pict>
            </w:r>
          </w:p>
        </w:tc>
        <w:tc>
          <w:tcPr>
            <w:tcW w:w="5588" w:type="dxa"/>
            <w:gridSpan w:val="7"/>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160"/>
              </w:tabs>
              <w:autoSpaceDE w:val="0"/>
              <w:autoSpaceDN w:val="0"/>
              <w:adjustRightInd w:val="0"/>
              <w:rPr>
                <w:rFonts w:cs="Calibri"/>
                <w:sz w:val="16"/>
                <w:szCs w:val="16"/>
              </w:rPr>
            </w:pPr>
            <w:r>
              <w:rPr>
                <w:rFonts w:cs="Calibri"/>
                <w:b/>
                <w:bCs/>
                <w:color w:val="000000"/>
                <w:sz w:val="16"/>
                <w:szCs w:val="16"/>
              </w:rPr>
              <w:t>ADDRESS</w:t>
            </w:r>
            <w:r>
              <w:rPr>
                <w:rFonts w:cs="Calibri"/>
                <w:sz w:val="16"/>
                <w:szCs w:val="16"/>
              </w:rPr>
              <w:tab/>
            </w:r>
            <w:r>
              <w:rPr>
                <w:rFonts w:cs="Calibri"/>
                <w:b/>
                <w:bCs/>
                <w:color w:val="000000"/>
                <w:sz w:val="16"/>
                <w:szCs w:val="16"/>
              </w:rPr>
              <w:t>04A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RPr="001B26F5" w:rsidTr="00484F21">
        <w:trPr>
          <w:cantSplit/>
          <w:trHeight w:val="20"/>
        </w:trPr>
        <w:tc>
          <w:tcPr>
            <w:tcW w:w="307" w:type="dxa"/>
            <w:gridSpan w:val="3"/>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816" style="position:absolute;margin-left:1.55pt;margin-top:.75pt;width:13.85pt;height:10.6pt;z-index:252023808;mso-position-horizontal-relative:text;mso-position-vertical-relative:text" coordorigin="2020" coordsize="18041,20000" o:allowincell="f">
                  <v:rect id="_x0000_s2817" style="position:absolute;left:2020;width:977;height:20000" fillcolor="gray" stroked="f" strokeweight="0">
                    <v:fill color2="black"/>
                  </v:rect>
                  <v:rect id="_x0000_s2818" style="position:absolute;left:7035;width:977;height:20000" fillcolor="gray" stroked="f" strokeweight="0">
                    <v:fill color2="black"/>
                  </v:rect>
                  <v:rect id="_x0000_s2819" style="position:absolute;left:12050;width:977;height:20000" fillcolor="gray" stroked="f" strokeweight="0">
                    <v:fill color2="black"/>
                  </v:rect>
                  <v:rect id="_x0000_s2820" style="position:absolute;left:12050;top:10189;width:8011;height:1415" fillcolor="gray" stroked="f" strokeweight="0">
                    <v:fill color2="black"/>
                  </v:rect>
                  <w10:anchorlock/>
                </v:group>
              </w:pict>
            </w:r>
          </w:p>
        </w:tc>
        <w:tc>
          <w:tcPr>
            <w:tcW w:w="5511" w:type="dxa"/>
            <w:gridSpan w:val="6"/>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83"/>
              </w:tabs>
              <w:autoSpaceDE w:val="0"/>
              <w:autoSpaceDN w:val="0"/>
              <w:adjustRightInd w:val="0"/>
              <w:rPr>
                <w:rFonts w:cs="Calibri"/>
                <w:sz w:val="16"/>
                <w:szCs w:val="16"/>
              </w:rPr>
            </w:pPr>
            <w:r>
              <w:rPr>
                <w:rFonts w:cs="Calibri"/>
                <w:color w:val="000000"/>
                <w:sz w:val="16"/>
                <w:szCs w:val="16"/>
              </w:rPr>
              <w:t>City name</w:t>
            </w:r>
            <w:r>
              <w:rPr>
                <w:rFonts w:cs="Calibri"/>
                <w:sz w:val="16"/>
                <w:szCs w:val="16"/>
              </w:rPr>
              <w:tab/>
            </w:r>
            <w:r>
              <w:rPr>
                <w:rFonts w:cs="Calibri"/>
                <w:color w:val="000000"/>
                <w:sz w:val="16"/>
                <w:szCs w:val="16"/>
              </w:rPr>
              <w:t>241</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1B26F5" w:rsidRDefault="00381F49" w:rsidP="00D80A4A">
            <w:pPr>
              <w:widowControl w:val="0"/>
              <w:autoSpaceDE w:val="0"/>
              <w:autoSpaceDN w:val="0"/>
              <w:adjustRightInd w:val="0"/>
              <w:rPr>
                <w:rFonts w:cs="Calibri"/>
                <w:sz w:val="16"/>
                <w:szCs w:val="16"/>
              </w:rPr>
            </w:pPr>
          </w:p>
        </w:tc>
      </w:tr>
      <w:tr w:rsidR="00381F49" w:rsidRPr="001B26F5" w:rsidTr="00484F21">
        <w:trPr>
          <w:cantSplit/>
          <w:trHeight w:val="20"/>
        </w:trPr>
        <w:tc>
          <w:tcPr>
            <w:tcW w:w="307" w:type="dxa"/>
            <w:gridSpan w:val="3"/>
            <w:tcBorders>
              <w:top w:val="dotted" w:sz="6" w:space="0" w:color="C0C0C0"/>
              <w:left w:val="nil"/>
              <w:bottom w:val="nil"/>
              <w:right w:val="nil"/>
            </w:tcBorders>
            <w:shd w:val="clear" w:color="auto" w:fill="FFFFFF"/>
          </w:tcPr>
          <w:p w:rsidR="00381F49" w:rsidRPr="001B26F5" w:rsidRDefault="00B72CF4" w:rsidP="00D80A4A">
            <w:pPr>
              <w:widowControl w:val="0"/>
              <w:autoSpaceDE w:val="0"/>
              <w:autoSpaceDN w:val="0"/>
              <w:adjustRightInd w:val="0"/>
              <w:rPr>
                <w:rFonts w:cs="Calibri"/>
                <w:sz w:val="16"/>
                <w:szCs w:val="16"/>
              </w:rPr>
            </w:pPr>
            <w:r w:rsidRPr="00B72CF4">
              <w:rPr>
                <w:noProof/>
              </w:rPr>
              <w:pict>
                <v:group id="_x0000_s2821" style="position:absolute;margin-left:1.55pt;margin-top:.75pt;width:13.85pt;height:20.45pt;z-index:252024832;mso-position-horizontal-relative:text;mso-position-vertical-relative:text" coordorigin="2020" coordsize="18041,20000" o:allowincell="f">
                  <v:rect id="_x0000_s2822" style="position:absolute;left:2020;width:977;height:20000" fillcolor="gray" stroked="f" strokeweight="0">
                    <v:fill color2="black"/>
                  </v:rect>
                  <v:rect id="_x0000_s2823" style="position:absolute;left:7035;width:977;height:20000" fillcolor="gray" stroked="f" strokeweight="0">
                    <v:fill color2="black"/>
                  </v:rect>
                  <v:rect id="_x0000_s2824" style="position:absolute;left:12050;width:977;height:20000" fillcolor="gray" stroked="f" strokeweight="0">
                    <v:fill color2="black"/>
                  </v:rect>
                  <v:rect id="_x0000_s2825" style="position:absolute;left:12050;top:5281;width:8011;height:734" fillcolor="gray" stroked="f" strokeweight="0">
                    <v:fill color2="black"/>
                  </v:rect>
                  <w10:anchorlock/>
                </v:group>
              </w:pict>
            </w:r>
          </w:p>
        </w:tc>
        <w:tc>
          <w:tcPr>
            <w:tcW w:w="5511" w:type="dxa"/>
            <w:gridSpan w:val="6"/>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83"/>
              </w:tabs>
              <w:autoSpaceDE w:val="0"/>
              <w:autoSpaceDN w:val="0"/>
              <w:adjustRightInd w:val="0"/>
              <w:rPr>
                <w:rFonts w:cs="Calibri"/>
                <w:sz w:val="16"/>
                <w:szCs w:val="16"/>
              </w:rPr>
            </w:pPr>
            <w:r>
              <w:rPr>
                <w:rFonts w:cs="Calibri"/>
                <w:color w:val="000000"/>
                <w:sz w:val="16"/>
                <w:szCs w:val="16"/>
              </w:rPr>
              <w:t>Country, coded</w:t>
            </w:r>
            <w:r>
              <w:rPr>
                <w:rFonts w:cs="Calibri"/>
                <w:sz w:val="16"/>
                <w:szCs w:val="16"/>
              </w:rPr>
              <w:tab/>
            </w:r>
            <w:r>
              <w:rPr>
                <w:rFonts w:cs="Calibri"/>
                <w:color w:val="000000"/>
                <w:sz w:val="16"/>
                <w:szCs w:val="16"/>
              </w:rPr>
              <w:t>242</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1B26F5" w:rsidRDefault="00381F49" w:rsidP="00D80A4A">
            <w:pPr>
              <w:widowControl w:val="0"/>
              <w:autoSpaceDE w:val="0"/>
              <w:autoSpaceDN w:val="0"/>
              <w:adjustRightInd w:val="0"/>
              <w:rPr>
                <w:rFonts w:cs="Calibri"/>
                <w:sz w:val="16"/>
                <w:szCs w:val="16"/>
                <w:lang w:val="fr-FR"/>
              </w:rPr>
            </w:pPr>
            <w:r w:rsidRPr="001B26F5">
              <w:rPr>
                <w:rFonts w:cs="Calibri"/>
                <w:color w:val="000000"/>
                <w:sz w:val="16"/>
                <w:szCs w:val="16"/>
                <w:lang w:val="fr-FR"/>
              </w:rPr>
              <w:t>EDIFACT codes (3207) = ISO</w:t>
            </w:r>
          </w:p>
          <w:p w:rsidR="00381F49" w:rsidRPr="001B26F5" w:rsidRDefault="00381F49" w:rsidP="00D80A4A">
            <w:pPr>
              <w:widowControl w:val="0"/>
              <w:autoSpaceDE w:val="0"/>
              <w:autoSpaceDN w:val="0"/>
              <w:adjustRightInd w:val="0"/>
              <w:rPr>
                <w:rFonts w:cs="Calibri"/>
                <w:sz w:val="16"/>
                <w:szCs w:val="16"/>
                <w:lang w:val="fr-FR"/>
              </w:rPr>
            </w:pPr>
            <w:r w:rsidRPr="001B26F5">
              <w:rPr>
                <w:rFonts w:cs="Calibri"/>
                <w:color w:val="000000"/>
                <w:sz w:val="16"/>
                <w:szCs w:val="16"/>
                <w:lang w:val="fr-FR"/>
              </w:rPr>
              <w:t>3166-1 2-alpha code</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1B26F5">
              <w:rPr>
                <w:rFonts w:cs="Calibri"/>
                <w:sz w:val="16"/>
                <w:szCs w:val="16"/>
                <w:lang w:val="fr-FR"/>
              </w:rPr>
              <w:tab/>
            </w:r>
            <w:r>
              <w:rPr>
                <w:rFonts w:cs="Calibri"/>
                <w:color w:val="000000"/>
                <w:sz w:val="16"/>
                <w:szCs w:val="16"/>
              </w:rPr>
              <w:t>a2</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1B26F5" w:rsidRDefault="00381F49" w:rsidP="00D80A4A">
            <w:pPr>
              <w:widowControl w:val="0"/>
              <w:autoSpaceDE w:val="0"/>
              <w:autoSpaceDN w:val="0"/>
              <w:adjustRightInd w:val="0"/>
              <w:rPr>
                <w:rFonts w:cs="Calibri"/>
                <w:sz w:val="16"/>
                <w:szCs w:val="16"/>
              </w:rPr>
            </w:pPr>
          </w:p>
        </w:tc>
      </w:tr>
      <w:tr w:rsidR="00381F49" w:rsidRPr="001B26F5" w:rsidTr="005C4FAF">
        <w:trPr>
          <w:cantSplit/>
          <w:trHeight w:val="20"/>
        </w:trPr>
        <w:tc>
          <w:tcPr>
            <w:tcW w:w="307" w:type="dxa"/>
            <w:gridSpan w:val="3"/>
            <w:tcBorders>
              <w:top w:val="dotted" w:sz="6" w:space="0" w:color="C0C0C0"/>
              <w:left w:val="nil"/>
              <w:bottom w:val="nil"/>
              <w:right w:val="nil"/>
            </w:tcBorders>
            <w:shd w:val="clear" w:color="auto" w:fill="FFFFFF"/>
          </w:tcPr>
          <w:p w:rsidR="00381F49" w:rsidRPr="001B26F5" w:rsidRDefault="00B72CF4" w:rsidP="00D80A4A">
            <w:pPr>
              <w:widowControl w:val="0"/>
              <w:autoSpaceDE w:val="0"/>
              <w:autoSpaceDN w:val="0"/>
              <w:adjustRightInd w:val="0"/>
              <w:rPr>
                <w:rFonts w:cs="Calibri"/>
                <w:sz w:val="16"/>
                <w:szCs w:val="16"/>
              </w:rPr>
            </w:pPr>
            <w:r w:rsidRPr="00B72CF4">
              <w:rPr>
                <w:noProof/>
              </w:rPr>
              <w:pict>
                <v:group id="_x0000_s2826" style="position:absolute;margin-left:1.55pt;margin-top:.75pt;width:13.85pt;height:30.3pt;z-index:252025856;mso-position-horizontal-relative:text;mso-position-vertical-relative:text" coordorigin="2020" coordsize="18041,20000" o:allowincell="f">
                  <v:rect id="_x0000_s2827" style="position:absolute;left:2020;width:977;height:20000" fillcolor="gray" stroked="f" strokeweight="0">
                    <v:fill color2="black"/>
                  </v:rect>
                  <v:rect id="_x0000_s2828" style="position:absolute;left:7035;width:977;height:20000" fillcolor="gray" stroked="f" strokeweight="0">
                    <v:fill color2="black"/>
                  </v:rect>
                  <v:rect id="_x0000_s2829" style="position:absolute;left:12050;width:977;height:20000" fillcolor="gray" stroked="f" strokeweight="0">
                    <v:fill color2="black"/>
                  </v:rect>
                  <v:rect id="_x0000_s2830" style="position:absolute;left:12050;top:3564;width:8011;height:495" fillcolor="gray" stroked="f" strokeweight="0">
                    <v:fill color2="black"/>
                  </v:rect>
                  <w10:anchorlock/>
                </v:group>
              </w:pict>
            </w:r>
          </w:p>
        </w:tc>
        <w:tc>
          <w:tcPr>
            <w:tcW w:w="5511" w:type="dxa"/>
            <w:gridSpan w:val="6"/>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83"/>
              </w:tabs>
              <w:autoSpaceDE w:val="0"/>
              <w:autoSpaceDN w:val="0"/>
              <w:adjustRightInd w:val="0"/>
              <w:rPr>
                <w:rFonts w:cs="Calibri"/>
                <w:sz w:val="16"/>
                <w:szCs w:val="16"/>
              </w:rPr>
            </w:pPr>
            <w:r>
              <w:rPr>
                <w:rFonts w:cs="Calibri"/>
                <w:color w:val="000000"/>
                <w:sz w:val="16"/>
                <w:szCs w:val="16"/>
              </w:rPr>
              <w:t>Country sub-entity identification</w:t>
            </w:r>
            <w:r>
              <w:rPr>
                <w:rFonts w:cs="Calibri"/>
                <w:sz w:val="16"/>
                <w:szCs w:val="16"/>
              </w:rPr>
              <w:tab/>
            </w:r>
            <w:r>
              <w:rPr>
                <w:rFonts w:cs="Calibri"/>
                <w:color w:val="000000"/>
                <w:sz w:val="16"/>
                <w:szCs w:val="16"/>
              </w:rPr>
              <w:t>244</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1B26F5" w:rsidRDefault="00381F49" w:rsidP="00D80A4A">
            <w:pPr>
              <w:widowControl w:val="0"/>
              <w:autoSpaceDE w:val="0"/>
              <w:autoSpaceDN w:val="0"/>
              <w:adjustRightInd w:val="0"/>
              <w:rPr>
                <w:rFonts w:cs="Calibri"/>
                <w:sz w:val="16"/>
                <w:szCs w:val="16"/>
                <w:lang w:val="fr-FR"/>
              </w:rPr>
            </w:pPr>
            <w:r w:rsidRPr="001B26F5">
              <w:rPr>
                <w:rFonts w:cs="Calibri"/>
                <w:color w:val="000000"/>
                <w:sz w:val="16"/>
                <w:szCs w:val="16"/>
                <w:lang w:val="fr-FR"/>
              </w:rPr>
              <w:t>EDIFACT codes (3229) = ISO</w:t>
            </w:r>
          </w:p>
          <w:p w:rsidR="00381F49" w:rsidRPr="001B26F5" w:rsidRDefault="00381F49" w:rsidP="00D80A4A">
            <w:pPr>
              <w:widowControl w:val="0"/>
              <w:autoSpaceDE w:val="0"/>
              <w:autoSpaceDN w:val="0"/>
              <w:adjustRightInd w:val="0"/>
              <w:rPr>
                <w:rFonts w:cs="Calibri"/>
                <w:sz w:val="16"/>
                <w:szCs w:val="16"/>
                <w:lang w:val="fr-FR"/>
              </w:rPr>
            </w:pPr>
            <w:r w:rsidRPr="001B26F5">
              <w:rPr>
                <w:rFonts w:cs="Calibri"/>
                <w:color w:val="000000"/>
                <w:sz w:val="16"/>
                <w:szCs w:val="16"/>
                <w:lang w:val="fr-FR"/>
              </w:rPr>
              <w:t>3166-2 2-alpha code or User</w:t>
            </w:r>
          </w:p>
          <w:p w:rsidR="00381F49" w:rsidRPr="001B26F5" w:rsidRDefault="00381F49" w:rsidP="00D80A4A">
            <w:pPr>
              <w:widowControl w:val="0"/>
              <w:autoSpaceDE w:val="0"/>
              <w:autoSpaceDN w:val="0"/>
              <w:adjustRightInd w:val="0"/>
              <w:rPr>
                <w:rFonts w:cs="Calibri"/>
                <w:sz w:val="16"/>
                <w:szCs w:val="16"/>
                <w:lang w:val="fr-FR"/>
              </w:rPr>
            </w:pPr>
            <w:r w:rsidRPr="001B26F5">
              <w:rPr>
                <w:rFonts w:cs="Calibri"/>
                <w:color w:val="000000"/>
                <w:sz w:val="16"/>
                <w:szCs w:val="16"/>
                <w:lang w:val="fr-FR"/>
              </w:rPr>
              <w:t>codes</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1B26F5">
              <w:rPr>
                <w:rFonts w:cs="Calibri"/>
                <w:sz w:val="16"/>
                <w:szCs w:val="16"/>
                <w:lang w:val="fr-FR"/>
              </w:rPr>
              <w:tab/>
            </w:r>
            <w:r>
              <w:rPr>
                <w:rFonts w:cs="Calibri"/>
                <w:color w:val="000000"/>
                <w:sz w:val="16"/>
                <w:szCs w:val="16"/>
              </w:rPr>
              <w:t>an..9</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1B26F5" w:rsidRDefault="00381F49" w:rsidP="00D80A4A">
            <w:pPr>
              <w:widowControl w:val="0"/>
              <w:autoSpaceDE w:val="0"/>
              <w:autoSpaceDN w:val="0"/>
              <w:adjustRightInd w:val="0"/>
              <w:rPr>
                <w:rFonts w:cs="Calibri"/>
                <w:sz w:val="16"/>
                <w:szCs w:val="16"/>
              </w:rPr>
            </w:pPr>
          </w:p>
        </w:tc>
      </w:tr>
      <w:tr w:rsidR="00381F49" w:rsidRPr="001B26F5" w:rsidTr="00484F21">
        <w:trPr>
          <w:cantSplit/>
          <w:trHeight w:val="20"/>
        </w:trPr>
        <w:tc>
          <w:tcPr>
            <w:tcW w:w="307" w:type="dxa"/>
            <w:gridSpan w:val="3"/>
            <w:tcBorders>
              <w:top w:val="dotted" w:sz="6" w:space="0" w:color="C0C0C0"/>
              <w:left w:val="nil"/>
              <w:bottom w:val="nil"/>
              <w:right w:val="nil"/>
            </w:tcBorders>
            <w:shd w:val="clear" w:color="auto" w:fill="FFFFFF"/>
          </w:tcPr>
          <w:p w:rsidR="00381F49" w:rsidRPr="001B26F5" w:rsidRDefault="00B72CF4" w:rsidP="00D80A4A">
            <w:pPr>
              <w:widowControl w:val="0"/>
              <w:autoSpaceDE w:val="0"/>
              <w:autoSpaceDN w:val="0"/>
              <w:adjustRightInd w:val="0"/>
              <w:rPr>
                <w:rFonts w:cs="Calibri"/>
                <w:sz w:val="16"/>
                <w:szCs w:val="16"/>
              </w:rPr>
            </w:pPr>
            <w:r w:rsidRPr="00B72CF4">
              <w:rPr>
                <w:noProof/>
              </w:rPr>
              <w:pict>
                <v:group id="_x0000_s2831" style="position:absolute;margin-left:1.55pt;margin-top:.75pt;width:13.85pt;height:10.6pt;z-index:252026880;mso-position-horizontal-relative:text;mso-position-vertical-relative:text" coordorigin="2020" coordsize="18041,20000" o:allowincell="f">
                  <v:rect id="_x0000_s2832" style="position:absolute;left:2020;width:977;height:20000" fillcolor="gray" stroked="f" strokeweight="0">
                    <v:fill color2="black"/>
                  </v:rect>
                  <v:rect id="_x0000_s2833" style="position:absolute;left:7035;width:977;height:20000" fillcolor="gray" stroked="f" strokeweight="0">
                    <v:fill color2="black"/>
                  </v:rect>
                  <v:rect id="_x0000_s2834" style="position:absolute;left:12050;width:977;height:20000" fillcolor="gray" stroked="f" strokeweight="0">
                    <v:fill color2="black"/>
                  </v:rect>
                  <v:rect id="_x0000_s2835" style="position:absolute;left:12050;top:10189;width:8011;height:1415" fillcolor="gray" stroked="f" strokeweight="0">
                    <v:fill color2="black"/>
                  </v:rect>
                  <w10:anchorlock/>
                </v:group>
              </w:pict>
            </w:r>
          </w:p>
        </w:tc>
        <w:tc>
          <w:tcPr>
            <w:tcW w:w="5511" w:type="dxa"/>
            <w:gridSpan w:val="6"/>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83"/>
              </w:tabs>
              <w:autoSpaceDE w:val="0"/>
              <w:autoSpaceDN w:val="0"/>
              <w:adjustRightInd w:val="0"/>
              <w:rPr>
                <w:rFonts w:cs="Calibri"/>
                <w:sz w:val="16"/>
                <w:szCs w:val="16"/>
              </w:rPr>
            </w:pPr>
            <w:r>
              <w:rPr>
                <w:rFonts w:cs="Calibri"/>
                <w:color w:val="000000"/>
                <w:sz w:val="16"/>
                <w:szCs w:val="16"/>
              </w:rPr>
              <w:t>Country sub-entity name</w:t>
            </w:r>
            <w:r>
              <w:rPr>
                <w:rFonts w:cs="Calibri"/>
                <w:sz w:val="16"/>
                <w:szCs w:val="16"/>
              </w:rPr>
              <w:tab/>
            </w:r>
            <w:r>
              <w:rPr>
                <w:rFonts w:cs="Calibri"/>
                <w:color w:val="000000"/>
                <w:sz w:val="16"/>
                <w:szCs w:val="16"/>
              </w:rPr>
              <w:t>243</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1B26F5" w:rsidRDefault="00381F49" w:rsidP="00D80A4A">
            <w:pPr>
              <w:widowControl w:val="0"/>
              <w:autoSpaceDE w:val="0"/>
              <w:autoSpaceDN w:val="0"/>
              <w:adjustRightInd w:val="0"/>
              <w:rPr>
                <w:rFonts w:cs="Calibri"/>
                <w:sz w:val="16"/>
                <w:szCs w:val="16"/>
              </w:rPr>
            </w:pPr>
          </w:p>
        </w:tc>
      </w:tr>
      <w:tr w:rsidR="00381F49" w:rsidRPr="001B26F5" w:rsidTr="00484F21">
        <w:trPr>
          <w:cantSplit/>
          <w:trHeight w:val="20"/>
        </w:trPr>
        <w:tc>
          <w:tcPr>
            <w:tcW w:w="307" w:type="dxa"/>
            <w:gridSpan w:val="3"/>
            <w:tcBorders>
              <w:top w:val="dotted" w:sz="6" w:space="0" w:color="C0C0C0"/>
              <w:left w:val="nil"/>
              <w:bottom w:val="nil"/>
              <w:right w:val="nil"/>
            </w:tcBorders>
            <w:shd w:val="clear" w:color="auto" w:fill="FFFFFF"/>
          </w:tcPr>
          <w:p w:rsidR="00381F49" w:rsidRPr="001B26F5" w:rsidRDefault="00B72CF4" w:rsidP="00D80A4A">
            <w:pPr>
              <w:widowControl w:val="0"/>
              <w:autoSpaceDE w:val="0"/>
              <w:autoSpaceDN w:val="0"/>
              <w:adjustRightInd w:val="0"/>
              <w:rPr>
                <w:rFonts w:cs="Calibri"/>
                <w:sz w:val="16"/>
                <w:szCs w:val="16"/>
              </w:rPr>
            </w:pPr>
            <w:r w:rsidRPr="00B72CF4">
              <w:rPr>
                <w:noProof/>
              </w:rPr>
              <w:pict>
                <v:group id="_x0000_s2836" style="position:absolute;margin-left:1.55pt;margin-top:.75pt;width:13.85pt;height:10.6pt;z-index:252027904;mso-position-horizontal-relative:text;mso-position-vertical-relative:text" coordorigin="2020" coordsize="18041,20000" o:allowincell="f">
                  <v:rect id="_x0000_s2837" style="position:absolute;left:2020;width:977;height:20000" fillcolor="gray" stroked="f" strokeweight="0">
                    <v:fill color2="black"/>
                  </v:rect>
                  <v:rect id="_x0000_s2838" style="position:absolute;left:7035;width:977;height:20000" fillcolor="gray" stroked="f" strokeweight="0">
                    <v:fill color2="black"/>
                  </v:rect>
                  <v:rect id="_x0000_s2839" style="position:absolute;left:12050;width:977;height:20000" fillcolor="gray" stroked="f" strokeweight="0">
                    <v:fill color2="black"/>
                  </v:rect>
                  <v:rect id="_x0000_s2840" style="position:absolute;left:12050;top:10189;width:8011;height:1415" fillcolor="gray" stroked="f" strokeweight="0">
                    <v:fill color2="black"/>
                  </v:rect>
                  <w10:anchorlock/>
                </v:group>
              </w:pict>
            </w:r>
          </w:p>
        </w:tc>
        <w:tc>
          <w:tcPr>
            <w:tcW w:w="5511" w:type="dxa"/>
            <w:gridSpan w:val="6"/>
            <w:tcBorders>
              <w:top w:val="dotted" w:sz="6" w:space="0" w:color="C0C0C0"/>
              <w:left w:val="nil"/>
              <w:right w:val="dotted" w:sz="6" w:space="0" w:color="C0C0C0"/>
            </w:tcBorders>
            <w:shd w:val="clear" w:color="auto" w:fill="DBE5F1" w:themeFill="accent1" w:themeFillTint="33"/>
          </w:tcPr>
          <w:p w:rsidR="00381F49" w:rsidRPr="00F06B14" w:rsidRDefault="00381F49" w:rsidP="00D80A4A">
            <w:pPr>
              <w:widowControl w:val="0"/>
              <w:tabs>
                <w:tab w:val="left" w:pos="5083"/>
              </w:tabs>
              <w:autoSpaceDE w:val="0"/>
              <w:autoSpaceDN w:val="0"/>
              <w:adjustRightInd w:val="0"/>
              <w:rPr>
                <w:rFonts w:cs="Calibri"/>
                <w:sz w:val="16"/>
                <w:szCs w:val="16"/>
                <w:lang w:val="en-US"/>
              </w:rPr>
            </w:pPr>
            <w:r w:rsidRPr="00F06B14">
              <w:rPr>
                <w:rFonts w:cs="Calibri"/>
                <w:color w:val="000000"/>
                <w:sz w:val="16"/>
                <w:szCs w:val="16"/>
                <w:lang w:val="en-US"/>
              </w:rPr>
              <w:t>Street and number/P.O. Box</w:t>
            </w:r>
            <w:r w:rsidRPr="00F06B14">
              <w:rPr>
                <w:rFonts w:cs="Calibri"/>
                <w:sz w:val="16"/>
                <w:szCs w:val="16"/>
                <w:lang w:val="en-US"/>
              </w:rPr>
              <w:tab/>
            </w:r>
            <w:r w:rsidRPr="00F06B14">
              <w:rPr>
                <w:rFonts w:cs="Calibri"/>
                <w:color w:val="000000"/>
                <w:sz w:val="16"/>
                <w:szCs w:val="16"/>
                <w:lang w:val="en-US"/>
              </w:rPr>
              <w:t>239</w:t>
            </w:r>
          </w:p>
        </w:tc>
        <w:tc>
          <w:tcPr>
            <w:tcW w:w="2687" w:type="dxa"/>
            <w:tcBorders>
              <w:top w:val="dotted" w:sz="6" w:space="0" w:color="C0C0C0"/>
              <w:left w:val="nil"/>
              <w:right w:val="dotted" w:sz="6" w:space="0" w:color="C0C0C0"/>
            </w:tcBorders>
            <w:shd w:val="clear" w:color="auto" w:fill="DBE5F1" w:themeFill="accent1" w:themeFillTint="33"/>
          </w:tcPr>
          <w:p w:rsidR="00381F49" w:rsidRPr="00F06B14" w:rsidRDefault="00381F49" w:rsidP="00D80A4A">
            <w:pPr>
              <w:widowControl w:val="0"/>
              <w:autoSpaceDE w:val="0"/>
              <w:autoSpaceDN w:val="0"/>
              <w:adjustRightInd w:val="0"/>
              <w:rPr>
                <w:rFonts w:cs="Calibri"/>
                <w:sz w:val="16"/>
                <w:szCs w:val="16"/>
                <w:lang w:val="en-US"/>
              </w:rPr>
            </w:pPr>
          </w:p>
        </w:tc>
        <w:tc>
          <w:tcPr>
            <w:tcW w:w="709" w:type="dxa"/>
            <w:tcBorders>
              <w:top w:val="dotted" w:sz="6" w:space="0" w:color="C0C0C0"/>
              <w:left w:val="nil"/>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F06B14">
              <w:rPr>
                <w:rFonts w:cs="Calibri"/>
                <w:sz w:val="16"/>
                <w:szCs w:val="16"/>
                <w:lang w:val="en-US"/>
              </w:rPr>
              <w:tab/>
            </w:r>
            <w:r>
              <w:rPr>
                <w:rFonts w:cs="Calibri"/>
                <w:color w:val="000000"/>
                <w:sz w:val="16"/>
                <w:szCs w:val="16"/>
              </w:rPr>
              <w:t>an..70</w:t>
            </w:r>
          </w:p>
        </w:tc>
        <w:tc>
          <w:tcPr>
            <w:tcW w:w="5245" w:type="dxa"/>
            <w:tcBorders>
              <w:top w:val="dotted" w:sz="6" w:space="0" w:color="C0C0C0"/>
              <w:left w:val="nil"/>
              <w:right w:val="dotted" w:sz="6" w:space="0" w:color="C0C0C0"/>
            </w:tcBorders>
            <w:shd w:val="clear" w:color="auto" w:fill="DBE5F1" w:themeFill="accent1" w:themeFillTint="33"/>
          </w:tcPr>
          <w:p w:rsidR="00381F49" w:rsidRPr="001B26F5" w:rsidRDefault="00381F49" w:rsidP="00D80A4A">
            <w:pPr>
              <w:widowControl w:val="0"/>
              <w:autoSpaceDE w:val="0"/>
              <w:autoSpaceDN w:val="0"/>
              <w:adjustRightInd w:val="0"/>
              <w:rPr>
                <w:rFonts w:cs="Calibri"/>
                <w:sz w:val="16"/>
                <w:szCs w:val="16"/>
              </w:rPr>
            </w:pPr>
          </w:p>
        </w:tc>
      </w:tr>
      <w:tr w:rsidR="00381F49" w:rsidRPr="001B26F5" w:rsidTr="00484F21">
        <w:trPr>
          <w:cantSplit/>
          <w:trHeight w:val="20"/>
        </w:trPr>
        <w:tc>
          <w:tcPr>
            <w:tcW w:w="307" w:type="dxa"/>
            <w:gridSpan w:val="3"/>
            <w:tcBorders>
              <w:top w:val="dotted" w:sz="6" w:space="0" w:color="C0C0C0"/>
              <w:left w:val="nil"/>
              <w:bottom w:val="nil"/>
              <w:right w:val="nil"/>
            </w:tcBorders>
            <w:shd w:val="clear" w:color="auto" w:fill="FFFFFF"/>
          </w:tcPr>
          <w:p w:rsidR="00381F49" w:rsidRPr="001B26F5" w:rsidRDefault="00B72CF4" w:rsidP="00D80A4A">
            <w:pPr>
              <w:widowControl w:val="0"/>
              <w:autoSpaceDE w:val="0"/>
              <w:autoSpaceDN w:val="0"/>
              <w:adjustRightInd w:val="0"/>
              <w:rPr>
                <w:rFonts w:cs="Calibri"/>
                <w:sz w:val="16"/>
                <w:szCs w:val="16"/>
              </w:rPr>
            </w:pPr>
            <w:r w:rsidRPr="00B72CF4">
              <w:rPr>
                <w:noProof/>
              </w:rPr>
              <w:pict>
                <v:group id="_x0000_s2841" style="position:absolute;margin-left:1.55pt;margin-top:.75pt;width:13.85pt;height:10.6pt;z-index:252028928;mso-position-horizontal-relative:text;mso-position-vertical-relative:text" coordorigin="2020" coordsize="18041,20000" o:allowincell="f">
                  <v:rect id="_x0000_s2842" style="position:absolute;left:2020;width:977;height:20000" fillcolor="gray" stroked="f" strokeweight="0">
                    <v:fill color2="black"/>
                  </v:rect>
                  <v:rect id="_x0000_s2843" style="position:absolute;left:7035;width:977;height:20000" fillcolor="gray" stroked="f" strokeweight="0">
                    <v:fill color2="black"/>
                  </v:rect>
                  <v:rect id="_x0000_s2844" style="position:absolute;left:12050;width:977;height:10189" fillcolor="gray" stroked="f" strokeweight="0">
                    <v:fill color2="black"/>
                  </v:rect>
                  <v:rect id="_x0000_s2845" style="position:absolute;left:12050;top:10189;width:8011;height:1415" fillcolor="gray" stroked="f" strokeweight="0">
                    <v:fill color2="black"/>
                  </v:rect>
                  <w10:anchorlock/>
                </v:group>
              </w:pict>
            </w:r>
          </w:p>
        </w:tc>
        <w:tc>
          <w:tcPr>
            <w:tcW w:w="5511" w:type="dxa"/>
            <w:gridSpan w:val="6"/>
            <w:tcBorders>
              <w:left w:val="nil"/>
              <w:bottom w:val="nil"/>
              <w:right w:val="dotted" w:sz="6" w:space="0" w:color="C0C0C0"/>
            </w:tcBorders>
            <w:shd w:val="clear" w:color="auto" w:fill="DBE5F1" w:themeFill="accent1" w:themeFillTint="33"/>
          </w:tcPr>
          <w:p w:rsidR="00381F49" w:rsidRDefault="00381F49" w:rsidP="00D80A4A">
            <w:pPr>
              <w:widowControl w:val="0"/>
              <w:tabs>
                <w:tab w:val="left" w:pos="5083"/>
              </w:tabs>
              <w:autoSpaceDE w:val="0"/>
              <w:autoSpaceDN w:val="0"/>
              <w:adjustRightInd w:val="0"/>
              <w:rPr>
                <w:rFonts w:cs="Calibri"/>
                <w:sz w:val="16"/>
                <w:szCs w:val="16"/>
              </w:rPr>
            </w:pPr>
            <w:r>
              <w:rPr>
                <w:rFonts w:cs="Calibri"/>
                <w:color w:val="000000"/>
                <w:sz w:val="16"/>
                <w:szCs w:val="16"/>
              </w:rPr>
              <w:t>Postcode identification</w:t>
            </w:r>
            <w:r>
              <w:rPr>
                <w:rFonts w:cs="Calibri"/>
                <w:sz w:val="16"/>
                <w:szCs w:val="16"/>
              </w:rPr>
              <w:tab/>
            </w:r>
            <w:r>
              <w:rPr>
                <w:rFonts w:cs="Calibri"/>
                <w:color w:val="000000"/>
                <w:sz w:val="16"/>
                <w:szCs w:val="16"/>
              </w:rPr>
              <w:t>245</w:t>
            </w:r>
          </w:p>
        </w:tc>
        <w:tc>
          <w:tcPr>
            <w:tcW w:w="2687" w:type="dxa"/>
            <w:tcBorders>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National codes</w:t>
            </w:r>
          </w:p>
        </w:tc>
        <w:tc>
          <w:tcPr>
            <w:tcW w:w="709" w:type="dxa"/>
            <w:tcBorders>
              <w:left w:val="nil"/>
              <w:bottom w:val="nil"/>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an..9</w:t>
            </w:r>
          </w:p>
        </w:tc>
        <w:tc>
          <w:tcPr>
            <w:tcW w:w="5245" w:type="dxa"/>
            <w:tcBorders>
              <w:left w:val="nil"/>
              <w:bottom w:val="nil"/>
              <w:right w:val="dotted" w:sz="6" w:space="0" w:color="C0C0C0"/>
            </w:tcBorders>
            <w:shd w:val="clear" w:color="auto" w:fill="DBE5F1" w:themeFill="accent1" w:themeFillTint="33"/>
          </w:tcPr>
          <w:p w:rsidR="00381F49" w:rsidRPr="001B26F5"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230" w:type="dxa"/>
            <w:gridSpan w:val="2"/>
            <w:tcBorders>
              <w:top w:val="dotted" w:sz="6" w:space="0" w:color="C0C0C0"/>
              <w:left w:val="nil"/>
              <w:bottom w:val="nil"/>
              <w:right w:val="nil"/>
            </w:tcBorders>
            <w:shd w:val="clear" w:color="auto" w:fill="C0C0C0"/>
          </w:tcPr>
          <w:p w:rsidR="00381F49" w:rsidRPr="001B26F5" w:rsidRDefault="00B72CF4" w:rsidP="00D80A4A">
            <w:pPr>
              <w:widowControl w:val="0"/>
              <w:autoSpaceDE w:val="0"/>
              <w:autoSpaceDN w:val="0"/>
              <w:adjustRightInd w:val="0"/>
              <w:rPr>
                <w:rFonts w:cs="Calibri"/>
                <w:sz w:val="16"/>
                <w:szCs w:val="16"/>
              </w:rPr>
            </w:pPr>
            <w:r w:rsidRPr="00B72CF4">
              <w:rPr>
                <w:noProof/>
              </w:rPr>
              <w:pict>
                <v:group id="_x0000_s2846" style="position:absolute;margin-left:1.55pt;margin-top:.75pt;width:10pt;height:10.6pt;z-index:252029952;mso-position-horizontal-relative:text;mso-position-vertical-relative:text" coordorigin="2696" coordsize="17387,20000" o:allowincell="f">
                  <v:rect id="_x0000_s2847" style="position:absolute;left:2696;width:1304;height:20000" fillcolor="gray" stroked="f" strokeweight="0">
                    <v:fill color2="black"/>
                  </v:rect>
                  <v:rect id="_x0000_s2848" style="position:absolute;left:9390;width:1304;height:20000" fillcolor="gray" stroked="f" strokeweight="0">
                    <v:fill color2="black"/>
                  </v:rect>
                  <v:rect id="_x0000_s2849" style="position:absolute;left:9390;top:10189;width:10693;height:1415" fillcolor="gray" stroked="f" strokeweight="0">
                    <v:fill color2="black"/>
                  </v:rect>
                  <v:rect id="_x0000_s2850" style="position:absolute;left:16084;top:10189;width:1304;height:9811" fillcolor="gray" stroked="f" strokeweight="0">
                    <v:fill color2="black"/>
                  </v:rect>
                  <w10:anchorlock/>
                </v:group>
              </w:pict>
            </w:r>
          </w:p>
        </w:tc>
        <w:tc>
          <w:tcPr>
            <w:tcW w:w="5588" w:type="dxa"/>
            <w:gridSpan w:val="7"/>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160"/>
              </w:tabs>
              <w:autoSpaceDE w:val="0"/>
              <w:autoSpaceDN w:val="0"/>
              <w:adjustRightInd w:val="0"/>
              <w:rPr>
                <w:rFonts w:cs="Calibri"/>
                <w:sz w:val="16"/>
                <w:szCs w:val="16"/>
              </w:rPr>
            </w:pPr>
            <w:r>
              <w:rPr>
                <w:rFonts w:cs="Calibri"/>
                <w:b/>
                <w:bCs/>
                <w:color w:val="000000"/>
                <w:sz w:val="16"/>
                <w:szCs w:val="16"/>
              </w:rPr>
              <w:t>CONTACT</w:t>
            </w:r>
            <w:r>
              <w:rPr>
                <w:rFonts w:cs="Calibri"/>
                <w:sz w:val="16"/>
                <w:szCs w:val="16"/>
              </w:rPr>
              <w:tab/>
            </w:r>
            <w:r>
              <w:rPr>
                <w:rFonts w:cs="Calibri"/>
                <w:b/>
                <w:bCs/>
                <w:color w:val="000000"/>
                <w:sz w:val="16"/>
                <w:szCs w:val="16"/>
              </w:rPr>
              <w:t>34A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484F21">
        <w:trPr>
          <w:cantSplit/>
          <w:trHeight w:val="20"/>
        </w:trPr>
        <w:tc>
          <w:tcPr>
            <w:tcW w:w="307" w:type="dxa"/>
            <w:gridSpan w:val="3"/>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851" style="position:absolute;margin-left:1.55pt;margin-top:.75pt;width:13.85pt;height:10.6pt;z-index:252030976;mso-position-horizontal-relative:text;mso-position-vertical-relative:text" coordorigin="2020" coordsize="18041,20000" o:allowincell="f">
                  <v:rect id="_x0000_s2852" style="position:absolute;left:2020;width:977;height:20000" fillcolor="gray" stroked="f" strokeweight="0">
                    <v:fill color2="black"/>
                  </v:rect>
                  <v:rect id="_x0000_s2853" style="position:absolute;left:7035;width:977;height:20000" fillcolor="gray" stroked="f" strokeweight="0">
                    <v:fill color2="black"/>
                  </v:rect>
                  <v:rect id="_x0000_s2854" style="position:absolute;left:12050;width:977;height:20000" fillcolor="gray" stroked="f" strokeweight="0">
                    <v:fill color2="black"/>
                  </v:rect>
                  <v:rect id="_x0000_s2855" style="position:absolute;left:12050;top:10189;width:8011;height:1415" fillcolor="gray" stroked="f" strokeweight="0">
                    <v:fill color2="black"/>
                  </v:rect>
                  <w10:anchorlock/>
                </v:group>
              </w:pict>
            </w:r>
          </w:p>
        </w:tc>
        <w:tc>
          <w:tcPr>
            <w:tcW w:w="5511" w:type="dxa"/>
            <w:gridSpan w:val="6"/>
            <w:tcBorders>
              <w:top w:val="dotted" w:sz="6" w:space="0" w:color="C0C0C0"/>
              <w:left w:val="nil"/>
              <w:bottom w:val="nil"/>
              <w:right w:val="dotted" w:sz="6" w:space="0" w:color="C0C0C0"/>
            </w:tcBorders>
            <w:shd w:val="clear" w:color="auto" w:fill="DBE5F1" w:themeFill="accent1" w:themeFillTint="33"/>
          </w:tcPr>
          <w:p w:rsidR="00381F49" w:rsidRPr="00F06B14" w:rsidRDefault="00381F49" w:rsidP="00D80A4A">
            <w:pPr>
              <w:widowControl w:val="0"/>
              <w:tabs>
                <w:tab w:val="left" w:pos="5083"/>
              </w:tabs>
              <w:autoSpaceDE w:val="0"/>
              <w:autoSpaceDN w:val="0"/>
              <w:adjustRightInd w:val="0"/>
              <w:rPr>
                <w:rFonts w:cs="Calibri"/>
                <w:sz w:val="16"/>
                <w:szCs w:val="16"/>
                <w:lang w:val="en-US"/>
              </w:rPr>
            </w:pPr>
            <w:r w:rsidRPr="00F06B14">
              <w:rPr>
                <w:rFonts w:cs="Calibri"/>
                <w:color w:val="000000"/>
                <w:sz w:val="16"/>
                <w:szCs w:val="16"/>
                <w:lang w:val="en-US"/>
              </w:rPr>
              <w:t>Department or employee – contact name</w:t>
            </w:r>
            <w:r w:rsidRPr="00F06B14">
              <w:rPr>
                <w:rFonts w:cs="Calibri"/>
                <w:sz w:val="16"/>
                <w:szCs w:val="16"/>
                <w:lang w:val="en-US"/>
              </w:rPr>
              <w:tab/>
            </w:r>
            <w:r w:rsidRPr="00F06B14">
              <w:rPr>
                <w:rFonts w:cs="Calibri"/>
                <w:color w:val="000000"/>
                <w:sz w:val="16"/>
                <w:szCs w:val="16"/>
                <w:lang w:val="en-US"/>
              </w:rPr>
              <w:t>246</w:t>
            </w:r>
          </w:p>
        </w:tc>
        <w:tc>
          <w:tcPr>
            <w:tcW w:w="2687" w:type="dxa"/>
            <w:tcBorders>
              <w:top w:val="dotted" w:sz="6" w:space="0" w:color="C0C0C0"/>
              <w:left w:val="nil"/>
              <w:bottom w:val="nil"/>
              <w:right w:val="dotted" w:sz="6" w:space="0" w:color="C0C0C0"/>
            </w:tcBorders>
            <w:shd w:val="clear" w:color="auto" w:fill="DBE5F1" w:themeFill="accent1" w:themeFillTint="33"/>
          </w:tcPr>
          <w:p w:rsidR="00381F49" w:rsidRPr="00F06B14" w:rsidRDefault="00381F49" w:rsidP="00D80A4A">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F06B14">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307" w:type="dxa"/>
            <w:gridSpan w:val="3"/>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2856" style="position:absolute;margin-left:1.55pt;margin-top:.75pt;width:13.85pt;height:10.6pt;z-index:252032000;mso-position-horizontal-relative:text;mso-position-vertical-relative:text" coordorigin="2020" coordsize="18041,20000" o:allowincell="f">
                  <v:rect id="_x0000_s2857" style="position:absolute;left:2020;width:977;height:20000" fillcolor="gray" stroked="f" strokeweight="0">
                    <v:fill color2="black"/>
                  </v:rect>
                  <v:rect id="_x0000_s2858" style="position:absolute;left:7035;width:977;height:20000" fillcolor="gray" stroked="f" strokeweight="0">
                    <v:fill color2="black"/>
                  </v:rect>
                  <v:rect id="_x0000_s2859" style="position:absolute;left:12050;width:977;height:10189" fillcolor="gray" stroked="f" strokeweight="0">
                    <v:fill color2="black"/>
                  </v:rect>
                  <v:rect id="_x0000_s2860" style="position:absolute;left:12050;top:10189;width:8011;height:1415" fillcolor="gray" stroked="f" strokeweight="0">
                    <v:fill color2="black"/>
                  </v:rect>
                  <v:rect id="_x0000_s2861" style="position:absolute;left:17065;top:10189;width:977;height:9811" fillcolor="gray" stroked="f" strokeweight="0">
                    <v:fill color2="black"/>
                  </v:rect>
                  <w10:anchorlock/>
                </v:group>
              </w:pict>
            </w:r>
          </w:p>
        </w:tc>
        <w:tc>
          <w:tcPr>
            <w:tcW w:w="5511" w:type="dxa"/>
            <w:gridSpan w:val="6"/>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083"/>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484F21">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862" style="position:absolute;margin-left:1.55pt;margin-top:.75pt;width:17.7pt;height:20.45pt;z-index:252033024;mso-position-horizontal-relative:text;mso-position-vertical-relative:text" coordorigin="1615" coordsize="18431,20000" o:allowincell="f">
                  <v:rect id="_x0000_s2863" style="position:absolute;left:1615;width:781;height:20000" fillcolor="gray" stroked="f" strokeweight="0">
                    <v:fill color2="black"/>
                  </v:rect>
                  <v:rect id="_x0000_s2864" style="position:absolute;left:5624;width:781;height:20000" fillcolor="gray" stroked="f" strokeweight="0">
                    <v:fill color2="black"/>
                  </v:rect>
                  <v:rect id="_x0000_s2865" style="position:absolute;left:13642;width:781;height:20000" fillcolor="gray" stroked="f" strokeweight="0">
                    <v:fill color2="black"/>
                  </v:rect>
                  <v:rect id="_x0000_s2866" style="position:absolute;left:13642;top:5281;width:6404;height:734"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84F21">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867" style="position:absolute;margin-left:1.55pt;margin-top:.75pt;width:17.7pt;height:20.45pt;z-index:252034048;mso-position-horizontal-relative:text;mso-position-vertical-relative:text" coordorigin="1615" coordsize="18431,20000" o:allowincell="f">
                  <v:rect id="_x0000_s2868" style="position:absolute;left:1615;width:781;height:20000" fillcolor="gray" stroked="f" strokeweight="0">
                    <v:fill color2="black"/>
                  </v:rect>
                  <v:rect id="_x0000_s2869" style="position:absolute;left:5624;width:781;height:20000" fillcolor="gray" stroked="f" strokeweight="0">
                    <v:fill color2="black"/>
                  </v:rect>
                  <v:rect id="_x0000_s2870" style="position:absolute;left:13642;width:781;height:5281" fillcolor="gray" stroked="f" strokeweight="0">
                    <v:fill color2="black"/>
                  </v:rect>
                  <v:rect id="_x0000_s2871" style="position:absolute;left:13642;top:5281;width:6404;height:734" fillcolor="gray" stroked="f" strokeweight="0">
                    <v:fill color2="black"/>
                  </v:rect>
                  <w10:anchorlock/>
                </v:group>
              </w:pict>
            </w:r>
          </w:p>
        </w:tc>
        <w:tc>
          <w:tcPr>
            <w:tcW w:w="5434" w:type="dxa"/>
            <w:gridSpan w:val="5"/>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87"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230" w:type="dxa"/>
            <w:gridSpan w:val="2"/>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2872" style="position:absolute;margin-left:1.55pt;margin-top:.75pt;width:10pt;height:10.6pt;z-index:252035072;mso-position-horizontal-relative:text;mso-position-vertical-relative:text" coordorigin="2696" coordsize="17387,20000" o:allowincell="f">
                  <v:rect id="_x0000_s2873" style="position:absolute;left:2696;width:1304;height:20000" fillcolor="gray" stroked="f" strokeweight="0">
                    <v:fill color2="black"/>
                  </v:rect>
                  <v:rect id="_x0000_s2874" style="position:absolute;left:9390;width:1304;height:10189" fillcolor="gray" stroked="f" strokeweight="0">
                    <v:fill color2="black"/>
                  </v:rect>
                  <v:rect id="_x0000_s2875" style="position:absolute;left:9390;top:10189;width:10693;height:1415" fillcolor="gray" stroked="f" strokeweight="0">
                    <v:fill color2="black"/>
                  </v:rect>
                  <v:rect id="_x0000_s2876" style="position:absolute;left:16084;top:10189;width:1304;height:9811" fillcolor="gray" stroked="f" strokeweight="0">
                    <v:fill color2="black"/>
                  </v:rect>
                  <w10:anchorlock/>
                </v:group>
              </w:pict>
            </w:r>
          </w:p>
        </w:tc>
        <w:tc>
          <w:tcPr>
            <w:tcW w:w="5588" w:type="dxa"/>
            <w:gridSpan w:val="7"/>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160"/>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484F21">
        <w:trPr>
          <w:cantSplit/>
          <w:trHeight w:val="20"/>
        </w:trPr>
        <w:tc>
          <w:tcPr>
            <w:tcW w:w="307" w:type="dxa"/>
            <w:gridSpan w:val="3"/>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877" style="position:absolute;margin-left:1.55pt;margin-top:.75pt;width:13.85pt;height:20.45pt;z-index:252036096;mso-position-horizontal-relative:text;mso-position-vertical-relative:text" coordorigin="2020" coordsize="18043,20000" o:allowincell="f">
                  <v:rect id="_x0000_s2878" style="position:absolute;left:2020;width:977;height:20000" fillcolor="gray" stroked="f" strokeweight="0">
                    <v:fill color2="black"/>
                  </v:rect>
                  <v:rect id="_x0000_s2879" style="position:absolute;left:12051;width:977;height:20000" fillcolor="gray" stroked="f" strokeweight="0">
                    <v:fill color2="black"/>
                  </v:rect>
                  <v:rect id="_x0000_s2880" style="position:absolute;left:12051;top:5281;width:8012;height:734" fillcolor="gray" stroked="f" strokeweight="0">
                    <v:fill color2="black"/>
                  </v:rect>
                  <w10:anchorlock/>
                </v:group>
              </w:pict>
            </w:r>
          </w:p>
        </w:tc>
        <w:tc>
          <w:tcPr>
            <w:tcW w:w="5511" w:type="dxa"/>
            <w:gridSpan w:val="6"/>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83"/>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84F21">
        <w:trPr>
          <w:cantSplit/>
          <w:trHeight w:val="20"/>
        </w:trPr>
        <w:tc>
          <w:tcPr>
            <w:tcW w:w="307" w:type="dxa"/>
            <w:gridSpan w:val="3"/>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881" style="position:absolute;margin-left:1.55pt;margin-top:.75pt;width:13.85pt;height:28.9pt;z-index:252037120;mso-position-horizontal-relative:text;mso-position-vertical-relative:text" coordorigin="2020" coordsize="18043,20000" o:allowincell="f">
                  <v:rect id="_x0000_s2882" style="position:absolute;left:2020;width:977;height:20000" fillcolor="gray" stroked="f" strokeweight="0">
                    <v:fill color2="black"/>
                  </v:rect>
                  <v:rect id="_x0000_s2883" style="position:absolute;left:12051;width:977;height:5281" fillcolor="gray" stroked="f" strokeweight="0">
                    <v:fill color2="black"/>
                  </v:rect>
                  <v:rect id="_x0000_s2884" style="position:absolute;left:12051;top:5281;width:8012;height:734" fillcolor="gray" stroked="f" strokeweight="0">
                    <v:fill color2="black"/>
                  </v:rect>
                  <w10:anchorlock/>
                </v:group>
              </w:pict>
            </w:r>
          </w:p>
        </w:tc>
        <w:tc>
          <w:tcPr>
            <w:tcW w:w="5511" w:type="dxa"/>
            <w:gridSpan w:val="6"/>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left" w:pos="5083"/>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87"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154" w:type="dxa"/>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2885" style="position:absolute;margin-left:1.55pt;margin-top:.75pt;width:6.15pt;height:10.6pt;z-index:252038144;mso-position-horizontal-relative:text;mso-position-vertical-relative:text" coordorigin="4026" coordsize="15974,20000" o:allowincell="f">
                  <v:rect id="_x0000_s2886" style="position:absolute;left:4026;width:1948;height:20000" fillcolor="gray" stroked="f" strokeweight="0">
                    <v:fill color2="black"/>
                  </v:rect>
                  <v:rect id="_x0000_s2887" style="position:absolute;left:4026;top:10189;width:15974;height:1415" fillcolor="gray" stroked="f" strokeweight="0">
                    <v:fill color2="black"/>
                  </v:rect>
                  <v:rect id="_x0000_s2888" style="position:absolute;left:14026;top:10189;width:1948;height:9811" fillcolor="gray" stroked="f" strokeweight="0">
                    <v:fill color2="black"/>
                  </v:rect>
                  <w10:anchorlock/>
                </v:group>
              </w:pict>
            </w:r>
          </w:p>
        </w:tc>
        <w:tc>
          <w:tcPr>
            <w:tcW w:w="5664" w:type="dxa"/>
            <w:gridSpan w:val="8"/>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237"/>
              </w:tabs>
              <w:autoSpaceDE w:val="0"/>
              <w:autoSpaceDN w:val="0"/>
              <w:adjustRightInd w:val="0"/>
              <w:rPr>
                <w:rFonts w:cs="Calibri"/>
                <w:sz w:val="16"/>
                <w:szCs w:val="16"/>
              </w:rPr>
            </w:pPr>
            <w:r>
              <w:rPr>
                <w:rFonts w:cs="Calibri"/>
                <w:b/>
                <w:bCs/>
                <w:color w:val="000000"/>
                <w:sz w:val="16"/>
                <w:szCs w:val="16"/>
              </w:rPr>
              <w:t>CONSIGNMENT</w:t>
            </w:r>
            <w:r>
              <w:rPr>
                <w:rFonts w:cs="Calibri"/>
                <w:sz w:val="16"/>
                <w:szCs w:val="16"/>
              </w:rPr>
              <w:tab/>
            </w:r>
            <w:r>
              <w:rPr>
                <w:rFonts w:cs="Calibri"/>
                <w:b/>
                <w:bCs/>
                <w:color w:val="000000"/>
                <w:sz w:val="16"/>
                <w:szCs w:val="16"/>
              </w:rPr>
              <w:t>28A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484F21">
        <w:trPr>
          <w:cantSplit/>
          <w:trHeight w:val="20"/>
        </w:trPr>
        <w:tc>
          <w:tcPr>
            <w:tcW w:w="230" w:type="dxa"/>
            <w:gridSpan w:val="2"/>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889" style="position:absolute;margin-left:1.55pt;margin-top:.75pt;width:10pt;height:10.6pt;z-index:252039168;mso-position-horizontal-relative:text;mso-position-vertical-relative:text" coordorigin="2696" coordsize="17387,20000" o:allowincell="f">
                  <v:rect id="_x0000_s2890" style="position:absolute;left:2696;width:1304;height:20000" fillcolor="gray" stroked="f" strokeweight="0">
                    <v:fill color2="black"/>
                  </v:rect>
                  <v:rect id="_x0000_s2891" style="position:absolute;left:9390;width:1304;height:20000" fillcolor="gray" stroked="f" strokeweight="0">
                    <v:fill color2="black"/>
                  </v:rect>
                  <v:rect id="_x0000_s2892" style="position:absolute;left:9390;top:10189;width:10693;height:1415" fillcolor="gray" stroked="f" strokeweight="0">
                    <v:fill color2="black"/>
                  </v:rect>
                  <w10:anchorlock/>
                </v:group>
              </w:pict>
            </w:r>
          </w:p>
        </w:tc>
        <w:tc>
          <w:tcPr>
            <w:tcW w:w="5588" w:type="dxa"/>
            <w:gridSpan w:val="7"/>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160"/>
              </w:tabs>
              <w:autoSpaceDE w:val="0"/>
              <w:autoSpaceDN w:val="0"/>
              <w:adjustRightInd w:val="0"/>
              <w:rPr>
                <w:rFonts w:cs="Calibri"/>
                <w:sz w:val="16"/>
                <w:szCs w:val="16"/>
              </w:rPr>
            </w:pPr>
            <w:r>
              <w:rPr>
                <w:rFonts w:cs="Calibri"/>
                <w:color w:val="000000"/>
                <w:sz w:val="16"/>
                <w:szCs w:val="16"/>
              </w:rPr>
              <w:t>Goods status code</w:t>
            </w:r>
            <w:r>
              <w:rPr>
                <w:rFonts w:cs="Calibri"/>
                <w:sz w:val="16"/>
                <w:szCs w:val="16"/>
              </w:rPr>
              <w:tab/>
            </w:r>
            <w:r>
              <w:rPr>
                <w:rFonts w:cs="Calibri"/>
                <w:color w:val="000000"/>
                <w:sz w:val="16"/>
                <w:szCs w:val="16"/>
              </w:rPr>
              <w:t>094</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EDIFACT codes (4405)</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36B42">
        <w:trPr>
          <w:cantSplit/>
          <w:trHeight w:val="20"/>
        </w:trPr>
        <w:tc>
          <w:tcPr>
            <w:tcW w:w="230" w:type="dxa"/>
            <w:gridSpan w:val="2"/>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893" style="position:absolute;margin-left:1.55pt;margin-top:.75pt;width:10pt;height:10.6pt;z-index:252040192;mso-position-horizontal-relative:text;mso-position-vertical-relative:text" coordorigin="2696" coordsize="17387,20000" o:allowincell="f">
                  <v:rect id="_x0000_s2894" style="position:absolute;left:2696;width:1304;height:20000" fillcolor="gray" stroked="f" strokeweight="0">
                    <v:fill color2="black"/>
                  </v:rect>
                  <v:rect id="_x0000_s2895" style="position:absolute;left:9390;width:1304;height:20000" fillcolor="gray" stroked="f" strokeweight="0">
                    <v:fill color2="black"/>
                  </v:rect>
                  <v:rect id="_x0000_s2896" style="position:absolute;left:9390;top:10189;width:10693;height:1415" fillcolor="gray" stroked="f" strokeweight="0">
                    <v:fill color2="black"/>
                  </v:rect>
                  <w10:anchorlock/>
                </v:group>
              </w:pict>
            </w:r>
          </w:p>
        </w:tc>
        <w:tc>
          <w:tcPr>
            <w:tcW w:w="5588" w:type="dxa"/>
            <w:gridSpan w:val="7"/>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160"/>
              </w:tabs>
              <w:autoSpaceDE w:val="0"/>
              <w:autoSpaceDN w:val="0"/>
              <w:adjustRightInd w:val="0"/>
              <w:rPr>
                <w:rFonts w:cs="Calibri"/>
                <w:sz w:val="16"/>
                <w:szCs w:val="16"/>
              </w:rPr>
            </w:pPr>
            <w:r>
              <w:rPr>
                <w:rFonts w:cs="Calibri"/>
                <w:color w:val="000000"/>
                <w:sz w:val="16"/>
                <w:szCs w:val="16"/>
              </w:rPr>
              <w:t>Sequence number</w:t>
            </w:r>
            <w:r>
              <w:rPr>
                <w:rFonts w:cs="Calibri"/>
                <w:sz w:val="16"/>
                <w:szCs w:val="16"/>
              </w:rPr>
              <w:tab/>
            </w:r>
            <w:r>
              <w:rPr>
                <w:rFonts w:cs="Calibri"/>
                <w:color w:val="000000"/>
                <w:sz w:val="16"/>
                <w:szCs w:val="16"/>
              </w:rPr>
              <w:t>006</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n..5</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3549DB">
        <w:trPr>
          <w:cantSplit/>
          <w:trHeight w:val="20"/>
        </w:trPr>
        <w:tc>
          <w:tcPr>
            <w:tcW w:w="230" w:type="dxa"/>
            <w:gridSpan w:val="2"/>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897" style="position:absolute;margin-left:1.55pt;margin-top:.75pt;width:10pt;height:10.6pt;z-index:252041216;mso-position-horizontal-relative:text;mso-position-vertical-relative:text" coordorigin="2696" coordsize="17387,20000" o:allowincell="f">
                  <v:rect id="_x0000_s2898" style="position:absolute;left:2696;width:1304;height:20000" fillcolor="gray" stroked="f" strokeweight="0">
                    <v:fill color2="black"/>
                  </v:rect>
                  <v:rect id="_x0000_s2899" style="position:absolute;left:9390;width:1304;height:20000" fillcolor="gray" stroked="f" strokeweight="0">
                    <v:fill color2="black"/>
                  </v:rect>
                  <v:rect id="_x0000_s2900" style="position:absolute;left:9390;top:10189;width:10693;height:1415" fillcolor="gray" stroked="f" strokeweight="0">
                    <v:fill color2="black"/>
                  </v:rect>
                  <w10:anchorlock/>
                </v:group>
              </w:pict>
            </w:r>
          </w:p>
        </w:tc>
        <w:tc>
          <w:tcPr>
            <w:tcW w:w="5588" w:type="dxa"/>
            <w:gridSpan w:val="7"/>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160"/>
              </w:tabs>
              <w:autoSpaceDE w:val="0"/>
              <w:autoSpaceDN w:val="0"/>
              <w:adjustRightInd w:val="0"/>
              <w:rPr>
                <w:rFonts w:cs="Calibri"/>
                <w:sz w:val="16"/>
                <w:szCs w:val="16"/>
              </w:rPr>
            </w:pPr>
            <w:r>
              <w:rPr>
                <w:rFonts w:cs="Calibri"/>
                <w:color w:val="000000"/>
                <w:sz w:val="16"/>
                <w:szCs w:val="16"/>
              </w:rPr>
              <w:t>Carrier split consignment indicator</w:t>
            </w:r>
            <w:r>
              <w:rPr>
                <w:rFonts w:cs="Calibri"/>
                <w:sz w:val="16"/>
                <w:szCs w:val="16"/>
              </w:rPr>
              <w:tab/>
            </w:r>
            <w:r>
              <w:rPr>
                <w:rFonts w:cs="Calibri"/>
                <w:color w:val="000000"/>
                <w:sz w:val="16"/>
                <w:szCs w:val="16"/>
              </w:rPr>
              <w:t>011</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0 = no, 1 = yes</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n1</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887677" w:rsidRDefault="00381F49" w:rsidP="00D36B42">
            <w:pPr>
              <w:rPr>
                <w:rFonts w:cs="Calibri"/>
                <w:sz w:val="16"/>
                <w:szCs w:val="16"/>
              </w:rPr>
            </w:pPr>
          </w:p>
        </w:tc>
      </w:tr>
      <w:tr w:rsidR="00381F49" w:rsidTr="00484F21">
        <w:trPr>
          <w:cantSplit/>
          <w:trHeight w:val="20"/>
        </w:trPr>
        <w:tc>
          <w:tcPr>
            <w:tcW w:w="230" w:type="dxa"/>
            <w:gridSpan w:val="2"/>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901" style="position:absolute;margin-left:1.55pt;margin-top:.75pt;width:10pt;height:10.6pt;z-index:252042240;mso-position-horizontal-relative:text;mso-position-vertical-relative:text" coordorigin="2696" coordsize="17387,20000" o:allowincell="f">
                  <v:rect id="_x0000_s2902" style="position:absolute;left:2696;width:1304;height:20000" fillcolor="gray" stroked="f" strokeweight="0">
                    <v:fill color2="black"/>
                  </v:rect>
                  <v:rect id="_x0000_s2903" style="position:absolute;left:9390;width:1304;height:20000" fillcolor="gray" stroked="f" strokeweight="0">
                    <v:fill color2="black"/>
                  </v:rect>
                  <v:rect id="_x0000_s2904" style="position:absolute;left:9390;top:10189;width:10693;height:1415" fillcolor="gray" stroked="f" strokeweight="0">
                    <v:fill color2="black"/>
                  </v:rect>
                  <w10:anchorlock/>
                </v:group>
              </w:pict>
            </w:r>
          </w:p>
        </w:tc>
        <w:tc>
          <w:tcPr>
            <w:tcW w:w="5588" w:type="dxa"/>
            <w:gridSpan w:val="7"/>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160"/>
              </w:tabs>
              <w:autoSpaceDE w:val="0"/>
              <w:autoSpaceDN w:val="0"/>
              <w:adjustRightInd w:val="0"/>
              <w:rPr>
                <w:rFonts w:cs="Calibri"/>
                <w:sz w:val="16"/>
                <w:szCs w:val="16"/>
              </w:rPr>
            </w:pPr>
            <w:r>
              <w:rPr>
                <w:rFonts w:cs="Calibri"/>
                <w:color w:val="000000"/>
                <w:sz w:val="16"/>
                <w:szCs w:val="16"/>
              </w:rPr>
              <w:t>Consignment value</w:t>
            </w:r>
            <w:r>
              <w:rPr>
                <w:rFonts w:cs="Calibri"/>
                <w:sz w:val="16"/>
                <w:szCs w:val="16"/>
              </w:rPr>
              <w:tab/>
            </w:r>
            <w:r>
              <w:rPr>
                <w:rFonts w:cs="Calibri"/>
                <w:color w:val="000000"/>
                <w:sz w:val="16"/>
                <w:szCs w:val="16"/>
              </w:rPr>
              <w:t>110</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n..16,2</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36B42">
        <w:trPr>
          <w:cantSplit/>
          <w:trHeight w:val="20"/>
        </w:trPr>
        <w:tc>
          <w:tcPr>
            <w:tcW w:w="230" w:type="dxa"/>
            <w:gridSpan w:val="2"/>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905" style="position:absolute;margin-left:1.55pt;margin-top:.75pt;width:10pt;height:10.6pt;z-index:252043264;mso-position-horizontal-relative:text;mso-position-vertical-relative:text" coordorigin="2696" coordsize="17387,20000" o:allowincell="f">
                  <v:rect id="_x0000_s2906" style="position:absolute;left:2696;width:1304;height:20000" fillcolor="gray" stroked="f" strokeweight="0">
                    <v:fill color2="black"/>
                  </v:rect>
                  <v:rect id="_x0000_s2907" style="position:absolute;left:9390;width:1304;height:20000" fillcolor="gray" stroked="f" strokeweight="0">
                    <v:fill color2="black"/>
                  </v:rect>
                  <v:rect id="_x0000_s2908" style="position:absolute;left:9390;top:10189;width:10693;height:1415" fillcolor="gray" stroked="f" strokeweight="0">
                    <v:fill color2="black"/>
                  </v:rect>
                  <w10:anchorlock/>
                </v:group>
              </w:pict>
            </w:r>
          </w:p>
        </w:tc>
        <w:tc>
          <w:tcPr>
            <w:tcW w:w="5588" w:type="dxa"/>
            <w:gridSpan w:val="7"/>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160"/>
              </w:tabs>
              <w:autoSpaceDE w:val="0"/>
              <w:autoSpaceDN w:val="0"/>
              <w:adjustRightInd w:val="0"/>
              <w:rPr>
                <w:rFonts w:cs="Calibri"/>
                <w:sz w:val="16"/>
                <w:szCs w:val="16"/>
              </w:rPr>
            </w:pPr>
            <w:r>
              <w:rPr>
                <w:rFonts w:cs="Calibri"/>
                <w:color w:val="000000"/>
                <w:sz w:val="16"/>
                <w:szCs w:val="16"/>
              </w:rPr>
              <w:t>Total number of packages</w:t>
            </w:r>
            <w:r>
              <w:rPr>
                <w:rFonts w:cs="Calibri"/>
                <w:sz w:val="16"/>
                <w:szCs w:val="16"/>
              </w:rPr>
              <w:tab/>
            </w:r>
            <w:r>
              <w:rPr>
                <w:rFonts w:cs="Calibri"/>
                <w:color w:val="000000"/>
                <w:sz w:val="16"/>
                <w:szCs w:val="16"/>
              </w:rPr>
              <w:t>146</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n..8</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3549DB">
        <w:trPr>
          <w:cantSplit/>
          <w:trHeight w:val="20"/>
        </w:trPr>
        <w:tc>
          <w:tcPr>
            <w:tcW w:w="230" w:type="dxa"/>
            <w:gridSpan w:val="2"/>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909" style="position:absolute;margin-left:1.55pt;margin-top:.75pt;width:10pt;height:10.15pt;z-index:252044288;mso-position-horizontal-relative:text;mso-position-vertical-relative:text" coordorigin="2696" coordsize="17387,20000" o:allowincell="f">
                  <v:rect id="_x0000_s2910" style="position:absolute;left:2696;width:1304;height:20000" fillcolor="gray" stroked="f" strokeweight="0">
                    <v:fill color2="black"/>
                  </v:rect>
                  <v:rect id="_x0000_s2911" style="position:absolute;left:9390;width:1304;height:20000" fillcolor="gray" stroked="f" strokeweight="0">
                    <v:fill color2="black"/>
                  </v:rect>
                  <v:rect id="_x0000_s2912" style="position:absolute;left:9390;top:10189;width:10693;height:1415" fillcolor="gray" stroked="f" strokeweight="0">
                    <v:fill color2="black"/>
                  </v:rect>
                  <w10:anchorlock/>
                </v:group>
              </w:pict>
            </w:r>
          </w:p>
        </w:tc>
        <w:tc>
          <w:tcPr>
            <w:tcW w:w="5588" w:type="dxa"/>
            <w:gridSpan w:val="7"/>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160"/>
              </w:tabs>
              <w:autoSpaceDE w:val="0"/>
              <w:autoSpaceDN w:val="0"/>
              <w:adjustRightInd w:val="0"/>
              <w:rPr>
                <w:rFonts w:cs="Calibri"/>
                <w:sz w:val="16"/>
                <w:szCs w:val="16"/>
              </w:rPr>
            </w:pPr>
            <w:r>
              <w:rPr>
                <w:rFonts w:cs="Calibri"/>
                <w:color w:val="000000"/>
                <w:sz w:val="16"/>
                <w:szCs w:val="16"/>
              </w:rPr>
              <w:t>Boarded Quantity</w:t>
            </w:r>
            <w:r>
              <w:rPr>
                <w:rFonts w:cs="Calibri"/>
                <w:sz w:val="16"/>
                <w:szCs w:val="16"/>
              </w:rPr>
              <w:tab/>
            </w:r>
            <w:r>
              <w:rPr>
                <w:rFonts w:cs="Calibri"/>
                <w:color w:val="000000"/>
                <w:sz w:val="16"/>
                <w:szCs w:val="16"/>
              </w:rPr>
              <w:t>314</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n..16</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3549DB" w:rsidRDefault="00381F49" w:rsidP="007E5C8A">
            <w:pPr>
              <w:rPr>
                <w:sz w:val="16"/>
                <w:szCs w:val="16"/>
              </w:rPr>
            </w:pPr>
          </w:p>
        </w:tc>
      </w:tr>
      <w:tr w:rsidR="00381F49" w:rsidTr="00D36B42">
        <w:trPr>
          <w:cantSplit/>
          <w:trHeight w:val="20"/>
        </w:trPr>
        <w:tc>
          <w:tcPr>
            <w:tcW w:w="230" w:type="dxa"/>
            <w:gridSpan w:val="2"/>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2913" style="position:absolute;margin-left:1.55pt;margin-top:.75pt;width:10pt;height:10.6pt;z-index:252045312;mso-position-horizontal-relative:text;mso-position-vertical-relative:text" coordorigin="2696" coordsize="17387,20000" o:allowincell="f">
                  <v:rect id="_x0000_s2914" style="position:absolute;left:2696;width:1304;height:20000" fillcolor="gray" stroked="f" strokeweight="0">
                    <v:fill color2="black"/>
                  </v:rect>
                  <v:rect id="_x0000_s2915" style="position:absolute;left:9390;width:1304;height:20000" fillcolor="gray" stroked="f" strokeweight="0">
                    <v:fill color2="black"/>
                  </v:rect>
                  <v:rect id="_x0000_s2916" style="position:absolute;left:9390;top:10189;width:10693;height:1415" fillcolor="gray" stroked="f" strokeweight="0">
                    <v:fill color2="black"/>
                  </v:rect>
                  <v:rect id="_x0000_s2917" style="position:absolute;left:16084;top:10189;width:1304;height:9811" fillcolor="gray" stroked="f" strokeweight="0">
                    <v:fill color2="black"/>
                  </v:rect>
                  <w10:anchorlock/>
                </v:group>
              </w:pict>
            </w:r>
          </w:p>
        </w:tc>
        <w:tc>
          <w:tcPr>
            <w:tcW w:w="5588" w:type="dxa"/>
            <w:gridSpan w:val="7"/>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160"/>
              </w:tabs>
              <w:autoSpaceDE w:val="0"/>
              <w:autoSpaceDN w:val="0"/>
              <w:adjustRightInd w:val="0"/>
              <w:rPr>
                <w:rFonts w:cs="Calibri"/>
                <w:sz w:val="16"/>
                <w:szCs w:val="16"/>
              </w:rPr>
            </w:pPr>
            <w:r>
              <w:rPr>
                <w:rFonts w:cs="Calibri"/>
                <w:b/>
                <w:bCs/>
                <w:color w:val="000000"/>
                <w:sz w:val="16"/>
                <w:szCs w:val="16"/>
              </w:rPr>
              <w:t>ACCEPTANCEPLACE</w:t>
            </w:r>
            <w:r>
              <w:rPr>
                <w:rFonts w:cs="Calibri"/>
                <w:sz w:val="16"/>
                <w:szCs w:val="16"/>
              </w:rPr>
              <w:tab/>
            </w:r>
            <w:r>
              <w:rPr>
                <w:rFonts w:cs="Calibri"/>
                <w:b/>
                <w:bCs/>
                <w:color w:val="000000"/>
                <w:sz w:val="16"/>
                <w:szCs w:val="16"/>
              </w:rPr>
              <w:t>01A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484F21">
        <w:trPr>
          <w:cantSplit/>
          <w:trHeight w:val="20"/>
        </w:trPr>
        <w:tc>
          <w:tcPr>
            <w:tcW w:w="307" w:type="dxa"/>
            <w:gridSpan w:val="3"/>
            <w:tcBorders>
              <w:top w:val="dotted" w:sz="6" w:space="0" w:color="C0C0C0"/>
              <w:left w:val="nil"/>
              <w:bottom w:val="nil"/>
              <w:right w:val="nil"/>
            </w:tcBorders>
            <w:shd w:val="clear" w:color="auto" w:fill="FFFFFF"/>
          </w:tcPr>
          <w:p w:rsidR="00381F49" w:rsidRPr="00D247E0" w:rsidRDefault="00B72CF4" w:rsidP="00D80A4A">
            <w:pPr>
              <w:widowControl w:val="0"/>
              <w:autoSpaceDE w:val="0"/>
              <w:autoSpaceDN w:val="0"/>
              <w:adjustRightInd w:val="0"/>
              <w:rPr>
                <w:rFonts w:cs="Calibri"/>
                <w:color w:val="000000"/>
                <w:sz w:val="16"/>
                <w:szCs w:val="16"/>
              </w:rPr>
            </w:pPr>
            <w:r>
              <w:rPr>
                <w:rFonts w:cs="Calibri"/>
                <w:color w:val="000000"/>
                <w:sz w:val="16"/>
                <w:szCs w:val="16"/>
              </w:rPr>
              <w:pict>
                <v:group id="_x0000_s2918" style="position:absolute;margin-left:1.55pt;margin-top:.75pt;width:13.85pt;height:10.6pt;z-index:252046336;mso-position-horizontal-relative:text;mso-position-vertical-relative:text" coordorigin="2020" coordsize="18041,20000" o:allowincell="f">
                  <v:rect id="_x0000_s2919" style="position:absolute;left:2020;width:977;height:20000" fillcolor="gray" stroked="f" strokeweight="0">
                    <v:fill color2="black"/>
                  </v:rect>
                  <v:rect id="_x0000_s2920" style="position:absolute;left:7035;width:977;height:20000" fillcolor="gray" stroked="f" strokeweight="0">
                    <v:fill color2="black"/>
                  </v:rect>
                  <v:rect id="_x0000_s2921" style="position:absolute;left:12050;width:977;height:10189" fillcolor="gray" stroked="f" strokeweight="0">
                    <v:fill color2="black"/>
                  </v:rect>
                  <v:rect id="_x0000_s2922" style="position:absolute;left:12050;top:10189;width:8011;height:1415" fillcolor="gray" stroked="f" strokeweight="0">
                    <v:fill color2="black"/>
                  </v:rect>
                  <w10:anchorlock/>
                </v:group>
              </w:pict>
            </w:r>
          </w:p>
        </w:tc>
        <w:tc>
          <w:tcPr>
            <w:tcW w:w="5511" w:type="dxa"/>
            <w:gridSpan w:val="6"/>
            <w:tcBorders>
              <w:top w:val="dotted" w:sz="6" w:space="0" w:color="C0C0C0"/>
              <w:left w:val="nil"/>
              <w:bottom w:val="nil"/>
              <w:right w:val="dotted" w:sz="6" w:space="0" w:color="C0C0C0"/>
            </w:tcBorders>
            <w:shd w:val="clear" w:color="auto" w:fill="DBE5F1" w:themeFill="accent1" w:themeFillTint="33"/>
          </w:tcPr>
          <w:p w:rsidR="00381F49" w:rsidRPr="00D247E0" w:rsidRDefault="00381F49" w:rsidP="00D80A4A">
            <w:pPr>
              <w:widowControl w:val="0"/>
              <w:tabs>
                <w:tab w:val="left" w:pos="5083"/>
              </w:tabs>
              <w:autoSpaceDE w:val="0"/>
              <w:autoSpaceDN w:val="0"/>
              <w:adjustRightInd w:val="0"/>
              <w:rPr>
                <w:rFonts w:cs="Calibri"/>
                <w:color w:val="000000"/>
                <w:sz w:val="16"/>
                <w:szCs w:val="16"/>
              </w:rPr>
            </w:pPr>
            <w:r>
              <w:rPr>
                <w:rFonts w:cs="Calibri"/>
                <w:color w:val="000000"/>
                <w:sz w:val="16"/>
                <w:szCs w:val="16"/>
              </w:rPr>
              <w:t>Place of acceptance</w:t>
            </w:r>
            <w:r w:rsidRPr="00D247E0">
              <w:rPr>
                <w:rFonts w:cs="Calibri"/>
                <w:color w:val="000000"/>
                <w:sz w:val="16"/>
                <w:szCs w:val="16"/>
              </w:rPr>
              <w:tab/>
            </w:r>
            <w:r>
              <w:rPr>
                <w:rFonts w:cs="Calibri"/>
                <w:color w:val="000000"/>
                <w:sz w:val="16"/>
                <w:szCs w:val="16"/>
              </w:rPr>
              <w:t>L011</w:t>
            </w:r>
          </w:p>
        </w:tc>
        <w:tc>
          <w:tcPr>
            <w:tcW w:w="2687" w:type="dxa"/>
            <w:tcBorders>
              <w:top w:val="dotted" w:sz="6" w:space="0" w:color="C0C0C0"/>
              <w:left w:val="nil"/>
              <w:bottom w:val="nil"/>
              <w:right w:val="dotted" w:sz="6" w:space="0" w:color="C0C0C0"/>
            </w:tcBorders>
            <w:shd w:val="clear" w:color="auto" w:fill="DBE5F1" w:themeFill="accent1" w:themeFillTint="33"/>
          </w:tcPr>
          <w:p w:rsidR="00381F49" w:rsidRPr="00D247E0" w:rsidRDefault="00381F49" w:rsidP="00D80A4A">
            <w:pPr>
              <w:widowControl w:val="0"/>
              <w:autoSpaceDE w:val="0"/>
              <w:autoSpaceDN w:val="0"/>
              <w:adjustRightInd w:val="0"/>
              <w:rPr>
                <w:rFonts w:cs="Calibri"/>
                <w:color w:val="000000"/>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381F49" w:rsidRPr="00D247E0" w:rsidRDefault="00381F49" w:rsidP="00D80A4A">
            <w:pPr>
              <w:widowControl w:val="0"/>
              <w:tabs>
                <w:tab w:val="center" w:pos="283"/>
              </w:tabs>
              <w:autoSpaceDE w:val="0"/>
              <w:autoSpaceDN w:val="0"/>
              <w:adjustRightInd w:val="0"/>
              <w:rPr>
                <w:rFonts w:cs="Calibri"/>
                <w:color w:val="000000"/>
                <w:sz w:val="16"/>
                <w:szCs w:val="16"/>
              </w:rPr>
            </w:pPr>
            <w:r w:rsidRPr="00D247E0">
              <w:rPr>
                <w:rFonts w:cs="Calibri"/>
                <w:color w:val="000000"/>
                <w:sz w:val="16"/>
                <w:szCs w:val="16"/>
              </w:rPr>
              <w:tab/>
            </w:r>
            <w:r>
              <w:rPr>
                <w:rFonts w:cs="Calibri"/>
                <w:color w:val="000000"/>
                <w:sz w:val="16"/>
                <w:szCs w:val="16"/>
              </w:rPr>
              <w:t>an..256</w:t>
            </w:r>
          </w:p>
        </w:tc>
        <w:tc>
          <w:tcPr>
            <w:tcW w:w="5245" w:type="dxa"/>
            <w:tcBorders>
              <w:top w:val="dotted" w:sz="6" w:space="0" w:color="C0C0C0"/>
              <w:left w:val="nil"/>
              <w:bottom w:val="nil"/>
              <w:right w:val="dotted" w:sz="6" w:space="0" w:color="C0C0C0"/>
            </w:tcBorders>
            <w:shd w:val="clear" w:color="auto" w:fill="DBE5F1" w:themeFill="accent1" w:themeFillTint="33"/>
          </w:tcPr>
          <w:p w:rsidR="00381F49" w:rsidRPr="00D247E0" w:rsidRDefault="00381F49" w:rsidP="00D80A4A">
            <w:pPr>
              <w:widowControl w:val="0"/>
              <w:autoSpaceDE w:val="0"/>
              <w:autoSpaceDN w:val="0"/>
              <w:adjustRightInd w:val="0"/>
              <w:rPr>
                <w:rFonts w:cs="Calibri"/>
                <w:color w:val="000000"/>
                <w:sz w:val="16"/>
                <w:szCs w:val="16"/>
              </w:rPr>
            </w:pPr>
          </w:p>
        </w:tc>
      </w:tr>
      <w:tr w:rsidR="00381F49" w:rsidTr="00D80A4A">
        <w:trPr>
          <w:cantSplit/>
          <w:trHeight w:val="20"/>
        </w:trPr>
        <w:tc>
          <w:tcPr>
            <w:tcW w:w="230" w:type="dxa"/>
            <w:gridSpan w:val="2"/>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2923" style="position:absolute;margin-left:1.55pt;margin-top:.75pt;width:10pt;height:10.6pt;z-index:252047360;mso-position-horizontal-relative:text;mso-position-vertical-relative:text" coordorigin="2696" coordsize="17387,20000" o:allowincell="f">
                  <v:rect id="_x0000_s2924" style="position:absolute;left:2696;width:1304;height:20000" fillcolor="gray" stroked="f" strokeweight="0">
                    <v:fill color2="black"/>
                  </v:rect>
                  <v:rect id="_x0000_s2925" style="position:absolute;left:9390;width:1304;height:20000" fillcolor="gray" stroked="f" strokeweight="0">
                    <v:fill color2="black"/>
                  </v:rect>
                  <v:rect id="_x0000_s2926" style="position:absolute;left:9390;top:10189;width:10693;height:1415" fillcolor="gray" stroked="f" strokeweight="0">
                    <v:fill color2="black"/>
                  </v:rect>
                  <v:rect id="_x0000_s2927" style="position:absolute;left:16084;top:10189;width:1304;height:9811" fillcolor="gray" stroked="f" strokeweight="0">
                    <v:fill color2="black"/>
                  </v:rect>
                  <w10:anchorlock/>
                </v:group>
              </w:pict>
            </w:r>
          </w:p>
        </w:tc>
        <w:tc>
          <w:tcPr>
            <w:tcW w:w="5588" w:type="dxa"/>
            <w:gridSpan w:val="7"/>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160"/>
              </w:tabs>
              <w:autoSpaceDE w:val="0"/>
              <w:autoSpaceDN w:val="0"/>
              <w:adjustRightInd w:val="0"/>
              <w:rPr>
                <w:rFonts w:cs="Calibri"/>
                <w:sz w:val="16"/>
                <w:szCs w:val="16"/>
              </w:rPr>
            </w:pPr>
            <w:r>
              <w:rPr>
                <w:rFonts w:cs="Calibri"/>
                <w:b/>
                <w:bCs/>
                <w:color w:val="000000"/>
                <w:sz w:val="16"/>
                <w:szCs w:val="16"/>
              </w:rPr>
              <w:t>ADDITIONALDOCUMENT</w:t>
            </w:r>
            <w:r>
              <w:rPr>
                <w:rFonts w:cs="Calibri"/>
                <w:sz w:val="16"/>
                <w:szCs w:val="16"/>
              </w:rPr>
              <w:tab/>
            </w:r>
            <w:r>
              <w:rPr>
                <w:rFonts w:cs="Calibri"/>
                <w:b/>
                <w:bCs/>
                <w:color w:val="000000"/>
                <w:sz w:val="16"/>
                <w:szCs w:val="16"/>
              </w:rPr>
              <w:t>02A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484F21">
        <w:trPr>
          <w:cantSplit/>
          <w:trHeight w:val="20"/>
        </w:trPr>
        <w:tc>
          <w:tcPr>
            <w:tcW w:w="307" w:type="dxa"/>
            <w:gridSpan w:val="3"/>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928" style="position:absolute;margin-left:1.55pt;margin-top:.75pt;width:13.85pt;height:20.45pt;z-index:252048384;mso-position-horizontal-relative:text;mso-position-vertical-relative:text" coordorigin="2020" coordsize="18041,20000" o:allowincell="f">
                  <v:rect id="_x0000_s2929" style="position:absolute;left:2020;width:977;height:20000" fillcolor="gray" stroked="f" strokeweight="0">
                    <v:fill color2="black"/>
                  </v:rect>
                  <v:rect id="_x0000_s2930" style="position:absolute;left:7035;width:977;height:20000" fillcolor="gray" stroked="f" strokeweight="0">
                    <v:fill color2="black"/>
                  </v:rect>
                  <v:rect id="_x0000_s2931" style="position:absolute;left:12050;width:977;height:20000" fillcolor="gray" stroked="f" strokeweight="0">
                    <v:fill color2="black"/>
                  </v:rect>
                  <v:rect id="_x0000_s2932" style="position:absolute;left:12050;top:5281;width:8011;height:734" fillcolor="gray" stroked="f" strokeweight="0">
                    <v:fill color2="black"/>
                  </v:rect>
                  <w10:anchorlock/>
                </v:group>
              </w:pict>
            </w:r>
          </w:p>
        </w:tc>
        <w:tc>
          <w:tcPr>
            <w:tcW w:w="5511" w:type="dxa"/>
            <w:gridSpan w:val="6"/>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tabs>
                <w:tab w:val="left" w:pos="5083"/>
              </w:tabs>
              <w:autoSpaceDE w:val="0"/>
              <w:autoSpaceDN w:val="0"/>
              <w:adjustRightInd w:val="0"/>
              <w:rPr>
                <w:rFonts w:cs="Calibri"/>
                <w:sz w:val="16"/>
                <w:szCs w:val="16"/>
                <w:lang w:val="en-US"/>
              </w:rPr>
            </w:pPr>
            <w:r w:rsidRPr="00F06B14">
              <w:rPr>
                <w:rFonts w:cs="Calibri"/>
                <w:color w:val="000000"/>
                <w:sz w:val="16"/>
                <w:szCs w:val="16"/>
                <w:lang w:val="en-US"/>
              </w:rPr>
              <w:t>Additional document issuer, coded</w:t>
            </w:r>
            <w:r w:rsidRPr="00F06B14">
              <w:rPr>
                <w:rFonts w:cs="Calibri"/>
                <w:sz w:val="16"/>
                <w:szCs w:val="16"/>
                <w:lang w:val="en-US"/>
              </w:rPr>
              <w:tab/>
            </w:r>
            <w:r w:rsidRPr="00F06B14">
              <w:rPr>
                <w:rFonts w:cs="Calibri"/>
                <w:color w:val="000000"/>
                <w:sz w:val="16"/>
                <w:szCs w:val="16"/>
                <w:lang w:val="en-US"/>
              </w:rPr>
              <w:t>D001</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International codes (e.g. DUNS,</w:t>
            </w:r>
          </w:p>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EAN) or user codes</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A97FA2">
              <w:rPr>
                <w:rFonts w:cs="Calibri"/>
                <w:sz w:val="16"/>
                <w:szCs w:val="16"/>
                <w:lang w:val="fr-FR"/>
              </w:rPr>
              <w:tab/>
            </w:r>
            <w:r>
              <w:rPr>
                <w:rFonts w:cs="Calibri"/>
                <w:color w:val="000000"/>
                <w:sz w:val="16"/>
                <w:szCs w:val="16"/>
              </w:rPr>
              <w:t>an..17</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RPr="000D6697" w:rsidTr="00484F21">
        <w:trPr>
          <w:cantSplit/>
          <w:trHeight w:val="20"/>
        </w:trPr>
        <w:tc>
          <w:tcPr>
            <w:tcW w:w="307" w:type="dxa"/>
            <w:gridSpan w:val="3"/>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lastRenderedPageBreak/>
              <w:pict>
                <v:group id="_x0000_s2933" style="position:absolute;margin-left:1.55pt;margin-top:.75pt;width:13.85pt;height:10.6pt;z-index:252049408;mso-position-horizontal-relative:text;mso-position-vertical-relative:text" coordorigin="2020" coordsize="18041,20000" o:allowincell="f">
                  <v:rect id="_x0000_s2934" style="position:absolute;left:2020;width:977;height:20000" fillcolor="gray" stroked="f" strokeweight="0">
                    <v:fill color2="black"/>
                  </v:rect>
                  <v:rect id="_x0000_s2935" style="position:absolute;left:7035;width:977;height:20000" fillcolor="gray" stroked="f" strokeweight="0">
                    <v:fill color2="black"/>
                  </v:rect>
                  <v:rect id="_x0000_s2936" style="position:absolute;left:12050;width:977;height:20000" fillcolor="gray" stroked="f" strokeweight="0">
                    <v:fill color2="black"/>
                  </v:rect>
                  <v:rect id="_x0000_s2937" style="position:absolute;left:12050;top:10189;width:8011;height:1415" fillcolor="gray" stroked="f" strokeweight="0">
                    <v:fill color2="black"/>
                  </v:rect>
                  <w10:anchorlock/>
                </v:group>
              </w:pict>
            </w:r>
          </w:p>
        </w:tc>
        <w:tc>
          <w:tcPr>
            <w:tcW w:w="5511" w:type="dxa"/>
            <w:gridSpan w:val="6"/>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tabs>
                <w:tab w:val="left" w:pos="5083"/>
              </w:tabs>
              <w:autoSpaceDE w:val="0"/>
              <w:autoSpaceDN w:val="0"/>
              <w:adjustRightInd w:val="0"/>
              <w:rPr>
                <w:rFonts w:cs="Calibri"/>
                <w:sz w:val="16"/>
                <w:szCs w:val="16"/>
                <w:lang w:val="en-US"/>
              </w:rPr>
            </w:pPr>
            <w:r w:rsidRPr="00F06B14">
              <w:rPr>
                <w:rFonts w:cs="Calibri"/>
                <w:color w:val="000000"/>
                <w:sz w:val="16"/>
                <w:szCs w:val="16"/>
                <w:lang w:val="en-US"/>
              </w:rPr>
              <w:t>Additional document reference number</w:t>
            </w:r>
            <w:r w:rsidRPr="00F06B14">
              <w:rPr>
                <w:rFonts w:cs="Calibri"/>
                <w:sz w:val="16"/>
                <w:szCs w:val="16"/>
                <w:lang w:val="en-US"/>
              </w:rPr>
              <w:tab/>
            </w:r>
            <w:r w:rsidRPr="00F06B14">
              <w:rPr>
                <w:rFonts w:cs="Calibri"/>
                <w:color w:val="000000"/>
                <w:sz w:val="16"/>
                <w:szCs w:val="16"/>
                <w:lang w:val="en-US"/>
              </w:rPr>
              <w:t>D005</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autoSpaceDE w:val="0"/>
              <w:autoSpaceDN w:val="0"/>
              <w:adjustRightInd w:val="0"/>
              <w:rPr>
                <w:rFonts w:cs="Calibri"/>
                <w:sz w:val="16"/>
                <w:szCs w:val="16"/>
                <w:lang w:val="en-US"/>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F06B14">
              <w:rPr>
                <w:rFonts w:cs="Calibri"/>
                <w:sz w:val="16"/>
                <w:szCs w:val="16"/>
                <w:lang w:val="en-US"/>
              </w:rPr>
              <w:tab/>
            </w:r>
            <w:r>
              <w:rPr>
                <w:rFonts w:cs="Calibri"/>
                <w:color w:val="000000"/>
                <w:sz w:val="16"/>
                <w:szCs w:val="16"/>
              </w:rPr>
              <w:t>an..35</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0D6697" w:rsidRDefault="00381F49" w:rsidP="00D80A4A">
            <w:pPr>
              <w:widowControl w:val="0"/>
              <w:autoSpaceDE w:val="0"/>
              <w:autoSpaceDN w:val="0"/>
              <w:adjustRightInd w:val="0"/>
              <w:rPr>
                <w:rFonts w:cs="Calibri"/>
                <w:sz w:val="16"/>
                <w:szCs w:val="16"/>
                <w:lang w:val="en-US"/>
              </w:rPr>
            </w:pPr>
          </w:p>
        </w:tc>
      </w:tr>
      <w:tr w:rsidR="00381F49" w:rsidRPr="000D6697" w:rsidTr="00484F21">
        <w:trPr>
          <w:cantSplit/>
          <w:trHeight w:val="20"/>
        </w:trPr>
        <w:tc>
          <w:tcPr>
            <w:tcW w:w="307" w:type="dxa"/>
            <w:gridSpan w:val="3"/>
            <w:tcBorders>
              <w:top w:val="dotted" w:sz="6" w:space="0" w:color="C0C0C0"/>
              <w:left w:val="nil"/>
              <w:bottom w:val="nil"/>
              <w:right w:val="nil"/>
            </w:tcBorders>
            <w:shd w:val="clear" w:color="auto" w:fill="FFFFFF"/>
          </w:tcPr>
          <w:p w:rsidR="00381F49" w:rsidRPr="000D6697" w:rsidRDefault="00B72CF4" w:rsidP="00D80A4A">
            <w:pPr>
              <w:widowControl w:val="0"/>
              <w:autoSpaceDE w:val="0"/>
              <w:autoSpaceDN w:val="0"/>
              <w:adjustRightInd w:val="0"/>
              <w:rPr>
                <w:rFonts w:cs="Calibri"/>
                <w:sz w:val="16"/>
                <w:szCs w:val="16"/>
                <w:lang w:val="en-US"/>
              </w:rPr>
            </w:pPr>
            <w:r w:rsidRPr="00B72CF4">
              <w:rPr>
                <w:noProof/>
              </w:rPr>
              <w:pict>
                <v:group id="_x0000_s2938" style="position:absolute;margin-left:1.55pt;margin-top:.75pt;width:13.85pt;height:20.45pt;z-index:252050432;mso-position-horizontal-relative:text;mso-position-vertical-relative:text" coordorigin="2020" coordsize="18041,20000" o:allowincell="f">
                  <v:rect id="_x0000_s2939" style="position:absolute;left:2020;width:977;height:20000" fillcolor="gray" stroked="f" strokeweight="0">
                    <v:fill color2="black"/>
                  </v:rect>
                  <v:rect id="_x0000_s2940" style="position:absolute;left:7035;width:977;height:20000" fillcolor="gray" stroked="f" strokeweight="0">
                    <v:fill color2="black"/>
                  </v:rect>
                  <v:rect id="_x0000_s2941" style="position:absolute;left:12050;width:977;height:20000" fillcolor="gray" stroked="f" strokeweight="0">
                    <v:fill color2="black"/>
                  </v:rect>
                  <v:rect id="_x0000_s2942" style="position:absolute;left:12050;top:5281;width:8011;height:734" fillcolor="gray" stroked="f" strokeweight="0">
                    <v:fill color2="black"/>
                  </v:rect>
                  <w10:anchorlock/>
                </v:group>
              </w:pict>
            </w:r>
          </w:p>
        </w:tc>
        <w:tc>
          <w:tcPr>
            <w:tcW w:w="5511" w:type="dxa"/>
            <w:gridSpan w:val="6"/>
            <w:tcBorders>
              <w:top w:val="dotted" w:sz="6" w:space="0" w:color="C0C0C0"/>
              <w:left w:val="nil"/>
              <w:bottom w:val="dotted" w:sz="6" w:space="0" w:color="C0C0C0"/>
              <w:right w:val="dotted" w:sz="6" w:space="0" w:color="C0C0C0"/>
            </w:tcBorders>
            <w:shd w:val="clear" w:color="auto" w:fill="DBE5F1" w:themeFill="accent1" w:themeFillTint="33"/>
          </w:tcPr>
          <w:p w:rsidR="00381F49" w:rsidRPr="00A97FA2" w:rsidRDefault="00381F49" w:rsidP="00D80A4A">
            <w:pPr>
              <w:widowControl w:val="0"/>
              <w:tabs>
                <w:tab w:val="left" w:pos="5083"/>
              </w:tabs>
              <w:autoSpaceDE w:val="0"/>
              <w:autoSpaceDN w:val="0"/>
              <w:adjustRightInd w:val="0"/>
              <w:rPr>
                <w:rFonts w:cs="Calibri"/>
                <w:sz w:val="16"/>
                <w:szCs w:val="16"/>
                <w:lang w:val="fr-FR"/>
              </w:rPr>
            </w:pPr>
            <w:r w:rsidRPr="00A97FA2">
              <w:rPr>
                <w:rFonts w:cs="Calibri"/>
                <w:color w:val="000000"/>
                <w:sz w:val="16"/>
                <w:szCs w:val="16"/>
                <w:lang w:val="fr-FR"/>
              </w:rPr>
              <w:t>Additional document type, coded</w:t>
            </w:r>
            <w:r w:rsidRPr="00A97FA2">
              <w:rPr>
                <w:rFonts w:cs="Calibri"/>
                <w:sz w:val="16"/>
                <w:szCs w:val="16"/>
                <w:lang w:val="fr-FR"/>
              </w:rPr>
              <w:tab/>
            </w:r>
            <w:r w:rsidRPr="00A97FA2">
              <w:rPr>
                <w:rFonts w:cs="Calibri"/>
                <w:color w:val="000000"/>
                <w:sz w:val="16"/>
                <w:szCs w:val="16"/>
                <w:lang w:val="fr-FR"/>
              </w:rPr>
              <w:t>D006</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EDIFACT codes (1001) or</w:t>
            </w:r>
          </w:p>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National codes</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A97FA2">
              <w:rPr>
                <w:rFonts w:cs="Calibri"/>
                <w:sz w:val="16"/>
                <w:szCs w:val="16"/>
                <w:lang w:val="fr-FR"/>
              </w:rPr>
              <w:tab/>
            </w:r>
            <w:r>
              <w:rPr>
                <w:rFonts w:cs="Calibri"/>
                <w:color w:val="000000"/>
                <w:sz w:val="16"/>
                <w:szCs w:val="16"/>
              </w:rPr>
              <w:t>an..3</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0D6697" w:rsidRDefault="00381F49" w:rsidP="00D80A4A">
            <w:pPr>
              <w:widowControl w:val="0"/>
              <w:autoSpaceDE w:val="0"/>
              <w:autoSpaceDN w:val="0"/>
              <w:adjustRightInd w:val="0"/>
              <w:rPr>
                <w:rFonts w:cs="Calibri"/>
                <w:sz w:val="16"/>
                <w:szCs w:val="16"/>
                <w:lang w:val="en-US"/>
              </w:rPr>
            </w:pPr>
          </w:p>
        </w:tc>
      </w:tr>
      <w:tr w:rsidR="00381F49" w:rsidTr="00484F21">
        <w:trPr>
          <w:cantSplit/>
          <w:trHeight w:val="20"/>
        </w:trPr>
        <w:tc>
          <w:tcPr>
            <w:tcW w:w="307" w:type="dxa"/>
            <w:gridSpan w:val="3"/>
            <w:tcBorders>
              <w:top w:val="dotted" w:sz="6" w:space="0" w:color="C0C0C0"/>
              <w:left w:val="nil"/>
              <w:bottom w:val="nil"/>
              <w:right w:val="nil"/>
            </w:tcBorders>
            <w:shd w:val="clear" w:color="auto" w:fill="FFFFFF"/>
          </w:tcPr>
          <w:p w:rsidR="00381F49" w:rsidRPr="000D6697" w:rsidRDefault="00B72CF4" w:rsidP="00D80A4A">
            <w:pPr>
              <w:widowControl w:val="0"/>
              <w:autoSpaceDE w:val="0"/>
              <w:autoSpaceDN w:val="0"/>
              <w:adjustRightInd w:val="0"/>
              <w:rPr>
                <w:rFonts w:cs="Calibri"/>
                <w:sz w:val="16"/>
                <w:szCs w:val="16"/>
                <w:lang w:val="en-US"/>
              </w:rPr>
            </w:pPr>
            <w:r w:rsidRPr="00B72CF4">
              <w:rPr>
                <w:noProof/>
              </w:rPr>
              <w:pict>
                <v:group id="_x0000_s2943" style="position:absolute;margin-left:1.55pt;margin-top:.75pt;width:13.85pt;height:20.45pt;z-index:252051456;mso-position-horizontal-relative:text;mso-position-vertical-relative:text" coordorigin="2020" coordsize="18041,20000" o:allowincell="f">
                  <v:rect id="_x0000_s2944" style="position:absolute;left:2020;width:977;height:20000" fillcolor="gray" stroked="f" strokeweight="0">
                    <v:fill color2="black"/>
                  </v:rect>
                  <v:rect id="_x0000_s2945" style="position:absolute;left:7035;width:977;height:20000" fillcolor="gray" stroked="f" strokeweight="0">
                    <v:fill color2="black"/>
                  </v:rect>
                  <v:rect id="_x0000_s2946" style="position:absolute;left:12050;width:977;height:20000" fillcolor="gray" stroked="f" strokeweight="0">
                    <v:fill color2="black"/>
                  </v:rect>
                  <v:rect id="_x0000_s2947" style="position:absolute;left:12050;top:5281;width:8011;height:734" fillcolor="gray" stroked="f" strokeweight="0">
                    <v:fill color2="black"/>
                  </v:rect>
                  <w10:anchorlock/>
                </v:group>
              </w:pict>
            </w:r>
          </w:p>
        </w:tc>
        <w:tc>
          <w:tcPr>
            <w:tcW w:w="5511" w:type="dxa"/>
            <w:gridSpan w:val="6"/>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tabs>
                <w:tab w:val="left" w:pos="5083"/>
              </w:tabs>
              <w:autoSpaceDE w:val="0"/>
              <w:autoSpaceDN w:val="0"/>
              <w:adjustRightInd w:val="0"/>
              <w:rPr>
                <w:rFonts w:cs="Calibri"/>
                <w:sz w:val="16"/>
                <w:szCs w:val="16"/>
                <w:lang w:val="en-US"/>
              </w:rPr>
            </w:pPr>
            <w:r w:rsidRPr="00F06B14">
              <w:rPr>
                <w:rFonts w:cs="Calibri"/>
                <w:color w:val="000000"/>
                <w:sz w:val="16"/>
                <w:szCs w:val="16"/>
                <w:lang w:val="en-US"/>
              </w:rPr>
              <w:t>Additional document issue place</w:t>
            </w:r>
            <w:r w:rsidRPr="00F06B14">
              <w:rPr>
                <w:rFonts w:cs="Calibri"/>
                <w:sz w:val="16"/>
                <w:szCs w:val="16"/>
                <w:lang w:val="en-US"/>
              </w:rPr>
              <w:tab/>
            </w:r>
            <w:r w:rsidRPr="00F06B14">
              <w:rPr>
                <w:rFonts w:cs="Calibri"/>
                <w:color w:val="000000"/>
                <w:sz w:val="16"/>
                <w:szCs w:val="16"/>
                <w:lang w:val="en-US"/>
              </w:rPr>
              <w:t>D003</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autoSpaceDE w:val="0"/>
              <w:autoSpaceDN w:val="0"/>
              <w:adjustRightInd w:val="0"/>
              <w:rPr>
                <w:rFonts w:cs="Calibri"/>
                <w:sz w:val="16"/>
                <w:szCs w:val="16"/>
                <w:lang w:val="en-US"/>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F06B14">
              <w:rPr>
                <w:rFonts w:cs="Calibri"/>
                <w:sz w:val="16"/>
                <w:szCs w:val="16"/>
                <w:lang w:val="en-US"/>
              </w:rPr>
              <w:tab/>
            </w:r>
            <w:r>
              <w:rPr>
                <w:rFonts w:cs="Calibri"/>
                <w:color w:val="000000"/>
                <w:sz w:val="16"/>
                <w:szCs w:val="16"/>
              </w:rPr>
              <w:t>an..256</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84F21">
        <w:trPr>
          <w:cantSplit/>
          <w:trHeight w:val="20"/>
        </w:trPr>
        <w:tc>
          <w:tcPr>
            <w:tcW w:w="307" w:type="dxa"/>
            <w:gridSpan w:val="3"/>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948" style="position:absolute;margin-left:1.55pt;margin-top:.75pt;width:13.85pt;height:20.45pt;z-index:252052480;mso-position-horizontal-relative:text;mso-position-vertical-relative:text" coordorigin="2020" coordsize="18041,20000" o:allowincell="f">
                  <v:rect id="_x0000_s2949" style="position:absolute;left:2020;width:977;height:20000" fillcolor="gray" stroked="f" strokeweight="0">
                    <v:fill color2="black"/>
                  </v:rect>
                  <v:rect id="_x0000_s2950" style="position:absolute;left:7035;width:977;height:20000" fillcolor="gray" stroked="f" strokeweight="0">
                    <v:fill color2="black"/>
                  </v:rect>
                  <v:rect id="_x0000_s2951" style="position:absolute;left:12050;width:977;height:20000" fillcolor="gray" stroked="f" strokeweight="0">
                    <v:fill color2="black"/>
                  </v:rect>
                  <v:rect id="_x0000_s2952" style="position:absolute;left:12050;top:5281;width:8011;height:734" fillcolor="gray" stroked="f" strokeweight="0">
                    <v:fill color2="black"/>
                  </v:rect>
                  <w10:anchorlock/>
                </v:group>
              </w:pict>
            </w:r>
          </w:p>
        </w:tc>
        <w:tc>
          <w:tcPr>
            <w:tcW w:w="5511" w:type="dxa"/>
            <w:gridSpan w:val="6"/>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tabs>
                <w:tab w:val="left" w:pos="5083"/>
              </w:tabs>
              <w:autoSpaceDE w:val="0"/>
              <w:autoSpaceDN w:val="0"/>
              <w:adjustRightInd w:val="0"/>
              <w:rPr>
                <w:rFonts w:cs="Calibri"/>
                <w:sz w:val="16"/>
                <w:szCs w:val="16"/>
                <w:lang w:val="en-US"/>
              </w:rPr>
            </w:pPr>
            <w:r w:rsidRPr="00F06B14">
              <w:rPr>
                <w:rFonts w:cs="Calibri"/>
                <w:color w:val="000000"/>
                <w:sz w:val="16"/>
                <w:szCs w:val="16"/>
                <w:lang w:val="en-US"/>
              </w:rPr>
              <w:t>Place of authentication of document</w:t>
            </w:r>
            <w:r w:rsidRPr="00F06B14">
              <w:rPr>
                <w:rFonts w:cs="Calibri"/>
                <w:sz w:val="16"/>
                <w:szCs w:val="16"/>
                <w:lang w:val="en-US"/>
              </w:rPr>
              <w:tab/>
            </w:r>
            <w:r w:rsidRPr="00F06B14">
              <w:rPr>
                <w:rFonts w:cs="Calibri"/>
                <w:color w:val="000000"/>
                <w:sz w:val="16"/>
                <w:szCs w:val="16"/>
                <w:lang w:val="en-US"/>
              </w:rPr>
              <w:t>D017</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autoSpaceDE w:val="0"/>
              <w:autoSpaceDN w:val="0"/>
              <w:adjustRightInd w:val="0"/>
              <w:rPr>
                <w:rFonts w:cs="Calibri"/>
                <w:sz w:val="16"/>
                <w:szCs w:val="16"/>
                <w:lang w:val="en-US"/>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F06B14">
              <w:rPr>
                <w:rFonts w:cs="Calibri"/>
                <w:sz w:val="16"/>
                <w:szCs w:val="16"/>
                <w:lang w:val="en-US"/>
              </w:rPr>
              <w:tab/>
            </w:r>
            <w:r>
              <w:rPr>
                <w:rFonts w:cs="Calibri"/>
                <w:color w:val="000000"/>
                <w:sz w:val="16"/>
                <w:szCs w:val="16"/>
              </w:rPr>
              <w:t>an..256</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RPr="00F06B14" w:rsidTr="00484F21">
        <w:trPr>
          <w:cantSplit/>
          <w:trHeight w:val="20"/>
        </w:trPr>
        <w:tc>
          <w:tcPr>
            <w:tcW w:w="307" w:type="dxa"/>
            <w:gridSpan w:val="3"/>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953" style="position:absolute;margin-left:1.55pt;margin-top:.75pt;width:13.85pt;height:10.6pt;z-index:252053504;mso-position-horizontal-relative:text;mso-position-vertical-relative:text" coordorigin="2020" coordsize="18041,20000" o:allowincell="f">
                  <v:rect id="_x0000_s2954" style="position:absolute;left:2020;width:977;height:20000" fillcolor="gray" stroked="f" strokeweight="0">
                    <v:fill color2="black"/>
                  </v:rect>
                  <v:rect id="_x0000_s2955" style="position:absolute;left:7035;width:977;height:20000" fillcolor="gray" stroked="f" strokeweight="0">
                    <v:fill color2="black"/>
                  </v:rect>
                  <v:rect id="_x0000_s2956" style="position:absolute;left:12050;width:977;height:20000" fillcolor="gray" stroked="f" strokeweight="0">
                    <v:fill color2="black"/>
                  </v:rect>
                  <v:rect id="_x0000_s2957" style="position:absolute;left:12050;top:10189;width:8011;height:1415" fillcolor="gray" stroked="f" strokeweight="0">
                    <v:fill color2="black"/>
                  </v:rect>
                  <w10:anchorlock/>
                </v:group>
              </w:pict>
            </w:r>
          </w:p>
        </w:tc>
        <w:tc>
          <w:tcPr>
            <w:tcW w:w="5511" w:type="dxa"/>
            <w:gridSpan w:val="6"/>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left" w:pos="5083"/>
              </w:tabs>
              <w:autoSpaceDE w:val="0"/>
              <w:autoSpaceDN w:val="0"/>
              <w:adjustRightInd w:val="0"/>
              <w:rPr>
                <w:rFonts w:cs="Calibri"/>
                <w:sz w:val="16"/>
                <w:szCs w:val="16"/>
              </w:rPr>
            </w:pPr>
            <w:r>
              <w:rPr>
                <w:rFonts w:cs="Calibri"/>
                <w:color w:val="000000"/>
                <w:sz w:val="16"/>
                <w:szCs w:val="16"/>
              </w:rPr>
              <w:t>Additional document amount</w:t>
            </w:r>
            <w:r>
              <w:rPr>
                <w:rFonts w:cs="Calibri"/>
                <w:sz w:val="16"/>
                <w:szCs w:val="16"/>
              </w:rPr>
              <w:tab/>
            </w:r>
            <w:r>
              <w:rPr>
                <w:rFonts w:cs="Calibri"/>
                <w:color w:val="000000"/>
                <w:sz w:val="16"/>
                <w:szCs w:val="16"/>
              </w:rPr>
              <w:t>263</w:t>
            </w:r>
          </w:p>
        </w:tc>
        <w:tc>
          <w:tcPr>
            <w:tcW w:w="2687"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n..16,2</w:t>
            </w:r>
          </w:p>
        </w:tc>
        <w:tc>
          <w:tcPr>
            <w:tcW w:w="5245" w:type="dxa"/>
            <w:tcBorders>
              <w:top w:val="dotted" w:sz="6" w:space="0" w:color="C0C0C0"/>
              <w:left w:val="nil"/>
              <w:bottom w:val="nil"/>
              <w:right w:val="dotted" w:sz="6" w:space="0" w:color="C0C0C0"/>
            </w:tcBorders>
            <w:shd w:val="clear" w:color="auto" w:fill="DBE5F1" w:themeFill="accent1" w:themeFillTint="33"/>
          </w:tcPr>
          <w:p w:rsidR="00381F49" w:rsidRPr="00F06B14" w:rsidRDefault="00381F49" w:rsidP="00D80A4A">
            <w:pPr>
              <w:widowControl w:val="0"/>
              <w:autoSpaceDE w:val="0"/>
              <w:autoSpaceDN w:val="0"/>
              <w:adjustRightInd w:val="0"/>
              <w:rPr>
                <w:rFonts w:cs="Calibri"/>
                <w:sz w:val="16"/>
                <w:szCs w:val="16"/>
                <w:lang w:val="en-US"/>
              </w:rPr>
            </w:pPr>
          </w:p>
        </w:tc>
      </w:tr>
      <w:tr w:rsidR="00381F49" w:rsidTr="00D80A4A">
        <w:trPr>
          <w:cantSplit/>
          <w:trHeight w:val="20"/>
        </w:trPr>
        <w:tc>
          <w:tcPr>
            <w:tcW w:w="307" w:type="dxa"/>
            <w:gridSpan w:val="3"/>
            <w:tcBorders>
              <w:top w:val="dotted" w:sz="6" w:space="0" w:color="C0C0C0"/>
              <w:left w:val="nil"/>
              <w:bottom w:val="nil"/>
              <w:right w:val="nil"/>
            </w:tcBorders>
            <w:shd w:val="clear" w:color="auto" w:fill="C0C0C0"/>
          </w:tcPr>
          <w:p w:rsidR="00381F49" w:rsidRPr="00F06B14" w:rsidRDefault="00B72CF4" w:rsidP="00D80A4A">
            <w:pPr>
              <w:widowControl w:val="0"/>
              <w:autoSpaceDE w:val="0"/>
              <w:autoSpaceDN w:val="0"/>
              <w:adjustRightInd w:val="0"/>
              <w:rPr>
                <w:rFonts w:cs="Calibri"/>
                <w:sz w:val="16"/>
                <w:szCs w:val="16"/>
                <w:lang w:val="en-US"/>
              </w:rPr>
            </w:pPr>
            <w:r w:rsidRPr="00B72CF4">
              <w:rPr>
                <w:noProof/>
              </w:rPr>
              <w:pict>
                <v:group id="_x0000_s2958" style="position:absolute;margin-left:1.55pt;margin-top:.75pt;width:13.85pt;height:10.6pt;z-index:252054528;mso-position-horizontal-relative:text;mso-position-vertical-relative:text" coordorigin="2020" coordsize="18041,20000" o:allowincell="f">
                  <v:rect id="_x0000_s2959" style="position:absolute;left:2020;width:977;height:20000" fillcolor="gray" stroked="f" strokeweight="0">
                    <v:fill color2="black"/>
                  </v:rect>
                  <v:rect id="_x0000_s2960" style="position:absolute;left:7035;width:977;height:20000" fillcolor="gray" stroked="f" strokeweight="0">
                    <v:fill color2="black"/>
                  </v:rect>
                  <v:rect id="_x0000_s2961" style="position:absolute;left:12050;width:977;height:10189" fillcolor="gray" stroked="f" strokeweight="0">
                    <v:fill color2="black"/>
                  </v:rect>
                  <v:rect id="_x0000_s2962" style="position:absolute;left:12050;top:10189;width:8011;height:1415" fillcolor="gray" stroked="f" strokeweight="0">
                    <v:fill color2="black"/>
                  </v:rect>
                  <v:rect id="_x0000_s2963" style="position:absolute;left:17065;top:10189;width:977;height:9811" fillcolor="gray" stroked="f" strokeweight="0">
                    <v:fill color2="black"/>
                  </v:rect>
                  <w10:anchorlock/>
                </v:group>
              </w:pict>
            </w:r>
          </w:p>
        </w:tc>
        <w:tc>
          <w:tcPr>
            <w:tcW w:w="5511" w:type="dxa"/>
            <w:gridSpan w:val="6"/>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083"/>
              </w:tabs>
              <w:autoSpaceDE w:val="0"/>
              <w:autoSpaceDN w:val="0"/>
              <w:adjustRightInd w:val="0"/>
              <w:rPr>
                <w:rFonts w:cs="Calibri"/>
                <w:sz w:val="16"/>
                <w:szCs w:val="16"/>
              </w:rPr>
            </w:pPr>
            <w:r>
              <w:rPr>
                <w:rFonts w:cs="Calibri"/>
                <w:b/>
                <w:bCs/>
                <w:color w:val="000000"/>
                <w:sz w:val="16"/>
                <w:szCs w:val="16"/>
              </w:rPr>
              <w:t>SUBMITTER</w:t>
            </w:r>
            <w:r>
              <w:rPr>
                <w:rFonts w:cs="Calibri"/>
                <w:sz w:val="16"/>
                <w:szCs w:val="16"/>
              </w:rPr>
              <w:tab/>
            </w:r>
            <w:r>
              <w:rPr>
                <w:rFonts w:cs="Calibri"/>
                <w:b/>
                <w:bCs/>
                <w:color w:val="000000"/>
                <w:sz w:val="16"/>
                <w:szCs w:val="16"/>
              </w:rPr>
              <w:t>17B</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484F21">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964" style="position:absolute;margin-left:1.55pt;margin-top:.75pt;width:17.7pt;height:20.45pt;z-index:252055552;mso-position-horizontal-relative:text;mso-position-vertical-relative:text" coordorigin="1615" coordsize="18431,20000" o:allowincell="f">
                  <v:rect id="_x0000_s2965" style="position:absolute;left:1615;width:781;height:20000" fillcolor="gray" stroked="f" strokeweight="0">
                    <v:fill color2="black"/>
                  </v:rect>
                  <v:rect id="_x0000_s2966" style="position:absolute;left:5624;width:781;height:20000" fillcolor="gray" stroked="f" strokeweight="0">
                    <v:fill color2="black"/>
                  </v:rect>
                  <v:rect id="_x0000_s2967" style="position:absolute;left:13642;width:781;height:20000" fillcolor="gray" stroked="f" strokeweight="0">
                    <v:fill color2="black"/>
                  </v:rect>
                  <v:rect id="_x0000_s2968" style="position:absolute;left:13642;top:5281;width:6404;height:734"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Submitter</w:t>
            </w:r>
            <w:r>
              <w:rPr>
                <w:rFonts w:cs="Calibri"/>
                <w:sz w:val="16"/>
                <w:szCs w:val="16"/>
              </w:rPr>
              <w:tab/>
            </w:r>
            <w:r>
              <w:rPr>
                <w:rFonts w:cs="Calibri"/>
                <w:color w:val="000000"/>
                <w:sz w:val="16"/>
                <w:szCs w:val="16"/>
              </w:rPr>
              <w:t>R058</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an..70</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84F21">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969" style="position:absolute;margin-left:1.55pt;margin-top:.75pt;width:17.7pt;height:20.45pt;z-index:252056576;mso-position-horizontal-relative:text;mso-position-vertical-relative:text" coordorigin="1615" coordsize="18431,20000" o:allowincell="f">
                  <v:rect id="_x0000_s2970" style="position:absolute;left:1615;width:781;height:20000" fillcolor="gray" stroked="f" strokeweight="0">
                    <v:fill color2="black"/>
                  </v:rect>
                  <v:rect id="_x0000_s2971" style="position:absolute;left:5624;width:781;height:20000" fillcolor="gray" stroked="f" strokeweight="0">
                    <v:fill color2="black"/>
                  </v:rect>
                  <v:rect id="_x0000_s2972" style="position:absolute;left:13642;width:781;height:20000" fillcolor="gray" stroked="f" strokeweight="0">
                    <v:fill color2="black"/>
                  </v:rect>
                  <v:rect id="_x0000_s2973" style="position:absolute;left:13642;top:5281;width:6404;height:734" fillcolor="gray" stroked="f" strokeweight="0">
                    <v:fill color2="black"/>
                  </v:rect>
                  <w10:anchorlock/>
                </v:group>
              </w:pict>
            </w:r>
          </w:p>
        </w:tc>
        <w:tc>
          <w:tcPr>
            <w:tcW w:w="5434" w:type="dxa"/>
            <w:gridSpan w:val="5"/>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Submitter, coded</w:t>
            </w:r>
            <w:r>
              <w:rPr>
                <w:rFonts w:cs="Calibri"/>
                <w:sz w:val="16"/>
                <w:szCs w:val="16"/>
              </w:rPr>
              <w:tab/>
            </w:r>
            <w:r>
              <w:rPr>
                <w:rFonts w:cs="Calibri"/>
                <w:color w:val="000000"/>
                <w:sz w:val="16"/>
                <w:szCs w:val="16"/>
              </w:rPr>
              <w:t>R059</w:t>
            </w:r>
          </w:p>
        </w:tc>
        <w:tc>
          <w:tcPr>
            <w:tcW w:w="2687" w:type="dxa"/>
            <w:tcBorders>
              <w:top w:val="dotted" w:sz="6" w:space="0" w:color="C0C0C0"/>
              <w:left w:val="nil"/>
              <w:bottom w:val="nil"/>
              <w:right w:val="dotted" w:sz="6" w:space="0" w:color="C0C0C0"/>
            </w:tcBorders>
            <w:shd w:val="clear" w:color="auto" w:fill="DBE5F1" w:themeFill="accent1" w:themeFillTint="33"/>
          </w:tcPr>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International codes (e.g. DUNS,</w:t>
            </w:r>
          </w:p>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EAN) or user codes</w:t>
            </w:r>
          </w:p>
        </w:tc>
        <w:tc>
          <w:tcPr>
            <w:tcW w:w="709"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A97FA2">
              <w:rPr>
                <w:rFonts w:cs="Calibri"/>
                <w:sz w:val="16"/>
                <w:szCs w:val="16"/>
                <w:lang w:val="fr-FR"/>
              </w:rPr>
              <w:tab/>
            </w:r>
            <w:r>
              <w:rPr>
                <w:rFonts w:cs="Calibri"/>
                <w:color w:val="000000"/>
                <w:sz w:val="16"/>
                <w:szCs w:val="16"/>
              </w:rPr>
              <w:t>an..17</w:t>
            </w:r>
          </w:p>
        </w:tc>
        <w:tc>
          <w:tcPr>
            <w:tcW w:w="5245"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384" w:type="dxa"/>
            <w:gridSpan w:val="4"/>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2974" style="position:absolute;margin-left:1.55pt;margin-top:.75pt;width:17.7pt;height:10.6pt;z-index:252057600;mso-position-horizontal-relative:text;mso-position-vertical-relative:text" coordorigin="1615" coordsize="18431,20000" o:allowincell="f">
                  <v:rect id="_x0000_s2975" style="position:absolute;left:1615;width:781;height:20000" fillcolor="gray" stroked="f" strokeweight="0">
                    <v:fill color2="black"/>
                  </v:rect>
                  <v:rect id="_x0000_s2976" style="position:absolute;left:5624;width:781;height:20000" fillcolor="gray" stroked="f" strokeweight="0">
                    <v:fill color2="black"/>
                  </v:rect>
                  <v:rect id="_x0000_s2977" style="position:absolute;left:13642;width:781;height:20000" fillcolor="gray" stroked="f" strokeweight="0">
                    <v:fill color2="black"/>
                  </v:rect>
                  <v:rect id="_x0000_s2978" style="position:absolute;left:13642;top:10189;width:6404;height:1415" fillcolor="gray" stroked="f" strokeweight="0">
                    <v:fill color2="black"/>
                  </v:rect>
                  <v:rect id="_x0000_s2979" style="position:absolute;left:17651;top:10189;width:781;height:9811" fillcolor="gray" stroked="f" strokeweight="0">
                    <v:fill color2="black"/>
                  </v:rect>
                  <w10:anchorlock/>
                </v:group>
              </w:pict>
            </w:r>
          </w:p>
        </w:tc>
        <w:tc>
          <w:tcPr>
            <w:tcW w:w="5434" w:type="dxa"/>
            <w:gridSpan w:val="5"/>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006"/>
              </w:tabs>
              <w:autoSpaceDE w:val="0"/>
              <w:autoSpaceDN w:val="0"/>
              <w:adjustRightInd w:val="0"/>
              <w:rPr>
                <w:rFonts w:cs="Calibri"/>
                <w:sz w:val="16"/>
                <w:szCs w:val="16"/>
              </w:rPr>
            </w:pPr>
            <w:r>
              <w:rPr>
                <w:rFonts w:cs="Calibri"/>
                <w:b/>
                <w:bCs/>
                <w:color w:val="000000"/>
                <w:sz w:val="16"/>
                <w:szCs w:val="16"/>
              </w:rPr>
              <w:t>ADDRESS</w:t>
            </w:r>
            <w:r>
              <w:rPr>
                <w:rFonts w:cs="Calibri"/>
                <w:sz w:val="16"/>
                <w:szCs w:val="16"/>
              </w:rPr>
              <w:tab/>
            </w:r>
            <w:r>
              <w:rPr>
                <w:rFonts w:cs="Calibri"/>
                <w:b/>
                <w:bCs/>
                <w:color w:val="000000"/>
                <w:sz w:val="16"/>
                <w:szCs w:val="16"/>
              </w:rPr>
              <w:t>04A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484F21">
        <w:trPr>
          <w:cantSplit/>
          <w:trHeight w:val="20"/>
        </w:trPr>
        <w:tc>
          <w:tcPr>
            <w:tcW w:w="461" w:type="dxa"/>
            <w:gridSpan w:val="5"/>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980" style="position:absolute;margin-left:1.55pt;margin-top:.75pt;width:21.55pt;height:20.45pt;z-index:252058624;mso-position-horizontal-relative:text;mso-position-vertical-relative:text" coordorigin="1345" coordsize="18706,20000" o:allowincell="f">
                  <v:rect id="_x0000_s2981" style="position:absolute;left:1345;width:651;height:20000" fillcolor="gray" stroked="f" strokeweight="0">
                    <v:fill color2="black"/>
                  </v:rect>
                  <v:rect id="_x0000_s2982" style="position:absolute;left:4687;width:651;height:20000" fillcolor="gray" stroked="f" strokeweight="0">
                    <v:fill color2="black"/>
                  </v:rect>
                  <v:rect id="_x0000_s2983" style="position:absolute;left:11371;width:651;height:20000" fillcolor="gray" stroked="f" strokeweight="0">
                    <v:fill color2="black"/>
                  </v:rect>
                  <v:rect id="_x0000_s2984" style="position:absolute;left:14713;width:651;height:20000" fillcolor="gray" stroked="f" strokeweight="0">
                    <v:fill color2="black"/>
                  </v:rect>
                  <v:rect id="_x0000_s2985" style="position:absolute;left:14713;top:5281;width:5338;height:734" fillcolor="gray" stroked="f" strokeweight="0">
                    <v:fill color2="black"/>
                  </v:rect>
                  <w10:anchorlock/>
                </v:group>
              </w:pict>
            </w:r>
          </w:p>
        </w:tc>
        <w:tc>
          <w:tcPr>
            <w:tcW w:w="5357"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4930"/>
              </w:tabs>
              <w:autoSpaceDE w:val="0"/>
              <w:autoSpaceDN w:val="0"/>
              <w:adjustRightInd w:val="0"/>
              <w:rPr>
                <w:rFonts w:cs="Calibri"/>
                <w:sz w:val="16"/>
                <w:szCs w:val="16"/>
              </w:rPr>
            </w:pPr>
            <w:r>
              <w:rPr>
                <w:rFonts w:cs="Calibri"/>
                <w:color w:val="000000"/>
                <w:sz w:val="16"/>
                <w:szCs w:val="16"/>
              </w:rPr>
              <w:t>City name</w:t>
            </w:r>
            <w:r>
              <w:rPr>
                <w:rFonts w:cs="Calibri"/>
                <w:sz w:val="16"/>
                <w:szCs w:val="16"/>
              </w:rPr>
              <w:tab/>
            </w:r>
            <w:r>
              <w:rPr>
                <w:rFonts w:cs="Calibri"/>
                <w:color w:val="000000"/>
                <w:sz w:val="16"/>
                <w:szCs w:val="16"/>
              </w:rPr>
              <w:t>241</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84F21">
        <w:trPr>
          <w:cantSplit/>
          <w:trHeight w:val="20"/>
        </w:trPr>
        <w:tc>
          <w:tcPr>
            <w:tcW w:w="461" w:type="dxa"/>
            <w:gridSpan w:val="5"/>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986" style="position:absolute;margin-left:1.55pt;margin-top:.75pt;width:21.55pt;height:20.45pt;z-index:252059648;mso-position-horizontal-relative:text;mso-position-vertical-relative:text" coordorigin="1345" coordsize="18706,20000" o:allowincell="f">
                  <v:rect id="_x0000_s2987" style="position:absolute;left:1345;width:651;height:20000" fillcolor="gray" stroked="f" strokeweight="0">
                    <v:fill color2="black"/>
                  </v:rect>
                  <v:rect id="_x0000_s2988" style="position:absolute;left:4687;width:651;height:20000" fillcolor="gray" stroked="f" strokeweight="0">
                    <v:fill color2="black"/>
                  </v:rect>
                  <v:rect id="_x0000_s2989" style="position:absolute;left:11371;width:651;height:20000" fillcolor="gray" stroked="f" strokeweight="0">
                    <v:fill color2="black"/>
                  </v:rect>
                  <v:rect id="_x0000_s2990" style="position:absolute;left:14713;width:651;height:20000" fillcolor="gray" stroked="f" strokeweight="0">
                    <v:fill color2="black"/>
                  </v:rect>
                  <v:rect id="_x0000_s2991" style="position:absolute;left:14713;top:5281;width:5338;height:734" fillcolor="gray" stroked="f" strokeweight="0">
                    <v:fill color2="black"/>
                  </v:rect>
                  <w10:anchorlock/>
                </v:group>
              </w:pict>
            </w:r>
          </w:p>
        </w:tc>
        <w:tc>
          <w:tcPr>
            <w:tcW w:w="5357"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4930"/>
              </w:tabs>
              <w:autoSpaceDE w:val="0"/>
              <w:autoSpaceDN w:val="0"/>
              <w:adjustRightInd w:val="0"/>
              <w:rPr>
                <w:rFonts w:cs="Calibri"/>
                <w:sz w:val="16"/>
                <w:szCs w:val="16"/>
              </w:rPr>
            </w:pPr>
            <w:r>
              <w:rPr>
                <w:rFonts w:cs="Calibri"/>
                <w:color w:val="000000"/>
                <w:sz w:val="16"/>
                <w:szCs w:val="16"/>
              </w:rPr>
              <w:t>Country, coded</w:t>
            </w:r>
            <w:r>
              <w:rPr>
                <w:rFonts w:cs="Calibri"/>
                <w:sz w:val="16"/>
                <w:szCs w:val="16"/>
              </w:rPr>
              <w:tab/>
            </w:r>
            <w:r>
              <w:rPr>
                <w:rFonts w:cs="Calibri"/>
                <w:color w:val="000000"/>
                <w:sz w:val="16"/>
                <w:szCs w:val="16"/>
              </w:rPr>
              <w:t>242</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EDIFACT codes (3207) = ISO</w:t>
            </w:r>
          </w:p>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3166-1 2-alpha code</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A97FA2">
              <w:rPr>
                <w:rFonts w:cs="Calibri"/>
                <w:sz w:val="16"/>
                <w:szCs w:val="16"/>
                <w:lang w:val="fr-FR"/>
              </w:rPr>
              <w:tab/>
            </w:r>
            <w:r>
              <w:rPr>
                <w:rFonts w:cs="Calibri"/>
                <w:color w:val="000000"/>
                <w:sz w:val="16"/>
                <w:szCs w:val="16"/>
              </w:rPr>
              <w:t>a2</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84F21">
        <w:trPr>
          <w:cantSplit/>
          <w:trHeight w:val="20"/>
        </w:trPr>
        <w:tc>
          <w:tcPr>
            <w:tcW w:w="461" w:type="dxa"/>
            <w:gridSpan w:val="5"/>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992" style="position:absolute;margin-left:1.55pt;margin-top:.75pt;width:21.55pt;height:20.45pt;z-index:252060672;mso-position-horizontal-relative:text;mso-position-vertical-relative:text" coordorigin="1345" coordsize="18706,20000" o:allowincell="f">
                  <v:rect id="_x0000_s2993" style="position:absolute;left:1345;width:651;height:20000" fillcolor="gray" stroked="f" strokeweight="0">
                    <v:fill color2="black"/>
                  </v:rect>
                  <v:rect id="_x0000_s2994" style="position:absolute;left:4687;width:651;height:20000" fillcolor="gray" stroked="f" strokeweight="0">
                    <v:fill color2="black"/>
                  </v:rect>
                  <v:rect id="_x0000_s2995" style="position:absolute;left:11371;width:651;height:20000" fillcolor="gray" stroked="f" strokeweight="0">
                    <v:fill color2="black"/>
                  </v:rect>
                  <v:rect id="_x0000_s2996" style="position:absolute;left:14713;width:651;height:20000" fillcolor="gray" stroked="f" strokeweight="0">
                    <v:fill color2="black"/>
                  </v:rect>
                  <v:rect id="_x0000_s2997" style="position:absolute;left:14713;top:5281;width:5338;height:734" fillcolor="gray" stroked="f" strokeweight="0">
                    <v:fill color2="black"/>
                  </v:rect>
                  <w10:anchorlock/>
                </v:group>
              </w:pict>
            </w:r>
          </w:p>
        </w:tc>
        <w:tc>
          <w:tcPr>
            <w:tcW w:w="5357"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4930"/>
              </w:tabs>
              <w:autoSpaceDE w:val="0"/>
              <w:autoSpaceDN w:val="0"/>
              <w:adjustRightInd w:val="0"/>
              <w:rPr>
                <w:rFonts w:cs="Calibri"/>
                <w:sz w:val="16"/>
                <w:szCs w:val="16"/>
              </w:rPr>
            </w:pPr>
            <w:r>
              <w:rPr>
                <w:rFonts w:cs="Calibri"/>
                <w:color w:val="000000"/>
                <w:sz w:val="16"/>
                <w:szCs w:val="16"/>
              </w:rPr>
              <w:t>Country sub-entity identification</w:t>
            </w:r>
            <w:r>
              <w:rPr>
                <w:rFonts w:cs="Calibri"/>
                <w:sz w:val="16"/>
                <w:szCs w:val="16"/>
              </w:rPr>
              <w:tab/>
            </w:r>
            <w:r>
              <w:rPr>
                <w:rFonts w:cs="Calibri"/>
                <w:color w:val="000000"/>
                <w:sz w:val="16"/>
                <w:szCs w:val="16"/>
              </w:rPr>
              <w:t>244</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autoSpaceDE w:val="0"/>
              <w:autoSpaceDN w:val="0"/>
              <w:adjustRightInd w:val="0"/>
              <w:rPr>
                <w:rFonts w:cs="Calibri"/>
                <w:sz w:val="16"/>
                <w:szCs w:val="16"/>
                <w:lang w:val="en-US"/>
              </w:rPr>
            </w:pPr>
            <w:r w:rsidRPr="00F06B14">
              <w:rPr>
                <w:rFonts w:cs="Calibri"/>
                <w:color w:val="000000"/>
                <w:sz w:val="16"/>
                <w:szCs w:val="16"/>
                <w:lang w:val="en-US"/>
              </w:rPr>
              <w:t>EDIFACT codes (3229) = ISO</w:t>
            </w:r>
          </w:p>
          <w:p w:rsidR="00381F49" w:rsidRPr="00F06B14" w:rsidRDefault="00381F49" w:rsidP="00D80A4A">
            <w:pPr>
              <w:widowControl w:val="0"/>
              <w:autoSpaceDE w:val="0"/>
              <w:autoSpaceDN w:val="0"/>
              <w:adjustRightInd w:val="0"/>
              <w:rPr>
                <w:rFonts w:cs="Calibri"/>
                <w:sz w:val="16"/>
                <w:szCs w:val="16"/>
                <w:lang w:val="en-US"/>
              </w:rPr>
            </w:pPr>
            <w:r w:rsidRPr="00F06B14">
              <w:rPr>
                <w:rFonts w:cs="Calibri"/>
                <w:color w:val="000000"/>
                <w:sz w:val="16"/>
                <w:szCs w:val="16"/>
                <w:lang w:val="en-US"/>
              </w:rPr>
              <w:t>3166-2 2-alpha code or User</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F06B14">
              <w:rPr>
                <w:rFonts w:cs="Calibri"/>
                <w:sz w:val="16"/>
                <w:szCs w:val="16"/>
                <w:lang w:val="en-US"/>
              </w:rPr>
              <w:tab/>
            </w:r>
            <w:r>
              <w:rPr>
                <w:rFonts w:cs="Calibri"/>
                <w:color w:val="000000"/>
                <w:sz w:val="16"/>
                <w:szCs w:val="16"/>
              </w:rPr>
              <w:t>an..9</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84F21">
        <w:trPr>
          <w:cantSplit/>
          <w:trHeight w:val="20"/>
        </w:trPr>
        <w:tc>
          <w:tcPr>
            <w:tcW w:w="461" w:type="dxa"/>
            <w:gridSpan w:val="5"/>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998" style="position:absolute;margin-left:1.55pt;margin-top:.75pt;width:16.15pt;height:10.6pt;z-index:252061696;mso-position-horizontal-relative:text;mso-position-vertical-relative:text" coordorigin="1345" coordsize="14019,20000" o:allowincell="f">
                  <v:rect id="_x0000_s2999" style="position:absolute;left:1345;width:651;height:20000" fillcolor="gray" stroked="f" strokeweight="0">
                    <v:fill color2="black"/>
                  </v:rect>
                  <v:rect id="_x0000_s3000" style="position:absolute;left:4687;width:651;height:20000" fillcolor="gray" stroked="f" strokeweight="0">
                    <v:fill color2="black"/>
                  </v:rect>
                  <v:rect id="_x0000_s3001" style="position:absolute;left:11371;width:651;height:20000" fillcolor="gray" stroked="f" strokeweight="0">
                    <v:fill color2="black"/>
                  </v:rect>
                  <v:rect id="_x0000_s3002" style="position:absolute;left:14713;width:651;height:20000" fillcolor="gray" stroked="f" strokeweight="0">
                    <v:fill color2="black"/>
                  </v:rect>
                  <w10:anchorlock/>
                </v:group>
              </w:pict>
            </w:r>
          </w:p>
        </w:tc>
        <w:tc>
          <w:tcPr>
            <w:tcW w:w="5357"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codes</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84F21">
        <w:trPr>
          <w:cantSplit/>
          <w:trHeight w:val="20"/>
        </w:trPr>
        <w:tc>
          <w:tcPr>
            <w:tcW w:w="461" w:type="dxa"/>
            <w:gridSpan w:val="5"/>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3003" style="position:absolute;margin-left:1.55pt;margin-top:.75pt;width:21.55pt;height:20.45pt;z-index:252062720;mso-position-horizontal-relative:text;mso-position-vertical-relative:text" coordorigin="1345" coordsize="18706,20000" o:allowincell="f">
                  <v:rect id="_x0000_s3004" style="position:absolute;left:1345;width:651;height:20000" fillcolor="gray" stroked="f" strokeweight="0">
                    <v:fill color2="black"/>
                  </v:rect>
                  <v:rect id="_x0000_s3005" style="position:absolute;left:4687;width:651;height:20000" fillcolor="gray" stroked="f" strokeweight="0">
                    <v:fill color2="black"/>
                  </v:rect>
                  <v:rect id="_x0000_s3006" style="position:absolute;left:11371;width:651;height:20000" fillcolor="gray" stroked="f" strokeweight="0">
                    <v:fill color2="black"/>
                  </v:rect>
                  <v:rect id="_x0000_s3007" style="position:absolute;left:14713;width:651;height:20000" fillcolor="gray" stroked="f" strokeweight="0">
                    <v:fill color2="black"/>
                  </v:rect>
                  <v:rect id="_x0000_s3008" style="position:absolute;left:14713;top:5281;width:5338;height:734" fillcolor="gray" stroked="f" strokeweight="0">
                    <v:fill color2="black"/>
                  </v:rect>
                  <w10:anchorlock/>
                </v:group>
              </w:pict>
            </w:r>
          </w:p>
        </w:tc>
        <w:tc>
          <w:tcPr>
            <w:tcW w:w="5357"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4930"/>
              </w:tabs>
              <w:autoSpaceDE w:val="0"/>
              <w:autoSpaceDN w:val="0"/>
              <w:adjustRightInd w:val="0"/>
              <w:rPr>
                <w:rFonts w:cs="Calibri"/>
                <w:sz w:val="16"/>
                <w:szCs w:val="16"/>
              </w:rPr>
            </w:pPr>
            <w:r>
              <w:rPr>
                <w:rFonts w:cs="Calibri"/>
                <w:color w:val="000000"/>
                <w:sz w:val="16"/>
                <w:szCs w:val="16"/>
              </w:rPr>
              <w:t>Country sub-entity name</w:t>
            </w:r>
            <w:r>
              <w:rPr>
                <w:rFonts w:cs="Calibri"/>
                <w:sz w:val="16"/>
                <w:szCs w:val="16"/>
              </w:rPr>
              <w:tab/>
            </w:r>
            <w:r>
              <w:rPr>
                <w:rFonts w:cs="Calibri"/>
                <w:color w:val="000000"/>
                <w:sz w:val="16"/>
                <w:szCs w:val="16"/>
              </w:rPr>
              <w:t>243</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84F21">
        <w:trPr>
          <w:cantSplit/>
          <w:trHeight w:val="20"/>
        </w:trPr>
        <w:tc>
          <w:tcPr>
            <w:tcW w:w="461" w:type="dxa"/>
            <w:gridSpan w:val="5"/>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3009" style="position:absolute;margin-left:1.55pt;margin-top:.75pt;width:21.55pt;height:20.45pt;z-index:252063744;mso-position-horizontal-relative:text;mso-position-vertical-relative:text" coordorigin="1345" coordsize="18706,20000" o:allowincell="f">
                  <v:rect id="_x0000_s3010" style="position:absolute;left:1345;width:651;height:20000" fillcolor="gray" stroked="f" strokeweight="0">
                    <v:fill color2="black"/>
                  </v:rect>
                  <v:rect id="_x0000_s3011" style="position:absolute;left:4687;width:651;height:20000" fillcolor="gray" stroked="f" strokeweight="0">
                    <v:fill color2="black"/>
                  </v:rect>
                  <v:rect id="_x0000_s3012" style="position:absolute;left:11371;width:651;height:20000" fillcolor="gray" stroked="f" strokeweight="0">
                    <v:fill color2="black"/>
                  </v:rect>
                  <v:rect id="_x0000_s3013" style="position:absolute;left:14713;width:651;height:20000" fillcolor="gray" stroked="f" strokeweight="0">
                    <v:fill color2="black"/>
                  </v:rect>
                  <v:rect id="_x0000_s3014" style="position:absolute;left:14713;top:5281;width:5338;height:734" fillcolor="gray" stroked="f" strokeweight="0">
                    <v:fill color2="black"/>
                  </v:rect>
                  <w10:anchorlock/>
                </v:group>
              </w:pict>
            </w:r>
          </w:p>
        </w:tc>
        <w:tc>
          <w:tcPr>
            <w:tcW w:w="5357"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tabs>
                <w:tab w:val="left" w:pos="4930"/>
              </w:tabs>
              <w:autoSpaceDE w:val="0"/>
              <w:autoSpaceDN w:val="0"/>
              <w:adjustRightInd w:val="0"/>
              <w:rPr>
                <w:rFonts w:cs="Calibri"/>
                <w:sz w:val="16"/>
                <w:szCs w:val="16"/>
                <w:lang w:val="en-US"/>
              </w:rPr>
            </w:pPr>
            <w:r w:rsidRPr="00F06B14">
              <w:rPr>
                <w:rFonts w:cs="Calibri"/>
                <w:color w:val="000000"/>
                <w:sz w:val="16"/>
                <w:szCs w:val="16"/>
                <w:lang w:val="en-US"/>
              </w:rPr>
              <w:t>Street and number/P.O. Box</w:t>
            </w:r>
            <w:r w:rsidRPr="00F06B14">
              <w:rPr>
                <w:rFonts w:cs="Calibri"/>
                <w:sz w:val="16"/>
                <w:szCs w:val="16"/>
                <w:lang w:val="en-US"/>
              </w:rPr>
              <w:tab/>
            </w:r>
            <w:r w:rsidRPr="00F06B14">
              <w:rPr>
                <w:rFonts w:cs="Calibri"/>
                <w:color w:val="000000"/>
                <w:sz w:val="16"/>
                <w:szCs w:val="16"/>
                <w:lang w:val="en-US"/>
              </w:rPr>
              <w:t>239</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autoSpaceDE w:val="0"/>
              <w:autoSpaceDN w:val="0"/>
              <w:adjustRightInd w:val="0"/>
              <w:rPr>
                <w:rFonts w:cs="Calibri"/>
                <w:sz w:val="16"/>
                <w:szCs w:val="16"/>
                <w:lang w:val="en-US"/>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F06B14">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84F21">
        <w:trPr>
          <w:cantSplit/>
          <w:trHeight w:val="20"/>
        </w:trPr>
        <w:tc>
          <w:tcPr>
            <w:tcW w:w="461" w:type="dxa"/>
            <w:gridSpan w:val="5"/>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3015" style="position:absolute;margin-left:1.55pt;margin-top:.75pt;width:21.55pt;height:20.45pt;z-index:252064768;mso-position-horizontal-relative:text;mso-position-vertical-relative:text" coordorigin="1345" coordsize="18706,20000" o:allowincell="f">
                  <v:rect id="_x0000_s3016" style="position:absolute;left:1345;width:651;height:20000" fillcolor="gray" stroked="f" strokeweight="0">
                    <v:fill color2="black"/>
                  </v:rect>
                  <v:rect id="_x0000_s3017" style="position:absolute;left:4687;width:651;height:20000" fillcolor="gray" stroked="f" strokeweight="0">
                    <v:fill color2="black"/>
                  </v:rect>
                  <v:rect id="_x0000_s3018" style="position:absolute;left:11371;width:651;height:20000" fillcolor="gray" stroked="f" strokeweight="0">
                    <v:fill color2="black"/>
                  </v:rect>
                  <v:rect id="_x0000_s3019" style="position:absolute;left:14713;width:651;height:5281" fillcolor="gray" stroked="f" strokeweight="0">
                    <v:fill color2="black"/>
                  </v:rect>
                  <v:rect id="_x0000_s3020" style="position:absolute;left:14713;top:5281;width:5338;height:734" fillcolor="gray" stroked="f" strokeweight="0">
                    <v:fill color2="black"/>
                  </v:rect>
                  <w10:anchorlock/>
                </v:group>
              </w:pict>
            </w:r>
          </w:p>
        </w:tc>
        <w:tc>
          <w:tcPr>
            <w:tcW w:w="5357" w:type="dxa"/>
            <w:gridSpan w:val="4"/>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left" w:pos="4930"/>
              </w:tabs>
              <w:autoSpaceDE w:val="0"/>
              <w:autoSpaceDN w:val="0"/>
              <w:adjustRightInd w:val="0"/>
              <w:rPr>
                <w:rFonts w:cs="Calibri"/>
                <w:sz w:val="16"/>
                <w:szCs w:val="16"/>
              </w:rPr>
            </w:pPr>
            <w:r>
              <w:rPr>
                <w:rFonts w:cs="Calibri"/>
                <w:color w:val="000000"/>
                <w:sz w:val="16"/>
                <w:szCs w:val="16"/>
              </w:rPr>
              <w:t>Postcode identification</w:t>
            </w:r>
            <w:r>
              <w:rPr>
                <w:rFonts w:cs="Calibri"/>
                <w:sz w:val="16"/>
                <w:szCs w:val="16"/>
              </w:rPr>
              <w:tab/>
            </w:r>
            <w:r>
              <w:rPr>
                <w:rFonts w:cs="Calibri"/>
                <w:color w:val="000000"/>
                <w:sz w:val="16"/>
                <w:szCs w:val="16"/>
              </w:rPr>
              <w:t>245</w:t>
            </w:r>
          </w:p>
        </w:tc>
        <w:tc>
          <w:tcPr>
            <w:tcW w:w="2687"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National codes</w:t>
            </w:r>
          </w:p>
        </w:tc>
        <w:tc>
          <w:tcPr>
            <w:tcW w:w="709"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an..9</w:t>
            </w:r>
          </w:p>
        </w:tc>
        <w:tc>
          <w:tcPr>
            <w:tcW w:w="5245"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384" w:type="dxa"/>
            <w:gridSpan w:val="4"/>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3021" style="position:absolute;margin-left:1.55pt;margin-top:.75pt;width:17.7pt;height:10.6pt;z-index:252065792;mso-position-horizontal-relative:text;mso-position-vertical-relative:text" coordorigin="1615" coordsize="18431,20000" o:allowincell="f">
                  <v:rect id="_x0000_s3022" style="position:absolute;left:1615;width:781;height:20000" fillcolor="gray" stroked="f" strokeweight="0">
                    <v:fill color2="black"/>
                  </v:rect>
                  <v:rect id="_x0000_s3023" style="position:absolute;left:5624;width:781;height:20000" fillcolor="gray" stroked="f" strokeweight="0">
                    <v:fill color2="black"/>
                  </v:rect>
                  <v:rect id="_x0000_s3024" style="position:absolute;left:13642;width:781;height:20000" fillcolor="gray" stroked="f" strokeweight="0">
                    <v:fill color2="black"/>
                  </v:rect>
                  <v:rect id="_x0000_s3025" style="position:absolute;left:13642;top:10189;width:6404;height:1415" fillcolor="gray" stroked="f" strokeweight="0">
                    <v:fill color2="black"/>
                  </v:rect>
                  <v:rect id="_x0000_s3026" style="position:absolute;left:17651;top:10189;width:781;height:9811" fillcolor="gray" stroked="f" strokeweight="0">
                    <v:fill color2="black"/>
                  </v:rect>
                  <w10:anchorlock/>
                </v:group>
              </w:pict>
            </w:r>
          </w:p>
        </w:tc>
        <w:tc>
          <w:tcPr>
            <w:tcW w:w="5434" w:type="dxa"/>
            <w:gridSpan w:val="5"/>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006"/>
              </w:tabs>
              <w:autoSpaceDE w:val="0"/>
              <w:autoSpaceDN w:val="0"/>
              <w:adjustRightInd w:val="0"/>
              <w:rPr>
                <w:rFonts w:cs="Calibri"/>
                <w:sz w:val="16"/>
                <w:szCs w:val="16"/>
              </w:rPr>
            </w:pPr>
            <w:r>
              <w:rPr>
                <w:rFonts w:cs="Calibri"/>
                <w:b/>
                <w:bCs/>
                <w:color w:val="000000"/>
                <w:sz w:val="16"/>
                <w:szCs w:val="16"/>
              </w:rPr>
              <w:t>CONTACT</w:t>
            </w:r>
            <w:r>
              <w:rPr>
                <w:rFonts w:cs="Calibri"/>
                <w:sz w:val="16"/>
                <w:szCs w:val="16"/>
              </w:rPr>
              <w:tab/>
            </w:r>
            <w:r>
              <w:rPr>
                <w:rFonts w:cs="Calibri"/>
                <w:b/>
                <w:bCs/>
                <w:color w:val="000000"/>
                <w:sz w:val="16"/>
                <w:szCs w:val="16"/>
              </w:rPr>
              <w:t>34A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484F21">
        <w:trPr>
          <w:cantSplit/>
          <w:trHeight w:val="20"/>
        </w:trPr>
        <w:tc>
          <w:tcPr>
            <w:tcW w:w="461" w:type="dxa"/>
            <w:gridSpan w:val="5"/>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3027" style="position:absolute;margin-left:1.55pt;margin-top:.75pt;width:21.55pt;height:20.45pt;z-index:252066816;mso-position-horizontal-relative:text;mso-position-vertical-relative:text" coordorigin="1345" coordsize="18706,20000" o:allowincell="f">
                  <v:rect id="_x0000_s3028" style="position:absolute;left:1345;width:651;height:20000" fillcolor="gray" stroked="f" strokeweight="0">
                    <v:fill color2="black"/>
                  </v:rect>
                  <v:rect id="_x0000_s3029" style="position:absolute;left:4687;width:651;height:20000" fillcolor="gray" stroked="f" strokeweight="0">
                    <v:fill color2="black"/>
                  </v:rect>
                  <v:rect id="_x0000_s3030" style="position:absolute;left:11371;width:651;height:20000" fillcolor="gray" stroked="f" strokeweight="0">
                    <v:fill color2="black"/>
                  </v:rect>
                  <v:rect id="_x0000_s3031" style="position:absolute;left:14713;width:651;height:20000" fillcolor="gray" stroked="f" strokeweight="0">
                    <v:fill color2="black"/>
                  </v:rect>
                  <v:rect id="_x0000_s3032" style="position:absolute;left:14713;top:5281;width:5338;height:734" fillcolor="gray" stroked="f" strokeweight="0">
                    <v:fill color2="black"/>
                  </v:rect>
                  <w10:anchorlock/>
                </v:group>
              </w:pict>
            </w:r>
          </w:p>
        </w:tc>
        <w:tc>
          <w:tcPr>
            <w:tcW w:w="5357" w:type="dxa"/>
            <w:gridSpan w:val="4"/>
            <w:tcBorders>
              <w:top w:val="dotted" w:sz="6" w:space="0" w:color="C0C0C0"/>
              <w:left w:val="nil"/>
              <w:bottom w:val="nil"/>
              <w:right w:val="dotted" w:sz="6" w:space="0" w:color="C0C0C0"/>
            </w:tcBorders>
            <w:shd w:val="clear" w:color="auto" w:fill="DBE5F1" w:themeFill="accent1" w:themeFillTint="33"/>
          </w:tcPr>
          <w:p w:rsidR="00381F49" w:rsidRPr="00F06B14" w:rsidRDefault="00381F49" w:rsidP="00D80A4A">
            <w:pPr>
              <w:widowControl w:val="0"/>
              <w:tabs>
                <w:tab w:val="left" w:pos="4930"/>
              </w:tabs>
              <w:autoSpaceDE w:val="0"/>
              <w:autoSpaceDN w:val="0"/>
              <w:adjustRightInd w:val="0"/>
              <w:rPr>
                <w:rFonts w:cs="Calibri"/>
                <w:sz w:val="16"/>
                <w:szCs w:val="16"/>
                <w:lang w:val="en-US"/>
              </w:rPr>
            </w:pPr>
            <w:r w:rsidRPr="00F06B14">
              <w:rPr>
                <w:rFonts w:cs="Calibri"/>
                <w:color w:val="000000"/>
                <w:sz w:val="16"/>
                <w:szCs w:val="16"/>
                <w:lang w:val="en-US"/>
              </w:rPr>
              <w:t>Department or employee – contact name</w:t>
            </w:r>
            <w:r w:rsidRPr="00F06B14">
              <w:rPr>
                <w:rFonts w:cs="Calibri"/>
                <w:sz w:val="16"/>
                <w:szCs w:val="16"/>
                <w:lang w:val="en-US"/>
              </w:rPr>
              <w:tab/>
            </w:r>
            <w:r w:rsidRPr="00F06B14">
              <w:rPr>
                <w:rFonts w:cs="Calibri"/>
                <w:color w:val="000000"/>
                <w:sz w:val="16"/>
                <w:szCs w:val="16"/>
                <w:lang w:val="en-US"/>
              </w:rPr>
              <w:t>246</w:t>
            </w:r>
          </w:p>
        </w:tc>
        <w:tc>
          <w:tcPr>
            <w:tcW w:w="2687" w:type="dxa"/>
            <w:tcBorders>
              <w:top w:val="dotted" w:sz="6" w:space="0" w:color="C0C0C0"/>
              <w:left w:val="nil"/>
              <w:bottom w:val="nil"/>
              <w:right w:val="dotted" w:sz="6" w:space="0" w:color="C0C0C0"/>
            </w:tcBorders>
            <w:shd w:val="clear" w:color="auto" w:fill="DBE5F1" w:themeFill="accent1" w:themeFillTint="33"/>
          </w:tcPr>
          <w:p w:rsidR="00381F49" w:rsidRPr="00F06B14" w:rsidRDefault="00381F49" w:rsidP="00D80A4A">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F06B14">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461" w:type="dxa"/>
            <w:gridSpan w:val="5"/>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3033" style="position:absolute;margin-left:1.55pt;margin-top:.75pt;width:21.55pt;height:10.6pt;z-index:252067840;mso-position-horizontal-relative:text;mso-position-vertical-relative:text" coordorigin="1345" coordsize="18706,20000" o:allowincell="f">
                  <v:rect id="_x0000_s3034" style="position:absolute;left:1345;width:651;height:20000" fillcolor="gray" stroked="f" strokeweight="0">
                    <v:fill color2="black"/>
                  </v:rect>
                  <v:rect id="_x0000_s3035" style="position:absolute;left:4687;width:651;height:20000" fillcolor="gray" stroked="f" strokeweight="0">
                    <v:fill color2="black"/>
                  </v:rect>
                  <v:rect id="_x0000_s3036" style="position:absolute;left:11371;width:651;height:20000" fillcolor="gray" stroked="f" strokeweight="0">
                    <v:fill color2="black"/>
                  </v:rect>
                  <v:rect id="_x0000_s3037" style="position:absolute;left:14713;width:651;height:10189" fillcolor="gray" stroked="f" strokeweight="0">
                    <v:fill color2="black"/>
                  </v:rect>
                  <v:rect id="_x0000_s3038" style="position:absolute;left:14713;top:10189;width:5338;height:1415" fillcolor="gray" stroked="f" strokeweight="0">
                    <v:fill color2="black"/>
                  </v:rect>
                  <v:rect id="_x0000_s3039" style="position:absolute;left:18055;top:10189;width:651;height:9811" fillcolor="gray" stroked="f" strokeweight="0">
                    <v:fill color2="black"/>
                  </v:rect>
                  <w10:anchorlock/>
                </v:group>
              </w:pict>
            </w:r>
          </w:p>
        </w:tc>
        <w:tc>
          <w:tcPr>
            <w:tcW w:w="5357" w:type="dxa"/>
            <w:gridSpan w:val="4"/>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4930"/>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484F21">
        <w:trPr>
          <w:cantSplit/>
          <w:trHeight w:val="20"/>
        </w:trPr>
        <w:tc>
          <w:tcPr>
            <w:tcW w:w="538" w:type="dxa"/>
            <w:gridSpan w:val="6"/>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3040" style="position:absolute;margin-left:1.55pt;margin-top:.75pt;width:25.4pt;height:20.45pt;z-index:252068864;mso-position-horizontal-relative:text;mso-position-vertical-relative:text" coordorigin="1152" coordsize="18895,20000" o:allowincell="f">
                  <v:rect id="_x0000_s3041" style="position:absolute;left:1152;width:558;height:20000" fillcolor="gray" stroked="f" strokeweight="0">
                    <v:fill color2="black"/>
                  </v:rect>
                  <v:rect id="_x0000_s3042" style="position:absolute;left:4016;width:558;height:20000" fillcolor="gray" stroked="f" strokeweight="0">
                    <v:fill color2="black"/>
                  </v:rect>
                  <v:rect id="_x0000_s3043" style="position:absolute;left:9744;width:558;height:20000" fillcolor="gray" stroked="f" strokeweight="0">
                    <v:fill color2="black"/>
                  </v:rect>
                  <v:rect id="_x0000_s3044" style="position:absolute;left:15472;width:558;height:20000" fillcolor="gray" stroked="f" strokeweight="0">
                    <v:fill color2="black"/>
                  </v:rect>
                  <v:rect id="_x0000_s3045" style="position:absolute;left:15472;top:5281;width:4575;height:734" fillcolor="gray" stroked="f" strokeweight="0">
                    <v:fill color2="black"/>
                  </v:rect>
                  <w10:anchorlock/>
                </v:group>
              </w:pict>
            </w:r>
          </w:p>
        </w:tc>
        <w:tc>
          <w:tcPr>
            <w:tcW w:w="5280" w:type="dxa"/>
            <w:gridSpan w:val="3"/>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4853"/>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84F21">
        <w:trPr>
          <w:cantSplit/>
          <w:trHeight w:val="20"/>
        </w:trPr>
        <w:tc>
          <w:tcPr>
            <w:tcW w:w="538" w:type="dxa"/>
            <w:gridSpan w:val="6"/>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3046" style="position:absolute;margin-left:1.55pt;margin-top:.75pt;width:25.4pt;height:20.45pt;z-index:252069888;mso-position-horizontal-relative:text;mso-position-vertical-relative:text" coordorigin="1152" coordsize="18895,20000" o:allowincell="f">
                  <v:rect id="_x0000_s3047" style="position:absolute;left:1152;width:558;height:20000" fillcolor="gray" stroked="f" strokeweight="0">
                    <v:fill color2="black"/>
                  </v:rect>
                  <v:rect id="_x0000_s3048" style="position:absolute;left:4016;width:558;height:20000" fillcolor="gray" stroked="f" strokeweight="0">
                    <v:fill color2="black"/>
                  </v:rect>
                  <v:rect id="_x0000_s3049" style="position:absolute;left:9744;width:558;height:20000" fillcolor="gray" stroked="f" strokeweight="0">
                    <v:fill color2="black"/>
                  </v:rect>
                  <v:rect id="_x0000_s3050" style="position:absolute;left:15472;width:558;height:5281" fillcolor="gray" stroked="f" strokeweight="0">
                    <v:fill color2="black"/>
                  </v:rect>
                  <v:rect id="_x0000_s3051" style="position:absolute;left:15472;top:5281;width:4575;height:734" fillcolor="gray" stroked="f" strokeweight="0">
                    <v:fill color2="black"/>
                  </v:rect>
                  <w10:anchorlock/>
                </v:group>
              </w:pict>
            </w:r>
          </w:p>
        </w:tc>
        <w:tc>
          <w:tcPr>
            <w:tcW w:w="5280" w:type="dxa"/>
            <w:gridSpan w:val="3"/>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left" w:pos="4853"/>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87"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384" w:type="dxa"/>
            <w:gridSpan w:val="4"/>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3052" style="position:absolute;margin-left:1.55pt;margin-top:.75pt;width:17.7pt;height:10.6pt;z-index:252070912;mso-position-horizontal-relative:text;mso-position-vertical-relative:text" coordorigin="1615" coordsize="18431,20000" o:allowincell="f">
                  <v:rect id="_x0000_s3053" style="position:absolute;left:1615;width:781;height:20000" fillcolor="gray" stroked="f" strokeweight="0">
                    <v:fill color2="black"/>
                  </v:rect>
                  <v:rect id="_x0000_s3054" style="position:absolute;left:5624;width:781;height:20000" fillcolor="gray" stroked="f" strokeweight="0">
                    <v:fill color2="black"/>
                  </v:rect>
                  <v:rect id="_x0000_s3055" style="position:absolute;left:13642;width:781;height:10189" fillcolor="gray" stroked="f" strokeweight="0">
                    <v:fill color2="black"/>
                  </v:rect>
                  <v:rect id="_x0000_s3056" style="position:absolute;left:13642;top:10189;width:6404;height:1415" fillcolor="gray" stroked="f" strokeweight="0">
                    <v:fill color2="black"/>
                  </v:rect>
                  <v:rect id="_x0000_s3057" style="position:absolute;left:17651;top:10189;width:781;height:9811" fillcolor="gray" stroked="f" strokeweight="0">
                    <v:fill color2="black"/>
                  </v:rect>
                  <w10:anchorlock/>
                </v:group>
              </w:pict>
            </w:r>
          </w:p>
        </w:tc>
        <w:tc>
          <w:tcPr>
            <w:tcW w:w="5434" w:type="dxa"/>
            <w:gridSpan w:val="5"/>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006"/>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484F21">
        <w:trPr>
          <w:cantSplit/>
          <w:trHeight w:val="20"/>
        </w:trPr>
        <w:tc>
          <w:tcPr>
            <w:tcW w:w="461" w:type="dxa"/>
            <w:gridSpan w:val="5"/>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3058" style="position:absolute;margin-left:1.55pt;margin-top:.75pt;width:21.55pt;height:20.45pt;z-index:252071936;mso-position-horizontal-relative:text;mso-position-vertical-relative:text" coordorigin="1345" coordsize="18706,20000" o:allowincell="f">
                  <v:rect id="_x0000_s3059" style="position:absolute;left:1345;width:651;height:20000" fillcolor="gray" stroked="f" strokeweight="0">
                    <v:fill color2="black"/>
                  </v:rect>
                  <v:rect id="_x0000_s3060" style="position:absolute;left:4687;width:651;height:20000" fillcolor="gray" stroked="f" strokeweight="0">
                    <v:fill color2="black"/>
                  </v:rect>
                  <v:rect id="_x0000_s3061" style="position:absolute;left:14713;width:651;height:20000" fillcolor="gray" stroked="f" strokeweight="0">
                    <v:fill color2="black"/>
                  </v:rect>
                  <v:rect id="_x0000_s3062" style="position:absolute;left:14713;top:5281;width:5338;height:734" fillcolor="gray" stroked="f" strokeweight="0">
                    <v:fill color2="black"/>
                  </v:rect>
                  <w10:anchorlock/>
                </v:group>
              </w:pict>
            </w:r>
          </w:p>
        </w:tc>
        <w:tc>
          <w:tcPr>
            <w:tcW w:w="5357"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4930"/>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84F21">
        <w:trPr>
          <w:cantSplit/>
          <w:trHeight w:val="20"/>
        </w:trPr>
        <w:tc>
          <w:tcPr>
            <w:tcW w:w="461" w:type="dxa"/>
            <w:gridSpan w:val="5"/>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3063" style="position:absolute;margin-left:1.55pt;margin-top:.75pt;width:21.55pt;height:20.45pt;z-index:252072960;mso-position-horizontal-relative:text;mso-position-vertical-relative:text" coordorigin="1345" coordsize="18706,20000" o:allowincell="f">
                  <v:rect id="_x0000_s3064" style="position:absolute;left:1345;width:651;height:20000" fillcolor="gray" stroked="f" strokeweight="0">
                    <v:fill color2="black"/>
                  </v:rect>
                  <v:rect id="_x0000_s3065" style="position:absolute;left:4687;width:651;height:20000" fillcolor="gray" stroked="f" strokeweight="0">
                    <v:fill color2="black"/>
                  </v:rect>
                  <v:rect id="_x0000_s3066" style="position:absolute;left:14713;width:651;height:5281" fillcolor="gray" stroked="f" strokeweight="0">
                    <v:fill color2="black"/>
                  </v:rect>
                  <v:rect id="_x0000_s3067" style="position:absolute;left:14713;top:5281;width:5338;height:734" fillcolor="gray" stroked="f" strokeweight="0">
                    <v:fill color2="black"/>
                  </v:rect>
                  <w10:anchorlock/>
                </v:group>
              </w:pict>
            </w:r>
          </w:p>
        </w:tc>
        <w:tc>
          <w:tcPr>
            <w:tcW w:w="5357" w:type="dxa"/>
            <w:gridSpan w:val="4"/>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left" w:pos="4930"/>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87"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230" w:type="dxa"/>
            <w:gridSpan w:val="2"/>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3068" style="position:absolute;margin-left:1.55pt;margin-top:.75pt;width:10pt;height:10.6pt;z-index:252073984;mso-position-horizontal-relative:text;mso-position-vertical-relative:text" coordorigin="2696" coordsize="17387,20000" o:allowincell="f">
                  <v:rect id="_x0000_s3069" style="position:absolute;left:2696;width:1304;height:20000" fillcolor="gray" stroked="f" strokeweight="0">
                    <v:fill color2="black"/>
                  </v:rect>
                  <v:rect id="_x0000_s3070" style="position:absolute;left:9390;width:1304;height:20000" fillcolor="gray" stroked="f" strokeweight="0">
                    <v:fill color2="black"/>
                  </v:rect>
                  <v:rect id="_x0000_s3071" style="position:absolute;left:9390;top:10189;width:10693;height:1415" fillcolor="gray" stroked="f" strokeweight="0">
                    <v:fill color2="black"/>
                  </v:rect>
                  <v:rect id="_x0000_s3072" style="position:absolute;left:16084;top:10189;width:1304;height:9811" fillcolor="gray" stroked="f" strokeweight="0">
                    <v:fill color2="black"/>
                  </v:rect>
                  <w10:anchorlock/>
                </v:group>
              </w:pict>
            </w:r>
          </w:p>
        </w:tc>
        <w:tc>
          <w:tcPr>
            <w:tcW w:w="5588" w:type="dxa"/>
            <w:gridSpan w:val="7"/>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160"/>
              </w:tabs>
              <w:autoSpaceDE w:val="0"/>
              <w:autoSpaceDN w:val="0"/>
              <w:adjustRightInd w:val="0"/>
              <w:rPr>
                <w:rFonts w:cs="Calibri"/>
                <w:sz w:val="16"/>
                <w:szCs w:val="16"/>
              </w:rPr>
            </w:pPr>
            <w:r>
              <w:rPr>
                <w:rFonts w:cs="Calibri"/>
                <w:b/>
                <w:bCs/>
                <w:color w:val="000000"/>
                <w:sz w:val="16"/>
                <w:szCs w:val="16"/>
              </w:rPr>
              <w:t>ADDITIONALINFORMATION</w:t>
            </w:r>
            <w:r>
              <w:rPr>
                <w:rFonts w:cs="Calibri"/>
                <w:sz w:val="16"/>
                <w:szCs w:val="16"/>
              </w:rPr>
              <w:tab/>
            </w:r>
            <w:r>
              <w:rPr>
                <w:rFonts w:cs="Calibri"/>
                <w:b/>
                <w:bCs/>
                <w:color w:val="000000"/>
                <w:sz w:val="16"/>
                <w:szCs w:val="16"/>
              </w:rPr>
              <w:t>03A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484F21">
        <w:trPr>
          <w:cantSplit/>
          <w:trHeight w:val="20"/>
        </w:trPr>
        <w:tc>
          <w:tcPr>
            <w:tcW w:w="307" w:type="dxa"/>
            <w:gridSpan w:val="3"/>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3073" style="position:absolute;margin-left:1.55pt;margin-top:.75pt;width:13.85pt;height:10.6pt;z-index:252075008;mso-position-horizontal-relative:text;mso-position-vertical-relative:text" coordorigin="2020" coordsize="18041,20000" o:allowincell="f">
                  <v:rect id="_x0000_s3074" style="position:absolute;left:2020;width:977;height:20000" fillcolor="gray" stroked="f" strokeweight="0">
                    <v:fill color2="black"/>
                  </v:rect>
                  <v:rect id="_x0000_s3075" style="position:absolute;left:7035;width:977;height:20000" fillcolor="gray" stroked="f" strokeweight="0">
                    <v:fill color2="black"/>
                  </v:rect>
                  <v:rect id="_x0000_s3076" style="position:absolute;left:12050;width:977;height:20000" fillcolor="gray" stroked="f" strokeweight="0">
                    <v:fill color2="black"/>
                  </v:rect>
                  <v:rect id="_x0000_s3077" style="position:absolute;left:12050;top:10189;width:8011;height:1415" fillcolor="gray" stroked="f" strokeweight="0">
                    <v:fill color2="black"/>
                  </v:rect>
                  <w10:anchorlock/>
                </v:group>
              </w:pict>
            </w:r>
          </w:p>
        </w:tc>
        <w:tc>
          <w:tcPr>
            <w:tcW w:w="5511" w:type="dxa"/>
            <w:gridSpan w:val="6"/>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83"/>
              </w:tabs>
              <w:autoSpaceDE w:val="0"/>
              <w:autoSpaceDN w:val="0"/>
              <w:adjustRightInd w:val="0"/>
              <w:rPr>
                <w:rFonts w:cs="Calibri"/>
                <w:sz w:val="16"/>
                <w:szCs w:val="16"/>
              </w:rPr>
            </w:pPr>
            <w:r>
              <w:rPr>
                <w:rFonts w:cs="Calibri"/>
                <w:color w:val="000000"/>
                <w:sz w:val="16"/>
                <w:szCs w:val="16"/>
              </w:rPr>
              <w:t>Free text</w:t>
            </w:r>
            <w:r>
              <w:rPr>
                <w:rFonts w:cs="Calibri"/>
                <w:sz w:val="16"/>
                <w:szCs w:val="16"/>
              </w:rPr>
              <w:tab/>
            </w:r>
            <w:r>
              <w:rPr>
                <w:rFonts w:cs="Calibri"/>
                <w:color w:val="000000"/>
                <w:sz w:val="16"/>
                <w:szCs w:val="16"/>
              </w:rPr>
              <w:t>105</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an..512</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RPr="000D6697" w:rsidTr="00484F21">
        <w:trPr>
          <w:cantSplit/>
          <w:trHeight w:val="20"/>
        </w:trPr>
        <w:tc>
          <w:tcPr>
            <w:tcW w:w="307" w:type="dxa"/>
            <w:gridSpan w:val="3"/>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3078" style="position:absolute;margin-left:1.55pt;margin-top:.75pt;width:13.85pt;height:10.6pt;z-index:252076032;mso-position-horizontal-relative:text;mso-position-vertical-relative:text" coordorigin="2020" coordsize="18041,20000" o:allowincell="f">
                  <v:rect id="_x0000_s3079" style="position:absolute;left:2020;width:977;height:20000" fillcolor="gray" stroked="f" strokeweight="0">
                    <v:fill color2="black"/>
                  </v:rect>
                  <v:rect id="_x0000_s3080" style="position:absolute;left:7035;width:977;height:20000" fillcolor="gray" stroked="f" strokeweight="0">
                    <v:fill color2="black"/>
                  </v:rect>
                  <v:rect id="_x0000_s3081" style="position:absolute;left:12050;width:977;height:20000" fillcolor="gray" stroked="f" strokeweight="0">
                    <v:fill color2="black"/>
                  </v:rect>
                  <v:rect id="_x0000_s3082" style="position:absolute;left:12050;top:10189;width:8011;height:1415" fillcolor="gray" stroked="f" strokeweight="0">
                    <v:fill color2="black"/>
                  </v:rect>
                  <w10:anchorlock/>
                </v:group>
              </w:pict>
            </w:r>
          </w:p>
        </w:tc>
        <w:tc>
          <w:tcPr>
            <w:tcW w:w="5511" w:type="dxa"/>
            <w:gridSpan w:val="6"/>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83"/>
              </w:tabs>
              <w:autoSpaceDE w:val="0"/>
              <w:autoSpaceDN w:val="0"/>
              <w:adjustRightInd w:val="0"/>
              <w:rPr>
                <w:rFonts w:cs="Calibri"/>
                <w:sz w:val="16"/>
                <w:szCs w:val="16"/>
              </w:rPr>
            </w:pPr>
            <w:r>
              <w:rPr>
                <w:rFonts w:cs="Calibri"/>
                <w:color w:val="000000"/>
                <w:sz w:val="16"/>
                <w:szCs w:val="16"/>
              </w:rPr>
              <w:t>Additional statement code</w:t>
            </w:r>
            <w:r>
              <w:rPr>
                <w:rFonts w:cs="Calibri"/>
                <w:sz w:val="16"/>
                <w:szCs w:val="16"/>
              </w:rPr>
              <w:tab/>
            </w:r>
            <w:r>
              <w:rPr>
                <w:rFonts w:cs="Calibri"/>
                <w:color w:val="000000"/>
                <w:sz w:val="16"/>
                <w:szCs w:val="16"/>
              </w:rPr>
              <w:t>226</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User codes</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an..17</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0D6697" w:rsidRDefault="00381F49" w:rsidP="00D80A4A">
            <w:pPr>
              <w:widowControl w:val="0"/>
              <w:autoSpaceDE w:val="0"/>
              <w:autoSpaceDN w:val="0"/>
              <w:adjustRightInd w:val="0"/>
              <w:rPr>
                <w:rFonts w:cs="Calibri"/>
                <w:sz w:val="16"/>
                <w:szCs w:val="16"/>
                <w:lang w:val="en-US"/>
              </w:rPr>
            </w:pPr>
          </w:p>
        </w:tc>
      </w:tr>
      <w:tr w:rsidR="00381F49" w:rsidRPr="000D6697" w:rsidTr="00484F21">
        <w:trPr>
          <w:cantSplit/>
          <w:trHeight w:val="20"/>
        </w:trPr>
        <w:tc>
          <w:tcPr>
            <w:tcW w:w="307" w:type="dxa"/>
            <w:gridSpan w:val="3"/>
            <w:tcBorders>
              <w:top w:val="dotted" w:sz="6" w:space="0" w:color="C0C0C0"/>
              <w:left w:val="nil"/>
              <w:bottom w:val="nil"/>
              <w:right w:val="nil"/>
            </w:tcBorders>
            <w:shd w:val="clear" w:color="auto" w:fill="FFFFFF"/>
          </w:tcPr>
          <w:p w:rsidR="00381F49" w:rsidRPr="000D6697" w:rsidRDefault="00B72CF4" w:rsidP="00D80A4A">
            <w:pPr>
              <w:widowControl w:val="0"/>
              <w:autoSpaceDE w:val="0"/>
              <w:autoSpaceDN w:val="0"/>
              <w:adjustRightInd w:val="0"/>
              <w:rPr>
                <w:rFonts w:cs="Calibri"/>
                <w:sz w:val="16"/>
                <w:szCs w:val="16"/>
                <w:lang w:val="en-US"/>
              </w:rPr>
            </w:pPr>
            <w:r w:rsidRPr="00B72CF4">
              <w:rPr>
                <w:noProof/>
              </w:rPr>
              <w:pict>
                <v:group id="_x0000_s3083" style="position:absolute;margin-left:1.55pt;margin-top:.75pt;width:13.85pt;height:10.6pt;z-index:252077056;mso-position-horizontal-relative:text;mso-position-vertical-relative:text" coordorigin="2020" coordsize="18041,20000" o:allowincell="f">
                  <v:rect id="_x0000_s3084" style="position:absolute;left:2020;width:977;height:20000" fillcolor="gray" stroked="f" strokeweight="0">
                    <v:fill color2="black"/>
                  </v:rect>
                  <v:rect id="_x0000_s3085" style="position:absolute;left:7035;width:977;height:20000" fillcolor="gray" stroked="f" strokeweight="0">
                    <v:fill color2="black"/>
                  </v:rect>
                  <v:rect id="_x0000_s3086" style="position:absolute;left:12050;width:977;height:20000" fillcolor="gray" stroked="f" strokeweight="0">
                    <v:fill color2="black"/>
                  </v:rect>
                  <v:rect id="_x0000_s3087" style="position:absolute;left:12050;top:10189;width:8011;height:1415" fillcolor="gray" stroked="f" strokeweight="0">
                    <v:fill color2="black"/>
                  </v:rect>
                  <w10:anchorlock/>
                </v:group>
              </w:pict>
            </w:r>
          </w:p>
        </w:tc>
        <w:tc>
          <w:tcPr>
            <w:tcW w:w="5511" w:type="dxa"/>
            <w:gridSpan w:val="6"/>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83"/>
              </w:tabs>
              <w:autoSpaceDE w:val="0"/>
              <w:autoSpaceDN w:val="0"/>
              <w:adjustRightInd w:val="0"/>
              <w:rPr>
                <w:rFonts w:cs="Calibri"/>
                <w:sz w:val="16"/>
                <w:szCs w:val="16"/>
              </w:rPr>
            </w:pPr>
            <w:r>
              <w:rPr>
                <w:rFonts w:cs="Calibri"/>
                <w:color w:val="000000"/>
                <w:sz w:val="16"/>
                <w:szCs w:val="16"/>
              </w:rPr>
              <w:t>Additional statement text</w:t>
            </w:r>
            <w:r>
              <w:rPr>
                <w:rFonts w:cs="Calibri"/>
                <w:sz w:val="16"/>
                <w:szCs w:val="16"/>
              </w:rPr>
              <w:tab/>
            </w:r>
            <w:r>
              <w:rPr>
                <w:rFonts w:cs="Calibri"/>
                <w:color w:val="000000"/>
                <w:sz w:val="16"/>
                <w:szCs w:val="16"/>
              </w:rPr>
              <w:t>225</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an..512</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0D6697" w:rsidRDefault="00381F49" w:rsidP="00D80A4A">
            <w:pPr>
              <w:widowControl w:val="0"/>
              <w:autoSpaceDE w:val="0"/>
              <w:autoSpaceDN w:val="0"/>
              <w:adjustRightInd w:val="0"/>
              <w:rPr>
                <w:rFonts w:cs="Calibri"/>
                <w:sz w:val="16"/>
                <w:szCs w:val="16"/>
                <w:lang w:val="en-US"/>
              </w:rPr>
            </w:pPr>
          </w:p>
        </w:tc>
      </w:tr>
      <w:tr w:rsidR="00381F49" w:rsidTr="00484F21">
        <w:trPr>
          <w:cantSplit/>
          <w:trHeight w:val="20"/>
        </w:trPr>
        <w:tc>
          <w:tcPr>
            <w:tcW w:w="307" w:type="dxa"/>
            <w:gridSpan w:val="3"/>
            <w:tcBorders>
              <w:top w:val="dotted" w:sz="6" w:space="0" w:color="C0C0C0"/>
              <w:left w:val="nil"/>
              <w:bottom w:val="nil"/>
              <w:right w:val="nil"/>
            </w:tcBorders>
            <w:shd w:val="clear" w:color="auto" w:fill="FFFFFF"/>
          </w:tcPr>
          <w:p w:rsidR="00381F49" w:rsidRPr="000D6697" w:rsidRDefault="00B72CF4" w:rsidP="00D80A4A">
            <w:pPr>
              <w:widowControl w:val="0"/>
              <w:autoSpaceDE w:val="0"/>
              <w:autoSpaceDN w:val="0"/>
              <w:adjustRightInd w:val="0"/>
              <w:rPr>
                <w:rFonts w:cs="Calibri"/>
                <w:sz w:val="16"/>
                <w:szCs w:val="16"/>
                <w:lang w:val="en-US"/>
              </w:rPr>
            </w:pPr>
            <w:r w:rsidRPr="00B72CF4">
              <w:rPr>
                <w:noProof/>
              </w:rPr>
              <w:pict>
                <v:group id="_x0000_s3088" style="position:absolute;margin-left:1.55pt;margin-top:.75pt;width:13.85pt;height:10.6pt;z-index:252078080;mso-position-horizontal-relative:text;mso-position-vertical-relative:text" coordorigin="2020" coordsize="18041,20000" o:allowincell="f">
                  <v:rect id="_x0000_s3089" style="position:absolute;left:2020;width:977;height:20000" fillcolor="gray" stroked="f" strokeweight="0">
                    <v:fill color2="black"/>
                  </v:rect>
                  <v:rect id="_x0000_s3090" style="position:absolute;left:7035;width:977;height:20000" fillcolor="gray" stroked="f" strokeweight="0">
                    <v:fill color2="black"/>
                  </v:rect>
                  <v:rect id="_x0000_s3091" style="position:absolute;left:12050;width:977;height:20000" fillcolor="gray" stroked="f" strokeweight="0">
                    <v:fill color2="black"/>
                  </v:rect>
                  <v:rect id="_x0000_s3092" style="position:absolute;left:12050;top:10189;width:8011;height:1415" fillcolor="gray" stroked="f" strokeweight="0">
                    <v:fill color2="black"/>
                  </v:rect>
                  <w10:anchorlock/>
                </v:group>
              </w:pict>
            </w:r>
          </w:p>
        </w:tc>
        <w:tc>
          <w:tcPr>
            <w:tcW w:w="5511" w:type="dxa"/>
            <w:gridSpan w:val="6"/>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83"/>
              </w:tabs>
              <w:autoSpaceDE w:val="0"/>
              <w:autoSpaceDN w:val="0"/>
              <w:adjustRightInd w:val="0"/>
              <w:rPr>
                <w:rFonts w:cs="Calibri"/>
                <w:sz w:val="16"/>
                <w:szCs w:val="16"/>
              </w:rPr>
            </w:pPr>
            <w:r>
              <w:rPr>
                <w:rFonts w:cs="Calibri"/>
                <w:color w:val="000000"/>
                <w:sz w:val="16"/>
                <w:szCs w:val="16"/>
              </w:rPr>
              <w:t>Limit date</w:t>
            </w:r>
            <w:r>
              <w:rPr>
                <w:rFonts w:cs="Calibri"/>
                <w:sz w:val="16"/>
                <w:szCs w:val="16"/>
              </w:rPr>
              <w:tab/>
            </w:r>
            <w:r>
              <w:rPr>
                <w:rFonts w:cs="Calibri"/>
                <w:color w:val="000000"/>
                <w:sz w:val="16"/>
                <w:szCs w:val="16"/>
              </w:rPr>
              <w:t>264</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an..17</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RPr="000D6697" w:rsidTr="00484F21">
        <w:trPr>
          <w:cantSplit/>
          <w:trHeight w:val="20"/>
        </w:trPr>
        <w:tc>
          <w:tcPr>
            <w:tcW w:w="307" w:type="dxa"/>
            <w:gridSpan w:val="3"/>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3093" style="position:absolute;margin-left:1.55pt;margin-top:.75pt;width:13.85pt;height:10.6pt;z-index:252079104;mso-position-horizontal-relative:text;mso-position-vertical-relative:text" coordorigin="2020" coordsize="18041,20000" o:allowincell="f">
                  <v:rect id="_x0000_s3094" style="position:absolute;left:2020;width:977;height:20000" fillcolor="gray" stroked="f" strokeweight="0">
                    <v:fill color2="black"/>
                  </v:rect>
                  <v:rect id="_x0000_s3095" style="position:absolute;left:7035;width:977;height:20000" fillcolor="gray" stroked="f" strokeweight="0">
                    <v:fill color2="black"/>
                  </v:rect>
                  <v:rect id="_x0000_s3096" style="position:absolute;left:12050;width:977;height:10189" fillcolor="gray" stroked="f" strokeweight="0">
                    <v:fill color2="black"/>
                  </v:rect>
                  <v:rect id="_x0000_s3097" style="position:absolute;left:12050;top:10189;width:8011;height:1415" fillcolor="gray" stroked="f" strokeweight="0">
                    <v:fill color2="black"/>
                  </v:rect>
                  <w10:anchorlock/>
                </v:group>
              </w:pict>
            </w:r>
          </w:p>
        </w:tc>
        <w:tc>
          <w:tcPr>
            <w:tcW w:w="5511" w:type="dxa"/>
            <w:gridSpan w:val="6"/>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left" w:pos="5083"/>
              </w:tabs>
              <w:autoSpaceDE w:val="0"/>
              <w:autoSpaceDN w:val="0"/>
              <w:adjustRightInd w:val="0"/>
              <w:rPr>
                <w:rFonts w:cs="Calibri"/>
                <w:sz w:val="16"/>
                <w:szCs w:val="16"/>
              </w:rPr>
            </w:pPr>
            <w:r>
              <w:rPr>
                <w:rFonts w:cs="Calibri"/>
                <w:color w:val="000000"/>
                <w:sz w:val="16"/>
                <w:szCs w:val="16"/>
              </w:rPr>
              <w:t>Additional statement type</w:t>
            </w:r>
            <w:r>
              <w:rPr>
                <w:rFonts w:cs="Calibri"/>
                <w:sz w:val="16"/>
                <w:szCs w:val="16"/>
              </w:rPr>
              <w:tab/>
            </w:r>
            <w:r>
              <w:rPr>
                <w:rFonts w:cs="Calibri"/>
                <w:color w:val="000000"/>
                <w:sz w:val="16"/>
                <w:szCs w:val="16"/>
              </w:rPr>
              <w:t>369</w:t>
            </w:r>
          </w:p>
        </w:tc>
        <w:tc>
          <w:tcPr>
            <w:tcW w:w="2687"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EDIFACT codes (4451)</w:t>
            </w:r>
          </w:p>
        </w:tc>
        <w:tc>
          <w:tcPr>
            <w:tcW w:w="709"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381F49" w:rsidRPr="000D6697" w:rsidRDefault="00381F49" w:rsidP="00D80A4A">
            <w:pPr>
              <w:widowControl w:val="0"/>
              <w:autoSpaceDE w:val="0"/>
              <w:autoSpaceDN w:val="0"/>
              <w:adjustRightInd w:val="0"/>
              <w:rPr>
                <w:rFonts w:cs="Calibri"/>
                <w:sz w:val="16"/>
                <w:szCs w:val="16"/>
                <w:lang w:val="en-US"/>
              </w:rPr>
            </w:pPr>
          </w:p>
        </w:tc>
      </w:tr>
      <w:tr w:rsidR="00381F49" w:rsidTr="00D80A4A">
        <w:trPr>
          <w:cantSplit/>
          <w:trHeight w:val="20"/>
        </w:trPr>
        <w:tc>
          <w:tcPr>
            <w:tcW w:w="230" w:type="dxa"/>
            <w:gridSpan w:val="2"/>
            <w:tcBorders>
              <w:top w:val="dotted" w:sz="6" w:space="0" w:color="C0C0C0"/>
              <w:left w:val="nil"/>
              <w:bottom w:val="nil"/>
              <w:right w:val="nil"/>
            </w:tcBorders>
            <w:shd w:val="clear" w:color="auto" w:fill="C0C0C0"/>
          </w:tcPr>
          <w:p w:rsidR="00381F49" w:rsidRPr="000D6697" w:rsidRDefault="00B72CF4" w:rsidP="00D80A4A">
            <w:pPr>
              <w:widowControl w:val="0"/>
              <w:autoSpaceDE w:val="0"/>
              <w:autoSpaceDN w:val="0"/>
              <w:adjustRightInd w:val="0"/>
              <w:rPr>
                <w:rFonts w:cs="Calibri"/>
                <w:sz w:val="16"/>
                <w:szCs w:val="16"/>
                <w:lang w:val="en-US"/>
              </w:rPr>
            </w:pPr>
            <w:r w:rsidRPr="00B72CF4">
              <w:rPr>
                <w:noProof/>
              </w:rPr>
              <w:pict>
                <v:group id="_x0000_s3098" style="position:absolute;margin-left:1.55pt;margin-top:.75pt;width:10pt;height:10.6pt;z-index:252080128;mso-position-horizontal-relative:text;mso-position-vertical-relative:text" coordorigin="2696" coordsize="17387,20000" o:allowincell="f">
                  <v:rect id="_x0000_s3099" style="position:absolute;left:2696;width:1304;height:20000" fillcolor="gray" stroked="f" strokeweight="0">
                    <v:fill color2="black"/>
                  </v:rect>
                  <v:rect id="_x0000_s3100" style="position:absolute;left:9390;width:1304;height:20000" fillcolor="gray" stroked="f" strokeweight="0">
                    <v:fill color2="black"/>
                  </v:rect>
                  <v:rect id="_x0000_s3101" style="position:absolute;left:9390;top:10189;width:10693;height:1415" fillcolor="gray" stroked="f" strokeweight="0">
                    <v:fill color2="black"/>
                  </v:rect>
                  <v:rect id="_x0000_s3102" style="position:absolute;left:16084;top:10189;width:1304;height:9811" fillcolor="gray" stroked="f" strokeweight="0">
                    <v:fill color2="black"/>
                  </v:rect>
                  <w10:anchorlock/>
                </v:group>
              </w:pict>
            </w:r>
          </w:p>
        </w:tc>
        <w:tc>
          <w:tcPr>
            <w:tcW w:w="5588" w:type="dxa"/>
            <w:gridSpan w:val="7"/>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160"/>
              </w:tabs>
              <w:autoSpaceDE w:val="0"/>
              <w:autoSpaceDN w:val="0"/>
              <w:adjustRightInd w:val="0"/>
              <w:rPr>
                <w:rFonts w:cs="Calibri"/>
                <w:sz w:val="16"/>
                <w:szCs w:val="16"/>
              </w:rPr>
            </w:pPr>
            <w:r>
              <w:rPr>
                <w:rFonts w:cs="Calibri"/>
                <w:b/>
                <w:bCs/>
                <w:color w:val="000000"/>
                <w:sz w:val="16"/>
                <w:szCs w:val="16"/>
              </w:rPr>
              <w:t>ASSOCIATEDTRANSPORTDOCUMENT</w:t>
            </w:r>
            <w:r>
              <w:rPr>
                <w:rFonts w:cs="Calibri"/>
                <w:sz w:val="16"/>
                <w:szCs w:val="16"/>
              </w:rPr>
              <w:tab/>
            </w:r>
            <w:r>
              <w:rPr>
                <w:rFonts w:cs="Calibri"/>
                <w:b/>
                <w:bCs/>
                <w:color w:val="000000"/>
                <w:sz w:val="16"/>
                <w:szCs w:val="16"/>
              </w:rPr>
              <w:t>11A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RPr="000D6697" w:rsidTr="00484F21">
        <w:trPr>
          <w:cantSplit/>
          <w:trHeight w:val="20"/>
        </w:trPr>
        <w:tc>
          <w:tcPr>
            <w:tcW w:w="307" w:type="dxa"/>
            <w:gridSpan w:val="3"/>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3103" style="position:absolute;margin-left:1.55pt;margin-top:.75pt;width:13.85pt;height:10.6pt;z-index:252081152;mso-position-horizontal-relative:text;mso-position-vertical-relative:text" coordorigin="2020" coordsize="18041,20000" o:allowincell="f">
                  <v:rect id="_x0000_s3104" style="position:absolute;left:2020;width:977;height:20000" fillcolor="gray" stroked="f" strokeweight="0">
                    <v:fill color2="black"/>
                  </v:rect>
                  <v:rect id="_x0000_s3105" style="position:absolute;left:7035;width:977;height:20000" fillcolor="gray" stroked="f" strokeweight="0">
                    <v:fill color2="black"/>
                  </v:rect>
                  <v:rect id="_x0000_s3106" style="position:absolute;left:12050;width:977;height:20000" fillcolor="gray" stroked="f" strokeweight="0">
                    <v:fill color2="black"/>
                  </v:rect>
                  <v:rect id="_x0000_s3107" style="position:absolute;left:12050;top:10189;width:8011;height:1415" fillcolor="gray" stroked="f" strokeweight="0">
                    <v:fill color2="black"/>
                  </v:rect>
                  <w10:anchorlock/>
                </v:group>
              </w:pict>
            </w:r>
          </w:p>
        </w:tc>
        <w:tc>
          <w:tcPr>
            <w:tcW w:w="5511" w:type="dxa"/>
            <w:gridSpan w:val="6"/>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tabs>
                <w:tab w:val="left" w:pos="5083"/>
              </w:tabs>
              <w:autoSpaceDE w:val="0"/>
              <w:autoSpaceDN w:val="0"/>
              <w:adjustRightInd w:val="0"/>
              <w:rPr>
                <w:rFonts w:cs="Calibri"/>
                <w:sz w:val="16"/>
                <w:szCs w:val="16"/>
                <w:lang w:val="en-US"/>
              </w:rPr>
            </w:pPr>
            <w:r w:rsidRPr="00F06B14">
              <w:rPr>
                <w:rFonts w:cs="Calibri"/>
                <w:color w:val="000000"/>
                <w:sz w:val="16"/>
                <w:szCs w:val="16"/>
                <w:lang w:val="en-US"/>
              </w:rPr>
              <w:t>Associated transport document number</w:t>
            </w:r>
            <w:r w:rsidRPr="00F06B14">
              <w:rPr>
                <w:rFonts w:cs="Calibri"/>
                <w:sz w:val="16"/>
                <w:szCs w:val="16"/>
                <w:lang w:val="en-US"/>
              </w:rPr>
              <w:tab/>
            </w:r>
            <w:r w:rsidRPr="00F06B14">
              <w:rPr>
                <w:rFonts w:cs="Calibri"/>
                <w:color w:val="000000"/>
                <w:sz w:val="16"/>
                <w:szCs w:val="16"/>
                <w:lang w:val="en-US"/>
              </w:rPr>
              <w:t>D008</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autoSpaceDE w:val="0"/>
              <w:autoSpaceDN w:val="0"/>
              <w:adjustRightInd w:val="0"/>
              <w:rPr>
                <w:rFonts w:cs="Calibri"/>
                <w:sz w:val="16"/>
                <w:szCs w:val="16"/>
                <w:lang w:val="en-US"/>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F06B14">
              <w:rPr>
                <w:rFonts w:cs="Calibri"/>
                <w:sz w:val="16"/>
                <w:szCs w:val="16"/>
                <w:lang w:val="en-US"/>
              </w:rPr>
              <w:tab/>
            </w:r>
            <w:r>
              <w:rPr>
                <w:rFonts w:cs="Calibri"/>
                <w:color w:val="000000"/>
                <w:sz w:val="16"/>
                <w:szCs w:val="16"/>
              </w:rPr>
              <w:t>an..35</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0D6697" w:rsidRDefault="00381F49" w:rsidP="00D80A4A">
            <w:pPr>
              <w:widowControl w:val="0"/>
              <w:autoSpaceDE w:val="0"/>
              <w:autoSpaceDN w:val="0"/>
              <w:adjustRightInd w:val="0"/>
              <w:rPr>
                <w:rFonts w:cs="Calibri"/>
                <w:sz w:val="16"/>
                <w:szCs w:val="16"/>
                <w:lang w:val="en-US"/>
              </w:rPr>
            </w:pPr>
          </w:p>
        </w:tc>
      </w:tr>
      <w:tr w:rsidR="00381F49" w:rsidRPr="000D6697" w:rsidTr="00484F21">
        <w:trPr>
          <w:cantSplit/>
          <w:trHeight w:val="20"/>
        </w:trPr>
        <w:tc>
          <w:tcPr>
            <w:tcW w:w="307" w:type="dxa"/>
            <w:gridSpan w:val="3"/>
            <w:tcBorders>
              <w:top w:val="dotted" w:sz="6" w:space="0" w:color="C0C0C0"/>
              <w:left w:val="nil"/>
              <w:bottom w:val="nil"/>
              <w:right w:val="nil"/>
            </w:tcBorders>
            <w:shd w:val="clear" w:color="auto" w:fill="FFFFFF"/>
          </w:tcPr>
          <w:p w:rsidR="00381F49" w:rsidRPr="000D6697" w:rsidRDefault="00B72CF4" w:rsidP="00D80A4A">
            <w:pPr>
              <w:widowControl w:val="0"/>
              <w:autoSpaceDE w:val="0"/>
              <w:autoSpaceDN w:val="0"/>
              <w:adjustRightInd w:val="0"/>
              <w:rPr>
                <w:rFonts w:cs="Calibri"/>
                <w:sz w:val="16"/>
                <w:szCs w:val="16"/>
                <w:lang w:val="en-US"/>
              </w:rPr>
            </w:pPr>
            <w:r w:rsidRPr="00B72CF4">
              <w:rPr>
                <w:noProof/>
              </w:rPr>
              <w:pict>
                <v:group id="_x0000_s3108" style="position:absolute;margin-left:1.55pt;margin-top:.75pt;width:13.85pt;height:20.45pt;z-index:252082176;mso-position-horizontal-relative:text;mso-position-vertical-relative:text" coordorigin="2020" coordsize="18041,20000" o:allowincell="f">
                  <v:rect id="_x0000_s3109" style="position:absolute;left:2020;width:977;height:20000" fillcolor="gray" stroked="f" strokeweight="0">
                    <v:fill color2="black"/>
                  </v:rect>
                  <v:rect id="_x0000_s3110" style="position:absolute;left:7035;width:977;height:20000" fillcolor="gray" stroked="f" strokeweight="0">
                    <v:fill color2="black"/>
                  </v:rect>
                  <v:rect id="_x0000_s3111" style="position:absolute;left:12050;width:977;height:20000" fillcolor="gray" stroked="f" strokeweight="0">
                    <v:fill color2="black"/>
                  </v:rect>
                  <v:rect id="_x0000_s3112" style="position:absolute;left:12050;top:5281;width:8011;height:734" fillcolor="gray" stroked="f" strokeweight="0">
                    <v:fill color2="black"/>
                  </v:rect>
                  <w10:anchorlock/>
                </v:group>
              </w:pict>
            </w:r>
          </w:p>
        </w:tc>
        <w:tc>
          <w:tcPr>
            <w:tcW w:w="5511" w:type="dxa"/>
            <w:gridSpan w:val="6"/>
            <w:tcBorders>
              <w:top w:val="dotted" w:sz="6" w:space="0" w:color="C0C0C0"/>
              <w:left w:val="nil"/>
              <w:bottom w:val="nil"/>
              <w:right w:val="dotted" w:sz="6" w:space="0" w:color="C0C0C0"/>
            </w:tcBorders>
            <w:shd w:val="clear" w:color="auto" w:fill="DBE5F1" w:themeFill="accent1" w:themeFillTint="33"/>
          </w:tcPr>
          <w:p w:rsidR="00381F49" w:rsidRPr="00A97FA2" w:rsidRDefault="00381F49" w:rsidP="00D80A4A">
            <w:pPr>
              <w:widowControl w:val="0"/>
              <w:tabs>
                <w:tab w:val="left" w:pos="5083"/>
              </w:tabs>
              <w:autoSpaceDE w:val="0"/>
              <w:autoSpaceDN w:val="0"/>
              <w:adjustRightInd w:val="0"/>
              <w:rPr>
                <w:rFonts w:cs="Calibri"/>
                <w:sz w:val="16"/>
                <w:szCs w:val="16"/>
                <w:lang w:val="fr-FR"/>
              </w:rPr>
            </w:pPr>
            <w:r w:rsidRPr="00A97FA2">
              <w:rPr>
                <w:rFonts w:cs="Calibri"/>
                <w:color w:val="000000"/>
                <w:sz w:val="16"/>
                <w:szCs w:val="16"/>
                <w:lang w:val="fr-FR"/>
              </w:rPr>
              <w:t>Associated transport document type, coded</w:t>
            </w:r>
            <w:r w:rsidRPr="00A97FA2">
              <w:rPr>
                <w:rFonts w:cs="Calibri"/>
                <w:sz w:val="16"/>
                <w:szCs w:val="16"/>
                <w:lang w:val="fr-FR"/>
              </w:rPr>
              <w:tab/>
            </w:r>
            <w:r w:rsidRPr="00A97FA2">
              <w:rPr>
                <w:rFonts w:cs="Calibri"/>
                <w:color w:val="000000"/>
                <w:sz w:val="16"/>
                <w:szCs w:val="16"/>
                <w:lang w:val="fr-FR"/>
              </w:rPr>
              <w:t>D009</w:t>
            </w:r>
          </w:p>
        </w:tc>
        <w:tc>
          <w:tcPr>
            <w:tcW w:w="2687" w:type="dxa"/>
            <w:tcBorders>
              <w:top w:val="dotted" w:sz="6" w:space="0" w:color="C0C0C0"/>
              <w:left w:val="nil"/>
              <w:bottom w:val="nil"/>
              <w:right w:val="dotted" w:sz="6" w:space="0" w:color="C0C0C0"/>
            </w:tcBorders>
            <w:shd w:val="clear" w:color="auto" w:fill="DBE5F1" w:themeFill="accent1" w:themeFillTint="33"/>
          </w:tcPr>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EDIFACT codes (1001) or</w:t>
            </w:r>
          </w:p>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National codes</w:t>
            </w:r>
          </w:p>
        </w:tc>
        <w:tc>
          <w:tcPr>
            <w:tcW w:w="709"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A97FA2">
              <w:rPr>
                <w:rFonts w:cs="Calibri"/>
                <w:sz w:val="16"/>
                <w:szCs w:val="16"/>
                <w:lang w:val="fr-FR"/>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381F49" w:rsidRPr="000D6697" w:rsidRDefault="00381F49" w:rsidP="00D80A4A">
            <w:pPr>
              <w:widowControl w:val="0"/>
              <w:autoSpaceDE w:val="0"/>
              <w:autoSpaceDN w:val="0"/>
              <w:adjustRightInd w:val="0"/>
              <w:rPr>
                <w:rFonts w:cs="Calibri"/>
                <w:sz w:val="16"/>
                <w:szCs w:val="16"/>
                <w:lang w:val="en-US"/>
              </w:rPr>
            </w:pPr>
          </w:p>
        </w:tc>
      </w:tr>
      <w:tr w:rsidR="00381F49" w:rsidTr="00D80A4A">
        <w:trPr>
          <w:cantSplit/>
          <w:trHeight w:val="20"/>
        </w:trPr>
        <w:tc>
          <w:tcPr>
            <w:tcW w:w="307" w:type="dxa"/>
            <w:gridSpan w:val="3"/>
            <w:tcBorders>
              <w:top w:val="dotted" w:sz="6" w:space="0" w:color="C0C0C0"/>
              <w:left w:val="nil"/>
              <w:bottom w:val="nil"/>
              <w:right w:val="nil"/>
            </w:tcBorders>
            <w:shd w:val="clear" w:color="auto" w:fill="C0C0C0"/>
          </w:tcPr>
          <w:p w:rsidR="00381F49" w:rsidRPr="000D6697" w:rsidRDefault="00B72CF4" w:rsidP="00D80A4A">
            <w:pPr>
              <w:widowControl w:val="0"/>
              <w:autoSpaceDE w:val="0"/>
              <w:autoSpaceDN w:val="0"/>
              <w:adjustRightInd w:val="0"/>
              <w:rPr>
                <w:rFonts w:cs="Calibri"/>
                <w:sz w:val="16"/>
                <w:szCs w:val="16"/>
                <w:lang w:val="en-US"/>
              </w:rPr>
            </w:pPr>
            <w:r w:rsidRPr="00B72CF4">
              <w:rPr>
                <w:noProof/>
              </w:rPr>
              <w:pict>
                <v:group id="_x0000_s3113" style="position:absolute;margin-left:1.55pt;margin-top:.75pt;width:13.85pt;height:10.6pt;z-index:252083200;mso-position-horizontal-relative:text;mso-position-vertical-relative:text" coordorigin="2020" coordsize="18041,20000" o:allowincell="f">
                  <v:rect id="_x0000_s3114" style="position:absolute;left:2020;width:977;height:20000" fillcolor="gray" stroked="f" strokeweight="0">
                    <v:fill color2="black"/>
                  </v:rect>
                  <v:rect id="_x0000_s3115" style="position:absolute;left:7035;width:977;height:20000" fillcolor="gray" stroked="f" strokeweight="0">
                    <v:fill color2="black"/>
                  </v:rect>
                  <v:rect id="_x0000_s3116" style="position:absolute;left:12050;width:977;height:10189" fillcolor="gray" stroked="f" strokeweight="0">
                    <v:fill color2="black"/>
                  </v:rect>
                  <v:rect id="_x0000_s3117" style="position:absolute;left:12050;top:10189;width:8011;height:1415" fillcolor="gray" stroked="f" strokeweight="0">
                    <v:fill color2="black"/>
                  </v:rect>
                  <v:rect id="_x0000_s3118" style="position:absolute;left:17065;top:10189;width:977;height:9811" fillcolor="gray" stroked="f" strokeweight="0">
                    <v:fill color2="black"/>
                  </v:rect>
                  <w10:anchorlock/>
                </v:group>
              </w:pict>
            </w:r>
          </w:p>
        </w:tc>
        <w:tc>
          <w:tcPr>
            <w:tcW w:w="5511" w:type="dxa"/>
            <w:gridSpan w:val="6"/>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083"/>
              </w:tabs>
              <w:autoSpaceDE w:val="0"/>
              <w:autoSpaceDN w:val="0"/>
              <w:adjustRightInd w:val="0"/>
              <w:rPr>
                <w:rFonts w:cs="Calibri"/>
                <w:sz w:val="16"/>
                <w:szCs w:val="16"/>
              </w:rPr>
            </w:pPr>
            <w:r>
              <w:rPr>
                <w:rFonts w:cs="Calibri"/>
                <w:b/>
                <w:bCs/>
                <w:color w:val="000000"/>
                <w:sz w:val="16"/>
                <w:szCs w:val="16"/>
              </w:rPr>
              <w:t>SUBMITTER</w:t>
            </w:r>
            <w:r>
              <w:rPr>
                <w:rFonts w:cs="Calibri"/>
                <w:sz w:val="16"/>
                <w:szCs w:val="16"/>
              </w:rPr>
              <w:tab/>
            </w:r>
            <w:r>
              <w:rPr>
                <w:rFonts w:cs="Calibri"/>
                <w:b/>
                <w:bCs/>
                <w:color w:val="000000"/>
                <w:sz w:val="16"/>
                <w:szCs w:val="16"/>
              </w:rPr>
              <w:t>17B</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484F21">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3119" style="position:absolute;margin-left:1.55pt;margin-top:.75pt;width:17.7pt;height:20.45pt;z-index:252084224;mso-position-horizontal-relative:text;mso-position-vertical-relative:text" coordorigin="1615" coordsize="18431,20000" o:allowincell="f">
                  <v:rect id="_x0000_s3120" style="position:absolute;left:1615;width:781;height:20000" fillcolor="gray" stroked="f" strokeweight="0">
                    <v:fill color2="black"/>
                  </v:rect>
                  <v:rect id="_x0000_s3121" style="position:absolute;left:5624;width:781;height:20000" fillcolor="gray" stroked="f" strokeweight="0">
                    <v:fill color2="black"/>
                  </v:rect>
                  <v:rect id="_x0000_s3122" style="position:absolute;left:13642;width:781;height:20000" fillcolor="gray" stroked="f" strokeweight="0">
                    <v:fill color2="black"/>
                  </v:rect>
                  <v:rect id="_x0000_s3123" style="position:absolute;left:13642;top:5281;width:6404;height:734"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Submitter</w:t>
            </w:r>
            <w:r>
              <w:rPr>
                <w:rFonts w:cs="Calibri"/>
                <w:sz w:val="16"/>
                <w:szCs w:val="16"/>
              </w:rPr>
              <w:tab/>
            </w:r>
            <w:r>
              <w:rPr>
                <w:rFonts w:cs="Calibri"/>
                <w:color w:val="000000"/>
                <w:sz w:val="16"/>
                <w:szCs w:val="16"/>
              </w:rPr>
              <w:t>R058</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an..70</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84F21">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3124" style="position:absolute;margin-left:1.55pt;margin-top:.75pt;width:17.7pt;height:20.45pt;z-index:252085248;mso-position-horizontal-relative:text;mso-position-vertical-relative:text" coordorigin="1615" coordsize="18431,20000" o:allowincell="f">
                  <v:rect id="_x0000_s3125" style="position:absolute;left:1615;width:781;height:20000" fillcolor="gray" stroked="f" strokeweight="0">
                    <v:fill color2="black"/>
                  </v:rect>
                  <v:rect id="_x0000_s3126" style="position:absolute;left:5624;width:781;height:20000" fillcolor="gray" stroked="f" strokeweight="0">
                    <v:fill color2="black"/>
                  </v:rect>
                  <v:rect id="_x0000_s3127" style="position:absolute;left:13642;width:781;height:20000" fillcolor="gray" stroked="f" strokeweight="0">
                    <v:fill color2="black"/>
                  </v:rect>
                  <v:rect id="_x0000_s3128" style="position:absolute;left:13642;top:5281;width:6404;height:734" fillcolor="gray" stroked="f" strokeweight="0">
                    <v:fill color2="black"/>
                  </v:rect>
                  <w10:anchorlock/>
                </v:group>
              </w:pict>
            </w:r>
          </w:p>
        </w:tc>
        <w:tc>
          <w:tcPr>
            <w:tcW w:w="5434" w:type="dxa"/>
            <w:gridSpan w:val="5"/>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Submitter, coded</w:t>
            </w:r>
            <w:r>
              <w:rPr>
                <w:rFonts w:cs="Calibri"/>
                <w:sz w:val="16"/>
                <w:szCs w:val="16"/>
              </w:rPr>
              <w:tab/>
            </w:r>
            <w:r>
              <w:rPr>
                <w:rFonts w:cs="Calibri"/>
                <w:color w:val="000000"/>
                <w:sz w:val="16"/>
                <w:szCs w:val="16"/>
              </w:rPr>
              <w:t>R059</w:t>
            </w:r>
          </w:p>
        </w:tc>
        <w:tc>
          <w:tcPr>
            <w:tcW w:w="2687" w:type="dxa"/>
            <w:tcBorders>
              <w:top w:val="dotted" w:sz="6" w:space="0" w:color="C0C0C0"/>
              <w:left w:val="nil"/>
              <w:bottom w:val="nil"/>
              <w:right w:val="dotted" w:sz="6" w:space="0" w:color="C0C0C0"/>
            </w:tcBorders>
            <w:shd w:val="clear" w:color="auto" w:fill="DBE5F1" w:themeFill="accent1" w:themeFillTint="33"/>
          </w:tcPr>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International codes (e.g. DUNS,</w:t>
            </w:r>
          </w:p>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EAN) or user codes</w:t>
            </w:r>
          </w:p>
        </w:tc>
        <w:tc>
          <w:tcPr>
            <w:tcW w:w="709"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A97FA2">
              <w:rPr>
                <w:rFonts w:cs="Calibri"/>
                <w:sz w:val="16"/>
                <w:szCs w:val="16"/>
                <w:lang w:val="fr-FR"/>
              </w:rPr>
              <w:tab/>
            </w:r>
            <w:r>
              <w:rPr>
                <w:rFonts w:cs="Calibri"/>
                <w:color w:val="000000"/>
                <w:sz w:val="16"/>
                <w:szCs w:val="16"/>
              </w:rPr>
              <w:t>an..17</w:t>
            </w:r>
          </w:p>
        </w:tc>
        <w:tc>
          <w:tcPr>
            <w:tcW w:w="5245"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384" w:type="dxa"/>
            <w:gridSpan w:val="4"/>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3129" style="position:absolute;margin-left:1.55pt;margin-top:.75pt;width:17.7pt;height:10.6pt;z-index:252086272;mso-position-horizontal-relative:text;mso-position-vertical-relative:text" coordorigin="1615" coordsize="18431,20000" o:allowincell="f">
                  <v:rect id="_x0000_s3130" style="position:absolute;left:1615;width:781;height:20000" fillcolor="gray" stroked="f" strokeweight="0">
                    <v:fill color2="black"/>
                  </v:rect>
                  <v:rect id="_x0000_s3131" style="position:absolute;left:5624;width:781;height:20000" fillcolor="gray" stroked="f" strokeweight="0">
                    <v:fill color2="black"/>
                  </v:rect>
                  <v:rect id="_x0000_s3132" style="position:absolute;left:13642;width:781;height:20000" fillcolor="gray" stroked="f" strokeweight="0">
                    <v:fill color2="black"/>
                  </v:rect>
                  <v:rect id="_x0000_s3133" style="position:absolute;left:13642;top:10189;width:6404;height:1415" fillcolor="gray" stroked="f" strokeweight="0">
                    <v:fill color2="black"/>
                  </v:rect>
                  <v:rect id="_x0000_s3134" style="position:absolute;left:17651;top:10189;width:781;height:9811" fillcolor="gray" stroked="f" strokeweight="0">
                    <v:fill color2="black"/>
                  </v:rect>
                  <w10:anchorlock/>
                </v:group>
              </w:pict>
            </w:r>
          </w:p>
        </w:tc>
        <w:tc>
          <w:tcPr>
            <w:tcW w:w="5434" w:type="dxa"/>
            <w:gridSpan w:val="5"/>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006"/>
              </w:tabs>
              <w:autoSpaceDE w:val="0"/>
              <w:autoSpaceDN w:val="0"/>
              <w:adjustRightInd w:val="0"/>
              <w:rPr>
                <w:rFonts w:cs="Calibri"/>
                <w:sz w:val="16"/>
                <w:szCs w:val="16"/>
              </w:rPr>
            </w:pPr>
            <w:r>
              <w:rPr>
                <w:rFonts w:cs="Calibri"/>
                <w:b/>
                <w:bCs/>
                <w:color w:val="000000"/>
                <w:sz w:val="16"/>
                <w:szCs w:val="16"/>
              </w:rPr>
              <w:t>ADDRESS</w:t>
            </w:r>
            <w:r>
              <w:rPr>
                <w:rFonts w:cs="Calibri"/>
                <w:sz w:val="16"/>
                <w:szCs w:val="16"/>
              </w:rPr>
              <w:tab/>
            </w:r>
            <w:r>
              <w:rPr>
                <w:rFonts w:cs="Calibri"/>
                <w:b/>
                <w:bCs/>
                <w:color w:val="000000"/>
                <w:sz w:val="16"/>
                <w:szCs w:val="16"/>
              </w:rPr>
              <w:t>04A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RPr="000D6697" w:rsidTr="00484F21">
        <w:trPr>
          <w:cantSplit/>
          <w:trHeight w:val="20"/>
        </w:trPr>
        <w:tc>
          <w:tcPr>
            <w:tcW w:w="461" w:type="dxa"/>
            <w:gridSpan w:val="5"/>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lastRenderedPageBreak/>
              <w:pict>
                <v:group id="_x0000_s3135" style="position:absolute;margin-left:1.55pt;margin-top:.75pt;width:21.55pt;height:10.6pt;z-index:252087296;mso-position-horizontal-relative:text;mso-position-vertical-relative:text" coordorigin="1345" coordsize="18706,20000" o:allowincell="f">
                  <v:rect id="_x0000_s3136" style="position:absolute;left:1345;width:651;height:20000" fillcolor="gray" stroked="f" strokeweight="0">
                    <v:fill color2="black"/>
                  </v:rect>
                  <v:rect id="_x0000_s3137" style="position:absolute;left:4687;width:651;height:20000" fillcolor="gray" stroked="f" strokeweight="0">
                    <v:fill color2="black"/>
                  </v:rect>
                  <v:rect id="_x0000_s3138" style="position:absolute;left:11371;width:651;height:20000" fillcolor="gray" stroked="f" strokeweight="0">
                    <v:fill color2="black"/>
                  </v:rect>
                  <v:rect id="_x0000_s3139" style="position:absolute;left:14713;width:651;height:20000" fillcolor="gray" stroked="f" strokeweight="0">
                    <v:fill color2="black"/>
                  </v:rect>
                  <v:rect id="_x0000_s3140" style="position:absolute;left:14713;top:10189;width:5338;height:1415" fillcolor="gray" stroked="f" strokeweight="0">
                    <v:fill color2="black"/>
                  </v:rect>
                  <w10:anchorlock/>
                </v:group>
              </w:pict>
            </w:r>
          </w:p>
        </w:tc>
        <w:tc>
          <w:tcPr>
            <w:tcW w:w="5357"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4930"/>
              </w:tabs>
              <w:autoSpaceDE w:val="0"/>
              <w:autoSpaceDN w:val="0"/>
              <w:adjustRightInd w:val="0"/>
              <w:rPr>
                <w:rFonts w:cs="Calibri"/>
                <w:sz w:val="16"/>
                <w:szCs w:val="16"/>
              </w:rPr>
            </w:pPr>
            <w:r>
              <w:rPr>
                <w:rFonts w:cs="Calibri"/>
                <w:color w:val="000000"/>
                <w:sz w:val="16"/>
                <w:szCs w:val="16"/>
              </w:rPr>
              <w:t>City name</w:t>
            </w:r>
            <w:r>
              <w:rPr>
                <w:rFonts w:cs="Calibri"/>
                <w:sz w:val="16"/>
                <w:szCs w:val="16"/>
              </w:rPr>
              <w:tab/>
            </w:r>
            <w:r>
              <w:rPr>
                <w:rFonts w:cs="Calibri"/>
                <w:color w:val="000000"/>
                <w:sz w:val="16"/>
                <w:szCs w:val="16"/>
              </w:rPr>
              <w:t>241</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0D6697" w:rsidRDefault="00381F49" w:rsidP="00D80A4A">
            <w:pPr>
              <w:widowControl w:val="0"/>
              <w:autoSpaceDE w:val="0"/>
              <w:autoSpaceDN w:val="0"/>
              <w:adjustRightInd w:val="0"/>
              <w:rPr>
                <w:rFonts w:cs="Calibri"/>
                <w:sz w:val="16"/>
                <w:szCs w:val="16"/>
                <w:lang w:val="en-US"/>
              </w:rPr>
            </w:pPr>
          </w:p>
        </w:tc>
      </w:tr>
      <w:tr w:rsidR="00381F49" w:rsidRPr="000D6697" w:rsidTr="00484F21">
        <w:trPr>
          <w:cantSplit/>
          <w:trHeight w:val="20"/>
        </w:trPr>
        <w:tc>
          <w:tcPr>
            <w:tcW w:w="461" w:type="dxa"/>
            <w:gridSpan w:val="5"/>
            <w:tcBorders>
              <w:top w:val="dotted" w:sz="6" w:space="0" w:color="C0C0C0"/>
              <w:left w:val="nil"/>
              <w:bottom w:val="nil"/>
              <w:right w:val="nil"/>
            </w:tcBorders>
            <w:shd w:val="clear" w:color="auto" w:fill="FFFFFF"/>
          </w:tcPr>
          <w:p w:rsidR="00381F49" w:rsidRPr="000D6697" w:rsidRDefault="00B72CF4" w:rsidP="00D80A4A">
            <w:pPr>
              <w:widowControl w:val="0"/>
              <w:autoSpaceDE w:val="0"/>
              <w:autoSpaceDN w:val="0"/>
              <w:adjustRightInd w:val="0"/>
              <w:rPr>
                <w:rFonts w:cs="Calibri"/>
                <w:sz w:val="16"/>
                <w:szCs w:val="16"/>
                <w:lang w:val="en-US"/>
              </w:rPr>
            </w:pPr>
            <w:r w:rsidRPr="00B72CF4">
              <w:rPr>
                <w:noProof/>
              </w:rPr>
              <w:pict>
                <v:group id="_x0000_s3141" style="position:absolute;margin-left:1.55pt;margin-top:.75pt;width:21.55pt;height:20.45pt;z-index:252088320;mso-position-horizontal-relative:text;mso-position-vertical-relative:text" coordorigin="1345" coordsize="18706,20000" o:allowincell="f">
                  <v:rect id="_x0000_s3142" style="position:absolute;left:1345;width:651;height:20000" fillcolor="gray" stroked="f" strokeweight="0">
                    <v:fill color2="black"/>
                  </v:rect>
                  <v:rect id="_x0000_s3143" style="position:absolute;left:4687;width:651;height:20000" fillcolor="gray" stroked="f" strokeweight="0">
                    <v:fill color2="black"/>
                  </v:rect>
                  <v:rect id="_x0000_s3144" style="position:absolute;left:11371;width:651;height:20000" fillcolor="gray" stroked="f" strokeweight="0">
                    <v:fill color2="black"/>
                  </v:rect>
                  <v:rect id="_x0000_s3145" style="position:absolute;left:14713;width:651;height:20000" fillcolor="gray" stroked="f" strokeweight="0">
                    <v:fill color2="black"/>
                  </v:rect>
                  <v:rect id="_x0000_s3146" style="position:absolute;left:14713;top:5281;width:5338;height:734" fillcolor="gray" stroked="f" strokeweight="0">
                    <v:fill color2="black"/>
                  </v:rect>
                  <w10:anchorlock/>
                </v:group>
              </w:pict>
            </w:r>
          </w:p>
        </w:tc>
        <w:tc>
          <w:tcPr>
            <w:tcW w:w="5357"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4930"/>
              </w:tabs>
              <w:autoSpaceDE w:val="0"/>
              <w:autoSpaceDN w:val="0"/>
              <w:adjustRightInd w:val="0"/>
              <w:rPr>
                <w:rFonts w:cs="Calibri"/>
                <w:sz w:val="16"/>
                <w:szCs w:val="16"/>
              </w:rPr>
            </w:pPr>
            <w:r>
              <w:rPr>
                <w:rFonts w:cs="Calibri"/>
                <w:color w:val="000000"/>
                <w:sz w:val="16"/>
                <w:szCs w:val="16"/>
              </w:rPr>
              <w:t>Country, coded</w:t>
            </w:r>
            <w:r>
              <w:rPr>
                <w:rFonts w:cs="Calibri"/>
                <w:sz w:val="16"/>
                <w:szCs w:val="16"/>
              </w:rPr>
              <w:tab/>
            </w:r>
            <w:r>
              <w:rPr>
                <w:rFonts w:cs="Calibri"/>
                <w:color w:val="000000"/>
                <w:sz w:val="16"/>
                <w:szCs w:val="16"/>
              </w:rPr>
              <w:t>242</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EDIFACT codes (3207) = ISO</w:t>
            </w:r>
          </w:p>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3166-1 2-alpha code</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A97FA2">
              <w:rPr>
                <w:rFonts w:cs="Calibri"/>
                <w:sz w:val="16"/>
                <w:szCs w:val="16"/>
                <w:lang w:val="fr-FR"/>
              </w:rPr>
              <w:tab/>
            </w:r>
            <w:r>
              <w:rPr>
                <w:rFonts w:cs="Calibri"/>
                <w:color w:val="000000"/>
                <w:sz w:val="16"/>
                <w:szCs w:val="16"/>
              </w:rPr>
              <w:t>a2</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0D6697" w:rsidRDefault="00381F49" w:rsidP="00D80A4A">
            <w:pPr>
              <w:widowControl w:val="0"/>
              <w:autoSpaceDE w:val="0"/>
              <w:autoSpaceDN w:val="0"/>
              <w:adjustRightInd w:val="0"/>
              <w:rPr>
                <w:rFonts w:cs="Calibri"/>
                <w:sz w:val="16"/>
                <w:szCs w:val="16"/>
                <w:lang w:val="en-US"/>
              </w:rPr>
            </w:pPr>
          </w:p>
        </w:tc>
      </w:tr>
      <w:tr w:rsidR="00381F49" w:rsidTr="00484F21">
        <w:trPr>
          <w:cantSplit/>
          <w:trHeight w:val="20"/>
        </w:trPr>
        <w:tc>
          <w:tcPr>
            <w:tcW w:w="461" w:type="dxa"/>
            <w:gridSpan w:val="5"/>
            <w:tcBorders>
              <w:top w:val="dotted" w:sz="6" w:space="0" w:color="C0C0C0"/>
              <w:left w:val="nil"/>
              <w:bottom w:val="nil"/>
              <w:right w:val="nil"/>
            </w:tcBorders>
            <w:shd w:val="clear" w:color="auto" w:fill="FFFFFF"/>
          </w:tcPr>
          <w:p w:rsidR="00381F49" w:rsidRPr="000D6697" w:rsidRDefault="00B72CF4" w:rsidP="00D80A4A">
            <w:pPr>
              <w:widowControl w:val="0"/>
              <w:autoSpaceDE w:val="0"/>
              <w:autoSpaceDN w:val="0"/>
              <w:adjustRightInd w:val="0"/>
              <w:rPr>
                <w:rFonts w:cs="Calibri"/>
                <w:sz w:val="16"/>
                <w:szCs w:val="16"/>
                <w:lang w:val="en-US"/>
              </w:rPr>
            </w:pPr>
            <w:r w:rsidRPr="00B72CF4">
              <w:rPr>
                <w:noProof/>
              </w:rPr>
              <w:pict>
                <v:group id="_x0000_s3147" style="position:absolute;margin-left:1.55pt;margin-top:.75pt;width:21.55pt;height:30.3pt;z-index:252089344;mso-position-horizontal-relative:text;mso-position-vertical-relative:text" coordorigin="1345" coordsize="18706,20000" o:allowincell="f">
                  <v:rect id="_x0000_s3148" style="position:absolute;left:1345;width:651;height:20000" fillcolor="gray" stroked="f" strokeweight="0">
                    <v:fill color2="black"/>
                  </v:rect>
                  <v:rect id="_x0000_s3149" style="position:absolute;left:4687;width:651;height:20000" fillcolor="gray" stroked="f" strokeweight="0">
                    <v:fill color2="black"/>
                  </v:rect>
                  <v:rect id="_x0000_s3150" style="position:absolute;left:11371;width:651;height:20000" fillcolor="gray" stroked="f" strokeweight="0">
                    <v:fill color2="black"/>
                  </v:rect>
                  <v:rect id="_x0000_s3151" style="position:absolute;left:14713;width:651;height:20000" fillcolor="gray" stroked="f" strokeweight="0">
                    <v:fill color2="black"/>
                  </v:rect>
                  <v:rect id="_x0000_s3152" style="position:absolute;left:14713;top:3564;width:5338;height:495" fillcolor="gray" stroked="f" strokeweight="0">
                    <v:fill color2="black"/>
                  </v:rect>
                  <w10:anchorlock/>
                </v:group>
              </w:pict>
            </w:r>
          </w:p>
        </w:tc>
        <w:tc>
          <w:tcPr>
            <w:tcW w:w="5357"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4930"/>
              </w:tabs>
              <w:autoSpaceDE w:val="0"/>
              <w:autoSpaceDN w:val="0"/>
              <w:adjustRightInd w:val="0"/>
              <w:rPr>
                <w:rFonts w:cs="Calibri"/>
                <w:sz w:val="16"/>
                <w:szCs w:val="16"/>
              </w:rPr>
            </w:pPr>
            <w:r>
              <w:rPr>
                <w:rFonts w:cs="Calibri"/>
                <w:color w:val="000000"/>
                <w:sz w:val="16"/>
                <w:szCs w:val="16"/>
              </w:rPr>
              <w:t>Country sub-entity identification</w:t>
            </w:r>
            <w:r>
              <w:rPr>
                <w:rFonts w:cs="Calibri"/>
                <w:sz w:val="16"/>
                <w:szCs w:val="16"/>
              </w:rPr>
              <w:tab/>
            </w:r>
            <w:r>
              <w:rPr>
                <w:rFonts w:cs="Calibri"/>
                <w:color w:val="000000"/>
                <w:sz w:val="16"/>
                <w:szCs w:val="16"/>
              </w:rPr>
              <w:t>244</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EDIFACT codes (3229) = ISO</w:t>
            </w:r>
          </w:p>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3166-2 2-alpha code or User</w:t>
            </w:r>
          </w:p>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codes</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A97FA2">
              <w:rPr>
                <w:rFonts w:cs="Calibri"/>
                <w:sz w:val="16"/>
                <w:szCs w:val="16"/>
                <w:lang w:val="fr-FR"/>
              </w:rPr>
              <w:tab/>
            </w:r>
            <w:r>
              <w:rPr>
                <w:rFonts w:cs="Calibri"/>
                <w:color w:val="000000"/>
                <w:sz w:val="16"/>
                <w:szCs w:val="16"/>
              </w:rPr>
              <w:t>an..9</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RPr="000D6697" w:rsidTr="00484F21">
        <w:trPr>
          <w:cantSplit/>
          <w:trHeight w:val="20"/>
        </w:trPr>
        <w:tc>
          <w:tcPr>
            <w:tcW w:w="461" w:type="dxa"/>
            <w:gridSpan w:val="5"/>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3153" style="position:absolute;margin-left:1.55pt;margin-top:.75pt;width:21.55pt;height:10.6pt;z-index:252090368;mso-position-horizontal-relative:text;mso-position-vertical-relative:text" coordorigin="1345" coordsize="18706,20000" o:allowincell="f">
                  <v:rect id="_x0000_s3154" style="position:absolute;left:1345;width:651;height:20000" fillcolor="gray" stroked="f" strokeweight="0">
                    <v:fill color2="black"/>
                  </v:rect>
                  <v:rect id="_x0000_s3155" style="position:absolute;left:4687;width:651;height:20000" fillcolor="gray" stroked="f" strokeweight="0">
                    <v:fill color2="black"/>
                  </v:rect>
                  <v:rect id="_x0000_s3156" style="position:absolute;left:11371;width:651;height:20000" fillcolor="gray" stroked="f" strokeweight="0">
                    <v:fill color2="black"/>
                  </v:rect>
                  <v:rect id="_x0000_s3157" style="position:absolute;left:14713;width:651;height:20000" fillcolor="gray" stroked="f" strokeweight="0">
                    <v:fill color2="black"/>
                  </v:rect>
                  <v:rect id="_x0000_s3158" style="position:absolute;left:14713;top:10189;width:5338;height:1415" fillcolor="gray" stroked="f" strokeweight="0">
                    <v:fill color2="black"/>
                  </v:rect>
                  <w10:anchorlock/>
                </v:group>
              </w:pict>
            </w:r>
          </w:p>
        </w:tc>
        <w:tc>
          <w:tcPr>
            <w:tcW w:w="5357"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4930"/>
              </w:tabs>
              <w:autoSpaceDE w:val="0"/>
              <w:autoSpaceDN w:val="0"/>
              <w:adjustRightInd w:val="0"/>
              <w:rPr>
                <w:rFonts w:cs="Calibri"/>
                <w:sz w:val="16"/>
                <w:szCs w:val="16"/>
              </w:rPr>
            </w:pPr>
            <w:r>
              <w:rPr>
                <w:rFonts w:cs="Calibri"/>
                <w:color w:val="000000"/>
                <w:sz w:val="16"/>
                <w:szCs w:val="16"/>
              </w:rPr>
              <w:t>Country sub-entity name</w:t>
            </w:r>
            <w:r>
              <w:rPr>
                <w:rFonts w:cs="Calibri"/>
                <w:sz w:val="16"/>
                <w:szCs w:val="16"/>
              </w:rPr>
              <w:tab/>
            </w:r>
            <w:r>
              <w:rPr>
                <w:rFonts w:cs="Calibri"/>
                <w:color w:val="000000"/>
                <w:sz w:val="16"/>
                <w:szCs w:val="16"/>
              </w:rPr>
              <w:t>243</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0D6697" w:rsidRDefault="00381F49" w:rsidP="00D80A4A">
            <w:pPr>
              <w:widowControl w:val="0"/>
              <w:autoSpaceDE w:val="0"/>
              <w:autoSpaceDN w:val="0"/>
              <w:adjustRightInd w:val="0"/>
              <w:rPr>
                <w:rFonts w:cs="Calibri"/>
                <w:sz w:val="16"/>
                <w:szCs w:val="16"/>
                <w:lang w:val="en-US"/>
              </w:rPr>
            </w:pPr>
          </w:p>
        </w:tc>
      </w:tr>
      <w:tr w:rsidR="00381F49" w:rsidTr="00484F21">
        <w:trPr>
          <w:cantSplit/>
          <w:trHeight w:val="20"/>
        </w:trPr>
        <w:tc>
          <w:tcPr>
            <w:tcW w:w="461" w:type="dxa"/>
            <w:gridSpan w:val="5"/>
            <w:tcBorders>
              <w:top w:val="dotted" w:sz="6" w:space="0" w:color="C0C0C0"/>
              <w:left w:val="nil"/>
              <w:bottom w:val="nil"/>
              <w:right w:val="nil"/>
            </w:tcBorders>
            <w:shd w:val="clear" w:color="auto" w:fill="FFFFFF"/>
          </w:tcPr>
          <w:p w:rsidR="00381F49" w:rsidRPr="000D6697" w:rsidRDefault="00B72CF4" w:rsidP="00D80A4A">
            <w:pPr>
              <w:widowControl w:val="0"/>
              <w:autoSpaceDE w:val="0"/>
              <w:autoSpaceDN w:val="0"/>
              <w:adjustRightInd w:val="0"/>
              <w:rPr>
                <w:rFonts w:cs="Calibri"/>
                <w:sz w:val="16"/>
                <w:szCs w:val="16"/>
                <w:lang w:val="en-US"/>
              </w:rPr>
            </w:pPr>
            <w:r w:rsidRPr="00B72CF4">
              <w:rPr>
                <w:noProof/>
              </w:rPr>
              <w:pict>
                <v:group id="_x0000_s3159" style="position:absolute;margin-left:1.55pt;margin-top:.75pt;width:16.15pt;height:10.6pt;z-index:252091392;mso-position-horizontal-relative:text;mso-position-vertical-relative:text" coordorigin="1345" coordsize="14019,20000" o:allowincell="f">
                  <v:rect id="_x0000_s3160" style="position:absolute;left:1345;width:651;height:20000" fillcolor="gray" stroked="f" strokeweight="0">
                    <v:fill color2="black"/>
                  </v:rect>
                  <v:rect id="_x0000_s3161" style="position:absolute;left:4687;width:651;height:20000" fillcolor="gray" stroked="f" strokeweight="0">
                    <v:fill color2="black"/>
                  </v:rect>
                  <v:rect id="_x0000_s3162" style="position:absolute;left:11371;width:651;height:20000" fillcolor="gray" stroked="f" strokeweight="0">
                    <v:fill color2="black"/>
                  </v:rect>
                  <v:rect id="_x0000_s3163" style="position:absolute;left:14713;width:651;height:20000" fillcolor="gray" stroked="f" strokeweight="0">
                    <v:fill color2="black"/>
                  </v:rect>
                  <w10:anchorlock/>
                </v:group>
              </w:pict>
            </w:r>
          </w:p>
        </w:tc>
        <w:tc>
          <w:tcPr>
            <w:tcW w:w="5357"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381F49" w:rsidRPr="000D6697" w:rsidRDefault="00381F49" w:rsidP="00D80A4A">
            <w:pPr>
              <w:widowControl w:val="0"/>
              <w:autoSpaceDE w:val="0"/>
              <w:autoSpaceDN w:val="0"/>
              <w:adjustRightInd w:val="0"/>
              <w:rPr>
                <w:rFonts w:cs="Calibri"/>
                <w:sz w:val="16"/>
                <w:szCs w:val="16"/>
                <w:lang w:val="en-US"/>
              </w:rPr>
            </w:pP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0D6697" w:rsidRDefault="00381F49" w:rsidP="00D80A4A">
            <w:pPr>
              <w:widowControl w:val="0"/>
              <w:autoSpaceDE w:val="0"/>
              <w:autoSpaceDN w:val="0"/>
              <w:adjustRightInd w:val="0"/>
              <w:rPr>
                <w:rFonts w:cs="Calibri"/>
                <w:sz w:val="16"/>
                <w:szCs w:val="16"/>
                <w:lang w:val="en-US"/>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0D6697" w:rsidRDefault="00381F49" w:rsidP="00D80A4A">
            <w:pPr>
              <w:widowControl w:val="0"/>
              <w:autoSpaceDE w:val="0"/>
              <w:autoSpaceDN w:val="0"/>
              <w:adjustRightInd w:val="0"/>
              <w:rPr>
                <w:rFonts w:cs="Calibri"/>
                <w:sz w:val="16"/>
                <w:szCs w:val="16"/>
                <w:lang w:val="en-US"/>
              </w:rPr>
            </w:pP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84F21">
        <w:trPr>
          <w:cantSplit/>
          <w:trHeight w:val="20"/>
        </w:trPr>
        <w:tc>
          <w:tcPr>
            <w:tcW w:w="461" w:type="dxa"/>
            <w:gridSpan w:val="5"/>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3164" style="position:absolute;margin-left:1.55pt;margin-top:.75pt;width:21.55pt;height:20.45pt;z-index:252092416;mso-position-horizontal-relative:text;mso-position-vertical-relative:text" coordorigin="1345" coordsize="18706,20000" o:allowincell="f">
                  <v:rect id="_x0000_s3165" style="position:absolute;left:1345;width:651;height:20000" fillcolor="gray" stroked="f" strokeweight="0">
                    <v:fill color2="black"/>
                  </v:rect>
                  <v:rect id="_x0000_s3166" style="position:absolute;left:4687;width:651;height:20000" fillcolor="gray" stroked="f" strokeweight="0">
                    <v:fill color2="black"/>
                  </v:rect>
                  <v:rect id="_x0000_s3167" style="position:absolute;left:11371;width:651;height:20000" fillcolor="gray" stroked="f" strokeweight="0">
                    <v:fill color2="black"/>
                  </v:rect>
                  <v:rect id="_x0000_s3168" style="position:absolute;left:14713;width:651;height:20000" fillcolor="gray" stroked="f" strokeweight="0">
                    <v:fill color2="black"/>
                  </v:rect>
                  <v:rect id="_x0000_s3169" style="position:absolute;left:14713;top:5281;width:5338;height:734" fillcolor="gray" stroked="f" strokeweight="0">
                    <v:fill color2="black"/>
                  </v:rect>
                  <w10:anchorlock/>
                </v:group>
              </w:pict>
            </w:r>
          </w:p>
        </w:tc>
        <w:tc>
          <w:tcPr>
            <w:tcW w:w="5357"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tabs>
                <w:tab w:val="left" w:pos="4930"/>
              </w:tabs>
              <w:autoSpaceDE w:val="0"/>
              <w:autoSpaceDN w:val="0"/>
              <w:adjustRightInd w:val="0"/>
              <w:rPr>
                <w:rFonts w:cs="Calibri"/>
                <w:sz w:val="16"/>
                <w:szCs w:val="16"/>
                <w:lang w:val="en-US"/>
              </w:rPr>
            </w:pPr>
            <w:r w:rsidRPr="00F06B14">
              <w:rPr>
                <w:rFonts w:cs="Calibri"/>
                <w:color w:val="000000"/>
                <w:sz w:val="16"/>
                <w:szCs w:val="16"/>
                <w:lang w:val="en-US"/>
              </w:rPr>
              <w:t>Street and number/P.O. Box</w:t>
            </w:r>
            <w:r w:rsidRPr="00F06B14">
              <w:rPr>
                <w:rFonts w:cs="Calibri"/>
                <w:sz w:val="16"/>
                <w:szCs w:val="16"/>
                <w:lang w:val="en-US"/>
              </w:rPr>
              <w:tab/>
            </w:r>
            <w:r w:rsidRPr="00F06B14">
              <w:rPr>
                <w:rFonts w:cs="Calibri"/>
                <w:color w:val="000000"/>
                <w:sz w:val="16"/>
                <w:szCs w:val="16"/>
                <w:lang w:val="en-US"/>
              </w:rPr>
              <w:t>239</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autoSpaceDE w:val="0"/>
              <w:autoSpaceDN w:val="0"/>
              <w:adjustRightInd w:val="0"/>
              <w:rPr>
                <w:rFonts w:cs="Calibri"/>
                <w:sz w:val="16"/>
                <w:szCs w:val="16"/>
                <w:lang w:val="en-US"/>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F06B14">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RPr="000D6697" w:rsidTr="00484F21">
        <w:trPr>
          <w:cantSplit/>
          <w:trHeight w:val="20"/>
        </w:trPr>
        <w:tc>
          <w:tcPr>
            <w:tcW w:w="461" w:type="dxa"/>
            <w:gridSpan w:val="5"/>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3170" style="position:absolute;margin-left:1.55pt;margin-top:.75pt;width:21.55pt;height:10.6pt;z-index:252093440;mso-position-horizontal-relative:text;mso-position-vertical-relative:text" coordorigin="1345" coordsize="18706,20000" o:allowincell="f">
                  <v:rect id="_x0000_s3171" style="position:absolute;left:1345;width:651;height:20000" fillcolor="gray" stroked="f" strokeweight="0">
                    <v:fill color2="black"/>
                  </v:rect>
                  <v:rect id="_x0000_s3172" style="position:absolute;left:4687;width:651;height:20000" fillcolor="gray" stroked="f" strokeweight="0">
                    <v:fill color2="black"/>
                  </v:rect>
                  <v:rect id="_x0000_s3173" style="position:absolute;left:11371;width:651;height:20000" fillcolor="gray" stroked="f" strokeweight="0">
                    <v:fill color2="black"/>
                  </v:rect>
                  <v:rect id="_x0000_s3174" style="position:absolute;left:14713;width:651;height:10189" fillcolor="gray" stroked="f" strokeweight="0">
                    <v:fill color2="black"/>
                  </v:rect>
                  <v:rect id="_x0000_s3175" style="position:absolute;left:14713;top:10189;width:5338;height:1415" fillcolor="gray" stroked="f" strokeweight="0">
                    <v:fill color2="black"/>
                  </v:rect>
                  <w10:anchorlock/>
                </v:group>
              </w:pict>
            </w:r>
          </w:p>
        </w:tc>
        <w:tc>
          <w:tcPr>
            <w:tcW w:w="5357" w:type="dxa"/>
            <w:gridSpan w:val="4"/>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left" w:pos="4930"/>
              </w:tabs>
              <w:autoSpaceDE w:val="0"/>
              <w:autoSpaceDN w:val="0"/>
              <w:adjustRightInd w:val="0"/>
              <w:rPr>
                <w:rFonts w:cs="Calibri"/>
                <w:sz w:val="16"/>
                <w:szCs w:val="16"/>
              </w:rPr>
            </w:pPr>
            <w:r>
              <w:rPr>
                <w:rFonts w:cs="Calibri"/>
                <w:color w:val="000000"/>
                <w:sz w:val="16"/>
                <w:szCs w:val="16"/>
              </w:rPr>
              <w:t>Postcode identification</w:t>
            </w:r>
            <w:r>
              <w:rPr>
                <w:rFonts w:cs="Calibri"/>
                <w:sz w:val="16"/>
                <w:szCs w:val="16"/>
              </w:rPr>
              <w:tab/>
            </w:r>
            <w:r>
              <w:rPr>
                <w:rFonts w:cs="Calibri"/>
                <w:color w:val="000000"/>
                <w:sz w:val="16"/>
                <w:szCs w:val="16"/>
              </w:rPr>
              <w:t>245</w:t>
            </w:r>
          </w:p>
        </w:tc>
        <w:tc>
          <w:tcPr>
            <w:tcW w:w="2687"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National codes</w:t>
            </w:r>
          </w:p>
        </w:tc>
        <w:tc>
          <w:tcPr>
            <w:tcW w:w="709"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an..9</w:t>
            </w:r>
          </w:p>
        </w:tc>
        <w:tc>
          <w:tcPr>
            <w:tcW w:w="5245" w:type="dxa"/>
            <w:tcBorders>
              <w:top w:val="dotted" w:sz="6" w:space="0" w:color="C0C0C0"/>
              <w:left w:val="nil"/>
              <w:bottom w:val="nil"/>
              <w:right w:val="dotted" w:sz="6" w:space="0" w:color="C0C0C0"/>
            </w:tcBorders>
            <w:shd w:val="clear" w:color="auto" w:fill="DBE5F1" w:themeFill="accent1" w:themeFillTint="33"/>
          </w:tcPr>
          <w:p w:rsidR="00381F49" w:rsidRPr="000D6697" w:rsidRDefault="00381F49" w:rsidP="00D80A4A">
            <w:pPr>
              <w:widowControl w:val="0"/>
              <w:autoSpaceDE w:val="0"/>
              <w:autoSpaceDN w:val="0"/>
              <w:adjustRightInd w:val="0"/>
              <w:rPr>
                <w:rFonts w:cs="Calibri"/>
                <w:sz w:val="16"/>
                <w:szCs w:val="16"/>
                <w:lang w:val="en-US"/>
              </w:rPr>
            </w:pPr>
          </w:p>
        </w:tc>
      </w:tr>
      <w:tr w:rsidR="00381F49" w:rsidTr="00D80A4A">
        <w:trPr>
          <w:cantSplit/>
          <w:trHeight w:val="20"/>
        </w:trPr>
        <w:tc>
          <w:tcPr>
            <w:tcW w:w="384" w:type="dxa"/>
            <w:gridSpan w:val="4"/>
            <w:tcBorders>
              <w:top w:val="dotted" w:sz="6" w:space="0" w:color="C0C0C0"/>
              <w:left w:val="nil"/>
              <w:bottom w:val="nil"/>
              <w:right w:val="nil"/>
            </w:tcBorders>
            <w:shd w:val="clear" w:color="auto" w:fill="C0C0C0"/>
          </w:tcPr>
          <w:p w:rsidR="00381F49" w:rsidRPr="000D6697" w:rsidRDefault="00B72CF4" w:rsidP="00D80A4A">
            <w:pPr>
              <w:widowControl w:val="0"/>
              <w:autoSpaceDE w:val="0"/>
              <w:autoSpaceDN w:val="0"/>
              <w:adjustRightInd w:val="0"/>
              <w:rPr>
                <w:rFonts w:cs="Calibri"/>
                <w:sz w:val="16"/>
                <w:szCs w:val="16"/>
                <w:lang w:val="en-US"/>
              </w:rPr>
            </w:pPr>
            <w:r w:rsidRPr="00B72CF4">
              <w:rPr>
                <w:noProof/>
              </w:rPr>
              <w:pict>
                <v:group id="_x0000_s3176" style="position:absolute;margin-left:1.55pt;margin-top:.75pt;width:17.7pt;height:10.6pt;z-index:252094464;mso-position-horizontal-relative:text;mso-position-vertical-relative:text" coordorigin="1615" coordsize="18431,20000" o:allowincell="f">
                  <v:rect id="_x0000_s3177" style="position:absolute;left:1615;width:781;height:20000" fillcolor="gray" stroked="f" strokeweight="0">
                    <v:fill color2="black"/>
                  </v:rect>
                  <v:rect id="_x0000_s3178" style="position:absolute;left:5624;width:781;height:20000" fillcolor="gray" stroked="f" strokeweight="0">
                    <v:fill color2="black"/>
                  </v:rect>
                  <v:rect id="_x0000_s3179" style="position:absolute;left:13642;width:781;height:20000" fillcolor="gray" stroked="f" strokeweight="0">
                    <v:fill color2="black"/>
                  </v:rect>
                  <v:rect id="_x0000_s3180" style="position:absolute;left:13642;top:10189;width:6404;height:1415" fillcolor="gray" stroked="f" strokeweight="0">
                    <v:fill color2="black"/>
                  </v:rect>
                  <v:rect id="_x0000_s3181" style="position:absolute;left:17651;top:10189;width:781;height:9811" fillcolor="gray" stroked="f" strokeweight="0">
                    <v:fill color2="black"/>
                  </v:rect>
                  <w10:anchorlock/>
                </v:group>
              </w:pict>
            </w:r>
          </w:p>
        </w:tc>
        <w:tc>
          <w:tcPr>
            <w:tcW w:w="5434" w:type="dxa"/>
            <w:gridSpan w:val="5"/>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006"/>
              </w:tabs>
              <w:autoSpaceDE w:val="0"/>
              <w:autoSpaceDN w:val="0"/>
              <w:adjustRightInd w:val="0"/>
              <w:rPr>
                <w:rFonts w:cs="Calibri"/>
                <w:sz w:val="16"/>
                <w:szCs w:val="16"/>
              </w:rPr>
            </w:pPr>
            <w:r>
              <w:rPr>
                <w:rFonts w:cs="Calibri"/>
                <w:b/>
                <w:bCs/>
                <w:color w:val="000000"/>
                <w:sz w:val="16"/>
                <w:szCs w:val="16"/>
              </w:rPr>
              <w:t>CONTACT</w:t>
            </w:r>
            <w:r>
              <w:rPr>
                <w:rFonts w:cs="Calibri"/>
                <w:sz w:val="16"/>
                <w:szCs w:val="16"/>
              </w:rPr>
              <w:tab/>
            </w:r>
            <w:r>
              <w:rPr>
                <w:rFonts w:cs="Calibri"/>
                <w:b/>
                <w:bCs/>
                <w:color w:val="000000"/>
                <w:sz w:val="16"/>
                <w:szCs w:val="16"/>
              </w:rPr>
              <w:t>34A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484F21">
        <w:trPr>
          <w:cantSplit/>
          <w:trHeight w:val="20"/>
        </w:trPr>
        <w:tc>
          <w:tcPr>
            <w:tcW w:w="461" w:type="dxa"/>
            <w:gridSpan w:val="5"/>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3182" style="position:absolute;margin-left:1.55pt;margin-top:.75pt;width:21.55pt;height:20.45pt;z-index:252095488;mso-position-horizontal-relative:text;mso-position-vertical-relative:text" coordorigin="1345" coordsize="18706,20000" o:allowincell="f">
                  <v:rect id="_x0000_s3183" style="position:absolute;left:1345;width:651;height:20000" fillcolor="gray" stroked="f" strokeweight="0">
                    <v:fill color2="black"/>
                  </v:rect>
                  <v:rect id="_x0000_s3184" style="position:absolute;left:4687;width:651;height:20000" fillcolor="gray" stroked="f" strokeweight="0">
                    <v:fill color2="black"/>
                  </v:rect>
                  <v:rect id="_x0000_s3185" style="position:absolute;left:11371;width:651;height:20000" fillcolor="gray" stroked="f" strokeweight="0">
                    <v:fill color2="black"/>
                  </v:rect>
                  <v:rect id="_x0000_s3186" style="position:absolute;left:14713;width:651;height:20000" fillcolor="gray" stroked="f" strokeweight="0">
                    <v:fill color2="black"/>
                  </v:rect>
                  <v:rect id="_x0000_s3187" style="position:absolute;left:14713;top:5281;width:5338;height:734" fillcolor="gray" stroked="f" strokeweight="0">
                    <v:fill color2="black"/>
                  </v:rect>
                  <w10:anchorlock/>
                </v:group>
              </w:pict>
            </w:r>
          </w:p>
        </w:tc>
        <w:tc>
          <w:tcPr>
            <w:tcW w:w="5357" w:type="dxa"/>
            <w:gridSpan w:val="4"/>
            <w:tcBorders>
              <w:top w:val="dotted" w:sz="6" w:space="0" w:color="C0C0C0"/>
              <w:left w:val="nil"/>
              <w:bottom w:val="nil"/>
              <w:right w:val="dotted" w:sz="6" w:space="0" w:color="C0C0C0"/>
            </w:tcBorders>
            <w:shd w:val="clear" w:color="auto" w:fill="DBE5F1" w:themeFill="accent1" w:themeFillTint="33"/>
          </w:tcPr>
          <w:p w:rsidR="00381F49" w:rsidRPr="00F06B14" w:rsidRDefault="00381F49" w:rsidP="00D80A4A">
            <w:pPr>
              <w:widowControl w:val="0"/>
              <w:tabs>
                <w:tab w:val="left" w:pos="4930"/>
              </w:tabs>
              <w:autoSpaceDE w:val="0"/>
              <w:autoSpaceDN w:val="0"/>
              <w:adjustRightInd w:val="0"/>
              <w:rPr>
                <w:rFonts w:cs="Calibri"/>
                <w:sz w:val="16"/>
                <w:szCs w:val="16"/>
                <w:lang w:val="en-US"/>
              </w:rPr>
            </w:pPr>
            <w:r w:rsidRPr="00F06B14">
              <w:rPr>
                <w:rFonts w:cs="Calibri"/>
                <w:color w:val="000000"/>
                <w:sz w:val="16"/>
                <w:szCs w:val="16"/>
                <w:lang w:val="en-US"/>
              </w:rPr>
              <w:t>Department or employee – contact name</w:t>
            </w:r>
            <w:r w:rsidRPr="00F06B14">
              <w:rPr>
                <w:rFonts w:cs="Calibri"/>
                <w:sz w:val="16"/>
                <w:szCs w:val="16"/>
                <w:lang w:val="en-US"/>
              </w:rPr>
              <w:tab/>
            </w:r>
            <w:r w:rsidRPr="00F06B14">
              <w:rPr>
                <w:rFonts w:cs="Calibri"/>
                <w:color w:val="000000"/>
                <w:sz w:val="16"/>
                <w:szCs w:val="16"/>
                <w:lang w:val="en-US"/>
              </w:rPr>
              <w:t>246</w:t>
            </w:r>
          </w:p>
        </w:tc>
        <w:tc>
          <w:tcPr>
            <w:tcW w:w="2687" w:type="dxa"/>
            <w:tcBorders>
              <w:top w:val="dotted" w:sz="6" w:space="0" w:color="C0C0C0"/>
              <w:left w:val="nil"/>
              <w:bottom w:val="nil"/>
              <w:right w:val="dotted" w:sz="6" w:space="0" w:color="C0C0C0"/>
            </w:tcBorders>
            <w:shd w:val="clear" w:color="auto" w:fill="DBE5F1" w:themeFill="accent1" w:themeFillTint="33"/>
          </w:tcPr>
          <w:p w:rsidR="00381F49" w:rsidRPr="00F06B14" w:rsidRDefault="00381F49" w:rsidP="00D80A4A">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F06B14">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461" w:type="dxa"/>
            <w:gridSpan w:val="5"/>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3188" style="position:absolute;margin-left:1.55pt;margin-top:.75pt;width:21.55pt;height:10.6pt;z-index:252096512;mso-position-horizontal-relative:text;mso-position-vertical-relative:text" coordorigin="1345" coordsize="18706,20000" o:allowincell="f">
                  <v:rect id="_x0000_s3189" style="position:absolute;left:1345;width:651;height:20000" fillcolor="gray" stroked="f" strokeweight="0">
                    <v:fill color2="black"/>
                  </v:rect>
                  <v:rect id="_x0000_s3190" style="position:absolute;left:4687;width:651;height:20000" fillcolor="gray" stroked="f" strokeweight="0">
                    <v:fill color2="black"/>
                  </v:rect>
                  <v:rect id="_x0000_s3191" style="position:absolute;left:11371;width:651;height:20000" fillcolor="gray" stroked="f" strokeweight="0">
                    <v:fill color2="black"/>
                  </v:rect>
                  <v:rect id="_x0000_s3192" style="position:absolute;left:14713;width:651;height:10189" fillcolor="gray" stroked="f" strokeweight="0">
                    <v:fill color2="black"/>
                  </v:rect>
                  <v:rect id="_x0000_s3193" style="position:absolute;left:14713;top:10189;width:5338;height:1415" fillcolor="gray" stroked="f" strokeweight="0">
                    <v:fill color2="black"/>
                  </v:rect>
                  <v:rect id="_x0000_s3194" style="position:absolute;left:18055;top:10189;width:651;height:9811" fillcolor="gray" stroked="f" strokeweight="0">
                    <v:fill color2="black"/>
                  </v:rect>
                  <w10:anchorlock/>
                </v:group>
              </w:pict>
            </w:r>
          </w:p>
        </w:tc>
        <w:tc>
          <w:tcPr>
            <w:tcW w:w="5357" w:type="dxa"/>
            <w:gridSpan w:val="4"/>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4930"/>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484F21">
        <w:trPr>
          <w:cantSplit/>
          <w:trHeight w:val="20"/>
        </w:trPr>
        <w:tc>
          <w:tcPr>
            <w:tcW w:w="538" w:type="dxa"/>
            <w:gridSpan w:val="6"/>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3195" style="position:absolute;margin-left:1.55pt;margin-top:.75pt;width:25.4pt;height:20.45pt;z-index:252097536;mso-position-horizontal-relative:text;mso-position-vertical-relative:text" coordorigin="1152" coordsize="18895,20000" o:allowincell="f">
                  <v:rect id="_x0000_s3196" style="position:absolute;left:1152;width:558;height:20000" fillcolor="gray" stroked="f" strokeweight="0">
                    <v:fill color2="black"/>
                  </v:rect>
                  <v:rect id="_x0000_s3197" style="position:absolute;left:4016;width:558;height:20000" fillcolor="gray" stroked="f" strokeweight="0">
                    <v:fill color2="black"/>
                  </v:rect>
                  <v:rect id="_x0000_s3198" style="position:absolute;left:9744;width:558;height:20000" fillcolor="gray" stroked="f" strokeweight="0">
                    <v:fill color2="black"/>
                  </v:rect>
                  <v:rect id="_x0000_s3199" style="position:absolute;left:15472;width:558;height:20000" fillcolor="gray" stroked="f" strokeweight="0">
                    <v:fill color2="black"/>
                  </v:rect>
                  <v:rect id="_x0000_s3200" style="position:absolute;left:15472;top:5281;width:4575;height:734" fillcolor="gray" stroked="f" strokeweight="0">
                    <v:fill color2="black"/>
                  </v:rect>
                  <w10:anchorlock/>
                </v:group>
              </w:pict>
            </w:r>
          </w:p>
        </w:tc>
        <w:tc>
          <w:tcPr>
            <w:tcW w:w="5280" w:type="dxa"/>
            <w:gridSpan w:val="3"/>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4853"/>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84F21">
        <w:trPr>
          <w:cantSplit/>
          <w:trHeight w:val="20"/>
        </w:trPr>
        <w:tc>
          <w:tcPr>
            <w:tcW w:w="538" w:type="dxa"/>
            <w:gridSpan w:val="6"/>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3201" style="position:absolute;margin-left:1.55pt;margin-top:.75pt;width:25.4pt;height:20.45pt;z-index:252098560;mso-position-horizontal-relative:text;mso-position-vertical-relative:text" coordorigin="1152" coordsize="18895,20000" o:allowincell="f">
                  <v:rect id="_x0000_s3202" style="position:absolute;left:1152;width:558;height:20000" fillcolor="gray" stroked="f" strokeweight="0">
                    <v:fill color2="black"/>
                  </v:rect>
                  <v:rect id="_x0000_s3203" style="position:absolute;left:4016;width:558;height:20000" fillcolor="gray" stroked="f" strokeweight="0">
                    <v:fill color2="black"/>
                  </v:rect>
                  <v:rect id="_x0000_s3204" style="position:absolute;left:9744;width:558;height:20000" fillcolor="gray" stroked="f" strokeweight="0">
                    <v:fill color2="black"/>
                  </v:rect>
                  <v:rect id="_x0000_s3205" style="position:absolute;left:15472;width:558;height:5281" fillcolor="gray" stroked="f" strokeweight="0">
                    <v:fill color2="black"/>
                  </v:rect>
                  <v:rect id="_x0000_s3206" style="position:absolute;left:15472;top:5281;width:4575;height:734" fillcolor="gray" stroked="f" strokeweight="0">
                    <v:fill color2="black"/>
                  </v:rect>
                  <w10:anchorlock/>
                </v:group>
              </w:pict>
            </w:r>
          </w:p>
        </w:tc>
        <w:tc>
          <w:tcPr>
            <w:tcW w:w="5280" w:type="dxa"/>
            <w:gridSpan w:val="3"/>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left" w:pos="4853"/>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87"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384" w:type="dxa"/>
            <w:gridSpan w:val="4"/>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3207" style="position:absolute;margin-left:1.55pt;margin-top:.75pt;width:17.7pt;height:10.6pt;z-index:252099584;mso-position-horizontal-relative:text;mso-position-vertical-relative:text" coordorigin="1615" coordsize="18431,20000" o:allowincell="f">
                  <v:rect id="_x0000_s3208" style="position:absolute;left:1615;width:781;height:20000" fillcolor="gray" stroked="f" strokeweight="0">
                    <v:fill color2="black"/>
                  </v:rect>
                  <v:rect id="_x0000_s3209" style="position:absolute;left:5624;width:781;height:20000" fillcolor="gray" stroked="f" strokeweight="0">
                    <v:fill color2="black"/>
                  </v:rect>
                  <v:rect id="_x0000_s3210" style="position:absolute;left:13642;width:781;height:10189" fillcolor="gray" stroked="f" strokeweight="0">
                    <v:fill color2="black"/>
                  </v:rect>
                  <v:rect id="_x0000_s3211" style="position:absolute;left:13642;top:10189;width:6404;height:1415" fillcolor="gray" stroked="f" strokeweight="0">
                    <v:fill color2="black"/>
                  </v:rect>
                  <v:rect id="_x0000_s3212" style="position:absolute;left:17651;top:10189;width:781;height:9811" fillcolor="gray" stroked="f" strokeweight="0">
                    <v:fill color2="black"/>
                  </v:rect>
                  <w10:anchorlock/>
                </v:group>
              </w:pict>
            </w:r>
          </w:p>
        </w:tc>
        <w:tc>
          <w:tcPr>
            <w:tcW w:w="5434" w:type="dxa"/>
            <w:gridSpan w:val="5"/>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006"/>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484F21">
        <w:trPr>
          <w:cantSplit/>
          <w:trHeight w:val="20"/>
        </w:trPr>
        <w:tc>
          <w:tcPr>
            <w:tcW w:w="461" w:type="dxa"/>
            <w:gridSpan w:val="5"/>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3213" style="position:absolute;margin-left:1.55pt;margin-top:.75pt;width:21.55pt;height:20.45pt;z-index:252100608;mso-position-horizontal-relative:text;mso-position-vertical-relative:text" coordorigin="1345" coordsize="18706,20000" o:allowincell="f">
                  <v:rect id="_x0000_s3214" style="position:absolute;left:1345;width:651;height:20000" fillcolor="gray" stroked="f" strokeweight="0">
                    <v:fill color2="black"/>
                  </v:rect>
                  <v:rect id="_x0000_s3215" style="position:absolute;left:4687;width:651;height:20000" fillcolor="gray" stroked="f" strokeweight="0">
                    <v:fill color2="black"/>
                  </v:rect>
                  <v:rect id="_x0000_s3216" style="position:absolute;left:14713;width:651;height:20000" fillcolor="gray" stroked="f" strokeweight="0">
                    <v:fill color2="black"/>
                  </v:rect>
                  <v:rect id="_x0000_s3217" style="position:absolute;left:14713;top:5281;width:5338;height:734" fillcolor="gray" stroked="f" strokeweight="0">
                    <v:fill color2="black"/>
                  </v:rect>
                  <w10:anchorlock/>
                </v:group>
              </w:pict>
            </w:r>
          </w:p>
        </w:tc>
        <w:tc>
          <w:tcPr>
            <w:tcW w:w="5357"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4930"/>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84F21">
        <w:trPr>
          <w:cantSplit/>
          <w:trHeight w:val="20"/>
        </w:trPr>
        <w:tc>
          <w:tcPr>
            <w:tcW w:w="461" w:type="dxa"/>
            <w:gridSpan w:val="5"/>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3218" style="position:absolute;margin-left:1.55pt;margin-top:.75pt;width:21.55pt;height:20.45pt;z-index:252101632;mso-position-horizontal-relative:text;mso-position-vertical-relative:text" coordorigin="1345" coordsize="18706,20000" o:allowincell="f">
                  <v:rect id="_x0000_s3219" style="position:absolute;left:1345;width:651;height:20000" fillcolor="gray" stroked="f" strokeweight="0">
                    <v:fill color2="black"/>
                  </v:rect>
                  <v:rect id="_x0000_s3220" style="position:absolute;left:4687;width:651;height:20000" fillcolor="gray" stroked="f" strokeweight="0">
                    <v:fill color2="black"/>
                  </v:rect>
                  <v:rect id="_x0000_s3221" style="position:absolute;left:14713;width:651;height:5281" fillcolor="gray" stroked="f" strokeweight="0">
                    <v:fill color2="black"/>
                  </v:rect>
                  <v:rect id="_x0000_s3222" style="position:absolute;left:14713;top:5281;width:5338;height:734" fillcolor="gray" stroked="f" strokeweight="0">
                    <v:fill color2="black"/>
                  </v:rect>
                  <w10:anchorlock/>
                </v:group>
              </w:pict>
            </w:r>
          </w:p>
        </w:tc>
        <w:tc>
          <w:tcPr>
            <w:tcW w:w="5357" w:type="dxa"/>
            <w:gridSpan w:val="4"/>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left" w:pos="4930"/>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87"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230" w:type="dxa"/>
            <w:gridSpan w:val="2"/>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3223" style="position:absolute;margin-left:1.55pt;margin-top:.75pt;width:10pt;height:10.6pt;z-index:252102656;mso-position-horizontal-relative:text;mso-position-vertical-relative:text" coordorigin="2696" coordsize="17387,20000" o:allowincell="f">
                  <v:rect id="_x0000_s3224" style="position:absolute;left:2696;width:1304;height:20000" fillcolor="gray" stroked="f" strokeweight="0">
                    <v:fill color2="black"/>
                  </v:rect>
                  <v:rect id="_x0000_s3225" style="position:absolute;left:9390;width:1304;height:20000" fillcolor="gray" stroked="f" strokeweight="0">
                    <v:fill color2="black"/>
                  </v:rect>
                  <v:rect id="_x0000_s3226" style="position:absolute;left:9390;top:10189;width:10693;height:1415" fillcolor="gray" stroked="f" strokeweight="0">
                    <v:fill color2="black"/>
                  </v:rect>
                  <v:rect id="_x0000_s3227" style="position:absolute;left:16084;top:10189;width:1304;height:9811" fillcolor="gray" stroked="f" strokeweight="0">
                    <v:fill color2="black"/>
                  </v:rect>
                  <w10:anchorlock/>
                </v:group>
              </w:pict>
            </w:r>
          </w:p>
        </w:tc>
        <w:tc>
          <w:tcPr>
            <w:tcW w:w="5588" w:type="dxa"/>
            <w:gridSpan w:val="7"/>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160"/>
              </w:tabs>
              <w:autoSpaceDE w:val="0"/>
              <w:autoSpaceDN w:val="0"/>
              <w:adjustRightInd w:val="0"/>
              <w:rPr>
                <w:rFonts w:cs="Calibri"/>
                <w:sz w:val="16"/>
                <w:szCs w:val="16"/>
              </w:rPr>
            </w:pPr>
            <w:r>
              <w:rPr>
                <w:rFonts w:cs="Calibri"/>
                <w:b/>
                <w:bCs/>
                <w:color w:val="000000"/>
                <w:sz w:val="16"/>
                <w:szCs w:val="16"/>
              </w:rPr>
              <w:t>CONSIGNEE</w:t>
            </w:r>
            <w:r>
              <w:rPr>
                <w:rFonts w:cs="Calibri"/>
                <w:sz w:val="16"/>
                <w:szCs w:val="16"/>
              </w:rPr>
              <w:tab/>
            </w:r>
            <w:r>
              <w:rPr>
                <w:rFonts w:cs="Calibri"/>
                <w:b/>
                <w:bCs/>
                <w:color w:val="000000"/>
                <w:sz w:val="16"/>
                <w:szCs w:val="16"/>
              </w:rPr>
              <w:t>27A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484F21">
        <w:trPr>
          <w:cantSplit/>
          <w:trHeight w:val="20"/>
        </w:trPr>
        <w:tc>
          <w:tcPr>
            <w:tcW w:w="307" w:type="dxa"/>
            <w:gridSpan w:val="3"/>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3228" style="position:absolute;margin-left:1.55pt;margin-top:.75pt;width:13.85pt;height:10.6pt;z-index:252103680;mso-position-horizontal-relative:text;mso-position-vertical-relative:text" coordorigin="2020" coordsize="18041,20000" o:allowincell="f">
                  <v:rect id="_x0000_s3229" style="position:absolute;left:2020;width:977;height:20000" fillcolor="gray" stroked="f" strokeweight="0">
                    <v:fill color2="black"/>
                  </v:rect>
                  <v:rect id="_x0000_s3230" style="position:absolute;left:7035;width:977;height:20000" fillcolor="gray" stroked="f" strokeweight="0">
                    <v:fill color2="black"/>
                  </v:rect>
                  <v:rect id="_x0000_s3231" style="position:absolute;left:12050;width:977;height:20000" fillcolor="gray" stroked="f" strokeweight="0">
                    <v:fill color2="black"/>
                  </v:rect>
                  <v:rect id="_x0000_s3232" style="position:absolute;left:12050;top:10189;width:8011;height:1415" fillcolor="gray" stroked="f" strokeweight="0">
                    <v:fill color2="black"/>
                  </v:rect>
                  <w10:anchorlock/>
                </v:group>
              </w:pict>
            </w:r>
          </w:p>
        </w:tc>
        <w:tc>
          <w:tcPr>
            <w:tcW w:w="5511" w:type="dxa"/>
            <w:gridSpan w:val="6"/>
            <w:tcBorders>
              <w:top w:val="dotted" w:sz="6" w:space="0" w:color="C0C0C0"/>
              <w:left w:val="nil"/>
              <w:bottom w:val="dotted" w:sz="6" w:space="0" w:color="C0C0C0"/>
              <w:right w:val="dotted" w:sz="6" w:space="0" w:color="C0C0C0"/>
            </w:tcBorders>
            <w:shd w:val="clear" w:color="auto" w:fill="7F7F7F" w:themeFill="text1" w:themeFillTint="80"/>
          </w:tcPr>
          <w:p w:rsidR="00381F49" w:rsidRDefault="00381F49" w:rsidP="00D80A4A">
            <w:pPr>
              <w:widowControl w:val="0"/>
              <w:tabs>
                <w:tab w:val="left" w:pos="5083"/>
              </w:tabs>
              <w:autoSpaceDE w:val="0"/>
              <w:autoSpaceDN w:val="0"/>
              <w:adjustRightInd w:val="0"/>
              <w:rPr>
                <w:rFonts w:cs="Calibri"/>
                <w:sz w:val="16"/>
                <w:szCs w:val="16"/>
              </w:rPr>
            </w:pPr>
            <w:r>
              <w:rPr>
                <w:rFonts w:cs="Calibri"/>
                <w:color w:val="000000"/>
                <w:sz w:val="16"/>
                <w:szCs w:val="16"/>
              </w:rPr>
              <w:t>Consignee name</w:t>
            </w:r>
            <w:r>
              <w:rPr>
                <w:rFonts w:cs="Calibri"/>
                <w:sz w:val="16"/>
                <w:szCs w:val="16"/>
              </w:rPr>
              <w:tab/>
            </w:r>
            <w:r>
              <w:rPr>
                <w:rFonts w:cs="Calibri"/>
                <w:color w:val="000000"/>
                <w:sz w:val="16"/>
                <w:szCs w:val="16"/>
              </w:rPr>
              <w:t>R014</w:t>
            </w:r>
          </w:p>
        </w:tc>
        <w:tc>
          <w:tcPr>
            <w:tcW w:w="2687" w:type="dxa"/>
            <w:tcBorders>
              <w:top w:val="dotted" w:sz="6" w:space="0" w:color="C0C0C0"/>
              <w:left w:val="nil"/>
              <w:bottom w:val="dotted" w:sz="6" w:space="0" w:color="C0C0C0"/>
              <w:right w:val="dotted" w:sz="6" w:space="0" w:color="C0C0C0"/>
            </w:tcBorders>
            <w:shd w:val="clear" w:color="auto" w:fill="7F7F7F" w:themeFill="text1" w:themeFillTint="8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7F7F7F" w:themeFill="text1" w:themeFillTint="80"/>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an..70</w:t>
            </w:r>
          </w:p>
        </w:tc>
        <w:tc>
          <w:tcPr>
            <w:tcW w:w="5245" w:type="dxa"/>
            <w:tcBorders>
              <w:top w:val="dotted" w:sz="6" w:space="0" w:color="C0C0C0"/>
              <w:left w:val="nil"/>
              <w:bottom w:val="dotted" w:sz="6" w:space="0" w:color="C0C0C0"/>
              <w:right w:val="dotted" w:sz="6" w:space="0" w:color="C0C0C0"/>
            </w:tcBorders>
            <w:shd w:val="clear" w:color="auto" w:fill="7F7F7F" w:themeFill="text1" w:themeFillTint="80"/>
          </w:tcPr>
          <w:p w:rsidR="00381F49" w:rsidRDefault="00381F49" w:rsidP="00D80A4A">
            <w:pPr>
              <w:widowControl w:val="0"/>
              <w:autoSpaceDE w:val="0"/>
              <w:autoSpaceDN w:val="0"/>
              <w:adjustRightInd w:val="0"/>
              <w:rPr>
                <w:rFonts w:cs="Calibri"/>
                <w:sz w:val="16"/>
                <w:szCs w:val="16"/>
              </w:rPr>
            </w:pPr>
          </w:p>
        </w:tc>
      </w:tr>
      <w:tr w:rsidR="00381F49" w:rsidTr="00484F21">
        <w:trPr>
          <w:cantSplit/>
          <w:trHeight w:val="20"/>
        </w:trPr>
        <w:tc>
          <w:tcPr>
            <w:tcW w:w="307" w:type="dxa"/>
            <w:gridSpan w:val="3"/>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3233" style="position:absolute;margin-left:1.55pt;margin-top:.75pt;width:13.85pt;height:20.45pt;z-index:252104704;mso-position-horizontal-relative:text;mso-position-vertical-relative:text" coordorigin="2020" coordsize="18041,20000" o:allowincell="f">
                  <v:rect id="_x0000_s3234" style="position:absolute;left:2020;width:977;height:20000" fillcolor="gray" stroked="f" strokeweight="0">
                    <v:fill color2="black"/>
                  </v:rect>
                  <v:rect id="_x0000_s3235" style="position:absolute;left:7035;width:977;height:20000" fillcolor="gray" stroked="f" strokeweight="0">
                    <v:fill color2="black"/>
                  </v:rect>
                  <v:rect id="_x0000_s3236" style="position:absolute;left:12050;width:977;height:20000" fillcolor="gray" stroked="f" strokeweight="0">
                    <v:fill color2="black"/>
                  </v:rect>
                  <v:rect id="_x0000_s3237" style="position:absolute;left:12050;top:5281;width:8011;height:734" fillcolor="gray" stroked="f" strokeweight="0">
                    <v:fill color2="black"/>
                  </v:rect>
                  <w10:anchorlock/>
                </v:group>
              </w:pict>
            </w:r>
          </w:p>
        </w:tc>
        <w:tc>
          <w:tcPr>
            <w:tcW w:w="5511" w:type="dxa"/>
            <w:gridSpan w:val="6"/>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83"/>
              </w:tabs>
              <w:autoSpaceDE w:val="0"/>
              <w:autoSpaceDN w:val="0"/>
              <w:adjustRightInd w:val="0"/>
              <w:rPr>
                <w:rFonts w:cs="Calibri"/>
                <w:sz w:val="16"/>
                <w:szCs w:val="16"/>
              </w:rPr>
            </w:pPr>
            <w:r>
              <w:rPr>
                <w:rFonts w:cs="Calibri"/>
                <w:color w:val="000000"/>
                <w:sz w:val="16"/>
                <w:szCs w:val="16"/>
              </w:rPr>
              <w:t>Consignee, coded</w:t>
            </w:r>
            <w:r>
              <w:rPr>
                <w:rFonts w:cs="Calibri"/>
                <w:sz w:val="16"/>
                <w:szCs w:val="16"/>
              </w:rPr>
              <w:tab/>
            </w:r>
            <w:r>
              <w:rPr>
                <w:rFonts w:cs="Calibri"/>
                <w:color w:val="000000"/>
                <w:sz w:val="16"/>
                <w:szCs w:val="16"/>
              </w:rPr>
              <w:t>R015</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International codes (e.g. DUNS,</w:t>
            </w:r>
          </w:p>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EAN) or user codes</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A97FA2">
              <w:rPr>
                <w:rFonts w:cs="Calibri"/>
                <w:sz w:val="16"/>
                <w:szCs w:val="16"/>
                <w:lang w:val="fr-FR"/>
              </w:rPr>
              <w:tab/>
            </w:r>
            <w:r>
              <w:rPr>
                <w:rFonts w:cs="Calibri"/>
                <w:color w:val="000000"/>
                <w:sz w:val="16"/>
                <w:szCs w:val="16"/>
              </w:rPr>
              <w:t>an..17</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84F21">
        <w:trPr>
          <w:cantSplit/>
          <w:trHeight w:val="20"/>
        </w:trPr>
        <w:tc>
          <w:tcPr>
            <w:tcW w:w="307" w:type="dxa"/>
            <w:gridSpan w:val="3"/>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3238" style="position:absolute;margin-left:1.55pt;margin-top:.75pt;width:13.85pt;height:10.6pt;z-index:252105728;mso-position-horizontal-relative:text;mso-position-vertical-relative:text" coordorigin="2020" coordsize="18041,20000" o:allowincell="f">
                  <v:rect id="_x0000_s3239" style="position:absolute;left:2020;width:977;height:20000" fillcolor="gray" stroked="f" strokeweight="0">
                    <v:fill color2="black"/>
                  </v:rect>
                  <v:rect id="_x0000_s3240" style="position:absolute;left:7035;width:977;height:20000" fillcolor="gray" stroked="f" strokeweight="0">
                    <v:fill color2="black"/>
                  </v:rect>
                  <v:rect id="_x0000_s3241" style="position:absolute;left:12050;width:977;height:20000" fillcolor="gray" stroked="f" strokeweight="0">
                    <v:fill color2="black"/>
                  </v:rect>
                  <v:rect id="_x0000_s3242" style="position:absolute;left:12050;top:10189;width:8011;height:1415" fillcolor="gray" stroked="f" strokeweight="0">
                    <v:fill color2="black"/>
                  </v:rect>
                  <v:rect id="_x0000_s3243" style="position:absolute;left:17065;top:10189;width:977;height:9811" fillcolor="gray" stroked="f" strokeweight="0">
                    <v:fill color2="black"/>
                  </v:rect>
                  <w10:anchorlock/>
                </v:group>
              </w:pict>
            </w:r>
          </w:p>
        </w:tc>
        <w:tc>
          <w:tcPr>
            <w:tcW w:w="5511" w:type="dxa"/>
            <w:gridSpan w:val="6"/>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083"/>
              </w:tabs>
              <w:autoSpaceDE w:val="0"/>
              <w:autoSpaceDN w:val="0"/>
              <w:adjustRightInd w:val="0"/>
              <w:rPr>
                <w:rFonts w:cs="Calibri"/>
                <w:sz w:val="16"/>
                <w:szCs w:val="16"/>
              </w:rPr>
            </w:pPr>
            <w:r>
              <w:rPr>
                <w:rFonts w:cs="Calibri"/>
                <w:b/>
                <w:bCs/>
                <w:color w:val="000000"/>
                <w:sz w:val="16"/>
                <w:szCs w:val="16"/>
              </w:rPr>
              <w:t>ADDRESS</w:t>
            </w:r>
            <w:r>
              <w:rPr>
                <w:rFonts w:cs="Calibri"/>
                <w:sz w:val="16"/>
                <w:szCs w:val="16"/>
              </w:rPr>
              <w:tab/>
            </w:r>
            <w:r>
              <w:rPr>
                <w:rFonts w:cs="Calibri"/>
                <w:b/>
                <w:bCs/>
                <w:color w:val="000000"/>
                <w:sz w:val="16"/>
                <w:szCs w:val="16"/>
              </w:rPr>
              <w:t>04A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484F21">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3244" style="position:absolute;margin-left:1.55pt;margin-top:.75pt;width:17.7pt;height:10.6pt;z-index:252106752;mso-position-horizontal-relative:text;mso-position-vertical-relative:text" coordorigin="1615" coordsize="18431,20000" o:allowincell="f">
                  <v:rect id="_x0000_s3245" style="position:absolute;left:1615;width:781;height:20000" fillcolor="gray" stroked="f" strokeweight="0">
                    <v:fill color2="black"/>
                  </v:rect>
                  <v:rect id="_x0000_s3246" style="position:absolute;left:5624;width:781;height:20000" fillcolor="gray" stroked="f" strokeweight="0">
                    <v:fill color2="black"/>
                  </v:rect>
                  <v:rect id="_x0000_s3247" style="position:absolute;left:9633;width:781;height:20000" fillcolor="gray" stroked="f" strokeweight="0">
                    <v:fill color2="black"/>
                  </v:rect>
                  <v:rect id="_x0000_s3248" style="position:absolute;left:13642;width:781;height:20000" fillcolor="gray" stroked="f" strokeweight="0">
                    <v:fill color2="black"/>
                  </v:rect>
                  <v:rect id="_x0000_s3249" style="position:absolute;left:13642;top:10189;width:6404;height:1415"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7F7F7F" w:themeFill="text1" w:themeFillTint="80"/>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City name</w:t>
            </w:r>
            <w:r>
              <w:rPr>
                <w:rFonts w:cs="Calibri"/>
                <w:sz w:val="16"/>
                <w:szCs w:val="16"/>
              </w:rPr>
              <w:tab/>
            </w:r>
            <w:r>
              <w:rPr>
                <w:rFonts w:cs="Calibri"/>
                <w:color w:val="000000"/>
                <w:sz w:val="16"/>
                <w:szCs w:val="16"/>
              </w:rPr>
              <w:t>241</w:t>
            </w:r>
          </w:p>
        </w:tc>
        <w:tc>
          <w:tcPr>
            <w:tcW w:w="2687" w:type="dxa"/>
            <w:tcBorders>
              <w:top w:val="dotted" w:sz="6" w:space="0" w:color="C0C0C0"/>
              <w:left w:val="nil"/>
              <w:bottom w:val="dotted" w:sz="6" w:space="0" w:color="C0C0C0"/>
              <w:right w:val="dotted" w:sz="6" w:space="0" w:color="C0C0C0"/>
            </w:tcBorders>
            <w:shd w:val="clear" w:color="auto" w:fill="7F7F7F" w:themeFill="text1" w:themeFillTint="8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7F7F7F" w:themeFill="text1" w:themeFillTint="80"/>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dotted" w:sz="6" w:space="0" w:color="C0C0C0"/>
              <w:right w:val="dotted" w:sz="6" w:space="0" w:color="C0C0C0"/>
            </w:tcBorders>
            <w:shd w:val="clear" w:color="auto" w:fill="7F7F7F" w:themeFill="text1" w:themeFillTint="80"/>
          </w:tcPr>
          <w:p w:rsidR="00381F49" w:rsidRDefault="00381F49" w:rsidP="00D80A4A">
            <w:pPr>
              <w:widowControl w:val="0"/>
              <w:autoSpaceDE w:val="0"/>
              <w:autoSpaceDN w:val="0"/>
              <w:adjustRightInd w:val="0"/>
              <w:rPr>
                <w:rFonts w:cs="Calibri"/>
                <w:sz w:val="16"/>
                <w:szCs w:val="16"/>
              </w:rPr>
            </w:pPr>
          </w:p>
        </w:tc>
      </w:tr>
      <w:tr w:rsidR="00381F49" w:rsidTr="00484F21">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3250" style="position:absolute;margin-left:1.55pt;margin-top:.75pt;width:17.7pt;height:20.45pt;z-index:252107776;mso-position-horizontal-relative:text;mso-position-vertical-relative:text" coordorigin="1615" coordsize="18431,20000" o:allowincell="f">
                  <v:rect id="_x0000_s3251" style="position:absolute;left:1615;width:781;height:20000" fillcolor="gray" stroked="f" strokeweight="0">
                    <v:fill color2="black"/>
                  </v:rect>
                  <v:rect id="_x0000_s3252" style="position:absolute;left:5624;width:781;height:20000" fillcolor="gray" stroked="f" strokeweight="0">
                    <v:fill color2="black"/>
                  </v:rect>
                  <v:rect id="_x0000_s3253" style="position:absolute;left:9633;width:781;height:20000" fillcolor="gray" stroked="f" strokeweight="0">
                    <v:fill color2="black"/>
                  </v:rect>
                  <v:rect id="_x0000_s3254" style="position:absolute;left:13642;width:781;height:20000" fillcolor="gray" stroked="f" strokeweight="0">
                    <v:fill color2="black"/>
                  </v:rect>
                  <v:rect id="_x0000_s3255" style="position:absolute;left:13642;top:5281;width:6404;height:734"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7F7F7F" w:themeFill="text1" w:themeFillTint="80"/>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Country, coded</w:t>
            </w:r>
            <w:r>
              <w:rPr>
                <w:rFonts w:cs="Calibri"/>
                <w:sz w:val="16"/>
                <w:szCs w:val="16"/>
              </w:rPr>
              <w:tab/>
            </w:r>
            <w:r>
              <w:rPr>
                <w:rFonts w:cs="Calibri"/>
                <w:color w:val="000000"/>
                <w:sz w:val="16"/>
                <w:szCs w:val="16"/>
              </w:rPr>
              <w:t>242</w:t>
            </w:r>
          </w:p>
        </w:tc>
        <w:tc>
          <w:tcPr>
            <w:tcW w:w="2687" w:type="dxa"/>
            <w:tcBorders>
              <w:top w:val="dotted" w:sz="6" w:space="0" w:color="C0C0C0"/>
              <w:left w:val="nil"/>
              <w:bottom w:val="dotted" w:sz="6" w:space="0" w:color="C0C0C0"/>
              <w:right w:val="dotted" w:sz="6" w:space="0" w:color="C0C0C0"/>
            </w:tcBorders>
            <w:shd w:val="clear" w:color="auto" w:fill="7F7F7F" w:themeFill="text1" w:themeFillTint="80"/>
          </w:tcPr>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EDIFACT codes (3207) = ISO</w:t>
            </w:r>
          </w:p>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3166-1 2-alpha code</w:t>
            </w:r>
          </w:p>
        </w:tc>
        <w:tc>
          <w:tcPr>
            <w:tcW w:w="709" w:type="dxa"/>
            <w:tcBorders>
              <w:top w:val="dotted" w:sz="6" w:space="0" w:color="C0C0C0"/>
              <w:left w:val="nil"/>
              <w:bottom w:val="dotted" w:sz="6" w:space="0" w:color="C0C0C0"/>
              <w:right w:val="dotted" w:sz="6" w:space="0" w:color="C0C0C0"/>
            </w:tcBorders>
            <w:shd w:val="clear" w:color="auto" w:fill="7F7F7F" w:themeFill="text1" w:themeFillTint="80"/>
          </w:tcPr>
          <w:p w:rsidR="00381F49" w:rsidRDefault="00381F49" w:rsidP="00D80A4A">
            <w:pPr>
              <w:widowControl w:val="0"/>
              <w:tabs>
                <w:tab w:val="center" w:pos="283"/>
              </w:tabs>
              <w:autoSpaceDE w:val="0"/>
              <w:autoSpaceDN w:val="0"/>
              <w:adjustRightInd w:val="0"/>
              <w:rPr>
                <w:rFonts w:cs="Calibri"/>
                <w:sz w:val="16"/>
                <w:szCs w:val="16"/>
              </w:rPr>
            </w:pPr>
            <w:r w:rsidRPr="00A97FA2">
              <w:rPr>
                <w:rFonts w:cs="Calibri"/>
                <w:sz w:val="16"/>
                <w:szCs w:val="16"/>
                <w:lang w:val="fr-FR"/>
              </w:rPr>
              <w:tab/>
            </w:r>
            <w:r>
              <w:rPr>
                <w:rFonts w:cs="Calibri"/>
                <w:color w:val="000000"/>
                <w:sz w:val="16"/>
                <w:szCs w:val="16"/>
              </w:rPr>
              <w:t>a2</w:t>
            </w:r>
          </w:p>
        </w:tc>
        <w:tc>
          <w:tcPr>
            <w:tcW w:w="5245" w:type="dxa"/>
            <w:tcBorders>
              <w:top w:val="dotted" w:sz="6" w:space="0" w:color="C0C0C0"/>
              <w:left w:val="nil"/>
              <w:bottom w:val="dotted" w:sz="6" w:space="0" w:color="C0C0C0"/>
              <w:right w:val="dotted" w:sz="6" w:space="0" w:color="C0C0C0"/>
            </w:tcBorders>
            <w:shd w:val="clear" w:color="auto" w:fill="7F7F7F" w:themeFill="text1" w:themeFillTint="80"/>
          </w:tcPr>
          <w:p w:rsidR="00381F49" w:rsidRDefault="00381F49" w:rsidP="00D80A4A">
            <w:pPr>
              <w:widowControl w:val="0"/>
              <w:autoSpaceDE w:val="0"/>
              <w:autoSpaceDN w:val="0"/>
              <w:adjustRightInd w:val="0"/>
              <w:rPr>
                <w:rFonts w:cs="Calibri"/>
                <w:sz w:val="16"/>
                <w:szCs w:val="16"/>
              </w:rPr>
            </w:pPr>
          </w:p>
        </w:tc>
      </w:tr>
      <w:tr w:rsidR="00381F49" w:rsidTr="00484F21">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3256" style="position:absolute;margin-left:1.55pt;margin-top:.75pt;width:17.7pt;height:30.3pt;z-index:252108800;mso-position-horizontal-relative:text;mso-position-vertical-relative:text" coordorigin="1615" coordsize="18431,20000" o:allowincell="f">
                  <v:rect id="_x0000_s3257" style="position:absolute;left:1615;width:781;height:20000" fillcolor="gray" stroked="f" strokeweight="0">
                    <v:fill color2="black"/>
                  </v:rect>
                  <v:rect id="_x0000_s3258" style="position:absolute;left:5624;width:781;height:20000" fillcolor="gray" stroked="f" strokeweight="0">
                    <v:fill color2="black"/>
                  </v:rect>
                  <v:rect id="_x0000_s3259" style="position:absolute;left:9633;width:781;height:20000" fillcolor="gray" stroked="f" strokeweight="0">
                    <v:fill color2="black"/>
                  </v:rect>
                  <v:rect id="_x0000_s3260" style="position:absolute;left:13642;width:781;height:20000" fillcolor="gray" stroked="f" strokeweight="0">
                    <v:fill color2="black"/>
                  </v:rect>
                  <v:rect id="_x0000_s3261" style="position:absolute;left:13642;top:3564;width:6404;height:495"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Country sub-entity identification</w:t>
            </w:r>
            <w:r>
              <w:rPr>
                <w:rFonts w:cs="Calibri"/>
                <w:sz w:val="16"/>
                <w:szCs w:val="16"/>
              </w:rPr>
              <w:tab/>
            </w:r>
            <w:r>
              <w:rPr>
                <w:rFonts w:cs="Calibri"/>
                <w:color w:val="000000"/>
                <w:sz w:val="16"/>
                <w:szCs w:val="16"/>
              </w:rPr>
              <w:t>244</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EDIFACT codes (3229) = ISO</w:t>
            </w:r>
          </w:p>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3166-2 2-alpha code or User</w:t>
            </w:r>
          </w:p>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codes</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A97FA2">
              <w:rPr>
                <w:rFonts w:cs="Calibri"/>
                <w:sz w:val="16"/>
                <w:szCs w:val="16"/>
                <w:lang w:val="fr-FR"/>
              </w:rPr>
              <w:tab/>
            </w:r>
            <w:r>
              <w:rPr>
                <w:rFonts w:cs="Calibri"/>
                <w:color w:val="000000"/>
                <w:sz w:val="16"/>
                <w:szCs w:val="16"/>
              </w:rPr>
              <w:t>an..9</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84F21">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3262" style="position:absolute;margin-left:1.55pt;margin-top:.75pt;width:17.7pt;height:10.6pt;z-index:252109824;mso-position-horizontal-relative:text;mso-position-vertical-relative:text" coordorigin="1615" coordsize="18431,20000" o:allowincell="f">
                  <v:rect id="_x0000_s3263" style="position:absolute;left:1615;width:781;height:20000" fillcolor="gray" stroked="f" strokeweight="0">
                    <v:fill color2="black"/>
                  </v:rect>
                  <v:rect id="_x0000_s3264" style="position:absolute;left:5624;width:781;height:20000" fillcolor="gray" stroked="f" strokeweight="0">
                    <v:fill color2="black"/>
                  </v:rect>
                  <v:rect id="_x0000_s3265" style="position:absolute;left:9633;width:781;height:20000" fillcolor="gray" stroked="f" strokeweight="0">
                    <v:fill color2="black"/>
                  </v:rect>
                  <v:rect id="_x0000_s3266" style="position:absolute;left:13642;width:781;height:20000" fillcolor="gray" stroked="f" strokeweight="0">
                    <v:fill color2="black"/>
                  </v:rect>
                  <v:rect id="_x0000_s3267" style="position:absolute;left:13642;top:10189;width:6404;height:1415" fillcolor="gray" stroked="f" strokeweight="0">
                    <v:fill color2="black"/>
                  </v:rect>
                  <w10:anchorlock/>
                </v:group>
              </w:pict>
            </w:r>
          </w:p>
        </w:tc>
        <w:tc>
          <w:tcPr>
            <w:tcW w:w="5434" w:type="dxa"/>
            <w:gridSpan w:val="5"/>
            <w:tcBorders>
              <w:top w:val="dotted" w:sz="6" w:space="0" w:color="C0C0C0"/>
              <w:left w:val="nil"/>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Country sub-entity name</w:t>
            </w:r>
            <w:r>
              <w:rPr>
                <w:rFonts w:cs="Calibri"/>
                <w:sz w:val="16"/>
                <w:szCs w:val="16"/>
              </w:rPr>
              <w:tab/>
            </w:r>
            <w:r>
              <w:rPr>
                <w:rFonts w:cs="Calibri"/>
                <w:color w:val="000000"/>
                <w:sz w:val="16"/>
                <w:szCs w:val="16"/>
              </w:rPr>
              <w:t>243</w:t>
            </w:r>
          </w:p>
        </w:tc>
        <w:tc>
          <w:tcPr>
            <w:tcW w:w="2687" w:type="dxa"/>
            <w:tcBorders>
              <w:top w:val="dotted" w:sz="6" w:space="0" w:color="C0C0C0"/>
              <w:left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84F21">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3268" style="position:absolute;margin-left:1.55pt;margin-top:.75pt;width:17.7pt;height:10.6pt;z-index:252110848;mso-position-horizontal-relative:text;mso-position-vertical-relative:text" coordorigin="1615" coordsize="18431,20000" o:allowincell="f">
                  <v:rect id="_x0000_s3269" style="position:absolute;left:1615;width:781;height:20000" fillcolor="gray" stroked="f" strokeweight="0">
                    <v:fill color2="black"/>
                  </v:rect>
                  <v:rect id="_x0000_s3270" style="position:absolute;left:5624;width:781;height:20000" fillcolor="gray" stroked="f" strokeweight="0">
                    <v:fill color2="black"/>
                  </v:rect>
                  <v:rect id="_x0000_s3271" style="position:absolute;left:9633;width:781;height:20000" fillcolor="gray" stroked="f" strokeweight="0">
                    <v:fill color2="black"/>
                  </v:rect>
                  <v:rect id="_x0000_s3272" style="position:absolute;left:13642;width:781;height:20000" fillcolor="gray" stroked="f" strokeweight="0">
                    <v:fill color2="black"/>
                  </v:rect>
                  <v:rect id="_x0000_s3273" style="position:absolute;left:13642;top:10189;width:6404;height:1415" fillcolor="gray" stroked="f" strokeweight="0">
                    <v:fill color2="black"/>
                  </v:rect>
                  <w10:anchorlock/>
                </v:group>
              </w:pict>
            </w:r>
          </w:p>
        </w:tc>
        <w:tc>
          <w:tcPr>
            <w:tcW w:w="5434" w:type="dxa"/>
            <w:gridSpan w:val="5"/>
            <w:tcBorders>
              <w:left w:val="nil"/>
              <w:bottom w:val="dotted" w:sz="6" w:space="0" w:color="C0C0C0"/>
              <w:right w:val="dotted" w:sz="6" w:space="0" w:color="C0C0C0"/>
            </w:tcBorders>
            <w:shd w:val="clear" w:color="auto" w:fill="7F7F7F" w:themeFill="text1" w:themeFillTint="80"/>
          </w:tcPr>
          <w:p w:rsidR="00381F49" w:rsidRPr="00F06B14" w:rsidRDefault="00381F49" w:rsidP="00D80A4A">
            <w:pPr>
              <w:widowControl w:val="0"/>
              <w:tabs>
                <w:tab w:val="left" w:pos="5006"/>
              </w:tabs>
              <w:autoSpaceDE w:val="0"/>
              <w:autoSpaceDN w:val="0"/>
              <w:adjustRightInd w:val="0"/>
              <w:rPr>
                <w:rFonts w:cs="Calibri"/>
                <w:sz w:val="16"/>
                <w:szCs w:val="16"/>
                <w:lang w:val="en-US"/>
              </w:rPr>
            </w:pPr>
            <w:r w:rsidRPr="00F06B14">
              <w:rPr>
                <w:rFonts w:cs="Calibri"/>
                <w:color w:val="000000"/>
                <w:sz w:val="16"/>
                <w:szCs w:val="16"/>
                <w:lang w:val="en-US"/>
              </w:rPr>
              <w:t>Street and number/P.O. Box</w:t>
            </w:r>
            <w:r w:rsidRPr="00F06B14">
              <w:rPr>
                <w:rFonts w:cs="Calibri"/>
                <w:sz w:val="16"/>
                <w:szCs w:val="16"/>
                <w:lang w:val="en-US"/>
              </w:rPr>
              <w:tab/>
            </w:r>
            <w:r w:rsidRPr="00F06B14">
              <w:rPr>
                <w:rFonts w:cs="Calibri"/>
                <w:color w:val="000000"/>
                <w:sz w:val="16"/>
                <w:szCs w:val="16"/>
                <w:lang w:val="en-US"/>
              </w:rPr>
              <w:t>239</w:t>
            </w:r>
          </w:p>
        </w:tc>
        <w:tc>
          <w:tcPr>
            <w:tcW w:w="2687" w:type="dxa"/>
            <w:tcBorders>
              <w:left w:val="nil"/>
              <w:bottom w:val="dotted" w:sz="6" w:space="0" w:color="C0C0C0"/>
              <w:right w:val="dotted" w:sz="6" w:space="0" w:color="C0C0C0"/>
            </w:tcBorders>
            <w:shd w:val="clear" w:color="auto" w:fill="7F7F7F" w:themeFill="text1" w:themeFillTint="80"/>
          </w:tcPr>
          <w:p w:rsidR="00381F49" w:rsidRPr="00F06B14" w:rsidRDefault="00381F49" w:rsidP="00D80A4A">
            <w:pPr>
              <w:widowControl w:val="0"/>
              <w:autoSpaceDE w:val="0"/>
              <w:autoSpaceDN w:val="0"/>
              <w:adjustRightInd w:val="0"/>
              <w:rPr>
                <w:rFonts w:cs="Calibri"/>
                <w:sz w:val="16"/>
                <w:szCs w:val="16"/>
                <w:lang w:val="en-US"/>
              </w:rPr>
            </w:pPr>
          </w:p>
        </w:tc>
        <w:tc>
          <w:tcPr>
            <w:tcW w:w="709" w:type="dxa"/>
            <w:tcBorders>
              <w:left w:val="nil"/>
              <w:bottom w:val="dotted" w:sz="6" w:space="0" w:color="C0C0C0"/>
              <w:right w:val="dotted" w:sz="6" w:space="0" w:color="C0C0C0"/>
            </w:tcBorders>
            <w:shd w:val="clear" w:color="auto" w:fill="7F7F7F" w:themeFill="text1" w:themeFillTint="80"/>
          </w:tcPr>
          <w:p w:rsidR="00381F49" w:rsidRDefault="00381F49" w:rsidP="00D80A4A">
            <w:pPr>
              <w:widowControl w:val="0"/>
              <w:tabs>
                <w:tab w:val="center" w:pos="283"/>
              </w:tabs>
              <w:autoSpaceDE w:val="0"/>
              <w:autoSpaceDN w:val="0"/>
              <w:adjustRightInd w:val="0"/>
              <w:rPr>
                <w:rFonts w:cs="Calibri"/>
                <w:sz w:val="16"/>
                <w:szCs w:val="16"/>
              </w:rPr>
            </w:pPr>
            <w:r w:rsidRPr="00F06B14">
              <w:rPr>
                <w:rFonts w:cs="Calibri"/>
                <w:sz w:val="16"/>
                <w:szCs w:val="16"/>
                <w:lang w:val="en-US"/>
              </w:rPr>
              <w:tab/>
            </w:r>
            <w:r>
              <w:rPr>
                <w:rFonts w:cs="Calibri"/>
                <w:color w:val="000000"/>
                <w:sz w:val="16"/>
                <w:szCs w:val="16"/>
              </w:rPr>
              <w:t>an..70</w:t>
            </w:r>
          </w:p>
        </w:tc>
        <w:tc>
          <w:tcPr>
            <w:tcW w:w="5245" w:type="dxa"/>
            <w:tcBorders>
              <w:left w:val="nil"/>
              <w:bottom w:val="dotted" w:sz="6" w:space="0" w:color="C0C0C0"/>
              <w:right w:val="dotted" w:sz="6" w:space="0" w:color="C0C0C0"/>
            </w:tcBorders>
            <w:shd w:val="clear" w:color="auto" w:fill="7F7F7F" w:themeFill="text1" w:themeFillTint="80"/>
          </w:tcPr>
          <w:p w:rsidR="00381F49" w:rsidRDefault="00381F49" w:rsidP="00D80A4A">
            <w:pPr>
              <w:widowControl w:val="0"/>
              <w:autoSpaceDE w:val="0"/>
              <w:autoSpaceDN w:val="0"/>
              <w:adjustRightInd w:val="0"/>
              <w:rPr>
                <w:rFonts w:cs="Calibri"/>
                <w:sz w:val="16"/>
                <w:szCs w:val="16"/>
              </w:rPr>
            </w:pPr>
          </w:p>
        </w:tc>
      </w:tr>
      <w:tr w:rsidR="00381F49" w:rsidTr="00484F21">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3274" style="position:absolute;margin-left:1.55pt;margin-top:.75pt;width:17.7pt;height:10.6pt;z-index:252111872;mso-position-horizontal-relative:text;mso-position-vertical-relative:text" coordorigin="1615" coordsize="18431,20000" o:allowincell="f">
                  <v:rect id="_x0000_s3275" style="position:absolute;left:1615;width:781;height:20000" fillcolor="gray" stroked="f" strokeweight="0">
                    <v:fill color2="black"/>
                  </v:rect>
                  <v:rect id="_x0000_s3276" style="position:absolute;left:5624;width:781;height:20000" fillcolor="gray" stroked="f" strokeweight="0">
                    <v:fill color2="black"/>
                  </v:rect>
                  <v:rect id="_x0000_s3277" style="position:absolute;left:9633;width:781;height:20000" fillcolor="gray" stroked="f" strokeweight="0">
                    <v:fill color2="black"/>
                  </v:rect>
                  <v:rect id="_x0000_s3278" style="position:absolute;left:13642;width:781;height:10189" fillcolor="gray" stroked="f" strokeweight="0">
                    <v:fill color2="black"/>
                  </v:rect>
                  <v:rect id="_x0000_s3279" style="position:absolute;left:13642;top:10189;width:6404;height:1415" fillcolor="gray" stroked="f" strokeweight="0">
                    <v:fill color2="black"/>
                  </v:rect>
                  <w10:anchorlock/>
                </v:group>
              </w:pict>
            </w:r>
          </w:p>
        </w:tc>
        <w:tc>
          <w:tcPr>
            <w:tcW w:w="5434" w:type="dxa"/>
            <w:gridSpan w:val="5"/>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Postcode identification</w:t>
            </w:r>
            <w:r>
              <w:rPr>
                <w:rFonts w:cs="Calibri"/>
                <w:sz w:val="16"/>
                <w:szCs w:val="16"/>
              </w:rPr>
              <w:tab/>
            </w:r>
            <w:r>
              <w:rPr>
                <w:rFonts w:cs="Calibri"/>
                <w:color w:val="000000"/>
                <w:sz w:val="16"/>
                <w:szCs w:val="16"/>
              </w:rPr>
              <w:t>245</w:t>
            </w:r>
          </w:p>
        </w:tc>
        <w:tc>
          <w:tcPr>
            <w:tcW w:w="2687"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National codes</w:t>
            </w:r>
          </w:p>
        </w:tc>
        <w:tc>
          <w:tcPr>
            <w:tcW w:w="709"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an..9</w:t>
            </w:r>
          </w:p>
        </w:tc>
        <w:tc>
          <w:tcPr>
            <w:tcW w:w="5245"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307" w:type="dxa"/>
            <w:gridSpan w:val="3"/>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3280" style="position:absolute;margin-left:1.55pt;margin-top:.75pt;width:13.85pt;height:10.6pt;z-index:252112896;mso-position-horizontal-relative:text;mso-position-vertical-relative:text" coordorigin="2020" coordsize="18041,20000" o:allowincell="f">
                  <v:rect id="_x0000_s3281" style="position:absolute;left:2020;width:977;height:20000" fillcolor="gray" stroked="f" strokeweight="0">
                    <v:fill color2="black"/>
                  </v:rect>
                  <v:rect id="_x0000_s3282" style="position:absolute;left:7035;width:977;height:20000" fillcolor="gray" stroked="f" strokeweight="0">
                    <v:fill color2="black"/>
                  </v:rect>
                  <v:rect id="_x0000_s3283" style="position:absolute;left:12050;width:977;height:20000" fillcolor="gray" stroked="f" strokeweight="0">
                    <v:fill color2="black"/>
                  </v:rect>
                  <v:rect id="_x0000_s3284" style="position:absolute;left:12050;top:10189;width:8011;height:1415" fillcolor="gray" stroked="f" strokeweight="0">
                    <v:fill color2="black"/>
                  </v:rect>
                  <v:rect id="_x0000_s3285" style="position:absolute;left:17065;top:10189;width:977;height:9811" fillcolor="gray" stroked="f" strokeweight="0">
                    <v:fill color2="black"/>
                  </v:rect>
                  <w10:anchorlock/>
                </v:group>
              </w:pict>
            </w:r>
          </w:p>
        </w:tc>
        <w:tc>
          <w:tcPr>
            <w:tcW w:w="5511" w:type="dxa"/>
            <w:gridSpan w:val="6"/>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083"/>
              </w:tabs>
              <w:autoSpaceDE w:val="0"/>
              <w:autoSpaceDN w:val="0"/>
              <w:adjustRightInd w:val="0"/>
              <w:rPr>
                <w:rFonts w:cs="Calibri"/>
                <w:sz w:val="16"/>
                <w:szCs w:val="16"/>
              </w:rPr>
            </w:pPr>
            <w:r>
              <w:rPr>
                <w:rFonts w:cs="Calibri"/>
                <w:b/>
                <w:bCs/>
                <w:color w:val="000000"/>
                <w:sz w:val="16"/>
                <w:szCs w:val="16"/>
              </w:rPr>
              <w:t>CONTACT</w:t>
            </w:r>
            <w:r>
              <w:rPr>
                <w:rFonts w:cs="Calibri"/>
                <w:sz w:val="16"/>
                <w:szCs w:val="16"/>
              </w:rPr>
              <w:tab/>
            </w:r>
            <w:r>
              <w:rPr>
                <w:rFonts w:cs="Calibri"/>
                <w:b/>
                <w:bCs/>
                <w:color w:val="000000"/>
                <w:sz w:val="16"/>
                <w:szCs w:val="16"/>
              </w:rPr>
              <w:t>34A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FD40B4">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3286" style="position:absolute;margin-left:1.55pt;margin-top:.75pt;width:17.7pt;height:20.45pt;z-index:252113920;mso-position-horizontal-relative:text;mso-position-vertical-relative:text" coordorigin="1615" coordsize="18431,20000" o:allowincell="f">
                  <v:rect id="_x0000_s3287" style="position:absolute;left:1615;width:781;height:20000" fillcolor="gray" stroked="f" strokeweight="0">
                    <v:fill color2="black"/>
                  </v:rect>
                  <v:rect id="_x0000_s3288" style="position:absolute;left:5624;width:781;height:20000" fillcolor="gray" stroked="f" strokeweight="0">
                    <v:fill color2="black"/>
                  </v:rect>
                  <v:rect id="_x0000_s3289" style="position:absolute;left:9633;width:781;height:20000" fillcolor="gray" stroked="f" strokeweight="0">
                    <v:fill color2="black"/>
                  </v:rect>
                  <v:rect id="_x0000_s3290" style="position:absolute;left:13642;width:781;height:20000" fillcolor="gray" stroked="f" strokeweight="0">
                    <v:fill color2="black"/>
                  </v:rect>
                  <v:rect id="_x0000_s3291" style="position:absolute;left:13642;top:5281;width:6404;height:734"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tabs>
                <w:tab w:val="left" w:pos="5006"/>
              </w:tabs>
              <w:autoSpaceDE w:val="0"/>
              <w:autoSpaceDN w:val="0"/>
              <w:adjustRightInd w:val="0"/>
              <w:rPr>
                <w:rFonts w:cs="Calibri"/>
                <w:sz w:val="16"/>
                <w:szCs w:val="16"/>
                <w:lang w:val="en-US"/>
              </w:rPr>
            </w:pPr>
            <w:r w:rsidRPr="00F06B14">
              <w:rPr>
                <w:rFonts w:cs="Calibri"/>
                <w:color w:val="000000"/>
                <w:sz w:val="16"/>
                <w:szCs w:val="16"/>
                <w:lang w:val="en-US"/>
              </w:rPr>
              <w:t>Department or employee – contact name</w:t>
            </w:r>
            <w:r w:rsidRPr="00F06B14">
              <w:rPr>
                <w:rFonts w:cs="Calibri"/>
                <w:sz w:val="16"/>
                <w:szCs w:val="16"/>
                <w:lang w:val="en-US"/>
              </w:rPr>
              <w:tab/>
            </w:r>
            <w:r w:rsidRPr="00F06B14">
              <w:rPr>
                <w:rFonts w:cs="Calibri"/>
                <w:color w:val="000000"/>
                <w:sz w:val="16"/>
                <w:szCs w:val="16"/>
                <w:lang w:val="en-US"/>
              </w:rPr>
              <w:t>246</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autoSpaceDE w:val="0"/>
              <w:autoSpaceDN w:val="0"/>
              <w:adjustRightInd w:val="0"/>
              <w:rPr>
                <w:rFonts w:cs="Calibri"/>
                <w:sz w:val="16"/>
                <w:szCs w:val="16"/>
                <w:lang w:val="en-US"/>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F06B14">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FD40B4">
        <w:trPr>
          <w:cantSplit/>
          <w:trHeight w:val="20"/>
        </w:trPr>
        <w:tc>
          <w:tcPr>
            <w:tcW w:w="384" w:type="dxa"/>
            <w:gridSpan w:val="4"/>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3292" style="position:absolute;margin-left:1.55pt;margin-top:.75pt;width:17.7pt;height:10.6pt;z-index:252114944;mso-position-horizontal-relative:text;mso-position-vertical-relative:text" coordorigin="1615" coordsize="18431,20000" o:allowincell="f">
                  <v:rect id="_x0000_s3293" style="position:absolute;left:1615;width:781;height:20000" fillcolor="gray" stroked="f" strokeweight="0">
                    <v:fill color2="black"/>
                  </v:rect>
                  <v:rect id="_x0000_s3294" style="position:absolute;left:5624;width:781;height:20000" fillcolor="gray" stroked="f" strokeweight="0">
                    <v:fill color2="black"/>
                  </v:rect>
                  <v:rect id="_x0000_s3295" style="position:absolute;left:9633;width:781;height:20000" fillcolor="gray" stroked="f" strokeweight="0">
                    <v:fill color2="black"/>
                  </v:rect>
                  <v:rect id="_x0000_s3296" style="position:absolute;left:13642;width:781;height:10189" fillcolor="gray" stroked="f" strokeweight="0">
                    <v:fill color2="black"/>
                  </v:rect>
                  <v:rect id="_x0000_s3297" style="position:absolute;left:13642;top:10189;width:6404;height:1415" fillcolor="gray" stroked="f" strokeweight="0">
                    <v:fill color2="black"/>
                  </v:rect>
                  <v:rect id="_x0000_s3298" style="position:absolute;left:17651;top:10189;width:781;height:9811" fillcolor="gray" stroked="f" strokeweight="0">
                    <v:fill color2="black"/>
                  </v:rect>
                  <w10:anchorlock/>
                </v:group>
              </w:pict>
            </w:r>
          </w:p>
        </w:tc>
        <w:tc>
          <w:tcPr>
            <w:tcW w:w="5434" w:type="dxa"/>
            <w:gridSpan w:val="5"/>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006"/>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FD40B4">
        <w:trPr>
          <w:cantSplit/>
          <w:trHeight w:val="20"/>
        </w:trPr>
        <w:tc>
          <w:tcPr>
            <w:tcW w:w="461" w:type="dxa"/>
            <w:gridSpan w:val="5"/>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3299" style="position:absolute;margin-left:1.55pt;margin-top:.75pt;width:21.55pt;height:20.45pt;z-index:252115968;mso-position-horizontal-relative:text;mso-position-vertical-relative:text" coordorigin="1345" coordsize="18706,20000" o:allowincell="f">
                  <v:rect id="_x0000_s3300" style="position:absolute;left:1345;width:651;height:20000" fillcolor="gray" stroked="f" strokeweight="0">
                    <v:fill color2="black"/>
                  </v:rect>
                  <v:rect id="_x0000_s3301" style="position:absolute;left:4687;width:651;height:20000" fillcolor="gray" stroked="f" strokeweight="0">
                    <v:fill color2="black"/>
                  </v:rect>
                  <v:rect id="_x0000_s3302" style="position:absolute;left:8029;width:651;height:20000" fillcolor="gray" stroked="f" strokeweight="0">
                    <v:fill color2="black"/>
                  </v:rect>
                  <v:rect id="_x0000_s3303" style="position:absolute;left:14713;width:651;height:20000" fillcolor="gray" stroked="f" strokeweight="0">
                    <v:fill color2="black"/>
                  </v:rect>
                  <v:rect id="_x0000_s3304" style="position:absolute;left:14713;top:5281;width:5338;height:734" fillcolor="gray" stroked="f" strokeweight="0">
                    <v:fill color2="black"/>
                  </v:rect>
                  <w10:anchorlock/>
                </v:group>
              </w:pict>
            </w:r>
          </w:p>
        </w:tc>
        <w:tc>
          <w:tcPr>
            <w:tcW w:w="5357"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4930"/>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FD40B4">
        <w:trPr>
          <w:cantSplit/>
          <w:trHeight w:val="20"/>
        </w:trPr>
        <w:tc>
          <w:tcPr>
            <w:tcW w:w="461" w:type="dxa"/>
            <w:gridSpan w:val="5"/>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3305" style="position:absolute;margin-left:1.55pt;margin-top:.75pt;width:21.55pt;height:20.45pt;z-index:252116992;mso-position-horizontal-relative:text;mso-position-vertical-relative:text" coordorigin="1345" coordsize="18706,20000" o:allowincell="f">
                  <v:rect id="_x0000_s3306" style="position:absolute;left:1345;width:651;height:20000" fillcolor="gray" stroked="f" strokeweight="0">
                    <v:fill color2="black"/>
                  </v:rect>
                  <v:rect id="_x0000_s3307" style="position:absolute;left:4687;width:651;height:20000" fillcolor="gray" stroked="f" strokeweight="0">
                    <v:fill color2="black"/>
                  </v:rect>
                  <v:rect id="_x0000_s3308" style="position:absolute;left:8029;width:651;height:20000" fillcolor="gray" stroked="f" strokeweight="0">
                    <v:fill color2="black"/>
                  </v:rect>
                  <v:rect id="_x0000_s3309" style="position:absolute;left:14713;width:651;height:5281" fillcolor="gray" stroked="f" strokeweight="0">
                    <v:fill color2="black"/>
                  </v:rect>
                  <v:rect id="_x0000_s3310" style="position:absolute;left:14713;top:5281;width:5338;height:734" fillcolor="gray" stroked="f" strokeweight="0">
                    <v:fill color2="black"/>
                  </v:rect>
                  <w10:anchorlock/>
                </v:group>
              </w:pict>
            </w:r>
          </w:p>
        </w:tc>
        <w:tc>
          <w:tcPr>
            <w:tcW w:w="5357"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4930"/>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307" w:type="dxa"/>
            <w:gridSpan w:val="3"/>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3311" style="position:absolute;margin-left:1.55pt;margin-top:.75pt;width:13.85pt;height:10.6pt;z-index:252118016;mso-position-horizontal-relative:text;mso-position-vertical-relative:text" coordorigin="2020" coordsize="18041,20000" o:allowincell="f">
                  <v:rect id="_x0000_s3312" style="position:absolute;left:2020;width:977;height:20000" fillcolor="gray" stroked="f" strokeweight="0">
                    <v:fill color2="black"/>
                  </v:rect>
                  <v:rect id="_x0000_s3313" style="position:absolute;left:7035;width:977;height:20000" fillcolor="gray" stroked="f" strokeweight="0">
                    <v:fill color2="black"/>
                  </v:rect>
                  <v:rect id="_x0000_s3314" style="position:absolute;left:12050;width:977;height:10189" fillcolor="gray" stroked="f" strokeweight="0">
                    <v:fill color2="black"/>
                  </v:rect>
                  <v:rect id="_x0000_s3315" style="position:absolute;left:12050;top:10189;width:8011;height:1415" fillcolor="gray" stroked="f" strokeweight="0">
                    <v:fill color2="black"/>
                  </v:rect>
                  <v:rect id="_x0000_s3316" style="position:absolute;left:17065;top:10189;width:977;height:9811" fillcolor="gray" stroked="f" strokeweight="0">
                    <v:fill color2="black"/>
                  </v:rect>
                  <w10:anchorlock/>
                </v:group>
              </w:pict>
            </w:r>
          </w:p>
        </w:tc>
        <w:tc>
          <w:tcPr>
            <w:tcW w:w="5511" w:type="dxa"/>
            <w:gridSpan w:val="6"/>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083"/>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4979FD" w:rsidTr="004979FD">
        <w:trPr>
          <w:cantSplit/>
          <w:trHeight w:val="20"/>
        </w:trPr>
        <w:tc>
          <w:tcPr>
            <w:tcW w:w="384" w:type="dxa"/>
            <w:gridSpan w:val="4"/>
            <w:tcBorders>
              <w:top w:val="dotted" w:sz="6" w:space="0" w:color="C0C0C0"/>
              <w:left w:val="nil"/>
              <w:bottom w:val="nil"/>
              <w:right w:val="nil"/>
            </w:tcBorders>
            <w:shd w:val="clear" w:color="auto" w:fill="FFFFFF"/>
          </w:tcPr>
          <w:p w:rsidR="004979FD" w:rsidRDefault="00B72CF4" w:rsidP="00D80A4A">
            <w:pPr>
              <w:widowControl w:val="0"/>
              <w:autoSpaceDE w:val="0"/>
              <w:autoSpaceDN w:val="0"/>
              <w:adjustRightInd w:val="0"/>
              <w:rPr>
                <w:rFonts w:cs="Calibri"/>
                <w:sz w:val="16"/>
                <w:szCs w:val="16"/>
              </w:rPr>
            </w:pPr>
            <w:r w:rsidRPr="00B72CF4">
              <w:rPr>
                <w:noProof/>
              </w:rPr>
              <w:pict>
                <v:group id="_x0000_s45125" style="position:absolute;margin-left:1.55pt;margin-top:.75pt;width:17.7pt;height:20.45pt;z-index:255374336;mso-position-horizontal-relative:text;mso-position-vertical-relative:text" coordorigin="1615" coordsize="18431,20000" o:allowincell="f">
                  <v:rect id="_x0000_s45126" style="position:absolute;left:1615;width:781;height:20000" fillcolor="gray" stroked="f" strokeweight="0">
                    <v:fill color2="black"/>
                  </v:rect>
                  <v:rect id="_x0000_s45127" style="position:absolute;left:5624;width:781;height:20000" fillcolor="gray" stroked="f" strokeweight="0">
                    <v:fill color2="black"/>
                  </v:rect>
                  <v:rect id="_x0000_s45128" style="position:absolute;left:13642;width:781;height:20000" fillcolor="gray" stroked="f" strokeweight="0">
                    <v:fill color2="black"/>
                  </v:rect>
                  <v:rect id="_x0000_s45129" style="position:absolute;left:13642;top:5281;width:6404;height:734"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808080" w:themeFill="background1" w:themeFillShade="80"/>
          </w:tcPr>
          <w:p w:rsidR="004979FD" w:rsidRDefault="004979FD" w:rsidP="00D80A4A">
            <w:pPr>
              <w:widowControl w:val="0"/>
              <w:tabs>
                <w:tab w:val="left" w:pos="5006"/>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87" w:type="dxa"/>
            <w:tcBorders>
              <w:top w:val="dotted" w:sz="6" w:space="0" w:color="C0C0C0"/>
              <w:left w:val="nil"/>
              <w:bottom w:val="dotted" w:sz="6" w:space="0" w:color="C0C0C0"/>
              <w:right w:val="dotted" w:sz="6" w:space="0" w:color="C0C0C0"/>
            </w:tcBorders>
            <w:shd w:val="clear" w:color="auto" w:fill="808080" w:themeFill="background1" w:themeFillShade="80"/>
          </w:tcPr>
          <w:p w:rsidR="004979FD" w:rsidRDefault="004979FD"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808080" w:themeFill="background1" w:themeFillShade="80"/>
          </w:tcPr>
          <w:p w:rsidR="004979FD" w:rsidRDefault="004979FD"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dotted" w:sz="6" w:space="0" w:color="C0C0C0"/>
              <w:right w:val="dotted" w:sz="6" w:space="0" w:color="C0C0C0"/>
            </w:tcBorders>
            <w:shd w:val="clear" w:color="auto" w:fill="808080" w:themeFill="background1" w:themeFillShade="80"/>
          </w:tcPr>
          <w:p w:rsidR="004979FD" w:rsidRDefault="00F9192E" w:rsidP="004979FD">
            <w:pPr>
              <w:widowControl w:val="0"/>
              <w:autoSpaceDE w:val="0"/>
              <w:autoSpaceDN w:val="0"/>
              <w:adjustRightInd w:val="0"/>
              <w:rPr>
                <w:rFonts w:cs="Calibri"/>
                <w:sz w:val="16"/>
                <w:szCs w:val="16"/>
              </w:rPr>
            </w:pPr>
            <w:r>
              <w:rPr>
                <w:rFonts w:cs="Calibri"/>
                <w:sz w:val="16"/>
                <w:szCs w:val="16"/>
              </w:rPr>
              <w:t>Deberá de declarar una cuenta de Correo Electrónico valida.</w:t>
            </w:r>
          </w:p>
        </w:tc>
      </w:tr>
      <w:tr w:rsidR="004979FD" w:rsidTr="004979FD">
        <w:trPr>
          <w:cantSplit/>
          <w:trHeight w:val="20"/>
        </w:trPr>
        <w:tc>
          <w:tcPr>
            <w:tcW w:w="384" w:type="dxa"/>
            <w:gridSpan w:val="4"/>
            <w:tcBorders>
              <w:top w:val="dotted" w:sz="6" w:space="0" w:color="C0C0C0"/>
              <w:left w:val="nil"/>
              <w:bottom w:val="nil"/>
              <w:right w:val="nil"/>
            </w:tcBorders>
            <w:shd w:val="clear" w:color="auto" w:fill="FFFFFF"/>
          </w:tcPr>
          <w:p w:rsidR="004979FD" w:rsidRDefault="00B72CF4" w:rsidP="00D80A4A">
            <w:pPr>
              <w:widowControl w:val="0"/>
              <w:autoSpaceDE w:val="0"/>
              <w:autoSpaceDN w:val="0"/>
              <w:adjustRightInd w:val="0"/>
              <w:rPr>
                <w:rFonts w:cs="Calibri"/>
                <w:sz w:val="16"/>
                <w:szCs w:val="16"/>
              </w:rPr>
            </w:pPr>
            <w:r w:rsidRPr="00B72CF4">
              <w:rPr>
                <w:noProof/>
              </w:rPr>
              <w:pict>
                <v:group id="_x0000_s45130" style="position:absolute;margin-left:1.55pt;margin-top:.75pt;width:17.7pt;height:10.6pt;z-index:255375360;mso-position-horizontal-relative:text;mso-position-vertical-relative:text" coordorigin="1615" coordsize="18431,20000" o:allowincell="f">
                  <v:rect id="_x0000_s45131" style="position:absolute;left:1615;width:781;height:20000" fillcolor="gray" stroked="f" strokeweight="0">
                    <v:fill color2="black"/>
                  </v:rect>
                  <v:rect id="_x0000_s45132" style="position:absolute;left:5624;width:781;height:20000" fillcolor="gray" stroked="f" strokeweight="0">
                    <v:fill color2="black"/>
                  </v:rect>
                  <v:rect id="_x0000_s45133" style="position:absolute;left:13642;width:781;height:10189" fillcolor="gray" stroked="f" strokeweight="0">
                    <v:fill color2="black"/>
                  </v:rect>
                  <v:rect id="_x0000_s45134" style="position:absolute;left:13642;top:10189;width:6404;height:1415"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808080" w:themeFill="background1" w:themeFillShade="80"/>
          </w:tcPr>
          <w:p w:rsidR="004979FD" w:rsidRDefault="004979FD" w:rsidP="00D80A4A">
            <w:pPr>
              <w:widowControl w:val="0"/>
              <w:tabs>
                <w:tab w:val="left" w:pos="5006"/>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87" w:type="dxa"/>
            <w:tcBorders>
              <w:top w:val="dotted" w:sz="6" w:space="0" w:color="C0C0C0"/>
              <w:left w:val="nil"/>
              <w:bottom w:val="dotted" w:sz="6" w:space="0" w:color="C0C0C0"/>
              <w:right w:val="dotted" w:sz="6" w:space="0" w:color="C0C0C0"/>
            </w:tcBorders>
            <w:shd w:val="clear" w:color="auto" w:fill="808080" w:themeFill="background1" w:themeFillShade="80"/>
          </w:tcPr>
          <w:p w:rsidR="004979FD" w:rsidRDefault="004979FD" w:rsidP="00D80A4A">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dotted" w:sz="6" w:space="0" w:color="C0C0C0"/>
              <w:right w:val="dotted" w:sz="6" w:space="0" w:color="C0C0C0"/>
            </w:tcBorders>
            <w:shd w:val="clear" w:color="auto" w:fill="808080" w:themeFill="background1" w:themeFillShade="80"/>
          </w:tcPr>
          <w:p w:rsidR="004979FD" w:rsidRDefault="004979FD"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dotted" w:sz="6" w:space="0" w:color="C0C0C0"/>
              <w:right w:val="dotted" w:sz="6" w:space="0" w:color="C0C0C0"/>
            </w:tcBorders>
            <w:shd w:val="clear" w:color="auto" w:fill="808080" w:themeFill="background1" w:themeFillShade="80"/>
          </w:tcPr>
          <w:p w:rsidR="004979FD" w:rsidRDefault="004979FD" w:rsidP="004979FD">
            <w:pPr>
              <w:widowControl w:val="0"/>
              <w:autoSpaceDE w:val="0"/>
              <w:autoSpaceDN w:val="0"/>
              <w:adjustRightInd w:val="0"/>
              <w:rPr>
                <w:rFonts w:cs="Calibri"/>
                <w:sz w:val="16"/>
                <w:szCs w:val="16"/>
              </w:rPr>
            </w:pPr>
            <w:r>
              <w:rPr>
                <w:rFonts w:cs="Calibri"/>
                <w:sz w:val="16"/>
                <w:szCs w:val="16"/>
              </w:rPr>
              <w:t>Siempre debe declararse EM (e-mail)</w:t>
            </w:r>
          </w:p>
        </w:tc>
      </w:tr>
      <w:tr w:rsidR="00381F49" w:rsidTr="00484F21">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3327" style="position:absolute;margin-left:1.55pt;margin-top:.75pt;width:4.6pt;height:10.6pt;z-index:252121088;mso-position-horizontal-relative:text;mso-position-vertical-relative:text" coordorigin="1615" coordsize="4790,20000" o:allowincell="f">
                  <v:rect id="_x0000_s3328" style="position:absolute;left:1615;width:781;height:20000" fillcolor="gray" stroked="f" strokeweight="0">
                    <v:fill color2="black"/>
                  </v:rect>
                  <v:rect id="_x0000_s3329" style="position:absolute;left:5624;width:781;height:20000" fillcolor="gray" stroked="f" strokeweight="0">
                    <v:fill color2="black"/>
                  </v:rect>
                  <w10:anchorlock/>
                </v:group>
              </w:pict>
            </w:r>
          </w:p>
        </w:tc>
        <w:tc>
          <w:tcPr>
            <w:tcW w:w="5434" w:type="dxa"/>
            <w:gridSpan w:val="5"/>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2687"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230" w:type="dxa"/>
            <w:gridSpan w:val="2"/>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3330" style="position:absolute;margin-left:1.55pt;margin-top:.75pt;width:10pt;height:10.6pt;z-index:252122112;mso-position-horizontal-relative:text;mso-position-vertical-relative:text" coordorigin="2696" coordsize="17387,20000" o:allowincell="f">
                  <v:rect id="_x0000_s3331" style="position:absolute;left:2696;width:1304;height:20000" fillcolor="gray" stroked="f" strokeweight="0">
                    <v:fill color2="black"/>
                  </v:rect>
                  <v:rect id="_x0000_s3332" style="position:absolute;left:9390;width:1304;height:20000" fillcolor="gray" stroked="f" strokeweight="0">
                    <v:fill color2="black"/>
                  </v:rect>
                  <v:rect id="_x0000_s3333" style="position:absolute;left:9390;top:10189;width:10693;height:1415" fillcolor="gray" stroked="f" strokeweight="0">
                    <v:fill color2="black"/>
                  </v:rect>
                  <v:rect id="_x0000_s3334" style="position:absolute;left:16084;top:10189;width:1304;height:9811" fillcolor="gray" stroked="f" strokeweight="0">
                    <v:fill color2="black"/>
                  </v:rect>
                  <w10:anchorlock/>
                </v:group>
              </w:pict>
            </w:r>
          </w:p>
        </w:tc>
        <w:tc>
          <w:tcPr>
            <w:tcW w:w="5588" w:type="dxa"/>
            <w:gridSpan w:val="7"/>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160"/>
              </w:tabs>
              <w:autoSpaceDE w:val="0"/>
              <w:autoSpaceDN w:val="0"/>
              <w:adjustRightInd w:val="0"/>
              <w:rPr>
                <w:rFonts w:cs="Calibri"/>
                <w:sz w:val="16"/>
                <w:szCs w:val="16"/>
              </w:rPr>
            </w:pPr>
            <w:r>
              <w:rPr>
                <w:rFonts w:cs="Calibri"/>
                <w:b/>
                <w:bCs/>
                <w:color w:val="000000"/>
                <w:sz w:val="16"/>
                <w:szCs w:val="16"/>
              </w:rPr>
              <w:t>CONSIGNMENTITEM</w:t>
            </w:r>
            <w:r>
              <w:rPr>
                <w:rFonts w:cs="Calibri"/>
                <w:sz w:val="16"/>
                <w:szCs w:val="16"/>
              </w:rPr>
              <w:tab/>
            </w:r>
            <w:r>
              <w:rPr>
                <w:rFonts w:cs="Calibri"/>
                <w:b/>
                <w:bCs/>
                <w:color w:val="000000"/>
                <w:sz w:val="16"/>
                <w:szCs w:val="16"/>
              </w:rPr>
              <w:t>29A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484F21">
        <w:trPr>
          <w:cantSplit/>
          <w:trHeight w:val="20"/>
        </w:trPr>
        <w:tc>
          <w:tcPr>
            <w:tcW w:w="307" w:type="dxa"/>
            <w:gridSpan w:val="3"/>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3335" style="position:absolute;margin-left:1.55pt;margin-top:.75pt;width:13.85pt;height:10.6pt;z-index:252123136;mso-position-horizontal-relative:text;mso-position-vertical-relative:text" coordorigin="2020" coordsize="18041,20000" o:allowincell="f">
                  <v:rect id="_x0000_s3336" style="position:absolute;left:2020;width:977;height:20000" fillcolor="gray" stroked="f" strokeweight="0">
                    <v:fill color2="black"/>
                  </v:rect>
                  <v:rect id="_x0000_s3337" style="position:absolute;left:7035;width:977;height:20000" fillcolor="gray" stroked="f" strokeweight="0">
                    <v:fill color2="black"/>
                  </v:rect>
                  <v:rect id="_x0000_s3338" style="position:absolute;left:12050;width:977;height:20000" fillcolor="gray" stroked="f" strokeweight="0">
                    <v:fill color2="black"/>
                  </v:rect>
                  <v:rect id="_x0000_s3339" style="position:absolute;left:12050;top:10189;width:8011;height:1415" fillcolor="gray" stroked="f" strokeweight="0">
                    <v:fill color2="black"/>
                  </v:rect>
                  <w10:anchorlock/>
                </v:group>
              </w:pict>
            </w:r>
          </w:p>
        </w:tc>
        <w:tc>
          <w:tcPr>
            <w:tcW w:w="5511" w:type="dxa"/>
            <w:gridSpan w:val="6"/>
            <w:tcBorders>
              <w:top w:val="dotted" w:sz="6" w:space="0" w:color="C0C0C0"/>
              <w:left w:val="nil"/>
              <w:bottom w:val="dotted" w:sz="6" w:space="0" w:color="C0C0C0"/>
              <w:right w:val="dotted" w:sz="6" w:space="0" w:color="C0C0C0"/>
            </w:tcBorders>
            <w:shd w:val="clear" w:color="auto" w:fill="7F7F7F" w:themeFill="text1" w:themeFillTint="80"/>
          </w:tcPr>
          <w:p w:rsidR="00381F49" w:rsidRDefault="00381F49" w:rsidP="00D80A4A">
            <w:pPr>
              <w:widowControl w:val="0"/>
              <w:tabs>
                <w:tab w:val="left" w:pos="5083"/>
              </w:tabs>
              <w:autoSpaceDE w:val="0"/>
              <w:autoSpaceDN w:val="0"/>
              <w:adjustRightInd w:val="0"/>
              <w:rPr>
                <w:rFonts w:cs="Calibri"/>
                <w:sz w:val="16"/>
                <w:szCs w:val="16"/>
              </w:rPr>
            </w:pPr>
            <w:r>
              <w:rPr>
                <w:rFonts w:cs="Calibri"/>
                <w:color w:val="000000"/>
                <w:sz w:val="16"/>
                <w:szCs w:val="16"/>
              </w:rPr>
              <w:t>Sequence number</w:t>
            </w:r>
            <w:r>
              <w:rPr>
                <w:rFonts w:cs="Calibri"/>
                <w:sz w:val="16"/>
                <w:szCs w:val="16"/>
              </w:rPr>
              <w:tab/>
            </w:r>
            <w:r>
              <w:rPr>
                <w:rFonts w:cs="Calibri"/>
                <w:color w:val="000000"/>
                <w:sz w:val="16"/>
                <w:szCs w:val="16"/>
              </w:rPr>
              <w:t>006</w:t>
            </w:r>
          </w:p>
        </w:tc>
        <w:tc>
          <w:tcPr>
            <w:tcW w:w="2687" w:type="dxa"/>
            <w:tcBorders>
              <w:top w:val="dotted" w:sz="6" w:space="0" w:color="C0C0C0"/>
              <w:left w:val="nil"/>
              <w:bottom w:val="dotted" w:sz="6" w:space="0" w:color="C0C0C0"/>
              <w:right w:val="dotted" w:sz="6" w:space="0" w:color="C0C0C0"/>
            </w:tcBorders>
            <w:shd w:val="clear" w:color="auto" w:fill="7F7F7F" w:themeFill="text1" w:themeFillTint="8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7F7F7F" w:themeFill="text1" w:themeFillTint="80"/>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n..5</w:t>
            </w:r>
          </w:p>
        </w:tc>
        <w:tc>
          <w:tcPr>
            <w:tcW w:w="5245" w:type="dxa"/>
            <w:tcBorders>
              <w:top w:val="dotted" w:sz="6" w:space="0" w:color="C0C0C0"/>
              <w:left w:val="nil"/>
              <w:bottom w:val="dotted" w:sz="6" w:space="0" w:color="C0C0C0"/>
              <w:right w:val="dotted" w:sz="6" w:space="0" w:color="C0C0C0"/>
            </w:tcBorders>
            <w:shd w:val="clear" w:color="auto" w:fill="7F7F7F" w:themeFill="text1" w:themeFillTint="80"/>
          </w:tcPr>
          <w:p w:rsidR="00381F49" w:rsidRDefault="009D1B14" w:rsidP="00D80A4A">
            <w:pPr>
              <w:widowControl w:val="0"/>
              <w:autoSpaceDE w:val="0"/>
              <w:autoSpaceDN w:val="0"/>
              <w:adjustRightInd w:val="0"/>
              <w:rPr>
                <w:rFonts w:cs="Calibri"/>
                <w:sz w:val="16"/>
                <w:szCs w:val="16"/>
              </w:rPr>
            </w:pPr>
            <w:r>
              <w:rPr>
                <w:rFonts w:cs="Calibri"/>
                <w:sz w:val="16"/>
                <w:szCs w:val="16"/>
              </w:rPr>
              <w:t>Se debe de declarar una secuencia por cada mercancía.</w:t>
            </w:r>
          </w:p>
        </w:tc>
      </w:tr>
      <w:tr w:rsidR="00381F49" w:rsidTr="00484F21">
        <w:trPr>
          <w:cantSplit/>
          <w:trHeight w:val="20"/>
        </w:trPr>
        <w:tc>
          <w:tcPr>
            <w:tcW w:w="307" w:type="dxa"/>
            <w:gridSpan w:val="3"/>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lastRenderedPageBreak/>
              <w:pict>
                <v:group id="_x0000_s3340" style="position:absolute;margin-left:1.55pt;margin-top:.75pt;width:13.85pt;height:10.6pt;z-index:252124160;mso-position-horizontal-relative:text;mso-position-vertical-relative:text" coordorigin="2020" coordsize="18041,20000" o:allowincell="f">
                  <v:rect id="_x0000_s3341" style="position:absolute;left:2020;width:977;height:20000" fillcolor="gray" stroked="f" strokeweight="0">
                    <v:fill color2="black"/>
                  </v:rect>
                  <v:rect id="_x0000_s3342" style="position:absolute;left:7035;width:977;height:20000" fillcolor="gray" stroked="f" strokeweight="0">
                    <v:fill color2="black"/>
                  </v:rect>
                  <v:rect id="_x0000_s3343" style="position:absolute;left:12050;width:977;height:20000" fillcolor="gray" stroked="f" strokeweight="0">
                    <v:fill color2="black"/>
                  </v:rect>
                  <v:rect id="_x0000_s3344" style="position:absolute;left:12050;top:10189;width:8011;height:1415" fillcolor="gray" stroked="f" strokeweight="0">
                    <v:fill color2="black"/>
                  </v:rect>
                  <w10:anchorlock/>
                </v:group>
              </w:pict>
            </w:r>
          </w:p>
        </w:tc>
        <w:tc>
          <w:tcPr>
            <w:tcW w:w="5511" w:type="dxa"/>
            <w:gridSpan w:val="6"/>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left" w:pos="5083"/>
              </w:tabs>
              <w:autoSpaceDE w:val="0"/>
              <w:autoSpaceDN w:val="0"/>
              <w:adjustRightInd w:val="0"/>
              <w:rPr>
                <w:rFonts w:cs="Calibri"/>
                <w:sz w:val="16"/>
                <w:szCs w:val="16"/>
              </w:rPr>
            </w:pPr>
            <w:r>
              <w:rPr>
                <w:rFonts w:cs="Calibri"/>
                <w:color w:val="000000"/>
                <w:sz w:val="16"/>
                <w:szCs w:val="16"/>
              </w:rPr>
              <w:t>Goods Status code</w:t>
            </w:r>
            <w:r>
              <w:rPr>
                <w:rFonts w:cs="Calibri"/>
                <w:sz w:val="16"/>
                <w:szCs w:val="16"/>
              </w:rPr>
              <w:tab/>
            </w:r>
            <w:r>
              <w:rPr>
                <w:rFonts w:cs="Calibri"/>
                <w:color w:val="000000"/>
                <w:sz w:val="16"/>
                <w:szCs w:val="16"/>
              </w:rPr>
              <w:t>094</w:t>
            </w:r>
          </w:p>
        </w:tc>
        <w:tc>
          <w:tcPr>
            <w:tcW w:w="2687"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EDIFACT codes (4405)</w:t>
            </w:r>
          </w:p>
        </w:tc>
        <w:tc>
          <w:tcPr>
            <w:tcW w:w="709"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307" w:type="dxa"/>
            <w:gridSpan w:val="3"/>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3345" style="position:absolute;margin-left:1.55pt;margin-top:.75pt;width:13.85pt;height:10.6pt;z-index:252125184;mso-position-horizontal-relative:text;mso-position-vertical-relative:text" coordorigin="2020" coordsize="18041,20000" o:allowincell="f">
                  <v:rect id="_x0000_s3346" style="position:absolute;left:2020;width:977;height:20000" fillcolor="gray" stroked="f" strokeweight="0">
                    <v:fill color2="black"/>
                  </v:rect>
                  <v:rect id="_x0000_s3347" style="position:absolute;left:7035;width:977;height:20000" fillcolor="gray" stroked="f" strokeweight="0">
                    <v:fill color2="black"/>
                  </v:rect>
                  <v:rect id="_x0000_s3348" style="position:absolute;left:12050;width:977;height:20000" fillcolor="gray" stroked="f" strokeweight="0">
                    <v:fill color2="black"/>
                  </v:rect>
                  <v:rect id="_x0000_s3349" style="position:absolute;left:12050;top:10189;width:8011;height:1415" fillcolor="gray" stroked="f" strokeweight="0">
                    <v:fill color2="black"/>
                  </v:rect>
                  <v:rect id="_x0000_s3350" style="position:absolute;left:17065;top:10189;width:977;height:9811" fillcolor="gray" stroked="f" strokeweight="0">
                    <v:fill color2="black"/>
                  </v:rect>
                  <w10:anchorlock/>
                </v:group>
              </w:pict>
            </w:r>
          </w:p>
        </w:tc>
        <w:tc>
          <w:tcPr>
            <w:tcW w:w="5511" w:type="dxa"/>
            <w:gridSpan w:val="6"/>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083"/>
              </w:tabs>
              <w:autoSpaceDE w:val="0"/>
              <w:autoSpaceDN w:val="0"/>
              <w:adjustRightInd w:val="0"/>
              <w:rPr>
                <w:rFonts w:cs="Calibri"/>
                <w:sz w:val="16"/>
                <w:szCs w:val="16"/>
              </w:rPr>
            </w:pPr>
            <w:r>
              <w:rPr>
                <w:rFonts w:cs="Calibri"/>
                <w:b/>
                <w:bCs/>
                <w:color w:val="000000"/>
                <w:sz w:val="16"/>
                <w:szCs w:val="16"/>
              </w:rPr>
              <w:t>ADDITIONALDOCUMENT</w:t>
            </w:r>
            <w:r>
              <w:rPr>
                <w:rFonts w:cs="Calibri"/>
                <w:sz w:val="16"/>
                <w:szCs w:val="16"/>
              </w:rPr>
              <w:tab/>
            </w:r>
            <w:r>
              <w:rPr>
                <w:rFonts w:cs="Calibri"/>
                <w:b/>
                <w:bCs/>
                <w:color w:val="000000"/>
                <w:sz w:val="16"/>
                <w:szCs w:val="16"/>
              </w:rPr>
              <w:t>02A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484F21">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3351" style="position:absolute;margin-left:1.55pt;margin-top:.75pt;width:17.7pt;height:20.45pt;z-index:252126208;mso-position-horizontal-relative:text;mso-position-vertical-relative:text" coordorigin="1615" coordsize="18431,20000" o:allowincell="f">
                  <v:rect id="_x0000_s3352" style="position:absolute;left:1615;width:781;height:20000" fillcolor="gray" stroked="f" strokeweight="0">
                    <v:fill color2="black"/>
                  </v:rect>
                  <v:rect id="_x0000_s3353" style="position:absolute;left:5624;width:781;height:20000" fillcolor="gray" stroked="f" strokeweight="0">
                    <v:fill color2="black"/>
                  </v:rect>
                  <v:rect id="_x0000_s3354" style="position:absolute;left:9633;width:781;height:20000" fillcolor="gray" stroked="f" strokeweight="0">
                    <v:fill color2="black"/>
                  </v:rect>
                  <v:rect id="_x0000_s3355" style="position:absolute;left:13642;width:781;height:20000" fillcolor="gray" stroked="f" strokeweight="0">
                    <v:fill color2="black"/>
                  </v:rect>
                  <v:rect id="_x0000_s3356" style="position:absolute;left:13642;top:5281;width:6404;height:734"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tabs>
                <w:tab w:val="left" w:pos="5006"/>
              </w:tabs>
              <w:autoSpaceDE w:val="0"/>
              <w:autoSpaceDN w:val="0"/>
              <w:adjustRightInd w:val="0"/>
              <w:rPr>
                <w:rFonts w:cs="Calibri"/>
                <w:sz w:val="16"/>
                <w:szCs w:val="16"/>
                <w:lang w:val="en-US"/>
              </w:rPr>
            </w:pPr>
            <w:r w:rsidRPr="00F06B14">
              <w:rPr>
                <w:rFonts w:cs="Calibri"/>
                <w:color w:val="000000"/>
                <w:sz w:val="16"/>
                <w:szCs w:val="16"/>
                <w:lang w:val="en-US"/>
              </w:rPr>
              <w:t>Additional document issuer, coded</w:t>
            </w:r>
            <w:r w:rsidRPr="00F06B14">
              <w:rPr>
                <w:rFonts w:cs="Calibri"/>
                <w:sz w:val="16"/>
                <w:szCs w:val="16"/>
                <w:lang w:val="en-US"/>
              </w:rPr>
              <w:tab/>
            </w:r>
            <w:r w:rsidRPr="00F06B14">
              <w:rPr>
                <w:rFonts w:cs="Calibri"/>
                <w:color w:val="000000"/>
                <w:sz w:val="16"/>
                <w:szCs w:val="16"/>
                <w:lang w:val="en-US"/>
              </w:rPr>
              <w:t>D001</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International codes (e.g. DUNS,</w:t>
            </w:r>
          </w:p>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EAN) or user codes</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A97FA2">
              <w:rPr>
                <w:rFonts w:cs="Calibri"/>
                <w:sz w:val="16"/>
                <w:szCs w:val="16"/>
                <w:lang w:val="fr-FR"/>
              </w:rPr>
              <w:tab/>
            </w:r>
            <w:r>
              <w:rPr>
                <w:rFonts w:cs="Calibri"/>
                <w:color w:val="000000"/>
                <w:sz w:val="16"/>
                <w:szCs w:val="16"/>
              </w:rPr>
              <w:t>an..17</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84F21">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3357" style="position:absolute;margin-left:1.55pt;margin-top:.75pt;width:17.7pt;height:20.45pt;z-index:252127232;mso-position-horizontal-relative:text;mso-position-vertical-relative:text" coordorigin="1615" coordsize="18431,20000" o:allowincell="f">
                  <v:rect id="_x0000_s3358" style="position:absolute;left:1615;width:781;height:20000" fillcolor="gray" stroked="f" strokeweight="0">
                    <v:fill color2="black"/>
                  </v:rect>
                  <v:rect id="_x0000_s3359" style="position:absolute;left:5624;width:781;height:20000" fillcolor="gray" stroked="f" strokeweight="0">
                    <v:fill color2="black"/>
                  </v:rect>
                  <v:rect id="_x0000_s3360" style="position:absolute;left:9633;width:781;height:20000" fillcolor="gray" stroked="f" strokeweight="0">
                    <v:fill color2="black"/>
                  </v:rect>
                  <v:rect id="_x0000_s3361" style="position:absolute;left:13642;width:781;height:20000" fillcolor="gray" stroked="f" strokeweight="0">
                    <v:fill color2="black"/>
                  </v:rect>
                  <v:rect id="_x0000_s3362" style="position:absolute;left:13642;top:5281;width:6404;height:734"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tabs>
                <w:tab w:val="left" w:pos="5006"/>
              </w:tabs>
              <w:autoSpaceDE w:val="0"/>
              <w:autoSpaceDN w:val="0"/>
              <w:adjustRightInd w:val="0"/>
              <w:rPr>
                <w:rFonts w:cs="Calibri"/>
                <w:sz w:val="16"/>
                <w:szCs w:val="16"/>
                <w:lang w:val="en-US"/>
              </w:rPr>
            </w:pPr>
            <w:r w:rsidRPr="00F06B14">
              <w:rPr>
                <w:rFonts w:cs="Calibri"/>
                <w:color w:val="000000"/>
                <w:sz w:val="16"/>
                <w:szCs w:val="16"/>
                <w:lang w:val="en-US"/>
              </w:rPr>
              <w:t>Additional document reference number</w:t>
            </w:r>
            <w:r w:rsidRPr="00F06B14">
              <w:rPr>
                <w:rFonts w:cs="Calibri"/>
                <w:sz w:val="16"/>
                <w:szCs w:val="16"/>
                <w:lang w:val="en-US"/>
              </w:rPr>
              <w:tab/>
            </w:r>
            <w:r w:rsidRPr="00F06B14">
              <w:rPr>
                <w:rFonts w:cs="Calibri"/>
                <w:color w:val="000000"/>
                <w:sz w:val="16"/>
                <w:szCs w:val="16"/>
                <w:lang w:val="en-US"/>
              </w:rPr>
              <w:t>D005</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autoSpaceDE w:val="0"/>
              <w:autoSpaceDN w:val="0"/>
              <w:adjustRightInd w:val="0"/>
              <w:rPr>
                <w:rFonts w:cs="Calibri"/>
                <w:sz w:val="16"/>
                <w:szCs w:val="16"/>
                <w:lang w:val="en-US"/>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F06B14">
              <w:rPr>
                <w:rFonts w:cs="Calibri"/>
                <w:sz w:val="16"/>
                <w:szCs w:val="16"/>
                <w:lang w:val="en-US"/>
              </w:rPr>
              <w:tab/>
            </w:r>
            <w:r>
              <w:rPr>
                <w:rFonts w:cs="Calibri"/>
                <w:color w:val="000000"/>
                <w:sz w:val="16"/>
                <w:szCs w:val="16"/>
              </w:rPr>
              <w:t>an..35</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84F21">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3363" style="position:absolute;margin-left:1.55pt;margin-top:.75pt;width:17.7pt;height:20.45pt;z-index:252128256;mso-position-horizontal-relative:text;mso-position-vertical-relative:text" coordorigin="1615" coordsize="18431,20000" o:allowincell="f">
                  <v:rect id="_x0000_s3364" style="position:absolute;left:1615;width:781;height:20000" fillcolor="gray" stroked="f" strokeweight="0">
                    <v:fill color2="black"/>
                  </v:rect>
                  <v:rect id="_x0000_s3365" style="position:absolute;left:5624;width:781;height:20000" fillcolor="gray" stroked="f" strokeweight="0">
                    <v:fill color2="black"/>
                  </v:rect>
                  <v:rect id="_x0000_s3366" style="position:absolute;left:9633;width:781;height:20000" fillcolor="gray" stroked="f" strokeweight="0">
                    <v:fill color2="black"/>
                  </v:rect>
                  <v:rect id="_x0000_s3367" style="position:absolute;left:13642;width:781;height:20000" fillcolor="gray" stroked="f" strokeweight="0">
                    <v:fill color2="black"/>
                  </v:rect>
                  <v:rect id="_x0000_s3368" style="position:absolute;left:13642;top:5281;width:6404;height:734"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Pr="00A97FA2" w:rsidRDefault="00381F49" w:rsidP="00D80A4A">
            <w:pPr>
              <w:widowControl w:val="0"/>
              <w:tabs>
                <w:tab w:val="left" w:pos="5006"/>
              </w:tabs>
              <w:autoSpaceDE w:val="0"/>
              <w:autoSpaceDN w:val="0"/>
              <w:adjustRightInd w:val="0"/>
              <w:rPr>
                <w:rFonts w:cs="Calibri"/>
                <w:sz w:val="16"/>
                <w:szCs w:val="16"/>
                <w:lang w:val="fr-FR"/>
              </w:rPr>
            </w:pPr>
            <w:r w:rsidRPr="00A97FA2">
              <w:rPr>
                <w:rFonts w:cs="Calibri"/>
                <w:color w:val="000000"/>
                <w:sz w:val="16"/>
                <w:szCs w:val="16"/>
                <w:lang w:val="fr-FR"/>
              </w:rPr>
              <w:t>Additional document type, coded</w:t>
            </w:r>
            <w:r w:rsidRPr="00A97FA2">
              <w:rPr>
                <w:rFonts w:cs="Calibri"/>
                <w:sz w:val="16"/>
                <w:szCs w:val="16"/>
                <w:lang w:val="fr-FR"/>
              </w:rPr>
              <w:tab/>
            </w:r>
            <w:r w:rsidRPr="00A97FA2">
              <w:rPr>
                <w:rFonts w:cs="Calibri"/>
                <w:color w:val="000000"/>
                <w:sz w:val="16"/>
                <w:szCs w:val="16"/>
                <w:lang w:val="fr-FR"/>
              </w:rPr>
              <w:t>D006</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EDIFACT codes (1001) or</w:t>
            </w:r>
          </w:p>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National codes</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A97FA2">
              <w:rPr>
                <w:rFonts w:cs="Calibri"/>
                <w:sz w:val="16"/>
                <w:szCs w:val="16"/>
                <w:lang w:val="fr-FR"/>
              </w:rPr>
              <w:tab/>
            </w:r>
            <w:r>
              <w:rPr>
                <w:rFonts w:cs="Calibri"/>
                <w:color w:val="000000"/>
                <w:sz w:val="16"/>
                <w:szCs w:val="16"/>
              </w:rPr>
              <w:t>an..3</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84F21">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3369" style="position:absolute;margin-left:1.55pt;margin-top:.75pt;width:17.7pt;height:20.45pt;z-index:252129280;mso-position-horizontal-relative:text;mso-position-vertical-relative:text" coordorigin="1615" coordsize="18431,20000" o:allowincell="f">
                  <v:rect id="_x0000_s3370" style="position:absolute;left:1615;width:781;height:20000" fillcolor="gray" stroked="f" strokeweight="0">
                    <v:fill color2="black"/>
                  </v:rect>
                  <v:rect id="_x0000_s3371" style="position:absolute;left:5624;width:781;height:20000" fillcolor="gray" stroked="f" strokeweight="0">
                    <v:fill color2="black"/>
                  </v:rect>
                  <v:rect id="_x0000_s3372" style="position:absolute;left:9633;width:781;height:20000" fillcolor="gray" stroked="f" strokeweight="0">
                    <v:fill color2="black"/>
                  </v:rect>
                  <v:rect id="_x0000_s3373" style="position:absolute;left:13642;width:781;height:20000" fillcolor="gray" stroked="f" strokeweight="0">
                    <v:fill color2="black"/>
                  </v:rect>
                  <v:rect id="_x0000_s3374" style="position:absolute;left:13642;top:5281;width:6404;height:734"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tabs>
                <w:tab w:val="left" w:pos="5006"/>
              </w:tabs>
              <w:autoSpaceDE w:val="0"/>
              <w:autoSpaceDN w:val="0"/>
              <w:adjustRightInd w:val="0"/>
              <w:rPr>
                <w:rFonts w:cs="Calibri"/>
                <w:sz w:val="16"/>
                <w:szCs w:val="16"/>
                <w:lang w:val="en-US"/>
              </w:rPr>
            </w:pPr>
            <w:r w:rsidRPr="00F06B14">
              <w:rPr>
                <w:rFonts w:cs="Calibri"/>
                <w:color w:val="000000"/>
                <w:sz w:val="16"/>
                <w:szCs w:val="16"/>
                <w:lang w:val="en-US"/>
              </w:rPr>
              <w:t>Additional document issue place</w:t>
            </w:r>
            <w:r w:rsidRPr="00F06B14">
              <w:rPr>
                <w:rFonts w:cs="Calibri"/>
                <w:sz w:val="16"/>
                <w:szCs w:val="16"/>
                <w:lang w:val="en-US"/>
              </w:rPr>
              <w:tab/>
            </w:r>
            <w:r w:rsidRPr="00F06B14">
              <w:rPr>
                <w:rFonts w:cs="Calibri"/>
                <w:color w:val="000000"/>
                <w:sz w:val="16"/>
                <w:szCs w:val="16"/>
                <w:lang w:val="en-US"/>
              </w:rPr>
              <w:t>D003</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autoSpaceDE w:val="0"/>
              <w:autoSpaceDN w:val="0"/>
              <w:adjustRightInd w:val="0"/>
              <w:rPr>
                <w:rFonts w:cs="Calibri"/>
                <w:sz w:val="16"/>
                <w:szCs w:val="16"/>
                <w:lang w:val="en-US"/>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F06B14">
              <w:rPr>
                <w:rFonts w:cs="Calibri"/>
                <w:sz w:val="16"/>
                <w:szCs w:val="16"/>
                <w:lang w:val="en-US"/>
              </w:rPr>
              <w:tab/>
            </w:r>
            <w:r>
              <w:rPr>
                <w:rFonts w:cs="Calibri"/>
                <w:color w:val="000000"/>
                <w:sz w:val="16"/>
                <w:szCs w:val="16"/>
              </w:rPr>
              <w:t>an..256</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84F21">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3375" style="position:absolute;margin-left:1.55pt;margin-top:.75pt;width:17.7pt;height:20.45pt;z-index:252130304;mso-position-horizontal-relative:text;mso-position-vertical-relative:text" coordorigin="1615" coordsize="18431,20000" o:allowincell="f">
                  <v:rect id="_x0000_s3376" style="position:absolute;left:1615;width:781;height:20000" fillcolor="gray" stroked="f" strokeweight="0">
                    <v:fill color2="black"/>
                  </v:rect>
                  <v:rect id="_x0000_s3377" style="position:absolute;left:5624;width:781;height:20000" fillcolor="gray" stroked="f" strokeweight="0">
                    <v:fill color2="black"/>
                  </v:rect>
                  <v:rect id="_x0000_s3378" style="position:absolute;left:9633;width:781;height:20000" fillcolor="gray" stroked="f" strokeweight="0">
                    <v:fill color2="black"/>
                  </v:rect>
                  <v:rect id="_x0000_s3379" style="position:absolute;left:13642;width:781;height:20000" fillcolor="gray" stroked="f" strokeweight="0">
                    <v:fill color2="black"/>
                  </v:rect>
                  <v:rect id="_x0000_s3380" style="position:absolute;left:13642;top:5281;width:6404;height:734"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tabs>
                <w:tab w:val="left" w:pos="5006"/>
              </w:tabs>
              <w:autoSpaceDE w:val="0"/>
              <w:autoSpaceDN w:val="0"/>
              <w:adjustRightInd w:val="0"/>
              <w:rPr>
                <w:rFonts w:cs="Calibri"/>
                <w:sz w:val="16"/>
                <w:szCs w:val="16"/>
                <w:lang w:val="en-US"/>
              </w:rPr>
            </w:pPr>
            <w:r w:rsidRPr="00F06B14">
              <w:rPr>
                <w:rFonts w:cs="Calibri"/>
                <w:color w:val="000000"/>
                <w:sz w:val="16"/>
                <w:szCs w:val="16"/>
                <w:lang w:val="en-US"/>
              </w:rPr>
              <w:t>Place of authentication of document</w:t>
            </w:r>
            <w:r w:rsidRPr="00F06B14">
              <w:rPr>
                <w:rFonts w:cs="Calibri"/>
                <w:sz w:val="16"/>
                <w:szCs w:val="16"/>
                <w:lang w:val="en-US"/>
              </w:rPr>
              <w:tab/>
            </w:r>
            <w:r w:rsidRPr="00F06B14">
              <w:rPr>
                <w:rFonts w:cs="Calibri"/>
                <w:color w:val="000000"/>
                <w:sz w:val="16"/>
                <w:szCs w:val="16"/>
                <w:lang w:val="en-US"/>
              </w:rPr>
              <w:t>D017</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autoSpaceDE w:val="0"/>
              <w:autoSpaceDN w:val="0"/>
              <w:adjustRightInd w:val="0"/>
              <w:rPr>
                <w:rFonts w:cs="Calibri"/>
                <w:sz w:val="16"/>
                <w:szCs w:val="16"/>
                <w:lang w:val="en-US"/>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F06B14">
              <w:rPr>
                <w:rFonts w:cs="Calibri"/>
                <w:sz w:val="16"/>
                <w:szCs w:val="16"/>
                <w:lang w:val="en-US"/>
              </w:rPr>
              <w:tab/>
            </w:r>
            <w:r>
              <w:rPr>
                <w:rFonts w:cs="Calibri"/>
                <w:color w:val="000000"/>
                <w:sz w:val="16"/>
                <w:szCs w:val="16"/>
              </w:rPr>
              <w:t>an..256</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84F21">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3381" style="position:absolute;margin-left:1.55pt;margin-top:.75pt;width:17.7pt;height:20.45pt;z-index:252131328;mso-position-horizontal-relative:text;mso-position-vertical-relative:text" coordorigin="1615" coordsize="18431,20000" o:allowincell="f">
                  <v:rect id="_x0000_s3382" style="position:absolute;left:1615;width:781;height:20000" fillcolor="gray" stroked="f" strokeweight="0">
                    <v:fill color2="black"/>
                  </v:rect>
                  <v:rect id="_x0000_s3383" style="position:absolute;left:5624;width:781;height:20000" fillcolor="gray" stroked="f" strokeweight="0">
                    <v:fill color2="black"/>
                  </v:rect>
                  <v:rect id="_x0000_s3384" style="position:absolute;left:9633;width:781;height:20000" fillcolor="gray" stroked="f" strokeweight="0">
                    <v:fill color2="black"/>
                  </v:rect>
                  <v:rect id="_x0000_s3385" style="position:absolute;left:13642;width:781;height:20000" fillcolor="gray" stroked="f" strokeweight="0">
                    <v:fill color2="black"/>
                  </v:rect>
                  <v:rect id="_x0000_s3386" style="position:absolute;left:13642;top:5281;width:6404;height:734" fillcolor="gray" stroked="f" strokeweight="0">
                    <v:fill color2="black"/>
                  </v:rect>
                  <w10:anchorlock/>
                </v:group>
              </w:pict>
            </w:r>
          </w:p>
        </w:tc>
        <w:tc>
          <w:tcPr>
            <w:tcW w:w="5434" w:type="dxa"/>
            <w:gridSpan w:val="5"/>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Additional document amount</w:t>
            </w:r>
            <w:r>
              <w:rPr>
                <w:rFonts w:cs="Calibri"/>
                <w:sz w:val="16"/>
                <w:szCs w:val="16"/>
              </w:rPr>
              <w:tab/>
            </w:r>
            <w:r>
              <w:rPr>
                <w:rFonts w:cs="Calibri"/>
                <w:color w:val="000000"/>
                <w:sz w:val="16"/>
                <w:szCs w:val="16"/>
              </w:rPr>
              <w:t>263</w:t>
            </w:r>
          </w:p>
        </w:tc>
        <w:tc>
          <w:tcPr>
            <w:tcW w:w="2687"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n..16,2</w:t>
            </w:r>
          </w:p>
        </w:tc>
        <w:tc>
          <w:tcPr>
            <w:tcW w:w="5245"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384" w:type="dxa"/>
            <w:gridSpan w:val="4"/>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3387" style="position:absolute;margin-left:1.55pt;margin-top:.75pt;width:17.7pt;height:10.6pt;z-index:252132352;mso-position-horizontal-relative:text;mso-position-vertical-relative:text" coordorigin="1615" coordsize="18431,20000" o:allowincell="f">
                  <v:rect id="_x0000_s3388" style="position:absolute;left:1615;width:781;height:20000" fillcolor="gray" stroked="f" strokeweight="0">
                    <v:fill color2="black"/>
                  </v:rect>
                  <v:rect id="_x0000_s3389" style="position:absolute;left:5624;width:781;height:20000" fillcolor="gray" stroked="f" strokeweight="0">
                    <v:fill color2="black"/>
                  </v:rect>
                  <v:rect id="_x0000_s3390" style="position:absolute;left:9633;width:781;height:20000" fillcolor="gray" stroked="f" strokeweight="0">
                    <v:fill color2="black"/>
                  </v:rect>
                  <v:rect id="_x0000_s3391" style="position:absolute;left:13642;width:781;height:10189" fillcolor="gray" stroked="f" strokeweight="0">
                    <v:fill color2="black"/>
                  </v:rect>
                  <v:rect id="_x0000_s3392" style="position:absolute;left:13642;top:10189;width:6404;height:1415" fillcolor="gray" stroked="f" strokeweight="0">
                    <v:fill color2="black"/>
                  </v:rect>
                  <v:rect id="_x0000_s3393" style="position:absolute;left:17651;top:10189;width:781;height:9811" fillcolor="gray" stroked="f" strokeweight="0">
                    <v:fill color2="black"/>
                  </v:rect>
                  <w10:anchorlock/>
                </v:group>
              </w:pict>
            </w:r>
          </w:p>
        </w:tc>
        <w:tc>
          <w:tcPr>
            <w:tcW w:w="5434" w:type="dxa"/>
            <w:gridSpan w:val="5"/>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006"/>
              </w:tabs>
              <w:autoSpaceDE w:val="0"/>
              <w:autoSpaceDN w:val="0"/>
              <w:adjustRightInd w:val="0"/>
              <w:rPr>
                <w:rFonts w:cs="Calibri"/>
                <w:sz w:val="16"/>
                <w:szCs w:val="16"/>
              </w:rPr>
            </w:pPr>
            <w:r>
              <w:rPr>
                <w:rFonts w:cs="Calibri"/>
                <w:b/>
                <w:bCs/>
                <w:color w:val="000000"/>
                <w:sz w:val="16"/>
                <w:szCs w:val="16"/>
              </w:rPr>
              <w:t>SUBMITTER</w:t>
            </w:r>
            <w:r>
              <w:rPr>
                <w:rFonts w:cs="Calibri"/>
                <w:sz w:val="16"/>
                <w:szCs w:val="16"/>
              </w:rPr>
              <w:tab/>
            </w:r>
            <w:r>
              <w:rPr>
                <w:rFonts w:cs="Calibri"/>
                <w:b/>
                <w:bCs/>
                <w:color w:val="000000"/>
                <w:sz w:val="16"/>
                <w:szCs w:val="16"/>
              </w:rPr>
              <w:t>17B</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484F21">
        <w:trPr>
          <w:cantSplit/>
          <w:trHeight w:val="20"/>
        </w:trPr>
        <w:tc>
          <w:tcPr>
            <w:tcW w:w="461" w:type="dxa"/>
            <w:gridSpan w:val="5"/>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3394" style="position:absolute;margin-left:1.55pt;margin-top:.75pt;width:21.55pt;height:20.45pt;z-index:252133376;mso-position-horizontal-relative:text;mso-position-vertical-relative:text" coordorigin="1345" coordsize="18706,20000" o:allowincell="f">
                  <v:rect id="_x0000_s3395" style="position:absolute;left:1345;width:651;height:20000" fillcolor="gray" stroked="f" strokeweight="0">
                    <v:fill color2="black"/>
                  </v:rect>
                  <v:rect id="_x0000_s3396" style="position:absolute;left:4687;width:651;height:20000" fillcolor="gray" stroked="f" strokeweight="0">
                    <v:fill color2="black"/>
                  </v:rect>
                  <v:rect id="_x0000_s3397" style="position:absolute;left:8029;width:651;height:20000" fillcolor="gray" stroked="f" strokeweight="0">
                    <v:fill color2="black"/>
                  </v:rect>
                  <v:rect id="_x0000_s3398" style="position:absolute;left:14713;width:651;height:20000" fillcolor="gray" stroked="f" strokeweight="0">
                    <v:fill color2="black"/>
                  </v:rect>
                  <v:rect id="_x0000_s3399" style="position:absolute;left:14713;top:5281;width:5338;height:734" fillcolor="gray" stroked="f" strokeweight="0">
                    <v:fill color2="black"/>
                  </v:rect>
                  <w10:anchorlock/>
                </v:group>
              </w:pict>
            </w:r>
          </w:p>
        </w:tc>
        <w:tc>
          <w:tcPr>
            <w:tcW w:w="5357"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4930"/>
              </w:tabs>
              <w:autoSpaceDE w:val="0"/>
              <w:autoSpaceDN w:val="0"/>
              <w:adjustRightInd w:val="0"/>
              <w:rPr>
                <w:rFonts w:cs="Calibri"/>
                <w:sz w:val="16"/>
                <w:szCs w:val="16"/>
              </w:rPr>
            </w:pPr>
            <w:r>
              <w:rPr>
                <w:rFonts w:cs="Calibri"/>
                <w:color w:val="000000"/>
                <w:sz w:val="16"/>
                <w:szCs w:val="16"/>
              </w:rPr>
              <w:t>Submitter</w:t>
            </w:r>
            <w:r>
              <w:rPr>
                <w:rFonts w:cs="Calibri"/>
                <w:sz w:val="16"/>
                <w:szCs w:val="16"/>
              </w:rPr>
              <w:tab/>
            </w:r>
            <w:r>
              <w:rPr>
                <w:rFonts w:cs="Calibri"/>
                <w:color w:val="000000"/>
                <w:sz w:val="16"/>
                <w:szCs w:val="16"/>
              </w:rPr>
              <w:t>R058</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an..70</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84F21">
        <w:trPr>
          <w:cantSplit/>
          <w:trHeight w:val="20"/>
        </w:trPr>
        <w:tc>
          <w:tcPr>
            <w:tcW w:w="461" w:type="dxa"/>
            <w:gridSpan w:val="5"/>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3400" style="position:absolute;margin-left:1.55pt;margin-top:.75pt;width:21.55pt;height:20.45pt;z-index:252134400;mso-position-horizontal-relative:text;mso-position-vertical-relative:text" coordorigin="1345" coordsize="18706,20000" o:allowincell="f">
                  <v:rect id="_x0000_s3401" style="position:absolute;left:1345;width:651;height:20000" fillcolor="gray" stroked="f" strokeweight="0">
                    <v:fill color2="black"/>
                  </v:rect>
                  <v:rect id="_x0000_s3402" style="position:absolute;left:4687;width:651;height:20000" fillcolor="gray" stroked="f" strokeweight="0">
                    <v:fill color2="black"/>
                  </v:rect>
                  <v:rect id="_x0000_s3403" style="position:absolute;left:8029;width:651;height:20000" fillcolor="gray" stroked="f" strokeweight="0">
                    <v:fill color2="black"/>
                  </v:rect>
                  <v:rect id="_x0000_s3404" style="position:absolute;left:14713;width:651;height:20000" fillcolor="gray" stroked="f" strokeweight="0">
                    <v:fill color2="black"/>
                  </v:rect>
                  <v:rect id="_x0000_s3405" style="position:absolute;left:14713;top:5281;width:5338;height:734" fillcolor="gray" stroked="f" strokeweight="0">
                    <v:fill color2="black"/>
                  </v:rect>
                  <w10:anchorlock/>
                </v:group>
              </w:pict>
            </w:r>
          </w:p>
        </w:tc>
        <w:tc>
          <w:tcPr>
            <w:tcW w:w="5357"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4930"/>
              </w:tabs>
              <w:autoSpaceDE w:val="0"/>
              <w:autoSpaceDN w:val="0"/>
              <w:adjustRightInd w:val="0"/>
              <w:rPr>
                <w:rFonts w:cs="Calibri"/>
                <w:sz w:val="16"/>
                <w:szCs w:val="16"/>
              </w:rPr>
            </w:pPr>
            <w:r>
              <w:rPr>
                <w:rFonts w:cs="Calibri"/>
                <w:color w:val="000000"/>
                <w:sz w:val="16"/>
                <w:szCs w:val="16"/>
              </w:rPr>
              <w:t>Submitter, coded</w:t>
            </w:r>
            <w:r>
              <w:rPr>
                <w:rFonts w:cs="Calibri"/>
                <w:sz w:val="16"/>
                <w:szCs w:val="16"/>
              </w:rPr>
              <w:tab/>
            </w:r>
            <w:r>
              <w:rPr>
                <w:rFonts w:cs="Calibri"/>
                <w:color w:val="000000"/>
                <w:sz w:val="16"/>
                <w:szCs w:val="16"/>
              </w:rPr>
              <w:t>R059</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International codes (e.g. DUNS,</w:t>
            </w:r>
          </w:p>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EAN) or user codes</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A97FA2">
              <w:rPr>
                <w:rFonts w:cs="Calibri"/>
                <w:sz w:val="16"/>
                <w:szCs w:val="16"/>
                <w:lang w:val="fr-FR"/>
              </w:rPr>
              <w:tab/>
            </w:r>
            <w:r>
              <w:rPr>
                <w:rFonts w:cs="Calibri"/>
                <w:color w:val="000000"/>
                <w:sz w:val="16"/>
                <w:szCs w:val="16"/>
              </w:rPr>
              <w:t>an..17</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84F21">
        <w:trPr>
          <w:cantSplit/>
          <w:trHeight w:val="20"/>
        </w:trPr>
        <w:tc>
          <w:tcPr>
            <w:tcW w:w="461" w:type="dxa"/>
            <w:gridSpan w:val="5"/>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3406" style="position:absolute;margin-left:1.55pt;margin-top:.75pt;width:21.55pt;height:10.6pt;z-index:252135424;mso-position-horizontal-relative:text;mso-position-vertical-relative:text" coordorigin="1345" coordsize="18706,20000" o:allowincell="f">
                  <v:rect id="_x0000_s3407" style="position:absolute;left:1345;width:651;height:20000" fillcolor="gray" stroked="f" strokeweight="0">
                    <v:fill color2="black"/>
                  </v:rect>
                  <v:rect id="_x0000_s3408" style="position:absolute;left:4687;width:651;height:20000" fillcolor="gray" stroked="f" strokeweight="0">
                    <v:fill color2="black"/>
                  </v:rect>
                  <v:rect id="_x0000_s3409" style="position:absolute;left:8029;width:651;height:20000" fillcolor="gray" stroked="f" strokeweight="0">
                    <v:fill color2="black"/>
                  </v:rect>
                  <v:rect id="_x0000_s3410" style="position:absolute;left:14713;width:651;height:20000" fillcolor="gray" stroked="f" strokeweight="0">
                    <v:fill color2="black"/>
                  </v:rect>
                  <v:rect id="_x0000_s3411" style="position:absolute;left:14713;top:10189;width:5338;height:1415" fillcolor="gray" stroked="f" strokeweight="0">
                    <v:fill color2="black"/>
                  </v:rect>
                  <v:rect id="_x0000_s3412" style="position:absolute;left:18055;top:10189;width:651;height:9811" fillcolor="gray" stroked="f" strokeweight="0">
                    <v:fill color2="black"/>
                  </v:rect>
                  <w10:anchorlock/>
                </v:group>
              </w:pict>
            </w:r>
          </w:p>
        </w:tc>
        <w:tc>
          <w:tcPr>
            <w:tcW w:w="5357" w:type="dxa"/>
            <w:gridSpan w:val="4"/>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4930"/>
              </w:tabs>
              <w:autoSpaceDE w:val="0"/>
              <w:autoSpaceDN w:val="0"/>
              <w:adjustRightInd w:val="0"/>
              <w:rPr>
                <w:rFonts w:cs="Calibri"/>
                <w:sz w:val="16"/>
                <w:szCs w:val="16"/>
              </w:rPr>
            </w:pPr>
            <w:r>
              <w:rPr>
                <w:rFonts w:cs="Calibri"/>
                <w:b/>
                <w:bCs/>
                <w:color w:val="000000"/>
                <w:sz w:val="16"/>
                <w:szCs w:val="16"/>
              </w:rPr>
              <w:t>ADDRESS</w:t>
            </w:r>
            <w:r>
              <w:rPr>
                <w:rFonts w:cs="Calibri"/>
                <w:sz w:val="16"/>
                <w:szCs w:val="16"/>
              </w:rPr>
              <w:tab/>
            </w:r>
            <w:r>
              <w:rPr>
                <w:rFonts w:cs="Calibri"/>
                <w:b/>
                <w:bCs/>
                <w:color w:val="000000"/>
                <w:sz w:val="16"/>
                <w:szCs w:val="16"/>
              </w:rPr>
              <w:t>04A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484F21">
        <w:trPr>
          <w:cantSplit/>
          <w:trHeight w:val="20"/>
        </w:trPr>
        <w:tc>
          <w:tcPr>
            <w:tcW w:w="538" w:type="dxa"/>
            <w:gridSpan w:val="6"/>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3413" style="position:absolute;margin-left:1.55pt;margin-top:.75pt;width:25.4pt;height:20.45pt;z-index:252136448;mso-position-horizontal-relative:text;mso-position-vertical-relative:text" coordorigin="1152" coordsize="18895,20000" o:allowincell="f">
                  <v:rect id="_x0000_s3414" style="position:absolute;left:1152;width:558;height:20000" fillcolor="gray" stroked="f" strokeweight="0">
                    <v:fill color2="black"/>
                  </v:rect>
                  <v:rect id="_x0000_s3415" style="position:absolute;left:4016;width:558;height:20000" fillcolor="gray" stroked="f" strokeweight="0">
                    <v:fill color2="black"/>
                  </v:rect>
                  <v:rect id="_x0000_s3416" style="position:absolute;left:6880;width:558;height:20000" fillcolor="gray" stroked="f" strokeweight="0">
                    <v:fill color2="black"/>
                  </v:rect>
                  <v:rect id="_x0000_s3417" style="position:absolute;left:12608;width:558;height:20000" fillcolor="gray" stroked="f" strokeweight="0">
                    <v:fill color2="black"/>
                  </v:rect>
                  <v:rect id="_x0000_s3418" style="position:absolute;left:15472;width:558;height:20000" fillcolor="gray" stroked="f" strokeweight="0">
                    <v:fill color2="black"/>
                  </v:rect>
                  <v:rect id="_x0000_s3419" style="position:absolute;left:15472;top:5281;width:4575;height:734" fillcolor="gray" stroked="f" strokeweight="0">
                    <v:fill color2="black"/>
                  </v:rect>
                  <w10:anchorlock/>
                </v:group>
              </w:pict>
            </w:r>
          </w:p>
        </w:tc>
        <w:tc>
          <w:tcPr>
            <w:tcW w:w="5280" w:type="dxa"/>
            <w:gridSpan w:val="3"/>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4853"/>
              </w:tabs>
              <w:autoSpaceDE w:val="0"/>
              <w:autoSpaceDN w:val="0"/>
              <w:adjustRightInd w:val="0"/>
              <w:rPr>
                <w:rFonts w:cs="Calibri"/>
                <w:sz w:val="16"/>
                <w:szCs w:val="16"/>
              </w:rPr>
            </w:pPr>
            <w:r>
              <w:rPr>
                <w:rFonts w:cs="Calibri"/>
                <w:color w:val="000000"/>
                <w:sz w:val="16"/>
                <w:szCs w:val="16"/>
              </w:rPr>
              <w:t>City name</w:t>
            </w:r>
            <w:r>
              <w:rPr>
                <w:rFonts w:cs="Calibri"/>
                <w:sz w:val="16"/>
                <w:szCs w:val="16"/>
              </w:rPr>
              <w:tab/>
            </w:r>
            <w:r>
              <w:rPr>
                <w:rFonts w:cs="Calibri"/>
                <w:color w:val="000000"/>
                <w:sz w:val="16"/>
                <w:szCs w:val="16"/>
              </w:rPr>
              <w:t>241</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84F21">
        <w:trPr>
          <w:cantSplit/>
          <w:trHeight w:val="20"/>
        </w:trPr>
        <w:tc>
          <w:tcPr>
            <w:tcW w:w="538" w:type="dxa"/>
            <w:gridSpan w:val="6"/>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3420" style="position:absolute;margin-left:1.55pt;margin-top:.75pt;width:25.4pt;height:20.45pt;z-index:252137472;mso-position-horizontal-relative:text;mso-position-vertical-relative:text" coordorigin="1152" coordsize="18895,20000" o:allowincell="f">
                  <v:rect id="_x0000_s3421" style="position:absolute;left:1152;width:558;height:20000" fillcolor="gray" stroked="f" strokeweight="0">
                    <v:fill color2="black"/>
                  </v:rect>
                  <v:rect id="_x0000_s3422" style="position:absolute;left:4016;width:558;height:20000" fillcolor="gray" stroked="f" strokeweight="0">
                    <v:fill color2="black"/>
                  </v:rect>
                  <v:rect id="_x0000_s3423" style="position:absolute;left:6880;width:558;height:20000" fillcolor="gray" stroked="f" strokeweight="0">
                    <v:fill color2="black"/>
                  </v:rect>
                  <v:rect id="_x0000_s3424" style="position:absolute;left:12608;width:558;height:20000" fillcolor="gray" stroked="f" strokeweight="0">
                    <v:fill color2="black"/>
                  </v:rect>
                  <v:rect id="_x0000_s3425" style="position:absolute;left:15472;width:558;height:20000" fillcolor="gray" stroked="f" strokeweight="0">
                    <v:fill color2="black"/>
                  </v:rect>
                  <v:rect id="_x0000_s3426" style="position:absolute;left:15472;top:5281;width:4575;height:734" fillcolor="gray" stroked="f" strokeweight="0">
                    <v:fill color2="black"/>
                  </v:rect>
                  <w10:anchorlock/>
                </v:group>
              </w:pict>
            </w:r>
          </w:p>
        </w:tc>
        <w:tc>
          <w:tcPr>
            <w:tcW w:w="5280" w:type="dxa"/>
            <w:gridSpan w:val="3"/>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4853"/>
              </w:tabs>
              <w:autoSpaceDE w:val="0"/>
              <w:autoSpaceDN w:val="0"/>
              <w:adjustRightInd w:val="0"/>
              <w:rPr>
                <w:rFonts w:cs="Calibri"/>
                <w:sz w:val="16"/>
                <w:szCs w:val="16"/>
              </w:rPr>
            </w:pPr>
            <w:r>
              <w:rPr>
                <w:rFonts w:cs="Calibri"/>
                <w:color w:val="000000"/>
                <w:sz w:val="16"/>
                <w:szCs w:val="16"/>
              </w:rPr>
              <w:t>Country, coded</w:t>
            </w:r>
            <w:r>
              <w:rPr>
                <w:rFonts w:cs="Calibri"/>
                <w:sz w:val="16"/>
                <w:szCs w:val="16"/>
              </w:rPr>
              <w:tab/>
            </w:r>
            <w:r>
              <w:rPr>
                <w:rFonts w:cs="Calibri"/>
                <w:color w:val="000000"/>
                <w:sz w:val="16"/>
                <w:szCs w:val="16"/>
              </w:rPr>
              <w:t>242</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EDIFACT codes (3207) = ISO</w:t>
            </w:r>
          </w:p>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3166-1 2-alpha code</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A97FA2">
              <w:rPr>
                <w:rFonts w:cs="Calibri"/>
                <w:sz w:val="16"/>
                <w:szCs w:val="16"/>
                <w:lang w:val="fr-FR"/>
              </w:rPr>
              <w:tab/>
            </w:r>
            <w:r>
              <w:rPr>
                <w:rFonts w:cs="Calibri"/>
                <w:color w:val="000000"/>
                <w:sz w:val="16"/>
                <w:szCs w:val="16"/>
              </w:rPr>
              <w:t>a2</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84F21">
        <w:trPr>
          <w:cantSplit/>
          <w:trHeight w:val="20"/>
        </w:trPr>
        <w:tc>
          <w:tcPr>
            <w:tcW w:w="538" w:type="dxa"/>
            <w:gridSpan w:val="6"/>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3427" style="position:absolute;margin-left:1.55pt;margin-top:.75pt;width:25.4pt;height:30.3pt;z-index:252138496;mso-position-horizontal-relative:text;mso-position-vertical-relative:text" coordorigin="1152" coordsize="18895,20000" o:allowincell="f">
                  <v:rect id="_x0000_s3428" style="position:absolute;left:1152;width:558;height:20000" fillcolor="gray" stroked="f" strokeweight="0">
                    <v:fill color2="black"/>
                  </v:rect>
                  <v:rect id="_x0000_s3429" style="position:absolute;left:4016;width:558;height:20000" fillcolor="gray" stroked="f" strokeweight="0">
                    <v:fill color2="black"/>
                  </v:rect>
                  <v:rect id="_x0000_s3430" style="position:absolute;left:6880;width:558;height:20000" fillcolor="gray" stroked="f" strokeweight="0">
                    <v:fill color2="black"/>
                  </v:rect>
                  <v:rect id="_x0000_s3431" style="position:absolute;left:12608;width:558;height:20000" fillcolor="gray" stroked="f" strokeweight="0">
                    <v:fill color2="black"/>
                  </v:rect>
                  <v:rect id="_x0000_s3432" style="position:absolute;left:15472;width:558;height:20000" fillcolor="gray" stroked="f" strokeweight="0">
                    <v:fill color2="black"/>
                  </v:rect>
                  <v:rect id="_x0000_s3433" style="position:absolute;left:15472;top:3564;width:4575;height:495" fillcolor="gray" stroked="f" strokeweight="0">
                    <v:fill color2="black"/>
                  </v:rect>
                  <w10:anchorlock/>
                </v:group>
              </w:pict>
            </w:r>
          </w:p>
        </w:tc>
        <w:tc>
          <w:tcPr>
            <w:tcW w:w="5280" w:type="dxa"/>
            <w:gridSpan w:val="3"/>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4853"/>
              </w:tabs>
              <w:autoSpaceDE w:val="0"/>
              <w:autoSpaceDN w:val="0"/>
              <w:adjustRightInd w:val="0"/>
              <w:rPr>
                <w:rFonts w:cs="Calibri"/>
                <w:sz w:val="16"/>
                <w:szCs w:val="16"/>
              </w:rPr>
            </w:pPr>
            <w:r>
              <w:rPr>
                <w:rFonts w:cs="Calibri"/>
                <w:color w:val="000000"/>
                <w:sz w:val="16"/>
                <w:szCs w:val="16"/>
              </w:rPr>
              <w:t>Country sub-entity identification</w:t>
            </w:r>
            <w:r>
              <w:rPr>
                <w:rFonts w:cs="Calibri"/>
                <w:sz w:val="16"/>
                <w:szCs w:val="16"/>
              </w:rPr>
              <w:tab/>
            </w:r>
            <w:r>
              <w:rPr>
                <w:rFonts w:cs="Calibri"/>
                <w:color w:val="000000"/>
                <w:sz w:val="16"/>
                <w:szCs w:val="16"/>
              </w:rPr>
              <w:t>244</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EDIFACT codes (3229) = ISO</w:t>
            </w:r>
          </w:p>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3166-2 2-alpha code or User</w:t>
            </w:r>
          </w:p>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codes</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A97FA2">
              <w:rPr>
                <w:rFonts w:cs="Calibri"/>
                <w:sz w:val="16"/>
                <w:szCs w:val="16"/>
                <w:lang w:val="fr-FR"/>
              </w:rPr>
              <w:tab/>
            </w:r>
            <w:r>
              <w:rPr>
                <w:rFonts w:cs="Calibri"/>
                <w:color w:val="000000"/>
                <w:sz w:val="16"/>
                <w:szCs w:val="16"/>
              </w:rPr>
              <w:t>an..9</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84F21">
        <w:trPr>
          <w:cantSplit/>
          <w:trHeight w:val="20"/>
        </w:trPr>
        <w:tc>
          <w:tcPr>
            <w:tcW w:w="538" w:type="dxa"/>
            <w:gridSpan w:val="6"/>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3434" style="position:absolute;margin-left:1.55pt;margin-top:.75pt;width:25.4pt;height:20.45pt;z-index:252139520;mso-position-horizontal-relative:text;mso-position-vertical-relative:text" coordorigin="1152" coordsize="18895,20000" o:allowincell="f">
                  <v:rect id="_x0000_s3435" style="position:absolute;left:1152;width:558;height:20000" fillcolor="gray" stroked="f" strokeweight="0">
                    <v:fill color2="black"/>
                  </v:rect>
                  <v:rect id="_x0000_s3436" style="position:absolute;left:4016;width:558;height:20000" fillcolor="gray" stroked="f" strokeweight="0">
                    <v:fill color2="black"/>
                  </v:rect>
                  <v:rect id="_x0000_s3437" style="position:absolute;left:6880;width:558;height:20000" fillcolor="gray" stroked="f" strokeweight="0">
                    <v:fill color2="black"/>
                  </v:rect>
                  <v:rect id="_x0000_s3438" style="position:absolute;left:12608;width:558;height:20000" fillcolor="gray" stroked="f" strokeweight="0">
                    <v:fill color2="black"/>
                  </v:rect>
                  <v:rect id="_x0000_s3439" style="position:absolute;left:15472;width:558;height:20000" fillcolor="gray" stroked="f" strokeweight="0">
                    <v:fill color2="black"/>
                  </v:rect>
                  <v:rect id="_x0000_s3440" style="position:absolute;left:15472;top:5281;width:4575;height:734" fillcolor="gray" stroked="f" strokeweight="0">
                    <v:fill color2="black"/>
                  </v:rect>
                  <w10:anchorlock/>
                </v:group>
              </w:pict>
            </w:r>
          </w:p>
        </w:tc>
        <w:tc>
          <w:tcPr>
            <w:tcW w:w="5280" w:type="dxa"/>
            <w:gridSpan w:val="3"/>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4853"/>
              </w:tabs>
              <w:autoSpaceDE w:val="0"/>
              <w:autoSpaceDN w:val="0"/>
              <w:adjustRightInd w:val="0"/>
              <w:rPr>
                <w:rFonts w:cs="Calibri"/>
                <w:sz w:val="16"/>
                <w:szCs w:val="16"/>
              </w:rPr>
            </w:pPr>
            <w:r>
              <w:rPr>
                <w:rFonts w:cs="Calibri"/>
                <w:color w:val="000000"/>
                <w:sz w:val="16"/>
                <w:szCs w:val="16"/>
              </w:rPr>
              <w:t>Country sub-entity name</w:t>
            </w:r>
            <w:r>
              <w:rPr>
                <w:rFonts w:cs="Calibri"/>
                <w:sz w:val="16"/>
                <w:szCs w:val="16"/>
              </w:rPr>
              <w:tab/>
            </w:r>
            <w:r>
              <w:rPr>
                <w:rFonts w:cs="Calibri"/>
                <w:color w:val="000000"/>
                <w:sz w:val="16"/>
                <w:szCs w:val="16"/>
              </w:rPr>
              <w:t>243</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84F21">
        <w:trPr>
          <w:cantSplit/>
          <w:trHeight w:val="20"/>
        </w:trPr>
        <w:tc>
          <w:tcPr>
            <w:tcW w:w="538" w:type="dxa"/>
            <w:gridSpan w:val="6"/>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3441" style="position:absolute;margin-left:1.55pt;margin-top:.75pt;width:25.4pt;height:20.45pt;z-index:252140544;mso-position-horizontal-relative:text;mso-position-vertical-relative:text" coordorigin="1152" coordsize="18895,20000" o:allowincell="f">
                  <v:rect id="_x0000_s3442" style="position:absolute;left:1152;width:558;height:20000" fillcolor="gray" stroked="f" strokeweight="0">
                    <v:fill color2="black"/>
                  </v:rect>
                  <v:rect id="_x0000_s3443" style="position:absolute;left:4016;width:558;height:20000" fillcolor="gray" stroked="f" strokeweight="0">
                    <v:fill color2="black"/>
                  </v:rect>
                  <v:rect id="_x0000_s3444" style="position:absolute;left:6880;width:558;height:20000" fillcolor="gray" stroked="f" strokeweight="0">
                    <v:fill color2="black"/>
                  </v:rect>
                  <v:rect id="_x0000_s3445" style="position:absolute;left:12608;width:558;height:20000" fillcolor="gray" stroked="f" strokeweight="0">
                    <v:fill color2="black"/>
                  </v:rect>
                  <v:rect id="_x0000_s3446" style="position:absolute;left:15472;width:558;height:20000" fillcolor="gray" stroked="f" strokeweight="0">
                    <v:fill color2="black"/>
                  </v:rect>
                  <v:rect id="_x0000_s3447" style="position:absolute;left:15472;top:5281;width:4575;height:734" fillcolor="gray" stroked="f" strokeweight="0">
                    <v:fill color2="black"/>
                  </v:rect>
                  <w10:anchorlock/>
                </v:group>
              </w:pict>
            </w:r>
          </w:p>
        </w:tc>
        <w:tc>
          <w:tcPr>
            <w:tcW w:w="5280" w:type="dxa"/>
            <w:gridSpan w:val="3"/>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tabs>
                <w:tab w:val="left" w:pos="4853"/>
              </w:tabs>
              <w:autoSpaceDE w:val="0"/>
              <w:autoSpaceDN w:val="0"/>
              <w:adjustRightInd w:val="0"/>
              <w:rPr>
                <w:rFonts w:cs="Calibri"/>
                <w:sz w:val="16"/>
                <w:szCs w:val="16"/>
                <w:lang w:val="en-US"/>
              </w:rPr>
            </w:pPr>
            <w:r w:rsidRPr="00F06B14">
              <w:rPr>
                <w:rFonts w:cs="Calibri"/>
                <w:color w:val="000000"/>
                <w:sz w:val="16"/>
                <w:szCs w:val="16"/>
                <w:lang w:val="en-US"/>
              </w:rPr>
              <w:t>Street and number/P.O. Box</w:t>
            </w:r>
            <w:r w:rsidRPr="00F06B14">
              <w:rPr>
                <w:rFonts w:cs="Calibri"/>
                <w:sz w:val="16"/>
                <w:szCs w:val="16"/>
                <w:lang w:val="en-US"/>
              </w:rPr>
              <w:tab/>
            </w:r>
            <w:r w:rsidRPr="00F06B14">
              <w:rPr>
                <w:rFonts w:cs="Calibri"/>
                <w:color w:val="000000"/>
                <w:sz w:val="16"/>
                <w:szCs w:val="16"/>
                <w:lang w:val="en-US"/>
              </w:rPr>
              <w:t>239</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autoSpaceDE w:val="0"/>
              <w:autoSpaceDN w:val="0"/>
              <w:adjustRightInd w:val="0"/>
              <w:rPr>
                <w:rFonts w:cs="Calibri"/>
                <w:sz w:val="16"/>
                <w:szCs w:val="16"/>
                <w:lang w:val="en-US"/>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F06B14">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84F21">
        <w:trPr>
          <w:cantSplit/>
          <w:trHeight w:val="20"/>
        </w:trPr>
        <w:tc>
          <w:tcPr>
            <w:tcW w:w="538" w:type="dxa"/>
            <w:gridSpan w:val="6"/>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3448" style="position:absolute;margin-left:1.55pt;margin-top:.75pt;width:25.4pt;height:20.45pt;z-index:252141568;mso-position-horizontal-relative:text;mso-position-vertical-relative:text" coordorigin="1152" coordsize="18895,20000" o:allowincell="f">
                  <v:rect id="_x0000_s3449" style="position:absolute;left:1152;width:558;height:20000" fillcolor="gray" stroked="f" strokeweight="0">
                    <v:fill color2="black"/>
                  </v:rect>
                  <v:rect id="_x0000_s3450" style="position:absolute;left:4016;width:558;height:20000" fillcolor="gray" stroked="f" strokeweight="0">
                    <v:fill color2="black"/>
                  </v:rect>
                  <v:rect id="_x0000_s3451" style="position:absolute;left:6880;width:558;height:20000" fillcolor="gray" stroked="f" strokeweight="0">
                    <v:fill color2="black"/>
                  </v:rect>
                  <v:rect id="_x0000_s3452" style="position:absolute;left:12608;width:558;height:20000" fillcolor="gray" stroked="f" strokeweight="0">
                    <v:fill color2="black"/>
                  </v:rect>
                  <v:rect id="_x0000_s3453" style="position:absolute;left:15472;width:558;height:5281" fillcolor="gray" stroked="f" strokeweight="0">
                    <v:fill color2="black"/>
                  </v:rect>
                  <v:rect id="_x0000_s3454" style="position:absolute;left:15472;top:5281;width:4575;height:734" fillcolor="gray" stroked="f" strokeweight="0">
                    <v:fill color2="black"/>
                  </v:rect>
                  <w10:anchorlock/>
                </v:group>
              </w:pict>
            </w:r>
          </w:p>
        </w:tc>
        <w:tc>
          <w:tcPr>
            <w:tcW w:w="5280" w:type="dxa"/>
            <w:gridSpan w:val="3"/>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4853"/>
              </w:tabs>
              <w:autoSpaceDE w:val="0"/>
              <w:autoSpaceDN w:val="0"/>
              <w:adjustRightInd w:val="0"/>
              <w:rPr>
                <w:rFonts w:cs="Calibri"/>
                <w:sz w:val="16"/>
                <w:szCs w:val="16"/>
              </w:rPr>
            </w:pPr>
            <w:r>
              <w:rPr>
                <w:rFonts w:cs="Calibri"/>
                <w:color w:val="000000"/>
                <w:sz w:val="16"/>
                <w:szCs w:val="16"/>
              </w:rPr>
              <w:t>Postcode identification</w:t>
            </w:r>
            <w:r>
              <w:rPr>
                <w:rFonts w:cs="Calibri"/>
                <w:sz w:val="16"/>
                <w:szCs w:val="16"/>
              </w:rPr>
              <w:tab/>
            </w:r>
            <w:r>
              <w:rPr>
                <w:rFonts w:cs="Calibri"/>
                <w:color w:val="000000"/>
                <w:sz w:val="16"/>
                <w:szCs w:val="16"/>
              </w:rPr>
              <w:t>245</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National codes</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an..9</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461" w:type="dxa"/>
            <w:gridSpan w:val="5"/>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3455" style="position:absolute;margin-left:1.55pt;margin-top:.75pt;width:21.55pt;height:10.6pt;z-index:252142592;mso-position-horizontal-relative:text;mso-position-vertical-relative:text" coordorigin="1345" coordsize="18706,20000" o:allowincell="f">
                  <v:rect id="_x0000_s3456" style="position:absolute;left:1345;width:651;height:20000" fillcolor="gray" stroked="f" strokeweight="0">
                    <v:fill color2="black"/>
                  </v:rect>
                  <v:rect id="_x0000_s3457" style="position:absolute;left:4687;width:651;height:20000" fillcolor="gray" stroked="f" strokeweight="0">
                    <v:fill color2="black"/>
                  </v:rect>
                  <v:rect id="_x0000_s3458" style="position:absolute;left:8029;width:651;height:20000" fillcolor="gray" stroked="f" strokeweight="0">
                    <v:fill color2="black"/>
                  </v:rect>
                  <v:rect id="_x0000_s3459" style="position:absolute;left:14713;width:651;height:20000" fillcolor="gray" stroked="f" strokeweight="0">
                    <v:fill color2="black"/>
                  </v:rect>
                  <v:rect id="_x0000_s3460" style="position:absolute;left:14713;top:10189;width:5338;height:1415" fillcolor="gray" stroked="f" strokeweight="0">
                    <v:fill color2="black"/>
                  </v:rect>
                  <v:rect id="_x0000_s3461" style="position:absolute;left:18055;top:10189;width:651;height:9811" fillcolor="gray" stroked="f" strokeweight="0">
                    <v:fill color2="black"/>
                  </v:rect>
                  <w10:anchorlock/>
                </v:group>
              </w:pict>
            </w:r>
          </w:p>
        </w:tc>
        <w:tc>
          <w:tcPr>
            <w:tcW w:w="5357" w:type="dxa"/>
            <w:gridSpan w:val="4"/>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4930"/>
              </w:tabs>
              <w:autoSpaceDE w:val="0"/>
              <w:autoSpaceDN w:val="0"/>
              <w:adjustRightInd w:val="0"/>
              <w:rPr>
                <w:rFonts w:cs="Calibri"/>
                <w:sz w:val="16"/>
                <w:szCs w:val="16"/>
              </w:rPr>
            </w:pPr>
            <w:r>
              <w:rPr>
                <w:rFonts w:cs="Calibri"/>
                <w:b/>
                <w:bCs/>
                <w:color w:val="000000"/>
                <w:sz w:val="16"/>
                <w:szCs w:val="16"/>
              </w:rPr>
              <w:t>CONTACT</w:t>
            </w:r>
            <w:r>
              <w:rPr>
                <w:rFonts w:cs="Calibri"/>
                <w:sz w:val="16"/>
                <w:szCs w:val="16"/>
              </w:rPr>
              <w:tab/>
            </w:r>
            <w:r>
              <w:rPr>
                <w:rFonts w:cs="Calibri"/>
                <w:b/>
                <w:bCs/>
                <w:color w:val="000000"/>
                <w:sz w:val="16"/>
                <w:szCs w:val="16"/>
              </w:rPr>
              <w:t>34A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484F21">
        <w:trPr>
          <w:cantSplit/>
          <w:trHeight w:val="20"/>
        </w:trPr>
        <w:tc>
          <w:tcPr>
            <w:tcW w:w="538" w:type="dxa"/>
            <w:gridSpan w:val="6"/>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3462" style="position:absolute;margin-left:1.55pt;margin-top:.75pt;width:25.4pt;height:20.45pt;z-index:252143616;mso-position-horizontal-relative:text;mso-position-vertical-relative:text" coordorigin="1152" coordsize="18895,20000" o:allowincell="f">
                  <v:rect id="_x0000_s3463" style="position:absolute;left:1152;width:558;height:20000" fillcolor="gray" stroked="f" strokeweight="0">
                    <v:fill color2="black"/>
                  </v:rect>
                  <v:rect id="_x0000_s3464" style="position:absolute;left:4016;width:558;height:20000" fillcolor="gray" stroked="f" strokeweight="0">
                    <v:fill color2="black"/>
                  </v:rect>
                  <v:rect id="_x0000_s3465" style="position:absolute;left:6880;width:558;height:20000" fillcolor="gray" stroked="f" strokeweight="0">
                    <v:fill color2="black"/>
                  </v:rect>
                  <v:rect id="_x0000_s3466" style="position:absolute;left:12608;width:558;height:20000" fillcolor="gray" stroked="f" strokeweight="0">
                    <v:fill color2="black"/>
                  </v:rect>
                  <v:rect id="_x0000_s3467" style="position:absolute;left:15472;width:558;height:20000" fillcolor="gray" stroked="f" strokeweight="0">
                    <v:fill color2="black"/>
                  </v:rect>
                  <v:rect id="_x0000_s3468" style="position:absolute;left:15472;top:5281;width:4575;height:734" fillcolor="gray" stroked="f" strokeweight="0">
                    <v:fill color2="black"/>
                  </v:rect>
                  <w10:anchorlock/>
                </v:group>
              </w:pict>
            </w:r>
          </w:p>
        </w:tc>
        <w:tc>
          <w:tcPr>
            <w:tcW w:w="5280" w:type="dxa"/>
            <w:gridSpan w:val="3"/>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tabs>
                <w:tab w:val="left" w:pos="4853"/>
              </w:tabs>
              <w:autoSpaceDE w:val="0"/>
              <w:autoSpaceDN w:val="0"/>
              <w:adjustRightInd w:val="0"/>
              <w:rPr>
                <w:rFonts w:cs="Calibri"/>
                <w:sz w:val="16"/>
                <w:szCs w:val="16"/>
                <w:lang w:val="en-US"/>
              </w:rPr>
            </w:pPr>
            <w:r w:rsidRPr="00F06B14">
              <w:rPr>
                <w:rFonts w:cs="Calibri"/>
                <w:color w:val="000000"/>
                <w:sz w:val="16"/>
                <w:szCs w:val="16"/>
                <w:lang w:val="en-US"/>
              </w:rPr>
              <w:t>Department or employee – contact name</w:t>
            </w:r>
            <w:r w:rsidRPr="00F06B14">
              <w:rPr>
                <w:rFonts w:cs="Calibri"/>
                <w:sz w:val="16"/>
                <w:szCs w:val="16"/>
                <w:lang w:val="en-US"/>
              </w:rPr>
              <w:tab/>
            </w:r>
            <w:r w:rsidRPr="00F06B14">
              <w:rPr>
                <w:rFonts w:cs="Calibri"/>
                <w:color w:val="000000"/>
                <w:sz w:val="16"/>
                <w:szCs w:val="16"/>
                <w:lang w:val="en-US"/>
              </w:rPr>
              <w:t>246</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autoSpaceDE w:val="0"/>
              <w:autoSpaceDN w:val="0"/>
              <w:adjustRightInd w:val="0"/>
              <w:rPr>
                <w:rFonts w:cs="Calibri"/>
                <w:sz w:val="16"/>
                <w:szCs w:val="16"/>
                <w:lang w:val="en-US"/>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F06B14">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84F21">
        <w:trPr>
          <w:cantSplit/>
          <w:trHeight w:val="20"/>
        </w:trPr>
        <w:tc>
          <w:tcPr>
            <w:tcW w:w="538" w:type="dxa"/>
            <w:gridSpan w:val="6"/>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3469" style="position:absolute;margin-left:1.55pt;margin-top:.75pt;width:25.4pt;height:10.6pt;z-index:252144640;mso-position-horizontal-relative:text;mso-position-vertical-relative:text" coordorigin="1152" coordsize="18895,20000" o:allowincell="f">
                  <v:rect id="_x0000_s3470" style="position:absolute;left:1152;width:558;height:20000" fillcolor="gray" stroked="f" strokeweight="0">
                    <v:fill color2="black"/>
                  </v:rect>
                  <v:rect id="_x0000_s3471" style="position:absolute;left:4016;width:558;height:20000" fillcolor="gray" stroked="f" strokeweight="0">
                    <v:fill color2="black"/>
                  </v:rect>
                  <v:rect id="_x0000_s3472" style="position:absolute;left:6880;width:558;height:20000" fillcolor="gray" stroked="f" strokeweight="0">
                    <v:fill color2="black"/>
                  </v:rect>
                  <v:rect id="_x0000_s3473" style="position:absolute;left:12608;width:558;height:20000" fillcolor="gray" stroked="f" strokeweight="0">
                    <v:fill color2="black"/>
                  </v:rect>
                  <v:rect id="_x0000_s3474" style="position:absolute;left:15472;width:558;height:10189" fillcolor="gray" stroked="f" strokeweight="0">
                    <v:fill color2="black"/>
                  </v:rect>
                  <v:rect id="_x0000_s3475" style="position:absolute;left:15472;top:10189;width:4575;height:1415" fillcolor="gray" stroked="f" strokeweight="0">
                    <v:fill color2="black"/>
                  </v:rect>
                  <v:rect id="_x0000_s3476" style="position:absolute;left:18336;top:10189;width:558;height:9811" fillcolor="gray" stroked="f" strokeweight="0">
                    <v:fill color2="black"/>
                  </v:rect>
                  <w10:anchorlock/>
                </v:group>
              </w:pict>
            </w:r>
          </w:p>
        </w:tc>
        <w:tc>
          <w:tcPr>
            <w:tcW w:w="5280" w:type="dxa"/>
            <w:gridSpan w:val="3"/>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4853"/>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484F21">
        <w:trPr>
          <w:cantSplit/>
          <w:trHeight w:val="20"/>
        </w:trPr>
        <w:tc>
          <w:tcPr>
            <w:tcW w:w="614" w:type="dxa"/>
            <w:gridSpan w:val="7"/>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3477" style="position:absolute;margin-left:1.55pt;margin-top:.75pt;width:29.25pt;height:20.45pt;z-index:252145664;mso-position-horizontal-relative:text;mso-position-vertical-relative:text" coordorigin="1010" coordsize="19032,20000" o:allowincell="f">
                  <v:rect id="_x0000_s3478" style="position:absolute;left:1010;width:488;height:20000" fillcolor="gray" stroked="f" strokeweight="0">
                    <v:fill color2="black"/>
                  </v:rect>
                  <v:rect id="_x0000_s3479" style="position:absolute;left:3515;width:488;height:20000" fillcolor="gray" stroked="f" strokeweight="0">
                    <v:fill color2="black"/>
                  </v:rect>
                  <v:rect id="_x0000_s3480" style="position:absolute;left:6020;width:488;height:20000" fillcolor="gray" stroked="f" strokeweight="0">
                    <v:fill color2="black"/>
                  </v:rect>
                  <v:rect id="_x0000_s3481" style="position:absolute;left:11030;width:488;height:20000" fillcolor="gray" stroked="f" strokeweight="0">
                    <v:fill color2="black"/>
                  </v:rect>
                  <v:rect id="_x0000_s3482" style="position:absolute;left:16040;width:488;height:20000" fillcolor="gray" stroked="f" strokeweight="0">
                    <v:fill color2="black"/>
                  </v:rect>
                  <v:rect id="_x0000_s3483" style="position:absolute;left:16040;top:5281;width:4002;height:734" fillcolor="gray" stroked="f" strokeweight="0">
                    <v:fill color2="black"/>
                  </v:rect>
                  <w10:anchorlock/>
                </v:group>
              </w:pict>
            </w:r>
          </w:p>
        </w:tc>
        <w:tc>
          <w:tcPr>
            <w:tcW w:w="5204" w:type="dxa"/>
            <w:gridSpan w:val="2"/>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4776"/>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RPr="000D6697" w:rsidTr="00484F21">
        <w:trPr>
          <w:cantSplit/>
          <w:trHeight w:val="20"/>
        </w:trPr>
        <w:tc>
          <w:tcPr>
            <w:tcW w:w="614" w:type="dxa"/>
            <w:gridSpan w:val="7"/>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3484" style="position:absolute;margin-left:1.55pt;margin-top:.75pt;width:29.25pt;height:10.6pt;z-index:252146688;mso-position-horizontal-relative:text;mso-position-vertical-relative:text" coordorigin="1010" coordsize="19032,20000" o:allowincell="f">
                  <v:rect id="_x0000_s3485" style="position:absolute;left:1010;width:488;height:20000" fillcolor="gray" stroked="f" strokeweight="0">
                    <v:fill color2="black"/>
                  </v:rect>
                  <v:rect id="_x0000_s3486" style="position:absolute;left:3515;width:488;height:20000" fillcolor="gray" stroked="f" strokeweight="0">
                    <v:fill color2="black"/>
                  </v:rect>
                  <v:rect id="_x0000_s3487" style="position:absolute;left:6020;width:488;height:20000" fillcolor="gray" stroked="f" strokeweight="0">
                    <v:fill color2="black"/>
                  </v:rect>
                  <v:rect id="_x0000_s3488" style="position:absolute;left:11030;width:488;height:20000" fillcolor="gray" stroked="f" strokeweight="0">
                    <v:fill color2="black"/>
                  </v:rect>
                  <v:rect id="_x0000_s3489" style="position:absolute;left:16040;width:488;height:10189" fillcolor="gray" stroked="f" strokeweight="0">
                    <v:fill color2="black"/>
                  </v:rect>
                  <v:rect id="_x0000_s3490" style="position:absolute;left:16040;top:10189;width:4002;height:1415" fillcolor="gray" stroked="f" strokeweight="0">
                    <v:fill color2="black"/>
                  </v:rect>
                  <w10:anchorlock/>
                </v:group>
              </w:pict>
            </w:r>
          </w:p>
        </w:tc>
        <w:tc>
          <w:tcPr>
            <w:tcW w:w="5204" w:type="dxa"/>
            <w:gridSpan w:val="2"/>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4776"/>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0D6697" w:rsidRDefault="00381F49" w:rsidP="00D80A4A">
            <w:pPr>
              <w:widowControl w:val="0"/>
              <w:autoSpaceDE w:val="0"/>
              <w:autoSpaceDN w:val="0"/>
              <w:adjustRightInd w:val="0"/>
              <w:rPr>
                <w:rFonts w:cs="Calibri"/>
                <w:sz w:val="16"/>
                <w:szCs w:val="16"/>
                <w:lang w:val="en-US"/>
              </w:rPr>
            </w:pPr>
          </w:p>
        </w:tc>
      </w:tr>
      <w:tr w:rsidR="00381F49" w:rsidTr="00484F21">
        <w:trPr>
          <w:cantSplit/>
          <w:trHeight w:val="20"/>
        </w:trPr>
        <w:tc>
          <w:tcPr>
            <w:tcW w:w="614" w:type="dxa"/>
            <w:gridSpan w:val="7"/>
            <w:tcBorders>
              <w:top w:val="dotted" w:sz="6" w:space="0" w:color="C0C0C0"/>
              <w:left w:val="nil"/>
              <w:bottom w:val="nil"/>
              <w:right w:val="nil"/>
            </w:tcBorders>
            <w:shd w:val="clear" w:color="auto" w:fill="FFFFFF"/>
          </w:tcPr>
          <w:p w:rsidR="00381F49" w:rsidRPr="000D6697" w:rsidRDefault="00B72CF4" w:rsidP="00D80A4A">
            <w:pPr>
              <w:widowControl w:val="0"/>
              <w:autoSpaceDE w:val="0"/>
              <w:autoSpaceDN w:val="0"/>
              <w:adjustRightInd w:val="0"/>
              <w:rPr>
                <w:rFonts w:cs="Calibri"/>
                <w:sz w:val="16"/>
                <w:szCs w:val="16"/>
                <w:lang w:val="en-US"/>
              </w:rPr>
            </w:pPr>
            <w:r w:rsidRPr="00B72CF4">
              <w:rPr>
                <w:noProof/>
              </w:rPr>
              <w:pict>
                <v:group id="_x0000_s3491" style="position:absolute;margin-left:1.55pt;margin-top:.75pt;width:16.15pt;height:10.6pt;z-index:252147712;mso-position-horizontal-relative:text;mso-position-vertical-relative:text" coordorigin="1010" coordsize="10508,20000" o:allowincell="f">
                  <v:rect id="_x0000_s3492" style="position:absolute;left:1010;width:488;height:20000" fillcolor="gray" stroked="f" strokeweight="0">
                    <v:fill color2="black"/>
                  </v:rect>
                  <v:rect id="_x0000_s3493" style="position:absolute;left:3515;width:488;height:20000" fillcolor="gray" stroked="f" strokeweight="0">
                    <v:fill color2="black"/>
                  </v:rect>
                  <v:rect id="_x0000_s3494" style="position:absolute;left:6020;width:488;height:20000" fillcolor="gray" stroked="f" strokeweight="0">
                    <v:fill color2="black"/>
                  </v:rect>
                  <v:rect id="_x0000_s3495" style="position:absolute;left:11030;width:488;height:20000" fillcolor="gray" stroked="f" strokeweight="0">
                    <v:fill color2="black"/>
                  </v:rect>
                  <w10:anchorlock/>
                </v:group>
              </w:pict>
            </w:r>
          </w:p>
        </w:tc>
        <w:tc>
          <w:tcPr>
            <w:tcW w:w="5204" w:type="dxa"/>
            <w:gridSpan w:val="2"/>
            <w:tcBorders>
              <w:top w:val="dotted" w:sz="6" w:space="0" w:color="C0C0C0"/>
              <w:left w:val="nil"/>
              <w:bottom w:val="dotted" w:sz="6" w:space="0" w:color="C0C0C0"/>
              <w:right w:val="dotted" w:sz="6" w:space="0" w:color="C0C0C0"/>
            </w:tcBorders>
            <w:shd w:val="clear" w:color="auto" w:fill="DBE5F1" w:themeFill="accent1" w:themeFillTint="33"/>
          </w:tcPr>
          <w:p w:rsidR="00381F49" w:rsidRPr="000D6697" w:rsidRDefault="00381F49" w:rsidP="00D80A4A">
            <w:pPr>
              <w:widowControl w:val="0"/>
              <w:autoSpaceDE w:val="0"/>
              <w:autoSpaceDN w:val="0"/>
              <w:adjustRightInd w:val="0"/>
              <w:rPr>
                <w:rFonts w:cs="Calibri"/>
                <w:sz w:val="16"/>
                <w:szCs w:val="16"/>
                <w:lang w:val="en-US"/>
              </w:rPr>
            </w:pP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0D6697" w:rsidRDefault="00381F49" w:rsidP="00D80A4A">
            <w:pPr>
              <w:widowControl w:val="0"/>
              <w:autoSpaceDE w:val="0"/>
              <w:autoSpaceDN w:val="0"/>
              <w:adjustRightInd w:val="0"/>
              <w:rPr>
                <w:rFonts w:cs="Calibri"/>
                <w:sz w:val="16"/>
                <w:szCs w:val="16"/>
                <w:lang w:val="en-US"/>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0D6697" w:rsidRDefault="00381F49" w:rsidP="00D80A4A">
            <w:pPr>
              <w:widowControl w:val="0"/>
              <w:autoSpaceDE w:val="0"/>
              <w:autoSpaceDN w:val="0"/>
              <w:adjustRightInd w:val="0"/>
              <w:rPr>
                <w:rFonts w:cs="Calibri"/>
                <w:sz w:val="16"/>
                <w:szCs w:val="16"/>
                <w:lang w:val="en-US"/>
              </w:rPr>
            </w:pP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461" w:type="dxa"/>
            <w:gridSpan w:val="5"/>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3496" style="position:absolute;margin-left:1.55pt;margin-top:.75pt;width:21.55pt;height:10.6pt;z-index:252148736;mso-position-horizontal-relative:text;mso-position-vertical-relative:text" coordorigin="1345" coordsize="18706,20000" o:allowincell="f">
                  <v:rect id="_x0000_s3497" style="position:absolute;left:1345;width:651;height:20000" fillcolor="gray" stroked="f" strokeweight="0">
                    <v:fill color2="black"/>
                  </v:rect>
                  <v:rect id="_x0000_s3498" style="position:absolute;left:4687;width:651;height:20000" fillcolor="gray" stroked="f" strokeweight="0">
                    <v:fill color2="black"/>
                  </v:rect>
                  <v:rect id="_x0000_s3499" style="position:absolute;left:8029;width:651;height:20000" fillcolor="gray" stroked="f" strokeweight="0">
                    <v:fill color2="black"/>
                  </v:rect>
                  <v:rect id="_x0000_s3500" style="position:absolute;left:14713;width:651;height:10189" fillcolor="gray" stroked="f" strokeweight="0">
                    <v:fill color2="black"/>
                  </v:rect>
                  <v:rect id="_x0000_s3501" style="position:absolute;left:14713;top:10189;width:5338;height:1415" fillcolor="gray" stroked="f" strokeweight="0">
                    <v:fill color2="black"/>
                  </v:rect>
                  <v:rect id="_x0000_s3502" style="position:absolute;left:18055;top:10189;width:651;height:9811" fillcolor="gray" stroked="f" strokeweight="0">
                    <v:fill color2="black"/>
                  </v:rect>
                  <w10:anchorlock/>
                </v:group>
              </w:pict>
            </w:r>
          </w:p>
        </w:tc>
        <w:tc>
          <w:tcPr>
            <w:tcW w:w="5357" w:type="dxa"/>
            <w:gridSpan w:val="4"/>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4930"/>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484F21">
        <w:trPr>
          <w:cantSplit/>
          <w:trHeight w:val="20"/>
        </w:trPr>
        <w:tc>
          <w:tcPr>
            <w:tcW w:w="538" w:type="dxa"/>
            <w:gridSpan w:val="6"/>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3503" style="position:absolute;margin-left:1.55pt;margin-top:.75pt;width:25.4pt;height:20.45pt;z-index:252149760;mso-position-horizontal-relative:text;mso-position-vertical-relative:text" coordorigin="1152" coordsize="18895,20000" o:allowincell="f">
                  <v:rect id="_x0000_s3504" style="position:absolute;left:1152;width:558;height:20000" fillcolor="gray" stroked="f" strokeweight="0">
                    <v:fill color2="black"/>
                  </v:rect>
                  <v:rect id="_x0000_s3505" style="position:absolute;left:4016;width:558;height:20000" fillcolor="gray" stroked="f" strokeweight="0">
                    <v:fill color2="black"/>
                  </v:rect>
                  <v:rect id="_x0000_s3506" style="position:absolute;left:6880;width:558;height:20000" fillcolor="gray" stroked="f" strokeweight="0">
                    <v:fill color2="black"/>
                  </v:rect>
                  <v:rect id="_x0000_s3507" style="position:absolute;left:15472;width:558;height:20000" fillcolor="gray" stroked="f" strokeweight="0">
                    <v:fill color2="black"/>
                  </v:rect>
                  <v:rect id="_x0000_s3508" style="position:absolute;left:15472;top:5281;width:4575;height:734" fillcolor="gray" stroked="f" strokeweight="0">
                    <v:fill color2="black"/>
                  </v:rect>
                  <w10:anchorlock/>
                </v:group>
              </w:pict>
            </w:r>
          </w:p>
        </w:tc>
        <w:tc>
          <w:tcPr>
            <w:tcW w:w="5280" w:type="dxa"/>
            <w:gridSpan w:val="3"/>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4853"/>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84F21">
        <w:trPr>
          <w:cantSplit/>
          <w:trHeight w:val="20"/>
        </w:trPr>
        <w:tc>
          <w:tcPr>
            <w:tcW w:w="538" w:type="dxa"/>
            <w:gridSpan w:val="6"/>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3509" style="position:absolute;margin-left:1.55pt;margin-top:.75pt;width:25.4pt;height:20.45pt;z-index:252150784;mso-position-horizontal-relative:text;mso-position-vertical-relative:text" coordorigin="1152" coordsize="18895,20000" o:allowincell="f">
                  <v:rect id="_x0000_s3510" style="position:absolute;left:1152;width:558;height:20000" fillcolor="gray" stroked="f" strokeweight="0">
                    <v:fill color2="black"/>
                  </v:rect>
                  <v:rect id="_x0000_s3511" style="position:absolute;left:4016;width:558;height:20000" fillcolor="gray" stroked="f" strokeweight="0">
                    <v:fill color2="black"/>
                  </v:rect>
                  <v:rect id="_x0000_s3512" style="position:absolute;left:6880;width:558;height:20000" fillcolor="gray" stroked="f" strokeweight="0">
                    <v:fill color2="black"/>
                  </v:rect>
                  <v:rect id="_x0000_s3513" style="position:absolute;left:15472;width:558;height:5281" fillcolor="gray" stroked="f" strokeweight="0">
                    <v:fill color2="black"/>
                  </v:rect>
                  <v:rect id="_x0000_s3514" style="position:absolute;left:15472;top:5281;width:4575;height:734" fillcolor="gray" stroked="f" strokeweight="0">
                    <v:fill color2="black"/>
                  </v:rect>
                  <w10:anchorlock/>
                </v:group>
              </w:pict>
            </w:r>
          </w:p>
        </w:tc>
        <w:tc>
          <w:tcPr>
            <w:tcW w:w="5280" w:type="dxa"/>
            <w:gridSpan w:val="3"/>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4853"/>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307" w:type="dxa"/>
            <w:gridSpan w:val="3"/>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3515" style="position:absolute;margin-left:1.55pt;margin-top:.75pt;width:13.85pt;height:10.6pt;z-index:252151808;mso-position-horizontal-relative:text;mso-position-vertical-relative:text" coordorigin="2020" coordsize="18041,20000" o:allowincell="f">
                  <v:rect id="_x0000_s3516" style="position:absolute;left:2020;width:977;height:20000" fillcolor="gray" stroked="f" strokeweight="0">
                    <v:fill color2="black"/>
                  </v:rect>
                  <v:rect id="_x0000_s3517" style="position:absolute;left:7035;width:977;height:20000" fillcolor="gray" stroked="f" strokeweight="0">
                    <v:fill color2="black"/>
                  </v:rect>
                  <v:rect id="_x0000_s3518" style="position:absolute;left:12050;width:977;height:20000" fillcolor="gray" stroked="f" strokeweight="0">
                    <v:fill color2="black"/>
                  </v:rect>
                  <v:rect id="_x0000_s3519" style="position:absolute;left:12050;top:10189;width:8011;height:1415" fillcolor="gray" stroked="f" strokeweight="0">
                    <v:fill color2="black"/>
                  </v:rect>
                  <v:rect id="_x0000_s3520" style="position:absolute;left:17065;top:10189;width:977;height:9811" fillcolor="gray" stroked="f" strokeweight="0">
                    <v:fill color2="black"/>
                  </v:rect>
                  <w10:anchorlock/>
                </v:group>
              </w:pict>
            </w:r>
          </w:p>
        </w:tc>
        <w:tc>
          <w:tcPr>
            <w:tcW w:w="5511" w:type="dxa"/>
            <w:gridSpan w:val="6"/>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083"/>
              </w:tabs>
              <w:autoSpaceDE w:val="0"/>
              <w:autoSpaceDN w:val="0"/>
              <w:adjustRightInd w:val="0"/>
              <w:rPr>
                <w:rFonts w:cs="Calibri"/>
                <w:sz w:val="16"/>
                <w:szCs w:val="16"/>
              </w:rPr>
            </w:pPr>
            <w:r>
              <w:rPr>
                <w:rFonts w:cs="Calibri"/>
                <w:b/>
                <w:bCs/>
                <w:color w:val="000000"/>
                <w:sz w:val="16"/>
                <w:szCs w:val="16"/>
              </w:rPr>
              <w:t>ADDITIONALINFORMATION</w:t>
            </w:r>
            <w:r>
              <w:rPr>
                <w:rFonts w:cs="Calibri"/>
                <w:sz w:val="16"/>
                <w:szCs w:val="16"/>
              </w:rPr>
              <w:tab/>
            </w:r>
            <w:r>
              <w:rPr>
                <w:rFonts w:cs="Calibri"/>
                <w:b/>
                <w:bCs/>
                <w:color w:val="000000"/>
                <w:sz w:val="16"/>
                <w:szCs w:val="16"/>
              </w:rPr>
              <w:t>03A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484F21">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3521" style="position:absolute;margin-left:1.55pt;margin-top:.75pt;width:17.7pt;height:10.6pt;z-index:252152832;mso-position-horizontal-relative:text;mso-position-vertical-relative:text" coordorigin="1615" coordsize="18431,20000" o:allowincell="f">
                  <v:rect id="_x0000_s3522" style="position:absolute;left:1615;width:781;height:20000" fillcolor="gray" stroked="f" strokeweight="0">
                    <v:fill color2="black"/>
                  </v:rect>
                  <v:rect id="_x0000_s3523" style="position:absolute;left:5624;width:781;height:20000" fillcolor="gray" stroked="f" strokeweight="0">
                    <v:fill color2="black"/>
                  </v:rect>
                  <v:rect id="_x0000_s3524" style="position:absolute;left:9633;width:781;height:20000" fillcolor="gray" stroked="f" strokeweight="0">
                    <v:fill color2="black"/>
                  </v:rect>
                  <v:rect id="_x0000_s3525" style="position:absolute;left:13642;width:781;height:20000" fillcolor="gray" stroked="f" strokeweight="0">
                    <v:fill color2="black"/>
                  </v:rect>
                  <v:rect id="_x0000_s3526" style="position:absolute;left:13642;top:10189;width:6404;height:1415"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Free text</w:t>
            </w:r>
            <w:r>
              <w:rPr>
                <w:rFonts w:cs="Calibri"/>
                <w:sz w:val="16"/>
                <w:szCs w:val="16"/>
              </w:rPr>
              <w:tab/>
            </w:r>
            <w:r>
              <w:rPr>
                <w:rFonts w:cs="Calibri"/>
                <w:color w:val="000000"/>
                <w:sz w:val="16"/>
                <w:szCs w:val="16"/>
              </w:rPr>
              <w:t>105</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an..512</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84F21">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3527" style="position:absolute;margin-left:1.55pt;margin-top:.75pt;width:17.7pt;height:20.45pt;z-index:252153856;mso-position-horizontal-relative:text;mso-position-vertical-relative:text" coordorigin="1615" coordsize="18431,20000" o:allowincell="f">
                  <v:rect id="_x0000_s3528" style="position:absolute;left:1615;width:781;height:20000" fillcolor="gray" stroked="f" strokeweight="0">
                    <v:fill color2="black"/>
                  </v:rect>
                  <v:rect id="_x0000_s3529" style="position:absolute;left:5624;width:781;height:20000" fillcolor="gray" stroked="f" strokeweight="0">
                    <v:fill color2="black"/>
                  </v:rect>
                  <v:rect id="_x0000_s3530" style="position:absolute;left:9633;width:781;height:20000" fillcolor="gray" stroked="f" strokeweight="0">
                    <v:fill color2="black"/>
                  </v:rect>
                  <v:rect id="_x0000_s3531" style="position:absolute;left:13642;width:781;height:20000" fillcolor="gray" stroked="f" strokeweight="0">
                    <v:fill color2="black"/>
                  </v:rect>
                  <v:rect id="_x0000_s3532" style="position:absolute;left:13642;top:5281;width:6404;height:734"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Additional statement code</w:t>
            </w:r>
            <w:r>
              <w:rPr>
                <w:rFonts w:cs="Calibri"/>
                <w:sz w:val="16"/>
                <w:szCs w:val="16"/>
              </w:rPr>
              <w:tab/>
            </w:r>
            <w:r>
              <w:rPr>
                <w:rFonts w:cs="Calibri"/>
                <w:color w:val="000000"/>
                <w:sz w:val="16"/>
                <w:szCs w:val="16"/>
              </w:rPr>
              <w:t>226</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User codes</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an..17</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84F21">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3533" style="position:absolute;margin-left:1.55pt;margin-top:.75pt;width:17.7pt;height:20.45pt;z-index:252154880;mso-position-horizontal-relative:text;mso-position-vertical-relative:text" coordorigin="1615" coordsize="18431,20000" o:allowincell="f">
                  <v:rect id="_x0000_s3534" style="position:absolute;left:1615;width:781;height:20000" fillcolor="gray" stroked="f" strokeweight="0">
                    <v:fill color2="black"/>
                  </v:rect>
                  <v:rect id="_x0000_s3535" style="position:absolute;left:5624;width:781;height:20000" fillcolor="gray" stroked="f" strokeweight="0">
                    <v:fill color2="black"/>
                  </v:rect>
                  <v:rect id="_x0000_s3536" style="position:absolute;left:9633;width:781;height:20000" fillcolor="gray" stroked="f" strokeweight="0">
                    <v:fill color2="black"/>
                  </v:rect>
                  <v:rect id="_x0000_s3537" style="position:absolute;left:13642;width:781;height:20000" fillcolor="gray" stroked="f" strokeweight="0">
                    <v:fill color2="black"/>
                  </v:rect>
                  <v:rect id="_x0000_s3538" style="position:absolute;left:13642;top:5281;width:6404;height:734"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Additional statement text</w:t>
            </w:r>
            <w:r>
              <w:rPr>
                <w:rFonts w:cs="Calibri"/>
                <w:sz w:val="16"/>
                <w:szCs w:val="16"/>
              </w:rPr>
              <w:tab/>
            </w:r>
            <w:r>
              <w:rPr>
                <w:rFonts w:cs="Calibri"/>
                <w:color w:val="000000"/>
                <w:sz w:val="16"/>
                <w:szCs w:val="16"/>
              </w:rPr>
              <w:t>225</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an..512</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84F21">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3539" style="position:absolute;margin-left:1.55pt;margin-top:.75pt;width:17.7pt;height:10.6pt;z-index:252155904;mso-position-horizontal-relative:text;mso-position-vertical-relative:text" coordorigin="1615" coordsize="18431,20000" o:allowincell="f">
                  <v:rect id="_x0000_s3540" style="position:absolute;left:1615;width:781;height:20000" fillcolor="gray" stroked="f" strokeweight="0">
                    <v:fill color2="black"/>
                  </v:rect>
                  <v:rect id="_x0000_s3541" style="position:absolute;left:5624;width:781;height:20000" fillcolor="gray" stroked="f" strokeweight="0">
                    <v:fill color2="black"/>
                  </v:rect>
                  <v:rect id="_x0000_s3542" style="position:absolute;left:9633;width:781;height:20000" fillcolor="gray" stroked="f" strokeweight="0">
                    <v:fill color2="black"/>
                  </v:rect>
                  <v:rect id="_x0000_s3543" style="position:absolute;left:13642;width:781;height:20000" fillcolor="gray" stroked="f" strokeweight="0">
                    <v:fill color2="black"/>
                  </v:rect>
                  <v:rect id="_x0000_s3544" style="position:absolute;left:13642;top:10189;width:6404;height:1415"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Limit date</w:t>
            </w:r>
            <w:r>
              <w:rPr>
                <w:rFonts w:cs="Calibri"/>
                <w:sz w:val="16"/>
                <w:szCs w:val="16"/>
              </w:rPr>
              <w:tab/>
            </w:r>
            <w:r>
              <w:rPr>
                <w:rFonts w:cs="Calibri"/>
                <w:color w:val="000000"/>
                <w:sz w:val="16"/>
                <w:szCs w:val="16"/>
              </w:rPr>
              <w:t>264</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an..17</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RPr="000D6697" w:rsidTr="00484F21">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3545" style="position:absolute;margin-left:1.55pt;margin-top:.75pt;width:17.7pt;height:10.6pt;z-index:252156928;mso-position-horizontal-relative:text;mso-position-vertical-relative:text" coordorigin="1615" coordsize="18431,20000" o:allowincell="f">
                  <v:rect id="_x0000_s3546" style="position:absolute;left:1615;width:781;height:20000" fillcolor="gray" stroked="f" strokeweight="0">
                    <v:fill color2="black"/>
                  </v:rect>
                  <v:rect id="_x0000_s3547" style="position:absolute;left:5624;width:781;height:20000" fillcolor="gray" stroked="f" strokeweight="0">
                    <v:fill color2="black"/>
                  </v:rect>
                  <v:rect id="_x0000_s3548" style="position:absolute;left:9633;width:781;height:20000" fillcolor="gray" stroked="f" strokeweight="0">
                    <v:fill color2="black"/>
                  </v:rect>
                  <v:rect id="_x0000_s3549" style="position:absolute;left:13642;width:781;height:10189" fillcolor="gray" stroked="f" strokeweight="0">
                    <v:fill color2="black"/>
                  </v:rect>
                  <v:rect id="_x0000_s3550" style="position:absolute;left:13642;top:10189;width:6404;height:1415"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Additional statement type</w:t>
            </w:r>
            <w:r>
              <w:rPr>
                <w:rFonts w:cs="Calibri"/>
                <w:sz w:val="16"/>
                <w:szCs w:val="16"/>
              </w:rPr>
              <w:tab/>
            </w:r>
            <w:r>
              <w:rPr>
                <w:rFonts w:cs="Calibri"/>
                <w:color w:val="000000"/>
                <w:sz w:val="16"/>
                <w:szCs w:val="16"/>
              </w:rPr>
              <w:t>369</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EDIFACT codes (4451)</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0D6697" w:rsidRDefault="00381F49" w:rsidP="00D80A4A">
            <w:pPr>
              <w:widowControl w:val="0"/>
              <w:autoSpaceDE w:val="0"/>
              <w:autoSpaceDN w:val="0"/>
              <w:adjustRightInd w:val="0"/>
              <w:rPr>
                <w:rFonts w:cs="Calibri"/>
                <w:sz w:val="16"/>
                <w:szCs w:val="16"/>
                <w:lang w:val="en-US"/>
              </w:rPr>
            </w:pPr>
          </w:p>
        </w:tc>
      </w:tr>
      <w:tr w:rsidR="00381F49" w:rsidTr="00D80A4A">
        <w:trPr>
          <w:cantSplit/>
          <w:trHeight w:val="20"/>
        </w:trPr>
        <w:tc>
          <w:tcPr>
            <w:tcW w:w="307" w:type="dxa"/>
            <w:gridSpan w:val="3"/>
            <w:tcBorders>
              <w:top w:val="dotted" w:sz="6" w:space="0" w:color="C0C0C0"/>
              <w:left w:val="nil"/>
              <w:bottom w:val="nil"/>
              <w:right w:val="nil"/>
            </w:tcBorders>
            <w:shd w:val="clear" w:color="auto" w:fill="C0C0C0"/>
          </w:tcPr>
          <w:p w:rsidR="00381F49" w:rsidRPr="000D6697" w:rsidRDefault="00B72CF4" w:rsidP="00D80A4A">
            <w:pPr>
              <w:widowControl w:val="0"/>
              <w:autoSpaceDE w:val="0"/>
              <w:autoSpaceDN w:val="0"/>
              <w:adjustRightInd w:val="0"/>
              <w:rPr>
                <w:rFonts w:cs="Calibri"/>
                <w:sz w:val="16"/>
                <w:szCs w:val="16"/>
                <w:lang w:val="en-US"/>
              </w:rPr>
            </w:pPr>
            <w:r w:rsidRPr="00B72CF4">
              <w:rPr>
                <w:noProof/>
              </w:rPr>
              <w:pict>
                <v:group id="_x0000_s3551" style="position:absolute;margin-left:1.55pt;margin-top:.75pt;width:13.85pt;height:10.6pt;z-index:252157952;mso-position-horizontal-relative:text;mso-position-vertical-relative:text" coordorigin="2020" coordsize="18041,20000" o:allowincell="f">
                  <v:rect id="_x0000_s3552" style="position:absolute;left:2020;width:977;height:20000" fillcolor="gray" stroked="f" strokeweight="0">
                    <v:fill color2="black"/>
                  </v:rect>
                  <v:rect id="_x0000_s3553" style="position:absolute;left:7035;width:977;height:20000" fillcolor="gray" stroked="f" strokeweight="0">
                    <v:fill color2="black"/>
                  </v:rect>
                  <v:rect id="_x0000_s3554" style="position:absolute;left:12050;width:977;height:20000" fillcolor="gray" stroked="f" strokeweight="0">
                    <v:fill color2="black"/>
                  </v:rect>
                  <v:rect id="_x0000_s3555" style="position:absolute;left:12050;top:10189;width:8011;height:1415" fillcolor="gray" stroked="f" strokeweight="0">
                    <v:fill color2="black"/>
                  </v:rect>
                  <v:rect id="_x0000_s3556" style="position:absolute;left:17065;top:10189;width:977;height:9811" fillcolor="gray" stroked="f" strokeweight="0">
                    <v:fill color2="black"/>
                  </v:rect>
                  <w10:anchorlock/>
                </v:group>
              </w:pict>
            </w:r>
          </w:p>
        </w:tc>
        <w:tc>
          <w:tcPr>
            <w:tcW w:w="5511" w:type="dxa"/>
            <w:gridSpan w:val="6"/>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083"/>
              </w:tabs>
              <w:autoSpaceDE w:val="0"/>
              <w:autoSpaceDN w:val="0"/>
              <w:adjustRightInd w:val="0"/>
              <w:rPr>
                <w:rFonts w:cs="Calibri"/>
                <w:sz w:val="16"/>
                <w:szCs w:val="16"/>
              </w:rPr>
            </w:pPr>
            <w:r>
              <w:rPr>
                <w:rFonts w:cs="Calibri"/>
                <w:b/>
                <w:bCs/>
                <w:color w:val="000000"/>
                <w:sz w:val="16"/>
                <w:szCs w:val="16"/>
              </w:rPr>
              <w:t>COMMODITY</w:t>
            </w:r>
            <w:r>
              <w:rPr>
                <w:rFonts w:cs="Calibri"/>
                <w:sz w:val="16"/>
                <w:szCs w:val="16"/>
              </w:rPr>
              <w:tab/>
            </w:r>
            <w:r>
              <w:rPr>
                <w:rFonts w:cs="Calibri"/>
                <w:b/>
                <w:bCs/>
                <w:color w:val="000000"/>
                <w:sz w:val="16"/>
                <w:szCs w:val="16"/>
              </w:rPr>
              <w:t>23A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484F21">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3557" style="position:absolute;margin-left:1.55pt;margin-top:.75pt;width:17.7pt;height:10.6pt;z-index:252158976;mso-position-horizontal-relative:text;mso-position-vertical-relative:text" coordorigin="1615" coordsize="18431,20000" o:allowincell="f">
                  <v:rect id="_x0000_s3558" style="position:absolute;left:1615;width:781;height:20000" fillcolor="gray" stroked="f" strokeweight="0">
                    <v:fill color2="black"/>
                  </v:rect>
                  <v:rect id="_x0000_s3559" style="position:absolute;left:5624;width:781;height:20000" fillcolor="gray" stroked="f" strokeweight="0">
                    <v:fill color2="black"/>
                  </v:rect>
                  <v:rect id="_x0000_s3560" style="position:absolute;left:9633;width:781;height:20000" fillcolor="gray" stroked="f" strokeweight="0">
                    <v:fill color2="black"/>
                  </v:rect>
                  <v:rect id="_x0000_s3561" style="position:absolute;left:13642;width:781;height:20000" fillcolor="gray" stroked="f" strokeweight="0">
                    <v:fill color2="black"/>
                  </v:rect>
                  <v:rect id="_x0000_s3562" style="position:absolute;left:13642;top:10189;width:6404;height:1415"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7F7F7F" w:themeFill="text1" w:themeFillTint="80"/>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Commodity name</w:t>
            </w:r>
            <w:r>
              <w:rPr>
                <w:rFonts w:cs="Calibri"/>
                <w:sz w:val="16"/>
                <w:szCs w:val="16"/>
              </w:rPr>
              <w:tab/>
            </w:r>
            <w:r>
              <w:rPr>
                <w:rFonts w:cs="Calibri"/>
                <w:color w:val="000000"/>
                <w:sz w:val="16"/>
                <w:szCs w:val="16"/>
              </w:rPr>
              <w:t>258</w:t>
            </w:r>
          </w:p>
        </w:tc>
        <w:tc>
          <w:tcPr>
            <w:tcW w:w="2687" w:type="dxa"/>
            <w:tcBorders>
              <w:top w:val="dotted" w:sz="6" w:space="0" w:color="C0C0C0"/>
              <w:left w:val="nil"/>
              <w:bottom w:val="dotted" w:sz="6" w:space="0" w:color="C0C0C0"/>
              <w:right w:val="dotted" w:sz="6" w:space="0" w:color="C0C0C0"/>
            </w:tcBorders>
            <w:shd w:val="clear" w:color="auto" w:fill="7F7F7F" w:themeFill="text1" w:themeFillTint="8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7F7F7F" w:themeFill="text1" w:themeFillTint="80"/>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dotted" w:sz="6" w:space="0" w:color="C0C0C0"/>
              <w:right w:val="dotted" w:sz="6" w:space="0" w:color="C0C0C0"/>
            </w:tcBorders>
            <w:shd w:val="clear" w:color="auto" w:fill="7F7F7F" w:themeFill="text1" w:themeFillTint="80"/>
          </w:tcPr>
          <w:p w:rsidR="00381F49" w:rsidRDefault="00D45F51" w:rsidP="00D80A4A">
            <w:pPr>
              <w:widowControl w:val="0"/>
              <w:autoSpaceDE w:val="0"/>
              <w:autoSpaceDN w:val="0"/>
              <w:adjustRightInd w:val="0"/>
              <w:rPr>
                <w:rFonts w:cs="Calibri"/>
                <w:sz w:val="16"/>
                <w:szCs w:val="16"/>
              </w:rPr>
            </w:pPr>
            <w:r>
              <w:rPr>
                <w:rFonts w:cs="Calibri"/>
                <w:sz w:val="16"/>
                <w:szCs w:val="16"/>
              </w:rPr>
              <w:t>Descripción Generica de las Mercancías</w:t>
            </w:r>
          </w:p>
        </w:tc>
      </w:tr>
      <w:tr w:rsidR="00381F49" w:rsidTr="00484F21">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3563" style="position:absolute;margin-left:1.55pt;margin-top:.75pt;width:17.7pt;height:20.45pt;z-index:252160000;mso-position-horizontal-relative:text;mso-position-vertical-relative:text" coordorigin="1615" coordsize="18431,20000" o:allowincell="f">
                  <v:rect id="_x0000_s3564" style="position:absolute;left:1615;width:781;height:20000" fillcolor="gray" stroked="f" strokeweight="0">
                    <v:fill color2="black"/>
                  </v:rect>
                  <v:rect id="_x0000_s3565" style="position:absolute;left:5624;width:781;height:20000" fillcolor="gray" stroked="f" strokeweight="0">
                    <v:fill color2="black"/>
                  </v:rect>
                  <v:rect id="_x0000_s3566" style="position:absolute;left:9633;width:781;height:20000" fillcolor="gray" stroked="f" strokeweight="0">
                    <v:fill color2="black"/>
                  </v:rect>
                  <v:rect id="_x0000_s3567" style="position:absolute;left:13642;width:781;height:20000" fillcolor="gray" stroked="f" strokeweight="0">
                    <v:fill color2="black"/>
                  </v:rect>
                  <v:rect id="_x0000_s3568" style="position:absolute;left:13642;top:5281;width:6404;height:734"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7F7F7F" w:themeFill="text1" w:themeFillTint="80"/>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Brief cargo description</w:t>
            </w:r>
            <w:r>
              <w:rPr>
                <w:rFonts w:cs="Calibri"/>
                <w:sz w:val="16"/>
                <w:szCs w:val="16"/>
              </w:rPr>
              <w:tab/>
            </w:r>
            <w:r>
              <w:rPr>
                <w:rFonts w:cs="Calibri"/>
                <w:color w:val="000000"/>
                <w:sz w:val="16"/>
                <w:szCs w:val="16"/>
              </w:rPr>
              <w:t>138</w:t>
            </w:r>
          </w:p>
        </w:tc>
        <w:tc>
          <w:tcPr>
            <w:tcW w:w="2687" w:type="dxa"/>
            <w:tcBorders>
              <w:top w:val="dotted" w:sz="6" w:space="0" w:color="C0C0C0"/>
              <w:left w:val="nil"/>
              <w:bottom w:val="dotted" w:sz="6" w:space="0" w:color="C0C0C0"/>
              <w:right w:val="dotted" w:sz="6" w:space="0" w:color="C0C0C0"/>
            </w:tcBorders>
            <w:shd w:val="clear" w:color="auto" w:fill="7F7F7F" w:themeFill="text1" w:themeFillTint="8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7F7F7F" w:themeFill="text1" w:themeFillTint="80"/>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an..256</w:t>
            </w:r>
          </w:p>
        </w:tc>
        <w:tc>
          <w:tcPr>
            <w:tcW w:w="5245" w:type="dxa"/>
            <w:tcBorders>
              <w:top w:val="dotted" w:sz="6" w:space="0" w:color="C0C0C0"/>
              <w:left w:val="nil"/>
              <w:bottom w:val="dotted" w:sz="6" w:space="0" w:color="C0C0C0"/>
              <w:right w:val="dotted" w:sz="6" w:space="0" w:color="C0C0C0"/>
            </w:tcBorders>
            <w:shd w:val="clear" w:color="auto" w:fill="7F7F7F" w:themeFill="text1" w:themeFillTint="80"/>
          </w:tcPr>
          <w:p w:rsidR="00381F49" w:rsidRDefault="00D45F51" w:rsidP="00D80A4A">
            <w:pPr>
              <w:widowControl w:val="0"/>
              <w:autoSpaceDE w:val="0"/>
              <w:autoSpaceDN w:val="0"/>
              <w:adjustRightInd w:val="0"/>
              <w:rPr>
                <w:rFonts w:cs="Calibri"/>
                <w:sz w:val="16"/>
                <w:szCs w:val="16"/>
              </w:rPr>
            </w:pPr>
            <w:r>
              <w:rPr>
                <w:rFonts w:cs="Calibri"/>
                <w:sz w:val="16"/>
                <w:szCs w:val="16"/>
              </w:rPr>
              <w:t xml:space="preserve">No se aceptan descripciones </w:t>
            </w:r>
            <w:r w:rsidR="00484F21">
              <w:rPr>
                <w:rFonts w:cs="Calibri"/>
                <w:sz w:val="16"/>
                <w:szCs w:val="16"/>
              </w:rPr>
              <w:t>genéricas, breve descripción de las mercancías a transportar</w:t>
            </w:r>
          </w:p>
        </w:tc>
      </w:tr>
      <w:tr w:rsidR="00381F49" w:rsidTr="00484F21">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lastRenderedPageBreak/>
              <w:pict>
                <v:group id="_x0000_s3569" style="position:absolute;margin-left:1.55pt;margin-top:.75pt;width:17.7pt;height:10.6pt;z-index:252161024;mso-position-horizontal-relative:text;mso-position-vertical-relative:text" coordorigin="1615" coordsize="18431,20000" o:allowincell="f">
                  <v:rect id="_x0000_s3570" style="position:absolute;left:1615;width:781;height:20000" fillcolor="gray" stroked="f" strokeweight="0">
                    <v:fill color2="black"/>
                  </v:rect>
                  <v:rect id="_x0000_s3571" style="position:absolute;left:5624;width:781;height:20000" fillcolor="gray" stroked="f" strokeweight="0">
                    <v:fill color2="black"/>
                  </v:rect>
                  <v:rect id="_x0000_s3572" style="position:absolute;left:9633;width:781;height:20000" fillcolor="gray" stroked="f" strokeweight="0">
                    <v:fill color2="black"/>
                  </v:rect>
                  <v:rect id="_x0000_s3573" style="position:absolute;left:13642;width:781;height:20000" fillcolor="gray" stroked="f" strokeweight="0">
                    <v:fill color2="black"/>
                  </v:rect>
                  <v:rect id="_x0000_s3574" style="position:absolute;left:13642;top:10189;width:6404;height:1415"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Commodity characteristic text</w:t>
            </w:r>
            <w:r>
              <w:rPr>
                <w:rFonts w:cs="Calibri"/>
                <w:sz w:val="16"/>
                <w:szCs w:val="16"/>
              </w:rPr>
              <w:tab/>
            </w:r>
            <w:r>
              <w:rPr>
                <w:rFonts w:cs="Calibri"/>
                <w:color w:val="000000"/>
                <w:sz w:val="16"/>
                <w:szCs w:val="16"/>
              </w:rPr>
              <w:t>229</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an..256</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84F21">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3575" style="position:absolute;margin-left:1.55pt;margin-top:.75pt;width:17.7pt;height:10.6pt;z-index:252162048;mso-position-horizontal-relative:text;mso-position-vertical-relative:text" coordorigin="1615" coordsize="18431,20000" o:allowincell="f">
                  <v:rect id="_x0000_s3576" style="position:absolute;left:1615;width:781;height:20000" fillcolor="gray" stroked="f" strokeweight="0">
                    <v:fill color2="black"/>
                  </v:rect>
                  <v:rect id="_x0000_s3577" style="position:absolute;left:5624;width:781;height:20000" fillcolor="gray" stroked="f" strokeweight="0">
                    <v:fill color2="black"/>
                  </v:rect>
                  <v:rect id="_x0000_s3578" style="position:absolute;left:9633;width:781;height:20000" fillcolor="gray" stroked="f" strokeweight="0">
                    <v:fill color2="black"/>
                  </v:rect>
                  <v:rect id="_x0000_s3579" style="position:absolute;left:13642;width:781;height:20000" fillcolor="gray" stroked="f" strokeweight="0">
                    <v:fill color2="black"/>
                  </v:rect>
                  <v:rect id="_x0000_s3580" style="position:absolute;left:13642;top:10189;width:6404;height:1415"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Identity number</w:t>
            </w:r>
            <w:r>
              <w:rPr>
                <w:rFonts w:cs="Calibri"/>
                <w:sz w:val="16"/>
                <w:szCs w:val="16"/>
              </w:rPr>
              <w:tab/>
            </w:r>
            <w:r>
              <w:rPr>
                <w:rFonts w:cs="Calibri"/>
                <w:color w:val="000000"/>
                <w:sz w:val="16"/>
                <w:szCs w:val="16"/>
              </w:rPr>
              <w:t>147</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an..25</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84F21">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3581" style="position:absolute;margin-left:1.55pt;margin-top:.75pt;width:17.7pt;height:10.6pt;z-index:252163072;mso-position-horizontal-relative:text;mso-position-vertical-relative:text" coordorigin="1615" coordsize="18431,20000" o:allowincell="f">
                  <v:rect id="_x0000_s3582" style="position:absolute;left:1615;width:781;height:20000" fillcolor="gray" stroked="f" strokeweight="0">
                    <v:fill color2="black"/>
                  </v:rect>
                  <v:rect id="_x0000_s3583" style="position:absolute;left:5624;width:781;height:20000" fillcolor="gray" stroked="f" strokeweight="0">
                    <v:fill color2="black"/>
                  </v:rect>
                  <v:rect id="_x0000_s3584" style="position:absolute;left:9633;width:781;height:20000" fillcolor="gray" stroked="f" strokeweight="0">
                    <v:fill color2="black"/>
                  </v:rect>
                  <v:rect id="_x0000_s3585" style="position:absolute;left:13642;width:781;height:20000" fillcolor="gray" stroked="f" strokeweight="0">
                    <v:fill color2="black"/>
                  </v:rect>
                  <v:rect id="_x0000_s3586" style="position:absolute;left:13642;top:10189;width:6404;height:1415"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Commodity identifier</w:t>
            </w:r>
            <w:r>
              <w:rPr>
                <w:rFonts w:cs="Calibri"/>
                <w:sz w:val="16"/>
                <w:szCs w:val="16"/>
              </w:rPr>
              <w:tab/>
            </w:r>
            <w:r>
              <w:rPr>
                <w:rFonts w:cs="Calibri"/>
                <w:color w:val="000000"/>
                <w:sz w:val="16"/>
                <w:szCs w:val="16"/>
              </w:rPr>
              <w:t>257</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84F21">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3587" style="position:absolute;margin-left:1.55pt;margin-top:.75pt;width:17.7pt;height:10.6pt;z-index:252164096;mso-position-horizontal-relative:text;mso-position-vertical-relative:text" coordorigin="1615" coordsize="18431,20000" o:allowincell="f">
                  <v:rect id="_x0000_s3588" style="position:absolute;left:1615;width:781;height:20000" fillcolor="gray" stroked="f" strokeweight="0">
                    <v:fill color2="black"/>
                  </v:rect>
                  <v:rect id="_x0000_s3589" style="position:absolute;left:5624;width:781;height:20000" fillcolor="gray" stroked="f" strokeweight="0">
                    <v:fill color2="black"/>
                  </v:rect>
                  <v:rect id="_x0000_s3590" style="position:absolute;left:9633;width:781;height:20000" fillcolor="gray" stroked="f" strokeweight="0">
                    <v:fill color2="black"/>
                  </v:rect>
                  <v:rect id="_x0000_s3591" style="position:absolute;left:13642;width:781;height:20000" fillcolor="gray" stroked="f" strokeweight="0">
                    <v:fill color2="black"/>
                  </v:rect>
                  <v:rect id="_x0000_s3592" style="position:absolute;left:13642;top:10189;width:6404;height:1415"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sequence number</w:t>
            </w:r>
            <w:r>
              <w:rPr>
                <w:rFonts w:cs="Calibri"/>
                <w:sz w:val="16"/>
                <w:szCs w:val="16"/>
              </w:rPr>
              <w:tab/>
            </w:r>
            <w:r>
              <w:rPr>
                <w:rFonts w:cs="Calibri"/>
                <w:color w:val="000000"/>
                <w:sz w:val="16"/>
                <w:szCs w:val="16"/>
              </w:rPr>
              <w:t>006</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n..5</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84F21">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3593" style="position:absolute;margin-left:1.55pt;margin-top:.75pt;width:17.7pt;height:10.6pt;z-index:252165120;mso-position-horizontal-relative:text;mso-position-vertical-relative:text" coordorigin="1615" coordsize="18431,20000" o:allowincell="f">
                  <v:rect id="_x0000_s3594" style="position:absolute;left:1615;width:781;height:20000" fillcolor="gray" stroked="f" strokeweight="0">
                    <v:fill color2="black"/>
                  </v:rect>
                  <v:rect id="_x0000_s3595" style="position:absolute;left:5624;width:781;height:20000" fillcolor="gray" stroked="f" strokeweight="0">
                    <v:fill color2="black"/>
                  </v:rect>
                  <v:rect id="_x0000_s3596" style="position:absolute;left:9633;width:781;height:20000" fillcolor="gray" stroked="f" strokeweight="0">
                    <v:fill color2="black"/>
                  </v:rect>
                  <v:rect id="_x0000_s3597" style="position:absolute;left:13642;width:781;height:20000" fillcolor="gray" stroked="f" strokeweight="0">
                    <v:fill color2="black"/>
                  </v:rect>
                  <v:rect id="_x0000_s3598" style="position:absolute;left:13642;top:10189;width:6404;height:1415"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Commodity Category</w:t>
            </w:r>
            <w:r>
              <w:rPr>
                <w:rFonts w:cs="Calibri"/>
                <w:sz w:val="16"/>
                <w:szCs w:val="16"/>
              </w:rPr>
              <w:tab/>
            </w:r>
            <w:r>
              <w:rPr>
                <w:rFonts w:cs="Calibri"/>
                <w:color w:val="000000"/>
                <w:sz w:val="16"/>
                <w:szCs w:val="16"/>
              </w:rPr>
              <w:t>328</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EDIFACT codes (7009)</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an..17</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84F21">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3599" style="position:absolute;margin-left:1.55pt;margin-top:.75pt;width:17.7pt;height:20.45pt;z-index:252166144;mso-position-horizontal-relative:text;mso-position-vertical-relative:text" coordorigin="1615" coordsize="18431,20000" o:allowincell="f">
                  <v:rect id="_x0000_s3600" style="position:absolute;left:1615;width:781;height:20000" fillcolor="gray" stroked="f" strokeweight="0">
                    <v:fill color2="black"/>
                  </v:rect>
                  <v:rect id="_x0000_s3601" style="position:absolute;left:5624;width:781;height:20000" fillcolor="gray" stroked="f" strokeweight="0">
                    <v:fill color2="black"/>
                  </v:rect>
                  <v:rect id="_x0000_s3602" style="position:absolute;left:9633;width:781;height:20000" fillcolor="gray" stroked="f" strokeweight="0">
                    <v:fill color2="black"/>
                  </v:rect>
                  <v:rect id="_x0000_s3603" style="position:absolute;left:13642;width:781;height:20000" fillcolor="gray" stroked="f" strokeweight="0">
                    <v:fill color2="black"/>
                  </v:rect>
                  <v:rect id="_x0000_s3604" style="position:absolute;left:13642;top:5281;width:6404;height:734"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Commodity Category Qualifier</w:t>
            </w:r>
            <w:r>
              <w:rPr>
                <w:rFonts w:cs="Calibri"/>
                <w:sz w:val="16"/>
                <w:szCs w:val="16"/>
              </w:rPr>
              <w:tab/>
            </w:r>
            <w:r>
              <w:rPr>
                <w:rFonts w:cs="Calibri"/>
                <w:color w:val="000000"/>
                <w:sz w:val="16"/>
                <w:szCs w:val="16"/>
              </w:rPr>
              <w:t>329</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EDIFACT codes (3055) / User</w:t>
            </w:r>
          </w:p>
          <w:p w:rsidR="00381F49" w:rsidRDefault="00381F49" w:rsidP="00D80A4A">
            <w:pPr>
              <w:widowControl w:val="0"/>
              <w:autoSpaceDE w:val="0"/>
              <w:autoSpaceDN w:val="0"/>
              <w:adjustRightInd w:val="0"/>
              <w:rPr>
                <w:rFonts w:cs="Calibri"/>
                <w:sz w:val="16"/>
                <w:szCs w:val="16"/>
              </w:rPr>
            </w:pPr>
            <w:r>
              <w:rPr>
                <w:rFonts w:cs="Calibri"/>
                <w:color w:val="000000"/>
                <w:sz w:val="16"/>
                <w:szCs w:val="16"/>
              </w:rPr>
              <w:t>codes (1131)</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an..17</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84F21">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3605" style="position:absolute;margin-left:1.55pt;margin-top:.75pt;width:17.7pt;height:20.45pt;z-index:252167168;mso-position-horizontal-relative:text;mso-position-vertical-relative:text" coordorigin="1615" coordsize="18431,20000" o:allowincell="f">
                  <v:rect id="_x0000_s3606" style="position:absolute;left:1615;width:781;height:20000" fillcolor="gray" stroked="f" strokeweight="0">
                    <v:fill color2="black"/>
                  </v:rect>
                  <v:rect id="_x0000_s3607" style="position:absolute;left:5624;width:781;height:20000" fillcolor="gray" stroked="f" strokeweight="0">
                    <v:fill color2="black"/>
                  </v:rect>
                  <v:rect id="_x0000_s3608" style="position:absolute;left:9633;width:781;height:20000" fillcolor="gray" stroked="f" strokeweight="0">
                    <v:fill color2="black"/>
                  </v:rect>
                  <v:rect id="_x0000_s3609" style="position:absolute;left:13642;width:781;height:20000" fillcolor="gray" stroked="f" strokeweight="0">
                    <v:fill color2="black"/>
                  </v:rect>
                  <v:rect id="_x0000_s3610" style="position:absolute;left:13642;top:5281;width:6404;height:734"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Goods Group Name Code</w:t>
            </w:r>
            <w:r>
              <w:rPr>
                <w:rFonts w:cs="Calibri"/>
                <w:sz w:val="16"/>
                <w:szCs w:val="16"/>
              </w:rPr>
              <w:tab/>
            </w:r>
            <w:r>
              <w:rPr>
                <w:rFonts w:cs="Calibri"/>
                <w:color w:val="000000"/>
                <w:sz w:val="16"/>
                <w:szCs w:val="16"/>
              </w:rPr>
              <w:t>332</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EDIFACT codes (7059)</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84F21">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3611" style="position:absolute;margin-left:1.55pt;margin-top:.75pt;width:17.7pt;height:10.6pt;z-index:252168192;mso-position-horizontal-relative:text;mso-position-vertical-relative:text" coordorigin="1615" coordsize="18431,20000" o:allowincell="f">
                  <v:rect id="_x0000_s3612" style="position:absolute;left:1615;width:781;height:20000" fillcolor="gray" stroked="f" strokeweight="0">
                    <v:fill color2="black"/>
                  </v:rect>
                  <v:rect id="_x0000_s3613" style="position:absolute;left:5624;width:781;height:20000" fillcolor="gray" stroked="f" strokeweight="0">
                    <v:fill color2="black"/>
                  </v:rect>
                  <v:rect id="_x0000_s3614" style="position:absolute;left:9633;width:781;height:20000" fillcolor="gray" stroked="f" strokeweight="0">
                    <v:fill color2="black"/>
                  </v:rect>
                  <v:rect id="_x0000_s3615" style="position:absolute;left:13642;width:781;height:20000" fillcolor="gray" stroked="f" strokeweight="0">
                    <v:fill color2="black"/>
                  </v:rect>
                  <v:rect id="_x0000_s3616" style="position:absolute;left:13642;top:10189;width:6404;height:1415"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Commodity Characteristic Qualifier</w:t>
            </w:r>
            <w:r>
              <w:rPr>
                <w:rFonts w:cs="Calibri"/>
                <w:sz w:val="16"/>
                <w:szCs w:val="16"/>
              </w:rPr>
              <w:tab/>
            </w:r>
            <w:r>
              <w:rPr>
                <w:rFonts w:cs="Calibri"/>
                <w:color w:val="000000"/>
                <w:sz w:val="16"/>
                <w:szCs w:val="16"/>
              </w:rPr>
              <w:t>334</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EDIFACT codes (7081)</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84F21">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3617" style="position:absolute;margin-left:1.55pt;margin-top:.75pt;width:17.7pt;height:10.6pt;z-index:252169216;mso-position-horizontal-relative:text;mso-position-vertical-relative:text" coordorigin="1615" coordsize="18431,20000" o:allowincell="f">
                  <v:rect id="_x0000_s3618" style="position:absolute;left:1615;width:781;height:20000" fillcolor="gray" stroked="f" strokeweight="0">
                    <v:fill color2="black"/>
                  </v:rect>
                  <v:rect id="_x0000_s3619" style="position:absolute;left:5624;width:781;height:20000" fillcolor="gray" stroked="f" strokeweight="0">
                    <v:fill color2="black"/>
                  </v:rect>
                  <v:rect id="_x0000_s3620" style="position:absolute;left:9633;width:781;height:20000" fillcolor="gray" stroked="f" strokeweight="0">
                    <v:fill color2="black"/>
                  </v:rect>
                  <v:rect id="_x0000_s3621" style="position:absolute;left:13642;width:781;height:20000" fillcolor="gray" stroked="f" strokeweight="0">
                    <v:fill color2="black"/>
                  </v:rect>
                  <v:rect id="_x0000_s3622" style="position:absolute;left:13642;top:10189;width:6404;height:1415"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Commodity Name Qualifier</w:t>
            </w:r>
            <w:r>
              <w:rPr>
                <w:rFonts w:cs="Calibri"/>
                <w:sz w:val="16"/>
                <w:szCs w:val="16"/>
              </w:rPr>
              <w:tab/>
            </w:r>
            <w:r>
              <w:rPr>
                <w:rFonts w:cs="Calibri"/>
                <w:color w:val="000000"/>
                <w:sz w:val="16"/>
                <w:szCs w:val="16"/>
              </w:rPr>
              <w:t>335</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EDIFACT codes (7081)</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84F21">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3623" style="position:absolute;margin-left:1.55pt;margin-top:.75pt;width:17.7pt;height:10.6pt;z-index:252170240;mso-position-horizontal-relative:text;mso-position-vertical-relative:text" coordorigin="1615" coordsize="18431,20000" o:allowincell="f">
                  <v:rect id="_x0000_s3624" style="position:absolute;left:1615;width:781;height:20000" fillcolor="gray" stroked="f" strokeweight="0">
                    <v:fill color2="black"/>
                  </v:rect>
                  <v:rect id="_x0000_s3625" style="position:absolute;left:5624;width:781;height:20000" fillcolor="gray" stroked="f" strokeweight="0">
                    <v:fill color2="black"/>
                  </v:rect>
                  <v:rect id="_x0000_s3626" style="position:absolute;left:9633;width:781;height:20000" fillcolor="gray" stroked="f" strokeweight="0">
                    <v:fill color2="black"/>
                  </v:rect>
                  <v:rect id="_x0000_s3627" style="position:absolute;left:13642;width:781;height:20000" fillcolor="gray" stroked="f" strokeweight="0">
                    <v:fill color2="black"/>
                  </v:rect>
                  <v:rect id="_x0000_s3628" style="position:absolute;left:13642;top:10189;width:6404;height:1415"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Commodity Identifier Type</w:t>
            </w:r>
            <w:r>
              <w:rPr>
                <w:rFonts w:cs="Calibri"/>
                <w:sz w:val="16"/>
                <w:szCs w:val="16"/>
              </w:rPr>
              <w:tab/>
            </w:r>
            <w:r>
              <w:rPr>
                <w:rFonts w:cs="Calibri"/>
                <w:color w:val="000000"/>
                <w:sz w:val="16"/>
                <w:szCs w:val="16"/>
              </w:rPr>
              <w:t>338</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EDIFACT codes (7143)</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RPr="00F06B14" w:rsidTr="00484F21">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3629" style="position:absolute;margin-left:1.55pt;margin-top:.75pt;width:17.7pt;height:10.6pt;z-index:252171264;mso-position-horizontal-relative:text;mso-position-vertical-relative:text" coordorigin="1615" coordsize="18431,20000" o:allowincell="f">
                  <v:rect id="_x0000_s3630" style="position:absolute;left:1615;width:781;height:20000" fillcolor="gray" stroked="f" strokeweight="0">
                    <v:fill color2="black"/>
                  </v:rect>
                  <v:rect id="_x0000_s3631" style="position:absolute;left:5624;width:781;height:20000" fillcolor="gray" stroked="f" strokeweight="0">
                    <v:fill color2="black"/>
                  </v:rect>
                  <v:rect id="_x0000_s3632" style="position:absolute;left:9633;width:781;height:20000" fillcolor="gray" stroked="f" strokeweight="0">
                    <v:fill color2="black"/>
                  </v:rect>
                  <v:rect id="_x0000_s3633" style="position:absolute;left:13642;width:781;height:20000" fillcolor="gray" stroked="f" strokeweight="0">
                    <v:fill color2="black"/>
                  </v:rect>
                  <v:rect id="_x0000_s3634" style="position:absolute;left:13642;top:10189;width:6404;height:1415"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Commodity identity number qualifier</w:t>
            </w:r>
            <w:r>
              <w:rPr>
                <w:rFonts w:cs="Calibri"/>
                <w:sz w:val="16"/>
                <w:szCs w:val="16"/>
              </w:rPr>
              <w:tab/>
            </w:r>
            <w:r>
              <w:rPr>
                <w:rFonts w:cs="Calibri"/>
                <w:color w:val="000000"/>
                <w:sz w:val="16"/>
                <w:szCs w:val="16"/>
              </w:rPr>
              <w:t>347</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EDIFACT codes (7405)</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autoSpaceDE w:val="0"/>
              <w:autoSpaceDN w:val="0"/>
              <w:adjustRightInd w:val="0"/>
              <w:rPr>
                <w:rFonts w:cs="Calibri"/>
                <w:sz w:val="16"/>
                <w:szCs w:val="16"/>
                <w:lang w:val="en-US"/>
              </w:rPr>
            </w:pPr>
          </w:p>
        </w:tc>
      </w:tr>
      <w:tr w:rsidR="00381F49" w:rsidTr="00484F21">
        <w:trPr>
          <w:cantSplit/>
          <w:trHeight w:val="20"/>
        </w:trPr>
        <w:tc>
          <w:tcPr>
            <w:tcW w:w="384" w:type="dxa"/>
            <w:gridSpan w:val="4"/>
            <w:tcBorders>
              <w:top w:val="dotted" w:sz="6" w:space="0" w:color="C0C0C0"/>
              <w:left w:val="nil"/>
              <w:bottom w:val="nil"/>
              <w:right w:val="nil"/>
            </w:tcBorders>
            <w:shd w:val="clear" w:color="auto" w:fill="FFFFFF"/>
          </w:tcPr>
          <w:p w:rsidR="00381F49" w:rsidRPr="00F06B14" w:rsidRDefault="00B72CF4" w:rsidP="00D80A4A">
            <w:pPr>
              <w:widowControl w:val="0"/>
              <w:autoSpaceDE w:val="0"/>
              <w:autoSpaceDN w:val="0"/>
              <w:adjustRightInd w:val="0"/>
              <w:rPr>
                <w:rFonts w:cs="Calibri"/>
                <w:sz w:val="16"/>
                <w:szCs w:val="16"/>
                <w:lang w:val="en-US"/>
              </w:rPr>
            </w:pPr>
            <w:r w:rsidRPr="00B72CF4">
              <w:rPr>
                <w:noProof/>
              </w:rPr>
              <w:pict>
                <v:group id="_x0000_s3635" style="position:absolute;margin-left:1.55pt;margin-top:.75pt;width:17.7pt;height:10.6pt;z-index:252172288;mso-position-horizontal-relative:text;mso-position-vertical-relative:text" coordorigin="1615" coordsize="18431,20000" o:allowincell="f">
                  <v:rect id="_x0000_s3636" style="position:absolute;left:1615;width:781;height:20000" fillcolor="gray" stroked="f" strokeweight="0">
                    <v:fill color2="black"/>
                  </v:rect>
                  <v:rect id="_x0000_s3637" style="position:absolute;left:5624;width:781;height:20000" fillcolor="gray" stroked="f" strokeweight="0">
                    <v:fill color2="black"/>
                  </v:rect>
                  <v:rect id="_x0000_s3638" style="position:absolute;left:9633;width:781;height:20000" fillcolor="gray" stroked="f" strokeweight="0">
                    <v:fill color2="black"/>
                  </v:rect>
                  <v:rect id="_x0000_s3639" style="position:absolute;left:13642;width:781;height:20000" fillcolor="gray" stroked="f" strokeweight="0">
                    <v:fill color2="black"/>
                  </v:rect>
                  <v:rect id="_x0000_s3640" style="position:absolute;left:13642;top:10189;width:6404;height:1415"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Product expiry date</w:t>
            </w:r>
            <w:r>
              <w:rPr>
                <w:rFonts w:cs="Calibri"/>
                <w:sz w:val="16"/>
                <w:szCs w:val="16"/>
              </w:rPr>
              <w:tab/>
            </w:r>
            <w:r>
              <w:rPr>
                <w:rFonts w:cs="Calibri"/>
                <w:color w:val="000000"/>
                <w:sz w:val="16"/>
                <w:szCs w:val="16"/>
              </w:rPr>
              <w:t>354</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an..17</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84F21">
        <w:trPr>
          <w:cantSplit/>
          <w:trHeight w:val="20"/>
        </w:trPr>
        <w:tc>
          <w:tcPr>
            <w:tcW w:w="384" w:type="dxa"/>
            <w:gridSpan w:val="4"/>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3641" style="position:absolute;margin-left:1.55pt;margin-top:.75pt;width:17.7pt;height:10.6pt;z-index:252173312;mso-position-horizontal-relative:text;mso-position-vertical-relative:text" coordorigin="1615" coordsize="18431,20000" o:allowincell="f">
                  <v:rect id="_x0000_s3642" style="position:absolute;left:1615;width:781;height:20000" fillcolor="gray" stroked="f" strokeweight="0">
                    <v:fill color2="black"/>
                  </v:rect>
                  <v:rect id="_x0000_s3643" style="position:absolute;left:5624;width:781;height:20000" fillcolor="gray" stroked="f" strokeweight="0">
                    <v:fill color2="black"/>
                  </v:rect>
                  <v:rect id="_x0000_s3644" style="position:absolute;left:9633;width:781;height:20000" fillcolor="gray" stroked="f" strokeweight="0">
                    <v:fill color2="black"/>
                  </v:rect>
                  <v:rect id="_x0000_s3645" style="position:absolute;left:13642;width:781;height:20000" fillcolor="gray" stroked="f" strokeweight="0">
                    <v:fill color2="black"/>
                  </v:rect>
                  <v:rect id="_x0000_s3646" style="position:absolute;left:13642;top:10189;width:6404;height:1415" fillcolor="gray" stroked="f" strokeweight="0">
                    <v:fill color2="black"/>
                  </v:rect>
                  <v:rect id="_x0000_s3647" style="position:absolute;left:17651;top:10189;width:781;height:9811" fillcolor="gray" stroked="f" strokeweight="0">
                    <v:fill color2="black"/>
                  </v:rect>
                  <w10:anchorlock/>
                </v:group>
              </w:pict>
            </w:r>
          </w:p>
        </w:tc>
        <w:tc>
          <w:tcPr>
            <w:tcW w:w="5434" w:type="dxa"/>
            <w:gridSpan w:val="5"/>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006"/>
              </w:tabs>
              <w:autoSpaceDE w:val="0"/>
              <w:autoSpaceDN w:val="0"/>
              <w:adjustRightInd w:val="0"/>
              <w:rPr>
                <w:rFonts w:cs="Calibri"/>
                <w:sz w:val="16"/>
                <w:szCs w:val="16"/>
              </w:rPr>
            </w:pPr>
            <w:r>
              <w:rPr>
                <w:rFonts w:cs="Calibri"/>
                <w:b/>
                <w:bCs/>
                <w:color w:val="000000"/>
                <w:sz w:val="16"/>
                <w:szCs w:val="16"/>
              </w:rPr>
              <w:t>ADDITIONALDOCUMENT</w:t>
            </w:r>
            <w:r>
              <w:rPr>
                <w:rFonts w:cs="Calibri"/>
                <w:sz w:val="16"/>
                <w:szCs w:val="16"/>
              </w:rPr>
              <w:tab/>
            </w:r>
            <w:r>
              <w:rPr>
                <w:rFonts w:cs="Calibri"/>
                <w:b/>
                <w:bCs/>
                <w:color w:val="000000"/>
                <w:sz w:val="16"/>
                <w:szCs w:val="16"/>
              </w:rPr>
              <w:t>02A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484F21">
        <w:trPr>
          <w:cantSplit/>
          <w:trHeight w:val="20"/>
        </w:trPr>
        <w:tc>
          <w:tcPr>
            <w:tcW w:w="461" w:type="dxa"/>
            <w:gridSpan w:val="5"/>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3648" style="position:absolute;margin-left:1.55pt;margin-top:.75pt;width:21.55pt;height:20.45pt;z-index:252174336;mso-position-horizontal-relative:text;mso-position-vertical-relative:text" coordorigin="1345" coordsize="18706,20000" o:allowincell="f">
                  <v:rect id="_x0000_s3649" style="position:absolute;left:1345;width:651;height:20000" fillcolor="gray" stroked="f" strokeweight="0">
                    <v:fill color2="black"/>
                  </v:rect>
                  <v:rect id="_x0000_s3650" style="position:absolute;left:4687;width:651;height:20000" fillcolor="gray" stroked="f" strokeweight="0">
                    <v:fill color2="black"/>
                  </v:rect>
                  <v:rect id="_x0000_s3651" style="position:absolute;left:8029;width:651;height:20000" fillcolor="gray" stroked="f" strokeweight="0">
                    <v:fill color2="black"/>
                  </v:rect>
                  <v:rect id="_x0000_s3652" style="position:absolute;left:11371;width:651;height:20000" fillcolor="gray" stroked="f" strokeweight="0">
                    <v:fill color2="black"/>
                  </v:rect>
                  <v:rect id="_x0000_s3653" style="position:absolute;left:14713;width:651;height:20000" fillcolor="gray" stroked="f" strokeweight="0">
                    <v:fill color2="black"/>
                  </v:rect>
                  <v:rect id="_x0000_s3654" style="position:absolute;left:14713;top:5281;width:5338;height:734" fillcolor="gray" stroked="f" strokeweight="0">
                    <v:fill color2="black"/>
                  </v:rect>
                  <w10:anchorlock/>
                </v:group>
              </w:pict>
            </w:r>
          </w:p>
        </w:tc>
        <w:tc>
          <w:tcPr>
            <w:tcW w:w="5357"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tabs>
                <w:tab w:val="left" w:pos="4930"/>
              </w:tabs>
              <w:autoSpaceDE w:val="0"/>
              <w:autoSpaceDN w:val="0"/>
              <w:adjustRightInd w:val="0"/>
              <w:rPr>
                <w:rFonts w:cs="Calibri"/>
                <w:sz w:val="16"/>
                <w:szCs w:val="16"/>
                <w:lang w:val="en-US"/>
              </w:rPr>
            </w:pPr>
            <w:r w:rsidRPr="00F06B14">
              <w:rPr>
                <w:rFonts w:cs="Calibri"/>
                <w:color w:val="000000"/>
                <w:sz w:val="16"/>
                <w:szCs w:val="16"/>
                <w:lang w:val="en-US"/>
              </w:rPr>
              <w:t>Additional document issuer, coded</w:t>
            </w:r>
            <w:r w:rsidRPr="00F06B14">
              <w:rPr>
                <w:rFonts w:cs="Calibri"/>
                <w:sz w:val="16"/>
                <w:szCs w:val="16"/>
                <w:lang w:val="en-US"/>
              </w:rPr>
              <w:tab/>
            </w:r>
            <w:r w:rsidRPr="00F06B14">
              <w:rPr>
                <w:rFonts w:cs="Calibri"/>
                <w:color w:val="000000"/>
                <w:sz w:val="16"/>
                <w:szCs w:val="16"/>
                <w:lang w:val="en-US"/>
              </w:rPr>
              <w:t>D001</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International codes (e.g. DUNS,</w:t>
            </w:r>
          </w:p>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EAN) or user codes</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A97FA2">
              <w:rPr>
                <w:rFonts w:cs="Calibri"/>
                <w:sz w:val="16"/>
                <w:szCs w:val="16"/>
                <w:lang w:val="fr-FR"/>
              </w:rPr>
              <w:tab/>
            </w:r>
            <w:r>
              <w:rPr>
                <w:rFonts w:cs="Calibri"/>
                <w:color w:val="000000"/>
                <w:sz w:val="16"/>
                <w:szCs w:val="16"/>
              </w:rPr>
              <w:t>an..17</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F61828">
        <w:trPr>
          <w:cantSplit/>
          <w:trHeight w:val="20"/>
        </w:trPr>
        <w:tc>
          <w:tcPr>
            <w:tcW w:w="461" w:type="dxa"/>
            <w:gridSpan w:val="5"/>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3655" style="position:absolute;margin-left:1.55pt;margin-top:.75pt;width:21.55pt;height:10.6pt;z-index:252175360;mso-position-horizontal-relative:text;mso-position-vertical-relative:text" coordorigin="1345" coordsize="18706,20000" o:allowincell="f">
                  <v:rect id="_x0000_s3656" style="position:absolute;left:1345;width:651;height:20000" fillcolor="gray" stroked="f" strokeweight="0">
                    <v:fill color2="black"/>
                  </v:rect>
                  <v:rect id="_x0000_s3657" style="position:absolute;left:4687;width:651;height:20000" fillcolor="gray" stroked="f" strokeweight="0">
                    <v:fill color2="black"/>
                  </v:rect>
                  <v:rect id="_x0000_s3658" style="position:absolute;left:8029;width:651;height:20000" fillcolor="gray" stroked="f" strokeweight="0">
                    <v:fill color2="black"/>
                  </v:rect>
                  <v:rect id="_x0000_s3659" style="position:absolute;left:11371;width:651;height:20000" fillcolor="gray" stroked="f" strokeweight="0">
                    <v:fill color2="black"/>
                  </v:rect>
                  <v:rect id="_x0000_s3660" style="position:absolute;left:14713;width:651;height:20000" fillcolor="gray" stroked="f" strokeweight="0">
                    <v:fill color2="black"/>
                  </v:rect>
                  <v:rect id="_x0000_s3661" style="position:absolute;left:14713;top:10189;width:5338;height:1415" fillcolor="gray" stroked="f" strokeweight="0">
                    <v:fill color2="black"/>
                  </v:rect>
                  <w10:anchorlock/>
                </v:group>
              </w:pict>
            </w:r>
          </w:p>
        </w:tc>
        <w:tc>
          <w:tcPr>
            <w:tcW w:w="5357"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tabs>
                <w:tab w:val="left" w:pos="4930"/>
              </w:tabs>
              <w:autoSpaceDE w:val="0"/>
              <w:autoSpaceDN w:val="0"/>
              <w:adjustRightInd w:val="0"/>
              <w:rPr>
                <w:rFonts w:cs="Calibri"/>
                <w:sz w:val="16"/>
                <w:szCs w:val="16"/>
                <w:lang w:val="en-US"/>
              </w:rPr>
            </w:pPr>
            <w:r w:rsidRPr="00F06B14">
              <w:rPr>
                <w:rFonts w:cs="Calibri"/>
                <w:color w:val="000000"/>
                <w:sz w:val="16"/>
                <w:szCs w:val="16"/>
                <w:lang w:val="en-US"/>
              </w:rPr>
              <w:t>Additional document reference number</w:t>
            </w:r>
            <w:r w:rsidRPr="00F06B14">
              <w:rPr>
                <w:rFonts w:cs="Calibri"/>
                <w:sz w:val="16"/>
                <w:szCs w:val="16"/>
                <w:lang w:val="en-US"/>
              </w:rPr>
              <w:tab/>
            </w:r>
            <w:r w:rsidRPr="00F06B14">
              <w:rPr>
                <w:rFonts w:cs="Calibri"/>
                <w:color w:val="000000"/>
                <w:sz w:val="16"/>
                <w:szCs w:val="16"/>
                <w:lang w:val="en-US"/>
              </w:rPr>
              <w:t>D005</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autoSpaceDE w:val="0"/>
              <w:autoSpaceDN w:val="0"/>
              <w:adjustRightInd w:val="0"/>
              <w:rPr>
                <w:rFonts w:cs="Calibri"/>
                <w:sz w:val="16"/>
                <w:szCs w:val="16"/>
                <w:lang w:val="en-US"/>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F06B14">
              <w:rPr>
                <w:rFonts w:cs="Calibri"/>
                <w:sz w:val="16"/>
                <w:szCs w:val="16"/>
                <w:lang w:val="en-US"/>
              </w:rPr>
              <w:tab/>
            </w:r>
            <w:r>
              <w:rPr>
                <w:rFonts w:cs="Calibri"/>
                <w:color w:val="000000"/>
                <w:sz w:val="16"/>
                <w:szCs w:val="16"/>
              </w:rPr>
              <w:t>an..35</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F61828">
        <w:trPr>
          <w:cantSplit/>
          <w:trHeight w:val="20"/>
        </w:trPr>
        <w:tc>
          <w:tcPr>
            <w:tcW w:w="461" w:type="dxa"/>
            <w:gridSpan w:val="5"/>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3662" style="position:absolute;margin-left:1.55pt;margin-top:.75pt;width:21.55pt;height:20.45pt;z-index:252176384;mso-position-horizontal-relative:text;mso-position-vertical-relative:text" coordorigin="1345" coordsize="18706,20000" o:allowincell="f">
                  <v:rect id="_x0000_s3663" style="position:absolute;left:1345;width:651;height:20000" fillcolor="gray" stroked="f" strokeweight="0">
                    <v:fill color2="black"/>
                  </v:rect>
                  <v:rect id="_x0000_s3664" style="position:absolute;left:4687;width:651;height:20000" fillcolor="gray" stroked="f" strokeweight="0">
                    <v:fill color2="black"/>
                  </v:rect>
                  <v:rect id="_x0000_s3665" style="position:absolute;left:8029;width:651;height:20000" fillcolor="gray" stroked="f" strokeweight="0">
                    <v:fill color2="black"/>
                  </v:rect>
                  <v:rect id="_x0000_s3666" style="position:absolute;left:11371;width:651;height:20000" fillcolor="gray" stroked="f" strokeweight="0">
                    <v:fill color2="black"/>
                  </v:rect>
                  <v:rect id="_x0000_s3667" style="position:absolute;left:14713;width:651;height:20000" fillcolor="gray" stroked="f" strokeweight="0">
                    <v:fill color2="black"/>
                  </v:rect>
                  <v:rect id="_x0000_s3668" style="position:absolute;left:14713;top:5281;width:5338;height:734" fillcolor="gray" stroked="f" strokeweight="0">
                    <v:fill color2="black"/>
                  </v:rect>
                  <w10:anchorlock/>
                </v:group>
              </w:pict>
            </w:r>
          </w:p>
        </w:tc>
        <w:tc>
          <w:tcPr>
            <w:tcW w:w="5357"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381F49" w:rsidRPr="00A97FA2" w:rsidRDefault="00381F49" w:rsidP="00D80A4A">
            <w:pPr>
              <w:widowControl w:val="0"/>
              <w:tabs>
                <w:tab w:val="left" w:pos="4930"/>
              </w:tabs>
              <w:autoSpaceDE w:val="0"/>
              <w:autoSpaceDN w:val="0"/>
              <w:adjustRightInd w:val="0"/>
              <w:rPr>
                <w:rFonts w:cs="Calibri"/>
                <w:sz w:val="16"/>
                <w:szCs w:val="16"/>
                <w:lang w:val="fr-FR"/>
              </w:rPr>
            </w:pPr>
            <w:r w:rsidRPr="00A97FA2">
              <w:rPr>
                <w:rFonts w:cs="Calibri"/>
                <w:color w:val="000000"/>
                <w:sz w:val="16"/>
                <w:szCs w:val="16"/>
                <w:lang w:val="fr-FR"/>
              </w:rPr>
              <w:t>Additional document type, coded</w:t>
            </w:r>
            <w:r w:rsidRPr="00A97FA2">
              <w:rPr>
                <w:rFonts w:cs="Calibri"/>
                <w:sz w:val="16"/>
                <w:szCs w:val="16"/>
                <w:lang w:val="fr-FR"/>
              </w:rPr>
              <w:tab/>
            </w:r>
            <w:r w:rsidRPr="00A97FA2">
              <w:rPr>
                <w:rFonts w:cs="Calibri"/>
                <w:color w:val="000000"/>
                <w:sz w:val="16"/>
                <w:szCs w:val="16"/>
                <w:lang w:val="fr-FR"/>
              </w:rPr>
              <w:t>D006</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EDIFACT codes (1001) or</w:t>
            </w:r>
          </w:p>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National codes</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A97FA2">
              <w:rPr>
                <w:rFonts w:cs="Calibri"/>
                <w:sz w:val="16"/>
                <w:szCs w:val="16"/>
                <w:lang w:val="fr-FR"/>
              </w:rPr>
              <w:tab/>
            </w:r>
            <w:r>
              <w:rPr>
                <w:rFonts w:cs="Calibri"/>
                <w:color w:val="000000"/>
                <w:sz w:val="16"/>
                <w:szCs w:val="16"/>
              </w:rPr>
              <w:t>an..3</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6B32E7">
        <w:trPr>
          <w:cantSplit/>
          <w:trHeight w:val="20"/>
        </w:trPr>
        <w:tc>
          <w:tcPr>
            <w:tcW w:w="461" w:type="dxa"/>
            <w:gridSpan w:val="5"/>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3669" style="position:absolute;margin-left:1.55pt;margin-top:.75pt;width:21.55pt;height:20.45pt;z-index:252177408;mso-position-horizontal-relative:text;mso-position-vertical-relative:text" coordorigin="1345" coordsize="18706,20000" o:allowincell="f">
                  <v:rect id="_x0000_s3670" style="position:absolute;left:1345;width:651;height:20000" fillcolor="gray" stroked="f" strokeweight="0">
                    <v:fill color2="black"/>
                  </v:rect>
                  <v:rect id="_x0000_s3671" style="position:absolute;left:4687;width:651;height:20000" fillcolor="gray" stroked="f" strokeweight="0">
                    <v:fill color2="black"/>
                  </v:rect>
                  <v:rect id="_x0000_s3672" style="position:absolute;left:8029;width:651;height:20000" fillcolor="gray" stroked="f" strokeweight="0">
                    <v:fill color2="black"/>
                  </v:rect>
                  <v:rect id="_x0000_s3673" style="position:absolute;left:11371;width:651;height:20000" fillcolor="gray" stroked="f" strokeweight="0">
                    <v:fill color2="black"/>
                  </v:rect>
                  <v:rect id="_x0000_s3674" style="position:absolute;left:14713;width:651;height:20000" fillcolor="gray" stroked="f" strokeweight="0">
                    <v:fill color2="black"/>
                  </v:rect>
                  <v:rect id="_x0000_s3675" style="position:absolute;left:14713;top:5281;width:5338;height:734" fillcolor="gray" stroked="f" strokeweight="0">
                    <v:fill color2="black"/>
                  </v:rect>
                  <w10:anchorlock/>
                </v:group>
              </w:pict>
            </w:r>
          </w:p>
        </w:tc>
        <w:tc>
          <w:tcPr>
            <w:tcW w:w="5357"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tabs>
                <w:tab w:val="left" w:pos="4930"/>
              </w:tabs>
              <w:autoSpaceDE w:val="0"/>
              <w:autoSpaceDN w:val="0"/>
              <w:adjustRightInd w:val="0"/>
              <w:rPr>
                <w:rFonts w:cs="Calibri"/>
                <w:sz w:val="16"/>
                <w:szCs w:val="16"/>
                <w:lang w:val="en-US"/>
              </w:rPr>
            </w:pPr>
            <w:r w:rsidRPr="00F06B14">
              <w:rPr>
                <w:rFonts w:cs="Calibri"/>
                <w:color w:val="000000"/>
                <w:sz w:val="16"/>
                <w:szCs w:val="16"/>
                <w:lang w:val="en-US"/>
              </w:rPr>
              <w:t>Additional document issue place</w:t>
            </w:r>
            <w:r w:rsidRPr="00F06B14">
              <w:rPr>
                <w:rFonts w:cs="Calibri"/>
                <w:sz w:val="16"/>
                <w:szCs w:val="16"/>
                <w:lang w:val="en-US"/>
              </w:rPr>
              <w:tab/>
            </w:r>
            <w:r w:rsidRPr="00F06B14">
              <w:rPr>
                <w:rFonts w:cs="Calibri"/>
                <w:color w:val="000000"/>
                <w:sz w:val="16"/>
                <w:szCs w:val="16"/>
                <w:lang w:val="en-US"/>
              </w:rPr>
              <w:t>D003</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autoSpaceDE w:val="0"/>
              <w:autoSpaceDN w:val="0"/>
              <w:adjustRightInd w:val="0"/>
              <w:rPr>
                <w:rFonts w:cs="Calibri"/>
                <w:sz w:val="16"/>
                <w:szCs w:val="16"/>
                <w:lang w:val="en-US"/>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F06B14">
              <w:rPr>
                <w:rFonts w:cs="Calibri"/>
                <w:sz w:val="16"/>
                <w:szCs w:val="16"/>
                <w:lang w:val="en-US"/>
              </w:rPr>
              <w:tab/>
            </w:r>
            <w:r>
              <w:rPr>
                <w:rFonts w:cs="Calibri"/>
                <w:color w:val="000000"/>
                <w:sz w:val="16"/>
                <w:szCs w:val="16"/>
              </w:rPr>
              <w:t>an..256</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6B32E7">
        <w:trPr>
          <w:cantSplit/>
          <w:trHeight w:val="20"/>
        </w:trPr>
        <w:tc>
          <w:tcPr>
            <w:tcW w:w="461" w:type="dxa"/>
            <w:gridSpan w:val="5"/>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3676" style="position:absolute;margin-left:1.55pt;margin-top:.75pt;width:21.55pt;height:20.45pt;z-index:252178432;mso-position-horizontal-relative:text;mso-position-vertical-relative:text" coordorigin="1345" coordsize="18706,20000" o:allowincell="f">
                  <v:rect id="_x0000_s3677" style="position:absolute;left:1345;width:651;height:20000" fillcolor="gray" stroked="f" strokeweight="0">
                    <v:fill color2="black"/>
                  </v:rect>
                  <v:rect id="_x0000_s3678" style="position:absolute;left:4687;width:651;height:20000" fillcolor="gray" stroked="f" strokeweight="0">
                    <v:fill color2="black"/>
                  </v:rect>
                  <v:rect id="_x0000_s3679" style="position:absolute;left:8029;width:651;height:20000" fillcolor="gray" stroked="f" strokeweight="0">
                    <v:fill color2="black"/>
                  </v:rect>
                  <v:rect id="_x0000_s3680" style="position:absolute;left:11371;width:651;height:20000" fillcolor="gray" stroked="f" strokeweight="0">
                    <v:fill color2="black"/>
                  </v:rect>
                  <v:rect id="_x0000_s3681" style="position:absolute;left:14713;width:651;height:20000" fillcolor="gray" stroked="f" strokeweight="0">
                    <v:fill color2="black"/>
                  </v:rect>
                  <v:rect id="_x0000_s3682" style="position:absolute;left:14713;top:5281;width:5338;height:734" fillcolor="gray" stroked="f" strokeweight="0">
                    <v:fill color2="black"/>
                  </v:rect>
                  <w10:anchorlock/>
                </v:group>
              </w:pict>
            </w:r>
          </w:p>
        </w:tc>
        <w:tc>
          <w:tcPr>
            <w:tcW w:w="5357"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tabs>
                <w:tab w:val="left" w:pos="4930"/>
              </w:tabs>
              <w:autoSpaceDE w:val="0"/>
              <w:autoSpaceDN w:val="0"/>
              <w:adjustRightInd w:val="0"/>
              <w:rPr>
                <w:rFonts w:cs="Calibri"/>
                <w:sz w:val="16"/>
                <w:szCs w:val="16"/>
                <w:lang w:val="en-US"/>
              </w:rPr>
            </w:pPr>
            <w:r w:rsidRPr="00F06B14">
              <w:rPr>
                <w:rFonts w:cs="Calibri"/>
                <w:color w:val="000000"/>
                <w:sz w:val="16"/>
                <w:szCs w:val="16"/>
                <w:lang w:val="en-US"/>
              </w:rPr>
              <w:t>Place of authentication of document</w:t>
            </w:r>
            <w:r w:rsidRPr="00F06B14">
              <w:rPr>
                <w:rFonts w:cs="Calibri"/>
                <w:sz w:val="16"/>
                <w:szCs w:val="16"/>
                <w:lang w:val="en-US"/>
              </w:rPr>
              <w:tab/>
            </w:r>
            <w:r w:rsidRPr="00F06B14">
              <w:rPr>
                <w:rFonts w:cs="Calibri"/>
                <w:color w:val="000000"/>
                <w:sz w:val="16"/>
                <w:szCs w:val="16"/>
                <w:lang w:val="en-US"/>
              </w:rPr>
              <w:t>D017</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autoSpaceDE w:val="0"/>
              <w:autoSpaceDN w:val="0"/>
              <w:adjustRightInd w:val="0"/>
              <w:rPr>
                <w:rFonts w:cs="Calibri"/>
                <w:sz w:val="16"/>
                <w:szCs w:val="16"/>
                <w:lang w:val="en-US"/>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F06B14">
              <w:rPr>
                <w:rFonts w:cs="Calibri"/>
                <w:sz w:val="16"/>
                <w:szCs w:val="16"/>
                <w:lang w:val="en-US"/>
              </w:rPr>
              <w:tab/>
            </w:r>
            <w:r>
              <w:rPr>
                <w:rFonts w:cs="Calibri"/>
                <w:color w:val="000000"/>
                <w:sz w:val="16"/>
                <w:szCs w:val="16"/>
              </w:rPr>
              <w:t>an..256</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6B32E7">
        <w:trPr>
          <w:cantSplit/>
          <w:trHeight w:val="20"/>
        </w:trPr>
        <w:tc>
          <w:tcPr>
            <w:tcW w:w="461" w:type="dxa"/>
            <w:gridSpan w:val="5"/>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3683" style="position:absolute;margin-left:1.55pt;margin-top:.75pt;width:21.55pt;height:10.6pt;z-index:252179456;mso-position-horizontal-relative:text;mso-position-vertical-relative:text" coordorigin="1345" coordsize="18706,20000" o:allowincell="f">
                  <v:rect id="_x0000_s3684" style="position:absolute;left:1345;width:651;height:20000" fillcolor="gray" stroked="f" strokeweight="0">
                    <v:fill color2="black"/>
                  </v:rect>
                  <v:rect id="_x0000_s3685" style="position:absolute;left:4687;width:651;height:20000" fillcolor="gray" stroked="f" strokeweight="0">
                    <v:fill color2="black"/>
                  </v:rect>
                  <v:rect id="_x0000_s3686" style="position:absolute;left:8029;width:651;height:20000" fillcolor="gray" stroked="f" strokeweight="0">
                    <v:fill color2="black"/>
                  </v:rect>
                  <v:rect id="_x0000_s3687" style="position:absolute;left:11371;width:651;height:20000" fillcolor="gray" stroked="f" strokeweight="0">
                    <v:fill color2="black"/>
                  </v:rect>
                  <v:rect id="_x0000_s3688" style="position:absolute;left:14713;width:651;height:20000" fillcolor="gray" stroked="f" strokeweight="0">
                    <v:fill color2="black"/>
                  </v:rect>
                  <v:rect id="_x0000_s3689" style="position:absolute;left:14713;top:10189;width:5338;height:1415" fillcolor="gray" stroked="f" strokeweight="0">
                    <v:fill color2="black"/>
                  </v:rect>
                  <w10:anchorlock/>
                </v:group>
              </w:pict>
            </w:r>
          </w:p>
        </w:tc>
        <w:tc>
          <w:tcPr>
            <w:tcW w:w="5357"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4930"/>
              </w:tabs>
              <w:autoSpaceDE w:val="0"/>
              <w:autoSpaceDN w:val="0"/>
              <w:adjustRightInd w:val="0"/>
              <w:rPr>
                <w:rFonts w:cs="Calibri"/>
                <w:sz w:val="16"/>
                <w:szCs w:val="16"/>
              </w:rPr>
            </w:pPr>
            <w:r>
              <w:rPr>
                <w:rFonts w:cs="Calibri"/>
                <w:color w:val="000000"/>
                <w:sz w:val="16"/>
                <w:szCs w:val="16"/>
              </w:rPr>
              <w:t>Additional document amount</w:t>
            </w:r>
            <w:r>
              <w:rPr>
                <w:rFonts w:cs="Calibri"/>
                <w:sz w:val="16"/>
                <w:szCs w:val="16"/>
              </w:rPr>
              <w:tab/>
            </w:r>
            <w:r>
              <w:rPr>
                <w:rFonts w:cs="Calibri"/>
                <w:color w:val="000000"/>
                <w:sz w:val="16"/>
                <w:szCs w:val="16"/>
              </w:rPr>
              <w:t>263</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n..16,2</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6B32E7">
        <w:trPr>
          <w:cantSplit/>
          <w:trHeight w:val="20"/>
        </w:trPr>
        <w:tc>
          <w:tcPr>
            <w:tcW w:w="461" w:type="dxa"/>
            <w:gridSpan w:val="5"/>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3690" style="position:absolute;margin-left:1.55pt;margin-top:.75pt;width:21.55pt;height:10.6pt;z-index:252180480;mso-position-horizontal-relative:text;mso-position-vertical-relative:text" coordorigin="1345" coordsize="18706,20000" o:allowincell="f">
                  <v:rect id="_x0000_s3691" style="position:absolute;left:1345;width:651;height:20000" fillcolor="gray" stroked="f" strokeweight="0">
                    <v:fill color2="black"/>
                  </v:rect>
                  <v:rect id="_x0000_s3692" style="position:absolute;left:4687;width:651;height:20000" fillcolor="gray" stroked="f" strokeweight="0">
                    <v:fill color2="black"/>
                  </v:rect>
                  <v:rect id="_x0000_s3693" style="position:absolute;left:8029;width:651;height:20000" fillcolor="gray" stroked="f" strokeweight="0">
                    <v:fill color2="black"/>
                  </v:rect>
                  <v:rect id="_x0000_s3694" style="position:absolute;left:11371;width:651;height:20000" fillcolor="gray" stroked="f" strokeweight="0">
                    <v:fill color2="black"/>
                  </v:rect>
                  <v:rect id="_x0000_s3695" style="position:absolute;left:14713;width:651;height:10189" fillcolor="gray" stroked="f" strokeweight="0">
                    <v:fill color2="black"/>
                  </v:rect>
                  <v:rect id="_x0000_s3696" style="position:absolute;left:14713;top:10189;width:5338;height:1415" fillcolor="gray" stroked="f" strokeweight="0">
                    <v:fill color2="black"/>
                  </v:rect>
                  <v:rect id="_x0000_s3697" style="position:absolute;left:18055;top:10189;width:651;height:9811" fillcolor="gray" stroked="f" strokeweight="0">
                    <v:fill color2="black"/>
                  </v:rect>
                  <w10:anchorlock/>
                </v:group>
              </w:pict>
            </w:r>
          </w:p>
        </w:tc>
        <w:tc>
          <w:tcPr>
            <w:tcW w:w="5357" w:type="dxa"/>
            <w:gridSpan w:val="4"/>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4930"/>
              </w:tabs>
              <w:autoSpaceDE w:val="0"/>
              <w:autoSpaceDN w:val="0"/>
              <w:adjustRightInd w:val="0"/>
              <w:rPr>
                <w:rFonts w:cs="Calibri"/>
                <w:sz w:val="16"/>
                <w:szCs w:val="16"/>
              </w:rPr>
            </w:pPr>
            <w:r>
              <w:rPr>
                <w:rFonts w:cs="Calibri"/>
                <w:b/>
                <w:bCs/>
                <w:color w:val="000000"/>
                <w:sz w:val="16"/>
                <w:szCs w:val="16"/>
              </w:rPr>
              <w:t>SUBMITTER</w:t>
            </w:r>
            <w:r>
              <w:rPr>
                <w:rFonts w:cs="Calibri"/>
                <w:sz w:val="16"/>
                <w:szCs w:val="16"/>
              </w:rPr>
              <w:tab/>
            </w:r>
            <w:r>
              <w:rPr>
                <w:rFonts w:cs="Calibri"/>
                <w:b/>
                <w:bCs/>
                <w:color w:val="000000"/>
                <w:sz w:val="16"/>
                <w:szCs w:val="16"/>
              </w:rPr>
              <w:t>17B</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6B32E7">
        <w:trPr>
          <w:cantSplit/>
          <w:trHeight w:val="20"/>
        </w:trPr>
        <w:tc>
          <w:tcPr>
            <w:tcW w:w="538" w:type="dxa"/>
            <w:gridSpan w:val="6"/>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3698" style="position:absolute;margin-left:1.55pt;margin-top:.75pt;width:25.4pt;height:20.45pt;z-index:252181504;mso-position-horizontal-relative:text;mso-position-vertical-relative:text" coordorigin="1152" coordsize="18895,20000" o:allowincell="f">
                  <v:rect id="_x0000_s3699" style="position:absolute;left:1152;width:558;height:20000" fillcolor="gray" stroked="f" strokeweight="0">
                    <v:fill color2="black"/>
                  </v:rect>
                  <v:rect id="_x0000_s3700" style="position:absolute;left:4016;width:558;height:20000" fillcolor="gray" stroked="f" strokeweight="0">
                    <v:fill color2="black"/>
                  </v:rect>
                  <v:rect id="_x0000_s3701" style="position:absolute;left:6880;width:558;height:20000" fillcolor="gray" stroked="f" strokeweight="0">
                    <v:fill color2="black"/>
                  </v:rect>
                  <v:rect id="_x0000_s3702" style="position:absolute;left:9744;width:558;height:20000" fillcolor="gray" stroked="f" strokeweight="0">
                    <v:fill color2="black"/>
                  </v:rect>
                  <v:rect id="_x0000_s3703" style="position:absolute;left:15472;width:558;height:20000" fillcolor="gray" stroked="f" strokeweight="0">
                    <v:fill color2="black"/>
                  </v:rect>
                  <v:rect id="_x0000_s3704" style="position:absolute;left:15472;top:5281;width:4575;height:734" fillcolor="gray" stroked="f" strokeweight="0">
                    <v:fill color2="black"/>
                  </v:rect>
                  <w10:anchorlock/>
                </v:group>
              </w:pict>
            </w:r>
          </w:p>
        </w:tc>
        <w:tc>
          <w:tcPr>
            <w:tcW w:w="5280" w:type="dxa"/>
            <w:gridSpan w:val="3"/>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4853"/>
              </w:tabs>
              <w:autoSpaceDE w:val="0"/>
              <w:autoSpaceDN w:val="0"/>
              <w:adjustRightInd w:val="0"/>
              <w:rPr>
                <w:rFonts w:cs="Calibri"/>
                <w:sz w:val="16"/>
                <w:szCs w:val="16"/>
              </w:rPr>
            </w:pPr>
            <w:r>
              <w:rPr>
                <w:rFonts w:cs="Calibri"/>
                <w:color w:val="000000"/>
                <w:sz w:val="16"/>
                <w:szCs w:val="16"/>
              </w:rPr>
              <w:t>Submitter</w:t>
            </w:r>
            <w:r>
              <w:rPr>
                <w:rFonts w:cs="Calibri"/>
                <w:sz w:val="16"/>
                <w:szCs w:val="16"/>
              </w:rPr>
              <w:tab/>
            </w:r>
            <w:r>
              <w:rPr>
                <w:rFonts w:cs="Calibri"/>
                <w:color w:val="000000"/>
                <w:sz w:val="16"/>
                <w:szCs w:val="16"/>
              </w:rPr>
              <w:t>R058</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an..70</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6B32E7">
        <w:trPr>
          <w:cantSplit/>
          <w:trHeight w:val="20"/>
        </w:trPr>
        <w:tc>
          <w:tcPr>
            <w:tcW w:w="538" w:type="dxa"/>
            <w:gridSpan w:val="6"/>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3705" style="position:absolute;margin-left:1.55pt;margin-top:.75pt;width:25.4pt;height:20.45pt;z-index:252182528;mso-position-horizontal-relative:text;mso-position-vertical-relative:text" coordorigin="1152" coordsize="18895,20000" o:allowincell="f">
                  <v:rect id="_x0000_s3706" style="position:absolute;left:1152;width:558;height:20000" fillcolor="gray" stroked="f" strokeweight="0">
                    <v:fill color2="black"/>
                  </v:rect>
                  <v:rect id="_x0000_s3707" style="position:absolute;left:4016;width:558;height:20000" fillcolor="gray" stroked="f" strokeweight="0">
                    <v:fill color2="black"/>
                  </v:rect>
                  <v:rect id="_x0000_s3708" style="position:absolute;left:6880;width:558;height:20000" fillcolor="gray" stroked="f" strokeweight="0">
                    <v:fill color2="black"/>
                  </v:rect>
                  <v:rect id="_x0000_s3709" style="position:absolute;left:9744;width:558;height:20000" fillcolor="gray" stroked="f" strokeweight="0">
                    <v:fill color2="black"/>
                  </v:rect>
                  <v:rect id="_x0000_s3710" style="position:absolute;left:15472;width:558;height:20000" fillcolor="gray" stroked="f" strokeweight="0">
                    <v:fill color2="black"/>
                  </v:rect>
                  <v:rect id="_x0000_s3711" style="position:absolute;left:15472;top:5281;width:4575;height:734" fillcolor="gray" stroked="f" strokeweight="0">
                    <v:fill color2="black"/>
                  </v:rect>
                  <w10:anchorlock/>
                </v:group>
              </w:pict>
            </w:r>
          </w:p>
        </w:tc>
        <w:tc>
          <w:tcPr>
            <w:tcW w:w="5280" w:type="dxa"/>
            <w:gridSpan w:val="3"/>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4853"/>
              </w:tabs>
              <w:autoSpaceDE w:val="0"/>
              <w:autoSpaceDN w:val="0"/>
              <w:adjustRightInd w:val="0"/>
              <w:rPr>
                <w:rFonts w:cs="Calibri"/>
                <w:sz w:val="16"/>
                <w:szCs w:val="16"/>
              </w:rPr>
            </w:pPr>
            <w:r>
              <w:rPr>
                <w:rFonts w:cs="Calibri"/>
                <w:color w:val="000000"/>
                <w:sz w:val="16"/>
                <w:szCs w:val="16"/>
              </w:rPr>
              <w:t>Submitter, coded</w:t>
            </w:r>
            <w:r>
              <w:rPr>
                <w:rFonts w:cs="Calibri"/>
                <w:sz w:val="16"/>
                <w:szCs w:val="16"/>
              </w:rPr>
              <w:tab/>
            </w:r>
            <w:r>
              <w:rPr>
                <w:rFonts w:cs="Calibri"/>
                <w:color w:val="000000"/>
                <w:sz w:val="16"/>
                <w:szCs w:val="16"/>
              </w:rPr>
              <w:t>R059</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International codes (e.g. DUNS,</w:t>
            </w:r>
          </w:p>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EAN) or user codes</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A97FA2">
              <w:rPr>
                <w:rFonts w:cs="Calibri"/>
                <w:sz w:val="16"/>
                <w:szCs w:val="16"/>
                <w:lang w:val="fr-FR"/>
              </w:rPr>
              <w:tab/>
            </w:r>
            <w:r>
              <w:rPr>
                <w:rFonts w:cs="Calibri"/>
                <w:color w:val="000000"/>
                <w:sz w:val="16"/>
                <w:szCs w:val="16"/>
              </w:rPr>
              <w:t>an..17</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6B32E7">
        <w:trPr>
          <w:cantSplit/>
          <w:trHeight w:val="20"/>
        </w:trPr>
        <w:tc>
          <w:tcPr>
            <w:tcW w:w="538" w:type="dxa"/>
            <w:gridSpan w:val="6"/>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3712" style="position:absolute;margin-left:1.55pt;margin-top:.75pt;width:25.4pt;height:10.6pt;z-index:252183552;mso-position-horizontal-relative:text;mso-position-vertical-relative:text" coordorigin="1152" coordsize="18895,20000" o:allowincell="f">
                  <v:rect id="_x0000_s3713" style="position:absolute;left:1152;width:558;height:20000" fillcolor="gray" stroked="f" strokeweight="0">
                    <v:fill color2="black"/>
                  </v:rect>
                  <v:rect id="_x0000_s3714" style="position:absolute;left:4016;width:558;height:20000" fillcolor="gray" stroked="f" strokeweight="0">
                    <v:fill color2="black"/>
                  </v:rect>
                  <v:rect id="_x0000_s3715" style="position:absolute;left:6880;width:558;height:20000" fillcolor="gray" stroked="f" strokeweight="0">
                    <v:fill color2="black"/>
                  </v:rect>
                  <v:rect id="_x0000_s3716" style="position:absolute;left:9744;width:558;height:20000" fillcolor="gray" stroked="f" strokeweight="0">
                    <v:fill color2="black"/>
                  </v:rect>
                  <v:rect id="_x0000_s3717" style="position:absolute;left:15472;width:558;height:20000" fillcolor="gray" stroked="f" strokeweight="0">
                    <v:fill color2="black"/>
                  </v:rect>
                  <v:rect id="_x0000_s3718" style="position:absolute;left:15472;top:10189;width:4575;height:1415" fillcolor="gray" stroked="f" strokeweight="0">
                    <v:fill color2="black"/>
                  </v:rect>
                  <v:rect id="_x0000_s3719" style="position:absolute;left:18336;top:10189;width:558;height:9811" fillcolor="gray" stroked="f" strokeweight="0">
                    <v:fill color2="black"/>
                  </v:rect>
                  <w10:anchorlock/>
                </v:group>
              </w:pict>
            </w:r>
          </w:p>
        </w:tc>
        <w:tc>
          <w:tcPr>
            <w:tcW w:w="5280" w:type="dxa"/>
            <w:gridSpan w:val="3"/>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4853"/>
              </w:tabs>
              <w:autoSpaceDE w:val="0"/>
              <w:autoSpaceDN w:val="0"/>
              <w:adjustRightInd w:val="0"/>
              <w:rPr>
                <w:rFonts w:cs="Calibri"/>
                <w:sz w:val="16"/>
                <w:szCs w:val="16"/>
              </w:rPr>
            </w:pPr>
            <w:r>
              <w:rPr>
                <w:rFonts w:cs="Calibri"/>
                <w:b/>
                <w:bCs/>
                <w:color w:val="000000"/>
                <w:sz w:val="16"/>
                <w:szCs w:val="16"/>
              </w:rPr>
              <w:t>ADDRESS</w:t>
            </w:r>
            <w:r>
              <w:rPr>
                <w:rFonts w:cs="Calibri"/>
                <w:sz w:val="16"/>
                <w:szCs w:val="16"/>
              </w:rPr>
              <w:tab/>
            </w:r>
            <w:r>
              <w:rPr>
                <w:rFonts w:cs="Calibri"/>
                <w:b/>
                <w:bCs/>
                <w:color w:val="000000"/>
                <w:sz w:val="16"/>
                <w:szCs w:val="16"/>
              </w:rPr>
              <w:t>04A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6B32E7">
        <w:trPr>
          <w:cantSplit/>
          <w:trHeight w:val="20"/>
        </w:trPr>
        <w:tc>
          <w:tcPr>
            <w:tcW w:w="614" w:type="dxa"/>
            <w:gridSpan w:val="7"/>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3720" style="position:absolute;margin-left:1.55pt;margin-top:.75pt;width:29.25pt;height:20.45pt;z-index:252184576;mso-position-horizontal-relative:text;mso-position-vertical-relative:text" coordorigin="1010" coordsize="19032,20000" o:allowincell="f">
                  <v:rect id="_x0000_s3721" style="position:absolute;left:1010;width:488;height:20000" fillcolor="gray" stroked="f" strokeweight="0">
                    <v:fill color2="black"/>
                  </v:rect>
                  <v:rect id="_x0000_s3722" style="position:absolute;left:3515;width:488;height:20000" fillcolor="gray" stroked="f" strokeweight="0">
                    <v:fill color2="black"/>
                  </v:rect>
                  <v:rect id="_x0000_s3723" style="position:absolute;left:6020;width:488;height:20000" fillcolor="gray" stroked="f" strokeweight="0">
                    <v:fill color2="black"/>
                  </v:rect>
                  <v:rect id="_x0000_s3724" style="position:absolute;left:8525;width:488;height:20000" fillcolor="gray" stroked="f" strokeweight="0">
                    <v:fill color2="black"/>
                  </v:rect>
                  <v:rect id="_x0000_s3725" style="position:absolute;left:13535;width:488;height:20000" fillcolor="gray" stroked="f" strokeweight="0">
                    <v:fill color2="black"/>
                  </v:rect>
                  <v:rect id="_x0000_s3726" style="position:absolute;left:16040;width:488;height:20000" fillcolor="gray" stroked="f" strokeweight="0">
                    <v:fill color2="black"/>
                  </v:rect>
                  <v:rect id="_x0000_s3727" style="position:absolute;left:16040;top:5281;width:4002;height:734" fillcolor="gray" stroked="f" strokeweight="0">
                    <v:fill color2="black"/>
                  </v:rect>
                  <w10:anchorlock/>
                </v:group>
              </w:pict>
            </w:r>
          </w:p>
        </w:tc>
        <w:tc>
          <w:tcPr>
            <w:tcW w:w="5204" w:type="dxa"/>
            <w:gridSpan w:val="2"/>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4776"/>
              </w:tabs>
              <w:autoSpaceDE w:val="0"/>
              <w:autoSpaceDN w:val="0"/>
              <w:adjustRightInd w:val="0"/>
              <w:rPr>
                <w:rFonts w:cs="Calibri"/>
                <w:sz w:val="16"/>
                <w:szCs w:val="16"/>
              </w:rPr>
            </w:pPr>
            <w:r>
              <w:rPr>
                <w:rFonts w:cs="Calibri"/>
                <w:color w:val="000000"/>
                <w:sz w:val="16"/>
                <w:szCs w:val="16"/>
              </w:rPr>
              <w:t>City name</w:t>
            </w:r>
            <w:r>
              <w:rPr>
                <w:rFonts w:cs="Calibri"/>
                <w:sz w:val="16"/>
                <w:szCs w:val="16"/>
              </w:rPr>
              <w:tab/>
            </w:r>
            <w:r>
              <w:rPr>
                <w:rFonts w:cs="Calibri"/>
                <w:color w:val="000000"/>
                <w:sz w:val="16"/>
                <w:szCs w:val="16"/>
              </w:rPr>
              <w:t>241</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6B32E7">
        <w:trPr>
          <w:cantSplit/>
          <w:trHeight w:val="20"/>
        </w:trPr>
        <w:tc>
          <w:tcPr>
            <w:tcW w:w="614" w:type="dxa"/>
            <w:gridSpan w:val="7"/>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3728" style="position:absolute;margin-left:1.55pt;margin-top:.75pt;width:29.25pt;height:20.45pt;z-index:252185600;mso-position-horizontal-relative:text;mso-position-vertical-relative:text" coordorigin="1010" coordsize="19032,20000" o:allowincell="f">
                  <v:rect id="_x0000_s3729" style="position:absolute;left:1010;width:488;height:20000" fillcolor="gray" stroked="f" strokeweight="0">
                    <v:fill color2="black"/>
                  </v:rect>
                  <v:rect id="_x0000_s3730" style="position:absolute;left:3515;width:488;height:20000" fillcolor="gray" stroked="f" strokeweight="0">
                    <v:fill color2="black"/>
                  </v:rect>
                  <v:rect id="_x0000_s3731" style="position:absolute;left:6020;width:488;height:20000" fillcolor="gray" stroked="f" strokeweight="0">
                    <v:fill color2="black"/>
                  </v:rect>
                  <v:rect id="_x0000_s3732" style="position:absolute;left:8525;width:488;height:20000" fillcolor="gray" stroked="f" strokeweight="0">
                    <v:fill color2="black"/>
                  </v:rect>
                  <v:rect id="_x0000_s3733" style="position:absolute;left:13535;width:488;height:20000" fillcolor="gray" stroked="f" strokeweight="0">
                    <v:fill color2="black"/>
                  </v:rect>
                  <v:rect id="_x0000_s3734" style="position:absolute;left:16040;width:488;height:20000" fillcolor="gray" stroked="f" strokeweight="0">
                    <v:fill color2="black"/>
                  </v:rect>
                  <v:rect id="_x0000_s3735" style="position:absolute;left:16040;top:5281;width:4002;height:734" fillcolor="gray" stroked="f" strokeweight="0">
                    <v:fill color2="black"/>
                  </v:rect>
                  <w10:anchorlock/>
                </v:group>
              </w:pict>
            </w:r>
          </w:p>
        </w:tc>
        <w:tc>
          <w:tcPr>
            <w:tcW w:w="5204" w:type="dxa"/>
            <w:gridSpan w:val="2"/>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4776"/>
              </w:tabs>
              <w:autoSpaceDE w:val="0"/>
              <w:autoSpaceDN w:val="0"/>
              <w:adjustRightInd w:val="0"/>
              <w:rPr>
                <w:rFonts w:cs="Calibri"/>
                <w:sz w:val="16"/>
                <w:szCs w:val="16"/>
              </w:rPr>
            </w:pPr>
            <w:r>
              <w:rPr>
                <w:rFonts w:cs="Calibri"/>
                <w:color w:val="000000"/>
                <w:sz w:val="16"/>
                <w:szCs w:val="16"/>
              </w:rPr>
              <w:t>Country, coded</w:t>
            </w:r>
            <w:r>
              <w:rPr>
                <w:rFonts w:cs="Calibri"/>
                <w:sz w:val="16"/>
                <w:szCs w:val="16"/>
              </w:rPr>
              <w:tab/>
            </w:r>
            <w:r>
              <w:rPr>
                <w:rFonts w:cs="Calibri"/>
                <w:color w:val="000000"/>
                <w:sz w:val="16"/>
                <w:szCs w:val="16"/>
              </w:rPr>
              <w:t>242</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EDIFACT codes (3207) = ISO</w:t>
            </w:r>
          </w:p>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3166-1 2-alpha code</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A97FA2">
              <w:rPr>
                <w:rFonts w:cs="Calibri"/>
                <w:sz w:val="16"/>
                <w:szCs w:val="16"/>
                <w:lang w:val="fr-FR"/>
              </w:rPr>
              <w:tab/>
            </w:r>
            <w:r>
              <w:rPr>
                <w:rFonts w:cs="Calibri"/>
                <w:color w:val="000000"/>
                <w:sz w:val="16"/>
                <w:szCs w:val="16"/>
              </w:rPr>
              <w:t>a2</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6B32E7">
        <w:trPr>
          <w:cantSplit/>
          <w:trHeight w:val="20"/>
        </w:trPr>
        <w:tc>
          <w:tcPr>
            <w:tcW w:w="614" w:type="dxa"/>
            <w:gridSpan w:val="7"/>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3736" style="position:absolute;margin-left:1.55pt;margin-top:.75pt;width:29.25pt;height:30.3pt;z-index:252186624;mso-position-horizontal-relative:text;mso-position-vertical-relative:text" coordorigin="1010" coordsize="19032,20000" o:allowincell="f">
                  <v:rect id="_x0000_s3737" style="position:absolute;left:1010;width:488;height:20000" fillcolor="gray" stroked="f" strokeweight="0">
                    <v:fill color2="black"/>
                  </v:rect>
                  <v:rect id="_x0000_s3738" style="position:absolute;left:3515;width:488;height:20000" fillcolor="gray" stroked="f" strokeweight="0">
                    <v:fill color2="black"/>
                  </v:rect>
                  <v:rect id="_x0000_s3739" style="position:absolute;left:6020;width:488;height:20000" fillcolor="gray" stroked="f" strokeweight="0">
                    <v:fill color2="black"/>
                  </v:rect>
                  <v:rect id="_x0000_s3740" style="position:absolute;left:8525;width:488;height:20000" fillcolor="gray" stroked="f" strokeweight="0">
                    <v:fill color2="black"/>
                  </v:rect>
                  <v:rect id="_x0000_s3741" style="position:absolute;left:13535;width:488;height:20000" fillcolor="gray" stroked="f" strokeweight="0">
                    <v:fill color2="black"/>
                  </v:rect>
                  <v:rect id="_x0000_s3742" style="position:absolute;left:16040;width:488;height:20000" fillcolor="gray" stroked="f" strokeweight="0">
                    <v:fill color2="black"/>
                  </v:rect>
                  <v:rect id="_x0000_s3743" style="position:absolute;left:16040;top:3564;width:4002;height:495" fillcolor="gray" stroked="f" strokeweight="0">
                    <v:fill color2="black"/>
                  </v:rect>
                  <w10:anchorlock/>
                </v:group>
              </w:pict>
            </w:r>
          </w:p>
        </w:tc>
        <w:tc>
          <w:tcPr>
            <w:tcW w:w="5204" w:type="dxa"/>
            <w:gridSpan w:val="2"/>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4776"/>
              </w:tabs>
              <w:autoSpaceDE w:val="0"/>
              <w:autoSpaceDN w:val="0"/>
              <w:adjustRightInd w:val="0"/>
              <w:rPr>
                <w:rFonts w:cs="Calibri"/>
                <w:sz w:val="16"/>
                <w:szCs w:val="16"/>
              </w:rPr>
            </w:pPr>
            <w:r>
              <w:rPr>
                <w:rFonts w:cs="Calibri"/>
                <w:color w:val="000000"/>
                <w:sz w:val="16"/>
                <w:szCs w:val="16"/>
              </w:rPr>
              <w:t>Country sub-entity identification</w:t>
            </w:r>
            <w:r>
              <w:rPr>
                <w:rFonts w:cs="Calibri"/>
                <w:sz w:val="16"/>
                <w:szCs w:val="16"/>
              </w:rPr>
              <w:tab/>
            </w:r>
            <w:r>
              <w:rPr>
                <w:rFonts w:cs="Calibri"/>
                <w:color w:val="000000"/>
                <w:sz w:val="16"/>
                <w:szCs w:val="16"/>
              </w:rPr>
              <w:t>244</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EDIFACT codes (3229) = ISO</w:t>
            </w:r>
          </w:p>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3166-2 2-alpha code or User</w:t>
            </w:r>
          </w:p>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codes</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A97FA2">
              <w:rPr>
                <w:rFonts w:cs="Calibri"/>
                <w:sz w:val="16"/>
                <w:szCs w:val="16"/>
                <w:lang w:val="fr-FR"/>
              </w:rPr>
              <w:tab/>
            </w:r>
            <w:r>
              <w:rPr>
                <w:rFonts w:cs="Calibri"/>
                <w:color w:val="000000"/>
                <w:sz w:val="16"/>
                <w:szCs w:val="16"/>
              </w:rPr>
              <w:t>an..9</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6B32E7">
        <w:trPr>
          <w:cantSplit/>
          <w:trHeight w:val="20"/>
        </w:trPr>
        <w:tc>
          <w:tcPr>
            <w:tcW w:w="614" w:type="dxa"/>
            <w:gridSpan w:val="7"/>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3744" style="position:absolute;margin-left:1.55pt;margin-top:.75pt;width:29.25pt;height:20.45pt;z-index:252187648;mso-position-horizontal-relative:text;mso-position-vertical-relative:text" coordorigin="1010" coordsize="19032,20000" o:allowincell="f">
                  <v:rect id="_x0000_s3745" style="position:absolute;left:1010;width:488;height:20000" fillcolor="gray" stroked="f" strokeweight="0">
                    <v:fill color2="black"/>
                  </v:rect>
                  <v:rect id="_x0000_s3746" style="position:absolute;left:3515;width:488;height:20000" fillcolor="gray" stroked="f" strokeweight="0">
                    <v:fill color2="black"/>
                  </v:rect>
                  <v:rect id="_x0000_s3747" style="position:absolute;left:6020;width:488;height:20000" fillcolor="gray" stroked="f" strokeweight="0">
                    <v:fill color2="black"/>
                  </v:rect>
                  <v:rect id="_x0000_s3748" style="position:absolute;left:8525;width:488;height:20000" fillcolor="gray" stroked="f" strokeweight="0">
                    <v:fill color2="black"/>
                  </v:rect>
                  <v:rect id="_x0000_s3749" style="position:absolute;left:13535;width:488;height:20000" fillcolor="gray" stroked="f" strokeweight="0">
                    <v:fill color2="black"/>
                  </v:rect>
                  <v:rect id="_x0000_s3750" style="position:absolute;left:16040;width:488;height:20000" fillcolor="gray" stroked="f" strokeweight="0">
                    <v:fill color2="black"/>
                  </v:rect>
                  <v:rect id="_x0000_s3751" style="position:absolute;left:16040;top:5281;width:4002;height:734" fillcolor="gray" stroked="f" strokeweight="0">
                    <v:fill color2="black"/>
                  </v:rect>
                  <w10:anchorlock/>
                </v:group>
              </w:pict>
            </w:r>
          </w:p>
        </w:tc>
        <w:tc>
          <w:tcPr>
            <w:tcW w:w="5204" w:type="dxa"/>
            <w:gridSpan w:val="2"/>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4776"/>
              </w:tabs>
              <w:autoSpaceDE w:val="0"/>
              <w:autoSpaceDN w:val="0"/>
              <w:adjustRightInd w:val="0"/>
              <w:rPr>
                <w:rFonts w:cs="Calibri"/>
                <w:sz w:val="16"/>
                <w:szCs w:val="16"/>
              </w:rPr>
            </w:pPr>
            <w:r>
              <w:rPr>
                <w:rFonts w:cs="Calibri"/>
                <w:color w:val="000000"/>
                <w:sz w:val="16"/>
                <w:szCs w:val="16"/>
              </w:rPr>
              <w:t>Country sub-entity name</w:t>
            </w:r>
            <w:r>
              <w:rPr>
                <w:rFonts w:cs="Calibri"/>
                <w:sz w:val="16"/>
                <w:szCs w:val="16"/>
              </w:rPr>
              <w:tab/>
            </w:r>
            <w:r>
              <w:rPr>
                <w:rFonts w:cs="Calibri"/>
                <w:color w:val="000000"/>
                <w:sz w:val="16"/>
                <w:szCs w:val="16"/>
              </w:rPr>
              <w:t>243</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6B32E7">
        <w:trPr>
          <w:cantSplit/>
          <w:trHeight w:val="20"/>
        </w:trPr>
        <w:tc>
          <w:tcPr>
            <w:tcW w:w="614" w:type="dxa"/>
            <w:gridSpan w:val="7"/>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3752" style="position:absolute;margin-left:1.55pt;margin-top:.75pt;width:29.25pt;height:20.45pt;z-index:252188672;mso-position-horizontal-relative:text;mso-position-vertical-relative:text" coordorigin="1010" coordsize="19032,20000" o:allowincell="f">
                  <v:rect id="_x0000_s3753" style="position:absolute;left:1010;width:488;height:20000" fillcolor="gray" stroked="f" strokeweight="0">
                    <v:fill color2="black"/>
                  </v:rect>
                  <v:rect id="_x0000_s3754" style="position:absolute;left:3515;width:488;height:20000" fillcolor="gray" stroked="f" strokeweight="0">
                    <v:fill color2="black"/>
                  </v:rect>
                  <v:rect id="_x0000_s3755" style="position:absolute;left:6020;width:488;height:20000" fillcolor="gray" stroked="f" strokeweight="0">
                    <v:fill color2="black"/>
                  </v:rect>
                  <v:rect id="_x0000_s3756" style="position:absolute;left:8525;width:488;height:20000" fillcolor="gray" stroked="f" strokeweight="0">
                    <v:fill color2="black"/>
                  </v:rect>
                  <v:rect id="_x0000_s3757" style="position:absolute;left:13535;width:488;height:20000" fillcolor="gray" stroked="f" strokeweight="0">
                    <v:fill color2="black"/>
                  </v:rect>
                  <v:rect id="_x0000_s3758" style="position:absolute;left:16040;width:488;height:20000" fillcolor="gray" stroked="f" strokeweight="0">
                    <v:fill color2="black"/>
                  </v:rect>
                  <v:rect id="_x0000_s3759" style="position:absolute;left:16040;top:5281;width:4002;height:734" fillcolor="gray" stroked="f" strokeweight="0">
                    <v:fill color2="black"/>
                  </v:rect>
                  <w10:anchorlock/>
                </v:group>
              </w:pict>
            </w:r>
          </w:p>
        </w:tc>
        <w:tc>
          <w:tcPr>
            <w:tcW w:w="5204" w:type="dxa"/>
            <w:gridSpan w:val="2"/>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tabs>
                <w:tab w:val="left" w:pos="4776"/>
              </w:tabs>
              <w:autoSpaceDE w:val="0"/>
              <w:autoSpaceDN w:val="0"/>
              <w:adjustRightInd w:val="0"/>
              <w:rPr>
                <w:rFonts w:cs="Calibri"/>
                <w:sz w:val="16"/>
                <w:szCs w:val="16"/>
                <w:lang w:val="en-US"/>
              </w:rPr>
            </w:pPr>
            <w:r w:rsidRPr="00F06B14">
              <w:rPr>
                <w:rFonts w:cs="Calibri"/>
                <w:color w:val="000000"/>
                <w:sz w:val="16"/>
                <w:szCs w:val="16"/>
                <w:lang w:val="en-US"/>
              </w:rPr>
              <w:t>Street and number/P.O. Box</w:t>
            </w:r>
            <w:r w:rsidRPr="00F06B14">
              <w:rPr>
                <w:rFonts w:cs="Calibri"/>
                <w:sz w:val="16"/>
                <w:szCs w:val="16"/>
                <w:lang w:val="en-US"/>
              </w:rPr>
              <w:tab/>
            </w:r>
            <w:r w:rsidRPr="00F06B14">
              <w:rPr>
                <w:rFonts w:cs="Calibri"/>
                <w:color w:val="000000"/>
                <w:sz w:val="16"/>
                <w:szCs w:val="16"/>
                <w:lang w:val="en-US"/>
              </w:rPr>
              <w:t>239</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autoSpaceDE w:val="0"/>
              <w:autoSpaceDN w:val="0"/>
              <w:adjustRightInd w:val="0"/>
              <w:rPr>
                <w:rFonts w:cs="Calibri"/>
                <w:sz w:val="16"/>
                <w:szCs w:val="16"/>
                <w:lang w:val="en-US"/>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F06B14">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6B32E7">
        <w:trPr>
          <w:cantSplit/>
          <w:trHeight w:val="20"/>
        </w:trPr>
        <w:tc>
          <w:tcPr>
            <w:tcW w:w="614" w:type="dxa"/>
            <w:gridSpan w:val="7"/>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3760" style="position:absolute;margin-left:1.55pt;margin-top:.75pt;width:29.25pt;height:20.45pt;z-index:252189696;mso-position-horizontal-relative:text;mso-position-vertical-relative:text" coordorigin="1010" coordsize="19032,20000" o:allowincell="f">
                  <v:rect id="_x0000_s3761" style="position:absolute;left:1010;width:488;height:20000" fillcolor="gray" stroked="f" strokeweight="0">
                    <v:fill color2="black"/>
                  </v:rect>
                  <v:rect id="_x0000_s3762" style="position:absolute;left:3515;width:488;height:20000" fillcolor="gray" stroked="f" strokeweight="0">
                    <v:fill color2="black"/>
                  </v:rect>
                  <v:rect id="_x0000_s3763" style="position:absolute;left:6020;width:488;height:20000" fillcolor="gray" stroked="f" strokeweight="0">
                    <v:fill color2="black"/>
                  </v:rect>
                  <v:rect id="_x0000_s3764" style="position:absolute;left:8525;width:488;height:20000" fillcolor="gray" stroked="f" strokeweight="0">
                    <v:fill color2="black"/>
                  </v:rect>
                  <v:rect id="_x0000_s3765" style="position:absolute;left:13535;width:488;height:20000" fillcolor="gray" stroked="f" strokeweight="0">
                    <v:fill color2="black"/>
                  </v:rect>
                  <v:rect id="_x0000_s3766" style="position:absolute;left:16040;width:488;height:5281" fillcolor="gray" stroked="f" strokeweight="0">
                    <v:fill color2="black"/>
                  </v:rect>
                  <v:rect id="_x0000_s3767" style="position:absolute;left:16040;top:5281;width:4002;height:734" fillcolor="gray" stroked="f" strokeweight="0">
                    <v:fill color2="black"/>
                  </v:rect>
                  <w10:anchorlock/>
                </v:group>
              </w:pict>
            </w:r>
          </w:p>
        </w:tc>
        <w:tc>
          <w:tcPr>
            <w:tcW w:w="5204" w:type="dxa"/>
            <w:gridSpan w:val="2"/>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4776"/>
              </w:tabs>
              <w:autoSpaceDE w:val="0"/>
              <w:autoSpaceDN w:val="0"/>
              <w:adjustRightInd w:val="0"/>
              <w:rPr>
                <w:rFonts w:cs="Calibri"/>
                <w:sz w:val="16"/>
                <w:szCs w:val="16"/>
              </w:rPr>
            </w:pPr>
            <w:r>
              <w:rPr>
                <w:rFonts w:cs="Calibri"/>
                <w:color w:val="000000"/>
                <w:sz w:val="16"/>
                <w:szCs w:val="16"/>
              </w:rPr>
              <w:t>Postcode identification</w:t>
            </w:r>
            <w:r>
              <w:rPr>
                <w:rFonts w:cs="Calibri"/>
                <w:sz w:val="16"/>
                <w:szCs w:val="16"/>
              </w:rPr>
              <w:tab/>
            </w:r>
            <w:r>
              <w:rPr>
                <w:rFonts w:cs="Calibri"/>
                <w:color w:val="000000"/>
                <w:sz w:val="16"/>
                <w:szCs w:val="16"/>
              </w:rPr>
              <w:t>245</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National codes</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an..9</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538" w:type="dxa"/>
            <w:gridSpan w:val="6"/>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3768" style="position:absolute;margin-left:1.55pt;margin-top:.75pt;width:25.4pt;height:10.6pt;z-index:252190720;mso-position-horizontal-relative:text;mso-position-vertical-relative:text" coordorigin="1152" coordsize="18895,20000" o:allowincell="f">
                  <v:rect id="_x0000_s3769" style="position:absolute;left:1152;width:558;height:20000" fillcolor="gray" stroked="f" strokeweight="0">
                    <v:fill color2="black"/>
                  </v:rect>
                  <v:rect id="_x0000_s3770" style="position:absolute;left:4016;width:558;height:20000" fillcolor="gray" stroked="f" strokeweight="0">
                    <v:fill color2="black"/>
                  </v:rect>
                  <v:rect id="_x0000_s3771" style="position:absolute;left:6880;width:558;height:20000" fillcolor="gray" stroked="f" strokeweight="0">
                    <v:fill color2="black"/>
                  </v:rect>
                  <v:rect id="_x0000_s3772" style="position:absolute;left:9744;width:558;height:20000" fillcolor="gray" stroked="f" strokeweight="0">
                    <v:fill color2="black"/>
                  </v:rect>
                  <v:rect id="_x0000_s3773" style="position:absolute;left:15472;width:558;height:20000" fillcolor="gray" stroked="f" strokeweight="0">
                    <v:fill color2="black"/>
                  </v:rect>
                  <v:rect id="_x0000_s3774" style="position:absolute;left:15472;top:10189;width:4575;height:1415" fillcolor="gray" stroked="f" strokeweight="0">
                    <v:fill color2="black"/>
                  </v:rect>
                  <v:rect id="_x0000_s3775" style="position:absolute;left:18336;top:10189;width:558;height:9811" fillcolor="gray" stroked="f" strokeweight="0">
                    <v:fill color2="black"/>
                  </v:rect>
                  <w10:anchorlock/>
                </v:group>
              </w:pict>
            </w:r>
          </w:p>
        </w:tc>
        <w:tc>
          <w:tcPr>
            <w:tcW w:w="5280" w:type="dxa"/>
            <w:gridSpan w:val="3"/>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4853"/>
              </w:tabs>
              <w:autoSpaceDE w:val="0"/>
              <w:autoSpaceDN w:val="0"/>
              <w:adjustRightInd w:val="0"/>
              <w:rPr>
                <w:rFonts w:cs="Calibri"/>
                <w:sz w:val="16"/>
                <w:szCs w:val="16"/>
              </w:rPr>
            </w:pPr>
            <w:r>
              <w:rPr>
                <w:rFonts w:cs="Calibri"/>
                <w:b/>
                <w:bCs/>
                <w:color w:val="000000"/>
                <w:sz w:val="16"/>
                <w:szCs w:val="16"/>
              </w:rPr>
              <w:t>CONTACT</w:t>
            </w:r>
            <w:r>
              <w:rPr>
                <w:rFonts w:cs="Calibri"/>
                <w:sz w:val="16"/>
                <w:szCs w:val="16"/>
              </w:rPr>
              <w:tab/>
            </w:r>
            <w:r>
              <w:rPr>
                <w:rFonts w:cs="Calibri"/>
                <w:b/>
                <w:bCs/>
                <w:color w:val="000000"/>
                <w:sz w:val="16"/>
                <w:szCs w:val="16"/>
              </w:rPr>
              <w:t>34A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6B32E7">
        <w:trPr>
          <w:cantSplit/>
          <w:trHeight w:val="20"/>
        </w:trPr>
        <w:tc>
          <w:tcPr>
            <w:tcW w:w="614" w:type="dxa"/>
            <w:gridSpan w:val="7"/>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3776" style="position:absolute;margin-left:1.55pt;margin-top:.75pt;width:29.25pt;height:20.45pt;z-index:252191744;mso-position-horizontal-relative:text;mso-position-vertical-relative:text" coordorigin="1010" coordsize="19032,20000" o:allowincell="f">
                  <v:rect id="_x0000_s3777" style="position:absolute;left:1010;width:488;height:20000" fillcolor="gray" stroked="f" strokeweight="0">
                    <v:fill color2="black"/>
                  </v:rect>
                  <v:rect id="_x0000_s3778" style="position:absolute;left:3515;width:488;height:20000" fillcolor="gray" stroked="f" strokeweight="0">
                    <v:fill color2="black"/>
                  </v:rect>
                  <v:rect id="_x0000_s3779" style="position:absolute;left:6020;width:488;height:20000" fillcolor="gray" stroked="f" strokeweight="0">
                    <v:fill color2="black"/>
                  </v:rect>
                  <v:rect id="_x0000_s3780" style="position:absolute;left:8525;width:488;height:20000" fillcolor="gray" stroked="f" strokeweight="0">
                    <v:fill color2="black"/>
                  </v:rect>
                  <v:rect id="_x0000_s3781" style="position:absolute;left:13535;width:488;height:20000" fillcolor="gray" stroked="f" strokeweight="0">
                    <v:fill color2="black"/>
                  </v:rect>
                  <v:rect id="_x0000_s3782" style="position:absolute;left:16040;width:488;height:20000" fillcolor="gray" stroked="f" strokeweight="0">
                    <v:fill color2="black"/>
                  </v:rect>
                  <v:rect id="_x0000_s3783" style="position:absolute;left:16040;top:5281;width:4002;height:734" fillcolor="gray" stroked="f" strokeweight="0">
                    <v:fill color2="black"/>
                  </v:rect>
                  <w10:anchorlock/>
                </v:group>
              </w:pict>
            </w:r>
          </w:p>
        </w:tc>
        <w:tc>
          <w:tcPr>
            <w:tcW w:w="5204" w:type="dxa"/>
            <w:gridSpan w:val="2"/>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tabs>
                <w:tab w:val="left" w:pos="4776"/>
              </w:tabs>
              <w:autoSpaceDE w:val="0"/>
              <w:autoSpaceDN w:val="0"/>
              <w:adjustRightInd w:val="0"/>
              <w:rPr>
                <w:rFonts w:cs="Calibri"/>
                <w:sz w:val="16"/>
                <w:szCs w:val="16"/>
                <w:lang w:val="en-US"/>
              </w:rPr>
            </w:pPr>
            <w:r w:rsidRPr="00F06B14">
              <w:rPr>
                <w:rFonts w:cs="Calibri"/>
                <w:color w:val="000000"/>
                <w:sz w:val="16"/>
                <w:szCs w:val="16"/>
                <w:lang w:val="en-US"/>
              </w:rPr>
              <w:t>Department or employee – contact name</w:t>
            </w:r>
            <w:r w:rsidRPr="00F06B14">
              <w:rPr>
                <w:rFonts w:cs="Calibri"/>
                <w:sz w:val="16"/>
                <w:szCs w:val="16"/>
                <w:lang w:val="en-US"/>
              </w:rPr>
              <w:tab/>
            </w:r>
            <w:r w:rsidRPr="00F06B14">
              <w:rPr>
                <w:rFonts w:cs="Calibri"/>
                <w:color w:val="000000"/>
                <w:sz w:val="16"/>
                <w:szCs w:val="16"/>
                <w:lang w:val="en-US"/>
              </w:rPr>
              <w:t>246</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autoSpaceDE w:val="0"/>
              <w:autoSpaceDN w:val="0"/>
              <w:adjustRightInd w:val="0"/>
              <w:rPr>
                <w:rFonts w:cs="Calibri"/>
                <w:sz w:val="16"/>
                <w:szCs w:val="16"/>
                <w:lang w:val="en-US"/>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F06B14">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6B32E7">
        <w:trPr>
          <w:cantSplit/>
          <w:trHeight w:val="20"/>
        </w:trPr>
        <w:tc>
          <w:tcPr>
            <w:tcW w:w="614" w:type="dxa"/>
            <w:gridSpan w:val="7"/>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3784" style="position:absolute;margin-left:1.55pt;margin-top:.75pt;width:29.25pt;height:10.6pt;z-index:252192768;mso-position-horizontal-relative:text;mso-position-vertical-relative:text" coordorigin="1010" coordsize="19032,20000" o:allowincell="f">
                  <v:rect id="_x0000_s3785" style="position:absolute;left:1010;width:488;height:20000" fillcolor="gray" stroked="f" strokeweight="0">
                    <v:fill color2="black"/>
                  </v:rect>
                  <v:rect id="_x0000_s3786" style="position:absolute;left:3515;width:488;height:20000" fillcolor="gray" stroked="f" strokeweight="0">
                    <v:fill color2="black"/>
                  </v:rect>
                  <v:rect id="_x0000_s3787" style="position:absolute;left:6020;width:488;height:20000" fillcolor="gray" stroked="f" strokeweight="0">
                    <v:fill color2="black"/>
                  </v:rect>
                  <v:rect id="_x0000_s3788" style="position:absolute;left:8525;width:488;height:20000" fillcolor="gray" stroked="f" strokeweight="0">
                    <v:fill color2="black"/>
                  </v:rect>
                  <v:rect id="_x0000_s3789" style="position:absolute;left:13535;width:488;height:20000" fillcolor="gray" stroked="f" strokeweight="0">
                    <v:fill color2="black"/>
                  </v:rect>
                  <v:rect id="_x0000_s3790" style="position:absolute;left:16040;width:488;height:10189" fillcolor="gray" stroked="f" strokeweight="0">
                    <v:fill color2="black"/>
                  </v:rect>
                  <v:rect id="_x0000_s3791" style="position:absolute;left:16040;top:10189;width:4002;height:1415" fillcolor="gray" stroked="f" strokeweight="0">
                    <v:fill color2="black"/>
                  </v:rect>
                  <v:rect id="_x0000_s3792" style="position:absolute;left:18545;top:10189;width:488;height:9811" fillcolor="gray" stroked="f" strokeweight="0">
                    <v:fill color2="black"/>
                  </v:rect>
                  <w10:anchorlock/>
                </v:group>
              </w:pict>
            </w:r>
          </w:p>
        </w:tc>
        <w:tc>
          <w:tcPr>
            <w:tcW w:w="5204" w:type="dxa"/>
            <w:gridSpan w:val="2"/>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4776"/>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6B32E7">
        <w:trPr>
          <w:cantSplit/>
          <w:trHeight w:val="20"/>
        </w:trPr>
        <w:tc>
          <w:tcPr>
            <w:tcW w:w="691" w:type="dxa"/>
            <w:gridSpan w:val="8"/>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3793" style="position:absolute;margin-left:1.55pt;margin-top:.75pt;width:33.1pt;height:20.45pt;z-index:252193792;mso-position-horizontal-relative:text;mso-position-vertical-relative:text" coordorigin="897" coordsize="19155,20000" o:allowincell="f">
                  <v:rect id="_x0000_s3794" style="position:absolute;left:897;width:434;height:20000" fillcolor="gray" stroked="f" strokeweight="0">
                    <v:fill color2="black"/>
                  </v:rect>
                  <v:rect id="_x0000_s3795" style="position:absolute;left:3125;width:434;height:20000" fillcolor="gray" stroked="f" strokeweight="0">
                    <v:fill color2="black"/>
                  </v:rect>
                  <v:rect id="_x0000_s3796" style="position:absolute;left:5353;width:434;height:20000" fillcolor="gray" stroked="f" strokeweight="0">
                    <v:fill color2="black"/>
                  </v:rect>
                  <v:rect id="_x0000_s3797" style="position:absolute;left:7581;width:434;height:20000" fillcolor="gray" stroked="f" strokeweight="0">
                    <v:fill color2="black"/>
                  </v:rect>
                  <v:rect id="_x0000_s3798" style="position:absolute;left:12037;width:434;height:20000" fillcolor="gray" stroked="f" strokeweight="0">
                    <v:fill color2="black"/>
                  </v:rect>
                  <v:rect id="_x0000_s3799" style="position:absolute;left:16493;width:434;height:20000" fillcolor="gray" stroked="f" strokeweight="0">
                    <v:fill color2="black"/>
                  </v:rect>
                  <v:rect id="_x0000_s3800" style="position:absolute;left:16493;top:5281;width:3559;height:734" fillcolor="gray" stroked="f" strokeweight="0">
                    <v:fill color2="black"/>
                  </v:rect>
                  <w10:anchorlock/>
                </v:group>
              </w:pict>
            </w:r>
          </w:p>
        </w:tc>
        <w:tc>
          <w:tcPr>
            <w:tcW w:w="512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4699"/>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6B32E7">
        <w:trPr>
          <w:cantSplit/>
          <w:trHeight w:val="20"/>
        </w:trPr>
        <w:tc>
          <w:tcPr>
            <w:tcW w:w="691" w:type="dxa"/>
            <w:gridSpan w:val="8"/>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3801" style="position:absolute;margin-left:1.55pt;margin-top:.75pt;width:33.1pt;height:20.45pt;z-index:252194816;mso-position-horizontal-relative:text;mso-position-vertical-relative:text" coordorigin="897" coordsize="19155,20000" o:allowincell="f">
                  <v:rect id="_x0000_s3802" style="position:absolute;left:897;width:434;height:20000" fillcolor="gray" stroked="f" strokeweight="0">
                    <v:fill color2="black"/>
                  </v:rect>
                  <v:rect id="_x0000_s3803" style="position:absolute;left:3125;width:434;height:20000" fillcolor="gray" stroked="f" strokeweight="0">
                    <v:fill color2="black"/>
                  </v:rect>
                  <v:rect id="_x0000_s3804" style="position:absolute;left:5353;width:434;height:20000" fillcolor="gray" stroked="f" strokeweight="0">
                    <v:fill color2="black"/>
                  </v:rect>
                  <v:rect id="_x0000_s3805" style="position:absolute;left:7581;width:434;height:20000" fillcolor="gray" stroked="f" strokeweight="0">
                    <v:fill color2="black"/>
                  </v:rect>
                  <v:rect id="_x0000_s3806" style="position:absolute;left:12037;width:434;height:20000" fillcolor="gray" stroked="f" strokeweight="0">
                    <v:fill color2="black"/>
                  </v:rect>
                  <v:rect id="_x0000_s3807" style="position:absolute;left:16493;width:434;height:5281" fillcolor="gray" stroked="f" strokeweight="0">
                    <v:fill color2="black"/>
                  </v:rect>
                  <v:rect id="_x0000_s3808" style="position:absolute;left:16493;top:5281;width:3559;height:734" fillcolor="gray" stroked="f" strokeweight="0">
                    <v:fill color2="black"/>
                  </v:rect>
                  <w10:anchorlock/>
                </v:group>
              </w:pict>
            </w:r>
          </w:p>
        </w:tc>
        <w:tc>
          <w:tcPr>
            <w:tcW w:w="5127"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left" w:pos="4699"/>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87"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538" w:type="dxa"/>
            <w:gridSpan w:val="6"/>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3809" style="position:absolute;margin-left:1.55pt;margin-top:.75pt;width:25.4pt;height:10.6pt;z-index:252195840;mso-position-horizontal-relative:text;mso-position-vertical-relative:text" coordorigin="1152" coordsize="18895,20000" o:allowincell="f">
                  <v:rect id="_x0000_s3810" style="position:absolute;left:1152;width:558;height:20000" fillcolor="gray" stroked="f" strokeweight="0">
                    <v:fill color2="black"/>
                  </v:rect>
                  <v:rect id="_x0000_s3811" style="position:absolute;left:4016;width:558;height:20000" fillcolor="gray" stroked="f" strokeweight="0">
                    <v:fill color2="black"/>
                  </v:rect>
                  <v:rect id="_x0000_s3812" style="position:absolute;left:6880;width:558;height:20000" fillcolor="gray" stroked="f" strokeweight="0">
                    <v:fill color2="black"/>
                  </v:rect>
                  <v:rect id="_x0000_s3813" style="position:absolute;left:9744;width:558;height:20000" fillcolor="gray" stroked="f" strokeweight="0">
                    <v:fill color2="black"/>
                  </v:rect>
                  <v:rect id="_x0000_s3814" style="position:absolute;left:15472;width:558;height:10189" fillcolor="gray" stroked="f" strokeweight="0">
                    <v:fill color2="black"/>
                  </v:rect>
                  <v:rect id="_x0000_s3815" style="position:absolute;left:15472;top:10189;width:4575;height:1415" fillcolor="gray" stroked="f" strokeweight="0">
                    <v:fill color2="black"/>
                  </v:rect>
                  <v:rect id="_x0000_s3816" style="position:absolute;left:18336;top:10189;width:558;height:9811" fillcolor="gray" stroked="f" strokeweight="0">
                    <v:fill color2="black"/>
                  </v:rect>
                  <w10:anchorlock/>
                </v:group>
              </w:pict>
            </w:r>
          </w:p>
        </w:tc>
        <w:tc>
          <w:tcPr>
            <w:tcW w:w="5280" w:type="dxa"/>
            <w:gridSpan w:val="3"/>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4853"/>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6B32E7">
        <w:trPr>
          <w:cantSplit/>
          <w:trHeight w:val="20"/>
        </w:trPr>
        <w:tc>
          <w:tcPr>
            <w:tcW w:w="614" w:type="dxa"/>
            <w:gridSpan w:val="7"/>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3817" style="position:absolute;margin-left:1.55pt;margin-top:.75pt;width:29.25pt;height:20.45pt;z-index:252196864;mso-position-horizontal-relative:text;mso-position-vertical-relative:text" coordorigin="1010" coordsize="19032,20000" o:allowincell="f">
                  <v:rect id="_x0000_s3818" style="position:absolute;left:1010;width:488;height:20000" fillcolor="gray" stroked="f" strokeweight="0">
                    <v:fill color2="black"/>
                  </v:rect>
                  <v:rect id="_x0000_s3819" style="position:absolute;left:3515;width:488;height:20000" fillcolor="gray" stroked="f" strokeweight="0">
                    <v:fill color2="black"/>
                  </v:rect>
                  <v:rect id="_x0000_s3820" style="position:absolute;left:6020;width:488;height:20000" fillcolor="gray" stroked="f" strokeweight="0">
                    <v:fill color2="black"/>
                  </v:rect>
                  <v:rect id="_x0000_s3821" style="position:absolute;left:8525;width:488;height:20000" fillcolor="gray" stroked="f" strokeweight="0">
                    <v:fill color2="black"/>
                  </v:rect>
                  <v:rect id="_x0000_s3822" style="position:absolute;left:16040;width:488;height:20000" fillcolor="gray" stroked="f" strokeweight="0">
                    <v:fill color2="black"/>
                  </v:rect>
                  <v:rect id="_x0000_s3823" style="position:absolute;left:16040;top:5281;width:4002;height:734" fillcolor="gray" stroked="f" strokeweight="0">
                    <v:fill color2="black"/>
                  </v:rect>
                  <w10:anchorlock/>
                </v:group>
              </w:pict>
            </w:r>
          </w:p>
        </w:tc>
        <w:tc>
          <w:tcPr>
            <w:tcW w:w="5204" w:type="dxa"/>
            <w:gridSpan w:val="2"/>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4776"/>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6B32E7">
        <w:trPr>
          <w:cantSplit/>
          <w:trHeight w:val="20"/>
        </w:trPr>
        <w:tc>
          <w:tcPr>
            <w:tcW w:w="614" w:type="dxa"/>
            <w:gridSpan w:val="7"/>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lastRenderedPageBreak/>
              <w:pict>
                <v:group id="_x0000_s3824" style="position:absolute;margin-left:1.55pt;margin-top:.75pt;width:29.25pt;height:20.45pt;z-index:252197888;mso-position-horizontal-relative:text;mso-position-vertical-relative:text" coordorigin="1010" coordsize="19032,20000" o:allowincell="f">
                  <v:rect id="_x0000_s3825" style="position:absolute;left:1010;width:488;height:20000" fillcolor="gray" stroked="f" strokeweight="0">
                    <v:fill color2="black"/>
                  </v:rect>
                  <v:rect id="_x0000_s3826" style="position:absolute;left:3515;width:488;height:20000" fillcolor="gray" stroked="f" strokeweight="0">
                    <v:fill color2="black"/>
                  </v:rect>
                  <v:rect id="_x0000_s3827" style="position:absolute;left:6020;width:488;height:20000" fillcolor="gray" stroked="f" strokeweight="0">
                    <v:fill color2="black"/>
                  </v:rect>
                  <v:rect id="_x0000_s3828" style="position:absolute;left:8525;width:488;height:20000" fillcolor="gray" stroked="f" strokeweight="0">
                    <v:fill color2="black"/>
                  </v:rect>
                  <v:rect id="_x0000_s3829" style="position:absolute;left:16040;width:488;height:5281" fillcolor="gray" stroked="f" strokeweight="0">
                    <v:fill color2="black"/>
                  </v:rect>
                  <v:rect id="_x0000_s3830" style="position:absolute;left:16040;top:5281;width:4002;height:734" fillcolor="gray" stroked="f" strokeweight="0">
                    <v:fill color2="black"/>
                  </v:rect>
                  <w10:anchorlock/>
                </v:group>
              </w:pict>
            </w:r>
          </w:p>
        </w:tc>
        <w:tc>
          <w:tcPr>
            <w:tcW w:w="5204" w:type="dxa"/>
            <w:gridSpan w:val="2"/>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left" w:pos="4776"/>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87"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384" w:type="dxa"/>
            <w:gridSpan w:val="4"/>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3831" style="position:absolute;margin-left:1.55pt;margin-top:.75pt;width:17.7pt;height:10.6pt;z-index:252198912;mso-position-horizontal-relative:text;mso-position-vertical-relative:text" coordorigin="1615" coordsize="18431,20000" o:allowincell="f">
                  <v:rect id="_x0000_s3832" style="position:absolute;left:1615;width:781;height:20000" fillcolor="gray" stroked="f" strokeweight="0">
                    <v:fill color2="black"/>
                  </v:rect>
                  <v:rect id="_x0000_s3833" style="position:absolute;left:5624;width:781;height:20000" fillcolor="gray" stroked="f" strokeweight="0">
                    <v:fill color2="black"/>
                  </v:rect>
                  <v:rect id="_x0000_s3834" style="position:absolute;left:9633;width:781;height:20000" fillcolor="gray" stroked="f" strokeweight="0">
                    <v:fill color2="black"/>
                  </v:rect>
                  <v:rect id="_x0000_s3835" style="position:absolute;left:13642;width:781;height:20000" fillcolor="gray" stroked="f" strokeweight="0">
                    <v:fill color2="black"/>
                  </v:rect>
                  <v:rect id="_x0000_s3836" style="position:absolute;left:13642;top:10189;width:6404;height:1415" fillcolor="gray" stroked="f" strokeweight="0">
                    <v:fill color2="black"/>
                  </v:rect>
                  <v:rect id="_x0000_s3837" style="position:absolute;left:17651;top:10189;width:781;height:9811" fillcolor="gray" stroked="f" strokeweight="0">
                    <v:fill color2="black"/>
                  </v:rect>
                  <w10:anchorlock/>
                </v:group>
              </w:pict>
            </w:r>
          </w:p>
        </w:tc>
        <w:tc>
          <w:tcPr>
            <w:tcW w:w="5434" w:type="dxa"/>
            <w:gridSpan w:val="5"/>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006"/>
              </w:tabs>
              <w:autoSpaceDE w:val="0"/>
              <w:autoSpaceDN w:val="0"/>
              <w:adjustRightInd w:val="0"/>
              <w:rPr>
                <w:rFonts w:cs="Calibri"/>
                <w:sz w:val="16"/>
                <w:szCs w:val="16"/>
              </w:rPr>
            </w:pPr>
            <w:r>
              <w:rPr>
                <w:rFonts w:cs="Calibri"/>
                <w:b/>
                <w:bCs/>
                <w:color w:val="000000"/>
                <w:sz w:val="16"/>
                <w:szCs w:val="16"/>
              </w:rPr>
              <w:t>CLASSIFICATION</w:t>
            </w:r>
            <w:r>
              <w:rPr>
                <w:rFonts w:cs="Calibri"/>
                <w:sz w:val="16"/>
                <w:szCs w:val="16"/>
              </w:rPr>
              <w:tab/>
            </w:r>
            <w:r>
              <w:rPr>
                <w:rFonts w:cs="Calibri"/>
                <w:b/>
                <w:bCs/>
                <w:color w:val="000000"/>
                <w:sz w:val="16"/>
                <w:szCs w:val="16"/>
              </w:rPr>
              <w:t>21A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6B32E7">
        <w:trPr>
          <w:cantSplit/>
          <w:trHeight w:val="20"/>
        </w:trPr>
        <w:tc>
          <w:tcPr>
            <w:tcW w:w="461" w:type="dxa"/>
            <w:gridSpan w:val="5"/>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3838" style="position:absolute;margin-left:1.55pt;margin-top:.75pt;width:21.55pt;height:10.6pt;z-index:252199936;mso-position-horizontal-relative:text;mso-position-vertical-relative:text" coordorigin="1345" coordsize="18706,20000" o:allowincell="f">
                  <v:rect id="_x0000_s3839" style="position:absolute;left:1345;width:651;height:20000" fillcolor="gray" stroked="f" strokeweight="0">
                    <v:fill color2="black"/>
                  </v:rect>
                  <v:rect id="_x0000_s3840" style="position:absolute;left:4687;width:651;height:20000" fillcolor="gray" stroked="f" strokeweight="0">
                    <v:fill color2="black"/>
                  </v:rect>
                  <v:rect id="_x0000_s3841" style="position:absolute;left:8029;width:651;height:20000" fillcolor="gray" stroked="f" strokeweight="0">
                    <v:fill color2="black"/>
                  </v:rect>
                  <v:rect id="_x0000_s3842" style="position:absolute;left:11371;width:651;height:20000" fillcolor="gray" stroked="f" strokeweight="0">
                    <v:fill color2="black"/>
                  </v:rect>
                  <v:rect id="_x0000_s3843" style="position:absolute;left:14713;width:651;height:20000" fillcolor="gray" stroked="f" strokeweight="0">
                    <v:fill color2="black"/>
                  </v:rect>
                  <v:rect id="_x0000_s3844" style="position:absolute;left:14713;top:10189;width:5338;height:1415" fillcolor="gray" stroked="f" strokeweight="0">
                    <v:fill color2="black"/>
                  </v:rect>
                  <w10:anchorlock/>
                </v:group>
              </w:pict>
            </w:r>
          </w:p>
        </w:tc>
        <w:tc>
          <w:tcPr>
            <w:tcW w:w="5357"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4930"/>
              </w:tabs>
              <w:autoSpaceDE w:val="0"/>
              <w:autoSpaceDN w:val="0"/>
              <w:adjustRightInd w:val="0"/>
              <w:rPr>
                <w:rFonts w:cs="Calibri"/>
                <w:sz w:val="16"/>
                <w:szCs w:val="16"/>
              </w:rPr>
            </w:pPr>
            <w:r>
              <w:rPr>
                <w:rFonts w:cs="Calibri"/>
                <w:color w:val="000000"/>
                <w:sz w:val="16"/>
                <w:szCs w:val="16"/>
              </w:rPr>
              <w:t>Commodity Classification Type</w:t>
            </w:r>
            <w:r>
              <w:rPr>
                <w:rFonts w:cs="Calibri"/>
                <w:sz w:val="16"/>
                <w:szCs w:val="16"/>
              </w:rPr>
              <w:tab/>
            </w:r>
            <w:r>
              <w:rPr>
                <w:rFonts w:cs="Calibri"/>
                <w:color w:val="000000"/>
                <w:sz w:val="16"/>
                <w:szCs w:val="16"/>
              </w:rPr>
              <w:t>337</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EDIFACT codes (7143)</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6B32E7">
        <w:trPr>
          <w:cantSplit/>
          <w:trHeight w:val="20"/>
        </w:trPr>
        <w:tc>
          <w:tcPr>
            <w:tcW w:w="461" w:type="dxa"/>
            <w:gridSpan w:val="5"/>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3845" style="position:absolute;margin-left:1.55pt;margin-top:.75pt;width:21.55pt;height:20.45pt;z-index:252200960;mso-position-horizontal-relative:text;mso-position-vertical-relative:text" coordorigin="1345" coordsize="18706,20000" o:allowincell="f">
                  <v:rect id="_x0000_s3846" style="position:absolute;left:1345;width:651;height:20000" fillcolor="gray" stroked="f" strokeweight="0">
                    <v:fill color2="black"/>
                  </v:rect>
                  <v:rect id="_x0000_s3847" style="position:absolute;left:4687;width:651;height:20000" fillcolor="gray" stroked="f" strokeweight="0">
                    <v:fill color2="black"/>
                  </v:rect>
                  <v:rect id="_x0000_s3848" style="position:absolute;left:8029;width:651;height:20000" fillcolor="gray" stroked="f" strokeweight="0">
                    <v:fill color2="black"/>
                  </v:rect>
                  <v:rect id="_x0000_s3849" style="position:absolute;left:11371;width:651;height:20000" fillcolor="gray" stroked="f" strokeweight="0">
                    <v:fill color2="black"/>
                  </v:rect>
                  <v:rect id="_x0000_s3850" style="position:absolute;left:14713;width:651;height:5281" fillcolor="gray" stroked="f" strokeweight="0">
                    <v:fill color2="black"/>
                  </v:rect>
                  <v:rect id="_x0000_s3851" style="position:absolute;left:14713;top:5281;width:5338;height:734" fillcolor="gray" stroked="f" strokeweight="0">
                    <v:fill color2="black"/>
                  </v:rect>
                  <w10:anchorlock/>
                </v:group>
              </w:pict>
            </w:r>
          </w:p>
        </w:tc>
        <w:tc>
          <w:tcPr>
            <w:tcW w:w="5357" w:type="dxa"/>
            <w:gridSpan w:val="4"/>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left" w:pos="4930"/>
              </w:tabs>
              <w:autoSpaceDE w:val="0"/>
              <w:autoSpaceDN w:val="0"/>
              <w:adjustRightInd w:val="0"/>
              <w:rPr>
                <w:rFonts w:cs="Calibri"/>
                <w:sz w:val="16"/>
                <w:szCs w:val="16"/>
              </w:rPr>
            </w:pPr>
            <w:r>
              <w:rPr>
                <w:rFonts w:cs="Calibri"/>
                <w:color w:val="000000"/>
                <w:sz w:val="16"/>
                <w:szCs w:val="16"/>
              </w:rPr>
              <w:t>Commodity Classification</w:t>
            </w:r>
            <w:r>
              <w:rPr>
                <w:rFonts w:cs="Calibri"/>
                <w:sz w:val="16"/>
                <w:szCs w:val="16"/>
              </w:rPr>
              <w:tab/>
            </w:r>
            <w:r>
              <w:rPr>
                <w:rFonts w:cs="Calibri"/>
                <w:color w:val="000000"/>
                <w:sz w:val="16"/>
                <w:szCs w:val="16"/>
              </w:rPr>
              <w:t>145</w:t>
            </w:r>
          </w:p>
        </w:tc>
        <w:tc>
          <w:tcPr>
            <w:tcW w:w="2687" w:type="dxa"/>
            <w:tcBorders>
              <w:top w:val="dotted" w:sz="6" w:space="0" w:color="C0C0C0"/>
              <w:left w:val="nil"/>
              <w:bottom w:val="nil"/>
              <w:right w:val="dotted" w:sz="6" w:space="0" w:color="C0C0C0"/>
            </w:tcBorders>
            <w:shd w:val="clear" w:color="auto" w:fill="DBE5F1" w:themeFill="accent1" w:themeFillTint="33"/>
          </w:tcPr>
          <w:p w:rsidR="00381F49" w:rsidRPr="00F06B14" w:rsidRDefault="00381F49" w:rsidP="00D80A4A">
            <w:pPr>
              <w:widowControl w:val="0"/>
              <w:autoSpaceDE w:val="0"/>
              <w:autoSpaceDN w:val="0"/>
              <w:adjustRightInd w:val="0"/>
              <w:rPr>
                <w:rFonts w:cs="Calibri"/>
                <w:sz w:val="16"/>
                <w:szCs w:val="16"/>
                <w:lang w:val="en-US"/>
              </w:rPr>
            </w:pPr>
            <w:r w:rsidRPr="00F06B14">
              <w:rPr>
                <w:rFonts w:cs="Calibri"/>
                <w:color w:val="000000"/>
                <w:sz w:val="16"/>
                <w:szCs w:val="16"/>
                <w:lang w:val="en-US"/>
              </w:rPr>
              <w:t>First 6 digits must be the HS</w:t>
            </w:r>
          </w:p>
          <w:p w:rsidR="00381F49" w:rsidRDefault="00381F49" w:rsidP="00D80A4A">
            <w:pPr>
              <w:widowControl w:val="0"/>
              <w:autoSpaceDE w:val="0"/>
              <w:autoSpaceDN w:val="0"/>
              <w:adjustRightInd w:val="0"/>
              <w:rPr>
                <w:rFonts w:cs="Calibri"/>
                <w:sz w:val="16"/>
                <w:szCs w:val="16"/>
              </w:rPr>
            </w:pPr>
            <w:r>
              <w:rPr>
                <w:rFonts w:cs="Calibri"/>
                <w:color w:val="000000"/>
                <w:sz w:val="16"/>
                <w:szCs w:val="16"/>
              </w:rPr>
              <w:t>code</w:t>
            </w:r>
          </w:p>
        </w:tc>
        <w:tc>
          <w:tcPr>
            <w:tcW w:w="709"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an..18</w:t>
            </w:r>
          </w:p>
        </w:tc>
        <w:tc>
          <w:tcPr>
            <w:tcW w:w="5245"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384" w:type="dxa"/>
            <w:gridSpan w:val="4"/>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3852" style="position:absolute;margin-left:1.55pt;margin-top:.75pt;width:17.7pt;height:10.6pt;z-index:252201984;mso-position-horizontal-relative:text;mso-position-vertical-relative:text" coordorigin="1615" coordsize="18431,20000" o:allowincell="f">
                  <v:rect id="_x0000_s3853" style="position:absolute;left:1615;width:781;height:20000" fillcolor="gray" stroked="f" strokeweight="0">
                    <v:fill color2="black"/>
                  </v:rect>
                  <v:rect id="_x0000_s3854" style="position:absolute;left:5624;width:781;height:20000" fillcolor="gray" stroked="f" strokeweight="0">
                    <v:fill color2="black"/>
                  </v:rect>
                  <v:rect id="_x0000_s3855" style="position:absolute;left:9633;width:781;height:20000" fillcolor="gray" stroked="f" strokeweight="0">
                    <v:fill color2="black"/>
                  </v:rect>
                  <v:rect id="_x0000_s3856" style="position:absolute;left:13642;width:781;height:20000" fillcolor="gray" stroked="f" strokeweight="0">
                    <v:fill color2="black"/>
                  </v:rect>
                  <v:rect id="_x0000_s3857" style="position:absolute;left:13642;top:10189;width:6404;height:1415" fillcolor="gray" stroked="f" strokeweight="0">
                    <v:fill color2="black"/>
                  </v:rect>
                  <v:rect id="_x0000_s3858" style="position:absolute;left:17651;top:10189;width:781;height:9811" fillcolor="gray" stroked="f" strokeweight="0">
                    <v:fill color2="black"/>
                  </v:rect>
                  <w10:anchorlock/>
                </v:group>
              </w:pict>
            </w:r>
          </w:p>
        </w:tc>
        <w:tc>
          <w:tcPr>
            <w:tcW w:w="5434" w:type="dxa"/>
            <w:gridSpan w:val="5"/>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006"/>
              </w:tabs>
              <w:autoSpaceDE w:val="0"/>
              <w:autoSpaceDN w:val="0"/>
              <w:adjustRightInd w:val="0"/>
              <w:rPr>
                <w:rFonts w:cs="Calibri"/>
                <w:sz w:val="16"/>
                <w:szCs w:val="16"/>
              </w:rPr>
            </w:pPr>
            <w:r>
              <w:rPr>
                <w:rFonts w:cs="Calibri"/>
                <w:b/>
                <w:bCs/>
                <w:color w:val="000000"/>
                <w:sz w:val="16"/>
                <w:szCs w:val="16"/>
              </w:rPr>
              <w:t>COMMODITYRELATEDPACKAGING</w:t>
            </w:r>
            <w:r>
              <w:rPr>
                <w:rFonts w:cs="Calibri"/>
                <w:sz w:val="16"/>
                <w:szCs w:val="16"/>
              </w:rPr>
              <w:tab/>
            </w:r>
            <w:r>
              <w:rPr>
                <w:rFonts w:cs="Calibri"/>
                <w:b/>
                <w:bCs/>
                <w:color w:val="000000"/>
                <w:sz w:val="16"/>
                <w:szCs w:val="16"/>
              </w:rPr>
              <w:t>24A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D36B42" w:rsidP="00D36B42">
            <w:pPr>
              <w:widowControl w:val="0"/>
              <w:autoSpaceDE w:val="0"/>
              <w:autoSpaceDN w:val="0"/>
              <w:adjustRightInd w:val="0"/>
              <w:rPr>
                <w:rFonts w:cs="Calibri"/>
                <w:sz w:val="16"/>
                <w:szCs w:val="16"/>
              </w:rPr>
            </w:pPr>
            <w:r>
              <w:rPr>
                <w:rFonts w:cs="Calibri"/>
                <w:sz w:val="16"/>
                <w:szCs w:val="16"/>
              </w:rPr>
              <w:t>Esta clase solo</w:t>
            </w:r>
            <w:r w:rsidR="00CE6A53">
              <w:rPr>
                <w:rFonts w:cs="Calibri"/>
                <w:sz w:val="16"/>
                <w:szCs w:val="16"/>
              </w:rPr>
              <w:t xml:space="preserve"> se debe declarar</w:t>
            </w:r>
            <w:r>
              <w:rPr>
                <w:rFonts w:cs="Calibri"/>
                <w:sz w:val="16"/>
                <w:szCs w:val="16"/>
              </w:rPr>
              <w:t>se</w:t>
            </w:r>
            <w:r w:rsidR="00CE6A53">
              <w:rPr>
                <w:rFonts w:cs="Calibri"/>
                <w:sz w:val="16"/>
                <w:szCs w:val="16"/>
              </w:rPr>
              <w:t xml:space="preserve"> en caso de </w:t>
            </w:r>
            <w:r>
              <w:rPr>
                <w:rFonts w:cs="Calibri"/>
                <w:sz w:val="16"/>
                <w:szCs w:val="16"/>
              </w:rPr>
              <w:t xml:space="preserve">transportar </w:t>
            </w:r>
            <w:r w:rsidR="00CE6A53">
              <w:rPr>
                <w:rFonts w:cs="Calibri"/>
                <w:sz w:val="16"/>
                <w:szCs w:val="16"/>
              </w:rPr>
              <w:t>mercancías peligrosas</w:t>
            </w:r>
          </w:p>
        </w:tc>
      </w:tr>
      <w:tr w:rsidR="00381F49" w:rsidTr="00CE6A53">
        <w:trPr>
          <w:cantSplit/>
          <w:trHeight w:val="20"/>
        </w:trPr>
        <w:tc>
          <w:tcPr>
            <w:tcW w:w="461" w:type="dxa"/>
            <w:gridSpan w:val="5"/>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3859" style="position:absolute;margin-left:1.55pt;margin-top:.75pt;width:21.55pt;height:10.6pt;z-index:252203008;mso-position-horizontal-relative:text;mso-position-vertical-relative:text" coordorigin="1345" coordsize="18706,20000" o:allowincell="f">
                  <v:rect id="_x0000_s3860" style="position:absolute;left:1345;width:651;height:20000" fillcolor="gray" stroked="f" strokeweight="0">
                    <v:fill color2="black"/>
                  </v:rect>
                  <v:rect id="_x0000_s3861" style="position:absolute;left:4687;width:651;height:20000" fillcolor="gray" stroked="f" strokeweight="0">
                    <v:fill color2="black"/>
                  </v:rect>
                  <v:rect id="_x0000_s3862" style="position:absolute;left:8029;width:651;height:20000" fillcolor="gray" stroked="f" strokeweight="0">
                    <v:fill color2="black"/>
                  </v:rect>
                  <v:rect id="_x0000_s3863" style="position:absolute;left:11371;width:651;height:20000" fillcolor="gray" stroked="f" strokeweight="0">
                    <v:fill color2="black"/>
                  </v:rect>
                  <v:rect id="_x0000_s3864" style="position:absolute;left:14713;width:651;height:10189" fillcolor="gray" stroked="f" strokeweight="0">
                    <v:fill color2="black"/>
                  </v:rect>
                  <v:rect id="_x0000_s3865" style="position:absolute;left:14713;top:10189;width:5338;height:1415" fillcolor="gray" stroked="f" strokeweight="0">
                    <v:fill color2="black"/>
                  </v:rect>
                  <w10:anchorlock/>
                </v:group>
              </w:pict>
            </w:r>
          </w:p>
        </w:tc>
        <w:tc>
          <w:tcPr>
            <w:tcW w:w="5357" w:type="dxa"/>
            <w:gridSpan w:val="4"/>
            <w:tcBorders>
              <w:top w:val="dotted" w:sz="6" w:space="0" w:color="C0C0C0"/>
              <w:left w:val="nil"/>
              <w:bottom w:val="nil"/>
              <w:right w:val="dotted" w:sz="6" w:space="0" w:color="C0C0C0"/>
            </w:tcBorders>
            <w:shd w:val="clear" w:color="auto" w:fill="FBD4B4" w:themeFill="accent6" w:themeFillTint="66"/>
          </w:tcPr>
          <w:p w:rsidR="00381F49" w:rsidRPr="00F06B14" w:rsidRDefault="00381F49" w:rsidP="00D80A4A">
            <w:pPr>
              <w:widowControl w:val="0"/>
              <w:tabs>
                <w:tab w:val="left" w:pos="4930"/>
              </w:tabs>
              <w:autoSpaceDE w:val="0"/>
              <w:autoSpaceDN w:val="0"/>
              <w:adjustRightInd w:val="0"/>
              <w:rPr>
                <w:rFonts w:cs="Calibri"/>
                <w:sz w:val="16"/>
                <w:szCs w:val="16"/>
                <w:lang w:val="en-US"/>
              </w:rPr>
            </w:pPr>
            <w:r w:rsidRPr="00F06B14">
              <w:rPr>
                <w:rFonts w:cs="Calibri"/>
                <w:color w:val="000000"/>
                <w:sz w:val="16"/>
                <w:szCs w:val="16"/>
                <w:lang w:val="en-US"/>
              </w:rPr>
              <w:t>Commodity Dangerous Goods Packing Group Code</w:t>
            </w:r>
            <w:r w:rsidRPr="00F06B14">
              <w:rPr>
                <w:rFonts w:cs="Calibri"/>
                <w:sz w:val="16"/>
                <w:szCs w:val="16"/>
                <w:lang w:val="en-US"/>
              </w:rPr>
              <w:tab/>
            </w:r>
            <w:r w:rsidRPr="00F06B14">
              <w:rPr>
                <w:rFonts w:cs="Calibri"/>
                <w:color w:val="000000"/>
                <w:sz w:val="16"/>
                <w:szCs w:val="16"/>
                <w:lang w:val="en-US"/>
              </w:rPr>
              <w:t>341</w:t>
            </w:r>
          </w:p>
        </w:tc>
        <w:tc>
          <w:tcPr>
            <w:tcW w:w="2687" w:type="dxa"/>
            <w:tcBorders>
              <w:top w:val="dotted" w:sz="6" w:space="0" w:color="C0C0C0"/>
              <w:left w:val="nil"/>
              <w:bottom w:val="nil"/>
              <w:right w:val="dotted" w:sz="6" w:space="0" w:color="C0C0C0"/>
            </w:tcBorders>
            <w:shd w:val="clear" w:color="auto" w:fill="FBD4B4" w:themeFill="accent6" w:themeFillTint="66"/>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EDIFACT codes (7233)</w:t>
            </w:r>
          </w:p>
        </w:tc>
        <w:tc>
          <w:tcPr>
            <w:tcW w:w="709" w:type="dxa"/>
            <w:tcBorders>
              <w:top w:val="dotted" w:sz="6" w:space="0" w:color="C0C0C0"/>
              <w:left w:val="nil"/>
              <w:bottom w:val="nil"/>
              <w:right w:val="dotted" w:sz="6" w:space="0" w:color="C0C0C0"/>
            </w:tcBorders>
            <w:shd w:val="clear" w:color="auto" w:fill="FBD4B4" w:themeFill="accent6" w:themeFillTint="66"/>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FBD4B4" w:themeFill="accent6" w:themeFillTint="66"/>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384" w:type="dxa"/>
            <w:gridSpan w:val="4"/>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3866" style="position:absolute;margin-left:1.55pt;margin-top:.75pt;width:17.7pt;height:10.6pt;z-index:252204032;mso-position-horizontal-relative:text;mso-position-vertical-relative:text" coordorigin="1615" coordsize="18431,20000" o:allowincell="f">
                  <v:rect id="_x0000_s3867" style="position:absolute;left:1615;width:781;height:20000" fillcolor="gray" stroked="f" strokeweight="0">
                    <v:fill color2="black"/>
                  </v:rect>
                  <v:rect id="_x0000_s3868" style="position:absolute;left:5624;width:781;height:20000" fillcolor="gray" stroked="f" strokeweight="0">
                    <v:fill color2="black"/>
                  </v:rect>
                  <v:rect id="_x0000_s3869" style="position:absolute;left:9633;width:781;height:20000" fillcolor="gray" stroked="f" strokeweight="0">
                    <v:fill color2="black"/>
                  </v:rect>
                  <v:rect id="_x0000_s3870" style="position:absolute;left:13642;width:781;height:20000" fillcolor="gray" stroked="f" strokeweight="0">
                    <v:fill color2="black"/>
                  </v:rect>
                  <v:rect id="_x0000_s3871" style="position:absolute;left:13642;top:10189;width:6404;height:1415" fillcolor="gray" stroked="f" strokeweight="0">
                    <v:fill color2="black"/>
                  </v:rect>
                  <v:rect id="_x0000_s3872" style="position:absolute;left:17651;top:10189;width:781;height:9811" fillcolor="gray" stroked="f" strokeweight="0">
                    <v:fill color2="black"/>
                  </v:rect>
                  <w10:anchorlock/>
                </v:group>
              </w:pict>
            </w:r>
          </w:p>
        </w:tc>
        <w:tc>
          <w:tcPr>
            <w:tcW w:w="5434" w:type="dxa"/>
            <w:gridSpan w:val="5"/>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006"/>
              </w:tabs>
              <w:autoSpaceDE w:val="0"/>
              <w:autoSpaceDN w:val="0"/>
              <w:adjustRightInd w:val="0"/>
              <w:rPr>
                <w:rFonts w:cs="Calibri"/>
                <w:sz w:val="16"/>
                <w:szCs w:val="16"/>
              </w:rPr>
            </w:pPr>
            <w:r>
              <w:rPr>
                <w:rFonts w:cs="Calibri"/>
                <w:b/>
                <w:bCs/>
                <w:color w:val="000000"/>
                <w:sz w:val="16"/>
                <w:szCs w:val="16"/>
              </w:rPr>
              <w:t>CONTROL</w:t>
            </w:r>
            <w:r>
              <w:rPr>
                <w:rFonts w:cs="Calibri"/>
                <w:sz w:val="16"/>
                <w:szCs w:val="16"/>
              </w:rPr>
              <w:tab/>
            </w:r>
            <w:r>
              <w:rPr>
                <w:rFonts w:cs="Calibri"/>
                <w:b/>
                <w:bCs/>
                <w:color w:val="000000"/>
                <w:sz w:val="16"/>
                <w:szCs w:val="16"/>
              </w:rPr>
              <w:t>38A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6B32E7">
        <w:trPr>
          <w:cantSplit/>
          <w:trHeight w:val="20"/>
        </w:trPr>
        <w:tc>
          <w:tcPr>
            <w:tcW w:w="461" w:type="dxa"/>
            <w:gridSpan w:val="5"/>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3873" style="position:absolute;margin-left:1.55pt;margin-top:.75pt;width:21.55pt;height:20.45pt;z-index:252205056;mso-position-horizontal-relative:text;mso-position-vertical-relative:text" coordorigin="1345" coordsize="18706,20000" o:allowincell="f">
                  <v:rect id="_x0000_s3874" style="position:absolute;left:1345;width:651;height:20000" fillcolor="gray" stroked="f" strokeweight="0">
                    <v:fill color2="black"/>
                  </v:rect>
                  <v:rect id="_x0000_s3875" style="position:absolute;left:4687;width:651;height:20000" fillcolor="gray" stroked="f" strokeweight="0">
                    <v:fill color2="black"/>
                  </v:rect>
                  <v:rect id="_x0000_s3876" style="position:absolute;left:8029;width:651;height:20000" fillcolor="gray" stroked="f" strokeweight="0">
                    <v:fill color2="black"/>
                  </v:rect>
                  <v:rect id="_x0000_s3877" style="position:absolute;left:11371;width:651;height:20000" fillcolor="gray" stroked="f" strokeweight="0">
                    <v:fill color2="black"/>
                  </v:rect>
                  <v:rect id="_x0000_s3878" style="position:absolute;left:14713;width:651;height:20000" fillcolor="gray" stroked="f" strokeweight="0">
                    <v:fill color2="black"/>
                  </v:rect>
                  <v:rect id="_x0000_s3879" style="position:absolute;left:14713;top:5281;width:5338;height:734" fillcolor="gray" stroked="f" strokeweight="0">
                    <v:fill color2="black"/>
                  </v:rect>
                  <w10:anchorlock/>
                </v:group>
              </w:pict>
            </w:r>
          </w:p>
        </w:tc>
        <w:tc>
          <w:tcPr>
            <w:tcW w:w="5357"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4930"/>
              </w:tabs>
              <w:autoSpaceDE w:val="0"/>
              <w:autoSpaceDN w:val="0"/>
              <w:adjustRightInd w:val="0"/>
              <w:rPr>
                <w:rFonts w:cs="Calibri"/>
                <w:sz w:val="16"/>
                <w:szCs w:val="16"/>
              </w:rPr>
            </w:pPr>
            <w:r>
              <w:rPr>
                <w:rFonts w:cs="Calibri"/>
                <w:color w:val="000000"/>
                <w:sz w:val="16"/>
                <w:szCs w:val="16"/>
              </w:rPr>
              <w:t>Limit date</w:t>
            </w:r>
            <w:r>
              <w:rPr>
                <w:rFonts w:cs="Calibri"/>
                <w:sz w:val="16"/>
                <w:szCs w:val="16"/>
              </w:rPr>
              <w:tab/>
            </w:r>
            <w:r>
              <w:rPr>
                <w:rFonts w:cs="Calibri"/>
                <w:color w:val="000000"/>
                <w:sz w:val="16"/>
                <w:szCs w:val="16"/>
              </w:rPr>
              <w:t>264</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an..17</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6B32E7">
        <w:trPr>
          <w:cantSplit/>
          <w:trHeight w:val="20"/>
        </w:trPr>
        <w:tc>
          <w:tcPr>
            <w:tcW w:w="461" w:type="dxa"/>
            <w:gridSpan w:val="5"/>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3880" style="position:absolute;margin-left:1.55pt;margin-top:.75pt;width:21.55pt;height:20.45pt;z-index:252206080;mso-position-horizontal-relative:text;mso-position-vertical-relative:text" coordorigin="1345" coordsize="18706,20000" o:allowincell="f">
                  <v:rect id="_x0000_s3881" style="position:absolute;left:1345;width:651;height:20000" fillcolor="gray" stroked="f" strokeweight="0">
                    <v:fill color2="black"/>
                  </v:rect>
                  <v:rect id="_x0000_s3882" style="position:absolute;left:4687;width:651;height:20000" fillcolor="gray" stroked="f" strokeweight="0">
                    <v:fill color2="black"/>
                  </v:rect>
                  <v:rect id="_x0000_s3883" style="position:absolute;left:8029;width:651;height:20000" fillcolor="gray" stroked="f" strokeweight="0">
                    <v:fill color2="black"/>
                  </v:rect>
                  <v:rect id="_x0000_s3884" style="position:absolute;left:11371;width:651;height:20000" fillcolor="gray" stroked="f" strokeweight="0">
                    <v:fill color2="black"/>
                  </v:rect>
                  <v:rect id="_x0000_s3885" style="position:absolute;left:14713;width:651;height:20000" fillcolor="gray" stroked="f" strokeweight="0">
                    <v:fill color2="black"/>
                  </v:rect>
                  <v:rect id="_x0000_s3886" style="position:absolute;left:14713;top:5281;width:5338;height:734" fillcolor="gray" stroked="f" strokeweight="0">
                    <v:fill color2="black"/>
                  </v:rect>
                  <w10:anchorlock/>
                </v:group>
              </w:pict>
            </w:r>
          </w:p>
        </w:tc>
        <w:tc>
          <w:tcPr>
            <w:tcW w:w="5357"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tabs>
                <w:tab w:val="left" w:pos="4930"/>
              </w:tabs>
              <w:autoSpaceDE w:val="0"/>
              <w:autoSpaceDN w:val="0"/>
              <w:adjustRightInd w:val="0"/>
              <w:rPr>
                <w:rFonts w:cs="Calibri"/>
                <w:sz w:val="16"/>
                <w:szCs w:val="16"/>
                <w:lang w:val="en-US"/>
              </w:rPr>
            </w:pPr>
            <w:r w:rsidRPr="00F06B14">
              <w:rPr>
                <w:rFonts w:cs="Calibri"/>
                <w:color w:val="000000"/>
                <w:sz w:val="16"/>
                <w:szCs w:val="16"/>
                <w:lang w:val="en-US"/>
              </w:rPr>
              <w:t>Inspection start date and/or time</w:t>
            </w:r>
            <w:r w:rsidRPr="00F06B14">
              <w:rPr>
                <w:rFonts w:cs="Calibri"/>
                <w:sz w:val="16"/>
                <w:szCs w:val="16"/>
                <w:lang w:val="en-US"/>
              </w:rPr>
              <w:tab/>
            </w:r>
            <w:r w:rsidRPr="00F06B14">
              <w:rPr>
                <w:rFonts w:cs="Calibri"/>
                <w:color w:val="000000"/>
                <w:sz w:val="16"/>
                <w:szCs w:val="16"/>
                <w:lang w:val="en-US"/>
              </w:rPr>
              <w:t>355</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autoSpaceDE w:val="0"/>
              <w:autoSpaceDN w:val="0"/>
              <w:adjustRightInd w:val="0"/>
              <w:rPr>
                <w:rFonts w:cs="Calibri"/>
                <w:sz w:val="16"/>
                <w:szCs w:val="16"/>
                <w:lang w:val="en-US"/>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F06B14">
              <w:rPr>
                <w:rFonts w:cs="Calibri"/>
                <w:sz w:val="16"/>
                <w:szCs w:val="16"/>
                <w:lang w:val="en-US"/>
              </w:rPr>
              <w:tab/>
            </w:r>
            <w:r>
              <w:rPr>
                <w:rFonts w:cs="Calibri"/>
                <w:color w:val="000000"/>
                <w:sz w:val="16"/>
                <w:szCs w:val="16"/>
              </w:rPr>
              <w:t>an..17</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6B32E7">
        <w:trPr>
          <w:cantSplit/>
          <w:trHeight w:val="20"/>
        </w:trPr>
        <w:tc>
          <w:tcPr>
            <w:tcW w:w="461" w:type="dxa"/>
            <w:gridSpan w:val="5"/>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3887" style="position:absolute;margin-left:1.55pt;margin-top:.75pt;width:21.55pt;height:20.45pt;z-index:252207104;mso-position-horizontal-relative:text;mso-position-vertical-relative:text" coordorigin="1345" coordsize="18706,20000" o:allowincell="f">
                  <v:rect id="_x0000_s3888" style="position:absolute;left:1345;width:651;height:20000" fillcolor="gray" stroked="f" strokeweight="0">
                    <v:fill color2="black"/>
                  </v:rect>
                  <v:rect id="_x0000_s3889" style="position:absolute;left:4687;width:651;height:20000" fillcolor="gray" stroked="f" strokeweight="0">
                    <v:fill color2="black"/>
                  </v:rect>
                  <v:rect id="_x0000_s3890" style="position:absolute;left:8029;width:651;height:20000" fillcolor="gray" stroked="f" strokeweight="0">
                    <v:fill color2="black"/>
                  </v:rect>
                  <v:rect id="_x0000_s3891" style="position:absolute;left:11371;width:651;height:20000" fillcolor="gray" stroked="f" strokeweight="0">
                    <v:fill color2="black"/>
                  </v:rect>
                  <v:rect id="_x0000_s3892" style="position:absolute;left:14713;width:651;height:5281" fillcolor="gray" stroked="f" strokeweight="0">
                    <v:fill color2="black"/>
                  </v:rect>
                  <v:rect id="_x0000_s3893" style="position:absolute;left:14713;top:5281;width:5338;height:734" fillcolor="gray" stroked="f" strokeweight="0">
                    <v:fill color2="black"/>
                  </v:rect>
                  <w10:anchorlock/>
                </v:group>
              </w:pict>
            </w:r>
          </w:p>
        </w:tc>
        <w:tc>
          <w:tcPr>
            <w:tcW w:w="5357" w:type="dxa"/>
            <w:gridSpan w:val="4"/>
            <w:tcBorders>
              <w:top w:val="dotted" w:sz="6" w:space="0" w:color="C0C0C0"/>
              <w:left w:val="nil"/>
              <w:bottom w:val="nil"/>
              <w:right w:val="dotted" w:sz="6" w:space="0" w:color="C0C0C0"/>
            </w:tcBorders>
            <w:shd w:val="clear" w:color="auto" w:fill="DBE5F1" w:themeFill="accent1" w:themeFillTint="33"/>
          </w:tcPr>
          <w:p w:rsidR="00381F49" w:rsidRPr="00F06B14" w:rsidRDefault="00381F49" w:rsidP="00D80A4A">
            <w:pPr>
              <w:widowControl w:val="0"/>
              <w:tabs>
                <w:tab w:val="left" w:pos="4930"/>
              </w:tabs>
              <w:autoSpaceDE w:val="0"/>
              <w:autoSpaceDN w:val="0"/>
              <w:adjustRightInd w:val="0"/>
              <w:rPr>
                <w:rFonts w:cs="Calibri"/>
                <w:sz w:val="16"/>
                <w:szCs w:val="16"/>
                <w:lang w:val="en-US"/>
              </w:rPr>
            </w:pPr>
            <w:r w:rsidRPr="00F06B14">
              <w:rPr>
                <w:rFonts w:cs="Calibri"/>
                <w:color w:val="000000"/>
                <w:sz w:val="16"/>
                <w:szCs w:val="16"/>
                <w:lang w:val="en-US"/>
              </w:rPr>
              <w:t>Inspection end date and/or time</w:t>
            </w:r>
            <w:r w:rsidRPr="00F06B14">
              <w:rPr>
                <w:rFonts w:cs="Calibri"/>
                <w:sz w:val="16"/>
                <w:szCs w:val="16"/>
                <w:lang w:val="en-US"/>
              </w:rPr>
              <w:tab/>
            </w:r>
            <w:r w:rsidRPr="00F06B14">
              <w:rPr>
                <w:rFonts w:cs="Calibri"/>
                <w:color w:val="000000"/>
                <w:sz w:val="16"/>
                <w:szCs w:val="16"/>
                <w:lang w:val="en-US"/>
              </w:rPr>
              <w:t>356</w:t>
            </w:r>
          </w:p>
        </w:tc>
        <w:tc>
          <w:tcPr>
            <w:tcW w:w="2687" w:type="dxa"/>
            <w:tcBorders>
              <w:top w:val="dotted" w:sz="6" w:space="0" w:color="C0C0C0"/>
              <w:left w:val="nil"/>
              <w:bottom w:val="nil"/>
              <w:right w:val="dotted" w:sz="6" w:space="0" w:color="C0C0C0"/>
            </w:tcBorders>
            <w:shd w:val="clear" w:color="auto" w:fill="DBE5F1" w:themeFill="accent1" w:themeFillTint="33"/>
          </w:tcPr>
          <w:p w:rsidR="00381F49" w:rsidRPr="00F06B14" w:rsidRDefault="00381F49" w:rsidP="00D80A4A">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F06B14">
              <w:rPr>
                <w:rFonts w:cs="Calibri"/>
                <w:sz w:val="16"/>
                <w:szCs w:val="16"/>
                <w:lang w:val="en-US"/>
              </w:rPr>
              <w:tab/>
            </w:r>
            <w:r>
              <w:rPr>
                <w:rFonts w:cs="Calibri"/>
                <w:color w:val="000000"/>
                <w:sz w:val="16"/>
                <w:szCs w:val="16"/>
              </w:rPr>
              <w:t>an..17</w:t>
            </w:r>
          </w:p>
        </w:tc>
        <w:tc>
          <w:tcPr>
            <w:tcW w:w="5245"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384" w:type="dxa"/>
            <w:gridSpan w:val="4"/>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3894" style="position:absolute;margin-left:1.55pt;margin-top:.75pt;width:17.7pt;height:10.6pt;z-index:252208128;mso-position-horizontal-relative:text;mso-position-vertical-relative:text" coordorigin="1615" coordsize="18431,20000" o:allowincell="f">
                  <v:rect id="_x0000_s3895" style="position:absolute;left:1615;width:781;height:20000" fillcolor="gray" stroked="f" strokeweight="0">
                    <v:fill color2="black"/>
                  </v:rect>
                  <v:rect id="_x0000_s3896" style="position:absolute;left:5624;width:781;height:20000" fillcolor="gray" stroked="f" strokeweight="0">
                    <v:fill color2="black"/>
                  </v:rect>
                  <v:rect id="_x0000_s3897" style="position:absolute;left:9633;width:781;height:20000" fillcolor="gray" stroked="f" strokeweight="0">
                    <v:fill color2="black"/>
                  </v:rect>
                  <v:rect id="_x0000_s3898" style="position:absolute;left:13642;width:781;height:10189" fillcolor="gray" stroked="f" strokeweight="0">
                    <v:fill color2="black"/>
                  </v:rect>
                  <v:rect id="_x0000_s3899" style="position:absolute;left:13642;top:10189;width:6404;height:1415" fillcolor="gray" stroked="f" strokeweight="0">
                    <v:fill color2="black"/>
                  </v:rect>
                  <v:rect id="_x0000_s3900" style="position:absolute;left:17651;top:10189;width:781;height:9811" fillcolor="gray" stroked="f" strokeweight="0">
                    <v:fill color2="black"/>
                  </v:rect>
                  <w10:anchorlock/>
                </v:group>
              </w:pict>
            </w:r>
          </w:p>
        </w:tc>
        <w:tc>
          <w:tcPr>
            <w:tcW w:w="5434" w:type="dxa"/>
            <w:gridSpan w:val="5"/>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006"/>
              </w:tabs>
              <w:autoSpaceDE w:val="0"/>
              <w:autoSpaceDN w:val="0"/>
              <w:adjustRightInd w:val="0"/>
              <w:rPr>
                <w:rFonts w:cs="Calibri"/>
                <w:sz w:val="16"/>
                <w:szCs w:val="16"/>
              </w:rPr>
            </w:pPr>
            <w:r>
              <w:rPr>
                <w:rFonts w:cs="Calibri"/>
                <w:b/>
                <w:bCs/>
                <w:color w:val="000000"/>
                <w:sz w:val="16"/>
                <w:szCs w:val="16"/>
              </w:rPr>
              <w:t>EXAMINATIONPLACE</w:t>
            </w:r>
            <w:r>
              <w:rPr>
                <w:rFonts w:cs="Calibri"/>
                <w:sz w:val="16"/>
                <w:szCs w:val="16"/>
              </w:rPr>
              <w:tab/>
            </w:r>
            <w:r>
              <w:rPr>
                <w:rFonts w:cs="Calibri"/>
                <w:b/>
                <w:bCs/>
                <w:color w:val="000000"/>
                <w:sz w:val="16"/>
                <w:szCs w:val="16"/>
              </w:rPr>
              <w:t>54A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6B32E7">
        <w:trPr>
          <w:cantSplit/>
          <w:trHeight w:val="20"/>
        </w:trPr>
        <w:tc>
          <w:tcPr>
            <w:tcW w:w="461" w:type="dxa"/>
            <w:gridSpan w:val="5"/>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3901" style="position:absolute;margin-left:1.55pt;margin-top:.75pt;width:21.55pt;height:20.45pt;z-index:252209152;mso-position-horizontal-relative:text;mso-position-vertical-relative:text" coordorigin="1345" coordsize="18706,20000" o:allowincell="f">
                  <v:rect id="_x0000_s3902" style="position:absolute;left:1345;width:651;height:20000" fillcolor="gray" stroked="f" strokeweight="0">
                    <v:fill color2="black"/>
                  </v:rect>
                  <v:rect id="_x0000_s3903" style="position:absolute;left:4687;width:651;height:20000" fillcolor="gray" stroked="f" strokeweight="0">
                    <v:fill color2="black"/>
                  </v:rect>
                  <v:rect id="_x0000_s3904" style="position:absolute;left:8029;width:651;height:20000" fillcolor="gray" stroked="f" strokeweight="0">
                    <v:fill color2="black"/>
                  </v:rect>
                  <v:rect id="_x0000_s3905" style="position:absolute;left:14713;width:651;height:5281" fillcolor="gray" stroked="f" strokeweight="0">
                    <v:fill color2="black"/>
                  </v:rect>
                  <v:rect id="_x0000_s3906" style="position:absolute;left:14713;top:5281;width:5338;height:734" fillcolor="gray" stroked="f" strokeweight="0">
                    <v:fill color2="black"/>
                  </v:rect>
                  <w10:anchorlock/>
                </v:group>
              </w:pict>
            </w:r>
          </w:p>
        </w:tc>
        <w:tc>
          <w:tcPr>
            <w:tcW w:w="5357" w:type="dxa"/>
            <w:gridSpan w:val="4"/>
            <w:tcBorders>
              <w:top w:val="dotted" w:sz="6" w:space="0" w:color="C0C0C0"/>
              <w:left w:val="nil"/>
              <w:bottom w:val="nil"/>
              <w:right w:val="dotted" w:sz="6" w:space="0" w:color="C0C0C0"/>
            </w:tcBorders>
            <w:shd w:val="clear" w:color="auto" w:fill="DBE5F1" w:themeFill="accent1" w:themeFillTint="33"/>
          </w:tcPr>
          <w:p w:rsidR="00381F49" w:rsidRPr="00F06B14" w:rsidRDefault="00381F49" w:rsidP="00D80A4A">
            <w:pPr>
              <w:widowControl w:val="0"/>
              <w:tabs>
                <w:tab w:val="left" w:pos="4930"/>
              </w:tabs>
              <w:autoSpaceDE w:val="0"/>
              <w:autoSpaceDN w:val="0"/>
              <w:adjustRightInd w:val="0"/>
              <w:rPr>
                <w:rFonts w:cs="Calibri"/>
                <w:sz w:val="16"/>
                <w:szCs w:val="16"/>
                <w:lang w:val="en-US"/>
              </w:rPr>
            </w:pPr>
            <w:r w:rsidRPr="00F06B14">
              <w:rPr>
                <w:rFonts w:cs="Calibri"/>
                <w:color w:val="000000"/>
                <w:sz w:val="16"/>
                <w:szCs w:val="16"/>
                <w:lang w:val="en-US"/>
              </w:rPr>
              <w:t>Place of physical examination, coded</w:t>
            </w:r>
            <w:r w:rsidRPr="00F06B14">
              <w:rPr>
                <w:rFonts w:cs="Calibri"/>
                <w:sz w:val="16"/>
                <w:szCs w:val="16"/>
                <w:lang w:val="en-US"/>
              </w:rPr>
              <w:tab/>
            </w:r>
            <w:r w:rsidRPr="00F06B14">
              <w:rPr>
                <w:rFonts w:cs="Calibri"/>
                <w:color w:val="000000"/>
                <w:sz w:val="16"/>
                <w:szCs w:val="16"/>
                <w:lang w:val="en-US"/>
              </w:rPr>
              <w:t>L029</w:t>
            </w:r>
          </w:p>
        </w:tc>
        <w:tc>
          <w:tcPr>
            <w:tcW w:w="2687" w:type="dxa"/>
            <w:tcBorders>
              <w:top w:val="dotted" w:sz="6" w:space="0" w:color="C0C0C0"/>
              <w:left w:val="nil"/>
              <w:bottom w:val="nil"/>
              <w:right w:val="dotted" w:sz="6" w:space="0" w:color="C0C0C0"/>
            </w:tcBorders>
            <w:shd w:val="clear" w:color="auto" w:fill="DBE5F1" w:themeFill="accent1" w:themeFillTint="33"/>
          </w:tcPr>
          <w:p w:rsidR="00381F49" w:rsidRPr="00A60FB4" w:rsidRDefault="00381F49" w:rsidP="00D80A4A">
            <w:pPr>
              <w:widowControl w:val="0"/>
              <w:autoSpaceDE w:val="0"/>
              <w:autoSpaceDN w:val="0"/>
              <w:adjustRightInd w:val="0"/>
              <w:rPr>
                <w:rFonts w:cs="Calibri"/>
                <w:sz w:val="16"/>
                <w:szCs w:val="16"/>
                <w:lang w:val="fr-FR"/>
              </w:rPr>
            </w:pPr>
            <w:r w:rsidRPr="00A60FB4">
              <w:rPr>
                <w:rFonts w:cs="Calibri"/>
                <w:color w:val="000000"/>
                <w:sz w:val="16"/>
                <w:szCs w:val="16"/>
                <w:lang w:val="fr-FR"/>
              </w:rPr>
              <w:t>UN/LOCODE (an..5) + user codes</w:t>
            </w:r>
          </w:p>
          <w:p w:rsidR="00381F49" w:rsidRPr="00A60FB4" w:rsidRDefault="00381F49" w:rsidP="00D80A4A">
            <w:pPr>
              <w:widowControl w:val="0"/>
              <w:autoSpaceDE w:val="0"/>
              <w:autoSpaceDN w:val="0"/>
              <w:adjustRightInd w:val="0"/>
              <w:rPr>
                <w:rFonts w:cs="Calibri"/>
                <w:sz w:val="16"/>
                <w:szCs w:val="16"/>
                <w:lang w:val="fr-FR"/>
              </w:rPr>
            </w:pPr>
            <w:r w:rsidRPr="00A60FB4">
              <w:rPr>
                <w:rFonts w:cs="Calibri"/>
                <w:color w:val="000000"/>
                <w:sz w:val="16"/>
                <w:szCs w:val="16"/>
                <w:lang w:val="fr-FR"/>
              </w:rPr>
              <w:t>(an..12)</w:t>
            </w:r>
          </w:p>
        </w:tc>
        <w:tc>
          <w:tcPr>
            <w:tcW w:w="709"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A60FB4">
              <w:rPr>
                <w:rFonts w:cs="Calibri"/>
                <w:sz w:val="16"/>
                <w:szCs w:val="16"/>
                <w:lang w:val="fr-FR"/>
              </w:rPr>
              <w:tab/>
            </w:r>
            <w:r>
              <w:rPr>
                <w:rFonts w:cs="Calibri"/>
                <w:color w:val="000000"/>
                <w:sz w:val="16"/>
                <w:szCs w:val="16"/>
              </w:rPr>
              <w:t>an..17</w:t>
            </w:r>
          </w:p>
        </w:tc>
        <w:tc>
          <w:tcPr>
            <w:tcW w:w="5245"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307" w:type="dxa"/>
            <w:gridSpan w:val="3"/>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3907" style="position:absolute;margin-left:1.55pt;margin-top:.75pt;width:13.85pt;height:10.6pt;z-index:252210176;mso-position-horizontal-relative:text;mso-position-vertical-relative:text" coordorigin="2020" coordsize="18041,20000" o:allowincell="f">
                  <v:rect id="_x0000_s3908" style="position:absolute;left:2020;width:977;height:20000" fillcolor="gray" stroked="f" strokeweight="0">
                    <v:fill color2="black"/>
                  </v:rect>
                  <v:rect id="_x0000_s3909" style="position:absolute;left:7035;width:977;height:20000" fillcolor="gray" stroked="f" strokeweight="0">
                    <v:fill color2="black"/>
                  </v:rect>
                  <v:rect id="_x0000_s3910" style="position:absolute;left:12050;width:977;height:20000" fillcolor="gray" stroked="f" strokeweight="0">
                    <v:fill color2="black"/>
                  </v:rect>
                  <v:rect id="_x0000_s3911" style="position:absolute;left:12050;top:10189;width:8011;height:1415" fillcolor="gray" stroked="f" strokeweight="0">
                    <v:fill color2="black"/>
                  </v:rect>
                  <v:rect id="_x0000_s3912" style="position:absolute;left:17065;top:10189;width:977;height:9811" fillcolor="gray" stroked="f" strokeweight="0">
                    <v:fill color2="black"/>
                  </v:rect>
                  <w10:anchorlock/>
                </v:group>
              </w:pict>
            </w:r>
          </w:p>
        </w:tc>
        <w:tc>
          <w:tcPr>
            <w:tcW w:w="5511" w:type="dxa"/>
            <w:gridSpan w:val="6"/>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083"/>
              </w:tabs>
              <w:autoSpaceDE w:val="0"/>
              <w:autoSpaceDN w:val="0"/>
              <w:adjustRightInd w:val="0"/>
              <w:rPr>
                <w:rFonts w:cs="Calibri"/>
                <w:sz w:val="16"/>
                <w:szCs w:val="16"/>
              </w:rPr>
            </w:pPr>
            <w:r>
              <w:rPr>
                <w:rFonts w:cs="Calibri"/>
                <w:b/>
                <w:bCs/>
                <w:color w:val="000000"/>
                <w:sz w:val="16"/>
                <w:szCs w:val="16"/>
              </w:rPr>
              <w:t>CONTROL</w:t>
            </w:r>
            <w:r>
              <w:rPr>
                <w:rFonts w:cs="Calibri"/>
                <w:sz w:val="16"/>
                <w:szCs w:val="16"/>
              </w:rPr>
              <w:tab/>
            </w:r>
            <w:r>
              <w:rPr>
                <w:rFonts w:cs="Calibri"/>
                <w:b/>
                <w:bCs/>
                <w:color w:val="000000"/>
                <w:sz w:val="16"/>
                <w:szCs w:val="16"/>
              </w:rPr>
              <w:t>38A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6B32E7">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3913" style="position:absolute;margin-left:1.55pt;margin-top:.75pt;width:17.7pt;height:20.45pt;z-index:252211200;mso-position-horizontal-relative:text;mso-position-vertical-relative:text" coordorigin="1615" coordsize="18431,20000" o:allowincell="f">
                  <v:rect id="_x0000_s3914" style="position:absolute;left:1615;width:781;height:20000" fillcolor="gray" stroked="f" strokeweight="0">
                    <v:fill color2="black"/>
                  </v:rect>
                  <v:rect id="_x0000_s3915" style="position:absolute;left:5624;width:781;height:20000" fillcolor="gray" stroked="f" strokeweight="0">
                    <v:fill color2="black"/>
                  </v:rect>
                  <v:rect id="_x0000_s3916" style="position:absolute;left:9633;width:781;height:20000" fillcolor="gray" stroked="f" strokeweight="0">
                    <v:fill color2="black"/>
                  </v:rect>
                  <v:rect id="_x0000_s3917" style="position:absolute;left:13642;width:781;height:20000" fillcolor="gray" stroked="f" strokeweight="0">
                    <v:fill color2="black"/>
                  </v:rect>
                  <v:rect id="_x0000_s3918" style="position:absolute;left:13642;top:5281;width:6404;height:734"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Limit date</w:t>
            </w:r>
            <w:r>
              <w:rPr>
                <w:rFonts w:cs="Calibri"/>
                <w:sz w:val="16"/>
                <w:szCs w:val="16"/>
              </w:rPr>
              <w:tab/>
            </w:r>
            <w:r>
              <w:rPr>
                <w:rFonts w:cs="Calibri"/>
                <w:color w:val="000000"/>
                <w:sz w:val="16"/>
                <w:szCs w:val="16"/>
              </w:rPr>
              <w:t>264</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an..17</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6B32E7">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3919" style="position:absolute;margin-left:1.55pt;margin-top:.75pt;width:17.7pt;height:20.45pt;z-index:252212224;mso-position-horizontal-relative:text;mso-position-vertical-relative:text" coordorigin="1615" coordsize="18431,20000" o:allowincell="f">
                  <v:rect id="_x0000_s3920" style="position:absolute;left:1615;width:781;height:20000" fillcolor="gray" stroked="f" strokeweight="0">
                    <v:fill color2="black"/>
                  </v:rect>
                  <v:rect id="_x0000_s3921" style="position:absolute;left:5624;width:781;height:20000" fillcolor="gray" stroked="f" strokeweight="0">
                    <v:fill color2="black"/>
                  </v:rect>
                  <v:rect id="_x0000_s3922" style="position:absolute;left:9633;width:781;height:20000" fillcolor="gray" stroked="f" strokeweight="0">
                    <v:fill color2="black"/>
                  </v:rect>
                  <v:rect id="_x0000_s3923" style="position:absolute;left:13642;width:781;height:20000" fillcolor="gray" stroked="f" strokeweight="0">
                    <v:fill color2="black"/>
                  </v:rect>
                  <v:rect id="_x0000_s3924" style="position:absolute;left:13642;top:5281;width:6404;height:734"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tabs>
                <w:tab w:val="left" w:pos="5006"/>
              </w:tabs>
              <w:autoSpaceDE w:val="0"/>
              <w:autoSpaceDN w:val="0"/>
              <w:adjustRightInd w:val="0"/>
              <w:rPr>
                <w:rFonts w:cs="Calibri"/>
                <w:sz w:val="16"/>
                <w:szCs w:val="16"/>
                <w:lang w:val="en-US"/>
              </w:rPr>
            </w:pPr>
            <w:r w:rsidRPr="00F06B14">
              <w:rPr>
                <w:rFonts w:cs="Calibri"/>
                <w:color w:val="000000"/>
                <w:sz w:val="16"/>
                <w:szCs w:val="16"/>
                <w:lang w:val="en-US"/>
              </w:rPr>
              <w:t>Inspection start date and/or time</w:t>
            </w:r>
            <w:r w:rsidRPr="00F06B14">
              <w:rPr>
                <w:rFonts w:cs="Calibri"/>
                <w:sz w:val="16"/>
                <w:szCs w:val="16"/>
                <w:lang w:val="en-US"/>
              </w:rPr>
              <w:tab/>
            </w:r>
            <w:r w:rsidRPr="00F06B14">
              <w:rPr>
                <w:rFonts w:cs="Calibri"/>
                <w:color w:val="000000"/>
                <w:sz w:val="16"/>
                <w:szCs w:val="16"/>
                <w:lang w:val="en-US"/>
              </w:rPr>
              <w:t>355</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autoSpaceDE w:val="0"/>
              <w:autoSpaceDN w:val="0"/>
              <w:adjustRightInd w:val="0"/>
              <w:rPr>
                <w:rFonts w:cs="Calibri"/>
                <w:sz w:val="16"/>
                <w:szCs w:val="16"/>
                <w:lang w:val="en-US"/>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F06B14">
              <w:rPr>
                <w:rFonts w:cs="Calibri"/>
                <w:sz w:val="16"/>
                <w:szCs w:val="16"/>
                <w:lang w:val="en-US"/>
              </w:rPr>
              <w:tab/>
            </w:r>
            <w:r>
              <w:rPr>
                <w:rFonts w:cs="Calibri"/>
                <w:color w:val="000000"/>
                <w:sz w:val="16"/>
                <w:szCs w:val="16"/>
              </w:rPr>
              <w:t>an..17</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6B32E7">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3925" style="position:absolute;margin-left:1.55pt;margin-top:.75pt;width:17.7pt;height:20.45pt;z-index:252213248;mso-position-horizontal-relative:text;mso-position-vertical-relative:text" coordorigin="1615" coordsize="18431,20000" o:allowincell="f">
                  <v:rect id="_x0000_s3926" style="position:absolute;left:1615;width:781;height:20000" fillcolor="gray" stroked="f" strokeweight="0">
                    <v:fill color2="black"/>
                  </v:rect>
                  <v:rect id="_x0000_s3927" style="position:absolute;left:5624;width:781;height:20000" fillcolor="gray" stroked="f" strokeweight="0">
                    <v:fill color2="black"/>
                  </v:rect>
                  <v:rect id="_x0000_s3928" style="position:absolute;left:9633;width:781;height:20000" fillcolor="gray" stroked="f" strokeweight="0">
                    <v:fill color2="black"/>
                  </v:rect>
                  <v:rect id="_x0000_s3929" style="position:absolute;left:13642;width:781;height:5281" fillcolor="gray" stroked="f" strokeweight="0">
                    <v:fill color2="black"/>
                  </v:rect>
                  <v:rect id="_x0000_s3930" style="position:absolute;left:13642;top:5281;width:6404;height:734" fillcolor="gray" stroked="f" strokeweight="0">
                    <v:fill color2="black"/>
                  </v:rect>
                  <w10:anchorlock/>
                </v:group>
              </w:pict>
            </w:r>
          </w:p>
        </w:tc>
        <w:tc>
          <w:tcPr>
            <w:tcW w:w="5434" w:type="dxa"/>
            <w:gridSpan w:val="5"/>
            <w:tcBorders>
              <w:top w:val="dotted" w:sz="6" w:space="0" w:color="C0C0C0"/>
              <w:left w:val="nil"/>
              <w:bottom w:val="nil"/>
              <w:right w:val="dotted" w:sz="6" w:space="0" w:color="C0C0C0"/>
            </w:tcBorders>
            <w:shd w:val="clear" w:color="auto" w:fill="DBE5F1" w:themeFill="accent1" w:themeFillTint="33"/>
          </w:tcPr>
          <w:p w:rsidR="00381F49" w:rsidRPr="00F06B14" w:rsidRDefault="00381F49" w:rsidP="00D80A4A">
            <w:pPr>
              <w:widowControl w:val="0"/>
              <w:tabs>
                <w:tab w:val="left" w:pos="5006"/>
              </w:tabs>
              <w:autoSpaceDE w:val="0"/>
              <w:autoSpaceDN w:val="0"/>
              <w:adjustRightInd w:val="0"/>
              <w:rPr>
                <w:rFonts w:cs="Calibri"/>
                <w:sz w:val="16"/>
                <w:szCs w:val="16"/>
                <w:lang w:val="en-US"/>
              </w:rPr>
            </w:pPr>
            <w:r w:rsidRPr="00F06B14">
              <w:rPr>
                <w:rFonts w:cs="Calibri"/>
                <w:color w:val="000000"/>
                <w:sz w:val="16"/>
                <w:szCs w:val="16"/>
                <w:lang w:val="en-US"/>
              </w:rPr>
              <w:t>Inspection end date and/or time</w:t>
            </w:r>
            <w:r w:rsidRPr="00F06B14">
              <w:rPr>
                <w:rFonts w:cs="Calibri"/>
                <w:sz w:val="16"/>
                <w:szCs w:val="16"/>
                <w:lang w:val="en-US"/>
              </w:rPr>
              <w:tab/>
            </w:r>
            <w:r w:rsidRPr="00F06B14">
              <w:rPr>
                <w:rFonts w:cs="Calibri"/>
                <w:color w:val="000000"/>
                <w:sz w:val="16"/>
                <w:szCs w:val="16"/>
                <w:lang w:val="en-US"/>
              </w:rPr>
              <w:t>356</w:t>
            </w:r>
          </w:p>
        </w:tc>
        <w:tc>
          <w:tcPr>
            <w:tcW w:w="2687" w:type="dxa"/>
            <w:tcBorders>
              <w:top w:val="dotted" w:sz="6" w:space="0" w:color="C0C0C0"/>
              <w:left w:val="nil"/>
              <w:bottom w:val="nil"/>
              <w:right w:val="dotted" w:sz="6" w:space="0" w:color="C0C0C0"/>
            </w:tcBorders>
            <w:shd w:val="clear" w:color="auto" w:fill="DBE5F1" w:themeFill="accent1" w:themeFillTint="33"/>
          </w:tcPr>
          <w:p w:rsidR="00381F49" w:rsidRPr="00F06B14" w:rsidRDefault="00381F49" w:rsidP="00D80A4A">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F06B14">
              <w:rPr>
                <w:rFonts w:cs="Calibri"/>
                <w:sz w:val="16"/>
                <w:szCs w:val="16"/>
                <w:lang w:val="en-US"/>
              </w:rPr>
              <w:tab/>
            </w:r>
            <w:r>
              <w:rPr>
                <w:rFonts w:cs="Calibri"/>
                <w:color w:val="000000"/>
                <w:sz w:val="16"/>
                <w:szCs w:val="16"/>
              </w:rPr>
              <w:t>an..17</w:t>
            </w:r>
          </w:p>
        </w:tc>
        <w:tc>
          <w:tcPr>
            <w:tcW w:w="5245"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307" w:type="dxa"/>
            <w:gridSpan w:val="3"/>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3931" style="position:absolute;margin-left:1.55pt;margin-top:.75pt;width:13.85pt;height:10.6pt;z-index:252214272;mso-position-horizontal-relative:text;mso-position-vertical-relative:text" coordorigin="2020" coordsize="18041,20000" o:allowincell="f">
                  <v:rect id="_x0000_s3932" style="position:absolute;left:2020;width:977;height:20000" fillcolor="gray" stroked="f" strokeweight="0">
                    <v:fill color2="black"/>
                  </v:rect>
                  <v:rect id="_x0000_s3933" style="position:absolute;left:7035;width:977;height:20000" fillcolor="gray" stroked="f" strokeweight="0">
                    <v:fill color2="black"/>
                  </v:rect>
                  <v:rect id="_x0000_s3934" style="position:absolute;left:12050;width:977;height:20000" fillcolor="gray" stroked="f" strokeweight="0">
                    <v:fill color2="black"/>
                  </v:rect>
                  <v:rect id="_x0000_s3935" style="position:absolute;left:12050;top:10189;width:8011;height:1415" fillcolor="gray" stroked="f" strokeweight="0">
                    <v:fill color2="black"/>
                  </v:rect>
                  <v:rect id="_x0000_s3936" style="position:absolute;left:17065;top:10189;width:977;height:9811" fillcolor="gray" stroked="f" strokeweight="0">
                    <v:fill color2="black"/>
                  </v:rect>
                  <w10:anchorlock/>
                </v:group>
              </w:pict>
            </w:r>
          </w:p>
        </w:tc>
        <w:tc>
          <w:tcPr>
            <w:tcW w:w="5511" w:type="dxa"/>
            <w:gridSpan w:val="6"/>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083"/>
              </w:tabs>
              <w:autoSpaceDE w:val="0"/>
              <w:autoSpaceDN w:val="0"/>
              <w:adjustRightInd w:val="0"/>
              <w:rPr>
                <w:rFonts w:cs="Calibri"/>
                <w:sz w:val="16"/>
                <w:szCs w:val="16"/>
              </w:rPr>
            </w:pPr>
            <w:r>
              <w:rPr>
                <w:rFonts w:cs="Calibri"/>
                <w:b/>
                <w:bCs/>
                <w:color w:val="000000"/>
                <w:sz w:val="16"/>
                <w:szCs w:val="16"/>
              </w:rPr>
              <w:t>EXAMINATIONPLACE</w:t>
            </w:r>
            <w:r>
              <w:rPr>
                <w:rFonts w:cs="Calibri"/>
                <w:sz w:val="16"/>
                <w:szCs w:val="16"/>
              </w:rPr>
              <w:tab/>
            </w:r>
            <w:r>
              <w:rPr>
                <w:rFonts w:cs="Calibri"/>
                <w:b/>
                <w:bCs/>
                <w:color w:val="000000"/>
                <w:sz w:val="16"/>
                <w:szCs w:val="16"/>
              </w:rPr>
              <w:t>54A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5873EF">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3937" style="position:absolute;margin-left:1.55pt;margin-top:.75pt;width:17.7pt;height:20.45pt;z-index:252215296;mso-position-horizontal-relative:text;mso-position-vertical-relative:text" coordorigin="1615" coordsize="18431,20000" o:allowincell="f">
                  <v:rect id="_x0000_s3938" style="position:absolute;left:1615;width:781;height:20000" fillcolor="gray" stroked="f" strokeweight="0">
                    <v:fill color2="black"/>
                  </v:rect>
                  <v:rect id="_x0000_s3939" style="position:absolute;left:5624;width:781;height:20000" fillcolor="gray" stroked="f" strokeweight="0">
                    <v:fill color2="black"/>
                  </v:rect>
                  <v:rect id="_x0000_s3940" style="position:absolute;left:9633;width:781;height:20000" fillcolor="gray" stroked="f" strokeweight="0">
                    <v:fill color2="black"/>
                  </v:rect>
                  <v:rect id="_x0000_s3941" style="position:absolute;left:13642;width:781;height:5281" fillcolor="gray" stroked="f" strokeweight="0">
                    <v:fill color2="black"/>
                  </v:rect>
                  <v:rect id="_x0000_s3942" style="position:absolute;left:13642;top:5281;width:6404;height:734" fillcolor="gray" stroked="f" strokeweight="0">
                    <v:fill color2="black"/>
                  </v:rect>
                  <w10:anchorlock/>
                </v:group>
              </w:pict>
            </w:r>
          </w:p>
        </w:tc>
        <w:tc>
          <w:tcPr>
            <w:tcW w:w="5434" w:type="dxa"/>
            <w:gridSpan w:val="5"/>
            <w:tcBorders>
              <w:top w:val="dotted" w:sz="6" w:space="0" w:color="C0C0C0"/>
              <w:left w:val="nil"/>
              <w:bottom w:val="nil"/>
              <w:right w:val="dotted" w:sz="6" w:space="0" w:color="C0C0C0"/>
            </w:tcBorders>
            <w:shd w:val="clear" w:color="auto" w:fill="DBE5F1" w:themeFill="accent1" w:themeFillTint="33"/>
          </w:tcPr>
          <w:p w:rsidR="00381F49" w:rsidRPr="00F06B14" w:rsidRDefault="00381F49" w:rsidP="00D80A4A">
            <w:pPr>
              <w:widowControl w:val="0"/>
              <w:tabs>
                <w:tab w:val="left" w:pos="5006"/>
              </w:tabs>
              <w:autoSpaceDE w:val="0"/>
              <w:autoSpaceDN w:val="0"/>
              <w:adjustRightInd w:val="0"/>
              <w:rPr>
                <w:rFonts w:cs="Calibri"/>
                <w:sz w:val="16"/>
                <w:szCs w:val="16"/>
                <w:lang w:val="en-US"/>
              </w:rPr>
            </w:pPr>
            <w:r w:rsidRPr="00F06B14">
              <w:rPr>
                <w:rFonts w:cs="Calibri"/>
                <w:color w:val="000000"/>
                <w:sz w:val="16"/>
                <w:szCs w:val="16"/>
                <w:lang w:val="en-US"/>
              </w:rPr>
              <w:t>Place of physical examination, coded</w:t>
            </w:r>
            <w:r w:rsidRPr="00F06B14">
              <w:rPr>
                <w:rFonts w:cs="Calibri"/>
                <w:sz w:val="16"/>
                <w:szCs w:val="16"/>
                <w:lang w:val="en-US"/>
              </w:rPr>
              <w:tab/>
            </w:r>
            <w:r w:rsidRPr="00F06B14">
              <w:rPr>
                <w:rFonts w:cs="Calibri"/>
                <w:color w:val="000000"/>
                <w:sz w:val="16"/>
                <w:szCs w:val="16"/>
                <w:lang w:val="en-US"/>
              </w:rPr>
              <w:t>L029</w:t>
            </w:r>
          </w:p>
        </w:tc>
        <w:tc>
          <w:tcPr>
            <w:tcW w:w="2687" w:type="dxa"/>
            <w:tcBorders>
              <w:top w:val="dotted" w:sz="6" w:space="0" w:color="C0C0C0"/>
              <w:left w:val="nil"/>
              <w:bottom w:val="nil"/>
              <w:right w:val="dotted" w:sz="6" w:space="0" w:color="C0C0C0"/>
            </w:tcBorders>
            <w:shd w:val="clear" w:color="auto" w:fill="DBE5F1" w:themeFill="accent1" w:themeFillTint="33"/>
          </w:tcPr>
          <w:p w:rsidR="00381F49" w:rsidRPr="00A60FB4" w:rsidRDefault="00381F49" w:rsidP="00D80A4A">
            <w:pPr>
              <w:widowControl w:val="0"/>
              <w:autoSpaceDE w:val="0"/>
              <w:autoSpaceDN w:val="0"/>
              <w:adjustRightInd w:val="0"/>
              <w:rPr>
                <w:rFonts w:cs="Calibri"/>
                <w:sz w:val="16"/>
                <w:szCs w:val="16"/>
                <w:lang w:val="fr-FR"/>
              </w:rPr>
            </w:pPr>
            <w:r w:rsidRPr="00A60FB4">
              <w:rPr>
                <w:rFonts w:cs="Calibri"/>
                <w:color w:val="000000"/>
                <w:sz w:val="16"/>
                <w:szCs w:val="16"/>
                <w:lang w:val="fr-FR"/>
              </w:rPr>
              <w:t>UN/LOCODE (an..5) + user codes</w:t>
            </w:r>
          </w:p>
          <w:p w:rsidR="00381F49" w:rsidRPr="00A60FB4" w:rsidRDefault="00381F49" w:rsidP="00D80A4A">
            <w:pPr>
              <w:widowControl w:val="0"/>
              <w:autoSpaceDE w:val="0"/>
              <w:autoSpaceDN w:val="0"/>
              <w:adjustRightInd w:val="0"/>
              <w:rPr>
                <w:rFonts w:cs="Calibri"/>
                <w:sz w:val="16"/>
                <w:szCs w:val="16"/>
                <w:lang w:val="fr-FR"/>
              </w:rPr>
            </w:pPr>
            <w:r w:rsidRPr="00A60FB4">
              <w:rPr>
                <w:rFonts w:cs="Calibri"/>
                <w:color w:val="000000"/>
                <w:sz w:val="16"/>
                <w:szCs w:val="16"/>
                <w:lang w:val="fr-FR"/>
              </w:rPr>
              <w:t>(an..12)</w:t>
            </w:r>
          </w:p>
        </w:tc>
        <w:tc>
          <w:tcPr>
            <w:tcW w:w="709"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A60FB4">
              <w:rPr>
                <w:rFonts w:cs="Calibri"/>
                <w:sz w:val="16"/>
                <w:szCs w:val="16"/>
                <w:lang w:val="fr-FR"/>
              </w:rPr>
              <w:tab/>
            </w:r>
            <w:r>
              <w:rPr>
                <w:rFonts w:cs="Calibri"/>
                <w:color w:val="000000"/>
                <w:sz w:val="16"/>
                <w:szCs w:val="16"/>
              </w:rPr>
              <w:t>an..17</w:t>
            </w:r>
          </w:p>
        </w:tc>
        <w:tc>
          <w:tcPr>
            <w:tcW w:w="5245"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307" w:type="dxa"/>
            <w:gridSpan w:val="3"/>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3943" style="position:absolute;margin-left:1.55pt;margin-top:.75pt;width:13.85pt;height:10.6pt;z-index:252216320;mso-position-horizontal-relative:text;mso-position-vertical-relative:text" coordorigin="2020" coordsize="18041,20000" o:allowincell="f">
                  <v:rect id="_x0000_s3944" style="position:absolute;left:2020;width:977;height:20000" fillcolor="gray" stroked="f" strokeweight="0">
                    <v:fill color2="black"/>
                  </v:rect>
                  <v:rect id="_x0000_s3945" style="position:absolute;left:7035;width:977;height:20000" fillcolor="gray" stroked="f" strokeweight="0">
                    <v:fill color2="black"/>
                  </v:rect>
                  <v:rect id="_x0000_s3946" style="position:absolute;left:12050;width:977;height:20000" fillcolor="gray" stroked="f" strokeweight="0">
                    <v:fill color2="black"/>
                  </v:rect>
                  <v:rect id="_x0000_s3947" style="position:absolute;left:12050;top:10189;width:8011;height:1415" fillcolor="gray" stroked="f" strokeweight="0">
                    <v:fill color2="black"/>
                  </v:rect>
                  <v:rect id="_x0000_s3948" style="position:absolute;left:17065;top:10189;width:977;height:9811" fillcolor="gray" stroked="f" strokeweight="0">
                    <v:fill color2="black"/>
                  </v:rect>
                  <w10:anchorlock/>
                </v:group>
              </w:pict>
            </w:r>
          </w:p>
        </w:tc>
        <w:tc>
          <w:tcPr>
            <w:tcW w:w="5511" w:type="dxa"/>
            <w:gridSpan w:val="6"/>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083"/>
              </w:tabs>
              <w:autoSpaceDE w:val="0"/>
              <w:autoSpaceDN w:val="0"/>
              <w:adjustRightInd w:val="0"/>
              <w:rPr>
                <w:rFonts w:cs="Calibri"/>
                <w:sz w:val="16"/>
                <w:szCs w:val="16"/>
              </w:rPr>
            </w:pPr>
            <w:r>
              <w:rPr>
                <w:rFonts w:cs="Calibri"/>
                <w:b/>
                <w:bCs/>
                <w:color w:val="000000"/>
                <w:sz w:val="16"/>
                <w:szCs w:val="16"/>
              </w:rPr>
              <w:t>GOODSMEASURE</w:t>
            </w:r>
            <w:r>
              <w:rPr>
                <w:rFonts w:cs="Calibri"/>
                <w:sz w:val="16"/>
                <w:szCs w:val="16"/>
              </w:rPr>
              <w:tab/>
            </w:r>
            <w:r>
              <w:rPr>
                <w:rFonts w:cs="Calibri"/>
                <w:b/>
                <w:bCs/>
                <w:color w:val="000000"/>
                <w:sz w:val="16"/>
                <w:szCs w:val="16"/>
              </w:rPr>
              <w:t>65A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5873EF">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3949" style="position:absolute;margin-left:1.55pt;margin-top:.75pt;width:17.7pt;height:10.6pt;z-index:252217344;mso-position-horizontal-relative:text;mso-position-vertical-relative:text" coordorigin="1615" coordsize="18431,20000" o:allowincell="f">
                  <v:rect id="_x0000_s3950" style="position:absolute;left:1615;width:781;height:20000" fillcolor="gray" stroked="f" strokeweight="0">
                    <v:fill color2="black"/>
                  </v:rect>
                  <v:rect id="_x0000_s3951" style="position:absolute;left:5624;width:781;height:20000" fillcolor="gray" stroked="f" strokeweight="0">
                    <v:fill color2="black"/>
                  </v:rect>
                  <v:rect id="_x0000_s3952" style="position:absolute;left:9633;width:781;height:20000" fillcolor="gray" stroked="f" strokeweight="0">
                    <v:fill color2="black"/>
                  </v:rect>
                  <v:rect id="_x0000_s3953" style="position:absolute;left:13642;width:781;height:10189" fillcolor="gray" stroked="f" strokeweight="0">
                    <v:fill color2="black"/>
                  </v:rect>
                  <v:rect id="_x0000_s3954" style="position:absolute;left:13642;top:10189;width:6404;height:1415" fillcolor="gray" stroked="f" strokeweight="0">
                    <v:fill color2="black"/>
                  </v:rect>
                  <w10:anchorlock/>
                </v:group>
              </w:pict>
            </w:r>
          </w:p>
        </w:tc>
        <w:tc>
          <w:tcPr>
            <w:tcW w:w="5434" w:type="dxa"/>
            <w:gridSpan w:val="5"/>
            <w:tcBorders>
              <w:top w:val="dotted" w:sz="6" w:space="0" w:color="C0C0C0"/>
              <w:left w:val="nil"/>
              <w:bottom w:val="nil"/>
              <w:right w:val="dotted" w:sz="6" w:space="0" w:color="C0C0C0"/>
            </w:tcBorders>
            <w:shd w:val="clear" w:color="auto" w:fill="7F7F7F" w:themeFill="text1" w:themeFillTint="80"/>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Gross weight item level</w:t>
            </w:r>
            <w:r>
              <w:rPr>
                <w:rFonts w:cs="Calibri"/>
                <w:sz w:val="16"/>
                <w:szCs w:val="16"/>
              </w:rPr>
              <w:tab/>
            </w:r>
            <w:r>
              <w:rPr>
                <w:rFonts w:cs="Calibri"/>
                <w:color w:val="000000"/>
                <w:sz w:val="16"/>
                <w:szCs w:val="16"/>
              </w:rPr>
              <w:t>126</w:t>
            </w:r>
          </w:p>
        </w:tc>
        <w:tc>
          <w:tcPr>
            <w:tcW w:w="2687" w:type="dxa"/>
            <w:tcBorders>
              <w:top w:val="dotted" w:sz="6" w:space="0" w:color="C0C0C0"/>
              <w:left w:val="nil"/>
              <w:bottom w:val="nil"/>
              <w:right w:val="dotted" w:sz="6" w:space="0" w:color="C0C0C0"/>
            </w:tcBorders>
            <w:shd w:val="clear" w:color="auto" w:fill="7F7F7F" w:themeFill="text1" w:themeFillTint="8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7F7F7F" w:themeFill="text1" w:themeFillTint="80"/>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n..11,3</w:t>
            </w:r>
          </w:p>
        </w:tc>
        <w:tc>
          <w:tcPr>
            <w:tcW w:w="5245" w:type="dxa"/>
            <w:tcBorders>
              <w:top w:val="dotted" w:sz="6" w:space="0" w:color="C0C0C0"/>
              <w:left w:val="nil"/>
              <w:bottom w:val="nil"/>
              <w:right w:val="dotted" w:sz="6" w:space="0" w:color="C0C0C0"/>
            </w:tcBorders>
            <w:shd w:val="clear" w:color="auto" w:fill="7F7F7F" w:themeFill="text1" w:themeFillTint="80"/>
          </w:tcPr>
          <w:p w:rsidR="00381F49" w:rsidRDefault="00381F49" w:rsidP="00D80A4A">
            <w:pPr>
              <w:widowControl w:val="0"/>
              <w:autoSpaceDE w:val="0"/>
              <w:autoSpaceDN w:val="0"/>
              <w:adjustRightInd w:val="0"/>
              <w:rPr>
                <w:rFonts w:cs="Calibri"/>
                <w:sz w:val="16"/>
                <w:szCs w:val="16"/>
              </w:rPr>
            </w:pPr>
            <w:r>
              <w:rPr>
                <w:rFonts w:cs="Calibri"/>
                <w:sz w:val="16"/>
                <w:szCs w:val="16"/>
              </w:rPr>
              <w:t>El valor del peso debe ser declardo en Kilogramos</w:t>
            </w:r>
          </w:p>
        </w:tc>
      </w:tr>
      <w:tr w:rsidR="00381F49" w:rsidTr="00D80A4A">
        <w:trPr>
          <w:cantSplit/>
          <w:trHeight w:val="20"/>
        </w:trPr>
        <w:tc>
          <w:tcPr>
            <w:tcW w:w="307" w:type="dxa"/>
            <w:gridSpan w:val="3"/>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3955" style="position:absolute;margin-left:1.55pt;margin-top:.75pt;width:13.85pt;height:10.6pt;z-index:252218368;mso-position-horizontal-relative:text;mso-position-vertical-relative:text" coordorigin="2020" coordsize="18041,20000" o:allowincell="f">
                  <v:rect id="_x0000_s3956" style="position:absolute;left:2020;width:977;height:20000" fillcolor="gray" stroked="f" strokeweight="0">
                    <v:fill color2="black"/>
                  </v:rect>
                  <v:rect id="_x0000_s3957" style="position:absolute;left:7035;width:977;height:20000" fillcolor="gray" stroked="f" strokeweight="0">
                    <v:fill color2="black"/>
                  </v:rect>
                  <v:rect id="_x0000_s3958" style="position:absolute;left:12050;width:977;height:20000" fillcolor="gray" stroked="f" strokeweight="0">
                    <v:fill color2="black"/>
                  </v:rect>
                  <v:rect id="_x0000_s3959" style="position:absolute;left:12050;top:10189;width:8011;height:1415" fillcolor="gray" stroked="f" strokeweight="0">
                    <v:fill color2="black"/>
                  </v:rect>
                  <v:rect id="_x0000_s3960" style="position:absolute;left:17065;top:10189;width:977;height:9811" fillcolor="gray" stroked="f" strokeweight="0">
                    <v:fill color2="black"/>
                  </v:rect>
                  <w10:anchorlock/>
                </v:group>
              </w:pict>
            </w:r>
          </w:p>
        </w:tc>
        <w:tc>
          <w:tcPr>
            <w:tcW w:w="5511" w:type="dxa"/>
            <w:gridSpan w:val="6"/>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083"/>
              </w:tabs>
              <w:autoSpaceDE w:val="0"/>
              <w:autoSpaceDN w:val="0"/>
              <w:adjustRightInd w:val="0"/>
              <w:rPr>
                <w:rFonts w:cs="Calibri"/>
                <w:sz w:val="16"/>
                <w:szCs w:val="16"/>
              </w:rPr>
            </w:pPr>
            <w:r>
              <w:rPr>
                <w:rFonts w:cs="Calibri"/>
                <w:b/>
                <w:bCs/>
                <w:color w:val="000000"/>
                <w:sz w:val="16"/>
                <w:szCs w:val="16"/>
              </w:rPr>
              <w:t>GOVERNMENTPROCEDURE</w:t>
            </w:r>
            <w:r>
              <w:rPr>
                <w:rFonts w:cs="Calibri"/>
                <w:sz w:val="16"/>
                <w:szCs w:val="16"/>
              </w:rPr>
              <w:tab/>
            </w:r>
            <w:r>
              <w:rPr>
                <w:rFonts w:cs="Calibri"/>
                <w:b/>
                <w:bCs/>
                <w:color w:val="000000"/>
                <w:sz w:val="16"/>
                <w:szCs w:val="16"/>
              </w:rPr>
              <w:t>70A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5873EF">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3961" style="position:absolute;margin-left:1.55pt;margin-top:.75pt;width:17.7pt;height:40.15pt;z-index:252219392;mso-position-horizontal-relative:text;mso-position-vertical-relative:text" coordorigin="1615" coordsize="18431,20000" o:allowincell="f">
                  <v:rect id="_x0000_s3962" style="position:absolute;left:1615;width:781;height:20000" fillcolor="gray" stroked="f" strokeweight="0">
                    <v:fill color2="black"/>
                  </v:rect>
                  <v:rect id="_x0000_s3963" style="position:absolute;left:5624;width:781;height:20000" fillcolor="gray" stroked="f" strokeweight="0">
                    <v:fill color2="black"/>
                  </v:rect>
                  <v:rect id="_x0000_s3964" style="position:absolute;left:9633;width:781;height:20000" fillcolor="gray" stroked="f" strokeweight="0">
                    <v:fill color2="black"/>
                  </v:rect>
                  <v:rect id="_x0000_s3965" style="position:absolute;left:13642;width:781;height:20000" fillcolor="gray" stroked="f" strokeweight="0">
                    <v:fill color2="black"/>
                  </v:rect>
                  <v:rect id="_x0000_s3966" style="position:absolute;left:13642;top:2690;width:6404;height:374"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Government procedure, coded</w:t>
            </w:r>
            <w:r>
              <w:rPr>
                <w:rFonts w:cs="Calibri"/>
                <w:sz w:val="16"/>
                <w:szCs w:val="16"/>
              </w:rPr>
              <w:tab/>
            </w:r>
            <w:r>
              <w:rPr>
                <w:rFonts w:cs="Calibri"/>
                <w:color w:val="000000"/>
                <w:sz w:val="16"/>
                <w:szCs w:val="16"/>
              </w:rPr>
              <w:t>166</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autoSpaceDE w:val="0"/>
              <w:autoSpaceDN w:val="0"/>
              <w:adjustRightInd w:val="0"/>
              <w:rPr>
                <w:rFonts w:cs="Calibri"/>
                <w:sz w:val="16"/>
                <w:szCs w:val="16"/>
                <w:lang w:val="en-US"/>
              </w:rPr>
            </w:pPr>
            <w:r w:rsidRPr="00F06B14">
              <w:rPr>
                <w:rFonts w:cs="Calibri"/>
                <w:color w:val="000000"/>
                <w:sz w:val="16"/>
                <w:szCs w:val="16"/>
                <w:lang w:val="en-US"/>
              </w:rPr>
              <w:t>EDIFACT codes (7365)</w:t>
            </w:r>
          </w:p>
          <w:p w:rsidR="00381F49" w:rsidRPr="00F06B14" w:rsidRDefault="00381F49" w:rsidP="00D80A4A">
            <w:pPr>
              <w:widowControl w:val="0"/>
              <w:autoSpaceDE w:val="0"/>
              <w:autoSpaceDN w:val="0"/>
              <w:adjustRightInd w:val="0"/>
              <w:rPr>
                <w:rFonts w:cs="Calibri"/>
                <w:sz w:val="16"/>
                <w:szCs w:val="16"/>
                <w:lang w:val="en-US"/>
              </w:rPr>
            </w:pPr>
            <w:r w:rsidRPr="00F06B14">
              <w:rPr>
                <w:rFonts w:cs="Calibri"/>
                <w:color w:val="000000"/>
                <w:sz w:val="16"/>
                <w:szCs w:val="16"/>
                <w:lang w:val="en-US"/>
              </w:rPr>
              <w:t>For Customs:  User codes,</w:t>
            </w:r>
          </w:p>
          <w:p w:rsidR="00381F49" w:rsidRPr="00F06B14" w:rsidRDefault="00381F49" w:rsidP="00D80A4A">
            <w:pPr>
              <w:widowControl w:val="0"/>
              <w:autoSpaceDE w:val="0"/>
              <w:autoSpaceDN w:val="0"/>
              <w:adjustRightInd w:val="0"/>
              <w:rPr>
                <w:rFonts w:cs="Calibri"/>
                <w:sz w:val="16"/>
                <w:szCs w:val="16"/>
                <w:lang w:val="en-US"/>
              </w:rPr>
            </w:pPr>
            <w:r w:rsidRPr="00F06B14">
              <w:rPr>
                <w:rFonts w:cs="Calibri"/>
                <w:color w:val="000000"/>
                <w:sz w:val="16"/>
                <w:szCs w:val="16"/>
                <w:lang w:val="en-US"/>
              </w:rPr>
              <w:t>categorized based on the</w:t>
            </w:r>
          </w:p>
          <w:p w:rsidR="00381F49" w:rsidRPr="00F06B14" w:rsidRDefault="00381F49" w:rsidP="00D80A4A">
            <w:pPr>
              <w:widowControl w:val="0"/>
              <w:autoSpaceDE w:val="0"/>
              <w:autoSpaceDN w:val="0"/>
              <w:adjustRightInd w:val="0"/>
              <w:rPr>
                <w:rFonts w:cs="Calibri"/>
                <w:sz w:val="16"/>
                <w:szCs w:val="16"/>
                <w:lang w:val="en-US"/>
              </w:rPr>
            </w:pPr>
            <w:r w:rsidRPr="00F06B14">
              <w:rPr>
                <w:rFonts w:cs="Calibri"/>
                <w:color w:val="000000"/>
                <w:sz w:val="16"/>
                <w:szCs w:val="16"/>
                <w:lang w:val="en-US"/>
              </w:rPr>
              <w:t>revised Kyoto Convention</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F06B14">
              <w:rPr>
                <w:rFonts w:cs="Calibri"/>
                <w:sz w:val="16"/>
                <w:szCs w:val="16"/>
                <w:lang w:val="en-US"/>
              </w:rPr>
              <w:tab/>
            </w:r>
            <w:r>
              <w:rPr>
                <w:rFonts w:cs="Calibri"/>
                <w:color w:val="000000"/>
                <w:sz w:val="16"/>
                <w:szCs w:val="16"/>
              </w:rPr>
              <w:t>an..7</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5873EF">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3967" style="position:absolute;margin-left:1.55pt;margin-top:.75pt;width:17.7pt;height:10.6pt;z-index:252220416;mso-position-horizontal-relative:text;mso-position-vertical-relative:text" coordorigin="1615" coordsize="18431,20000" o:allowincell="f">
                  <v:rect id="_x0000_s3968" style="position:absolute;left:1615;width:781;height:20000" fillcolor="gray" stroked="f" strokeweight="0">
                    <v:fill color2="black"/>
                  </v:rect>
                  <v:rect id="_x0000_s3969" style="position:absolute;left:5624;width:781;height:20000" fillcolor="gray" stroked="f" strokeweight="0">
                    <v:fill color2="black"/>
                  </v:rect>
                  <v:rect id="_x0000_s3970" style="position:absolute;left:9633;width:781;height:20000" fillcolor="gray" stroked="f" strokeweight="0">
                    <v:fill color2="black"/>
                  </v:rect>
                  <v:rect id="_x0000_s3971" style="position:absolute;left:13642;width:781;height:10189" fillcolor="gray" stroked="f" strokeweight="0">
                    <v:fill color2="black"/>
                  </v:rect>
                  <v:rect id="_x0000_s3972" style="position:absolute;left:13642;top:10189;width:6404;height:1415" fillcolor="gray" stroked="f" strokeweight="0">
                    <v:fill color2="black"/>
                  </v:rect>
                  <w10:anchorlock/>
                </v:group>
              </w:pict>
            </w:r>
          </w:p>
        </w:tc>
        <w:tc>
          <w:tcPr>
            <w:tcW w:w="5434" w:type="dxa"/>
            <w:gridSpan w:val="5"/>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Government Procedure Text</w:t>
            </w:r>
            <w:r>
              <w:rPr>
                <w:rFonts w:cs="Calibri"/>
                <w:sz w:val="16"/>
                <w:szCs w:val="16"/>
              </w:rPr>
              <w:tab/>
            </w:r>
            <w:r>
              <w:rPr>
                <w:rFonts w:cs="Calibri"/>
                <w:color w:val="000000"/>
                <w:sz w:val="16"/>
                <w:szCs w:val="16"/>
              </w:rPr>
              <w:t>353</w:t>
            </w:r>
          </w:p>
        </w:tc>
        <w:tc>
          <w:tcPr>
            <w:tcW w:w="2687"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an..256</w:t>
            </w:r>
          </w:p>
        </w:tc>
        <w:tc>
          <w:tcPr>
            <w:tcW w:w="5245"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307" w:type="dxa"/>
            <w:gridSpan w:val="3"/>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3973" style="position:absolute;margin-left:1.55pt;margin-top:.75pt;width:13.85pt;height:19.5pt;z-index:252221440;mso-position-horizontal-relative:text;mso-position-vertical-relative:text" coordorigin="2020" coordsize="18041,20000" o:allowincell="f">
                  <v:rect id="_x0000_s3974" style="position:absolute;left:2020;width:977;height:20000" fillcolor="gray" stroked="f" strokeweight="0">
                    <v:fill color2="black"/>
                  </v:rect>
                  <v:rect id="_x0000_s3975" style="position:absolute;left:7035;width:977;height:20000" fillcolor="gray" stroked="f" strokeweight="0">
                    <v:fill color2="black"/>
                  </v:rect>
                  <v:rect id="_x0000_s3976" style="position:absolute;left:12050;width:977;height:20000" fillcolor="gray" stroked="f" strokeweight="0">
                    <v:fill color2="black"/>
                  </v:rect>
                  <v:rect id="_x0000_s3977" style="position:absolute;left:12050;top:10189;width:8011;height:1415" fillcolor="gray" stroked="f" strokeweight="0">
                    <v:fill color2="black"/>
                  </v:rect>
                  <v:rect id="_x0000_s3978" style="position:absolute;left:17065;top:10189;width:977;height:9811" fillcolor="gray" stroked="f" strokeweight="0">
                    <v:fill color2="black"/>
                  </v:rect>
                  <w10:anchorlock/>
                </v:group>
              </w:pict>
            </w:r>
          </w:p>
        </w:tc>
        <w:tc>
          <w:tcPr>
            <w:tcW w:w="5511" w:type="dxa"/>
            <w:gridSpan w:val="6"/>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083"/>
              </w:tabs>
              <w:autoSpaceDE w:val="0"/>
              <w:autoSpaceDN w:val="0"/>
              <w:adjustRightInd w:val="0"/>
              <w:rPr>
                <w:rFonts w:cs="Calibri"/>
                <w:sz w:val="16"/>
                <w:szCs w:val="16"/>
              </w:rPr>
            </w:pPr>
            <w:r>
              <w:rPr>
                <w:rFonts w:cs="Calibri"/>
                <w:b/>
                <w:bCs/>
                <w:color w:val="000000"/>
                <w:sz w:val="16"/>
                <w:szCs w:val="16"/>
              </w:rPr>
              <w:t>PACKAGING</w:t>
            </w:r>
            <w:r>
              <w:rPr>
                <w:rFonts w:cs="Calibri"/>
                <w:sz w:val="16"/>
                <w:szCs w:val="16"/>
              </w:rPr>
              <w:tab/>
            </w:r>
            <w:r>
              <w:rPr>
                <w:rFonts w:cs="Calibri"/>
                <w:b/>
                <w:bCs/>
                <w:color w:val="000000"/>
                <w:sz w:val="16"/>
                <w:szCs w:val="16"/>
              </w:rPr>
              <w:t>93A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0768B">
            <w:pPr>
              <w:widowControl w:val="0"/>
              <w:autoSpaceDE w:val="0"/>
              <w:autoSpaceDN w:val="0"/>
              <w:adjustRightInd w:val="0"/>
              <w:rPr>
                <w:rFonts w:cs="Calibri"/>
                <w:sz w:val="16"/>
                <w:szCs w:val="16"/>
              </w:rPr>
            </w:pPr>
          </w:p>
        </w:tc>
      </w:tr>
      <w:tr w:rsidR="00381F49" w:rsidTr="00F83E27">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3979" style="position:absolute;margin-left:1.55pt;margin-top:.75pt;width:17.7pt;height:10.6pt;z-index:252222464;mso-position-horizontal-relative:text;mso-position-vertical-relative:text" coordorigin="1615" coordsize="18431,20000" o:allowincell="f">
                  <v:rect id="_x0000_s3980" style="position:absolute;left:1615;width:781;height:20000" fillcolor="gray" stroked="f" strokeweight="0">
                    <v:fill color2="black"/>
                  </v:rect>
                  <v:rect id="_x0000_s3981" style="position:absolute;left:5624;width:781;height:20000" fillcolor="gray" stroked="f" strokeweight="0">
                    <v:fill color2="black"/>
                  </v:rect>
                  <v:rect id="_x0000_s3982" style="position:absolute;left:9633;width:781;height:20000" fillcolor="gray" stroked="f" strokeweight="0">
                    <v:fill color2="black"/>
                  </v:rect>
                  <v:rect id="_x0000_s3983" style="position:absolute;left:13642;width:781;height:20000" fillcolor="gray" stroked="f" strokeweight="0">
                    <v:fill color2="black"/>
                  </v:rect>
                  <v:rect id="_x0000_s3984" style="position:absolute;left:13642;top:10189;width:6404;height:1415"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7F7F7F" w:themeFill="text1" w:themeFillTint="80"/>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Shipping marks</w:t>
            </w:r>
            <w:r>
              <w:rPr>
                <w:rFonts w:cs="Calibri"/>
                <w:sz w:val="16"/>
                <w:szCs w:val="16"/>
              </w:rPr>
              <w:tab/>
            </w:r>
            <w:r>
              <w:rPr>
                <w:rFonts w:cs="Calibri"/>
                <w:color w:val="000000"/>
                <w:sz w:val="16"/>
                <w:szCs w:val="16"/>
              </w:rPr>
              <w:t>142</w:t>
            </w:r>
          </w:p>
        </w:tc>
        <w:tc>
          <w:tcPr>
            <w:tcW w:w="2687" w:type="dxa"/>
            <w:tcBorders>
              <w:top w:val="dotted" w:sz="6" w:space="0" w:color="C0C0C0"/>
              <w:left w:val="nil"/>
              <w:bottom w:val="dotted" w:sz="6" w:space="0" w:color="C0C0C0"/>
              <w:right w:val="dotted" w:sz="6" w:space="0" w:color="C0C0C0"/>
            </w:tcBorders>
            <w:shd w:val="clear" w:color="auto" w:fill="7F7F7F" w:themeFill="text1" w:themeFillTint="80"/>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UN/ECE Recommendation 15</w:t>
            </w:r>
          </w:p>
        </w:tc>
        <w:tc>
          <w:tcPr>
            <w:tcW w:w="709" w:type="dxa"/>
            <w:tcBorders>
              <w:top w:val="dotted" w:sz="6" w:space="0" w:color="C0C0C0"/>
              <w:left w:val="nil"/>
              <w:bottom w:val="dotted" w:sz="6" w:space="0" w:color="C0C0C0"/>
              <w:right w:val="dotted" w:sz="6" w:space="0" w:color="C0C0C0"/>
            </w:tcBorders>
            <w:shd w:val="clear" w:color="auto" w:fill="7F7F7F" w:themeFill="text1" w:themeFillTint="80"/>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an..512</w:t>
            </w:r>
          </w:p>
        </w:tc>
        <w:tc>
          <w:tcPr>
            <w:tcW w:w="5245" w:type="dxa"/>
            <w:tcBorders>
              <w:top w:val="dotted" w:sz="6" w:space="0" w:color="C0C0C0"/>
              <w:left w:val="nil"/>
              <w:bottom w:val="dotted" w:sz="6" w:space="0" w:color="C0C0C0"/>
              <w:right w:val="dotted" w:sz="6" w:space="0" w:color="C0C0C0"/>
            </w:tcBorders>
            <w:shd w:val="clear" w:color="auto" w:fill="7F7F7F" w:themeFill="text1" w:themeFillTint="80"/>
          </w:tcPr>
          <w:p w:rsidR="00381F49" w:rsidRDefault="00381F49" w:rsidP="00D80A4A">
            <w:pPr>
              <w:widowControl w:val="0"/>
              <w:autoSpaceDE w:val="0"/>
              <w:autoSpaceDN w:val="0"/>
              <w:adjustRightInd w:val="0"/>
              <w:rPr>
                <w:rFonts w:cs="Calibri"/>
                <w:sz w:val="16"/>
                <w:szCs w:val="16"/>
              </w:rPr>
            </w:pPr>
          </w:p>
        </w:tc>
      </w:tr>
      <w:tr w:rsidR="00381F49" w:rsidRPr="000D6697" w:rsidTr="005873EF">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3985" style="position:absolute;margin-left:1.55pt;margin-top:.75pt;width:17.7pt;height:10.6pt;z-index:252223488;mso-position-horizontal-relative:text;mso-position-vertical-relative:text" coordorigin="1615" coordsize="18431,20000" o:allowincell="f">
                  <v:rect id="_x0000_s3986" style="position:absolute;left:1615;width:781;height:20000" fillcolor="gray" stroked="f" strokeweight="0">
                    <v:fill color2="black"/>
                  </v:rect>
                  <v:rect id="_x0000_s3987" style="position:absolute;left:5624;width:781;height:20000" fillcolor="gray" stroked="f" strokeweight="0">
                    <v:fill color2="black"/>
                  </v:rect>
                  <v:rect id="_x0000_s3988" style="position:absolute;left:9633;width:781;height:20000" fillcolor="gray" stroked="f" strokeweight="0">
                    <v:fill color2="black"/>
                  </v:rect>
                  <v:rect id="_x0000_s3989" style="position:absolute;left:13642;width:781;height:20000" fillcolor="gray" stroked="f" strokeweight="0">
                    <v:fill color2="black"/>
                  </v:rect>
                  <v:rect id="_x0000_s3990" style="position:absolute;left:13642;top:10189;width:6404;height:1415"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7F7F7F" w:themeFill="text1" w:themeFillTint="80"/>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Number of packages</w:t>
            </w:r>
            <w:r>
              <w:rPr>
                <w:rFonts w:cs="Calibri"/>
                <w:sz w:val="16"/>
                <w:szCs w:val="16"/>
              </w:rPr>
              <w:tab/>
            </w:r>
            <w:r>
              <w:rPr>
                <w:rFonts w:cs="Calibri"/>
                <w:color w:val="000000"/>
                <w:sz w:val="16"/>
                <w:szCs w:val="16"/>
              </w:rPr>
              <w:t>144</w:t>
            </w:r>
          </w:p>
        </w:tc>
        <w:tc>
          <w:tcPr>
            <w:tcW w:w="2687" w:type="dxa"/>
            <w:tcBorders>
              <w:top w:val="dotted" w:sz="6" w:space="0" w:color="C0C0C0"/>
              <w:left w:val="nil"/>
              <w:bottom w:val="dotted" w:sz="6" w:space="0" w:color="C0C0C0"/>
              <w:right w:val="dotted" w:sz="6" w:space="0" w:color="C0C0C0"/>
            </w:tcBorders>
            <w:shd w:val="clear" w:color="auto" w:fill="7F7F7F" w:themeFill="text1" w:themeFillTint="8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7F7F7F" w:themeFill="text1" w:themeFillTint="80"/>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n..8</w:t>
            </w:r>
          </w:p>
        </w:tc>
        <w:tc>
          <w:tcPr>
            <w:tcW w:w="5245" w:type="dxa"/>
            <w:tcBorders>
              <w:top w:val="dotted" w:sz="6" w:space="0" w:color="C0C0C0"/>
              <w:left w:val="nil"/>
              <w:bottom w:val="dotted" w:sz="6" w:space="0" w:color="C0C0C0"/>
              <w:right w:val="dotted" w:sz="6" w:space="0" w:color="C0C0C0"/>
            </w:tcBorders>
            <w:shd w:val="clear" w:color="auto" w:fill="7F7F7F" w:themeFill="text1" w:themeFillTint="80"/>
          </w:tcPr>
          <w:p w:rsidR="00381F49" w:rsidRPr="000D6697" w:rsidRDefault="00381F49" w:rsidP="00D80A4A">
            <w:pPr>
              <w:widowControl w:val="0"/>
              <w:autoSpaceDE w:val="0"/>
              <w:autoSpaceDN w:val="0"/>
              <w:adjustRightInd w:val="0"/>
              <w:rPr>
                <w:rFonts w:cs="Calibri"/>
                <w:sz w:val="16"/>
                <w:szCs w:val="16"/>
                <w:lang w:val="en-US"/>
              </w:rPr>
            </w:pPr>
          </w:p>
        </w:tc>
      </w:tr>
      <w:tr w:rsidR="00381F49" w:rsidTr="005873EF">
        <w:trPr>
          <w:cantSplit/>
          <w:trHeight w:val="20"/>
        </w:trPr>
        <w:tc>
          <w:tcPr>
            <w:tcW w:w="384" w:type="dxa"/>
            <w:gridSpan w:val="4"/>
            <w:tcBorders>
              <w:top w:val="dotted" w:sz="6" w:space="0" w:color="C0C0C0"/>
              <w:left w:val="nil"/>
              <w:bottom w:val="nil"/>
              <w:right w:val="nil"/>
            </w:tcBorders>
            <w:shd w:val="clear" w:color="auto" w:fill="FFFFFF"/>
          </w:tcPr>
          <w:p w:rsidR="00381F49" w:rsidRPr="000D6697" w:rsidRDefault="00B72CF4" w:rsidP="00D80A4A">
            <w:pPr>
              <w:widowControl w:val="0"/>
              <w:autoSpaceDE w:val="0"/>
              <w:autoSpaceDN w:val="0"/>
              <w:adjustRightInd w:val="0"/>
              <w:rPr>
                <w:rFonts w:cs="Calibri"/>
                <w:sz w:val="16"/>
                <w:szCs w:val="16"/>
                <w:lang w:val="en-US"/>
              </w:rPr>
            </w:pPr>
            <w:r w:rsidRPr="00B72CF4">
              <w:rPr>
                <w:noProof/>
              </w:rPr>
              <w:pict>
                <v:group id="_x0000_s3991" style="position:absolute;margin-left:1.55pt;margin-top:.75pt;width:17.7pt;height:20.45pt;z-index:252224512;mso-position-horizontal-relative:text;mso-position-vertical-relative:text" coordorigin="1615" coordsize="18431,20000" o:allowincell="f">
                  <v:rect id="_x0000_s3992" style="position:absolute;left:1615;width:781;height:20000" fillcolor="gray" stroked="f" strokeweight="0">
                    <v:fill color2="black"/>
                  </v:rect>
                  <v:rect id="_x0000_s3993" style="position:absolute;left:5624;width:781;height:20000" fillcolor="gray" stroked="f" strokeweight="0">
                    <v:fill color2="black"/>
                  </v:rect>
                  <v:rect id="_x0000_s3994" style="position:absolute;left:9633;width:781;height:20000" fillcolor="gray" stroked="f" strokeweight="0">
                    <v:fill color2="black"/>
                  </v:rect>
                  <v:rect id="_x0000_s3995" style="position:absolute;left:13642;width:781;height:5281" fillcolor="gray" stroked="f" strokeweight="0">
                    <v:fill color2="black"/>
                  </v:rect>
                  <v:rect id="_x0000_s3996" style="position:absolute;left:13642;top:5281;width:6404;height:734" fillcolor="gray" stroked="f" strokeweight="0">
                    <v:fill color2="black"/>
                  </v:rect>
                  <w10:anchorlock/>
                </v:group>
              </w:pict>
            </w:r>
          </w:p>
        </w:tc>
        <w:tc>
          <w:tcPr>
            <w:tcW w:w="5434" w:type="dxa"/>
            <w:gridSpan w:val="5"/>
            <w:tcBorders>
              <w:top w:val="dotted" w:sz="6" w:space="0" w:color="C0C0C0"/>
              <w:left w:val="nil"/>
              <w:bottom w:val="nil"/>
              <w:right w:val="dotted" w:sz="6" w:space="0" w:color="C0C0C0"/>
            </w:tcBorders>
            <w:shd w:val="clear" w:color="auto" w:fill="7F7F7F" w:themeFill="text1" w:themeFillTint="80"/>
          </w:tcPr>
          <w:p w:rsidR="00381F49" w:rsidRPr="00F06B14" w:rsidRDefault="00381F49" w:rsidP="00D80A4A">
            <w:pPr>
              <w:widowControl w:val="0"/>
              <w:tabs>
                <w:tab w:val="left" w:pos="5006"/>
              </w:tabs>
              <w:autoSpaceDE w:val="0"/>
              <w:autoSpaceDN w:val="0"/>
              <w:adjustRightInd w:val="0"/>
              <w:rPr>
                <w:rFonts w:cs="Calibri"/>
                <w:sz w:val="16"/>
                <w:szCs w:val="16"/>
                <w:lang w:val="en-US"/>
              </w:rPr>
            </w:pPr>
            <w:r w:rsidRPr="00F06B14">
              <w:rPr>
                <w:rFonts w:cs="Calibri"/>
                <w:color w:val="000000"/>
                <w:sz w:val="16"/>
                <w:szCs w:val="16"/>
                <w:lang w:val="en-US"/>
              </w:rPr>
              <w:t>Type of packages identification, coded</w:t>
            </w:r>
            <w:r w:rsidRPr="00F06B14">
              <w:rPr>
                <w:rFonts w:cs="Calibri"/>
                <w:sz w:val="16"/>
                <w:szCs w:val="16"/>
                <w:lang w:val="en-US"/>
              </w:rPr>
              <w:tab/>
            </w:r>
            <w:r w:rsidRPr="00F06B14">
              <w:rPr>
                <w:rFonts w:cs="Calibri"/>
                <w:color w:val="000000"/>
                <w:sz w:val="16"/>
                <w:szCs w:val="16"/>
                <w:lang w:val="en-US"/>
              </w:rPr>
              <w:t>141</w:t>
            </w:r>
          </w:p>
        </w:tc>
        <w:tc>
          <w:tcPr>
            <w:tcW w:w="2687" w:type="dxa"/>
            <w:tcBorders>
              <w:top w:val="dotted" w:sz="6" w:space="0" w:color="C0C0C0"/>
              <w:left w:val="nil"/>
              <w:bottom w:val="nil"/>
              <w:right w:val="dotted" w:sz="6" w:space="0" w:color="C0C0C0"/>
            </w:tcBorders>
            <w:shd w:val="clear" w:color="auto" w:fill="7F7F7F" w:themeFill="text1" w:themeFillTint="80"/>
          </w:tcPr>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EDIFACT codes (7065) = UN/ECE</w:t>
            </w:r>
          </w:p>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Recommendation 21 Annex VI</w:t>
            </w:r>
          </w:p>
        </w:tc>
        <w:tc>
          <w:tcPr>
            <w:tcW w:w="709" w:type="dxa"/>
            <w:tcBorders>
              <w:top w:val="dotted" w:sz="6" w:space="0" w:color="C0C0C0"/>
              <w:left w:val="nil"/>
              <w:bottom w:val="nil"/>
              <w:right w:val="dotted" w:sz="6" w:space="0" w:color="C0C0C0"/>
            </w:tcBorders>
            <w:shd w:val="clear" w:color="auto" w:fill="7F7F7F" w:themeFill="text1" w:themeFillTint="80"/>
          </w:tcPr>
          <w:p w:rsidR="00381F49" w:rsidRDefault="00381F49" w:rsidP="00D80A4A">
            <w:pPr>
              <w:widowControl w:val="0"/>
              <w:tabs>
                <w:tab w:val="center" w:pos="283"/>
              </w:tabs>
              <w:autoSpaceDE w:val="0"/>
              <w:autoSpaceDN w:val="0"/>
              <w:adjustRightInd w:val="0"/>
              <w:rPr>
                <w:rFonts w:cs="Calibri"/>
                <w:sz w:val="16"/>
                <w:szCs w:val="16"/>
              </w:rPr>
            </w:pPr>
            <w:r w:rsidRPr="00A97FA2">
              <w:rPr>
                <w:rFonts w:cs="Calibri"/>
                <w:sz w:val="16"/>
                <w:szCs w:val="16"/>
                <w:lang w:val="fr-FR"/>
              </w:rPr>
              <w:tab/>
            </w:r>
            <w:r>
              <w:rPr>
                <w:rFonts w:cs="Calibri"/>
                <w:color w:val="000000"/>
                <w:sz w:val="16"/>
                <w:szCs w:val="16"/>
              </w:rPr>
              <w:t>an..2</w:t>
            </w:r>
          </w:p>
        </w:tc>
        <w:tc>
          <w:tcPr>
            <w:tcW w:w="5245" w:type="dxa"/>
            <w:tcBorders>
              <w:top w:val="dotted" w:sz="6" w:space="0" w:color="C0C0C0"/>
              <w:left w:val="nil"/>
              <w:bottom w:val="nil"/>
              <w:right w:val="dotted" w:sz="6" w:space="0" w:color="C0C0C0"/>
            </w:tcBorders>
            <w:shd w:val="clear" w:color="auto" w:fill="7F7F7F" w:themeFill="text1" w:themeFillTint="80"/>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307" w:type="dxa"/>
            <w:gridSpan w:val="3"/>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3997" style="position:absolute;margin-left:1.55pt;margin-top:.75pt;width:13.85pt;height:10.6pt;z-index:252225536;mso-position-horizontal-relative:text;mso-position-vertical-relative:text" coordorigin="2020" coordsize="18041,20000" o:allowincell="f">
                  <v:rect id="_x0000_s3998" style="position:absolute;left:2020;width:977;height:20000" fillcolor="gray" stroked="f" strokeweight="0">
                    <v:fill color2="black"/>
                  </v:rect>
                  <v:rect id="_x0000_s3999" style="position:absolute;left:7035;width:977;height:20000" fillcolor="gray" stroked="f" strokeweight="0">
                    <v:fill color2="black"/>
                  </v:rect>
                  <v:rect id="_x0000_s4000" style="position:absolute;left:12050;width:977;height:20000" fillcolor="gray" stroked="f" strokeweight="0">
                    <v:fill color2="black"/>
                  </v:rect>
                  <v:rect id="_x0000_s4001" style="position:absolute;left:12050;top:10189;width:8011;height:1415" fillcolor="gray" stroked="f" strokeweight="0">
                    <v:fill color2="black"/>
                  </v:rect>
                  <v:rect id="_x0000_s4002" style="position:absolute;left:17065;top:10189;width:977;height:9811" fillcolor="gray" stroked="f" strokeweight="0">
                    <v:fill color2="black"/>
                  </v:rect>
                  <w10:anchorlock/>
                </v:group>
              </w:pict>
            </w:r>
          </w:p>
        </w:tc>
        <w:tc>
          <w:tcPr>
            <w:tcW w:w="5511" w:type="dxa"/>
            <w:gridSpan w:val="6"/>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083"/>
              </w:tabs>
              <w:autoSpaceDE w:val="0"/>
              <w:autoSpaceDN w:val="0"/>
              <w:adjustRightInd w:val="0"/>
              <w:rPr>
                <w:rFonts w:cs="Calibri"/>
                <w:sz w:val="16"/>
                <w:szCs w:val="16"/>
              </w:rPr>
            </w:pPr>
            <w:r>
              <w:rPr>
                <w:rFonts w:cs="Calibri"/>
                <w:b/>
                <w:bCs/>
                <w:color w:val="000000"/>
                <w:sz w:val="16"/>
                <w:szCs w:val="16"/>
              </w:rPr>
              <w:t>PREVIOUSDOCUMENT</w:t>
            </w:r>
            <w:r>
              <w:rPr>
                <w:rFonts w:cs="Calibri"/>
                <w:sz w:val="16"/>
                <w:szCs w:val="16"/>
              </w:rPr>
              <w:tab/>
            </w:r>
            <w:r>
              <w:rPr>
                <w:rFonts w:cs="Calibri"/>
                <w:b/>
                <w:bCs/>
                <w:color w:val="000000"/>
                <w:sz w:val="16"/>
                <w:szCs w:val="16"/>
              </w:rPr>
              <w:t>99A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EF4DE0">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4003" style="position:absolute;margin-left:1.55pt;margin-top:.75pt;width:17.7pt;height:20.45pt;z-index:252226560;mso-position-horizontal-relative:text;mso-position-vertical-relative:text" coordorigin="1615" coordsize="18431,20000" o:allowincell="f">
                  <v:rect id="_x0000_s4004" style="position:absolute;left:1615;width:781;height:20000" fillcolor="gray" stroked="f" strokeweight="0">
                    <v:fill color2="black"/>
                  </v:rect>
                  <v:rect id="_x0000_s4005" style="position:absolute;left:5624;width:781;height:20000" fillcolor="gray" stroked="f" strokeweight="0">
                    <v:fill color2="black"/>
                  </v:rect>
                  <v:rect id="_x0000_s4006" style="position:absolute;left:9633;width:781;height:20000" fillcolor="gray" stroked="f" strokeweight="0">
                    <v:fill color2="black"/>
                  </v:rect>
                  <v:rect id="_x0000_s4007" style="position:absolute;left:13642;width:781;height:20000" fillcolor="gray" stroked="f" strokeweight="0">
                    <v:fill color2="black"/>
                  </v:rect>
                  <v:rect id="_x0000_s4008" style="position:absolute;left:13642;top:5281;width:6404;height:734"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Previous document number</w:t>
            </w:r>
            <w:r>
              <w:rPr>
                <w:rFonts w:cs="Calibri"/>
                <w:sz w:val="16"/>
                <w:szCs w:val="16"/>
              </w:rPr>
              <w:tab/>
            </w:r>
            <w:r>
              <w:rPr>
                <w:rFonts w:cs="Calibri"/>
                <w:color w:val="000000"/>
                <w:sz w:val="16"/>
                <w:szCs w:val="16"/>
              </w:rPr>
              <w:t>D018</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EF4DE0">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4009" style="position:absolute;margin-left:1.55pt;margin-top:.75pt;width:17.7pt;height:20.45pt;z-index:252227584;mso-position-horizontal-relative:text;mso-position-vertical-relative:text" coordorigin="1615" coordsize="18431,20000" o:allowincell="f">
                  <v:rect id="_x0000_s4010" style="position:absolute;left:1615;width:781;height:20000" fillcolor="gray" stroked="f" strokeweight="0">
                    <v:fill color2="black"/>
                  </v:rect>
                  <v:rect id="_x0000_s4011" style="position:absolute;left:5624;width:781;height:20000" fillcolor="gray" stroked="f" strokeweight="0">
                    <v:fill color2="black"/>
                  </v:rect>
                  <v:rect id="_x0000_s4012" style="position:absolute;left:9633;width:781;height:20000" fillcolor="gray" stroked="f" strokeweight="0">
                    <v:fill color2="black"/>
                  </v:rect>
                  <v:rect id="_x0000_s4013" style="position:absolute;left:13642;width:781;height:20000" fillcolor="gray" stroked="f" strokeweight="0">
                    <v:fill color2="black"/>
                  </v:rect>
                  <v:rect id="_x0000_s4014" style="position:absolute;left:13642;top:5281;width:6404;height:734" fillcolor="gray" stroked="f" strokeweight="0">
                    <v:fill color2="black"/>
                  </v:rect>
                  <w10:anchorlock/>
                </v:group>
              </w:pict>
            </w:r>
          </w:p>
        </w:tc>
        <w:tc>
          <w:tcPr>
            <w:tcW w:w="5434" w:type="dxa"/>
            <w:gridSpan w:val="5"/>
            <w:tcBorders>
              <w:top w:val="dotted" w:sz="6" w:space="0" w:color="C0C0C0"/>
              <w:left w:val="nil"/>
              <w:bottom w:val="nil"/>
              <w:right w:val="dotted" w:sz="6" w:space="0" w:color="C0C0C0"/>
            </w:tcBorders>
            <w:shd w:val="clear" w:color="auto" w:fill="DBE5F1" w:themeFill="accent1" w:themeFillTint="33"/>
          </w:tcPr>
          <w:p w:rsidR="00381F49" w:rsidRPr="00F06B14" w:rsidRDefault="00381F49" w:rsidP="00D80A4A">
            <w:pPr>
              <w:widowControl w:val="0"/>
              <w:tabs>
                <w:tab w:val="left" w:pos="5006"/>
              </w:tabs>
              <w:autoSpaceDE w:val="0"/>
              <w:autoSpaceDN w:val="0"/>
              <w:adjustRightInd w:val="0"/>
              <w:rPr>
                <w:rFonts w:cs="Calibri"/>
                <w:sz w:val="16"/>
                <w:szCs w:val="16"/>
                <w:lang w:val="en-US"/>
              </w:rPr>
            </w:pPr>
            <w:r w:rsidRPr="00F06B14">
              <w:rPr>
                <w:rFonts w:cs="Calibri"/>
                <w:color w:val="000000"/>
                <w:sz w:val="16"/>
                <w:szCs w:val="16"/>
                <w:lang w:val="en-US"/>
              </w:rPr>
              <w:t>Previous document type, coded</w:t>
            </w:r>
            <w:r w:rsidRPr="00F06B14">
              <w:rPr>
                <w:rFonts w:cs="Calibri"/>
                <w:sz w:val="16"/>
                <w:szCs w:val="16"/>
                <w:lang w:val="en-US"/>
              </w:rPr>
              <w:tab/>
            </w:r>
            <w:r w:rsidRPr="00F06B14">
              <w:rPr>
                <w:rFonts w:cs="Calibri"/>
                <w:color w:val="000000"/>
                <w:sz w:val="16"/>
                <w:szCs w:val="16"/>
                <w:lang w:val="en-US"/>
              </w:rPr>
              <w:t>D019</w:t>
            </w:r>
          </w:p>
        </w:tc>
        <w:tc>
          <w:tcPr>
            <w:tcW w:w="2687" w:type="dxa"/>
            <w:tcBorders>
              <w:top w:val="dotted" w:sz="6" w:space="0" w:color="C0C0C0"/>
              <w:left w:val="nil"/>
              <w:bottom w:val="nil"/>
              <w:right w:val="dotted" w:sz="6" w:space="0" w:color="C0C0C0"/>
            </w:tcBorders>
            <w:shd w:val="clear" w:color="auto" w:fill="DBE5F1" w:themeFill="accent1" w:themeFillTint="33"/>
          </w:tcPr>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EDIFACT codes (1001) or</w:t>
            </w:r>
          </w:p>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National codes</w:t>
            </w:r>
          </w:p>
        </w:tc>
        <w:tc>
          <w:tcPr>
            <w:tcW w:w="709"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A97FA2">
              <w:rPr>
                <w:rFonts w:cs="Calibri"/>
                <w:sz w:val="16"/>
                <w:szCs w:val="16"/>
                <w:lang w:val="fr-FR"/>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384" w:type="dxa"/>
            <w:gridSpan w:val="4"/>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4015" style="position:absolute;margin-left:1.55pt;margin-top:.75pt;width:17.7pt;height:10.6pt;z-index:252228608;mso-position-horizontal-relative:text;mso-position-vertical-relative:text" coordorigin="1615" coordsize="18431,20000" o:allowincell="f">
                  <v:rect id="_x0000_s4016" style="position:absolute;left:1615;width:781;height:20000" fillcolor="gray" stroked="f" strokeweight="0">
                    <v:fill color2="black"/>
                  </v:rect>
                  <v:rect id="_x0000_s4017" style="position:absolute;left:5624;width:781;height:20000" fillcolor="gray" stroked="f" strokeweight="0">
                    <v:fill color2="black"/>
                  </v:rect>
                  <v:rect id="_x0000_s4018" style="position:absolute;left:9633;width:781;height:20000" fillcolor="gray" stroked="f" strokeweight="0">
                    <v:fill color2="black"/>
                  </v:rect>
                  <v:rect id="_x0000_s4019" style="position:absolute;left:13642;width:781;height:10189" fillcolor="gray" stroked="f" strokeweight="0">
                    <v:fill color2="black"/>
                  </v:rect>
                  <v:rect id="_x0000_s4020" style="position:absolute;left:13642;top:10189;width:6404;height:1415" fillcolor="gray" stroked="f" strokeweight="0">
                    <v:fill color2="black"/>
                  </v:rect>
                  <v:rect id="_x0000_s4021" style="position:absolute;left:17651;top:10189;width:781;height:9811" fillcolor="gray" stroked="f" strokeweight="0">
                    <v:fill color2="black"/>
                  </v:rect>
                  <w10:anchorlock/>
                </v:group>
              </w:pict>
            </w:r>
          </w:p>
        </w:tc>
        <w:tc>
          <w:tcPr>
            <w:tcW w:w="5434" w:type="dxa"/>
            <w:gridSpan w:val="5"/>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006"/>
              </w:tabs>
              <w:autoSpaceDE w:val="0"/>
              <w:autoSpaceDN w:val="0"/>
              <w:adjustRightInd w:val="0"/>
              <w:rPr>
                <w:rFonts w:cs="Calibri"/>
                <w:sz w:val="16"/>
                <w:szCs w:val="16"/>
              </w:rPr>
            </w:pPr>
            <w:r>
              <w:rPr>
                <w:rFonts w:cs="Calibri"/>
                <w:b/>
                <w:bCs/>
                <w:color w:val="000000"/>
                <w:sz w:val="16"/>
                <w:szCs w:val="16"/>
              </w:rPr>
              <w:t>SUBMITTER</w:t>
            </w:r>
            <w:r>
              <w:rPr>
                <w:rFonts w:cs="Calibri"/>
                <w:sz w:val="16"/>
                <w:szCs w:val="16"/>
              </w:rPr>
              <w:tab/>
            </w:r>
            <w:r>
              <w:rPr>
                <w:rFonts w:cs="Calibri"/>
                <w:b/>
                <w:bCs/>
                <w:color w:val="000000"/>
                <w:sz w:val="16"/>
                <w:szCs w:val="16"/>
              </w:rPr>
              <w:t>17B</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EF4DE0">
        <w:trPr>
          <w:cantSplit/>
          <w:trHeight w:val="20"/>
        </w:trPr>
        <w:tc>
          <w:tcPr>
            <w:tcW w:w="461" w:type="dxa"/>
            <w:gridSpan w:val="5"/>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4022" style="position:absolute;margin-left:1.55pt;margin-top:.75pt;width:21.55pt;height:20.45pt;z-index:252229632;mso-position-horizontal-relative:text;mso-position-vertical-relative:text" coordorigin="1345" coordsize="18706,20000" o:allowincell="f">
                  <v:rect id="_x0000_s4023" style="position:absolute;left:1345;width:651;height:20000" fillcolor="gray" stroked="f" strokeweight="0">
                    <v:fill color2="black"/>
                  </v:rect>
                  <v:rect id="_x0000_s4024" style="position:absolute;left:4687;width:651;height:20000" fillcolor="gray" stroked="f" strokeweight="0">
                    <v:fill color2="black"/>
                  </v:rect>
                  <v:rect id="_x0000_s4025" style="position:absolute;left:8029;width:651;height:20000" fillcolor="gray" stroked="f" strokeweight="0">
                    <v:fill color2="black"/>
                  </v:rect>
                  <v:rect id="_x0000_s4026" style="position:absolute;left:14713;width:651;height:20000" fillcolor="gray" stroked="f" strokeweight="0">
                    <v:fill color2="black"/>
                  </v:rect>
                  <v:rect id="_x0000_s4027" style="position:absolute;left:14713;top:5281;width:5338;height:734" fillcolor="gray" stroked="f" strokeweight="0">
                    <v:fill color2="black"/>
                  </v:rect>
                  <w10:anchorlock/>
                </v:group>
              </w:pict>
            </w:r>
          </w:p>
        </w:tc>
        <w:tc>
          <w:tcPr>
            <w:tcW w:w="5357"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4930"/>
              </w:tabs>
              <w:autoSpaceDE w:val="0"/>
              <w:autoSpaceDN w:val="0"/>
              <w:adjustRightInd w:val="0"/>
              <w:rPr>
                <w:rFonts w:cs="Calibri"/>
                <w:sz w:val="16"/>
                <w:szCs w:val="16"/>
              </w:rPr>
            </w:pPr>
            <w:r>
              <w:rPr>
                <w:rFonts w:cs="Calibri"/>
                <w:color w:val="000000"/>
                <w:sz w:val="16"/>
                <w:szCs w:val="16"/>
              </w:rPr>
              <w:t>Submitter</w:t>
            </w:r>
            <w:r>
              <w:rPr>
                <w:rFonts w:cs="Calibri"/>
                <w:sz w:val="16"/>
                <w:szCs w:val="16"/>
              </w:rPr>
              <w:tab/>
            </w:r>
            <w:r>
              <w:rPr>
                <w:rFonts w:cs="Calibri"/>
                <w:color w:val="000000"/>
                <w:sz w:val="16"/>
                <w:szCs w:val="16"/>
              </w:rPr>
              <w:t>R058</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an..70</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EF4DE0">
        <w:trPr>
          <w:cantSplit/>
          <w:trHeight w:val="20"/>
        </w:trPr>
        <w:tc>
          <w:tcPr>
            <w:tcW w:w="461" w:type="dxa"/>
            <w:gridSpan w:val="5"/>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4028" style="position:absolute;margin-left:1.55pt;margin-top:.75pt;width:21.55pt;height:20.45pt;z-index:252230656;mso-position-horizontal-relative:text;mso-position-vertical-relative:text" coordorigin="1345" coordsize="18706,20000" o:allowincell="f">
                  <v:rect id="_x0000_s4029" style="position:absolute;left:1345;width:651;height:20000" fillcolor="gray" stroked="f" strokeweight="0">
                    <v:fill color2="black"/>
                  </v:rect>
                  <v:rect id="_x0000_s4030" style="position:absolute;left:4687;width:651;height:20000" fillcolor="gray" stroked="f" strokeweight="0">
                    <v:fill color2="black"/>
                  </v:rect>
                  <v:rect id="_x0000_s4031" style="position:absolute;left:8029;width:651;height:20000" fillcolor="gray" stroked="f" strokeweight="0">
                    <v:fill color2="black"/>
                  </v:rect>
                  <v:rect id="_x0000_s4032" style="position:absolute;left:14713;width:651;height:20000" fillcolor="gray" stroked="f" strokeweight="0">
                    <v:fill color2="black"/>
                  </v:rect>
                  <v:rect id="_x0000_s4033" style="position:absolute;left:14713;top:5281;width:5338;height:734" fillcolor="gray" stroked="f" strokeweight="0">
                    <v:fill color2="black"/>
                  </v:rect>
                  <w10:anchorlock/>
                </v:group>
              </w:pict>
            </w:r>
          </w:p>
        </w:tc>
        <w:tc>
          <w:tcPr>
            <w:tcW w:w="5357" w:type="dxa"/>
            <w:gridSpan w:val="4"/>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left" w:pos="4930"/>
              </w:tabs>
              <w:autoSpaceDE w:val="0"/>
              <w:autoSpaceDN w:val="0"/>
              <w:adjustRightInd w:val="0"/>
              <w:rPr>
                <w:rFonts w:cs="Calibri"/>
                <w:sz w:val="16"/>
                <w:szCs w:val="16"/>
              </w:rPr>
            </w:pPr>
            <w:r>
              <w:rPr>
                <w:rFonts w:cs="Calibri"/>
                <w:color w:val="000000"/>
                <w:sz w:val="16"/>
                <w:szCs w:val="16"/>
              </w:rPr>
              <w:t>Submitter, coded</w:t>
            </w:r>
            <w:r>
              <w:rPr>
                <w:rFonts w:cs="Calibri"/>
                <w:sz w:val="16"/>
                <w:szCs w:val="16"/>
              </w:rPr>
              <w:tab/>
            </w:r>
            <w:r>
              <w:rPr>
                <w:rFonts w:cs="Calibri"/>
                <w:color w:val="000000"/>
                <w:sz w:val="16"/>
                <w:szCs w:val="16"/>
              </w:rPr>
              <w:t>R059</w:t>
            </w:r>
          </w:p>
        </w:tc>
        <w:tc>
          <w:tcPr>
            <w:tcW w:w="2687" w:type="dxa"/>
            <w:tcBorders>
              <w:top w:val="dotted" w:sz="6" w:space="0" w:color="C0C0C0"/>
              <w:left w:val="nil"/>
              <w:bottom w:val="nil"/>
              <w:right w:val="dotted" w:sz="6" w:space="0" w:color="C0C0C0"/>
            </w:tcBorders>
            <w:shd w:val="clear" w:color="auto" w:fill="DBE5F1" w:themeFill="accent1" w:themeFillTint="33"/>
          </w:tcPr>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International codes (e.g. DUNS,</w:t>
            </w:r>
          </w:p>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EAN) or user codes</w:t>
            </w:r>
          </w:p>
        </w:tc>
        <w:tc>
          <w:tcPr>
            <w:tcW w:w="709"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A97FA2">
              <w:rPr>
                <w:rFonts w:cs="Calibri"/>
                <w:sz w:val="16"/>
                <w:szCs w:val="16"/>
                <w:lang w:val="fr-FR"/>
              </w:rPr>
              <w:tab/>
            </w:r>
            <w:r>
              <w:rPr>
                <w:rFonts w:cs="Calibri"/>
                <w:color w:val="000000"/>
                <w:sz w:val="16"/>
                <w:szCs w:val="16"/>
              </w:rPr>
              <w:t>an..17</w:t>
            </w:r>
          </w:p>
        </w:tc>
        <w:tc>
          <w:tcPr>
            <w:tcW w:w="5245"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461" w:type="dxa"/>
            <w:gridSpan w:val="5"/>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lastRenderedPageBreak/>
              <w:pict>
                <v:group id="_x0000_s4034" style="position:absolute;margin-left:1.55pt;margin-top:.75pt;width:21.55pt;height:10.6pt;z-index:252231680;mso-position-horizontal-relative:text;mso-position-vertical-relative:text" coordorigin="1345" coordsize="18706,20000" o:allowincell="f">
                  <v:rect id="_x0000_s4035" style="position:absolute;left:1345;width:651;height:20000" fillcolor="gray" stroked="f" strokeweight="0">
                    <v:fill color2="black"/>
                  </v:rect>
                  <v:rect id="_x0000_s4036" style="position:absolute;left:4687;width:651;height:20000" fillcolor="gray" stroked="f" strokeweight="0">
                    <v:fill color2="black"/>
                  </v:rect>
                  <v:rect id="_x0000_s4037" style="position:absolute;left:8029;width:651;height:20000" fillcolor="gray" stroked="f" strokeweight="0">
                    <v:fill color2="black"/>
                  </v:rect>
                  <v:rect id="_x0000_s4038" style="position:absolute;left:14713;width:651;height:20000" fillcolor="gray" stroked="f" strokeweight="0">
                    <v:fill color2="black"/>
                  </v:rect>
                  <v:rect id="_x0000_s4039" style="position:absolute;left:14713;top:10189;width:5338;height:1415" fillcolor="gray" stroked="f" strokeweight="0">
                    <v:fill color2="black"/>
                  </v:rect>
                  <v:rect id="_x0000_s4040" style="position:absolute;left:18055;top:10189;width:651;height:9811" fillcolor="gray" stroked="f" strokeweight="0">
                    <v:fill color2="black"/>
                  </v:rect>
                  <w10:anchorlock/>
                </v:group>
              </w:pict>
            </w:r>
          </w:p>
        </w:tc>
        <w:tc>
          <w:tcPr>
            <w:tcW w:w="5357" w:type="dxa"/>
            <w:gridSpan w:val="4"/>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4930"/>
              </w:tabs>
              <w:autoSpaceDE w:val="0"/>
              <w:autoSpaceDN w:val="0"/>
              <w:adjustRightInd w:val="0"/>
              <w:rPr>
                <w:rFonts w:cs="Calibri"/>
                <w:sz w:val="16"/>
                <w:szCs w:val="16"/>
              </w:rPr>
            </w:pPr>
            <w:r>
              <w:rPr>
                <w:rFonts w:cs="Calibri"/>
                <w:b/>
                <w:bCs/>
                <w:color w:val="000000"/>
                <w:sz w:val="16"/>
                <w:szCs w:val="16"/>
              </w:rPr>
              <w:t>ADDRESS</w:t>
            </w:r>
            <w:r>
              <w:rPr>
                <w:rFonts w:cs="Calibri"/>
                <w:sz w:val="16"/>
                <w:szCs w:val="16"/>
              </w:rPr>
              <w:tab/>
            </w:r>
            <w:r>
              <w:rPr>
                <w:rFonts w:cs="Calibri"/>
                <w:b/>
                <w:bCs/>
                <w:color w:val="000000"/>
                <w:sz w:val="16"/>
                <w:szCs w:val="16"/>
              </w:rPr>
              <w:t>04A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EF4DE0">
        <w:trPr>
          <w:cantSplit/>
          <w:trHeight w:val="20"/>
        </w:trPr>
        <w:tc>
          <w:tcPr>
            <w:tcW w:w="538" w:type="dxa"/>
            <w:gridSpan w:val="6"/>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4041" style="position:absolute;margin-left:1.55pt;margin-top:.75pt;width:25.4pt;height:20.45pt;z-index:252232704;mso-position-horizontal-relative:text;mso-position-vertical-relative:text" coordorigin="1152" coordsize="18895,20000" o:allowincell="f">
                  <v:rect id="_x0000_s4042" style="position:absolute;left:1152;width:558;height:20000" fillcolor="gray" stroked="f" strokeweight="0">
                    <v:fill color2="black"/>
                  </v:rect>
                  <v:rect id="_x0000_s4043" style="position:absolute;left:4016;width:558;height:20000" fillcolor="gray" stroked="f" strokeweight="0">
                    <v:fill color2="black"/>
                  </v:rect>
                  <v:rect id="_x0000_s4044" style="position:absolute;left:6880;width:558;height:20000" fillcolor="gray" stroked="f" strokeweight="0">
                    <v:fill color2="black"/>
                  </v:rect>
                  <v:rect id="_x0000_s4045" style="position:absolute;left:12608;width:558;height:20000" fillcolor="gray" stroked="f" strokeweight="0">
                    <v:fill color2="black"/>
                  </v:rect>
                  <v:rect id="_x0000_s4046" style="position:absolute;left:15472;width:558;height:20000" fillcolor="gray" stroked="f" strokeweight="0">
                    <v:fill color2="black"/>
                  </v:rect>
                  <v:rect id="_x0000_s4047" style="position:absolute;left:15472;top:5281;width:4575;height:734" fillcolor="gray" stroked="f" strokeweight="0">
                    <v:fill color2="black"/>
                  </v:rect>
                  <w10:anchorlock/>
                </v:group>
              </w:pict>
            </w:r>
          </w:p>
        </w:tc>
        <w:tc>
          <w:tcPr>
            <w:tcW w:w="5280" w:type="dxa"/>
            <w:gridSpan w:val="3"/>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4853"/>
              </w:tabs>
              <w:autoSpaceDE w:val="0"/>
              <w:autoSpaceDN w:val="0"/>
              <w:adjustRightInd w:val="0"/>
              <w:rPr>
                <w:rFonts w:cs="Calibri"/>
                <w:sz w:val="16"/>
                <w:szCs w:val="16"/>
              </w:rPr>
            </w:pPr>
            <w:r>
              <w:rPr>
                <w:rFonts w:cs="Calibri"/>
                <w:color w:val="000000"/>
                <w:sz w:val="16"/>
                <w:szCs w:val="16"/>
              </w:rPr>
              <w:t>City name</w:t>
            </w:r>
            <w:r>
              <w:rPr>
                <w:rFonts w:cs="Calibri"/>
                <w:sz w:val="16"/>
                <w:szCs w:val="16"/>
              </w:rPr>
              <w:tab/>
            </w:r>
            <w:r>
              <w:rPr>
                <w:rFonts w:cs="Calibri"/>
                <w:color w:val="000000"/>
                <w:sz w:val="16"/>
                <w:szCs w:val="16"/>
              </w:rPr>
              <w:t>241</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EF4DE0">
        <w:trPr>
          <w:cantSplit/>
          <w:trHeight w:val="20"/>
        </w:trPr>
        <w:tc>
          <w:tcPr>
            <w:tcW w:w="538" w:type="dxa"/>
            <w:gridSpan w:val="6"/>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4048" style="position:absolute;margin-left:1.55pt;margin-top:.75pt;width:25.4pt;height:20.45pt;z-index:252233728;mso-position-horizontal-relative:text;mso-position-vertical-relative:text" coordorigin="1152" coordsize="18895,20000" o:allowincell="f">
                  <v:rect id="_x0000_s4049" style="position:absolute;left:1152;width:558;height:20000" fillcolor="gray" stroked="f" strokeweight="0">
                    <v:fill color2="black"/>
                  </v:rect>
                  <v:rect id="_x0000_s4050" style="position:absolute;left:4016;width:558;height:20000" fillcolor="gray" stroked="f" strokeweight="0">
                    <v:fill color2="black"/>
                  </v:rect>
                  <v:rect id="_x0000_s4051" style="position:absolute;left:6880;width:558;height:20000" fillcolor="gray" stroked="f" strokeweight="0">
                    <v:fill color2="black"/>
                  </v:rect>
                  <v:rect id="_x0000_s4052" style="position:absolute;left:12608;width:558;height:20000" fillcolor="gray" stroked="f" strokeweight="0">
                    <v:fill color2="black"/>
                  </v:rect>
                  <v:rect id="_x0000_s4053" style="position:absolute;left:15472;width:558;height:20000" fillcolor="gray" stroked="f" strokeweight="0">
                    <v:fill color2="black"/>
                  </v:rect>
                  <v:rect id="_x0000_s4054" style="position:absolute;left:15472;top:5281;width:4575;height:734" fillcolor="gray" stroked="f" strokeweight="0">
                    <v:fill color2="black"/>
                  </v:rect>
                  <w10:anchorlock/>
                </v:group>
              </w:pict>
            </w:r>
          </w:p>
        </w:tc>
        <w:tc>
          <w:tcPr>
            <w:tcW w:w="5280" w:type="dxa"/>
            <w:gridSpan w:val="3"/>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4853"/>
              </w:tabs>
              <w:autoSpaceDE w:val="0"/>
              <w:autoSpaceDN w:val="0"/>
              <w:adjustRightInd w:val="0"/>
              <w:rPr>
                <w:rFonts w:cs="Calibri"/>
                <w:sz w:val="16"/>
                <w:szCs w:val="16"/>
              </w:rPr>
            </w:pPr>
            <w:r>
              <w:rPr>
                <w:rFonts w:cs="Calibri"/>
                <w:color w:val="000000"/>
                <w:sz w:val="16"/>
                <w:szCs w:val="16"/>
              </w:rPr>
              <w:t>Country, coded</w:t>
            </w:r>
            <w:r>
              <w:rPr>
                <w:rFonts w:cs="Calibri"/>
                <w:sz w:val="16"/>
                <w:szCs w:val="16"/>
              </w:rPr>
              <w:tab/>
            </w:r>
            <w:r>
              <w:rPr>
                <w:rFonts w:cs="Calibri"/>
                <w:color w:val="000000"/>
                <w:sz w:val="16"/>
                <w:szCs w:val="16"/>
              </w:rPr>
              <w:t>242</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EDIFACT codes (3207) = ISO</w:t>
            </w:r>
          </w:p>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3166-1 2-alpha code</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A97FA2">
              <w:rPr>
                <w:rFonts w:cs="Calibri"/>
                <w:sz w:val="16"/>
                <w:szCs w:val="16"/>
                <w:lang w:val="fr-FR"/>
              </w:rPr>
              <w:tab/>
            </w:r>
            <w:r>
              <w:rPr>
                <w:rFonts w:cs="Calibri"/>
                <w:color w:val="000000"/>
                <w:sz w:val="16"/>
                <w:szCs w:val="16"/>
              </w:rPr>
              <w:t>a2</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EF4DE0">
        <w:trPr>
          <w:cantSplit/>
          <w:trHeight w:val="20"/>
        </w:trPr>
        <w:tc>
          <w:tcPr>
            <w:tcW w:w="538" w:type="dxa"/>
            <w:gridSpan w:val="6"/>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4055" style="position:absolute;margin-left:1.55pt;margin-top:.75pt;width:25.4pt;height:30.3pt;z-index:252234752;mso-position-horizontal-relative:text;mso-position-vertical-relative:text" coordorigin="1152" coordsize="18895,20000" o:allowincell="f">
                  <v:rect id="_x0000_s4056" style="position:absolute;left:1152;width:558;height:20000" fillcolor="gray" stroked="f" strokeweight="0">
                    <v:fill color2="black"/>
                  </v:rect>
                  <v:rect id="_x0000_s4057" style="position:absolute;left:4016;width:558;height:20000" fillcolor="gray" stroked="f" strokeweight="0">
                    <v:fill color2="black"/>
                  </v:rect>
                  <v:rect id="_x0000_s4058" style="position:absolute;left:6880;width:558;height:20000" fillcolor="gray" stroked="f" strokeweight="0">
                    <v:fill color2="black"/>
                  </v:rect>
                  <v:rect id="_x0000_s4059" style="position:absolute;left:12608;width:558;height:20000" fillcolor="gray" stroked="f" strokeweight="0">
                    <v:fill color2="black"/>
                  </v:rect>
                  <v:rect id="_x0000_s4060" style="position:absolute;left:15472;width:558;height:20000" fillcolor="gray" stroked="f" strokeweight="0">
                    <v:fill color2="black"/>
                  </v:rect>
                  <v:rect id="_x0000_s4061" style="position:absolute;left:15472;top:3564;width:4575;height:495" fillcolor="gray" stroked="f" strokeweight="0">
                    <v:fill color2="black"/>
                  </v:rect>
                  <w10:anchorlock/>
                </v:group>
              </w:pict>
            </w:r>
          </w:p>
        </w:tc>
        <w:tc>
          <w:tcPr>
            <w:tcW w:w="5280" w:type="dxa"/>
            <w:gridSpan w:val="3"/>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4853"/>
              </w:tabs>
              <w:autoSpaceDE w:val="0"/>
              <w:autoSpaceDN w:val="0"/>
              <w:adjustRightInd w:val="0"/>
              <w:rPr>
                <w:rFonts w:cs="Calibri"/>
                <w:sz w:val="16"/>
                <w:szCs w:val="16"/>
              </w:rPr>
            </w:pPr>
            <w:r>
              <w:rPr>
                <w:rFonts w:cs="Calibri"/>
                <w:color w:val="000000"/>
                <w:sz w:val="16"/>
                <w:szCs w:val="16"/>
              </w:rPr>
              <w:t>Country sub-entity identification</w:t>
            </w:r>
            <w:r>
              <w:rPr>
                <w:rFonts w:cs="Calibri"/>
                <w:sz w:val="16"/>
                <w:szCs w:val="16"/>
              </w:rPr>
              <w:tab/>
            </w:r>
            <w:r>
              <w:rPr>
                <w:rFonts w:cs="Calibri"/>
                <w:color w:val="000000"/>
                <w:sz w:val="16"/>
                <w:szCs w:val="16"/>
              </w:rPr>
              <w:t>244</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EDIFACT codes (3229) = ISO</w:t>
            </w:r>
          </w:p>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3166-2 2-alpha code or User</w:t>
            </w:r>
          </w:p>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codes</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A97FA2">
              <w:rPr>
                <w:rFonts w:cs="Calibri"/>
                <w:sz w:val="16"/>
                <w:szCs w:val="16"/>
                <w:lang w:val="fr-FR"/>
              </w:rPr>
              <w:tab/>
            </w:r>
            <w:r>
              <w:rPr>
                <w:rFonts w:cs="Calibri"/>
                <w:color w:val="000000"/>
                <w:sz w:val="16"/>
                <w:szCs w:val="16"/>
              </w:rPr>
              <w:t>an..9</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EF4DE0">
        <w:trPr>
          <w:cantSplit/>
          <w:trHeight w:val="20"/>
        </w:trPr>
        <w:tc>
          <w:tcPr>
            <w:tcW w:w="538" w:type="dxa"/>
            <w:gridSpan w:val="6"/>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4062" style="position:absolute;margin-left:1.55pt;margin-top:.75pt;width:25.4pt;height:20.45pt;z-index:252235776;mso-position-horizontal-relative:text;mso-position-vertical-relative:text" coordorigin="1152" coordsize="18895,20000" o:allowincell="f">
                  <v:rect id="_x0000_s4063" style="position:absolute;left:1152;width:558;height:20000" fillcolor="gray" stroked="f" strokeweight="0">
                    <v:fill color2="black"/>
                  </v:rect>
                  <v:rect id="_x0000_s4064" style="position:absolute;left:4016;width:558;height:20000" fillcolor="gray" stroked="f" strokeweight="0">
                    <v:fill color2="black"/>
                  </v:rect>
                  <v:rect id="_x0000_s4065" style="position:absolute;left:6880;width:558;height:20000" fillcolor="gray" stroked="f" strokeweight="0">
                    <v:fill color2="black"/>
                  </v:rect>
                  <v:rect id="_x0000_s4066" style="position:absolute;left:12608;width:558;height:20000" fillcolor="gray" stroked="f" strokeweight="0">
                    <v:fill color2="black"/>
                  </v:rect>
                  <v:rect id="_x0000_s4067" style="position:absolute;left:15472;width:558;height:20000" fillcolor="gray" stroked="f" strokeweight="0">
                    <v:fill color2="black"/>
                  </v:rect>
                  <v:rect id="_x0000_s4068" style="position:absolute;left:15472;top:5281;width:4575;height:734" fillcolor="gray" stroked="f" strokeweight="0">
                    <v:fill color2="black"/>
                  </v:rect>
                  <w10:anchorlock/>
                </v:group>
              </w:pict>
            </w:r>
          </w:p>
        </w:tc>
        <w:tc>
          <w:tcPr>
            <w:tcW w:w="5280" w:type="dxa"/>
            <w:gridSpan w:val="3"/>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4853"/>
              </w:tabs>
              <w:autoSpaceDE w:val="0"/>
              <w:autoSpaceDN w:val="0"/>
              <w:adjustRightInd w:val="0"/>
              <w:rPr>
                <w:rFonts w:cs="Calibri"/>
                <w:sz w:val="16"/>
                <w:szCs w:val="16"/>
              </w:rPr>
            </w:pPr>
            <w:r>
              <w:rPr>
                <w:rFonts w:cs="Calibri"/>
                <w:color w:val="000000"/>
                <w:sz w:val="16"/>
                <w:szCs w:val="16"/>
              </w:rPr>
              <w:t>Country sub-entity name</w:t>
            </w:r>
            <w:r>
              <w:rPr>
                <w:rFonts w:cs="Calibri"/>
                <w:sz w:val="16"/>
                <w:szCs w:val="16"/>
              </w:rPr>
              <w:tab/>
            </w:r>
            <w:r>
              <w:rPr>
                <w:rFonts w:cs="Calibri"/>
                <w:color w:val="000000"/>
                <w:sz w:val="16"/>
                <w:szCs w:val="16"/>
              </w:rPr>
              <w:t>243</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EF4DE0">
        <w:trPr>
          <w:cantSplit/>
          <w:trHeight w:val="20"/>
        </w:trPr>
        <w:tc>
          <w:tcPr>
            <w:tcW w:w="538" w:type="dxa"/>
            <w:gridSpan w:val="6"/>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4069" style="position:absolute;margin-left:1.55pt;margin-top:.75pt;width:25.4pt;height:20.45pt;z-index:252236800;mso-position-horizontal-relative:text;mso-position-vertical-relative:text" coordorigin="1152" coordsize="18895,20000" o:allowincell="f">
                  <v:rect id="_x0000_s4070" style="position:absolute;left:1152;width:558;height:20000" fillcolor="gray" stroked="f" strokeweight="0">
                    <v:fill color2="black"/>
                  </v:rect>
                  <v:rect id="_x0000_s4071" style="position:absolute;left:4016;width:558;height:20000" fillcolor="gray" stroked="f" strokeweight="0">
                    <v:fill color2="black"/>
                  </v:rect>
                  <v:rect id="_x0000_s4072" style="position:absolute;left:6880;width:558;height:20000" fillcolor="gray" stroked="f" strokeweight="0">
                    <v:fill color2="black"/>
                  </v:rect>
                  <v:rect id="_x0000_s4073" style="position:absolute;left:12608;width:558;height:20000" fillcolor="gray" stroked="f" strokeweight="0">
                    <v:fill color2="black"/>
                  </v:rect>
                  <v:rect id="_x0000_s4074" style="position:absolute;left:15472;width:558;height:20000" fillcolor="gray" stroked="f" strokeweight="0">
                    <v:fill color2="black"/>
                  </v:rect>
                  <v:rect id="_x0000_s4075" style="position:absolute;left:15472;top:5281;width:4575;height:734" fillcolor="gray" stroked="f" strokeweight="0">
                    <v:fill color2="black"/>
                  </v:rect>
                  <w10:anchorlock/>
                </v:group>
              </w:pict>
            </w:r>
          </w:p>
        </w:tc>
        <w:tc>
          <w:tcPr>
            <w:tcW w:w="5280" w:type="dxa"/>
            <w:gridSpan w:val="3"/>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tabs>
                <w:tab w:val="left" w:pos="4853"/>
              </w:tabs>
              <w:autoSpaceDE w:val="0"/>
              <w:autoSpaceDN w:val="0"/>
              <w:adjustRightInd w:val="0"/>
              <w:rPr>
                <w:rFonts w:cs="Calibri"/>
                <w:sz w:val="16"/>
                <w:szCs w:val="16"/>
                <w:lang w:val="en-US"/>
              </w:rPr>
            </w:pPr>
            <w:r w:rsidRPr="00F06B14">
              <w:rPr>
                <w:rFonts w:cs="Calibri"/>
                <w:color w:val="000000"/>
                <w:sz w:val="16"/>
                <w:szCs w:val="16"/>
                <w:lang w:val="en-US"/>
              </w:rPr>
              <w:t>Street and number/P.O. Box</w:t>
            </w:r>
            <w:r w:rsidRPr="00F06B14">
              <w:rPr>
                <w:rFonts w:cs="Calibri"/>
                <w:sz w:val="16"/>
                <w:szCs w:val="16"/>
                <w:lang w:val="en-US"/>
              </w:rPr>
              <w:tab/>
            </w:r>
            <w:r w:rsidRPr="00F06B14">
              <w:rPr>
                <w:rFonts w:cs="Calibri"/>
                <w:color w:val="000000"/>
                <w:sz w:val="16"/>
                <w:szCs w:val="16"/>
                <w:lang w:val="en-US"/>
              </w:rPr>
              <w:t>239</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autoSpaceDE w:val="0"/>
              <w:autoSpaceDN w:val="0"/>
              <w:adjustRightInd w:val="0"/>
              <w:rPr>
                <w:rFonts w:cs="Calibri"/>
                <w:sz w:val="16"/>
                <w:szCs w:val="16"/>
                <w:lang w:val="en-US"/>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F06B14">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EF4DE0">
        <w:trPr>
          <w:cantSplit/>
          <w:trHeight w:val="20"/>
        </w:trPr>
        <w:tc>
          <w:tcPr>
            <w:tcW w:w="538" w:type="dxa"/>
            <w:gridSpan w:val="6"/>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4076" style="position:absolute;margin-left:1.55pt;margin-top:.75pt;width:25.4pt;height:20.45pt;z-index:252237824;mso-position-horizontal-relative:text;mso-position-vertical-relative:text" coordorigin="1152" coordsize="18895,20000" o:allowincell="f">
                  <v:rect id="_x0000_s4077" style="position:absolute;left:1152;width:558;height:20000" fillcolor="gray" stroked="f" strokeweight="0">
                    <v:fill color2="black"/>
                  </v:rect>
                  <v:rect id="_x0000_s4078" style="position:absolute;left:4016;width:558;height:20000" fillcolor="gray" stroked="f" strokeweight="0">
                    <v:fill color2="black"/>
                  </v:rect>
                  <v:rect id="_x0000_s4079" style="position:absolute;left:6880;width:558;height:20000" fillcolor="gray" stroked="f" strokeweight="0">
                    <v:fill color2="black"/>
                  </v:rect>
                  <v:rect id="_x0000_s4080" style="position:absolute;left:12608;width:558;height:20000" fillcolor="gray" stroked="f" strokeweight="0">
                    <v:fill color2="black"/>
                  </v:rect>
                  <v:rect id="_x0000_s4081" style="position:absolute;left:15472;width:558;height:5281" fillcolor="gray" stroked="f" strokeweight="0">
                    <v:fill color2="black"/>
                  </v:rect>
                  <v:rect id="_x0000_s4082" style="position:absolute;left:15472;top:5281;width:4575;height:734" fillcolor="gray" stroked="f" strokeweight="0">
                    <v:fill color2="black"/>
                  </v:rect>
                  <w10:anchorlock/>
                </v:group>
              </w:pict>
            </w:r>
          </w:p>
        </w:tc>
        <w:tc>
          <w:tcPr>
            <w:tcW w:w="5280" w:type="dxa"/>
            <w:gridSpan w:val="3"/>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left" w:pos="4853"/>
              </w:tabs>
              <w:autoSpaceDE w:val="0"/>
              <w:autoSpaceDN w:val="0"/>
              <w:adjustRightInd w:val="0"/>
              <w:rPr>
                <w:rFonts w:cs="Calibri"/>
                <w:sz w:val="16"/>
                <w:szCs w:val="16"/>
              </w:rPr>
            </w:pPr>
            <w:r>
              <w:rPr>
                <w:rFonts w:cs="Calibri"/>
                <w:color w:val="000000"/>
                <w:sz w:val="16"/>
                <w:szCs w:val="16"/>
              </w:rPr>
              <w:t>Postcode identification</w:t>
            </w:r>
            <w:r>
              <w:rPr>
                <w:rFonts w:cs="Calibri"/>
                <w:sz w:val="16"/>
                <w:szCs w:val="16"/>
              </w:rPr>
              <w:tab/>
            </w:r>
            <w:r>
              <w:rPr>
                <w:rFonts w:cs="Calibri"/>
                <w:color w:val="000000"/>
                <w:sz w:val="16"/>
                <w:szCs w:val="16"/>
              </w:rPr>
              <w:t>245</w:t>
            </w:r>
          </w:p>
        </w:tc>
        <w:tc>
          <w:tcPr>
            <w:tcW w:w="2687"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National codes</w:t>
            </w:r>
          </w:p>
        </w:tc>
        <w:tc>
          <w:tcPr>
            <w:tcW w:w="709"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an..9</w:t>
            </w:r>
          </w:p>
        </w:tc>
        <w:tc>
          <w:tcPr>
            <w:tcW w:w="5245"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461" w:type="dxa"/>
            <w:gridSpan w:val="5"/>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4083" style="position:absolute;margin-left:1.55pt;margin-top:.75pt;width:21.55pt;height:10.6pt;z-index:252238848;mso-position-horizontal-relative:text;mso-position-vertical-relative:text" coordorigin="1345" coordsize="18706,20000" o:allowincell="f">
                  <v:rect id="_x0000_s4084" style="position:absolute;left:1345;width:651;height:20000" fillcolor="gray" stroked="f" strokeweight="0">
                    <v:fill color2="black"/>
                  </v:rect>
                  <v:rect id="_x0000_s4085" style="position:absolute;left:4687;width:651;height:20000" fillcolor="gray" stroked="f" strokeweight="0">
                    <v:fill color2="black"/>
                  </v:rect>
                  <v:rect id="_x0000_s4086" style="position:absolute;left:8029;width:651;height:20000" fillcolor="gray" stroked="f" strokeweight="0">
                    <v:fill color2="black"/>
                  </v:rect>
                  <v:rect id="_x0000_s4087" style="position:absolute;left:14713;width:651;height:20000" fillcolor="gray" stroked="f" strokeweight="0">
                    <v:fill color2="black"/>
                  </v:rect>
                  <v:rect id="_x0000_s4088" style="position:absolute;left:14713;top:10189;width:5338;height:1415" fillcolor="gray" stroked="f" strokeweight="0">
                    <v:fill color2="black"/>
                  </v:rect>
                  <v:rect id="_x0000_s4089" style="position:absolute;left:18055;top:10189;width:651;height:9811" fillcolor="gray" stroked="f" strokeweight="0">
                    <v:fill color2="black"/>
                  </v:rect>
                  <w10:anchorlock/>
                </v:group>
              </w:pict>
            </w:r>
          </w:p>
        </w:tc>
        <w:tc>
          <w:tcPr>
            <w:tcW w:w="5357" w:type="dxa"/>
            <w:gridSpan w:val="4"/>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4930"/>
              </w:tabs>
              <w:autoSpaceDE w:val="0"/>
              <w:autoSpaceDN w:val="0"/>
              <w:adjustRightInd w:val="0"/>
              <w:rPr>
                <w:rFonts w:cs="Calibri"/>
                <w:sz w:val="16"/>
                <w:szCs w:val="16"/>
              </w:rPr>
            </w:pPr>
            <w:r>
              <w:rPr>
                <w:rFonts w:cs="Calibri"/>
                <w:b/>
                <w:bCs/>
                <w:color w:val="000000"/>
                <w:sz w:val="16"/>
                <w:szCs w:val="16"/>
              </w:rPr>
              <w:t>CONTACT</w:t>
            </w:r>
            <w:r>
              <w:rPr>
                <w:rFonts w:cs="Calibri"/>
                <w:sz w:val="16"/>
                <w:szCs w:val="16"/>
              </w:rPr>
              <w:tab/>
            </w:r>
            <w:r>
              <w:rPr>
                <w:rFonts w:cs="Calibri"/>
                <w:b/>
                <w:bCs/>
                <w:color w:val="000000"/>
                <w:sz w:val="16"/>
                <w:szCs w:val="16"/>
              </w:rPr>
              <w:t>34A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EF4DE0">
        <w:trPr>
          <w:cantSplit/>
          <w:trHeight w:val="20"/>
        </w:trPr>
        <w:tc>
          <w:tcPr>
            <w:tcW w:w="538" w:type="dxa"/>
            <w:gridSpan w:val="6"/>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4090" style="position:absolute;margin-left:1.55pt;margin-top:.75pt;width:25.4pt;height:20.45pt;z-index:252239872;mso-position-horizontal-relative:text;mso-position-vertical-relative:text" coordorigin="1152" coordsize="18895,20000" o:allowincell="f">
                  <v:rect id="_x0000_s4091" style="position:absolute;left:1152;width:558;height:20000" fillcolor="gray" stroked="f" strokeweight="0">
                    <v:fill color2="black"/>
                  </v:rect>
                  <v:rect id="_x0000_s4092" style="position:absolute;left:4016;width:558;height:20000" fillcolor="gray" stroked="f" strokeweight="0">
                    <v:fill color2="black"/>
                  </v:rect>
                  <v:rect id="_x0000_s4093" style="position:absolute;left:6880;width:558;height:20000" fillcolor="gray" stroked="f" strokeweight="0">
                    <v:fill color2="black"/>
                  </v:rect>
                  <v:rect id="_x0000_s4094" style="position:absolute;left:12608;width:558;height:20000" fillcolor="gray" stroked="f" strokeweight="0">
                    <v:fill color2="black"/>
                  </v:rect>
                  <v:rect id="_x0000_s4095" style="position:absolute;left:15472;width:558;height:20000" fillcolor="gray" stroked="f" strokeweight="0">
                    <v:fill color2="black"/>
                  </v:rect>
                  <v:rect id="_x0000_s4096" style="position:absolute;left:15472;top:5281;width:4575;height:734" fillcolor="gray" stroked="f" strokeweight="0">
                    <v:fill color2="black"/>
                  </v:rect>
                  <w10:anchorlock/>
                </v:group>
              </w:pict>
            </w:r>
          </w:p>
        </w:tc>
        <w:tc>
          <w:tcPr>
            <w:tcW w:w="5280" w:type="dxa"/>
            <w:gridSpan w:val="3"/>
            <w:tcBorders>
              <w:top w:val="dotted" w:sz="6" w:space="0" w:color="C0C0C0"/>
              <w:left w:val="nil"/>
              <w:bottom w:val="nil"/>
              <w:right w:val="dotted" w:sz="6" w:space="0" w:color="C0C0C0"/>
            </w:tcBorders>
            <w:shd w:val="clear" w:color="auto" w:fill="DBE5F1" w:themeFill="accent1" w:themeFillTint="33"/>
          </w:tcPr>
          <w:p w:rsidR="00381F49" w:rsidRPr="00F06B14" w:rsidRDefault="00381F49" w:rsidP="00D80A4A">
            <w:pPr>
              <w:widowControl w:val="0"/>
              <w:tabs>
                <w:tab w:val="left" w:pos="4853"/>
              </w:tabs>
              <w:autoSpaceDE w:val="0"/>
              <w:autoSpaceDN w:val="0"/>
              <w:adjustRightInd w:val="0"/>
              <w:rPr>
                <w:rFonts w:cs="Calibri"/>
                <w:sz w:val="16"/>
                <w:szCs w:val="16"/>
                <w:lang w:val="en-US"/>
              </w:rPr>
            </w:pPr>
            <w:r w:rsidRPr="00F06B14">
              <w:rPr>
                <w:rFonts w:cs="Calibri"/>
                <w:color w:val="000000"/>
                <w:sz w:val="16"/>
                <w:szCs w:val="16"/>
                <w:lang w:val="en-US"/>
              </w:rPr>
              <w:t>Department or employee – contact name</w:t>
            </w:r>
            <w:r w:rsidRPr="00F06B14">
              <w:rPr>
                <w:rFonts w:cs="Calibri"/>
                <w:sz w:val="16"/>
                <w:szCs w:val="16"/>
                <w:lang w:val="en-US"/>
              </w:rPr>
              <w:tab/>
            </w:r>
            <w:r w:rsidRPr="00F06B14">
              <w:rPr>
                <w:rFonts w:cs="Calibri"/>
                <w:color w:val="000000"/>
                <w:sz w:val="16"/>
                <w:szCs w:val="16"/>
                <w:lang w:val="en-US"/>
              </w:rPr>
              <w:t>246</w:t>
            </w:r>
          </w:p>
        </w:tc>
        <w:tc>
          <w:tcPr>
            <w:tcW w:w="2687" w:type="dxa"/>
            <w:tcBorders>
              <w:top w:val="dotted" w:sz="6" w:space="0" w:color="C0C0C0"/>
              <w:left w:val="nil"/>
              <w:bottom w:val="nil"/>
              <w:right w:val="dotted" w:sz="6" w:space="0" w:color="C0C0C0"/>
            </w:tcBorders>
            <w:shd w:val="clear" w:color="auto" w:fill="DBE5F1" w:themeFill="accent1" w:themeFillTint="33"/>
          </w:tcPr>
          <w:p w:rsidR="00381F49" w:rsidRPr="00F06B14" w:rsidRDefault="00381F49" w:rsidP="00D80A4A">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F06B14">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538" w:type="dxa"/>
            <w:gridSpan w:val="6"/>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4097" style="position:absolute;margin-left:1.55pt;margin-top:.75pt;width:25.4pt;height:10.6pt;z-index:252240896;mso-position-horizontal-relative:text;mso-position-vertical-relative:text" coordorigin="1152" coordsize="18895,20000" o:allowincell="f">
                  <v:rect id="_x0000_s4098" style="position:absolute;left:1152;width:558;height:20000" fillcolor="gray" stroked="f" strokeweight="0">
                    <v:fill color2="black"/>
                  </v:rect>
                  <v:rect id="_x0000_s4099" style="position:absolute;left:4016;width:558;height:20000" fillcolor="gray" stroked="f" strokeweight="0">
                    <v:fill color2="black"/>
                  </v:rect>
                  <v:rect id="_x0000_s4100" style="position:absolute;left:6880;width:558;height:20000" fillcolor="gray" stroked="f" strokeweight="0">
                    <v:fill color2="black"/>
                  </v:rect>
                  <v:rect id="_x0000_s4101" style="position:absolute;left:12608;width:558;height:20000" fillcolor="gray" stroked="f" strokeweight="0">
                    <v:fill color2="black"/>
                  </v:rect>
                  <v:rect id="_x0000_s4102" style="position:absolute;left:15472;width:558;height:10189" fillcolor="gray" stroked="f" strokeweight="0">
                    <v:fill color2="black"/>
                  </v:rect>
                  <v:rect id="_x0000_s4103" style="position:absolute;left:15472;top:10189;width:4575;height:1415" fillcolor="gray" stroked="f" strokeweight="0">
                    <v:fill color2="black"/>
                  </v:rect>
                  <v:rect id="_x0000_s4104" style="position:absolute;left:18336;top:10189;width:558;height:9811" fillcolor="gray" stroked="f" strokeweight="0">
                    <v:fill color2="black"/>
                  </v:rect>
                  <w10:anchorlock/>
                </v:group>
              </w:pict>
            </w:r>
          </w:p>
        </w:tc>
        <w:tc>
          <w:tcPr>
            <w:tcW w:w="5280" w:type="dxa"/>
            <w:gridSpan w:val="3"/>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4853"/>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EF4DE0">
        <w:trPr>
          <w:cantSplit/>
          <w:trHeight w:val="20"/>
        </w:trPr>
        <w:tc>
          <w:tcPr>
            <w:tcW w:w="614" w:type="dxa"/>
            <w:gridSpan w:val="7"/>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4105" style="position:absolute;margin-left:1.55pt;margin-top:.75pt;width:29.25pt;height:20.45pt;z-index:252241920;mso-position-horizontal-relative:text;mso-position-vertical-relative:text" coordorigin="1010" coordsize="19032,20000" o:allowincell="f">
                  <v:rect id="_x0000_s4106" style="position:absolute;left:1010;width:488;height:20000" fillcolor="gray" stroked="f" strokeweight="0">
                    <v:fill color2="black"/>
                  </v:rect>
                  <v:rect id="_x0000_s4107" style="position:absolute;left:3515;width:488;height:20000" fillcolor="gray" stroked="f" strokeweight="0">
                    <v:fill color2="black"/>
                  </v:rect>
                  <v:rect id="_x0000_s4108" style="position:absolute;left:6020;width:488;height:20000" fillcolor="gray" stroked="f" strokeweight="0">
                    <v:fill color2="black"/>
                  </v:rect>
                  <v:rect id="_x0000_s4109" style="position:absolute;left:11030;width:488;height:20000" fillcolor="gray" stroked="f" strokeweight="0">
                    <v:fill color2="black"/>
                  </v:rect>
                  <v:rect id="_x0000_s4110" style="position:absolute;left:16040;width:488;height:20000" fillcolor="gray" stroked="f" strokeweight="0">
                    <v:fill color2="black"/>
                  </v:rect>
                  <v:rect id="_x0000_s4111" style="position:absolute;left:16040;top:5281;width:4002;height:734" fillcolor="gray" stroked="f" strokeweight="0">
                    <v:fill color2="black"/>
                  </v:rect>
                  <w10:anchorlock/>
                </v:group>
              </w:pict>
            </w:r>
          </w:p>
        </w:tc>
        <w:tc>
          <w:tcPr>
            <w:tcW w:w="5204" w:type="dxa"/>
            <w:gridSpan w:val="2"/>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4776"/>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EF4DE0">
        <w:trPr>
          <w:cantSplit/>
          <w:trHeight w:val="20"/>
        </w:trPr>
        <w:tc>
          <w:tcPr>
            <w:tcW w:w="614" w:type="dxa"/>
            <w:gridSpan w:val="7"/>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4112" style="position:absolute;margin-left:1.55pt;margin-top:.75pt;width:29.25pt;height:20.45pt;z-index:252242944;mso-position-horizontal-relative:text;mso-position-vertical-relative:text" coordorigin="1010" coordsize="19032,20000" o:allowincell="f">
                  <v:rect id="_x0000_s4113" style="position:absolute;left:1010;width:488;height:20000" fillcolor="gray" stroked="f" strokeweight="0">
                    <v:fill color2="black"/>
                  </v:rect>
                  <v:rect id="_x0000_s4114" style="position:absolute;left:3515;width:488;height:20000" fillcolor="gray" stroked="f" strokeweight="0">
                    <v:fill color2="black"/>
                  </v:rect>
                  <v:rect id="_x0000_s4115" style="position:absolute;left:6020;width:488;height:20000" fillcolor="gray" stroked="f" strokeweight="0">
                    <v:fill color2="black"/>
                  </v:rect>
                  <v:rect id="_x0000_s4116" style="position:absolute;left:11030;width:488;height:20000" fillcolor="gray" stroked="f" strokeweight="0">
                    <v:fill color2="black"/>
                  </v:rect>
                  <v:rect id="_x0000_s4117" style="position:absolute;left:16040;width:488;height:5281" fillcolor="gray" stroked="f" strokeweight="0">
                    <v:fill color2="black"/>
                  </v:rect>
                  <v:rect id="_x0000_s4118" style="position:absolute;left:16040;top:5281;width:4002;height:734" fillcolor="gray" stroked="f" strokeweight="0">
                    <v:fill color2="black"/>
                  </v:rect>
                  <w10:anchorlock/>
                </v:group>
              </w:pict>
            </w:r>
          </w:p>
        </w:tc>
        <w:tc>
          <w:tcPr>
            <w:tcW w:w="5204" w:type="dxa"/>
            <w:gridSpan w:val="2"/>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left" w:pos="4776"/>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87"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461" w:type="dxa"/>
            <w:gridSpan w:val="5"/>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4119" style="position:absolute;margin-left:1.55pt;margin-top:.75pt;width:21.55pt;height:10.6pt;z-index:252243968;mso-position-horizontal-relative:text;mso-position-vertical-relative:text" coordorigin="1345" coordsize="18706,20000" o:allowincell="f">
                  <v:rect id="_x0000_s4120" style="position:absolute;left:1345;width:651;height:20000" fillcolor="gray" stroked="f" strokeweight="0">
                    <v:fill color2="black"/>
                  </v:rect>
                  <v:rect id="_x0000_s4121" style="position:absolute;left:4687;width:651;height:20000" fillcolor="gray" stroked="f" strokeweight="0">
                    <v:fill color2="black"/>
                  </v:rect>
                  <v:rect id="_x0000_s4122" style="position:absolute;left:8029;width:651;height:20000" fillcolor="gray" stroked="f" strokeweight="0">
                    <v:fill color2="black"/>
                  </v:rect>
                  <v:rect id="_x0000_s4123" style="position:absolute;left:14713;width:651;height:10189" fillcolor="gray" stroked="f" strokeweight="0">
                    <v:fill color2="black"/>
                  </v:rect>
                  <v:rect id="_x0000_s4124" style="position:absolute;left:14713;top:10189;width:5338;height:1415" fillcolor="gray" stroked="f" strokeweight="0">
                    <v:fill color2="black"/>
                  </v:rect>
                  <v:rect id="_x0000_s4125" style="position:absolute;left:18055;top:10189;width:651;height:9811" fillcolor="gray" stroked="f" strokeweight="0">
                    <v:fill color2="black"/>
                  </v:rect>
                  <w10:anchorlock/>
                </v:group>
              </w:pict>
            </w:r>
          </w:p>
        </w:tc>
        <w:tc>
          <w:tcPr>
            <w:tcW w:w="5357" w:type="dxa"/>
            <w:gridSpan w:val="4"/>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4930"/>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EF4DE0">
        <w:trPr>
          <w:cantSplit/>
          <w:trHeight w:val="20"/>
        </w:trPr>
        <w:tc>
          <w:tcPr>
            <w:tcW w:w="538" w:type="dxa"/>
            <w:gridSpan w:val="6"/>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4126" style="position:absolute;margin-left:1.55pt;margin-top:.75pt;width:25.4pt;height:20.45pt;z-index:252244992;mso-position-horizontal-relative:text;mso-position-vertical-relative:text" coordorigin="1152" coordsize="18895,20000" o:allowincell="f">
                  <v:rect id="_x0000_s4127" style="position:absolute;left:1152;width:558;height:20000" fillcolor="gray" stroked="f" strokeweight="0">
                    <v:fill color2="black"/>
                  </v:rect>
                  <v:rect id="_x0000_s4128" style="position:absolute;left:4016;width:558;height:20000" fillcolor="gray" stroked="f" strokeweight="0">
                    <v:fill color2="black"/>
                  </v:rect>
                  <v:rect id="_x0000_s4129" style="position:absolute;left:6880;width:558;height:20000" fillcolor="gray" stroked="f" strokeweight="0">
                    <v:fill color2="black"/>
                  </v:rect>
                  <v:rect id="_x0000_s4130" style="position:absolute;left:15472;width:558;height:20000" fillcolor="gray" stroked="f" strokeweight="0">
                    <v:fill color2="black"/>
                  </v:rect>
                  <v:rect id="_x0000_s4131" style="position:absolute;left:15472;top:5281;width:4575;height:734" fillcolor="gray" stroked="f" strokeweight="0">
                    <v:fill color2="black"/>
                  </v:rect>
                  <w10:anchorlock/>
                </v:group>
              </w:pict>
            </w:r>
          </w:p>
        </w:tc>
        <w:tc>
          <w:tcPr>
            <w:tcW w:w="5280" w:type="dxa"/>
            <w:gridSpan w:val="3"/>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4853"/>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EF4DE0">
        <w:trPr>
          <w:cantSplit/>
          <w:trHeight w:val="20"/>
        </w:trPr>
        <w:tc>
          <w:tcPr>
            <w:tcW w:w="538" w:type="dxa"/>
            <w:gridSpan w:val="6"/>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4132" style="position:absolute;margin-left:1.55pt;margin-top:.75pt;width:25.4pt;height:20.45pt;z-index:252246016;mso-position-horizontal-relative:text;mso-position-vertical-relative:text" coordorigin="1152" coordsize="18895,20000" o:allowincell="f">
                  <v:rect id="_x0000_s4133" style="position:absolute;left:1152;width:558;height:20000" fillcolor="gray" stroked="f" strokeweight="0">
                    <v:fill color2="black"/>
                  </v:rect>
                  <v:rect id="_x0000_s4134" style="position:absolute;left:4016;width:558;height:20000" fillcolor="gray" stroked="f" strokeweight="0">
                    <v:fill color2="black"/>
                  </v:rect>
                  <v:rect id="_x0000_s4135" style="position:absolute;left:6880;width:558;height:20000" fillcolor="gray" stroked="f" strokeweight="0">
                    <v:fill color2="black"/>
                  </v:rect>
                  <v:rect id="_x0000_s4136" style="position:absolute;left:15472;width:558;height:5281" fillcolor="gray" stroked="f" strokeweight="0">
                    <v:fill color2="black"/>
                  </v:rect>
                  <v:rect id="_x0000_s4137" style="position:absolute;left:15472;top:5281;width:4575;height:734" fillcolor="gray" stroked="f" strokeweight="0">
                    <v:fill color2="black"/>
                  </v:rect>
                  <w10:anchorlock/>
                </v:group>
              </w:pict>
            </w:r>
          </w:p>
        </w:tc>
        <w:tc>
          <w:tcPr>
            <w:tcW w:w="5280" w:type="dxa"/>
            <w:gridSpan w:val="3"/>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left" w:pos="4853"/>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87"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307" w:type="dxa"/>
            <w:gridSpan w:val="3"/>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4138" style="position:absolute;margin-left:1.55pt;margin-top:.75pt;width:13.85pt;height:10.6pt;z-index:252247040;mso-position-horizontal-relative:text;mso-position-vertical-relative:text" coordorigin="2020" coordsize="18041,20000" o:allowincell="f">
                  <v:rect id="_x0000_s4139" style="position:absolute;left:2020;width:977;height:20000" fillcolor="gray" stroked="f" strokeweight="0">
                    <v:fill color2="black"/>
                  </v:rect>
                  <v:rect id="_x0000_s4140" style="position:absolute;left:7035;width:977;height:20000" fillcolor="gray" stroked="f" strokeweight="0">
                    <v:fill color2="black"/>
                  </v:rect>
                  <v:rect id="_x0000_s4141" style="position:absolute;left:12050;width:977;height:20000" fillcolor="gray" stroked="f" strokeweight="0">
                    <v:fill color2="black"/>
                  </v:rect>
                  <v:rect id="_x0000_s4142" style="position:absolute;left:12050;top:10189;width:8011;height:1415" fillcolor="gray" stroked="f" strokeweight="0">
                    <v:fill color2="black"/>
                  </v:rect>
                  <v:rect id="_x0000_s4143" style="position:absolute;left:17065;top:10189;width:977;height:9811" fillcolor="gray" stroked="f" strokeweight="0">
                    <v:fill color2="black"/>
                  </v:rect>
                  <w10:anchorlock/>
                </v:group>
              </w:pict>
            </w:r>
          </w:p>
        </w:tc>
        <w:tc>
          <w:tcPr>
            <w:tcW w:w="5511" w:type="dxa"/>
            <w:gridSpan w:val="6"/>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083"/>
              </w:tabs>
              <w:autoSpaceDE w:val="0"/>
              <w:autoSpaceDN w:val="0"/>
              <w:adjustRightInd w:val="0"/>
              <w:rPr>
                <w:rFonts w:cs="Calibri"/>
                <w:sz w:val="16"/>
                <w:szCs w:val="16"/>
              </w:rPr>
            </w:pPr>
            <w:r>
              <w:rPr>
                <w:rFonts w:cs="Calibri"/>
                <w:b/>
                <w:bCs/>
                <w:color w:val="000000"/>
                <w:sz w:val="16"/>
                <w:szCs w:val="16"/>
              </w:rPr>
              <w:t>TEMPERATURE</w:t>
            </w:r>
            <w:r>
              <w:rPr>
                <w:rFonts w:cs="Calibri"/>
                <w:sz w:val="16"/>
                <w:szCs w:val="16"/>
              </w:rPr>
              <w:tab/>
            </w:r>
            <w:r>
              <w:rPr>
                <w:rFonts w:cs="Calibri"/>
                <w:b/>
                <w:bCs/>
                <w:color w:val="000000"/>
                <w:sz w:val="16"/>
                <w:szCs w:val="16"/>
              </w:rPr>
              <w:t>20B</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EC14D3" w:rsidP="00D80A4A">
            <w:pPr>
              <w:widowControl w:val="0"/>
              <w:autoSpaceDE w:val="0"/>
              <w:autoSpaceDN w:val="0"/>
              <w:adjustRightInd w:val="0"/>
              <w:rPr>
                <w:rFonts w:cs="Calibri"/>
                <w:sz w:val="16"/>
                <w:szCs w:val="16"/>
              </w:rPr>
            </w:pPr>
            <w:r>
              <w:rPr>
                <w:rFonts w:cs="Calibri"/>
                <w:sz w:val="16"/>
                <w:szCs w:val="16"/>
              </w:rPr>
              <w:t>Solo se declara en caso de mercancía con requerimientos de refrigeración</w:t>
            </w:r>
          </w:p>
        </w:tc>
      </w:tr>
      <w:tr w:rsidR="00381F49" w:rsidTr="001942FB">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4144" style="position:absolute;margin-left:1.55pt;margin-top:.75pt;width:17.7pt;height:10.6pt;z-index:252248064;mso-position-horizontal-relative:text;mso-position-vertical-relative:text" coordorigin="1615" coordsize="18431,20000" o:allowincell="f">
                  <v:rect id="_x0000_s4145" style="position:absolute;left:1615;width:781;height:20000" fillcolor="gray" stroked="f" strokeweight="0">
                    <v:fill color2="black"/>
                  </v:rect>
                  <v:rect id="_x0000_s4146" style="position:absolute;left:5624;width:781;height:20000" fillcolor="gray" stroked="f" strokeweight="0">
                    <v:fill color2="black"/>
                  </v:rect>
                  <v:rect id="_x0000_s4147" style="position:absolute;left:9633;width:781;height:20000" fillcolor="gray" stroked="f" strokeweight="0">
                    <v:fill color2="black"/>
                  </v:rect>
                  <v:rect id="_x0000_s4148" style="position:absolute;left:13642;width:781;height:20000" fillcolor="gray" stroked="f" strokeweight="0">
                    <v:fill color2="black"/>
                  </v:rect>
                  <v:rect id="_x0000_s4149" style="position:absolute;left:13642;top:10189;width:6404;height:1415"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FBD4B4" w:themeFill="accent6" w:themeFillTint="66"/>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Flashpoint temperature</w:t>
            </w:r>
            <w:r>
              <w:rPr>
                <w:rFonts w:cs="Calibri"/>
                <w:sz w:val="16"/>
                <w:szCs w:val="16"/>
              </w:rPr>
              <w:tab/>
            </w:r>
            <w:r>
              <w:rPr>
                <w:rFonts w:cs="Calibri"/>
                <w:color w:val="000000"/>
                <w:sz w:val="16"/>
                <w:szCs w:val="16"/>
              </w:rPr>
              <w:t>388</w:t>
            </w:r>
          </w:p>
        </w:tc>
        <w:tc>
          <w:tcPr>
            <w:tcW w:w="2687" w:type="dxa"/>
            <w:tcBorders>
              <w:top w:val="dotted" w:sz="6" w:space="0" w:color="C0C0C0"/>
              <w:left w:val="nil"/>
              <w:bottom w:val="dotted" w:sz="6" w:space="0" w:color="C0C0C0"/>
              <w:right w:val="dotted" w:sz="6" w:space="0" w:color="C0C0C0"/>
            </w:tcBorders>
            <w:shd w:val="clear" w:color="auto" w:fill="FBD4B4" w:themeFill="accent6" w:themeFillTint="66"/>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FBD4B4" w:themeFill="accent6" w:themeFillTint="66"/>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an..8</w:t>
            </w:r>
          </w:p>
        </w:tc>
        <w:tc>
          <w:tcPr>
            <w:tcW w:w="5245" w:type="dxa"/>
            <w:tcBorders>
              <w:top w:val="dotted" w:sz="6" w:space="0" w:color="C0C0C0"/>
              <w:left w:val="nil"/>
              <w:bottom w:val="dotted" w:sz="6" w:space="0" w:color="C0C0C0"/>
              <w:right w:val="dotted" w:sz="6" w:space="0" w:color="C0C0C0"/>
            </w:tcBorders>
            <w:shd w:val="clear" w:color="auto" w:fill="FBD4B4" w:themeFill="accent6" w:themeFillTint="66"/>
          </w:tcPr>
          <w:p w:rsidR="00381F49" w:rsidRDefault="00381F49" w:rsidP="00D80A4A">
            <w:pPr>
              <w:widowControl w:val="0"/>
              <w:autoSpaceDE w:val="0"/>
              <w:autoSpaceDN w:val="0"/>
              <w:adjustRightInd w:val="0"/>
              <w:rPr>
                <w:rFonts w:cs="Calibri"/>
                <w:sz w:val="16"/>
                <w:szCs w:val="16"/>
              </w:rPr>
            </w:pPr>
          </w:p>
        </w:tc>
      </w:tr>
      <w:tr w:rsidR="00381F49" w:rsidTr="001942FB">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4150" style="position:absolute;margin-left:1.55pt;margin-top:.75pt;width:17.7pt;height:30.3pt;z-index:252249088;mso-position-horizontal-relative:text;mso-position-vertical-relative:text" coordorigin="1615" coordsize="18431,20000" o:allowincell="f">
                  <v:rect id="_x0000_s4151" style="position:absolute;left:1615;width:781;height:20000" fillcolor="gray" stroked="f" strokeweight="0">
                    <v:fill color2="black"/>
                  </v:rect>
                  <v:rect id="_x0000_s4152" style="position:absolute;left:5624;width:781;height:20000" fillcolor="gray" stroked="f" strokeweight="0">
                    <v:fill color2="black"/>
                  </v:rect>
                  <v:rect id="_x0000_s4153" style="position:absolute;left:9633;width:781;height:20000" fillcolor="gray" stroked="f" strokeweight="0">
                    <v:fill color2="black"/>
                  </v:rect>
                  <v:rect id="_x0000_s4154" style="position:absolute;left:13642;width:781;height:3564" fillcolor="gray" stroked="f" strokeweight="0">
                    <v:fill color2="black"/>
                  </v:rect>
                  <v:rect id="_x0000_s4155" style="position:absolute;left:13642;top:3564;width:6404;height:495" fillcolor="gray" stroked="f" strokeweight="0">
                    <v:fill color2="black"/>
                  </v:rect>
                  <w10:anchorlock/>
                </v:group>
              </w:pict>
            </w:r>
          </w:p>
        </w:tc>
        <w:tc>
          <w:tcPr>
            <w:tcW w:w="5434" w:type="dxa"/>
            <w:gridSpan w:val="5"/>
            <w:tcBorders>
              <w:top w:val="dotted" w:sz="6" w:space="0" w:color="C0C0C0"/>
              <w:left w:val="nil"/>
              <w:bottom w:val="nil"/>
              <w:right w:val="dotted" w:sz="6" w:space="0" w:color="C0C0C0"/>
            </w:tcBorders>
            <w:shd w:val="clear" w:color="auto" w:fill="FBD4B4" w:themeFill="accent6" w:themeFillTint="66"/>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Storage Temperature Requirement</w:t>
            </w:r>
            <w:r>
              <w:rPr>
                <w:rFonts w:cs="Calibri"/>
                <w:sz w:val="16"/>
                <w:szCs w:val="16"/>
              </w:rPr>
              <w:tab/>
            </w:r>
            <w:r>
              <w:rPr>
                <w:rFonts w:cs="Calibri"/>
                <w:color w:val="000000"/>
                <w:sz w:val="16"/>
                <w:szCs w:val="16"/>
              </w:rPr>
              <w:t>321</w:t>
            </w:r>
          </w:p>
        </w:tc>
        <w:tc>
          <w:tcPr>
            <w:tcW w:w="2687" w:type="dxa"/>
            <w:tcBorders>
              <w:top w:val="dotted" w:sz="6" w:space="0" w:color="C0C0C0"/>
              <w:left w:val="nil"/>
              <w:bottom w:val="nil"/>
              <w:right w:val="dotted" w:sz="6" w:space="0" w:color="C0C0C0"/>
            </w:tcBorders>
            <w:shd w:val="clear" w:color="auto" w:fill="FBD4B4" w:themeFill="accent6" w:themeFillTint="66"/>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FBD4B4" w:themeFill="accent6" w:themeFillTint="66"/>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n..18</w:t>
            </w:r>
          </w:p>
        </w:tc>
        <w:tc>
          <w:tcPr>
            <w:tcW w:w="5245" w:type="dxa"/>
            <w:tcBorders>
              <w:top w:val="dotted" w:sz="6" w:space="0" w:color="C0C0C0"/>
              <w:left w:val="nil"/>
              <w:bottom w:val="nil"/>
              <w:right w:val="dotted" w:sz="6" w:space="0" w:color="C0C0C0"/>
            </w:tcBorders>
            <w:shd w:val="clear" w:color="auto" w:fill="FBD4B4" w:themeFill="accent6" w:themeFillTint="66"/>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307" w:type="dxa"/>
            <w:gridSpan w:val="3"/>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4156" style="position:absolute;margin-left:1.55pt;margin-top:.75pt;width:13.85pt;height:10.15pt;z-index:252250112;mso-position-horizontal-relative:text;mso-position-vertical-relative:text" coordorigin="2020" coordsize="18041,20000" o:allowincell="f">
                  <v:rect id="_x0000_s4157" style="position:absolute;left:2020;width:977;height:20000" fillcolor="gray" stroked="f" strokeweight="0">
                    <v:fill color2="black"/>
                  </v:rect>
                  <v:rect id="_x0000_s4158" style="position:absolute;left:7035;width:977;height:20000" fillcolor="gray" stroked="f" strokeweight="0">
                    <v:fill color2="black"/>
                  </v:rect>
                  <v:rect id="_x0000_s4159" style="position:absolute;left:12050;width:977;height:20000" fillcolor="gray" stroked="f" strokeweight="0">
                    <v:fill color2="black"/>
                  </v:rect>
                  <v:rect id="_x0000_s4160" style="position:absolute;left:12050;top:10189;width:8011;height:1415" fillcolor="gray" stroked="f" strokeweight="0">
                    <v:fill color2="black"/>
                  </v:rect>
                  <v:rect id="_x0000_s4161" style="position:absolute;left:17065;top:10189;width:977;height:9811" fillcolor="gray" stroked="f" strokeweight="0">
                    <v:fill color2="black"/>
                  </v:rect>
                  <w10:anchorlock/>
                </v:group>
              </w:pict>
            </w:r>
          </w:p>
        </w:tc>
        <w:tc>
          <w:tcPr>
            <w:tcW w:w="5511" w:type="dxa"/>
            <w:gridSpan w:val="6"/>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083"/>
              </w:tabs>
              <w:autoSpaceDE w:val="0"/>
              <w:autoSpaceDN w:val="0"/>
              <w:adjustRightInd w:val="0"/>
              <w:rPr>
                <w:rFonts w:cs="Calibri"/>
                <w:sz w:val="16"/>
                <w:szCs w:val="16"/>
              </w:rPr>
            </w:pPr>
            <w:r>
              <w:rPr>
                <w:rFonts w:cs="Calibri"/>
                <w:b/>
                <w:bCs/>
                <w:color w:val="000000"/>
                <w:sz w:val="16"/>
                <w:szCs w:val="16"/>
              </w:rPr>
              <w:t>TRANSPORTEQUIPMENT</w:t>
            </w:r>
            <w:r>
              <w:rPr>
                <w:rFonts w:cs="Calibri"/>
                <w:sz w:val="16"/>
                <w:szCs w:val="16"/>
              </w:rPr>
              <w:tab/>
            </w:r>
            <w:r>
              <w:rPr>
                <w:rFonts w:cs="Calibri"/>
                <w:b/>
                <w:bCs/>
                <w:color w:val="000000"/>
                <w:sz w:val="16"/>
                <w:szCs w:val="16"/>
              </w:rPr>
              <w:t>31B</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EF4DE0" w:rsidP="003549DB">
            <w:pPr>
              <w:widowControl w:val="0"/>
              <w:autoSpaceDE w:val="0"/>
              <w:autoSpaceDN w:val="0"/>
              <w:adjustRightInd w:val="0"/>
              <w:rPr>
                <w:rFonts w:cs="Calibri"/>
                <w:sz w:val="16"/>
                <w:szCs w:val="16"/>
              </w:rPr>
            </w:pPr>
            <w:r>
              <w:rPr>
                <w:rFonts w:cs="Calibri"/>
                <w:sz w:val="16"/>
                <w:szCs w:val="16"/>
              </w:rPr>
              <w:t xml:space="preserve"> </w:t>
            </w:r>
            <w:r w:rsidR="007E5C8A">
              <w:rPr>
                <w:rFonts w:cs="Calibri"/>
                <w:sz w:val="16"/>
                <w:szCs w:val="16"/>
              </w:rPr>
              <w:t>S</w:t>
            </w:r>
            <w:r w:rsidR="001942FB">
              <w:rPr>
                <w:rFonts w:cs="Calibri"/>
                <w:sz w:val="16"/>
                <w:szCs w:val="16"/>
              </w:rPr>
              <w:t>olo debe de ser declarada</w:t>
            </w:r>
            <w:r w:rsidR="00D45F51">
              <w:rPr>
                <w:rFonts w:cs="Calibri"/>
                <w:sz w:val="16"/>
                <w:szCs w:val="16"/>
              </w:rPr>
              <w:t xml:space="preserve"> si </w:t>
            </w:r>
            <w:r w:rsidR="001942FB">
              <w:rPr>
                <w:rFonts w:cs="Calibri"/>
                <w:sz w:val="16"/>
                <w:szCs w:val="16"/>
              </w:rPr>
              <w:t>la mercancía es transportada en contenedor.</w:t>
            </w:r>
          </w:p>
        </w:tc>
      </w:tr>
      <w:tr w:rsidR="00381F49" w:rsidTr="00763C3D">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4162" style="position:absolute;margin-left:1.55pt;margin-top:.75pt;width:17.7pt;height:10.6pt;z-index:252251136;mso-position-horizontal-relative:text;mso-position-vertical-relative:text" coordorigin="1615" coordsize="18431,20000" o:allowincell="f">
                  <v:rect id="_x0000_s4163" style="position:absolute;left:1615;width:781;height:20000" fillcolor="gray" stroked="f" strokeweight="0">
                    <v:fill color2="black"/>
                  </v:rect>
                  <v:rect id="_x0000_s4164" style="position:absolute;left:5624;width:781;height:20000" fillcolor="gray" stroked="f" strokeweight="0">
                    <v:fill color2="black"/>
                  </v:rect>
                  <v:rect id="_x0000_s4165" style="position:absolute;left:9633;width:781;height:20000" fillcolor="gray" stroked="f" strokeweight="0">
                    <v:fill color2="black"/>
                  </v:rect>
                  <v:rect id="_x0000_s4166" style="position:absolute;left:13642;width:781;height:20000" fillcolor="gray" stroked="f" strokeweight="0">
                    <v:fill color2="black"/>
                  </v:rect>
                  <v:rect id="_x0000_s4167" style="position:absolute;left:13642;top:10189;width:6404;height:1415"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FBD4B4" w:themeFill="accent6" w:themeFillTint="66"/>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Sequence number</w:t>
            </w:r>
            <w:r>
              <w:rPr>
                <w:rFonts w:cs="Calibri"/>
                <w:sz w:val="16"/>
                <w:szCs w:val="16"/>
              </w:rPr>
              <w:tab/>
            </w:r>
            <w:r>
              <w:rPr>
                <w:rFonts w:cs="Calibri"/>
                <w:color w:val="000000"/>
                <w:sz w:val="16"/>
                <w:szCs w:val="16"/>
              </w:rPr>
              <w:t>006</w:t>
            </w:r>
          </w:p>
        </w:tc>
        <w:tc>
          <w:tcPr>
            <w:tcW w:w="2687" w:type="dxa"/>
            <w:tcBorders>
              <w:top w:val="dotted" w:sz="6" w:space="0" w:color="C0C0C0"/>
              <w:left w:val="nil"/>
              <w:bottom w:val="dotted" w:sz="6" w:space="0" w:color="C0C0C0"/>
              <w:right w:val="dotted" w:sz="6" w:space="0" w:color="C0C0C0"/>
            </w:tcBorders>
            <w:shd w:val="clear" w:color="auto" w:fill="FBD4B4" w:themeFill="accent6" w:themeFillTint="66"/>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FBD4B4" w:themeFill="accent6" w:themeFillTint="66"/>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n..5</w:t>
            </w:r>
          </w:p>
        </w:tc>
        <w:tc>
          <w:tcPr>
            <w:tcW w:w="5245" w:type="dxa"/>
            <w:tcBorders>
              <w:top w:val="dotted" w:sz="6" w:space="0" w:color="C0C0C0"/>
              <w:left w:val="nil"/>
              <w:bottom w:val="dotted" w:sz="6" w:space="0" w:color="C0C0C0"/>
              <w:right w:val="dotted" w:sz="6" w:space="0" w:color="C0C0C0"/>
            </w:tcBorders>
            <w:shd w:val="clear" w:color="auto" w:fill="FBD4B4" w:themeFill="accent6" w:themeFillTint="66"/>
          </w:tcPr>
          <w:p w:rsidR="00381F49" w:rsidRDefault="00381F49" w:rsidP="00D80A4A">
            <w:pPr>
              <w:widowControl w:val="0"/>
              <w:autoSpaceDE w:val="0"/>
              <w:autoSpaceDN w:val="0"/>
              <w:adjustRightInd w:val="0"/>
              <w:rPr>
                <w:rFonts w:cs="Calibri"/>
                <w:sz w:val="16"/>
                <w:szCs w:val="16"/>
              </w:rPr>
            </w:pPr>
          </w:p>
        </w:tc>
      </w:tr>
      <w:tr w:rsidR="00381F49" w:rsidTr="00763C3D">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4168" style="position:absolute;margin-left:1.55pt;margin-top:.75pt;width:17.7pt;height:20.45pt;z-index:252252160;mso-position-horizontal-relative:text;mso-position-vertical-relative:text" coordorigin="1615" coordsize="18431,20000" o:allowincell="f">
                  <v:rect id="_x0000_s4169" style="position:absolute;left:1615;width:781;height:20000" fillcolor="gray" stroked="f" strokeweight="0">
                    <v:fill color2="black"/>
                  </v:rect>
                  <v:rect id="_x0000_s4170" style="position:absolute;left:5624;width:781;height:20000" fillcolor="gray" stroked="f" strokeweight="0">
                    <v:fill color2="black"/>
                  </v:rect>
                  <v:rect id="_x0000_s4171" style="position:absolute;left:9633;width:781;height:20000" fillcolor="gray" stroked="f" strokeweight="0">
                    <v:fill color2="black"/>
                  </v:rect>
                  <v:rect id="_x0000_s4172" style="position:absolute;left:13642;width:781;height:20000" fillcolor="gray" stroked="f" strokeweight="0">
                    <v:fill color2="black"/>
                  </v:rect>
                  <v:rect id="_x0000_s4173" style="position:absolute;left:13642;top:5281;width:6404;height:734"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FBD4B4" w:themeFill="accent6" w:themeFillTint="66"/>
          </w:tcPr>
          <w:p w:rsidR="00381F49" w:rsidRPr="00F06B14" w:rsidRDefault="00381F49" w:rsidP="00D80A4A">
            <w:pPr>
              <w:widowControl w:val="0"/>
              <w:tabs>
                <w:tab w:val="left" w:pos="5006"/>
              </w:tabs>
              <w:autoSpaceDE w:val="0"/>
              <w:autoSpaceDN w:val="0"/>
              <w:adjustRightInd w:val="0"/>
              <w:rPr>
                <w:rFonts w:cs="Calibri"/>
                <w:sz w:val="16"/>
                <w:szCs w:val="16"/>
                <w:lang w:val="en-US"/>
              </w:rPr>
            </w:pPr>
            <w:r w:rsidRPr="00F06B14">
              <w:rPr>
                <w:rFonts w:cs="Calibri"/>
                <w:color w:val="000000"/>
                <w:sz w:val="16"/>
                <w:szCs w:val="16"/>
                <w:lang w:val="en-US"/>
              </w:rPr>
              <w:t>Equipment size and type identification</w:t>
            </w:r>
            <w:r w:rsidRPr="00F06B14">
              <w:rPr>
                <w:rFonts w:cs="Calibri"/>
                <w:sz w:val="16"/>
                <w:szCs w:val="16"/>
                <w:lang w:val="en-US"/>
              </w:rPr>
              <w:tab/>
            </w:r>
            <w:r w:rsidRPr="00F06B14">
              <w:rPr>
                <w:rFonts w:cs="Calibri"/>
                <w:color w:val="000000"/>
                <w:sz w:val="16"/>
                <w:szCs w:val="16"/>
                <w:lang w:val="en-US"/>
              </w:rPr>
              <w:t>152</w:t>
            </w:r>
          </w:p>
        </w:tc>
        <w:tc>
          <w:tcPr>
            <w:tcW w:w="2687" w:type="dxa"/>
            <w:tcBorders>
              <w:top w:val="dotted" w:sz="6" w:space="0" w:color="C0C0C0"/>
              <w:left w:val="nil"/>
              <w:bottom w:val="dotted" w:sz="6" w:space="0" w:color="C0C0C0"/>
              <w:right w:val="dotted" w:sz="6" w:space="0" w:color="C0C0C0"/>
            </w:tcBorders>
            <w:shd w:val="clear" w:color="auto" w:fill="FBD4B4" w:themeFill="accent6" w:themeFillTint="66"/>
          </w:tcPr>
          <w:p w:rsidR="00381F49" w:rsidRPr="00F06B14" w:rsidRDefault="00381F49" w:rsidP="00D80A4A">
            <w:pPr>
              <w:widowControl w:val="0"/>
              <w:autoSpaceDE w:val="0"/>
              <w:autoSpaceDN w:val="0"/>
              <w:adjustRightInd w:val="0"/>
              <w:rPr>
                <w:rFonts w:cs="Calibri"/>
                <w:sz w:val="16"/>
                <w:szCs w:val="16"/>
                <w:lang w:val="en-US"/>
              </w:rPr>
            </w:pPr>
            <w:r w:rsidRPr="00F06B14">
              <w:rPr>
                <w:rFonts w:cs="Calibri"/>
                <w:color w:val="000000"/>
                <w:sz w:val="16"/>
                <w:szCs w:val="16"/>
                <w:lang w:val="en-US"/>
              </w:rPr>
              <w:t>ISO, IATA, EDIFACT (8155) or</w:t>
            </w:r>
          </w:p>
          <w:p w:rsidR="00381F49" w:rsidRPr="00F06B14" w:rsidRDefault="00381F49" w:rsidP="00D80A4A">
            <w:pPr>
              <w:widowControl w:val="0"/>
              <w:autoSpaceDE w:val="0"/>
              <w:autoSpaceDN w:val="0"/>
              <w:adjustRightInd w:val="0"/>
              <w:rPr>
                <w:rFonts w:cs="Calibri"/>
                <w:sz w:val="16"/>
                <w:szCs w:val="16"/>
                <w:lang w:val="en-US"/>
              </w:rPr>
            </w:pPr>
            <w:r w:rsidRPr="00F06B14">
              <w:rPr>
                <w:rFonts w:cs="Calibri"/>
                <w:color w:val="000000"/>
                <w:sz w:val="16"/>
                <w:szCs w:val="16"/>
                <w:lang w:val="en-US"/>
              </w:rPr>
              <w:t>user codes</w:t>
            </w:r>
          </w:p>
        </w:tc>
        <w:tc>
          <w:tcPr>
            <w:tcW w:w="709" w:type="dxa"/>
            <w:tcBorders>
              <w:top w:val="dotted" w:sz="6" w:space="0" w:color="C0C0C0"/>
              <w:left w:val="nil"/>
              <w:bottom w:val="dotted" w:sz="6" w:space="0" w:color="C0C0C0"/>
              <w:right w:val="dotted" w:sz="6" w:space="0" w:color="C0C0C0"/>
            </w:tcBorders>
            <w:shd w:val="clear" w:color="auto" w:fill="FBD4B4" w:themeFill="accent6" w:themeFillTint="66"/>
          </w:tcPr>
          <w:p w:rsidR="00381F49" w:rsidRDefault="00381F49" w:rsidP="00D80A4A">
            <w:pPr>
              <w:widowControl w:val="0"/>
              <w:tabs>
                <w:tab w:val="center" w:pos="283"/>
              </w:tabs>
              <w:autoSpaceDE w:val="0"/>
              <w:autoSpaceDN w:val="0"/>
              <w:adjustRightInd w:val="0"/>
              <w:rPr>
                <w:rFonts w:cs="Calibri"/>
                <w:sz w:val="16"/>
                <w:szCs w:val="16"/>
              </w:rPr>
            </w:pPr>
            <w:r w:rsidRPr="00F06B14">
              <w:rPr>
                <w:rFonts w:cs="Calibri"/>
                <w:sz w:val="16"/>
                <w:szCs w:val="16"/>
                <w:lang w:val="en-US"/>
              </w:rPr>
              <w:tab/>
            </w:r>
            <w:r>
              <w:rPr>
                <w:rFonts w:cs="Calibri"/>
                <w:color w:val="000000"/>
                <w:sz w:val="16"/>
                <w:szCs w:val="16"/>
              </w:rPr>
              <w:t>an..4</w:t>
            </w:r>
          </w:p>
        </w:tc>
        <w:tc>
          <w:tcPr>
            <w:tcW w:w="5245" w:type="dxa"/>
            <w:tcBorders>
              <w:top w:val="dotted" w:sz="6" w:space="0" w:color="C0C0C0"/>
              <w:left w:val="nil"/>
              <w:bottom w:val="dotted" w:sz="6" w:space="0" w:color="C0C0C0"/>
              <w:right w:val="dotted" w:sz="6" w:space="0" w:color="C0C0C0"/>
            </w:tcBorders>
            <w:shd w:val="clear" w:color="auto" w:fill="FBD4B4" w:themeFill="accent6" w:themeFillTint="66"/>
          </w:tcPr>
          <w:p w:rsidR="00381F49" w:rsidRDefault="00381F49" w:rsidP="00D80A4A">
            <w:pPr>
              <w:widowControl w:val="0"/>
              <w:autoSpaceDE w:val="0"/>
              <w:autoSpaceDN w:val="0"/>
              <w:adjustRightInd w:val="0"/>
              <w:rPr>
                <w:rFonts w:cs="Calibri"/>
                <w:sz w:val="16"/>
                <w:szCs w:val="16"/>
              </w:rPr>
            </w:pPr>
          </w:p>
        </w:tc>
      </w:tr>
      <w:tr w:rsidR="00381F49" w:rsidTr="00763C3D">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4174" style="position:absolute;margin-left:1.55pt;margin-top:.75pt;width:17.7pt;height:10.6pt;z-index:252253184;mso-position-horizontal-relative:text;mso-position-vertical-relative:text" coordorigin="1615" coordsize="18431,20000" o:allowincell="f">
                  <v:rect id="_x0000_s4175" style="position:absolute;left:1615;width:781;height:20000" fillcolor="gray" stroked="f" strokeweight="0">
                    <v:fill color2="black"/>
                  </v:rect>
                  <v:rect id="_x0000_s4176" style="position:absolute;left:5624;width:781;height:20000" fillcolor="gray" stroked="f" strokeweight="0">
                    <v:fill color2="black"/>
                  </v:rect>
                  <v:rect id="_x0000_s4177" style="position:absolute;left:9633;width:781;height:20000" fillcolor="gray" stroked="f" strokeweight="0">
                    <v:fill color2="black"/>
                  </v:rect>
                  <v:rect id="_x0000_s4178" style="position:absolute;left:13642;width:781;height:20000" fillcolor="gray" stroked="f" strokeweight="0">
                    <v:fill color2="black"/>
                  </v:rect>
                  <v:rect id="_x0000_s4179" style="position:absolute;left:13642;top:10189;width:6404;height:1415"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FBD4B4" w:themeFill="accent6" w:themeFillTint="66"/>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Transport equipment loaded status</w:t>
            </w:r>
            <w:r>
              <w:rPr>
                <w:rFonts w:cs="Calibri"/>
                <w:sz w:val="16"/>
                <w:szCs w:val="16"/>
              </w:rPr>
              <w:tab/>
            </w:r>
            <w:r>
              <w:rPr>
                <w:rFonts w:cs="Calibri"/>
                <w:color w:val="000000"/>
                <w:sz w:val="16"/>
                <w:szCs w:val="16"/>
              </w:rPr>
              <w:t>154</w:t>
            </w:r>
          </w:p>
        </w:tc>
        <w:tc>
          <w:tcPr>
            <w:tcW w:w="2687" w:type="dxa"/>
            <w:tcBorders>
              <w:top w:val="dotted" w:sz="6" w:space="0" w:color="C0C0C0"/>
              <w:left w:val="nil"/>
              <w:bottom w:val="dotted" w:sz="6" w:space="0" w:color="C0C0C0"/>
              <w:right w:val="dotted" w:sz="6" w:space="0" w:color="C0C0C0"/>
            </w:tcBorders>
            <w:shd w:val="clear" w:color="auto" w:fill="FBD4B4" w:themeFill="accent6" w:themeFillTint="66"/>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EDIFACT codes (8169)</w:t>
            </w:r>
          </w:p>
        </w:tc>
        <w:tc>
          <w:tcPr>
            <w:tcW w:w="709" w:type="dxa"/>
            <w:tcBorders>
              <w:top w:val="dotted" w:sz="6" w:space="0" w:color="C0C0C0"/>
              <w:left w:val="nil"/>
              <w:bottom w:val="dotted" w:sz="6" w:space="0" w:color="C0C0C0"/>
              <w:right w:val="dotted" w:sz="6" w:space="0" w:color="C0C0C0"/>
            </w:tcBorders>
            <w:shd w:val="clear" w:color="auto" w:fill="FBD4B4" w:themeFill="accent6" w:themeFillTint="66"/>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n1</w:t>
            </w:r>
          </w:p>
        </w:tc>
        <w:tc>
          <w:tcPr>
            <w:tcW w:w="5245" w:type="dxa"/>
            <w:tcBorders>
              <w:top w:val="dotted" w:sz="6" w:space="0" w:color="C0C0C0"/>
              <w:left w:val="nil"/>
              <w:bottom w:val="dotted" w:sz="6" w:space="0" w:color="C0C0C0"/>
              <w:right w:val="dotted" w:sz="6" w:space="0" w:color="C0C0C0"/>
            </w:tcBorders>
            <w:shd w:val="clear" w:color="auto" w:fill="FBD4B4" w:themeFill="accent6" w:themeFillTint="66"/>
          </w:tcPr>
          <w:p w:rsidR="00381F49" w:rsidRDefault="00381F49" w:rsidP="00D80A4A">
            <w:pPr>
              <w:widowControl w:val="0"/>
              <w:autoSpaceDE w:val="0"/>
              <w:autoSpaceDN w:val="0"/>
              <w:adjustRightInd w:val="0"/>
              <w:rPr>
                <w:rFonts w:cs="Calibri"/>
                <w:sz w:val="16"/>
                <w:szCs w:val="16"/>
              </w:rPr>
            </w:pPr>
          </w:p>
        </w:tc>
      </w:tr>
      <w:tr w:rsidR="00381F49" w:rsidTr="00763C3D">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4180" style="position:absolute;margin-left:1.55pt;margin-top:.75pt;width:17.7pt;height:10.6pt;z-index:252254208;mso-position-horizontal-relative:text;mso-position-vertical-relative:text" coordorigin="1615" coordsize="18431,20000" o:allowincell="f">
                  <v:rect id="_x0000_s4181" style="position:absolute;left:1615;width:781;height:20000" fillcolor="gray" stroked="f" strokeweight="0">
                    <v:fill color2="black"/>
                  </v:rect>
                  <v:rect id="_x0000_s4182" style="position:absolute;left:5624;width:781;height:20000" fillcolor="gray" stroked="f" strokeweight="0">
                    <v:fill color2="black"/>
                  </v:rect>
                  <v:rect id="_x0000_s4183" style="position:absolute;left:9633;width:781;height:20000" fillcolor="gray" stroked="f" strokeweight="0">
                    <v:fill color2="black"/>
                  </v:rect>
                  <v:rect id="_x0000_s4184" style="position:absolute;left:13642;width:781;height:20000" fillcolor="gray" stroked="f" strokeweight="0">
                    <v:fill color2="black"/>
                  </v:rect>
                  <v:rect id="_x0000_s4185" style="position:absolute;left:13642;top:10189;width:6404;height:1415"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Container legal status, coded</w:t>
            </w:r>
            <w:r>
              <w:rPr>
                <w:rFonts w:cs="Calibri"/>
                <w:sz w:val="16"/>
                <w:szCs w:val="16"/>
              </w:rPr>
              <w:tab/>
            </w:r>
            <w:r>
              <w:rPr>
                <w:rFonts w:cs="Calibri"/>
                <w:color w:val="000000"/>
                <w:sz w:val="16"/>
                <w:szCs w:val="16"/>
              </w:rPr>
              <w:t>157</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0 = no, 1 = yes</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n1</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RPr="000D6697" w:rsidTr="00763C3D">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4186" style="position:absolute;margin-left:1.55pt;margin-top:.75pt;width:17.7pt;height:10.6pt;z-index:252255232;mso-position-horizontal-relative:text;mso-position-vertical-relative:text" coordorigin="1615" coordsize="18431,20000" o:allowincell="f">
                  <v:rect id="_x0000_s4187" style="position:absolute;left:1615;width:781;height:20000" fillcolor="gray" stroked="f" strokeweight="0">
                    <v:fill color2="black"/>
                  </v:rect>
                  <v:rect id="_x0000_s4188" style="position:absolute;left:5624;width:781;height:20000" fillcolor="gray" stroked="f" strokeweight="0">
                    <v:fill color2="black"/>
                  </v:rect>
                  <v:rect id="_x0000_s4189" style="position:absolute;left:9633;width:781;height:20000" fillcolor="gray" stroked="f" strokeweight="0">
                    <v:fill color2="black"/>
                  </v:rect>
                  <v:rect id="_x0000_s4190" style="position:absolute;left:13642;width:781;height:20000" fillcolor="gray" stroked="f" strokeweight="0">
                    <v:fill color2="black"/>
                  </v:rect>
                  <v:rect id="_x0000_s4191" style="position:absolute;left:13642;top:10189;width:6404;height:1415"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FBD4B4" w:themeFill="accent6" w:themeFillTint="66"/>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Seal number</w:t>
            </w:r>
            <w:r>
              <w:rPr>
                <w:rFonts w:cs="Calibri"/>
                <w:sz w:val="16"/>
                <w:szCs w:val="16"/>
              </w:rPr>
              <w:tab/>
            </w:r>
            <w:r>
              <w:rPr>
                <w:rFonts w:cs="Calibri"/>
                <w:color w:val="000000"/>
                <w:sz w:val="16"/>
                <w:szCs w:val="16"/>
              </w:rPr>
              <w:t>165</w:t>
            </w:r>
          </w:p>
        </w:tc>
        <w:tc>
          <w:tcPr>
            <w:tcW w:w="2687" w:type="dxa"/>
            <w:tcBorders>
              <w:top w:val="dotted" w:sz="6" w:space="0" w:color="C0C0C0"/>
              <w:left w:val="nil"/>
              <w:bottom w:val="dotted" w:sz="6" w:space="0" w:color="C0C0C0"/>
              <w:right w:val="dotted" w:sz="6" w:space="0" w:color="C0C0C0"/>
            </w:tcBorders>
            <w:shd w:val="clear" w:color="auto" w:fill="FBD4B4" w:themeFill="accent6" w:themeFillTint="66"/>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FBD4B4" w:themeFill="accent6" w:themeFillTint="66"/>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dotted" w:sz="6" w:space="0" w:color="C0C0C0"/>
              <w:right w:val="dotted" w:sz="6" w:space="0" w:color="C0C0C0"/>
            </w:tcBorders>
            <w:shd w:val="clear" w:color="auto" w:fill="FBD4B4" w:themeFill="accent6" w:themeFillTint="66"/>
          </w:tcPr>
          <w:p w:rsidR="00381F49" w:rsidRPr="000D6697" w:rsidRDefault="00381F49" w:rsidP="00D80A4A">
            <w:pPr>
              <w:widowControl w:val="0"/>
              <w:autoSpaceDE w:val="0"/>
              <w:autoSpaceDN w:val="0"/>
              <w:adjustRightInd w:val="0"/>
              <w:rPr>
                <w:rFonts w:cs="Calibri"/>
                <w:sz w:val="16"/>
                <w:szCs w:val="16"/>
                <w:lang w:val="en-US"/>
              </w:rPr>
            </w:pPr>
          </w:p>
        </w:tc>
      </w:tr>
      <w:tr w:rsidR="00381F49" w:rsidTr="00EF4DE0">
        <w:trPr>
          <w:cantSplit/>
          <w:trHeight w:val="20"/>
        </w:trPr>
        <w:tc>
          <w:tcPr>
            <w:tcW w:w="384" w:type="dxa"/>
            <w:gridSpan w:val="4"/>
            <w:tcBorders>
              <w:top w:val="dotted" w:sz="6" w:space="0" w:color="C0C0C0"/>
              <w:left w:val="nil"/>
              <w:bottom w:val="nil"/>
              <w:right w:val="nil"/>
            </w:tcBorders>
            <w:shd w:val="clear" w:color="auto" w:fill="FFFFFF"/>
          </w:tcPr>
          <w:p w:rsidR="00381F49" w:rsidRPr="000D6697" w:rsidRDefault="00B72CF4" w:rsidP="00D80A4A">
            <w:pPr>
              <w:widowControl w:val="0"/>
              <w:autoSpaceDE w:val="0"/>
              <w:autoSpaceDN w:val="0"/>
              <w:adjustRightInd w:val="0"/>
              <w:rPr>
                <w:rFonts w:cs="Calibri"/>
                <w:sz w:val="16"/>
                <w:szCs w:val="16"/>
                <w:lang w:val="en-US"/>
              </w:rPr>
            </w:pPr>
            <w:r w:rsidRPr="00B72CF4">
              <w:rPr>
                <w:noProof/>
              </w:rPr>
              <w:pict>
                <v:group id="_x0000_s4192" style="position:absolute;margin-left:1.55pt;margin-top:.75pt;width:17.7pt;height:20.45pt;z-index:252256256;mso-position-horizontal-relative:text;mso-position-vertical-relative:text" coordorigin="1615" coordsize="18431,20000" o:allowincell="f">
                  <v:rect id="_x0000_s4193" style="position:absolute;left:1615;width:781;height:20000" fillcolor="gray" stroked="f" strokeweight="0">
                    <v:fill color2="black"/>
                  </v:rect>
                  <v:rect id="_x0000_s4194" style="position:absolute;left:5624;width:781;height:20000" fillcolor="gray" stroked="f" strokeweight="0">
                    <v:fill color2="black"/>
                  </v:rect>
                  <v:rect id="_x0000_s4195" style="position:absolute;left:9633;width:781;height:20000" fillcolor="gray" stroked="f" strokeweight="0">
                    <v:fill color2="black"/>
                  </v:rect>
                  <v:rect id="_x0000_s4196" style="position:absolute;left:13642;width:781;height:20000" fillcolor="gray" stroked="f" strokeweight="0">
                    <v:fill color2="black"/>
                  </v:rect>
                  <v:rect id="_x0000_s4197" style="position:absolute;left:13642;top:5281;width:6404;height:734"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Transport Equipment Country</w:t>
            </w:r>
            <w:r>
              <w:rPr>
                <w:rFonts w:cs="Calibri"/>
                <w:sz w:val="16"/>
                <w:szCs w:val="16"/>
              </w:rPr>
              <w:tab/>
            </w:r>
            <w:r>
              <w:rPr>
                <w:rFonts w:cs="Calibri"/>
                <w:color w:val="000000"/>
                <w:sz w:val="16"/>
                <w:szCs w:val="16"/>
              </w:rPr>
              <w:t>279</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EDIFACT codes (3207) = ISO</w:t>
            </w:r>
          </w:p>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3166-1 2-alpha code</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A97FA2">
              <w:rPr>
                <w:rFonts w:cs="Calibri"/>
                <w:sz w:val="16"/>
                <w:szCs w:val="16"/>
                <w:lang w:val="fr-FR"/>
              </w:rPr>
              <w:tab/>
            </w:r>
            <w:r>
              <w:rPr>
                <w:rFonts w:cs="Calibri"/>
                <w:color w:val="000000"/>
                <w:sz w:val="16"/>
                <w:szCs w:val="16"/>
              </w:rPr>
              <w:t>a2</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763C3D">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4198" style="position:absolute;margin-left:1.55pt;margin-top:.75pt;width:17.7pt;height:30.3pt;z-index:252257280;mso-position-horizontal-relative:text;mso-position-vertical-relative:text" coordorigin="1615" coordsize="18431,20000" o:allowincell="f">
                  <v:rect id="_x0000_s4199" style="position:absolute;left:1615;width:781;height:20000" fillcolor="gray" stroked="f" strokeweight="0">
                    <v:fill color2="black"/>
                  </v:rect>
                  <v:rect id="_x0000_s4200" style="position:absolute;left:5624;width:781;height:20000" fillcolor="gray" stroked="f" strokeweight="0">
                    <v:fill color2="black"/>
                  </v:rect>
                  <v:rect id="_x0000_s4201" style="position:absolute;left:9633;width:781;height:20000" fillcolor="gray" stroked="f" strokeweight="0">
                    <v:fill color2="black"/>
                  </v:rect>
                  <v:rect id="_x0000_s4202" style="position:absolute;left:13642;width:781;height:20000" fillcolor="gray" stroked="f" strokeweight="0">
                    <v:fill color2="black"/>
                  </v:rect>
                  <v:rect id="_x0000_s4203" style="position:absolute;left:13642;top:3564;width:6404;height:495"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tabs>
                <w:tab w:val="left" w:pos="5006"/>
              </w:tabs>
              <w:autoSpaceDE w:val="0"/>
              <w:autoSpaceDN w:val="0"/>
              <w:adjustRightInd w:val="0"/>
              <w:rPr>
                <w:rFonts w:cs="Calibri"/>
                <w:sz w:val="16"/>
                <w:szCs w:val="16"/>
                <w:lang w:val="en-US"/>
              </w:rPr>
            </w:pPr>
            <w:r w:rsidRPr="00F06B14">
              <w:rPr>
                <w:rFonts w:cs="Calibri"/>
                <w:color w:val="000000"/>
                <w:sz w:val="16"/>
                <w:szCs w:val="16"/>
                <w:lang w:val="en-US"/>
              </w:rPr>
              <w:t>Country sub-division of transport equipment registration</w:t>
            </w:r>
            <w:r w:rsidRPr="00F06B14">
              <w:rPr>
                <w:rFonts w:cs="Calibri"/>
                <w:sz w:val="16"/>
                <w:szCs w:val="16"/>
                <w:lang w:val="en-US"/>
              </w:rPr>
              <w:tab/>
            </w:r>
            <w:r w:rsidRPr="00F06B14">
              <w:rPr>
                <w:rFonts w:cs="Calibri"/>
                <w:color w:val="000000"/>
                <w:sz w:val="16"/>
                <w:szCs w:val="16"/>
                <w:lang w:val="en-US"/>
              </w:rPr>
              <w:t>293</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EDIFACT codes (3229) = ISO</w:t>
            </w:r>
          </w:p>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3166-2 2-alpha code or User</w:t>
            </w:r>
          </w:p>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codes</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A97FA2">
              <w:rPr>
                <w:rFonts w:cs="Calibri"/>
                <w:sz w:val="16"/>
                <w:szCs w:val="16"/>
                <w:lang w:val="fr-FR"/>
              </w:rPr>
              <w:tab/>
            </w:r>
            <w:r>
              <w:rPr>
                <w:rFonts w:cs="Calibri"/>
                <w:color w:val="000000"/>
                <w:sz w:val="16"/>
                <w:szCs w:val="16"/>
              </w:rPr>
              <w:t>an..9</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763C3D">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4204" style="position:absolute;margin-left:1.55pt;margin-top:.75pt;width:17.7pt;height:10.6pt;z-index:252258304;mso-position-horizontal-relative:text;mso-position-vertical-relative:text" coordorigin="1615" coordsize="18431,20000" o:allowincell="f">
                  <v:rect id="_x0000_s4205" style="position:absolute;left:1615;width:781;height:20000" fillcolor="gray" stroked="f" strokeweight="0">
                    <v:fill color2="black"/>
                  </v:rect>
                  <v:rect id="_x0000_s4206" style="position:absolute;left:5624;width:781;height:20000" fillcolor="gray" stroked="f" strokeweight="0">
                    <v:fill color2="black"/>
                  </v:rect>
                  <v:rect id="_x0000_s4207" style="position:absolute;left:9633;width:781;height:20000" fillcolor="gray" stroked="f" strokeweight="0">
                    <v:fill color2="black"/>
                  </v:rect>
                  <v:rect id="_x0000_s4208" style="position:absolute;left:13642;width:781;height:20000" fillcolor="gray" stroked="f" strokeweight="0">
                    <v:fill color2="black"/>
                  </v:rect>
                  <v:rect id="_x0000_s4209" style="position:absolute;left:13642;top:10189;width:6404;height:1415"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FBD4B4" w:themeFill="accent6" w:themeFillTint="66"/>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Equipment identification number</w:t>
            </w:r>
            <w:r>
              <w:rPr>
                <w:rFonts w:cs="Calibri"/>
                <w:sz w:val="16"/>
                <w:szCs w:val="16"/>
              </w:rPr>
              <w:tab/>
            </w:r>
            <w:r>
              <w:rPr>
                <w:rFonts w:cs="Calibri"/>
                <w:color w:val="000000"/>
                <w:sz w:val="16"/>
                <w:szCs w:val="16"/>
              </w:rPr>
              <w:t>159</w:t>
            </w:r>
          </w:p>
        </w:tc>
        <w:tc>
          <w:tcPr>
            <w:tcW w:w="2687" w:type="dxa"/>
            <w:tcBorders>
              <w:top w:val="dotted" w:sz="6" w:space="0" w:color="C0C0C0"/>
              <w:left w:val="nil"/>
              <w:bottom w:val="dotted" w:sz="6" w:space="0" w:color="C0C0C0"/>
              <w:right w:val="dotted" w:sz="6" w:space="0" w:color="C0C0C0"/>
            </w:tcBorders>
            <w:shd w:val="clear" w:color="auto" w:fill="FBD4B4" w:themeFill="accent6" w:themeFillTint="66"/>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ISO 6346, IATA</w:t>
            </w:r>
          </w:p>
        </w:tc>
        <w:tc>
          <w:tcPr>
            <w:tcW w:w="709" w:type="dxa"/>
            <w:tcBorders>
              <w:top w:val="dotted" w:sz="6" w:space="0" w:color="C0C0C0"/>
              <w:left w:val="nil"/>
              <w:bottom w:val="dotted" w:sz="6" w:space="0" w:color="C0C0C0"/>
              <w:right w:val="dotted" w:sz="6" w:space="0" w:color="C0C0C0"/>
            </w:tcBorders>
            <w:shd w:val="clear" w:color="auto" w:fill="FBD4B4" w:themeFill="accent6" w:themeFillTint="66"/>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an..17</w:t>
            </w:r>
          </w:p>
        </w:tc>
        <w:tc>
          <w:tcPr>
            <w:tcW w:w="5245" w:type="dxa"/>
            <w:tcBorders>
              <w:top w:val="dotted" w:sz="6" w:space="0" w:color="C0C0C0"/>
              <w:left w:val="nil"/>
              <w:bottom w:val="dotted" w:sz="6" w:space="0" w:color="C0C0C0"/>
              <w:right w:val="dotted" w:sz="6" w:space="0" w:color="C0C0C0"/>
            </w:tcBorders>
            <w:shd w:val="clear" w:color="auto" w:fill="FBD4B4" w:themeFill="accent6" w:themeFillTint="66"/>
          </w:tcPr>
          <w:p w:rsidR="00381F49" w:rsidRDefault="00381F49" w:rsidP="00D80A4A">
            <w:pPr>
              <w:widowControl w:val="0"/>
              <w:autoSpaceDE w:val="0"/>
              <w:autoSpaceDN w:val="0"/>
              <w:adjustRightInd w:val="0"/>
              <w:rPr>
                <w:rFonts w:cs="Calibri"/>
                <w:sz w:val="16"/>
                <w:szCs w:val="16"/>
              </w:rPr>
            </w:pPr>
          </w:p>
        </w:tc>
      </w:tr>
      <w:tr w:rsidR="00381F49" w:rsidTr="00EF4DE0">
        <w:trPr>
          <w:cantSplit/>
          <w:trHeight w:val="20"/>
        </w:trPr>
        <w:tc>
          <w:tcPr>
            <w:tcW w:w="384" w:type="dxa"/>
            <w:gridSpan w:val="4"/>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4210" style="position:absolute;margin-left:1.55pt;margin-top:.75pt;width:17.7pt;height:10.6pt;z-index:252259328;mso-position-horizontal-relative:text;mso-position-vertical-relative:text" coordorigin="1615" coordsize="18431,20000" o:allowincell="f">
                  <v:rect id="_x0000_s4211" style="position:absolute;left:1615;width:781;height:20000" fillcolor="gray" stroked="f" strokeweight="0">
                    <v:fill color2="black"/>
                  </v:rect>
                  <v:rect id="_x0000_s4212" style="position:absolute;left:5624;width:781;height:20000" fillcolor="gray" stroked="f" strokeweight="0">
                    <v:fill color2="black"/>
                  </v:rect>
                  <v:rect id="_x0000_s4213" style="position:absolute;left:9633;width:781;height:20000" fillcolor="gray" stroked="f" strokeweight="0">
                    <v:fill color2="black"/>
                  </v:rect>
                  <v:rect id="_x0000_s4214" style="position:absolute;left:13642;width:781;height:10189" fillcolor="gray" stroked="f" strokeweight="0">
                    <v:fill color2="black"/>
                  </v:rect>
                  <v:rect id="_x0000_s4215" style="position:absolute;left:13642;top:10189;width:6404;height:1415" fillcolor="gray" stroked="f" strokeweight="0">
                    <v:fill color2="black"/>
                  </v:rect>
                  <v:rect id="_x0000_s4216" style="position:absolute;left:17651;top:10189;width:781;height:9811" fillcolor="gray" stroked="f" strokeweight="0">
                    <v:fill color2="black"/>
                  </v:rect>
                  <w10:anchorlock/>
                </v:group>
              </w:pict>
            </w:r>
          </w:p>
        </w:tc>
        <w:tc>
          <w:tcPr>
            <w:tcW w:w="5434" w:type="dxa"/>
            <w:gridSpan w:val="5"/>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006"/>
              </w:tabs>
              <w:autoSpaceDE w:val="0"/>
              <w:autoSpaceDN w:val="0"/>
              <w:adjustRightInd w:val="0"/>
              <w:rPr>
                <w:rFonts w:cs="Calibri"/>
                <w:sz w:val="16"/>
                <w:szCs w:val="16"/>
              </w:rPr>
            </w:pPr>
            <w:r>
              <w:rPr>
                <w:rFonts w:cs="Calibri"/>
                <w:b/>
                <w:bCs/>
                <w:color w:val="000000"/>
                <w:sz w:val="16"/>
                <w:szCs w:val="16"/>
              </w:rPr>
              <w:t>STOWPOSITION</w:t>
            </w:r>
            <w:r>
              <w:rPr>
                <w:rFonts w:cs="Calibri"/>
                <w:sz w:val="16"/>
                <w:szCs w:val="16"/>
              </w:rPr>
              <w:tab/>
            </w:r>
            <w:r>
              <w:rPr>
                <w:rFonts w:cs="Calibri"/>
                <w:b/>
                <w:bCs/>
                <w:color w:val="000000"/>
                <w:sz w:val="16"/>
                <w:szCs w:val="16"/>
              </w:rPr>
              <w:t>15B</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56079D">
        <w:trPr>
          <w:cantSplit/>
          <w:trHeight w:val="20"/>
        </w:trPr>
        <w:tc>
          <w:tcPr>
            <w:tcW w:w="461" w:type="dxa"/>
            <w:gridSpan w:val="5"/>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4217" style="position:absolute;margin-left:1.55pt;margin-top:.75pt;width:21.55pt;height:10.6pt;z-index:252260352;mso-position-horizontal-relative:text;mso-position-vertical-relative:text" coordorigin="1345" coordsize="18706,20000" o:allowincell="f">
                  <v:rect id="_x0000_s4218" style="position:absolute;left:1345;width:651;height:20000" fillcolor="gray" stroked="f" strokeweight="0">
                    <v:fill color2="black"/>
                  </v:rect>
                  <v:rect id="_x0000_s4219" style="position:absolute;left:4687;width:651;height:20000" fillcolor="gray" stroked="f" strokeweight="0">
                    <v:fill color2="black"/>
                  </v:rect>
                  <v:rect id="_x0000_s4220" style="position:absolute;left:8029;width:651;height:20000" fillcolor="gray" stroked="f" strokeweight="0">
                    <v:fill color2="black"/>
                  </v:rect>
                  <v:rect id="_x0000_s4221" style="position:absolute;left:14713;width:651;height:10189" fillcolor="gray" stroked="f" strokeweight="0">
                    <v:fill color2="black"/>
                  </v:rect>
                  <v:rect id="_x0000_s4222" style="position:absolute;left:14713;top:10189;width:5338;height:1415" fillcolor="gray" stroked="f" strokeweight="0">
                    <v:fill color2="black"/>
                  </v:rect>
                  <w10:anchorlock/>
                </v:group>
              </w:pict>
            </w:r>
          </w:p>
        </w:tc>
        <w:tc>
          <w:tcPr>
            <w:tcW w:w="5357" w:type="dxa"/>
            <w:gridSpan w:val="4"/>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left" w:pos="4930"/>
              </w:tabs>
              <w:autoSpaceDE w:val="0"/>
              <w:autoSpaceDN w:val="0"/>
              <w:adjustRightInd w:val="0"/>
              <w:rPr>
                <w:rFonts w:cs="Calibri"/>
                <w:sz w:val="16"/>
                <w:szCs w:val="16"/>
              </w:rPr>
            </w:pPr>
            <w:r>
              <w:rPr>
                <w:rFonts w:cs="Calibri"/>
                <w:color w:val="000000"/>
                <w:sz w:val="16"/>
                <w:szCs w:val="16"/>
              </w:rPr>
              <w:t>Stow position, coded</w:t>
            </w:r>
            <w:r>
              <w:rPr>
                <w:rFonts w:cs="Calibri"/>
                <w:sz w:val="16"/>
                <w:szCs w:val="16"/>
              </w:rPr>
              <w:tab/>
            </w:r>
            <w:r>
              <w:rPr>
                <w:rFonts w:cs="Calibri"/>
                <w:color w:val="000000"/>
                <w:sz w:val="16"/>
                <w:szCs w:val="16"/>
              </w:rPr>
              <w:t>L041</w:t>
            </w:r>
          </w:p>
        </w:tc>
        <w:tc>
          <w:tcPr>
            <w:tcW w:w="2687"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BayRowTier</w:t>
            </w:r>
          </w:p>
        </w:tc>
        <w:tc>
          <w:tcPr>
            <w:tcW w:w="709"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an..17</w:t>
            </w:r>
          </w:p>
        </w:tc>
        <w:tc>
          <w:tcPr>
            <w:tcW w:w="5245"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307" w:type="dxa"/>
            <w:gridSpan w:val="3"/>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4223" style="position:absolute;margin-left:1.55pt;margin-top:.75pt;width:13.85pt;height:10.6pt;z-index:252261376;mso-position-horizontal-relative:text;mso-position-vertical-relative:text" coordorigin="2020" coordsize="18041,20000" o:allowincell="f">
                  <v:rect id="_x0000_s4224" style="position:absolute;left:2020;width:977;height:20000" fillcolor="gray" stroked="f" strokeweight="0">
                    <v:fill color2="black"/>
                  </v:rect>
                  <v:rect id="_x0000_s4225" style="position:absolute;left:7035;width:977;height:20000" fillcolor="gray" stroked="f" strokeweight="0">
                    <v:fill color2="black"/>
                  </v:rect>
                  <v:rect id="_x0000_s4226" style="position:absolute;left:12050;width:977;height:10189" fillcolor="gray" stroked="f" strokeweight="0">
                    <v:fill color2="black"/>
                  </v:rect>
                  <v:rect id="_x0000_s4227" style="position:absolute;left:12050;top:10189;width:8011;height:1415" fillcolor="gray" stroked="f" strokeweight="0">
                    <v:fill color2="black"/>
                  </v:rect>
                  <v:rect id="_x0000_s4228" style="position:absolute;left:17065;top:10189;width:977;height:9811" fillcolor="gray" stroked="f" strokeweight="0">
                    <v:fill color2="black"/>
                  </v:rect>
                  <w10:anchorlock/>
                </v:group>
              </w:pict>
            </w:r>
          </w:p>
        </w:tc>
        <w:tc>
          <w:tcPr>
            <w:tcW w:w="5511" w:type="dxa"/>
            <w:gridSpan w:val="6"/>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083"/>
              </w:tabs>
              <w:autoSpaceDE w:val="0"/>
              <w:autoSpaceDN w:val="0"/>
              <w:adjustRightInd w:val="0"/>
              <w:rPr>
                <w:rFonts w:cs="Calibri"/>
                <w:sz w:val="16"/>
                <w:szCs w:val="16"/>
              </w:rPr>
            </w:pPr>
            <w:r>
              <w:rPr>
                <w:rFonts w:cs="Calibri"/>
                <w:b/>
                <w:bCs/>
                <w:color w:val="000000"/>
                <w:sz w:val="16"/>
                <w:szCs w:val="16"/>
              </w:rPr>
              <w:t>UCR</w:t>
            </w:r>
            <w:r>
              <w:rPr>
                <w:rFonts w:cs="Calibri"/>
                <w:sz w:val="16"/>
                <w:szCs w:val="16"/>
              </w:rPr>
              <w:tab/>
            </w:r>
            <w:r>
              <w:rPr>
                <w:rFonts w:cs="Calibri"/>
                <w:b/>
                <w:bCs/>
                <w:color w:val="000000"/>
                <w:sz w:val="16"/>
                <w:szCs w:val="16"/>
              </w:rPr>
              <w:t>35B</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EC14D3">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4229" style="position:absolute;margin-left:1.55pt;margin-top:.75pt;width:17.7pt;height:10.6pt;z-index:252262400;mso-position-horizontal-relative:text;mso-position-vertical-relative:text" coordorigin="1615" coordsize="18431,20000" o:allowincell="f">
                  <v:rect id="_x0000_s4230" style="position:absolute;left:1615;width:781;height:20000" fillcolor="gray" stroked="f" strokeweight="0">
                    <v:fill color2="black"/>
                  </v:rect>
                  <v:rect id="_x0000_s4231" style="position:absolute;left:5624;width:781;height:20000" fillcolor="gray" stroked="f" strokeweight="0">
                    <v:fill color2="black"/>
                  </v:rect>
                  <v:rect id="_x0000_s4232" style="position:absolute;left:13642;width:781;height:20000" fillcolor="gray" stroked="f" strokeweight="0">
                    <v:fill color2="black"/>
                  </v:rect>
                  <v:rect id="_x0000_s4233" style="position:absolute;left:13642;top:10189;width:6404;height:1415"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Unique consignment reference number</w:t>
            </w:r>
            <w:r>
              <w:rPr>
                <w:rFonts w:cs="Calibri"/>
                <w:sz w:val="16"/>
                <w:szCs w:val="16"/>
              </w:rPr>
              <w:tab/>
            </w:r>
            <w:r>
              <w:rPr>
                <w:rFonts w:cs="Calibri"/>
                <w:color w:val="000000"/>
                <w:sz w:val="16"/>
                <w:szCs w:val="16"/>
              </w:rPr>
              <w:t>016</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WCO (ISO15459) or equivalent</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EC14D3">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4234" style="position:absolute;margin-left:1.55pt;margin-top:.75pt;width:17.7pt;height:10.6pt;z-index:252263424;mso-position-horizontal-relative:text;mso-position-vertical-relative:text" coordorigin="1615" coordsize="18431,20000" o:allowincell="f">
                  <v:rect id="_x0000_s4235" style="position:absolute;left:1615;width:781;height:20000" fillcolor="gray" stroked="f" strokeweight="0">
                    <v:fill color2="black"/>
                  </v:rect>
                  <v:rect id="_x0000_s4236" style="position:absolute;left:5624;width:781;height:20000" fillcolor="gray" stroked="f" strokeweight="0">
                    <v:fill color2="black"/>
                  </v:rect>
                  <v:rect id="_x0000_s4237" style="position:absolute;left:13642;width:781;height:10189" fillcolor="gray" stroked="f" strokeweight="0">
                    <v:fill color2="black"/>
                  </v:rect>
                  <v:rect id="_x0000_s4238" style="position:absolute;left:13642;top:10189;width:6404;height:1415" fillcolor="gray" stroked="f" strokeweight="0">
                    <v:fill color2="black"/>
                  </v:rect>
                  <w10:anchorlock/>
                </v:group>
              </w:pict>
            </w:r>
          </w:p>
        </w:tc>
        <w:tc>
          <w:tcPr>
            <w:tcW w:w="5434" w:type="dxa"/>
            <w:gridSpan w:val="5"/>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Trader reference</w:t>
            </w:r>
            <w:r>
              <w:rPr>
                <w:rFonts w:cs="Calibri"/>
                <w:sz w:val="16"/>
                <w:szCs w:val="16"/>
              </w:rPr>
              <w:tab/>
            </w:r>
            <w:r>
              <w:rPr>
                <w:rFonts w:cs="Calibri"/>
                <w:color w:val="000000"/>
                <w:sz w:val="16"/>
                <w:szCs w:val="16"/>
              </w:rPr>
              <w:t>009</w:t>
            </w:r>
          </w:p>
        </w:tc>
        <w:tc>
          <w:tcPr>
            <w:tcW w:w="2687"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230" w:type="dxa"/>
            <w:gridSpan w:val="2"/>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4239" style="position:absolute;margin-left:1.55pt;margin-top:.75pt;width:10pt;height:10.6pt;z-index:252264448;mso-position-horizontal-relative:text;mso-position-vertical-relative:text" coordorigin="2696" coordsize="17387,20000" o:allowincell="f">
                  <v:rect id="_x0000_s4240" style="position:absolute;left:2696;width:1304;height:20000" fillcolor="gray" stroked="f" strokeweight="0">
                    <v:fill color2="black"/>
                  </v:rect>
                  <v:rect id="_x0000_s4241" style="position:absolute;left:9390;width:1304;height:20000" fillcolor="gray" stroked="f" strokeweight="0">
                    <v:fill color2="black"/>
                  </v:rect>
                  <v:rect id="_x0000_s4242" style="position:absolute;left:9390;top:10189;width:10693;height:1415" fillcolor="gray" stroked="f" strokeweight="0">
                    <v:fill color2="black"/>
                  </v:rect>
                  <v:rect id="_x0000_s4243" style="position:absolute;left:16084;top:10189;width:1304;height:9811" fillcolor="gray" stroked="f" strokeweight="0">
                    <v:fill color2="black"/>
                  </v:rect>
                  <w10:anchorlock/>
                </v:group>
              </w:pict>
            </w:r>
          </w:p>
        </w:tc>
        <w:tc>
          <w:tcPr>
            <w:tcW w:w="5588" w:type="dxa"/>
            <w:gridSpan w:val="7"/>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160"/>
              </w:tabs>
              <w:autoSpaceDE w:val="0"/>
              <w:autoSpaceDN w:val="0"/>
              <w:adjustRightInd w:val="0"/>
              <w:rPr>
                <w:rFonts w:cs="Calibri"/>
                <w:sz w:val="16"/>
                <w:szCs w:val="16"/>
              </w:rPr>
            </w:pPr>
            <w:r>
              <w:rPr>
                <w:rFonts w:cs="Calibri"/>
                <w:b/>
                <w:bCs/>
                <w:color w:val="000000"/>
                <w:sz w:val="16"/>
                <w:szCs w:val="16"/>
              </w:rPr>
              <w:t>CONSIGNOR</w:t>
            </w:r>
            <w:r>
              <w:rPr>
                <w:rFonts w:cs="Calibri"/>
                <w:sz w:val="16"/>
                <w:szCs w:val="16"/>
              </w:rPr>
              <w:tab/>
            </w:r>
            <w:r>
              <w:rPr>
                <w:rFonts w:cs="Calibri"/>
                <w:b/>
                <w:bCs/>
                <w:color w:val="000000"/>
                <w:sz w:val="16"/>
                <w:szCs w:val="16"/>
              </w:rPr>
              <w:t>30A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56079D">
        <w:trPr>
          <w:cantSplit/>
          <w:trHeight w:val="20"/>
        </w:trPr>
        <w:tc>
          <w:tcPr>
            <w:tcW w:w="307" w:type="dxa"/>
            <w:gridSpan w:val="3"/>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4244" style="position:absolute;margin-left:1.55pt;margin-top:.75pt;width:13.85pt;height:10.6pt;z-index:252265472;mso-position-horizontal-relative:text;mso-position-vertical-relative:text" coordorigin="2020" coordsize="18041,20000" o:allowincell="f">
                  <v:rect id="_x0000_s4245" style="position:absolute;left:2020;width:977;height:20000" fillcolor="gray" stroked="f" strokeweight="0">
                    <v:fill color2="black"/>
                  </v:rect>
                  <v:rect id="_x0000_s4246" style="position:absolute;left:7035;width:977;height:20000" fillcolor="gray" stroked="f" strokeweight="0">
                    <v:fill color2="black"/>
                  </v:rect>
                  <v:rect id="_x0000_s4247" style="position:absolute;left:12050;width:977;height:20000" fillcolor="gray" stroked="f" strokeweight="0">
                    <v:fill color2="black"/>
                  </v:rect>
                  <v:rect id="_x0000_s4248" style="position:absolute;left:12050;top:10189;width:8011;height:1415" fillcolor="gray" stroked="f" strokeweight="0">
                    <v:fill color2="black"/>
                  </v:rect>
                  <w10:anchorlock/>
                </v:group>
              </w:pict>
            </w:r>
          </w:p>
        </w:tc>
        <w:tc>
          <w:tcPr>
            <w:tcW w:w="5511" w:type="dxa"/>
            <w:gridSpan w:val="6"/>
            <w:tcBorders>
              <w:top w:val="dotted" w:sz="6" w:space="0" w:color="C0C0C0"/>
              <w:left w:val="nil"/>
              <w:bottom w:val="dotted" w:sz="6" w:space="0" w:color="C0C0C0"/>
              <w:right w:val="dotted" w:sz="6" w:space="0" w:color="C0C0C0"/>
            </w:tcBorders>
            <w:shd w:val="clear" w:color="auto" w:fill="7F7F7F" w:themeFill="text1" w:themeFillTint="80"/>
          </w:tcPr>
          <w:p w:rsidR="00381F49" w:rsidRDefault="00381F49" w:rsidP="00D80A4A">
            <w:pPr>
              <w:widowControl w:val="0"/>
              <w:tabs>
                <w:tab w:val="left" w:pos="5083"/>
              </w:tabs>
              <w:autoSpaceDE w:val="0"/>
              <w:autoSpaceDN w:val="0"/>
              <w:adjustRightInd w:val="0"/>
              <w:rPr>
                <w:rFonts w:cs="Calibri"/>
                <w:sz w:val="16"/>
                <w:szCs w:val="16"/>
              </w:rPr>
            </w:pPr>
            <w:r>
              <w:rPr>
                <w:rFonts w:cs="Calibri"/>
                <w:color w:val="000000"/>
                <w:sz w:val="16"/>
                <w:szCs w:val="16"/>
              </w:rPr>
              <w:t>Consignor - name</w:t>
            </w:r>
            <w:r>
              <w:rPr>
                <w:rFonts w:cs="Calibri"/>
                <w:sz w:val="16"/>
                <w:szCs w:val="16"/>
              </w:rPr>
              <w:tab/>
            </w:r>
            <w:r>
              <w:rPr>
                <w:rFonts w:cs="Calibri"/>
                <w:color w:val="000000"/>
                <w:sz w:val="16"/>
                <w:szCs w:val="16"/>
              </w:rPr>
              <w:t>R020</w:t>
            </w:r>
          </w:p>
        </w:tc>
        <w:tc>
          <w:tcPr>
            <w:tcW w:w="2687" w:type="dxa"/>
            <w:tcBorders>
              <w:top w:val="dotted" w:sz="6" w:space="0" w:color="C0C0C0"/>
              <w:left w:val="nil"/>
              <w:bottom w:val="dotted" w:sz="6" w:space="0" w:color="C0C0C0"/>
              <w:right w:val="dotted" w:sz="6" w:space="0" w:color="C0C0C0"/>
            </w:tcBorders>
            <w:shd w:val="clear" w:color="auto" w:fill="7F7F7F" w:themeFill="text1" w:themeFillTint="8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7F7F7F" w:themeFill="text1" w:themeFillTint="80"/>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an..70</w:t>
            </w:r>
          </w:p>
        </w:tc>
        <w:tc>
          <w:tcPr>
            <w:tcW w:w="5245" w:type="dxa"/>
            <w:tcBorders>
              <w:top w:val="dotted" w:sz="6" w:space="0" w:color="C0C0C0"/>
              <w:left w:val="nil"/>
              <w:bottom w:val="dotted" w:sz="6" w:space="0" w:color="C0C0C0"/>
              <w:right w:val="dotted" w:sz="6" w:space="0" w:color="C0C0C0"/>
            </w:tcBorders>
            <w:shd w:val="clear" w:color="auto" w:fill="7F7F7F" w:themeFill="text1" w:themeFillTint="80"/>
          </w:tcPr>
          <w:p w:rsidR="00381F49" w:rsidRDefault="00381F49" w:rsidP="00D80A4A">
            <w:pPr>
              <w:widowControl w:val="0"/>
              <w:autoSpaceDE w:val="0"/>
              <w:autoSpaceDN w:val="0"/>
              <w:adjustRightInd w:val="0"/>
              <w:rPr>
                <w:rFonts w:cs="Calibri"/>
                <w:sz w:val="16"/>
                <w:szCs w:val="16"/>
              </w:rPr>
            </w:pPr>
          </w:p>
        </w:tc>
      </w:tr>
      <w:tr w:rsidR="00381F49" w:rsidTr="0056079D">
        <w:trPr>
          <w:cantSplit/>
          <w:trHeight w:val="20"/>
        </w:trPr>
        <w:tc>
          <w:tcPr>
            <w:tcW w:w="307" w:type="dxa"/>
            <w:gridSpan w:val="3"/>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4249" style="position:absolute;margin-left:1.55pt;margin-top:.75pt;width:13.85pt;height:20.45pt;z-index:252266496;mso-position-horizontal-relative:text;mso-position-vertical-relative:text" coordorigin="2020" coordsize="18041,20000" o:allowincell="f">
                  <v:rect id="_x0000_s4250" style="position:absolute;left:2020;width:977;height:20000" fillcolor="gray" stroked="f" strokeweight="0">
                    <v:fill color2="black"/>
                  </v:rect>
                  <v:rect id="_x0000_s4251" style="position:absolute;left:7035;width:977;height:20000" fillcolor="gray" stroked="f" strokeweight="0">
                    <v:fill color2="black"/>
                  </v:rect>
                  <v:rect id="_x0000_s4252" style="position:absolute;left:12050;width:977;height:20000" fillcolor="gray" stroked="f" strokeweight="0">
                    <v:fill color2="black"/>
                  </v:rect>
                  <v:rect id="_x0000_s4253" style="position:absolute;left:12050;top:5281;width:8011;height:734" fillcolor="gray" stroked="f" strokeweight="0">
                    <v:fill color2="black"/>
                  </v:rect>
                  <w10:anchorlock/>
                </v:group>
              </w:pict>
            </w:r>
          </w:p>
        </w:tc>
        <w:tc>
          <w:tcPr>
            <w:tcW w:w="5511" w:type="dxa"/>
            <w:gridSpan w:val="6"/>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83"/>
              </w:tabs>
              <w:autoSpaceDE w:val="0"/>
              <w:autoSpaceDN w:val="0"/>
              <w:adjustRightInd w:val="0"/>
              <w:rPr>
                <w:rFonts w:cs="Calibri"/>
                <w:sz w:val="16"/>
                <w:szCs w:val="16"/>
              </w:rPr>
            </w:pPr>
            <w:r>
              <w:rPr>
                <w:rFonts w:cs="Calibri"/>
                <w:color w:val="000000"/>
                <w:sz w:val="16"/>
                <w:szCs w:val="16"/>
              </w:rPr>
              <w:t>Consignor, coded</w:t>
            </w:r>
            <w:r>
              <w:rPr>
                <w:rFonts w:cs="Calibri"/>
                <w:sz w:val="16"/>
                <w:szCs w:val="16"/>
              </w:rPr>
              <w:tab/>
            </w:r>
            <w:r>
              <w:rPr>
                <w:rFonts w:cs="Calibri"/>
                <w:color w:val="000000"/>
                <w:sz w:val="16"/>
                <w:szCs w:val="16"/>
              </w:rPr>
              <w:t>R021</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International codes (e.g. DUNS,</w:t>
            </w:r>
          </w:p>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EAN) or user codes</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A97FA2">
              <w:rPr>
                <w:rFonts w:cs="Calibri"/>
                <w:sz w:val="16"/>
                <w:szCs w:val="16"/>
                <w:lang w:val="fr-FR"/>
              </w:rPr>
              <w:tab/>
            </w:r>
            <w:r>
              <w:rPr>
                <w:rFonts w:cs="Calibri"/>
                <w:color w:val="000000"/>
                <w:sz w:val="16"/>
                <w:szCs w:val="16"/>
              </w:rPr>
              <w:t>an..17</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56079D">
        <w:trPr>
          <w:cantSplit/>
          <w:trHeight w:val="20"/>
        </w:trPr>
        <w:tc>
          <w:tcPr>
            <w:tcW w:w="307" w:type="dxa"/>
            <w:gridSpan w:val="3"/>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lastRenderedPageBreak/>
              <w:pict>
                <v:group id="_x0000_s4254" style="position:absolute;margin-left:1.55pt;margin-top:.75pt;width:13.85pt;height:10.6pt;z-index:252267520;mso-position-horizontal-relative:text;mso-position-vertical-relative:text" coordorigin="2020" coordsize="18041,20000" o:allowincell="f">
                  <v:rect id="_x0000_s4255" style="position:absolute;left:2020;width:977;height:20000" fillcolor="gray" stroked="f" strokeweight="0">
                    <v:fill color2="black"/>
                  </v:rect>
                  <v:rect id="_x0000_s4256" style="position:absolute;left:7035;width:977;height:20000" fillcolor="gray" stroked="f" strokeweight="0">
                    <v:fill color2="black"/>
                  </v:rect>
                  <v:rect id="_x0000_s4257" style="position:absolute;left:12050;width:977;height:20000" fillcolor="gray" stroked="f" strokeweight="0">
                    <v:fill color2="black"/>
                  </v:rect>
                  <v:rect id="_x0000_s4258" style="position:absolute;left:12050;top:10189;width:8011;height:1415" fillcolor="gray" stroked="f" strokeweight="0">
                    <v:fill color2="black"/>
                  </v:rect>
                  <v:rect id="_x0000_s4259" style="position:absolute;left:17065;top:10189;width:977;height:9811" fillcolor="gray" stroked="f" strokeweight="0">
                    <v:fill color2="black"/>
                  </v:rect>
                  <w10:anchorlock/>
                </v:group>
              </w:pict>
            </w:r>
          </w:p>
        </w:tc>
        <w:tc>
          <w:tcPr>
            <w:tcW w:w="5511" w:type="dxa"/>
            <w:gridSpan w:val="6"/>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083"/>
              </w:tabs>
              <w:autoSpaceDE w:val="0"/>
              <w:autoSpaceDN w:val="0"/>
              <w:adjustRightInd w:val="0"/>
              <w:rPr>
                <w:rFonts w:cs="Calibri"/>
                <w:sz w:val="16"/>
                <w:szCs w:val="16"/>
              </w:rPr>
            </w:pPr>
            <w:r>
              <w:rPr>
                <w:rFonts w:cs="Calibri"/>
                <w:b/>
                <w:bCs/>
                <w:color w:val="000000"/>
                <w:sz w:val="16"/>
                <w:szCs w:val="16"/>
              </w:rPr>
              <w:t>ADDRESS</w:t>
            </w:r>
            <w:r>
              <w:rPr>
                <w:rFonts w:cs="Calibri"/>
                <w:sz w:val="16"/>
                <w:szCs w:val="16"/>
              </w:rPr>
              <w:tab/>
            </w:r>
            <w:r>
              <w:rPr>
                <w:rFonts w:cs="Calibri"/>
                <w:b/>
                <w:bCs/>
                <w:color w:val="000000"/>
                <w:sz w:val="16"/>
                <w:szCs w:val="16"/>
              </w:rPr>
              <w:t>04A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56079D">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4260" style="position:absolute;margin-left:1.55pt;margin-top:.75pt;width:17.7pt;height:10.6pt;z-index:252268544;mso-position-horizontal-relative:text;mso-position-vertical-relative:text" coordorigin="1615" coordsize="18431,20000" o:allowincell="f">
                  <v:rect id="_x0000_s4261" style="position:absolute;left:1615;width:781;height:20000" fillcolor="gray" stroked="f" strokeweight="0">
                    <v:fill color2="black"/>
                  </v:rect>
                  <v:rect id="_x0000_s4262" style="position:absolute;left:5624;width:781;height:20000" fillcolor="gray" stroked="f" strokeweight="0">
                    <v:fill color2="black"/>
                  </v:rect>
                  <v:rect id="_x0000_s4263" style="position:absolute;left:9633;width:781;height:20000" fillcolor="gray" stroked="f" strokeweight="0">
                    <v:fill color2="black"/>
                  </v:rect>
                  <v:rect id="_x0000_s4264" style="position:absolute;left:13642;width:781;height:20000" fillcolor="gray" stroked="f" strokeweight="0">
                    <v:fill color2="black"/>
                  </v:rect>
                  <v:rect id="_x0000_s4265" style="position:absolute;left:13642;top:10189;width:6404;height:1415"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7F7F7F" w:themeFill="text1" w:themeFillTint="80"/>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City name</w:t>
            </w:r>
            <w:r>
              <w:rPr>
                <w:rFonts w:cs="Calibri"/>
                <w:sz w:val="16"/>
                <w:szCs w:val="16"/>
              </w:rPr>
              <w:tab/>
            </w:r>
            <w:r>
              <w:rPr>
                <w:rFonts w:cs="Calibri"/>
                <w:color w:val="000000"/>
                <w:sz w:val="16"/>
                <w:szCs w:val="16"/>
              </w:rPr>
              <w:t>241</w:t>
            </w:r>
          </w:p>
        </w:tc>
        <w:tc>
          <w:tcPr>
            <w:tcW w:w="2687" w:type="dxa"/>
            <w:tcBorders>
              <w:top w:val="dotted" w:sz="6" w:space="0" w:color="C0C0C0"/>
              <w:left w:val="nil"/>
              <w:bottom w:val="dotted" w:sz="6" w:space="0" w:color="C0C0C0"/>
              <w:right w:val="dotted" w:sz="6" w:space="0" w:color="C0C0C0"/>
            </w:tcBorders>
            <w:shd w:val="clear" w:color="auto" w:fill="7F7F7F" w:themeFill="text1" w:themeFillTint="8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7F7F7F" w:themeFill="text1" w:themeFillTint="80"/>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dotted" w:sz="6" w:space="0" w:color="C0C0C0"/>
              <w:right w:val="dotted" w:sz="6" w:space="0" w:color="C0C0C0"/>
            </w:tcBorders>
            <w:shd w:val="clear" w:color="auto" w:fill="7F7F7F" w:themeFill="text1" w:themeFillTint="80"/>
          </w:tcPr>
          <w:p w:rsidR="00381F49" w:rsidRDefault="00381F49" w:rsidP="00D80A4A">
            <w:pPr>
              <w:widowControl w:val="0"/>
              <w:autoSpaceDE w:val="0"/>
              <w:autoSpaceDN w:val="0"/>
              <w:adjustRightInd w:val="0"/>
              <w:rPr>
                <w:rFonts w:cs="Calibri"/>
                <w:sz w:val="16"/>
                <w:szCs w:val="16"/>
              </w:rPr>
            </w:pPr>
          </w:p>
        </w:tc>
      </w:tr>
      <w:tr w:rsidR="00381F49" w:rsidTr="0056079D">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4266" style="position:absolute;margin-left:1.55pt;margin-top:.75pt;width:17.7pt;height:20.45pt;z-index:252269568;mso-position-horizontal-relative:text;mso-position-vertical-relative:text" coordorigin="1615" coordsize="18431,20000" o:allowincell="f">
                  <v:rect id="_x0000_s4267" style="position:absolute;left:1615;width:781;height:20000" fillcolor="gray" stroked="f" strokeweight="0">
                    <v:fill color2="black"/>
                  </v:rect>
                  <v:rect id="_x0000_s4268" style="position:absolute;left:5624;width:781;height:20000" fillcolor="gray" stroked="f" strokeweight="0">
                    <v:fill color2="black"/>
                  </v:rect>
                  <v:rect id="_x0000_s4269" style="position:absolute;left:9633;width:781;height:20000" fillcolor="gray" stroked="f" strokeweight="0">
                    <v:fill color2="black"/>
                  </v:rect>
                  <v:rect id="_x0000_s4270" style="position:absolute;left:13642;width:781;height:20000" fillcolor="gray" stroked="f" strokeweight="0">
                    <v:fill color2="black"/>
                  </v:rect>
                  <v:rect id="_x0000_s4271" style="position:absolute;left:13642;top:5281;width:6404;height:734"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7F7F7F" w:themeFill="text1" w:themeFillTint="80"/>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Country, coded</w:t>
            </w:r>
            <w:r>
              <w:rPr>
                <w:rFonts w:cs="Calibri"/>
                <w:sz w:val="16"/>
                <w:szCs w:val="16"/>
              </w:rPr>
              <w:tab/>
            </w:r>
            <w:r>
              <w:rPr>
                <w:rFonts w:cs="Calibri"/>
                <w:color w:val="000000"/>
                <w:sz w:val="16"/>
                <w:szCs w:val="16"/>
              </w:rPr>
              <w:t>242</w:t>
            </w:r>
          </w:p>
        </w:tc>
        <w:tc>
          <w:tcPr>
            <w:tcW w:w="2687" w:type="dxa"/>
            <w:tcBorders>
              <w:top w:val="dotted" w:sz="6" w:space="0" w:color="C0C0C0"/>
              <w:left w:val="nil"/>
              <w:bottom w:val="dotted" w:sz="6" w:space="0" w:color="C0C0C0"/>
              <w:right w:val="dotted" w:sz="6" w:space="0" w:color="C0C0C0"/>
            </w:tcBorders>
            <w:shd w:val="clear" w:color="auto" w:fill="7F7F7F" w:themeFill="text1" w:themeFillTint="80"/>
          </w:tcPr>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EDIFACT codes (3207) = ISO</w:t>
            </w:r>
          </w:p>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3166-1 2-alpha code</w:t>
            </w:r>
          </w:p>
        </w:tc>
        <w:tc>
          <w:tcPr>
            <w:tcW w:w="709" w:type="dxa"/>
            <w:tcBorders>
              <w:top w:val="dotted" w:sz="6" w:space="0" w:color="C0C0C0"/>
              <w:left w:val="nil"/>
              <w:bottom w:val="dotted" w:sz="6" w:space="0" w:color="C0C0C0"/>
              <w:right w:val="dotted" w:sz="6" w:space="0" w:color="C0C0C0"/>
            </w:tcBorders>
            <w:shd w:val="clear" w:color="auto" w:fill="7F7F7F" w:themeFill="text1" w:themeFillTint="80"/>
          </w:tcPr>
          <w:p w:rsidR="00381F49" w:rsidRDefault="00381F49" w:rsidP="00D80A4A">
            <w:pPr>
              <w:widowControl w:val="0"/>
              <w:tabs>
                <w:tab w:val="center" w:pos="283"/>
              </w:tabs>
              <w:autoSpaceDE w:val="0"/>
              <w:autoSpaceDN w:val="0"/>
              <w:adjustRightInd w:val="0"/>
              <w:rPr>
                <w:rFonts w:cs="Calibri"/>
                <w:sz w:val="16"/>
                <w:szCs w:val="16"/>
              </w:rPr>
            </w:pPr>
            <w:r w:rsidRPr="00A97FA2">
              <w:rPr>
                <w:rFonts w:cs="Calibri"/>
                <w:sz w:val="16"/>
                <w:szCs w:val="16"/>
                <w:lang w:val="fr-FR"/>
              </w:rPr>
              <w:tab/>
            </w:r>
            <w:r>
              <w:rPr>
                <w:rFonts w:cs="Calibri"/>
                <w:color w:val="000000"/>
                <w:sz w:val="16"/>
                <w:szCs w:val="16"/>
              </w:rPr>
              <w:t>a2</w:t>
            </w:r>
          </w:p>
        </w:tc>
        <w:tc>
          <w:tcPr>
            <w:tcW w:w="5245" w:type="dxa"/>
            <w:tcBorders>
              <w:top w:val="dotted" w:sz="6" w:space="0" w:color="C0C0C0"/>
              <w:left w:val="nil"/>
              <w:bottom w:val="dotted" w:sz="6" w:space="0" w:color="C0C0C0"/>
              <w:right w:val="dotted" w:sz="6" w:space="0" w:color="C0C0C0"/>
            </w:tcBorders>
            <w:shd w:val="clear" w:color="auto" w:fill="7F7F7F" w:themeFill="text1" w:themeFillTint="80"/>
          </w:tcPr>
          <w:p w:rsidR="00381F49" w:rsidRDefault="00381F49" w:rsidP="00D80A4A">
            <w:pPr>
              <w:widowControl w:val="0"/>
              <w:autoSpaceDE w:val="0"/>
              <w:autoSpaceDN w:val="0"/>
              <w:adjustRightInd w:val="0"/>
              <w:rPr>
                <w:rFonts w:cs="Calibri"/>
                <w:sz w:val="16"/>
                <w:szCs w:val="16"/>
              </w:rPr>
            </w:pPr>
          </w:p>
        </w:tc>
      </w:tr>
      <w:tr w:rsidR="00381F49" w:rsidTr="0056079D">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4272" style="position:absolute;margin-left:1.55pt;margin-top:.75pt;width:17.7pt;height:30.3pt;z-index:252270592;mso-position-horizontal-relative:text;mso-position-vertical-relative:text" coordorigin="1615" coordsize="18431,20000" o:allowincell="f">
                  <v:rect id="_x0000_s4273" style="position:absolute;left:1615;width:781;height:20000" fillcolor="gray" stroked="f" strokeweight="0">
                    <v:fill color2="black"/>
                  </v:rect>
                  <v:rect id="_x0000_s4274" style="position:absolute;left:5624;width:781;height:20000" fillcolor="gray" stroked="f" strokeweight="0">
                    <v:fill color2="black"/>
                  </v:rect>
                  <v:rect id="_x0000_s4275" style="position:absolute;left:9633;width:781;height:20000" fillcolor="gray" stroked="f" strokeweight="0">
                    <v:fill color2="black"/>
                  </v:rect>
                  <v:rect id="_x0000_s4276" style="position:absolute;left:13642;width:781;height:20000" fillcolor="gray" stroked="f" strokeweight="0">
                    <v:fill color2="black"/>
                  </v:rect>
                  <v:rect id="_x0000_s4277" style="position:absolute;left:13642;top:3564;width:6404;height:495"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Country sub-entity identification</w:t>
            </w:r>
            <w:r>
              <w:rPr>
                <w:rFonts w:cs="Calibri"/>
                <w:sz w:val="16"/>
                <w:szCs w:val="16"/>
              </w:rPr>
              <w:tab/>
            </w:r>
            <w:r>
              <w:rPr>
                <w:rFonts w:cs="Calibri"/>
                <w:color w:val="000000"/>
                <w:sz w:val="16"/>
                <w:szCs w:val="16"/>
              </w:rPr>
              <w:t>244</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EDIFACT codes (3229) = ISO</w:t>
            </w:r>
          </w:p>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3166-2 2-alpha code or User</w:t>
            </w:r>
          </w:p>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codes</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A97FA2">
              <w:rPr>
                <w:rFonts w:cs="Calibri"/>
                <w:sz w:val="16"/>
                <w:szCs w:val="16"/>
                <w:lang w:val="fr-FR"/>
              </w:rPr>
              <w:tab/>
            </w:r>
            <w:r>
              <w:rPr>
                <w:rFonts w:cs="Calibri"/>
                <w:color w:val="000000"/>
                <w:sz w:val="16"/>
                <w:szCs w:val="16"/>
              </w:rPr>
              <w:t>an..9</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EC14D3">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4278" style="position:absolute;margin-left:1.55pt;margin-top:.75pt;width:17.7pt;height:10.6pt;z-index:252271616;mso-position-horizontal-relative:text;mso-position-vertical-relative:text" coordorigin="1615" coordsize="18431,20000" o:allowincell="f">
                  <v:rect id="_x0000_s4279" style="position:absolute;left:1615;width:781;height:20000" fillcolor="gray" stroked="f" strokeweight="0">
                    <v:fill color2="black"/>
                  </v:rect>
                  <v:rect id="_x0000_s4280" style="position:absolute;left:5624;width:781;height:20000" fillcolor="gray" stroked="f" strokeweight="0">
                    <v:fill color2="black"/>
                  </v:rect>
                  <v:rect id="_x0000_s4281" style="position:absolute;left:9633;width:781;height:20000" fillcolor="gray" stroked="f" strokeweight="0">
                    <v:fill color2="black"/>
                  </v:rect>
                  <v:rect id="_x0000_s4282" style="position:absolute;left:13642;width:781;height:20000" fillcolor="gray" stroked="f" strokeweight="0">
                    <v:fill color2="black"/>
                  </v:rect>
                  <v:rect id="_x0000_s4283" style="position:absolute;left:13642;top:10189;width:6404;height:1415"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Country sub-entity name</w:t>
            </w:r>
            <w:r>
              <w:rPr>
                <w:rFonts w:cs="Calibri"/>
                <w:sz w:val="16"/>
                <w:szCs w:val="16"/>
              </w:rPr>
              <w:tab/>
            </w:r>
            <w:r>
              <w:rPr>
                <w:rFonts w:cs="Calibri"/>
                <w:color w:val="000000"/>
                <w:sz w:val="16"/>
                <w:szCs w:val="16"/>
              </w:rPr>
              <w:t>243</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EC14D3">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4284" style="position:absolute;margin-left:1.55pt;margin-top:.75pt;width:17.7pt;height:10.6pt;z-index:252272640;mso-position-horizontal-relative:text;mso-position-vertical-relative:text" coordorigin="1615" coordsize="18431,20000" o:allowincell="f">
                  <v:rect id="_x0000_s4285" style="position:absolute;left:1615;width:781;height:20000" fillcolor="gray" stroked="f" strokeweight="0">
                    <v:fill color2="black"/>
                  </v:rect>
                  <v:rect id="_x0000_s4286" style="position:absolute;left:5624;width:781;height:20000" fillcolor="gray" stroked="f" strokeweight="0">
                    <v:fill color2="black"/>
                  </v:rect>
                  <v:rect id="_x0000_s4287" style="position:absolute;left:9633;width:781;height:20000" fillcolor="gray" stroked="f" strokeweight="0">
                    <v:fill color2="black"/>
                  </v:rect>
                  <v:rect id="_x0000_s4288" style="position:absolute;left:13642;width:781;height:20000" fillcolor="gray" stroked="f" strokeweight="0">
                    <v:fill color2="black"/>
                  </v:rect>
                  <v:rect id="_x0000_s4289" style="position:absolute;left:13642;top:10189;width:6404;height:1415"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7F7F7F" w:themeFill="text1" w:themeFillTint="80"/>
          </w:tcPr>
          <w:p w:rsidR="00381F49" w:rsidRPr="00F06B14" w:rsidRDefault="00381F49" w:rsidP="00D80A4A">
            <w:pPr>
              <w:widowControl w:val="0"/>
              <w:tabs>
                <w:tab w:val="left" w:pos="5006"/>
              </w:tabs>
              <w:autoSpaceDE w:val="0"/>
              <w:autoSpaceDN w:val="0"/>
              <w:adjustRightInd w:val="0"/>
              <w:rPr>
                <w:rFonts w:cs="Calibri"/>
                <w:sz w:val="16"/>
                <w:szCs w:val="16"/>
                <w:lang w:val="en-US"/>
              </w:rPr>
            </w:pPr>
            <w:r w:rsidRPr="00F06B14">
              <w:rPr>
                <w:rFonts w:cs="Calibri"/>
                <w:color w:val="000000"/>
                <w:sz w:val="16"/>
                <w:szCs w:val="16"/>
                <w:lang w:val="en-US"/>
              </w:rPr>
              <w:t>Street and number/P.O. Box</w:t>
            </w:r>
            <w:r w:rsidRPr="00F06B14">
              <w:rPr>
                <w:rFonts w:cs="Calibri"/>
                <w:sz w:val="16"/>
                <w:szCs w:val="16"/>
                <w:lang w:val="en-US"/>
              </w:rPr>
              <w:tab/>
            </w:r>
            <w:r w:rsidRPr="00F06B14">
              <w:rPr>
                <w:rFonts w:cs="Calibri"/>
                <w:color w:val="000000"/>
                <w:sz w:val="16"/>
                <w:szCs w:val="16"/>
                <w:lang w:val="en-US"/>
              </w:rPr>
              <w:t>239</w:t>
            </w:r>
          </w:p>
        </w:tc>
        <w:tc>
          <w:tcPr>
            <w:tcW w:w="2687" w:type="dxa"/>
            <w:tcBorders>
              <w:top w:val="dotted" w:sz="6" w:space="0" w:color="C0C0C0"/>
              <w:left w:val="nil"/>
              <w:bottom w:val="dotted" w:sz="6" w:space="0" w:color="C0C0C0"/>
              <w:right w:val="dotted" w:sz="6" w:space="0" w:color="C0C0C0"/>
            </w:tcBorders>
            <w:shd w:val="clear" w:color="auto" w:fill="7F7F7F" w:themeFill="text1" w:themeFillTint="80"/>
          </w:tcPr>
          <w:p w:rsidR="00381F49" w:rsidRPr="00F06B14" w:rsidRDefault="00381F49" w:rsidP="00D80A4A">
            <w:pPr>
              <w:widowControl w:val="0"/>
              <w:autoSpaceDE w:val="0"/>
              <w:autoSpaceDN w:val="0"/>
              <w:adjustRightInd w:val="0"/>
              <w:rPr>
                <w:rFonts w:cs="Calibri"/>
                <w:sz w:val="16"/>
                <w:szCs w:val="16"/>
                <w:lang w:val="en-US"/>
              </w:rPr>
            </w:pPr>
          </w:p>
        </w:tc>
        <w:tc>
          <w:tcPr>
            <w:tcW w:w="709" w:type="dxa"/>
            <w:tcBorders>
              <w:top w:val="dotted" w:sz="6" w:space="0" w:color="C0C0C0"/>
              <w:left w:val="nil"/>
              <w:bottom w:val="dotted" w:sz="6" w:space="0" w:color="C0C0C0"/>
              <w:right w:val="dotted" w:sz="6" w:space="0" w:color="C0C0C0"/>
            </w:tcBorders>
            <w:shd w:val="clear" w:color="auto" w:fill="7F7F7F" w:themeFill="text1" w:themeFillTint="80"/>
          </w:tcPr>
          <w:p w:rsidR="00381F49" w:rsidRDefault="00381F49" w:rsidP="00D80A4A">
            <w:pPr>
              <w:widowControl w:val="0"/>
              <w:tabs>
                <w:tab w:val="center" w:pos="283"/>
              </w:tabs>
              <w:autoSpaceDE w:val="0"/>
              <w:autoSpaceDN w:val="0"/>
              <w:adjustRightInd w:val="0"/>
              <w:rPr>
                <w:rFonts w:cs="Calibri"/>
                <w:sz w:val="16"/>
                <w:szCs w:val="16"/>
              </w:rPr>
            </w:pPr>
            <w:r w:rsidRPr="00F06B14">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dotted" w:sz="6" w:space="0" w:color="C0C0C0"/>
              <w:right w:val="dotted" w:sz="6" w:space="0" w:color="C0C0C0"/>
            </w:tcBorders>
            <w:shd w:val="clear" w:color="auto" w:fill="7F7F7F" w:themeFill="text1" w:themeFillTint="80"/>
          </w:tcPr>
          <w:p w:rsidR="00381F49" w:rsidRDefault="00381F49" w:rsidP="00D80A4A">
            <w:pPr>
              <w:widowControl w:val="0"/>
              <w:autoSpaceDE w:val="0"/>
              <w:autoSpaceDN w:val="0"/>
              <w:adjustRightInd w:val="0"/>
              <w:rPr>
                <w:rFonts w:cs="Calibri"/>
                <w:sz w:val="16"/>
                <w:szCs w:val="16"/>
              </w:rPr>
            </w:pPr>
          </w:p>
        </w:tc>
      </w:tr>
      <w:tr w:rsidR="00381F49" w:rsidTr="00451F87">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4290" style="position:absolute;margin-left:1.55pt;margin-top:.75pt;width:17.7pt;height:10.6pt;z-index:252273664;mso-position-horizontal-relative:text;mso-position-vertical-relative:text" coordorigin="1615" coordsize="18431,20000" o:allowincell="f">
                  <v:rect id="_x0000_s4291" style="position:absolute;left:1615;width:781;height:20000" fillcolor="gray" stroked="f" strokeweight="0">
                    <v:fill color2="black"/>
                  </v:rect>
                  <v:rect id="_x0000_s4292" style="position:absolute;left:5624;width:781;height:20000" fillcolor="gray" stroked="f" strokeweight="0">
                    <v:fill color2="black"/>
                  </v:rect>
                  <v:rect id="_x0000_s4293" style="position:absolute;left:9633;width:781;height:20000" fillcolor="gray" stroked="f" strokeweight="0">
                    <v:fill color2="black"/>
                  </v:rect>
                  <v:rect id="_x0000_s4294" style="position:absolute;left:13642;width:781;height:10189" fillcolor="gray" stroked="f" strokeweight="0">
                    <v:fill color2="black"/>
                  </v:rect>
                  <v:rect id="_x0000_s4295" style="position:absolute;left:13642;top:10189;width:6404;height:1415" fillcolor="gray" stroked="f" strokeweight="0">
                    <v:fill color2="black"/>
                  </v:rect>
                  <w10:anchorlock/>
                </v:group>
              </w:pict>
            </w:r>
          </w:p>
        </w:tc>
        <w:tc>
          <w:tcPr>
            <w:tcW w:w="5434" w:type="dxa"/>
            <w:gridSpan w:val="5"/>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Postcode identification</w:t>
            </w:r>
            <w:r>
              <w:rPr>
                <w:rFonts w:cs="Calibri"/>
                <w:sz w:val="16"/>
                <w:szCs w:val="16"/>
              </w:rPr>
              <w:tab/>
            </w:r>
            <w:r>
              <w:rPr>
                <w:rFonts w:cs="Calibri"/>
                <w:color w:val="000000"/>
                <w:sz w:val="16"/>
                <w:szCs w:val="16"/>
              </w:rPr>
              <w:t>245</w:t>
            </w:r>
          </w:p>
        </w:tc>
        <w:tc>
          <w:tcPr>
            <w:tcW w:w="2687"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National codes</w:t>
            </w:r>
          </w:p>
        </w:tc>
        <w:tc>
          <w:tcPr>
            <w:tcW w:w="709"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an..9</w:t>
            </w:r>
          </w:p>
        </w:tc>
        <w:tc>
          <w:tcPr>
            <w:tcW w:w="5245"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307" w:type="dxa"/>
            <w:gridSpan w:val="3"/>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4296" style="position:absolute;margin-left:1.55pt;margin-top:.75pt;width:13.85pt;height:10.6pt;z-index:252274688;mso-position-horizontal-relative:text;mso-position-vertical-relative:text" coordorigin="2020" coordsize="18041,20000" o:allowincell="f">
                  <v:rect id="_x0000_s4297" style="position:absolute;left:2020;width:977;height:20000" fillcolor="gray" stroked="f" strokeweight="0">
                    <v:fill color2="black"/>
                  </v:rect>
                  <v:rect id="_x0000_s4298" style="position:absolute;left:7035;width:977;height:20000" fillcolor="gray" stroked="f" strokeweight="0">
                    <v:fill color2="black"/>
                  </v:rect>
                  <v:rect id="_x0000_s4299" style="position:absolute;left:12050;width:977;height:20000" fillcolor="gray" stroked="f" strokeweight="0">
                    <v:fill color2="black"/>
                  </v:rect>
                  <v:rect id="_x0000_s4300" style="position:absolute;left:12050;top:10189;width:8011;height:1415" fillcolor="gray" stroked="f" strokeweight="0">
                    <v:fill color2="black"/>
                  </v:rect>
                  <v:rect id="_x0000_s4301" style="position:absolute;left:17065;top:10189;width:977;height:9811" fillcolor="gray" stroked="f" strokeweight="0">
                    <v:fill color2="black"/>
                  </v:rect>
                  <w10:anchorlock/>
                </v:group>
              </w:pict>
            </w:r>
          </w:p>
        </w:tc>
        <w:tc>
          <w:tcPr>
            <w:tcW w:w="5511" w:type="dxa"/>
            <w:gridSpan w:val="6"/>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083"/>
              </w:tabs>
              <w:autoSpaceDE w:val="0"/>
              <w:autoSpaceDN w:val="0"/>
              <w:adjustRightInd w:val="0"/>
              <w:rPr>
                <w:rFonts w:cs="Calibri"/>
                <w:sz w:val="16"/>
                <w:szCs w:val="16"/>
              </w:rPr>
            </w:pPr>
            <w:r>
              <w:rPr>
                <w:rFonts w:cs="Calibri"/>
                <w:b/>
                <w:bCs/>
                <w:color w:val="000000"/>
                <w:sz w:val="16"/>
                <w:szCs w:val="16"/>
              </w:rPr>
              <w:t>CONTACT</w:t>
            </w:r>
            <w:r>
              <w:rPr>
                <w:rFonts w:cs="Calibri"/>
                <w:sz w:val="16"/>
                <w:szCs w:val="16"/>
              </w:rPr>
              <w:tab/>
            </w:r>
            <w:r>
              <w:rPr>
                <w:rFonts w:cs="Calibri"/>
                <w:b/>
                <w:bCs/>
                <w:color w:val="000000"/>
                <w:sz w:val="16"/>
                <w:szCs w:val="16"/>
              </w:rPr>
              <w:t>34A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451F87">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4302" style="position:absolute;margin-left:1.55pt;margin-top:.75pt;width:17.7pt;height:20.45pt;z-index:252275712;mso-position-horizontal-relative:text;mso-position-vertical-relative:text" coordorigin="1615" coordsize="18431,20000" o:allowincell="f">
                  <v:rect id="_x0000_s4303" style="position:absolute;left:1615;width:781;height:20000" fillcolor="gray" stroked="f" strokeweight="0">
                    <v:fill color2="black"/>
                  </v:rect>
                  <v:rect id="_x0000_s4304" style="position:absolute;left:5624;width:781;height:20000" fillcolor="gray" stroked="f" strokeweight="0">
                    <v:fill color2="black"/>
                  </v:rect>
                  <v:rect id="_x0000_s4305" style="position:absolute;left:9633;width:781;height:20000" fillcolor="gray" stroked="f" strokeweight="0">
                    <v:fill color2="black"/>
                  </v:rect>
                  <v:rect id="_x0000_s4306" style="position:absolute;left:13642;width:781;height:20000" fillcolor="gray" stroked="f" strokeweight="0">
                    <v:fill color2="black"/>
                  </v:rect>
                  <v:rect id="_x0000_s4307" style="position:absolute;left:13642;top:5281;width:6404;height:734" fillcolor="gray" stroked="f" strokeweight="0">
                    <v:fill color2="black"/>
                  </v:rect>
                  <w10:anchorlock/>
                </v:group>
              </w:pict>
            </w:r>
          </w:p>
        </w:tc>
        <w:tc>
          <w:tcPr>
            <w:tcW w:w="5434" w:type="dxa"/>
            <w:gridSpan w:val="5"/>
            <w:tcBorders>
              <w:top w:val="dotted" w:sz="6" w:space="0" w:color="C0C0C0"/>
              <w:left w:val="nil"/>
              <w:bottom w:val="nil"/>
              <w:right w:val="dotted" w:sz="6" w:space="0" w:color="C0C0C0"/>
            </w:tcBorders>
            <w:shd w:val="clear" w:color="auto" w:fill="DBE5F1" w:themeFill="accent1" w:themeFillTint="33"/>
          </w:tcPr>
          <w:p w:rsidR="00381F49" w:rsidRPr="00F06B14" w:rsidRDefault="00381F49" w:rsidP="00D80A4A">
            <w:pPr>
              <w:widowControl w:val="0"/>
              <w:tabs>
                <w:tab w:val="left" w:pos="5006"/>
              </w:tabs>
              <w:autoSpaceDE w:val="0"/>
              <w:autoSpaceDN w:val="0"/>
              <w:adjustRightInd w:val="0"/>
              <w:rPr>
                <w:rFonts w:cs="Calibri"/>
                <w:sz w:val="16"/>
                <w:szCs w:val="16"/>
                <w:lang w:val="en-US"/>
              </w:rPr>
            </w:pPr>
            <w:r w:rsidRPr="00F06B14">
              <w:rPr>
                <w:rFonts w:cs="Calibri"/>
                <w:color w:val="000000"/>
                <w:sz w:val="16"/>
                <w:szCs w:val="16"/>
                <w:lang w:val="en-US"/>
              </w:rPr>
              <w:t>Department or employee – contact name</w:t>
            </w:r>
            <w:r w:rsidRPr="00F06B14">
              <w:rPr>
                <w:rFonts w:cs="Calibri"/>
                <w:sz w:val="16"/>
                <w:szCs w:val="16"/>
                <w:lang w:val="en-US"/>
              </w:rPr>
              <w:tab/>
            </w:r>
            <w:r w:rsidRPr="00F06B14">
              <w:rPr>
                <w:rFonts w:cs="Calibri"/>
                <w:color w:val="000000"/>
                <w:sz w:val="16"/>
                <w:szCs w:val="16"/>
                <w:lang w:val="en-US"/>
              </w:rPr>
              <w:t>246</w:t>
            </w:r>
          </w:p>
        </w:tc>
        <w:tc>
          <w:tcPr>
            <w:tcW w:w="2687" w:type="dxa"/>
            <w:tcBorders>
              <w:top w:val="dotted" w:sz="6" w:space="0" w:color="C0C0C0"/>
              <w:left w:val="nil"/>
              <w:bottom w:val="nil"/>
              <w:right w:val="dotted" w:sz="6" w:space="0" w:color="C0C0C0"/>
            </w:tcBorders>
            <w:shd w:val="clear" w:color="auto" w:fill="DBE5F1" w:themeFill="accent1" w:themeFillTint="33"/>
          </w:tcPr>
          <w:p w:rsidR="00381F49" w:rsidRPr="00F06B14" w:rsidRDefault="00381F49" w:rsidP="00D80A4A">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F06B14">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384" w:type="dxa"/>
            <w:gridSpan w:val="4"/>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4308" style="position:absolute;margin-left:1.55pt;margin-top:.75pt;width:17.7pt;height:10.6pt;z-index:252276736;mso-position-horizontal-relative:text;mso-position-vertical-relative:text" coordorigin="1615" coordsize="18431,20000" o:allowincell="f">
                  <v:rect id="_x0000_s4309" style="position:absolute;left:1615;width:781;height:20000" fillcolor="gray" stroked="f" strokeweight="0">
                    <v:fill color2="black"/>
                  </v:rect>
                  <v:rect id="_x0000_s4310" style="position:absolute;left:5624;width:781;height:20000" fillcolor="gray" stroked="f" strokeweight="0">
                    <v:fill color2="black"/>
                  </v:rect>
                  <v:rect id="_x0000_s4311" style="position:absolute;left:9633;width:781;height:20000" fillcolor="gray" stroked="f" strokeweight="0">
                    <v:fill color2="black"/>
                  </v:rect>
                  <v:rect id="_x0000_s4312" style="position:absolute;left:13642;width:781;height:10189" fillcolor="gray" stroked="f" strokeweight="0">
                    <v:fill color2="black"/>
                  </v:rect>
                  <v:rect id="_x0000_s4313" style="position:absolute;left:13642;top:10189;width:6404;height:1415" fillcolor="gray" stroked="f" strokeweight="0">
                    <v:fill color2="black"/>
                  </v:rect>
                  <v:rect id="_x0000_s4314" style="position:absolute;left:17651;top:10189;width:781;height:9811" fillcolor="gray" stroked="f" strokeweight="0">
                    <v:fill color2="black"/>
                  </v:rect>
                  <w10:anchorlock/>
                </v:group>
              </w:pict>
            </w:r>
          </w:p>
        </w:tc>
        <w:tc>
          <w:tcPr>
            <w:tcW w:w="5434" w:type="dxa"/>
            <w:gridSpan w:val="5"/>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006"/>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451F87">
        <w:trPr>
          <w:cantSplit/>
          <w:trHeight w:val="20"/>
        </w:trPr>
        <w:tc>
          <w:tcPr>
            <w:tcW w:w="461" w:type="dxa"/>
            <w:gridSpan w:val="5"/>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4315" style="position:absolute;margin-left:1.55pt;margin-top:.75pt;width:21.55pt;height:20.45pt;z-index:252277760;mso-position-horizontal-relative:text;mso-position-vertical-relative:text" coordorigin="1345" coordsize="18706,20000" o:allowincell="f">
                  <v:rect id="_x0000_s4316" style="position:absolute;left:1345;width:651;height:20000" fillcolor="gray" stroked="f" strokeweight="0">
                    <v:fill color2="black"/>
                  </v:rect>
                  <v:rect id="_x0000_s4317" style="position:absolute;left:4687;width:651;height:20000" fillcolor="gray" stroked="f" strokeweight="0">
                    <v:fill color2="black"/>
                  </v:rect>
                  <v:rect id="_x0000_s4318" style="position:absolute;left:8029;width:651;height:20000" fillcolor="gray" stroked="f" strokeweight="0">
                    <v:fill color2="black"/>
                  </v:rect>
                  <v:rect id="_x0000_s4319" style="position:absolute;left:14713;width:651;height:20000" fillcolor="gray" stroked="f" strokeweight="0">
                    <v:fill color2="black"/>
                  </v:rect>
                  <v:rect id="_x0000_s4320" style="position:absolute;left:14713;top:5281;width:5338;height:734" fillcolor="gray" stroked="f" strokeweight="0">
                    <v:fill color2="black"/>
                  </v:rect>
                  <w10:anchorlock/>
                </v:group>
              </w:pict>
            </w:r>
          </w:p>
        </w:tc>
        <w:tc>
          <w:tcPr>
            <w:tcW w:w="5357" w:type="dxa"/>
            <w:gridSpan w:val="4"/>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left" w:pos="4930"/>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87"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51F87">
        <w:trPr>
          <w:cantSplit/>
          <w:trHeight w:val="20"/>
        </w:trPr>
        <w:tc>
          <w:tcPr>
            <w:tcW w:w="461" w:type="dxa"/>
            <w:gridSpan w:val="5"/>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4321" style="position:absolute;margin-left:1.55pt;margin-top:.75pt;width:21.55pt;height:20.45pt;z-index:252278784;mso-position-horizontal-relative:text;mso-position-vertical-relative:text" coordorigin="1345" coordsize="18706,20000" o:allowincell="f">
                  <v:rect id="_x0000_s4322" style="position:absolute;left:1345;width:651;height:20000" fillcolor="gray" stroked="f" strokeweight="0">
                    <v:fill color2="black"/>
                  </v:rect>
                  <v:rect id="_x0000_s4323" style="position:absolute;left:4687;width:651;height:20000" fillcolor="gray" stroked="f" strokeweight="0">
                    <v:fill color2="black"/>
                  </v:rect>
                  <v:rect id="_x0000_s4324" style="position:absolute;left:8029;width:651;height:20000" fillcolor="gray" stroked="f" strokeweight="0">
                    <v:fill color2="black"/>
                  </v:rect>
                  <v:rect id="_x0000_s4325" style="position:absolute;left:14713;width:651;height:5281" fillcolor="gray" stroked="f" strokeweight="0">
                    <v:fill color2="black"/>
                  </v:rect>
                  <v:rect id="_x0000_s4326" style="position:absolute;left:14713;top:5281;width:5338;height:734" fillcolor="gray" stroked="f" strokeweight="0">
                    <v:fill color2="black"/>
                  </v:rect>
                  <w10:anchorlock/>
                </v:group>
              </w:pict>
            </w:r>
          </w:p>
        </w:tc>
        <w:tc>
          <w:tcPr>
            <w:tcW w:w="5357" w:type="dxa"/>
            <w:gridSpan w:val="4"/>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left" w:pos="4930"/>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87"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307" w:type="dxa"/>
            <w:gridSpan w:val="3"/>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4327" style="position:absolute;margin-left:1.55pt;margin-top:.75pt;width:13.85pt;height:10.6pt;z-index:252279808;mso-position-horizontal-relative:text;mso-position-vertical-relative:text" coordorigin="2020" coordsize="18041,20000" o:allowincell="f">
                  <v:rect id="_x0000_s4328" style="position:absolute;left:2020;width:977;height:20000" fillcolor="gray" stroked="f" strokeweight="0">
                    <v:fill color2="black"/>
                  </v:rect>
                  <v:rect id="_x0000_s4329" style="position:absolute;left:7035;width:977;height:20000" fillcolor="gray" stroked="f" strokeweight="0">
                    <v:fill color2="black"/>
                  </v:rect>
                  <v:rect id="_x0000_s4330" style="position:absolute;left:12050;width:977;height:10189" fillcolor="gray" stroked="f" strokeweight="0">
                    <v:fill color2="black"/>
                  </v:rect>
                  <v:rect id="_x0000_s4331" style="position:absolute;left:12050;top:10189;width:8011;height:1415" fillcolor="gray" stroked="f" strokeweight="0">
                    <v:fill color2="black"/>
                  </v:rect>
                  <v:rect id="_x0000_s4332" style="position:absolute;left:17065;top:10189;width:977;height:9811" fillcolor="gray" stroked="f" strokeweight="0">
                    <v:fill color2="black"/>
                  </v:rect>
                  <w10:anchorlock/>
                </v:group>
              </w:pict>
            </w:r>
          </w:p>
        </w:tc>
        <w:tc>
          <w:tcPr>
            <w:tcW w:w="5511" w:type="dxa"/>
            <w:gridSpan w:val="6"/>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083"/>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EC14D3">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4333" style="position:absolute;margin-left:1.55pt;margin-top:.75pt;width:17.7pt;height:20.45pt;z-index:252280832;mso-position-horizontal-relative:text;mso-position-vertical-relative:text" coordorigin="1615" coordsize="18431,20000" o:allowincell="f">
                  <v:rect id="_x0000_s4334" style="position:absolute;left:1615;width:781;height:20000" fillcolor="gray" stroked="f" strokeweight="0">
                    <v:fill color2="black"/>
                  </v:rect>
                  <v:rect id="_x0000_s4335" style="position:absolute;left:5624;width:781;height:20000" fillcolor="gray" stroked="f" strokeweight="0">
                    <v:fill color2="black"/>
                  </v:rect>
                  <v:rect id="_x0000_s4336" style="position:absolute;left:13642;width:781;height:20000" fillcolor="gray" stroked="f" strokeweight="0">
                    <v:fill color2="black"/>
                  </v:rect>
                  <v:rect id="_x0000_s4337" style="position:absolute;left:13642;top:5281;width:6404;height:734"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7F7F7F" w:themeFill="text1" w:themeFillTint="80"/>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87" w:type="dxa"/>
            <w:tcBorders>
              <w:top w:val="dotted" w:sz="6" w:space="0" w:color="C0C0C0"/>
              <w:left w:val="nil"/>
              <w:bottom w:val="dotted" w:sz="6" w:space="0" w:color="C0C0C0"/>
              <w:right w:val="dotted" w:sz="6" w:space="0" w:color="C0C0C0"/>
            </w:tcBorders>
            <w:shd w:val="clear" w:color="auto" w:fill="7F7F7F" w:themeFill="text1" w:themeFillTint="8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7F7F7F" w:themeFill="text1" w:themeFillTint="80"/>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dotted" w:sz="6" w:space="0" w:color="C0C0C0"/>
              <w:right w:val="dotted" w:sz="6" w:space="0" w:color="C0C0C0"/>
            </w:tcBorders>
            <w:shd w:val="clear" w:color="auto" w:fill="7F7F7F" w:themeFill="text1" w:themeFillTint="80"/>
          </w:tcPr>
          <w:p w:rsidR="00381F49" w:rsidRDefault="00CF4EF5" w:rsidP="00D80A4A">
            <w:pPr>
              <w:widowControl w:val="0"/>
              <w:autoSpaceDE w:val="0"/>
              <w:autoSpaceDN w:val="0"/>
              <w:adjustRightInd w:val="0"/>
              <w:rPr>
                <w:rFonts w:cs="Calibri"/>
                <w:sz w:val="16"/>
                <w:szCs w:val="16"/>
              </w:rPr>
            </w:pPr>
            <w:r>
              <w:rPr>
                <w:rFonts w:cs="Calibri"/>
                <w:sz w:val="16"/>
                <w:szCs w:val="16"/>
              </w:rPr>
              <w:t>Deberá de declarar una cuenta de Correo Electrónico valida.</w:t>
            </w:r>
          </w:p>
        </w:tc>
      </w:tr>
      <w:tr w:rsidR="00381F49" w:rsidTr="00EC14D3">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4338" style="position:absolute;margin-left:1.55pt;margin-top:.75pt;width:17.7pt;height:20.45pt;z-index:252281856;mso-position-horizontal-relative:text;mso-position-vertical-relative:text" coordorigin="1615" coordsize="18431,20000" o:allowincell="f">
                  <v:rect id="_x0000_s4339" style="position:absolute;left:1615;width:781;height:20000" fillcolor="gray" stroked="f" strokeweight="0">
                    <v:fill color2="black"/>
                  </v:rect>
                  <v:rect id="_x0000_s4340" style="position:absolute;left:5624;width:781;height:20000" fillcolor="gray" stroked="f" strokeweight="0">
                    <v:fill color2="black"/>
                  </v:rect>
                  <v:rect id="_x0000_s4341" style="position:absolute;left:13642;width:781;height:5281" fillcolor="gray" stroked="f" strokeweight="0">
                    <v:fill color2="black"/>
                  </v:rect>
                  <v:rect id="_x0000_s4342" style="position:absolute;left:13642;top:5281;width:6404;height:734" fillcolor="gray" stroked="f" strokeweight="0">
                    <v:fill color2="black"/>
                  </v:rect>
                  <w10:anchorlock/>
                </v:group>
              </w:pict>
            </w:r>
          </w:p>
        </w:tc>
        <w:tc>
          <w:tcPr>
            <w:tcW w:w="5434" w:type="dxa"/>
            <w:gridSpan w:val="5"/>
            <w:tcBorders>
              <w:top w:val="dotted" w:sz="6" w:space="0" w:color="C0C0C0"/>
              <w:left w:val="nil"/>
              <w:bottom w:val="nil"/>
              <w:right w:val="dotted" w:sz="6" w:space="0" w:color="C0C0C0"/>
            </w:tcBorders>
            <w:shd w:val="clear" w:color="auto" w:fill="7F7F7F" w:themeFill="text1" w:themeFillTint="80"/>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87" w:type="dxa"/>
            <w:tcBorders>
              <w:top w:val="dotted" w:sz="6" w:space="0" w:color="C0C0C0"/>
              <w:left w:val="nil"/>
              <w:bottom w:val="nil"/>
              <w:right w:val="dotted" w:sz="6" w:space="0" w:color="C0C0C0"/>
            </w:tcBorders>
            <w:shd w:val="clear" w:color="auto" w:fill="7F7F7F" w:themeFill="text1" w:themeFillTint="80"/>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nil"/>
              <w:right w:val="dotted" w:sz="6" w:space="0" w:color="C0C0C0"/>
            </w:tcBorders>
            <w:shd w:val="clear" w:color="auto" w:fill="7F7F7F" w:themeFill="text1" w:themeFillTint="80"/>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7F7F7F" w:themeFill="text1" w:themeFillTint="80"/>
          </w:tcPr>
          <w:p w:rsidR="00381F49" w:rsidRDefault="00381F49" w:rsidP="00D80A4A">
            <w:pPr>
              <w:widowControl w:val="0"/>
              <w:autoSpaceDE w:val="0"/>
              <w:autoSpaceDN w:val="0"/>
              <w:adjustRightInd w:val="0"/>
              <w:rPr>
                <w:rFonts w:cs="Calibri"/>
                <w:sz w:val="16"/>
                <w:szCs w:val="16"/>
              </w:rPr>
            </w:pPr>
            <w:r>
              <w:rPr>
                <w:rFonts w:cs="Calibri"/>
                <w:sz w:val="16"/>
                <w:szCs w:val="16"/>
              </w:rPr>
              <w:t>Siempre se declara “EM” (e-mail)</w:t>
            </w:r>
          </w:p>
        </w:tc>
      </w:tr>
      <w:tr w:rsidR="00381F49" w:rsidTr="00D80A4A">
        <w:trPr>
          <w:cantSplit/>
          <w:trHeight w:val="20"/>
        </w:trPr>
        <w:tc>
          <w:tcPr>
            <w:tcW w:w="230" w:type="dxa"/>
            <w:gridSpan w:val="2"/>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4343" style="position:absolute;margin-left:1.55pt;margin-top:.75pt;width:10pt;height:10.6pt;z-index:252282880;mso-position-horizontal-relative:text;mso-position-vertical-relative:text" coordorigin="2696" coordsize="17387,20000" o:allowincell="f">
                  <v:rect id="_x0000_s4344" style="position:absolute;left:2696;width:1304;height:20000" fillcolor="gray" stroked="f" strokeweight="0">
                    <v:fill color2="black"/>
                  </v:rect>
                  <v:rect id="_x0000_s4345" style="position:absolute;left:9390;width:1304;height:20000" fillcolor="gray" stroked="f" strokeweight="0">
                    <v:fill color2="black"/>
                  </v:rect>
                  <v:rect id="_x0000_s4346" style="position:absolute;left:9390;top:10189;width:10693;height:1415" fillcolor="gray" stroked="f" strokeweight="0">
                    <v:fill color2="black"/>
                  </v:rect>
                  <v:rect id="_x0000_s4347" style="position:absolute;left:16084;top:10189;width:1304;height:9811" fillcolor="gray" stroked="f" strokeweight="0">
                    <v:fill color2="black"/>
                  </v:rect>
                  <w10:anchorlock/>
                </v:group>
              </w:pict>
            </w:r>
          </w:p>
        </w:tc>
        <w:tc>
          <w:tcPr>
            <w:tcW w:w="5588" w:type="dxa"/>
            <w:gridSpan w:val="7"/>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160"/>
              </w:tabs>
              <w:autoSpaceDE w:val="0"/>
              <w:autoSpaceDN w:val="0"/>
              <w:adjustRightInd w:val="0"/>
              <w:rPr>
                <w:rFonts w:cs="Calibri"/>
                <w:sz w:val="16"/>
                <w:szCs w:val="16"/>
              </w:rPr>
            </w:pPr>
            <w:r>
              <w:rPr>
                <w:rFonts w:cs="Calibri"/>
                <w:b/>
                <w:bCs/>
                <w:color w:val="000000"/>
                <w:sz w:val="16"/>
                <w:szCs w:val="16"/>
              </w:rPr>
              <w:t>CONTROL</w:t>
            </w:r>
            <w:r>
              <w:rPr>
                <w:rFonts w:cs="Calibri"/>
                <w:sz w:val="16"/>
                <w:szCs w:val="16"/>
              </w:rPr>
              <w:tab/>
            </w:r>
            <w:r>
              <w:rPr>
                <w:rFonts w:cs="Calibri"/>
                <w:b/>
                <w:bCs/>
                <w:color w:val="000000"/>
                <w:sz w:val="16"/>
                <w:szCs w:val="16"/>
              </w:rPr>
              <w:t>38A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307" w:type="dxa"/>
            <w:gridSpan w:val="3"/>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4348" style="position:absolute;margin-left:1.55pt;margin-top:.75pt;width:13.85pt;height:10.6pt;z-index:252283904;mso-position-horizontal-relative:text;mso-position-vertical-relative:text" coordorigin="2020" coordsize="18041,20000" o:allowincell="f">
                  <v:rect id="_x0000_s4349" style="position:absolute;left:2020;width:977;height:20000" fillcolor="gray" stroked="f" strokeweight="0">
                    <v:fill color2="black"/>
                  </v:rect>
                  <v:rect id="_x0000_s4350" style="position:absolute;left:7035;width:977;height:20000" fillcolor="gray" stroked="f" strokeweight="0">
                    <v:fill color2="black"/>
                  </v:rect>
                  <v:rect id="_x0000_s4351" style="position:absolute;left:12050;width:977;height:20000" fillcolor="gray" stroked="f" strokeweight="0">
                    <v:fill color2="black"/>
                  </v:rect>
                  <v:rect id="_x0000_s4352" style="position:absolute;left:12050;top:10189;width:8011;height:1415" fillcolor="gray" stroked="f" strokeweight="0">
                    <v:fill color2="black"/>
                  </v:rect>
                  <w10:anchorlock/>
                </v:group>
              </w:pict>
            </w:r>
          </w:p>
        </w:tc>
        <w:tc>
          <w:tcPr>
            <w:tcW w:w="5511" w:type="dxa"/>
            <w:gridSpan w:val="6"/>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83"/>
              </w:tabs>
              <w:autoSpaceDE w:val="0"/>
              <w:autoSpaceDN w:val="0"/>
              <w:adjustRightInd w:val="0"/>
              <w:rPr>
                <w:rFonts w:cs="Calibri"/>
                <w:sz w:val="16"/>
                <w:szCs w:val="16"/>
              </w:rPr>
            </w:pPr>
            <w:r>
              <w:rPr>
                <w:rFonts w:cs="Calibri"/>
                <w:color w:val="000000"/>
                <w:sz w:val="16"/>
                <w:szCs w:val="16"/>
              </w:rPr>
              <w:t>Limit date</w:t>
            </w:r>
            <w:r>
              <w:rPr>
                <w:rFonts w:cs="Calibri"/>
                <w:sz w:val="16"/>
                <w:szCs w:val="16"/>
              </w:rPr>
              <w:tab/>
            </w:r>
            <w:r>
              <w:rPr>
                <w:rFonts w:cs="Calibri"/>
                <w:color w:val="000000"/>
                <w:sz w:val="16"/>
                <w:szCs w:val="16"/>
              </w:rPr>
              <w:t>264</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an..17</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307" w:type="dxa"/>
            <w:gridSpan w:val="3"/>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4353" style="position:absolute;margin-left:1.55pt;margin-top:.75pt;width:13.85pt;height:10.6pt;z-index:252284928;mso-position-horizontal-relative:text;mso-position-vertical-relative:text" coordorigin="2020" coordsize="18041,20000" o:allowincell="f">
                  <v:rect id="_x0000_s4354" style="position:absolute;left:2020;width:977;height:20000" fillcolor="gray" stroked="f" strokeweight="0">
                    <v:fill color2="black"/>
                  </v:rect>
                  <v:rect id="_x0000_s4355" style="position:absolute;left:7035;width:977;height:20000" fillcolor="gray" stroked="f" strokeweight="0">
                    <v:fill color2="black"/>
                  </v:rect>
                  <v:rect id="_x0000_s4356" style="position:absolute;left:12050;width:977;height:20000" fillcolor="gray" stroked="f" strokeweight="0">
                    <v:fill color2="black"/>
                  </v:rect>
                  <v:rect id="_x0000_s4357" style="position:absolute;left:12050;top:10189;width:8011;height:1415" fillcolor="gray" stroked="f" strokeweight="0">
                    <v:fill color2="black"/>
                  </v:rect>
                  <w10:anchorlock/>
                </v:group>
              </w:pict>
            </w:r>
          </w:p>
        </w:tc>
        <w:tc>
          <w:tcPr>
            <w:tcW w:w="5511" w:type="dxa"/>
            <w:gridSpan w:val="6"/>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tabs>
                <w:tab w:val="left" w:pos="5083"/>
              </w:tabs>
              <w:autoSpaceDE w:val="0"/>
              <w:autoSpaceDN w:val="0"/>
              <w:adjustRightInd w:val="0"/>
              <w:rPr>
                <w:rFonts w:cs="Calibri"/>
                <w:sz w:val="16"/>
                <w:szCs w:val="16"/>
                <w:lang w:val="en-US"/>
              </w:rPr>
            </w:pPr>
            <w:r w:rsidRPr="00F06B14">
              <w:rPr>
                <w:rFonts w:cs="Calibri"/>
                <w:color w:val="000000"/>
                <w:sz w:val="16"/>
                <w:szCs w:val="16"/>
                <w:lang w:val="en-US"/>
              </w:rPr>
              <w:t>Inspection start date and/or time</w:t>
            </w:r>
            <w:r w:rsidRPr="00F06B14">
              <w:rPr>
                <w:rFonts w:cs="Calibri"/>
                <w:sz w:val="16"/>
                <w:szCs w:val="16"/>
                <w:lang w:val="en-US"/>
              </w:rPr>
              <w:tab/>
            </w:r>
            <w:r w:rsidRPr="00F06B14">
              <w:rPr>
                <w:rFonts w:cs="Calibri"/>
                <w:color w:val="000000"/>
                <w:sz w:val="16"/>
                <w:szCs w:val="16"/>
                <w:lang w:val="en-US"/>
              </w:rPr>
              <w:t>355</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autoSpaceDE w:val="0"/>
              <w:autoSpaceDN w:val="0"/>
              <w:adjustRightInd w:val="0"/>
              <w:rPr>
                <w:rFonts w:cs="Calibri"/>
                <w:sz w:val="16"/>
                <w:szCs w:val="16"/>
                <w:lang w:val="en-US"/>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F06B14">
              <w:rPr>
                <w:rFonts w:cs="Calibri"/>
                <w:sz w:val="16"/>
                <w:szCs w:val="16"/>
                <w:lang w:val="en-US"/>
              </w:rPr>
              <w:tab/>
            </w:r>
            <w:r>
              <w:rPr>
                <w:rFonts w:cs="Calibri"/>
                <w:color w:val="000000"/>
                <w:sz w:val="16"/>
                <w:szCs w:val="16"/>
              </w:rPr>
              <w:t>an..17</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307" w:type="dxa"/>
            <w:gridSpan w:val="3"/>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4358" style="position:absolute;margin-left:1.55pt;margin-top:.75pt;width:13.85pt;height:10.6pt;z-index:252285952;mso-position-horizontal-relative:text;mso-position-vertical-relative:text" coordorigin="2020" coordsize="18041,20000" o:allowincell="f">
                  <v:rect id="_x0000_s4359" style="position:absolute;left:2020;width:977;height:20000" fillcolor="gray" stroked="f" strokeweight="0">
                    <v:fill color2="black"/>
                  </v:rect>
                  <v:rect id="_x0000_s4360" style="position:absolute;left:7035;width:977;height:20000" fillcolor="gray" stroked="f" strokeweight="0">
                    <v:fill color2="black"/>
                  </v:rect>
                  <v:rect id="_x0000_s4361" style="position:absolute;left:12050;width:977;height:10189" fillcolor="gray" stroked="f" strokeweight="0">
                    <v:fill color2="black"/>
                  </v:rect>
                  <v:rect id="_x0000_s4362" style="position:absolute;left:12050;top:10189;width:8011;height:1415" fillcolor="gray" stroked="f" strokeweight="0">
                    <v:fill color2="black"/>
                  </v:rect>
                  <w10:anchorlock/>
                </v:group>
              </w:pict>
            </w:r>
          </w:p>
        </w:tc>
        <w:tc>
          <w:tcPr>
            <w:tcW w:w="5511" w:type="dxa"/>
            <w:gridSpan w:val="6"/>
            <w:tcBorders>
              <w:top w:val="dotted" w:sz="6" w:space="0" w:color="C0C0C0"/>
              <w:left w:val="nil"/>
              <w:bottom w:val="nil"/>
              <w:right w:val="dotted" w:sz="6" w:space="0" w:color="C0C0C0"/>
            </w:tcBorders>
            <w:shd w:val="clear" w:color="auto" w:fill="DBE5F1" w:themeFill="accent1" w:themeFillTint="33"/>
          </w:tcPr>
          <w:p w:rsidR="00381F49" w:rsidRPr="00F06B14" w:rsidRDefault="00381F49" w:rsidP="00D80A4A">
            <w:pPr>
              <w:widowControl w:val="0"/>
              <w:tabs>
                <w:tab w:val="left" w:pos="5083"/>
              </w:tabs>
              <w:autoSpaceDE w:val="0"/>
              <w:autoSpaceDN w:val="0"/>
              <w:adjustRightInd w:val="0"/>
              <w:rPr>
                <w:rFonts w:cs="Calibri"/>
                <w:sz w:val="16"/>
                <w:szCs w:val="16"/>
                <w:lang w:val="en-US"/>
              </w:rPr>
            </w:pPr>
            <w:r w:rsidRPr="00F06B14">
              <w:rPr>
                <w:rFonts w:cs="Calibri"/>
                <w:color w:val="000000"/>
                <w:sz w:val="16"/>
                <w:szCs w:val="16"/>
                <w:lang w:val="en-US"/>
              </w:rPr>
              <w:t>Inspection end date and/or time</w:t>
            </w:r>
            <w:r w:rsidRPr="00F06B14">
              <w:rPr>
                <w:rFonts w:cs="Calibri"/>
                <w:sz w:val="16"/>
                <w:szCs w:val="16"/>
                <w:lang w:val="en-US"/>
              </w:rPr>
              <w:tab/>
            </w:r>
            <w:r w:rsidRPr="00F06B14">
              <w:rPr>
                <w:rFonts w:cs="Calibri"/>
                <w:color w:val="000000"/>
                <w:sz w:val="16"/>
                <w:szCs w:val="16"/>
                <w:lang w:val="en-US"/>
              </w:rPr>
              <w:t>356</w:t>
            </w:r>
          </w:p>
        </w:tc>
        <w:tc>
          <w:tcPr>
            <w:tcW w:w="2687" w:type="dxa"/>
            <w:tcBorders>
              <w:top w:val="dotted" w:sz="6" w:space="0" w:color="C0C0C0"/>
              <w:left w:val="nil"/>
              <w:bottom w:val="nil"/>
              <w:right w:val="dotted" w:sz="6" w:space="0" w:color="C0C0C0"/>
            </w:tcBorders>
            <w:shd w:val="clear" w:color="auto" w:fill="DBE5F1" w:themeFill="accent1" w:themeFillTint="33"/>
          </w:tcPr>
          <w:p w:rsidR="00381F49" w:rsidRPr="00F06B14" w:rsidRDefault="00381F49" w:rsidP="00D80A4A">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F06B14">
              <w:rPr>
                <w:rFonts w:cs="Calibri"/>
                <w:sz w:val="16"/>
                <w:szCs w:val="16"/>
                <w:lang w:val="en-US"/>
              </w:rPr>
              <w:tab/>
            </w:r>
            <w:r>
              <w:rPr>
                <w:rFonts w:cs="Calibri"/>
                <w:color w:val="000000"/>
                <w:sz w:val="16"/>
                <w:szCs w:val="16"/>
              </w:rPr>
              <w:t>an..17</w:t>
            </w:r>
          </w:p>
        </w:tc>
        <w:tc>
          <w:tcPr>
            <w:tcW w:w="5245"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230" w:type="dxa"/>
            <w:gridSpan w:val="2"/>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4363" style="position:absolute;margin-left:1.55pt;margin-top:.75pt;width:10pt;height:10.6pt;z-index:252286976;mso-position-horizontal-relative:text;mso-position-vertical-relative:text" coordorigin="2696" coordsize="17387,20000" o:allowincell="f">
                  <v:rect id="_x0000_s4364" style="position:absolute;left:2696;width:1304;height:20000" fillcolor="gray" stroked="f" strokeweight="0">
                    <v:fill color2="black"/>
                  </v:rect>
                  <v:rect id="_x0000_s4365" style="position:absolute;left:9390;width:1304;height:20000" fillcolor="gray" stroked="f" strokeweight="0">
                    <v:fill color2="black"/>
                  </v:rect>
                  <v:rect id="_x0000_s4366" style="position:absolute;left:9390;top:10189;width:10693;height:1415" fillcolor="gray" stroked="f" strokeweight="0">
                    <v:fill color2="black"/>
                  </v:rect>
                  <v:rect id="_x0000_s4367" style="position:absolute;left:16084;top:10189;width:1304;height:9811" fillcolor="gray" stroked="f" strokeweight="0">
                    <v:fill color2="black"/>
                  </v:rect>
                  <w10:anchorlock/>
                </v:group>
              </w:pict>
            </w:r>
          </w:p>
        </w:tc>
        <w:tc>
          <w:tcPr>
            <w:tcW w:w="5588" w:type="dxa"/>
            <w:gridSpan w:val="7"/>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160"/>
              </w:tabs>
              <w:autoSpaceDE w:val="0"/>
              <w:autoSpaceDN w:val="0"/>
              <w:adjustRightInd w:val="0"/>
              <w:rPr>
                <w:rFonts w:cs="Calibri"/>
                <w:sz w:val="16"/>
                <w:szCs w:val="16"/>
              </w:rPr>
            </w:pPr>
            <w:r>
              <w:rPr>
                <w:rFonts w:cs="Calibri"/>
                <w:b/>
                <w:bCs/>
                <w:color w:val="000000"/>
                <w:sz w:val="16"/>
                <w:szCs w:val="16"/>
              </w:rPr>
              <w:t>DELIVERYDESTINATION</w:t>
            </w:r>
            <w:r>
              <w:rPr>
                <w:rFonts w:cs="Calibri"/>
                <w:sz w:val="16"/>
                <w:szCs w:val="16"/>
              </w:rPr>
              <w:tab/>
            </w:r>
            <w:r>
              <w:rPr>
                <w:rFonts w:cs="Calibri"/>
                <w:b/>
                <w:bCs/>
                <w:color w:val="000000"/>
                <w:sz w:val="16"/>
                <w:szCs w:val="16"/>
              </w:rPr>
              <w:t>44A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307" w:type="dxa"/>
            <w:gridSpan w:val="3"/>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4368" style="position:absolute;margin-left:1.55pt;margin-top:.75pt;width:13.85pt;height:10.6pt;z-index:252288000;mso-position-horizontal-relative:text;mso-position-vertical-relative:text" coordorigin="2020" coordsize="18041,20000" o:allowincell="f">
                  <v:rect id="_x0000_s4369" style="position:absolute;left:2020;width:977;height:20000" fillcolor="gray" stroked="f" strokeweight="0">
                    <v:fill color2="black"/>
                  </v:rect>
                  <v:rect id="_x0000_s4370" style="position:absolute;left:7035;width:977;height:20000" fillcolor="gray" stroked="f" strokeweight="0">
                    <v:fill color2="black"/>
                  </v:rect>
                  <v:rect id="_x0000_s4371" style="position:absolute;left:12050;width:977;height:20000" fillcolor="gray" stroked="f" strokeweight="0">
                    <v:fill color2="black"/>
                  </v:rect>
                  <v:rect id="_x0000_s4372" style="position:absolute;left:12050;top:10189;width:8011;height:1415" fillcolor="gray" stroked="f" strokeweight="0">
                    <v:fill color2="black"/>
                  </v:rect>
                  <w10:anchorlock/>
                </v:group>
              </w:pict>
            </w:r>
          </w:p>
        </w:tc>
        <w:tc>
          <w:tcPr>
            <w:tcW w:w="5511" w:type="dxa"/>
            <w:gridSpan w:val="6"/>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83"/>
              </w:tabs>
              <w:autoSpaceDE w:val="0"/>
              <w:autoSpaceDN w:val="0"/>
              <w:adjustRightInd w:val="0"/>
              <w:rPr>
                <w:rFonts w:cs="Calibri"/>
                <w:sz w:val="16"/>
                <w:szCs w:val="16"/>
              </w:rPr>
            </w:pPr>
            <w:r>
              <w:rPr>
                <w:rFonts w:cs="Calibri"/>
                <w:color w:val="000000"/>
                <w:sz w:val="16"/>
                <w:szCs w:val="16"/>
              </w:rPr>
              <w:t>Deliver to party</w:t>
            </w:r>
            <w:r>
              <w:rPr>
                <w:rFonts w:cs="Calibri"/>
                <w:sz w:val="16"/>
                <w:szCs w:val="16"/>
              </w:rPr>
              <w:tab/>
            </w:r>
            <w:r>
              <w:rPr>
                <w:rFonts w:cs="Calibri"/>
                <w:color w:val="000000"/>
                <w:sz w:val="16"/>
                <w:szCs w:val="16"/>
              </w:rPr>
              <w:t>R027</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an..70</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307" w:type="dxa"/>
            <w:gridSpan w:val="3"/>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4373" style="position:absolute;margin-left:1.55pt;margin-top:.75pt;width:13.85pt;height:20.45pt;z-index:252289024;mso-position-horizontal-relative:text;mso-position-vertical-relative:text" coordorigin="2020" coordsize="18041,20000" o:allowincell="f">
                  <v:rect id="_x0000_s4374" style="position:absolute;left:2020;width:977;height:20000" fillcolor="gray" stroked="f" strokeweight="0">
                    <v:fill color2="black"/>
                  </v:rect>
                  <v:rect id="_x0000_s4375" style="position:absolute;left:7035;width:977;height:20000" fillcolor="gray" stroked="f" strokeweight="0">
                    <v:fill color2="black"/>
                  </v:rect>
                  <v:rect id="_x0000_s4376" style="position:absolute;left:12050;width:977;height:20000" fillcolor="gray" stroked="f" strokeweight="0">
                    <v:fill color2="black"/>
                  </v:rect>
                  <v:rect id="_x0000_s4377" style="position:absolute;left:12050;top:5281;width:8011;height:734" fillcolor="gray" stroked="f" strokeweight="0">
                    <v:fill color2="black"/>
                  </v:rect>
                  <w10:anchorlock/>
                </v:group>
              </w:pict>
            </w:r>
          </w:p>
        </w:tc>
        <w:tc>
          <w:tcPr>
            <w:tcW w:w="5511" w:type="dxa"/>
            <w:gridSpan w:val="6"/>
            <w:tcBorders>
              <w:top w:val="dotted" w:sz="6" w:space="0" w:color="C0C0C0"/>
              <w:left w:val="nil"/>
              <w:right w:val="dotted" w:sz="6" w:space="0" w:color="C0C0C0"/>
            </w:tcBorders>
            <w:shd w:val="clear" w:color="auto" w:fill="DBE5F1" w:themeFill="accent1" w:themeFillTint="33"/>
          </w:tcPr>
          <w:p w:rsidR="00381F49" w:rsidRPr="00F06B14" w:rsidRDefault="00381F49" w:rsidP="00D80A4A">
            <w:pPr>
              <w:widowControl w:val="0"/>
              <w:tabs>
                <w:tab w:val="left" w:pos="5083"/>
              </w:tabs>
              <w:autoSpaceDE w:val="0"/>
              <w:autoSpaceDN w:val="0"/>
              <w:adjustRightInd w:val="0"/>
              <w:rPr>
                <w:rFonts w:cs="Calibri"/>
                <w:sz w:val="16"/>
                <w:szCs w:val="16"/>
                <w:lang w:val="en-US"/>
              </w:rPr>
            </w:pPr>
            <w:r w:rsidRPr="00F06B14">
              <w:rPr>
                <w:rFonts w:cs="Calibri"/>
                <w:color w:val="000000"/>
                <w:sz w:val="16"/>
                <w:szCs w:val="16"/>
                <w:lang w:val="en-US"/>
              </w:rPr>
              <w:t>Deliver to party, coded</w:t>
            </w:r>
            <w:r w:rsidRPr="00F06B14">
              <w:rPr>
                <w:rFonts w:cs="Calibri"/>
                <w:sz w:val="16"/>
                <w:szCs w:val="16"/>
                <w:lang w:val="en-US"/>
              </w:rPr>
              <w:tab/>
            </w:r>
            <w:r w:rsidRPr="00F06B14">
              <w:rPr>
                <w:rFonts w:cs="Calibri"/>
                <w:color w:val="000000"/>
                <w:sz w:val="16"/>
                <w:szCs w:val="16"/>
                <w:lang w:val="en-US"/>
              </w:rPr>
              <w:t>R028</w:t>
            </w:r>
          </w:p>
        </w:tc>
        <w:tc>
          <w:tcPr>
            <w:tcW w:w="2687" w:type="dxa"/>
            <w:tcBorders>
              <w:top w:val="dotted" w:sz="6" w:space="0" w:color="C0C0C0"/>
              <w:left w:val="nil"/>
              <w:right w:val="dotted" w:sz="6" w:space="0" w:color="C0C0C0"/>
            </w:tcBorders>
            <w:shd w:val="clear" w:color="auto" w:fill="DBE5F1" w:themeFill="accent1" w:themeFillTint="33"/>
          </w:tcPr>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International codes (e.g. DUNS,</w:t>
            </w:r>
          </w:p>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EAN) or user codes</w:t>
            </w:r>
          </w:p>
        </w:tc>
        <w:tc>
          <w:tcPr>
            <w:tcW w:w="709" w:type="dxa"/>
            <w:tcBorders>
              <w:top w:val="dotted" w:sz="6" w:space="0" w:color="C0C0C0"/>
              <w:left w:val="nil"/>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A97FA2">
              <w:rPr>
                <w:rFonts w:cs="Calibri"/>
                <w:sz w:val="16"/>
                <w:szCs w:val="16"/>
                <w:lang w:val="fr-FR"/>
              </w:rPr>
              <w:tab/>
            </w:r>
            <w:r>
              <w:rPr>
                <w:rFonts w:cs="Calibri"/>
                <w:color w:val="000000"/>
                <w:sz w:val="16"/>
                <w:szCs w:val="16"/>
              </w:rPr>
              <w:t>an..17</w:t>
            </w:r>
          </w:p>
        </w:tc>
        <w:tc>
          <w:tcPr>
            <w:tcW w:w="5245" w:type="dxa"/>
            <w:tcBorders>
              <w:top w:val="dotted" w:sz="6" w:space="0" w:color="C0C0C0"/>
              <w:left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307" w:type="dxa"/>
            <w:gridSpan w:val="3"/>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4378" style="position:absolute;margin-left:1.55pt;margin-top:.75pt;width:13.85pt;height:10.6pt;z-index:252290048;mso-position-horizontal-relative:text;mso-position-vertical-relative:text" coordorigin="2020" coordsize="18041,20000" o:allowincell="f">
                  <v:rect id="_x0000_s4379" style="position:absolute;left:2020;width:977;height:20000" fillcolor="gray" stroked="f" strokeweight="0">
                    <v:fill color2="black"/>
                  </v:rect>
                  <v:rect id="_x0000_s4380" style="position:absolute;left:7035;width:977;height:20000" fillcolor="gray" stroked="f" strokeweight="0">
                    <v:fill color2="black"/>
                  </v:rect>
                  <v:rect id="_x0000_s4381" style="position:absolute;left:12050;width:977;height:20000" fillcolor="gray" stroked="f" strokeweight="0">
                    <v:fill color2="black"/>
                  </v:rect>
                  <v:rect id="_x0000_s4382" style="position:absolute;left:12050;top:10189;width:8011;height:1415" fillcolor="gray" stroked="f" strokeweight="0">
                    <v:fill color2="black"/>
                  </v:rect>
                  <v:rect id="_x0000_s4383" style="position:absolute;left:17065;top:10189;width:977;height:9811" fillcolor="gray" stroked="f" strokeweight="0">
                    <v:fill color2="black"/>
                  </v:rect>
                  <w10:anchorlock/>
                </v:group>
              </w:pict>
            </w:r>
          </w:p>
        </w:tc>
        <w:tc>
          <w:tcPr>
            <w:tcW w:w="5511" w:type="dxa"/>
            <w:gridSpan w:val="6"/>
            <w:tcBorders>
              <w:left w:val="nil"/>
              <w:bottom w:val="nil"/>
              <w:right w:val="dotted" w:sz="6" w:space="0" w:color="C0C0C0"/>
            </w:tcBorders>
            <w:shd w:val="clear" w:color="auto" w:fill="C0C0C0"/>
          </w:tcPr>
          <w:p w:rsidR="00381F49" w:rsidRDefault="00381F49" w:rsidP="00D80A4A">
            <w:pPr>
              <w:widowControl w:val="0"/>
              <w:tabs>
                <w:tab w:val="left" w:pos="5083"/>
              </w:tabs>
              <w:autoSpaceDE w:val="0"/>
              <w:autoSpaceDN w:val="0"/>
              <w:adjustRightInd w:val="0"/>
              <w:rPr>
                <w:rFonts w:cs="Calibri"/>
                <w:sz w:val="16"/>
                <w:szCs w:val="16"/>
              </w:rPr>
            </w:pPr>
            <w:r>
              <w:rPr>
                <w:rFonts w:cs="Calibri"/>
                <w:b/>
                <w:bCs/>
                <w:color w:val="000000"/>
                <w:sz w:val="16"/>
                <w:szCs w:val="16"/>
              </w:rPr>
              <w:t>ADDRESS</w:t>
            </w:r>
            <w:r>
              <w:rPr>
                <w:rFonts w:cs="Calibri"/>
                <w:sz w:val="16"/>
                <w:szCs w:val="16"/>
              </w:rPr>
              <w:tab/>
            </w:r>
            <w:r>
              <w:rPr>
                <w:rFonts w:cs="Calibri"/>
                <w:b/>
                <w:bCs/>
                <w:color w:val="000000"/>
                <w:sz w:val="16"/>
                <w:szCs w:val="16"/>
              </w:rPr>
              <w:t>04A</w:t>
            </w:r>
          </w:p>
        </w:tc>
        <w:tc>
          <w:tcPr>
            <w:tcW w:w="2687" w:type="dxa"/>
            <w:tcBorders>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4384" style="position:absolute;margin-left:1.55pt;margin-top:.75pt;width:17.7pt;height:10.6pt;z-index:252291072;mso-position-horizontal-relative:text;mso-position-vertical-relative:text" coordorigin="1615" coordsize="18431,20000" o:allowincell="f">
                  <v:rect id="_x0000_s4385" style="position:absolute;left:1615;width:781;height:20000" fillcolor="gray" stroked="f" strokeweight="0">
                    <v:fill color2="black"/>
                  </v:rect>
                  <v:rect id="_x0000_s4386" style="position:absolute;left:5624;width:781;height:20000" fillcolor="gray" stroked="f" strokeweight="0">
                    <v:fill color2="black"/>
                  </v:rect>
                  <v:rect id="_x0000_s4387" style="position:absolute;left:9633;width:781;height:20000" fillcolor="gray" stroked="f" strokeweight="0">
                    <v:fill color2="black"/>
                  </v:rect>
                  <v:rect id="_x0000_s4388" style="position:absolute;left:13642;width:781;height:20000" fillcolor="gray" stroked="f" strokeweight="0">
                    <v:fill color2="black"/>
                  </v:rect>
                  <v:rect id="_x0000_s4389" style="position:absolute;left:13642;top:10189;width:6404;height:1415"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City name</w:t>
            </w:r>
            <w:r>
              <w:rPr>
                <w:rFonts w:cs="Calibri"/>
                <w:sz w:val="16"/>
                <w:szCs w:val="16"/>
              </w:rPr>
              <w:tab/>
            </w:r>
            <w:r>
              <w:rPr>
                <w:rFonts w:cs="Calibri"/>
                <w:color w:val="000000"/>
                <w:sz w:val="16"/>
                <w:szCs w:val="16"/>
              </w:rPr>
              <w:t>241</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4390" style="position:absolute;margin-left:1.55pt;margin-top:.75pt;width:17.7pt;height:20.45pt;z-index:252292096;mso-position-horizontal-relative:text;mso-position-vertical-relative:text" coordorigin="1615" coordsize="18431,20000" o:allowincell="f">
                  <v:rect id="_x0000_s4391" style="position:absolute;left:1615;width:781;height:20000" fillcolor="gray" stroked="f" strokeweight="0">
                    <v:fill color2="black"/>
                  </v:rect>
                  <v:rect id="_x0000_s4392" style="position:absolute;left:5624;width:781;height:20000" fillcolor="gray" stroked="f" strokeweight="0">
                    <v:fill color2="black"/>
                  </v:rect>
                  <v:rect id="_x0000_s4393" style="position:absolute;left:9633;width:781;height:20000" fillcolor="gray" stroked="f" strokeweight="0">
                    <v:fill color2="black"/>
                  </v:rect>
                  <v:rect id="_x0000_s4394" style="position:absolute;left:13642;width:781;height:20000" fillcolor="gray" stroked="f" strokeweight="0">
                    <v:fill color2="black"/>
                  </v:rect>
                  <v:rect id="_x0000_s4395" style="position:absolute;left:13642;top:5281;width:6404;height:734"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Country, coded</w:t>
            </w:r>
            <w:r>
              <w:rPr>
                <w:rFonts w:cs="Calibri"/>
                <w:sz w:val="16"/>
                <w:szCs w:val="16"/>
              </w:rPr>
              <w:tab/>
            </w:r>
            <w:r>
              <w:rPr>
                <w:rFonts w:cs="Calibri"/>
                <w:color w:val="000000"/>
                <w:sz w:val="16"/>
                <w:szCs w:val="16"/>
              </w:rPr>
              <w:t>242</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EDIFACT codes (3207) = ISO</w:t>
            </w:r>
          </w:p>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3166-1 2-alpha code</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A97FA2">
              <w:rPr>
                <w:rFonts w:cs="Calibri"/>
                <w:sz w:val="16"/>
                <w:szCs w:val="16"/>
                <w:lang w:val="fr-FR"/>
              </w:rPr>
              <w:tab/>
            </w:r>
            <w:r>
              <w:rPr>
                <w:rFonts w:cs="Calibri"/>
                <w:color w:val="000000"/>
                <w:sz w:val="16"/>
                <w:szCs w:val="16"/>
              </w:rPr>
              <w:t>a2</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4396" style="position:absolute;margin-left:1.55pt;margin-top:.75pt;width:17.7pt;height:20.45pt;z-index:252293120;mso-position-horizontal-relative:text;mso-position-vertical-relative:text" coordorigin="1615" coordsize="18431,20000" o:allowincell="f">
                  <v:rect id="_x0000_s4397" style="position:absolute;left:1615;width:781;height:20000" fillcolor="gray" stroked="f" strokeweight="0">
                    <v:fill color2="black"/>
                  </v:rect>
                  <v:rect id="_x0000_s4398" style="position:absolute;left:5624;width:781;height:20000" fillcolor="gray" stroked="f" strokeweight="0">
                    <v:fill color2="black"/>
                  </v:rect>
                  <v:rect id="_x0000_s4399" style="position:absolute;left:9633;width:781;height:20000" fillcolor="gray" stroked="f" strokeweight="0">
                    <v:fill color2="black"/>
                  </v:rect>
                  <v:rect id="_x0000_s4400" style="position:absolute;left:13642;width:781;height:20000" fillcolor="gray" stroked="f" strokeweight="0">
                    <v:fill color2="black"/>
                  </v:rect>
                  <v:rect id="_x0000_s4401" style="position:absolute;left:13642;top:5281;width:6404;height:734"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Country sub-entity identification</w:t>
            </w:r>
            <w:r>
              <w:rPr>
                <w:rFonts w:cs="Calibri"/>
                <w:sz w:val="16"/>
                <w:szCs w:val="16"/>
              </w:rPr>
              <w:tab/>
            </w:r>
            <w:r>
              <w:rPr>
                <w:rFonts w:cs="Calibri"/>
                <w:color w:val="000000"/>
                <w:sz w:val="16"/>
                <w:szCs w:val="16"/>
              </w:rPr>
              <w:t>244</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autoSpaceDE w:val="0"/>
              <w:autoSpaceDN w:val="0"/>
              <w:adjustRightInd w:val="0"/>
              <w:rPr>
                <w:rFonts w:cs="Calibri"/>
                <w:sz w:val="16"/>
                <w:szCs w:val="16"/>
                <w:lang w:val="en-US"/>
              </w:rPr>
            </w:pPr>
            <w:r w:rsidRPr="00F06B14">
              <w:rPr>
                <w:rFonts w:cs="Calibri"/>
                <w:color w:val="000000"/>
                <w:sz w:val="16"/>
                <w:szCs w:val="16"/>
                <w:lang w:val="en-US"/>
              </w:rPr>
              <w:t>EDIFACT codes (3229) = ISO</w:t>
            </w:r>
          </w:p>
          <w:p w:rsidR="00381F49" w:rsidRPr="00F06B14" w:rsidRDefault="00381F49" w:rsidP="00D80A4A">
            <w:pPr>
              <w:widowControl w:val="0"/>
              <w:autoSpaceDE w:val="0"/>
              <w:autoSpaceDN w:val="0"/>
              <w:adjustRightInd w:val="0"/>
              <w:rPr>
                <w:rFonts w:cs="Calibri"/>
                <w:sz w:val="16"/>
                <w:szCs w:val="16"/>
                <w:lang w:val="en-US"/>
              </w:rPr>
            </w:pPr>
            <w:r w:rsidRPr="00F06B14">
              <w:rPr>
                <w:rFonts w:cs="Calibri"/>
                <w:color w:val="000000"/>
                <w:sz w:val="16"/>
                <w:szCs w:val="16"/>
                <w:lang w:val="en-US"/>
              </w:rPr>
              <w:t>3166-2 2-alpha code or User</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F06B14">
              <w:rPr>
                <w:rFonts w:cs="Calibri"/>
                <w:sz w:val="16"/>
                <w:szCs w:val="16"/>
                <w:lang w:val="en-US"/>
              </w:rPr>
              <w:tab/>
            </w:r>
            <w:r>
              <w:rPr>
                <w:rFonts w:cs="Calibri"/>
                <w:color w:val="000000"/>
                <w:sz w:val="16"/>
                <w:szCs w:val="16"/>
              </w:rPr>
              <w:t>an..9</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4402" style="position:absolute;margin-left:1.55pt;margin-top:.75pt;width:12.3pt;height:10.6pt;z-index:252294144;mso-position-horizontal-relative:text;mso-position-vertical-relative:text" coordorigin="1615" coordsize="12808,20000" o:allowincell="f">
                  <v:rect id="_x0000_s4403" style="position:absolute;left:1615;width:781;height:20000" fillcolor="gray" stroked="f" strokeweight="0">
                    <v:fill color2="black"/>
                  </v:rect>
                  <v:rect id="_x0000_s4404" style="position:absolute;left:5624;width:781;height:20000" fillcolor="gray" stroked="f" strokeweight="0">
                    <v:fill color2="black"/>
                  </v:rect>
                  <v:rect id="_x0000_s4405" style="position:absolute;left:9633;width:781;height:20000" fillcolor="gray" stroked="f" strokeweight="0">
                    <v:fill color2="black"/>
                  </v:rect>
                  <v:rect id="_x0000_s4406" style="position:absolute;left:13642;width:781;height:20000"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codes</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4407" style="position:absolute;margin-left:1.55pt;margin-top:.75pt;width:17.7pt;height:10.6pt;z-index:252295168;mso-position-horizontal-relative:text;mso-position-vertical-relative:text" coordorigin="1615" coordsize="18431,20000" o:allowincell="f">
                  <v:rect id="_x0000_s4408" style="position:absolute;left:1615;width:781;height:20000" fillcolor="gray" stroked="f" strokeweight="0">
                    <v:fill color2="black"/>
                  </v:rect>
                  <v:rect id="_x0000_s4409" style="position:absolute;left:5624;width:781;height:20000" fillcolor="gray" stroked="f" strokeweight="0">
                    <v:fill color2="black"/>
                  </v:rect>
                  <v:rect id="_x0000_s4410" style="position:absolute;left:9633;width:781;height:20000" fillcolor="gray" stroked="f" strokeweight="0">
                    <v:fill color2="black"/>
                  </v:rect>
                  <v:rect id="_x0000_s4411" style="position:absolute;left:13642;width:781;height:20000" fillcolor="gray" stroked="f" strokeweight="0">
                    <v:fill color2="black"/>
                  </v:rect>
                  <v:rect id="_x0000_s4412" style="position:absolute;left:13642;top:10189;width:6404;height:1415"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Country sub-entity name</w:t>
            </w:r>
            <w:r>
              <w:rPr>
                <w:rFonts w:cs="Calibri"/>
                <w:sz w:val="16"/>
                <w:szCs w:val="16"/>
              </w:rPr>
              <w:tab/>
            </w:r>
            <w:r>
              <w:rPr>
                <w:rFonts w:cs="Calibri"/>
                <w:color w:val="000000"/>
                <w:sz w:val="16"/>
                <w:szCs w:val="16"/>
              </w:rPr>
              <w:t>243</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4413" style="position:absolute;margin-left:1.55pt;margin-top:.75pt;width:17.7pt;height:10.6pt;z-index:252296192;mso-position-horizontal-relative:text;mso-position-vertical-relative:text" coordorigin="1615" coordsize="18431,20000" o:allowincell="f">
                  <v:rect id="_x0000_s4414" style="position:absolute;left:1615;width:781;height:20000" fillcolor="gray" stroked="f" strokeweight="0">
                    <v:fill color2="black"/>
                  </v:rect>
                  <v:rect id="_x0000_s4415" style="position:absolute;left:5624;width:781;height:20000" fillcolor="gray" stroked="f" strokeweight="0">
                    <v:fill color2="black"/>
                  </v:rect>
                  <v:rect id="_x0000_s4416" style="position:absolute;left:9633;width:781;height:20000" fillcolor="gray" stroked="f" strokeweight="0">
                    <v:fill color2="black"/>
                  </v:rect>
                  <v:rect id="_x0000_s4417" style="position:absolute;left:13642;width:781;height:20000" fillcolor="gray" stroked="f" strokeweight="0">
                    <v:fill color2="black"/>
                  </v:rect>
                  <v:rect id="_x0000_s4418" style="position:absolute;left:13642;top:10189;width:6404;height:1415"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tabs>
                <w:tab w:val="left" w:pos="5006"/>
              </w:tabs>
              <w:autoSpaceDE w:val="0"/>
              <w:autoSpaceDN w:val="0"/>
              <w:adjustRightInd w:val="0"/>
              <w:rPr>
                <w:rFonts w:cs="Calibri"/>
                <w:sz w:val="16"/>
                <w:szCs w:val="16"/>
                <w:lang w:val="en-US"/>
              </w:rPr>
            </w:pPr>
            <w:r w:rsidRPr="00F06B14">
              <w:rPr>
                <w:rFonts w:cs="Calibri"/>
                <w:color w:val="000000"/>
                <w:sz w:val="16"/>
                <w:szCs w:val="16"/>
                <w:lang w:val="en-US"/>
              </w:rPr>
              <w:t>Street and number/P.O. Box</w:t>
            </w:r>
            <w:r w:rsidRPr="00F06B14">
              <w:rPr>
                <w:rFonts w:cs="Calibri"/>
                <w:sz w:val="16"/>
                <w:szCs w:val="16"/>
                <w:lang w:val="en-US"/>
              </w:rPr>
              <w:tab/>
            </w:r>
            <w:r w:rsidRPr="00F06B14">
              <w:rPr>
                <w:rFonts w:cs="Calibri"/>
                <w:color w:val="000000"/>
                <w:sz w:val="16"/>
                <w:szCs w:val="16"/>
                <w:lang w:val="en-US"/>
              </w:rPr>
              <w:t>239</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autoSpaceDE w:val="0"/>
              <w:autoSpaceDN w:val="0"/>
              <w:adjustRightInd w:val="0"/>
              <w:rPr>
                <w:rFonts w:cs="Calibri"/>
                <w:sz w:val="16"/>
                <w:szCs w:val="16"/>
                <w:lang w:val="en-US"/>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F06B14">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4419" style="position:absolute;margin-left:1.55pt;margin-top:.75pt;width:17.7pt;height:10.6pt;z-index:252297216;mso-position-horizontal-relative:text;mso-position-vertical-relative:text" coordorigin="1615" coordsize="18431,20000" o:allowincell="f">
                  <v:rect id="_x0000_s4420" style="position:absolute;left:1615;width:781;height:20000" fillcolor="gray" stroked="f" strokeweight="0">
                    <v:fill color2="black"/>
                  </v:rect>
                  <v:rect id="_x0000_s4421" style="position:absolute;left:5624;width:781;height:20000" fillcolor="gray" stroked="f" strokeweight="0">
                    <v:fill color2="black"/>
                  </v:rect>
                  <v:rect id="_x0000_s4422" style="position:absolute;left:9633;width:781;height:20000" fillcolor="gray" stroked="f" strokeweight="0">
                    <v:fill color2="black"/>
                  </v:rect>
                  <v:rect id="_x0000_s4423" style="position:absolute;left:13642;width:781;height:10189" fillcolor="gray" stroked="f" strokeweight="0">
                    <v:fill color2="black"/>
                  </v:rect>
                  <v:rect id="_x0000_s4424" style="position:absolute;left:13642;top:10189;width:6404;height:1415" fillcolor="gray" stroked="f" strokeweight="0">
                    <v:fill color2="black"/>
                  </v:rect>
                  <w10:anchorlock/>
                </v:group>
              </w:pict>
            </w:r>
          </w:p>
        </w:tc>
        <w:tc>
          <w:tcPr>
            <w:tcW w:w="5434" w:type="dxa"/>
            <w:gridSpan w:val="5"/>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Postcode identification</w:t>
            </w:r>
            <w:r>
              <w:rPr>
                <w:rFonts w:cs="Calibri"/>
                <w:sz w:val="16"/>
                <w:szCs w:val="16"/>
              </w:rPr>
              <w:tab/>
            </w:r>
            <w:r>
              <w:rPr>
                <w:rFonts w:cs="Calibri"/>
                <w:color w:val="000000"/>
                <w:sz w:val="16"/>
                <w:szCs w:val="16"/>
              </w:rPr>
              <w:t>245</w:t>
            </w:r>
          </w:p>
        </w:tc>
        <w:tc>
          <w:tcPr>
            <w:tcW w:w="2687"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National codes</w:t>
            </w:r>
          </w:p>
        </w:tc>
        <w:tc>
          <w:tcPr>
            <w:tcW w:w="709"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an..9</w:t>
            </w:r>
          </w:p>
        </w:tc>
        <w:tc>
          <w:tcPr>
            <w:tcW w:w="5245"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307" w:type="dxa"/>
            <w:gridSpan w:val="3"/>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4425" style="position:absolute;margin-left:1.55pt;margin-top:.75pt;width:13.85pt;height:10.6pt;z-index:252298240;mso-position-horizontal-relative:text;mso-position-vertical-relative:text" coordorigin="2020" coordsize="18041,20000" o:allowincell="f">
                  <v:rect id="_x0000_s4426" style="position:absolute;left:2020;width:977;height:20000" fillcolor="gray" stroked="f" strokeweight="0">
                    <v:fill color2="black"/>
                  </v:rect>
                  <v:rect id="_x0000_s4427" style="position:absolute;left:7035;width:977;height:20000" fillcolor="gray" stroked="f" strokeweight="0">
                    <v:fill color2="black"/>
                  </v:rect>
                  <v:rect id="_x0000_s4428" style="position:absolute;left:12050;width:977;height:20000" fillcolor="gray" stroked="f" strokeweight="0">
                    <v:fill color2="black"/>
                  </v:rect>
                  <v:rect id="_x0000_s4429" style="position:absolute;left:12050;top:10189;width:8011;height:1415" fillcolor="gray" stroked="f" strokeweight="0">
                    <v:fill color2="black"/>
                  </v:rect>
                  <v:rect id="_x0000_s4430" style="position:absolute;left:17065;top:10189;width:977;height:9811" fillcolor="gray" stroked="f" strokeweight="0">
                    <v:fill color2="black"/>
                  </v:rect>
                  <w10:anchorlock/>
                </v:group>
              </w:pict>
            </w:r>
          </w:p>
        </w:tc>
        <w:tc>
          <w:tcPr>
            <w:tcW w:w="5511" w:type="dxa"/>
            <w:gridSpan w:val="6"/>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083"/>
              </w:tabs>
              <w:autoSpaceDE w:val="0"/>
              <w:autoSpaceDN w:val="0"/>
              <w:adjustRightInd w:val="0"/>
              <w:rPr>
                <w:rFonts w:cs="Calibri"/>
                <w:sz w:val="16"/>
                <w:szCs w:val="16"/>
              </w:rPr>
            </w:pPr>
            <w:r>
              <w:rPr>
                <w:rFonts w:cs="Calibri"/>
                <w:b/>
                <w:bCs/>
                <w:color w:val="000000"/>
                <w:sz w:val="16"/>
                <w:szCs w:val="16"/>
              </w:rPr>
              <w:t>CONTACT</w:t>
            </w:r>
            <w:r>
              <w:rPr>
                <w:rFonts w:cs="Calibri"/>
                <w:sz w:val="16"/>
                <w:szCs w:val="16"/>
              </w:rPr>
              <w:tab/>
            </w:r>
            <w:r>
              <w:rPr>
                <w:rFonts w:cs="Calibri"/>
                <w:b/>
                <w:bCs/>
                <w:color w:val="000000"/>
                <w:sz w:val="16"/>
                <w:szCs w:val="16"/>
              </w:rPr>
              <w:t>34A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4431" style="position:absolute;margin-left:1.55pt;margin-top:.75pt;width:17.7pt;height:20.45pt;z-index:252299264;mso-position-horizontal-relative:text;mso-position-vertical-relative:text" coordorigin="1615" coordsize="18431,20000" o:allowincell="f">
                  <v:rect id="_x0000_s4432" style="position:absolute;left:1615;width:781;height:20000" fillcolor="gray" stroked="f" strokeweight="0">
                    <v:fill color2="black"/>
                  </v:rect>
                  <v:rect id="_x0000_s4433" style="position:absolute;left:5624;width:781;height:20000" fillcolor="gray" stroked="f" strokeweight="0">
                    <v:fill color2="black"/>
                  </v:rect>
                  <v:rect id="_x0000_s4434" style="position:absolute;left:9633;width:781;height:20000" fillcolor="gray" stroked="f" strokeweight="0">
                    <v:fill color2="black"/>
                  </v:rect>
                  <v:rect id="_x0000_s4435" style="position:absolute;left:13642;width:781;height:20000" fillcolor="gray" stroked="f" strokeweight="0">
                    <v:fill color2="black"/>
                  </v:rect>
                  <v:rect id="_x0000_s4436" style="position:absolute;left:13642;top:5281;width:6404;height:734" fillcolor="gray" stroked="f" strokeweight="0">
                    <v:fill color2="black"/>
                  </v:rect>
                  <w10:anchorlock/>
                </v:group>
              </w:pict>
            </w:r>
          </w:p>
        </w:tc>
        <w:tc>
          <w:tcPr>
            <w:tcW w:w="5434" w:type="dxa"/>
            <w:gridSpan w:val="5"/>
            <w:tcBorders>
              <w:top w:val="dotted" w:sz="6" w:space="0" w:color="C0C0C0"/>
              <w:left w:val="nil"/>
              <w:bottom w:val="nil"/>
              <w:right w:val="dotted" w:sz="6" w:space="0" w:color="C0C0C0"/>
            </w:tcBorders>
            <w:shd w:val="clear" w:color="auto" w:fill="DBE5F1" w:themeFill="accent1" w:themeFillTint="33"/>
          </w:tcPr>
          <w:p w:rsidR="00381F49" w:rsidRPr="00F06B14" w:rsidRDefault="00381F49" w:rsidP="00D80A4A">
            <w:pPr>
              <w:widowControl w:val="0"/>
              <w:tabs>
                <w:tab w:val="left" w:pos="5006"/>
              </w:tabs>
              <w:autoSpaceDE w:val="0"/>
              <w:autoSpaceDN w:val="0"/>
              <w:adjustRightInd w:val="0"/>
              <w:rPr>
                <w:rFonts w:cs="Calibri"/>
                <w:sz w:val="16"/>
                <w:szCs w:val="16"/>
                <w:lang w:val="en-US"/>
              </w:rPr>
            </w:pPr>
            <w:r w:rsidRPr="00F06B14">
              <w:rPr>
                <w:rFonts w:cs="Calibri"/>
                <w:color w:val="000000"/>
                <w:sz w:val="16"/>
                <w:szCs w:val="16"/>
                <w:lang w:val="en-US"/>
              </w:rPr>
              <w:t>Department or employee – contact name</w:t>
            </w:r>
            <w:r w:rsidRPr="00F06B14">
              <w:rPr>
                <w:rFonts w:cs="Calibri"/>
                <w:sz w:val="16"/>
                <w:szCs w:val="16"/>
                <w:lang w:val="en-US"/>
              </w:rPr>
              <w:tab/>
            </w:r>
            <w:r w:rsidRPr="00F06B14">
              <w:rPr>
                <w:rFonts w:cs="Calibri"/>
                <w:color w:val="000000"/>
                <w:sz w:val="16"/>
                <w:szCs w:val="16"/>
                <w:lang w:val="en-US"/>
              </w:rPr>
              <w:t>246</w:t>
            </w:r>
          </w:p>
        </w:tc>
        <w:tc>
          <w:tcPr>
            <w:tcW w:w="2687" w:type="dxa"/>
            <w:tcBorders>
              <w:top w:val="dotted" w:sz="6" w:space="0" w:color="C0C0C0"/>
              <w:left w:val="nil"/>
              <w:bottom w:val="nil"/>
              <w:right w:val="dotted" w:sz="6" w:space="0" w:color="C0C0C0"/>
            </w:tcBorders>
            <w:shd w:val="clear" w:color="auto" w:fill="DBE5F1" w:themeFill="accent1" w:themeFillTint="33"/>
          </w:tcPr>
          <w:p w:rsidR="00381F49" w:rsidRPr="00F06B14" w:rsidRDefault="00381F49" w:rsidP="00D80A4A">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F06B14">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384" w:type="dxa"/>
            <w:gridSpan w:val="4"/>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4437" style="position:absolute;margin-left:1.55pt;margin-top:.75pt;width:17.7pt;height:10.6pt;z-index:252300288;mso-position-horizontal-relative:text;mso-position-vertical-relative:text" coordorigin="1615" coordsize="18431,20000" o:allowincell="f">
                  <v:rect id="_x0000_s4438" style="position:absolute;left:1615;width:781;height:20000" fillcolor="gray" stroked="f" strokeweight="0">
                    <v:fill color2="black"/>
                  </v:rect>
                  <v:rect id="_x0000_s4439" style="position:absolute;left:5624;width:781;height:20000" fillcolor="gray" stroked="f" strokeweight="0">
                    <v:fill color2="black"/>
                  </v:rect>
                  <v:rect id="_x0000_s4440" style="position:absolute;left:9633;width:781;height:20000" fillcolor="gray" stroked="f" strokeweight="0">
                    <v:fill color2="black"/>
                  </v:rect>
                  <v:rect id="_x0000_s4441" style="position:absolute;left:13642;width:781;height:10189" fillcolor="gray" stroked="f" strokeweight="0">
                    <v:fill color2="black"/>
                  </v:rect>
                  <v:rect id="_x0000_s4442" style="position:absolute;left:13642;top:10189;width:6404;height:1415" fillcolor="gray" stroked="f" strokeweight="0">
                    <v:fill color2="black"/>
                  </v:rect>
                  <v:rect id="_x0000_s4443" style="position:absolute;left:17651;top:10189;width:781;height:9811" fillcolor="gray" stroked="f" strokeweight="0">
                    <v:fill color2="black"/>
                  </v:rect>
                  <w10:anchorlock/>
                </v:group>
              </w:pict>
            </w:r>
          </w:p>
        </w:tc>
        <w:tc>
          <w:tcPr>
            <w:tcW w:w="5434" w:type="dxa"/>
            <w:gridSpan w:val="5"/>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006"/>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461" w:type="dxa"/>
            <w:gridSpan w:val="5"/>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4444" style="position:absolute;margin-left:1.55pt;margin-top:.75pt;width:21.55pt;height:20.45pt;z-index:252301312;mso-position-horizontal-relative:text;mso-position-vertical-relative:text" coordorigin="1345" coordsize="18706,20000" o:allowincell="f">
                  <v:rect id="_x0000_s4445" style="position:absolute;left:1345;width:651;height:20000" fillcolor="gray" stroked="f" strokeweight="0">
                    <v:fill color2="black"/>
                  </v:rect>
                  <v:rect id="_x0000_s4446" style="position:absolute;left:4687;width:651;height:20000" fillcolor="gray" stroked="f" strokeweight="0">
                    <v:fill color2="black"/>
                  </v:rect>
                  <v:rect id="_x0000_s4447" style="position:absolute;left:8029;width:651;height:20000" fillcolor="gray" stroked="f" strokeweight="0">
                    <v:fill color2="black"/>
                  </v:rect>
                  <v:rect id="_x0000_s4448" style="position:absolute;left:14713;width:651;height:20000" fillcolor="gray" stroked="f" strokeweight="0">
                    <v:fill color2="black"/>
                  </v:rect>
                  <v:rect id="_x0000_s4449" style="position:absolute;left:14713;top:5281;width:5338;height:734" fillcolor="gray" stroked="f" strokeweight="0">
                    <v:fill color2="black"/>
                  </v:rect>
                  <w10:anchorlock/>
                </v:group>
              </w:pict>
            </w:r>
          </w:p>
        </w:tc>
        <w:tc>
          <w:tcPr>
            <w:tcW w:w="5357"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4930"/>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461" w:type="dxa"/>
            <w:gridSpan w:val="5"/>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4450" style="position:absolute;margin-left:1.55pt;margin-top:.75pt;width:21.55pt;height:20.45pt;z-index:252302336;mso-position-horizontal-relative:text;mso-position-vertical-relative:text" coordorigin="1345" coordsize="18706,20000" o:allowincell="f">
                  <v:rect id="_x0000_s4451" style="position:absolute;left:1345;width:651;height:20000" fillcolor="gray" stroked="f" strokeweight="0">
                    <v:fill color2="black"/>
                  </v:rect>
                  <v:rect id="_x0000_s4452" style="position:absolute;left:4687;width:651;height:20000" fillcolor="gray" stroked="f" strokeweight="0">
                    <v:fill color2="black"/>
                  </v:rect>
                  <v:rect id="_x0000_s4453" style="position:absolute;left:8029;width:651;height:20000" fillcolor="gray" stroked="f" strokeweight="0">
                    <v:fill color2="black"/>
                  </v:rect>
                  <v:rect id="_x0000_s4454" style="position:absolute;left:14713;width:651;height:5281" fillcolor="gray" stroked="f" strokeweight="0">
                    <v:fill color2="black"/>
                  </v:rect>
                  <v:rect id="_x0000_s4455" style="position:absolute;left:14713;top:5281;width:5338;height:734" fillcolor="gray" stroked="f" strokeweight="0">
                    <v:fill color2="black"/>
                  </v:rect>
                  <w10:anchorlock/>
                </v:group>
              </w:pict>
            </w:r>
          </w:p>
        </w:tc>
        <w:tc>
          <w:tcPr>
            <w:tcW w:w="5357" w:type="dxa"/>
            <w:gridSpan w:val="4"/>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left" w:pos="4930"/>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87"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307" w:type="dxa"/>
            <w:gridSpan w:val="3"/>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4456" style="position:absolute;margin-left:1.55pt;margin-top:.75pt;width:13.85pt;height:10.6pt;z-index:252303360;mso-position-horizontal-relative:text;mso-position-vertical-relative:text" coordorigin="2020" coordsize="18041,20000" o:allowincell="f">
                  <v:rect id="_x0000_s4457" style="position:absolute;left:2020;width:977;height:20000" fillcolor="gray" stroked="f" strokeweight="0">
                    <v:fill color2="black"/>
                  </v:rect>
                  <v:rect id="_x0000_s4458" style="position:absolute;left:7035;width:977;height:20000" fillcolor="gray" stroked="f" strokeweight="0">
                    <v:fill color2="black"/>
                  </v:rect>
                  <v:rect id="_x0000_s4459" style="position:absolute;left:12050;width:977;height:10189" fillcolor="gray" stroked="f" strokeweight="0">
                    <v:fill color2="black"/>
                  </v:rect>
                  <v:rect id="_x0000_s4460" style="position:absolute;left:12050;top:10189;width:8011;height:1415" fillcolor="gray" stroked="f" strokeweight="0">
                    <v:fill color2="black"/>
                  </v:rect>
                  <v:rect id="_x0000_s4461" style="position:absolute;left:17065;top:10189;width:977;height:9811" fillcolor="gray" stroked="f" strokeweight="0">
                    <v:fill color2="black"/>
                  </v:rect>
                  <w10:anchorlock/>
                </v:group>
              </w:pict>
            </w:r>
          </w:p>
        </w:tc>
        <w:tc>
          <w:tcPr>
            <w:tcW w:w="5511" w:type="dxa"/>
            <w:gridSpan w:val="6"/>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083"/>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4462" style="position:absolute;margin-left:1.55pt;margin-top:.75pt;width:17.7pt;height:20.45pt;z-index:252304384;mso-position-horizontal-relative:text;mso-position-vertical-relative:text" coordorigin="1615" coordsize="18431,20000" o:allowincell="f">
                  <v:rect id="_x0000_s4463" style="position:absolute;left:1615;width:781;height:20000" fillcolor="gray" stroked="f" strokeweight="0">
                    <v:fill color2="black"/>
                  </v:rect>
                  <v:rect id="_x0000_s4464" style="position:absolute;left:5624;width:781;height:20000" fillcolor="gray" stroked="f" strokeweight="0">
                    <v:fill color2="black"/>
                  </v:rect>
                  <v:rect id="_x0000_s4465" style="position:absolute;left:13642;width:781;height:20000" fillcolor="gray" stroked="f" strokeweight="0">
                    <v:fill color2="black"/>
                  </v:rect>
                  <v:rect id="_x0000_s4466" style="position:absolute;left:13642;top:5281;width:6404;height:734"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lastRenderedPageBreak/>
              <w:pict>
                <v:group id="_x0000_s4467" style="position:absolute;margin-left:1.55pt;margin-top:.75pt;width:17.7pt;height:20.45pt;z-index:252305408;mso-position-horizontal-relative:text;mso-position-vertical-relative:text" coordorigin="1615" coordsize="18431,20000" o:allowincell="f">
                  <v:rect id="_x0000_s4468" style="position:absolute;left:1615;width:781;height:20000" fillcolor="gray" stroked="f" strokeweight="0">
                    <v:fill color2="black"/>
                  </v:rect>
                  <v:rect id="_x0000_s4469" style="position:absolute;left:5624;width:781;height:20000" fillcolor="gray" stroked="f" strokeweight="0">
                    <v:fill color2="black"/>
                  </v:rect>
                  <v:rect id="_x0000_s4470" style="position:absolute;left:13642;width:781;height:5281" fillcolor="gray" stroked="f" strokeweight="0">
                    <v:fill color2="black"/>
                  </v:rect>
                  <v:rect id="_x0000_s4471" style="position:absolute;left:13642;top:5281;width:6404;height:734" fillcolor="gray" stroked="f" strokeweight="0">
                    <v:fill color2="black"/>
                  </v:rect>
                  <w10:anchorlock/>
                </v:group>
              </w:pict>
            </w:r>
          </w:p>
        </w:tc>
        <w:tc>
          <w:tcPr>
            <w:tcW w:w="5434" w:type="dxa"/>
            <w:gridSpan w:val="5"/>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87"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230" w:type="dxa"/>
            <w:gridSpan w:val="2"/>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4472" style="position:absolute;margin-left:1.55pt;margin-top:.75pt;width:10pt;height:10.6pt;z-index:252306432;mso-position-horizontal-relative:text;mso-position-vertical-relative:text" coordorigin="2696" coordsize="17387,20000" o:allowincell="f">
                  <v:rect id="_x0000_s4473" style="position:absolute;left:2696;width:1304;height:20000" fillcolor="gray" stroked="f" strokeweight="0">
                    <v:fill color2="black"/>
                  </v:rect>
                  <v:rect id="_x0000_s4474" style="position:absolute;left:9390;width:1304;height:20000" fillcolor="gray" stroked="f" strokeweight="0">
                    <v:fill color2="black"/>
                  </v:rect>
                  <v:rect id="_x0000_s4475" style="position:absolute;left:9390;top:10189;width:10693;height:1415" fillcolor="gray" stroked="f" strokeweight="0">
                    <v:fill color2="black"/>
                  </v:rect>
                  <v:rect id="_x0000_s4476" style="position:absolute;left:16084;top:10189;width:1304;height:9811" fillcolor="gray" stroked="f" strokeweight="0">
                    <v:fill color2="black"/>
                  </v:rect>
                  <w10:anchorlock/>
                </v:group>
              </w:pict>
            </w:r>
          </w:p>
        </w:tc>
        <w:tc>
          <w:tcPr>
            <w:tcW w:w="5588" w:type="dxa"/>
            <w:gridSpan w:val="7"/>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160"/>
              </w:tabs>
              <w:autoSpaceDE w:val="0"/>
              <w:autoSpaceDN w:val="0"/>
              <w:adjustRightInd w:val="0"/>
              <w:rPr>
                <w:rFonts w:cs="Calibri"/>
                <w:sz w:val="16"/>
                <w:szCs w:val="16"/>
              </w:rPr>
            </w:pPr>
            <w:r>
              <w:rPr>
                <w:rFonts w:cs="Calibri"/>
                <w:b/>
                <w:bCs/>
                <w:color w:val="000000"/>
                <w:sz w:val="16"/>
                <w:szCs w:val="16"/>
              </w:rPr>
              <w:t>EXAMINATIONPLACE</w:t>
            </w:r>
            <w:r>
              <w:rPr>
                <w:rFonts w:cs="Calibri"/>
                <w:sz w:val="16"/>
                <w:szCs w:val="16"/>
              </w:rPr>
              <w:tab/>
            </w:r>
            <w:r>
              <w:rPr>
                <w:rFonts w:cs="Calibri"/>
                <w:b/>
                <w:bCs/>
                <w:color w:val="000000"/>
                <w:sz w:val="16"/>
                <w:szCs w:val="16"/>
              </w:rPr>
              <w:t>54A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307" w:type="dxa"/>
            <w:gridSpan w:val="3"/>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4477" style="position:absolute;margin-left:1.55pt;margin-top:.75pt;width:13.85pt;height:20.45pt;z-index:252307456;mso-position-horizontal-relative:text;mso-position-vertical-relative:text" coordorigin="2020" coordsize="18041,20000" o:allowincell="f">
                  <v:rect id="_x0000_s4478" style="position:absolute;left:2020;width:977;height:20000" fillcolor="gray" stroked="f" strokeweight="0">
                    <v:fill color2="black"/>
                  </v:rect>
                  <v:rect id="_x0000_s4479" style="position:absolute;left:7035;width:977;height:20000" fillcolor="gray" stroked="f" strokeweight="0">
                    <v:fill color2="black"/>
                  </v:rect>
                  <v:rect id="_x0000_s4480" style="position:absolute;left:12050;width:977;height:5281" fillcolor="gray" stroked="f" strokeweight="0">
                    <v:fill color2="black"/>
                  </v:rect>
                  <v:rect id="_x0000_s4481" style="position:absolute;left:12050;top:5281;width:8011;height:734" fillcolor="gray" stroked="f" strokeweight="0">
                    <v:fill color2="black"/>
                  </v:rect>
                  <w10:anchorlock/>
                </v:group>
              </w:pict>
            </w:r>
          </w:p>
        </w:tc>
        <w:tc>
          <w:tcPr>
            <w:tcW w:w="5511" w:type="dxa"/>
            <w:gridSpan w:val="6"/>
            <w:tcBorders>
              <w:top w:val="dotted" w:sz="6" w:space="0" w:color="C0C0C0"/>
              <w:left w:val="nil"/>
              <w:bottom w:val="nil"/>
              <w:right w:val="dotted" w:sz="6" w:space="0" w:color="C0C0C0"/>
            </w:tcBorders>
            <w:shd w:val="clear" w:color="auto" w:fill="DBE5F1" w:themeFill="accent1" w:themeFillTint="33"/>
          </w:tcPr>
          <w:p w:rsidR="00381F49" w:rsidRPr="00F06B14" w:rsidRDefault="00381F49" w:rsidP="00D80A4A">
            <w:pPr>
              <w:widowControl w:val="0"/>
              <w:tabs>
                <w:tab w:val="left" w:pos="5083"/>
              </w:tabs>
              <w:autoSpaceDE w:val="0"/>
              <w:autoSpaceDN w:val="0"/>
              <w:adjustRightInd w:val="0"/>
              <w:rPr>
                <w:rFonts w:cs="Calibri"/>
                <w:sz w:val="16"/>
                <w:szCs w:val="16"/>
                <w:lang w:val="en-US"/>
              </w:rPr>
            </w:pPr>
            <w:r w:rsidRPr="00F06B14">
              <w:rPr>
                <w:rFonts w:cs="Calibri"/>
                <w:color w:val="000000"/>
                <w:sz w:val="16"/>
                <w:szCs w:val="16"/>
                <w:lang w:val="en-US"/>
              </w:rPr>
              <w:t>Place of physical examination, coded</w:t>
            </w:r>
            <w:r w:rsidRPr="00F06B14">
              <w:rPr>
                <w:rFonts w:cs="Calibri"/>
                <w:sz w:val="16"/>
                <w:szCs w:val="16"/>
                <w:lang w:val="en-US"/>
              </w:rPr>
              <w:tab/>
            </w:r>
            <w:r w:rsidRPr="00F06B14">
              <w:rPr>
                <w:rFonts w:cs="Calibri"/>
                <w:color w:val="000000"/>
                <w:sz w:val="16"/>
                <w:szCs w:val="16"/>
                <w:lang w:val="en-US"/>
              </w:rPr>
              <w:t>L029</w:t>
            </w:r>
          </w:p>
        </w:tc>
        <w:tc>
          <w:tcPr>
            <w:tcW w:w="2687" w:type="dxa"/>
            <w:tcBorders>
              <w:top w:val="dotted" w:sz="6" w:space="0" w:color="C0C0C0"/>
              <w:left w:val="nil"/>
              <w:bottom w:val="nil"/>
              <w:right w:val="dotted" w:sz="6" w:space="0" w:color="C0C0C0"/>
            </w:tcBorders>
            <w:shd w:val="clear" w:color="auto" w:fill="DBE5F1" w:themeFill="accent1" w:themeFillTint="33"/>
          </w:tcPr>
          <w:p w:rsidR="00381F49" w:rsidRPr="00A60FB4" w:rsidRDefault="00381F49" w:rsidP="00D80A4A">
            <w:pPr>
              <w:widowControl w:val="0"/>
              <w:autoSpaceDE w:val="0"/>
              <w:autoSpaceDN w:val="0"/>
              <w:adjustRightInd w:val="0"/>
              <w:rPr>
                <w:rFonts w:cs="Calibri"/>
                <w:sz w:val="16"/>
                <w:szCs w:val="16"/>
                <w:lang w:val="fr-FR"/>
              </w:rPr>
            </w:pPr>
            <w:r w:rsidRPr="00A60FB4">
              <w:rPr>
                <w:rFonts w:cs="Calibri"/>
                <w:color w:val="000000"/>
                <w:sz w:val="16"/>
                <w:szCs w:val="16"/>
                <w:lang w:val="fr-FR"/>
              </w:rPr>
              <w:t>UN/LOCODE (an..5) + user codes</w:t>
            </w:r>
          </w:p>
          <w:p w:rsidR="00381F49" w:rsidRPr="00A60FB4" w:rsidRDefault="00381F49" w:rsidP="00D80A4A">
            <w:pPr>
              <w:widowControl w:val="0"/>
              <w:autoSpaceDE w:val="0"/>
              <w:autoSpaceDN w:val="0"/>
              <w:adjustRightInd w:val="0"/>
              <w:rPr>
                <w:rFonts w:cs="Calibri"/>
                <w:sz w:val="16"/>
                <w:szCs w:val="16"/>
                <w:lang w:val="fr-FR"/>
              </w:rPr>
            </w:pPr>
            <w:r w:rsidRPr="00A60FB4">
              <w:rPr>
                <w:rFonts w:cs="Calibri"/>
                <w:color w:val="000000"/>
                <w:sz w:val="16"/>
                <w:szCs w:val="16"/>
                <w:lang w:val="fr-FR"/>
              </w:rPr>
              <w:t>(an..12)</w:t>
            </w:r>
          </w:p>
        </w:tc>
        <w:tc>
          <w:tcPr>
            <w:tcW w:w="709"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A60FB4">
              <w:rPr>
                <w:rFonts w:cs="Calibri"/>
                <w:sz w:val="16"/>
                <w:szCs w:val="16"/>
                <w:lang w:val="fr-FR"/>
              </w:rPr>
              <w:tab/>
            </w:r>
            <w:r>
              <w:rPr>
                <w:rFonts w:cs="Calibri"/>
                <w:color w:val="000000"/>
                <w:sz w:val="16"/>
                <w:szCs w:val="16"/>
              </w:rPr>
              <w:t>an..17</w:t>
            </w:r>
          </w:p>
        </w:tc>
        <w:tc>
          <w:tcPr>
            <w:tcW w:w="5245"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230" w:type="dxa"/>
            <w:gridSpan w:val="2"/>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4482" style="position:absolute;margin-left:1.55pt;margin-top:.75pt;width:10pt;height:10.6pt;z-index:252308480;mso-position-horizontal-relative:text;mso-position-vertical-relative:text" coordorigin="2696" coordsize="17387,20000" o:allowincell="f">
                  <v:rect id="_x0000_s4483" style="position:absolute;left:2696;width:1304;height:20000" fillcolor="gray" stroked="f" strokeweight="0">
                    <v:fill color2="black"/>
                  </v:rect>
                  <v:rect id="_x0000_s4484" style="position:absolute;left:9390;width:1304;height:20000" fillcolor="gray" stroked="f" strokeweight="0">
                    <v:fill color2="black"/>
                  </v:rect>
                  <v:rect id="_x0000_s4485" style="position:absolute;left:9390;top:10189;width:10693;height:1415" fillcolor="gray" stroked="f" strokeweight="0">
                    <v:fill color2="black"/>
                  </v:rect>
                  <v:rect id="_x0000_s4486" style="position:absolute;left:16084;top:10189;width:1304;height:9811" fillcolor="gray" stroked="f" strokeweight="0">
                    <v:fill color2="black"/>
                  </v:rect>
                  <w10:anchorlock/>
                </v:group>
              </w:pict>
            </w:r>
          </w:p>
        </w:tc>
        <w:tc>
          <w:tcPr>
            <w:tcW w:w="5588" w:type="dxa"/>
            <w:gridSpan w:val="7"/>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160"/>
              </w:tabs>
              <w:autoSpaceDE w:val="0"/>
              <w:autoSpaceDN w:val="0"/>
              <w:adjustRightInd w:val="0"/>
              <w:rPr>
                <w:rFonts w:cs="Calibri"/>
                <w:sz w:val="16"/>
                <w:szCs w:val="16"/>
              </w:rPr>
            </w:pPr>
            <w:r>
              <w:rPr>
                <w:rFonts w:cs="Calibri"/>
                <w:b/>
                <w:bCs/>
                <w:color w:val="000000"/>
                <w:sz w:val="16"/>
                <w:szCs w:val="16"/>
              </w:rPr>
              <w:t>FREIGHT</w:t>
            </w:r>
            <w:r>
              <w:rPr>
                <w:rFonts w:cs="Calibri"/>
                <w:sz w:val="16"/>
                <w:szCs w:val="16"/>
              </w:rPr>
              <w:tab/>
            </w:r>
            <w:r>
              <w:rPr>
                <w:rFonts w:cs="Calibri"/>
                <w:b/>
                <w:bCs/>
                <w:color w:val="000000"/>
                <w:sz w:val="16"/>
                <w:szCs w:val="16"/>
              </w:rPr>
              <w:t>62A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CE6A53">
        <w:trPr>
          <w:cantSplit/>
          <w:trHeight w:val="20"/>
        </w:trPr>
        <w:tc>
          <w:tcPr>
            <w:tcW w:w="307" w:type="dxa"/>
            <w:gridSpan w:val="3"/>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4487" style="position:absolute;margin-left:1.55pt;margin-top:.75pt;width:13.85pt;height:10.6pt;z-index:252309504;mso-position-horizontal-relative:text;mso-position-vertical-relative:text" coordorigin="2020" coordsize="18041,20000" o:allowincell="f">
                  <v:rect id="_x0000_s4488" style="position:absolute;left:2020;width:977;height:20000" fillcolor="gray" stroked="f" strokeweight="0">
                    <v:fill color2="black"/>
                  </v:rect>
                  <v:rect id="_x0000_s4489" style="position:absolute;left:7035;width:977;height:20000" fillcolor="gray" stroked="f" strokeweight="0">
                    <v:fill color2="black"/>
                  </v:rect>
                  <v:rect id="_x0000_s4490" style="position:absolute;left:12050;width:977;height:10189" fillcolor="gray" stroked="f" strokeweight="0">
                    <v:fill color2="black"/>
                  </v:rect>
                  <v:rect id="_x0000_s4491" style="position:absolute;left:12050;top:10189;width:8011;height:1415" fillcolor="gray" stroked="f" strokeweight="0">
                    <v:fill color2="black"/>
                  </v:rect>
                  <w10:anchorlock/>
                </v:group>
              </w:pict>
            </w:r>
          </w:p>
        </w:tc>
        <w:tc>
          <w:tcPr>
            <w:tcW w:w="5511" w:type="dxa"/>
            <w:gridSpan w:val="6"/>
            <w:tcBorders>
              <w:top w:val="dotted" w:sz="6" w:space="0" w:color="C0C0C0"/>
              <w:left w:val="nil"/>
              <w:bottom w:val="nil"/>
              <w:right w:val="dotted" w:sz="6" w:space="0" w:color="C0C0C0"/>
            </w:tcBorders>
            <w:shd w:val="clear" w:color="auto" w:fill="DBE5F1" w:themeFill="accent1" w:themeFillTint="33"/>
          </w:tcPr>
          <w:p w:rsidR="00381F49" w:rsidRPr="00F06B14" w:rsidRDefault="00381F49" w:rsidP="00D80A4A">
            <w:pPr>
              <w:widowControl w:val="0"/>
              <w:tabs>
                <w:tab w:val="left" w:pos="5083"/>
              </w:tabs>
              <w:autoSpaceDE w:val="0"/>
              <w:autoSpaceDN w:val="0"/>
              <w:adjustRightInd w:val="0"/>
              <w:rPr>
                <w:rFonts w:cs="Calibri"/>
                <w:sz w:val="16"/>
                <w:szCs w:val="16"/>
                <w:lang w:val="en-US"/>
              </w:rPr>
            </w:pPr>
            <w:r w:rsidRPr="00F06B14">
              <w:rPr>
                <w:rFonts w:cs="Calibri"/>
                <w:color w:val="000000"/>
                <w:sz w:val="16"/>
                <w:szCs w:val="16"/>
                <w:lang w:val="en-US"/>
              </w:rPr>
              <w:t>Transport charges method of payment, coded</w:t>
            </w:r>
            <w:r w:rsidRPr="00F06B14">
              <w:rPr>
                <w:rFonts w:cs="Calibri"/>
                <w:sz w:val="16"/>
                <w:szCs w:val="16"/>
                <w:lang w:val="en-US"/>
              </w:rPr>
              <w:tab/>
            </w:r>
            <w:r w:rsidRPr="00F06B14">
              <w:rPr>
                <w:rFonts w:cs="Calibri"/>
                <w:color w:val="000000"/>
                <w:sz w:val="16"/>
                <w:szCs w:val="16"/>
                <w:lang w:val="en-US"/>
              </w:rPr>
              <w:t>098</w:t>
            </w:r>
          </w:p>
        </w:tc>
        <w:tc>
          <w:tcPr>
            <w:tcW w:w="2687"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EDIFACT codes (4215)</w:t>
            </w:r>
          </w:p>
        </w:tc>
        <w:tc>
          <w:tcPr>
            <w:tcW w:w="709"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230" w:type="dxa"/>
            <w:gridSpan w:val="2"/>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4492" style="position:absolute;margin-left:1.55pt;margin-top:.75pt;width:10pt;height:10.6pt;z-index:252310528;mso-position-horizontal-relative:text;mso-position-vertical-relative:text" coordorigin="2696" coordsize="17387,20000" o:allowincell="f">
                  <v:rect id="_x0000_s4493" style="position:absolute;left:2696;width:1304;height:20000" fillcolor="gray" stroked="f" strokeweight="0">
                    <v:fill color2="black"/>
                  </v:rect>
                  <v:rect id="_x0000_s4494" style="position:absolute;left:9390;width:1304;height:20000" fillcolor="gray" stroked="f" strokeweight="0">
                    <v:fill color2="black"/>
                  </v:rect>
                  <v:rect id="_x0000_s4495" style="position:absolute;left:9390;top:10189;width:10693;height:1415" fillcolor="gray" stroked="f" strokeweight="0">
                    <v:fill color2="black"/>
                  </v:rect>
                  <v:rect id="_x0000_s4496" style="position:absolute;left:16084;top:10189;width:1304;height:9811" fillcolor="gray" stroked="f" strokeweight="0">
                    <v:fill color2="black"/>
                  </v:rect>
                  <w10:anchorlock/>
                </v:group>
              </w:pict>
            </w:r>
          </w:p>
        </w:tc>
        <w:tc>
          <w:tcPr>
            <w:tcW w:w="5588" w:type="dxa"/>
            <w:gridSpan w:val="7"/>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160"/>
              </w:tabs>
              <w:autoSpaceDE w:val="0"/>
              <w:autoSpaceDN w:val="0"/>
              <w:adjustRightInd w:val="0"/>
              <w:rPr>
                <w:rFonts w:cs="Calibri"/>
                <w:sz w:val="16"/>
                <w:szCs w:val="16"/>
              </w:rPr>
            </w:pPr>
            <w:r>
              <w:rPr>
                <w:rFonts w:cs="Calibri"/>
                <w:b/>
                <w:bCs/>
                <w:color w:val="000000"/>
                <w:sz w:val="16"/>
                <w:szCs w:val="16"/>
              </w:rPr>
              <w:t>GOODSLOCATION</w:t>
            </w:r>
            <w:r>
              <w:rPr>
                <w:rFonts w:cs="Calibri"/>
                <w:sz w:val="16"/>
                <w:szCs w:val="16"/>
              </w:rPr>
              <w:tab/>
            </w:r>
            <w:r>
              <w:rPr>
                <w:rFonts w:cs="Calibri"/>
                <w:b/>
                <w:bCs/>
                <w:color w:val="000000"/>
                <w:sz w:val="16"/>
                <w:szCs w:val="16"/>
              </w:rPr>
              <w:t>64A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CE6A53">
        <w:trPr>
          <w:cantSplit/>
          <w:trHeight w:val="20"/>
        </w:trPr>
        <w:tc>
          <w:tcPr>
            <w:tcW w:w="307" w:type="dxa"/>
            <w:gridSpan w:val="3"/>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4497" style="position:absolute;margin-left:1.55pt;margin-top:.75pt;width:13.85pt;height:20.45pt;z-index:252311552;mso-position-horizontal-relative:text;mso-position-vertical-relative:text" coordorigin="2020" coordsize="18041,20000" o:allowincell="f">
                  <v:rect id="_x0000_s4498" style="position:absolute;left:2020;width:977;height:20000" fillcolor="gray" stroked="f" strokeweight="0">
                    <v:fill color2="black"/>
                  </v:rect>
                  <v:rect id="_x0000_s4499" style="position:absolute;left:7035;width:977;height:20000" fillcolor="gray" stroked="f" strokeweight="0">
                    <v:fill color2="black"/>
                  </v:rect>
                  <v:rect id="_x0000_s4500" style="position:absolute;left:12050;width:977;height:5281" fillcolor="gray" stroked="f" strokeweight="0">
                    <v:fill color2="black"/>
                  </v:rect>
                  <v:rect id="_x0000_s4501" style="position:absolute;left:12050;top:5281;width:8011;height:734" fillcolor="gray" stroked="f" strokeweight="0">
                    <v:fill color2="black"/>
                  </v:rect>
                  <w10:anchorlock/>
                </v:group>
              </w:pict>
            </w:r>
          </w:p>
        </w:tc>
        <w:tc>
          <w:tcPr>
            <w:tcW w:w="5511" w:type="dxa"/>
            <w:gridSpan w:val="6"/>
            <w:tcBorders>
              <w:top w:val="dotted" w:sz="6" w:space="0" w:color="C0C0C0"/>
              <w:left w:val="nil"/>
              <w:bottom w:val="nil"/>
              <w:right w:val="dotted" w:sz="6" w:space="0" w:color="C0C0C0"/>
            </w:tcBorders>
            <w:shd w:val="clear" w:color="auto" w:fill="DBE5F1" w:themeFill="accent1" w:themeFillTint="33"/>
          </w:tcPr>
          <w:p w:rsidR="00381F49" w:rsidRPr="00F06B14" w:rsidRDefault="00381F49" w:rsidP="00D80A4A">
            <w:pPr>
              <w:widowControl w:val="0"/>
              <w:tabs>
                <w:tab w:val="left" w:pos="5083"/>
              </w:tabs>
              <w:autoSpaceDE w:val="0"/>
              <w:autoSpaceDN w:val="0"/>
              <w:adjustRightInd w:val="0"/>
              <w:rPr>
                <w:rFonts w:cs="Calibri"/>
                <w:sz w:val="16"/>
                <w:szCs w:val="16"/>
                <w:lang w:val="en-US"/>
              </w:rPr>
            </w:pPr>
            <w:r w:rsidRPr="00F06B14">
              <w:rPr>
                <w:rFonts w:cs="Calibri"/>
                <w:color w:val="000000"/>
                <w:sz w:val="16"/>
                <w:szCs w:val="16"/>
                <w:lang w:val="en-US"/>
              </w:rPr>
              <w:t>Location of goods, coded</w:t>
            </w:r>
            <w:r w:rsidRPr="00F06B14">
              <w:rPr>
                <w:rFonts w:cs="Calibri"/>
                <w:sz w:val="16"/>
                <w:szCs w:val="16"/>
                <w:lang w:val="en-US"/>
              </w:rPr>
              <w:tab/>
            </w:r>
            <w:r w:rsidRPr="00F06B14">
              <w:rPr>
                <w:rFonts w:cs="Calibri"/>
                <w:color w:val="000000"/>
                <w:sz w:val="16"/>
                <w:szCs w:val="16"/>
                <w:lang w:val="en-US"/>
              </w:rPr>
              <w:t>L017</w:t>
            </w:r>
          </w:p>
        </w:tc>
        <w:tc>
          <w:tcPr>
            <w:tcW w:w="2687" w:type="dxa"/>
            <w:tcBorders>
              <w:top w:val="dotted" w:sz="6" w:space="0" w:color="C0C0C0"/>
              <w:left w:val="nil"/>
              <w:bottom w:val="nil"/>
              <w:right w:val="dotted" w:sz="6" w:space="0" w:color="C0C0C0"/>
            </w:tcBorders>
            <w:shd w:val="clear" w:color="auto" w:fill="DBE5F1" w:themeFill="accent1" w:themeFillTint="33"/>
          </w:tcPr>
          <w:p w:rsidR="00381F49" w:rsidRPr="00A60FB4" w:rsidRDefault="00381F49" w:rsidP="00D80A4A">
            <w:pPr>
              <w:widowControl w:val="0"/>
              <w:autoSpaceDE w:val="0"/>
              <w:autoSpaceDN w:val="0"/>
              <w:adjustRightInd w:val="0"/>
              <w:rPr>
                <w:rFonts w:cs="Calibri"/>
                <w:sz w:val="16"/>
                <w:szCs w:val="16"/>
                <w:lang w:val="fr-FR"/>
              </w:rPr>
            </w:pPr>
            <w:r w:rsidRPr="00A60FB4">
              <w:rPr>
                <w:rFonts w:cs="Calibri"/>
                <w:color w:val="000000"/>
                <w:sz w:val="16"/>
                <w:szCs w:val="16"/>
                <w:lang w:val="fr-FR"/>
              </w:rPr>
              <w:t>UN/LOCODE (an..5) + user codes</w:t>
            </w:r>
          </w:p>
          <w:p w:rsidR="00381F49" w:rsidRPr="00A60FB4" w:rsidRDefault="00381F49" w:rsidP="00D80A4A">
            <w:pPr>
              <w:widowControl w:val="0"/>
              <w:autoSpaceDE w:val="0"/>
              <w:autoSpaceDN w:val="0"/>
              <w:adjustRightInd w:val="0"/>
              <w:rPr>
                <w:rFonts w:cs="Calibri"/>
                <w:sz w:val="16"/>
                <w:szCs w:val="16"/>
                <w:lang w:val="fr-FR"/>
              </w:rPr>
            </w:pPr>
            <w:r w:rsidRPr="00A60FB4">
              <w:rPr>
                <w:rFonts w:cs="Calibri"/>
                <w:color w:val="000000"/>
                <w:sz w:val="16"/>
                <w:szCs w:val="16"/>
                <w:lang w:val="fr-FR"/>
              </w:rPr>
              <w:t>(an..12)</w:t>
            </w:r>
          </w:p>
        </w:tc>
        <w:tc>
          <w:tcPr>
            <w:tcW w:w="709"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A60FB4">
              <w:rPr>
                <w:rFonts w:cs="Calibri"/>
                <w:sz w:val="16"/>
                <w:szCs w:val="16"/>
                <w:lang w:val="fr-FR"/>
              </w:rPr>
              <w:tab/>
            </w:r>
            <w:r>
              <w:rPr>
                <w:rFonts w:cs="Calibri"/>
                <w:color w:val="000000"/>
                <w:sz w:val="16"/>
                <w:szCs w:val="16"/>
              </w:rPr>
              <w:t>an..17</w:t>
            </w:r>
          </w:p>
        </w:tc>
        <w:tc>
          <w:tcPr>
            <w:tcW w:w="5245"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230" w:type="dxa"/>
            <w:gridSpan w:val="2"/>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4502" style="position:absolute;margin-left:1.55pt;margin-top:.75pt;width:10pt;height:10.6pt;z-index:252312576;mso-position-horizontal-relative:text;mso-position-vertical-relative:text" coordorigin="2696" coordsize="17387,20000" o:allowincell="f">
                  <v:rect id="_x0000_s4503" style="position:absolute;left:2696;width:1304;height:20000" fillcolor="gray" stroked="f" strokeweight="0">
                    <v:fill color2="black"/>
                  </v:rect>
                  <v:rect id="_x0000_s4504" style="position:absolute;left:9390;width:1304;height:20000" fillcolor="gray" stroked="f" strokeweight="0">
                    <v:fill color2="black"/>
                  </v:rect>
                  <v:rect id="_x0000_s4505" style="position:absolute;left:9390;top:10189;width:10693;height:1415" fillcolor="gray" stroked="f" strokeweight="0">
                    <v:fill color2="black"/>
                  </v:rect>
                  <v:rect id="_x0000_s4506" style="position:absolute;left:16084;top:10189;width:1304;height:9811" fillcolor="gray" stroked="f" strokeweight="0">
                    <v:fill color2="black"/>
                  </v:rect>
                  <w10:anchorlock/>
                </v:group>
              </w:pict>
            </w:r>
          </w:p>
        </w:tc>
        <w:tc>
          <w:tcPr>
            <w:tcW w:w="5588" w:type="dxa"/>
            <w:gridSpan w:val="7"/>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160"/>
              </w:tabs>
              <w:autoSpaceDE w:val="0"/>
              <w:autoSpaceDN w:val="0"/>
              <w:adjustRightInd w:val="0"/>
              <w:rPr>
                <w:rFonts w:cs="Calibri"/>
                <w:sz w:val="16"/>
                <w:szCs w:val="16"/>
              </w:rPr>
            </w:pPr>
            <w:r>
              <w:rPr>
                <w:rFonts w:cs="Calibri"/>
                <w:b/>
                <w:bCs/>
                <w:color w:val="000000"/>
                <w:sz w:val="16"/>
                <w:szCs w:val="16"/>
              </w:rPr>
              <w:t>GOODSRECEIPTPLACE</w:t>
            </w:r>
            <w:r>
              <w:rPr>
                <w:rFonts w:cs="Calibri"/>
                <w:sz w:val="16"/>
                <w:szCs w:val="16"/>
              </w:rPr>
              <w:tab/>
            </w:r>
            <w:r>
              <w:rPr>
                <w:rFonts w:cs="Calibri"/>
                <w:b/>
                <w:bCs/>
                <w:color w:val="000000"/>
                <w:sz w:val="16"/>
                <w:szCs w:val="16"/>
              </w:rPr>
              <w:t>66A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CE6A53">
        <w:trPr>
          <w:cantSplit/>
          <w:trHeight w:val="20"/>
        </w:trPr>
        <w:tc>
          <w:tcPr>
            <w:tcW w:w="307" w:type="dxa"/>
            <w:gridSpan w:val="3"/>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4507" style="position:absolute;margin-left:1.55pt;margin-top:.75pt;width:13.85pt;height:10.6pt;z-index:252313600;mso-position-horizontal-relative:text;mso-position-vertical-relative:text" coordorigin="2020" coordsize="18041,20000" o:allowincell="f">
                  <v:rect id="_x0000_s4508" style="position:absolute;left:2020;width:977;height:20000" fillcolor="gray" stroked="f" strokeweight="0">
                    <v:fill color2="black"/>
                  </v:rect>
                  <v:rect id="_x0000_s4509" style="position:absolute;left:7035;width:977;height:20000" fillcolor="gray" stroked="f" strokeweight="0">
                    <v:fill color2="black"/>
                  </v:rect>
                  <v:rect id="_x0000_s4510" style="position:absolute;left:12050;width:977;height:20000" fillcolor="gray" stroked="f" strokeweight="0">
                    <v:fill color2="black"/>
                  </v:rect>
                  <v:rect id="_x0000_s4511" style="position:absolute;left:12050;top:10189;width:8011;height:1415" fillcolor="gray" stroked="f" strokeweight="0">
                    <v:fill color2="black"/>
                  </v:rect>
                  <w10:anchorlock/>
                </v:group>
              </w:pict>
            </w:r>
          </w:p>
        </w:tc>
        <w:tc>
          <w:tcPr>
            <w:tcW w:w="5511" w:type="dxa"/>
            <w:gridSpan w:val="6"/>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83"/>
              </w:tabs>
              <w:autoSpaceDE w:val="0"/>
              <w:autoSpaceDN w:val="0"/>
              <w:adjustRightInd w:val="0"/>
              <w:rPr>
                <w:rFonts w:cs="Calibri"/>
                <w:sz w:val="16"/>
                <w:szCs w:val="16"/>
              </w:rPr>
            </w:pPr>
            <w:r>
              <w:rPr>
                <w:rFonts w:cs="Calibri"/>
                <w:color w:val="000000"/>
                <w:sz w:val="16"/>
                <w:szCs w:val="16"/>
              </w:rPr>
              <w:t>Goods receipt place</w:t>
            </w:r>
            <w:r>
              <w:rPr>
                <w:rFonts w:cs="Calibri"/>
                <w:sz w:val="16"/>
                <w:szCs w:val="16"/>
              </w:rPr>
              <w:tab/>
            </w:r>
            <w:r>
              <w:rPr>
                <w:rFonts w:cs="Calibri"/>
                <w:color w:val="000000"/>
                <w:sz w:val="16"/>
                <w:szCs w:val="16"/>
              </w:rPr>
              <w:t>L003</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an..256</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CE6A53">
        <w:trPr>
          <w:cantSplit/>
          <w:trHeight w:val="20"/>
        </w:trPr>
        <w:tc>
          <w:tcPr>
            <w:tcW w:w="307" w:type="dxa"/>
            <w:gridSpan w:val="3"/>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4512" style="position:absolute;margin-left:1.55pt;margin-top:.75pt;width:13.85pt;height:10.6pt;z-index:252314624;mso-position-horizontal-relative:text;mso-position-vertical-relative:text" coordorigin="2020" coordsize="18041,20000" o:allowincell="f">
                  <v:rect id="_x0000_s4513" style="position:absolute;left:2020;width:977;height:20000" fillcolor="gray" stroked="f" strokeweight="0">
                    <v:fill color2="black"/>
                  </v:rect>
                  <v:rect id="_x0000_s4514" style="position:absolute;left:7035;width:977;height:20000" fillcolor="gray" stroked="f" strokeweight="0">
                    <v:fill color2="black"/>
                  </v:rect>
                  <v:rect id="_x0000_s4515" style="position:absolute;left:12050;width:977;height:10189" fillcolor="gray" stroked="f" strokeweight="0">
                    <v:fill color2="black"/>
                  </v:rect>
                  <v:rect id="_x0000_s4516" style="position:absolute;left:12050;top:10189;width:8011;height:1415" fillcolor="gray" stroked="f" strokeweight="0">
                    <v:fill color2="black"/>
                  </v:rect>
                  <w10:anchorlock/>
                </v:group>
              </w:pict>
            </w:r>
          </w:p>
        </w:tc>
        <w:tc>
          <w:tcPr>
            <w:tcW w:w="5511" w:type="dxa"/>
            <w:gridSpan w:val="6"/>
            <w:tcBorders>
              <w:top w:val="dotted" w:sz="6" w:space="0" w:color="C0C0C0"/>
              <w:left w:val="nil"/>
              <w:bottom w:val="nil"/>
              <w:right w:val="dotted" w:sz="6" w:space="0" w:color="C0C0C0"/>
            </w:tcBorders>
            <w:shd w:val="clear" w:color="auto" w:fill="DBE5F1" w:themeFill="accent1" w:themeFillTint="33"/>
          </w:tcPr>
          <w:p w:rsidR="00381F49" w:rsidRPr="00F06B14" w:rsidRDefault="00381F49" w:rsidP="00D80A4A">
            <w:pPr>
              <w:widowControl w:val="0"/>
              <w:tabs>
                <w:tab w:val="left" w:pos="5083"/>
              </w:tabs>
              <w:autoSpaceDE w:val="0"/>
              <w:autoSpaceDN w:val="0"/>
              <w:adjustRightInd w:val="0"/>
              <w:rPr>
                <w:rFonts w:cs="Calibri"/>
                <w:sz w:val="16"/>
                <w:szCs w:val="16"/>
                <w:lang w:val="en-US"/>
              </w:rPr>
            </w:pPr>
            <w:r w:rsidRPr="00F06B14">
              <w:rPr>
                <w:rFonts w:cs="Calibri"/>
                <w:color w:val="000000"/>
                <w:sz w:val="16"/>
                <w:szCs w:val="16"/>
                <w:lang w:val="en-US"/>
              </w:rPr>
              <w:t>Goods receipt place, coded</w:t>
            </w:r>
            <w:r w:rsidRPr="00F06B14">
              <w:rPr>
                <w:rFonts w:cs="Calibri"/>
                <w:sz w:val="16"/>
                <w:szCs w:val="16"/>
                <w:lang w:val="en-US"/>
              </w:rPr>
              <w:tab/>
            </w:r>
            <w:r w:rsidRPr="00F06B14">
              <w:rPr>
                <w:rFonts w:cs="Calibri"/>
                <w:color w:val="000000"/>
                <w:sz w:val="16"/>
                <w:szCs w:val="16"/>
                <w:lang w:val="en-US"/>
              </w:rPr>
              <w:t>L004</w:t>
            </w:r>
          </w:p>
        </w:tc>
        <w:tc>
          <w:tcPr>
            <w:tcW w:w="2687"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UN/LOCODE</w:t>
            </w:r>
          </w:p>
        </w:tc>
        <w:tc>
          <w:tcPr>
            <w:tcW w:w="709"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an..17</w:t>
            </w:r>
          </w:p>
        </w:tc>
        <w:tc>
          <w:tcPr>
            <w:tcW w:w="5245"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230" w:type="dxa"/>
            <w:gridSpan w:val="2"/>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4517" style="position:absolute;margin-left:1.55pt;margin-top:.75pt;width:10pt;height:10.6pt;z-index:252315648;mso-position-horizontal-relative:text;mso-position-vertical-relative:text" coordorigin="2696" coordsize="17387,20000" o:allowincell="f">
                  <v:rect id="_x0000_s4518" style="position:absolute;left:2696;width:1304;height:20000" fillcolor="gray" stroked="f" strokeweight="0">
                    <v:fill color2="black"/>
                  </v:rect>
                  <v:rect id="_x0000_s4519" style="position:absolute;left:9390;width:1304;height:20000" fillcolor="gray" stroked="f" strokeweight="0">
                    <v:fill color2="black"/>
                  </v:rect>
                  <v:rect id="_x0000_s4520" style="position:absolute;left:9390;top:10189;width:10693;height:1415" fillcolor="gray" stroked="f" strokeweight="0">
                    <v:fill color2="black"/>
                  </v:rect>
                  <v:rect id="_x0000_s4521" style="position:absolute;left:16084;top:10189;width:1304;height:9811" fillcolor="gray" stroked="f" strokeweight="0">
                    <v:fill color2="black"/>
                  </v:rect>
                  <w10:anchorlock/>
                </v:group>
              </w:pict>
            </w:r>
          </w:p>
        </w:tc>
        <w:tc>
          <w:tcPr>
            <w:tcW w:w="5588" w:type="dxa"/>
            <w:gridSpan w:val="7"/>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160"/>
              </w:tabs>
              <w:autoSpaceDE w:val="0"/>
              <w:autoSpaceDN w:val="0"/>
              <w:adjustRightInd w:val="0"/>
              <w:rPr>
                <w:rFonts w:cs="Calibri"/>
                <w:sz w:val="16"/>
                <w:szCs w:val="16"/>
              </w:rPr>
            </w:pPr>
            <w:r>
              <w:rPr>
                <w:rFonts w:cs="Calibri"/>
                <w:b/>
                <w:bCs/>
                <w:color w:val="000000"/>
                <w:sz w:val="16"/>
                <w:szCs w:val="16"/>
              </w:rPr>
              <w:t>GOVERNMENTAGENCYGOODSITEM</w:t>
            </w:r>
            <w:r>
              <w:rPr>
                <w:rFonts w:cs="Calibri"/>
                <w:sz w:val="16"/>
                <w:szCs w:val="16"/>
              </w:rPr>
              <w:tab/>
            </w:r>
            <w:r>
              <w:rPr>
                <w:rFonts w:cs="Calibri"/>
                <w:b/>
                <w:bCs/>
                <w:color w:val="000000"/>
                <w:sz w:val="16"/>
                <w:szCs w:val="16"/>
              </w:rPr>
              <w:t>68A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307" w:type="dxa"/>
            <w:gridSpan w:val="3"/>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4522" style="position:absolute;margin-left:1.55pt;margin-top:.75pt;width:13.85pt;height:10.6pt;z-index:252316672;mso-position-horizontal-relative:text;mso-position-vertical-relative:text" coordorigin="2020" coordsize="18041,20000" o:allowincell="f">
                  <v:rect id="_x0000_s4523" style="position:absolute;left:2020;width:977;height:20000" fillcolor="gray" stroked="f" strokeweight="0">
                    <v:fill color2="black"/>
                  </v:rect>
                  <v:rect id="_x0000_s4524" style="position:absolute;left:7035;width:977;height:20000" fillcolor="gray" stroked="f" strokeweight="0">
                    <v:fill color2="black"/>
                  </v:rect>
                  <v:rect id="_x0000_s4525" style="position:absolute;left:12050;width:977;height:20000" fillcolor="gray" stroked="f" strokeweight="0">
                    <v:fill color2="black"/>
                  </v:rect>
                  <v:rect id="_x0000_s4526" style="position:absolute;left:12050;top:10189;width:8011;height:1415" fillcolor="gray" stroked="f" strokeweight="0">
                    <v:fill color2="black"/>
                  </v:rect>
                  <w10:anchorlock/>
                </v:group>
              </w:pict>
            </w:r>
          </w:p>
        </w:tc>
        <w:tc>
          <w:tcPr>
            <w:tcW w:w="5511" w:type="dxa"/>
            <w:gridSpan w:val="6"/>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83"/>
              </w:tabs>
              <w:autoSpaceDE w:val="0"/>
              <w:autoSpaceDN w:val="0"/>
              <w:adjustRightInd w:val="0"/>
              <w:rPr>
                <w:rFonts w:cs="Calibri"/>
                <w:sz w:val="16"/>
                <w:szCs w:val="16"/>
              </w:rPr>
            </w:pPr>
            <w:r>
              <w:rPr>
                <w:rFonts w:cs="Calibri"/>
                <w:color w:val="000000"/>
                <w:sz w:val="16"/>
                <w:szCs w:val="16"/>
              </w:rPr>
              <w:t>Customs value</w:t>
            </w:r>
            <w:r>
              <w:rPr>
                <w:rFonts w:cs="Calibri"/>
                <w:sz w:val="16"/>
                <w:szCs w:val="16"/>
              </w:rPr>
              <w:tab/>
            </w:r>
            <w:r>
              <w:rPr>
                <w:rFonts w:cs="Calibri"/>
                <w:color w:val="000000"/>
                <w:sz w:val="16"/>
                <w:szCs w:val="16"/>
              </w:rPr>
              <w:t>108</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n..16,2</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307" w:type="dxa"/>
            <w:gridSpan w:val="3"/>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4527" style="position:absolute;margin-left:1.55pt;margin-top:.75pt;width:13.85pt;height:10.6pt;z-index:252317696;mso-position-horizontal-relative:text;mso-position-vertical-relative:text" coordorigin="2020" coordsize="18041,20000" o:allowincell="f">
                  <v:rect id="_x0000_s4528" style="position:absolute;left:2020;width:977;height:20000" fillcolor="gray" stroked="f" strokeweight="0">
                    <v:fill color2="black"/>
                  </v:rect>
                  <v:rect id="_x0000_s4529" style="position:absolute;left:7035;width:977;height:20000" fillcolor="gray" stroked="f" strokeweight="0">
                    <v:fill color2="black"/>
                  </v:rect>
                  <v:rect id="_x0000_s4530" style="position:absolute;left:12050;width:977;height:20000" fillcolor="gray" stroked="f" strokeweight="0">
                    <v:fill color2="black"/>
                  </v:rect>
                  <v:rect id="_x0000_s4531" style="position:absolute;left:12050;top:10189;width:8011;height:1415" fillcolor="gray" stroked="f" strokeweight="0">
                    <v:fill color2="black"/>
                  </v:rect>
                  <w10:anchorlock/>
                </v:group>
              </w:pict>
            </w:r>
          </w:p>
        </w:tc>
        <w:tc>
          <w:tcPr>
            <w:tcW w:w="5511" w:type="dxa"/>
            <w:gridSpan w:val="6"/>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83"/>
              </w:tabs>
              <w:autoSpaceDE w:val="0"/>
              <w:autoSpaceDN w:val="0"/>
              <w:adjustRightInd w:val="0"/>
              <w:rPr>
                <w:rFonts w:cs="Calibri"/>
                <w:sz w:val="16"/>
                <w:szCs w:val="16"/>
              </w:rPr>
            </w:pPr>
            <w:r>
              <w:rPr>
                <w:rFonts w:cs="Calibri"/>
                <w:color w:val="000000"/>
                <w:sz w:val="16"/>
                <w:szCs w:val="16"/>
              </w:rPr>
              <w:t>Sequence number</w:t>
            </w:r>
            <w:r>
              <w:rPr>
                <w:rFonts w:cs="Calibri"/>
                <w:sz w:val="16"/>
                <w:szCs w:val="16"/>
              </w:rPr>
              <w:tab/>
            </w:r>
            <w:r>
              <w:rPr>
                <w:rFonts w:cs="Calibri"/>
                <w:color w:val="000000"/>
                <w:sz w:val="16"/>
                <w:szCs w:val="16"/>
              </w:rPr>
              <w:t>006</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n..5</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307" w:type="dxa"/>
            <w:gridSpan w:val="3"/>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4532" style="position:absolute;margin-left:1.55pt;margin-top:.75pt;width:13.85pt;height:10.6pt;z-index:252318720;mso-position-horizontal-relative:text;mso-position-vertical-relative:text" coordorigin="2020" coordsize="18041,20000" o:allowincell="f">
                  <v:rect id="_x0000_s4533" style="position:absolute;left:2020;width:977;height:20000" fillcolor="gray" stroked="f" strokeweight="0">
                    <v:fill color2="black"/>
                  </v:rect>
                  <v:rect id="_x0000_s4534" style="position:absolute;left:7035;width:977;height:20000" fillcolor="gray" stroked="f" strokeweight="0">
                    <v:fill color2="black"/>
                  </v:rect>
                  <v:rect id="_x0000_s4535" style="position:absolute;left:12050;width:977;height:20000" fillcolor="gray" stroked="f" strokeweight="0">
                    <v:fill color2="black"/>
                  </v:rect>
                  <v:rect id="_x0000_s4536" style="position:absolute;left:12050;top:10189;width:8011;height:1415" fillcolor="gray" stroked="f" strokeweight="0">
                    <v:fill color2="black"/>
                  </v:rect>
                  <v:rect id="_x0000_s4537" style="position:absolute;left:17065;top:10189;width:977;height:9811" fillcolor="gray" stroked="f" strokeweight="0">
                    <v:fill color2="black"/>
                  </v:rect>
                  <w10:anchorlock/>
                </v:group>
              </w:pict>
            </w:r>
          </w:p>
        </w:tc>
        <w:tc>
          <w:tcPr>
            <w:tcW w:w="5511" w:type="dxa"/>
            <w:gridSpan w:val="6"/>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083"/>
              </w:tabs>
              <w:autoSpaceDE w:val="0"/>
              <w:autoSpaceDN w:val="0"/>
              <w:adjustRightInd w:val="0"/>
              <w:rPr>
                <w:rFonts w:cs="Calibri"/>
                <w:sz w:val="16"/>
                <w:szCs w:val="16"/>
              </w:rPr>
            </w:pPr>
            <w:r>
              <w:rPr>
                <w:rFonts w:cs="Calibri"/>
                <w:b/>
                <w:bCs/>
                <w:color w:val="000000"/>
                <w:sz w:val="16"/>
                <w:szCs w:val="16"/>
              </w:rPr>
              <w:t>ADDITIONALDOCUMENT</w:t>
            </w:r>
            <w:r>
              <w:rPr>
                <w:rFonts w:cs="Calibri"/>
                <w:sz w:val="16"/>
                <w:szCs w:val="16"/>
              </w:rPr>
              <w:tab/>
            </w:r>
            <w:r>
              <w:rPr>
                <w:rFonts w:cs="Calibri"/>
                <w:b/>
                <w:bCs/>
                <w:color w:val="000000"/>
                <w:sz w:val="16"/>
                <w:szCs w:val="16"/>
              </w:rPr>
              <w:t>02A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4538" style="position:absolute;margin-left:1.55pt;margin-top:.75pt;width:17.7pt;height:20.45pt;z-index:252319744;mso-position-horizontal-relative:text;mso-position-vertical-relative:text" coordorigin="1615" coordsize="18431,20000" o:allowincell="f">
                  <v:rect id="_x0000_s4539" style="position:absolute;left:1615;width:781;height:20000" fillcolor="gray" stroked="f" strokeweight="0">
                    <v:fill color2="black"/>
                  </v:rect>
                  <v:rect id="_x0000_s4540" style="position:absolute;left:5624;width:781;height:20000" fillcolor="gray" stroked="f" strokeweight="0">
                    <v:fill color2="black"/>
                  </v:rect>
                  <v:rect id="_x0000_s4541" style="position:absolute;left:9633;width:781;height:20000" fillcolor="gray" stroked="f" strokeweight="0">
                    <v:fill color2="black"/>
                  </v:rect>
                  <v:rect id="_x0000_s4542" style="position:absolute;left:13642;width:781;height:20000" fillcolor="gray" stroked="f" strokeweight="0">
                    <v:fill color2="black"/>
                  </v:rect>
                  <v:rect id="_x0000_s4543" style="position:absolute;left:13642;top:5281;width:6404;height:734"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tabs>
                <w:tab w:val="left" w:pos="5006"/>
              </w:tabs>
              <w:autoSpaceDE w:val="0"/>
              <w:autoSpaceDN w:val="0"/>
              <w:adjustRightInd w:val="0"/>
              <w:rPr>
                <w:rFonts w:cs="Calibri"/>
                <w:sz w:val="16"/>
                <w:szCs w:val="16"/>
                <w:lang w:val="en-US"/>
              </w:rPr>
            </w:pPr>
            <w:r w:rsidRPr="00F06B14">
              <w:rPr>
                <w:rFonts w:cs="Calibri"/>
                <w:color w:val="000000"/>
                <w:sz w:val="16"/>
                <w:szCs w:val="16"/>
                <w:lang w:val="en-US"/>
              </w:rPr>
              <w:t>Additional document issuer, coded</w:t>
            </w:r>
            <w:r w:rsidRPr="00F06B14">
              <w:rPr>
                <w:rFonts w:cs="Calibri"/>
                <w:sz w:val="16"/>
                <w:szCs w:val="16"/>
                <w:lang w:val="en-US"/>
              </w:rPr>
              <w:tab/>
            </w:r>
            <w:r w:rsidRPr="00F06B14">
              <w:rPr>
                <w:rFonts w:cs="Calibri"/>
                <w:color w:val="000000"/>
                <w:sz w:val="16"/>
                <w:szCs w:val="16"/>
                <w:lang w:val="en-US"/>
              </w:rPr>
              <w:t>D001</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International codes (e.g. DUNS,</w:t>
            </w:r>
          </w:p>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EAN) or user codes</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A97FA2">
              <w:rPr>
                <w:rFonts w:cs="Calibri"/>
                <w:sz w:val="16"/>
                <w:szCs w:val="16"/>
                <w:lang w:val="fr-FR"/>
              </w:rPr>
              <w:tab/>
            </w:r>
            <w:r>
              <w:rPr>
                <w:rFonts w:cs="Calibri"/>
                <w:color w:val="000000"/>
                <w:sz w:val="16"/>
                <w:szCs w:val="16"/>
              </w:rPr>
              <w:t>an..17</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4544" style="position:absolute;margin-left:1.55pt;margin-top:.75pt;width:17.7pt;height:20.45pt;z-index:252320768;mso-position-horizontal-relative:text;mso-position-vertical-relative:text" coordorigin="1615" coordsize="18431,20000" o:allowincell="f">
                  <v:rect id="_x0000_s4545" style="position:absolute;left:1615;width:781;height:20000" fillcolor="gray" stroked="f" strokeweight="0">
                    <v:fill color2="black"/>
                  </v:rect>
                  <v:rect id="_x0000_s4546" style="position:absolute;left:5624;width:781;height:20000" fillcolor="gray" stroked="f" strokeweight="0">
                    <v:fill color2="black"/>
                  </v:rect>
                  <v:rect id="_x0000_s4547" style="position:absolute;left:9633;width:781;height:20000" fillcolor="gray" stroked="f" strokeweight="0">
                    <v:fill color2="black"/>
                  </v:rect>
                  <v:rect id="_x0000_s4548" style="position:absolute;left:13642;width:781;height:20000" fillcolor="gray" stroked="f" strokeweight="0">
                    <v:fill color2="black"/>
                  </v:rect>
                  <v:rect id="_x0000_s4549" style="position:absolute;left:13642;top:5281;width:6404;height:734"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tabs>
                <w:tab w:val="left" w:pos="5006"/>
              </w:tabs>
              <w:autoSpaceDE w:val="0"/>
              <w:autoSpaceDN w:val="0"/>
              <w:adjustRightInd w:val="0"/>
              <w:rPr>
                <w:rFonts w:cs="Calibri"/>
                <w:sz w:val="16"/>
                <w:szCs w:val="16"/>
                <w:lang w:val="en-US"/>
              </w:rPr>
            </w:pPr>
            <w:r w:rsidRPr="00F06B14">
              <w:rPr>
                <w:rFonts w:cs="Calibri"/>
                <w:color w:val="000000"/>
                <w:sz w:val="16"/>
                <w:szCs w:val="16"/>
                <w:lang w:val="en-US"/>
              </w:rPr>
              <w:t>Additional document reference number</w:t>
            </w:r>
            <w:r w:rsidRPr="00F06B14">
              <w:rPr>
                <w:rFonts w:cs="Calibri"/>
                <w:sz w:val="16"/>
                <w:szCs w:val="16"/>
                <w:lang w:val="en-US"/>
              </w:rPr>
              <w:tab/>
            </w:r>
            <w:r w:rsidRPr="00F06B14">
              <w:rPr>
                <w:rFonts w:cs="Calibri"/>
                <w:color w:val="000000"/>
                <w:sz w:val="16"/>
                <w:szCs w:val="16"/>
                <w:lang w:val="en-US"/>
              </w:rPr>
              <w:t>D005</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autoSpaceDE w:val="0"/>
              <w:autoSpaceDN w:val="0"/>
              <w:adjustRightInd w:val="0"/>
              <w:rPr>
                <w:rFonts w:cs="Calibri"/>
                <w:sz w:val="16"/>
                <w:szCs w:val="16"/>
                <w:lang w:val="en-US"/>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F06B14">
              <w:rPr>
                <w:rFonts w:cs="Calibri"/>
                <w:sz w:val="16"/>
                <w:szCs w:val="16"/>
                <w:lang w:val="en-US"/>
              </w:rPr>
              <w:tab/>
            </w:r>
            <w:r>
              <w:rPr>
                <w:rFonts w:cs="Calibri"/>
                <w:color w:val="000000"/>
                <w:sz w:val="16"/>
                <w:szCs w:val="16"/>
              </w:rPr>
              <w:t>an..35</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4550" style="position:absolute;margin-left:1.55pt;margin-top:.75pt;width:17.7pt;height:20.45pt;z-index:252321792;mso-position-horizontal-relative:text;mso-position-vertical-relative:text" coordorigin="1615" coordsize="18431,20000" o:allowincell="f">
                  <v:rect id="_x0000_s4551" style="position:absolute;left:1615;width:781;height:20000" fillcolor="gray" stroked="f" strokeweight="0">
                    <v:fill color2="black"/>
                  </v:rect>
                  <v:rect id="_x0000_s4552" style="position:absolute;left:5624;width:781;height:20000" fillcolor="gray" stroked="f" strokeweight="0">
                    <v:fill color2="black"/>
                  </v:rect>
                  <v:rect id="_x0000_s4553" style="position:absolute;left:9633;width:781;height:20000" fillcolor="gray" stroked="f" strokeweight="0">
                    <v:fill color2="black"/>
                  </v:rect>
                  <v:rect id="_x0000_s4554" style="position:absolute;left:13642;width:781;height:20000" fillcolor="gray" stroked="f" strokeweight="0">
                    <v:fill color2="black"/>
                  </v:rect>
                  <v:rect id="_x0000_s4555" style="position:absolute;left:13642;top:5281;width:6404;height:734"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Pr="00A97FA2" w:rsidRDefault="00381F49" w:rsidP="00D80A4A">
            <w:pPr>
              <w:widowControl w:val="0"/>
              <w:tabs>
                <w:tab w:val="left" w:pos="5006"/>
              </w:tabs>
              <w:autoSpaceDE w:val="0"/>
              <w:autoSpaceDN w:val="0"/>
              <w:adjustRightInd w:val="0"/>
              <w:rPr>
                <w:rFonts w:cs="Calibri"/>
                <w:sz w:val="16"/>
                <w:szCs w:val="16"/>
                <w:lang w:val="fr-FR"/>
              </w:rPr>
            </w:pPr>
            <w:r w:rsidRPr="00A97FA2">
              <w:rPr>
                <w:rFonts w:cs="Calibri"/>
                <w:color w:val="000000"/>
                <w:sz w:val="16"/>
                <w:szCs w:val="16"/>
                <w:lang w:val="fr-FR"/>
              </w:rPr>
              <w:t>Additional document type, coded</w:t>
            </w:r>
            <w:r w:rsidRPr="00A97FA2">
              <w:rPr>
                <w:rFonts w:cs="Calibri"/>
                <w:sz w:val="16"/>
                <w:szCs w:val="16"/>
                <w:lang w:val="fr-FR"/>
              </w:rPr>
              <w:tab/>
            </w:r>
            <w:r w:rsidRPr="00A97FA2">
              <w:rPr>
                <w:rFonts w:cs="Calibri"/>
                <w:color w:val="000000"/>
                <w:sz w:val="16"/>
                <w:szCs w:val="16"/>
                <w:lang w:val="fr-FR"/>
              </w:rPr>
              <w:t>D006</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EDIFACT codes (1001) or</w:t>
            </w:r>
          </w:p>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National codes</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A97FA2">
              <w:rPr>
                <w:rFonts w:cs="Calibri"/>
                <w:sz w:val="16"/>
                <w:szCs w:val="16"/>
                <w:lang w:val="fr-FR"/>
              </w:rPr>
              <w:tab/>
            </w:r>
            <w:r>
              <w:rPr>
                <w:rFonts w:cs="Calibri"/>
                <w:color w:val="000000"/>
                <w:sz w:val="16"/>
                <w:szCs w:val="16"/>
              </w:rPr>
              <w:t>an..3</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4556" style="position:absolute;margin-left:1.55pt;margin-top:.75pt;width:17.7pt;height:20.45pt;z-index:252322816;mso-position-horizontal-relative:text;mso-position-vertical-relative:text" coordorigin="1615" coordsize="18431,20000" o:allowincell="f">
                  <v:rect id="_x0000_s4557" style="position:absolute;left:1615;width:781;height:20000" fillcolor="gray" stroked="f" strokeweight="0">
                    <v:fill color2="black"/>
                  </v:rect>
                  <v:rect id="_x0000_s4558" style="position:absolute;left:5624;width:781;height:20000" fillcolor="gray" stroked="f" strokeweight="0">
                    <v:fill color2="black"/>
                  </v:rect>
                  <v:rect id="_x0000_s4559" style="position:absolute;left:9633;width:781;height:20000" fillcolor="gray" stroked="f" strokeweight="0">
                    <v:fill color2="black"/>
                  </v:rect>
                  <v:rect id="_x0000_s4560" style="position:absolute;left:13642;width:781;height:20000" fillcolor="gray" stroked="f" strokeweight="0">
                    <v:fill color2="black"/>
                  </v:rect>
                  <v:rect id="_x0000_s4561" style="position:absolute;left:13642;top:5281;width:6404;height:734"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tabs>
                <w:tab w:val="left" w:pos="5006"/>
              </w:tabs>
              <w:autoSpaceDE w:val="0"/>
              <w:autoSpaceDN w:val="0"/>
              <w:adjustRightInd w:val="0"/>
              <w:rPr>
                <w:rFonts w:cs="Calibri"/>
                <w:sz w:val="16"/>
                <w:szCs w:val="16"/>
                <w:lang w:val="en-US"/>
              </w:rPr>
            </w:pPr>
            <w:r w:rsidRPr="00F06B14">
              <w:rPr>
                <w:rFonts w:cs="Calibri"/>
                <w:color w:val="000000"/>
                <w:sz w:val="16"/>
                <w:szCs w:val="16"/>
                <w:lang w:val="en-US"/>
              </w:rPr>
              <w:t>Additional document issue place</w:t>
            </w:r>
            <w:r w:rsidRPr="00F06B14">
              <w:rPr>
                <w:rFonts w:cs="Calibri"/>
                <w:sz w:val="16"/>
                <w:szCs w:val="16"/>
                <w:lang w:val="en-US"/>
              </w:rPr>
              <w:tab/>
            </w:r>
            <w:r w:rsidRPr="00F06B14">
              <w:rPr>
                <w:rFonts w:cs="Calibri"/>
                <w:color w:val="000000"/>
                <w:sz w:val="16"/>
                <w:szCs w:val="16"/>
                <w:lang w:val="en-US"/>
              </w:rPr>
              <w:t>D003</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autoSpaceDE w:val="0"/>
              <w:autoSpaceDN w:val="0"/>
              <w:adjustRightInd w:val="0"/>
              <w:rPr>
                <w:rFonts w:cs="Calibri"/>
                <w:sz w:val="16"/>
                <w:szCs w:val="16"/>
                <w:lang w:val="en-US"/>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F06B14">
              <w:rPr>
                <w:rFonts w:cs="Calibri"/>
                <w:sz w:val="16"/>
                <w:szCs w:val="16"/>
                <w:lang w:val="en-US"/>
              </w:rPr>
              <w:tab/>
            </w:r>
            <w:r>
              <w:rPr>
                <w:rFonts w:cs="Calibri"/>
                <w:color w:val="000000"/>
                <w:sz w:val="16"/>
                <w:szCs w:val="16"/>
              </w:rPr>
              <w:t>an..256</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4562" style="position:absolute;margin-left:1.55pt;margin-top:.75pt;width:17.7pt;height:20.45pt;z-index:252323840;mso-position-horizontal-relative:text;mso-position-vertical-relative:text" coordorigin="1615" coordsize="18431,20000" o:allowincell="f">
                  <v:rect id="_x0000_s4563" style="position:absolute;left:1615;width:781;height:20000" fillcolor="gray" stroked="f" strokeweight="0">
                    <v:fill color2="black"/>
                  </v:rect>
                  <v:rect id="_x0000_s4564" style="position:absolute;left:5624;width:781;height:20000" fillcolor="gray" stroked="f" strokeweight="0">
                    <v:fill color2="black"/>
                  </v:rect>
                  <v:rect id="_x0000_s4565" style="position:absolute;left:9633;width:781;height:20000" fillcolor="gray" stroked="f" strokeweight="0">
                    <v:fill color2="black"/>
                  </v:rect>
                  <v:rect id="_x0000_s4566" style="position:absolute;left:13642;width:781;height:20000" fillcolor="gray" stroked="f" strokeweight="0">
                    <v:fill color2="black"/>
                  </v:rect>
                  <v:rect id="_x0000_s4567" style="position:absolute;left:13642;top:5281;width:6404;height:734"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tabs>
                <w:tab w:val="left" w:pos="5006"/>
              </w:tabs>
              <w:autoSpaceDE w:val="0"/>
              <w:autoSpaceDN w:val="0"/>
              <w:adjustRightInd w:val="0"/>
              <w:rPr>
                <w:rFonts w:cs="Calibri"/>
                <w:sz w:val="16"/>
                <w:szCs w:val="16"/>
                <w:lang w:val="en-US"/>
              </w:rPr>
            </w:pPr>
            <w:r w:rsidRPr="00F06B14">
              <w:rPr>
                <w:rFonts w:cs="Calibri"/>
                <w:color w:val="000000"/>
                <w:sz w:val="16"/>
                <w:szCs w:val="16"/>
                <w:lang w:val="en-US"/>
              </w:rPr>
              <w:t>Place of authentication of document</w:t>
            </w:r>
            <w:r w:rsidRPr="00F06B14">
              <w:rPr>
                <w:rFonts w:cs="Calibri"/>
                <w:sz w:val="16"/>
                <w:szCs w:val="16"/>
                <w:lang w:val="en-US"/>
              </w:rPr>
              <w:tab/>
            </w:r>
            <w:r w:rsidRPr="00F06B14">
              <w:rPr>
                <w:rFonts w:cs="Calibri"/>
                <w:color w:val="000000"/>
                <w:sz w:val="16"/>
                <w:szCs w:val="16"/>
                <w:lang w:val="en-US"/>
              </w:rPr>
              <w:t>D017</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autoSpaceDE w:val="0"/>
              <w:autoSpaceDN w:val="0"/>
              <w:adjustRightInd w:val="0"/>
              <w:rPr>
                <w:rFonts w:cs="Calibri"/>
                <w:sz w:val="16"/>
                <w:szCs w:val="16"/>
                <w:lang w:val="en-US"/>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F06B14">
              <w:rPr>
                <w:rFonts w:cs="Calibri"/>
                <w:sz w:val="16"/>
                <w:szCs w:val="16"/>
                <w:lang w:val="en-US"/>
              </w:rPr>
              <w:tab/>
            </w:r>
            <w:r>
              <w:rPr>
                <w:rFonts w:cs="Calibri"/>
                <w:color w:val="000000"/>
                <w:sz w:val="16"/>
                <w:szCs w:val="16"/>
              </w:rPr>
              <w:t>an..256</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RPr="000D6697" w:rsidTr="0040291B">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4568" style="position:absolute;margin-left:1.55pt;margin-top:.75pt;width:17.7pt;height:10.6pt;z-index:252324864;mso-position-horizontal-relative:text;mso-position-vertical-relative:text" coordorigin="1615" coordsize="18431,20000" o:allowincell="f">
                  <v:rect id="_x0000_s4569" style="position:absolute;left:1615;width:781;height:20000" fillcolor="gray" stroked="f" strokeweight="0">
                    <v:fill color2="black"/>
                  </v:rect>
                  <v:rect id="_x0000_s4570" style="position:absolute;left:5624;width:781;height:20000" fillcolor="gray" stroked="f" strokeweight="0">
                    <v:fill color2="black"/>
                  </v:rect>
                  <v:rect id="_x0000_s4571" style="position:absolute;left:9633;width:781;height:20000" fillcolor="gray" stroked="f" strokeweight="0">
                    <v:fill color2="black"/>
                  </v:rect>
                  <v:rect id="_x0000_s4572" style="position:absolute;left:13642;width:781;height:20000" fillcolor="gray" stroked="f" strokeweight="0">
                    <v:fill color2="black"/>
                  </v:rect>
                  <v:rect id="_x0000_s4573" style="position:absolute;left:13642;top:10189;width:6404;height:1415"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Additional document amount</w:t>
            </w:r>
            <w:r>
              <w:rPr>
                <w:rFonts w:cs="Calibri"/>
                <w:sz w:val="16"/>
                <w:szCs w:val="16"/>
              </w:rPr>
              <w:tab/>
            </w:r>
            <w:r>
              <w:rPr>
                <w:rFonts w:cs="Calibri"/>
                <w:color w:val="000000"/>
                <w:sz w:val="16"/>
                <w:szCs w:val="16"/>
              </w:rPr>
              <w:t>263</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n..16,2</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0D6697" w:rsidRDefault="00381F49" w:rsidP="00D80A4A">
            <w:pPr>
              <w:widowControl w:val="0"/>
              <w:autoSpaceDE w:val="0"/>
              <w:autoSpaceDN w:val="0"/>
              <w:adjustRightInd w:val="0"/>
              <w:rPr>
                <w:rFonts w:cs="Calibri"/>
                <w:sz w:val="16"/>
                <w:szCs w:val="16"/>
                <w:lang w:val="en-US"/>
              </w:rPr>
            </w:pPr>
          </w:p>
        </w:tc>
      </w:tr>
      <w:tr w:rsidR="00381F49" w:rsidTr="0040291B">
        <w:trPr>
          <w:cantSplit/>
          <w:trHeight w:val="20"/>
        </w:trPr>
        <w:tc>
          <w:tcPr>
            <w:tcW w:w="384" w:type="dxa"/>
            <w:gridSpan w:val="4"/>
            <w:tcBorders>
              <w:top w:val="dotted" w:sz="6" w:space="0" w:color="C0C0C0"/>
              <w:left w:val="nil"/>
              <w:bottom w:val="nil"/>
              <w:right w:val="nil"/>
            </w:tcBorders>
            <w:shd w:val="clear" w:color="auto" w:fill="FFFFFF"/>
          </w:tcPr>
          <w:p w:rsidR="00381F49" w:rsidRPr="000D6697" w:rsidRDefault="00B72CF4" w:rsidP="00D80A4A">
            <w:pPr>
              <w:widowControl w:val="0"/>
              <w:autoSpaceDE w:val="0"/>
              <w:autoSpaceDN w:val="0"/>
              <w:adjustRightInd w:val="0"/>
              <w:rPr>
                <w:rFonts w:cs="Calibri"/>
                <w:sz w:val="16"/>
                <w:szCs w:val="16"/>
                <w:lang w:val="en-US"/>
              </w:rPr>
            </w:pPr>
            <w:r w:rsidRPr="00B72CF4">
              <w:rPr>
                <w:noProof/>
              </w:rPr>
              <w:pict>
                <v:group id="_x0000_s4574" style="position:absolute;margin-left:1.55pt;margin-top:.75pt;width:12.3pt;height:10.6pt;z-index:252325888;mso-position-horizontal-relative:text;mso-position-vertical-relative:text" coordorigin="1615" coordsize="12808,20000" o:allowincell="f">
                  <v:rect id="_x0000_s4575" style="position:absolute;left:1615;width:781;height:20000" fillcolor="gray" stroked="f" strokeweight="0">
                    <v:fill color2="black"/>
                  </v:rect>
                  <v:rect id="_x0000_s4576" style="position:absolute;left:5624;width:781;height:20000" fillcolor="gray" stroked="f" strokeweight="0">
                    <v:fill color2="black"/>
                  </v:rect>
                  <v:rect id="_x0000_s4577" style="position:absolute;left:9633;width:781;height:20000" fillcolor="gray" stroked="f" strokeweight="0">
                    <v:fill color2="black"/>
                  </v:rect>
                  <v:rect id="_x0000_s4578" style="position:absolute;left:13642;width:781;height:20000"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Pr="000D6697" w:rsidRDefault="00381F49" w:rsidP="00D80A4A">
            <w:pPr>
              <w:widowControl w:val="0"/>
              <w:autoSpaceDE w:val="0"/>
              <w:autoSpaceDN w:val="0"/>
              <w:adjustRightInd w:val="0"/>
              <w:rPr>
                <w:rFonts w:cs="Calibri"/>
                <w:sz w:val="16"/>
                <w:szCs w:val="16"/>
                <w:lang w:val="en-US"/>
              </w:rPr>
            </w:pP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0D6697" w:rsidRDefault="00381F49" w:rsidP="00D80A4A">
            <w:pPr>
              <w:widowControl w:val="0"/>
              <w:autoSpaceDE w:val="0"/>
              <w:autoSpaceDN w:val="0"/>
              <w:adjustRightInd w:val="0"/>
              <w:rPr>
                <w:rFonts w:cs="Calibri"/>
                <w:sz w:val="16"/>
                <w:szCs w:val="16"/>
                <w:lang w:val="en-US"/>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0D6697" w:rsidRDefault="00381F49" w:rsidP="00D80A4A">
            <w:pPr>
              <w:widowControl w:val="0"/>
              <w:autoSpaceDE w:val="0"/>
              <w:autoSpaceDN w:val="0"/>
              <w:adjustRightInd w:val="0"/>
              <w:rPr>
                <w:rFonts w:cs="Calibri"/>
                <w:sz w:val="16"/>
                <w:szCs w:val="16"/>
                <w:lang w:val="en-US"/>
              </w:rPr>
            </w:pP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384" w:type="dxa"/>
            <w:gridSpan w:val="4"/>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4579" style="position:absolute;margin-left:1.55pt;margin-top:.75pt;width:17.7pt;height:10.6pt;z-index:252326912;mso-position-horizontal-relative:text;mso-position-vertical-relative:text" coordorigin="1615" coordsize="18431,20000" o:allowincell="f">
                  <v:rect id="_x0000_s4580" style="position:absolute;left:1615;width:781;height:20000" fillcolor="gray" stroked="f" strokeweight="0">
                    <v:fill color2="black"/>
                  </v:rect>
                  <v:rect id="_x0000_s4581" style="position:absolute;left:5624;width:781;height:20000" fillcolor="gray" stroked="f" strokeweight="0">
                    <v:fill color2="black"/>
                  </v:rect>
                  <v:rect id="_x0000_s4582" style="position:absolute;left:9633;width:781;height:20000" fillcolor="gray" stroked="f" strokeweight="0">
                    <v:fill color2="black"/>
                  </v:rect>
                  <v:rect id="_x0000_s4583" style="position:absolute;left:13642;width:781;height:10189" fillcolor="gray" stroked="f" strokeweight="0">
                    <v:fill color2="black"/>
                  </v:rect>
                  <v:rect id="_x0000_s4584" style="position:absolute;left:13642;top:10189;width:6404;height:1415" fillcolor="gray" stroked="f" strokeweight="0">
                    <v:fill color2="black"/>
                  </v:rect>
                  <v:rect id="_x0000_s4585" style="position:absolute;left:17651;top:10189;width:781;height:9811" fillcolor="gray" stroked="f" strokeweight="0">
                    <v:fill color2="black"/>
                  </v:rect>
                  <w10:anchorlock/>
                </v:group>
              </w:pict>
            </w:r>
          </w:p>
        </w:tc>
        <w:tc>
          <w:tcPr>
            <w:tcW w:w="5434" w:type="dxa"/>
            <w:gridSpan w:val="5"/>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006"/>
              </w:tabs>
              <w:autoSpaceDE w:val="0"/>
              <w:autoSpaceDN w:val="0"/>
              <w:adjustRightInd w:val="0"/>
              <w:rPr>
                <w:rFonts w:cs="Calibri"/>
                <w:sz w:val="16"/>
                <w:szCs w:val="16"/>
              </w:rPr>
            </w:pPr>
            <w:r>
              <w:rPr>
                <w:rFonts w:cs="Calibri"/>
                <w:b/>
                <w:bCs/>
                <w:color w:val="000000"/>
                <w:sz w:val="16"/>
                <w:szCs w:val="16"/>
              </w:rPr>
              <w:t>SUBMITTER</w:t>
            </w:r>
            <w:r>
              <w:rPr>
                <w:rFonts w:cs="Calibri"/>
                <w:sz w:val="16"/>
                <w:szCs w:val="16"/>
              </w:rPr>
              <w:tab/>
            </w:r>
            <w:r>
              <w:rPr>
                <w:rFonts w:cs="Calibri"/>
                <w:b/>
                <w:bCs/>
                <w:color w:val="000000"/>
                <w:sz w:val="16"/>
                <w:szCs w:val="16"/>
              </w:rPr>
              <w:t>17B</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461" w:type="dxa"/>
            <w:gridSpan w:val="5"/>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4586" style="position:absolute;margin-left:1.55pt;margin-top:.75pt;width:21.55pt;height:20.45pt;z-index:252327936;mso-position-horizontal-relative:text;mso-position-vertical-relative:text" coordorigin="1345" coordsize="18706,20000" o:allowincell="f">
                  <v:rect id="_x0000_s4587" style="position:absolute;left:1345;width:651;height:20000" fillcolor="gray" stroked="f" strokeweight="0">
                    <v:fill color2="black"/>
                  </v:rect>
                  <v:rect id="_x0000_s4588" style="position:absolute;left:4687;width:651;height:20000" fillcolor="gray" stroked="f" strokeweight="0">
                    <v:fill color2="black"/>
                  </v:rect>
                  <v:rect id="_x0000_s4589" style="position:absolute;left:8029;width:651;height:20000" fillcolor="gray" stroked="f" strokeweight="0">
                    <v:fill color2="black"/>
                  </v:rect>
                  <v:rect id="_x0000_s4590" style="position:absolute;left:14713;width:651;height:20000" fillcolor="gray" stroked="f" strokeweight="0">
                    <v:fill color2="black"/>
                  </v:rect>
                  <v:rect id="_x0000_s4591" style="position:absolute;left:14713;top:5281;width:5338;height:734" fillcolor="gray" stroked="f" strokeweight="0">
                    <v:fill color2="black"/>
                  </v:rect>
                  <w10:anchorlock/>
                </v:group>
              </w:pict>
            </w:r>
          </w:p>
        </w:tc>
        <w:tc>
          <w:tcPr>
            <w:tcW w:w="5357"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4930"/>
              </w:tabs>
              <w:autoSpaceDE w:val="0"/>
              <w:autoSpaceDN w:val="0"/>
              <w:adjustRightInd w:val="0"/>
              <w:rPr>
                <w:rFonts w:cs="Calibri"/>
                <w:sz w:val="16"/>
                <w:szCs w:val="16"/>
              </w:rPr>
            </w:pPr>
            <w:r>
              <w:rPr>
                <w:rFonts w:cs="Calibri"/>
                <w:color w:val="000000"/>
                <w:sz w:val="16"/>
                <w:szCs w:val="16"/>
              </w:rPr>
              <w:t>Submitter</w:t>
            </w:r>
            <w:r>
              <w:rPr>
                <w:rFonts w:cs="Calibri"/>
                <w:sz w:val="16"/>
                <w:szCs w:val="16"/>
              </w:rPr>
              <w:tab/>
            </w:r>
            <w:r>
              <w:rPr>
                <w:rFonts w:cs="Calibri"/>
                <w:color w:val="000000"/>
                <w:sz w:val="16"/>
                <w:szCs w:val="16"/>
              </w:rPr>
              <w:t>R058</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an..70</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461" w:type="dxa"/>
            <w:gridSpan w:val="5"/>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4592" style="position:absolute;margin-left:1.55pt;margin-top:.75pt;width:21.55pt;height:20.45pt;z-index:252328960;mso-position-horizontal-relative:text;mso-position-vertical-relative:text" coordorigin="1345" coordsize="18706,20000" o:allowincell="f">
                  <v:rect id="_x0000_s4593" style="position:absolute;left:1345;width:651;height:20000" fillcolor="gray" stroked="f" strokeweight="0">
                    <v:fill color2="black"/>
                  </v:rect>
                  <v:rect id="_x0000_s4594" style="position:absolute;left:4687;width:651;height:20000" fillcolor="gray" stroked="f" strokeweight="0">
                    <v:fill color2="black"/>
                  </v:rect>
                  <v:rect id="_x0000_s4595" style="position:absolute;left:8029;width:651;height:20000" fillcolor="gray" stroked="f" strokeweight="0">
                    <v:fill color2="black"/>
                  </v:rect>
                  <v:rect id="_x0000_s4596" style="position:absolute;left:14713;width:651;height:20000" fillcolor="gray" stroked="f" strokeweight="0">
                    <v:fill color2="black"/>
                  </v:rect>
                  <v:rect id="_x0000_s4597" style="position:absolute;left:14713;top:5281;width:5338;height:734" fillcolor="gray" stroked="f" strokeweight="0">
                    <v:fill color2="black"/>
                  </v:rect>
                  <w10:anchorlock/>
                </v:group>
              </w:pict>
            </w:r>
          </w:p>
        </w:tc>
        <w:tc>
          <w:tcPr>
            <w:tcW w:w="5357"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4930"/>
              </w:tabs>
              <w:autoSpaceDE w:val="0"/>
              <w:autoSpaceDN w:val="0"/>
              <w:adjustRightInd w:val="0"/>
              <w:rPr>
                <w:rFonts w:cs="Calibri"/>
                <w:sz w:val="16"/>
                <w:szCs w:val="16"/>
              </w:rPr>
            </w:pPr>
            <w:r>
              <w:rPr>
                <w:rFonts w:cs="Calibri"/>
                <w:color w:val="000000"/>
                <w:sz w:val="16"/>
                <w:szCs w:val="16"/>
              </w:rPr>
              <w:t>Submitter, coded</w:t>
            </w:r>
            <w:r>
              <w:rPr>
                <w:rFonts w:cs="Calibri"/>
                <w:sz w:val="16"/>
                <w:szCs w:val="16"/>
              </w:rPr>
              <w:tab/>
            </w:r>
            <w:r>
              <w:rPr>
                <w:rFonts w:cs="Calibri"/>
                <w:color w:val="000000"/>
                <w:sz w:val="16"/>
                <w:szCs w:val="16"/>
              </w:rPr>
              <w:t>R059</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International codes (e.g. DUNS,</w:t>
            </w:r>
          </w:p>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EAN) or user codes</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A97FA2">
              <w:rPr>
                <w:rFonts w:cs="Calibri"/>
                <w:sz w:val="16"/>
                <w:szCs w:val="16"/>
                <w:lang w:val="fr-FR"/>
              </w:rPr>
              <w:tab/>
            </w:r>
            <w:r>
              <w:rPr>
                <w:rFonts w:cs="Calibri"/>
                <w:color w:val="000000"/>
                <w:sz w:val="16"/>
                <w:szCs w:val="16"/>
              </w:rPr>
              <w:t>an..17</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461" w:type="dxa"/>
            <w:gridSpan w:val="5"/>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4598" style="position:absolute;margin-left:1.55pt;margin-top:.75pt;width:21.55pt;height:10.6pt;z-index:252329984;mso-position-horizontal-relative:text;mso-position-vertical-relative:text" coordorigin="1345" coordsize="18706,20000" o:allowincell="f">
                  <v:rect id="_x0000_s4599" style="position:absolute;left:1345;width:651;height:20000" fillcolor="gray" stroked="f" strokeweight="0">
                    <v:fill color2="black"/>
                  </v:rect>
                  <v:rect id="_x0000_s4600" style="position:absolute;left:4687;width:651;height:20000" fillcolor="gray" stroked="f" strokeweight="0">
                    <v:fill color2="black"/>
                  </v:rect>
                  <v:rect id="_x0000_s4601" style="position:absolute;left:8029;width:651;height:20000" fillcolor="gray" stroked="f" strokeweight="0">
                    <v:fill color2="black"/>
                  </v:rect>
                  <v:rect id="_x0000_s4602" style="position:absolute;left:14713;width:651;height:20000" fillcolor="gray" stroked="f" strokeweight="0">
                    <v:fill color2="black"/>
                  </v:rect>
                  <v:rect id="_x0000_s4603" style="position:absolute;left:14713;top:10189;width:5338;height:1415" fillcolor="gray" stroked="f" strokeweight="0">
                    <v:fill color2="black"/>
                  </v:rect>
                  <v:rect id="_x0000_s4604" style="position:absolute;left:18055;top:10189;width:651;height:9811" fillcolor="gray" stroked="f" strokeweight="0">
                    <v:fill color2="black"/>
                  </v:rect>
                  <w10:anchorlock/>
                </v:group>
              </w:pict>
            </w:r>
          </w:p>
        </w:tc>
        <w:tc>
          <w:tcPr>
            <w:tcW w:w="5357" w:type="dxa"/>
            <w:gridSpan w:val="4"/>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4930"/>
              </w:tabs>
              <w:autoSpaceDE w:val="0"/>
              <w:autoSpaceDN w:val="0"/>
              <w:adjustRightInd w:val="0"/>
              <w:rPr>
                <w:rFonts w:cs="Calibri"/>
                <w:sz w:val="16"/>
                <w:szCs w:val="16"/>
              </w:rPr>
            </w:pPr>
            <w:r>
              <w:rPr>
                <w:rFonts w:cs="Calibri"/>
                <w:b/>
                <w:bCs/>
                <w:color w:val="000000"/>
                <w:sz w:val="16"/>
                <w:szCs w:val="16"/>
              </w:rPr>
              <w:t>ADDRESS</w:t>
            </w:r>
            <w:r>
              <w:rPr>
                <w:rFonts w:cs="Calibri"/>
                <w:sz w:val="16"/>
                <w:szCs w:val="16"/>
              </w:rPr>
              <w:tab/>
            </w:r>
            <w:r>
              <w:rPr>
                <w:rFonts w:cs="Calibri"/>
                <w:b/>
                <w:bCs/>
                <w:color w:val="000000"/>
                <w:sz w:val="16"/>
                <w:szCs w:val="16"/>
              </w:rPr>
              <w:t>04A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538" w:type="dxa"/>
            <w:gridSpan w:val="6"/>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4605" style="position:absolute;margin-left:1.55pt;margin-top:.75pt;width:25.4pt;height:20.45pt;z-index:252331008;mso-position-horizontal-relative:text;mso-position-vertical-relative:text" coordorigin="1152" coordsize="18895,20000" o:allowincell="f">
                  <v:rect id="_x0000_s4606" style="position:absolute;left:1152;width:558;height:20000" fillcolor="gray" stroked="f" strokeweight="0">
                    <v:fill color2="black"/>
                  </v:rect>
                  <v:rect id="_x0000_s4607" style="position:absolute;left:4016;width:558;height:20000" fillcolor="gray" stroked="f" strokeweight="0">
                    <v:fill color2="black"/>
                  </v:rect>
                  <v:rect id="_x0000_s4608" style="position:absolute;left:6880;width:558;height:20000" fillcolor="gray" stroked="f" strokeweight="0">
                    <v:fill color2="black"/>
                  </v:rect>
                  <v:rect id="_x0000_s4609" style="position:absolute;left:12608;width:558;height:20000" fillcolor="gray" stroked="f" strokeweight="0">
                    <v:fill color2="black"/>
                  </v:rect>
                  <v:rect id="_x0000_s4610" style="position:absolute;left:15472;width:558;height:20000" fillcolor="gray" stroked="f" strokeweight="0">
                    <v:fill color2="black"/>
                  </v:rect>
                  <v:rect id="_x0000_s4611" style="position:absolute;left:15472;top:5281;width:4575;height:734" fillcolor="gray" stroked="f" strokeweight="0">
                    <v:fill color2="black"/>
                  </v:rect>
                  <w10:anchorlock/>
                </v:group>
              </w:pict>
            </w:r>
          </w:p>
        </w:tc>
        <w:tc>
          <w:tcPr>
            <w:tcW w:w="5280" w:type="dxa"/>
            <w:gridSpan w:val="3"/>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4853"/>
              </w:tabs>
              <w:autoSpaceDE w:val="0"/>
              <w:autoSpaceDN w:val="0"/>
              <w:adjustRightInd w:val="0"/>
              <w:rPr>
                <w:rFonts w:cs="Calibri"/>
                <w:sz w:val="16"/>
                <w:szCs w:val="16"/>
              </w:rPr>
            </w:pPr>
            <w:r>
              <w:rPr>
                <w:rFonts w:cs="Calibri"/>
                <w:color w:val="000000"/>
                <w:sz w:val="16"/>
                <w:szCs w:val="16"/>
              </w:rPr>
              <w:t>City name</w:t>
            </w:r>
            <w:r>
              <w:rPr>
                <w:rFonts w:cs="Calibri"/>
                <w:sz w:val="16"/>
                <w:szCs w:val="16"/>
              </w:rPr>
              <w:tab/>
            </w:r>
            <w:r>
              <w:rPr>
                <w:rFonts w:cs="Calibri"/>
                <w:color w:val="000000"/>
                <w:sz w:val="16"/>
                <w:szCs w:val="16"/>
              </w:rPr>
              <w:t>241</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538" w:type="dxa"/>
            <w:gridSpan w:val="6"/>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4612" style="position:absolute;margin-left:1.55pt;margin-top:.75pt;width:25.4pt;height:20.45pt;z-index:252332032;mso-position-horizontal-relative:text;mso-position-vertical-relative:text" coordorigin="1152" coordsize="18895,20000" o:allowincell="f">
                  <v:rect id="_x0000_s4613" style="position:absolute;left:1152;width:558;height:20000" fillcolor="gray" stroked="f" strokeweight="0">
                    <v:fill color2="black"/>
                  </v:rect>
                  <v:rect id="_x0000_s4614" style="position:absolute;left:4016;width:558;height:20000" fillcolor="gray" stroked="f" strokeweight="0">
                    <v:fill color2="black"/>
                  </v:rect>
                  <v:rect id="_x0000_s4615" style="position:absolute;left:6880;width:558;height:20000" fillcolor="gray" stroked="f" strokeweight="0">
                    <v:fill color2="black"/>
                  </v:rect>
                  <v:rect id="_x0000_s4616" style="position:absolute;left:12608;width:558;height:20000" fillcolor="gray" stroked="f" strokeweight="0">
                    <v:fill color2="black"/>
                  </v:rect>
                  <v:rect id="_x0000_s4617" style="position:absolute;left:15472;width:558;height:20000" fillcolor="gray" stroked="f" strokeweight="0">
                    <v:fill color2="black"/>
                  </v:rect>
                  <v:rect id="_x0000_s4618" style="position:absolute;left:15472;top:5281;width:4575;height:734" fillcolor="gray" stroked="f" strokeweight="0">
                    <v:fill color2="black"/>
                  </v:rect>
                  <w10:anchorlock/>
                </v:group>
              </w:pict>
            </w:r>
          </w:p>
        </w:tc>
        <w:tc>
          <w:tcPr>
            <w:tcW w:w="5280" w:type="dxa"/>
            <w:gridSpan w:val="3"/>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4853"/>
              </w:tabs>
              <w:autoSpaceDE w:val="0"/>
              <w:autoSpaceDN w:val="0"/>
              <w:adjustRightInd w:val="0"/>
              <w:rPr>
                <w:rFonts w:cs="Calibri"/>
                <w:sz w:val="16"/>
                <w:szCs w:val="16"/>
              </w:rPr>
            </w:pPr>
            <w:r>
              <w:rPr>
                <w:rFonts w:cs="Calibri"/>
                <w:color w:val="000000"/>
                <w:sz w:val="16"/>
                <w:szCs w:val="16"/>
              </w:rPr>
              <w:t>Country, coded</w:t>
            </w:r>
            <w:r>
              <w:rPr>
                <w:rFonts w:cs="Calibri"/>
                <w:sz w:val="16"/>
                <w:szCs w:val="16"/>
              </w:rPr>
              <w:tab/>
            </w:r>
            <w:r>
              <w:rPr>
                <w:rFonts w:cs="Calibri"/>
                <w:color w:val="000000"/>
                <w:sz w:val="16"/>
                <w:szCs w:val="16"/>
              </w:rPr>
              <w:t>242</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EDIFACT codes (3207) = ISO</w:t>
            </w:r>
          </w:p>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3166-1 2-alpha code</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A97FA2">
              <w:rPr>
                <w:rFonts w:cs="Calibri"/>
                <w:sz w:val="16"/>
                <w:szCs w:val="16"/>
                <w:lang w:val="fr-FR"/>
              </w:rPr>
              <w:tab/>
            </w:r>
            <w:r>
              <w:rPr>
                <w:rFonts w:cs="Calibri"/>
                <w:color w:val="000000"/>
                <w:sz w:val="16"/>
                <w:szCs w:val="16"/>
              </w:rPr>
              <w:t>a2</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538" w:type="dxa"/>
            <w:gridSpan w:val="6"/>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4619" style="position:absolute;margin-left:1.55pt;margin-top:.75pt;width:25.4pt;height:30.3pt;z-index:252333056;mso-position-horizontal-relative:text;mso-position-vertical-relative:text" coordorigin="1152" coordsize="18895,20000" o:allowincell="f">
                  <v:rect id="_x0000_s4620" style="position:absolute;left:1152;width:558;height:20000" fillcolor="gray" stroked="f" strokeweight="0">
                    <v:fill color2="black"/>
                  </v:rect>
                  <v:rect id="_x0000_s4621" style="position:absolute;left:4016;width:558;height:20000" fillcolor="gray" stroked="f" strokeweight="0">
                    <v:fill color2="black"/>
                  </v:rect>
                  <v:rect id="_x0000_s4622" style="position:absolute;left:6880;width:558;height:20000" fillcolor="gray" stroked="f" strokeweight="0">
                    <v:fill color2="black"/>
                  </v:rect>
                  <v:rect id="_x0000_s4623" style="position:absolute;left:12608;width:558;height:20000" fillcolor="gray" stroked="f" strokeweight="0">
                    <v:fill color2="black"/>
                  </v:rect>
                  <v:rect id="_x0000_s4624" style="position:absolute;left:15472;width:558;height:20000" fillcolor="gray" stroked="f" strokeweight="0">
                    <v:fill color2="black"/>
                  </v:rect>
                  <v:rect id="_x0000_s4625" style="position:absolute;left:15472;top:3564;width:4575;height:495" fillcolor="gray" stroked="f" strokeweight="0">
                    <v:fill color2="black"/>
                  </v:rect>
                  <w10:anchorlock/>
                </v:group>
              </w:pict>
            </w:r>
          </w:p>
        </w:tc>
        <w:tc>
          <w:tcPr>
            <w:tcW w:w="5280" w:type="dxa"/>
            <w:gridSpan w:val="3"/>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4853"/>
              </w:tabs>
              <w:autoSpaceDE w:val="0"/>
              <w:autoSpaceDN w:val="0"/>
              <w:adjustRightInd w:val="0"/>
              <w:rPr>
                <w:rFonts w:cs="Calibri"/>
                <w:sz w:val="16"/>
                <w:szCs w:val="16"/>
              </w:rPr>
            </w:pPr>
            <w:r>
              <w:rPr>
                <w:rFonts w:cs="Calibri"/>
                <w:color w:val="000000"/>
                <w:sz w:val="16"/>
                <w:szCs w:val="16"/>
              </w:rPr>
              <w:t>Country sub-entity identification</w:t>
            </w:r>
            <w:r>
              <w:rPr>
                <w:rFonts w:cs="Calibri"/>
                <w:sz w:val="16"/>
                <w:szCs w:val="16"/>
              </w:rPr>
              <w:tab/>
            </w:r>
            <w:r>
              <w:rPr>
                <w:rFonts w:cs="Calibri"/>
                <w:color w:val="000000"/>
                <w:sz w:val="16"/>
                <w:szCs w:val="16"/>
              </w:rPr>
              <w:t>244</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EDIFACT codes (3229) = ISO</w:t>
            </w:r>
          </w:p>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3166-2 2-alpha code or User</w:t>
            </w:r>
          </w:p>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codes</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A97FA2">
              <w:rPr>
                <w:rFonts w:cs="Calibri"/>
                <w:sz w:val="16"/>
                <w:szCs w:val="16"/>
                <w:lang w:val="fr-FR"/>
              </w:rPr>
              <w:tab/>
            </w:r>
            <w:r>
              <w:rPr>
                <w:rFonts w:cs="Calibri"/>
                <w:color w:val="000000"/>
                <w:sz w:val="16"/>
                <w:szCs w:val="16"/>
              </w:rPr>
              <w:t>an..9</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538" w:type="dxa"/>
            <w:gridSpan w:val="6"/>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4626" style="position:absolute;margin-left:1.55pt;margin-top:.75pt;width:25.4pt;height:20.45pt;z-index:252334080;mso-position-horizontal-relative:text;mso-position-vertical-relative:text" coordorigin="1152" coordsize="18895,20000" o:allowincell="f">
                  <v:rect id="_x0000_s4627" style="position:absolute;left:1152;width:558;height:20000" fillcolor="gray" stroked="f" strokeweight="0">
                    <v:fill color2="black"/>
                  </v:rect>
                  <v:rect id="_x0000_s4628" style="position:absolute;left:4016;width:558;height:20000" fillcolor="gray" stroked="f" strokeweight="0">
                    <v:fill color2="black"/>
                  </v:rect>
                  <v:rect id="_x0000_s4629" style="position:absolute;left:6880;width:558;height:20000" fillcolor="gray" stroked="f" strokeweight="0">
                    <v:fill color2="black"/>
                  </v:rect>
                  <v:rect id="_x0000_s4630" style="position:absolute;left:12608;width:558;height:20000" fillcolor="gray" stroked="f" strokeweight="0">
                    <v:fill color2="black"/>
                  </v:rect>
                  <v:rect id="_x0000_s4631" style="position:absolute;left:15472;width:558;height:20000" fillcolor="gray" stroked="f" strokeweight="0">
                    <v:fill color2="black"/>
                  </v:rect>
                  <v:rect id="_x0000_s4632" style="position:absolute;left:15472;top:5281;width:4575;height:734" fillcolor="gray" stroked="f" strokeweight="0">
                    <v:fill color2="black"/>
                  </v:rect>
                  <w10:anchorlock/>
                </v:group>
              </w:pict>
            </w:r>
          </w:p>
        </w:tc>
        <w:tc>
          <w:tcPr>
            <w:tcW w:w="5280" w:type="dxa"/>
            <w:gridSpan w:val="3"/>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4853"/>
              </w:tabs>
              <w:autoSpaceDE w:val="0"/>
              <w:autoSpaceDN w:val="0"/>
              <w:adjustRightInd w:val="0"/>
              <w:rPr>
                <w:rFonts w:cs="Calibri"/>
                <w:sz w:val="16"/>
                <w:szCs w:val="16"/>
              </w:rPr>
            </w:pPr>
            <w:r>
              <w:rPr>
                <w:rFonts w:cs="Calibri"/>
                <w:color w:val="000000"/>
                <w:sz w:val="16"/>
                <w:szCs w:val="16"/>
              </w:rPr>
              <w:t>Country sub-entity name</w:t>
            </w:r>
            <w:r>
              <w:rPr>
                <w:rFonts w:cs="Calibri"/>
                <w:sz w:val="16"/>
                <w:szCs w:val="16"/>
              </w:rPr>
              <w:tab/>
            </w:r>
            <w:r>
              <w:rPr>
                <w:rFonts w:cs="Calibri"/>
                <w:color w:val="000000"/>
                <w:sz w:val="16"/>
                <w:szCs w:val="16"/>
              </w:rPr>
              <w:t>243</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538" w:type="dxa"/>
            <w:gridSpan w:val="6"/>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4633" style="position:absolute;margin-left:1.55pt;margin-top:.75pt;width:25.4pt;height:20.45pt;z-index:252335104;mso-position-horizontal-relative:text;mso-position-vertical-relative:text" coordorigin="1152" coordsize="18895,20000" o:allowincell="f">
                  <v:rect id="_x0000_s4634" style="position:absolute;left:1152;width:558;height:20000" fillcolor="gray" stroked="f" strokeweight="0">
                    <v:fill color2="black"/>
                  </v:rect>
                  <v:rect id="_x0000_s4635" style="position:absolute;left:4016;width:558;height:20000" fillcolor="gray" stroked="f" strokeweight="0">
                    <v:fill color2="black"/>
                  </v:rect>
                  <v:rect id="_x0000_s4636" style="position:absolute;left:6880;width:558;height:20000" fillcolor="gray" stroked="f" strokeweight="0">
                    <v:fill color2="black"/>
                  </v:rect>
                  <v:rect id="_x0000_s4637" style="position:absolute;left:12608;width:558;height:20000" fillcolor="gray" stroked="f" strokeweight="0">
                    <v:fill color2="black"/>
                  </v:rect>
                  <v:rect id="_x0000_s4638" style="position:absolute;left:15472;width:558;height:20000" fillcolor="gray" stroked="f" strokeweight="0">
                    <v:fill color2="black"/>
                  </v:rect>
                  <v:rect id="_x0000_s4639" style="position:absolute;left:15472;top:5281;width:4575;height:734" fillcolor="gray" stroked="f" strokeweight="0">
                    <v:fill color2="black"/>
                  </v:rect>
                  <w10:anchorlock/>
                </v:group>
              </w:pict>
            </w:r>
          </w:p>
        </w:tc>
        <w:tc>
          <w:tcPr>
            <w:tcW w:w="5280" w:type="dxa"/>
            <w:gridSpan w:val="3"/>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tabs>
                <w:tab w:val="left" w:pos="4853"/>
              </w:tabs>
              <w:autoSpaceDE w:val="0"/>
              <w:autoSpaceDN w:val="0"/>
              <w:adjustRightInd w:val="0"/>
              <w:rPr>
                <w:rFonts w:cs="Calibri"/>
                <w:sz w:val="16"/>
                <w:szCs w:val="16"/>
                <w:lang w:val="en-US"/>
              </w:rPr>
            </w:pPr>
            <w:r w:rsidRPr="00F06B14">
              <w:rPr>
                <w:rFonts w:cs="Calibri"/>
                <w:color w:val="000000"/>
                <w:sz w:val="16"/>
                <w:szCs w:val="16"/>
                <w:lang w:val="en-US"/>
              </w:rPr>
              <w:t>Street and number/P.O. Box</w:t>
            </w:r>
            <w:r w:rsidRPr="00F06B14">
              <w:rPr>
                <w:rFonts w:cs="Calibri"/>
                <w:sz w:val="16"/>
                <w:szCs w:val="16"/>
                <w:lang w:val="en-US"/>
              </w:rPr>
              <w:tab/>
            </w:r>
            <w:r w:rsidRPr="00F06B14">
              <w:rPr>
                <w:rFonts w:cs="Calibri"/>
                <w:color w:val="000000"/>
                <w:sz w:val="16"/>
                <w:szCs w:val="16"/>
                <w:lang w:val="en-US"/>
              </w:rPr>
              <w:t>239</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autoSpaceDE w:val="0"/>
              <w:autoSpaceDN w:val="0"/>
              <w:adjustRightInd w:val="0"/>
              <w:rPr>
                <w:rFonts w:cs="Calibri"/>
                <w:sz w:val="16"/>
                <w:szCs w:val="16"/>
                <w:lang w:val="en-US"/>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F06B14">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538" w:type="dxa"/>
            <w:gridSpan w:val="6"/>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4640" style="position:absolute;margin-left:1.55pt;margin-top:.75pt;width:25.4pt;height:20.45pt;z-index:252336128;mso-position-horizontal-relative:text;mso-position-vertical-relative:text" coordorigin="1152" coordsize="18895,20000" o:allowincell="f">
                  <v:rect id="_x0000_s4641" style="position:absolute;left:1152;width:558;height:20000" fillcolor="gray" stroked="f" strokeweight="0">
                    <v:fill color2="black"/>
                  </v:rect>
                  <v:rect id="_x0000_s4642" style="position:absolute;left:4016;width:558;height:20000" fillcolor="gray" stroked="f" strokeweight="0">
                    <v:fill color2="black"/>
                  </v:rect>
                  <v:rect id="_x0000_s4643" style="position:absolute;left:6880;width:558;height:20000" fillcolor="gray" stroked="f" strokeweight="0">
                    <v:fill color2="black"/>
                  </v:rect>
                  <v:rect id="_x0000_s4644" style="position:absolute;left:12608;width:558;height:20000" fillcolor="gray" stroked="f" strokeweight="0">
                    <v:fill color2="black"/>
                  </v:rect>
                  <v:rect id="_x0000_s4645" style="position:absolute;left:15472;width:558;height:5281" fillcolor="gray" stroked="f" strokeweight="0">
                    <v:fill color2="black"/>
                  </v:rect>
                  <v:rect id="_x0000_s4646" style="position:absolute;left:15472;top:5281;width:4575;height:734" fillcolor="gray" stroked="f" strokeweight="0">
                    <v:fill color2="black"/>
                  </v:rect>
                  <w10:anchorlock/>
                </v:group>
              </w:pict>
            </w:r>
          </w:p>
        </w:tc>
        <w:tc>
          <w:tcPr>
            <w:tcW w:w="5280" w:type="dxa"/>
            <w:gridSpan w:val="3"/>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4853"/>
              </w:tabs>
              <w:autoSpaceDE w:val="0"/>
              <w:autoSpaceDN w:val="0"/>
              <w:adjustRightInd w:val="0"/>
              <w:rPr>
                <w:rFonts w:cs="Calibri"/>
                <w:sz w:val="16"/>
                <w:szCs w:val="16"/>
              </w:rPr>
            </w:pPr>
            <w:r>
              <w:rPr>
                <w:rFonts w:cs="Calibri"/>
                <w:color w:val="000000"/>
                <w:sz w:val="16"/>
                <w:szCs w:val="16"/>
              </w:rPr>
              <w:t>Postcode identification</w:t>
            </w:r>
            <w:r>
              <w:rPr>
                <w:rFonts w:cs="Calibri"/>
                <w:sz w:val="16"/>
                <w:szCs w:val="16"/>
              </w:rPr>
              <w:tab/>
            </w:r>
            <w:r>
              <w:rPr>
                <w:rFonts w:cs="Calibri"/>
                <w:color w:val="000000"/>
                <w:sz w:val="16"/>
                <w:szCs w:val="16"/>
              </w:rPr>
              <w:t>245</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National codes</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an..9</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461" w:type="dxa"/>
            <w:gridSpan w:val="5"/>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4647" style="position:absolute;margin-left:1.55pt;margin-top:.75pt;width:21.55pt;height:10.6pt;z-index:252337152;mso-position-horizontal-relative:text;mso-position-vertical-relative:text" coordorigin="1345" coordsize="18706,20000" o:allowincell="f">
                  <v:rect id="_x0000_s4648" style="position:absolute;left:1345;width:651;height:20000" fillcolor="gray" stroked="f" strokeweight="0">
                    <v:fill color2="black"/>
                  </v:rect>
                  <v:rect id="_x0000_s4649" style="position:absolute;left:4687;width:651;height:20000" fillcolor="gray" stroked="f" strokeweight="0">
                    <v:fill color2="black"/>
                  </v:rect>
                  <v:rect id="_x0000_s4650" style="position:absolute;left:8029;width:651;height:20000" fillcolor="gray" stroked="f" strokeweight="0">
                    <v:fill color2="black"/>
                  </v:rect>
                  <v:rect id="_x0000_s4651" style="position:absolute;left:14713;width:651;height:20000" fillcolor="gray" stroked="f" strokeweight="0">
                    <v:fill color2="black"/>
                  </v:rect>
                  <v:rect id="_x0000_s4652" style="position:absolute;left:14713;top:10189;width:5338;height:1415" fillcolor="gray" stroked="f" strokeweight="0">
                    <v:fill color2="black"/>
                  </v:rect>
                  <v:rect id="_x0000_s4653" style="position:absolute;left:18055;top:10189;width:651;height:9811" fillcolor="gray" stroked="f" strokeweight="0">
                    <v:fill color2="black"/>
                  </v:rect>
                  <w10:anchorlock/>
                </v:group>
              </w:pict>
            </w:r>
          </w:p>
        </w:tc>
        <w:tc>
          <w:tcPr>
            <w:tcW w:w="5357" w:type="dxa"/>
            <w:gridSpan w:val="4"/>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4930"/>
              </w:tabs>
              <w:autoSpaceDE w:val="0"/>
              <w:autoSpaceDN w:val="0"/>
              <w:adjustRightInd w:val="0"/>
              <w:rPr>
                <w:rFonts w:cs="Calibri"/>
                <w:sz w:val="16"/>
                <w:szCs w:val="16"/>
              </w:rPr>
            </w:pPr>
            <w:r>
              <w:rPr>
                <w:rFonts w:cs="Calibri"/>
                <w:b/>
                <w:bCs/>
                <w:color w:val="000000"/>
                <w:sz w:val="16"/>
                <w:szCs w:val="16"/>
              </w:rPr>
              <w:t>CONTACT</w:t>
            </w:r>
            <w:r>
              <w:rPr>
                <w:rFonts w:cs="Calibri"/>
                <w:sz w:val="16"/>
                <w:szCs w:val="16"/>
              </w:rPr>
              <w:tab/>
            </w:r>
            <w:r>
              <w:rPr>
                <w:rFonts w:cs="Calibri"/>
                <w:b/>
                <w:bCs/>
                <w:color w:val="000000"/>
                <w:sz w:val="16"/>
                <w:szCs w:val="16"/>
              </w:rPr>
              <w:t>34A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538" w:type="dxa"/>
            <w:gridSpan w:val="6"/>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4654" style="position:absolute;margin-left:1.55pt;margin-top:.75pt;width:25.4pt;height:20.45pt;z-index:252338176;mso-position-horizontal-relative:text;mso-position-vertical-relative:text" coordorigin="1152" coordsize="18895,20000" o:allowincell="f">
                  <v:rect id="_x0000_s4655" style="position:absolute;left:1152;width:558;height:20000" fillcolor="gray" stroked="f" strokeweight="0">
                    <v:fill color2="black"/>
                  </v:rect>
                  <v:rect id="_x0000_s4656" style="position:absolute;left:4016;width:558;height:20000" fillcolor="gray" stroked="f" strokeweight="0">
                    <v:fill color2="black"/>
                  </v:rect>
                  <v:rect id="_x0000_s4657" style="position:absolute;left:6880;width:558;height:20000" fillcolor="gray" stroked="f" strokeweight="0">
                    <v:fill color2="black"/>
                  </v:rect>
                  <v:rect id="_x0000_s4658" style="position:absolute;left:12608;width:558;height:20000" fillcolor="gray" stroked="f" strokeweight="0">
                    <v:fill color2="black"/>
                  </v:rect>
                  <v:rect id="_x0000_s4659" style="position:absolute;left:15472;width:558;height:20000" fillcolor="gray" stroked="f" strokeweight="0">
                    <v:fill color2="black"/>
                  </v:rect>
                  <v:rect id="_x0000_s4660" style="position:absolute;left:15472;top:5281;width:4575;height:734" fillcolor="gray" stroked="f" strokeweight="0">
                    <v:fill color2="black"/>
                  </v:rect>
                  <w10:anchorlock/>
                </v:group>
              </w:pict>
            </w:r>
          </w:p>
        </w:tc>
        <w:tc>
          <w:tcPr>
            <w:tcW w:w="5280" w:type="dxa"/>
            <w:gridSpan w:val="3"/>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tabs>
                <w:tab w:val="left" w:pos="4853"/>
              </w:tabs>
              <w:autoSpaceDE w:val="0"/>
              <w:autoSpaceDN w:val="0"/>
              <w:adjustRightInd w:val="0"/>
              <w:rPr>
                <w:rFonts w:cs="Calibri"/>
                <w:sz w:val="16"/>
                <w:szCs w:val="16"/>
                <w:lang w:val="en-US"/>
              </w:rPr>
            </w:pPr>
            <w:r w:rsidRPr="00F06B14">
              <w:rPr>
                <w:rFonts w:cs="Calibri"/>
                <w:color w:val="000000"/>
                <w:sz w:val="16"/>
                <w:szCs w:val="16"/>
                <w:lang w:val="en-US"/>
              </w:rPr>
              <w:t>Department or employee – contact name</w:t>
            </w:r>
            <w:r w:rsidRPr="00F06B14">
              <w:rPr>
                <w:rFonts w:cs="Calibri"/>
                <w:sz w:val="16"/>
                <w:szCs w:val="16"/>
                <w:lang w:val="en-US"/>
              </w:rPr>
              <w:tab/>
            </w:r>
            <w:r w:rsidRPr="00F06B14">
              <w:rPr>
                <w:rFonts w:cs="Calibri"/>
                <w:color w:val="000000"/>
                <w:sz w:val="16"/>
                <w:szCs w:val="16"/>
                <w:lang w:val="en-US"/>
              </w:rPr>
              <w:t>246</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autoSpaceDE w:val="0"/>
              <w:autoSpaceDN w:val="0"/>
              <w:adjustRightInd w:val="0"/>
              <w:rPr>
                <w:rFonts w:cs="Calibri"/>
                <w:sz w:val="16"/>
                <w:szCs w:val="16"/>
                <w:lang w:val="en-US"/>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F06B14">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538" w:type="dxa"/>
            <w:gridSpan w:val="6"/>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4661" style="position:absolute;margin-left:1.55pt;margin-top:.75pt;width:25.4pt;height:10.6pt;z-index:252339200;mso-position-horizontal-relative:text;mso-position-vertical-relative:text" coordorigin="1152" coordsize="18895,20000" o:allowincell="f">
                  <v:rect id="_x0000_s4662" style="position:absolute;left:1152;width:558;height:20000" fillcolor="gray" stroked="f" strokeweight="0">
                    <v:fill color2="black"/>
                  </v:rect>
                  <v:rect id="_x0000_s4663" style="position:absolute;left:4016;width:558;height:20000" fillcolor="gray" stroked="f" strokeweight="0">
                    <v:fill color2="black"/>
                  </v:rect>
                  <v:rect id="_x0000_s4664" style="position:absolute;left:6880;width:558;height:20000" fillcolor="gray" stroked="f" strokeweight="0">
                    <v:fill color2="black"/>
                  </v:rect>
                  <v:rect id="_x0000_s4665" style="position:absolute;left:12608;width:558;height:20000" fillcolor="gray" stroked="f" strokeweight="0">
                    <v:fill color2="black"/>
                  </v:rect>
                  <v:rect id="_x0000_s4666" style="position:absolute;left:15472;width:558;height:10189" fillcolor="gray" stroked="f" strokeweight="0">
                    <v:fill color2="black"/>
                  </v:rect>
                  <v:rect id="_x0000_s4667" style="position:absolute;left:15472;top:10189;width:4575;height:1415" fillcolor="gray" stroked="f" strokeweight="0">
                    <v:fill color2="black"/>
                  </v:rect>
                  <v:rect id="_x0000_s4668" style="position:absolute;left:18336;top:10189;width:558;height:9811" fillcolor="gray" stroked="f" strokeweight="0">
                    <v:fill color2="black"/>
                  </v:rect>
                  <w10:anchorlock/>
                </v:group>
              </w:pict>
            </w:r>
          </w:p>
        </w:tc>
        <w:tc>
          <w:tcPr>
            <w:tcW w:w="5280" w:type="dxa"/>
            <w:gridSpan w:val="3"/>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4853"/>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614" w:type="dxa"/>
            <w:gridSpan w:val="7"/>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4669" style="position:absolute;margin-left:1.55pt;margin-top:.75pt;width:29.25pt;height:20.45pt;z-index:252340224;mso-position-horizontal-relative:text;mso-position-vertical-relative:text" coordorigin="1010" coordsize="19032,20000" o:allowincell="f">
                  <v:rect id="_x0000_s4670" style="position:absolute;left:1010;width:488;height:20000" fillcolor="gray" stroked="f" strokeweight="0">
                    <v:fill color2="black"/>
                  </v:rect>
                  <v:rect id="_x0000_s4671" style="position:absolute;left:3515;width:488;height:20000" fillcolor="gray" stroked="f" strokeweight="0">
                    <v:fill color2="black"/>
                  </v:rect>
                  <v:rect id="_x0000_s4672" style="position:absolute;left:6020;width:488;height:20000" fillcolor="gray" stroked="f" strokeweight="0">
                    <v:fill color2="black"/>
                  </v:rect>
                  <v:rect id="_x0000_s4673" style="position:absolute;left:11030;width:488;height:20000" fillcolor="gray" stroked="f" strokeweight="0">
                    <v:fill color2="black"/>
                  </v:rect>
                  <v:rect id="_x0000_s4674" style="position:absolute;left:16040;width:488;height:20000" fillcolor="gray" stroked="f" strokeweight="0">
                    <v:fill color2="black"/>
                  </v:rect>
                  <v:rect id="_x0000_s4675" style="position:absolute;left:16040;top:5281;width:4002;height:734" fillcolor="gray" stroked="f" strokeweight="0">
                    <v:fill color2="black"/>
                  </v:rect>
                  <w10:anchorlock/>
                </v:group>
              </w:pict>
            </w:r>
          </w:p>
        </w:tc>
        <w:tc>
          <w:tcPr>
            <w:tcW w:w="5204" w:type="dxa"/>
            <w:gridSpan w:val="2"/>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4776"/>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614" w:type="dxa"/>
            <w:gridSpan w:val="7"/>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lastRenderedPageBreak/>
              <w:pict>
                <v:group id="_x0000_s4676" style="position:absolute;margin-left:1.55pt;margin-top:.75pt;width:29.25pt;height:20.45pt;z-index:252341248;mso-position-horizontal-relative:text;mso-position-vertical-relative:text" coordorigin="1010" coordsize="19032,20000" o:allowincell="f">
                  <v:rect id="_x0000_s4677" style="position:absolute;left:1010;width:488;height:20000" fillcolor="gray" stroked="f" strokeweight="0">
                    <v:fill color2="black"/>
                  </v:rect>
                  <v:rect id="_x0000_s4678" style="position:absolute;left:3515;width:488;height:20000" fillcolor="gray" stroked="f" strokeweight="0">
                    <v:fill color2="black"/>
                  </v:rect>
                  <v:rect id="_x0000_s4679" style="position:absolute;left:6020;width:488;height:20000" fillcolor="gray" stroked="f" strokeweight="0">
                    <v:fill color2="black"/>
                  </v:rect>
                  <v:rect id="_x0000_s4680" style="position:absolute;left:11030;width:488;height:20000" fillcolor="gray" stroked="f" strokeweight="0">
                    <v:fill color2="black"/>
                  </v:rect>
                  <v:rect id="_x0000_s4681" style="position:absolute;left:16040;width:488;height:5281" fillcolor="gray" stroked="f" strokeweight="0">
                    <v:fill color2="black"/>
                  </v:rect>
                  <v:rect id="_x0000_s4682" style="position:absolute;left:16040;top:5281;width:4002;height:734" fillcolor="gray" stroked="f" strokeweight="0">
                    <v:fill color2="black"/>
                  </v:rect>
                  <w10:anchorlock/>
                </v:group>
              </w:pict>
            </w:r>
          </w:p>
        </w:tc>
        <w:tc>
          <w:tcPr>
            <w:tcW w:w="5204" w:type="dxa"/>
            <w:gridSpan w:val="2"/>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4776"/>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461" w:type="dxa"/>
            <w:gridSpan w:val="5"/>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4683" style="position:absolute;margin-left:1.55pt;margin-top:.75pt;width:21.55pt;height:10.6pt;z-index:252342272;mso-position-horizontal-relative:text;mso-position-vertical-relative:text" coordorigin="1345" coordsize="18706,20000" o:allowincell="f">
                  <v:rect id="_x0000_s4684" style="position:absolute;left:1345;width:651;height:20000" fillcolor="gray" stroked="f" strokeweight="0">
                    <v:fill color2="black"/>
                  </v:rect>
                  <v:rect id="_x0000_s4685" style="position:absolute;left:4687;width:651;height:20000" fillcolor="gray" stroked="f" strokeweight="0">
                    <v:fill color2="black"/>
                  </v:rect>
                  <v:rect id="_x0000_s4686" style="position:absolute;left:8029;width:651;height:20000" fillcolor="gray" stroked="f" strokeweight="0">
                    <v:fill color2="black"/>
                  </v:rect>
                  <v:rect id="_x0000_s4687" style="position:absolute;left:14713;width:651;height:10189" fillcolor="gray" stroked="f" strokeweight="0">
                    <v:fill color2="black"/>
                  </v:rect>
                  <v:rect id="_x0000_s4688" style="position:absolute;left:14713;top:10189;width:5338;height:1415" fillcolor="gray" stroked="f" strokeweight="0">
                    <v:fill color2="black"/>
                  </v:rect>
                  <v:rect id="_x0000_s4689" style="position:absolute;left:18055;top:10189;width:651;height:9811" fillcolor="gray" stroked="f" strokeweight="0">
                    <v:fill color2="black"/>
                  </v:rect>
                  <w10:anchorlock/>
                </v:group>
              </w:pict>
            </w:r>
          </w:p>
        </w:tc>
        <w:tc>
          <w:tcPr>
            <w:tcW w:w="5357" w:type="dxa"/>
            <w:gridSpan w:val="4"/>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4930"/>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538" w:type="dxa"/>
            <w:gridSpan w:val="6"/>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4690" style="position:absolute;margin-left:1.55pt;margin-top:.75pt;width:25.4pt;height:20.45pt;z-index:252343296;mso-position-horizontal-relative:text;mso-position-vertical-relative:text" coordorigin="1152" coordsize="18895,20000" o:allowincell="f">
                  <v:rect id="_x0000_s4691" style="position:absolute;left:1152;width:558;height:20000" fillcolor="gray" stroked="f" strokeweight="0">
                    <v:fill color2="black"/>
                  </v:rect>
                  <v:rect id="_x0000_s4692" style="position:absolute;left:4016;width:558;height:20000" fillcolor="gray" stroked="f" strokeweight="0">
                    <v:fill color2="black"/>
                  </v:rect>
                  <v:rect id="_x0000_s4693" style="position:absolute;left:6880;width:558;height:20000" fillcolor="gray" stroked="f" strokeweight="0">
                    <v:fill color2="black"/>
                  </v:rect>
                  <v:rect id="_x0000_s4694" style="position:absolute;left:15472;width:558;height:20000" fillcolor="gray" stroked="f" strokeweight="0">
                    <v:fill color2="black"/>
                  </v:rect>
                  <v:rect id="_x0000_s4695" style="position:absolute;left:15472;top:5281;width:4575;height:734" fillcolor="gray" stroked="f" strokeweight="0">
                    <v:fill color2="black"/>
                  </v:rect>
                  <w10:anchorlock/>
                </v:group>
              </w:pict>
            </w:r>
          </w:p>
        </w:tc>
        <w:tc>
          <w:tcPr>
            <w:tcW w:w="5280" w:type="dxa"/>
            <w:gridSpan w:val="3"/>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4853"/>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538" w:type="dxa"/>
            <w:gridSpan w:val="6"/>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4696" style="position:absolute;margin-left:1.55pt;margin-top:.75pt;width:25.4pt;height:20.45pt;z-index:252344320;mso-position-horizontal-relative:text;mso-position-vertical-relative:text" coordorigin="1152" coordsize="18895,20000" o:allowincell="f">
                  <v:rect id="_x0000_s4697" style="position:absolute;left:1152;width:558;height:20000" fillcolor="gray" stroked="f" strokeweight="0">
                    <v:fill color2="black"/>
                  </v:rect>
                  <v:rect id="_x0000_s4698" style="position:absolute;left:4016;width:558;height:20000" fillcolor="gray" stroked="f" strokeweight="0">
                    <v:fill color2="black"/>
                  </v:rect>
                  <v:rect id="_x0000_s4699" style="position:absolute;left:6880;width:558;height:20000" fillcolor="gray" stroked="f" strokeweight="0">
                    <v:fill color2="black"/>
                  </v:rect>
                  <v:rect id="_x0000_s4700" style="position:absolute;left:15472;width:558;height:5281" fillcolor="gray" stroked="f" strokeweight="0">
                    <v:fill color2="black"/>
                  </v:rect>
                  <v:rect id="_x0000_s4701" style="position:absolute;left:15472;top:5281;width:4575;height:734" fillcolor="gray" stroked="f" strokeweight="0">
                    <v:fill color2="black"/>
                  </v:rect>
                  <w10:anchorlock/>
                </v:group>
              </w:pict>
            </w:r>
          </w:p>
        </w:tc>
        <w:tc>
          <w:tcPr>
            <w:tcW w:w="5280" w:type="dxa"/>
            <w:gridSpan w:val="3"/>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4853"/>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307" w:type="dxa"/>
            <w:gridSpan w:val="3"/>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4702" style="position:absolute;margin-left:1.55pt;margin-top:.75pt;width:13.85pt;height:10.6pt;z-index:252345344;mso-position-horizontal-relative:text;mso-position-vertical-relative:text" coordorigin="2020" coordsize="18041,20000" o:allowincell="f">
                  <v:rect id="_x0000_s4703" style="position:absolute;left:2020;width:977;height:20000" fillcolor="gray" stroked="f" strokeweight="0">
                    <v:fill color2="black"/>
                  </v:rect>
                  <v:rect id="_x0000_s4704" style="position:absolute;left:7035;width:977;height:20000" fillcolor="gray" stroked="f" strokeweight="0">
                    <v:fill color2="black"/>
                  </v:rect>
                  <v:rect id="_x0000_s4705" style="position:absolute;left:12050;width:977;height:20000" fillcolor="gray" stroked="f" strokeweight="0">
                    <v:fill color2="black"/>
                  </v:rect>
                  <v:rect id="_x0000_s4706" style="position:absolute;left:12050;top:10189;width:8011;height:1415" fillcolor="gray" stroked="f" strokeweight="0">
                    <v:fill color2="black"/>
                  </v:rect>
                  <v:rect id="_x0000_s4707" style="position:absolute;left:17065;top:10189;width:977;height:9811" fillcolor="gray" stroked="f" strokeweight="0">
                    <v:fill color2="black"/>
                  </v:rect>
                  <w10:anchorlock/>
                </v:group>
              </w:pict>
            </w:r>
          </w:p>
        </w:tc>
        <w:tc>
          <w:tcPr>
            <w:tcW w:w="5511" w:type="dxa"/>
            <w:gridSpan w:val="6"/>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083"/>
              </w:tabs>
              <w:autoSpaceDE w:val="0"/>
              <w:autoSpaceDN w:val="0"/>
              <w:adjustRightInd w:val="0"/>
              <w:rPr>
                <w:rFonts w:cs="Calibri"/>
                <w:sz w:val="16"/>
                <w:szCs w:val="16"/>
              </w:rPr>
            </w:pPr>
            <w:r>
              <w:rPr>
                <w:rFonts w:cs="Calibri"/>
                <w:b/>
                <w:bCs/>
                <w:color w:val="000000"/>
                <w:sz w:val="16"/>
                <w:szCs w:val="16"/>
              </w:rPr>
              <w:t>ADDITIONALINFORMATION</w:t>
            </w:r>
            <w:r>
              <w:rPr>
                <w:rFonts w:cs="Calibri"/>
                <w:sz w:val="16"/>
                <w:szCs w:val="16"/>
              </w:rPr>
              <w:tab/>
            </w:r>
            <w:r>
              <w:rPr>
                <w:rFonts w:cs="Calibri"/>
                <w:b/>
                <w:bCs/>
                <w:color w:val="000000"/>
                <w:sz w:val="16"/>
                <w:szCs w:val="16"/>
              </w:rPr>
              <w:t>03A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4708" style="position:absolute;margin-left:1.55pt;margin-top:.75pt;width:17.7pt;height:10.6pt;z-index:252346368;mso-position-horizontal-relative:text;mso-position-vertical-relative:text" coordorigin="1615" coordsize="18431,20000" o:allowincell="f">
                  <v:rect id="_x0000_s4709" style="position:absolute;left:1615;width:781;height:20000" fillcolor="gray" stroked="f" strokeweight="0">
                    <v:fill color2="black"/>
                  </v:rect>
                  <v:rect id="_x0000_s4710" style="position:absolute;left:5624;width:781;height:20000" fillcolor="gray" stroked="f" strokeweight="0">
                    <v:fill color2="black"/>
                  </v:rect>
                  <v:rect id="_x0000_s4711" style="position:absolute;left:9633;width:781;height:20000" fillcolor="gray" stroked="f" strokeweight="0">
                    <v:fill color2="black"/>
                  </v:rect>
                  <v:rect id="_x0000_s4712" style="position:absolute;left:13642;width:781;height:20000" fillcolor="gray" stroked="f" strokeweight="0">
                    <v:fill color2="black"/>
                  </v:rect>
                  <v:rect id="_x0000_s4713" style="position:absolute;left:13642;top:10189;width:6404;height:1415"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Free text</w:t>
            </w:r>
            <w:r>
              <w:rPr>
                <w:rFonts w:cs="Calibri"/>
                <w:sz w:val="16"/>
                <w:szCs w:val="16"/>
              </w:rPr>
              <w:tab/>
            </w:r>
            <w:r>
              <w:rPr>
                <w:rFonts w:cs="Calibri"/>
                <w:color w:val="000000"/>
                <w:sz w:val="16"/>
                <w:szCs w:val="16"/>
              </w:rPr>
              <w:t>105</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an..512</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4714" style="position:absolute;margin-left:1.55pt;margin-top:.75pt;width:17.7pt;height:20.45pt;z-index:252347392;mso-position-horizontal-relative:text;mso-position-vertical-relative:text" coordorigin="1615" coordsize="18431,20000" o:allowincell="f">
                  <v:rect id="_x0000_s4715" style="position:absolute;left:1615;width:781;height:20000" fillcolor="gray" stroked="f" strokeweight="0">
                    <v:fill color2="black"/>
                  </v:rect>
                  <v:rect id="_x0000_s4716" style="position:absolute;left:5624;width:781;height:20000" fillcolor="gray" stroked="f" strokeweight="0">
                    <v:fill color2="black"/>
                  </v:rect>
                  <v:rect id="_x0000_s4717" style="position:absolute;left:9633;width:781;height:20000" fillcolor="gray" stroked="f" strokeweight="0">
                    <v:fill color2="black"/>
                  </v:rect>
                  <v:rect id="_x0000_s4718" style="position:absolute;left:13642;width:781;height:20000" fillcolor="gray" stroked="f" strokeweight="0">
                    <v:fill color2="black"/>
                  </v:rect>
                  <v:rect id="_x0000_s4719" style="position:absolute;left:13642;top:5281;width:6404;height:734"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Additional statement code</w:t>
            </w:r>
            <w:r>
              <w:rPr>
                <w:rFonts w:cs="Calibri"/>
                <w:sz w:val="16"/>
                <w:szCs w:val="16"/>
              </w:rPr>
              <w:tab/>
            </w:r>
            <w:r>
              <w:rPr>
                <w:rFonts w:cs="Calibri"/>
                <w:color w:val="000000"/>
                <w:sz w:val="16"/>
                <w:szCs w:val="16"/>
              </w:rPr>
              <w:t>226</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User codes</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an..17</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4720" style="position:absolute;margin-left:1.55pt;margin-top:.75pt;width:17.7pt;height:20.45pt;z-index:252348416;mso-position-horizontal-relative:text;mso-position-vertical-relative:text" coordorigin="1615" coordsize="18431,20000" o:allowincell="f">
                  <v:rect id="_x0000_s4721" style="position:absolute;left:1615;width:781;height:20000" fillcolor="gray" stroked="f" strokeweight="0">
                    <v:fill color2="black"/>
                  </v:rect>
                  <v:rect id="_x0000_s4722" style="position:absolute;left:5624;width:781;height:20000" fillcolor="gray" stroked="f" strokeweight="0">
                    <v:fill color2="black"/>
                  </v:rect>
                  <v:rect id="_x0000_s4723" style="position:absolute;left:9633;width:781;height:20000" fillcolor="gray" stroked="f" strokeweight="0">
                    <v:fill color2="black"/>
                  </v:rect>
                  <v:rect id="_x0000_s4724" style="position:absolute;left:13642;width:781;height:20000" fillcolor="gray" stroked="f" strokeweight="0">
                    <v:fill color2="black"/>
                  </v:rect>
                  <v:rect id="_x0000_s4725" style="position:absolute;left:13642;top:5281;width:6404;height:734"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Additional statement text</w:t>
            </w:r>
            <w:r>
              <w:rPr>
                <w:rFonts w:cs="Calibri"/>
                <w:sz w:val="16"/>
                <w:szCs w:val="16"/>
              </w:rPr>
              <w:tab/>
            </w:r>
            <w:r>
              <w:rPr>
                <w:rFonts w:cs="Calibri"/>
                <w:color w:val="000000"/>
                <w:sz w:val="16"/>
                <w:szCs w:val="16"/>
              </w:rPr>
              <w:t>225</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an..512</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4726" style="position:absolute;margin-left:1.55pt;margin-top:.75pt;width:17.7pt;height:10.6pt;z-index:252349440;mso-position-horizontal-relative:text;mso-position-vertical-relative:text" coordorigin="1615" coordsize="18431,20000" o:allowincell="f">
                  <v:rect id="_x0000_s4727" style="position:absolute;left:1615;width:781;height:20000" fillcolor="gray" stroked="f" strokeweight="0">
                    <v:fill color2="black"/>
                  </v:rect>
                  <v:rect id="_x0000_s4728" style="position:absolute;left:5624;width:781;height:20000" fillcolor="gray" stroked="f" strokeweight="0">
                    <v:fill color2="black"/>
                  </v:rect>
                  <v:rect id="_x0000_s4729" style="position:absolute;left:9633;width:781;height:20000" fillcolor="gray" stroked="f" strokeweight="0">
                    <v:fill color2="black"/>
                  </v:rect>
                  <v:rect id="_x0000_s4730" style="position:absolute;left:13642;width:781;height:20000" fillcolor="gray" stroked="f" strokeweight="0">
                    <v:fill color2="black"/>
                  </v:rect>
                  <v:rect id="_x0000_s4731" style="position:absolute;left:13642;top:10189;width:6404;height:1415"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Limit date</w:t>
            </w:r>
            <w:r>
              <w:rPr>
                <w:rFonts w:cs="Calibri"/>
                <w:sz w:val="16"/>
                <w:szCs w:val="16"/>
              </w:rPr>
              <w:tab/>
            </w:r>
            <w:r>
              <w:rPr>
                <w:rFonts w:cs="Calibri"/>
                <w:color w:val="000000"/>
                <w:sz w:val="16"/>
                <w:szCs w:val="16"/>
              </w:rPr>
              <w:t>264</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an..17</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RPr="000D6697" w:rsidTr="0040291B">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4732" style="position:absolute;margin-left:1.55pt;margin-top:.75pt;width:17.7pt;height:10.6pt;z-index:252350464;mso-position-horizontal-relative:text;mso-position-vertical-relative:text" coordorigin="1615" coordsize="18431,20000" o:allowincell="f">
                  <v:rect id="_x0000_s4733" style="position:absolute;left:1615;width:781;height:20000" fillcolor="gray" stroked="f" strokeweight="0">
                    <v:fill color2="black"/>
                  </v:rect>
                  <v:rect id="_x0000_s4734" style="position:absolute;left:5624;width:781;height:20000" fillcolor="gray" stroked="f" strokeweight="0">
                    <v:fill color2="black"/>
                  </v:rect>
                  <v:rect id="_x0000_s4735" style="position:absolute;left:9633;width:781;height:20000" fillcolor="gray" stroked="f" strokeweight="0">
                    <v:fill color2="black"/>
                  </v:rect>
                  <v:rect id="_x0000_s4736" style="position:absolute;left:13642;width:781;height:10189" fillcolor="gray" stroked="f" strokeweight="0">
                    <v:fill color2="black"/>
                  </v:rect>
                  <v:rect id="_x0000_s4737" style="position:absolute;left:13642;top:10189;width:6404;height:1415"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Additional statement type</w:t>
            </w:r>
            <w:r>
              <w:rPr>
                <w:rFonts w:cs="Calibri"/>
                <w:sz w:val="16"/>
                <w:szCs w:val="16"/>
              </w:rPr>
              <w:tab/>
            </w:r>
            <w:r>
              <w:rPr>
                <w:rFonts w:cs="Calibri"/>
                <w:color w:val="000000"/>
                <w:sz w:val="16"/>
                <w:szCs w:val="16"/>
              </w:rPr>
              <w:t>369</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EDIFACT codes (4451)</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0D6697" w:rsidRDefault="00381F49" w:rsidP="00D80A4A">
            <w:pPr>
              <w:widowControl w:val="0"/>
              <w:autoSpaceDE w:val="0"/>
              <w:autoSpaceDN w:val="0"/>
              <w:adjustRightInd w:val="0"/>
              <w:rPr>
                <w:rFonts w:cs="Calibri"/>
                <w:sz w:val="16"/>
                <w:szCs w:val="16"/>
                <w:lang w:val="en-US"/>
              </w:rPr>
            </w:pPr>
          </w:p>
        </w:tc>
      </w:tr>
      <w:tr w:rsidR="00381F49" w:rsidTr="00D80A4A">
        <w:trPr>
          <w:cantSplit/>
          <w:trHeight w:val="20"/>
        </w:trPr>
        <w:tc>
          <w:tcPr>
            <w:tcW w:w="307" w:type="dxa"/>
            <w:gridSpan w:val="3"/>
            <w:tcBorders>
              <w:top w:val="dotted" w:sz="6" w:space="0" w:color="C0C0C0"/>
              <w:left w:val="nil"/>
              <w:bottom w:val="nil"/>
              <w:right w:val="nil"/>
            </w:tcBorders>
            <w:shd w:val="clear" w:color="auto" w:fill="C0C0C0"/>
          </w:tcPr>
          <w:p w:rsidR="00381F49" w:rsidRPr="000D6697" w:rsidRDefault="00B72CF4" w:rsidP="00D80A4A">
            <w:pPr>
              <w:widowControl w:val="0"/>
              <w:autoSpaceDE w:val="0"/>
              <w:autoSpaceDN w:val="0"/>
              <w:adjustRightInd w:val="0"/>
              <w:rPr>
                <w:rFonts w:cs="Calibri"/>
                <w:sz w:val="16"/>
                <w:szCs w:val="16"/>
                <w:lang w:val="en-US"/>
              </w:rPr>
            </w:pPr>
            <w:r w:rsidRPr="00B72CF4">
              <w:rPr>
                <w:noProof/>
              </w:rPr>
              <w:pict>
                <v:group id="_x0000_s4738" style="position:absolute;margin-left:1.55pt;margin-top:.75pt;width:13.85pt;height:10.6pt;z-index:252351488;mso-position-horizontal-relative:text;mso-position-vertical-relative:text" coordorigin="2020" coordsize="18041,20000" o:allowincell="f">
                  <v:rect id="_x0000_s4739" style="position:absolute;left:2020;width:977;height:20000" fillcolor="gray" stroked="f" strokeweight="0">
                    <v:fill color2="black"/>
                  </v:rect>
                  <v:rect id="_x0000_s4740" style="position:absolute;left:7035;width:977;height:20000" fillcolor="gray" stroked="f" strokeweight="0">
                    <v:fill color2="black"/>
                  </v:rect>
                  <v:rect id="_x0000_s4741" style="position:absolute;left:12050;width:977;height:20000" fillcolor="gray" stroked="f" strokeweight="0">
                    <v:fill color2="black"/>
                  </v:rect>
                  <v:rect id="_x0000_s4742" style="position:absolute;left:12050;top:10189;width:8011;height:1415" fillcolor="gray" stroked="f" strokeweight="0">
                    <v:fill color2="black"/>
                  </v:rect>
                  <v:rect id="_x0000_s4743" style="position:absolute;left:17065;top:10189;width:977;height:9811" fillcolor="gray" stroked="f" strokeweight="0">
                    <v:fill color2="black"/>
                  </v:rect>
                  <w10:anchorlock/>
                </v:group>
              </w:pict>
            </w:r>
          </w:p>
        </w:tc>
        <w:tc>
          <w:tcPr>
            <w:tcW w:w="5511" w:type="dxa"/>
            <w:gridSpan w:val="6"/>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083"/>
              </w:tabs>
              <w:autoSpaceDE w:val="0"/>
              <w:autoSpaceDN w:val="0"/>
              <w:adjustRightInd w:val="0"/>
              <w:rPr>
                <w:rFonts w:cs="Calibri"/>
                <w:sz w:val="16"/>
                <w:szCs w:val="16"/>
              </w:rPr>
            </w:pPr>
            <w:r>
              <w:rPr>
                <w:rFonts w:cs="Calibri"/>
                <w:b/>
                <w:bCs/>
                <w:color w:val="000000"/>
                <w:sz w:val="16"/>
                <w:szCs w:val="16"/>
              </w:rPr>
              <w:t>CONTROL</w:t>
            </w:r>
            <w:r>
              <w:rPr>
                <w:rFonts w:cs="Calibri"/>
                <w:sz w:val="16"/>
                <w:szCs w:val="16"/>
              </w:rPr>
              <w:tab/>
            </w:r>
            <w:r>
              <w:rPr>
                <w:rFonts w:cs="Calibri"/>
                <w:b/>
                <w:bCs/>
                <w:color w:val="000000"/>
                <w:sz w:val="16"/>
                <w:szCs w:val="16"/>
              </w:rPr>
              <w:t>38A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4744" style="position:absolute;margin-left:1.55pt;margin-top:.75pt;width:17.7pt;height:10.6pt;z-index:252352512;mso-position-horizontal-relative:text;mso-position-vertical-relative:text" coordorigin="1615" coordsize="18431,20000" o:allowincell="f">
                  <v:rect id="_x0000_s4745" style="position:absolute;left:1615;width:781;height:20000" fillcolor="gray" stroked="f" strokeweight="0">
                    <v:fill color2="black"/>
                  </v:rect>
                  <v:rect id="_x0000_s4746" style="position:absolute;left:5624;width:781;height:20000" fillcolor="gray" stroked="f" strokeweight="0">
                    <v:fill color2="black"/>
                  </v:rect>
                  <v:rect id="_x0000_s4747" style="position:absolute;left:9633;width:781;height:20000" fillcolor="gray" stroked="f" strokeweight="0">
                    <v:fill color2="black"/>
                  </v:rect>
                  <v:rect id="_x0000_s4748" style="position:absolute;left:13642;width:781;height:20000" fillcolor="gray" stroked="f" strokeweight="0">
                    <v:fill color2="black"/>
                  </v:rect>
                  <v:rect id="_x0000_s4749" style="position:absolute;left:13642;top:10189;width:6404;height:1415"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Limit date</w:t>
            </w:r>
            <w:r>
              <w:rPr>
                <w:rFonts w:cs="Calibri"/>
                <w:sz w:val="16"/>
                <w:szCs w:val="16"/>
              </w:rPr>
              <w:tab/>
            </w:r>
            <w:r>
              <w:rPr>
                <w:rFonts w:cs="Calibri"/>
                <w:color w:val="000000"/>
                <w:sz w:val="16"/>
                <w:szCs w:val="16"/>
              </w:rPr>
              <w:t>264</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an..17</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4750" style="position:absolute;margin-left:1.55pt;margin-top:.75pt;width:12.3pt;height:10.6pt;z-index:252353536;mso-position-horizontal-relative:text;mso-position-vertical-relative:text" coordorigin="1615" coordsize="12808,20000" o:allowincell="f">
                  <v:rect id="_x0000_s4751" style="position:absolute;left:1615;width:781;height:20000" fillcolor="gray" stroked="f" strokeweight="0">
                    <v:fill color2="black"/>
                  </v:rect>
                  <v:rect id="_x0000_s4752" style="position:absolute;left:5624;width:781;height:20000" fillcolor="gray" stroked="f" strokeweight="0">
                    <v:fill color2="black"/>
                  </v:rect>
                  <v:rect id="_x0000_s4753" style="position:absolute;left:9633;width:781;height:20000" fillcolor="gray" stroked="f" strokeweight="0">
                    <v:fill color2="black"/>
                  </v:rect>
                  <v:rect id="_x0000_s4754" style="position:absolute;left:13642;width:781;height:20000"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4755" style="position:absolute;margin-left:1.55pt;margin-top:.75pt;width:17.7pt;height:20.45pt;z-index:252354560;mso-position-horizontal-relative:text;mso-position-vertical-relative:text" coordorigin="1615" coordsize="18431,20000" o:allowincell="f">
                  <v:rect id="_x0000_s4756" style="position:absolute;left:1615;width:781;height:20000" fillcolor="gray" stroked="f" strokeweight="0">
                    <v:fill color2="black"/>
                  </v:rect>
                  <v:rect id="_x0000_s4757" style="position:absolute;left:5624;width:781;height:20000" fillcolor="gray" stroked="f" strokeweight="0">
                    <v:fill color2="black"/>
                  </v:rect>
                  <v:rect id="_x0000_s4758" style="position:absolute;left:9633;width:781;height:20000" fillcolor="gray" stroked="f" strokeweight="0">
                    <v:fill color2="black"/>
                  </v:rect>
                  <v:rect id="_x0000_s4759" style="position:absolute;left:13642;width:781;height:20000" fillcolor="gray" stroked="f" strokeweight="0">
                    <v:fill color2="black"/>
                  </v:rect>
                  <v:rect id="_x0000_s4760" style="position:absolute;left:13642;top:5281;width:6404;height:734"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tabs>
                <w:tab w:val="left" w:pos="5006"/>
              </w:tabs>
              <w:autoSpaceDE w:val="0"/>
              <w:autoSpaceDN w:val="0"/>
              <w:adjustRightInd w:val="0"/>
              <w:rPr>
                <w:rFonts w:cs="Calibri"/>
                <w:sz w:val="16"/>
                <w:szCs w:val="16"/>
                <w:lang w:val="en-US"/>
              </w:rPr>
            </w:pPr>
            <w:r w:rsidRPr="00F06B14">
              <w:rPr>
                <w:rFonts w:cs="Calibri"/>
                <w:color w:val="000000"/>
                <w:sz w:val="16"/>
                <w:szCs w:val="16"/>
                <w:lang w:val="en-US"/>
              </w:rPr>
              <w:t>Inspection start date and/or time</w:t>
            </w:r>
            <w:r w:rsidRPr="00F06B14">
              <w:rPr>
                <w:rFonts w:cs="Calibri"/>
                <w:sz w:val="16"/>
                <w:szCs w:val="16"/>
                <w:lang w:val="en-US"/>
              </w:rPr>
              <w:tab/>
            </w:r>
            <w:r w:rsidRPr="00F06B14">
              <w:rPr>
                <w:rFonts w:cs="Calibri"/>
                <w:color w:val="000000"/>
                <w:sz w:val="16"/>
                <w:szCs w:val="16"/>
                <w:lang w:val="en-US"/>
              </w:rPr>
              <w:t>355</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autoSpaceDE w:val="0"/>
              <w:autoSpaceDN w:val="0"/>
              <w:adjustRightInd w:val="0"/>
              <w:rPr>
                <w:rFonts w:cs="Calibri"/>
                <w:sz w:val="16"/>
                <w:szCs w:val="16"/>
                <w:lang w:val="en-US"/>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F06B14">
              <w:rPr>
                <w:rFonts w:cs="Calibri"/>
                <w:sz w:val="16"/>
                <w:szCs w:val="16"/>
                <w:lang w:val="en-US"/>
              </w:rPr>
              <w:tab/>
            </w:r>
            <w:r>
              <w:rPr>
                <w:rFonts w:cs="Calibri"/>
                <w:color w:val="000000"/>
                <w:sz w:val="16"/>
                <w:szCs w:val="16"/>
              </w:rPr>
              <w:t>an..17</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4761" style="position:absolute;margin-left:1.55pt;margin-top:.75pt;width:17.7pt;height:20.45pt;z-index:252355584;mso-position-horizontal-relative:text;mso-position-vertical-relative:text" coordorigin="1615" coordsize="18431,20000" o:allowincell="f">
                  <v:rect id="_x0000_s4762" style="position:absolute;left:1615;width:781;height:20000" fillcolor="gray" stroked="f" strokeweight="0">
                    <v:fill color2="black"/>
                  </v:rect>
                  <v:rect id="_x0000_s4763" style="position:absolute;left:5624;width:781;height:20000" fillcolor="gray" stroked="f" strokeweight="0">
                    <v:fill color2="black"/>
                  </v:rect>
                  <v:rect id="_x0000_s4764" style="position:absolute;left:9633;width:781;height:20000" fillcolor="gray" stroked="f" strokeweight="0">
                    <v:fill color2="black"/>
                  </v:rect>
                  <v:rect id="_x0000_s4765" style="position:absolute;left:13642;width:781;height:5281" fillcolor="gray" stroked="f" strokeweight="0">
                    <v:fill color2="black"/>
                  </v:rect>
                  <v:rect id="_x0000_s4766" style="position:absolute;left:13642;top:5281;width:6404;height:734"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tabs>
                <w:tab w:val="left" w:pos="5006"/>
              </w:tabs>
              <w:autoSpaceDE w:val="0"/>
              <w:autoSpaceDN w:val="0"/>
              <w:adjustRightInd w:val="0"/>
              <w:rPr>
                <w:rFonts w:cs="Calibri"/>
                <w:sz w:val="16"/>
                <w:szCs w:val="16"/>
                <w:lang w:val="en-US"/>
              </w:rPr>
            </w:pPr>
            <w:r w:rsidRPr="00F06B14">
              <w:rPr>
                <w:rFonts w:cs="Calibri"/>
                <w:color w:val="000000"/>
                <w:sz w:val="16"/>
                <w:szCs w:val="16"/>
                <w:lang w:val="en-US"/>
              </w:rPr>
              <w:t>Inspection end date and/or time</w:t>
            </w:r>
            <w:r w:rsidRPr="00F06B14">
              <w:rPr>
                <w:rFonts w:cs="Calibri"/>
                <w:sz w:val="16"/>
                <w:szCs w:val="16"/>
                <w:lang w:val="en-US"/>
              </w:rPr>
              <w:tab/>
            </w:r>
            <w:r w:rsidRPr="00F06B14">
              <w:rPr>
                <w:rFonts w:cs="Calibri"/>
                <w:color w:val="000000"/>
                <w:sz w:val="16"/>
                <w:szCs w:val="16"/>
                <w:lang w:val="en-US"/>
              </w:rPr>
              <w:t>356</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autoSpaceDE w:val="0"/>
              <w:autoSpaceDN w:val="0"/>
              <w:adjustRightInd w:val="0"/>
              <w:rPr>
                <w:rFonts w:cs="Calibri"/>
                <w:sz w:val="16"/>
                <w:szCs w:val="16"/>
                <w:lang w:val="en-US"/>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F06B14">
              <w:rPr>
                <w:rFonts w:cs="Calibri"/>
                <w:sz w:val="16"/>
                <w:szCs w:val="16"/>
                <w:lang w:val="en-US"/>
              </w:rPr>
              <w:tab/>
            </w:r>
            <w:r>
              <w:rPr>
                <w:rFonts w:cs="Calibri"/>
                <w:color w:val="000000"/>
                <w:sz w:val="16"/>
                <w:szCs w:val="16"/>
              </w:rPr>
              <w:t>an..17</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307" w:type="dxa"/>
            <w:gridSpan w:val="3"/>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4767" style="position:absolute;margin-left:1.55pt;margin-top:.75pt;width:13.85pt;height:10.6pt;z-index:252356608;mso-position-horizontal-relative:text;mso-position-vertical-relative:text" coordorigin="2020" coordsize="18041,20000" o:allowincell="f">
                  <v:rect id="_x0000_s4768" style="position:absolute;left:2020;width:977;height:20000" fillcolor="gray" stroked="f" strokeweight="0">
                    <v:fill color2="black"/>
                  </v:rect>
                  <v:rect id="_x0000_s4769" style="position:absolute;left:7035;width:977;height:20000" fillcolor="gray" stroked="f" strokeweight="0">
                    <v:fill color2="black"/>
                  </v:rect>
                  <v:rect id="_x0000_s4770" style="position:absolute;left:12050;width:977;height:20000" fillcolor="gray" stroked="f" strokeweight="0">
                    <v:fill color2="black"/>
                  </v:rect>
                  <v:rect id="_x0000_s4771" style="position:absolute;left:12050;top:10189;width:8011;height:1415" fillcolor="gray" stroked="f" strokeweight="0">
                    <v:fill color2="black"/>
                  </v:rect>
                  <v:rect id="_x0000_s4772" style="position:absolute;left:17065;top:10189;width:977;height:9811" fillcolor="gray" stroked="f" strokeweight="0">
                    <v:fill color2="black"/>
                  </v:rect>
                  <w10:anchorlock/>
                </v:group>
              </w:pict>
            </w:r>
          </w:p>
        </w:tc>
        <w:tc>
          <w:tcPr>
            <w:tcW w:w="5511" w:type="dxa"/>
            <w:gridSpan w:val="6"/>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083"/>
              </w:tabs>
              <w:autoSpaceDE w:val="0"/>
              <w:autoSpaceDN w:val="0"/>
              <w:adjustRightInd w:val="0"/>
              <w:rPr>
                <w:rFonts w:cs="Calibri"/>
                <w:sz w:val="16"/>
                <w:szCs w:val="16"/>
              </w:rPr>
            </w:pPr>
            <w:r>
              <w:rPr>
                <w:rFonts w:cs="Calibri"/>
                <w:b/>
                <w:bCs/>
                <w:color w:val="000000"/>
                <w:sz w:val="16"/>
                <w:szCs w:val="16"/>
              </w:rPr>
              <w:t>EXAMINATIONPLACE</w:t>
            </w:r>
            <w:r>
              <w:rPr>
                <w:rFonts w:cs="Calibri"/>
                <w:sz w:val="16"/>
                <w:szCs w:val="16"/>
              </w:rPr>
              <w:tab/>
            </w:r>
            <w:r>
              <w:rPr>
                <w:rFonts w:cs="Calibri"/>
                <w:b/>
                <w:bCs/>
                <w:color w:val="000000"/>
                <w:sz w:val="16"/>
                <w:szCs w:val="16"/>
              </w:rPr>
              <w:t>54A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4773" style="position:absolute;margin-left:1.55pt;margin-top:.75pt;width:17.7pt;height:20.45pt;z-index:252357632;mso-position-horizontal-relative:text;mso-position-vertical-relative:text" coordorigin="1615" coordsize="18431,20000" o:allowincell="f">
                  <v:rect id="_x0000_s4774" style="position:absolute;left:1615;width:781;height:20000" fillcolor="gray" stroked="f" strokeweight="0">
                    <v:fill color2="black"/>
                  </v:rect>
                  <v:rect id="_x0000_s4775" style="position:absolute;left:5624;width:781;height:20000" fillcolor="gray" stroked="f" strokeweight="0">
                    <v:fill color2="black"/>
                  </v:rect>
                  <v:rect id="_x0000_s4776" style="position:absolute;left:9633;width:781;height:20000" fillcolor="gray" stroked="f" strokeweight="0">
                    <v:fill color2="black"/>
                  </v:rect>
                  <v:rect id="_x0000_s4777" style="position:absolute;left:13642;width:781;height:5281" fillcolor="gray" stroked="f" strokeweight="0">
                    <v:fill color2="black"/>
                  </v:rect>
                  <v:rect id="_x0000_s4778" style="position:absolute;left:13642;top:5281;width:6404;height:734"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tabs>
                <w:tab w:val="left" w:pos="5006"/>
              </w:tabs>
              <w:autoSpaceDE w:val="0"/>
              <w:autoSpaceDN w:val="0"/>
              <w:adjustRightInd w:val="0"/>
              <w:rPr>
                <w:rFonts w:cs="Calibri"/>
                <w:sz w:val="16"/>
                <w:szCs w:val="16"/>
                <w:lang w:val="en-US"/>
              </w:rPr>
            </w:pPr>
            <w:r w:rsidRPr="00F06B14">
              <w:rPr>
                <w:rFonts w:cs="Calibri"/>
                <w:color w:val="000000"/>
                <w:sz w:val="16"/>
                <w:szCs w:val="16"/>
                <w:lang w:val="en-US"/>
              </w:rPr>
              <w:t>Place of physical examination, coded</w:t>
            </w:r>
            <w:r w:rsidRPr="00F06B14">
              <w:rPr>
                <w:rFonts w:cs="Calibri"/>
                <w:sz w:val="16"/>
                <w:szCs w:val="16"/>
                <w:lang w:val="en-US"/>
              </w:rPr>
              <w:tab/>
            </w:r>
            <w:r w:rsidRPr="00F06B14">
              <w:rPr>
                <w:rFonts w:cs="Calibri"/>
                <w:color w:val="000000"/>
                <w:sz w:val="16"/>
                <w:szCs w:val="16"/>
                <w:lang w:val="en-US"/>
              </w:rPr>
              <w:t>L029</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A60FB4" w:rsidRDefault="00381F49" w:rsidP="00D80A4A">
            <w:pPr>
              <w:widowControl w:val="0"/>
              <w:autoSpaceDE w:val="0"/>
              <w:autoSpaceDN w:val="0"/>
              <w:adjustRightInd w:val="0"/>
              <w:rPr>
                <w:rFonts w:cs="Calibri"/>
                <w:sz w:val="16"/>
                <w:szCs w:val="16"/>
                <w:lang w:val="fr-FR"/>
              </w:rPr>
            </w:pPr>
            <w:r w:rsidRPr="00A60FB4">
              <w:rPr>
                <w:rFonts w:cs="Calibri"/>
                <w:color w:val="000000"/>
                <w:sz w:val="16"/>
                <w:szCs w:val="16"/>
                <w:lang w:val="fr-FR"/>
              </w:rPr>
              <w:t>UN/LOCODE (an..5) + user codes</w:t>
            </w:r>
          </w:p>
          <w:p w:rsidR="00381F49" w:rsidRPr="00A60FB4" w:rsidRDefault="00381F49" w:rsidP="00D80A4A">
            <w:pPr>
              <w:widowControl w:val="0"/>
              <w:autoSpaceDE w:val="0"/>
              <w:autoSpaceDN w:val="0"/>
              <w:adjustRightInd w:val="0"/>
              <w:rPr>
                <w:rFonts w:cs="Calibri"/>
                <w:sz w:val="16"/>
                <w:szCs w:val="16"/>
                <w:lang w:val="fr-FR"/>
              </w:rPr>
            </w:pPr>
            <w:r w:rsidRPr="00A60FB4">
              <w:rPr>
                <w:rFonts w:cs="Calibri"/>
                <w:color w:val="000000"/>
                <w:sz w:val="16"/>
                <w:szCs w:val="16"/>
                <w:lang w:val="fr-FR"/>
              </w:rPr>
              <w:t>(an..12)</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A60FB4">
              <w:rPr>
                <w:rFonts w:cs="Calibri"/>
                <w:sz w:val="16"/>
                <w:szCs w:val="16"/>
                <w:lang w:val="fr-FR"/>
              </w:rPr>
              <w:tab/>
            </w:r>
            <w:r>
              <w:rPr>
                <w:rFonts w:cs="Calibri"/>
                <w:color w:val="000000"/>
                <w:sz w:val="16"/>
                <w:szCs w:val="16"/>
              </w:rPr>
              <w:t>an..17</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307" w:type="dxa"/>
            <w:gridSpan w:val="3"/>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4779" style="position:absolute;margin-left:1.55pt;margin-top:.75pt;width:13.85pt;height:10.6pt;z-index:252358656;mso-position-horizontal-relative:text;mso-position-vertical-relative:text" coordorigin="2020" coordsize="18041,20000" o:allowincell="f">
                  <v:rect id="_x0000_s4780" style="position:absolute;left:2020;width:977;height:20000" fillcolor="gray" stroked="f" strokeweight="0">
                    <v:fill color2="black"/>
                  </v:rect>
                  <v:rect id="_x0000_s4781" style="position:absolute;left:7035;width:977;height:20000" fillcolor="gray" stroked="f" strokeweight="0">
                    <v:fill color2="black"/>
                  </v:rect>
                  <v:rect id="_x0000_s4782" style="position:absolute;left:12050;width:977;height:20000" fillcolor="gray" stroked="f" strokeweight="0">
                    <v:fill color2="black"/>
                  </v:rect>
                  <v:rect id="_x0000_s4783" style="position:absolute;left:12050;top:10189;width:8011;height:1415" fillcolor="gray" stroked="f" strokeweight="0">
                    <v:fill color2="black"/>
                  </v:rect>
                  <v:rect id="_x0000_s4784" style="position:absolute;left:17065;top:10189;width:977;height:9811" fillcolor="gray" stroked="f" strokeweight="0">
                    <v:fill color2="black"/>
                  </v:rect>
                  <w10:anchorlock/>
                </v:group>
              </w:pict>
            </w:r>
          </w:p>
        </w:tc>
        <w:tc>
          <w:tcPr>
            <w:tcW w:w="5511" w:type="dxa"/>
            <w:gridSpan w:val="6"/>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083"/>
              </w:tabs>
              <w:autoSpaceDE w:val="0"/>
              <w:autoSpaceDN w:val="0"/>
              <w:adjustRightInd w:val="0"/>
              <w:rPr>
                <w:rFonts w:cs="Calibri"/>
                <w:sz w:val="16"/>
                <w:szCs w:val="16"/>
              </w:rPr>
            </w:pPr>
            <w:r>
              <w:rPr>
                <w:rFonts w:cs="Calibri"/>
                <w:b/>
                <w:bCs/>
                <w:color w:val="000000"/>
                <w:sz w:val="16"/>
                <w:szCs w:val="16"/>
              </w:rPr>
              <w:t>GOODSMEASURE</w:t>
            </w:r>
            <w:r>
              <w:rPr>
                <w:rFonts w:cs="Calibri"/>
                <w:sz w:val="16"/>
                <w:szCs w:val="16"/>
              </w:rPr>
              <w:tab/>
            </w:r>
            <w:r>
              <w:rPr>
                <w:rFonts w:cs="Calibri"/>
                <w:b/>
                <w:bCs/>
                <w:color w:val="000000"/>
                <w:sz w:val="16"/>
                <w:szCs w:val="16"/>
              </w:rPr>
              <w:t>65A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4785" style="position:absolute;margin-left:1.55pt;margin-top:.75pt;width:17.7pt;height:10.6pt;z-index:252359680;mso-position-horizontal-relative:text;mso-position-vertical-relative:text" coordorigin="1615" coordsize="18431,20000" o:allowincell="f">
                  <v:rect id="_x0000_s4786" style="position:absolute;left:1615;width:781;height:20000" fillcolor="gray" stroked="f" strokeweight="0">
                    <v:fill color2="black"/>
                  </v:rect>
                  <v:rect id="_x0000_s4787" style="position:absolute;left:5624;width:781;height:20000" fillcolor="gray" stroked="f" strokeweight="0">
                    <v:fill color2="black"/>
                  </v:rect>
                  <v:rect id="_x0000_s4788" style="position:absolute;left:9633;width:781;height:20000" fillcolor="gray" stroked="f" strokeweight="0">
                    <v:fill color2="black"/>
                  </v:rect>
                  <v:rect id="_x0000_s4789" style="position:absolute;left:13642;width:781;height:10189" fillcolor="gray" stroked="f" strokeweight="0">
                    <v:fill color2="black"/>
                  </v:rect>
                  <v:rect id="_x0000_s4790" style="position:absolute;left:13642;top:10189;width:6404;height:1415"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Gross weight item level</w:t>
            </w:r>
            <w:r>
              <w:rPr>
                <w:rFonts w:cs="Calibri"/>
                <w:sz w:val="16"/>
                <w:szCs w:val="16"/>
              </w:rPr>
              <w:tab/>
            </w:r>
            <w:r>
              <w:rPr>
                <w:rFonts w:cs="Calibri"/>
                <w:color w:val="000000"/>
                <w:sz w:val="16"/>
                <w:szCs w:val="16"/>
              </w:rPr>
              <w:t>126</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n..11,3</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307" w:type="dxa"/>
            <w:gridSpan w:val="3"/>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4791" style="position:absolute;margin-left:1.55pt;margin-top:.75pt;width:13.85pt;height:10.6pt;z-index:252360704;mso-position-horizontal-relative:text;mso-position-vertical-relative:text" coordorigin="2020" coordsize="18041,20000" o:allowincell="f">
                  <v:rect id="_x0000_s4792" style="position:absolute;left:2020;width:977;height:20000" fillcolor="gray" stroked="f" strokeweight="0">
                    <v:fill color2="black"/>
                  </v:rect>
                  <v:rect id="_x0000_s4793" style="position:absolute;left:7035;width:977;height:20000" fillcolor="gray" stroked="f" strokeweight="0">
                    <v:fill color2="black"/>
                  </v:rect>
                  <v:rect id="_x0000_s4794" style="position:absolute;left:12050;width:977;height:10189" fillcolor="gray" stroked="f" strokeweight="0">
                    <v:fill color2="black"/>
                  </v:rect>
                  <v:rect id="_x0000_s4795" style="position:absolute;left:12050;top:10189;width:8011;height:1415" fillcolor="gray" stroked="f" strokeweight="0">
                    <v:fill color2="black"/>
                  </v:rect>
                  <v:rect id="_x0000_s4796" style="position:absolute;left:17065;top:10189;width:977;height:9811" fillcolor="gray" stroked="f" strokeweight="0">
                    <v:fill color2="black"/>
                  </v:rect>
                  <w10:anchorlock/>
                </v:group>
              </w:pict>
            </w:r>
          </w:p>
        </w:tc>
        <w:tc>
          <w:tcPr>
            <w:tcW w:w="5511" w:type="dxa"/>
            <w:gridSpan w:val="6"/>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083"/>
              </w:tabs>
              <w:autoSpaceDE w:val="0"/>
              <w:autoSpaceDN w:val="0"/>
              <w:adjustRightInd w:val="0"/>
              <w:rPr>
                <w:rFonts w:cs="Calibri"/>
                <w:sz w:val="16"/>
                <w:szCs w:val="16"/>
              </w:rPr>
            </w:pPr>
            <w:r>
              <w:rPr>
                <w:rFonts w:cs="Calibri"/>
                <w:b/>
                <w:bCs/>
                <w:color w:val="000000"/>
                <w:sz w:val="16"/>
                <w:szCs w:val="16"/>
              </w:rPr>
              <w:t>PREVIOUSDOCUMENT</w:t>
            </w:r>
            <w:r>
              <w:rPr>
                <w:rFonts w:cs="Calibri"/>
                <w:sz w:val="16"/>
                <w:szCs w:val="16"/>
              </w:rPr>
              <w:tab/>
            </w:r>
            <w:r>
              <w:rPr>
                <w:rFonts w:cs="Calibri"/>
                <w:b/>
                <w:bCs/>
                <w:color w:val="000000"/>
                <w:sz w:val="16"/>
                <w:szCs w:val="16"/>
              </w:rPr>
              <w:t>99A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4797" style="position:absolute;margin-left:1.55pt;margin-top:.75pt;width:17.7pt;height:20.45pt;z-index:252361728;mso-position-horizontal-relative:text;mso-position-vertical-relative:text" coordorigin="1615" coordsize="18431,20000" o:allowincell="f">
                  <v:rect id="_x0000_s4798" style="position:absolute;left:1615;width:781;height:20000" fillcolor="gray" stroked="f" strokeweight="0">
                    <v:fill color2="black"/>
                  </v:rect>
                  <v:rect id="_x0000_s4799" style="position:absolute;left:5624;width:781;height:20000" fillcolor="gray" stroked="f" strokeweight="0">
                    <v:fill color2="black"/>
                  </v:rect>
                  <v:rect id="_x0000_s4800" style="position:absolute;left:13642;width:781;height:20000" fillcolor="gray" stroked="f" strokeweight="0">
                    <v:fill color2="black"/>
                  </v:rect>
                  <v:rect id="_x0000_s4801" style="position:absolute;left:13642;top:5281;width:6404;height:734"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Previous document number</w:t>
            </w:r>
            <w:r>
              <w:rPr>
                <w:rFonts w:cs="Calibri"/>
                <w:sz w:val="16"/>
                <w:szCs w:val="16"/>
              </w:rPr>
              <w:tab/>
            </w:r>
            <w:r>
              <w:rPr>
                <w:rFonts w:cs="Calibri"/>
                <w:color w:val="000000"/>
                <w:sz w:val="16"/>
                <w:szCs w:val="16"/>
              </w:rPr>
              <w:t>D018</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384" w:type="dxa"/>
            <w:gridSpan w:val="4"/>
            <w:tcBorders>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4802" style="position:absolute;margin-left:1.55pt;margin-top:.75pt;width:17.7pt;height:20.45pt;z-index:252362752;mso-position-horizontal-relative:text;mso-position-vertical-relative:text" coordorigin="1615" coordsize="18431,20000" o:allowincell="f">
                  <v:rect id="_x0000_s4803" style="position:absolute;left:1615;width:781;height:20000" fillcolor="gray" stroked="f" strokeweight="0">
                    <v:fill color2="black"/>
                  </v:rect>
                  <v:rect id="_x0000_s4804" style="position:absolute;left:5624;width:781;height:20000" fillcolor="gray" stroked="f" strokeweight="0">
                    <v:fill color2="black"/>
                  </v:rect>
                  <v:rect id="_x0000_s4805" style="position:absolute;left:13642;width:781;height:20000" fillcolor="gray" stroked="f" strokeweight="0">
                    <v:fill color2="black"/>
                  </v:rect>
                  <v:rect id="_x0000_s4806" style="position:absolute;left:13642;top:5281;width:6404;height:734"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tabs>
                <w:tab w:val="left" w:pos="5006"/>
              </w:tabs>
              <w:autoSpaceDE w:val="0"/>
              <w:autoSpaceDN w:val="0"/>
              <w:adjustRightInd w:val="0"/>
              <w:rPr>
                <w:rFonts w:cs="Calibri"/>
                <w:sz w:val="16"/>
                <w:szCs w:val="16"/>
                <w:lang w:val="en-US"/>
              </w:rPr>
            </w:pPr>
            <w:r w:rsidRPr="00F06B14">
              <w:rPr>
                <w:rFonts w:cs="Calibri"/>
                <w:color w:val="000000"/>
                <w:sz w:val="16"/>
                <w:szCs w:val="16"/>
                <w:lang w:val="en-US"/>
              </w:rPr>
              <w:t>Previous document type, coded</w:t>
            </w:r>
            <w:r w:rsidRPr="00F06B14">
              <w:rPr>
                <w:rFonts w:cs="Calibri"/>
                <w:sz w:val="16"/>
                <w:szCs w:val="16"/>
                <w:lang w:val="en-US"/>
              </w:rPr>
              <w:tab/>
            </w:r>
            <w:r w:rsidRPr="00F06B14">
              <w:rPr>
                <w:rFonts w:cs="Calibri"/>
                <w:color w:val="000000"/>
                <w:sz w:val="16"/>
                <w:szCs w:val="16"/>
                <w:lang w:val="en-US"/>
              </w:rPr>
              <w:t>D019</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EDIFACT codes (1001) or</w:t>
            </w:r>
          </w:p>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National codes</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A97FA2">
              <w:rPr>
                <w:rFonts w:cs="Calibri"/>
                <w:sz w:val="16"/>
                <w:szCs w:val="16"/>
                <w:lang w:val="fr-FR"/>
              </w:rPr>
              <w:tab/>
            </w:r>
            <w:r>
              <w:rPr>
                <w:rFonts w:cs="Calibri"/>
                <w:color w:val="000000"/>
                <w:sz w:val="16"/>
                <w:szCs w:val="16"/>
              </w:rPr>
              <w:t>an..3</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384" w:type="dxa"/>
            <w:gridSpan w:val="4"/>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4807" style="position:absolute;margin-left:1.55pt;margin-top:.75pt;width:17.7pt;height:10.6pt;z-index:252363776;mso-position-horizontal-relative:text;mso-position-vertical-relative:text" coordorigin="1615" coordsize="18431,20000" o:allowincell="f">
                  <v:rect id="_x0000_s4808" style="position:absolute;left:1615;width:781;height:20000" fillcolor="gray" stroked="f" strokeweight="0">
                    <v:fill color2="black"/>
                  </v:rect>
                  <v:rect id="_x0000_s4809" style="position:absolute;left:5624;width:781;height:20000" fillcolor="gray" stroked="f" strokeweight="0">
                    <v:fill color2="black"/>
                  </v:rect>
                  <v:rect id="_x0000_s4810" style="position:absolute;left:13642;width:781;height:10189" fillcolor="gray" stroked="f" strokeweight="0">
                    <v:fill color2="black"/>
                  </v:rect>
                  <v:rect id="_x0000_s4811" style="position:absolute;left:13642;top:10189;width:6404;height:1415" fillcolor="gray" stroked="f" strokeweight="0">
                    <v:fill color2="black"/>
                  </v:rect>
                  <v:rect id="_x0000_s4812" style="position:absolute;left:17651;top:10189;width:781;height:9811" fillcolor="gray" stroked="f" strokeweight="0">
                    <v:fill color2="black"/>
                  </v:rect>
                  <w10:anchorlock/>
                </v:group>
              </w:pict>
            </w:r>
          </w:p>
        </w:tc>
        <w:tc>
          <w:tcPr>
            <w:tcW w:w="5434" w:type="dxa"/>
            <w:gridSpan w:val="5"/>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006"/>
              </w:tabs>
              <w:autoSpaceDE w:val="0"/>
              <w:autoSpaceDN w:val="0"/>
              <w:adjustRightInd w:val="0"/>
              <w:rPr>
                <w:rFonts w:cs="Calibri"/>
                <w:sz w:val="16"/>
                <w:szCs w:val="16"/>
              </w:rPr>
            </w:pPr>
            <w:r>
              <w:rPr>
                <w:rFonts w:cs="Calibri"/>
                <w:b/>
                <w:bCs/>
                <w:color w:val="000000"/>
                <w:sz w:val="16"/>
                <w:szCs w:val="16"/>
              </w:rPr>
              <w:t>SUBMITTER</w:t>
            </w:r>
            <w:r>
              <w:rPr>
                <w:rFonts w:cs="Calibri"/>
                <w:sz w:val="16"/>
                <w:szCs w:val="16"/>
              </w:rPr>
              <w:tab/>
            </w:r>
            <w:r>
              <w:rPr>
                <w:rFonts w:cs="Calibri"/>
                <w:b/>
                <w:bCs/>
                <w:color w:val="000000"/>
                <w:sz w:val="16"/>
                <w:szCs w:val="16"/>
              </w:rPr>
              <w:t>17B</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461" w:type="dxa"/>
            <w:gridSpan w:val="5"/>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4813" style="position:absolute;margin-left:1.55pt;margin-top:.75pt;width:21.55pt;height:20.45pt;z-index:252364800;mso-position-horizontal-relative:text;mso-position-vertical-relative:text" coordorigin="1345" coordsize="18706,20000" o:allowincell="f">
                  <v:rect id="_x0000_s4814" style="position:absolute;left:1345;width:651;height:20000" fillcolor="gray" stroked="f" strokeweight="0">
                    <v:fill color2="black"/>
                  </v:rect>
                  <v:rect id="_x0000_s4815" style="position:absolute;left:4687;width:651;height:20000" fillcolor="gray" stroked="f" strokeweight="0">
                    <v:fill color2="black"/>
                  </v:rect>
                  <v:rect id="_x0000_s4816" style="position:absolute;left:14713;width:651;height:20000" fillcolor="gray" stroked="f" strokeweight="0">
                    <v:fill color2="black"/>
                  </v:rect>
                  <v:rect id="_x0000_s4817" style="position:absolute;left:14713;top:5281;width:5338;height:734" fillcolor="gray" stroked="f" strokeweight="0">
                    <v:fill color2="black"/>
                  </v:rect>
                  <w10:anchorlock/>
                </v:group>
              </w:pict>
            </w:r>
          </w:p>
        </w:tc>
        <w:tc>
          <w:tcPr>
            <w:tcW w:w="5357"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4930"/>
              </w:tabs>
              <w:autoSpaceDE w:val="0"/>
              <w:autoSpaceDN w:val="0"/>
              <w:adjustRightInd w:val="0"/>
              <w:rPr>
                <w:rFonts w:cs="Calibri"/>
                <w:sz w:val="16"/>
                <w:szCs w:val="16"/>
              </w:rPr>
            </w:pPr>
            <w:r>
              <w:rPr>
                <w:rFonts w:cs="Calibri"/>
                <w:color w:val="000000"/>
                <w:sz w:val="16"/>
                <w:szCs w:val="16"/>
              </w:rPr>
              <w:t>Submitter</w:t>
            </w:r>
            <w:r>
              <w:rPr>
                <w:rFonts w:cs="Calibri"/>
                <w:sz w:val="16"/>
                <w:szCs w:val="16"/>
              </w:rPr>
              <w:tab/>
            </w:r>
            <w:r>
              <w:rPr>
                <w:rFonts w:cs="Calibri"/>
                <w:color w:val="000000"/>
                <w:sz w:val="16"/>
                <w:szCs w:val="16"/>
              </w:rPr>
              <w:t>R058</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an..70</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461" w:type="dxa"/>
            <w:gridSpan w:val="5"/>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4818" style="position:absolute;margin-left:1.55pt;margin-top:.75pt;width:21.55pt;height:20.45pt;z-index:252365824;mso-position-horizontal-relative:text;mso-position-vertical-relative:text" coordorigin="1345" coordsize="18706,20000" o:allowincell="f">
                  <v:rect id="_x0000_s4819" style="position:absolute;left:1345;width:651;height:20000" fillcolor="gray" stroked="f" strokeweight="0">
                    <v:fill color2="black"/>
                  </v:rect>
                  <v:rect id="_x0000_s4820" style="position:absolute;left:4687;width:651;height:20000" fillcolor="gray" stroked="f" strokeweight="0">
                    <v:fill color2="black"/>
                  </v:rect>
                  <v:rect id="_x0000_s4821" style="position:absolute;left:14713;width:651;height:20000" fillcolor="gray" stroked="f" strokeweight="0">
                    <v:fill color2="black"/>
                  </v:rect>
                  <v:rect id="_x0000_s4822" style="position:absolute;left:14713;top:5281;width:5338;height:734" fillcolor="gray" stroked="f" strokeweight="0">
                    <v:fill color2="black"/>
                  </v:rect>
                  <w10:anchorlock/>
                </v:group>
              </w:pict>
            </w:r>
          </w:p>
        </w:tc>
        <w:tc>
          <w:tcPr>
            <w:tcW w:w="5357"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4930"/>
              </w:tabs>
              <w:autoSpaceDE w:val="0"/>
              <w:autoSpaceDN w:val="0"/>
              <w:adjustRightInd w:val="0"/>
              <w:rPr>
                <w:rFonts w:cs="Calibri"/>
                <w:sz w:val="16"/>
                <w:szCs w:val="16"/>
              </w:rPr>
            </w:pPr>
            <w:r>
              <w:rPr>
                <w:rFonts w:cs="Calibri"/>
                <w:color w:val="000000"/>
                <w:sz w:val="16"/>
                <w:szCs w:val="16"/>
              </w:rPr>
              <w:t>Submitter, coded</w:t>
            </w:r>
            <w:r>
              <w:rPr>
                <w:rFonts w:cs="Calibri"/>
                <w:sz w:val="16"/>
                <w:szCs w:val="16"/>
              </w:rPr>
              <w:tab/>
            </w:r>
            <w:r>
              <w:rPr>
                <w:rFonts w:cs="Calibri"/>
                <w:color w:val="000000"/>
                <w:sz w:val="16"/>
                <w:szCs w:val="16"/>
              </w:rPr>
              <w:t>R059</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International codes (e.g. DUNS,</w:t>
            </w:r>
          </w:p>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EAN) or user codes</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A97FA2">
              <w:rPr>
                <w:rFonts w:cs="Calibri"/>
                <w:sz w:val="16"/>
                <w:szCs w:val="16"/>
                <w:lang w:val="fr-FR"/>
              </w:rPr>
              <w:tab/>
            </w:r>
            <w:r>
              <w:rPr>
                <w:rFonts w:cs="Calibri"/>
                <w:color w:val="000000"/>
                <w:sz w:val="16"/>
                <w:szCs w:val="16"/>
              </w:rPr>
              <w:t>an..17</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461" w:type="dxa"/>
            <w:gridSpan w:val="5"/>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4823" style="position:absolute;margin-left:1.55pt;margin-top:.75pt;width:21.55pt;height:10.6pt;z-index:252366848;mso-position-horizontal-relative:text;mso-position-vertical-relative:text" coordorigin="1345" coordsize="18706,20000" o:allowincell="f">
                  <v:rect id="_x0000_s4824" style="position:absolute;left:1345;width:651;height:20000" fillcolor="gray" stroked="f" strokeweight="0">
                    <v:fill color2="black"/>
                  </v:rect>
                  <v:rect id="_x0000_s4825" style="position:absolute;left:4687;width:651;height:20000" fillcolor="gray" stroked="f" strokeweight="0">
                    <v:fill color2="black"/>
                  </v:rect>
                  <v:rect id="_x0000_s4826" style="position:absolute;left:14713;width:651;height:20000" fillcolor="gray" stroked="f" strokeweight="0">
                    <v:fill color2="black"/>
                  </v:rect>
                  <v:rect id="_x0000_s4827" style="position:absolute;left:14713;top:10189;width:5338;height:1415" fillcolor="gray" stroked="f" strokeweight="0">
                    <v:fill color2="black"/>
                  </v:rect>
                  <v:rect id="_x0000_s4828" style="position:absolute;left:18055;top:10189;width:651;height:9811" fillcolor="gray" stroked="f" strokeweight="0">
                    <v:fill color2="black"/>
                  </v:rect>
                  <w10:anchorlock/>
                </v:group>
              </w:pict>
            </w:r>
          </w:p>
        </w:tc>
        <w:tc>
          <w:tcPr>
            <w:tcW w:w="5357" w:type="dxa"/>
            <w:gridSpan w:val="4"/>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4930"/>
              </w:tabs>
              <w:autoSpaceDE w:val="0"/>
              <w:autoSpaceDN w:val="0"/>
              <w:adjustRightInd w:val="0"/>
              <w:rPr>
                <w:rFonts w:cs="Calibri"/>
                <w:sz w:val="16"/>
                <w:szCs w:val="16"/>
              </w:rPr>
            </w:pPr>
            <w:r>
              <w:rPr>
                <w:rFonts w:cs="Calibri"/>
                <w:b/>
                <w:bCs/>
                <w:color w:val="000000"/>
                <w:sz w:val="16"/>
                <w:szCs w:val="16"/>
              </w:rPr>
              <w:t>ADDRESS</w:t>
            </w:r>
            <w:r>
              <w:rPr>
                <w:rFonts w:cs="Calibri"/>
                <w:sz w:val="16"/>
                <w:szCs w:val="16"/>
              </w:rPr>
              <w:tab/>
            </w:r>
            <w:r>
              <w:rPr>
                <w:rFonts w:cs="Calibri"/>
                <w:b/>
                <w:bCs/>
                <w:color w:val="000000"/>
                <w:sz w:val="16"/>
                <w:szCs w:val="16"/>
              </w:rPr>
              <w:t>04A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538" w:type="dxa"/>
            <w:gridSpan w:val="6"/>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4829" style="position:absolute;margin-left:1.55pt;margin-top:.75pt;width:25.4pt;height:20.45pt;z-index:252367872;mso-position-horizontal-relative:text;mso-position-vertical-relative:text" coordorigin="1152" coordsize="18895,20000" o:allowincell="f">
                  <v:rect id="_x0000_s4830" style="position:absolute;left:1152;width:558;height:20000" fillcolor="gray" stroked="f" strokeweight="0">
                    <v:fill color2="black"/>
                  </v:rect>
                  <v:rect id="_x0000_s4831" style="position:absolute;left:4016;width:558;height:20000" fillcolor="gray" stroked="f" strokeweight="0">
                    <v:fill color2="black"/>
                  </v:rect>
                  <v:rect id="_x0000_s4832" style="position:absolute;left:12608;width:558;height:20000" fillcolor="gray" stroked="f" strokeweight="0">
                    <v:fill color2="black"/>
                  </v:rect>
                  <v:rect id="_x0000_s4833" style="position:absolute;left:15472;width:558;height:20000" fillcolor="gray" stroked="f" strokeweight="0">
                    <v:fill color2="black"/>
                  </v:rect>
                  <v:rect id="_x0000_s4834" style="position:absolute;left:15472;top:5281;width:4575;height:734" fillcolor="gray" stroked="f" strokeweight="0">
                    <v:fill color2="black"/>
                  </v:rect>
                  <w10:anchorlock/>
                </v:group>
              </w:pict>
            </w:r>
          </w:p>
        </w:tc>
        <w:tc>
          <w:tcPr>
            <w:tcW w:w="5280" w:type="dxa"/>
            <w:gridSpan w:val="3"/>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4853"/>
              </w:tabs>
              <w:autoSpaceDE w:val="0"/>
              <w:autoSpaceDN w:val="0"/>
              <w:adjustRightInd w:val="0"/>
              <w:rPr>
                <w:rFonts w:cs="Calibri"/>
                <w:sz w:val="16"/>
                <w:szCs w:val="16"/>
              </w:rPr>
            </w:pPr>
            <w:r>
              <w:rPr>
                <w:rFonts w:cs="Calibri"/>
                <w:color w:val="000000"/>
                <w:sz w:val="16"/>
                <w:szCs w:val="16"/>
              </w:rPr>
              <w:t>City name</w:t>
            </w:r>
            <w:r>
              <w:rPr>
                <w:rFonts w:cs="Calibri"/>
                <w:sz w:val="16"/>
                <w:szCs w:val="16"/>
              </w:rPr>
              <w:tab/>
            </w:r>
            <w:r>
              <w:rPr>
                <w:rFonts w:cs="Calibri"/>
                <w:color w:val="000000"/>
                <w:sz w:val="16"/>
                <w:szCs w:val="16"/>
              </w:rPr>
              <w:t>241</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538" w:type="dxa"/>
            <w:gridSpan w:val="6"/>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4835" style="position:absolute;margin-left:1.55pt;margin-top:.75pt;width:25.4pt;height:20.45pt;z-index:252368896;mso-position-horizontal-relative:text;mso-position-vertical-relative:text" coordorigin="1152" coordsize="18895,20000" o:allowincell="f">
                  <v:rect id="_x0000_s4836" style="position:absolute;left:1152;width:558;height:20000" fillcolor="gray" stroked="f" strokeweight="0">
                    <v:fill color2="black"/>
                  </v:rect>
                  <v:rect id="_x0000_s4837" style="position:absolute;left:4016;width:558;height:20000" fillcolor="gray" stroked="f" strokeweight="0">
                    <v:fill color2="black"/>
                  </v:rect>
                  <v:rect id="_x0000_s4838" style="position:absolute;left:12608;width:558;height:20000" fillcolor="gray" stroked="f" strokeweight="0">
                    <v:fill color2="black"/>
                  </v:rect>
                  <v:rect id="_x0000_s4839" style="position:absolute;left:15472;width:558;height:20000" fillcolor="gray" stroked="f" strokeweight="0">
                    <v:fill color2="black"/>
                  </v:rect>
                  <v:rect id="_x0000_s4840" style="position:absolute;left:15472;top:5281;width:4575;height:734" fillcolor="gray" stroked="f" strokeweight="0">
                    <v:fill color2="black"/>
                  </v:rect>
                  <w10:anchorlock/>
                </v:group>
              </w:pict>
            </w:r>
          </w:p>
        </w:tc>
        <w:tc>
          <w:tcPr>
            <w:tcW w:w="5280" w:type="dxa"/>
            <w:gridSpan w:val="3"/>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4853"/>
              </w:tabs>
              <w:autoSpaceDE w:val="0"/>
              <w:autoSpaceDN w:val="0"/>
              <w:adjustRightInd w:val="0"/>
              <w:rPr>
                <w:rFonts w:cs="Calibri"/>
                <w:sz w:val="16"/>
                <w:szCs w:val="16"/>
              </w:rPr>
            </w:pPr>
            <w:r>
              <w:rPr>
                <w:rFonts w:cs="Calibri"/>
                <w:color w:val="000000"/>
                <w:sz w:val="16"/>
                <w:szCs w:val="16"/>
              </w:rPr>
              <w:t>Country, coded</w:t>
            </w:r>
            <w:r>
              <w:rPr>
                <w:rFonts w:cs="Calibri"/>
                <w:sz w:val="16"/>
                <w:szCs w:val="16"/>
              </w:rPr>
              <w:tab/>
            </w:r>
            <w:r>
              <w:rPr>
                <w:rFonts w:cs="Calibri"/>
                <w:color w:val="000000"/>
                <w:sz w:val="16"/>
                <w:szCs w:val="16"/>
              </w:rPr>
              <w:t>242</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EDIFACT codes (3207) = ISO</w:t>
            </w:r>
          </w:p>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3166-1 2-alpha code</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A97FA2">
              <w:rPr>
                <w:rFonts w:cs="Calibri"/>
                <w:sz w:val="16"/>
                <w:szCs w:val="16"/>
                <w:lang w:val="fr-FR"/>
              </w:rPr>
              <w:tab/>
            </w:r>
            <w:r>
              <w:rPr>
                <w:rFonts w:cs="Calibri"/>
                <w:color w:val="000000"/>
                <w:sz w:val="16"/>
                <w:szCs w:val="16"/>
              </w:rPr>
              <w:t>a2</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538" w:type="dxa"/>
            <w:gridSpan w:val="6"/>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4841" style="position:absolute;margin-left:1.55pt;margin-top:.75pt;width:25.4pt;height:30.3pt;z-index:252369920;mso-position-horizontal-relative:text;mso-position-vertical-relative:text" coordorigin="1152" coordsize="18895,20000" o:allowincell="f">
                  <v:rect id="_x0000_s4842" style="position:absolute;left:1152;width:558;height:20000" fillcolor="gray" stroked="f" strokeweight="0">
                    <v:fill color2="black"/>
                  </v:rect>
                  <v:rect id="_x0000_s4843" style="position:absolute;left:4016;width:558;height:20000" fillcolor="gray" stroked="f" strokeweight="0">
                    <v:fill color2="black"/>
                  </v:rect>
                  <v:rect id="_x0000_s4844" style="position:absolute;left:12608;width:558;height:20000" fillcolor="gray" stroked="f" strokeweight="0">
                    <v:fill color2="black"/>
                  </v:rect>
                  <v:rect id="_x0000_s4845" style="position:absolute;left:15472;width:558;height:20000" fillcolor="gray" stroked="f" strokeweight="0">
                    <v:fill color2="black"/>
                  </v:rect>
                  <v:rect id="_x0000_s4846" style="position:absolute;left:15472;top:3564;width:4575;height:495" fillcolor="gray" stroked="f" strokeweight="0">
                    <v:fill color2="black"/>
                  </v:rect>
                  <w10:anchorlock/>
                </v:group>
              </w:pict>
            </w:r>
          </w:p>
        </w:tc>
        <w:tc>
          <w:tcPr>
            <w:tcW w:w="5280" w:type="dxa"/>
            <w:gridSpan w:val="3"/>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4853"/>
              </w:tabs>
              <w:autoSpaceDE w:val="0"/>
              <w:autoSpaceDN w:val="0"/>
              <w:adjustRightInd w:val="0"/>
              <w:rPr>
                <w:rFonts w:cs="Calibri"/>
                <w:sz w:val="16"/>
                <w:szCs w:val="16"/>
              </w:rPr>
            </w:pPr>
            <w:r>
              <w:rPr>
                <w:rFonts w:cs="Calibri"/>
                <w:color w:val="000000"/>
                <w:sz w:val="16"/>
                <w:szCs w:val="16"/>
              </w:rPr>
              <w:t>Country sub-entity identification</w:t>
            </w:r>
            <w:r>
              <w:rPr>
                <w:rFonts w:cs="Calibri"/>
                <w:sz w:val="16"/>
                <w:szCs w:val="16"/>
              </w:rPr>
              <w:tab/>
            </w:r>
            <w:r>
              <w:rPr>
                <w:rFonts w:cs="Calibri"/>
                <w:color w:val="000000"/>
                <w:sz w:val="16"/>
                <w:szCs w:val="16"/>
              </w:rPr>
              <w:t>244</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EDIFACT codes (3229) = ISO</w:t>
            </w:r>
          </w:p>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3166-2 2-alpha code or User</w:t>
            </w:r>
          </w:p>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codes</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A97FA2">
              <w:rPr>
                <w:rFonts w:cs="Calibri"/>
                <w:sz w:val="16"/>
                <w:szCs w:val="16"/>
                <w:lang w:val="fr-FR"/>
              </w:rPr>
              <w:tab/>
            </w:r>
            <w:r>
              <w:rPr>
                <w:rFonts w:cs="Calibri"/>
                <w:color w:val="000000"/>
                <w:sz w:val="16"/>
                <w:szCs w:val="16"/>
              </w:rPr>
              <w:t>an..9</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538" w:type="dxa"/>
            <w:gridSpan w:val="6"/>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4847" style="position:absolute;margin-left:1.55pt;margin-top:.75pt;width:25.4pt;height:20.45pt;z-index:252370944;mso-position-horizontal-relative:text;mso-position-vertical-relative:text" coordorigin="1152" coordsize="18895,20000" o:allowincell="f">
                  <v:rect id="_x0000_s4848" style="position:absolute;left:1152;width:558;height:20000" fillcolor="gray" stroked="f" strokeweight="0">
                    <v:fill color2="black"/>
                  </v:rect>
                  <v:rect id="_x0000_s4849" style="position:absolute;left:4016;width:558;height:20000" fillcolor="gray" stroked="f" strokeweight="0">
                    <v:fill color2="black"/>
                  </v:rect>
                  <v:rect id="_x0000_s4850" style="position:absolute;left:12608;width:558;height:20000" fillcolor="gray" stroked="f" strokeweight="0">
                    <v:fill color2="black"/>
                  </v:rect>
                  <v:rect id="_x0000_s4851" style="position:absolute;left:15472;width:558;height:20000" fillcolor="gray" stroked="f" strokeweight="0">
                    <v:fill color2="black"/>
                  </v:rect>
                  <v:rect id="_x0000_s4852" style="position:absolute;left:15472;top:5281;width:4575;height:734" fillcolor="gray" stroked="f" strokeweight="0">
                    <v:fill color2="black"/>
                  </v:rect>
                  <w10:anchorlock/>
                </v:group>
              </w:pict>
            </w:r>
          </w:p>
        </w:tc>
        <w:tc>
          <w:tcPr>
            <w:tcW w:w="5280" w:type="dxa"/>
            <w:gridSpan w:val="3"/>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4853"/>
              </w:tabs>
              <w:autoSpaceDE w:val="0"/>
              <w:autoSpaceDN w:val="0"/>
              <w:adjustRightInd w:val="0"/>
              <w:rPr>
                <w:rFonts w:cs="Calibri"/>
                <w:sz w:val="16"/>
                <w:szCs w:val="16"/>
              </w:rPr>
            </w:pPr>
            <w:r>
              <w:rPr>
                <w:rFonts w:cs="Calibri"/>
                <w:color w:val="000000"/>
                <w:sz w:val="16"/>
                <w:szCs w:val="16"/>
              </w:rPr>
              <w:t>Country sub-entity name</w:t>
            </w:r>
            <w:r>
              <w:rPr>
                <w:rFonts w:cs="Calibri"/>
                <w:sz w:val="16"/>
                <w:szCs w:val="16"/>
              </w:rPr>
              <w:tab/>
            </w:r>
            <w:r>
              <w:rPr>
                <w:rFonts w:cs="Calibri"/>
                <w:color w:val="000000"/>
                <w:sz w:val="16"/>
                <w:szCs w:val="16"/>
              </w:rPr>
              <w:t>243</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538" w:type="dxa"/>
            <w:gridSpan w:val="6"/>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4853" style="position:absolute;margin-left:1.55pt;margin-top:.75pt;width:25.4pt;height:20.45pt;z-index:252371968;mso-position-horizontal-relative:text;mso-position-vertical-relative:text" coordorigin="1152" coordsize="18895,20000" o:allowincell="f">
                  <v:rect id="_x0000_s4854" style="position:absolute;left:1152;width:558;height:20000" fillcolor="gray" stroked="f" strokeweight="0">
                    <v:fill color2="black"/>
                  </v:rect>
                  <v:rect id="_x0000_s4855" style="position:absolute;left:4016;width:558;height:20000" fillcolor="gray" stroked="f" strokeweight="0">
                    <v:fill color2="black"/>
                  </v:rect>
                  <v:rect id="_x0000_s4856" style="position:absolute;left:12608;width:558;height:20000" fillcolor="gray" stroked="f" strokeweight="0">
                    <v:fill color2="black"/>
                  </v:rect>
                  <v:rect id="_x0000_s4857" style="position:absolute;left:15472;width:558;height:20000" fillcolor="gray" stroked="f" strokeweight="0">
                    <v:fill color2="black"/>
                  </v:rect>
                  <v:rect id="_x0000_s4858" style="position:absolute;left:15472;top:5281;width:4575;height:734" fillcolor="gray" stroked="f" strokeweight="0">
                    <v:fill color2="black"/>
                  </v:rect>
                  <w10:anchorlock/>
                </v:group>
              </w:pict>
            </w:r>
          </w:p>
        </w:tc>
        <w:tc>
          <w:tcPr>
            <w:tcW w:w="5280" w:type="dxa"/>
            <w:gridSpan w:val="3"/>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tabs>
                <w:tab w:val="left" w:pos="4853"/>
              </w:tabs>
              <w:autoSpaceDE w:val="0"/>
              <w:autoSpaceDN w:val="0"/>
              <w:adjustRightInd w:val="0"/>
              <w:rPr>
                <w:rFonts w:cs="Calibri"/>
                <w:sz w:val="16"/>
                <w:szCs w:val="16"/>
                <w:lang w:val="en-US"/>
              </w:rPr>
            </w:pPr>
            <w:r w:rsidRPr="00F06B14">
              <w:rPr>
                <w:rFonts w:cs="Calibri"/>
                <w:color w:val="000000"/>
                <w:sz w:val="16"/>
                <w:szCs w:val="16"/>
                <w:lang w:val="en-US"/>
              </w:rPr>
              <w:t>Street and number/P.O. Box</w:t>
            </w:r>
            <w:r w:rsidRPr="00F06B14">
              <w:rPr>
                <w:rFonts w:cs="Calibri"/>
                <w:sz w:val="16"/>
                <w:szCs w:val="16"/>
                <w:lang w:val="en-US"/>
              </w:rPr>
              <w:tab/>
            </w:r>
            <w:r w:rsidRPr="00F06B14">
              <w:rPr>
                <w:rFonts w:cs="Calibri"/>
                <w:color w:val="000000"/>
                <w:sz w:val="16"/>
                <w:szCs w:val="16"/>
                <w:lang w:val="en-US"/>
              </w:rPr>
              <w:t>239</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autoSpaceDE w:val="0"/>
              <w:autoSpaceDN w:val="0"/>
              <w:adjustRightInd w:val="0"/>
              <w:rPr>
                <w:rFonts w:cs="Calibri"/>
                <w:sz w:val="16"/>
                <w:szCs w:val="16"/>
                <w:lang w:val="en-US"/>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F06B14">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538" w:type="dxa"/>
            <w:gridSpan w:val="6"/>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4859" style="position:absolute;margin-left:1.55pt;margin-top:.75pt;width:25.4pt;height:20.45pt;z-index:252372992;mso-position-horizontal-relative:text;mso-position-vertical-relative:text" coordorigin="1152" coordsize="18895,20000" o:allowincell="f">
                  <v:rect id="_x0000_s4860" style="position:absolute;left:1152;width:558;height:20000" fillcolor="gray" stroked="f" strokeweight="0">
                    <v:fill color2="black"/>
                  </v:rect>
                  <v:rect id="_x0000_s4861" style="position:absolute;left:4016;width:558;height:20000" fillcolor="gray" stroked="f" strokeweight="0">
                    <v:fill color2="black"/>
                  </v:rect>
                  <v:rect id="_x0000_s4862" style="position:absolute;left:12608;width:558;height:20000" fillcolor="gray" stroked="f" strokeweight="0">
                    <v:fill color2="black"/>
                  </v:rect>
                  <v:rect id="_x0000_s4863" style="position:absolute;left:15472;width:558;height:5281" fillcolor="gray" stroked="f" strokeweight="0">
                    <v:fill color2="black"/>
                  </v:rect>
                  <v:rect id="_x0000_s4864" style="position:absolute;left:15472;top:5281;width:4575;height:734" fillcolor="gray" stroked="f" strokeweight="0">
                    <v:fill color2="black"/>
                  </v:rect>
                  <w10:anchorlock/>
                </v:group>
              </w:pict>
            </w:r>
          </w:p>
        </w:tc>
        <w:tc>
          <w:tcPr>
            <w:tcW w:w="5280" w:type="dxa"/>
            <w:gridSpan w:val="3"/>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4853"/>
              </w:tabs>
              <w:autoSpaceDE w:val="0"/>
              <w:autoSpaceDN w:val="0"/>
              <w:adjustRightInd w:val="0"/>
              <w:rPr>
                <w:rFonts w:cs="Calibri"/>
                <w:sz w:val="16"/>
                <w:szCs w:val="16"/>
              </w:rPr>
            </w:pPr>
            <w:r>
              <w:rPr>
                <w:rFonts w:cs="Calibri"/>
                <w:color w:val="000000"/>
                <w:sz w:val="16"/>
                <w:szCs w:val="16"/>
              </w:rPr>
              <w:t>Postcode identification</w:t>
            </w:r>
            <w:r>
              <w:rPr>
                <w:rFonts w:cs="Calibri"/>
                <w:sz w:val="16"/>
                <w:szCs w:val="16"/>
              </w:rPr>
              <w:tab/>
            </w:r>
            <w:r>
              <w:rPr>
                <w:rFonts w:cs="Calibri"/>
                <w:color w:val="000000"/>
                <w:sz w:val="16"/>
                <w:szCs w:val="16"/>
              </w:rPr>
              <w:t>245</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National codes</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an..9</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461" w:type="dxa"/>
            <w:gridSpan w:val="5"/>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4865" style="position:absolute;margin-left:1.55pt;margin-top:.75pt;width:21.55pt;height:10.6pt;z-index:252374016;mso-position-horizontal-relative:text;mso-position-vertical-relative:text" coordorigin="1345" coordsize="18706,20000" o:allowincell="f">
                  <v:rect id="_x0000_s4866" style="position:absolute;left:1345;width:651;height:20000" fillcolor="gray" stroked="f" strokeweight="0">
                    <v:fill color2="black"/>
                  </v:rect>
                  <v:rect id="_x0000_s4867" style="position:absolute;left:4687;width:651;height:20000" fillcolor="gray" stroked="f" strokeweight="0">
                    <v:fill color2="black"/>
                  </v:rect>
                  <v:rect id="_x0000_s4868" style="position:absolute;left:14713;width:651;height:20000" fillcolor="gray" stroked="f" strokeweight="0">
                    <v:fill color2="black"/>
                  </v:rect>
                  <v:rect id="_x0000_s4869" style="position:absolute;left:14713;top:10189;width:5338;height:1415" fillcolor="gray" stroked="f" strokeweight="0">
                    <v:fill color2="black"/>
                  </v:rect>
                  <v:rect id="_x0000_s4870" style="position:absolute;left:18055;top:10189;width:651;height:9811" fillcolor="gray" stroked="f" strokeweight="0">
                    <v:fill color2="black"/>
                  </v:rect>
                  <w10:anchorlock/>
                </v:group>
              </w:pict>
            </w:r>
          </w:p>
        </w:tc>
        <w:tc>
          <w:tcPr>
            <w:tcW w:w="5357" w:type="dxa"/>
            <w:gridSpan w:val="4"/>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4930"/>
              </w:tabs>
              <w:autoSpaceDE w:val="0"/>
              <w:autoSpaceDN w:val="0"/>
              <w:adjustRightInd w:val="0"/>
              <w:rPr>
                <w:rFonts w:cs="Calibri"/>
                <w:sz w:val="16"/>
                <w:szCs w:val="16"/>
              </w:rPr>
            </w:pPr>
            <w:r>
              <w:rPr>
                <w:rFonts w:cs="Calibri"/>
                <w:b/>
                <w:bCs/>
                <w:color w:val="000000"/>
                <w:sz w:val="16"/>
                <w:szCs w:val="16"/>
              </w:rPr>
              <w:t>CONTACT</w:t>
            </w:r>
            <w:r>
              <w:rPr>
                <w:rFonts w:cs="Calibri"/>
                <w:sz w:val="16"/>
                <w:szCs w:val="16"/>
              </w:rPr>
              <w:tab/>
            </w:r>
            <w:r>
              <w:rPr>
                <w:rFonts w:cs="Calibri"/>
                <w:b/>
                <w:bCs/>
                <w:color w:val="000000"/>
                <w:sz w:val="16"/>
                <w:szCs w:val="16"/>
              </w:rPr>
              <w:t>34A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538" w:type="dxa"/>
            <w:gridSpan w:val="6"/>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4871" style="position:absolute;margin-left:1.55pt;margin-top:.75pt;width:25.4pt;height:20.45pt;z-index:252375040;mso-position-horizontal-relative:text;mso-position-vertical-relative:text" coordorigin="1152" coordsize="18895,20000" o:allowincell="f">
                  <v:rect id="_x0000_s4872" style="position:absolute;left:1152;width:558;height:20000" fillcolor="gray" stroked="f" strokeweight="0">
                    <v:fill color2="black"/>
                  </v:rect>
                  <v:rect id="_x0000_s4873" style="position:absolute;left:4016;width:558;height:20000" fillcolor="gray" stroked="f" strokeweight="0">
                    <v:fill color2="black"/>
                  </v:rect>
                  <v:rect id="_x0000_s4874" style="position:absolute;left:12608;width:558;height:20000" fillcolor="gray" stroked="f" strokeweight="0">
                    <v:fill color2="black"/>
                  </v:rect>
                  <v:rect id="_x0000_s4875" style="position:absolute;left:15472;width:558;height:20000" fillcolor="gray" stroked="f" strokeweight="0">
                    <v:fill color2="black"/>
                  </v:rect>
                  <v:rect id="_x0000_s4876" style="position:absolute;left:15472;top:5281;width:4575;height:734" fillcolor="gray" stroked="f" strokeweight="0">
                    <v:fill color2="black"/>
                  </v:rect>
                  <w10:anchorlock/>
                </v:group>
              </w:pict>
            </w:r>
          </w:p>
        </w:tc>
        <w:tc>
          <w:tcPr>
            <w:tcW w:w="5280" w:type="dxa"/>
            <w:gridSpan w:val="3"/>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tabs>
                <w:tab w:val="left" w:pos="4853"/>
              </w:tabs>
              <w:autoSpaceDE w:val="0"/>
              <w:autoSpaceDN w:val="0"/>
              <w:adjustRightInd w:val="0"/>
              <w:rPr>
                <w:rFonts w:cs="Calibri"/>
                <w:sz w:val="16"/>
                <w:szCs w:val="16"/>
                <w:lang w:val="en-US"/>
              </w:rPr>
            </w:pPr>
            <w:r w:rsidRPr="00F06B14">
              <w:rPr>
                <w:rFonts w:cs="Calibri"/>
                <w:color w:val="000000"/>
                <w:sz w:val="16"/>
                <w:szCs w:val="16"/>
                <w:lang w:val="en-US"/>
              </w:rPr>
              <w:t>Department or employee – contact name</w:t>
            </w:r>
            <w:r w:rsidRPr="00F06B14">
              <w:rPr>
                <w:rFonts w:cs="Calibri"/>
                <w:sz w:val="16"/>
                <w:szCs w:val="16"/>
                <w:lang w:val="en-US"/>
              </w:rPr>
              <w:tab/>
            </w:r>
            <w:r w:rsidRPr="00F06B14">
              <w:rPr>
                <w:rFonts w:cs="Calibri"/>
                <w:color w:val="000000"/>
                <w:sz w:val="16"/>
                <w:szCs w:val="16"/>
                <w:lang w:val="en-US"/>
              </w:rPr>
              <w:t>246</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autoSpaceDE w:val="0"/>
              <w:autoSpaceDN w:val="0"/>
              <w:adjustRightInd w:val="0"/>
              <w:rPr>
                <w:rFonts w:cs="Calibri"/>
                <w:sz w:val="16"/>
                <w:szCs w:val="16"/>
                <w:lang w:val="en-US"/>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F06B14">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538" w:type="dxa"/>
            <w:gridSpan w:val="6"/>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4877" style="position:absolute;margin-left:1.55pt;margin-top:.75pt;width:25.4pt;height:10.6pt;z-index:252376064;mso-position-horizontal-relative:text;mso-position-vertical-relative:text" coordorigin="1152" coordsize="18895,20000" o:allowincell="f">
                  <v:rect id="_x0000_s4878" style="position:absolute;left:1152;width:558;height:20000" fillcolor="gray" stroked="f" strokeweight="0">
                    <v:fill color2="black"/>
                  </v:rect>
                  <v:rect id="_x0000_s4879" style="position:absolute;left:4016;width:558;height:20000" fillcolor="gray" stroked="f" strokeweight="0">
                    <v:fill color2="black"/>
                  </v:rect>
                  <v:rect id="_x0000_s4880" style="position:absolute;left:12608;width:558;height:20000" fillcolor="gray" stroked="f" strokeweight="0">
                    <v:fill color2="black"/>
                  </v:rect>
                  <v:rect id="_x0000_s4881" style="position:absolute;left:15472;width:558;height:10189" fillcolor="gray" stroked="f" strokeweight="0">
                    <v:fill color2="black"/>
                  </v:rect>
                  <v:rect id="_x0000_s4882" style="position:absolute;left:15472;top:10189;width:4575;height:1415" fillcolor="gray" stroked="f" strokeweight="0">
                    <v:fill color2="black"/>
                  </v:rect>
                  <v:rect id="_x0000_s4883" style="position:absolute;left:18336;top:10189;width:558;height:9811" fillcolor="gray" stroked="f" strokeweight="0">
                    <v:fill color2="black"/>
                  </v:rect>
                  <w10:anchorlock/>
                </v:group>
              </w:pict>
            </w:r>
          </w:p>
        </w:tc>
        <w:tc>
          <w:tcPr>
            <w:tcW w:w="5280" w:type="dxa"/>
            <w:gridSpan w:val="3"/>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4853"/>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614" w:type="dxa"/>
            <w:gridSpan w:val="7"/>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4884" style="position:absolute;margin-left:1.55pt;margin-top:.75pt;width:29.25pt;height:20.45pt;z-index:252377088;mso-position-horizontal-relative:text;mso-position-vertical-relative:text" coordorigin="1010" coordsize="19032,20000" o:allowincell="f">
                  <v:rect id="_x0000_s4885" style="position:absolute;left:1010;width:488;height:20000" fillcolor="gray" stroked="f" strokeweight="0">
                    <v:fill color2="black"/>
                  </v:rect>
                  <v:rect id="_x0000_s4886" style="position:absolute;left:3515;width:488;height:20000" fillcolor="gray" stroked="f" strokeweight="0">
                    <v:fill color2="black"/>
                  </v:rect>
                  <v:rect id="_x0000_s4887" style="position:absolute;left:11030;width:488;height:20000" fillcolor="gray" stroked="f" strokeweight="0">
                    <v:fill color2="black"/>
                  </v:rect>
                  <v:rect id="_x0000_s4888" style="position:absolute;left:16040;width:488;height:20000" fillcolor="gray" stroked="f" strokeweight="0">
                    <v:fill color2="black"/>
                  </v:rect>
                  <v:rect id="_x0000_s4889" style="position:absolute;left:16040;top:5281;width:4002;height:734" fillcolor="gray" stroked="f" strokeweight="0">
                    <v:fill color2="black"/>
                  </v:rect>
                  <w10:anchorlock/>
                </v:group>
              </w:pict>
            </w:r>
          </w:p>
        </w:tc>
        <w:tc>
          <w:tcPr>
            <w:tcW w:w="5204" w:type="dxa"/>
            <w:gridSpan w:val="2"/>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4776"/>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614" w:type="dxa"/>
            <w:gridSpan w:val="7"/>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4890" style="position:absolute;margin-left:1.55pt;margin-top:.75pt;width:29.25pt;height:20.45pt;z-index:252378112;mso-position-horizontal-relative:text;mso-position-vertical-relative:text" coordorigin="1010" coordsize="19032,20000" o:allowincell="f">
                  <v:rect id="_x0000_s4891" style="position:absolute;left:1010;width:488;height:20000" fillcolor="gray" stroked="f" strokeweight="0">
                    <v:fill color2="black"/>
                  </v:rect>
                  <v:rect id="_x0000_s4892" style="position:absolute;left:3515;width:488;height:20000" fillcolor="gray" stroked="f" strokeweight="0">
                    <v:fill color2="black"/>
                  </v:rect>
                  <v:rect id="_x0000_s4893" style="position:absolute;left:11030;width:488;height:20000" fillcolor="gray" stroked="f" strokeweight="0">
                    <v:fill color2="black"/>
                  </v:rect>
                  <v:rect id="_x0000_s4894" style="position:absolute;left:16040;width:488;height:5281" fillcolor="gray" stroked="f" strokeweight="0">
                    <v:fill color2="black"/>
                  </v:rect>
                  <v:rect id="_x0000_s4895" style="position:absolute;left:16040;top:5281;width:4002;height:734" fillcolor="gray" stroked="f" strokeweight="0">
                    <v:fill color2="black"/>
                  </v:rect>
                  <w10:anchorlock/>
                </v:group>
              </w:pict>
            </w:r>
          </w:p>
        </w:tc>
        <w:tc>
          <w:tcPr>
            <w:tcW w:w="5204" w:type="dxa"/>
            <w:gridSpan w:val="2"/>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4776"/>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461" w:type="dxa"/>
            <w:gridSpan w:val="5"/>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lastRenderedPageBreak/>
              <w:pict>
                <v:group id="_x0000_s4896" style="position:absolute;margin-left:1.55pt;margin-top:.75pt;width:21.55pt;height:10.6pt;z-index:252379136;mso-position-horizontal-relative:text;mso-position-vertical-relative:text" coordorigin="1345" coordsize="18706,20000" o:allowincell="f">
                  <v:rect id="_x0000_s4897" style="position:absolute;left:1345;width:651;height:20000" fillcolor="gray" stroked="f" strokeweight="0">
                    <v:fill color2="black"/>
                  </v:rect>
                  <v:rect id="_x0000_s4898" style="position:absolute;left:4687;width:651;height:20000" fillcolor="gray" stroked="f" strokeweight="0">
                    <v:fill color2="black"/>
                  </v:rect>
                  <v:rect id="_x0000_s4899" style="position:absolute;left:14713;width:651;height:10189" fillcolor="gray" stroked="f" strokeweight="0">
                    <v:fill color2="black"/>
                  </v:rect>
                  <v:rect id="_x0000_s4900" style="position:absolute;left:14713;top:10189;width:5338;height:1415" fillcolor="gray" stroked="f" strokeweight="0">
                    <v:fill color2="black"/>
                  </v:rect>
                  <v:rect id="_x0000_s4901" style="position:absolute;left:18055;top:10189;width:651;height:9811" fillcolor="gray" stroked="f" strokeweight="0">
                    <v:fill color2="black"/>
                  </v:rect>
                  <w10:anchorlock/>
                </v:group>
              </w:pict>
            </w:r>
          </w:p>
        </w:tc>
        <w:tc>
          <w:tcPr>
            <w:tcW w:w="5357" w:type="dxa"/>
            <w:gridSpan w:val="4"/>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4930"/>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538" w:type="dxa"/>
            <w:gridSpan w:val="6"/>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4902" style="position:absolute;margin-left:1.55pt;margin-top:.75pt;width:25.4pt;height:20.45pt;z-index:252380160;mso-position-horizontal-relative:text;mso-position-vertical-relative:text" coordorigin="1152" coordsize="18895,20000" o:allowincell="f">
                  <v:rect id="_x0000_s4903" style="position:absolute;left:1152;width:558;height:20000" fillcolor="gray" stroked="f" strokeweight="0">
                    <v:fill color2="black"/>
                  </v:rect>
                  <v:rect id="_x0000_s4904" style="position:absolute;left:4016;width:558;height:20000" fillcolor="gray" stroked="f" strokeweight="0">
                    <v:fill color2="black"/>
                  </v:rect>
                  <v:rect id="_x0000_s4905" style="position:absolute;left:15472;width:558;height:20000" fillcolor="gray" stroked="f" strokeweight="0">
                    <v:fill color2="black"/>
                  </v:rect>
                  <v:rect id="_x0000_s4906" style="position:absolute;left:15472;top:5281;width:4575;height:734" fillcolor="gray" stroked="f" strokeweight="0">
                    <v:fill color2="black"/>
                  </v:rect>
                  <w10:anchorlock/>
                </v:group>
              </w:pict>
            </w:r>
          </w:p>
        </w:tc>
        <w:tc>
          <w:tcPr>
            <w:tcW w:w="5280" w:type="dxa"/>
            <w:gridSpan w:val="3"/>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4853"/>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538" w:type="dxa"/>
            <w:gridSpan w:val="6"/>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4907" style="position:absolute;margin-left:1.55pt;margin-top:.75pt;width:25.4pt;height:20.45pt;z-index:252381184;mso-position-horizontal-relative:text;mso-position-vertical-relative:text" coordorigin="1152" coordsize="18895,20000" o:allowincell="f">
                  <v:rect id="_x0000_s4908" style="position:absolute;left:1152;width:558;height:20000" fillcolor="gray" stroked="f" strokeweight="0">
                    <v:fill color2="black"/>
                  </v:rect>
                  <v:rect id="_x0000_s4909" style="position:absolute;left:4016;width:558;height:20000" fillcolor="gray" stroked="f" strokeweight="0">
                    <v:fill color2="black"/>
                  </v:rect>
                  <v:rect id="_x0000_s4910" style="position:absolute;left:15472;width:558;height:5281" fillcolor="gray" stroked="f" strokeweight="0">
                    <v:fill color2="black"/>
                  </v:rect>
                  <v:rect id="_x0000_s4911" style="position:absolute;left:15472;top:5281;width:4575;height:734" fillcolor="gray" stroked="f" strokeweight="0">
                    <v:fill color2="black"/>
                  </v:rect>
                  <w10:anchorlock/>
                </v:group>
              </w:pict>
            </w:r>
          </w:p>
        </w:tc>
        <w:tc>
          <w:tcPr>
            <w:tcW w:w="5280" w:type="dxa"/>
            <w:gridSpan w:val="3"/>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4853"/>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230" w:type="dxa"/>
            <w:gridSpan w:val="2"/>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4912" style="position:absolute;margin-left:1.55pt;margin-top:.75pt;width:10pt;height:10.6pt;z-index:252382208;mso-position-horizontal-relative:text;mso-position-vertical-relative:text" coordorigin="2696" coordsize="17387,20000" o:allowincell="f">
                  <v:rect id="_x0000_s4913" style="position:absolute;left:2696;width:1304;height:20000" fillcolor="gray" stroked="f" strokeweight="0">
                    <v:fill color2="black"/>
                  </v:rect>
                  <v:rect id="_x0000_s4914" style="position:absolute;left:9390;width:1304;height:20000" fillcolor="gray" stroked="f" strokeweight="0">
                    <v:fill color2="black"/>
                  </v:rect>
                  <v:rect id="_x0000_s4915" style="position:absolute;left:9390;top:10189;width:10693;height:1415" fillcolor="gray" stroked="f" strokeweight="0">
                    <v:fill color2="black"/>
                  </v:rect>
                  <v:rect id="_x0000_s4916" style="position:absolute;left:16084;top:10189;width:1304;height:9811" fillcolor="gray" stroked="f" strokeweight="0">
                    <v:fill color2="black"/>
                  </v:rect>
                  <w10:anchorlock/>
                </v:group>
              </w:pict>
            </w:r>
          </w:p>
        </w:tc>
        <w:tc>
          <w:tcPr>
            <w:tcW w:w="5588" w:type="dxa"/>
            <w:gridSpan w:val="7"/>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160"/>
              </w:tabs>
              <w:autoSpaceDE w:val="0"/>
              <w:autoSpaceDN w:val="0"/>
              <w:adjustRightInd w:val="0"/>
              <w:rPr>
                <w:rFonts w:cs="Calibri"/>
                <w:sz w:val="16"/>
                <w:szCs w:val="16"/>
              </w:rPr>
            </w:pPr>
            <w:r>
              <w:rPr>
                <w:rFonts w:cs="Calibri"/>
                <w:b/>
                <w:bCs/>
                <w:color w:val="000000"/>
                <w:sz w:val="16"/>
                <w:szCs w:val="16"/>
              </w:rPr>
              <w:t>GOVERNMENTPROCEDURE</w:t>
            </w:r>
            <w:r>
              <w:rPr>
                <w:rFonts w:cs="Calibri"/>
                <w:sz w:val="16"/>
                <w:szCs w:val="16"/>
              </w:rPr>
              <w:tab/>
            </w:r>
            <w:r>
              <w:rPr>
                <w:rFonts w:cs="Calibri"/>
                <w:b/>
                <w:bCs/>
                <w:color w:val="000000"/>
                <w:sz w:val="16"/>
                <w:szCs w:val="16"/>
              </w:rPr>
              <w:t>70A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307" w:type="dxa"/>
            <w:gridSpan w:val="3"/>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4917" style="position:absolute;margin-left:1.55pt;margin-top:.75pt;width:13.85pt;height:40.15pt;z-index:252383232;mso-position-horizontal-relative:text;mso-position-vertical-relative:text" coordorigin="2020" coordsize="18041,20000" o:allowincell="f">
                  <v:rect id="_x0000_s4918" style="position:absolute;left:2020;width:977;height:20000" fillcolor="gray" stroked="f" strokeweight="0">
                    <v:fill color2="black"/>
                  </v:rect>
                  <v:rect id="_x0000_s4919" style="position:absolute;left:7035;width:977;height:20000" fillcolor="gray" stroked="f" strokeweight="0">
                    <v:fill color2="black"/>
                  </v:rect>
                  <v:rect id="_x0000_s4920" style="position:absolute;left:12050;width:977;height:20000" fillcolor="gray" stroked="f" strokeweight="0">
                    <v:fill color2="black"/>
                  </v:rect>
                  <v:rect id="_x0000_s4921" style="position:absolute;left:12050;top:2690;width:8011;height:374" fillcolor="gray" stroked="f" strokeweight="0">
                    <v:fill color2="black"/>
                  </v:rect>
                  <w10:anchorlock/>
                </v:group>
              </w:pict>
            </w:r>
          </w:p>
        </w:tc>
        <w:tc>
          <w:tcPr>
            <w:tcW w:w="5511" w:type="dxa"/>
            <w:gridSpan w:val="6"/>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83"/>
              </w:tabs>
              <w:autoSpaceDE w:val="0"/>
              <w:autoSpaceDN w:val="0"/>
              <w:adjustRightInd w:val="0"/>
              <w:rPr>
                <w:rFonts w:cs="Calibri"/>
                <w:sz w:val="16"/>
                <w:szCs w:val="16"/>
              </w:rPr>
            </w:pPr>
            <w:r>
              <w:rPr>
                <w:rFonts w:cs="Calibri"/>
                <w:color w:val="000000"/>
                <w:sz w:val="16"/>
                <w:szCs w:val="16"/>
              </w:rPr>
              <w:t>Government procedure, coded</w:t>
            </w:r>
            <w:r>
              <w:rPr>
                <w:rFonts w:cs="Calibri"/>
                <w:sz w:val="16"/>
                <w:szCs w:val="16"/>
              </w:rPr>
              <w:tab/>
            </w:r>
            <w:r>
              <w:rPr>
                <w:rFonts w:cs="Calibri"/>
                <w:color w:val="000000"/>
                <w:sz w:val="16"/>
                <w:szCs w:val="16"/>
              </w:rPr>
              <w:t>166</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autoSpaceDE w:val="0"/>
              <w:autoSpaceDN w:val="0"/>
              <w:adjustRightInd w:val="0"/>
              <w:rPr>
                <w:rFonts w:cs="Calibri"/>
                <w:sz w:val="16"/>
                <w:szCs w:val="16"/>
                <w:lang w:val="en-US"/>
              </w:rPr>
            </w:pPr>
            <w:r w:rsidRPr="00F06B14">
              <w:rPr>
                <w:rFonts w:cs="Calibri"/>
                <w:color w:val="000000"/>
                <w:sz w:val="16"/>
                <w:szCs w:val="16"/>
                <w:lang w:val="en-US"/>
              </w:rPr>
              <w:t>EDIFACT codes (7365)</w:t>
            </w:r>
          </w:p>
          <w:p w:rsidR="00381F49" w:rsidRPr="00F06B14" w:rsidRDefault="00381F49" w:rsidP="00D80A4A">
            <w:pPr>
              <w:widowControl w:val="0"/>
              <w:autoSpaceDE w:val="0"/>
              <w:autoSpaceDN w:val="0"/>
              <w:adjustRightInd w:val="0"/>
              <w:rPr>
                <w:rFonts w:cs="Calibri"/>
                <w:sz w:val="16"/>
                <w:szCs w:val="16"/>
                <w:lang w:val="en-US"/>
              </w:rPr>
            </w:pPr>
            <w:r w:rsidRPr="00F06B14">
              <w:rPr>
                <w:rFonts w:cs="Calibri"/>
                <w:color w:val="000000"/>
                <w:sz w:val="16"/>
                <w:szCs w:val="16"/>
                <w:lang w:val="en-US"/>
              </w:rPr>
              <w:t>For Customs:  User codes,</w:t>
            </w:r>
          </w:p>
          <w:p w:rsidR="00381F49" w:rsidRPr="00F06B14" w:rsidRDefault="00381F49" w:rsidP="00D80A4A">
            <w:pPr>
              <w:widowControl w:val="0"/>
              <w:autoSpaceDE w:val="0"/>
              <w:autoSpaceDN w:val="0"/>
              <w:adjustRightInd w:val="0"/>
              <w:rPr>
                <w:rFonts w:cs="Calibri"/>
                <w:sz w:val="16"/>
                <w:szCs w:val="16"/>
                <w:lang w:val="en-US"/>
              </w:rPr>
            </w:pPr>
            <w:r w:rsidRPr="00F06B14">
              <w:rPr>
                <w:rFonts w:cs="Calibri"/>
                <w:color w:val="000000"/>
                <w:sz w:val="16"/>
                <w:szCs w:val="16"/>
                <w:lang w:val="en-US"/>
              </w:rPr>
              <w:t>categorized based on the</w:t>
            </w:r>
          </w:p>
          <w:p w:rsidR="00381F49" w:rsidRPr="00F06B14" w:rsidRDefault="00381F49" w:rsidP="00D80A4A">
            <w:pPr>
              <w:widowControl w:val="0"/>
              <w:autoSpaceDE w:val="0"/>
              <w:autoSpaceDN w:val="0"/>
              <w:adjustRightInd w:val="0"/>
              <w:rPr>
                <w:rFonts w:cs="Calibri"/>
                <w:sz w:val="16"/>
                <w:szCs w:val="16"/>
                <w:lang w:val="en-US"/>
              </w:rPr>
            </w:pPr>
            <w:r w:rsidRPr="00F06B14">
              <w:rPr>
                <w:rFonts w:cs="Calibri"/>
                <w:color w:val="000000"/>
                <w:sz w:val="16"/>
                <w:szCs w:val="16"/>
                <w:lang w:val="en-US"/>
              </w:rPr>
              <w:t>revised Kyoto Convention</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F06B14">
              <w:rPr>
                <w:rFonts w:cs="Calibri"/>
                <w:sz w:val="16"/>
                <w:szCs w:val="16"/>
                <w:lang w:val="en-US"/>
              </w:rPr>
              <w:tab/>
            </w:r>
            <w:r>
              <w:rPr>
                <w:rFonts w:cs="Calibri"/>
                <w:color w:val="000000"/>
                <w:sz w:val="16"/>
                <w:szCs w:val="16"/>
              </w:rPr>
              <w:t>an..7</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307" w:type="dxa"/>
            <w:gridSpan w:val="3"/>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4922" style="position:absolute;margin-left:1.55pt;margin-top:.75pt;width:13.85pt;height:10.6pt;z-index:252384256;mso-position-horizontal-relative:text;mso-position-vertical-relative:text" coordorigin="2020" coordsize="18041,20000" o:allowincell="f">
                  <v:rect id="_x0000_s4923" style="position:absolute;left:2020;width:977;height:20000" fillcolor="gray" stroked="f" strokeweight="0">
                    <v:fill color2="black"/>
                  </v:rect>
                  <v:rect id="_x0000_s4924" style="position:absolute;left:7035;width:977;height:20000" fillcolor="gray" stroked="f" strokeweight="0">
                    <v:fill color2="black"/>
                  </v:rect>
                  <v:rect id="_x0000_s4925" style="position:absolute;left:12050;width:977;height:10189" fillcolor="gray" stroked="f" strokeweight="0">
                    <v:fill color2="black"/>
                  </v:rect>
                  <v:rect id="_x0000_s4926" style="position:absolute;left:12050;top:10189;width:8011;height:1415" fillcolor="gray" stroked="f" strokeweight="0">
                    <v:fill color2="black"/>
                  </v:rect>
                  <w10:anchorlock/>
                </v:group>
              </w:pict>
            </w:r>
          </w:p>
        </w:tc>
        <w:tc>
          <w:tcPr>
            <w:tcW w:w="5511" w:type="dxa"/>
            <w:gridSpan w:val="6"/>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83"/>
              </w:tabs>
              <w:autoSpaceDE w:val="0"/>
              <w:autoSpaceDN w:val="0"/>
              <w:adjustRightInd w:val="0"/>
              <w:rPr>
                <w:rFonts w:cs="Calibri"/>
                <w:sz w:val="16"/>
                <w:szCs w:val="16"/>
              </w:rPr>
            </w:pPr>
            <w:r>
              <w:rPr>
                <w:rFonts w:cs="Calibri"/>
                <w:color w:val="000000"/>
                <w:sz w:val="16"/>
                <w:szCs w:val="16"/>
              </w:rPr>
              <w:t>Government Procedure Text</w:t>
            </w:r>
            <w:r>
              <w:rPr>
                <w:rFonts w:cs="Calibri"/>
                <w:sz w:val="16"/>
                <w:szCs w:val="16"/>
              </w:rPr>
              <w:tab/>
            </w:r>
            <w:r>
              <w:rPr>
                <w:rFonts w:cs="Calibri"/>
                <w:color w:val="000000"/>
                <w:sz w:val="16"/>
                <w:szCs w:val="16"/>
              </w:rPr>
              <w:t>353</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an..256</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230" w:type="dxa"/>
            <w:gridSpan w:val="2"/>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4927" style="position:absolute;margin-left:1.55pt;margin-top:.75pt;width:10pt;height:10.6pt;z-index:252385280;mso-position-horizontal-relative:text;mso-position-vertical-relative:text" coordorigin="2696" coordsize="17387,20000" o:allowincell="f">
                  <v:rect id="_x0000_s4928" style="position:absolute;left:2696;width:1304;height:20000" fillcolor="gray" stroked="f" strokeweight="0">
                    <v:fill color2="black"/>
                  </v:rect>
                  <v:rect id="_x0000_s4929" style="position:absolute;left:9390;width:1304;height:20000" fillcolor="gray" stroked="f" strokeweight="0">
                    <v:fill color2="black"/>
                  </v:rect>
                  <v:rect id="_x0000_s4930" style="position:absolute;left:9390;top:10189;width:10693;height:1415" fillcolor="gray" stroked="f" strokeweight="0">
                    <v:fill color2="black"/>
                  </v:rect>
                  <v:rect id="_x0000_s4931" style="position:absolute;left:16084;top:10189;width:1304;height:9811" fillcolor="gray" stroked="f" strokeweight="0">
                    <v:fill color2="black"/>
                  </v:rect>
                  <w10:anchorlock/>
                </v:group>
              </w:pict>
            </w:r>
          </w:p>
        </w:tc>
        <w:tc>
          <w:tcPr>
            <w:tcW w:w="5588" w:type="dxa"/>
            <w:gridSpan w:val="7"/>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160"/>
              </w:tabs>
              <w:autoSpaceDE w:val="0"/>
              <w:autoSpaceDN w:val="0"/>
              <w:adjustRightInd w:val="0"/>
              <w:rPr>
                <w:rFonts w:cs="Calibri"/>
                <w:sz w:val="16"/>
                <w:szCs w:val="16"/>
              </w:rPr>
            </w:pPr>
            <w:r>
              <w:rPr>
                <w:rFonts w:cs="Calibri"/>
                <w:b/>
                <w:bCs/>
                <w:color w:val="000000"/>
                <w:sz w:val="16"/>
                <w:szCs w:val="16"/>
              </w:rPr>
              <w:t>HANDLING</w:t>
            </w:r>
            <w:r>
              <w:rPr>
                <w:rFonts w:cs="Calibri"/>
                <w:sz w:val="16"/>
                <w:szCs w:val="16"/>
              </w:rPr>
              <w:tab/>
            </w:r>
            <w:r>
              <w:rPr>
                <w:rFonts w:cs="Calibri"/>
                <w:b/>
                <w:bCs/>
                <w:color w:val="000000"/>
                <w:sz w:val="16"/>
                <w:szCs w:val="16"/>
              </w:rPr>
              <w:t>73A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36B42">
            <w:pPr>
              <w:widowControl w:val="0"/>
              <w:autoSpaceDE w:val="0"/>
              <w:autoSpaceDN w:val="0"/>
              <w:adjustRightInd w:val="0"/>
              <w:rPr>
                <w:rFonts w:cs="Calibri"/>
                <w:sz w:val="16"/>
                <w:szCs w:val="16"/>
              </w:rPr>
            </w:pPr>
          </w:p>
        </w:tc>
      </w:tr>
      <w:tr w:rsidR="00381F49" w:rsidTr="00CF4EF5">
        <w:trPr>
          <w:cantSplit/>
          <w:trHeight w:val="20"/>
        </w:trPr>
        <w:tc>
          <w:tcPr>
            <w:tcW w:w="307" w:type="dxa"/>
            <w:gridSpan w:val="3"/>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4932" style="position:absolute;margin-left:1.55pt;margin-top:.75pt;width:13.85pt;height:10.6pt;z-index:252386304;mso-position-horizontal-relative:text;mso-position-vertical-relative:text" coordorigin="2020" coordsize="18041,20000" o:allowincell="f">
                  <v:rect id="_x0000_s4933" style="position:absolute;left:2020;width:977;height:20000" fillcolor="gray" stroked="f" strokeweight="0">
                    <v:fill color2="black"/>
                  </v:rect>
                  <v:rect id="_x0000_s4934" style="position:absolute;left:7035;width:977;height:20000" fillcolor="gray" stroked="f" strokeweight="0">
                    <v:fill color2="black"/>
                  </v:rect>
                  <v:rect id="_x0000_s4935" style="position:absolute;left:12050;width:977;height:20000" fillcolor="gray" stroked="f" strokeweight="0">
                    <v:fill color2="black"/>
                  </v:rect>
                  <v:rect id="_x0000_s4936" style="position:absolute;left:12050;top:10189;width:8011;height:1415" fillcolor="gray" stroked="f" strokeweight="0">
                    <v:fill color2="black"/>
                  </v:rect>
                  <w10:anchorlock/>
                </v:group>
              </w:pict>
            </w:r>
          </w:p>
        </w:tc>
        <w:tc>
          <w:tcPr>
            <w:tcW w:w="5511" w:type="dxa"/>
            <w:gridSpan w:val="6"/>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83"/>
              </w:tabs>
              <w:autoSpaceDE w:val="0"/>
              <w:autoSpaceDN w:val="0"/>
              <w:adjustRightInd w:val="0"/>
              <w:rPr>
                <w:rFonts w:cs="Calibri"/>
                <w:sz w:val="16"/>
                <w:szCs w:val="16"/>
              </w:rPr>
            </w:pPr>
            <w:r>
              <w:rPr>
                <w:rFonts w:cs="Calibri"/>
                <w:color w:val="000000"/>
                <w:sz w:val="16"/>
                <w:szCs w:val="16"/>
              </w:rPr>
              <w:t>Handling instructions</w:t>
            </w:r>
            <w:r>
              <w:rPr>
                <w:rFonts w:cs="Calibri"/>
                <w:sz w:val="16"/>
                <w:szCs w:val="16"/>
              </w:rPr>
              <w:tab/>
            </w:r>
            <w:r>
              <w:rPr>
                <w:rFonts w:cs="Calibri"/>
                <w:color w:val="000000"/>
                <w:sz w:val="16"/>
                <w:szCs w:val="16"/>
              </w:rPr>
              <w:t>092</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an..256</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CF4EF5">
        <w:trPr>
          <w:cantSplit/>
          <w:trHeight w:val="20"/>
        </w:trPr>
        <w:tc>
          <w:tcPr>
            <w:tcW w:w="307" w:type="dxa"/>
            <w:gridSpan w:val="3"/>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4937" style="position:absolute;margin-left:1.55pt;margin-top:.75pt;width:13.85pt;height:10.6pt;z-index:252387328;mso-position-horizontal-relative:text;mso-position-vertical-relative:text" coordorigin="2020" coordsize="18041,20000" o:allowincell="f">
                  <v:rect id="_x0000_s4938" style="position:absolute;left:2020;width:977;height:20000" fillcolor="gray" stroked="f" strokeweight="0">
                    <v:fill color2="black"/>
                  </v:rect>
                  <v:rect id="_x0000_s4939" style="position:absolute;left:7035;width:977;height:20000" fillcolor="gray" stroked="f" strokeweight="0">
                    <v:fill color2="black"/>
                  </v:rect>
                  <v:rect id="_x0000_s4940" style="position:absolute;left:12050;width:977;height:10189" fillcolor="gray" stroked="f" strokeweight="0">
                    <v:fill color2="black"/>
                  </v:rect>
                  <v:rect id="_x0000_s4941" style="position:absolute;left:12050;top:10189;width:8011;height:1415" fillcolor="gray" stroked="f" strokeweight="0">
                    <v:fill color2="black"/>
                  </v:rect>
                  <w10:anchorlock/>
                </v:group>
              </w:pict>
            </w:r>
          </w:p>
        </w:tc>
        <w:tc>
          <w:tcPr>
            <w:tcW w:w="5511" w:type="dxa"/>
            <w:gridSpan w:val="6"/>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83"/>
              </w:tabs>
              <w:autoSpaceDE w:val="0"/>
              <w:autoSpaceDN w:val="0"/>
              <w:adjustRightInd w:val="0"/>
              <w:rPr>
                <w:rFonts w:cs="Calibri"/>
                <w:sz w:val="16"/>
                <w:szCs w:val="16"/>
              </w:rPr>
            </w:pPr>
            <w:r>
              <w:rPr>
                <w:rFonts w:cs="Calibri"/>
                <w:color w:val="000000"/>
                <w:sz w:val="16"/>
                <w:szCs w:val="16"/>
              </w:rPr>
              <w:t>Handling instructions, coded</w:t>
            </w:r>
            <w:r>
              <w:rPr>
                <w:rFonts w:cs="Calibri"/>
                <w:sz w:val="16"/>
                <w:szCs w:val="16"/>
              </w:rPr>
              <w:tab/>
            </w:r>
            <w:r>
              <w:rPr>
                <w:rFonts w:cs="Calibri"/>
                <w:color w:val="000000"/>
                <w:sz w:val="16"/>
                <w:szCs w:val="16"/>
              </w:rPr>
              <w:t>093</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EDIFACT codes (4079)</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230" w:type="dxa"/>
            <w:gridSpan w:val="2"/>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4942" style="position:absolute;margin-left:1.55pt;margin-top:.75pt;width:10pt;height:10.6pt;z-index:252388352;mso-position-horizontal-relative:text;mso-position-vertical-relative:text" coordorigin="2696" coordsize="17387,20000" o:allowincell="f">
                  <v:rect id="_x0000_s4943" style="position:absolute;left:2696;width:1304;height:20000" fillcolor="gray" stroked="f" strokeweight="0">
                    <v:fill color2="black"/>
                  </v:rect>
                  <v:rect id="_x0000_s4944" style="position:absolute;left:9390;width:1304;height:20000" fillcolor="gray" stroked="f" strokeweight="0">
                    <v:fill color2="black"/>
                  </v:rect>
                  <v:rect id="_x0000_s4945" style="position:absolute;left:9390;top:10189;width:10693;height:1415" fillcolor="gray" stroked="f" strokeweight="0">
                    <v:fill color2="black"/>
                  </v:rect>
                  <v:rect id="_x0000_s4946" style="position:absolute;left:16084;top:10189;width:1304;height:9811" fillcolor="gray" stroked="f" strokeweight="0">
                    <v:fill color2="black"/>
                  </v:rect>
                  <w10:anchorlock/>
                </v:group>
              </w:pict>
            </w:r>
          </w:p>
        </w:tc>
        <w:tc>
          <w:tcPr>
            <w:tcW w:w="5588" w:type="dxa"/>
            <w:gridSpan w:val="7"/>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160"/>
              </w:tabs>
              <w:autoSpaceDE w:val="0"/>
              <w:autoSpaceDN w:val="0"/>
              <w:adjustRightInd w:val="0"/>
              <w:rPr>
                <w:rFonts w:cs="Calibri"/>
                <w:sz w:val="16"/>
                <w:szCs w:val="16"/>
              </w:rPr>
            </w:pPr>
            <w:r>
              <w:rPr>
                <w:rFonts w:cs="Calibri"/>
                <w:b/>
                <w:bCs/>
                <w:color w:val="000000"/>
                <w:sz w:val="16"/>
                <w:szCs w:val="16"/>
              </w:rPr>
              <w:t>INTERMEDIATECARRIER</w:t>
            </w:r>
            <w:r>
              <w:rPr>
                <w:rFonts w:cs="Calibri"/>
                <w:sz w:val="16"/>
                <w:szCs w:val="16"/>
              </w:rPr>
              <w:tab/>
            </w:r>
            <w:r>
              <w:rPr>
                <w:rFonts w:cs="Calibri"/>
                <w:b/>
                <w:bCs/>
                <w:color w:val="000000"/>
                <w:sz w:val="16"/>
                <w:szCs w:val="16"/>
              </w:rPr>
              <w:t>76A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307" w:type="dxa"/>
            <w:gridSpan w:val="3"/>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4947" style="position:absolute;margin-left:1.55pt;margin-top:.75pt;width:13.85pt;height:10.6pt;z-index:252389376;mso-position-horizontal-relative:text;mso-position-vertical-relative:text" coordorigin="2020" coordsize="18041,20000" o:allowincell="f">
                  <v:rect id="_x0000_s4948" style="position:absolute;left:2020;width:977;height:20000" fillcolor="gray" stroked="f" strokeweight="0">
                    <v:fill color2="black"/>
                  </v:rect>
                  <v:rect id="_x0000_s4949" style="position:absolute;left:7035;width:977;height:20000" fillcolor="gray" stroked="f" strokeweight="0">
                    <v:fill color2="black"/>
                  </v:rect>
                  <v:rect id="_x0000_s4950" style="position:absolute;left:12050;width:977;height:20000" fillcolor="gray" stroked="f" strokeweight="0">
                    <v:fill color2="black"/>
                  </v:rect>
                  <v:rect id="_x0000_s4951" style="position:absolute;left:12050;top:10189;width:8011;height:1415" fillcolor="gray" stroked="f" strokeweight="0">
                    <v:fill color2="black"/>
                  </v:rect>
                  <w10:anchorlock/>
                </v:group>
              </w:pict>
            </w:r>
          </w:p>
        </w:tc>
        <w:tc>
          <w:tcPr>
            <w:tcW w:w="5511" w:type="dxa"/>
            <w:gridSpan w:val="6"/>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83"/>
              </w:tabs>
              <w:autoSpaceDE w:val="0"/>
              <w:autoSpaceDN w:val="0"/>
              <w:adjustRightInd w:val="0"/>
              <w:rPr>
                <w:rFonts w:cs="Calibri"/>
                <w:sz w:val="16"/>
                <w:szCs w:val="16"/>
              </w:rPr>
            </w:pPr>
            <w:r>
              <w:rPr>
                <w:rFonts w:cs="Calibri"/>
                <w:color w:val="000000"/>
                <w:sz w:val="16"/>
                <w:szCs w:val="16"/>
              </w:rPr>
              <w:t>Intermediate Carrier name</w:t>
            </w:r>
            <w:r>
              <w:rPr>
                <w:rFonts w:cs="Calibri"/>
                <w:sz w:val="16"/>
                <w:szCs w:val="16"/>
              </w:rPr>
              <w:tab/>
            </w:r>
            <w:r>
              <w:rPr>
                <w:rFonts w:cs="Calibri"/>
                <w:color w:val="000000"/>
                <w:sz w:val="16"/>
                <w:szCs w:val="16"/>
              </w:rPr>
              <w:t>R105</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an..70</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307" w:type="dxa"/>
            <w:gridSpan w:val="3"/>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4952" style="position:absolute;margin-left:1.55pt;margin-top:.75pt;width:13.85pt;height:20.45pt;z-index:252390400;mso-position-horizontal-relative:text;mso-position-vertical-relative:text" coordorigin="2020" coordsize="18041,20000" o:allowincell="f">
                  <v:rect id="_x0000_s4953" style="position:absolute;left:2020;width:977;height:20000" fillcolor="gray" stroked="f" strokeweight="0">
                    <v:fill color2="black"/>
                  </v:rect>
                  <v:rect id="_x0000_s4954" style="position:absolute;left:7035;width:977;height:20000" fillcolor="gray" stroked="f" strokeweight="0">
                    <v:fill color2="black"/>
                  </v:rect>
                  <v:rect id="_x0000_s4955" style="position:absolute;left:12050;width:977;height:20000" fillcolor="gray" stroked="f" strokeweight="0">
                    <v:fill color2="black"/>
                  </v:rect>
                  <v:rect id="_x0000_s4956" style="position:absolute;left:12050;top:5281;width:8011;height:734" fillcolor="gray" stroked="f" strokeweight="0">
                    <v:fill color2="black"/>
                  </v:rect>
                  <w10:anchorlock/>
                </v:group>
              </w:pict>
            </w:r>
          </w:p>
        </w:tc>
        <w:tc>
          <w:tcPr>
            <w:tcW w:w="5511" w:type="dxa"/>
            <w:gridSpan w:val="6"/>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83"/>
              </w:tabs>
              <w:autoSpaceDE w:val="0"/>
              <w:autoSpaceDN w:val="0"/>
              <w:adjustRightInd w:val="0"/>
              <w:rPr>
                <w:rFonts w:cs="Calibri"/>
                <w:sz w:val="16"/>
                <w:szCs w:val="16"/>
              </w:rPr>
            </w:pPr>
            <w:r>
              <w:rPr>
                <w:rFonts w:cs="Calibri"/>
                <w:color w:val="000000"/>
                <w:sz w:val="16"/>
                <w:szCs w:val="16"/>
              </w:rPr>
              <w:t>Intermediate Carrier identification</w:t>
            </w:r>
            <w:r>
              <w:rPr>
                <w:rFonts w:cs="Calibri"/>
                <w:sz w:val="16"/>
                <w:szCs w:val="16"/>
              </w:rPr>
              <w:tab/>
            </w:r>
            <w:r>
              <w:rPr>
                <w:rFonts w:cs="Calibri"/>
                <w:color w:val="000000"/>
                <w:sz w:val="16"/>
                <w:szCs w:val="16"/>
              </w:rPr>
              <w:t>R106</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International codes (e.g. DUNS,</w:t>
            </w:r>
          </w:p>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EAN) or user codes</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A97FA2">
              <w:rPr>
                <w:rFonts w:cs="Calibri"/>
                <w:sz w:val="16"/>
                <w:szCs w:val="16"/>
                <w:lang w:val="fr-FR"/>
              </w:rPr>
              <w:tab/>
            </w:r>
            <w:r>
              <w:rPr>
                <w:rFonts w:cs="Calibri"/>
                <w:color w:val="000000"/>
                <w:sz w:val="16"/>
                <w:szCs w:val="16"/>
              </w:rPr>
              <w:t>an..17</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307" w:type="dxa"/>
            <w:gridSpan w:val="3"/>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4957" style="position:absolute;margin-left:1.55pt;margin-top:.75pt;width:13.85pt;height:10.6pt;z-index:252391424;mso-position-horizontal-relative:text;mso-position-vertical-relative:text" coordorigin="2020" coordsize="18041,20000" o:allowincell="f">
                  <v:rect id="_x0000_s4958" style="position:absolute;left:2020;width:977;height:20000" fillcolor="gray" stroked="f" strokeweight="0">
                    <v:fill color2="black"/>
                  </v:rect>
                  <v:rect id="_x0000_s4959" style="position:absolute;left:7035;width:977;height:20000" fillcolor="gray" stroked="f" strokeweight="0">
                    <v:fill color2="black"/>
                  </v:rect>
                  <v:rect id="_x0000_s4960" style="position:absolute;left:12050;width:977;height:20000" fillcolor="gray" stroked="f" strokeweight="0">
                    <v:fill color2="black"/>
                  </v:rect>
                  <v:rect id="_x0000_s4961" style="position:absolute;left:12050;top:10189;width:8011;height:1415" fillcolor="gray" stroked="f" strokeweight="0">
                    <v:fill color2="black"/>
                  </v:rect>
                  <v:rect id="_x0000_s4962" style="position:absolute;left:17065;top:10189;width:977;height:9811" fillcolor="gray" stroked="f" strokeweight="0">
                    <v:fill color2="black"/>
                  </v:rect>
                  <w10:anchorlock/>
                </v:group>
              </w:pict>
            </w:r>
          </w:p>
        </w:tc>
        <w:tc>
          <w:tcPr>
            <w:tcW w:w="5511" w:type="dxa"/>
            <w:gridSpan w:val="6"/>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083"/>
              </w:tabs>
              <w:autoSpaceDE w:val="0"/>
              <w:autoSpaceDN w:val="0"/>
              <w:adjustRightInd w:val="0"/>
              <w:rPr>
                <w:rFonts w:cs="Calibri"/>
                <w:sz w:val="16"/>
                <w:szCs w:val="16"/>
              </w:rPr>
            </w:pPr>
            <w:r>
              <w:rPr>
                <w:rFonts w:cs="Calibri"/>
                <w:b/>
                <w:bCs/>
                <w:color w:val="000000"/>
                <w:sz w:val="16"/>
                <w:szCs w:val="16"/>
              </w:rPr>
              <w:t>ADDRESS</w:t>
            </w:r>
            <w:r>
              <w:rPr>
                <w:rFonts w:cs="Calibri"/>
                <w:sz w:val="16"/>
                <w:szCs w:val="16"/>
              </w:rPr>
              <w:tab/>
            </w:r>
            <w:r>
              <w:rPr>
                <w:rFonts w:cs="Calibri"/>
                <w:b/>
                <w:bCs/>
                <w:color w:val="000000"/>
                <w:sz w:val="16"/>
                <w:szCs w:val="16"/>
              </w:rPr>
              <w:t>04A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4963" style="position:absolute;margin-left:1.55pt;margin-top:.75pt;width:17.7pt;height:10.6pt;z-index:252392448;mso-position-horizontal-relative:text;mso-position-vertical-relative:text" coordorigin="1615" coordsize="18431,20000" o:allowincell="f">
                  <v:rect id="_x0000_s4964" style="position:absolute;left:1615;width:781;height:20000" fillcolor="gray" stroked="f" strokeweight="0">
                    <v:fill color2="black"/>
                  </v:rect>
                  <v:rect id="_x0000_s4965" style="position:absolute;left:5624;width:781;height:20000" fillcolor="gray" stroked="f" strokeweight="0">
                    <v:fill color2="black"/>
                  </v:rect>
                  <v:rect id="_x0000_s4966" style="position:absolute;left:9633;width:781;height:20000" fillcolor="gray" stroked="f" strokeweight="0">
                    <v:fill color2="black"/>
                  </v:rect>
                  <v:rect id="_x0000_s4967" style="position:absolute;left:13642;width:781;height:20000" fillcolor="gray" stroked="f" strokeweight="0">
                    <v:fill color2="black"/>
                  </v:rect>
                  <v:rect id="_x0000_s4968" style="position:absolute;left:13642;top:10189;width:6404;height:1415"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City name</w:t>
            </w:r>
            <w:r>
              <w:rPr>
                <w:rFonts w:cs="Calibri"/>
                <w:sz w:val="16"/>
                <w:szCs w:val="16"/>
              </w:rPr>
              <w:tab/>
            </w:r>
            <w:r>
              <w:rPr>
                <w:rFonts w:cs="Calibri"/>
                <w:color w:val="000000"/>
                <w:sz w:val="16"/>
                <w:szCs w:val="16"/>
              </w:rPr>
              <w:t>241</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4969" style="position:absolute;margin-left:1.55pt;margin-top:.75pt;width:17.7pt;height:20.45pt;z-index:252393472;mso-position-horizontal-relative:text;mso-position-vertical-relative:text" coordorigin="1615" coordsize="18431,20000" o:allowincell="f">
                  <v:rect id="_x0000_s4970" style="position:absolute;left:1615;width:781;height:20000" fillcolor="gray" stroked="f" strokeweight="0">
                    <v:fill color2="black"/>
                  </v:rect>
                  <v:rect id="_x0000_s4971" style="position:absolute;left:5624;width:781;height:20000" fillcolor="gray" stroked="f" strokeweight="0">
                    <v:fill color2="black"/>
                  </v:rect>
                  <v:rect id="_x0000_s4972" style="position:absolute;left:9633;width:781;height:20000" fillcolor="gray" stroked="f" strokeweight="0">
                    <v:fill color2="black"/>
                  </v:rect>
                  <v:rect id="_x0000_s4973" style="position:absolute;left:13642;width:781;height:20000" fillcolor="gray" stroked="f" strokeweight="0">
                    <v:fill color2="black"/>
                  </v:rect>
                  <v:rect id="_x0000_s4974" style="position:absolute;left:13642;top:5281;width:6404;height:734"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Country, coded</w:t>
            </w:r>
            <w:r>
              <w:rPr>
                <w:rFonts w:cs="Calibri"/>
                <w:sz w:val="16"/>
                <w:szCs w:val="16"/>
              </w:rPr>
              <w:tab/>
            </w:r>
            <w:r>
              <w:rPr>
                <w:rFonts w:cs="Calibri"/>
                <w:color w:val="000000"/>
                <w:sz w:val="16"/>
                <w:szCs w:val="16"/>
              </w:rPr>
              <w:t>242</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EDIFACT codes (3207) = ISO</w:t>
            </w:r>
          </w:p>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3166-1 2-alpha code</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A97FA2">
              <w:rPr>
                <w:rFonts w:cs="Calibri"/>
                <w:sz w:val="16"/>
                <w:szCs w:val="16"/>
                <w:lang w:val="fr-FR"/>
              </w:rPr>
              <w:tab/>
            </w:r>
            <w:r>
              <w:rPr>
                <w:rFonts w:cs="Calibri"/>
                <w:color w:val="000000"/>
                <w:sz w:val="16"/>
                <w:szCs w:val="16"/>
              </w:rPr>
              <w:t>a2</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4975" style="position:absolute;margin-left:1.55pt;margin-top:.75pt;width:17.7pt;height:30.3pt;z-index:252394496;mso-position-horizontal-relative:text;mso-position-vertical-relative:text" coordorigin="1615" coordsize="18431,20000" o:allowincell="f">
                  <v:rect id="_x0000_s4976" style="position:absolute;left:1615;width:781;height:20000" fillcolor="gray" stroked="f" strokeweight="0">
                    <v:fill color2="black"/>
                  </v:rect>
                  <v:rect id="_x0000_s4977" style="position:absolute;left:5624;width:781;height:20000" fillcolor="gray" stroked="f" strokeweight="0">
                    <v:fill color2="black"/>
                  </v:rect>
                  <v:rect id="_x0000_s4978" style="position:absolute;left:9633;width:781;height:20000" fillcolor="gray" stroked="f" strokeweight="0">
                    <v:fill color2="black"/>
                  </v:rect>
                  <v:rect id="_x0000_s4979" style="position:absolute;left:13642;width:781;height:20000" fillcolor="gray" stroked="f" strokeweight="0">
                    <v:fill color2="black"/>
                  </v:rect>
                  <v:rect id="_x0000_s4980" style="position:absolute;left:13642;top:3564;width:6404;height:495"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Country sub-entity identification</w:t>
            </w:r>
            <w:r>
              <w:rPr>
                <w:rFonts w:cs="Calibri"/>
                <w:sz w:val="16"/>
                <w:szCs w:val="16"/>
              </w:rPr>
              <w:tab/>
            </w:r>
            <w:r>
              <w:rPr>
                <w:rFonts w:cs="Calibri"/>
                <w:color w:val="000000"/>
                <w:sz w:val="16"/>
                <w:szCs w:val="16"/>
              </w:rPr>
              <w:t>244</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EDIFACT codes (3229) = ISO</w:t>
            </w:r>
          </w:p>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3166-2 2-alpha code or User</w:t>
            </w:r>
          </w:p>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codes</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A97FA2">
              <w:rPr>
                <w:rFonts w:cs="Calibri"/>
                <w:sz w:val="16"/>
                <w:szCs w:val="16"/>
                <w:lang w:val="fr-FR"/>
              </w:rPr>
              <w:tab/>
            </w:r>
            <w:r>
              <w:rPr>
                <w:rFonts w:cs="Calibri"/>
                <w:color w:val="000000"/>
                <w:sz w:val="16"/>
                <w:szCs w:val="16"/>
              </w:rPr>
              <w:t>an..9</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4981" style="position:absolute;margin-left:1.55pt;margin-top:.75pt;width:17.7pt;height:10.6pt;z-index:252395520;mso-position-horizontal-relative:text;mso-position-vertical-relative:text" coordorigin="1615" coordsize="18431,20000" o:allowincell="f">
                  <v:rect id="_x0000_s4982" style="position:absolute;left:1615;width:781;height:20000" fillcolor="gray" stroked="f" strokeweight="0">
                    <v:fill color2="black"/>
                  </v:rect>
                  <v:rect id="_x0000_s4983" style="position:absolute;left:5624;width:781;height:20000" fillcolor="gray" stroked="f" strokeweight="0">
                    <v:fill color2="black"/>
                  </v:rect>
                  <v:rect id="_x0000_s4984" style="position:absolute;left:9633;width:781;height:20000" fillcolor="gray" stroked="f" strokeweight="0">
                    <v:fill color2="black"/>
                  </v:rect>
                  <v:rect id="_x0000_s4985" style="position:absolute;left:13642;width:781;height:20000" fillcolor="gray" stroked="f" strokeweight="0">
                    <v:fill color2="black"/>
                  </v:rect>
                  <v:rect id="_x0000_s4986" style="position:absolute;left:13642;top:10189;width:6404;height:1415"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Country sub-entity name</w:t>
            </w:r>
            <w:r>
              <w:rPr>
                <w:rFonts w:cs="Calibri"/>
                <w:sz w:val="16"/>
                <w:szCs w:val="16"/>
              </w:rPr>
              <w:tab/>
            </w:r>
            <w:r>
              <w:rPr>
                <w:rFonts w:cs="Calibri"/>
                <w:color w:val="000000"/>
                <w:sz w:val="16"/>
                <w:szCs w:val="16"/>
              </w:rPr>
              <w:t>243</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4987" style="position:absolute;margin-left:1.55pt;margin-top:.75pt;width:17.7pt;height:10.6pt;z-index:252396544;mso-position-horizontal-relative:text;mso-position-vertical-relative:text" coordorigin="1615" coordsize="18431,20000" o:allowincell="f">
                  <v:rect id="_x0000_s4988" style="position:absolute;left:1615;width:781;height:20000" fillcolor="gray" stroked="f" strokeweight="0">
                    <v:fill color2="black"/>
                  </v:rect>
                  <v:rect id="_x0000_s4989" style="position:absolute;left:5624;width:781;height:20000" fillcolor="gray" stroked="f" strokeweight="0">
                    <v:fill color2="black"/>
                  </v:rect>
                  <v:rect id="_x0000_s4990" style="position:absolute;left:9633;width:781;height:20000" fillcolor="gray" stroked="f" strokeweight="0">
                    <v:fill color2="black"/>
                  </v:rect>
                  <v:rect id="_x0000_s4991" style="position:absolute;left:13642;width:781;height:20000" fillcolor="gray" stroked="f" strokeweight="0">
                    <v:fill color2="black"/>
                  </v:rect>
                  <v:rect id="_x0000_s4992" style="position:absolute;left:13642;top:10189;width:6404;height:1415"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tabs>
                <w:tab w:val="left" w:pos="5006"/>
              </w:tabs>
              <w:autoSpaceDE w:val="0"/>
              <w:autoSpaceDN w:val="0"/>
              <w:adjustRightInd w:val="0"/>
              <w:rPr>
                <w:rFonts w:cs="Calibri"/>
                <w:sz w:val="16"/>
                <w:szCs w:val="16"/>
                <w:lang w:val="en-US"/>
              </w:rPr>
            </w:pPr>
            <w:r w:rsidRPr="00F06B14">
              <w:rPr>
                <w:rFonts w:cs="Calibri"/>
                <w:color w:val="000000"/>
                <w:sz w:val="16"/>
                <w:szCs w:val="16"/>
                <w:lang w:val="en-US"/>
              </w:rPr>
              <w:t>Street and number/P.O. Box</w:t>
            </w:r>
            <w:r w:rsidRPr="00F06B14">
              <w:rPr>
                <w:rFonts w:cs="Calibri"/>
                <w:sz w:val="16"/>
                <w:szCs w:val="16"/>
                <w:lang w:val="en-US"/>
              </w:rPr>
              <w:tab/>
            </w:r>
            <w:r w:rsidRPr="00F06B14">
              <w:rPr>
                <w:rFonts w:cs="Calibri"/>
                <w:color w:val="000000"/>
                <w:sz w:val="16"/>
                <w:szCs w:val="16"/>
                <w:lang w:val="en-US"/>
              </w:rPr>
              <w:t>239</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autoSpaceDE w:val="0"/>
              <w:autoSpaceDN w:val="0"/>
              <w:adjustRightInd w:val="0"/>
              <w:rPr>
                <w:rFonts w:cs="Calibri"/>
                <w:sz w:val="16"/>
                <w:szCs w:val="16"/>
                <w:lang w:val="en-US"/>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F06B14">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4993" style="position:absolute;margin-left:1.55pt;margin-top:.75pt;width:17.7pt;height:10.6pt;z-index:252397568;mso-position-horizontal-relative:text;mso-position-vertical-relative:text" coordorigin="1615" coordsize="18431,20000" o:allowincell="f">
                  <v:rect id="_x0000_s4994" style="position:absolute;left:1615;width:781;height:20000" fillcolor="gray" stroked="f" strokeweight="0">
                    <v:fill color2="black"/>
                  </v:rect>
                  <v:rect id="_x0000_s4995" style="position:absolute;left:5624;width:781;height:20000" fillcolor="gray" stroked="f" strokeweight="0">
                    <v:fill color2="black"/>
                  </v:rect>
                  <v:rect id="_x0000_s4996" style="position:absolute;left:9633;width:781;height:20000" fillcolor="gray" stroked="f" strokeweight="0">
                    <v:fill color2="black"/>
                  </v:rect>
                  <v:rect id="_x0000_s4997" style="position:absolute;left:13642;width:781;height:10189" fillcolor="gray" stroked="f" strokeweight="0">
                    <v:fill color2="black"/>
                  </v:rect>
                  <v:rect id="_x0000_s4998" style="position:absolute;left:13642;top:10189;width:6404;height:1415" fillcolor="gray" stroked="f" strokeweight="0">
                    <v:fill color2="black"/>
                  </v:rect>
                  <w10:anchorlock/>
                </v:group>
              </w:pict>
            </w:r>
          </w:p>
        </w:tc>
        <w:tc>
          <w:tcPr>
            <w:tcW w:w="5434" w:type="dxa"/>
            <w:gridSpan w:val="5"/>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Postcode identification</w:t>
            </w:r>
            <w:r>
              <w:rPr>
                <w:rFonts w:cs="Calibri"/>
                <w:sz w:val="16"/>
                <w:szCs w:val="16"/>
              </w:rPr>
              <w:tab/>
            </w:r>
            <w:r>
              <w:rPr>
                <w:rFonts w:cs="Calibri"/>
                <w:color w:val="000000"/>
                <w:sz w:val="16"/>
                <w:szCs w:val="16"/>
              </w:rPr>
              <w:t>245</w:t>
            </w:r>
          </w:p>
        </w:tc>
        <w:tc>
          <w:tcPr>
            <w:tcW w:w="2687"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National codes</w:t>
            </w:r>
          </w:p>
        </w:tc>
        <w:tc>
          <w:tcPr>
            <w:tcW w:w="709"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an..9</w:t>
            </w:r>
          </w:p>
        </w:tc>
        <w:tc>
          <w:tcPr>
            <w:tcW w:w="5245"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307" w:type="dxa"/>
            <w:gridSpan w:val="3"/>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4999" style="position:absolute;margin-left:1.55pt;margin-top:.75pt;width:13.85pt;height:10.6pt;z-index:252398592;mso-position-horizontal-relative:text;mso-position-vertical-relative:text" coordorigin="2020" coordsize="18041,20000" o:allowincell="f">
                  <v:rect id="_x0000_s5000" style="position:absolute;left:2020;width:977;height:20000" fillcolor="gray" stroked="f" strokeweight="0">
                    <v:fill color2="black"/>
                  </v:rect>
                  <v:rect id="_x0000_s5001" style="position:absolute;left:7035;width:977;height:20000" fillcolor="gray" stroked="f" strokeweight="0">
                    <v:fill color2="black"/>
                  </v:rect>
                  <v:rect id="_x0000_s5002" style="position:absolute;left:12050;width:977;height:20000" fillcolor="gray" stroked="f" strokeweight="0">
                    <v:fill color2="black"/>
                  </v:rect>
                  <v:rect id="_x0000_s5003" style="position:absolute;left:12050;top:10189;width:8011;height:1415" fillcolor="gray" stroked="f" strokeweight="0">
                    <v:fill color2="black"/>
                  </v:rect>
                  <v:rect id="_x0000_s5004" style="position:absolute;left:17065;top:10189;width:977;height:9811" fillcolor="gray" stroked="f" strokeweight="0">
                    <v:fill color2="black"/>
                  </v:rect>
                  <w10:anchorlock/>
                </v:group>
              </w:pict>
            </w:r>
          </w:p>
        </w:tc>
        <w:tc>
          <w:tcPr>
            <w:tcW w:w="5511" w:type="dxa"/>
            <w:gridSpan w:val="6"/>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083"/>
              </w:tabs>
              <w:autoSpaceDE w:val="0"/>
              <w:autoSpaceDN w:val="0"/>
              <w:adjustRightInd w:val="0"/>
              <w:rPr>
                <w:rFonts w:cs="Calibri"/>
                <w:sz w:val="16"/>
                <w:szCs w:val="16"/>
              </w:rPr>
            </w:pPr>
            <w:r>
              <w:rPr>
                <w:rFonts w:cs="Calibri"/>
                <w:b/>
                <w:bCs/>
                <w:color w:val="000000"/>
                <w:sz w:val="16"/>
                <w:szCs w:val="16"/>
              </w:rPr>
              <w:t>CONTACT</w:t>
            </w:r>
            <w:r>
              <w:rPr>
                <w:rFonts w:cs="Calibri"/>
                <w:sz w:val="16"/>
                <w:szCs w:val="16"/>
              </w:rPr>
              <w:tab/>
            </w:r>
            <w:r>
              <w:rPr>
                <w:rFonts w:cs="Calibri"/>
                <w:b/>
                <w:bCs/>
                <w:color w:val="000000"/>
                <w:sz w:val="16"/>
                <w:szCs w:val="16"/>
              </w:rPr>
              <w:t>34A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5005" style="position:absolute;margin-left:1.55pt;margin-top:.75pt;width:17.7pt;height:20.45pt;z-index:252399616;mso-position-horizontal-relative:text;mso-position-vertical-relative:text" coordorigin="1615" coordsize="18431,20000" o:allowincell="f">
                  <v:rect id="_x0000_s5006" style="position:absolute;left:1615;width:781;height:20000" fillcolor="gray" stroked="f" strokeweight="0">
                    <v:fill color2="black"/>
                  </v:rect>
                  <v:rect id="_x0000_s5007" style="position:absolute;left:5624;width:781;height:20000" fillcolor="gray" stroked="f" strokeweight="0">
                    <v:fill color2="black"/>
                  </v:rect>
                  <v:rect id="_x0000_s5008" style="position:absolute;left:9633;width:781;height:20000" fillcolor="gray" stroked="f" strokeweight="0">
                    <v:fill color2="black"/>
                  </v:rect>
                  <v:rect id="_x0000_s5009" style="position:absolute;left:13642;width:781;height:20000" fillcolor="gray" stroked="f" strokeweight="0">
                    <v:fill color2="black"/>
                  </v:rect>
                  <v:rect id="_x0000_s5010" style="position:absolute;left:13642;top:5281;width:6404;height:734" fillcolor="gray" stroked="f" strokeweight="0">
                    <v:fill color2="black"/>
                  </v:rect>
                  <w10:anchorlock/>
                </v:group>
              </w:pict>
            </w:r>
          </w:p>
        </w:tc>
        <w:tc>
          <w:tcPr>
            <w:tcW w:w="5434" w:type="dxa"/>
            <w:gridSpan w:val="5"/>
            <w:tcBorders>
              <w:top w:val="dotted" w:sz="6" w:space="0" w:color="C0C0C0"/>
              <w:left w:val="nil"/>
              <w:bottom w:val="nil"/>
              <w:right w:val="dotted" w:sz="6" w:space="0" w:color="C0C0C0"/>
            </w:tcBorders>
            <w:shd w:val="clear" w:color="auto" w:fill="DBE5F1" w:themeFill="accent1" w:themeFillTint="33"/>
          </w:tcPr>
          <w:p w:rsidR="00381F49" w:rsidRPr="00F06B14" w:rsidRDefault="00381F49" w:rsidP="00D80A4A">
            <w:pPr>
              <w:widowControl w:val="0"/>
              <w:tabs>
                <w:tab w:val="left" w:pos="5006"/>
              </w:tabs>
              <w:autoSpaceDE w:val="0"/>
              <w:autoSpaceDN w:val="0"/>
              <w:adjustRightInd w:val="0"/>
              <w:rPr>
                <w:rFonts w:cs="Calibri"/>
                <w:sz w:val="16"/>
                <w:szCs w:val="16"/>
                <w:lang w:val="en-US"/>
              </w:rPr>
            </w:pPr>
            <w:r w:rsidRPr="00F06B14">
              <w:rPr>
                <w:rFonts w:cs="Calibri"/>
                <w:color w:val="000000"/>
                <w:sz w:val="16"/>
                <w:szCs w:val="16"/>
                <w:lang w:val="en-US"/>
              </w:rPr>
              <w:t>Department or employee – contact name</w:t>
            </w:r>
            <w:r w:rsidRPr="00F06B14">
              <w:rPr>
                <w:rFonts w:cs="Calibri"/>
                <w:sz w:val="16"/>
                <w:szCs w:val="16"/>
                <w:lang w:val="en-US"/>
              </w:rPr>
              <w:tab/>
            </w:r>
            <w:r w:rsidRPr="00F06B14">
              <w:rPr>
                <w:rFonts w:cs="Calibri"/>
                <w:color w:val="000000"/>
                <w:sz w:val="16"/>
                <w:szCs w:val="16"/>
                <w:lang w:val="en-US"/>
              </w:rPr>
              <w:t>246</w:t>
            </w:r>
          </w:p>
        </w:tc>
        <w:tc>
          <w:tcPr>
            <w:tcW w:w="2687" w:type="dxa"/>
            <w:tcBorders>
              <w:top w:val="dotted" w:sz="6" w:space="0" w:color="C0C0C0"/>
              <w:left w:val="nil"/>
              <w:bottom w:val="nil"/>
              <w:right w:val="dotted" w:sz="6" w:space="0" w:color="C0C0C0"/>
            </w:tcBorders>
            <w:shd w:val="clear" w:color="auto" w:fill="DBE5F1" w:themeFill="accent1" w:themeFillTint="33"/>
          </w:tcPr>
          <w:p w:rsidR="00381F49" w:rsidRPr="00F06B14" w:rsidRDefault="00381F49" w:rsidP="00D80A4A">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F06B14">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384" w:type="dxa"/>
            <w:gridSpan w:val="4"/>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5011" style="position:absolute;margin-left:1.55pt;margin-top:.75pt;width:17.7pt;height:10.6pt;z-index:252400640;mso-position-horizontal-relative:text;mso-position-vertical-relative:text" coordorigin="1615" coordsize="18431,20000" o:allowincell="f">
                  <v:rect id="_x0000_s5012" style="position:absolute;left:1615;width:781;height:20000" fillcolor="gray" stroked="f" strokeweight="0">
                    <v:fill color2="black"/>
                  </v:rect>
                  <v:rect id="_x0000_s5013" style="position:absolute;left:5624;width:781;height:20000" fillcolor="gray" stroked="f" strokeweight="0">
                    <v:fill color2="black"/>
                  </v:rect>
                  <v:rect id="_x0000_s5014" style="position:absolute;left:9633;width:781;height:20000" fillcolor="gray" stroked="f" strokeweight="0">
                    <v:fill color2="black"/>
                  </v:rect>
                  <v:rect id="_x0000_s5015" style="position:absolute;left:13642;width:781;height:10189" fillcolor="gray" stroked="f" strokeweight="0">
                    <v:fill color2="black"/>
                  </v:rect>
                  <v:rect id="_x0000_s5016" style="position:absolute;left:13642;top:10189;width:6404;height:1415" fillcolor="gray" stroked="f" strokeweight="0">
                    <v:fill color2="black"/>
                  </v:rect>
                  <v:rect id="_x0000_s5017" style="position:absolute;left:17651;top:10189;width:781;height:9811" fillcolor="gray" stroked="f" strokeweight="0">
                    <v:fill color2="black"/>
                  </v:rect>
                  <w10:anchorlock/>
                </v:group>
              </w:pict>
            </w:r>
          </w:p>
        </w:tc>
        <w:tc>
          <w:tcPr>
            <w:tcW w:w="5434" w:type="dxa"/>
            <w:gridSpan w:val="5"/>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006"/>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461" w:type="dxa"/>
            <w:gridSpan w:val="5"/>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5018" style="position:absolute;margin-left:1.55pt;margin-top:.75pt;width:21.55pt;height:20.45pt;z-index:252401664;mso-position-horizontal-relative:text;mso-position-vertical-relative:text" coordorigin="1345" coordsize="18706,20000" o:allowincell="f">
                  <v:rect id="_x0000_s5019" style="position:absolute;left:1345;width:651;height:20000" fillcolor="gray" stroked="f" strokeweight="0">
                    <v:fill color2="black"/>
                  </v:rect>
                  <v:rect id="_x0000_s5020" style="position:absolute;left:4687;width:651;height:20000" fillcolor="gray" stroked="f" strokeweight="0">
                    <v:fill color2="black"/>
                  </v:rect>
                  <v:rect id="_x0000_s5021" style="position:absolute;left:8029;width:651;height:20000" fillcolor="gray" stroked="f" strokeweight="0">
                    <v:fill color2="black"/>
                  </v:rect>
                  <v:rect id="_x0000_s5022" style="position:absolute;left:14713;width:651;height:20000" fillcolor="gray" stroked="f" strokeweight="0">
                    <v:fill color2="black"/>
                  </v:rect>
                  <v:rect id="_x0000_s5023" style="position:absolute;left:14713;top:5281;width:5338;height:734" fillcolor="gray" stroked="f" strokeweight="0">
                    <v:fill color2="black"/>
                  </v:rect>
                  <w10:anchorlock/>
                </v:group>
              </w:pict>
            </w:r>
          </w:p>
        </w:tc>
        <w:tc>
          <w:tcPr>
            <w:tcW w:w="5357"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4930"/>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461" w:type="dxa"/>
            <w:gridSpan w:val="5"/>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5024" style="position:absolute;margin-left:1.55pt;margin-top:.75pt;width:21.55pt;height:20.45pt;z-index:252402688;mso-position-horizontal-relative:text;mso-position-vertical-relative:text" coordorigin="1345" coordsize="18706,20000" o:allowincell="f">
                  <v:rect id="_x0000_s5025" style="position:absolute;left:1345;width:651;height:20000" fillcolor="gray" stroked="f" strokeweight="0">
                    <v:fill color2="black"/>
                  </v:rect>
                  <v:rect id="_x0000_s5026" style="position:absolute;left:4687;width:651;height:20000" fillcolor="gray" stroked="f" strokeweight="0">
                    <v:fill color2="black"/>
                  </v:rect>
                  <v:rect id="_x0000_s5027" style="position:absolute;left:8029;width:651;height:20000" fillcolor="gray" stroked="f" strokeweight="0">
                    <v:fill color2="black"/>
                  </v:rect>
                  <v:rect id="_x0000_s5028" style="position:absolute;left:14713;width:651;height:5281" fillcolor="gray" stroked="f" strokeweight="0">
                    <v:fill color2="black"/>
                  </v:rect>
                  <v:rect id="_x0000_s5029" style="position:absolute;left:14713;top:5281;width:5338;height:734" fillcolor="gray" stroked="f" strokeweight="0">
                    <v:fill color2="black"/>
                  </v:rect>
                  <w10:anchorlock/>
                </v:group>
              </w:pict>
            </w:r>
          </w:p>
        </w:tc>
        <w:tc>
          <w:tcPr>
            <w:tcW w:w="5357" w:type="dxa"/>
            <w:gridSpan w:val="4"/>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left" w:pos="4930"/>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87"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307" w:type="dxa"/>
            <w:gridSpan w:val="3"/>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5030" style="position:absolute;margin-left:1.55pt;margin-top:.75pt;width:13.85pt;height:10.6pt;z-index:252403712;mso-position-horizontal-relative:text;mso-position-vertical-relative:text" coordorigin="2020" coordsize="18041,20000" o:allowincell="f">
                  <v:rect id="_x0000_s5031" style="position:absolute;left:2020;width:977;height:20000" fillcolor="gray" stroked="f" strokeweight="0">
                    <v:fill color2="black"/>
                  </v:rect>
                  <v:rect id="_x0000_s5032" style="position:absolute;left:7035;width:977;height:20000" fillcolor="gray" stroked="f" strokeweight="0">
                    <v:fill color2="black"/>
                  </v:rect>
                  <v:rect id="_x0000_s5033" style="position:absolute;left:12050;width:977;height:10189" fillcolor="gray" stroked="f" strokeweight="0">
                    <v:fill color2="black"/>
                  </v:rect>
                  <v:rect id="_x0000_s5034" style="position:absolute;left:12050;top:10189;width:8011;height:1415" fillcolor="gray" stroked="f" strokeweight="0">
                    <v:fill color2="black"/>
                  </v:rect>
                  <v:rect id="_x0000_s5035" style="position:absolute;left:17065;top:10189;width:977;height:9811" fillcolor="gray" stroked="f" strokeweight="0">
                    <v:fill color2="black"/>
                  </v:rect>
                  <w10:anchorlock/>
                </v:group>
              </w:pict>
            </w:r>
          </w:p>
        </w:tc>
        <w:tc>
          <w:tcPr>
            <w:tcW w:w="5511" w:type="dxa"/>
            <w:gridSpan w:val="6"/>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083"/>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5036" style="position:absolute;margin-left:1.55pt;margin-top:.75pt;width:17.7pt;height:20.45pt;z-index:252404736;mso-position-horizontal-relative:text;mso-position-vertical-relative:text" coordorigin="1615" coordsize="18431,20000" o:allowincell="f">
                  <v:rect id="_x0000_s5037" style="position:absolute;left:1615;width:781;height:20000" fillcolor="gray" stroked="f" strokeweight="0">
                    <v:fill color2="black"/>
                  </v:rect>
                  <v:rect id="_x0000_s5038" style="position:absolute;left:5624;width:781;height:20000" fillcolor="gray" stroked="f" strokeweight="0">
                    <v:fill color2="black"/>
                  </v:rect>
                  <v:rect id="_x0000_s5039" style="position:absolute;left:13642;width:781;height:20000" fillcolor="gray" stroked="f" strokeweight="0">
                    <v:fill color2="black"/>
                  </v:rect>
                  <v:rect id="_x0000_s5040" style="position:absolute;left:13642;top:5281;width:6404;height:734"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5041" style="position:absolute;margin-left:1.55pt;margin-top:.75pt;width:17.7pt;height:20.45pt;z-index:252405760;mso-position-horizontal-relative:text;mso-position-vertical-relative:text" coordorigin="1615" coordsize="18431,20000" o:allowincell="f">
                  <v:rect id="_x0000_s5042" style="position:absolute;left:1615;width:781;height:20000" fillcolor="gray" stroked="f" strokeweight="0">
                    <v:fill color2="black"/>
                  </v:rect>
                  <v:rect id="_x0000_s5043" style="position:absolute;left:5624;width:781;height:20000" fillcolor="gray" stroked="f" strokeweight="0">
                    <v:fill color2="black"/>
                  </v:rect>
                  <v:rect id="_x0000_s5044" style="position:absolute;left:13642;width:781;height:5281" fillcolor="gray" stroked="f" strokeweight="0">
                    <v:fill color2="black"/>
                  </v:rect>
                  <v:rect id="_x0000_s5045" style="position:absolute;left:13642;top:5281;width:6404;height:734" fillcolor="gray" stroked="f" strokeweight="0">
                    <v:fill color2="black"/>
                  </v:rect>
                  <w10:anchorlock/>
                </v:group>
              </w:pict>
            </w:r>
          </w:p>
        </w:tc>
        <w:tc>
          <w:tcPr>
            <w:tcW w:w="5434" w:type="dxa"/>
            <w:gridSpan w:val="5"/>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87"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230" w:type="dxa"/>
            <w:gridSpan w:val="2"/>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5046" style="position:absolute;margin-left:1.55pt;margin-top:.75pt;width:10pt;height:10.6pt;z-index:252406784;mso-position-horizontal-relative:text;mso-position-vertical-relative:text" coordorigin="2696" coordsize="17387,20000" o:allowincell="f">
                  <v:rect id="_x0000_s5047" style="position:absolute;left:2696;width:1304;height:20000" fillcolor="gray" stroked="f" strokeweight="0">
                    <v:fill color2="black"/>
                  </v:rect>
                  <v:rect id="_x0000_s5048" style="position:absolute;left:9390;width:1304;height:20000" fillcolor="gray" stroked="f" strokeweight="0">
                    <v:fill color2="black"/>
                  </v:rect>
                  <v:rect id="_x0000_s5049" style="position:absolute;left:9390;top:10189;width:10693;height:1415" fillcolor="gray" stroked="f" strokeweight="0">
                    <v:fill color2="black"/>
                  </v:rect>
                  <v:rect id="_x0000_s5050" style="position:absolute;left:16084;top:10189;width:1304;height:9811" fillcolor="gray" stroked="f" strokeweight="0">
                    <v:fill color2="black"/>
                  </v:rect>
                  <w10:anchorlock/>
                </v:group>
              </w:pict>
            </w:r>
          </w:p>
        </w:tc>
        <w:tc>
          <w:tcPr>
            <w:tcW w:w="5588" w:type="dxa"/>
            <w:gridSpan w:val="7"/>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160"/>
              </w:tabs>
              <w:autoSpaceDE w:val="0"/>
              <w:autoSpaceDN w:val="0"/>
              <w:adjustRightInd w:val="0"/>
              <w:rPr>
                <w:rFonts w:cs="Calibri"/>
                <w:sz w:val="16"/>
                <w:szCs w:val="16"/>
              </w:rPr>
            </w:pPr>
            <w:r>
              <w:rPr>
                <w:rFonts w:cs="Calibri"/>
                <w:b/>
                <w:bCs/>
                <w:color w:val="000000"/>
                <w:sz w:val="16"/>
                <w:szCs w:val="16"/>
              </w:rPr>
              <w:t>INTERMEDIATECONSIGNEE</w:t>
            </w:r>
            <w:r>
              <w:rPr>
                <w:rFonts w:cs="Calibri"/>
                <w:sz w:val="16"/>
                <w:szCs w:val="16"/>
              </w:rPr>
              <w:tab/>
            </w:r>
            <w:r>
              <w:rPr>
                <w:rFonts w:cs="Calibri"/>
                <w:b/>
                <w:bCs/>
                <w:color w:val="000000"/>
                <w:sz w:val="16"/>
                <w:szCs w:val="16"/>
              </w:rPr>
              <w:t>77A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307" w:type="dxa"/>
            <w:gridSpan w:val="3"/>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5051" style="position:absolute;margin-left:1.55pt;margin-top:.75pt;width:13.85pt;height:20.45pt;z-index:252407808;mso-position-horizontal-relative:text;mso-position-vertical-relative:text" coordorigin="2020" coordsize="18041,20000" o:allowincell="f">
                  <v:rect id="_x0000_s5052" style="position:absolute;left:2020;width:977;height:20000" fillcolor="gray" stroked="f" strokeweight="0">
                    <v:fill color2="black"/>
                  </v:rect>
                  <v:rect id="_x0000_s5053" style="position:absolute;left:7035;width:977;height:20000" fillcolor="gray" stroked="f" strokeweight="0">
                    <v:fill color2="black"/>
                  </v:rect>
                  <v:rect id="_x0000_s5054" style="position:absolute;left:12050;width:977;height:20000" fillcolor="gray" stroked="f" strokeweight="0">
                    <v:fill color2="black"/>
                  </v:rect>
                  <v:rect id="_x0000_s5055" style="position:absolute;left:12050;top:5281;width:8011;height:734" fillcolor="gray" stroked="f" strokeweight="0">
                    <v:fill color2="black"/>
                  </v:rect>
                  <w10:anchorlock/>
                </v:group>
              </w:pict>
            </w:r>
          </w:p>
        </w:tc>
        <w:tc>
          <w:tcPr>
            <w:tcW w:w="5511" w:type="dxa"/>
            <w:gridSpan w:val="6"/>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left" w:pos="5083"/>
              </w:tabs>
              <w:autoSpaceDE w:val="0"/>
              <w:autoSpaceDN w:val="0"/>
              <w:adjustRightInd w:val="0"/>
              <w:rPr>
                <w:rFonts w:cs="Calibri"/>
                <w:sz w:val="16"/>
                <w:szCs w:val="16"/>
              </w:rPr>
            </w:pPr>
            <w:r>
              <w:rPr>
                <w:rFonts w:cs="Calibri"/>
                <w:color w:val="000000"/>
                <w:sz w:val="16"/>
                <w:szCs w:val="16"/>
              </w:rPr>
              <w:t>Intermediate Consignee, coded</w:t>
            </w:r>
            <w:r>
              <w:rPr>
                <w:rFonts w:cs="Calibri"/>
                <w:sz w:val="16"/>
                <w:szCs w:val="16"/>
              </w:rPr>
              <w:tab/>
            </w:r>
            <w:r>
              <w:rPr>
                <w:rFonts w:cs="Calibri"/>
                <w:color w:val="000000"/>
                <w:sz w:val="16"/>
                <w:szCs w:val="16"/>
              </w:rPr>
              <w:t>R036</w:t>
            </w:r>
          </w:p>
        </w:tc>
        <w:tc>
          <w:tcPr>
            <w:tcW w:w="2687" w:type="dxa"/>
            <w:tcBorders>
              <w:top w:val="dotted" w:sz="6" w:space="0" w:color="C0C0C0"/>
              <w:left w:val="nil"/>
              <w:bottom w:val="nil"/>
              <w:right w:val="dotted" w:sz="6" w:space="0" w:color="C0C0C0"/>
            </w:tcBorders>
            <w:shd w:val="clear" w:color="auto" w:fill="DBE5F1" w:themeFill="accent1" w:themeFillTint="33"/>
          </w:tcPr>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International codes (e.g. DUNS,</w:t>
            </w:r>
          </w:p>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EAN) or user codes</w:t>
            </w:r>
          </w:p>
        </w:tc>
        <w:tc>
          <w:tcPr>
            <w:tcW w:w="709"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A97FA2">
              <w:rPr>
                <w:rFonts w:cs="Calibri"/>
                <w:sz w:val="16"/>
                <w:szCs w:val="16"/>
                <w:lang w:val="fr-FR"/>
              </w:rPr>
              <w:tab/>
            </w:r>
            <w:r>
              <w:rPr>
                <w:rFonts w:cs="Calibri"/>
                <w:color w:val="000000"/>
                <w:sz w:val="16"/>
                <w:szCs w:val="16"/>
              </w:rPr>
              <w:t>an..17</w:t>
            </w:r>
          </w:p>
        </w:tc>
        <w:tc>
          <w:tcPr>
            <w:tcW w:w="5245"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307" w:type="dxa"/>
            <w:gridSpan w:val="3"/>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5056" style="position:absolute;margin-left:1.55pt;margin-top:.75pt;width:13.85pt;height:10.6pt;z-index:252408832;mso-position-horizontal-relative:text;mso-position-vertical-relative:text" coordorigin="2020" coordsize="18041,20000" o:allowincell="f">
                  <v:rect id="_x0000_s5057" style="position:absolute;left:2020;width:977;height:20000" fillcolor="gray" stroked="f" strokeweight="0">
                    <v:fill color2="black"/>
                  </v:rect>
                  <v:rect id="_x0000_s5058" style="position:absolute;left:7035;width:977;height:20000" fillcolor="gray" stroked="f" strokeweight="0">
                    <v:fill color2="black"/>
                  </v:rect>
                  <v:rect id="_x0000_s5059" style="position:absolute;left:12050;width:977;height:20000" fillcolor="gray" stroked="f" strokeweight="0">
                    <v:fill color2="black"/>
                  </v:rect>
                  <v:rect id="_x0000_s5060" style="position:absolute;left:12050;top:10189;width:8011;height:1415" fillcolor="gray" stroked="f" strokeweight="0">
                    <v:fill color2="black"/>
                  </v:rect>
                  <v:rect id="_x0000_s5061" style="position:absolute;left:17065;top:10189;width:977;height:9811" fillcolor="gray" stroked="f" strokeweight="0">
                    <v:fill color2="black"/>
                  </v:rect>
                  <w10:anchorlock/>
                </v:group>
              </w:pict>
            </w:r>
          </w:p>
        </w:tc>
        <w:tc>
          <w:tcPr>
            <w:tcW w:w="5511" w:type="dxa"/>
            <w:gridSpan w:val="6"/>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083"/>
              </w:tabs>
              <w:autoSpaceDE w:val="0"/>
              <w:autoSpaceDN w:val="0"/>
              <w:adjustRightInd w:val="0"/>
              <w:rPr>
                <w:rFonts w:cs="Calibri"/>
                <w:sz w:val="16"/>
                <w:szCs w:val="16"/>
              </w:rPr>
            </w:pPr>
            <w:r>
              <w:rPr>
                <w:rFonts w:cs="Calibri"/>
                <w:b/>
                <w:bCs/>
                <w:color w:val="000000"/>
                <w:sz w:val="16"/>
                <w:szCs w:val="16"/>
              </w:rPr>
              <w:t>ADDRESS</w:t>
            </w:r>
            <w:r>
              <w:rPr>
                <w:rFonts w:cs="Calibri"/>
                <w:sz w:val="16"/>
                <w:szCs w:val="16"/>
              </w:rPr>
              <w:tab/>
            </w:r>
            <w:r>
              <w:rPr>
                <w:rFonts w:cs="Calibri"/>
                <w:b/>
                <w:bCs/>
                <w:color w:val="000000"/>
                <w:sz w:val="16"/>
                <w:szCs w:val="16"/>
              </w:rPr>
              <w:t>04A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5062" style="position:absolute;margin-left:1.55pt;margin-top:.75pt;width:17.7pt;height:10.6pt;z-index:252409856;mso-position-horizontal-relative:text;mso-position-vertical-relative:text" coordorigin="1615" coordsize="18431,20000" o:allowincell="f">
                  <v:rect id="_x0000_s5063" style="position:absolute;left:1615;width:781;height:20000" fillcolor="gray" stroked="f" strokeweight="0">
                    <v:fill color2="black"/>
                  </v:rect>
                  <v:rect id="_x0000_s5064" style="position:absolute;left:5624;width:781;height:20000" fillcolor="gray" stroked="f" strokeweight="0">
                    <v:fill color2="black"/>
                  </v:rect>
                  <v:rect id="_x0000_s5065" style="position:absolute;left:9633;width:781;height:20000" fillcolor="gray" stroked="f" strokeweight="0">
                    <v:fill color2="black"/>
                  </v:rect>
                  <v:rect id="_x0000_s5066" style="position:absolute;left:13642;width:781;height:20000" fillcolor="gray" stroked="f" strokeweight="0">
                    <v:fill color2="black"/>
                  </v:rect>
                  <v:rect id="_x0000_s5067" style="position:absolute;left:13642;top:10189;width:6404;height:1415"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City name</w:t>
            </w:r>
            <w:r>
              <w:rPr>
                <w:rFonts w:cs="Calibri"/>
                <w:sz w:val="16"/>
                <w:szCs w:val="16"/>
              </w:rPr>
              <w:tab/>
            </w:r>
            <w:r>
              <w:rPr>
                <w:rFonts w:cs="Calibri"/>
                <w:color w:val="000000"/>
                <w:sz w:val="16"/>
                <w:szCs w:val="16"/>
              </w:rPr>
              <w:t>241</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5068" style="position:absolute;margin-left:1.55pt;margin-top:.75pt;width:17.7pt;height:20.45pt;z-index:252410880;mso-position-horizontal-relative:text;mso-position-vertical-relative:text" coordorigin="1615" coordsize="18431,20000" o:allowincell="f">
                  <v:rect id="_x0000_s5069" style="position:absolute;left:1615;width:781;height:20000" fillcolor="gray" stroked="f" strokeweight="0">
                    <v:fill color2="black"/>
                  </v:rect>
                  <v:rect id="_x0000_s5070" style="position:absolute;left:5624;width:781;height:20000" fillcolor="gray" stroked="f" strokeweight="0">
                    <v:fill color2="black"/>
                  </v:rect>
                  <v:rect id="_x0000_s5071" style="position:absolute;left:9633;width:781;height:20000" fillcolor="gray" stroked="f" strokeweight="0">
                    <v:fill color2="black"/>
                  </v:rect>
                  <v:rect id="_x0000_s5072" style="position:absolute;left:13642;width:781;height:20000" fillcolor="gray" stroked="f" strokeweight="0">
                    <v:fill color2="black"/>
                  </v:rect>
                  <v:rect id="_x0000_s5073" style="position:absolute;left:13642;top:5281;width:6404;height:734"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Country, coded</w:t>
            </w:r>
            <w:r>
              <w:rPr>
                <w:rFonts w:cs="Calibri"/>
                <w:sz w:val="16"/>
                <w:szCs w:val="16"/>
              </w:rPr>
              <w:tab/>
            </w:r>
            <w:r>
              <w:rPr>
                <w:rFonts w:cs="Calibri"/>
                <w:color w:val="000000"/>
                <w:sz w:val="16"/>
                <w:szCs w:val="16"/>
              </w:rPr>
              <w:t>242</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EDIFACT codes (3207) = ISO</w:t>
            </w:r>
          </w:p>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3166-1 2-alpha code</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A97FA2">
              <w:rPr>
                <w:rFonts w:cs="Calibri"/>
                <w:sz w:val="16"/>
                <w:szCs w:val="16"/>
                <w:lang w:val="fr-FR"/>
              </w:rPr>
              <w:tab/>
            </w:r>
            <w:r>
              <w:rPr>
                <w:rFonts w:cs="Calibri"/>
                <w:color w:val="000000"/>
                <w:sz w:val="16"/>
                <w:szCs w:val="16"/>
              </w:rPr>
              <w:t>a2</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lastRenderedPageBreak/>
              <w:pict>
                <v:group id="_x0000_s5074" style="position:absolute;margin-left:1.55pt;margin-top:.75pt;width:17.7pt;height:30.3pt;z-index:252411904;mso-position-horizontal-relative:text;mso-position-vertical-relative:text" coordorigin="1615" coordsize="18431,20000" o:allowincell="f">
                  <v:rect id="_x0000_s5075" style="position:absolute;left:1615;width:781;height:20000" fillcolor="gray" stroked="f" strokeweight="0">
                    <v:fill color2="black"/>
                  </v:rect>
                  <v:rect id="_x0000_s5076" style="position:absolute;left:5624;width:781;height:20000" fillcolor="gray" stroked="f" strokeweight="0">
                    <v:fill color2="black"/>
                  </v:rect>
                  <v:rect id="_x0000_s5077" style="position:absolute;left:9633;width:781;height:20000" fillcolor="gray" stroked="f" strokeweight="0">
                    <v:fill color2="black"/>
                  </v:rect>
                  <v:rect id="_x0000_s5078" style="position:absolute;left:13642;width:781;height:20000" fillcolor="gray" stroked="f" strokeweight="0">
                    <v:fill color2="black"/>
                  </v:rect>
                  <v:rect id="_x0000_s5079" style="position:absolute;left:13642;top:3564;width:6404;height:495"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Country sub-entity identification</w:t>
            </w:r>
            <w:r>
              <w:rPr>
                <w:rFonts w:cs="Calibri"/>
                <w:sz w:val="16"/>
                <w:szCs w:val="16"/>
              </w:rPr>
              <w:tab/>
            </w:r>
            <w:r>
              <w:rPr>
                <w:rFonts w:cs="Calibri"/>
                <w:color w:val="000000"/>
                <w:sz w:val="16"/>
                <w:szCs w:val="16"/>
              </w:rPr>
              <w:t>244</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EDIFACT codes (3229) = ISO</w:t>
            </w:r>
          </w:p>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3166-2 2-alpha code or User</w:t>
            </w:r>
          </w:p>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codes</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A97FA2">
              <w:rPr>
                <w:rFonts w:cs="Calibri"/>
                <w:sz w:val="16"/>
                <w:szCs w:val="16"/>
                <w:lang w:val="fr-FR"/>
              </w:rPr>
              <w:tab/>
            </w:r>
            <w:r>
              <w:rPr>
                <w:rFonts w:cs="Calibri"/>
                <w:color w:val="000000"/>
                <w:sz w:val="16"/>
                <w:szCs w:val="16"/>
              </w:rPr>
              <w:t>an..9</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5080" style="position:absolute;margin-left:1.55pt;margin-top:.75pt;width:17.7pt;height:10.6pt;z-index:252412928;mso-position-horizontal-relative:text;mso-position-vertical-relative:text" coordorigin="1615" coordsize="18431,20000" o:allowincell="f">
                  <v:rect id="_x0000_s5081" style="position:absolute;left:1615;width:781;height:20000" fillcolor="gray" stroked="f" strokeweight="0">
                    <v:fill color2="black"/>
                  </v:rect>
                  <v:rect id="_x0000_s5082" style="position:absolute;left:5624;width:781;height:20000" fillcolor="gray" stroked="f" strokeweight="0">
                    <v:fill color2="black"/>
                  </v:rect>
                  <v:rect id="_x0000_s5083" style="position:absolute;left:9633;width:781;height:20000" fillcolor="gray" stroked="f" strokeweight="0">
                    <v:fill color2="black"/>
                  </v:rect>
                  <v:rect id="_x0000_s5084" style="position:absolute;left:13642;width:781;height:20000" fillcolor="gray" stroked="f" strokeweight="0">
                    <v:fill color2="black"/>
                  </v:rect>
                  <v:rect id="_x0000_s5085" style="position:absolute;left:13642;top:10189;width:6404;height:1415"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Country sub-entity name</w:t>
            </w:r>
            <w:r>
              <w:rPr>
                <w:rFonts w:cs="Calibri"/>
                <w:sz w:val="16"/>
                <w:szCs w:val="16"/>
              </w:rPr>
              <w:tab/>
            </w:r>
            <w:r>
              <w:rPr>
                <w:rFonts w:cs="Calibri"/>
                <w:color w:val="000000"/>
                <w:sz w:val="16"/>
                <w:szCs w:val="16"/>
              </w:rPr>
              <w:t>243</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5086" style="position:absolute;margin-left:1.55pt;margin-top:.75pt;width:17.7pt;height:10.6pt;z-index:252413952;mso-position-horizontal-relative:text;mso-position-vertical-relative:text" coordorigin="1615" coordsize="18431,20000" o:allowincell="f">
                  <v:rect id="_x0000_s5087" style="position:absolute;left:1615;width:781;height:20000" fillcolor="gray" stroked="f" strokeweight="0">
                    <v:fill color2="black"/>
                  </v:rect>
                  <v:rect id="_x0000_s5088" style="position:absolute;left:5624;width:781;height:20000" fillcolor="gray" stroked="f" strokeweight="0">
                    <v:fill color2="black"/>
                  </v:rect>
                  <v:rect id="_x0000_s5089" style="position:absolute;left:9633;width:781;height:20000" fillcolor="gray" stroked="f" strokeweight="0">
                    <v:fill color2="black"/>
                  </v:rect>
                  <v:rect id="_x0000_s5090" style="position:absolute;left:13642;width:781;height:20000" fillcolor="gray" stroked="f" strokeweight="0">
                    <v:fill color2="black"/>
                  </v:rect>
                  <v:rect id="_x0000_s5091" style="position:absolute;left:13642;top:10189;width:6404;height:1415"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tabs>
                <w:tab w:val="left" w:pos="5006"/>
              </w:tabs>
              <w:autoSpaceDE w:val="0"/>
              <w:autoSpaceDN w:val="0"/>
              <w:adjustRightInd w:val="0"/>
              <w:rPr>
                <w:rFonts w:cs="Calibri"/>
                <w:sz w:val="16"/>
                <w:szCs w:val="16"/>
                <w:lang w:val="en-US"/>
              </w:rPr>
            </w:pPr>
            <w:r w:rsidRPr="00F06B14">
              <w:rPr>
                <w:rFonts w:cs="Calibri"/>
                <w:color w:val="000000"/>
                <w:sz w:val="16"/>
                <w:szCs w:val="16"/>
                <w:lang w:val="en-US"/>
              </w:rPr>
              <w:t>Street and number/P.O. Box</w:t>
            </w:r>
            <w:r w:rsidRPr="00F06B14">
              <w:rPr>
                <w:rFonts w:cs="Calibri"/>
                <w:sz w:val="16"/>
                <w:szCs w:val="16"/>
                <w:lang w:val="en-US"/>
              </w:rPr>
              <w:tab/>
            </w:r>
            <w:r w:rsidRPr="00F06B14">
              <w:rPr>
                <w:rFonts w:cs="Calibri"/>
                <w:color w:val="000000"/>
                <w:sz w:val="16"/>
                <w:szCs w:val="16"/>
                <w:lang w:val="en-US"/>
              </w:rPr>
              <w:t>239</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autoSpaceDE w:val="0"/>
              <w:autoSpaceDN w:val="0"/>
              <w:adjustRightInd w:val="0"/>
              <w:rPr>
                <w:rFonts w:cs="Calibri"/>
                <w:sz w:val="16"/>
                <w:szCs w:val="16"/>
                <w:lang w:val="en-US"/>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F06B14">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5092" style="position:absolute;margin-left:1.55pt;margin-top:.75pt;width:17.7pt;height:10.6pt;z-index:252414976;mso-position-horizontal-relative:text;mso-position-vertical-relative:text" coordorigin="1615" coordsize="18431,20000" o:allowincell="f">
                  <v:rect id="_x0000_s5093" style="position:absolute;left:1615;width:781;height:20000" fillcolor="gray" stroked="f" strokeweight="0">
                    <v:fill color2="black"/>
                  </v:rect>
                  <v:rect id="_x0000_s5094" style="position:absolute;left:5624;width:781;height:20000" fillcolor="gray" stroked="f" strokeweight="0">
                    <v:fill color2="black"/>
                  </v:rect>
                  <v:rect id="_x0000_s5095" style="position:absolute;left:9633;width:781;height:20000" fillcolor="gray" stroked="f" strokeweight="0">
                    <v:fill color2="black"/>
                  </v:rect>
                  <v:rect id="_x0000_s5096" style="position:absolute;left:13642;width:781;height:10189" fillcolor="gray" stroked="f" strokeweight="0">
                    <v:fill color2="black"/>
                  </v:rect>
                  <v:rect id="_x0000_s5097" style="position:absolute;left:13642;top:10189;width:6404;height:1415" fillcolor="gray" stroked="f" strokeweight="0">
                    <v:fill color2="black"/>
                  </v:rect>
                  <w10:anchorlock/>
                </v:group>
              </w:pict>
            </w:r>
          </w:p>
        </w:tc>
        <w:tc>
          <w:tcPr>
            <w:tcW w:w="5434" w:type="dxa"/>
            <w:gridSpan w:val="5"/>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Postcode identification</w:t>
            </w:r>
            <w:r>
              <w:rPr>
                <w:rFonts w:cs="Calibri"/>
                <w:sz w:val="16"/>
                <w:szCs w:val="16"/>
              </w:rPr>
              <w:tab/>
            </w:r>
            <w:r>
              <w:rPr>
                <w:rFonts w:cs="Calibri"/>
                <w:color w:val="000000"/>
                <w:sz w:val="16"/>
                <w:szCs w:val="16"/>
              </w:rPr>
              <w:t>245</w:t>
            </w:r>
          </w:p>
        </w:tc>
        <w:tc>
          <w:tcPr>
            <w:tcW w:w="2687"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National codes</w:t>
            </w:r>
          </w:p>
        </w:tc>
        <w:tc>
          <w:tcPr>
            <w:tcW w:w="709"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an..9</w:t>
            </w:r>
          </w:p>
        </w:tc>
        <w:tc>
          <w:tcPr>
            <w:tcW w:w="5245"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307" w:type="dxa"/>
            <w:gridSpan w:val="3"/>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5098" style="position:absolute;margin-left:1.55pt;margin-top:.75pt;width:13.85pt;height:10.6pt;z-index:252416000;mso-position-horizontal-relative:text;mso-position-vertical-relative:text" coordorigin="2020" coordsize="18041,20000" o:allowincell="f">
                  <v:rect id="_x0000_s5099" style="position:absolute;left:2020;width:977;height:20000" fillcolor="gray" stroked="f" strokeweight="0">
                    <v:fill color2="black"/>
                  </v:rect>
                  <v:rect id="_x0000_s5100" style="position:absolute;left:7035;width:977;height:20000" fillcolor="gray" stroked="f" strokeweight="0">
                    <v:fill color2="black"/>
                  </v:rect>
                  <v:rect id="_x0000_s5101" style="position:absolute;left:12050;width:977;height:20000" fillcolor="gray" stroked="f" strokeweight="0">
                    <v:fill color2="black"/>
                  </v:rect>
                  <v:rect id="_x0000_s5102" style="position:absolute;left:12050;top:10189;width:8011;height:1415" fillcolor="gray" stroked="f" strokeweight="0">
                    <v:fill color2="black"/>
                  </v:rect>
                  <v:rect id="_x0000_s5103" style="position:absolute;left:17065;top:10189;width:977;height:9811" fillcolor="gray" stroked="f" strokeweight="0">
                    <v:fill color2="black"/>
                  </v:rect>
                  <w10:anchorlock/>
                </v:group>
              </w:pict>
            </w:r>
          </w:p>
        </w:tc>
        <w:tc>
          <w:tcPr>
            <w:tcW w:w="5511" w:type="dxa"/>
            <w:gridSpan w:val="6"/>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083"/>
              </w:tabs>
              <w:autoSpaceDE w:val="0"/>
              <w:autoSpaceDN w:val="0"/>
              <w:adjustRightInd w:val="0"/>
              <w:rPr>
                <w:rFonts w:cs="Calibri"/>
                <w:sz w:val="16"/>
                <w:szCs w:val="16"/>
              </w:rPr>
            </w:pPr>
            <w:r>
              <w:rPr>
                <w:rFonts w:cs="Calibri"/>
                <w:b/>
                <w:bCs/>
                <w:color w:val="000000"/>
                <w:sz w:val="16"/>
                <w:szCs w:val="16"/>
              </w:rPr>
              <w:t>CONTACT</w:t>
            </w:r>
            <w:r>
              <w:rPr>
                <w:rFonts w:cs="Calibri"/>
                <w:sz w:val="16"/>
                <w:szCs w:val="16"/>
              </w:rPr>
              <w:tab/>
            </w:r>
            <w:r>
              <w:rPr>
                <w:rFonts w:cs="Calibri"/>
                <w:b/>
                <w:bCs/>
                <w:color w:val="000000"/>
                <w:sz w:val="16"/>
                <w:szCs w:val="16"/>
              </w:rPr>
              <w:t>34A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5104" style="position:absolute;margin-left:1.55pt;margin-top:.75pt;width:17.7pt;height:20.45pt;z-index:252417024;mso-position-horizontal-relative:text;mso-position-vertical-relative:text" coordorigin="1615" coordsize="18431,20000" o:allowincell="f">
                  <v:rect id="_x0000_s5105" style="position:absolute;left:1615;width:781;height:20000" fillcolor="gray" stroked="f" strokeweight="0">
                    <v:fill color2="black"/>
                  </v:rect>
                  <v:rect id="_x0000_s5106" style="position:absolute;left:5624;width:781;height:20000" fillcolor="gray" stroked="f" strokeweight="0">
                    <v:fill color2="black"/>
                  </v:rect>
                  <v:rect id="_x0000_s5107" style="position:absolute;left:9633;width:781;height:20000" fillcolor="gray" stroked="f" strokeweight="0">
                    <v:fill color2="black"/>
                  </v:rect>
                  <v:rect id="_x0000_s5108" style="position:absolute;left:13642;width:781;height:20000" fillcolor="gray" stroked="f" strokeweight="0">
                    <v:fill color2="black"/>
                  </v:rect>
                  <v:rect id="_x0000_s5109" style="position:absolute;left:13642;top:5281;width:6404;height:734" fillcolor="gray" stroked="f" strokeweight="0">
                    <v:fill color2="black"/>
                  </v:rect>
                  <w10:anchorlock/>
                </v:group>
              </w:pict>
            </w:r>
          </w:p>
        </w:tc>
        <w:tc>
          <w:tcPr>
            <w:tcW w:w="5434" w:type="dxa"/>
            <w:gridSpan w:val="5"/>
            <w:tcBorders>
              <w:top w:val="dotted" w:sz="6" w:space="0" w:color="C0C0C0"/>
              <w:left w:val="nil"/>
              <w:bottom w:val="nil"/>
              <w:right w:val="dotted" w:sz="6" w:space="0" w:color="C0C0C0"/>
            </w:tcBorders>
            <w:shd w:val="clear" w:color="auto" w:fill="DBE5F1" w:themeFill="accent1" w:themeFillTint="33"/>
          </w:tcPr>
          <w:p w:rsidR="00381F49" w:rsidRPr="00F06B14" w:rsidRDefault="00381F49" w:rsidP="00D80A4A">
            <w:pPr>
              <w:widowControl w:val="0"/>
              <w:tabs>
                <w:tab w:val="left" w:pos="5006"/>
              </w:tabs>
              <w:autoSpaceDE w:val="0"/>
              <w:autoSpaceDN w:val="0"/>
              <w:adjustRightInd w:val="0"/>
              <w:rPr>
                <w:rFonts w:cs="Calibri"/>
                <w:sz w:val="16"/>
                <w:szCs w:val="16"/>
                <w:lang w:val="en-US"/>
              </w:rPr>
            </w:pPr>
            <w:r w:rsidRPr="00F06B14">
              <w:rPr>
                <w:rFonts w:cs="Calibri"/>
                <w:color w:val="000000"/>
                <w:sz w:val="16"/>
                <w:szCs w:val="16"/>
                <w:lang w:val="en-US"/>
              </w:rPr>
              <w:t>Department or employee – contact name</w:t>
            </w:r>
            <w:r w:rsidRPr="00F06B14">
              <w:rPr>
                <w:rFonts w:cs="Calibri"/>
                <w:sz w:val="16"/>
                <w:szCs w:val="16"/>
                <w:lang w:val="en-US"/>
              </w:rPr>
              <w:tab/>
            </w:r>
            <w:r w:rsidRPr="00F06B14">
              <w:rPr>
                <w:rFonts w:cs="Calibri"/>
                <w:color w:val="000000"/>
                <w:sz w:val="16"/>
                <w:szCs w:val="16"/>
                <w:lang w:val="en-US"/>
              </w:rPr>
              <w:t>246</w:t>
            </w:r>
          </w:p>
        </w:tc>
        <w:tc>
          <w:tcPr>
            <w:tcW w:w="2687" w:type="dxa"/>
            <w:tcBorders>
              <w:top w:val="dotted" w:sz="6" w:space="0" w:color="C0C0C0"/>
              <w:left w:val="nil"/>
              <w:bottom w:val="nil"/>
              <w:right w:val="dotted" w:sz="6" w:space="0" w:color="C0C0C0"/>
            </w:tcBorders>
            <w:shd w:val="clear" w:color="auto" w:fill="DBE5F1" w:themeFill="accent1" w:themeFillTint="33"/>
          </w:tcPr>
          <w:p w:rsidR="00381F49" w:rsidRPr="00F06B14" w:rsidRDefault="00381F49" w:rsidP="00D80A4A">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F06B14">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384" w:type="dxa"/>
            <w:gridSpan w:val="4"/>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5110" style="position:absolute;margin-left:1.55pt;margin-top:.75pt;width:17.7pt;height:10.6pt;z-index:252418048;mso-position-horizontal-relative:text;mso-position-vertical-relative:text" coordorigin="1615" coordsize="18431,20000" o:allowincell="f">
                  <v:rect id="_x0000_s5111" style="position:absolute;left:1615;width:781;height:20000" fillcolor="gray" stroked="f" strokeweight="0">
                    <v:fill color2="black"/>
                  </v:rect>
                  <v:rect id="_x0000_s5112" style="position:absolute;left:5624;width:781;height:20000" fillcolor="gray" stroked="f" strokeweight="0">
                    <v:fill color2="black"/>
                  </v:rect>
                  <v:rect id="_x0000_s5113" style="position:absolute;left:9633;width:781;height:20000" fillcolor="gray" stroked="f" strokeweight="0">
                    <v:fill color2="black"/>
                  </v:rect>
                  <v:rect id="_x0000_s5114" style="position:absolute;left:13642;width:781;height:10189" fillcolor="gray" stroked="f" strokeweight="0">
                    <v:fill color2="black"/>
                  </v:rect>
                  <v:rect id="_x0000_s5115" style="position:absolute;left:13642;top:10189;width:6404;height:1415" fillcolor="gray" stroked="f" strokeweight="0">
                    <v:fill color2="black"/>
                  </v:rect>
                  <v:rect id="_x0000_s5116" style="position:absolute;left:17651;top:10189;width:781;height:9811" fillcolor="gray" stroked="f" strokeweight="0">
                    <v:fill color2="black"/>
                  </v:rect>
                  <w10:anchorlock/>
                </v:group>
              </w:pict>
            </w:r>
          </w:p>
        </w:tc>
        <w:tc>
          <w:tcPr>
            <w:tcW w:w="5434" w:type="dxa"/>
            <w:gridSpan w:val="5"/>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006"/>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461" w:type="dxa"/>
            <w:gridSpan w:val="5"/>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5117" style="position:absolute;margin-left:1.55pt;margin-top:.75pt;width:21.55pt;height:20.45pt;z-index:252419072;mso-position-horizontal-relative:text;mso-position-vertical-relative:text" coordorigin="1345" coordsize="18706,20000" o:allowincell="f">
                  <v:rect id="_x0000_s5118" style="position:absolute;left:1345;width:651;height:20000" fillcolor="gray" stroked="f" strokeweight="0">
                    <v:fill color2="black"/>
                  </v:rect>
                  <v:rect id="_x0000_s5119" style="position:absolute;left:4687;width:651;height:20000" fillcolor="gray" stroked="f" strokeweight="0">
                    <v:fill color2="black"/>
                  </v:rect>
                  <v:rect id="_x0000_s5120" style="position:absolute;left:8029;width:651;height:20000" fillcolor="gray" stroked="f" strokeweight="0">
                    <v:fill color2="black"/>
                  </v:rect>
                  <v:rect id="_x0000_s5121" style="position:absolute;left:14713;width:651;height:20000" fillcolor="gray" stroked="f" strokeweight="0">
                    <v:fill color2="black"/>
                  </v:rect>
                  <v:rect id="_x0000_s5122" style="position:absolute;left:14713;top:5281;width:5338;height:734" fillcolor="gray" stroked="f" strokeweight="0">
                    <v:fill color2="black"/>
                  </v:rect>
                  <w10:anchorlock/>
                </v:group>
              </w:pict>
            </w:r>
          </w:p>
        </w:tc>
        <w:tc>
          <w:tcPr>
            <w:tcW w:w="5357"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4930"/>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461" w:type="dxa"/>
            <w:gridSpan w:val="5"/>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5123" style="position:absolute;margin-left:1.55pt;margin-top:.75pt;width:21.55pt;height:20.45pt;z-index:252420096;mso-position-horizontal-relative:text;mso-position-vertical-relative:text" coordorigin="1345" coordsize="18706,20000" o:allowincell="f">
                  <v:rect id="_x0000_s5124" style="position:absolute;left:1345;width:651;height:20000" fillcolor="gray" stroked="f" strokeweight="0">
                    <v:fill color2="black"/>
                  </v:rect>
                  <v:rect id="_x0000_s5125" style="position:absolute;left:4687;width:651;height:20000" fillcolor="gray" stroked="f" strokeweight="0">
                    <v:fill color2="black"/>
                  </v:rect>
                  <v:rect id="_x0000_s5126" style="position:absolute;left:8029;width:651;height:20000" fillcolor="gray" stroked="f" strokeweight="0">
                    <v:fill color2="black"/>
                  </v:rect>
                  <v:rect id="_x0000_s5127" style="position:absolute;left:14713;width:651;height:5281" fillcolor="gray" stroked="f" strokeweight="0">
                    <v:fill color2="black"/>
                  </v:rect>
                  <v:rect id="_x0000_s5128" style="position:absolute;left:14713;top:5281;width:5338;height:734" fillcolor="gray" stroked="f" strokeweight="0">
                    <v:fill color2="black"/>
                  </v:rect>
                  <w10:anchorlock/>
                </v:group>
              </w:pict>
            </w:r>
          </w:p>
        </w:tc>
        <w:tc>
          <w:tcPr>
            <w:tcW w:w="5357" w:type="dxa"/>
            <w:gridSpan w:val="4"/>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left" w:pos="4930"/>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87"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307" w:type="dxa"/>
            <w:gridSpan w:val="3"/>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5129" style="position:absolute;margin-left:1.55pt;margin-top:.75pt;width:13.85pt;height:10.6pt;z-index:252421120;mso-position-horizontal-relative:text;mso-position-vertical-relative:text" coordorigin="2020" coordsize="18041,20000" o:allowincell="f">
                  <v:rect id="_x0000_s5130" style="position:absolute;left:2020;width:977;height:20000" fillcolor="gray" stroked="f" strokeweight="0">
                    <v:fill color2="black"/>
                  </v:rect>
                  <v:rect id="_x0000_s5131" style="position:absolute;left:7035;width:977;height:20000" fillcolor="gray" stroked="f" strokeweight="0">
                    <v:fill color2="black"/>
                  </v:rect>
                  <v:rect id="_x0000_s5132" style="position:absolute;left:12050;width:977;height:10189" fillcolor="gray" stroked="f" strokeweight="0">
                    <v:fill color2="black"/>
                  </v:rect>
                  <v:rect id="_x0000_s5133" style="position:absolute;left:12050;top:10189;width:8011;height:1415" fillcolor="gray" stroked="f" strokeweight="0">
                    <v:fill color2="black"/>
                  </v:rect>
                  <v:rect id="_x0000_s5134" style="position:absolute;left:17065;top:10189;width:977;height:9811" fillcolor="gray" stroked="f" strokeweight="0">
                    <v:fill color2="black"/>
                  </v:rect>
                  <w10:anchorlock/>
                </v:group>
              </w:pict>
            </w:r>
          </w:p>
        </w:tc>
        <w:tc>
          <w:tcPr>
            <w:tcW w:w="5511" w:type="dxa"/>
            <w:gridSpan w:val="6"/>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083"/>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5135" style="position:absolute;margin-left:1.55pt;margin-top:.75pt;width:17.7pt;height:20.45pt;z-index:252422144;mso-position-horizontal-relative:text;mso-position-vertical-relative:text" coordorigin="1615" coordsize="18431,20000" o:allowincell="f">
                  <v:rect id="_x0000_s5136" style="position:absolute;left:1615;width:781;height:20000" fillcolor="gray" stroked="f" strokeweight="0">
                    <v:fill color2="black"/>
                  </v:rect>
                  <v:rect id="_x0000_s5137" style="position:absolute;left:5624;width:781;height:20000" fillcolor="gray" stroked="f" strokeweight="0">
                    <v:fill color2="black"/>
                  </v:rect>
                  <v:rect id="_x0000_s5138" style="position:absolute;left:13642;width:781;height:20000" fillcolor="gray" stroked="f" strokeweight="0">
                    <v:fill color2="black"/>
                  </v:rect>
                  <v:rect id="_x0000_s5139" style="position:absolute;left:13642;top:5281;width:6404;height:734"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5140" style="position:absolute;margin-left:1.55pt;margin-top:.75pt;width:17.7pt;height:20.45pt;z-index:252423168;mso-position-horizontal-relative:text;mso-position-vertical-relative:text" coordorigin="1615" coordsize="18431,20000" o:allowincell="f">
                  <v:rect id="_x0000_s5141" style="position:absolute;left:1615;width:781;height:20000" fillcolor="gray" stroked="f" strokeweight="0">
                    <v:fill color2="black"/>
                  </v:rect>
                  <v:rect id="_x0000_s5142" style="position:absolute;left:5624;width:781;height:20000" fillcolor="gray" stroked="f" strokeweight="0">
                    <v:fill color2="black"/>
                  </v:rect>
                  <v:rect id="_x0000_s5143" style="position:absolute;left:13642;width:781;height:5281" fillcolor="gray" stroked="f" strokeweight="0">
                    <v:fill color2="black"/>
                  </v:rect>
                  <v:rect id="_x0000_s5144" style="position:absolute;left:13642;top:5281;width:6404;height:734" fillcolor="gray" stroked="f" strokeweight="0">
                    <v:fill color2="black"/>
                  </v:rect>
                  <w10:anchorlock/>
                </v:group>
              </w:pict>
            </w:r>
          </w:p>
        </w:tc>
        <w:tc>
          <w:tcPr>
            <w:tcW w:w="5434" w:type="dxa"/>
            <w:gridSpan w:val="5"/>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87"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230" w:type="dxa"/>
            <w:gridSpan w:val="2"/>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5145" style="position:absolute;margin-left:1.55pt;margin-top:.75pt;width:10pt;height:10.6pt;z-index:252424192;mso-position-horizontal-relative:text;mso-position-vertical-relative:text" coordorigin="2696" coordsize="17387,20000" o:allowincell="f">
                  <v:rect id="_x0000_s5146" style="position:absolute;left:2696;width:1304;height:20000" fillcolor="gray" stroked="f" strokeweight="0">
                    <v:fill color2="black"/>
                  </v:rect>
                  <v:rect id="_x0000_s5147" style="position:absolute;left:9390;width:1304;height:20000" fillcolor="gray" stroked="f" strokeweight="0">
                    <v:fill color2="black"/>
                  </v:rect>
                  <v:rect id="_x0000_s5148" style="position:absolute;left:9390;top:10189;width:10693;height:1415" fillcolor="gray" stroked="f" strokeweight="0">
                    <v:fill color2="black"/>
                  </v:rect>
                  <v:rect id="_x0000_s5149" style="position:absolute;left:16084;top:10189;width:1304;height:9811" fillcolor="gray" stroked="f" strokeweight="0">
                    <v:fill color2="black"/>
                  </v:rect>
                  <w10:anchorlock/>
                </v:group>
              </w:pict>
            </w:r>
          </w:p>
        </w:tc>
        <w:tc>
          <w:tcPr>
            <w:tcW w:w="5588" w:type="dxa"/>
            <w:gridSpan w:val="7"/>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160"/>
              </w:tabs>
              <w:autoSpaceDE w:val="0"/>
              <w:autoSpaceDN w:val="0"/>
              <w:adjustRightInd w:val="0"/>
              <w:rPr>
                <w:rFonts w:cs="Calibri"/>
                <w:sz w:val="16"/>
                <w:szCs w:val="16"/>
              </w:rPr>
            </w:pPr>
            <w:r>
              <w:rPr>
                <w:rFonts w:cs="Calibri"/>
                <w:b/>
                <w:bCs/>
                <w:color w:val="000000"/>
                <w:sz w:val="16"/>
                <w:szCs w:val="16"/>
              </w:rPr>
              <w:t>LOADINGLOCATION</w:t>
            </w:r>
            <w:r>
              <w:rPr>
                <w:rFonts w:cs="Calibri"/>
                <w:sz w:val="16"/>
                <w:szCs w:val="16"/>
              </w:rPr>
              <w:tab/>
            </w:r>
            <w:r>
              <w:rPr>
                <w:rFonts w:cs="Calibri"/>
                <w:b/>
                <w:bCs/>
                <w:color w:val="000000"/>
                <w:sz w:val="16"/>
                <w:szCs w:val="16"/>
              </w:rPr>
              <w:t>83A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307" w:type="dxa"/>
            <w:gridSpan w:val="3"/>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5150" style="position:absolute;margin-left:1.55pt;margin-top:.75pt;width:13.85pt;height:20.45pt;z-index:252425216;mso-position-horizontal-relative:text;mso-position-vertical-relative:text" coordorigin="2020" coordsize="18041,20000" o:allowincell="f">
                  <v:rect id="_x0000_s5151" style="position:absolute;left:2020;width:977;height:20000" fillcolor="gray" stroked="f" strokeweight="0">
                    <v:fill color2="black"/>
                  </v:rect>
                  <v:rect id="_x0000_s5152" style="position:absolute;left:7035;width:977;height:20000" fillcolor="gray" stroked="f" strokeweight="0">
                    <v:fill color2="black"/>
                  </v:rect>
                  <v:rect id="_x0000_s5153" style="position:absolute;left:12050;width:977;height:20000" fillcolor="gray" stroked="f" strokeweight="0">
                    <v:fill color2="black"/>
                  </v:rect>
                  <v:rect id="_x0000_s5154" style="position:absolute;left:12050;top:5281;width:8011;height:734" fillcolor="gray" stroked="f" strokeweight="0">
                    <v:fill color2="black"/>
                  </v:rect>
                  <w10:anchorlock/>
                </v:group>
              </w:pict>
            </w:r>
          </w:p>
        </w:tc>
        <w:tc>
          <w:tcPr>
            <w:tcW w:w="5511" w:type="dxa"/>
            <w:gridSpan w:val="6"/>
            <w:tcBorders>
              <w:top w:val="dotted" w:sz="6" w:space="0" w:color="C0C0C0"/>
              <w:left w:val="nil"/>
              <w:bottom w:val="dotted" w:sz="6" w:space="0" w:color="C0C0C0"/>
              <w:right w:val="dotted" w:sz="6" w:space="0" w:color="C0C0C0"/>
            </w:tcBorders>
            <w:shd w:val="clear" w:color="auto" w:fill="7F7F7F" w:themeFill="text1" w:themeFillTint="80"/>
          </w:tcPr>
          <w:p w:rsidR="00381F49" w:rsidRPr="00F06B14" w:rsidRDefault="00381F49" w:rsidP="00D80A4A">
            <w:pPr>
              <w:widowControl w:val="0"/>
              <w:tabs>
                <w:tab w:val="left" w:pos="5083"/>
              </w:tabs>
              <w:autoSpaceDE w:val="0"/>
              <w:autoSpaceDN w:val="0"/>
              <w:adjustRightInd w:val="0"/>
              <w:rPr>
                <w:rFonts w:cs="Calibri"/>
                <w:sz w:val="16"/>
                <w:szCs w:val="16"/>
                <w:lang w:val="en-US"/>
              </w:rPr>
            </w:pPr>
            <w:r w:rsidRPr="00F06B14">
              <w:rPr>
                <w:rFonts w:cs="Calibri"/>
                <w:color w:val="000000"/>
                <w:sz w:val="16"/>
                <w:szCs w:val="16"/>
                <w:lang w:val="en-US"/>
              </w:rPr>
              <w:t>Place of loading, coded</w:t>
            </w:r>
            <w:r w:rsidRPr="00F06B14">
              <w:rPr>
                <w:rFonts w:cs="Calibri"/>
                <w:sz w:val="16"/>
                <w:szCs w:val="16"/>
                <w:lang w:val="en-US"/>
              </w:rPr>
              <w:tab/>
            </w:r>
            <w:r w:rsidRPr="00F06B14">
              <w:rPr>
                <w:rFonts w:cs="Calibri"/>
                <w:color w:val="000000"/>
                <w:sz w:val="16"/>
                <w:szCs w:val="16"/>
                <w:lang w:val="en-US"/>
              </w:rPr>
              <w:t>L010</w:t>
            </w:r>
          </w:p>
        </w:tc>
        <w:tc>
          <w:tcPr>
            <w:tcW w:w="2687" w:type="dxa"/>
            <w:tcBorders>
              <w:top w:val="dotted" w:sz="6" w:space="0" w:color="C0C0C0"/>
              <w:left w:val="nil"/>
              <w:bottom w:val="dotted" w:sz="6" w:space="0" w:color="C0C0C0"/>
              <w:right w:val="dotted" w:sz="6" w:space="0" w:color="C0C0C0"/>
            </w:tcBorders>
            <w:shd w:val="clear" w:color="auto" w:fill="7F7F7F" w:themeFill="text1" w:themeFillTint="80"/>
          </w:tcPr>
          <w:p w:rsidR="00381F49" w:rsidRPr="00A60FB4" w:rsidRDefault="00381F49" w:rsidP="00D80A4A">
            <w:pPr>
              <w:widowControl w:val="0"/>
              <w:autoSpaceDE w:val="0"/>
              <w:autoSpaceDN w:val="0"/>
              <w:adjustRightInd w:val="0"/>
              <w:rPr>
                <w:rFonts w:cs="Calibri"/>
                <w:sz w:val="16"/>
                <w:szCs w:val="16"/>
                <w:lang w:val="fr-FR"/>
              </w:rPr>
            </w:pPr>
            <w:r w:rsidRPr="00A60FB4">
              <w:rPr>
                <w:rFonts w:cs="Calibri"/>
                <w:color w:val="000000"/>
                <w:sz w:val="16"/>
                <w:szCs w:val="16"/>
                <w:lang w:val="fr-FR"/>
              </w:rPr>
              <w:t>UN/LOCODE (an..5) + user codes</w:t>
            </w:r>
          </w:p>
          <w:p w:rsidR="00381F49" w:rsidRPr="00A60FB4" w:rsidRDefault="00381F49" w:rsidP="00D80A4A">
            <w:pPr>
              <w:widowControl w:val="0"/>
              <w:autoSpaceDE w:val="0"/>
              <w:autoSpaceDN w:val="0"/>
              <w:adjustRightInd w:val="0"/>
              <w:rPr>
                <w:rFonts w:cs="Calibri"/>
                <w:sz w:val="16"/>
                <w:szCs w:val="16"/>
                <w:lang w:val="fr-FR"/>
              </w:rPr>
            </w:pPr>
            <w:r w:rsidRPr="00A60FB4">
              <w:rPr>
                <w:rFonts w:cs="Calibri"/>
                <w:color w:val="000000"/>
                <w:sz w:val="16"/>
                <w:szCs w:val="16"/>
                <w:lang w:val="fr-FR"/>
              </w:rPr>
              <w:t>(an..12)</w:t>
            </w:r>
          </w:p>
        </w:tc>
        <w:tc>
          <w:tcPr>
            <w:tcW w:w="709" w:type="dxa"/>
            <w:tcBorders>
              <w:top w:val="dotted" w:sz="6" w:space="0" w:color="C0C0C0"/>
              <w:left w:val="nil"/>
              <w:bottom w:val="dotted" w:sz="6" w:space="0" w:color="C0C0C0"/>
              <w:right w:val="dotted" w:sz="6" w:space="0" w:color="C0C0C0"/>
            </w:tcBorders>
            <w:shd w:val="clear" w:color="auto" w:fill="7F7F7F" w:themeFill="text1" w:themeFillTint="80"/>
          </w:tcPr>
          <w:p w:rsidR="00381F49" w:rsidRDefault="00381F49" w:rsidP="00D80A4A">
            <w:pPr>
              <w:widowControl w:val="0"/>
              <w:tabs>
                <w:tab w:val="center" w:pos="283"/>
              </w:tabs>
              <w:autoSpaceDE w:val="0"/>
              <w:autoSpaceDN w:val="0"/>
              <w:adjustRightInd w:val="0"/>
              <w:rPr>
                <w:rFonts w:cs="Calibri"/>
                <w:sz w:val="16"/>
                <w:szCs w:val="16"/>
              </w:rPr>
            </w:pPr>
            <w:r w:rsidRPr="00A60FB4">
              <w:rPr>
                <w:rFonts w:cs="Calibri"/>
                <w:sz w:val="16"/>
                <w:szCs w:val="16"/>
                <w:lang w:val="fr-FR"/>
              </w:rPr>
              <w:tab/>
            </w:r>
            <w:r>
              <w:rPr>
                <w:rFonts w:cs="Calibri"/>
                <w:color w:val="000000"/>
                <w:sz w:val="16"/>
                <w:szCs w:val="16"/>
              </w:rPr>
              <w:t>an..17</w:t>
            </w:r>
          </w:p>
        </w:tc>
        <w:tc>
          <w:tcPr>
            <w:tcW w:w="5245" w:type="dxa"/>
            <w:tcBorders>
              <w:top w:val="dotted" w:sz="6" w:space="0" w:color="C0C0C0"/>
              <w:left w:val="nil"/>
              <w:bottom w:val="dotted" w:sz="6" w:space="0" w:color="C0C0C0"/>
              <w:right w:val="dotted" w:sz="6" w:space="0" w:color="C0C0C0"/>
            </w:tcBorders>
            <w:shd w:val="clear" w:color="auto" w:fill="7F7F7F" w:themeFill="text1" w:themeFillTint="80"/>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307" w:type="dxa"/>
            <w:gridSpan w:val="3"/>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5155" style="position:absolute;margin-left:1.55pt;margin-top:.75pt;width:13.85pt;height:10.6pt;z-index:252426240;mso-position-horizontal-relative:text;mso-position-vertical-relative:text" coordorigin="2020" coordsize="18041,20000" o:allowincell="f">
                  <v:rect id="_x0000_s5156" style="position:absolute;left:2020;width:977;height:20000" fillcolor="gray" stroked="f" strokeweight="0">
                    <v:fill color2="black"/>
                  </v:rect>
                  <v:rect id="_x0000_s5157" style="position:absolute;left:7035;width:977;height:20000" fillcolor="gray" stroked="f" strokeweight="0">
                    <v:fill color2="black"/>
                  </v:rect>
                  <v:rect id="_x0000_s5158" style="position:absolute;left:12050;width:977;height:10189" fillcolor="gray" stroked="f" strokeweight="0">
                    <v:fill color2="black"/>
                  </v:rect>
                  <v:rect id="_x0000_s5159" style="position:absolute;left:12050;top:10189;width:8011;height:1415" fillcolor="gray" stroked="f" strokeweight="0">
                    <v:fill color2="black"/>
                  </v:rect>
                  <w10:anchorlock/>
                </v:group>
              </w:pict>
            </w:r>
          </w:p>
        </w:tc>
        <w:tc>
          <w:tcPr>
            <w:tcW w:w="5511" w:type="dxa"/>
            <w:gridSpan w:val="6"/>
            <w:tcBorders>
              <w:top w:val="dotted" w:sz="6" w:space="0" w:color="C0C0C0"/>
              <w:left w:val="nil"/>
              <w:bottom w:val="nil"/>
              <w:right w:val="dotted" w:sz="6" w:space="0" w:color="C0C0C0"/>
            </w:tcBorders>
            <w:shd w:val="clear" w:color="auto" w:fill="7F7F7F" w:themeFill="text1" w:themeFillTint="80"/>
          </w:tcPr>
          <w:p w:rsidR="00381F49" w:rsidRPr="00F06B14" w:rsidRDefault="00381F49" w:rsidP="00D80A4A">
            <w:pPr>
              <w:widowControl w:val="0"/>
              <w:tabs>
                <w:tab w:val="left" w:pos="5083"/>
              </w:tabs>
              <w:autoSpaceDE w:val="0"/>
              <w:autoSpaceDN w:val="0"/>
              <w:adjustRightInd w:val="0"/>
              <w:rPr>
                <w:rFonts w:cs="Calibri"/>
                <w:sz w:val="16"/>
                <w:szCs w:val="16"/>
                <w:lang w:val="en-US"/>
              </w:rPr>
            </w:pPr>
            <w:r w:rsidRPr="00F06B14">
              <w:rPr>
                <w:rFonts w:cs="Calibri"/>
                <w:color w:val="000000"/>
                <w:sz w:val="16"/>
                <w:szCs w:val="16"/>
                <w:lang w:val="en-US"/>
              </w:rPr>
              <w:t>Date of departure from place of loading</w:t>
            </w:r>
            <w:r w:rsidRPr="00F06B14">
              <w:rPr>
                <w:rFonts w:cs="Calibri"/>
                <w:sz w:val="16"/>
                <w:szCs w:val="16"/>
                <w:lang w:val="en-US"/>
              </w:rPr>
              <w:tab/>
            </w:r>
            <w:r w:rsidRPr="00F06B14">
              <w:rPr>
                <w:rFonts w:cs="Calibri"/>
                <w:color w:val="000000"/>
                <w:sz w:val="16"/>
                <w:szCs w:val="16"/>
                <w:lang w:val="en-US"/>
              </w:rPr>
              <w:t>169</w:t>
            </w:r>
          </w:p>
        </w:tc>
        <w:tc>
          <w:tcPr>
            <w:tcW w:w="2687" w:type="dxa"/>
            <w:tcBorders>
              <w:top w:val="dotted" w:sz="6" w:space="0" w:color="C0C0C0"/>
              <w:left w:val="nil"/>
              <w:bottom w:val="nil"/>
              <w:right w:val="dotted" w:sz="6" w:space="0" w:color="C0C0C0"/>
            </w:tcBorders>
            <w:shd w:val="clear" w:color="auto" w:fill="7F7F7F" w:themeFill="text1" w:themeFillTint="80"/>
          </w:tcPr>
          <w:p w:rsidR="00381F49" w:rsidRPr="00F06B14" w:rsidRDefault="00381F49" w:rsidP="00D80A4A">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7F7F7F" w:themeFill="text1" w:themeFillTint="80"/>
          </w:tcPr>
          <w:p w:rsidR="00381F49" w:rsidRDefault="00381F49" w:rsidP="00D80A4A">
            <w:pPr>
              <w:widowControl w:val="0"/>
              <w:tabs>
                <w:tab w:val="center" w:pos="283"/>
              </w:tabs>
              <w:autoSpaceDE w:val="0"/>
              <w:autoSpaceDN w:val="0"/>
              <w:adjustRightInd w:val="0"/>
              <w:rPr>
                <w:rFonts w:cs="Calibri"/>
                <w:sz w:val="16"/>
                <w:szCs w:val="16"/>
              </w:rPr>
            </w:pPr>
            <w:r w:rsidRPr="00F06B14">
              <w:rPr>
                <w:rFonts w:cs="Calibri"/>
                <w:sz w:val="16"/>
                <w:szCs w:val="16"/>
                <w:lang w:val="en-US"/>
              </w:rPr>
              <w:tab/>
            </w:r>
            <w:r>
              <w:rPr>
                <w:rFonts w:cs="Calibri"/>
                <w:color w:val="000000"/>
                <w:sz w:val="16"/>
                <w:szCs w:val="16"/>
              </w:rPr>
              <w:t>an..17</w:t>
            </w:r>
          </w:p>
        </w:tc>
        <w:tc>
          <w:tcPr>
            <w:tcW w:w="5245" w:type="dxa"/>
            <w:tcBorders>
              <w:top w:val="dotted" w:sz="6" w:space="0" w:color="C0C0C0"/>
              <w:left w:val="nil"/>
              <w:bottom w:val="nil"/>
              <w:right w:val="dotted" w:sz="6" w:space="0" w:color="C0C0C0"/>
            </w:tcBorders>
            <w:shd w:val="clear" w:color="auto" w:fill="7F7F7F" w:themeFill="text1" w:themeFillTint="80"/>
          </w:tcPr>
          <w:p w:rsidR="00381F49" w:rsidRDefault="001B3823" w:rsidP="00D80A4A">
            <w:pPr>
              <w:widowControl w:val="0"/>
              <w:autoSpaceDE w:val="0"/>
              <w:autoSpaceDN w:val="0"/>
              <w:adjustRightInd w:val="0"/>
              <w:rPr>
                <w:rFonts w:cs="Calibri"/>
                <w:sz w:val="16"/>
                <w:szCs w:val="16"/>
              </w:rPr>
            </w:pPr>
            <w:r>
              <w:rPr>
                <w:rFonts w:cs="Calibri"/>
                <w:sz w:val="16"/>
                <w:szCs w:val="16"/>
              </w:rPr>
              <w:t>YYYYMMDD</w:t>
            </w:r>
          </w:p>
        </w:tc>
      </w:tr>
      <w:tr w:rsidR="00381F49" w:rsidTr="00D80A4A">
        <w:trPr>
          <w:cantSplit/>
          <w:trHeight w:val="20"/>
        </w:trPr>
        <w:tc>
          <w:tcPr>
            <w:tcW w:w="230" w:type="dxa"/>
            <w:gridSpan w:val="2"/>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5160" style="position:absolute;margin-left:1.55pt;margin-top:.75pt;width:10pt;height:10.6pt;z-index:252427264;mso-position-horizontal-relative:text;mso-position-vertical-relative:text" coordorigin="2696" coordsize="17387,20000" o:allowincell="f">
                  <v:rect id="_x0000_s5161" style="position:absolute;left:2696;width:1304;height:20000" fillcolor="gray" stroked="f" strokeweight="0">
                    <v:fill color2="black"/>
                  </v:rect>
                  <v:rect id="_x0000_s5162" style="position:absolute;left:9390;width:1304;height:20000" fillcolor="gray" stroked="f" strokeweight="0">
                    <v:fill color2="black"/>
                  </v:rect>
                  <v:rect id="_x0000_s5163" style="position:absolute;left:9390;top:10189;width:10693;height:1415" fillcolor="gray" stroked="f" strokeweight="0">
                    <v:fill color2="black"/>
                  </v:rect>
                  <v:rect id="_x0000_s5164" style="position:absolute;left:16084;top:10189;width:1304;height:9811" fillcolor="gray" stroked="f" strokeweight="0">
                    <v:fill color2="black"/>
                  </v:rect>
                  <w10:anchorlock/>
                </v:group>
              </w:pict>
            </w:r>
          </w:p>
        </w:tc>
        <w:tc>
          <w:tcPr>
            <w:tcW w:w="5588" w:type="dxa"/>
            <w:gridSpan w:val="7"/>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160"/>
              </w:tabs>
              <w:autoSpaceDE w:val="0"/>
              <w:autoSpaceDN w:val="0"/>
              <w:adjustRightInd w:val="0"/>
              <w:rPr>
                <w:rFonts w:cs="Calibri"/>
                <w:sz w:val="16"/>
                <w:szCs w:val="16"/>
              </w:rPr>
            </w:pPr>
            <w:r>
              <w:rPr>
                <w:rFonts w:cs="Calibri"/>
                <w:b/>
                <w:bCs/>
                <w:color w:val="000000"/>
                <w:sz w:val="16"/>
                <w:szCs w:val="16"/>
              </w:rPr>
              <w:t>NOTIFYPARTY</w:t>
            </w:r>
            <w:r>
              <w:rPr>
                <w:rFonts w:cs="Calibri"/>
                <w:sz w:val="16"/>
                <w:szCs w:val="16"/>
              </w:rPr>
              <w:tab/>
            </w:r>
            <w:r>
              <w:rPr>
                <w:rFonts w:cs="Calibri"/>
                <w:b/>
                <w:bCs/>
                <w:color w:val="000000"/>
                <w:sz w:val="16"/>
                <w:szCs w:val="16"/>
              </w:rPr>
              <w:t>89A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RPr="00A97FA2" w:rsidTr="0040291B">
        <w:trPr>
          <w:cantSplit/>
          <w:trHeight w:val="20"/>
        </w:trPr>
        <w:tc>
          <w:tcPr>
            <w:tcW w:w="307" w:type="dxa"/>
            <w:gridSpan w:val="3"/>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5165" style="position:absolute;margin-left:1.55pt;margin-top:.75pt;width:13.85pt;height:10.6pt;z-index:252428288;mso-position-horizontal-relative:text;mso-position-vertical-relative:text" coordorigin="2020" coordsize="18041,20000" o:allowincell="f">
                  <v:rect id="_x0000_s5166" style="position:absolute;left:2020;width:977;height:20000" fillcolor="gray" stroked="f" strokeweight="0">
                    <v:fill color2="black"/>
                  </v:rect>
                  <v:rect id="_x0000_s5167" style="position:absolute;left:7035;width:977;height:20000" fillcolor="gray" stroked="f" strokeweight="0">
                    <v:fill color2="black"/>
                  </v:rect>
                  <v:rect id="_x0000_s5168" style="position:absolute;left:12050;width:977;height:20000" fillcolor="gray" stroked="f" strokeweight="0">
                    <v:fill color2="black"/>
                  </v:rect>
                  <v:rect id="_x0000_s5169" style="position:absolute;left:12050;top:10189;width:8011;height:1415" fillcolor="gray" stroked="f" strokeweight="0">
                    <v:fill color2="black"/>
                  </v:rect>
                  <w10:anchorlock/>
                </v:group>
              </w:pict>
            </w:r>
          </w:p>
        </w:tc>
        <w:tc>
          <w:tcPr>
            <w:tcW w:w="5511" w:type="dxa"/>
            <w:gridSpan w:val="6"/>
            <w:tcBorders>
              <w:top w:val="dotted" w:sz="6" w:space="0" w:color="C0C0C0"/>
              <w:left w:val="nil"/>
              <w:bottom w:val="dotted" w:sz="6" w:space="0" w:color="C0C0C0"/>
              <w:right w:val="dotted" w:sz="6" w:space="0" w:color="C0C0C0"/>
            </w:tcBorders>
            <w:shd w:val="clear" w:color="auto" w:fill="7F7F7F" w:themeFill="text1" w:themeFillTint="80"/>
          </w:tcPr>
          <w:p w:rsidR="00381F49" w:rsidRDefault="00381F49" w:rsidP="00D80A4A">
            <w:pPr>
              <w:widowControl w:val="0"/>
              <w:tabs>
                <w:tab w:val="left" w:pos="5083"/>
              </w:tabs>
              <w:autoSpaceDE w:val="0"/>
              <w:autoSpaceDN w:val="0"/>
              <w:adjustRightInd w:val="0"/>
              <w:rPr>
                <w:rFonts w:cs="Calibri"/>
                <w:sz w:val="16"/>
                <w:szCs w:val="16"/>
              </w:rPr>
            </w:pPr>
            <w:r>
              <w:rPr>
                <w:rFonts w:cs="Calibri"/>
                <w:color w:val="000000"/>
                <w:sz w:val="16"/>
                <w:szCs w:val="16"/>
              </w:rPr>
              <w:t>Notify party</w:t>
            </w:r>
            <w:r>
              <w:rPr>
                <w:rFonts w:cs="Calibri"/>
                <w:sz w:val="16"/>
                <w:szCs w:val="16"/>
              </w:rPr>
              <w:tab/>
            </w:r>
            <w:r>
              <w:rPr>
                <w:rFonts w:cs="Calibri"/>
                <w:color w:val="000000"/>
                <w:sz w:val="16"/>
                <w:szCs w:val="16"/>
              </w:rPr>
              <w:t>R045</w:t>
            </w:r>
          </w:p>
        </w:tc>
        <w:tc>
          <w:tcPr>
            <w:tcW w:w="2687" w:type="dxa"/>
            <w:tcBorders>
              <w:top w:val="dotted" w:sz="6" w:space="0" w:color="C0C0C0"/>
              <w:left w:val="nil"/>
              <w:bottom w:val="dotted" w:sz="6" w:space="0" w:color="C0C0C0"/>
              <w:right w:val="dotted" w:sz="6" w:space="0" w:color="C0C0C0"/>
            </w:tcBorders>
            <w:shd w:val="clear" w:color="auto" w:fill="7F7F7F" w:themeFill="text1" w:themeFillTint="8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7F7F7F" w:themeFill="text1" w:themeFillTint="80"/>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an..70</w:t>
            </w:r>
          </w:p>
        </w:tc>
        <w:tc>
          <w:tcPr>
            <w:tcW w:w="5245" w:type="dxa"/>
            <w:tcBorders>
              <w:top w:val="dotted" w:sz="6" w:space="0" w:color="C0C0C0"/>
              <w:left w:val="nil"/>
              <w:bottom w:val="dotted" w:sz="6" w:space="0" w:color="C0C0C0"/>
              <w:right w:val="dotted" w:sz="6" w:space="0" w:color="C0C0C0"/>
            </w:tcBorders>
            <w:shd w:val="clear" w:color="auto" w:fill="7F7F7F" w:themeFill="text1" w:themeFillTint="80"/>
          </w:tcPr>
          <w:p w:rsidR="00381F49" w:rsidRPr="00A97FA2" w:rsidRDefault="00381F49" w:rsidP="00D80A4A">
            <w:pPr>
              <w:widowControl w:val="0"/>
              <w:autoSpaceDE w:val="0"/>
              <w:autoSpaceDN w:val="0"/>
              <w:adjustRightInd w:val="0"/>
              <w:rPr>
                <w:rFonts w:cs="Calibri"/>
                <w:sz w:val="16"/>
                <w:szCs w:val="16"/>
                <w:lang w:val="es-ES"/>
              </w:rPr>
            </w:pPr>
          </w:p>
        </w:tc>
      </w:tr>
      <w:tr w:rsidR="00381F49" w:rsidRPr="00A97FA2" w:rsidTr="0040291B">
        <w:trPr>
          <w:cantSplit/>
          <w:trHeight w:val="20"/>
        </w:trPr>
        <w:tc>
          <w:tcPr>
            <w:tcW w:w="307" w:type="dxa"/>
            <w:gridSpan w:val="3"/>
            <w:tcBorders>
              <w:top w:val="dotted" w:sz="6" w:space="0" w:color="C0C0C0"/>
              <w:left w:val="nil"/>
              <w:bottom w:val="nil"/>
              <w:right w:val="nil"/>
            </w:tcBorders>
            <w:shd w:val="clear" w:color="auto" w:fill="FFFFFF"/>
          </w:tcPr>
          <w:p w:rsidR="00381F49" w:rsidRPr="00A97FA2" w:rsidRDefault="00B72CF4" w:rsidP="00D80A4A">
            <w:pPr>
              <w:widowControl w:val="0"/>
              <w:autoSpaceDE w:val="0"/>
              <w:autoSpaceDN w:val="0"/>
              <w:adjustRightInd w:val="0"/>
              <w:rPr>
                <w:rFonts w:cs="Calibri"/>
                <w:sz w:val="16"/>
                <w:szCs w:val="16"/>
                <w:lang w:val="es-ES"/>
              </w:rPr>
            </w:pPr>
            <w:r w:rsidRPr="00B72CF4">
              <w:rPr>
                <w:noProof/>
              </w:rPr>
              <w:pict>
                <v:group id="_x0000_s5170" style="position:absolute;margin-left:1.55pt;margin-top:.75pt;width:13.85pt;height:20.45pt;z-index:252429312;mso-position-horizontal-relative:text;mso-position-vertical-relative:text" coordorigin="2020" coordsize="18041,20000" o:allowincell="f">
                  <v:rect id="_x0000_s5171" style="position:absolute;left:2020;width:977;height:20000" fillcolor="gray" stroked="f" strokeweight="0">
                    <v:fill color2="black"/>
                  </v:rect>
                  <v:rect id="_x0000_s5172" style="position:absolute;left:7035;width:977;height:20000" fillcolor="gray" stroked="f" strokeweight="0">
                    <v:fill color2="black"/>
                  </v:rect>
                  <v:rect id="_x0000_s5173" style="position:absolute;left:12050;width:977;height:20000" fillcolor="gray" stroked="f" strokeweight="0">
                    <v:fill color2="black"/>
                  </v:rect>
                  <v:rect id="_x0000_s5174" style="position:absolute;left:12050;top:5281;width:8011;height:734" fillcolor="gray" stroked="f" strokeweight="0">
                    <v:fill color2="black"/>
                  </v:rect>
                  <w10:anchorlock/>
                </v:group>
              </w:pict>
            </w:r>
          </w:p>
        </w:tc>
        <w:tc>
          <w:tcPr>
            <w:tcW w:w="5511" w:type="dxa"/>
            <w:gridSpan w:val="6"/>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83"/>
              </w:tabs>
              <w:autoSpaceDE w:val="0"/>
              <w:autoSpaceDN w:val="0"/>
              <w:adjustRightInd w:val="0"/>
              <w:rPr>
                <w:rFonts w:cs="Calibri"/>
                <w:sz w:val="16"/>
                <w:szCs w:val="16"/>
              </w:rPr>
            </w:pPr>
            <w:r>
              <w:rPr>
                <w:rFonts w:cs="Calibri"/>
                <w:color w:val="000000"/>
                <w:sz w:val="16"/>
                <w:szCs w:val="16"/>
              </w:rPr>
              <w:t>Notify party, coded</w:t>
            </w:r>
            <w:r>
              <w:rPr>
                <w:rFonts w:cs="Calibri"/>
                <w:sz w:val="16"/>
                <w:szCs w:val="16"/>
              </w:rPr>
              <w:tab/>
            </w:r>
            <w:r>
              <w:rPr>
                <w:rFonts w:cs="Calibri"/>
                <w:color w:val="000000"/>
                <w:sz w:val="16"/>
                <w:szCs w:val="16"/>
              </w:rPr>
              <w:t>R046</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International codes (e.g. DUNS,</w:t>
            </w:r>
          </w:p>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EAN) or user codes</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A97FA2">
              <w:rPr>
                <w:rFonts w:cs="Calibri"/>
                <w:sz w:val="16"/>
                <w:szCs w:val="16"/>
                <w:lang w:val="fr-FR"/>
              </w:rPr>
              <w:tab/>
            </w:r>
            <w:r>
              <w:rPr>
                <w:rFonts w:cs="Calibri"/>
                <w:color w:val="000000"/>
                <w:sz w:val="16"/>
                <w:szCs w:val="16"/>
              </w:rPr>
              <w:t>an..17</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A97FA2" w:rsidRDefault="00381F49" w:rsidP="00D80A4A">
            <w:pPr>
              <w:widowControl w:val="0"/>
              <w:autoSpaceDE w:val="0"/>
              <w:autoSpaceDN w:val="0"/>
              <w:adjustRightInd w:val="0"/>
              <w:rPr>
                <w:rFonts w:cs="Calibri"/>
                <w:sz w:val="16"/>
                <w:szCs w:val="16"/>
                <w:lang w:val="es-ES"/>
              </w:rPr>
            </w:pPr>
          </w:p>
        </w:tc>
      </w:tr>
      <w:tr w:rsidR="00381F49" w:rsidTr="0040291B">
        <w:trPr>
          <w:cantSplit/>
          <w:trHeight w:val="20"/>
        </w:trPr>
        <w:tc>
          <w:tcPr>
            <w:tcW w:w="307" w:type="dxa"/>
            <w:gridSpan w:val="3"/>
            <w:tcBorders>
              <w:top w:val="dotted" w:sz="6" w:space="0" w:color="C0C0C0"/>
              <w:left w:val="nil"/>
              <w:bottom w:val="nil"/>
              <w:right w:val="nil"/>
            </w:tcBorders>
            <w:shd w:val="clear" w:color="auto" w:fill="C0C0C0"/>
          </w:tcPr>
          <w:p w:rsidR="00381F49" w:rsidRPr="00A97FA2" w:rsidRDefault="00B72CF4" w:rsidP="00D80A4A">
            <w:pPr>
              <w:widowControl w:val="0"/>
              <w:autoSpaceDE w:val="0"/>
              <w:autoSpaceDN w:val="0"/>
              <w:adjustRightInd w:val="0"/>
              <w:rPr>
                <w:rFonts w:cs="Calibri"/>
                <w:sz w:val="16"/>
                <w:szCs w:val="16"/>
                <w:lang w:val="es-ES"/>
              </w:rPr>
            </w:pPr>
            <w:r w:rsidRPr="00B72CF4">
              <w:rPr>
                <w:noProof/>
              </w:rPr>
              <w:pict>
                <v:group id="_x0000_s5175" style="position:absolute;margin-left:1.55pt;margin-top:.75pt;width:13.85pt;height:10.6pt;z-index:252430336;mso-position-horizontal-relative:text;mso-position-vertical-relative:text" coordorigin="2020" coordsize="18041,20000" o:allowincell="f">
                  <v:rect id="_x0000_s5176" style="position:absolute;left:2020;width:977;height:20000" fillcolor="gray" stroked="f" strokeweight="0">
                    <v:fill color2="black"/>
                  </v:rect>
                  <v:rect id="_x0000_s5177" style="position:absolute;left:7035;width:977;height:20000" fillcolor="gray" stroked="f" strokeweight="0">
                    <v:fill color2="black"/>
                  </v:rect>
                  <v:rect id="_x0000_s5178" style="position:absolute;left:12050;width:977;height:20000" fillcolor="gray" stroked="f" strokeweight="0">
                    <v:fill color2="black"/>
                  </v:rect>
                  <v:rect id="_x0000_s5179" style="position:absolute;left:12050;top:10189;width:8011;height:1415" fillcolor="gray" stroked="f" strokeweight="0">
                    <v:fill color2="black"/>
                  </v:rect>
                  <v:rect id="_x0000_s5180" style="position:absolute;left:17065;top:10189;width:977;height:9811" fillcolor="gray" stroked="f" strokeweight="0">
                    <v:fill color2="black"/>
                  </v:rect>
                  <w10:anchorlock/>
                </v:group>
              </w:pict>
            </w:r>
          </w:p>
        </w:tc>
        <w:tc>
          <w:tcPr>
            <w:tcW w:w="5511" w:type="dxa"/>
            <w:gridSpan w:val="6"/>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083"/>
              </w:tabs>
              <w:autoSpaceDE w:val="0"/>
              <w:autoSpaceDN w:val="0"/>
              <w:adjustRightInd w:val="0"/>
              <w:rPr>
                <w:rFonts w:cs="Calibri"/>
                <w:sz w:val="16"/>
                <w:szCs w:val="16"/>
              </w:rPr>
            </w:pPr>
            <w:r>
              <w:rPr>
                <w:rFonts w:cs="Calibri"/>
                <w:b/>
                <w:bCs/>
                <w:color w:val="000000"/>
                <w:sz w:val="16"/>
                <w:szCs w:val="16"/>
              </w:rPr>
              <w:t>ADDRESS</w:t>
            </w:r>
            <w:r>
              <w:rPr>
                <w:rFonts w:cs="Calibri"/>
                <w:sz w:val="16"/>
                <w:szCs w:val="16"/>
              </w:rPr>
              <w:tab/>
            </w:r>
            <w:r>
              <w:rPr>
                <w:rFonts w:cs="Calibri"/>
                <w:b/>
                <w:bCs/>
                <w:color w:val="000000"/>
                <w:sz w:val="16"/>
                <w:szCs w:val="16"/>
              </w:rPr>
              <w:t>04A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RPr="00A97FA2" w:rsidTr="0040291B">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5181" style="position:absolute;margin-left:1.55pt;margin-top:.75pt;width:17.7pt;height:10.6pt;z-index:252431360;mso-position-horizontal-relative:text;mso-position-vertical-relative:text" coordorigin="1615" coordsize="18431,20000" o:allowincell="f">
                  <v:rect id="_x0000_s5182" style="position:absolute;left:1615;width:781;height:20000" fillcolor="gray" stroked="f" strokeweight="0">
                    <v:fill color2="black"/>
                  </v:rect>
                  <v:rect id="_x0000_s5183" style="position:absolute;left:5624;width:781;height:20000" fillcolor="gray" stroked="f" strokeweight="0">
                    <v:fill color2="black"/>
                  </v:rect>
                  <v:rect id="_x0000_s5184" style="position:absolute;left:9633;width:781;height:20000" fillcolor="gray" stroked="f" strokeweight="0">
                    <v:fill color2="black"/>
                  </v:rect>
                  <v:rect id="_x0000_s5185" style="position:absolute;left:13642;width:781;height:20000" fillcolor="gray" stroked="f" strokeweight="0">
                    <v:fill color2="black"/>
                  </v:rect>
                  <v:rect id="_x0000_s5186" style="position:absolute;left:13642;top:10189;width:6404;height:1415"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7F7F7F" w:themeFill="text1" w:themeFillTint="80"/>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City name</w:t>
            </w:r>
            <w:r>
              <w:rPr>
                <w:rFonts w:cs="Calibri"/>
                <w:sz w:val="16"/>
                <w:szCs w:val="16"/>
              </w:rPr>
              <w:tab/>
            </w:r>
            <w:r>
              <w:rPr>
                <w:rFonts w:cs="Calibri"/>
                <w:color w:val="000000"/>
                <w:sz w:val="16"/>
                <w:szCs w:val="16"/>
              </w:rPr>
              <w:t>241</w:t>
            </w:r>
          </w:p>
        </w:tc>
        <w:tc>
          <w:tcPr>
            <w:tcW w:w="2687" w:type="dxa"/>
            <w:tcBorders>
              <w:top w:val="dotted" w:sz="6" w:space="0" w:color="C0C0C0"/>
              <w:left w:val="nil"/>
              <w:bottom w:val="dotted" w:sz="6" w:space="0" w:color="C0C0C0"/>
              <w:right w:val="dotted" w:sz="6" w:space="0" w:color="C0C0C0"/>
            </w:tcBorders>
            <w:shd w:val="clear" w:color="auto" w:fill="7F7F7F" w:themeFill="text1" w:themeFillTint="8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7F7F7F" w:themeFill="text1" w:themeFillTint="80"/>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dotted" w:sz="6" w:space="0" w:color="C0C0C0"/>
              <w:right w:val="dotted" w:sz="6" w:space="0" w:color="C0C0C0"/>
            </w:tcBorders>
            <w:shd w:val="clear" w:color="auto" w:fill="7F7F7F" w:themeFill="text1" w:themeFillTint="80"/>
          </w:tcPr>
          <w:p w:rsidR="00381F49" w:rsidRPr="00A97FA2" w:rsidRDefault="00381F49" w:rsidP="00D80A4A">
            <w:pPr>
              <w:widowControl w:val="0"/>
              <w:autoSpaceDE w:val="0"/>
              <w:autoSpaceDN w:val="0"/>
              <w:adjustRightInd w:val="0"/>
              <w:rPr>
                <w:rFonts w:cs="Calibri"/>
                <w:sz w:val="16"/>
                <w:szCs w:val="16"/>
                <w:lang w:val="es-ES"/>
              </w:rPr>
            </w:pPr>
          </w:p>
        </w:tc>
      </w:tr>
      <w:tr w:rsidR="00381F49" w:rsidRPr="00A97FA2" w:rsidTr="0040291B">
        <w:trPr>
          <w:cantSplit/>
          <w:trHeight w:val="20"/>
        </w:trPr>
        <w:tc>
          <w:tcPr>
            <w:tcW w:w="384" w:type="dxa"/>
            <w:gridSpan w:val="4"/>
            <w:tcBorders>
              <w:top w:val="dotted" w:sz="6" w:space="0" w:color="C0C0C0"/>
              <w:left w:val="nil"/>
              <w:bottom w:val="nil"/>
              <w:right w:val="nil"/>
            </w:tcBorders>
            <w:shd w:val="clear" w:color="auto" w:fill="FFFFFF"/>
          </w:tcPr>
          <w:p w:rsidR="00381F49" w:rsidRPr="00A97FA2" w:rsidRDefault="00B72CF4" w:rsidP="00D80A4A">
            <w:pPr>
              <w:widowControl w:val="0"/>
              <w:autoSpaceDE w:val="0"/>
              <w:autoSpaceDN w:val="0"/>
              <w:adjustRightInd w:val="0"/>
              <w:rPr>
                <w:rFonts w:cs="Calibri"/>
                <w:sz w:val="16"/>
                <w:szCs w:val="16"/>
                <w:lang w:val="es-ES"/>
              </w:rPr>
            </w:pPr>
            <w:r w:rsidRPr="00B72CF4">
              <w:rPr>
                <w:noProof/>
              </w:rPr>
              <w:pict>
                <v:group id="_x0000_s5187" style="position:absolute;margin-left:1.55pt;margin-top:.75pt;width:17.7pt;height:20.45pt;z-index:252432384;mso-position-horizontal-relative:text;mso-position-vertical-relative:text" coordorigin="1615" coordsize="18431,20000" o:allowincell="f">
                  <v:rect id="_x0000_s5188" style="position:absolute;left:1615;width:781;height:20000" fillcolor="gray" stroked="f" strokeweight="0">
                    <v:fill color2="black"/>
                  </v:rect>
                  <v:rect id="_x0000_s5189" style="position:absolute;left:5624;width:781;height:20000" fillcolor="gray" stroked="f" strokeweight="0">
                    <v:fill color2="black"/>
                  </v:rect>
                  <v:rect id="_x0000_s5190" style="position:absolute;left:9633;width:781;height:20000" fillcolor="gray" stroked="f" strokeweight="0">
                    <v:fill color2="black"/>
                  </v:rect>
                  <v:rect id="_x0000_s5191" style="position:absolute;left:13642;width:781;height:20000" fillcolor="gray" stroked="f" strokeweight="0">
                    <v:fill color2="black"/>
                  </v:rect>
                  <v:rect id="_x0000_s5192" style="position:absolute;left:13642;top:5281;width:6404;height:734"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7F7F7F" w:themeFill="text1" w:themeFillTint="80"/>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Country, coded</w:t>
            </w:r>
            <w:r>
              <w:rPr>
                <w:rFonts w:cs="Calibri"/>
                <w:sz w:val="16"/>
                <w:szCs w:val="16"/>
              </w:rPr>
              <w:tab/>
            </w:r>
            <w:r>
              <w:rPr>
                <w:rFonts w:cs="Calibri"/>
                <w:color w:val="000000"/>
                <w:sz w:val="16"/>
                <w:szCs w:val="16"/>
              </w:rPr>
              <w:t>242</w:t>
            </w:r>
          </w:p>
        </w:tc>
        <w:tc>
          <w:tcPr>
            <w:tcW w:w="2687" w:type="dxa"/>
            <w:tcBorders>
              <w:top w:val="dotted" w:sz="6" w:space="0" w:color="C0C0C0"/>
              <w:left w:val="nil"/>
              <w:bottom w:val="dotted" w:sz="6" w:space="0" w:color="C0C0C0"/>
              <w:right w:val="dotted" w:sz="6" w:space="0" w:color="C0C0C0"/>
            </w:tcBorders>
            <w:shd w:val="clear" w:color="auto" w:fill="7F7F7F" w:themeFill="text1" w:themeFillTint="80"/>
          </w:tcPr>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EDIFACT codes (3207) = ISO</w:t>
            </w:r>
          </w:p>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3166-1 2-alpha code</w:t>
            </w:r>
          </w:p>
        </w:tc>
        <w:tc>
          <w:tcPr>
            <w:tcW w:w="709" w:type="dxa"/>
            <w:tcBorders>
              <w:top w:val="dotted" w:sz="6" w:space="0" w:color="C0C0C0"/>
              <w:left w:val="nil"/>
              <w:bottom w:val="dotted" w:sz="6" w:space="0" w:color="C0C0C0"/>
              <w:right w:val="dotted" w:sz="6" w:space="0" w:color="C0C0C0"/>
            </w:tcBorders>
            <w:shd w:val="clear" w:color="auto" w:fill="7F7F7F" w:themeFill="text1" w:themeFillTint="80"/>
          </w:tcPr>
          <w:p w:rsidR="00381F49" w:rsidRDefault="00381F49" w:rsidP="00D80A4A">
            <w:pPr>
              <w:widowControl w:val="0"/>
              <w:tabs>
                <w:tab w:val="center" w:pos="283"/>
              </w:tabs>
              <w:autoSpaceDE w:val="0"/>
              <w:autoSpaceDN w:val="0"/>
              <w:adjustRightInd w:val="0"/>
              <w:rPr>
                <w:rFonts w:cs="Calibri"/>
                <w:sz w:val="16"/>
                <w:szCs w:val="16"/>
              </w:rPr>
            </w:pPr>
            <w:r w:rsidRPr="00A97FA2">
              <w:rPr>
                <w:rFonts w:cs="Calibri"/>
                <w:sz w:val="16"/>
                <w:szCs w:val="16"/>
                <w:lang w:val="fr-FR"/>
              </w:rPr>
              <w:tab/>
            </w:r>
            <w:r>
              <w:rPr>
                <w:rFonts w:cs="Calibri"/>
                <w:color w:val="000000"/>
                <w:sz w:val="16"/>
                <w:szCs w:val="16"/>
              </w:rPr>
              <w:t>a2</w:t>
            </w:r>
          </w:p>
        </w:tc>
        <w:tc>
          <w:tcPr>
            <w:tcW w:w="5245" w:type="dxa"/>
            <w:tcBorders>
              <w:top w:val="dotted" w:sz="6" w:space="0" w:color="C0C0C0"/>
              <w:left w:val="nil"/>
              <w:bottom w:val="dotted" w:sz="6" w:space="0" w:color="C0C0C0"/>
              <w:right w:val="dotted" w:sz="6" w:space="0" w:color="C0C0C0"/>
            </w:tcBorders>
            <w:shd w:val="clear" w:color="auto" w:fill="7F7F7F" w:themeFill="text1" w:themeFillTint="80"/>
          </w:tcPr>
          <w:p w:rsidR="00381F49" w:rsidRPr="00A97FA2" w:rsidRDefault="00381F49" w:rsidP="00D80A4A">
            <w:pPr>
              <w:widowControl w:val="0"/>
              <w:autoSpaceDE w:val="0"/>
              <w:autoSpaceDN w:val="0"/>
              <w:adjustRightInd w:val="0"/>
              <w:rPr>
                <w:rFonts w:cs="Calibri"/>
                <w:sz w:val="16"/>
                <w:szCs w:val="16"/>
                <w:lang w:val="es-ES"/>
              </w:rPr>
            </w:pPr>
          </w:p>
        </w:tc>
      </w:tr>
      <w:tr w:rsidR="00381F49" w:rsidRPr="00A97FA2" w:rsidTr="0040291B">
        <w:trPr>
          <w:cantSplit/>
          <w:trHeight w:val="20"/>
        </w:trPr>
        <w:tc>
          <w:tcPr>
            <w:tcW w:w="384" w:type="dxa"/>
            <w:gridSpan w:val="4"/>
            <w:tcBorders>
              <w:top w:val="dotted" w:sz="6" w:space="0" w:color="C0C0C0"/>
              <w:left w:val="nil"/>
              <w:bottom w:val="nil"/>
              <w:right w:val="nil"/>
            </w:tcBorders>
            <w:shd w:val="clear" w:color="auto" w:fill="FFFFFF"/>
          </w:tcPr>
          <w:p w:rsidR="00381F49" w:rsidRPr="00A97FA2" w:rsidRDefault="00B72CF4" w:rsidP="00D80A4A">
            <w:pPr>
              <w:widowControl w:val="0"/>
              <w:autoSpaceDE w:val="0"/>
              <w:autoSpaceDN w:val="0"/>
              <w:adjustRightInd w:val="0"/>
              <w:rPr>
                <w:rFonts w:cs="Calibri"/>
                <w:sz w:val="16"/>
                <w:szCs w:val="16"/>
                <w:lang w:val="es-ES"/>
              </w:rPr>
            </w:pPr>
            <w:r w:rsidRPr="00B72CF4">
              <w:rPr>
                <w:noProof/>
              </w:rPr>
              <w:pict>
                <v:group id="_x0000_s5193" style="position:absolute;margin-left:1.55pt;margin-top:.75pt;width:17.7pt;height:30.3pt;z-index:252433408;mso-position-horizontal-relative:text;mso-position-vertical-relative:text" coordorigin="1615" coordsize="18431,20000" o:allowincell="f">
                  <v:rect id="_x0000_s5194" style="position:absolute;left:1615;width:781;height:20000" fillcolor="gray" stroked="f" strokeweight="0">
                    <v:fill color2="black"/>
                  </v:rect>
                  <v:rect id="_x0000_s5195" style="position:absolute;left:5624;width:781;height:20000" fillcolor="gray" stroked="f" strokeweight="0">
                    <v:fill color2="black"/>
                  </v:rect>
                  <v:rect id="_x0000_s5196" style="position:absolute;left:9633;width:781;height:20000" fillcolor="gray" stroked="f" strokeweight="0">
                    <v:fill color2="black"/>
                  </v:rect>
                  <v:rect id="_x0000_s5197" style="position:absolute;left:13642;width:781;height:20000" fillcolor="gray" stroked="f" strokeweight="0">
                    <v:fill color2="black"/>
                  </v:rect>
                  <v:rect id="_x0000_s5198" style="position:absolute;left:13642;top:3564;width:6404;height:495"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Country sub-entity identification</w:t>
            </w:r>
            <w:r>
              <w:rPr>
                <w:rFonts w:cs="Calibri"/>
                <w:sz w:val="16"/>
                <w:szCs w:val="16"/>
              </w:rPr>
              <w:tab/>
            </w:r>
            <w:r>
              <w:rPr>
                <w:rFonts w:cs="Calibri"/>
                <w:color w:val="000000"/>
                <w:sz w:val="16"/>
                <w:szCs w:val="16"/>
              </w:rPr>
              <w:t>244</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EDIFACT codes (3229) = ISO</w:t>
            </w:r>
          </w:p>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3166-2 2-alpha code or User</w:t>
            </w:r>
          </w:p>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codes</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A97FA2">
              <w:rPr>
                <w:rFonts w:cs="Calibri"/>
                <w:sz w:val="16"/>
                <w:szCs w:val="16"/>
                <w:lang w:val="fr-FR"/>
              </w:rPr>
              <w:tab/>
            </w:r>
            <w:r>
              <w:rPr>
                <w:rFonts w:cs="Calibri"/>
                <w:color w:val="000000"/>
                <w:sz w:val="16"/>
                <w:szCs w:val="16"/>
              </w:rPr>
              <w:t>an..9</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A97FA2" w:rsidRDefault="00381F49" w:rsidP="00D80A4A">
            <w:pPr>
              <w:widowControl w:val="0"/>
              <w:autoSpaceDE w:val="0"/>
              <w:autoSpaceDN w:val="0"/>
              <w:adjustRightInd w:val="0"/>
              <w:rPr>
                <w:rFonts w:cs="Calibri"/>
                <w:sz w:val="16"/>
                <w:szCs w:val="16"/>
                <w:lang w:val="es-ES"/>
              </w:rPr>
            </w:pPr>
          </w:p>
        </w:tc>
      </w:tr>
      <w:tr w:rsidR="00381F49" w:rsidRPr="00A97FA2" w:rsidTr="0040291B">
        <w:trPr>
          <w:cantSplit/>
          <w:trHeight w:val="20"/>
        </w:trPr>
        <w:tc>
          <w:tcPr>
            <w:tcW w:w="384" w:type="dxa"/>
            <w:gridSpan w:val="4"/>
            <w:tcBorders>
              <w:top w:val="dotted" w:sz="6" w:space="0" w:color="C0C0C0"/>
              <w:left w:val="nil"/>
              <w:bottom w:val="nil"/>
              <w:right w:val="nil"/>
            </w:tcBorders>
            <w:shd w:val="clear" w:color="auto" w:fill="FFFFFF"/>
          </w:tcPr>
          <w:p w:rsidR="00381F49" w:rsidRPr="00A97FA2" w:rsidRDefault="00B72CF4" w:rsidP="00D80A4A">
            <w:pPr>
              <w:widowControl w:val="0"/>
              <w:autoSpaceDE w:val="0"/>
              <w:autoSpaceDN w:val="0"/>
              <w:adjustRightInd w:val="0"/>
              <w:rPr>
                <w:rFonts w:cs="Calibri"/>
                <w:sz w:val="16"/>
                <w:szCs w:val="16"/>
                <w:lang w:val="es-ES"/>
              </w:rPr>
            </w:pPr>
            <w:r w:rsidRPr="00B72CF4">
              <w:rPr>
                <w:noProof/>
              </w:rPr>
              <w:pict>
                <v:group id="_x0000_s5199" style="position:absolute;margin-left:1.55pt;margin-top:.75pt;width:17.7pt;height:10.6pt;z-index:252434432;mso-position-horizontal-relative:text;mso-position-vertical-relative:text" coordorigin="1615" coordsize="18431,20000" o:allowincell="f">
                  <v:rect id="_x0000_s5200" style="position:absolute;left:1615;width:781;height:20000" fillcolor="gray" stroked="f" strokeweight="0">
                    <v:fill color2="black"/>
                  </v:rect>
                  <v:rect id="_x0000_s5201" style="position:absolute;left:5624;width:781;height:20000" fillcolor="gray" stroked="f" strokeweight="0">
                    <v:fill color2="black"/>
                  </v:rect>
                  <v:rect id="_x0000_s5202" style="position:absolute;left:9633;width:781;height:20000" fillcolor="gray" stroked="f" strokeweight="0">
                    <v:fill color2="black"/>
                  </v:rect>
                  <v:rect id="_x0000_s5203" style="position:absolute;left:13642;width:781;height:20000" fillcolor="gray" stroked="f" strokeweight="0">
                    <v:fill color2="black"/>
                  </v:rect>
                  <v:rect id="_x0000_s5204" style="position:absolute;left:13642;top:10189;width:6404;height:1415"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Country sub-entity name</w:t>
            </w:r>
            <w:r>
              <w:rPr>
                <w:rFonts w:cs="Calibri"/>
                <w:sz w:val="16"/>
                <w:szCs w:val="16"/>
              </w:rPr>
              <w:tab/>
            </w:r>
            <w:r>
              <w:rPr>
                <w:rFonts w:cs="Calibri"/>
                <w:color w:val="000000"/>
                <w:sz w:val="16"/>
                <w:szCs w:val="16"/>
              </w:rPr>
              <w:t>243</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A97FA2" w:rsidRDefault="00381F49" w:rsidP="00D80A4A">
            <w:pPr>
              <w:widowControl w:val="0"/>
              <w:autoSpaceDE w:val="0"/>
              <w:autoSpaceDN w:val="0"/>
              <w:adjustRightInd w:val="0"/>
              <w:rPr>
                <w:rFonts w:cs="Calibri"/>
                <w:sz w:val="16"/>
                <w:szCs w:val="16"/>
                <w:lang w:val="es-ES"/>
              </w:rPr>
            </w:pPr>
          </w:p>
        </w:tc>
      </w:tr>
      <w:tr w:rsidR="00381F49" w:rsidRPr="00A97FA2" w:rsidTr="0040291B">
        <w:trPr>
          <w:cantSplit/>
          <w:trHeight w:val="20"/>
        </w:trPr>
        <w:tc>
          <w:tcPr>
            <w:tcW w:w="384" w:type="dxa"/>
            <w:gridSpan w:val="4"/>
            <w:tcBorders>
              <w:top w:val="dotted" w:sz="6" w:space="0" w:color="C0C0C0"/>
              <w:left w:val="nil"/>
              <w:bottom w:val="nil"/>
              <w:right w:val="nil"/>
            </w:tcBorders>
            <w:shd w:val="clear" w:color="auto" w:fill="FFFFFF"/>
          </w:tcPr>
          <w:p w:rsidR="00381F49" w:rsidRPr="00A97FA2" w:rsidRDefault="00B72CF4" w:rsidP="00D80A4A">
            <w:pPr>
              <w:widowControl w:val="0"/>
              <w:autoSpaceDE w:val="0"/>
              <w:autoSpaceDN w:val="0"/>
              <w:adjustRightInd w:val="0"/>
              <w:rPr>
                <w:rFonts w:cs="Calibri"/>
                <w:sz w:val="16"/>
                <w:szCs w:val="16"/>
                <w:lang w:val="es-ES"/>
              </w:rPr>
            </w:pPr>
            <w:r w:rsidRPr="00B72CF4">
              <w:rPr>
                <w:noProof/>
              </w:rPr>
              <w:pict>
                <v:group id="_x0000_s5205" style="position:absolute;margin-left:1.55pt;margin-top:.75pt;width:17.7pt;height:10.6pt;z-index:252435456;mso-position-horizontal-relative:text;mso-position-vertical-relative:text" coordorigin="1615" coordsize="18431,20000" o:allowincell="f">
                  <v:rect id="_x0000_s5206" style="position:absolute;left:1615;width:781;height:20000" fillcolor="gray" stroked="f" strokeweight="0">
                    <v:fill color2="black"/>
                  </v:rect>
                  <v:rect id="_x0000_s5207" style="position:absolute;left:5624;width:781;height:20000" fillcolor="gray" stroked="f" strokeweight="0">
                    <v:fill color2="black"/>
                  </v:rect>
                  <v:rect id="_x0000_s5208" style="position:absolute;left:9633;width:781;height:20000" fillcolor="gray" stroked="f" strokeweight="0">
                    <v:fill color2="black"/>
                  </v:rect>
                  <v:rect id="_x0000_s5209" style="position:absolute;left:13642;width:781;height:20000" fillcolor="gray" stroked="f" strokeweight="0">
                    <v:fill color2="black"/>
                  </v:rect>
                  <v:rect id="_x0000_s5210" style="position:absolute;left:13642;top:10189;width:6404;height:1415"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7F7F7F" w:themeFill="text1" w:themeFillTint="80"/>
          </w:tcPr>
          <w:p w:rsidR="00381F49" w:rsidRPr="00F06B14" w:rsidRDefault="00381F49" w:rsidP="00D80A4A">
            <w:pPr>
              <w:widowControl w:val="0"/>
              <w:tabs>
                <w:tab w:val="left" w:pos="5006"/>
              </w:tabs>
              <w:autoSpaceDE w:val="0"/>
              <w:autoSpaceDN w:val="0"/>
              <w:adjustRightInd w:val="0"/>
              <w:rPr>
                <w:rFonts w:cs="Calibri"/>
                <w:sz w:val="16"/>
                <w:szCs w:val="16"/>
                <w:lang w:val="en-US"/>
              </w:rPr>
            </w:pPr>
            <w:r w:rsidRPr="00F06B14">
              <w:rPr>
                <w:rFonts w:cs="Calibri"/>
                <w:color w:val="000000"/>
                <w:sz w:val="16"/>
                <w:szCs w:val="16"/>
                <w:lang w:val="en-US"/>
              </w:rPr>
              <w:t>Street and number/P.O. Box</w:t>
            </w:r>
            <w:r w:rsidRPr="00F06B14">
              <w:rPr>
                <w:rFonts w:cs="Calibri"/>
                <w:sz w:val="16"/>
                <w:szCs w:val="16"/>
                <w:lang w:val="en-US"/>
              </w:rPr>
              <w:tab/>
            </w:r>
            <w:r w:rsidRPr="00F06B14">
              <w:rPr>
                <w:rFonts w:cs="Calibri"/>
                <w:color w:val="000000"/>
                <w:sz w:val="16"/>
                <w:szCs w:val="16"/>
                <w:lang w:val="en-US"/>
              </w:rPr>
              <w:t>239</w:t>
            </w:r>
          </w:p>
        </w:tc>
        <w:tc>
          <w:tcPr>
            <w:tcW w:w="2687" w:type="dxa"/>
            <w:tcBorders>
              <w:top w:val="dotted" w:sz="6" w:space="0" w:color="C0C0C0"/>
              <w:left w:val="nil"/>
              <w:bottom w:val="dotted" w:sz="6" w:space="0" w:color="C0C0C0"/>
              <w:right w:val="dotted" w:sz="6" w:space="0" w:color="C0C0C0"/>
            </w:tcBorders>
            <w:shd w:val="clear" w:color="auto" w:fill="7F7F7F" w:themeFill="text1" w:themeFillTint="80"/>
          </w:tcPr>
          <w:p w:rsidR="00381F49" w:rsidRPr="00F06B14" w:rsidRDefault="00381F49" w:rsidP="00D80A4A">
            <w:pPr>
              <w:widowControl w:val="0"/>
              <w:autoSpaceDE w:val="0"/>
              <w:autoSpaceDN w:val="0"/>
              <w:adjustRightInd w:val="0"/>
              <w:rPr>
                <w:rFonts w:cs="Calibri"/>
                <w:sz w:val="16"/>
                <w:szCs w:val="16"/>
                <w:lang w:val="en-US"/>
              </w:rPr>
            </w:pPr>
          </w:p>
        </w:tc>
        <w:tc>
          <w:tcPr>
            <w:tcW w:w="709" w:type="dxa"/>
            <w:tcBorders>
              <w:top w:val="dotted" w:sz="6" w:space="0" w:color="C0C0C0"/>
              <w:left w:val="nil"/>
              <w:bottom w:val="dotted" w:sz="6" w:space="0" w:color="C0C0C0"/>
              <w:right w:val="dotted" w:sz="6" w:space="0" w:color="C0C0C0"/>
            </w:tcBorders>
            <w:shd w:val="clear" w:color="auto" w:fill="7F7F7F" w:themeFill="text1" w:themeFillTint="80"/>
          </w:tcPr>
          <w:p w:rsidR="00381F49" w:rsidRDefault="00381F49" w:rsidP="00D80A4A">
            <w:pPr>
              <w:widowControl w:val="0"/>
              <w:tabs>
                <w:tab w:val="center" w:pos="283"/>
              </w:tabs>
              <w:autoSpaceDE w:val="0"/>
              <w:autoSpaceDN w:val="0"/>
              <w:adjustRightInd w:val="0"/>
              <w:rPr>
                <w:rFonts w:cs="Calibri"/>
                <w:sz w:val="16"/>
                <w:szCs w:val="16"/>
              </w:rPr>
            </w:pPr>
            <w:r w:rsidRPr="00F06B14">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dotted" w:sz="6" w:space="0" w:color="C0C0C0"/>
              <w:right w:val="dotted" w:sz="6" w:space="0" w:color="C0C0C0"/>
            </w:tcBorders>
            <w:shd w:val="clear" w:color="auto" w:fill="7F7F7F" w:themeFill="text1" w:themeFillTint="80"/>
          </w:tcPr>
          <w:p w:rsidR="00381F49" w:rsidRPr="00A97FA2" w:rsidRDefault="00381F49" w:rsidP="00D80A4A">
            <w:pPr>
              <w:widowControl w:val="0"/>
              <w:autoSpaceDE w:val="0"/>
              <w:autoSpaceDN w:val="0"/>
              <w:adjustRightInd w:val="0"/>
              <w:rPr>
                <w:rFonts w:cs="Calibri"/>
                <w:sz w:val="16"/>
                <w:szCs w:val="16"/>
                <w:lang w:val="es-ES"/>
              </w:rPr>
            </w:pPr>
          </w:p>
        </w:tc>
      </w:tr>
      <w:tr w:rsidR="00381F49" w:rsidRPr="00A97FA2" w:rsidTr="0040291B">
        <w:trPr>
          <w:cantSplit/>
          <w:trHeight w:val="20"/>
        </w:trPr>
        <w:tc>
          <w:tcPr>
            <w:tcW w:w="384" w:type="dxa"/>
            <w:gridSpan w:val="4"/>
            <w:tcBorders>
              <w:top w:val="dotted" w:sz="6" w:space="0" w:color="C0C0C0"/>
              <w:left w:val="nil"/>
              <w:bottom w:val="nil"/>
              <w:right w:val="nil"/>
            </w:tcBorders>
            <w:shd w:val="clear" w:color="auto" w:fill="FFFFFF"/>
          </w:tcPr>
          <w:p w:rsidR="00381F49" w:rsidRPr="00A97FA2" w:rsidRDefault="00B72CF4" w:rsidP="00D80A4A">
            <w:pPr>
              <w:widowControl w:val="0"/>
              <w:autoSpaceDE w:val="0"/>
              <w:autoSpaceDN w:val="0"/>
              <w:adjustRightInd w:val="0"/>
              <w:rPr>
                <w:rFonts w:cs="Calibri"/>
                <w:sz w:val="16"/>
                <w:szCs w:val="16"/>
                <w:lang w:val="es-ES"/>
              </w:rPr>
            </w:pPr>
            <w:r w:rsidRPr="00B72CF4">
              <w:rPr>
                <w:noProof/>
              </w:rPr>
              <w:pict>
                <v:group id="_x0000_s5211" style="position:absolute;margin-left:1.55pt;margin-top:.75pt;width:17.7pt;height:10.6pt;z-index:252436480;mso-position-horizontal-relative:text;mso-position-vertical-relative:text" coordorigin="1615" coordsize="18431,20000" o:allowincell="f">
                  <v:rect id="_x0000_s5212" style="position:absolute;left:1615;width:781;height:20000" fillcolor="gray" stroked="f" strokeweight="0">
                    <v:fill color2="black"/>
                  </v:rect>
                  <v:rect id="_x0000_s5213" style="position:absolute;left:5624;width:781;height:20000" fillcolor="gray" stroked="f" strokeweight="0">
                    <v:fill color2="black"/>
                  </v:rect>
                  <v:rect id="_x0000_s5214" style="position:absolute;left:9633;width:781;height:20000" fillcolor="gray" stroked="f" strokeweight="0">
                    <v:fill color2="black"/>
                  </v:rect>
                  <v:rect id="_x0000_s5215" style="position:absolute;left:13642;width:781;height:10189" fillcolor="gray" stroked="f" strokeweight="0">
                    <v:fill color2="black"/>
                  </v:rect>
                  <v:rect id="_x0000_s5216" style="position:absolute;left:13642;top:10189;width:6404;height:1415"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Postcode identification</w:t>
            </w:r>
            <w:r>
              <w:rPr>
                <w:rFonts w:cs="Calibri"/>
                <w:sz w:val="16"/>
                <w:szCs w:val="16"/>
              </w:rPr>
              <w:tab/>
            </w:r>
            <w:r>
              <w:rPr>
                <w:rFonts w:cs="Calibri"/>
                <w:color w:val="000000"/>
                <w:sz w:val="16"/>
                <w:szCs w:val="16"/>
              </w:rPr>
              <w:t>245</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National codes</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an..9</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A97FA2" w:rsidRDefault="00381F49" w:rsidP="00D80A4A">
            <w:pPr>
              <w:widowControl w:val="0"/>
              <w:autoSpaceDE w:val="0"/>
              <w:autoSpaceDN w:val="0"/>
              <w:adjustRightInd w:val="0"/>
              <w:rPr>
                <w:rFonts w:cs="Calibri"/>
                <w:sz w:val="16"/>
                <w:szCs w:val="16"/>
                <w:lang w:val="es-ES"/>
              </w:rPr>
            </w:pPr>
          </w:p>
        </w:tc>
      </w:tr>
      <w:tr w:rsidR="00381F49" w:rsidTr="00D80A4A">
        <w:trPr>
          <w:cantSplit/>
          <w:trHeight w:val="20"/>
        </w:trPr>
        <w:tc>
          <w:tcPr>
            <w:tcW w:w="307" w:type="dxa"/>
            <w:gridSpan w:val="3"/>
            <w:tcBorders>
              <w:top w:val="dotted" w:sz="6" w:space="0" w:color="C0C0C0"/>
              <w:left w:val="nil"/>
              <w:bottom w:val="nil"/>
              <w:right w:val="nil"/>
            </w:tcBorders>
            <w:shd w:val="clear" w:color="auto" w:fill="C0C0C0"/>
          </w:tcPr>
          <w:p w:rsidR="00381F49" w:rsidRPr="00A97FA2" w:rsidRDefault="00B72CF4" w:rsidP="00D80A4A">
            <w:pPr>
              <w:widowControl w:val="0"/>
              <w:autoSpaceDE w:val="0"/>
              <w:autoSpaceDN w:val="0"/>
              <w:adjustRightInd w:val="0"/>
              <w:rPr>
                <w:rFonts w:cs="Calibri"/>
                <w:sz w:val="16"/>
                <w:szCs w:val="16"/>
                <w:lang w:val="es-ES"/>
              </w:rPr>
            </w:pPr>
            <w:r w:rsidRPr="00B72CF4">
              <w:rPr>
                <w:noProof/>
              </w:rPr>
              <w:pict>
                <v:group id="_x0000_s5217" style="position:absolute;margin-left:1.55pt;margin-top:.75pt;width:13.85pt;height:19.5pt;z-index:252437504;mso-position-horizontal-relative:text;mso-position-vertical-relative:text" coordorigin="2020" coordsize="18041,20000" o:allowincell="f">
                  <v:rect id="_x0000_s5218" style="position:absolute;left:2020;width:977;height:20000" fillcolor="gray" stroked="f" strokeweight="0">
                    <v:fill color2="black"/>
                  </v:rect>
                  <v:rect id="_x0000_s5219" style="position:absolute;left:7035;width:977;height:20000" fillcolor="gray" stroked="f" strokeweight="0">
                    <v:fill color2="black"/>
                  </v:rect>
                  <v:rect id="_x0000_s5220" style="position:absolute;left:12050;width:977;height:20000" fillcolor="gray" stroked="f" strokeweight="0">
                    <v:fill color2="black"/>
                  </v:rect>
                  <v:rect id="_x0000_s5221" style="position:absolute;left:12050;top:10189;width:8011;height:1415" fillcolor="gray" stroked="f" strokeweight="0">
                    <v:fill color2="black"/>
                  </v:rect>
                  <v:rect id="_x0000_s5222" style="position:absolute;left:17065;top:10189;width:977;height:9811" fillcolor="gray" stroked="f" strokeweight="0">
                    <v:fill color2="black"/>
                  </v:rect>
                  <w10:anchorlock/>
                </v:group>
              </w:pict>
            </w:r>
          </w:p>
        </w:tc>
        <w:tc>
          <w:tcPr>
            <w:tcW w:w="5511" w:type="dxa"/>
            <w:gridSpan w:val="6"/>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083"/>
              </w:tabs>
              <w:autoSpaceDE w:val="0"/>
              <w:autoSpaceDN w:val="0"/>
              <w:adjustRightInd w:val="0"/>
              <w:rPr>
                <w:rFonts w:cs="Calibri"/>
                <w:sz w:val="16"/>
                <w:szCs w:val="16"/>
              </w:rPr>
            </w:pPr>
            <w:r>
              <w:rPr>
                <w:rFonts w:cs="Calibri"/>
                <w:b/>
                <w:bCs/>
                <w:color w:val="000000"/>
                <w:sz w:val="16"/>
                <w:szCs w:val="16"/>
              </w:rPr>
              <w:t>CONTACT</w:t>
            </w:r>
            <w:r>
              <w:rPr>
                <w:rFonts w:cs="Calibri"/>
                <w:sz w:val="16"/>
                <w:szCs w:val="16"/>
              </w:rPr>
              <w:tab/>
            </w:r>
            <w:r>
              <w:rPr>
                <w:rFonts w:cs="Calibri"/>
                <w:b/>
                <w:bCs/>
                <w:color w:val="000000"/>
                <w:sz w:val="16"/>
                <w:szCs w:val="16"/>
              </w:rPr>
              <w:t>34A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B829C1" w:rsidP="00B829C1">
            <w:pPr>
              <w:widowControl w:val="0"/>
              <w:autoSpaceDE w:val="0"/>
              <w:autoSpaceDN w:val="0"/>
              <w:adjustRightInd w:val="0"/>
              <w:rPr>
                <w:rFonts w:cs="Calibri"/>
                <w:sz w:val="16"/>
                <w:szCs w:val="16"/>
              </w:rPr>
            </w:pPr>
            <w:r>
              <w:rPr>
                <w:rFonts w:cs="Calibri"/>
                <w:sz w:val="16"/>
                <w:szCs w:val="16"/>
              </w:rPr>
              <w:t>En esta clase se pueden declarar tantas personas como el embarcador considere o necesite que sean notificadas del estatus del reporte de carga</w:t>
            </w:r>
          </w:p>
        </w:tc>
      </w:tr>
      <w:tr w:rsidR="00381F49" w:rsidTr="00B829C1">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5223" style="position:absolute;margin-left:1.55pt;margin-top:.75pt;width:17.7pt;height:10.6pt;z-index:252438528;mso-position-horizontal-relative:text;mso-position-vertical-relative:text" coordorigin="1615" coordsize="18431,20000" o:allowincell="f">
                  <v:rect id="_x0000_s5224" style="position:absolute;left:1615;width:781;height:20000" fillcolor="gray" stroked="f" strokeweight="0">
                    <v:fill color2="black"/>
                  </v:rect>
                  <v:rect id="_x0000_s5225" style="position:absolute;left:5624;width:781;height:20000" fillcolor="gray" stroked="f" strokeweight="0">
                    <v:fill color2="black"/>
                  </v:rect>
                  <v:rect id="_x0000_s5226" style="position:absolute;left:9633;width:781;height:20000" fillcolor="gray" stroked="f" strokeweight="0">
                    <v:fill color2="black"/>
                  </v:rect>
                  <v:rect id="_x0000_s5227" style="position:absolute;left:13642;width:781;height:20000" fillcolor="gray" stroked="f" strokeweight="0">
                    <v:fill color2="black"/>
                  </v:rect>
                  <v:rect id="_x0000_s5228" style="position:absolute;left:13642;top:10189;width:6404;height:1415"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FBD4B4" w:themeFill="accent6" w:themeFillTint="66"/>
          </w:tcPr>
          <w:p w:rsidR="00381F49" w:rsidRPr="00F06B14" w:rsidRDefault="00381F49" w:rsidP="00D80A4A">
            <w:pPr>
              <w:widowControl w:val="0"/>
              <w:tabs>
                <w:tab w:val="left" w:pos="5006"/>
              </w:tabs>
              <w:autoSpaceDE w:val="0"/>
              <w:autoSpaceDN w:val="0"/>
              <w:adjustRightInd w:val="0"/>
              <w:rPr>
                <w:rFonts w:cs="Calibri"/>
                <w:sz w:val="16"/>
                <w:szCs w:val="16"/>
                <w:lang w:val="en-US"/>
              </w:rPr>
            </w:pPr>
            <w:r w:rsidRPr="00F06B14">
              <w:rPr>
                <w:rFonts w:cs="Calibri"/>
                <w:color w:val="000000"/>
                <w:sz w:val="16"/>
                <w:szCs w:val="16"/>
                <w:lang w:val="en-US"/>
              </w:rPr>
              <w:t>Department or employee – contact name</w:t>
            </w:r>
            <w:r w:rsidRPr="00F06B14">
              <w:rPr>
                <w:rFonts w:cs="Calibri"/>
                <w:sz w:val="16"/>
                <w:szCs w:val="16"/>
                <w:lang w:val="en-US"/>
              </w:rPr>
              <w:tab/>
            </w:r>
            <w:r w:rsidRPr="00F06B14">
              <w:rPr>
                <w:rFonts w:cs="Calibri"/>
                <w:color w:val="000000"/>
                <w:sz w:val="16"/>
                <w:szCs w:val="16"/>
                <w:lang w:val="en-US"/>
              </w:rPr>
              <w:t>246</w:t>
            </w:r>
          </w:p>
        </w:tc>
        <w:tc>
          <w:tcPr>
            <w:tcW w:w="2687" w:type="dxa"/>
            <w:tcBorders>
              <w:top w:val="dotted" w:sz="6" w:space="0" w:color="C0C0C0"/>
              <w:left w:val="nil"/>
              <w:bottom w:val="dotted" w:sz="6" w:space="0" w:color="C0C0C0"/>
              <w:right w:val="dotted" w:sz="6" w:space="0" w:color="C0C0C0"/>
            </w:tcBorders>
            <w:shd w:val="clear" w:color="auto" w:fill="FBD4B4" w:themeFill="accent6" w:themeFillTint="66"/>
          </w:tcPr>
          <w:p w:rsidR="00381F49" w:rsidRPr="00F06B14" w:rsidRDefault="00381F49" w:rsidP="00D80A4A">
            <w:pPr>
              <w:widowControl w:val="0"/>
              <w:autoSpaceDE w:val="0"/>
              <w:autoSpaceDN w:val="0"/>
              <w:adjustRightInd w:val="0"/>
              <w:rPr>
                <w:rFonts w:cs="Calibri"/>
                <w:sz w:val="16"/>
                <w:szCs w:val="16"/>
                <w:lang w:val="en-US"/>
              </w:rPr>
            </w:pPr>
          </w:p>
        </w:tc>
        <w:tc>
          <w:tcPr>
            <w:tcW w:w="709" w:type="dxa"/>
            <w:tcBorders>
              <w:top w:val="dotted" w:sz="6" w:space="0" w:color="C0C0C0"/>
              <w:left w:val="nil"/>
              <w:bottom w:val="dotted" w:sz="6" w:space="0" w:color="C0C0C0"/>
              <w:right w:val="dotted" w:sz="6" w:space="0" w:color="C0C0C0"/>
            </w:tcBorders>
            <w:shd w:val="clear" w:color="auto" w:fill="FBD4B4" w:themeFill="accent6" w:themeFillTint="66"/>
          </w:tcPr>
          <w:p w:rsidR="00381F49" w:rsidRDefault="00381F49" w:rsidP="00D80A4A">
            <w:pPr>
              <w:widowControl w:val="0"/>
              <w:tabs>
                <w:tab w:val="center" w:pos="283"/>
              </w:tabs>
              <w:autoSpaceDE w:val="0"/>
              <w:autoSpaceDN w:val="0"/>
              <w:adjustRightInd w:val="0"/>
              <w:rPr>
                <w:rFonts w:cs="Calibri"/>
                <w:sz w:val="16"/>
                <w:szCs w:val="16"/>
              </w:rPr>
            </w:pPr>
            <w:r w:rsidRPr="00F06B14">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dotted" w:sz="6" w:space="0" w:color="C0C0C0"/>
              <w:right w:val="dotted" w:sz="6" w:space="0" w:color="C0C0C0"/>
            </w:tcBorders>
            <w:shd w:val="clear" w:color="auto" w:fill="FBD4B4" w:themeFill="accent6" w:themeFillTint="66"/>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5229" style="position:absolute;margin-left:1.55pt;margin-top:.75pt;width:12.3pt;height:10.6pt;z-index:252439552;mso-position-horizontal-relative:text;mso-position-vertical-relative:text" coordorigin="1615" coordsize="12808,20000" o:allowincell="f">
                  <v:rect id="_x0000_s5230" style="position:absolute;left:1615;width:781;height:20000" fillcolor="gray" stroked="f" strokeweight="0">
                    <v:fill color2="black"/>
                  </v:rect>
                  <v:rect id="_x0000_s5231" style="position:absolute;left:5624;width:781;height:20000" fillcolor="gray" stroked="f" strokeweight="0">
                    <v:fill color2="black"/>
                  </v:rect>
                  <v:rect id="_x0000_s5232" style="position:absolute;left:9633;width:781;height:20000" fillcolor="gray" stroked="f" strokeweight="0">
                    <v:fill color2="black"/>
                  </v:rect>
                  <v:rect id="_x0000_s5233" style="position:absolute;left:13642;width:781;height:20000"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384" w:type="dxa"/>
            <w:gridSpan w:val="4"/>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5234" style="position:absolute;margin-left:1.55pt;margin-top:.75pt;width:17.7pt;height:10.6pt;z-index:252440576;mso-position-horizontal-relative:text;mso-position-vertical-relative:text" coordorigin="1615" coordsize="18431,20000" o:allowincell="f">
                  <v:rect id="_x0000_s5235" style="position:absolute;left:1615;width:781;height:20000" fillcolor="gray" stroked="f" strokeweight="0">
                    <v:fill color2="black"/>
                  </v:rect>
                  <v:rect id="_x0000_s5236" style="position:absolute;left:5624;width:781;height:20000" fillcolor="gray" stroked="f" strokeweight="0">
                    <v:fill color2="black"/>
                  </v:rect>
                  <v:rect id="_x0000_s5237" style="position:absolute;left:9633;width:781;height:20000" fillcolor="gray" stroked="f" strokeweight="0">
                    <v:fill color2="black"/>
                  </v:rect>
                  <v:rect id="_x0000_s5238" style="position:absolute;left:13642;width:781;height:10189" fillcolor="gray" stroked="f" strokeweight="0">
                    <v:fill color2="black"/>
                  </v:rect>
                  <v:rect id="_x0000_s5239" style="position:absolute;left:13642;top:10189;width:6404;height:1415" fillcolor="gray" stroked="f" strokeweight="0">
                    <v:fill color2="black"/>
                  </v:rect>
                  <v:rect id="_x0000_s5240" style="position:absolute;left:17651;top:10189;width:781;height:9811" fillcolor="gray" stroked="f" strokeweight="0">
                    <v:fill color2="black"/>
                  </v:rect>
                  <w10:anchorlock/>
                </v:group>
              </w:pict>
            </w:r>
          </w:p>
        </w:tc>
        <w:tc>
          <w:tcPr>
            <w:tcW w:w="5434" w:type="dxa"/>
            <w:gridSpan w:val="5"/>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006"/>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B829C1">
        <w:trPr>
          <w:cantSplit/>
          <w:trHeight w:val="20"/>
        </w:trPr>
        <w:tc>
          <w:tcPr>
            <w:tcW w:w="461" w:type="dxa"/>
            <w:gridSpan w:val="5"/>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5241" style="position:absolute;margin-left:1.55pt;margin-top:.75pt;width:21.55pt;height:20.45pt;z-index:252441600;mso-position-horizontal-relative:text;mso-position-vertical-relative:text" coordorigin="1345" coordsize="18706,20000" o:allowincell="f">
                  <v:rect id="_x0000_s5242" style="position:absolute;left:1345;width:651;height:20000" fillcolor="gray" stroked="f" strokeweight="0">
                    <v:fill color2="black"/>
                  </v:rect>
                  <v:rect id="_x0000_s5243" style="position:absolute;left:4687;width:651;height:20000" fillcolor="gray" stroked="f" strokeweight="0">
                    <v:fill color2="black"/>
                  </v:rect>
                  <v:rect id="_x0000_s5244" style="position:absolute;left:8029;width:651;height:20000" fillcolor="gray" stroked="f" strokeweight="0">
                    <v:fill color2="black"/>
                  </v:rect>
                  <v:rect id="_x0000_s5245" style="position:absolute;left:14713;width:651;height:20000" fillcolor="gray" stroked="f" strokeweight="0">
                    <v:fill color2="black"/>
                  </v:rect>
                  <v:rect id="_x0000_s5246" style="position:absolute;left:14713;top:5281;width:5338;height:734" fillcolor="gray" stroked="f" strokeweight="0">
                    <v:fill color2="black"/>
                  </v:rect>
                  <w10:anchorlock/>
                </v:group>
              </w:pict>
            </w:r>
          </w:p>
        </w:tc>
        <w:tc>
          <w:tcPr>
            <w:tcW w:w="5357" w:type="dxa"/>
            <w:gridSpan w:val="4"/>
            <w:tcBorders>
              <w:top w:val="dotted" w:sz="6" w:space="0" w:color="C0C0C0"/>
              <w:left w:val="nil"/>
              <w:bottom w:val="dotted" w:sz="6" w:space="0" w:color="C0C0C0"/>
              <w:right w:val="dotted" w:sz="6" w:space="0" w:color="C0C0C0"/>
            </w:tcBorders>
            <w:shd w:val="clear" w:color="auto" w:fill="FBD4B4" w:themeFill="accent6" w:themeFillTint="66"/>
          </w:tcPr>
          <w:p w:rsidR="00381F49" w:rsidRDefault="00381F49" w:rsidP="00D80A4A">
            <w:pPr>
              <w:widowControl w:val="0"/>
              <w:tabs>
                <w:tab w:val="left" w:pos="4930"/>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87" w:type="dxa"/>
            <w:tcBorders>
              <w:top w:val="dotted" w:sz="6" w:space="0" w:color="C0C0C0"/>
              <w:left w:val="nil"/>
              <w:bottom w:val="dotted" w:sz="6" w:space="0" w:color="C0C0C0"/>
              <w:right w:val="dotted" w:sz="6" w:space="0" w:color="C0C0C0"/>
            </w:tcBorders>
            <w:shd w:val="clear" w:color="auto" w:fill="FBD4B4" w:themeFill="accent6" w:themeFillTint="66"/>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FBD4B4" w:themeFill="accent6" w:themeFillTint="66"/>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dotted" w:sz="6" w:space="0" w:color="C0C0C0"/>
              <w:right w:val="dotted" w:sz="6" w:space="0" w:color="C0C0C0"/>
            </w:tcBorders>
            <w:shd w:val="clear" w:color="auto" w:fill="FBD4B4" w:themeFill="accent6" w:themeFillTint="66"/>
          </w:tcPr>
          <w:p w:rsidR="00381F49" w:rsidRDefault="00CF4EF5" w:rsidP="00D80A4A">
            <w:pPr>
              <w:widowControl w:val="0"/>
              <w:autoSpaceDE w:val="0"/>
              <w:autoSpaceDN w:val="0"/>
              <w:adjustRightInd w:val="0"/>
              <w:rPr>
                <w:rFonts w:cs="Calibri"/>
                <w:sz w:val="16"/>
                <w:szCs w:val="16"/>
              </w:rPr>
            </w:pPr>
            <w:r>
              <w:rPr>
                <w:rFonts w:cs="Calibri"/>
                <w:sz w:val="16"/>
                <w:szCs w:val="16"/>
              </w:rPr>
              <w:t>Deberá de declarar una cuenta de Correo Electrónico valida.</w:t>
            </w:r>
          </w:p>
        </w:tc>
      </w:tr>
      <w:tr w:rsidR="00381F49" w:rsidTr="00B829C1">
        <w:trPr>
          <w:cantSplit/>
          <w:trHeight w:val="20"/>
        </w:trPr>
        <w:tc>
          <w:tcPr>
            <w:tcW w:w="461" w:type="dxa"/>
            <w:gridSpan w:val="5"/>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5247" style="position:absolute;margin-left:1.55pt;margin-top:.75pt;width:21.55pt;height:20.45pt;z-index:252442624;mso-position-horizontal-relative:text;mso-position-vertical-relative:text" coordorigin="1345" coordsize="18706,20000" o:allowincell="f">
                  <v:rect id="_x0000_s5248" style="position:absolute;left:1345;width:651;height:20000" fillcolor="gray" stroked="f" strokeweight="0">
                    <v:fill color2="black"/>
                  </v:rect>
                  <v:rect id="_x0000_s5249" style="position:absolute;left:4687;width:651;height:20000" fillcolor="gray" stroked="f" strokeweight="0">
                    <v:fill color2="black"/>
                  </v:rect>
                  <v:rect id="_x0000_s5250" style="position:absolute;left:8029;width:651;height:20000" fillcolor="gray" stroked="f" strokeweight="0">
                    <v:fill color2="black"/>
                  </v:rect>
                  <v:rect id="_x0000_s5251" style="position:absolute;left:14713;width:651;height:5281" fillcolor="gray" stroked="f" strokeweight="0">
                    <v:fill color2="black"/>
                  </v:rect>
                  <v:rect id="_x0000_s5252" style="position:absolute;left:14713;top:5281;width:5338;height:734" fillcolor="gray" stroked="f" strokeweight="0">
                    <v:fill color2="black"/>
                  </v:rect>
                  <w10:anchorlock/>
                </v:group>
              </w:pict>
            </w:r>
          </w:p>
        </w:tc>
        <w:tc>
          <w:tcPr>
            <w:tcW w:w="5357" w:type="dxa"/>
            <w:gridSpan w:val="4"/>
            <w:tcBorders>
              <w:top w:val="dotted" w:sz="6" w:space="0" w:color="C0C0C0"/>
              <w:left w:val="nil"/>
              <w:bottom w:val="nil"/>
              <w:right w:val="dotted" w:sz="6" w:space="0" w:color="C0C0C0"/>
            </w:tcBorders>
            <w:shd w:val="clear" w:color="auto" w:fill="FBD4B4" w:themeFill="accent6" w:themeFillTint="66"/>
          </w:tcPr>
          <w:p w:rsidR="00381F49" w:rsidRDefault="00381F49" w:rsidP="00D80A4A">
            <w:pPr>
              <w:widowControl w:val="0"/>
              <w:tabs>
                <w:tab w:val="left" w:pos="4930"/>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87" w:type="dxa"/>
            <w:tcBorders>
              <w:top w:val="dotted" w:sz="6" w:space="0" w:color="C0C0C0"/>
              <w:left w:val="nil"/>
              <w:bottom w:val="nil"/>
              <w:right w:val="dotted" w:sz="6" w:space="0" w:color="C0C0C0"/>
            </w:tcBorders>
            <w:shd w:val="clear" w:color="auto" w:fill="FBD4B4" w:themeFill="accent6" w:themeFillTint="66"/>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nil"/>
              <w:right w:val="dotted" w:sz="6" w:space="0" w:color="C0C0C0"/>
            </w:tcBorders>
            <w:shd w:val="clear" w:color="auto" w:fill="FBD4B4" w:themeFill="accent6" w:themeFillTint="66"/>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FBD4B4" w:themeFill="accent6" w:themeFillTint="66"/>
          </w:tcPr>
          <w:p w:rsidR="00381F49" w:rsidRDefault="002C574B" w:rsidP="00D80A4A">
            <w:pPr>
              <w:widowControl w:val="0"/>
              <w:autoSpaceDE w:val="0"/>
              <w:autoSpaceDN w:val="0"/>
              <w:adjustRightInd w:val="0"/>
              <w:rPr>
                <w:rFonts w:cs="Calibri"/>
                <w:sz w:val="16"/>
                <w:szCs w:val="16"/>
              </w:rPr>
            </w:pPr>
            <w:r>
              <w:rPr>
                <w:rFonts w:cs="Calibri"/>
                <w:sz w:val="16"/>
                <w:szCs w:val="16"/>
              </w:rPr>
              <w:t>Siempre se declara “EM” (e-mail)</w:t>
            </w:r>
          </w:p>
        </w:tc>
      </w:tr>
      <w:tr w:rsidR="00381F49" w:rsidTr="00D80A4A">
        <w:trPr>
          <w:cantSplit/>
          <w:trHeight w:val="20"/>
        </w:trPr>
        <w:tc>
          <w:tcPr>
            <w:tcW w:w="307" w:type="dxa"/>
            <w:gridSpan w:val="3"/>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5253" style="position:absolute;margin-left:1.55pt;margin-top:.75pt;width:13.85pt;height:10.6pt;z-index:252443648;mso-position-horizontal-relative:text;mso-position-vertical-relative:text" coordorigin="2020" coordsize="18041,20000" o:allowincell="f">
                  <v:rect id="_x0000_s5254" style="position:absolute;left:2020;width:977;height:20000" fillcolor="gray" stroked="f" strokeweight="0">
                    <v:fill color2="black"/>
                  </v:rect>
                  <v:rect id="_x0000_s5255" style="position:absolute;left:7035;width:977;height:20000" fillcolor="gray" stroked="f" strokeweight="0">
                    <v:fill color2="black"/>
                  </v:rect>
                  <v:rect id="_x0000_s5256" style="position:absolute;left:12050;width:977;height:10189" fillcolor="gray" stroked="f" strokeweight="0">
                    <v:fill color2="black"/>
                  </v:rect>
                  <v:rect id="_x0000_s5257" style="position:absolute;left:12050;top:10189;width:8011;height:1415" fillcolor="gray" stroked="f" strokeweight="0">
                    <v:fill color2="black"/>
                  </v:rect>
                  <v:rect id="_x0000_s5258" style="position:absolute;left:17065;top:10189;width:977;height:9811" fillcolor="gray" stroked="f" strokeweight="0">
                    <v:fill color2="black"/>
                  </v:rect>
                  <w10:anchorlock/>
                </v:group>
              </w:pict>
            </w:r>
          </w:p>
        </w:tc>
        <w:tc>
          <w:tcPr>
            <w:tcW w:w="5511" w:type="dxa"/>
            <w:gridSpan w:val="6"/>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083"/>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BA20D7">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5259" style="position:absolute;margin-left:1.55pt;margin-top:.75pt;width:17.7pt;height:20.45pt;z-index:252444672;mso-position-horizontal-relative:text;mso-position-vertical-relative:text" coordorigin="1615" coordsize="18431,20000" o:allowincell="f">
                  <v:rect id="_x0000_s5260" style="position:absolute;left:1615;width:781;height:20000" fillcolor="gray" stroked="f" strokeweight="0">
                    <v:fill color2="black"/>
                  </v:rect>
                  <v:rect id="_x0000_s5261" style="position:absolute;left:5624;width:781;height:20000" fillcolor="gray" stroked="f" strokeweight="0">
                    <v:fill color2="black"/>
                  </v:rect>
                  <v:rect id="_x0000_s5262" style="position:absolute;left:13642;width:781;height:20000" fillcolor="gray" stroked="f" strokeweight="0">
                    <v:fill color2="black"/>
                  </v:rect>
                  <v:rect id="_x0000_s5263" style="position:absolute;left:13642;top:5281;width:6404;height:734"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808080" w:themeFill="background1" w:themeFillShade="80"/>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87" w:type="dxa"/>
            <w:tcBorders>
              <w:top w:val="dotted" w:sz="6" w:space="0" w:color="C0C0C0"/>
              <w:left w:val="nil"/>
              <w:bottom w:val="dotted" w:sz="6" w:space="0" w:color="C0C0C0"/>
              <w:right w:val="dotted" w:sz="6" w:space="0" w:color="C0C0C0"/>
            </w:tcBorders>
            <w:shd w:val="clear" w:color="auto" w:fill="808080" w:themeFill="background1" w:themeFillShade="8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808080" w:themeFill="background1" w:themeFillShade="80"/>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dotted" w:sz="6" w:space="0" w:color="C0C0C0"/>
              <w:right w:val="dotted" w:sz="6" w:space="0" w:color="C0C0C0"/>
            </w:tcBorders>
            <w:shd w:val="clear" w:color="auto" w:fill="808080" w:themeFill="background1" w:themeFillShade="80"/>
          </w:tcPr>
          <w:p w:rsidR="00381F49" w:rsidRDefault="00CF4EF5" w:rsidP="00D80A4A">
            <w:pPr>
              <w:widowControl w:val="0"/>
              <w:autoSpaceDE w:val="0"/>
              <w:autoSpaceDN w:val="0"/>
              <w:adjustRightInd w:val="0"/>
              <w:rPr>
                <w:rFonts w:cs="Calibri"/>
                <w:sz w:val="16"/>
                <w:szCs w:val="16"/>
              </w:rPr>
            </w:pPr>
            <w:r>
              <w:rPr>
                <w:rFonts w:cs="Calibri"/>
                <w:sz w:val="16"/>
                <w:szCs w:val="16"/>
              </w:rPr>
              <w:t>Deberá de declarar una cuenta de Correo Electrónico valida.</w:t>
            </w:r>
          </w:p>
        </w:tc>
      </w:tr>
      <w:tr w:rsidR="00381F49" w:rsidTr="00BA20D7">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5264" style="position:absolute;margin-left:1.55pt;margin-top:.75pt;width:17.7pt;height:20.45pt;z-index:252445696;mso-position-horizontal-relative:text;mso-position-vertical-relative:text" coordorigin="1615" coordsize="18431,20000" o:allowincell="f">
                  <v:rect id="_x0000_s5265" style="position:absolute;left:1615;width:781;height:20000" fillcolor="gray" stroked="f" strokeweight="0">
                    <v:fill color2="black"/>
                  </v:rect>
                  <v:rect id="_x0000_s5266" style="position:absolute;left:5624;width:781;height:20000" fillcolor="gray" stroked="f" strokeweight="0">
                    <v:fill color2="black"/>
                  </v:rect>
                  <v:rect id="_x0000_s5267" style="position:absolute;left:13642;width:781;height:5281" fillcolor="gray" stroked="f" strokeweight="0">
                    <v:fill color2="black"/>
                  </v:rect>
                  <v:rect id="_x0000_s5268" style="position:absolute;left:13642;top:5281;width:6404;height:734"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808080" w:themeFill="background1" w:themeFillShade="80"/>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87" w:type="dxa"/>
            <w:tcBorders>
              <w:top w:val="dotted" w:sz="6" w:space="0" w:color="C0C0C0"/>
              <w:left w:val="nil"/>
              <w:bottom w:val="dotted" w:sz="6" w:space="0" w:color="C0C0C0"/>
              <w:right w:val="dotted" w:sz="6" w:space="0" w:color="C0C0C0"/>
            </w:tcBorders>
            <w:shd w:val="clear" w:color="auto" w:fill="808080" w:themeFill="background1" w:themeFillShade="80"/>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dotted" w:sz="6" w:space="0" w:color="C0C0C0"/>
              <w:right w:val="dotted" w:sz="6" w:space="0" w:color="C0C0C0"/>
            </w:tcBorders>
            <w:shd w:val="clear" w:color="auto" w:fill="808080" w:themeFill="background1" w:themeFillShade="80"/>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dotted" w:sz="6" w:space="0" w:color="C0C0C0"/>
              <w:right w:val="dotted" w:sz="6" w:space="0" w:color="C0C0C0"/>
            </w:tcBorders>
            <w:shd w:val="clear" w:color="auto" w:fill="808080" w:themeFill="background1" w:themeFillShade="80"/>
          </w:tcPr>
          <w:p w:rsidR="00381F49" w:rsidRDefault="00BA20D7" w:rsidP="00D80A4A">
            <w:pPr>
              <w:widowControl w:val="0"/>
              <w:autoSpaceDE w:val="0"/>
              <w:autoSpaceDN w:val="0"/>
              <w:adjustRightInd w:val="0"/>
              <w:rPr>
                <w:rFonts w:cs="Calibri"/>
                <w:sz w:val="16"/>
                <w:szCs w:val="16"/>
              </w:rPr>
            </w:pPr>
            <w:r>
              <w:rPr>
                <w:rFonts w:cs="Calibri"/>
                <w:sz w:val="16"/>
                <w:szCs w:val="16"/>
              </w:rPr>
              <w:t>Siempre se declara “EM” (e-mail)</w:t>
            </w:r>
          </w:p>
        </w:tc>
      </w:tr>
      <w:tr w:rsidR="00381F49" w:rsidTr="00D80A4A">
        <w:trPr>
          <w:cantSplit/>
          <w:trHeight w:val="20"/>
        </w:trPr>
        <w:tc>
          <w:tcPr>
            <w:tcW w:w="230" w:type="dxa"/>
            <w:gridSpan w:val="2"/>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5269" style="position:absolute;margin-left:1.55pt;margin-top:.75pt;width:10pt;height:10.6pt;z-index:252446720;mso-position-horizontal-relative:text;mso-position-vertical-relative:text" coordorigin="2696" coordsize="17387,20000" o:allowincell="f">
                  <v:rect id="_x0000_s5270" style="position:absolute;left:2696;width:1304;height:20000" fillcolor="gray" stroked="f" strokeweight="0">
                    <v:fill color2="black"/>
                  </v:rect>
                  <v:rect id="_x0000_s5271" style="position:absolute;left:9390;width:1304;height:20000" fillcolor="gray" stroked="f" strokeweight="0">
                    <v:fill color2="black"/>
                  </v:rect>
                  <v:rect id="_x0000_s5272" style="position:absolute;left:9390;top:10189;width:10693;height:1415" fillcolor="gray" stroked="f" strokeweight="0">
                    <v:fill color2="black"/>
                  </v:rect>
                  <v:rect id="_x0000_s5273" style="position:absolute;left:16084;top:10189;width:1304;height:9811" fillcolor="gray" stroked="f" strokeweight="0">
                    <v:fill color2="black"/>
                  </v:rect>
                  <w10:anchorlock/>
                </v:group>
              </w:pict>
            </w:r>
          </w:p>
        </w:tc>
        <w:tc>
          <w:tcPr>
            <w:tcW w:w="5588" w:type="dxa"/>
            <w:gridSpan w:val="7"/>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160"/>
              </w:tabs>
              <w:autoSpaceDE w:val="0"/>
              <w:autoSpaceDN w:val="0"/>
              <w:adjustRightInd w:val="0"/>
              <w:rPr>
                <w:rFonts w:cs="Calibri"/>
                <w:sz w:val="16"/>
                <w:szCs w:val="16"/>
              </w:rPr>
            </w:pPr>
            <w:r>
              <w:rPr>
                <w:rFonts w:cs="Calibri"/>
                <w:b/>
                <w:bCs/>
                <w:color w:val="000000"/>
                <w:sz w:val="16"/>
                <w:szCs w:val="16"/>
              </w:rPr>
              <w:t>PREVIOUSDOCUMENT</w:t>
            </w:r>
            <w:r>
              <w:rPr>
                <w:rFonts w:cs="Calibri"/>
                <w:sz w:val="16"/>
                <w:szCs w:val="16"/>
              </w:rPr>
              <w:tab/>
            </w:r>
            <w:r>
              <w:rPr>
                <w:rFonts w:cs="Calibri"/>
                <w:b/>
                <w:bCs/>
                <w:color w:val="000000"/>
                <w:sz w:val="16"/>
                <w:szCs w:val="16"/>
              </w:rPr>
              <w:t>99A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RPr="000D6697" w:rsidTr="0040291B">
        <w:trPr>
          <w:cantSplit/>
          <w:trHeight w:val="20"/>
        </w:trPr>
        <w:tc>
          <w:tcPr>
            <w:tcW w:w="307" w:type="dxa"/>
            <w:gridSpan w:val="3"/>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lastRenderedPageBreak/>
              <w:pict>
                <v:group id="_x0000_s5274" style="position:absolute;margin-left:1.55pt;margin-top:.75pt;width:13.85pt;height:10.6pt;z-index:252447744;mso-position-horizontal-relative:text;mso-position-vertical-relative:text" coordorigin="2020" coordsize="18041,20000" o:allowincell="f">
                  <v:rect id="_x0000_s5275" style="position:absolute;left:2020;width:977;height:20000" fillcolor="gray" stroked="f" strokeweight="0">
                    <v:fill color2="black"/>
                  </v:rect>
                  <v:rect id="_x0000_s5276" style="position:absolute;left:7035;width:977;height:20000" fillcolor="gray" stroked="f" strokeweight="0">
                    <v:fill color2="black"/>
                  </v:rect>
                  <v:rect id="_x0000_s5277" style="position:absolute;left:12050;width:977;height:20000" fillcolor="gray" stroked="f" strokeweight="0">
                    <v:fill color2="black"/>
                  </v:rect>
                  <v:rect id="_x0000_s5278" style="position:absolute;left:12050;top:10189;width:8011;height:1415" fillcolor="gray" stroked="f" strokeweight="0">
                    <v:fill color2="black"/>
                  </v:rect>
                  <w10:anchorlock/>
                </v:group>
              </w:pict>
            </w:r>
          </w:p>
        </w:tc>
        <w:tc>
          <w:tcPr>
            <w:tcW w:w="5511" w:type="dxa"/>
            <w:gridSpan w:val="6"/>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83"/>
              </w:tabs>
              <w:autoSpaceDE w:val="0"/>
              <w:autoSpaceDN w:val="0"/>
              <w:adjustRightInd w:val="0"/>
              <w:rPr>
                <w:rFonts w:cs="Calibri"/>
                <w:sz w:val="16"/>
                <w:szCs w:val="16"/>
              </w:rPr>
            </w:pPr>
            <w:r>
              <w:rPr>
                <w:rFonts w:cs="Calibri"/>
                <w:color w:val="000000"/>
                <w:sz w:val="16"/>
                <w:szCs w:val="16"/>
              </w:rPr>
              <w:t>Previous document number</w:t>
            </w:r>
            <w:r>
              <w:rPr>
                <w:rFonts w:cs="Calibri"/>
                <w:sz w:val="16"/>
                <w:szCs w:val="16"/>
              </w:rPr>
              <w:tab/>
            </w:r>
            <w:r>
              <w:rPr>
                <w:rFonts w:cs="Calibri"/>
                <w:color w:val="000000"/>
                <w:sz w:val="16"/>
                <w:szCs w:val="16"/>
              </w:rPr>
              <w:t>D018</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0D6697" w:rsidRDefault="00381F49" w:rsidP="00D80A4A">
            <w:pPr>
              <w:widowControl w:val="0"/>
              <w:autoSpaceDE w:val="0"/>
              <w:autoSpaceDN w:val="0"/>
              <w:adjustRightInd w:val="0"/>
              <w:rPr>
                <w:rFonts w:cs="Calibri"/>
                <w:sz w:val="16"/>
                <w:szCs w:val="16"/>
                <w:lang w:val="en-US"/>
              </w:rPr>
            </w:pPr>
          </w:p>
        </w:tc>
      </w:tr>
      <w:tr w:rsidR="00381F49" w:rsidRPr="00A60FB4" w:rsidTr="0040291B">
        <w:trPr>
          <w:cantSplit/>
          <w:trHeight w:val="20"/>
        </w:trPr>
        <w:tc>
          <w:tcPr>
            <w:tcW w:w="307" w:type="dxa"/>
            <w:gridSpan w:val="3"/>
            <w:tcBorders>
              <w:top w:val="dotted" w:sz="6" w:space="0" w:color="C0C0C0"/>
              <w:left w:val="nil"/>
              <w:bottom w:val="nil"/>
              <w:right w:val="nil"/>
            </w:tcBorders>
            <w:shd w:val="clear" w:color="auto" w:fill="FFFFFF"/>
          </w:tcPr>
          <w:p w:rsidR="00381F49" w:rsidRPr="000D6697" w:rsidRDefault="00B72CF4" w:rsidP="00D80A4A">
            <w:pPr>
              <w:widowControl w:val="0"/>
              <w:autoSpaceDE w:val="0"/>
              <w:autoSpaceDN w:val="0"/>
              <w:adjustRightInd w:val="0"/>
              <w:rPr>
                <w:rFonts w:cs="Calibri"/>
                <w:sz w:val="16"/>
                <w:szCs w:val="16"/>
                <w:lang w:val="en-US"/>
              </w:rPr>
            </w:pPr>
            <w:r w:rsidRPr="00B72CF4">
              <w:rPr>
                <w:noProof/>
              </w:rPr>
              <w:pict>
                <v:group id="_x0000_s5279" style="position:absolute;margin-left:1.55pt;margin-top:.75pt;width:13.85pt;height:20.45pt;z-index:252448768;mso-position-horizontal-relative:text;mso-position-vertical-relative:text" coordorigin="2020" coordsize="18041,20000" o:allowincell="f">
                  <v:rect id="_x0000_s5280" style="position:absolute;left:2020;width:977;height:20000" fillcolor="gray" stroked="f" strokeweight="0">
                    <v:fill color2="black"/>
                  </v:rect>
                  <v:rect id="_x0000_s5281" style="position:absolute;left:7035;width:977;height:20000" fillcolor="gray" stroked="f" strokeweight="0">
                    <v:fill color2="black"/>
                  </v:rect>
                  <v:rect id="_x0000_s5282" style="position:absolute;left:12050;width:977;height:20000" fillcolor="gray" stroked="f" strokeweight="0">
                    <v:fill color2="black"/>
                  </v:rect>
                  <v:rect id="_x0000_s5283" style="position:absolute;left:12050;top:5281;width:8011;height:734" fillcolor="gray" stroked="f" strokeweight="0">
                    <v:fill color2="black"/>
                  </v:rect>
                  <w10:anchorlock/>
                </v:group>
              </w:pict>
            </w:r>
          </w:p>
        </w:tc>
        <w:tc>
          <w:tcPr>
            <w:tcW w:w="5511" w:type="dxa"/>
            <w:gridSpan w:val="6"/>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tabs>
                <w:tab w:val="left" w:pos="5083"/>
              </w:tabs>
              <w:autoSpaceDE w:val="0"/>
              <w:autoSpaceDN w:val="0"/>
              <w:adjustRightInd w:val="0"/>
              <w:rPr>
                <w:rFonts w:cs="Calibri"/>
                <w:sz w:val="16"/>
                <w:szCs w:val="16"/>
                <w:lang w:val="en-US"/>
              </w:rPr>
            </w:pPr>
            <w:r w:rsidRPr="00F06B14">
              <w:rPr>
                <w:rFonts w:cs="Calibri"/>
                <w:color w:val="000000"/>
                <w:sz w:val="16"/>
                <w:szCs w:val="16"/>
                <w:lang w:val="en-US"/>
              </w:rPr>
              <w:t>Previous document type, coded</w:t>
            </w:r>
            <w:r w:rsidRPr="00F06B14">
              <w:rPr>
                <w:rFonts w:cs="Calibri"/>
                <w:sz w:val="16"/>
                <w:szCs w:val="16"/>
                <w:lang w:val="en-US"/>
              </w:rPr>
              <w:tab/>
            </w:r>
            <w:r w:rsidRPr="00F06B14">
              <w:rPr>
                <w:rFonts w:cs="Calibri"/>
                <w:color w:val="000000"/>
                <w:sz w:val="16"/>
                <w:szCs w:val="16"/>
                <w:lang w:val="en-US"/>
              </w:rPr>
              <w:t>D019</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EDIFACT codes (1001) or</w:t>
            </w:r>
          </w:p>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National codes</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A97FA2">
              <w:rPr>
                <w:rFonts w:cs="Calibri"/>
                <w:sz w:val="16"/>
                <w:szCs w:val="16"/>
                <w:lang w:val="fr-FR"/>
              </w:rPr>
              <w:tab/>
            </w:r>
            <w:r>
              <w:rPr>
                <w:rFonts w:cs="Calibri"/>
                <w:color w:val="000000"/>
                <w:sz w:val="16"/>
                <w:szCs w:val="16"/>
              </w:rPr>
              <w:t>an..3</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A60FB4" w:rsidRDefault="00381F49" w:rsidP="00D80A4A">
            <w:pPr>
              <w:widowControl w:val="0"/>
              <w:autoSpaceDE w:val="0"/>
              <w:autoSpaceDN w:val="0"/>
              <w:adjustRightInd w:val="0"/>
              <w:rPr>
                <w:rFonts w:cs="Calibri"/>
                <w:sz w:val="16"/>
                <w:szCs w:val="16"/>
                <w:lang w:val="en-GB"/>
              </w:rPr>
            </w:pPr>
          </w:p>
        </w:tc>
      </w:tr>
      <w:tr w:rsidR="00381F49" w:rsidTr="0040291B">
        <w:trPr>
          <w:cantSplit/>
          <w:trHeight w:val="20"/>
        </w:trPr>
        <w:tc>
          <w:tcPr>
            <w:tcW w:w="307" w:type="dxa"/>
            <w:gridSpan w:val="3"/>
            <w:tcBorders>
              <w:top w:val="dotted" w:sz="6" w:space="0" w:color="C0C0C0"/>
              <w:left w:val="nil"/>
              <w:bottom w:val="nil"/>
              <w:right w:val="nil"/>
            </w:tcBorders>
            <w:shd w:val="clear" w:color="auto" w:fill="C0C0C0"/>
          </w:tcPr>
          <w:p w:rsidR="00381F49" w:rsidRPr="00A60FB4" w:rsidRDefault="00B72CF4" w:rsidP="00D80A4A">
            <w:pPr>
              <w:widowControl w:val="0"/>
              <w:autoSpaceDE w:val="0"/>
              <w:autoSpaceDN w:val="0"/>
              <w:adjustRightInd w:val="0"/>
              <w:rPr>
                <w:rFonts w:cs="Calibri"/>
                <w:sz w:val="16"/>
                <w:szCs w:val="16"/>
                <w:lang w:val="en-GB"/>
              </w:rPr>
            </w:pPr>
            <w:r w:rsidRPr="00B72CF4">
              <w:rPr>
                <w:noProof/>
              </w:rPr>
              <w:pict>
                <v:group id="_x0000_s5284" style="position:absolute;margin-left:1.55pt;margin-top:.75pt;width:13.85pt;height:10.6pt;z-index:252449792;mso-position-horizontal-relative:text;mso-position-vertical-relative:text" coordorigin="2020" coordsize="18041,20000" o:allowincell="f">
                  <v:rect id="_x0000_s5285" style="position:absolute;left:2020;width:977;height:20000" fillcolor="gray" stroked="f" strokeweight="0">
                    <v:fill color2="black"/>
                  </v:rect>
                  <v:rect id="_x0000_s5286" style="position:absolute;left:7035;width:977;height:20000" fillcolor="gray" stroked="f" strokeweight="0">
                    <v:fill color2="black"/>
                  </v:rect>
                  <v:rect id="_x0000_s5287" style="position:absolute;left:12050;width:977;height:10189" fillcolor="gray" stroked="f" strokeweight="0">
                    <v:fill color2="black"/>
                  </v:rect>
                  <v:rect id="_x0000_s5288" style="position:absolute;left:12050;top:10189;width:8011;height:1415" fillcolor="gray" stroked="f" strokeweight="0">
                    <v:fill color2="black"/>
                  </v:rect>
                  <v:rect id="_x0000_s5289" style="position:absolute;left:17065;top:10189;width:977;height:9811" fillcolor="gray" stroked="f" strokeweight="0">
                    <v:fill color2="black"/>
                  </v:rect>
                  <w10:anchorlock/>
                </v:group>
              </w:pict>
            </w:r>
          </w:p>
        </w:tc>
        <w:tc>
          <w:tcPr>
            <w:tcW w:w="5511" w:type="dxa"/>
            <w:gridSpan w:val="6"/>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083"/>
              </w:tabs>
              <w:autoSpaceDE w:val="0"/>
              <w:autoSpaceDN w:val="0"/>
              <w:adjustRightInd w:val="0"/>
              <w:rPr>
                <w:rFonts w:cs="Calibri"/>
                <w:sz w:val="16"/>
                <w:szCs w:val="16"/>
              </w:rPr>
            </w:pPr>
            <w:r>
              <w:rPr>
                <w:rFonts w:cs="Calibri"/>
                <w:b/>
                <w:bCs/>
                <w:color w:val="000000"/>
                <w:sz w:val="16"/>
                <w:szCs w:val="16"/>
              </w:rPr>
              <w:t>SUBMITTER</w:t>
            </w:r>
            <w:r>
              <w:rPr>
                <w:rFonts w:cs="Calibri"/>
                <w:sz w:val="16"/>
                <w:szCs w:val="16"/>
              </w:rPr>
              <w:tab/>
            </w:r>
            <w:r>
              <w:rPr>
                <w:rFonts w:cs="Calibri"/>
                <w:b/>
                <w:bCs/>
                <w:color w:val="000000"/>
                <w:sz w:val="16"/>
                <w:szCs w:val="16"/>
              </w:rPr>
              <w:t>17B</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5290" style="position:absolute;margin-left:1.55pt;margin-top:.75pt;width:17.7pt;height:20.45pt;z-index:252450816;mso-position-horizontal-relative:text;mso-position-vertical-relative:text" coordorigin="1615" coordsize="18431,20000" o:allowincell="f">
                  <v:rect id="_x0000_s5291" style="position:absolute;left:1615;width:781;height:20000" fillcolor="gray" stroked="f" strokeweight="0">
                    <v:fill color2="black"/>
                  </v:rect>
                  <v:rect id="_x0000_s5292" style="position:absolute;left:5624;width:781;height:20000" fillcolor="gray" stroked="f" strokeweight="0">
                    <v:fill color2="black"/>
                  </v:rect>
                  <v:rect id="_x0000_s5293" style="position:absolute;left:13642;width:781;height:20000" fillcolor="gray" stroked="f" strokeweight="0">
                    <v:fill color2="black"/>
                  </v:rect>
                  <v:rect id="_x0000_s5294" style="position:absolute;left:13642;top:5281;width:6404;height:734"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Submitter</w:t>
            </w:r>
            <w:r>
              <w:rPr>
                <w:rFonts w:cs="Calibri"/>
                <w:sz w:val="16"/>
                <w:szCs w:val="16"/>
              </w:rPr>
              <w:tab/>
            </w:r>
            <w:r>
              <w:rPr>
                <w:rFonts w:cs="Calibri"/>
                <w:color w:val="000000"/>
                <w:sz w:val="16"/>
                <w:szCs w:val="16"/>
              </w:rPr>
              <w:t>R058</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an..70</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5295" style="position:absolute;margin-left:1.55pt;margin-top:.75pt;width:17.7pt;height:20.45pt;z-index:252451840;mso-position-horizontal-relative:text;mso-position-vertical-relative:text" coordorigin="1615" coordsize="18431,20000" o:allowincell="f">
                  <v:rect id="_x0000_s5296" style="position:absolute;left:1615;width:781;height:20000" fillcolor="gray" stroked="f" strokeweight="0">
                    <v:fill color2="black"/>
                  </v:rect>
                  <v:rect id="_x0000_s5297" style="position:absolute;left:5624;width:781;height:20000" fillcolor="gray" stroked="f" strokeweight="0">
                    <v:fill color2="black"/>
                  </v:rect>
                  <v:rect id="_x0000_s5298" style="position:absolute;left:13642;width:781;height:20000" fillcolor="gray" stroked="f" strokeweight="0">
                    <v:fill color2="black"/>
                  </v:rect>
                  <v:rect id="_x0000_s5299" style="position:absolute;left:13642;top:5281;width:6404;height:734"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Submitter, coded</w:t>
            </w:r>
            <w:r>
              <w:rPr>
                <w:rFonts w:cs="Calibri"/>
                <w:sz w:val="16"/>
                <w:szCs w:val="16"/>
              </w:rPr>
              <w:tab/>
            </w:r>
            <w:r>
              <w:rPr>
                <w:rFonts w:cs="Calibri"/>
                <w:color w:val="000000"/>
                <w:sz w:val="16"/>
                <w:szCs w:val="16"/>
              </w:rPr>
              <w:t>R059</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International codes (e.g. DUNS,</w:t>
            </w:r>
          </w:p>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EAN) or user codes</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A97FA2">
              <w:rPr>
                <w:rFonts w:cs="Calibri"/>
                <w:sz w:val="16"/>
                <w:szCs w:val="16"/>
                <w:lang w:val="fr-FR"/>
              </w:rPr>
              <w:tab/>
            </w:r>
            <w:r>
              <w:rPr>
                <w:rFonts w:cs="Calibri"/>
                <w:color w:val="000000"/>
                <w:sz w:val="16"/>
                <w:szCs w:val="16"/>
              </w:rPr>
              <w:t>an..17</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384" w:type="dxa"/>
            <w:gridSpan w:val="4"/>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5300" style="position:absolute;margin-left:1.55pt;margin-top:.75pt;width:17.7pt;height:10.6pt;z-index:252452864;mso-position-horizontal-relative:text;mso-position-vertical-relative:text" coordorigin="1615" coordsize="18431,20000" o:allowincell="f">
                  <v:rect id="_x0000_s5301" style="position:absolute;left:1615;width:781;height:20000" fillcolor="gray" stroked="f" strokeweight="0">
                    <v:fill color2="black"/>
                  </v:rect>
                  <v:rect id="_x0000_s5302" style="position:absolute;left:5624;width:781;height:20000" fillcolor="gray" stroked="f" strokeweight="0">
                    <v:fill color2="black"/>
                  </v:rect>
                  <v:rect id="_x0000_s5303" style="position:absolute;left:13642;width:781;height:20000" fillcolor="gray" stroked="f" strokeweight="0">
                    <v:fill color2="black"/>
                  </v:rect>
                  <v:rect id="_x0000_s5304" style="position:absolute;left:13642;top:10189;width:6404;height:1415" fillcolor="gray" stroked="f" strokeweight="0">
                    <v:fill color2="black"/>
                  </v:rect>
                  <v:rect id="_x0000_s5305" style="position:absolute;left:17651;top:10189;width:781;height:9811" fillcolor="gray" stroked="f" strokeweight="0">
                    <v:fill color2="black"/>
                  </v:rect>
                  <w10:anchorlock/>
                </v:group>
              </w:pict>
            </w:r>
          </w:p>
        </w:tc>
        <w:tc>
          <w:tcPr>
            <w:tcW w:w="5434" w:type="dxa"/>
            <w:gridSpan w:val="5"/>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006"/>
              </w:tabs>
              <w:autoSpaceDE w:val="0"/>
              <w:autoSpaceDN w:val="0"/>
              <w:adjustRightInd w:val="0"/>
              <w:rPr>
                <w:rFonts w:cs="Calibri"/>
                <w:sz w:val="16"/>
                <w:szCs w:val="16"/>
              </w:rPr>
            </w:pPr>
            <w:r>
              <w:rPr>
                <w:rFonts w:cs="Calibri"/>
                <w:b/>
                <w:bCs/>
                <w:color w:val="000000"/>
                <w:sz w:val="16"/>
                <w:szCs w:val="16"/>
              </w:rPr>
              <w:t>ADDRESS</w:t>
            </w:r>
            <w:r>
              <w:rPr>
                <w:rFonts w:cs="Calibri"/>
                <w:sz w:val="16"/>
                <w:szCs w:val="16"/>
              </w:rPr>
              <w:tab/>
            </w:r>
            <w:r>
              <w:rPr>
                <w:rFonts w:cs="Calibri"/>
                <w:b/>
                <w:bCs/>
                <w:color w:val="000000"/>
                <w:sz w:val="16"/>
                <w:szCs w:val="16"/>
              </w:rPr>
              <w:t>04A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RPr="000D6697" w:rsidTr="0040291B">
        <w:trPr>
          <w:cantSplit/>
          <w:trHeight w:val="20"/>
        </w:trPr>
        <w:tc>
          <w:tcPr>
            <w:tcW w:w="461" w:type="dxa"/>
            <w:gridSpan w:val="5"/>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5306" style="position:absolute;margin-left:1.55pt;margin-top:.75pt;width:21.55pt;height:10.6pt;z-index:252453888;mso-position-horizontal-relative:text;mso-position-vertical-relative:text" coordorigin="1345" coordsize="18706,20000" o:allowincell="f">
                  <v:rect id="_x0000_s5307" style="position:absolute;left:1345;width:651;height:20000" fillcolor="gray" stroked="f" strokeweight="0">
                    <v:fill color2="black"/>
                  </v:rect>
                  <v:rect id="_x0000_s5308" style="position:absolute;left:4687;width:651;height:20000" fillcolor="gray" stroked="f" strokeweight="0">
                    <v:fill color2="black"/>
                  </v:rect>
                  <v:rect id="_x0000_s5309" style="position:absolute;left:11371;width:651;height:20000" fillcolor="gray" stroked="f" strokeweight="0">
                    <v:fill color2="black"/>
                  </v:rect>
                  <v:rect id="_x0000_s5310" style="position:absolute;left:14713;width:651;height:20000" fillcolor="gray" stroked="f" strokeweight="0">
                    <v:fill color2="black"/>
                  </v:rect>
                  <v:rect id="_x0000_s5311" style="position:absolute;left:14713;top:10189;width:5338;height:1415" fillcolor="gray" stroked="f" strokeweight="0">
                    <v:fill color2="black"/>
                  </v:rect>
                  <w10:anchorlock/>
                </v:group>
              </w:pict>
            </w:r>
          </w:p>
        </w:tc>
        <w:tc>
          <w:tcPr>
            <w:tcW w:w="5357"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4930"/>
              </w:tabs>
              <w:autoSpaceDE w:val="0"/>
              <w:autoSpaceDN w:val="0"/>
              <w:adjustRightInd w:val="0"/>
              <w:rPr>
                <w:rFonts w:cs="Calibri"/>
                <w:sz w:val="16"/>
                <w:szCs w:val="16"/>
              </w:rPr>
            </w:pPr>
            <w:r>
              <w:rPr>
                <w:rFonts w:cs="Calibri"/>
                <w:color w:val="000000"/>
                <w:sz w:val="16"/>
                <w:szCs w:val="16"/>
              </w:rPr>
              <w:t>City name</w:t>
            </w:r>
            <w:r>
              <w:rPr>
                <w:rFonts w:cs="Calibri"/>
                <w:sz w:val="16"/>
                <w:szCs w:val="16"/>
              </w:rPr>
              <w:tab/>
            </w:r>
            <w:r>
              <w:rPr>
                <w:rFonts w:cs="Calibri"/>
                <w:color w:val="000000"/>
                <w:sz w:val="16"/>
                <w:szCs w:val="16"/>
              </w:rPr>
              <w:t>241</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0D6697" w:rsidRDefault="00381F49" w:rsidP="00D80A4A">
            <w:pPr>
              <w:widowControl w:val="0"/>
              <w:autoSpaceDE w:val="0"/>
              <w:autoSpaceDN w:val="0"/>
              <w:adjustRightInd w:val="0"/>
              <w:rPr>
                <w:rFonts w:cs="Calibri"/>
                <w:sz w:val="16"/>
                <w:szCs w:val="16"/>
                <w:lang w:val="en-US"/>
              </w:rPr>
            </w:pPr>
          </w:p>
        </w:tc>
      </w:tr>
      <w:tr w:rsidR="00381F49" w:rsidRPr="000D6697" w:rsidTr="0040291B">
        <w:trPr>
          <w:cantSplit/>
          <w:trHeight w:val="20"/>
        </w:trPr>
        <w:tc>
          <w:tcPr>
            <w:tcW w:w="461" w:type="dxa"/>
            <w:gridSpan w:val="5"/>
            <w:tcBorders>
              <w:top w:val="dotted" w:sz="6" w:space="0" w:color="C0C0C0"/>
              <w:left w:val="nil"/>
              <w:bottom w:val="nil"/>
              <w:right w:val="nil"/>
            </w:tcBorders>
            <w:shd w:val="clear" w:color="auto" w:fill="FFFFFF"/>
          </w:tcPr>
          <w:p w:rsidR="00381F49" w:rsidRPr="000D6697" w:rsidRDefault="00B72CF4" w:rsidP="00D80A4A">
            <w:pPr>
              <w:widowControl w:val="0"/>
              <w:autoSpaceDE w:val="0"/>
              <w:autoSpaceDN w:val="0"/>
              <w:adjustRightInd w:val="0"/>
              <w:rPr>
                <w:rFonts w:cs="Calibri"/>
                <w:sz w:val="16"/>
                <w:szCs w:val="16"/>
                <w:lang w:val="en-US"/>
              </w:rPr>
            </w:pPr>
            <w:r w:rsidRPr="00B72CF4">
              <w:rPr>
                <w:noProof/>
              </w:rPr>
              <w:pict>
                <v:group id="_x0000_s5312" style="position:absolute;margin-left:1.55pt;margin-top:.75pt;width:21.55pt;height:20.45pt;z-index:252454912;mso-position-horizontal-relative:text;mso-position-vertical-relative:text" coordorigin="1345" coordsize="18706,20000" o:allowincell="f">
                  <v:rect id="_x0000_s5313" style="position:absolute;left:1345;width:651;height:20000" fillcolor="gray" stroked="f" strokeweight="0">
                    <v:fill color2="black"/>
                  </v:rect>
                  <v:rect id="_x0000_s5314" style="position:absolute;left:4687;width:651;height:20000" fillcolor="gray" stroked="f" strokeweight="0">
                    <v:fill color2="black"/>
                  </v:rect>
                  <v:rect id="_x0000_s5315" style="position:absolute;left:11371;width:651;height:20000" fillcolor="gray" stroked="f" strokeweight="0">
                    <v:fill color2="black"/>
                  </v:rect>
                  <v:rect id="_x0000_s5316" style="position:absolute;left:14713;width:651;height:20000" fillcolor="gray" stroked="f" strokeweight="0">
                    <v:fill color2="black"/>
                  </v:rect>
                  <v:rect id="_x0000_s5317" style="position:absolute;left:14713;top:5281;width:5338;height:734" fillcolor="gray" stroked="f" strokeweight="0">
                    <v:fill color2="black"/>
                  </v:rect>
                  <w10:anchorlock/>
                </v:group>
              </w:pict>
            </w:r>
          </w:p>
        </w:tc>
        <w:tc>
          <w:tcPr>
            <w:tcW w:w="5357"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4930"/>
              </w:tabs>
              <w:autoSpaceDE w:val="0"/>
              <w:autoSpaceDN w:val="0"/>
              <w:adjustRightInd w:val="0"/>
              <w:rPr>
                <w:rFonts w:cs="Calibri"/>
                <w:sz w:val="16"/>
                <w:szCs w:val="16"/>
              </w:rPr>
            </w:pPr>
            <w:r>
              <w:rPr>
                <w:rFonts w:cs="Calibri"/>
                <w:color w:val="000000"/>
                <w:sz w:val="16"/>
                <w:szCs w:val="16"/>
              </w:rPr>
              <w:t>Country, coded</w:t>
            </w:r>
            <w:r>
              <w:rPr>
                <w:rFonts w:cs="Calibri"/>
                <w:sz w:val="16"/>
                <w:szCs w:val="16"/>
              </w:rPr>
              <w:tab/>
            </w:r>
            <w:r>
              <w:rPr>
                <w:rFonts w:cs="Calibri"/>
                <w:color w:val="000000"/>
                <w:sz w:val="16"/>
                <w:szCs w:val="16"/>
              </w:rPr>
              <w:t>242</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EDIFACT codes (3207) = ISO</w:t>
            </w:r>
          </w:p>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3166-1 2-alpha code</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A97FA2">
              <w:rPr>
                <w:rFonts w:cs="Calibri"/>
                <w:sz w:val="16"/>
                <w:szCs w:val="16"/>
                <w:lang w:val="fr-FR"/>
              </w:rPr>
              <w:tab/>
            </w:r>
            <w:r>
              <w:rPr>
                <w:rFonts w:cs="Calibri"/>
                <w:color w:val="000000"/>
                <w:sz w:val="16"/>
                <w:szCs w:val="16"/>
              </w:rPr>
              <w:t>a2</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0D6697" w:rsidRDefault="00381F49" w:rsidP="00D80A4A">
            <w:pPr>
              <w:widowControl w:val="0"/>
              <w:autoSpaceDE w:val="0"/>
              <w:autoSpaceDN w:val="0"/>
              <w:adjustRightInd w:val="0"/>
              <w:rPr>
                <w:rFonts w:cs="Calibri"/>
                <w:sz w:val="16"/>
                <w:szCs w:val="16"/>
                <w:lang w:val="en-US"/>
              </w:rPr>
            </w:pPr>
          </w:p>
        </w:tc>
      </w:tr>
      <w:tr w:rsidR="00381F49" w:rsidTr="0040291B">
        <w:trPr>
          <w:cantSplit/>
          <w:trHeight w:val="20"/>
        </w:trPr>
        <w:tc>
          <w:tcPr>
            <w:tcW w:w="461" w:type="dxa"/>
            <w:gridSpan w:val="5"/>
            <w:tcBorders>
              <w:top w:val="dotted" w:sz="6" w:space="0" w:color="C0C0C0"/>
              <w:left w:val="nil"/>
              <w:bottom w:val="nil"/>
              <w:right w:val="nil"/>
            </w:tcBorders>
            <w:shd w:val="clear" w:color="auto" w:fill="FFFFFF"/>
          </w:tcPr>
          <w:p w:rsidR="00381F49" w:rsidRPr="000D6697" w:rsidRDefault="00B72CF4" w:rsidP="00D80A4A">
            <w:pPr>
              <w:widowControl w:val="0"/>
              <w:autoSpaceDE w:val="0"/>
              <w:autoSpaceDN w:val="0"/>
              <w:adjustRightInd w:val="0"/>
              <w:rPr>
                <w:rFonts w:cs="Calibri"/>
                <w:sz w:val="16"/>
                <w:szCs w:val="16"/>
                <w:lang w:val="en-US"/>
              </w:rPr>
            </w:pPr>
            <w:r w:rsidRPr="00B72CF4">
              <w:rPr>
                <w:noProof/>
              </w:rPr>
              <w:pict>
                <v:group id="_x0000_s5318" style="position:absolute;margin-left:1.55pt;margin-top:.75pt;width:21.55pt;height:30.3pt;z-index:252455936;mso-position-horizontal-relative:text;mso-position-vertical-relative:text" coordorigin="1345" coordsize="18706,20000" o:allowincell="f">
                  <v:rect id="_x0000_s5319" style="position:absolute;left:1345;width:651;height:20000" fillcolor="gray" stroked="f" strokeweight="0">
                    <v:fill color2="black"/>
                  </v:rect>
                  <v:rect id="_x0000_s5320" style="position:absolute;left:4687;width:651;height:20000" fillcolor="gray" stroked="f" strokeweight="0">
                    <v:fill color2="black"/>
                  </v:rect>
                  <v:rect id="_x0000_s5321" style="position:absolute;left:11371;width:651;height:20000" fillcolor="gray" stroked="f" strokeweight="0">
                    <v:fill color2="black"/>
                  </v:rect>
                  <v:rect id="_x0000_s5322" style="position:absolute;left:14713;width:651;height:20000" fillcolor="gray" stroked="f" strokeweight="0">
                    <v:fill color2="black"/>
                  </v:rect>
                  <v:rect id="_x0000_s5323" style="position:absolute;left:14713;top:3564;width:5338;height:495" fillcolor="gray" stroked="f" strokeweight="0">
                    <v:fill color2="black"/>
                  </v:rect>
                  <w10:anchorlock/>
                </v:group>
              </w:pict>
            </w:r>
          </w:p>
        </w:tc>
        <w:tc>
          <w:tcPr>
            <w:tcW w:w="5357"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4930"/>
              </w:tabs>
              <w:autoSpaceDE w:val="0"/>
              <w:autoSpaceDN w:val="0"/>
              <w:adjustRightInd w:val="0"/>
              <w:rPr>
                <w:rFonts w:cs="Calibri"/>
                <w:sz w:val="16"/>
                <w:szCs w:val="16"/>
              </w:rPr>
            </w:pPr>
            <w:r>
              <w:rPr>
                <w:rFonts w:cs="Calibri"/>
                <w:color w:val="000000"/>
                <w:sz w:val="16"/>
                <w:szCs w:val="16"/>
              </w:rPr>
              <w:t>Country sub-entity identification</w:t>
            </w:r>
            <w:r>
              <w:rPr>
                <w:rFonts w:cs="Calibri"/>
                <w:sz w:val="16"/>
                <w:szCs w:val="16"/>
              </w:rPr>
              <w:tab/>
            </w:r>
            <w:r>
              <w:rPr>
                <w:rFonts w:cs="Calibri"/>
                <w:color w:val="000000"/>
                <w:sz w:val="16"/>
                <w:szCs w:val="16"/>
              </w:rPr>
              <w:t>244</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EDIFACT codes (3229) = ISO</w:t>
            </w:r>
          </w:p>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3166-2 2-alpha code or User</w:t>
            </w:r>
          </w:p>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codes</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A97FA2">
              <w:rPr>
                <w:rFonts w:cs="Calibri"/>
                <w:sz w:val="16"/>
                <w:szCs w:val="16"/>
                <w:lang w:val="fr-FR"/>
              </w:rPr>
              <w:tab/>
            </w:r>
            <w:r>
              <w:rPr>
                <w:rFonts w:cs="Calibri"/>
                <w:color w:val="000000"/>
                <w:sz w:val="16"/>
                <w:szCs w:val="16"/>
              </w:rPr>
              <w:t>an..9</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461" w:type="dxa"/>
            <w:gridSpan w:val="5"/>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5324" style="position:absolute;margin-left:1.55pt;margin-top:.75pt;width:21.55pt;height:20.45pt;z-index:252456960;mso-position-horizontal-relative:text;mso-position-vertical-relative:text" coordorigin="1345" coordsize="18706,20000" o:allowincell="f">
                  <v:rect id="_x0000_s5325" style="position:absolute;left:1345;width:651;height:20000" fillcolor="gray" stroked="f" strokeweight="0">
                    <v:fill color2="black"/>
                  </v:rect>
                  <v:rect id="_x0000_s5326" style="position:absolute;left:4687;width:651;height:20000" fillcolor="gray" stroked="f" strokeweight="0">
                    <v:fill color2="black"/>
                  </v:rect>
                  <v:rect id="_x0000_s5327" style="position:absolute;left:11371;width:651;height:20000" fillcolor="gray" stroked="f" strokeweight="0">
                    <v:fill color2="black"/>
                  </v:rect>
                  <v:rect id="_x0000_s5328" style="position:absolute;left:14713;width:651;height:20000" fillcolor="gray" stroked="f" strokeweight="0">
                    <v:fill color2="black"/>
                  </v:rect>
                  <v:rect id="_x0000_s5329" style="position:absolute;left:14713;top:5281;width:5338;height:734" fillcolor="gray" stroked="f" strokeweight="0">
                    <v:fill color2="black"/>
                  </v:rect>
                  <w10:anchorlock/>
                </v:group>
              </w:pict>
            </w:r>
          </w:p>
        </w:tc>
        <w:tc>
          <w:tcPr>
            <w:tcW w:w="5357"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4930"/>
              </w:tabs>
              <w:autoSpaceDE w:val="0"/>
              <w:autoSpaceDN w:val="0"/>
              <w:adjustRightInd w:val="0"/>
              <w:rPr>
                <w:rFonts w:cs="Calibri"/>
                <w:sz w:val="16"/>
                <w:szCs w:val="16"/>
              </w:rPr>
            </w:pPr>
            <w:r>
              <w:rPr>
                <w:rFonts w:cs="Calibri"/>
                <w:color w:val="000000"/>
                <w:sz w:val="16"/>
                <w:szCs w:val="16"/>
              </w:rPr>
              <w:t>Country sub-entity name</w:t>
            </w:r>
            <w:r>
              <w:rPr>
                <w:rFonts w:cs="Calibri"/>
                <w:sz w:val="16"/>
                <w:szCs w:val="16"/>
              </w:rPr>
              <w:tab/>
            </w:r>
            <w:r>
              <w:rPr>
                <w:rFonts w:cs="Calibri"/>
                <w:color w:val="000000"/>
                <w:sz w:val="16"/>
                <w:szCs w:val="16"/>
              </w:rPr>
              <w:t>243</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461" w:type="dxa"/>
            <w:gridSpan w:val="5"/>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5330" style="position:absolute;margin-left:1.55pt;margin-top:.75pt;width:21.55pt;height:20.45pt;z-index:252457984;mso-position-horizontal-relative:text;mso-position-vertical-relative:text" coordorigin="1345" coordsize="18706,20000" o:allowincell="f">
                  <v:rect id="_x0000_s5331" style="position:absolute;left:1345;width:651;height:20000" fillcolor="gray" stroked="f" strokeweight="0">
                    <v:fill color2="black"/>
                  </v:rect>
                  <v:rect id="_x0000_s5332" style="position:absolute;left:4687;width:651;height:20000" fillcolor="gray" stroked="f" strokeweight="0">
                    <v:fill color2="black"/>
                  </v:rect>
                  <v:rect id="_x0000_s5333" style="position:absolute;left:11371;width:651;height:20000" fillcolor="gray" stroked="f" strokeweight="0">
                    <v:fill color2="black"/>
                  </v:rect>
                  <v:rect id="_x0000_s5334" style="position:absolute;left:14713;width:651;height:20000" fillcolor="gray" stroked="f" strokeweight="0">
                    <v:fill color2="black"/>
                  </v:rect>
                  <v:rect id="_x0000_s5335" style="position:absolute;left:14713;top:5281;width:5338;height:734" fillcolor="gray" stroked="f" strokeweight="0">
                    <v:fill color2="black"/>
                  </v:rect>
                  <w10:anchorlock/>
                </v:group>
              </w:pict>
            </w:r>
          </w:p>
        </w:tc>
        <w:tc>
          <w:tcPr>
            <w:tcW w:w="5357"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tabs>
                <w:tab w:val="left" w:pos="4930"/>
              </w:tabs>
              <w:autoSpaceDE w:val="0"/>
              <w:autoSpaceDN w:val="0"/>
              <w:adjustRightInd w:val="0"/>
              <w:rPr>
                <w:rFonts w:cs="Calibri"/>
                <w:sz w:val="16"/>
                <w:szCs w:val="16"/>
                <w:lang w:val="en-US"/>
              </w:rPr>
            </w:pPr>
            <w:r w:rsidRPr="00F06B14">
              <w:rPr>
                <w:rFonts w:cs="Calibri"/>
                <w:color w:val="000000"/>
                <w:sz w:val="16"/>
                <w:szCs w:val="16"/>
                <w:lang w:val="en-US"/>
              </w:rPr>
              <w:t>Street and number/P.O. Box</w:t>
            </w:r>
            <w:r w:rsidRPr="00F06B14">
              <w:rPr>
                <w:rFonts w:cs="Calibri"/>
                <w:sz w:val="16"/>
                <w:szCs w:val="16"/>
                <w:lang w:val="en-US"/>
              </w:rPr>
              <w:tab/>
            </w:r>
            <w:r w:rsidRPr="00F06B14">
              <w:rPr>
                <w:rFonts w:cs="Calibri"/>
                <w:color w:val="000000"/>
                <w:sz w:val="16"/>
                <w:szCs w:val="16"/>
                <w:lang w:val="en-US"/>
              </w:rPr>
              <w:t>239</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autoSpaceDE w:val="0"/>
              <w:autoSpaceDN w:val="0"/>
              <w:adjustRightInd w:val="0"/>
              <w:rPr>
                <w:rFonts w:cs="Calibri"/>
                <w:sz w:val="16"/>
                <w:szCs w:val="16"/>
                <w:lang w:val="en-US"/>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F06B14">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RPr="000D6697" w:rsidTr="0040291B">
        <w:trPr>
          <w:cantSplit/>
          <w:trHeight w:val="20"/>
        </w:trPr>
        <w:tc>
          <w:tcPr>
            <w:tcW w:w="461" w:type="dxa"/>
            <w:gridSpan w:val="5"/>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5336" style="position:absolute;margin-left:1.55pt;margin-top:.75pt;width:21.55pt;height:10.6pt;z-index:252459008;mso-position-horizontal-relative:text;mso-position-vertical-relative:text" coordorigin="1345" coordsize="18706,20000" o:allowincell="f">
                  <v:rect id="_x0000_s5337" style="position:absolute;left:1345;width:651;height:20000" fillcolor="gray" stroked="f" strokeweight="0">
                    <v:fill color2="black"/>
                  </v:rect>
                  <v:rect id="_x0000_s5338" style="position:absolute;left:4687;width:651;height:20000" fillcolor="gray" stroked="f" strokeweight="0">
                    <v:fill color2="black"/>
                  </v:rect>
                  <v:rect id="_x0000_s5339" style="position:absolute;left:11371;width:651;height:20000" fillcolor="gray" stroked="f" strokeweight="0">
                    <v:fill color2="black"/>
                  </v:rect>
                  <v:rect id="_x0000_s5340" style="position:absolute;left:14713;width:651;height:10189" fillcolor="gray" stroked="f" strokeweight="0">
                    <v:fill color2="black"/>
                  </v:rect>
                  <v:rect id="_x0000_s5341" style="position:absolute;left:14713;top:10189;width:5338;height:1415" fillcolor="gray" stroked="f" strokeweight="0">
                    <v:fill color2="black"/>
                  </v:rect>
                  <w10:anchorlock/>
                </v:group>
              </w:pict>
            </w:r>
          </w:p>
        </w:tc>
        <w:tc>
          <w:tcPr>
            <w:tcW w:w="5357"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4930"/>
              </w:tabs>
              <w:autoSpaceDE w:val="0"/>
              <w:autoSpaceDN w:val="0"/>
              <w:adjustRightInd w:val="0"/>
              <w:rPr>
                <w:rFonts w:cs="Calibri"/>
                <w:sz w:val="16"/>
                <w:szCs w:val="16"/>
              </w:rPr>
            </w:pPr>
            <w:r>
              <w:rPr>
                <w:rFonts w:cs="Calibri"/>
                <w:color w:val="000000"/>
                <w:sz w:val="16"/>
                <w:szCs w:val="16"/>
              </w:rPr>
              <w:t>Postcode identification</w:t>
            </w:r>
            <w:r>
              <w:rPr>
                <w:rFonts w:cs="Calibri"/>
                <w:sz w:val="16"/>
                <w:szCs w:val="16"/>
              </w:rPr>
              <w:tab/>
            </w:r>
            <w:r>
              <w:rPr>
                <w:rFonts w:cs="Calibri"/>
                <w:color w:val="000000"/>
                <w:sz w:val="16"/>
                <w:szCs w:val="16"/>
              </w:rPr>
              <w:t>245</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National codes</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an..9</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0D6697" w:rsidRDefault="00381F49" w:rsidP="00D80A4A">
            <w:pPr>
              <w:widowControl w:val="0"/>
              <w:autoSpaceDE w:val="0"/>
              <w:autoSpaceDN w:val="0"/>
              <w:adjustRightInd w:val="0"/>
              <w:rPr>
                <w:rFonts w:cs="Calibri"/>
                <w:sz w:val="16"/>
                <w:szCs w:val="16"/>
                <w:lang w:val="en-US"/>
              </w:rPr>
            </w:pPr>
          </w:p>
        </w:tc>
      </w:tr>
      <w:tr w:rsidR="00381F49" w:rsidTr="00D80A4A">
        <w:trPr>
          <w:cantSplit/>
          <w:trHeight w:val="20"/>
        </w:trPr>
        <w:tc>
          <w:tcPr>
            <w:tcW w:w="384" w:type="dxa"/>
            <w:gridSpan w:val="4"/>
            <w:tcBorders>
              <w:top w:val="dotted" w:sz="6" w:space="0" w:color="C0C0C0"/>
              <w:left w:val="nil"/>
              <w:bottom w:val="nil"/>
              <w:right w:val="nil"/>
            </w:tcBorders>
            <w:shd w:val="clear" w:color="auto" w:fill="C0C0C0"/>
          </w:tcPr>
          <w:p w:rsidR="00381F49" w:rsidRPr="000D6697" w:rsidRDefault="00B72CF4" w:rsidP="00D80A4A">
            <w:pPr>
              <w:widowControl w:val="0"/>
              <w:autoSpaceDE w:val="0"/>
              <w:autoSpaceDN w:val="0"/>
              <w:adjustRightInd w:val="0"/>
              <w:rPr>
                <w:rFonts w:cs="Calibri"/>
                <w:sz w:val="16"/>
                <w:szCs w:val="16"/>
                <w:lang w:val="en-US"/>
              </w:rPr>
            </w:pPr>
            <w:r w:rsidRPr="00B72CF4">
              <w:rPr>
                <w:noProof/>
              </w:rPr>
              <w:pict>
                <v:group id="_x0000_s5342" style="position:absolute;margin-left:1.55pt;margin-top:.75pt;width:17.7pt;height:10.6pt;z-index:252460032;mso-position-horizontal-relative:text;mso-position-vertical-relative:text" coordorigin="1615" coordsize="18431,20000" o:allowincell="f">
                  <v:rect id="_x0000_s5343" style="position:absolute;left:1615;width:781;height:20000" fillcolor="gray" stroked="f" strokeweight="0">
                    <v:fill color2="black"/>
                  </v:rect>
                  <v:rect id="_x0000_s5344" style="position:absolute;left:5624;width:781;height:20000" fillcolor="gray" stroked="f" strokeweight="0">
                    <v:fill color2="black"/>
                  </v:rect>
                  <v:rect id="_x0000_s5345" style="position:absolute;left:13642;width:781;height:20000" fillcolor="gray" stroked="f" strokeweight="0">
                    <v:fill color2="black"/>
                  </v:rect>
                  <v:rect id="_x0000_s5346" style="position:absolute;left:13642;top:10189;width:6404;height:1415" fillcolor="gray" stroked="f" strokeweight="0">
                    <v:fill color2="black"/>
                  </v:rect>
                  <v:rect id="_x0000_s5347" style="position:absolute;left:17651;top:10189;width:781;height:9811" fillcolor="gray" stroked="f" strokeweight="0">
                    <v:fill color2="black"/>
                  </v:rect>
                  <w10:anchorlock/>
                </v:group>
              </w:pict>
            </w:r>
          </w:p>
        </w:tc>
        <w:tc>
          <w:tcPr>
            <w:tcW w:w="5434" w:type="dxa"/>
            <w:gridSpan w:val="5"/>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006"/>
              </w:tabs>
              <w:autoSpaceDE w:val="0"/>
              <w:autoSpaceDN w:val="0"/>
              <w:adjustRightInd w:val="0"/>
              <w:rPr>
                <w:rFonts w:cs="Calibri"/>
                <w:sz w:val="16"/>
                <w:szCs w:val="16"/>
              </w:rPr>
            </w:pPr>
            <w:r>
              <w:rPr>
                <w:rFonts w:cs="Calibri"/>
                <w:b/>
                <w:bCs/>
                <w:color w:val="000000"/>
                <w:sz w:val="16"/>
                <w:szCs w:val="16"/>
              </w:rPr>
              <w:t>CONTACT</w:t>
            </w:r>
            <w:r>
              <w:rPr>
                <w:rFonts w:cs="Calibri"/>
                <w:sz w:val="16"/>
                <w:szCs w:val="16"/>
              </w:rPr>
              <w:tab/>
            </w:r>
            <w:r>
              <w:rPr>
                <w:rFonts w:cs="Calibri"/>
                <w:b/>
                <w:bCs/>
                <w:color w:val="000000"/>
                <w:sz w:val="16"/>
                <w:szCs w:val="16"/>
              </w:rPr>
              <w:t>34A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461" w:type="dxa"/>
            <w:gridSpan w:val="5"/>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5348" style="position:absolute;margin-left:1.55pt;margin-top:.75pt;width:21.55pt;height:20.45pt;z-index:252461056;mso-position-horizontal-relative:text;mso-position-vertical-relative:text" coordorigin="1345" coordsize="18706,20000" o:allowincell="f">
                  <v:rect id="_x0000_s5349" style="position:absolute;left:1345;width:651;height:20000" fillcolor="gray" stroked="f" strokeweight="0">
                    <v:fill color2="black"/>
                  </v:rect>
                  <v:rect id="_x0000_s5350" style="position:absolute;left:4687;width:651;height:20000" fillcolor="gray" stroked="f" strokeweight="0">
                    <v:fill color2="black"/>
                  </v:rect>
                  <v:rect id="_x0000_s5351" style="position:absolute;left:11371;width:651;height:20000" fillcolor="gray" stroked="f" strokeweight="0">
                    <v:fill color2="black"/>
                  </v:rect>
                  <v:rect id="_x0000_s5352" style="position:absolute;left:14713;width:651;height:20000" fillcolor="gray" stroked="f" strokeweight="0">
                    <v:fill color2="black"/>
                  </v:rect>
                  <v:rect id="_x0000_s5353" style="position:absolute;left:14713;top:5281;width:5338;height:734" fillcolor="gray" stroked="f" strokeweight="0">
                    <v:fill color2="black"/>
                  </v:rect>
                  <w10:anchorlock/>
                </v:group>
              </w:pict>
            </w:r>
          </w:p>
        </w:tc>
        <w:tc>
          <w:tcPr>
            <w:tcW w:w="5357"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tabs>
                <w:tab w:val="left" w:pos="4930"/>
              </w:tabs>
              <w:autoSpaceDE w:val="0"/>
              <w:autoSpaceDN w:val="0"/>
              <w:adjustRightInd w:val="0"/>
              <w:rPr>
                <w:rFonts w:cs="Calibri"/>
                <w:sz w:val="16"/>
                <w:szCs w:val="16"/>
                <w:lang w:val="en-US"/>
              </w:rPr>
            </w:pPr>
            <w:r w:rsidRPr="00F06B14">
              <w:rPr>
                <w:rFonts w:cs="Calibri"/>
                <w:color w:val="000000"/>
                <w:sz w:val="16"/>
                <w:szCs w:val="16"/>
                <w:lang w:val="en-US"/>
              </w:rPr>
              <w:t>Department or employee – contact name</w:t>
            </w:r>
            <w:r w:rsidRPr="00F06B14">
              <w:rPr>
                <w:rFonts w:cs="Calibri"/>
                <w:sz w:val="16"/>
                <w:szCs w:val="16"/>
                <w:lang w:val="en-US"/>
              </w:rPr>
              <w:tab/>
            </w:r>
            <w:r w:rsidRPr="00F06B14">
              <w:rPr>
                <w:rFonts w:cs="Calibri"/>
                <w:color w:val="000000"/>
                <w:sz w:val="16"/>
                <w:szCs w:val="16"/>
                <w:lang w:val="en-US"/>
              </w:rPr>
              <w:t>246</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autoSpaceDE w:val="0"/>
              <w:autoSpaceDN w:val="0"/>
              <w:adjustRightInd w:val="0"/>
              <w:rPr>
                <w:rFonts w:cs="Calibri"/>
                <w:sz w:val="16"/>
                <w:szCs w:val="16"/>
                <w:lang w:val="en-US"/>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F06B14">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461" w:type="dxa"/>
            <w:gridSpan w:val="5"/>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5354" style="position:absolute;margin-left:1.55pt;margin-top:.75pt;width:21.55pt;height:10.6pt;z-index:252462080;mso-position-horizontal-relative:text;mso-position-vertical-relative:text" coordorigin="1345" coordsize="18706,20000" o:allowincell="f">
                  <v:rect id="_x0000_s5355" style="position:absolute;left:1345;width:651;height:20000" fillcolor="gray" stroked="f" strokeweight="0">
                    <v:fill color2="black"/>
                  </v:rect>
                  <v:rect id="_x0000_s5356" style="position:absolute;left:4687;width:651;height:20000" fillcolor="gray" stroked="f" strokeweight="0">
                    <v:fill color2="black"/>
                  </v:rect>
                  <v:rect id="_x0000_s5357" style="position:absolute;left:11371;width:651;height:20000" fillcolor="gray" stroked="f" strokeweight="0">
                    <v:fill color2="black"/>
                  </v:rect>
                  <v:rect id="_x0000_s5358" style="position:absolute;left:14713;width:651;height:10189" fillcolor="gray" stroked="f" strokeweight="0">
                    <v:fill color2="black"/>
                  </v:rect>
                  <v:rect id="_x0000_s5359" style="position:absolute;left:14713;top:10189;width:5338;height:1415" fillcolor="gray" stroked="f" strokeweight="0">
                    <v:fill color2="black"/>
                  </v:rect>
                  <v:rect id="_x0000_s5360" style="position:absolute;left:18055;top:10189;width:651;height:9811" fillcolor="gray" stroked="f" strokeweight="0">
                    <v:fill color2="black"/>
                  </v:rect>
                  <w10:anchorlock/>
                </v:group>
              </w:pict>
            </w:r>
          </w:p>
        </w:tc>
        <w:tc>
          <w:tcPr>
            <w:tcW w:w="5357" w:type="dxa"/>
            <w:gridSpan w:val="4"/>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4930"/>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538" w:type="dxa"/>
            <w:gridSpan w:val="6"/>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5361" style="position:absolute;margin-left:1.55pt;margin-top:.75pt;width:25.4pt;height:20.45pt;z-index:252463104;mso-position-horizontal-relative:text;mso-position-vertical-relative:text" coordorigin="1152" coordsize="18895,20000" o:allowincell="f">
                  <v:rect id="_x0000_s5362" style="position:absolute;left:1152;width:558;height:20000" fillcolor="gray" stroked="f" strokeweight="0">
                    <v:fill color2="black"/>
                  </v:rect>
                  <v:rect id="_x0000_s5363" style="position:absolute;left:4016;width:558;height:20000" fillcolor="gray" stroked="f" strokeweight="0">
                    <v:fill color2="black"/>
                  </v:rect>
                  <v:rect id="_x0000_s5364" style="position:absolute;left:9744;width:558;height:20000" fillcolor="gray" stroked="f" strokeweight="0">
                    <v:fill color2="black"/>
                  </v:rect>
                  <v:rect id="_x0000_s5365" style="position:absolute;left:15472;width:558;height:20000" fillcolor="gray" stroked="f" strokeweight="0">
                    <v:fill color2="black"/>
                  </v:rect>
                  <v:rect id="_x0000_s5366" style="position:absolute;left:15472;top:5281;width:4575;height:734" fillcolor="gray" stroked="f" strokeweight="0">
                    <v:fill color2="black"/>
                  </v:rect>
                  <w10:anchorlock/>
                </v:group>
              </w:pict>
            </w:r>
          </w:p>
        </w:tc>
        <w:tc>
          <w:tcPr>
            <w:tcW w:w="5280" w:type="dxa"/>
            <w:gridSpan w:val="3"/>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4853"/>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538" w:type="dxa"/>
            <w:gridSpan w:val="6"/>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5367" style="position:absolute;margin-left:1.55pt;margin-top:.75pt;width:25.4pt;height:20.45pt;z-index:252464128;mso-position-horizontal-relative:text;mso-position-vertical-relative:text" coordorigin="1152" coordsize="18895,20000" o:allowincell="f">
                  <v:rect id="_x0000_s5368" style="position:absolute;left:1152;width:558;height:20000" fillcolor="gray" stroked="f" strokeweight="0">
                    <v:fill color2="black"/>
                  </v:rect>
                  <v:rect id="_x0000_s5369" style="position:absolute;left:4016;width:558;height:20000" fillcolor="gray" stroked="f" strokeweight="0">
                    <v:fill color2="black"/>
                  </v:rect>
                  <v:rect id="_x0000_s5370" style="position:absolute;left:9744;width:558;height:20000" fillcolor="gray" stroked="f" strokeweight="0">
                    <v:fill color2="black"/>
                  </v:rect>
                  <v:rect id="_x0000_s5371" style="position:absolute;left:15472;width:558;height:5281" fillcolor="gray" stroked="f" strokeweight="0">
                    <v:fill color2="black"/>
                  </v:rect>
                  <v:rect id="_x0000_s5372" style="position:absolute;left:15472;top:5281;width:4575;height:734" fillcolor="gray" stroked="f" strokeweight="0">
                    <v:fill color2="black"/>
                  </v:rect>
                  <w10:anchorlock/>
                </v:group>
              </w:pict>
            </w:r>
          </w:p>
        </w:tc>
        <w:tc>
          <w:tcPr>
            <w:tcW w:w="5280" w:type="dxa"/>
            <w:gridSpan w:val="3"/>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4853"/>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384" w:type="dxa"/>
            <w:gridSpan w:val="4"/>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5373" style="position:absolute;margin-left:1.55pt;margin-top:.75pt;width:17.7pt;height:10.6pt;z-index:252465152;mso-position-horizontal-relative:text;mso-position-vertical-relative:text" coordorigin="1615" coordsize="18431,20000" o:allowincell="f">
                  <v:rect id="_x0000_s5374" style="position:absolute;left:1615;width:781;height:20000" fillcolor="gray" stroked="f" strokeweight="0">
                    <v:fill color2="black"/>
                  </v:rect>
                  <v:rect id="_x0000_s5375" style="position:absolute;left:5624;width:781;height:20000" fillcolor="gray" stroked="f" strokeweight="0">
                    <v:fill color2="black"/>
                  </v:rect>
                  <v:rect id="_x0000_s5376" style="position:absolute;left:13642;width:781;height:10189" fillcolor="gray" stroked="f" strokeweight="0">
                    <v:fill color2="black"/>
                  </v:rect>
                  <v:rect id="_x0000_s5377" style="position:absolute;left:13642;top:10189;width:6404;height:1415" fillcolor="gray" stroked="f" strokeweight="0">
                    <v:fill color2="black"/>
                  </v:rect>
                  <v:rect id="_x0000_s5378" style="position:absolute;left:17651;top:10189;width:781;height:9811" fillcolor="gray" stroked="f" strokeweight="0">
                    <v:fill color2="black"/>
                  </v:rect>
                  <w10:anchorlock/>
                </v:group>
              </w:pict>
            </w:r>
          </w:p>
        </w:tc>
        <w:tc>
          <w:tcPr>
            <w:tcW w:w="5434" w:type="dxa"/>
            <w:gridSpan w:val="5"/>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006"/>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461" w:type="dxa"/>
            <w:gridSpan w:val="5"/>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5379" style="position:absolute;margin-left:1.55pt;margin-top:.75pt;width:21.55pt;height:20.45pt;z-index:252466176;mso-position-horizontal-relative:text;mso-position-vertical-relative:text" coordorigin="1345" coordsize="18706,20000" o:allowincell="f">
                  <v:rect id="_x0000_s5380" style="position:absolute;left:1345;width:651;height:20000" fillcolor="gray" stroked="f" strokeweight="0">
                    <v:fill color2="black"/>
                  </v:rect>
                  <v:rect id="_x0000_s5381" style="position:absolute;left:4687;width:651;height:20000" fillcolor="gray" stroked="f" strokeweight="0">
                    <v:fill color2="black"/>
                  </v:rect>
                  <v:rect id="_x0000_s5382" style="position:absolute;left:14713;width:651;height:20000" fillcolor="gray" stroked="f" strokeweight="0">
                    <v:fill color2="black"/>
                  </v:rect>
                  <v:rect id="_x0000_s5383" style="position:absolute;left:14713;top:5281;width:5338;height:734" fillcolor="gray" stroked="f" strokeweight="0">
                    <v:fill color2="black"/>
                  </v:rect>
                  <w10:anchorlock/>
                </v:group>
              </w:pict>
            </w:r>
          </w:p>
        </w:tc>
        <w:tc>
          <w:tcPr>
            <w:tcW w:w="5357"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4930"/>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461" w:type="dxa"/>
            <w:gridSpan w:val="5"/>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5384" style="position:absolute;margin-left:1.55pt;margin-top:.75pt;width:21.55pt;height:20.45pt;z-index:252467200;mso-position-horizontal-relative:text;mso-position-vertical-relative:text" coordorigin="1345" coordsize="18706,20000" o:allowincell="f">
                  <v:rect id="_x0000_s5385" style="position:absolute;left:1345;width:651;height:20000" fillcolor="gray" stroked="f" strokeweight="0">
                    <v:fill color2="black"/>
                  </v:rect>
                  <v:rect id="_x0000_s5386" style="position:absolute;left:4687;width:651;height:20000" fillcolor="gray" stroked="f" strokeweight="0">
                    <v:fill color2="black"/>
                  </v:rect>
                  <v:rect id="_x0000_s5387" style="position:absolute;left:14713;width:651;height:5281" fillcolor="gray" stroked="f" strokeweight="0">
                    <v:fill color2="black"/>
                  </v:rect>
                  <v:rect id="_x0000_s5388" style="position:absolute;left:14713;top:5281;width:5338;height:734" fillcolor="gray" stroked="f" strokeweight="0">
                    <v:fill color2="black"/>
                  </v:rect>
                  <w10:anchorlock/>
                </v:group>
              </w:pict>
            </w:r>
          </w:p>
        </w:tc>
        <w:tc>
          <w:tcPr>
            <w:tcW w:w="5357"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4930"/>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230" w:type="dxa"/>
            <w:gridSpan w:val="2"/>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5389" style="position:absolute;margin-left:1.55pt;margin-top:.75pt;width:10pt;height:10.6pt;z-index:252468224;mso-position-horizontal-relative:text;mso-position-vertical-relative:text" coordorigin="2696" coordsize="17387,20000" o:allowincell="f">
                  <v:rect id="_x0000_s5390" style="position:absolute;left:2696;width:1304;height:20000" fillcolor="gray" stroked="f" strokeweight="0">
                    <v:fill color2="black"/>
                  </v:rect>
                  <v:rect id="_x0000_s5391" style="position:absolute;left:9390;width:1304;height:20000" fillcolor="gray" stroked="f" strokeweight="0">
                    <v:fill color2="black"/>
                  </v:rect>
                  <v:rect id="_x0000_s5392" style="position:absolute;left:9390;top:10189;width:10693;height:1415" fillcolor="gray" stroked="f" strokeweight="0">
                    <v:fill color2="black"/>
                  </v:rect>
                  <v:rect id="_x0000_s5393" style="position:absolute;left:16084;top:10189;width:1304;height:9811" fillcolor="gray" stroked="f" strokeweight="0">
                    <v:fill color2="black"/>
                  </v:rect>
                  <w10:anchorlock/>
                </v:group>
              </w:pict>
            </w:r>
          </w:p>
        </w:tc>
        <w:tc>
          <w:tcPr>
            <w:tcW w:w="5588" w:type="dxa"/>
            <w:gridSpan w:val="7"/>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160"/>
              </w:tabs>
              <w:autoSpaceDE w:val="0"/>
              <w:autoSpaceDN w:val="0"/>
              <w:adjustRightInd w:val="0"/>
              <w:rPr>
                <w:rFonts w:cs="Calibri"/>
                <w:sz w:val="16"/>
                <w:szCs w:val="16"/>
              </w:rPr>
            </w:pPr>
            <w:r>
              <w:rPr>
                <w:rFonts w:cs="Calibri"/>
                <w:b/>
                <w:bCs/>
                <w:color w:val="000000"/>
                <w:sz w:val="16"/>
                <w:szCs w:val="16"/>
              </w:rPr>
              <w:t>PROPERTYOWNER</w:t>
            </w:r>
            <w:r>
              <w:rPr>
                <w:rFonts w:cs="Calibri"/>
                <w:sz w:val="16"/>
                <w:szCs w:val="16"/>
              </w:rPr>
              <w:tab/>
            </w:r>
            <w:r>
              <w:rPr>
                <w:rFonts w:cs="Calibri"/>
                <w:b/>
                <w:bCs/>
                <w:color w:val="000000"/>
                <w:sz w:val="16"/>
                <w:szCs w:val="16"/>
              </w:rPr>
              <w:t>03B</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307" w:type="dxa"/>
            <w:gridSpan w:val="3"/>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5394" style="position:absolute;margin-left:1.55pt;margin-top:.75pt;width:13.85pt;height:10.6pt;z-index:252469248;mso-position-horizontal-relative:text;mso-position-vertical-relative:text" coordorigin="2020" coordsize="18041,20000" o:allowincell="f">
                  <v:rect id="_x0000_s5395" style="position:absolute;left:2020;width:977;height:20000" fillcolor="gray" stroked="f" strokeweight="0">
                    <v:fill color2="black"/>
                  </v:rect>
                  <v:rect id="_x0000_s5396" style="position:absolute;left:7035;width:977;height:20000" fillcolor="gray" stroked="f" strokeweight="0">
                    <v:fill color2="black"/>
                  </v:rect>
                  <v:rect id="_x0000_s5397" style="position:absolute;left:12050;width:977;height:20000" fillcolor="gray" stroked="f" strokeweight="0">
                    <v:fill color2="black"/>
                  </v:rect>
                  <v:rect id="_x0000_s5398" style="position:absolute;left:12050;top:10189;width:8011;height:1415" fillcolor="gray" stroked="f" strokeweight="0">
                    <v:fill color2="black"/>
                  </v:rect>
                  <w10:anchorlock/>
                </v:group>
              </w:pict>
            </w:r>
          </w:p>
        </w:tc>
        <w:tc>
          <w:tcPr>
            <w:tcW w:w="5511" w:type="dxa"/>
            <w:gridSpan w:val="6"/>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tabs>
                <w:tab w:val="left" w:pos="5083"/>
              </w:tabs>
              <w:autoSpaceDE w:val="0"/>
              <w:autoSpaceDN w:val="0"/>
              <w:adjustRightInd w:val="0"/>
              <w:rPr>
                <w:rFonts w:cs="Calibri"/>
                <w:sz w:val="16"/>
                <w:szCs w:val="16"/>
                <w:lang w:val="en-US"/>
              </w:rPr>
            </w:pPr>
            <w:r w:rsidRPr="00F06B14">
              <w:rPr>
                <w:rFonts w:cs="Calibri"/>
                <w:color w:val="000000"/>
                <w:sz w:val="16"/>
                <w:szCs w:val="16"/>
                <w:lang w:val="en-US"/>
              </w:rPr>
              <w:t>Property owner name and address</w:t>
            </w:r>
            <w:r w:rsidRPr="00F06B14">
              <w:rPr>
                <w:rFonts w:cs="Calibri"/>
                <w:sz w:val="16"/>
                <w:szCs w:val="16"/>
                <w:lang w:val="en-US"/>
              </w:rPr>
              <w:tab/>
            </w:r>
            <w:r w:rsidRPr="00F06B14">
              <w:rPr>
                <w:rFonts w:cs="Calibri"/>
                <w:color w:val="000000"/>
                <w:sz w:val="16"/>
                <w:szCs w:val="16"/>
                <w:lang w:val="en-US"/>
              </w:rPr>
              <w:t>R095</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autoSpaceDE w:val="0"/>
              <w:autoSpaceDN w:val="0"/>
              <w:adjustRightInd w:val="0"/>
              <w:rPr>
                <w:rFonts w:cs="Calibri"/>
                <w:sz w:val="16"/>
                <w:szCs w:val="16"/>
                <w:lang w:val="en-US"/>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F06B14">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307" w:type="dxa"/>
            <w:gridSpan w:val="3"/>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5399" style="position:absolute;margin-left:1.55pt;margin-top:.75pt;width:13.85pt;height:20.45pt;z-index:252470272;mso-position-horizontal-relative:text;mso-position-vertical-relative:text" coordorigin="2020" coordsize="18041,20000" o:allowincell="f">
                  <v:rect id="_x0000_s5400" style="position:absolute;left:2020;width:977;height:20000" fillcolor="gray" stroked="f" strokeweight="0">
                    <v:fill color2="black"/>
                  </v:rect>
                  <v:rect id="_x0000_s5401" style="position:absolute;left:7035;width:977;height:20000" fillcolor="gray" stroked="f" strokeweight="0">
                    <v:fill color2="black"/>
                  </v:rect>
                  <v:rect id="_x0000_s5402" style="position:absolute;left:12050;width:977;height:20000" fillcolor="gray" stroked="f" strokeweight="0">
                    <v:fill color2="black"/>
                  </v:rect>
                  <v:rect id="_x0000_s5403" style="position:absolute;left:12050;top:5281;width:8011;height:734" fillcolor="gray" stroked="f" strokeweight="0">
                    <v:fill color2="black"/>
                  </v:rect>
                  <w10:anchorlock/>
                </v:group>
              </w:pict>
            </w:r>
          </w:p>
        </w:tc>
        <w:tc>
          <w:tcPr>
            <w:tcW w:w="5511" w:type="dxa"/>
            <w:gridSpan w:val="6"/>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83"/>
              </w:tabs>
              <w:autoSpaceDE w:val="0"/>
              <w:autoSpaceDN w:val="0"/>
              <w:adjustRightInd w:val="0"/>
              <w:rPr>
                <w:rFonts w:cs="Calibri"/>
                <w:sz w:val="16"/>
                <w:szCs w:val="16"/>
              </w:rPr>
            </w:pPr>
            <w:r>
              <w:rPr>
                <w:rFonts w:cs="Calibri"/>
                <w:color w:val="000000"/>
                <w:sz w:val="16"/>
                <w:szCs w:val="16"/>
              </w:rPr>
              <w:t>Property owner, coded</w:t>
            </w:r>
            <w:r>
              <w:rPr>
                <w:rFonts w:cs="Calibri"/>
                <w:sz w:val="16"/>
                <w:szCs w:val="16"/>
              </w:rPr>
              <w:tab/>
            </w:r>
            <w:r>
              <w:rPr>
                <w:rFonts w:cs="Calibri"/>
                <w:color w:val="000000"/>
                <w:sz w:val="16"/>
                <w:szCs w:val="16"/>
              </w:rPr>
              <w:t>R098</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International codes (e.g. DUNS,</w:t>
            </w:r>
          </w:p>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EAN) or user codes</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A97FA2">
              <w:rPr>
                <w:rFonts w:cs="Calibri"/>
                <w:sz w:val="16"/>
                <w:szCs w:val="16"/>
                <w:lang w:val="fr-FR"/>
              </w:rPr>
              <w:tab/>
            </w:r>
            <w:r>
              <w:rPr>
                <w:rFonts w:cs="Calibri"/>
                <w:color w:val="000000"/>
                <w:sz w:val="16"/>
                <w:szCs w:val="16"/>
              </w:rPr>
              <w:t>an..17</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307" w:type="dxa"/>
            <w:gridSpan w:val="3"/>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5404" style="position:absolute;margin-left:1.55pt;margin-top:.75pt;width:13.85pt;height:10.6pt;z-index:252471296;mso-position-horizontal-relative:text;mso-position-vertical-relative:text" coordorigin="2020" coordsize="18041,20000" o:allowincell="f">
                  <v:rect id="_x0000_s5405" style="position:absolute;left:2020;width:977;height:20000" fillcolor="gray" stroked="f" strokeweight="0">
                    <v:fill color2="black"/>
                  </v:rect>
                  <v:rect id="_x0000_s5406" style="position:absolute;left:7035;width:977;height:20000" fillcolor="gray" stroked="f" strokeweight="0">
                    <v:fill color2="black"/>
                  </v:rect>
                  <v:rect id="_x0000_s5407" style="position:absolute;left:12050;width:977;height:20000" fillcolor="gray" stroked="f" strokeweight="0">
                    <v:fill color2="black"/>
                  </v:rect>
                  <v:rect id="_x0000_s5408" style="position:absolute;left:12050;top:10189;width:8011;height:1415" fillcolor="gray" stroked="f" strokeweight="0">
                    <v:fill color2="black"/>
                  </v:rect>
                  <v:rect id="_x0000_s5409" style="position:absolute;left:17065;top:10189;width:977;height:9811" fillcolor="gray" stroked="f" strokeweight="0">
                    <v:fill color2="black"/>
                  </v:rect>
                  <w10:anchorlock/>
                </v:group>
              </w:pict>
            </w:r>
          </w:p>
        </w:tc>
        <w:tc>
          <w:tcPr>
            <w:tcW w:w="5511" w:type="dxa"/>
            <w:gridSpan w:val="6"/>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083"/>
              </w:tabs>
              <w:autoSpaceDE w:val="0"/>
              <w:autoSpaceDN w:val="0"/>
              <w:adjustRightInd w:val="0"/>
              <w:rPr>
                <w:rFonts w:cs="Calibri"/>
                <w:sz w:val="16"/>
                <w:szCs w:val="16"/>
              </w:rPr>
            </w:pPr>
            <w:r>
              <w:rPr>
                <w:rFonts w:cs="Calibri"/>
                <w:b/>
                <w:bCs/>
                <w:color w:val="000000"/>
                <w:sz w:val="16"/>
                <w:szCs w:val="16"/>
              </w:rPr>
              <w:t>ADDRESS</w:t>
            </w:r>
            <w:r>
              <w:rPr>
                <w:rFonts w:cs="Calibri"/>
                <w:sz w:val="16"/>
                <w:szCs w:val="16"/>
              </w:rPr>
              <w:tab/>
            </w:r>
            <w:r>
              <w:rPr>
                <w:rFonts w:cs="Calibri"/>
                <w:b/>
                <w:bCs/>
                <w:color w:val="000000"/>
                <w:sz w:val="16"/>
                <w:szCs w:val="16"/>
              </w:rPr>
              <w:t>04A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5410" style="position:absolute;margin-left:1.55pt;margin-top:.75pt;width:17.7pt;height:10.6pt;z-index:252472320;mso-position-horizontal-relative:text;mso-position-vertical-relative:text" coordorigin="1615" coordsize="18431,20000" o:allowincell="f">
                  <v:rect id="_x0000_s5411" style="position:absolute;left:1615;width:781;height:20000" fillcolor="gray" stroked="f" strokeweight="0">
                    <v:fill color2="black"/>
                  </v:rect>
                  <v:rect id="_x0000_s5412" style="position:absolute;left:5624;width:781;height:20000" fillcolor="gray" stroked="f" strokeweight="0">
                    <v:fill color2="black"/>
                  </v:rect>
                  <v:rect id="_x0000_s5413" style="position:absolute;left:9633;width:781;height:20000" fillcolor="gray" stroked="f" strokeweight="0">
                    <v:fill color2="black"/>
                  </v:rect>
                  <v:rect id="_x0000_s5414" style="position:absolute;left:13642;width:781;height:20000" fillcolor="gray" stroked="f" strokeweight="0">
                    <v:fill color2="black"/>
                  </v:rect>
                  <v:rect id="_x0000_s5415" style="position:absolute;left:13642;top:10189;width:6404;height:1415"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City name</w:t>
            </w:r>
            <w:r>
              <w:rPr>
                <w:rFonts w:cs="Calibri"/>
                <w:sz w:val="16"/>
                <w:szCs w:val="16"/>
              </w:rPr>
              <w:tab/>
            </w:r>
            <w:r>
              <w:rPr>
                <w:rFonts w:cs="Calibri"/>
                <w:color w:val="000000"/>
                <w:sz w:val="16"/>
                <w:szCs w:val="16"/>
              </w:rPr>
              <w:t>241</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5416" style="position:absolute;margin-left:1.55pt;margin-top:.75pt;width:17.7pt;height:20.45pt;z-index:252473344;mso-position-horizontal-relative:text;mso-position-vertical-relative:text" coordorigin="1615" coordsize="18431,20000" o:allowincell="f">
                  <v:rect id="_x0000_s5417" style="position:absolute;left:1615;width:781;height:20000" fillcolor="gray" stroked="f" strokeweight="0">
                    <v:fill color2="black"/>
                  </v:rect>
                  <v:rect id="_x0000_s5418" style="position:absolute;left:5624;width:781;height:20000" fillcolor="gray" stroked="f" strokeweight="0">
                    <v:fill color2="black"/>
                  </v:rect>
                  <v:rect id="_x0000_s5419" style="position:absolute;left:9633;width:781;height:20000" fillcolor="gray" stroked="f" strokeweight="0">
                    <v:fill color2="black"/>
                  </v:rect>
                  <v:rect id="_x0000_s5420" style="position:absolute;left:13642;width:781;height:20000" fillcolor="gray" stroked="f" strokeweight="0">
                    <v:fill color2="black"/>
                  </v:rect>
                  <v:rect id="_x0000_s5421" style="position:absolute;left:13642;top:5281;width:6404;height:734"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Country, coded</w:t>
            </w:r>
            <w:r>
              <w:rPr>
                <w:rFonts w:cs="Calibri"/>
                <w:sz w:val="16"/>
                <w:szCs w:val="16"/>
              </w:rPr>
              <w:tab/>
            </w:r>
            <w:r>
              <w:rPr>
                <w:rFonts w:cs="Calibri"/>
                <w:color w:val="000000"/>
                <w:sz w:val="16"/>
                <w:szCs w:val="16"/>
              </w:rPr>
              <w:t>242</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EDIFACT codes (3207) = ISO</w:t>
            </w:r>
          </w:p>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3166-1 2-alpha code</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A97FA2">
              <w:rPr>
                <w:rFonts w:cs="Calibri"/>
                <w:sz w:val="16"/>
                <w:szCs w:val="16"/>
                <w:lang w:val="fr-FR"/>
              </w:rPr>
              <w:tab/>
            </w:r>
            <w:r>
              <w:rPr>
                <w:rFonts w:cs="Calibri"/>
                <w:color w:val="000000"/>
                <w:sz w:val="16"/>
                <w:szCs w:val="16"/>
              </w:rPr>
              <w:t>a2</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5422" style="position:absolute;margin-left:1.55pt;margin-top:.75pt;width:17.7pt;height:30.3pt;z-index:252474368;mso-position-horizontal-relative:text;mso-position-vertical-relative:text" coordorigin="1615" coordsize="18431,20000" o:allowincell="f">
                  <v:rect id="_x0000_s5423" style="position:absolute;left:1615;width:781;height:20000" fillcolor="gray" stroked="f" strokeweight="0">
                    <v:fill color2="black"/>
                  </v:rect>
                  <v:rect id="_x0000_s5424" style="position:absolute;left:5624;width:781;height:20000" fillcolor="gray" stroked="f" strokeweight="0">
                    <v:fill color2="black"/>
                  </v:rect>
                  <v:rect id="_x0000_s5425" style="position:absolute;left:9633;width:781;height:20000" fillcolor="gray" stroked="f" strokeweight="0">
                    <v:fill color2="black"/>
                  </v:rect>
                  <v:rect id="_x0000_s5426" style="position:absolute;left:13642;width:781;height:20000" fillcolor="gray" stroked="f" strokeweight="0">
                    <v:fill color2="black"/>
                  </v:rect>
                  <v:rect id="_x0000_s5427" style="position:absolute;left:13642;top:3564;width:6404;height:495"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Country sub-entity identification</w:t>
            </w:r>
            <w:r>
              <w:rPr>
                <w:rFonts w:cs="Calibri"/>
                <w:sz w:val="16"/>
                <w:szCs w:val="16"/>
              </w:rPr>
              <w:tab/>
            </w:r>
            <w:r>
              <w:rPr>
                <w:rFonts w:cs="Calibri"/>
                <w:color w:val="000000"/>
                <w:sz w:val="16"/>
                <w:szCs w:val="16"/>
              </w:rPr>
              <w:t>244</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EDIFACT codes (3229) = ISO</w:t>
            </w:r>
          </w:p>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3166-2 2-alpha code or User</w:t>
            </w:r>
          </w:p>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codes</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A97FA2">
              <w:rPr>
                <w:rFonts w:cs="Calibri"/>
                <w:sz w:val="16"/>
                <w:szCs w:val="16"/>
                <w:lang w:val="fr-FR"/>
              </w:rPr>
              <w:tab/>
            </w:r>
            <w:r>
              <w:rPr>
                <w:rFonts w:cs="Calibri"/>
                <w:color w:val="000000"/>
                <w:sz w:val="16"/>
                <w:szCs w:val="16"/>
              </w:rPr>
              <w:t>an..9</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5428" style="position:absolute;margin-left:1.55pt;margin-top:.75pt;width:17.7pt;height:10.6pt;z-index:252475392;mso-position-horizontal-relative:text;mso-position-vertical-relative:text" coordorigin="1615" coordsize="18431,20000" o:allowincell="f">
                  <v:rect id="_x0000_s5429" style="position:absolute;left:1615;width:781;height:20000" fillcolor="gray" stroked="f" strokeweight="0">
                    <v:fill color2="black"/>
                  </v:rect>
                  <v:rect id="_x0000_s5430" style="position:absolute;left:5624;width:781;height:20000" fillcolor="gray" stroked="f" strokeweight="0">
                    <v:fill color2="black"/>
                  </v:rect>
                  <v:rect id="_x0000_s5431" style="position:absolute;left:9633;width:781;height:20000" fillcolor="gray" stroked="f" strokeweight="0">
                    <v:fill color2="black"/>
                  </v:rect>
                  <v:rect id="_x0000_s5432" style="position:absolute;left:13642;width:781;height:20000" fillcolor="gray" stroked="f" strokeweight="0">
                    <v:fill color2="black"/>
                  </v:rect>
                  <v:rect id="_x0000_s5433" style="position:absolute;left:13642;top:10189;width:6404;height:1415"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Country sub-entity name</w:t>
            </w:r>
            <w:r>
              <w:rPr>
                <w:rFonts w:cs="Calibri"/>
                <w:sz w:val="16"/>
                <w:szCs w:val="16"/>
              </w:rPr>
              <w:tab/>
            </w:r>
            <w:r>
              <w:rPr>
                <w:rFonts w:cs="Calibri"/>
                <w:color w:val="000000"/>
                <w:sz w:val="16"/>
                <w:szCs w:val="16"/>
              </w:rPr>
              <w:t>243</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5434" style="position:absolute;margin-left:1.55pt;margin-top:.75pt;width:17.7pt;height:10.6pt;z-index:252476416;mso-position-horizontal-relative:text;mso-position-vertical-relative:text" coordorigin="1615" coordsize="18431,20000" o:allowincell="f">
                  <v:rect id="_x0000_s5435" style="position:absolute;left:1615;width:781;height:20000" fillcolor="gray" stroked="f" strokeweight="0">
                    <v:fill color2="black"/>
                  </v:rect>
                  <v:rect id="_x0000_s5436" style="position:absolute;left:5624;width:781;height:20000" fillcolor="gray" stroked="f" strokeweight="0">
                    <v:fill color2="black"/>
                  </v:rect>
                  <v:rect id="_x0000_s5437" style="position:absolute;left:9633;width:781;height:20000" fillcolor="gray" stroked="f" strokeweight="0">
                    <v:fill color2="black"/>
                  </v:rect>
                  <v:rect id="_x0000_s5438" style="position:absolute;left:13642;width:781;height:20000" fillcolor="gray" stroked="f" strokeweight="0">
                    <v:fill color2="black"/>
                  </v:rect>
                  <v:rect id="_x0000_s5439" style="position:absolute;left:13642;top:10189;width:6404;height:1415"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tabs>
                <w:tab w:val="left" w:pos="5006"/>
              </w:tabs>
              <w:autoSpaceDE w:val="0"/>
              <w:autoSpaceDN w:val="0"/>
              <w:adjustRightInd w:val="0"/>
              <w:rPr>
                <w:rFonts w:cs="Calibri"/>
                <w:sz w:val="16"/>
                <w:szCs w:val="16"/>
                <w:lang w:val="en-US"/>
              </w:rPr>
            </w:pPr>
            <w:r w:rsidRPr="00F06B14">
              <w:rPr>
                <w:rFonts w:cs="Calibri"/>
                <w:color w:val="000000"/>
                <w:sz w:val="16"/>
                <w:szCs w:val="16"/>
                <w:lang w:val="en-US"/>
              </w:rPr>
              <w:t>Street and number/P.O. Box</w:t>
            </w:r>
            <w:r w:rsidRPr="00F06B14">
              <w:rPr>
                <w:rFonts w:cs="Calibri"/>
                <w:sz w:val="16"/>
                <w:szCs w:val="16"/>
                <w:lang w:val="en-US"/>
              </w:rPr>
              <w:tab/>
            </w:r>
            <w:r w:rsidRPr="00F06B14">
              <w:rPr>
                <w:rFonts w:cs="Calibri"/>
                <w:color w:val="000000"/>
                <w:sz w:val="16"/>
                <w:szCs w:val="16"/>
                <w:lang w:val="en-US"/>
              </w:rPr>
              <w:t>239</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autoSpaceDE w:val="0"/>
              <w:autoSpaceDN w:val="0"/>
              <w:adjustRightInd w:val="0"/>
              <w:rPr>
                <w:rFonts w:cs="Calibri"/>
                <w:sz w:val="16"/>
                <w:szCs w:val="16"/>
                <w:lang w:val="en-US"/>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F06B14">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5440" style="position:absolute;margin-left:1.55pt;margin-top:.75pt;width:17.7pt;height:10.6pt;z-index:252477440;mso-position-horizontal-relative:text;mso-position-vertical-relative:text" coordorigin="1615" coordsize="18431,20000" o:allowincell="f">
                  <v:rect id="_x0000_s5441" style="position:absolute;left:1615;width:781;height:20000" fillcolor="gray" stroked="f" strokeweight="0">
                    <v:fill color2="black"/>
                  </v:rect>
                  <v:rect id="_x0000_s5442" style="position:absolute;left:5624;width:781;height:20000" fillcolor="gray" stroked="f" strokeweight="0">
                    <v:fill color2="black"/>
                  </v:rect>
                  <v:rect id="_x0000_s5443" style="position:absolute;left:9633;width:781;height:20000" fillcolor="gray" stroked="f" strokeweight="0">
                    <v:fill color2="black"/>
                  </v:rect>
                  <v:rect id="_x0000_s5444" style="position:absolute;left:13642;width:781;height:10189" fillcolor="gray" stroked="f" strokeweight="0">
                    <v:fill color2="black"/>
                  </v:rect>
                  <v:rect id="_x0000_s5445" style="position:absolute;left:13642;top:10189;width:6404;height:1415"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Postcode identification</w:t>
            </w:r>
            <w:r>
              <w:rPr>
                <w:rFonts w:cs="Calibri"/>
                <w:sz w:val="16"/>
                <w:szCs w:val="16"/>
              </w:rPr>
              <w:tab/>
            </w:r>
            <w:r>
              <w:rPr>
                <w:rFonts w:cs="Calibri"/>
                <w:color w:val="000000"/>
                <w:sz w:val="16"/>
                <w:szCs w:val="16"/>
              </w:rPr>
              <w:t>245</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National codes</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an..9</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307" w:type="dxa"/>
            <w:gridSpan w:val="3"/>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5446" style="position:absolute;margin-left:1.55pt;margin-top:.75pt;width:13.85pt;height:10.6pt;z-index:252478464;mso-position-horizontal-relative:text;mso-position-vertical-relative:text" coordorigin="2020" coordsize="18041,20000" o:allowincell="f">
                  <v:rect id="_x0000_s5447" style="position:absolute;left:2020;width:977;height:20000" fillcolor="gray" stroked="f" strokeweight="0">
                    <v:fill color2="black"/>
                  </v:rect>
                  <v:rect id="_x0000_s5448" style="position:absolute;left:7035;width:977;height:20000" fillcolor="gray" stroked="f" strokeweight="0">
                    <v:fill color2="black"/>
                  </v:rect>
                  <v:rect id="_x0000_s5449" style="position:absolute;left:12050;width:977;height:20000" fillcolor="gray" stroked="f" strokeweight="0">
                    <v:fill color2="black"/>
                  </v:rect>
                  <v:rect id="_x0000_s5450" style="position:absolute;left:12050;top:10189;width:8011;height:1415" fillcolor="gray" stroked="f" strokeweight="0">
                    <v:fill color2="black"/>
                  </v:rect>
                  <v:rect id="_x0000_s5451" style="position:absolute;left:17065;top:10189;width:977;height:9811" fillcolor="gray" stroked="f" strokeweight="0">
                    <v:fill color2="black"/>
                  </v:rect>
                  <w10:anchorlock/>
                </v:group>
              </w:pict>
            </w:r>
          </w:p>
        </w:tc>
        <w:tc>
          <w:tcPr>
            <w:tcW w:w="5511" w:type="dxa"/>
            <w:gridSpan w:val="6"/>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083"/>
              </w:tabs>
              <w:autoSpaceDE w:val="0"/>
              <w:autoSpaceDN w:val="0"/>
              <w:adjustRightInd w:val="0"/>
              <w:rPr>
                <w:rFonts w:cs="Calibri"/>
                <w:sz w:val="16"/>
                <w:szCs w:val="16"/>
              </w:rPr>
            </w:pPr>
            <w:r>
              <w:rPr>
                <w:rFonts w:cs="Calibri"/>
                <w:b/>
                <w:bCs/>
                <w:color w:val="000000"/>
                <w:sz w:val="16"/>
                <w:szCs w:val="16"/>
              </w:rPr>
              <w:t>CONTACT</w:t>
            </w:r>
            <w:r>
              <w:rPr>
                <w:rFonts w:cs="Calibri"/>
                <w:sz w:val="16"/>
                <w:szCs w:val="16"/>
              </w:rPr>
              <w:tab/>
            </w:r>
            <w:r>
              <w:rPr>
                <w:rFonts w:cs="Calibri"/>
                <w:b/>
                <w:bCs/>
                <w:color w:val="000000"/>
                <w:sz w:val="16"/>
                <w:szCs w:val="16"/>
              </w:rPr>
              <w:t>34A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5452" style="position:absolute;margin-left:1.55pt;margin-top:.75pt;width:17.7pt;height:20.45pt;z-index:252479488;mso-position-horizontal-relative:text;mso-position-vertical-relative:text" coordorigin="1615" coordsize="18431,20000" o:allowincell="f">
                  <v:rect id="_x0000_s5453" style="position:absolute;left:1615;width:781;height:20000" fillcolor="gray" stroked="f" strokeweight="0">
                    <v:fill color2="black"/>
                  </v:rect>
                  <v:rect id="_x0000_s5454" style="position:absolute;left:5624;width:781;height:20000" fillcolor="gray" stroked="f" strokeweight="0">
                    <v:fill color2="black"/>
                  </v:rect>
                  <v:rect id="_x0000_s5455" style="position:absolute;left:9633;width:781;height:20000" fillcolor="gray" stroked="f" strokeweight="0">
                    <v:fill color2="black"/>
                  </v:rect>
                  <v:rect id="_x0000_s5456" style="position:absolute;left:13642;width:781;height:20000" fillcolor="gray" stroked="f" strokeweight="0">
                    <v:fill color2="black"/>
                  </v:rect>
                  <v:rect id="_x0000_s5457" style="position:absolute;left:13642;top:5281;width:6404;height:734"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tabs>
                <w:tab w:val="left" w:pos="5006"/>
              </w:tabs>
              <w:autoSpaceDE w:val="0"/>
              <w:autoSpaceDN w:val="0"/>
              <w:adjustRightInd w:val="0"/>
              <w:rPr>
                <w:rFonts w:cs="Calibri"/>
                <w:sz w:val="16"/>
                <w:szCs w:val="16"/>
                <w:lang w:val="en-US"/>
              </w:rPr>
            </w:pPr>
            <w:r w:rsidRPr="00F06B14">
              <w:rPr>
                <w:rFonts w:cs="Calibri"/>
                <w:color w:val="000000"/>
                <w:sz w:val="16"/>
                <w:szCs w:val="16"/>
                <w:lang w:val="en-US"/>
              </w:rPr>
              <w:t>Department or employee – contact name</w:t>
            </w:r>
            <w:r w:rsidRPr="00F06B14">
              <w:rPr>
                <w:rFonts w:cs="Calibri"/>
                <w:sz w:val="16"/>
                <w:szCs w:val="16"/>
                <w:lang w:val="en-US"/>
              </w:rPr>
              <w:tab/>
            </w:r>
            <w:r w:rsidRPr="00F06B14">
              <w:rPr>
                <w:rFonts w:cs="Calibri"/>
                <w:color w:val="000000"/>
                <w:sz w:val="16"/>
                <w:szCs w:val="16"/>
                <w:lang w:val="en-US"/>
              </w:rPr>
              <w:t>246</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autoSpaceDE w:val="0"/>
              <w:autoSpaceDN w:val="0"/>
              <w:adjustRightInd w:val="0"/>
              <w:rPr>
                <w:rFonts w:cs="Calibri"/>
                <w:sz w:val="16"/>
                <w:szCs w:val="16"/>
                <w:lang w:val="en-US"/>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F06B14">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384" w:type="dxa"/>
            <w:gridSpan w:val="4"/>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5458" style="position:absolute;margin-left:1.55pt;margin-top:.75pt;width:17.7pt;height:10.6pt;z-index:252480512;mso-position-horizontal-relative:text;mso-position-vertical-relative:text" coordorigin="1615" coordsize="18431,20000" o:allowincell="f">
                  <v:rect id="_x0000_s5459" style="position:absolute;left:1615;width:781;height:20000" fillcolor="gray" stroked="f" strokeweight="0">
                    <v:fill color2="black"/>
                  </v:rect>
                  <v:rect id="_x0000_s5460" style="position:absolute;left:5624;width:781;height:20000" fillcolor="gray" stroked="f" strokeweight="0">
                    <v:fill color2="black"/>
                  </v:rect>
                  <v:rect id="_x0000_s5461" style="position:absolute;left:9633;width:781;height:20000" fillcolor="gray" stroked="f" strokeweight="0">
                    <v:fill color2="black"/>
                  </v:rect>
                  <v:rect id="_x0000_s5462" style="position:absolute;left:13642;width:781;height:10189" fillcolor="gray" stroked="f" strokeweight="0">
                    <v:fill color2="black"/>
                  </v:rect>
                  <v:rect id="_x0000_s5463" style="position:absolute;left:13642;top:10189;width:6404;height:1415" fillcolor="gray" stroked="f" strokeweight="0">
                    <v:fill color2="black"/>
                  </v:rect>
                  <v:rect id="_x0000_s5464" style="position:absolute;left:17651;top:10189;width:781;height:9811" fillcolor="gray" stroked="f" strokeweight="0">
                    <v:fill color2="black"/>
                  </v:rect>
                  <w10:anchorlock/>
                </v:group>
              </w:pict>
            </w:r>
          </w:p>
        </w:tc>
        <w:tc>
          <w:tcPr>
            <w:tcW w:w="5434" w:type="dxa"/>
            <w:gridSpan w:val="5"/>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006"/>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461" w:type="dxa"/>
            <w:gridSpan w:val="5"/>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5465" style="position:absolute;margin-left:1.55pt;margin-top:.75pt;width:21.55pt;height:20.45pt;z-index:252481536;mso-position-horizontal-relative:text;mso-position-vertical-relative:text" coordorigin="1345" coordsize="18706,20000" o:allowincell="f">
                  <v:rect id="_x0000_s5466" style="position:absolute;left:1345;width:651;height:20000" fillcolor="gray" stroked="f" strokeweight="0">
                    <v:fill color2="black"/>
                  </v:rect>
                  <v:rect id="_x0000_s5467" style="position:absolute;left:4687;width:651;height:20000" fillcolor="gray" stroked="f" strokeweight="0">
                    <v:fill color2="black"/>
                  </v:rect>
                  <v:rect id="_x0000_s5468" style="position:absolute;left:8029;width:651;height:20000" fillcolor="gray" stroked="f" strokeweight="0">
                    <v:fill color2="black"/>
                  </v:rect>
                  <v:rect id="_x0000_s5469" style="position:absolute;left:14713;width:651;height:20000" fillcolor="gray" stroked="f" strokeweight="0">
                    <v:fill color2="black"/>
                  </v:rect>
                  <v:rect id="_x0000_s5470" style="position:absolute;left:14713;top:5281;width:5338;height:734" fillcolor="gray" stroked="f" strokeweight="0">
                    <v:fill color2="black"/>
                  </v:rect>
                  <w10:anchorlock/>
                </v:group>
              </w:pict>
            </w:r>
          </w:p>
        </w:tc>
        <w:tc>
          <w:tcPr>
            <w:tcW w:w="5357"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4930"/>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461" w:type="dxa"/>
            <w:gridSpan w:val="5"/>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lastRenderedPageBreak/>
              <w:pict>
                <v:group id="_x0000_s5471" style="position:absolute;margin-left:1.55pt;margin-top:.75pt;width:21.55pt;height:20.45pt;z-index:252482560;mso-position-horizontal-relative:text;mso-position-vertical-relative:text" coordorigin="1345" coordsize="18706,20000" o:allowincell="f">
                  <v:rect id="_x0000_s5472" style="position:absolute;left:1345;width:651;height:20000" fillcolor="gray" stroked="f" strokeweight="0">
                    <v:fill color2="black"/>
                  </v:rect>
                  <v:rect id="_x0000_s5473" style="position:absolute;left:4687;width:651;height:20000" fillcolor="gray" stroked="f" strokeweight="0">
                    <v:fill color2="black"/>
                  </v:rect>
                  <v:rect id="_x0000_s5474" style="position:absolute;left:8029;width:651;height:20000" fillcolor="gray" stroked="f" strokeweight="0">
                    <v:fill color2="black"/>
                  </v:rect>
                  <v:rect id="_x0000_s5475" style="position:absolute;left:14713;width:651;height:5281" fillcolor="gray" stroked="f" strokeweight="0">
                    <v:fill color2="black"/>
                  </v:rect>
                  <v:rect id="_x0000_s5476" style="position:absolute;left:14713;top:5281;width:5338;height:734" fillcolor="gray" stroked="f" strokeweight="0">
                    <v:fill color2="black"/>
                  </v:rect>
                  <w10:anchorlock/>
                </v:group>
              </w:pict>
            </w:r>
          </w:p>
        </w:tc>
        <w:tc>
          <w:tcPr>
            <w:tcW w:w="5357"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4930"/>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307" w:type="dxa"/>
            <w:gridSpan w:val="3"/>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5477" style="position:absolute;margin-left:1.55pt;margin-top:.75pt;width:13.85pt;height:10.6pt;z-index:252483584;mso-position-horizontal-relative:text;mso-position-vertical-relative:text" coordorigin="2020" coordsize="18041,20000" o:allowincell="f">
                  <v:rect id="_x0000_s5478" style="position:absolute;left:2020;width:977;height:20000" fillcolor="gray" stroked="f" strokeweight="0">
                    <v:fill color2="black"/>
                  </v:rect>
                  <v:rect id="_x0000_s5479" style="position:absolute;left:7035;width:977;height:20000" fillcolor="gray" stroked="f" strokeweight="0">
                    <v:fill color2="black"/>
                  </v:rect>
                  <v:rect id="_x0000_s5480" style="position:absolute;left:12050;width:977;height:10189" fillcolor="gray" stroked="f" strokeweight="0">
                    <v:fill color2="black"/>
                  </v:rect>
                  <v:rect id="_x0000_s5481" style="position:absolute;left:12050;top:10189;width:8011;height:1415" fillcolor="gray" stroked="f" strokeweight="0">
                    <v:fill color2="black"/>
                  </v:rect>
                  <v:rect id="_x0000_s5482" style="position:absolute;left:17065;top:10189;width:977;height:9811" fillcolor="gray" stroked="f" strokeweight="0">
                    <v:fill color2="black"/>
                  </v:rect>
                  <w10:anchorlock/>
                </v:group>
              </w:pict>
            </w:r>
          </w:p>
        </w:tc>
        <w:tc>
          <w:tcPr>
            <w:tcW w:w="5511" w:type="dxa"/>
            <w:gridSpan w:val="6"/>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083"/>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5483" style="position:absolute;margin-left:1.55pt;margin-top:.75pt;width:17.7pt;height:20.45pt;z-index:252484608;mso-position-horizontal-relative:text;mso-position-vertical-relative:text" coordorigin="1615" coordsize="18431,20000" o:allowincell="f">
                  <v:rect id="_x0000_s5484" style="position:absolute;left:1615;width:781;height:20000" fillcolor="gray" stroked="f" strokeweight="0">
                    <v:fill color2="black"/>
                  </v:rect>
                  <v:rect id="_x0000_s5485" style="position:absolute;left:5624;width:781;height:20000" fillcolor="gray" stroked="f" strokeweight="0">
                    <v:fill color2="black"/>
                  </v:rect>
                  <v:rect id="_x0000_s5486" style="position:absolute;left:13642;width:781;height:20000" fillcolor="gray" stroked="f" strokeweight="0">
                    <v:fill color2="black"/>
                  </v:rect>
                  <v:rect id="_x0000_s5487" style="position:absolute;left:13642;top:5281;width:6404;height:734"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5488" style="position:absolute;margin-left:1.55pt;margin-top:.75pt;width:17.7pt;height:20.45pt;z-index:252485632;mso-position-horizontal-relative:text;mso-position-vertical-relative:text" coordorigin="1615" coordsize="18431,20000" o:allowincell="f">
                  <v:rect id="_x0000_s5489" style="position:absolute;left:1615;width:781;height:20000" fillcolor="gray" stroked="f" strokeweight="0">
                    <v:fill color2="black"/>
                  </v:rect>
                  <v:rect id="_x0000_s5490" style="position:absolute;left:5624;width:781;height:20000" fillcolor="gray" stroked="f" strokeweight="0">
                    <v:fill color2="black"/>
                  </v:rect>
                  <v:rect id="_x0000_s5491" style="position:absolute;left:13642;width:781;height:5281" fillcolor="gray" stroked="f" strokeweight="0">
                    <v:fill color2="black"/>
                  </v:rect>
                  <v:rect id="_x0000_s5492" style="position:absolute;left:13642;top:5281;width:6404;height:734"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230" w:type="dxa"/>
            <w:gridSpan w:val="2"/>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5493" style="position:absolute;margin-left:1.55pt;margin-top:.75pt;width:10pt;height:10.6pt;z-index:252486656;mso-position-horizontal-relative:text;mso-position-vertical-relative:text" coordorigin="2696" coordsize="17387,20000" o:allowincell="f">
                  <v:rect id="_x0000_s5494" style="position:absolute;left:2696;width:1304;height:20000" fillcolor="gray" stroked="f" strokeweight="0">
                    <v:fill color2="black"/>
                  </v:rect>
                  <v:rect id="_x0000_s5495" style="position:absolute;left:9390;width:1304;height:20000" fillcolor="gray" stroked="f" strokeweight="0">
                    <v:fill color2="black"/>
                  </v:rect>
                  <v:rect id="_x0000_s5496" style="position:absolute;left:9390;top:10189;width:10693;height:1415" fillcolor="gray" stroked="f" strokeweight="0">
                    <v:fill color2="black"/>
                  </v:rect>
                  <v:rect id="_x0000_s5497" style="position:absolute;left:16084;top:10189;width:1304;height:9811" fillcolor="gray" stroked="f" strokeweight="0">
                    <v:fill color2="black"/>
                  </v:rect>
                  <w10:anchorlock/>
                </v:group>
              </w:pict>
            </w:r>
          </w:p>
        </w:tc>
        <w:tc>
          <w:tcPr>
            <w:tcW w:w="5588" w:type="dxa"/>
            <w:gridSpan w:val="7"/>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160"/>
              </w:tabs>
              <w:autoSpaceDE w:val="0"/>
              <w:autoSpaceDN w:val="0"/>
              <w:adjustRightInd w:val="0"/>
              <w:rPr>
                <w:rFonts w:cs="Calibri"/>
                <w:sz w:val="16"/>
                <w:szCs w:val="16"/>
              </w:rPr>
            </w:pPr>
            <w:r>
              <w:rPr>
                <w:rFonts w:cs="Calibri"/>
                <w:b/>
                <w:bCs/>
                <w:color w:val="000000"/>
                <w:sz w:val="16"/>
                <w:szCs w:val="16"/>
              </w:rPr>
              <w:t>TEMPERATURE</w:t>
            </w:r>
            <w:r>
              <w:rPr>
                <w:rFonts w:cs="Calibri"/>
                <w:sz w:val="16"/>
                <w:szCs w:val="16"/>
              </w:rPr>
              <w:tab/>
            </w:r>
            <w:r>
              <w:rPr>
                <w:rFonts w:cs="Calibri"/>
                <w:b/>
                <w:bCs/>
                <w:color w:val="000000"/>
                <w:sz w:val="16"/>
                <w:szCs w:val="16"/>
              </w:rPr>
              <w:t>20B</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EC14D3">
        <w:trPr>
          <w:cantSplit/>
          <w:trHeight w:val="20"/>
        </w:trPr>
        <w:tc>
          <w:tcPr>
            <w:tcW w:w="307" w:type="dxa"/>
            <w:gridSpan w:val="3"/>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5498" style="position:absolute;margin-left:1.55pt;margin-top:.75pt;width:13.85pt;height:10.6pt;z-index:252487680;mso-position-horizontal-relative:text;mso-position-vertical-relative:text" coordorigin="2020" coordsize="18041,20000" o:allowincell="f">
                  <v:rect id="_x0000_s5499" style="position:absolute;left:2020;width:977;height:20000" fillcolor="gray" stroked="f" strokeweight="0">
                    <v:fill color2="black"/>
                  </v:rect>
                  <v:rect id="_x0000_s5500" style="position:absolute;left:7035;width:977;height:20000" fillcolor="gray" stroked="f" strokeweight="0">
                    <v:fill color2="black"/>
                  </v:rect>
                  <v:rect id="_x0000_s5501" style="position:absolute;left:12050;width:977;height:20000" fillcolor="gray" stroked="f" strokeweight="0">
                    <v:fill color2="black"/>
                  </v:rect>
                  <v:rect id="_x0000_s5502" style="position:absolute;left:12050;top:10189;width:8011;height:1415" fillcolor="gray" stroked="f" strokeweight="0">
                    <v:fill color2="black"/>
                  </v:rect>
                  <w10:anchorlock/>
                </v:group>
              </w:pict>
            </w:r>
          </w:p>
        </w:tc>
        <w:tc>
          <w:tcPr>
            <w:tcW w:w="5511" w:type="dxa"/>
            <w:gridSpan w:val="6"/>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83"/>
              </w:tabs>
              <w:autoSpaceDE w:val="0"/>
              <w:autoSpaceDN w:val="0"/>
              <w:adjustRightInd w:val="0"/>
              <w:rPr>
                <w:rFonts w:cs="Calibri"/>
                <w:sz w:val="16"/>
                <w:szCs w:val="16"/>
              </w:rPr>
            </w:pPr>
            <w:r>
              <w:rPr>
                <w:rFonts w:cs="Calibri"/>
                <w:color w:val="000000"/>
                <w:sz w:val="16"/>
                <w:szCs w:val="16"/>
              </w:rPr>
              <w:t>Flashpoint temperature</w:t>
            </w:r>
            <w:r>
              <w:rPr>
                <w:rFonts w:cs="Calibri"/>
                <w:sz w:val="16"/>
                <w:szCs w:val="16"/>
              </w:rPr>
              <w:tab/>
            </w:r>
            <w:r>
              <w:rPr>
                <w:rFonts w:cs="Calibri"/>
                <w:color w:val="000000"/>
                <w:sz w:val="16"/>
                <w:szCs w:val="16"/>
              </w:rPr>
              <w:t>388</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an..8</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RPr="000D6697" w:rsidTr="00EC14D3">
        <w:trPr>
          <w:cantSplit/>
          <w:trHeight w:val="20"/>
        </w:trPr>
        <w:tc>
          <w:tcPr>
            <w:tcW w:w="307" w:type="dxa"/>
            <w:gridSpan w:val="3"/>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5503" style="position:absolute;margin-left:1.55pt;margin-top:.75pt;width:13.85pt;height:30.3pt;z-index:252488704;mso-position-horizontal-relative:text;mso-position-vertical-relative:text" coordorigin="2020" coordsize="18041,20000" o:allowincell="f">
                  <v:rect id="_x0000_s5504" style="position:absolute;left:2020;width:977;height:20000" fillcolor="gray" stroked="f" strokeweight="0">
                    <v:fill color2="black"/>
                  </v:rect>
                  <v:rect id="_x0000_s5505" style="position:absolute;left:7035;width:977;height:20000" fillcolor="gray" stroked="f" strokeweight="0">
                    <v:fill color2="black"/>
                  </v:rect>
                  <v:rect id="_x0000_s5506" style="position:absolute;left:12050;width:977;height:3564" fillcolor="gray" stroked="f" strokeweight="0">
                    <v:fill color2="black"/>
                  </v:rect>
                  <v:rect id="_x0000_s5507" style="position:absolute;left:12050;top:3564;width:8011;height:495" fillcolor="gray" stroked="f" strokeweight="0">
                    <v:fill color2="black"/>
                  </v:rect>
                  <w10:anchorlock/>
                </v:group>
              </w:pict>
            </w:r>
          </w:p>
        </w:tc>
        <w:tc>
          <w:tcPr>
            <w:tcW w:w="5511" w:type="dxa"/>
            <w:gridSpan w:val="6"/>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left" w:pos="5083"/>
              </w:tabs>
              <w:autoSpaceDE w:val="0"/>
              <w:autoSpaceDN w:val="0"/>
              <w:adjustRightInd w:val="0"/>
              <w:rPr>
                <w:rFonts w:cs="Calibri"/>
                <w:sz w:val="16"/>
                <w:szCs w:val="16"/>
              </w:rPr>
            </w:pPr>
            <w:r>
              <w:rPr>
                <w:rFonts w:cs="Calibri"/>
                <w:color w:val="000000"/>
                <w:sz w:val="16"/>
                <w:szCs w:val="16"/>
              </w:rPr>
              <w:t>Storage Temperature Requirement</w:t>
            </w:r>
            <w:r>
              <w:rPr>
                <w:rFonts w:cs="Calibri"/>
                <w:sz w:val="16"/>
                <w:szCs w:val="16"/>
              </w:rPr>
              <w:tab/>
            </w:r>
            <w:r>
              <w:rPr>
                <w:rFonts w:cs="Calibri"/>
                <w:color w:val="000000"/>
                <w:sz w:val="16"/>
                <w:szCs w:val="16"/>
              </w:rPr>
              <w:t>321</w:t>
            </w:r>
          </w:p>
        </w:tc>
        <w:tc>
          <w:tcPr>
            <w:tcW w:w="2687"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n..18</w:t>
            </w:r>
          </w:p>
        </w:tc>
        <w:tc>
          <w:tcPr>
            <w:tcW w:w="5245" w:type="dxa"/>
            <w:tcBorders>
              <w:top w:val="dotted" w:sz="6" w:space="0" w:color="C0C0C0"/>
              <w:left w:val="nil"/>
              <w:bottom w:val="nil"/>
              <w:right w:val="dotted" w:sz="6" w:space="0" w:color="C0C0C0"/>
            </w:tcBorders>
            <w:shd w:val="clear" w:color="auto" w:fill="DBE5F1" w:themeFill="accent1" w:themeFillTint="33"/>
          </w:tcPr>
          <w:p w:rsidR="00381F49" w:rsidRPr="000D6697" w:rsidRDefault="00381F49" w:rsidP="00D80A4A">
            <w:pPr>
              <w:widowControl w:val="0"/>
              <w:autoSpaceDE w:val="0"/>
              <w:autoSpaceDN w:val="0"/>
              <w:adjustRightInd w:val="0"/>
              <w:rPr>
                <w:rFonts w:cs="Calibri"/>
                <w:sz w:val="16"/>
                <w:szCs w:val="16"/>
                <w:lang w:val="en-US"/>
              </w:rPr>
            </w:pPr>
          </w:p>
        </w:tc>
      </w:tr>
      <w:tr w:rsidR="00381F49" w:rsidTr="00D80A4A">
        <w:trPr>
          <w:cantSplit/>
          <w:trHeight w:val="20"/>
        </w:trPr>
        <w:tc>
          <w:tcPr>
            <w:tcW w:w="230" w:type="dxa"/>
            <w:gridSpan w:val="2"/>
            <w:tcBorders>
              <w:top w:val="dotted" w:sz="6" w:space="0" w:color="C0C0C0"/>
              <w:left w:val="nil"/>
              <w:bottom w:val="nil"/>
              <w:right w:val="nil"/>
            </w:tcBorders>
            <w:shd w:val="clear" w:color="auto" w:fill="C0C0C0"/>
          </w:tcPr>
          <w:p w:rsidR="00381F49" w:rsidRPr="000D6697" w:rsidRDefault="00B72CF4" w:rsidP="00D80A4A">
            <w:pPr>
              <w:widowControl w:val="0"/>
              <w:autoSpaceDE w:val="0"/>
              <w:autoSpaceDN w:val="0"/>
              <w:adjustRightInd w:val="0"/>
              <w:rPr>
                <w:rFonts w:cs="Calibri"/>
                <w:sz w:val="16"/>
                <w:szCs w:val="16"/>
                <w:lang w:val="en-US"/>
              </w:rPr>
            </w:pPr>
            <w:r w:rsidRPr="00B72CF4">
              <w:rPr>
                <w:noProof/>
              </w:rPr>
              <w:pict>
                <v:group id="_x0000_s5508" style="position:absolute;margin-left:1.55pt;margin-top:.75pt;width:10pt;height:10.6pt;z-index:252489728;mso-position-horizontal-relative:text;mso-position-vertical-relative:text" coordorigin="2696" coordsize="17387,20000" o:allowincell="f">
                  <v:rect id="_x0000_s5509" style="position:absolute;left:2696;width:1304;height:20000" fillcolor="gray" stroked="f" strokeweight="0">
                    <v:fill color2="black"/>
                  </v:rect>
                  <v:rect id="_x0000_s5510" style="position:absolute;left:9390;width:1304;height:20000" fillcolor="gray" stroked="f" strokeweight="0">
                    <v:fill color2="black"/>
                  </v:rect>
                  <v:rect id="_x0000_s5511" style="position:absolute;left:9390;top:10189;width:10693;height:1415" fillcolor="gray" stroked="f" strokeweight="0">
                    <v:fill color2="black"/>
                  </v:rect>
                  <v:rect id="_x0000_s5512" style="position:absolute;left:16084;top:10189;width:1304;height:9811" fillcolor="gray" stroked="f" strokeweight="0">
                    <v:fill color2="black"/>
                  </v:rect>
                  <w10:anchorlock/>
                </v:group>
              </w:pict>
            </w:r>
          </w:p>
        </w:tc>
        <w:tc>
          <w:tcPr>
            <w:tcW w:w="5588" w:type="dxa"/>
            <w:gridSpan w:val="7"/>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160"/>
              </w:tabs>
              <w:autoSpaceDE w:val="0"/>
              <w:autoSpaceDN w:val="0"/>
              <w:adjustRightInd w:val="0"/>
              <w:rPr>
                <w:rFonts w:cs="Calibri"/>
                <w:sz w:val="16"/>
                <w:szCs w:val="16"/>
              </w:rPr>
            </w:pPr>
            <w:r>
              <w:rPr>
                <w:rFonts w:cs="Calibri"/>
                <w:b/>
                <w:bCs/>
                <w:color w:val="000000"/>
                <w:sz w:val="16"/>
                <w:szCs w:val="16"/>
              </w:rPr>
              <w:t>TRANSHIPMENTLOCATION</w:t>
            </w:r>
            <w:r>
              <w:rPr>
                <w:rFonts w:cs="Calibri"/>
                <w:sz w:val="16"/>
                <w:szCs w:val="16"/>
              </w:rPr>
              <w:tab/>
            </w:r>
            <w:r>
              <w:rPr>
                <w:rFonts w:cs="Calibri"/>
                <w:b/>
                <w:bCs/>
                <w:color w:val="000000"/>
                <w:sz w:val="16"/>
                <w:szCs w:val="16"/>
              </w:rPr>
              <w:t>23B</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307" w:type="dxa"/>
            <w:gridSpan w:val="3"/>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5513" style="position:absolute;margin-left:1.55pt;margin-top:.75pt;width:13.85pt;height:10.6pt;z-index:252490752;mso-position-horizontal-relative:text;mso-position-vertical-relative:text" coordorigin="2020" coordsize="18041,20000" o:allowincell="f">
                  <v:rect id="_x0000_s5514" style="position:absolute;left:2020;width:977;height:20000" fillcolor="gray" stroked="f" strokeweight="0">
                    <v:fill color2="black"/>
                  </v:rect>
                  <v:rect id="_x0000_s5515" style="position:absolute;left:7035;width:977;height:20000" fillcolor="gray" stroked="f" strokeweight="0">
                    <v:fill color2="black"/>
                  </v:rect>
                  <v:rect id="_x0000_s5516" style="position:absolute;left:12050;width:977;height:20000" fillcolor="gray" stroked="f" strokeweight="0">
                    <v:fill color2="black"/>
                  </v:rect>
                  <v:rect id="_x0000_s5517" style="position:absolute;left:12050;top:10189;width:8011;height:1415" fillcolor="gray" stroked="f" strokeweight="0">
                    <v:fill color2="black"/>
                  </v:rect>
                  <w10:anchorlock/>
                </v:group>
              </w:pict>
            </w:r>
          </w:p>
        </w:tc>
        <w:tc>
          <w:tcPr>
            <w:tcW w:w="5511" w:type="dxa"/>
            <w:gridSpan w:val="6"/>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83"/>
              </w:tabs>
              <w:autoSpaceDE w:val="0"/>
              <w:autoSpaceDN w:val="0"/>
              <w:adjustRightInd w:val="0"/>
              <w:rPr>
                <w:rFonts w:cs="Calibri"/>
                <w:sz w:val="16"/>
                <w:szCs w:val="16"/>
              </w:rPr>
            </w:pPr>
            <w:r>
              <w:rPr>
                <w:rFonts w:cs="Calibri"/>
                <w:color w:val="000000"/>
                <w:sz w:val="16"/>
                <w:szCs w:val="16"/>
              </w:rPr>
              <w:t>Transshipment place</w:t>
            </w:r>
            <w:r>
              <w:rPr>
                <w:rFonts w:cs="Calibri"/>
                <w:sz w:val="16"/>
                <w:szCs w:val="16"/>
              </w:rPr>
              <w:tab/>
            </w:r>
            <w:r>
              <w:rPr>
                <w:rFonts w:cs="Calibri"/>
                <w:color w:val="000000"/>
                <w:sz w:val="16"/>
                <w:szCs w:val="16"/>
              </w:rPr>
              <w:t>L014</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an..256</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307" w:type="dxa"/>
            <w:gridSpan w:val="3"/>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5518" style="position:absolute;margin-left:1.55pt;margin-top:.75pt;width:13.85pt;height:10.6pt;z-index:252491776;mso-position-horizontal-relative:text;mso-position-vertical-relative:text" coordorigin="2020" coordsize="18041,20000" o:allowincell="f">
                  <v:rect id="_x0000_s5519" style="position:absolute;left:2020;width:977;height:20000" fillcolor="gray" stroked="f" strokeweight="0">
                    <v:fill color2="black"/>
                  </v:rect>
                  <v:rect id="_x0000_s5520" style="position:absolute;left:7035;width:977;height:20000" fillcolor="gray" stroked="f" strokeweight="0">
                    <v:fill color2="black"/>
                  </v:rect>
                  <v:rect id="_x0000_s5521" style="position:absolute;left:12050;width:977;height:10189" fillcolor="gray" stroked="f" strokeweight="0">
                    <v:fill color2="black"/>
                  </v:rect>
                  <v:rect id="_x0000_s5522" style="position:absolute;left:12050;top:10189;width:8011;height:1415" fillcolor="gray" stroked="f" strokeweight="0">
                    <v:fill color2="black"/>
                  </v:rect>
                  <w10:anchorlock/>
                </v:group>
              </w:pict>
            </w:r>
          </w:p>
        </w:tc>
        <w:tc>
          <w:tcPr>
            <w:tcW w:w="5511" w:type="dxa"/>
            <w:gridSpan w:val="6"/>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83"/>
              </w:tabs>
              <w:autoSpaceDE w:val="0"/>
              <w:autoSpaceDN w:val="0"/>
              <w:adjustRightInd w:val="0"/>
              <w:rPr>
                <w:rFonts w:cs="Calibri"/>
                <w:sz w:val="16"/>
                <w:szCs w:val="16"/>
              </w:rPr>
            </w:pPr>
            <w:r>
              <w:rPr>
                <w:rFonts w:cs="Calibri"/>
                <w:color w:val="000000"/>
                <w:sz w:val="16"/>
                <w:szCs w:val="16"/>
              </w:rPr>
              <w:t>Transshipment place, coded</w:t>
            </w:r>
            <w:r>
              <w:rPr>
                <w:rFonts w:cs="Calibri"/>
                <w:sz w:val="16"/>
                <w:szCs w:val="16"/>
              </w:rPr>
              <w:tab/>
            </w:r>
            <w:r>
              <w:rPr>
                <w:rFonts w:cs="Calibri"/>
                <w:color w:val="000000"/>
                <w:sz w:val="16"/>
                <w:szCs w:val="16"/>
              </w:rPr>
              <w:t>L015</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UN/LOCODE</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an..17</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230" w:type="dxa"/>
            <w:gridSpan w:val="2"/>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5523" style="position:absolute;margin-left:1.55pt;margin-top:.75pt;width:10pt;height:10.6pt;z-index:252492800;mso-position-horizontal-relative:text;mso-position-vertical-relative:text" coordorigin="2696" coordsize="17387,20000" o:allowincell="f">
                  <v:rect id="_x0000_s5524" style="position:absolute;left:2696;width:1304;height:20000" fillcolor="gray" stroked="f" strokeweight="0">
                    <v:fill color2="black"/>
                  </v:rect>
                  <v:rect id="_x0000_s5525" style="position:absolute;left:9390;width:1304;height:20000" fillcolor="gray" stroked="f" strokeweight="0">
                    <v:fill color2="black"/>
                  </v:rect>
                  <v:rect id="_x0000_s5526" style="position:absolute;left:9390;top:10189;width:10693;height:1415" fillcolor="gray" stroked="f" strokeweight="0">
                    <v:fill color2="black"/>
                  </v:rect>
                  <v:rect id="_x0000_s5527" style="position:absolute;left:16084;top:10189;width:1304;height:9811" fillcolor="gray" stroked="f" strokeweight="0">
                    <v:fill color2="black"/>
                  </v:rect>
                  <w10:anchorlock/>
                </v:group>
              </w:pict>
            </w:r>
          </w:p>
        </w:tc>
        <w:tc>
          <w:tcPr>
            <w:tcW w:w="5588" w:type="dxa"/>
            <w:gridSpan w:val="7"/>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160"/>
              </w:tabs>
              <w:autoSpaceDE w:val="0"/>
              <w:autoSpaceDN w:val="0"/>
              <w:adjustRightInd w:val="0"/>
              <w:rPr>
                <w:rFonts w:cs="Calibri"/>
                <w:sz w:val="16"/>
                <w:szCs w:val="16"/>
              </w:rPr>
            </w:pPr>
            <w:r>
              <w:rPr>
                <w:rFonts w:cs="Calibri"/>
                <w:b/>
                <w:bCs/>
                <w:color w:val="000000"/>
                <w:sz w:val="16"/>
                <w:szCs w:val="16"/>
              </w:rPr>
              <w:t>TRANSPORTCONTRACTDOCUMENT</w:t>
            </w:r>
            <w:r>
              <w:rPr>
                <w:rFonts w:cs="Calibri"/>
                <w:sz w:val="16"/>
                <w:szCs w:val="16"/>
              </w:rPr>
              <w:tab/>
            </w:r>
            <w:r>
              <w:rPr>
                <w:rFonts w:cs="Calibri"/>
                <w:b/>
                <w:bCs/>
                <w:color w:val="000000"/>
                <w:sz w:val="16"/>
                <w:szCs w:val="16"/>
              </w:rPr>
              <w:t>30B</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RPr="00A60FB4" w:rsidTr="0040291B">
        <w:trPr>
          <w:cantSplit/>
          <w:trHeight w:val="20"/>
        </w:trPr>
        <w:tc>
          <w:tcPr>
            <w:tcW w:w="307" w:type="dxa"/>
            <w:gridSpan w:val="3"/>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5528" style="position:absolute;margin-left:1.55pt;margin-top:.75pt;width:13.85pt;height:10.6pt;z-index:252493824;mso-position-horizontal-relative:text;mso-position-vertical-relative:text" coordorigin="2020" coordsize="18041,20000" o:allowincell="f">
                  <v:rect id="_x0000_s5529" style="position:absolute;left:2020;width:977;height:20000" fillcolor="gray" stroked="f" strokeweight="0">
                    <v:fill color2="black"/>
                  </v:rect>
                  <v:rect id="_x0000_s5530" style="position:absolute;left:7035;width:977;height:20000" fillcolor="gray" stroked="f" strokeweight="0">
                    <v:fill color2="black"/>
                  </v:rect>
                  <v:rect id="_x0000_s5531" style="position:absolute;left:12050;width:977;height:20000" fillcolor="gray" stroked="f" strokeweight="0">
                    <v:fill color2="black"/>
                  </v:rect>
                  <v:rect id="_x0000_s5532" style="position:absolute;left:12050;top:10189;width:8011;height:1415" fillcolor="gray" stroked="f" strokeweight="0">
                    <v:fill color2="black"/>
                  </v:rect>
                  <w10:anchorlock/>
                </v:group>
              </w:pict>
            </w:r>
          </w:p>
        </w:tc>
        <w:tc>
          <w:tcPr>
            <w:tcW w:w="5511" w:type="dxa"/>
            <w:gridSpan w:val="6"/>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83"/>
              </w:tabs>
              <w:autoSpaceDE w:val="0"/>
              <w:autoSpaceDN w:val="0"/>
              <w:adjustRightInd w:val="0"/>
              <w:rPr>
                <w:rFonts w:cs="Calibri"/>
                <w:sz w:val="16"/>
                <w:szCs w:val="16"/>
              </w:rPr>
            </w:pPr>
            <w:r>
              <w:rPr>
                <w:rFonts w:cs="Calibri"/>
                <w:color w:val="000000"/>
                <w:sz w:val="16"/>
                <w:szCs w:val="16"/>
              </w:rPr>
              <w:t>Transport document number</w:t>
            </w:r>
            <w:r>
              <w:rPr>
                <w:rFonts w:cs="Calibri"/>
                <w:sz w:val="16"/>
                <w:szCs w:val="16"/>
              </w:rPr>
              <w:tab/>
            </w:r>
            <w:r>
              <w:rPr>
                <w:rFonts w:cs="Calibri"/>
                <w:color w:val="000000"/>
                <w:sz w:val="16"/>
                <w:szCs w:val="16"/>
              </w:rPr>
              <w:t>D023</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A60FB4" w:rsidRDefault="00381F49" w:rsidP="00D80A4A">
            <w:pPr>
              <w:widowControl w:val="0"/>
              <w:autoSpaceDE w:val="0"/>
              <w:autoSpaceDN w:val="0"/>
              <w:adjustRightInd w:val="0"/>
              <w:rPr>
                <w:rFonts w:cs="Calibri"/>
                <w:sz w:val="16"/>
                <w:szCs w:val="16"/>
                <w:lang w:val="en-GB"/>
              </w:rPr>
            </w:pPr>
          </w:p>
        </w:tc>
      </w:tr>
      <w:tr w:rsidR="00381F49" w:rsidRPr="00A60FB4" w:rsidTr="0040291B">
        <w:trPr>
          <w:cantSplit/>
          <w:trHeight w:val="20"/>
        </w:trPr>
        <w:tc>
          <w:tcPr>
            <w:tcW w:w="307" w:type="dxa"/>
            <w:gridSpan w:val="3"/>
            <w:tcBorders>
              <w:top w:val="dotted" w:sz="6" w:space="0" w:color="C0C0C0"/>
              <w:left w:val="nil"/>
              <w:bottom w:val="nil"/>
              <w:right w:val="nil"/>
            </w:tcBorders>
            <w:shd w:val="clear" w:color="auto" w:fill="FFFFFF"/>
          </w:tcPr>
          <w:p w:rsidR="00381F49" w:rsidRPr="00A60FB4" w:rsidRDefault="00B72CF4" w:rsidP="00D80A4A">
            <w:pPr>
              <w:widowControl w:val="0"/>
              <w:autoSpaceDE w:val="0"/>
              <w:autoSpaceDN w:val="0"/>
              <w:adjustRightInd w:val="0"/>
              <w:rPr>
                <w:rFonts w:cs="Calibri"/>
                <w:sz w:val="16"/>
                <w:szCs w:val="16"/>
                <w:lang w:val="en-GB"/>
              </w:rPr>
            </w:pPr>
            <w:r w:rsidRPr="00B72CF4">
              <w:rPr>
                <w:noProof/>
              </w:rPr>
              <w:pict>
                <v:group id="_x0000_s5533" style="position:absolute;margin-left:1.55pt;margin-top:.75pt;width:13.85pt;height:20.45pt;z-index:252494848;mso-position-horizontal-relative:text;mso-position-vertical-relative:text" coordorigin="2020" coordsize="18041,20000" o:allowincell="f">
                  <v:rect id="_x0000_s5534" style="position:absolute;left:2020;width:977;height:20000" fillcolor="gray" stroked="f" strokeweight="0">
                    <v:fill color2="black"/>
                  </v:rect>
                  <v:rect id="_x0000_s5535" style="position:absolute;left:7035;width:977;height:20000" fillcolor="gray" stroked="f" strokeweight="0">
                    <v:fill color2="black"/>
                  </v:rect>
                  <v:rect id="_x0000_s5536" style="position:absolute;left:12050;width:977;height:20000" fillcolor="gray" stroked="f" strokeweight="0">
                    <v:fill color2="black"/>
                  </v:rect>
                  <v:rect id="_x0000_s5537" style="position:absolute;left:12050;top:5281;width:8011;height:734" fillcolor="gray" stroked="f" strokeweight="0">
                    <v:fill color2="black"/>
                  </v:rect>
                  <w10:anchorlock/>
                </v:group>
              </w:pict>
            </w:r>
          </w:p>
        </w:tc>
        <w:tc>
          <w:tcPr>
            <w:tcW w:w="5511" w:type="dxa"/>
            <w:gridSpan w:val="6"/>
            <w:tcBorders>
              <w:top w:val="dotted" w:sz="6" w:space="0" w:color="C0C0C0"/>
              <w:left w:val="nil"/>
              <w:bottom w:val="dotted" w:sz="6" w:space="0" w:color="C0C0C0"/>
              <w:right w:val="dotted" w:sz="6" w:space="0" w:color="C0C0C0"/>
            </w:tcBorders>
            <w:shd w:val="clear" w:color="auto" w:fill="DBE5F1" w:themeFill="accent1" w:themeFillTint="33"/>
          </w:tcPr>
          <w:p w:rsidR="00381F49" w:rsidRPr="00A97FA2" w:rsidRDefault="00381F49" w:rsidP="00D80A4A">
            <w:pPr>
              <w:widowControl w:val="0"/>
              <w:tabs>
                <w:tab w:val="left" w:pos="5083"/>
              </w:tabs>
              <w:autoSpaceDE w:val="0"/>
              <w:autoSpaceDN w:val="0"/>
              <w:adjustRightInd w:val="0"/>
              <w:rPr>
                <w:rFonts w:cs="Calibri"/>
                <w:sz w:val="16"/>
                <w:szCs w:val="16"/>
                <w:lang w:val="fr-FR"/>
              </w:rPr>
            </w:pPr>
            <w:r w:rsidRPr="00A97FA2">
              <w:rPr>
                <w:rFonts w:cs="Calibri"/>
                <w:color w:val="000000"/>
                <w:sz w:val="16"/>
                <w:szCs w:val="16"/>
                <w:lang w:val="fr-FR"/>
              </w:rPr>
              <w:t>Transport document type, coded</w:t>
            </w:r>
            <w:r w:rsidRPr="00A97FA2">
              <w:rPr>
                <w:rFonts w:cs="Calibri"/>
                <w:sz w:val="16"/>
                <w:szCs w:val="16"/>
                <w:lang w:val="fr-FR"/>
              </w:rPr>
              <w:tab/>
            </w:r>
            <w:r w:rsidRPr="00A97FA2">
              <w:rPr>
                <w:rFonts w:cs="Calibri"/>
                <w:color w:val="000000"/>
                <w:sz w:val="16"/>
                <w:szCs w:val="16"/>
                <w:lang w:val="fr-FR"/>
              </w:rPr>
              <w:t>D024</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EDIFACT codes (1001) or</w:t>
            </w:r>
          </w:p>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National codes</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A97FA2">
              <w:rPr>
                <w:rFonts w:cs="Calibri"/>
                <w:sz w:val="16"/>
                <w:szCs w:val="16"/>
                <w:lang w:val="fr-FR"/>
              </w:rPr>
              <w:tab/>
            </w:r>
            <w:r>
              <w:rPr>
                <w:rFonts w:cs="Calibri"/>
                <w:color w:val="000000"/>
                <w:sz w:val="16"/>
                <w:szCs w:val="16"/>
              </w:rPr>
              <w:t>an..3</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A60FB4" w:rsidRDefault="00381F49" w:rsidP="00D80A4A">
            <w:pPr>
              <w:widowControl w:val="0"/>
              <w:autoSpaceDE w:val="0"/>
              <w:autoSpaceDN w:val="0"/>
              <w:adjustRightInd w:val="0"/>
              <w:rPr>
                <w:rFonts w:cs="Calibri"/>
                <w:sz w:val="16"/>
                <w:szCs w:val="16"/>
                <w:lang w:val="en-GB"/>
              </w:rPr>
            </w:pPr>
          </w:p>
        </w:tc>
      </w:tr>
      <w:tr w:rsidR="00381F49" w:rsidRPr="000D6697" w:rsidTr="0040291B">
        <w:trPr>
          <w:cantSplit/>
          <w:trHeight w:val="20"/>
        </w:trPr>
        <w:tc>
          <w:tcPr>
            <w:tcW w:w="307" w:type="dxa"/>
            <w:gridSpan w:val="3"/>
            <w:tcBorders>
              <w:top w:val="dotted" w:sz="6" w:space="0" w:color="C0C0C0"/>
              <w:left w:val="nil"/>
              <w:bottom w:val="nil"/>
              <w:right w:val="nil"/>
            </w:tcBorders>
            <w:shd w:val="clear" w:color="auto" w:fill="FFFFFF"/>
          </w:tcPr>
          <w:p w:rsidR="00381F49" w:rsidRPr="00A60FB4" w:rsidRDefault="00B72CF4" w:rsidP="00D80A4A">
            <w:pPr>
              <w:widowControl w:val="0"/>
              <w:autoSpaceDE w:val="0"/>
              <w:autoSpaceDN w:val="0"/>
              <w:adjustRightInd w:val="0"/>
              <w:rPr>
                <w:rFonts w:cs="Calibri"/>
                <w:sz w:val="16"/>
                <w:szCs w:val="16"/>
                <w:lang w:val="en-GB"/>
              </w:rPr>
            </w:pPr>
            <w:r w:rsidRPr="00B72CF4">
              <w:rPr>
                <w:noProof/>
              </w:rPr>
              <w:pict>
                <v:group id="_x0000_s5538" style="position:absolute;margin-left:1.55pt;margin-top:.75pt;width:13.85pt;height:10.6pt;z-index:252495872;mso-position-horizontal-relative:text;mso-position-vertical-relative:text" coordorigin="2020" coordsize="18041,20000" o:allowincell="f">
                  <v:rect id="_x0000_s5539" style="position:absolute;left:2020;width:977;height:20000" fillcolor="gray" stroked="f" strokeweight="0">
                    <v:fill color2="black"/>
                  </v:rect>
                  <v:rect id="_x0000_s5540" style="position:absolute;left:7035;width:977;height:20000" fillcolor="gray" stroked="f" strokeweight="0">
                    <v:fill color2="black"/>
                  </v:rect>
                  <v:rect id="_x0000_s5541" style="position:absolute;left:12050;width:977;height:20000" fillcolor="gray" stroked="f" strokeweight="0">
                    <v:fill color2="black"/>
                  </v:rect>
                  <v:rect id="_x0000_s5542" style="position:absolute;left:12050;top:10189;width:8011;height:1415" fillcolor="gray" stroked="f" strokeweight="0">
                    <v:fill color2="black"/>
                  </v:rect>
                  <w10:anchorlock/>
                </v:group>
              </w:pict>
            </w:r>
          </w:p>
        </w:tc>
        <w:tc>
          <w:tcPr>
            <w:tcW w:w="5511" w:type="dxa"/>
            <w:gridSpan w:val="6"/>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tabs>
                <w:tab w:val="left" w:pos="5083"/>
              </w:tabs>
              <w:autoSpaceDE w:val="0"/>
              <w:autoSpaceDN w:val="0"/>
              <w:adjustRightInd w:val="0"/>
              <w:rPr>
                <w:rFonts w:cs="Calibri"/>
                <w:sz w:val="16"/>
                <w:szCs w:val="16"/>
                <w:lang w:val="en-US"/>
              </w:rPr>
            </w:pPr>
            <w:r w:rsidRPr="00F06B14">
              <w:rPr>
                <w:rFonts w:cs="Calibri"/>
                <w:color w:val="000000"/>
                <w:sz w:val="16"/>
                <w:szCs w:val="16"/>
                <w:lang w:val="en-US"/>
              </w:rPr>
              <w:t>Contract and carriage condition, coded</w:t>
            </w:r>
            <w:r w:rsidRPr="00F06B14">
              <w:rPr>
                <w:rFonts w:cs="Calibri"/>
                <w:sz w:val="16"/>
                <w:szCs w:val="16"/>
                <w:lang w:val="en-US"/>
              </w:rPr>
              <w:tab/>
            </w:r>
            <w:r w:rsidRPr="00F06B14">
              <w:rPr>
                <w:rFonts w:cs="Calibri"/>
                <w:color w:val="000000"/>
                <w:sz w:val="16"/>
                <w:szCs w:val="16"/>
                <w:lang w:val="en-US"/>
              </w:rPr>
              <w:t>091</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EDIFACT codes (4065)</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0D6697" w:rsidRDefault="00381F49" w:rsidP="00D80A4A">
            <w:pPr>
              <w:widowControl w:val="0"/>
              <w:autoSpaceDE w:val="0"/>
              <w:autoSpaceDN w:val="0"/>
              <w:adjustRightInd w:val="0"/>
              <w:rPr>
                <w:rFonts w:cs="Calibri"/>
                <w:sz w:val="16"/>
                <w:szCs w:val="16"/>
                <w:lang w:val="en-US"/>
              </w:rPr>
            </w:pPr>
          </w:p>
        </w:tc>
      </w:tr>
      <w:tr w:rsidR="00381F49" w:rsidTr="0040291B">
        <w:trPr>
          <w:cantSplit/>
          <w:trHeight w:val="20"/>
        </w:trPr>
        <w:tc>
          <w:tcPr>
            <w:tcW w:w="307" w:type="dxa"/>
            <w:gridSpan w:val="3"/>
            <w:tcBorders>
              <w:top w:val="dotted" w:sz="6" w:space="0" w:color="C0C0C0"/>
              <w:left w:val="nil"/>
              <w:bottom w:val="nil"/>
              <w:right w:val="nil"/>
            </w:tcBorders>
            <w:shd w:val="clear" w:color="auto" w:fill="C0C0C0"/>
          </w:tcPr>
          <w:p w:rsidR="00381F49" w:rsidRPr="000D6697" w:rsidRDefault="00B72CF4" w:rsidP="00D80A4A">
            <w:pPr>
              <w:widowControl w:val="0"/>
              <w:autoSpaceDE w:val="0"/>
              <w:autoSpaceDN w:val="0"/>
              <w:adjustRightInd w:val="0"/>
              <w:rPr>
                <w:rFonts w:cs="Calibri"/>
                <w:sz w:val="16"/>
                <w:szCs w:val="16"/>
                <w:lang w:val="en-US"/>
              </w:rPr>
            </w:pPr>
            <w:r w:rsidRPr="00B72CF4">
              <w:rPr>
                <w:noProof/>
              </w:rPr>
              <w:pict>
                <v:group id="_x0000_s5543" style="position:absolute;margin-left:1.55pt;margin-top:.75pt;width:13.85pt;height:10.6pt;z-index:252496896;mso-position-horizontal-relative:text;mso-position-vertical-relative:text" coordorigin="2020" coordsize="18041,20000" o:allowincell="f">
                  <v:rect id="_x0000_s5544" style="position:absolute;left:2020;width:977;height:20000" fillcolor="gray" stroked="f" strokeweight="0">
                    <v:fill color2="black"/>
                  </v:rect>
                  <v:rect id="_x0000_s5545" style="position:absolute;left:7035;width:977;height:20000" fillcolor="gray" stroked="f" strokeweight="0">
                    <v:fill color2="black"/>
                  </v:rect>
                  <v:rect id="_x0000_s5546" style="position:absolute;left:12050;width:977;height:20000" fillcolor="gray" stroked="f" strokeweight="0">
                    <v:fill color2="black"/>
                  </v:rect>
                  <v:rect id="_x0000_s5547" style="position:absolute;left:12050;top:10189;width:8011;height:1415" fillcolor="gray" stroked="f" strokeweight="0">
                    <v:fill color2="black"/>
                  </v:rect>
                  <v:rect id="_x0000_s5548" style="position:absolute;left:17065;top:10189;width:977;height:9811" fillcolor="gray" stroked="f" strokeweight="0">
                    <v:fill color2="black"/>
                  </v:rect>
                  <w10:anchorlock/>
                </v:group>
              </w:pict>
            </w:r>
          </w:p>
        </w:tc>
        <w:tc>
          <w:tcPr>
            <w:tcW w:w="5511" w:type="dxa"/>
            <w:gridSpan w:val="6"/>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083"/>
              </w:tabs>
              <w:autoSpaceDE w:val="0"/>
              <w:autoSpaceDN w:val="0"/>
              <w:adjustRightInd w:val="0"/>
              <w:rPr>
                <w:rFonts w:cs="Calibri"/>
                <w:sz w:val="16"/>
                <w:szCs w:val="16"/>
              </w:rPr>
            </w:pPr>
            <w:r>
              <w:rPr>
                <w:rFonts w:cs="Calibri"/>
                <w:b/>
                <w:bCs/>
                <w:color w:val="000000"/>
                <w:sz w:val="16"/>
                <w:szCs w:val="16"/>
              </w:rPr>
              <w:t>SUBMITTER</w:t>
            </w:r>
            <w:r>
              <w:rPr>
                <w:rFonts w:cs="Calibri"/>
                <w:sz w:val="16"/>
                <w:szCs w:val="16"/>
              </w:rPr>
              <w:tab/>
            </w:r>
            <w:r>
              <w:rPr>
                <w:rFonts w:cs="Calibri"/>
                <w:b/>
                <w:bCs/>
                <w:color w:val="000000"/>
                <w:sz w:val="16"/>
                <w:szCs w:val="16"/>
              </w:rPr>
              <w:t>17B</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5549" style="position:absolute;margin-left:1.55pt;margin-top:.75pt;width:17.7pt;height:20.45pt;z-index:252497920;mso-position-horizontal-relative:text;mso-position-vertical-relative:text" coordorigin="1615" coordsize="18431,20000" o:allowincell="f">
                  <v:rect id="_x0000_s5550" style="position:absolute;left:1615;width:781;height:20000" fillcolor="gray" stroked="f" strokeweight="0">
                    <v:fill color2="black"/>
                  </v:rect>
                  <v:rect id="_x0000_s5551" style="position:absolute;left:5624;width:781;height:20000" fillcolor="gray" stroked="f" strokeweight="0">
                    <v:fill color2="black"/>
                  </v:rect>
                  <v:rect id="_x0000_s5552" style="position:absolute;left:9633;width:781;height:20000" fillcolor="gray" stroked="f" strokeweight="0">
                    <v:fill color2="black"/>
                  </v:rect>
                  <v:rect id="_x0000_s5553" style="position:absolute;left:13642;width:781;height:20000" fillcolor="gray" stroked="f" strokeweight="0">
                    <v:fill color2="black"/>
                  </v:rect>
                  <v:rect id="_x0000_s5554" style="position:absolute;left:13642;top:5281;width:6404;height:734"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Submitter</w:t>
            </w:r>
            <w:r>
              <w:rPr>
                <w:rFonts w:cs="Calibri"/>
                <w:sz w:val="16"/>
                <w:szCs w:val="16"/>
              </w:rPr>
              <w:tab/>
            </w:r>
            <w:r>
              <w:rPr>
                <w:rFonts w:cs="Calibri"/>
                <w:color w:val="000000"/>
                <w:sz w:val="16"/>
                <w:szCs w:val="16"/>
              </w:rPr>
              <w:t>R058</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an..70</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5555" style="position:absolute;margin-left:1.55pt;margin-top:.75pt;width:17.7pt;height:20.45pt;z-index:252498944;mso-position-horizontal-relative:text;mso-position-vertical-relative:text" coordorigin="1615" coordsize="18431,20000" o:allowincell="f">
                  <v:rect id="_x0000_s5556" style="position:absolute;left:1615;width:781;height:20000" fillcolor="gray" stroked="f" strokeweight="0">
                    <v:fill color2="black"/>
                  </v:rect>
                  <v:rect id="_x0000_s5557" style="position:absolute;left:5624;width:781;height:20000" fillcolor="gray" stroked="f" strokeweight="0">
                    <v:fill color2="black"/>
                  </v:rect>
                  <v:rect id="_x0000_s5558" style="position:absolute;left:9633;width:781;height:20000" fillcolor="gray" stroked="f" strokeweight="0">
                    <v:fill color2="black"/>
                  </v:rect>
                  <v:rect id="_x0000_s5559" style="position:absolute;left:13642;width:781;height:20000" fillcolor="gray" stroked="f" strokeweight="0">
                    <v:fill color2="black"/>
                  </v:rect>
                  <v:rect id="_x0000_s5560" style="position:absolute;left:13642;top:5281;width:6404;height:734"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Submitter, coded</w:t>
            </w:r>
            <w:r>
              <w:rPr>
                <w:rFonts w:cs="Calibri"/>
                <w:sz w:val="16"/>
                <w:szCs w:val="16"/>
              </w:rPr>
              <w:tab/>
            </w:r>
            <w:r>
              <w:rPr>
                <w:rFonts w:cs="Calibri"/>
                <w:color w:val="000000"/>
                <w:sz w:val="16"/>
                <w:szCs w:val="16"/>
              </w:rPr>
              <w:t>R059</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International codes (e.g. DUNS,</w:t>
            </w:r>
          </w:p>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EAN) or user codes</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A97FA2">
              <w:rPr>
                <w:rFonts w:cs="Calibri"/>
                <w:sz w:val="16"/>
                <w:szCs w:val="16"/>
                <w:lang w:val="fr-FR"/>
              </w:rPr>
              <w:tab/>
            </w:r>
            <w:r>
              <w:rPr>
                <w:rFonts w:cs="Calibri"/>
                <w:color w:val="000000"/>
                <w:sz w:val="16"/>
                <w:szCs w:val="16"/>
              </w:rPr>
              <w:t>an..17</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384" w:type="dxa"/>
            <w:gridSpan w:val="4"/>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5561" style="position:absolute;margin-left:1.55pt;margin-top:.75pt;width:17.7pt;height:10.6pt;z-index:252499968;mso-position-horizontal-relative:text;mso-position-vertical-relative:text" coordorigin="1615" coordsize="18431,20000" o:allowincell="f">
                  <v:rect id="_x0000_s5562" style="position:absolute;left:1615;width:781;height:20000" fillcolor="gray" stroked="f" strokeweight="0">
                    <v:fill color2="black"/>
                  </v:rect>
                  <v:rect id="_x0000_s5563" style="position:absolute;left:5624;width:781;height:20000" fillcolor="gray" stroked="f" strokeweight="0">
                    <v:fill color2="black"/>
                  </v:rect>
                  <v:rect id="_x0000_s5564" style="position:absolute;left:9633;width:781;height:20000" fillcolor="gray" stroked="f" strokeweight="0">
                    <v:fill color2="black"/>
                  </v:rect>
                  <v:rect id="_x0000_s5565" style="position:absolute;left:13642;width:781;height:20000" fillcolor="gray" stroked="f" strokeweight="0">
                    <v:fill color2="black"/>
                  </v:rect>
                  <v:rect id="_x0000_s5566" style="position:absolute;left:13642;top:10189;width:6404;height:1415" fillcolor="gray" stroked="f" strokeweight="0">
                    <v:fill color2="black"/>
                  </v:rect>
                  <v:rect id="_x0000_s5567" style="position:absolute;left:17651;top:10189;width:781;height:9811" fillcolor="gray" stroked="f" strokeweight="0">
                    <v:fill color2="black"/>
                  </v:rect>
                  <w10:anchorlock/>
                </v:group>
              </w:pict>
            </w:r>
          </w:p>
        </w:tc>
        <w:tc>
          <w:tcPr>
            <w:tcW w:w="5434" w:type="dxa"/>
            <w:gridSpan w:val="5"/>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006"/>
              </w:tabs>
              <w:autoSpaceDE w:val="0"/>
              <w:autoSpaceDN w:val="0"/>
              <w:adjustRightInd w:val="0"/>
              <w:rPr>
                <w:rFonts w:cs="Calibri"/>
                <w:sz w:val="16"/>
                <w:szCs w:val="16"/>
              </w:rPr>
            </w:pPr>
            <w:r>
              <w:rPr>
                <w:rFonts w:cs="Calibri"/>
                <w:b/>
                <w:bCs/>
                <w:color w:val="000000"/>
                <w:sz w:val="16"/>
                <w:szCs w:val="16"/>
              </w:rPr>
              <w:t>ADDRESS</w:t>
            </w:r>
            <w:r>
              <w:rPr>
                <w:rFonts w:cs="Calibri"/>
                <w:sz w:val="16"/>
                <w:szCs w:val="16"/>
              </w:rPr>
              <w:tab/>
            </w:r>
            <w:r>
              <w:rPr>
                <w:rFonts w:cs="Calibri"/>
                <w:b/>
                <w:bCs/>
                <w:color w:val="000000"/>
                <w:sz w:val="16"/>
                <w:szCs w:val="16"/>
              </w:rPr>
              <w:t>04A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461" w:type="dxa"/>
            <w:gridSpan w:val="5"/>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5568" style="position:absolute;margin-left:1.55pt;margin-top:.75pt;width:21.55pt;height:20.45pt;z-index:252500992;mso-position-horizontal-relative:text;mso-position-vertical-relative:text" coordorigin="1345" coordsize="18706,20000" o:allowincell="f">
                  <v:rect id="_x0000_s5569" style="position:absolute;left:1345;width:651;height:20000" fillcolor="gray" stroked="f" strokeweight="0">
                    <v:fill color2="black"/>
                  </v:rect>
                  <v:rect id="_x0000_s5570" style="position:absolute;left:4687;width:651;height:20000" fillcolor="gray" stroked="f" strokeweight="0">
                    <v:fill color2="black"/>
                  </v:rect>
                  <v:rect id="_x0000_s5571" style="position:absolute;left:8029;width:651;height:20000" fillcolor="gray" stroked="f" strokeweight="0">
                    <v:fill color2="black"/>
                  </v:rect>
                  <v:rect id="_x0000_s5572" style="position:absolute;left:11371;width:651;height:20000" fillcolor="gray" stroked="f" strokeweight="0">
                    <v:fill color2="black"/>
                  </v:rect>
                  <v:rect id="_x0000_s5573" style="position:absolute;left:14713;width:651;height:20000" fillcolor="gray" stroked="f" strokeweight="0">
                    <v:fill color2="black"/>
                  </v:rect>
                  <v:rect id="_x0000_s5574" style="position:absolute;left:14713;top:5281;width:5338;height:734" fillcolor="gray" stroked="f" strokeweight="0">
                    <v:fill color2="black"/>
                  </v:rect>
                  <w10:anchorlock/>
                </v:group>
              </w:pict>
            </w:r>
          </w:p>
        </w:tc>
        <w:tc>
          <w:tcPr>
            <w:tcW w:w="5357"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4930"/>
              </w:tabs>
              <w:autoSpaceDE w:val="0"/>
              <w:autoSpaceDN w:val="0"/>
              <w:adjustRightInd w:val="0"/>
              <w:rPr>
                <w:rFonts w:cs="Calibri"/>
                <w:sz w:val="16"/>
                <w:szCs w:val="16"/>
              </w:rPr>
            </w:pPr>
            <w:r>
              <w:rPr>
                <w:rFonts w:cs="Calibri"/>
                <w:color w:val="000000"/>
                <w:sz w:val="16"/>
                <w:szCs w:val="16"/>
              </w:rPr>
              <w:t>City name</w:t>
            </w:r>
            <w:r>
              <w:rPr>
                <w:rFonts w:cs="Calibri"/>
                <w:sz w:val="16"/>
                <w:szCs w:val="16"/>
              </w:rPr>
              <w:tab/>
            </w:r>
            <w:r>
              <w:rPr>
                <w:rFonts w:cs="Calibri"/>
                <w:color w:val="000000"/>
                <w:sz w:val="16"/>
                <w:szCs w:val="16"/>
              </w:rPr>
              <w:t>241</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461" w:type="dxa"/>
            <w:gridSpan w:val="5"/>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5575" style="position:absolute;margin-left:1.55pt;margin-top:.75pt;width:21.55pt;height:20.45pt;z-index:252502016;mso-position-horizontal-relative:text;mso-position-vertical-relative:text" coordorigin="1345" coordsize="18706,20000" o:allowincell="f">
                  <v:rect id="_x0000_s5576" style="position:absolute;left:1345;width:651;height:20000" fillcolor="gray" stroked="f" strokeweight="0">
                    <v:fill color2="black"/>
                  </v:rect>
                  <v:rect id="_x0000_s5577" style="position:absolute;left:4687;width:651;height:20000" fillcolor="gray" stroked="f" strokeweight="0">
                    <v:fill color2="black"/>
                  </v:rect>
                  <v:rect id="_x0000_s5578" style="position:absolute;left:8029;width:651;height:20000" fillcolor="gray" stroked="f" strokeweight="0">
                    <v:fill color2="black"/>
                  </v:rect>
                  <v:rect id="_x0000_s5579" style="position:absolute;left:11371;width:651;height:20000" fillcolor="gray" stroked="f" strokeweight="0">
                    <v:fill color2="black"/>
                  </v:rect>
                  <v:rect id="_x0000_s5580" style="position:absolute;left:14713;width:651;height:20000" fillcolor="gray" stroked="f" strokeweight="0">
                    <v:fill color2="black"/>
                  </v:rect>
                  <v:rect id="_x0000_s5581" style="position:absolute;left:14713;top:5281;width:5338;height:734" fillcolor="gray" stroked="f" strokeweight="0">
                    <v:fill color2="black"/>
                  </v:rect>
                  <w10:anchorlock/>
                </v:group>
              </w:pict>
            </w:r>
          </w:p>
        </w:tc>
        <w:tc>
          <w:tcPr>
            <w:tcW w:w="5357"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4930"/>
              </w:tabs>
              <w:autoSpaceDE w:val="0"/>
              <w:autoSpaceDN w:val="0"/>
              <w:adjustRightInd w:val="0"/>
              <w:rPr>
                <w:rFonts w:cs="Calibri"/>
                <w:sz w:val="16"/>
                <w:szCs w:val="16"/>
              </w:rPr>
            </w:pPr>
            <w:r>
              <w:rPr>
                <w:rFonts w:cs="Calibri"/>
                <w:color w:val="000000"/>
                <w:sz w:val="16"/>
                <w:szCs w:val="16"/>
              </w:rPr>
              <w:t>Country, coded</w:t>
            </w:r>
            <w:r>
              <w:rPr>
                <w:rFonts w:cs="Calibri"/>
                <w:sz w:val="16"/>
                <w:szCs w:val="16"/>
              </w:rPr>
              <w:tab/>
            </w:r>
            <w:r>
              <w:rPr>
                <w:rFonts w:cs="Calibri"/>
                <w:color w:val="000000"/>
                <w:sz w:val="16"/>
                <w:szCs w:val="16"/>
              </w:rPr>
              <w:t>242</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EDIFACT codes (3207) = ISO</w:t>
            </w:r>
          </w:p>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3166-1 2-alpha code</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A97FA2">
              <w:rPr>
                <w:rFonts w:cs="Calibri"/>
                <w:sz w:val="16"/>
                <w:szCs w:val="16"/>
                <w:lang w:val="fr-FR"/>
              </w:rPr>
              <w:tab/>
            </w:r>
            <w:r>
              <w:rPr>
                <w:rFonts w:cs="Calibri"/>
                <w:color w:val="000000"/>
                <w:sz w:val="16"/>
                <w:szCs w:val="16"/>
              </w:rPr>
              <w:t>a2</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461" w:type="dxa"/>
            <w:gridSpan w:val="5"/>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5582" style="position:absolute;margin-left:1.55pt;margin-top:.75pt;width:21.55pt;height:30.3pt;z-index:252503040;mso-position-horizontal-relative:text;mso-position-vertical-relative:text" coordorigin="1345" coordsize="18706,20000" o:allowincell="f">
                  <v:rect id="_x0000_s5583" style="position:absolute;left:1345;width:651;height:20000" fillcolor="gray" stroked="f" strokeweight="0">
                    <v:fill color2="black"/>
                  </v:rect>
                  <v:rect id="_x0000_s5584" style="position:absolute;left:4687;width:651;height:20000" fillcolor="gray" stroked="f" strokeweight="0">
                    <v:fill color2="black"/>
                  </v:rect>
                  <v:rect id="_x0000_s5585" style="position:absolute;left:8029;width:651;height:20000" fillcolor="gray" stroked="f" strokeweight="0">
                    <v:fill color2="black"/>
                  </v:rect>
                  <v:rect id="_x0000_s5586" style="position:absolute;left:11371;width:651;height:20000" fillcolor="gray" stroked="f" strokeweight="0">
                    <v:fill color2="black"/>
                  </v:rect>
                  <v:rect id="_x0000_s5587" style="position:absolute;left:14713;width:651;height:20000" fillcolor="gray" stroked="f" strokeweight="0">
                    <v:fill color2="black"/>
                  </v:rect>
                  <v:rect id="_x0000_s5588" style="position:absolute;left:14713;top:3564;width:5338;height:495" fillcolor="gray" stroked="f" strokeweight="0">
                    <v:fill color2="black"/>
                  </v:rect>
                  <w10:anchorlock/>
                </v:group>
              </w:pict>
            </w:r>
          </w:p>
        </w:tc>
        <w:tc>
          <w:tcPr>
            <w:tcW w:w="5357"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4930"/>
              </w:tabs>
              <w:autoSpaceDE w:val="0"/>
              <w:autoSpaceDN w:val="0"/>
              <w:adjustRightInd w:val="0"/>
              <w:rPr>
                <w:rFonts w:cs="Calibri"/>
                <w:sz w:val="16"/>
                <w:szCs w:val="16"/>
              </w:rPr>
            </w:pPr>
            <w:r>
              <w:rPr>
                <w:rFonts w:cs="Calibri"/>
                <w:color w:val="000000"/>
                <w:sz w:val="16"/>
                <w:szCs w:val="16"/>
              </w:rPr>
              <w:t>Country sub-entity identification</w:t>
            </w:r>
            <w:r>
              <w:rPr>
                <w:rFonts w:cs="Calibri"/>
                <w:sz w:val="16"/>
                <w:szCs w:val="16"/>
              </w:rPr>
              <w:tab/>
            </w:r>
            <w:r>
              <w:rPr>
                <w:rFonts w:cs="Calibri"/>
                <w:color w:val="000000"/>
                <w:sz w:val="16"/>
                <w:szCs w:val="16"/>
              </w:rPr>
              <w:t>244</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EDIFACT codes (3229) = ISO</w:t>
            </w:r>
          </w:p>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3166-2 2-alpha code or User</w:t>
            </w:r>
          </w:p>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codes</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A97FA2">
              <w:rPr>
                <w:rFonts w:cs="Calibri"/>
                <w:sz w:val="16"/>
                <w:szCs w:val="16"/>
                <w:lang w:val="fr-FR"/>
              </w:rPr>
              <w:tab/>
            </w:r>
            <w:r>
              <w:rPr>
                <w:rFonts w:cs="Calibri"/>
                <w:color w:val="000000"/>
                <w:sz w:val="16"/>
                <w:szCs w:val="16"/>
              </w:rPr>
              <w:t>an..9</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461" w:type="dxa"/>
            <w:gridSpan w:val="5"/>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5589" style="position:absolute;margin-left:1.55pt;margin-top:.75pt;width:21.55pt;height:20.45pt;z-index:252504064;mso-position-horizontal-relative:text;mso-position-vertical-relative:text" coordorigin="1345" coordsize="18706,20000" o:allowincell="f">
                  <v:rect id="_x0000_s5590" style="position:absolute;left:1345;width:651;height:20000" fillcolor="gray" stroked="f" strokeweight="0">
                    <v:fill color2="black"/>
                  </v:rect>
                  <v:rect id="_x0000_s5591" style="position:absolute;left:4687;width:651;height:20000" fillcolor="gray" stroked="f" strokeweight="0">
                    <v:fill color2="black"/>
                  </v:rect>
                  <v:rect id="_x0000_s5592" style="position:absolute;left:8029;width:651;height:20000" fillcolor="gray" stroked="f" strokeweight="0">
                    <v:fill color2="black"/>
                  </v:rect>
                  <v:rect id="_x0000_s5593" style="position:absolute;left:11371;width:651;height:20000" fillcolor="gray" stroked="f" strokeweight="0">
                    <v:fill color2="black"/>
                  </v:rect>
                  <v:rect id="_x0000_s5594" style="position:absolute;left:14713;width:651;height:20000" fillcolor="gray" stroked="f" strokeweight="0">
                    <v:fill color2="black"/>
                  </v:rect>
                  <v:rect id="_x0000_s5595" style="position:absolute;left:14713;top:5281;width:5338;height:734" fillcolor="gray" stroked="f" strokeweight="0">
                    <v:fill color2="black"/>
                  </v:rect>
                  <w10:anchorlock/>
                </v:group>
              </w:pict>
            </w:r>
          </w:p>
        </w:tc>
        <w:tc>
          <w:tcPr>
            <w:tcW w:w="5357"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4930"/>
              </w:tabs>
              <w:autoSpaceDE w:val="0"/>
              <w:autoSpaceDN w:val="0"/>
              <w:adjustRightInd w:val="0"/>
              <w:rPr>
                <w:rFonts w:cs="Calibri"/>
                <w:sz w:val="16"/>
                <w:szCs w:val="16"/>
              </w:rPr>
            </w:pPr>
            <w:r>
              <w:rPr>
                <w:rFonts w:cs="Calibri"/>
                <w:color w:val="000000"/>
                <w:sz w:val="16"/>
                <w:szCs w:val="16"/>
              </w:rPr>
              <w:t>Country sub-entity name</w:t>
            </w:r>
            <w:r>
              <w:rPr>
                <w:rFonts w:cs="Calibri"/>
                <w:sz w:val="16"/>
                <w:szCs w:val="16"/>
              </w:rPr>
              <w:tab/>
            </w:r>
            <w:r>
              <w:rPr>
                <w:rFonts w:cs="Calibri"/>
                <w:color w:val="000000"/>
                <w:sz w:val="16"/>
                <w:szCs w:val="16"/>
              </w:rPr>
              <w:t>243</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461" w:type="dxa"/>
            <w:gridSpan w:val="5"/>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5596" style="position:absolute;margin-left:1.55pt;margin-top:.75pt;width:21.55pt;height:20.45pt;z-index:252505088;mso-position-horizontal-relative:text;mso-position-vertical-relative:text" coordorigin="1345" coordsize="18706,20000" o:allowincell="f">
                  <v:rect id="_x0000_s5597" style="position:absolute;left:1345;width:651;height:20000" fillcolor="gray" stroked="f" strokeweight="0">
                    <v:fill color2="black"/>
                  </v:rect>
                  <v:rect id="_x0000_s5598" style="position:absolute;left:4687;width:651;height:20000" fillcolor="gray" stroked="f" strokeweight="0">
                    <v:fill color2="black"/>
                  </v:rect>
                  <v:rect id="_x0000_s5599" style="position:absolute;left:8029;width:651;height:20000" fillcolor="gray" stroked="f" strokeweight="0">
                    <v:fill color2="black"/>
                  </v:rect>
                  <v:rect id="_x0000_s5600" style="position:absolute;left:11371;width:651;height:20000" fillcolor="gray" stroked="f" strokeweight="0">
                    <v:fill color2="black"/>
                  </v:rect>
                  <v:rect id="_x0000_s5601" style="position:absolute;left:14713;width:651;height:20000" fillcolor="gray" stroked="f" strokeweight="0">
                    <v:fill color2="black"/>
                  </v:rect>
                  <v:rect id="_x0000_s5602" style="position:absolute;left:14713;top:5281;width:5338;height:734" fillcolor="gray" stroked="f" strokeweight="0">
                    <v:fill color2="black"/>
                  </v:rect>
                  <w10:anchorlock/>
                </v:group>
              </w:pict>
            </w:r>
          </w:p>
        </w:tc>
        <w:tc>
          <w:tcPr>
            <w:tcW w:w="5357"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tabs>
                <w:tab w:val="left" w:pos="4930"/>
              </w:tabs>
              <w:autoSpaceDE w:val="0"/>
              <w:autoSpaceDN w:val="0"/>
              <w:adjustRightInd w:val="0"/>
              <w:rPr>
                <w:rFonts w:cs="Calibri"/>
                <w:sz w:val="16"/>
                <w:szCs w:val="16"/>
                <w:lang w:val="en-US"/>
              </w:rPr>
            </w:pPr>
            <w:r w:rsidRPr="00F06B14">
              <w:rPr>
                <w:rFonts w:cs="Calibri"/>
                <w:color w:val="000000"/>
                <w:sz w:val="16"/>
                <w:szCs w:val="16"/>
                <w:lang w:val="en-US"/>
              </w:rPr>
              <w:t>Street and number/P.O. Box</w:t>
            </w:r>
            <w:r w:rsidRPr="00F06B14">
              <w:rPr>
                <w:rFonts w:cs="Calibri"/>
                <w:sz w:val="16"/>
                <w:szCs w:val="16"/>
                <w:lang w:val="en-US"/>
              </w:rPr>
              <w:tab/>
            </w:r>
            <w:r w:rsidRPr="00F06B14">
              <w:rPr>
                <w:rFonts w:cs="Calibri"/>
                <w:color w:val="000000"/>
                <w:sz w:val="16"/>
                <w:szCs w:val="16"/>
                <w:lang w:val="en-US"/>
              </w:rPr>
              <w:t>239</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autoSpaceDE w:val="0"/>
              <w:autoSpaceDN w:val="0"/>
              <w:adjustRightInd w:val="0"/>
              <w:rPr>
                <w:rFonts w:cs="Calibri"/>
                <w:sz w:val="16"/>
                <w:szCs w:val="16"/>
                <w:lang w:val="en-US"/>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F06B14">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461" w:type="dxa"/>
            <w:gridSpan w:val="5"/>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5603" style="position:absolute;margin-left:1.55pt;margin-top:.75pt;width:21.55pt;height:20.45pt;z-index:252506112;mso-position-horizontal-relative:text;mso-position-vertical-relative:text" coordorigin="1345" coordsize="18706,20000" o:allowincell="f">
                  <v:rect id="_x0000_s5604" style="position:absolute;left:1345;width:651;height:20000" fillcolor="gray" stroked="f" strokeweight="0">
                    <v:fill color2="black"/>
                  </v:rect>
                  <v:rect id="_x0000_s5605" style="position:absolute;left:4687;width:651;height:20000" fillcolor="gray" stroked="f" strokeweight="0">
                    <v:fill color2="black"/>
                  </v:rect>
                  <v:rect id="_x0000_s5606" style="position:absolute;left:8029;width:651;height:20000" fillcolor="gray" stroked="f" strokeweight="0">
                    <v:fill color2="black"/>
                  </v:rect>
                  <v:rect id="_x0000_s5607" style="position:absolute;left:11371;width:651;height:20000" fillcolor="gray" stroked="f" strokeweight="0">
                    <v:fill color2="black"/>
                  </v:rect>
                  <v:rect id="_x0000_s5608" style="position:absolute;left:14713;width:651;height:5281" fillcolor="gray" stroked="f" strokeweight="0">
                    <v:fill color2="black"/>
                  </v:rect>
                  <v:rect id="_x0000_s5609" style="position:absolute;left:14713;top:5281;width:5338;height:734" fillcolor="gray" stroked="f" strokeweight="0">
                    <v:fill color2="black"/>
                  </v:rect>
                  <w10:anchorlock/>
                </v:group>
              </w:pict>
            </w:r>
          </w:p>
        </w:tc>
        <w:tc>
          <w:tcPr>
            <w:tcW w:w="5357"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4930"/>
              </w:tabs>
              <w:autoSpaceDE w:val="0"/>
              <w:autoSpaceDN w:val="0"/>
              <w:adjustRightInd w:val="0"/>
              <w:rPr>
                <w:rFonts w:cs="Calibri"/>
                <w:sz w:val="16"/>
                <w:szCs w:val="16"/>
              </w:rPr>
            </w:pPr>
            <w:r>
              <w:rPr>
                <w:rFonts w:cs="Calibri"/>
                <w:color w:val="000000"/>
                <w:sz w:val="16"/>
                <w:szCs w:val="16"/>
              </w:rPr>
              <w:t>Postcode identification</w:t>
            </w:r>
            <w:r>
              <w:rPr>
                <w:rFonts w:cs="Calibri"/>
                <w:sz w:val="16"/>
                <w:szCs w:val="16"/>
              </w:rPr>
              <w:tab/>
            </w:r>
            <w:r>
              <w:rPr>
                <w:rFonts w:cs="Calibri"/>
                <w:color w:val="000000"/>
                <w:sz w:val="16"/>
                <w:szCs w:val="16"/>
              </w:rPr>
              <w:t>245</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National codes</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an..9</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384" w:type="dxa"/>
            <w:gridSpan w:val="4"/>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5610" style="position:absolute;margin-left:1.55pt;margin-top:.75pt;width:17.7pt;height:10.6pt;z-index:252507136;mso-position-horizontal-relative:text;mso-position-vertical-relative:text" coordorigin="1615" coordsize="18431,20000" o:allowincell="f">
                  <v:rect id="_x0000_s5611" style="position:absolute;left:1615;width:781;height:20000" fillcolor="gray" stroked="f" strokeweight="0">
                    <v:fill color2="black"/>
                  </v:rect>
                  <v:rect id="_x0000_s5612" style="position:absolute;left:5624;width:781;height:20000" fillcolor="gray" stroked="f" strokeweight="0">
                    <v:fill color2="black"/>
                  </v:rect>
                  <v:rect id="_x0000_s5613" style="position:absolute;left:9633;width:781;height:20000" fillcolor="gray" stroked="f" strokeweight="0">
                    <v:fill color2="black"/>
                  </v:rect>
                  <v:rect id="_x0000_s5614" style="position:absolute;left:13642;width:781;height:20000" fillcolor="gray" stroked="f" strokeweight="0">
                    <v:fill color2="black"/>
                  </v:rect>
                  <v:rect id="_x0000_s5615" style="position:absolute;left:13642;top:10189;width:6404;height:1415" fillcolor="gray" stroked="f" strokeweight="0">
                    <v:fill color2="black"/>
                  </v:rect>
                  <v:rect id="_x0000_s5616" style="position:absolute;left:17651;top:10189;width:781;height:9811" fillcolor="gray" stroked="f" strokeweight="0">
                    <v:fill color2="black"/>
                  </v:rect>
                  <w10:anchorlock/>
                </v:group>
              </w:pict>
            </w:r>
          </w:p>
        </w:tc>
        <w:tc>
          <w:tcPr>
            <w:tcW w:w="5434" w:type="dxa"/>
            <w:gridSpan w:val="5"/>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006"/>
              </w:tabs>
              <w:autoSpaceDE w:val="0"/>
              <w:autoSpaceDN w:val="0"/>
              <w:adjustRightInd w:val="0"/>
              <w:rPr>
                <w:rFonts w:cs="Calibri"/>
                <w:sz w:val="16"/>
                <w:szCs w:val="16"/>
              </w:rPr>
            </w:pPr>
            <w:r>
              <w:rPr>
                <w:rFonts w:cs="Calibri"/>
                <w:b/>
                <w:bCs/>
                <w:color w:val="000000"/>
                <w:sz w:val="16"/>
                <w:szCs w:val="16"/>
              </w:rPr>
              <w:t>CONTACT</w:t>
            </w:r>
            <w:r>
              <w:rPr>
                <w:rFonts w:cs="Calibri"/>
                <w:sz w:val="16"/>
                <w:szCs w:val="16"/>
              </w:rPr>
              <w:tab/>
            </w:r>
            <w:r>
              <w:rPr>
                <w:rFonts w:cs="Calibri"/>
                <w:b/>
                <w:bCs/>
                <w:color w:val="000000"/>
                <w:sz w:val="16"/>
                <w:szCs w:val="16"/>
              </w:rPr>
              <w:t>34A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461" w:type="dxa"/>
            <w:gridSpan w:val="5"/>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5617" style="position:absolute;margin-left:1.55pt;margin-top:.75pt;width:21.55pt;height:20.45pt;z-index:252508160;mso-position-horizontal-relative:text;mso-position-vertical-relative:text" coordorigin="1345" coordsize="18706,20000" o:allowincell="f">
                  <v:rect id="_x0000_s5618" style="position:absolute;left:1345;width:651;height:20000" fillcolor="gray" stroked="f" strokeweight="0">
                    <v:fill color2="black"/>
                  </v:rect>
                  <v:rect id="_x0000_s5619" style="position:absolute;left:4687;width:651;height:20000" fillcolor="gray" stroked="f" strokeweight="0">
                    <v:fill color2="black"/>
                  </v:rect>
                  <v:rect id="_x0000_s5620" style="position:absolute;left:8029;width:651;height:20000" fillcolor="gray" stroked="f" strokeweight="0">
                    <v:fill color2="black"/>
                  </v:rect>
                  <v:rect id="_x0000_s5621" style="position:absolute;left:11371;width:651;height:20000" fillcolor="gray" stroked="f" strokeweight="0">
                    <v:fill color2="black"/>
                  </v:rect>
                  <v:rect id="_x0000_s5622" style="position:absolute;left:14713;width:651;height:20000" fillcolor="gray" stroked="f" strokeweight="0">
                    <v:fill color2="black"/>
                  </v:rect>
                  <v:rect id="_x0000_s5623" style="position:absolute;left:14713;top:5281;width:5338;height:734" fillcolor="gray" stroked="f" strokeweight="0">
                    <v:fill color2="black"/>
                  </v:rect>
                  <w10:anchorlock/>
                </v:group>
              </w:pict>
            </w:r>
          </w:p>
        </w:tc>
        <w:tc>
          <w:tcPr>
            <w:tcW w:w="5357"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tabs>
                <w:tab w:val="left" w:pos="4930"/>
              </w:tabs>
              <w:autoSpaceDE w:val="0"/>
              <w:autoSpaceDN w:val="0"/>
              <w:adjustRightInd w:val="0"/>
              <w:rPr>
                <w:rFonts w:cs="Calibri"/>
                <w:sz w:val="16"/>
                <w:szCs w:val="16"/>
                <w:lang w:val="en-US"/>
              </w:rPr>
            </w:pPr>
            <w:r w:rsidRPr="00F06B14">
              <w:rPr>
                <w:rFonts w:cs="Calibri"/>
                <w:color w:val="000000"/>
                <w:sz w:val="16"/>
                <w:szCs w:val="16"/>
                <w:lang w:val="en-US"/>
              </w:rPr>
              <w:t>Department or employee – contact name</w:t>
            </w:r>
            <w:r w:rsidRPr="00F06B14">
              <w:rPr>
                <w:rFonts w:cs="Calibri"/>
                <w:sz w:val="16"/>
                <w:szCs w:val="16"/>
                <w:lang w:val="en-US"/>
              </w:rPr>
              <w:tab/>
            </w:r>
            <w:r w:rsidRPr="00F06B14">
              <w:rPr>
                <w:rFonts w:cs="Calibri"/>
                <w:color w:val="000000"/>
                <w:sz w:val="16"/>
                <w:szCs w:val="16"/>
                <w:lang w:val="en-US"/>
              </w:rPr>
              <w:t>246</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autoSpaceDE w:val="0"/>
              <w:autoSpaceDN w:val="0"/>
              <w:adjustRightInd w:val="0"/>
              <w:rPr>
                <w:rFonts w:cs="Calibri"/>
                <w:sz w:val="16"/>
                <w:szCs w:val="16"/>
                <w:lang w:val="en-US"/>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F06B14">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461" w:type="dxa"/>
            <w:gridSpan w:val="5"/>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5624" style="position:absolute;margin-left:1.55pt;margin-top:.75pt;width:21.55pt;height:10.6pt;z-index:252509184;mso-position-horizontal-relative:text;mso-position-vertical-relative:text" coordorigin="1345" coordsize="18706,20000" o:allowincell="f">
                  <v:rect id="_x0000_s5625" style="position:absolute;left:1345;width:651;height:20000" fillcolor="gray" stroked="f" strokeweight="0">
                    <v:fill color2="black"/>
                  </v:rect>
                  <v:rect id="_x0000_s5626" style="position:absolute;left:4687;width:651;height:20000" fillcolor="gray" stroked="f" strokeweight="0">
                    <v:fill color2="black"/>
                  </v:rect>
                  <v:rect id="_x0000_s5627" style="position:absolute;left:8029;width:651;height:20000" fillcolor="gray" stroked="f" strokeweight="0">
                    <v:fill color2="black"/>
                  </v:rect>
                  <v:rect id="_x0000_s5628" style="position:absolute;left:11371;width:651;height:20000" fillcolor="gray" stroked="f" strokeweight="0">
                    <v:fill color2="black"/>
                  </v:rect>
                  <v:rect id="_x0000_s5629" style="position:absolute;left:14713;width:651;height:10189" fillcolor="gray" stroked="f" strokeweight="0">
                    <v:fill color2="black"/>
                  </v:rect>
                  <v:rect id="_x0000_s5630" style="position:absolute;left:14713;top:10189;width:5338;height:1415" fillcolor="gray" stroked="f" strokeweight="0">
                    <v:fill color2="black"/>
                  </v:rect>
                  <v:rect id="_x0000_s5631" style="position:absolute;left:18055;top:10189;width:651;height:9811" fillcolor="gray" stroked="f" strokeweight="0">
                    <v:fill color2="black"/>
                  </v:rect>
                  <w10:anchorlock/>
                </v:group>
              </w:pict>
            </w:r>
          </w:p>
        </w:tc>
        <w:tc>
          <w:tcPr>
            <w:tcW w:w="5357" w:type="dxa"/>
            <w:gridSpan w:val="4"/>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4930"/>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538" w:type="dxa"/>
            <w:gridSpan w:val="6"/>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5632" style="position:absolute;margin-left:1.55pt;margin-top:.75pt;width:25.4pt;height:20.45pt;z-index:252510208;mso-position-horizontal-relative:text;mso-position-vertical-relative:text" coordorigin="1152" coordsize="18895,20000" o:allowincell="f">
                  <v:rect id="_x0000_s5633" style="position:absolute;left:1152;width:558;height:20000" fillcolor="gray" stroked="f" strokeweight="0">
                    <v:fill color2="black"/>
                  </v:rect>
                  <v:rect id="_x0000_s5634" style="position:absolute;left:4016;width:558;height:20000" fillcolor="gray" stroked="f" strokeweight="0">
                    <v:fill color2="black"/>
                  </v:rect>
                  <v:rect id="_x0000_s5635" style="position:absolute;left:6880;width:558;height:20000" fillcolor="gray" stroked="f" strokeweight="0">
                    <v:fill color2="black"/>
                  </v:rect>
                  <v:rect id="_x0000_s5636" style="position:absolute;left:9744;width:558;height:20000" fillcolor="gray" stroked="f" strokeweight="0">
                    <v:fill color2="black"/>
                  </v:rect>
                  <v:rect id="_x0000_s5637" style="position:absolute;left:15472;width:558;height:20000" fillcolor="gray" stroked="f" strokeweight="0">
                    <v:fill color2="black"/>
                  </v:rect>
                  <v:rect id="_x0000_s5638" style="position:absolute;left:15472;top:5281;width:4575;height:734" fillcolor="gray" stroked="f" strokeweight="0">
                    <v:fill color2="black"/>
                  </v:rect>
                  <w10:anchorlock/>
                </v:group>
              </w:pict>
            </w:r>
          </w:p>
        </w:tc>
        <w:tc>
          <w:tcPr>
            <w:tcW w:w="5280" w:type="dxa"/>
            <w:gridSpan w:val="3"/>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4853"/>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538" w:type="dxa"/>
            <w:gridSpan w:val="6"/>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5639" style="position:absolute;margin-left:1.55pt;margin-top:.75pt;width:25.4pt;height:20.45pt;z-index:252511232;mso-position-horizontal-relative:text;mso-position-vertical-relative:text" coordorigin="1152" coordsize="18895,20000" o:allowincell="f">
                  <v:rect id="_x0000_s5640" style="position:absolute;left:1152;width:558;height:20000" fillcolor="gray" stroked="f" strokeweight="0">
                    <v:fill color2="black"/>
                  </v:rect>
                  <v:rect id="_x0000_s5641" style="position:absolute;left:4016;width:558;height:20000" fillcolor="gray" stroked="f" strokeweight="0">
                    <v:fill color2="black"/>
                  </v:rect>
                  <v:rect id="_x0000_s5642" style="position:absolute;left:6880;width:558;height:20000" fillcolor="gray" stroked="f" strokeweight="0">
                    <v:fill color2="black"/>
                  </v:rect>
                  <v:rect id="_x0000_s5643" style="position:absolute;left:9744;width:558;height:20000" fillcolor="gray" stroked="f" strokeweight="0">
                    <v:fill color2="black"/>
                  </v:rect>
                  <v:rect id="_x0000_s5644" style="position:absolute;left:15472;width:558;height:5281" fillcolor="gray" stroked="f" strokeweight="0">
                    <v:fill color2="black"/>
                  </v:rect>
                  <v:rect id="_x0000_s5645" style="position:absolute;left:15472;top:5281;width:4575;height:734" fillcolor="gray" stroked="f" strokeweight="0">
                    <v:fill color2="black"/>
                  </v:rect>
                  <w10:anchorlock/>
                </v:group>
              </w:pict>
            </w:r>
          </w:p>
        </w:tc>
        <w:tc>
          <w:tcPr>
            <w:tcW w:w="5280" w:type="dxa"/>
            <w:gridSpan w:val="3"/>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4853"/>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384" w:type="dxa"/>
            <w:gridSpan w:val="4"/>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5646" style="position:absolute;margin-left:1.55pt;margin-top:.75pt;width:17.7pt;height:10.6pt;z-index:252512256;mso-position-horizontal-relative:text;mso-position-vertical-relative:text" coordorigin="1615" coordsize="18431,20000" o:allowincell="f">
                  <v:rect id="_x0000_s5647" style="position:absolute;left:1615;width:781;height:20000" fillcolor="gray" stroked="f" strokeweight="0">
                    <v:fill color2="black"/>
                  </v:rect>
                  <v:rect id="_x0000_s5648" style="position:absolute;left:5624;width:781;height:20000" fillcolor="gray" stroked="f" strokeweight="0">
                    <v:fill color2="black"/>
                  </v:rect>
                  <v:rect id="_x0000_s5649" style="position:absolute;left:9633;width:781;height:20000" fillcolor="gray" stroked="f" strokeweight="0">
                    <v:fill color2="black"/>
                  </v:rect>
                  <v:rect id="_x0000_s5650" style="position:absolute;left:13642;width:781;height:10189" fillcolor="gray" stroked="f" strokeweight="0">
                    <v:fill color2="black"/>
                  </v:rect>
                  <v:rect id="_x0000_s5651" style="position:absolute;left:13642;top:10189;width:6404;height:1415" fillcolor="gray" stroked="f" strokeweight="0">
                    <v:fill color2="black"/>
                  </v:rect>
                  <v:rect id="_x0000_s5652" style="position:absolute;left:17651;top:10189;width:781;height:9811" fillcolor="gray" stroked="f" strokeweight="0">
                    <v:fill color2="black"/>
                  </v:rect>
                  <w10:anchorlock/>
                </v:group>
              </w:pict>
            </w:r>
          </w:p>
        </w:tc>
        <w:tc>
          <w:tcPr>
            <w:tcW w:w="5434" w:type="dxa"/>
            <w:gridSpan w:val="5"/>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006"/>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461" w:type="dxa"/>
            <w:gridSpan w:val="5"/>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5653" style="position:absolute;margin-left:1.55pt;margin-top:.75pt;width:21.55pt;height:20.45pt;z-index:252513280;mso-position-horizontal-relative:text;mso-position-vertical-relative:text" coordorigin="1345" coordsize="18706,20000" o:allowincell="f">
                  <v:rect id="_x0000_s5654" style="position:absolute;left:1345;width:651;height:20000" fillcolor="gray" stroked="f" strokeweight="0">
                    <v:fill color2="black"/>
                  </v:rect>
                  <v:rect id="_x0000_s5655" style="position:absolute;left:4687;width:651;height:20000" fillcolor="gray" stroked="f" strokeweight="0">
                    <v:fill color2="black"/>
                  </v:rect>
                  <v:rect id="_x0000_s5656" style="position:absolute;left:8029;width:651;height:20000" fillcolor="gray" stroked="f" strokeweight="0">
                    <v:fill color2="black"/>
                  </v:rect>
                  <v:rect id="_x0000_s5657" style="position:absolute;left:14713;width:651;height:20000" fillcolor="gray" stroked="f" strokeweight="0">
                    <v:fill color2="black"/>
                  </v:rect>
                  <v:rect id="_x0000_s5658" style="position:absolute;left:14713;top:5281;width:5338;height:734" fillcolor="gray" stroked="f" strokeweight="0">
                    <v:fill color2="black"/>
                  </v:rect>
                  <w10:anchorlock/>
                </v:group>
              </w:pict>
            </w:r>
          </w:p>
        </w:tc>
        <w:tc>
          <w:tcPr>
            <w:tcW w:w="5357"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4930"/>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461" w:type="dxa"/>
            <w:gridSpan w:val="5"/>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5659" style="position:absolute;margin-left:1.55pt;margin-top:.75pt;width:21.55pt;height:20.45pt;z-index:252514304;mso-position-horizontal-relative:text;mso-position-vertical-relative:text" coordorigin="1345" coordsize="18706,20000" o:allowincell="f">
                  <v:rect id="_x0000_s5660" style="position:absolute;left:1345;width:651;height:20000" fillcolor="gray" stroked="f" strokeweight="0">
                    <v:fill color2="black"/>
                  </v:rect>
                  <v:rect id="_x0000_s5661" style="position:absolute;left:4687;width:651;height:20000" fillcolor="gray" stroked="f" strokeweight="0">
                    <v:fill color2="black"/>
                  </v:rect>
                  <v:rect id="_x0000_s5662" style="position:absolute;left:8029;width:651;height:20000" fillcolor="gray" stroked="f" strokeweight="0">
                    <v:fill color2="black"/>
                  </v:rect>
                  <v:rect id="_x0000_s5663" style="position:absolute;left:14713;width:651;height:5281" fillcolor="gray" stroked="f" strokeweight="0">
                    <v:fill color2="black"/>
                  </v:rect>
                  <v:rect id="_x0000_s5664" style="position:absolute;left:14713;top:5281;width:5338;height:734" fillcolor="gray" stroked="f" strokeweight="0">
                    <v:fill color2="black"/>
                  </v:rect>
                  <w10:anchorlock/>
                </v:group>
              </w:pict>
            </w:r>
          </w:p>
        </w:tc>
        <w:tc>
          <w:tcPr>
            <w:tcW w:w="5357"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4930"/>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307" w:type="dxa"/>
            <w:gridSpan w:val="3"/>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5665" style="position:absolute;margin-left:1.55pt;margin-top:.75pt;width:13.85pt;height:10.6pt;z-index:252515328;mso-position-horizontal-relative:text;mso-position-vertical-relative:text" coordorigin="2020" coordsize="18041,20000" o:allowincell="f">
                  <v:rect id="_x0000_s5666" style="position:absolute;left:2020;width:977;height:20000" fillcolor="gray" stroked="f" strokeweight="0">
                    <v:fill color2="black"/>
                  </v:rect>
                  <v:rect id="_x0000_s5667" style="position:absolute;left:7035;width:977;height:20000" fillcolor="gray" stroked="f" strokeweight="0">
                    <v:fill color2="black"/>
                  </v:rect>
                  <v:rect id="_x0000_s5668" style="position:absolute;left:12050;width:977;height:10189" fillcolor="gray" stroked="f" strokeweight="0">
                    <v:fill color2="black"/>
                  </v:rect>
                  <v:rect id="_x0000_s5669" style="position:absolute;left:12050;top:10189;width:8011;height:1415" fillcolor="gray" stroked="f" strokeweight="0">
                    <v:fill color2="black"/>
                  </v:rect>
                  <v:rect id="_x0000_s5670" style="position:absolute;left:17065;top:10189;width:977;height:9811" fillcolor="gray" stroked="f" strokeweight="0">
                    <v:fill color2="black"/>
                  </v:rect>
                  <w10:anchorlock/>
                </v:group>
              </w:pict>
            </w:r>
          </w:p>
        </w:tc>
        <w:tc>
          <w:tcPr>
            <w:tcW w:w="5511" w:type="dxa"/>
            <w:gridSpan w:val="6"/>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083"/>
              </w:tabs>
              <w:autoSpaceDE w:val="0"/>
              <w:autoSpaceDN w:val="0"/>
              <w:adjustRightInd w:val="0"/>
              <w:rPr>
                <w:rFonts w:cs="Calibri"/>
                <w:sz w:val="16"/>
                <w:szCs w:val="16"/>
              </w:rPr>
            </w:pPr>
            <w:r>
              <w:rPr>
                <w:rFonts w:cs="Calibri"/>
                <w:b/>
                <w:bCs/>
                <w:color w:val="000000"/>
                <w:sz w:val="16"/>
                <w:szCs w:val="16"/>
              </w:rPr>
              <w:t>CONSOLIDATOR</w:t>
            </w:r>
            <w:r>
              <w:rPr>
                <w:rFonts w:cs="Calibri"/>
                <w:sz w:val="16"/>
                <w:szCs w:val="16"/>
              </w:rPr>
              <w:tab/>
            </w:r>
            <w:r>
              <w:rPr>
                <w:rFonts w:cs="Calibri"/>
                <w:b/>
                <w:bCs/>
                <w:color w:val="000000"/>
                <w:sz w:val="16"/>
                <w:szCs w:val="16"/>
              </w:rPr>
              <w:t>31A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5671" style="position:absolute;margin-left:1.55pt;margin-top:.75pt;width:17.7pt;height:20.45pt;z-index:252516352;mso-position-horizontal-relative:text;mso-position-vertical-relative:text" coordorigin="1615" coordsize="18431,20000" o:allowincell="f">
                  <v:rect id="_x0000_s5672" style="position:absolute;left:1615;width:781;height:20000" fillcolor="gray" stroked="f" strokeweight="0">
                    <v:fill color2="black"/>
                  </v:rect>
                  <v:rect id="_x0000_s5673" style="position:absolute;left:5624;width:781;height:20000" fillcolor="gray" stroked="f" strokeweight="0">
                    <v:fill color2="black"/>
                  </v:rect>
                  <v:rect id="_x0000_s5674" style="position:absolute;left:13642;width:781;height:20000" fillcolor="gray" stroked="f" strokeweight="0">
                    <v:fill color2="black"/>
                  </v:rect>
                  <v:rect id="_x0000_s5675" style="position:absolute;left:13642;top:5281;width:6404;height:734"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Consolidator - name</w:t>
            </w:r>
            <w:r>
              <w:rPr>
                <w:rFonts w:cs="Calibri"/>
                <w:sz w:val="16"/>
                <w:szCs w:val="16"/>
              </w:rPr>
              <w:tab/>
            </w:r>
            <w:r>
              <w:rPr>
                <w:rFonts w:cs="Calibri"/>
                <w:color w:val="000000"/>
                <w:sz w:val="16"/>
                <w:szCs w:val="16"/>
              </w:rPr>
              <w:t>R018</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an..70</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5676" style="position:absolute;margin-left:1.55pt;margin-top:.75pt;width:17.7pt;height:20.45pt;z-index:252517376;mso-position-horizontal-relative:text;mso-position-vertical-relative:text" coordorigin="1615" coordsize="18431,20000" o:allowincell="f">
                  <v:rect id="_x0000_s5677" style="position:absolute;left:1615;width:781;height:20000" fillcolor="gray" stroked="f" strokeweight="0">
                    <v:fill color2="black"/>
                  </v:rect>
                  <v:rect id="_x0000_s5678" style="position:absolute;left:5624;width:781;height:20000" fillcolor="gray" stroked="f" strokeweight="0">
                    <v:fill color2="black"/>
                  </v:rect>
                  <v:rect id="_x0000_s5679" style="position:absolute;left:13642;width:781;height:20000" fillcolor="gray" stroked="f" strokeweight="0">
                    <v:fill color2="black"/>
                  </v:rect>
                  <v:rect id="_x0000_s5680" style="position:absolute;left:13642;top:5281;width:6404;height:734"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Consolidator, coded</w:t>
            </w:r>
            <w:r>
              <w:rPr>
                <w:rFonts w:cs="Calibri"/>
                <w:sz w:val="16"/>
                <w:szCs w:val="16"/>
              </w:rPr>
              <w:tab/>
            </w:r>
            <w:r>
              <w:rPr>
                <w:rFonts w:cs="Calibri"/>
                <w:color w:val="000000"/>
                <w:sz w:val="16"/>
                <w:szCs w:val="16"/>
              </w:rPr>
              <w:t>R019</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International codes (e.g. DUNS,</w:t>
            </w:r>
          </w:p>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EAN) or user codes</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A97FA2">
              <w:rPr>
                <w:rFonts w:cs="Calibri"/>
                <w:sz w:val="16"/>
                <w:szCs w:val="16"/>
                <w:lang w:val="fr-FR"/>
              </w:rPr>
              <w:tab/>
            </w:r>
            <w:r>
              <w:rPr>
                <w:rFonts w:cs="Calibri"/>
                <w:color w:val="000000"/>
                <w:sz w:val="16"/>
                <w:szCs w:val="16"/>
              </w:rPr>
              <w:t>an..17</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384" w:type="dxa"/>
            <w:gridSpan w:val="4"/>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5681" style="position:absolute;margin-left:1.55pt;margin-top:.75pt;width:17.7pt;height:10.6pt;z-index:252518400;mso-position-horizontal-relative:text;mso-position-vertical-relative:text" coordorigin="1615" coordsize="18431,20000" o:allowincell="f">
                  <v:rect id="_x0000_s5682" style="position:absolute;left:1615;width:781;height:20000" fillcolor="gray" stroked="f" strokeweight="0">
                    <v:fill color2="black"/>
                  </v:rect>
                  <v:rect id="_x0000_s5683" style="position:absolute;left:5624;width:781;height:20000" fillcolor="gray" stroked="f" strokeweight="0">
                    <v:fill color2="black"/>
                  </v:rect>
                  <v:rect id="_x0000_s5684" style="position:absolute;left:13642;width:781;height:20000" fillcolor="gray" stroked="f" strokeweight="0">
                    <v:fill color2="black"/>
                  </v:rect>
                  <v:rect id="_x0000_s5685" style="position:absolute;left:13642;top:10189;width:6404;height:1415" fillcolor="gray" stroked="f" strokeweight="0">
                    <v:fill color2="black"/>
                  </v:rect>
                  <v:rect id="_x0000_s5686" style="position:absolute;left:17651;top:10189;width:781;height:9811" fillcolor="gray" stroked="f" strokeweight="0">
                    <v:fill color2="black"/>
                  </v:rect>
                  <w10:anchorlock/>
                </v:group>
              </w:pict>
            </w:r>
          </w:p>
        </w:tc>
        <w:tc>
          <w:tcPr>
            <w:tcW w:w="5434" w:type="dxa"/>
            <w:gridSpan w:val="5"/>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006"/>
              </w:tabs>
              <w:autoSpaceDE w:val="0"/>
              <w:autoSpaceDN w:val="0"/>
              <w:adjustRightInd w:val="0"/>
              <w:rPr>
                <w:rFonts w:cs="Calibri"/>
                <w:sz w:val="16"/>
                <w:szCs w:val="16"/>
              </w:rPr>
            </w:pPr>
            <w:r>
              <w:rPr>
                <w:rFonts w:cs="Calibri"/>
                <w:b/>
                <w:bCs/>
                <w:color w:val="000000"/>
                <w:sz w:val="16"/>
                <w:szCs w:val="16"/>
              </w:rPr>
              <w:t>ADDRESS</w:t>
            </w:r>
            <w:r>
              <w:rPr>
                <w:rFonts w:cs="Calibri"/>
                <w:sz w:val="16"/>
                <w:szCs w:val="16"/>
              </w:rPr>
              <w:tab/>
            </w:r>
            <w:r>
              <w:rPr>
                <w:rFonts w:cs="Calibri"/>
                <w:b/>
                <w:bCs/>
                <w:color w:val="000000"/>
                <w:sz w:val="16"/>
                <w:szCs w:val="16"/>
              </w:rPr>
              <w:t>04A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461" w:type="dxa"/>
            <w:gridSpan w:val="5"/>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5687" style="position:absolute;margin-left:1.55pt;margin-top:.75pt;width:21.55pt;height:20.45pt;z-index:252519424;mso-position-horizontal-relative:text;mso-position-vertical-relative:text" coordorigin="1345" coordsize="18706,20000" o:allowincell="f">
                  <v:rect id="_x0000_s5688" style="position:absolute;left:1345;width:651;height:20000" fillcolor="gray" stroked="f" strokeweight="0">
                    <v:fill color2="black"/>
                  </v:rect>
                  <v:rect id="_x0000_s5689" style="position:absolute;left:4687;width:651;height:20000" fillcolor="gray" stroked="f" strokeweight="0">
                    <v:fill color2="black"/>
                  </v:rect>
                  <v:rect id="_x0000_s5690" style="position:absolute;left:11371;width:651;height:20000" fillcolor="gray" stroked="f" strokeweight="0">
                    <v:fill color2="black"/>
                  </v:rect>
                  <v:rect id="_x0000_s5691" style="position:absolute;left:14713;width:651;height:20000" fillcolor="gray" stroked="f" strokeweight="0">
                    <v:fill color2="black"/>
                  </v:rect>
                  <v:rect id="_x0000_s5692" style="position:absolute;left:14713;top:5281;width:5338;height:734" fillcolor="gray" stroked="f" strokeweight="0">
                    <v:fill color2="black"/>
                  </v:rect>
                  <w10:anchorlock/>
                </v:group>
              </w:pict>
            </w:r>
          </w:p>
        </w:tc>
        <w:tc>
          <w:tcPr>
            <w:tcW w:w="5357"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4930"/>
              </w:tabs>
              <w:autoSpaceDE w:val="0"/>
              <w:autoSpaceDN w:val="0"/>
              <w:adjustRightInd w:val="0"/>
              <w:rPr>
                <w:rFonts w:cs="Calibri"/>
                <w:sz w:val="16"/>
                <w:szCs w:val="16"/>
              </w:rPr>
            </w:pPr>
            <w:r>
              <w:rPr>
                <w:rFonts w:cs="Calibri"/>
                <w:color w:val="000000"/>
                <w:sz w:val="16"/>
                <w:szCs w:val="16"/>
              </w:rPr>
              <w:t>City name</w:t>
            </w:r>
            <w:r>
              <w:rPr>
                <w:rFonts w:cs="Calibri"/>
                <w:sz w:val="16"/>
                <w:szCs w:val="16"/>
              </w:rPr>
              <w:tab/>
            </w:r>
            <w:r>
              <w:rPr>
                <w:rFonts w:cs="Calibri"/>
                <w:color w:val="000000"/>
                <w:sz w:val="16"/>
                <w:szCs w:val="16"/>
              </w:rPr>
              <w:t>241</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461" w:type="dxa"/>
            <w:gridSpan w:val="5"/>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lastRenderedPageBreak/>
              <w:pict>
                <v:group id="_x0000_s5693" style="position:absolute;margin-left:1.55pt;margin-top:.75pt;width:21.55pt;height:20.45pt;z-index:252520448;mso-position-horizontal-relative:text;mso-position-vertical-relative:text" coordorigin="1345" coordsize="18706,20000" o:allowincell="f">
                  <v:rect id="_x0000_s5694" style="position:absolute;left:1345;width:651;height:20000" fillcolor="gray" stroked="f" strokeweight="0">
                    <v:fill color2="black"/>
                  </v:rect>
                  <v:rect id="_x0000_s5695" style="position:absolute;left:4687;width:651;height:20000" fillcolor="gray" stroked="f" strokeweight="0">
                    <v:fill color2="black"/>
                  </v:rect>
                  <v:rect id="_x0000_s5696" style="position:absolute;left:11371;width:651;height:20000" fillcolor="gray" stroked="f" strokeweight="0">
                    <v:fill color2="black"/>
                  </v:rect>
                  <v:rect id="_x0000_s5697" style="position:absolute;left:14713;width:651;height:20000" fillcolor="gray" stroked="f" strokeweight="0">
                    <v:fill color2="black"/>
                  </v:rect>
                  <v:rect id="_x0000_s5698" style="position:absolute;left:14713;top:5281;width:5338;height:734" fillcolor="gray" stroked="f" strokeweight="0">
                    <v:fill color2="black"/>
                  </v:rect>
                  <w10:anchorlock/>
                </v:group>
              </w:pict>
            </w:r>
          </w:p>
        </w:tc>
        <w:tc>
          <w:tcPr>
            <w:tcW w:w="5357"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4930"/>
              </w:tabs>
              <w:autoSpaceDE w:val="0"/>
              <w:autoSpaceDN w:val="0"/>
              <w:adjustRightInd w:val="0"/>
              <w:rPr>
                <w:rFonts w:cs="Calibri"/>
                <w:sz w:val="16"/>
                <w:szCs w:val="16"/>
              </w:rPr>
            </w:pPr>
            <w:r>
              <w:rPr>
                <w:rFonts w:cs="Calibri"/>
                <w:color w:val="000000"/>
                <w:sz w:val="16"/>
                <w:szCs w:val="16"/>
              </w:rPr>
              <w:t>Country, coded</w:t>
            </w:r>
            <w:r>
              <w:rPr>
                <w:rFonts w:cs="Calibri"/>
                <w:sz w:val="16"/>
                <w:szCs w:val="16"/>
              </w:rPr>
              <w:tab/>
            </w:r>
            <w:r>
              <w:rPr>
                <w:rFonts w:cs="Calibri"/>
                <w:color w:val="000000"/>
                <w:sz w:val="16"/>
                <w:szCs w:val="16"/>
              </w:rPr>
              <w:t>242</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EDIFACT codes (3207) = ISO</w:t>
            </w:r>
          </w:p>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3166-1 2-alpha code</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A97FA2">
              <w:rPr>
                <w:rFonts w:cs="Calibri"/>
                <w:sz w:val="16"/>
                <w:szCs w:val="16"/>
                <w:lang w:val="fr-FR"/>
              </w:rPr>
              <w:tab/>
            </w:r>
            <w:r>
              <w:rPr>
                <w:rFonts w:cs="Calibri"/>
                <w:color w:val="000000"/>
                <w:sz w:val="16"/>
                <w:szCs w:val="16"/>
              </w:rPr>
              <w:t>a2</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461" w:type="dxa"/>
            <w:gridSpan w:val="5"/>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5699" style="position:absolute;margin-left:1.55pt;margin-top:.75pt;width:21.55pt;height:20.45pt;z-index:252521472;mso-position-horizontal-relative:text;mso-position-vertical-relative:text" coordorigin="1345" coordsize="18706,20000" o:allowincell="f">
                  <v:rect id="_x0000_s5700" style="position:absolute;left:1345;width:651;height:20000" fillcolor="gray" stroked="f" strokeweight="0">
                    <v:fill color2="black"/>
                  </v:rect>
                  <v:rect id="_x0000_s5701" style="position:absolute;left:4687;width:651;height:20000" fillcolor="gray" stroked="f" strokeweight="0">
                    <v:fill color2="black"/>
                  </v:rect>
                  <v:rect id="_x0000_s5702" style="position:absolute;left:11371;width:651;height:20000" fillcolor="gray" stroked="f" strokeweight="0">
                    <v:fill color2="black"/>
                  </v:rect>
                  <v:rect id="_x0000_s5703" style="position:absolute;left:14713;width:651;height:20000" fillcolor="gray" stroked="f" strokeweight="0">
                    <v:fill color2="black"/>
                  </v:rect>
                  <v:rect id="_x0000_s5704" style="position:absolute;left:14713;top:5281;width:5338;height:734" fillcolor="gray" stroked="f" strokeweight="0">
                    <v:fill color2="black"/>
                  </v:rect>
                  <w10:anchorlock/>
                </v:group>
              </w:pict>
            </w:r>
          </w:p>
        </w:tc>
        <w:tc>
          <w:tcPr>
            <w:tcW w:w="5357"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4930"/>
              </w:tabs>
              <w:autoSpaceDE w:val="0"/>
              <w:autoSpaceDN w:val="0"/>
              <w:adjustRightInd w:val="0"/>
              <w:rPr>
                <w:rFonts w:cs="Calibri"/>
                <w:sz w:val="16"/>
                <w:szCs w:val="16"/>
              </w:rPr>
            </w:pPr>
            <w:r>
              <w:rPr>
                <w:rFonts w:cs="Calibri"/>
                <w:color w:val="000000"/>
                <w:sz w:val="16"/>
                <w:szCs w:val="16"/>
              </w:rPr>
              <w:t>Country sub-entity identification</w:t>
            </w:r>
            <w:r>
              <w:rPr>
                <w:rFonts w:cs="Calibri"/>
                <w:sz w:val="16"/>
                <w:szCs w:val="16"/>
              </w:rPr>
              <w:tab/>
            </w:r>
            <w:r>
              <w:rPr>
                <w:rFonts w:cs="Calibri"/>
                <w:color w:val="000000"/>
                <w:sz w:val="16"/>
                <w:szCs w:val="16"/>
              </w:rPr>
              <w:t>244</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autoSpaceDE w:val="0"/>
              <w:autoSpaceDN w:val="0"/>
              <w:adjustRightInd w:val="0"/>
              <w:rPr>
                <w:rFonts w:cs="Calibri"/>
                <w:sz w:val="16"/>
                <w:szCs w:val="16"/>
                <w:lang w:val="en-US"/>
              </w:rPr>
            </w:pPr>
            <w:r w:rsidRPr="00F06B14">
              <w:rPr>
                <w:rFonts w:cs="Calibri"/>
                <w:color w:val="000000"/>
                <w:sz w:val="16"/>
                <w:szCs w:val="16"/>
                <w:lang w:val="en-US"/>
              </w:rPr>
              <w:t>EDIFACT codes (3229) = ISO</w:t>
            </w:r>
          </w:p>
          <w:p w:rsidR="00381F49" w:rsidRPr="00F06B14" w:rsidRDefault="00381F49" w:rsidP="00D80A4A">
            <w:pPr>
              <w:widowControl w:val="0"/>
              <w:autoSpaceDE w:val="0"/>
              <w:autoSpaceDN w:val="0"/>
              <w:adjustRightInd w:val="0"/>
              <w:rPr>
                <w:rFonts w:cs="Calibri"/>
                <w:sz w:val="16"/>
                <w:szCs w:val="16"/>
                <w:lang w:val="en-US"/>
              </w:rPr>
            </w:pPr>
            <w:r w:rsidRPr="00F06B14">
              <w:rPr>
                <w:rFonts w:cs="Calibri"/>
                <w:color w:val="000000"/>
                <w:sz w:val="16"/>
                <w:szCs w:val="16"/>
                <w:lang w:val="en-US"/>
              </w:rPr>
              <w:t>3166-2 2-alpha code or User</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F06B14">
              <w:rPr>
                <w:rFonts w:cs="Calibri"/>
                <w:sz w:val="16"/>
                <w:szCs w:val="16"/>
                <w:lang w:val="en-US"/>
              </w:rPr>
              <w:tab/>
            </w:r>
            <w:r>
              <w:rPr>
                <w:rFonts w:cs="Calibri"/>
                <w:color w:val="000000"/>
                <w:sz w:val="16"/>
                <w:szCs w:val="16"/>
              </w:rPr>
              <w:t>an..9</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461" w:type="dxa"/>
            <w:gridSpan w:val="5"/>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5705" style="position:absolute;margin-left:1.55pt;margin-top:.75pt;width:16.15pt;height:10.6pt;z-index:252522496;mso-position-horizontal-relative:text;mso-position-vertical-relative:text" coordorigin="1345" coordsize="14019,20000" o:allowincell="f">
                  <v:rect id="_x0000_s5706" style="position:absolute;left:1345;width:651;height:20000" fillcolor="gray" stroked="f" strokeweight="0">
                    <v:fill color2="black"/>
                  </v:rect>
                  <v:rect id="_x0000_s5707" style="position:absolute;left:4687;width:651;height:20000" fillcolor="gray" stroked="f" strokeweight="0">
                    <v:fill color2="black"/>
                  </v:rect>
                  <v:rect id="_x0000_s5708" style="position:absolute;left:11371;width:651;height:20000" fillcolor="gray" stroked="f" strokeweight="0">
                    <v:fill color2="black"/>
                  </v:rect>
                  <v:rect id="_x0000_s5709" style="position:absolute;left:14713;width:651;height:20000" fillcolor="gray" stroked="f" strokeweight="0">
                    <v:fill color2="black"/>
                  </v:rect>
                  <w10:anchorlock/>
                </v:group>
              </w:pict>
            </w:r>
          </w:p>
        </w:tc>
        <w:tc>
          <w:tcPr>
            <w:tcW w:w="5357"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codes</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461" w:type="dxa"/>
            <w:gridSpan w:val="5"/>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5710" style="position:absolute;margin-left:1.55pt;margin-top:.75pt;width:21.55pt;height:20.45pt;z-index:252523520;mso-position-horizontal-relative:text;mso-position-vertical-relative:text" coordorigin="1345" coordsize="18706,20000" o:allowincell="f">
                  <v:rect id="_x0000_s5711" style="position:absolute;left:1345;width:651;height:20000" fillcolor="gray" stroked="f" strokeweight="0">
                    <v:fill color2="black"/>
                  </v:rect>
                  <v:rect id="_x0000_s5712" style="position:absolute;left:4687;width:651;height:20000" fillcolor="gray" stroked="f" strokeweight="0">
                    <v:fill color2="black"/>
                  </v:rect>
                  <v:rect id="_x0000_s5713" style="position:absolute;left:11371;width:651;height:20000" fillcolor="gray" stroked="f" strokeweight="0">
                    <v:fill color2="black"/>
                  </v:rect>
                  <v:rect id="_x0000_s5714" style="position:absolute;left:14713;width:651;height:20000" fillcolor="gray" stroked="f" strokeweight="0">
                    <v:fill color2="black"/>
                  </v:rect>
                  <v:rect id="_x0000_s5715" style="position:absolute;left:14713;top:5281;width:5338;height:734" fillcolor="gray" stroked="f" strokeweight="0">
                    <v:fill color2="black"/>
                  </v:rect>
                  <w10:anchorlock/>
                </v:group>
              </w:pict>
            </w:r>
          </w:p>
        </w:tc>
        <w:tc>
          <w:tcPr>
            <w:tcW w:w="5357"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4930"/>
              </w:tabs>
              <w:autoSpaceDE w:val="0"/>
              <w:autoSpaceDN w:val="0"/>
              <w:adjustRightInd w:val="0"/>
              <w:rPr>
                <w:rFonts w:cs="Calibri"/>
                <w:sz w:val="16"/>
                <w:szCs w:val="16"/>
              </w:rPr>
            </w:pPr>
            <w:r>
              <w:rPr>
                <w:rFonts w:cs="Calibri"/>
                <w:color w:val="000000"/>
                <w:sz w:val="16"/>
                <w:szCs w:val="16"/>
              </w:rPr>
              <w:t>Country sub-entity name</w:t>
            </w:r>
            <w:r>
              <w:rPr>
                <w:rFonts w:cs="Calibri"/>
                <w:sz w:val="16"/>
                <w:szCs w:val="16"/>
              </w:rPr>
              <w:tab/>
            </w:r>
            <w:r>
              <w:rPr>
                <w:rFonts w:cs="Calibri"/>
                <w:color w:val="000000"/>
                <w:sz w:val="16"/>
                <w:szCs w:val="16"/>
              </w:rPr>
              <w:t>243</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461" w:type="dxa"/>
            <w:gridSpan w:val="5"/>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5716" style="position:absolute;margin-left:1.55pt;margin-top:.75pt;width:21.55pt;height:20.45pt;z-index:252524544;mso-position-horizontal-relative:text;mso-position-vertical-relative:text" coordorigin="1345" coordsize="18706,20000" o:allowincell="f">
                  <v:rect id="_x0000_s5717" style="position:absolute;left:1345;width:651;height:20000" fillcolor="gray" stroked="f" strokeweight="0">
                    <v:fill color2="black"/>
                  </v:rect>
                  <v:rect id="_x0000_s5718" style="position:absolute;left:4687;width:651;height:20000" fillcolor="gray" stroked="f" strokeweight="0">
                    <v:fill color2="black"/>
                  </v:rect>
                  <v:rect id="_x0000_s5719" style="position:absolute;left:11371;width:651;height:20000" fillcolor="gray" stroked="f" strokeweight="0">
                    <v:fill color2="black"/>
                  </v:rect>
                  <v:rect id="_x0000_s5720" style="position:absolute;left:14713;width:651;height:20000" fillcolor="gray" stroked="f" strokeweight="0">
                    <v:fill color2="black"/>
                  </v:rect>
                  <v:rect id="_x0000_s5721" style="position:absolute;left:14713;top:5281;width:5338;height:734" fillcolor="gray" stroked="f" strokeweight="0">
                    <v:fill color2="black"/>
                  </v:rect>
                  <w10:anchorlock/>
                </v:group>
              </w:pict>
            </w:r>
          </w:p>
        </w:tc>
        <w:tc>
          <w:tcPr>
            <w:tcW w:w="5357"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tabs>
                <w:tab w:val="left" w:pos="4930"/>
              </w:tabs>
              <w:autoSpaceDE w:val="0"/>
              <w:autoSpaceDN w:val="0"/>
              <w:adjustRightInd w:val="0"/>
              <w:rPr>
                <w:rFonts w:cs="Calibri"/>
                <w:sz w:val="16"/>
                <w:szCs w:val="16"/>
                <w:lang w:val="en-US"/>
              </w:rPr>
            </w:pPr>
            <w:r w:rsidRPr="00F06B14">
              <w:rPr>
                <w:rFonts w:cs="Calibri"/>
                <w:color w:val="000000"/>
                <w:sz w:val="16"/>
                <w:szCs w:val="16"/>
                <w:lang w:val="en-US"/>
              </w:rPr>
              <w:t>Street and number/P.O. Box</w:t>
            </w:r>
            <w:r w:rsidRPr="00F06B14">
              <w:rPr>
                <w:rFonts w:cs="Calibri"/>
                <w:sz w:val="16"/>
                <w:szCs w:val="16"/>
                <w:lang w:val="en-US"/>
              </w:rPr>
              <w:tab/>
            </w:r>
            <w:r w:rsidRPr="00F06B14">
              <w:rPr>
                <w:rFonts w:cs="Calibri"/>
                <w:color w:val="000000"/>
                <w:sz w:val="16"/>
                <w:szCs w:val="16"/>
                <w:lang w:val="en-US"/>
              </w:rPr>
              <w:t>239</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autoSpaceDE w:val="0"/>
              <w:autoSpaceDN w:val="0"/>
              <w:adjustRightInd w:val="0"/>
              <w:rPr>
                <w:rFonts w:cs="Calibri"/>
                <w:sz w:val="16"/>
                <w:szCs w:val="16"/>
                <w:lang w:val="en-US"/>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F06B14">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461" w:type="dxa"/>
            <w:gridSpan w:val="5"/>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5722" style="position:absolute;margin-left:1.55pt;margin-top:.75pt;width:21.55pt;height:20.45pt;z-index:252525568;mso-position-horizontal-relative:text;mso-position-vertical-relative:text" coordorigin="1345" coordsize="18706,20000" o:allowincell="f">
                  <v:rect id="_x0000_s5723" style="position:absolute;left:1345;width:651;height:20000" fillcolor="gray" stroked="f" strokeweight="0">
                    <v:fill color2="black"/>
                  </v:rect>
                  <v:rect id="_x0000_s5724" style="position:absolute;left:4687;width:651;height:20000" fillcolor="gray" stroked="f" strokeweight="0">
                    <v:fill color2="black"/>
                  </v:rect>
                  <v:rect id="_x0000_s5725" style="position:absolute;left:11371;width:651;height:20000" fillcolor="gray" stroked="f" strokeweight="0">
                    <v:fill color2="black"/>
                  </v:rect>
                  <v:rect id="_x0000_s5726" style="position:absolute;left:14713;width:651;height:5281" fillcolor="gray" stroked="f" strokeweight="0">
                    <v:fill color2="black"/>
                  </v:rect>
                  <v:rect id="_x0000_s5727" style="position:absolute;left:14713;top:5281;width:5338;height:734" fillcolor="gray" stroked="f" strokeweight="0">
                    <v:fill color2="black"/>
                  </v:rect>
                  <w10:anchorlock/>
                </v:group>
              </w:pict>
            </w:r>
          </w:p>
        </w:tc>
        <w:tc>
          <w:tcPr>
            <w:tcW w:w="5357"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4930"/>
              </w:tabs>
              <w:autoSpaceDE w:val="0"/>
              <w:autoSpaceDN w:val="0"/>
              <w:adjustRightInd w:val="0"/>
              <w:rPr>
                <w:rFonts w:cs="Calibri"/>
                <w:sz w:val="16"/>
                <w:szCs w:val="16"/>
              </w:rPr>
            </w:pPr>
            <w:r>
              <w:rPr>
                <w:rFonts w:cs="Calibri"/>
                <w:color w:val="000000"/>
                <w:sz w:val="16"/>
                <w:szCs w:val="16"/>
              </w:rPr>
              <w:t>Postcode identification</w:t>
            </w:r>
            <w:r>
              <w:rPr>
                <w:rFonts w:cs="Calibri"/>
                <w:sz w:val="16"/>
                <w:szCs w:val="16"/>
              </w:rPr>
              <w:tab/>
            </w:r>
            <w:r>
              <w:rPr>
                <w:rFonts w:cs="Calibri"/>
                <w:color w:val="000000"/>
                <w:sz w:val="16"/>
                <w:szCs w:val="16"/>
              </w:rPr>
              <w:t>245</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National codes</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an..9</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384" w:type="dxa"/>
            <w:gridSpan w:val="4"/>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5728" style="position:absolute;margin-left:1.55pt;margin-top:.75pt;width:17.7pt;height:10.6pt;z-index:252526592;mso-position-horizontal-relative:text;mso-position-vertical-relative:text" coordorigin="1615" coordsize="18431,20000" o:allowincell="f">
                  <v:rect id="_x0000_s5729" style="position:absolute;left:1615;width:781;height:20000" fillcolor="gray" stroked="f" strokeweight="0">
                    <v:fill color2="black"/>
                  </v:rect>
                  <v:rect id="_x0000_s5730" style="position:absolute;left:5624;width:781;height:20000" fillcolor="gray" stroked="f" strokeweight="0">
                    <v:fill color2="black"/>
                  </v:rect>
                  <v:rect id="_x0000_s5731" style="position:absolute;left:13642;width:781;height:20000" fillcolor="gray" stroked="f" strokeweight="0">
                    <v:fill color2="black"/>
                  </v:rect>
                  <v:rect id="_x0000_s5732" style="position:absolute;left:13642;top:10189;width:6404;height:1415" fillcolor="gray" stroked="f" strokeweight="0">
                    <v:fill color2="black"/>
                  </v:rect>
                  <v:rect id="_x0000_s5733" style="position:absolute;left:17651;top:10189;width:781;height:9811" fillcolor="gray" stroked="f" strokeweight="0">
                    <v:fill color2="black"/>
                  </v:rect>
                  <w10:anchorlock/>
                </v:group>
              </w:pict>
            </w:r>
          </w:p>
        </w:tc>
        <w:tc>
          <w:tcPr>
            <w:tcW w:w="5434" w:type="dxa"/>
            <w:gridSpan w:val="5"/>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006"/>
              </w:tabs>
              <w:autoSpaceDE w:val="0"/>
              <w:autoSpaceDN w:val="0"/>
              <w:adjustRightInd w:val="0"/>
              <w:rPr>
                <w:rFonts w:cs="Calibri"/>
                <w:sz w:val="16"/>
                <w:szCs w:val="16"/>
              </w:rPr>
            </w:pPr>
            <w:r>
              <w:rPr>
                <w:rFonts w:cs="Calibri"/>
                <w:b/>
                <w:bCs/>
                <w:color w:val="000000"/>
                <w:sz w:val="16"/>
                <w:szCs w:val="16"/>
              </w:rPr>
              <w:t>CONTACT</w:t>
            </w:r>
            <w:r>
              <w:rPr>
                <w:rFonts w:cs="Calibri"/>
                <w:sz w:val="16"/>
                <w:szCs w:val="16"/>
              </w:rPr>
              <w:tab/>
            </w:r>
            <w:r>
              <w:rPr>
                <w:rFonts w:cs="Calibri"/>
                <w:b/>
                <w:bCs/>
                <w:color w:val="000000"/>
                <w:sz w:val="16"/>
                <w:szCs w:val="16"/>
              </w:rPr>
              <w:t>34A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461" w:type="dxa"/>
            <w:gridSpan w:val="5"/>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5734" style="position:absolute;margin-left:1.55pt;margin-top:.75pt;width:21.55pt;height:20.45pt;z-index:252527616;mso-position-horizontal-relative:text;mso-position-vertical-relative:text" coordorigin="1345" coordsize="18706,20000" o:allowincell="f">
                  <v:rect id="_x0000_s5735" style="position:absolute;left:1345;width:651;height:20000" fillcolor="gray" stroked="f" strokeweight="0">
                    <v:fill color2="black"/>
                  </v:rect>
                  <v:rect id="_x0000_s5736" style="position:absolute;left:4687;width:651;height:20000" fillcolor="gray" stroked="f" strokeweight="0">
                    <v:fill color2="black"/>
                  </v:rect>
                  <v:rect id="_x0000_s5737" style="position:absolute;left:11371;width:651;height:20000" fillcolor="gray" stroked="f" strokeweight="0">
                    <v:fill color2="black"/>
                  </v:rect>
                  <v:rect id="_x0000_s5738" style="position:absolute;left:14713;width:651;height:20000" fillcolor="gray" stroked="f" strokeweight="0">
                    <v:fill color2="black"/>
                  </v:rect>
                  <v:rect id="_x0000_s5739" style="position:absolute;left:14713;top:5281;width:5338;height:734" fillcolor="gray" stroked="f" strokeweight="0">
                    <v:fill color2="black"/>
                  </v:rect>
                  <w10:anchorlock/>
                </v:group>
              </w:pict>
            </w:r>
          </w:p>
        </w:tc>
        <w:tc>
          <w:tcPr>
            <w:tcW w:w="5357"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tabs>
                <w:tab w:val="left" w:pos="4930"/>
              </w:tabs>
              <w:autoSpaceDE w:val="0"/>
              <w:autoSpaceDN w:val="0"/>
              <w:adjustRightInd w:val="0"/>
              <w:rPr>
                <w:rFonts w:cs="Calibri"/>
                <w:sz w:val="16"/>
                <w:szCs w:val="16"/>
                <w:lang w:val="en-US"/>
              </w:rPr>
            </w:pPr>
            <w:r w:rsidRPr="00F06B14">
              <w:rPr>
                <w:rFonts w:cs="Calibri"/>
                <w:color w:val="000000"/>
                <w:sz w:val="16"/>
                <w:szCs w:val="16"/>
                <w:lang w:val="en-US"/>
              </w:rPr>
              <w:t>Department or employee – contact name</w:t>
            </w:r>
            <w:r w:rsidRPr="00F06B14">
              <w:rPr>
                <w:rFonts w:cs="Calibri"/>
                <w:sz w:val="16"/>
                <w:szCs w:val="16"/>
                <w:lang w:val="en-US"/>
              </w:rPr>
              <w:tab/>
            </w:r>
            <w:r w:rsidRPr="00F06B14">
              <w:rPr>
                <w:rFonts w:cs="Calibri"/>
                <w:color w:val="000000"/>
                <w:sz w:val="16"/>
                <w:szCs w:val="16"/>
                <w:lang w:val="en-US"/>
              </w:rPr>
              <w:t>246</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autoSpaceDE w:val="0"/>
              <w:autoSpaceDN w:val="0"/>
              <w:adjustRightInd w:val="0"/>
              <w:rPr>
                <w:rFonts w:cs="Calibri"/>
                <w:sz w:val="16"/>
                <w:szCs w:val="16"/>
                <w:lang w:val="en-US"/>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F06B14">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461" w:type="dxa"/>
            <w:gridSpan w:val="5"/>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5740" style="position:absolute;margin-left:1.55pt;margin-top:.75pt;width:21.55pt;height:10.6pt;z-index:252528640;mso-position-horizontal-relative:text;mso-position-vertical-relative:text" coordorigin="1345" coordsize="18706,20000" o:allowincell="f">
                  <v:rect id="_x0000_s5741" style="position:absolute;left:1345;width:651;height:20000" fillcolor="gray" stroked="f" strokeweight="0">
                    <v:fill color2="black"/>
                  </v:rect>
                  <v:rect id="_x0000_s5742" style="position:absolute;left:4687;width:651;height:20000" fillcolor="gray" stroked="f" strokeweight="0">
                    <v:fill color2="black"/>
                  </v:rect>
                  <v:rect id="_x0000_s5743" style="position:absolute;left:11371;width:651;height:20000" fillcolor="gray" stroked="f" strokeweight="0">
                    <v:fill color2="black"/>
                  </v:rect>
                  <v:rect id="_x0000_s5744" style="position:absolute;left:14713;width:651;height:10189" fillcolor="gray" stroked="f" strokeweight="0">
                    <v:fill color2="black"/>
                  </v:rect>
                  <v:rect id="_x0000_s5745" style="position:absolute;left:14713;top:10189;width:5338;height:1415" fillcolor="gray" stroked="f" strokeweight="0">
                    <v:fill color2="black"/>
                  </v:rect>
                  <v:rect id="_x0000_s5746" style="position:absolute;left:18055;top:10189;width:651;height:9811" fillcolor="gray" stroked="f" strokeweight="0">
                    <v:fill color2="black"/>
                  </v:rect>
                  <w10:anchorlock/>
                </v:group>
              </w:pict>
            </w:r>
          </w:p>
        </w:tc>
        <w:tc>
          <w:tcPr>
            <w:tcW w:w="5357" w:type="dxa"/>
            <w:gridSpan w:val="4"/>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4930"/>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538" w:type="dxa"/>
            <w:gridSpan w:val="6"/>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5747" style="position:absolute;margin-left:1.55pt;margin-top:.75pt;width:25.4pt;height:20.45pt;z-index:252529664;mso-position-horizontal-relative:text;mso-position-vertical-relative:text" coordorigin="1152" coordsize="18895,20000" o:allowincell="f">
                  <v:rect id="_x0000_s5748" style="position:absolute;left:1152;width:558;height:20000" fillcolor="gray" stroked="f" strokeweight="0">
                    <v:fill color2="black"/>
                  </v:rect>
                  <v:rect id="_x0000_s5749" style="position:absolute;left:4016;width:558;height:20000" fillcolor="gray" stroked="f" strokeweight="0">
                    <v:fill color2="black"/>
                  </v:rect>
                  <v:rect id="_x0000_s5750" style="position:absolute;left:9744;width:558;height:20000" fillcolor="gray" stroked="f" strokeweight="0">
                    <v:fill color2="black"/>
                  </v:rect>
                  <v:rect id="_x0000_s5751" style="position:absolute;left:15472;width:558;height:20000" fillcolor="gray" stroked="f" strokeweight="0">
                    <v:fill color2="black"/>
                  </v:rect>
                  <v:rect id="_x0000_s5752" style="position:absolute;left:15472;top:5281;width:4575;height:734" fillcolor="gray" stroked="f" strokeweight="0">
                    <v:fill color2="black"/>
                  </v:rect>
                  <w10:anchorlock/>
                </v:group>
              </w:pict>
            </w:r>
          </w:p>
        </w:tc>
        <w:tc>
          <w:tcPr>
            <w:tcW w:w="5280" w:type="dxa"/>
            <w:gridSpan w:val="3"/>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4853"/>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538" w:type="dxa"/>
            <w:gridSpan w:val="6"/>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5753" style="position:absolute;margin-left:1.55pt;margin-top:.75pt;width:25.4pt;height:20.45pt;z-index:252530688;mso-position-horizontal-relative:text;mso-position-vertical-relative:text" coordorigin="1152" coordsize="18895,20000" o:allowincell="f">
                  <v:rect id="_x0000_s5754" style="position:absolute;left:1152;width:558;height:20000" fillcolor="gray" stroked="f" strokeweight="0">
                    <v:fill color2="black"/>
                  </v:rect>
                  <v:rect id="_x0000_s5755" style="position:absolute;left:4016;width:558;height:20000" fillcolor="gray" stroked="f" strokeweight="0">
                    <v:fill color2="black"/>
                  </v:rect>
                  <v:rect id="_x0000_s5756" style="position:absolute;left:9744;width:558;height:20000" fillcolor="gray" stroked="f" strokeweight="0">
                    <v:fill color2="black"/>
                  </v:rect>
                  <v:rect id="_x0000_s5757" style="position:absolute;left:15472;width:558;height:5281" fillcolor="gray" stroked="f" strokeweight="0">
                    <v:fill color2="black"/>
                  </v:rect>
                  <v:rect id="_x0000_s5758" style="position:absolute;left:15472;top:5281;width:4575;height:734" fillcolor="gray" stroked="f" strokeweight="0">
                    <v:fill color2="black"/>
                  </v:rect>
                  <w10:anchorlock/>
                </v:group>
              </w:pict>
            </w:r>
          </w:p>
        </w:tc>
        <w:tc>
          <w:tcPr>
            <w:tcW w:w="5280" w:type="dxa"/>
            <w:gridSpan w:val="3"/>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4853"/>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384" w:type="dxa"/>
            <w:gridSpan w:val="4"/>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5759" style="position:absolute;margin-left:1.55pt;margin-top:.75pt;width:17.7pt;height:10.6pt;z-index:252531712;mso-position-horizontal-relative:text;mso-position-vertical-relative:text" coordorigin="1615" coordsize="18431,20000" o:allowincell="f">
                  <v:rect id="_x0000_s5760" style="position:absolute;left:1615;width:781;height:20000" fillcolor="gray" stroked="f" strokeweight="0">
                    <v:fill color2="black"/>
                  </v:rect>
                  <v:rect id="_x0000_s5761" style="position:absolute;left:5624;width:781;height:20000" fillcolor="gray" stroked="f" strokeweight="0">
                    <v:fill color2="black"/>
                  </v:rect>
                  <v:rect id="_x0000_s5762" style="position:absolute;left:13642;width:781;height:10189" fillcolor="gray" stroked="f" strokeweight="0">
                    <v:fill color2="black"/>
                  </v:rect>
                  <v:rect id="_x0000_s5763" style="position:absolute;left:13642;top:10189;width:6404;height:1415" fillcolor="gray" stroked="f" strokeweight="0">
                    <v:fill color2="black"/>
                  </v:rect>
                  <v:rect id="_x0000_s5764" style="position:absolute;left:17651;top:10189;width:781;height:9811" fillcolor="gray" stroked="f" strokeweight="0">
                    <v:fill color2="black"/>
                  </v:rect>
                  <w10:anchorlock/>
                </v:group>
              </w:pict>
            </w:r>
          </w:p>
        </w:tc>
        <w:tc>
          <w:tcPr>
            <w:tcW w:w="5434" w:type="dxa"/>
            <w:gridSpan w:val="5"/>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006"/>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461" w:type="dxa"/>
            <w:gridSpan w:val="5"/>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5765" style="position:absolute;margin-left:1.55pt;margin-top:.75pt;width:21.55pt;height:20.45pt;z-index:252532736;mso-position-horizontal-relative:text;mso-position-vertical-relative:text" coordorigin="1345" coordsize="18706,20000" o:allowincell="f">
                  <v:rect id="_x0000_s5766" style="position:absolute;left:1345;width:651;height:20000" fillcolor="gray" stroked="f" strokeweight="0">
                    <v:fill color2="black"/>
                  </v:rect>
                  <v:rect id="_x0000_s5767" style="position:absolute;left:4687;width:651;height:20000" fillcolor="gray" stroked="f" strokeweight="0">
                    <v:fill color2="black"/>
                  </v:rect>
                  <v:rect id="_x0000_s5768" style="position:absolute;left:14713;width:651;height:20000" fillcolor="gray" stroked="f" strokeweight="0">
                    <v:fill color2="black"/>
                  </v:rect>
                  <v:rect id="_x0000_s5769" style="position:absolute;left:14713;top:5281;width:5338;height:734" fillcolor="gray" stroked="f" strokeweight="0">
                    <v:fill color2="black"/>
                  </v:rect>
                  <w10:anchorlock/>
                </v:group>
              </w:pict>
            </w:r>
          </w:p>
        </w:tc>
        <w:tc>
          <w:tcPr>
            <w:tcW w:w="5357"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4930"/>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461" w:type="dxa"/>
            <w:gridSpan w:val="5"/>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5770" style="position:absolute;margin-left:1.55pt;margin-top:.75pt;width:21.55pt;height:20.45pt;z-index:252533760;mso-position-horizontal-relative:text;mso-position-vertical-relative:text" coordorigin="1345" coordsize="18706,20000" o:allowincell="f">
                  <v:rect id="_x0000_s5771" style="position:absolute;left:1345;width:651;height:20000" fillcolor="gray" stroked="f" strokeweight="0">
                    <v:fill color2="black"/>
                  </v:rect>
                  <v:rect id="_x0000_s5772" style="position:absolute;left:4687;width:651;height:20000" fillcolor="gray" stroked="f" strokeweight="0">
                    <v:fill color2="black"/>
                  </v:rect>
                  <v:rect id="_x0000_s5773" style="position:absolute;left:14713;width:651;height:5281" fillcolor="gray" stroked="f" strokeweight="0">
                    <v:fill color2="black"/>
                  </v:rect>
                  <v:rect id="_x0000_s5774" style="position:absolute;left:14713;top:5281;width:5338;height:734" fillcolor="gray" stroked="f" strokeweight="0">
                    <v:fill color2="black"/>
                  </v:rect>
                  <w10:anchorlock/>
                </v:group>
              </w:pict>
            </w:r>
          </w:p>
        </w:tc>
        <w:tc>
          <w:tcPr>
            <w:tcW w:w="5357"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4930"/>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230" w:type="dxa"/>
            <w:gridSpan w:val="2"/>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5775" style="position:absolute;margin-left:1.55pt;margin-top:.75pt;width:10pt;height:10.6pt;z-index:252534784;mso-position-horizontal-relative:text;mso-position-vertical-relative:text" coordorigin="2696" coordsize="17387,20000" o:allowincell="f">
                  <v:rect id="_x0000_s5776" style="position:absolute;left:2696;width:1304;height:20000" fillcolor="gray" stroked="f" strokeweight="0">
                    <v:fill color2="black"/>
                  </v:rect>
                  <v:rect id="_x0000_s5777" style="position:absolute;left:9390;width:1304;height:20000" fillcolor="gray" stroked="f" strokeweight="0">
                    <v:fill color2="black"/>
                  </v:rect>
                  <v:rect id="_x0000_s5778" style="position:absolute;left:9390;top:10189;width:10693;height:1415" fillcolor="gray" stroked="f" strokeweight="0">
                    <v:fill color2="black"/>
                  </v:rect>
                  <v:rect id="_x0000_s5779" style="position:absolute;left:16084;top:10189;width:1304;height:9811" fillcolor="gray" stroked="f" strokeweight="0">
                    <v:fill color2="black"/>
                  </v:rect>
                  <w10:anchorlock/>
                </v:group>
              </w:pict>
            </w:r>
          </w:p>
        </w:tc>
        <w:tc>
          <w:tcPr>
            <w:tcW w:w="5588" w:type="dxa"/>
            <w:gridSpan w:val="7"/>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160"/>
              </w:tabs>
              <w:autoSpaceDE w:val="0"/>
              <w:autoSpaceDN w:val="0"/>
              <w:adjustRightInd w:val="0"/>
              <w:rPr>
                <w:rFonts w:cs="Calibri"/>
                <w:sz w:val="16"/>
                <w:szCs w:val="16"/>
              </w:rPr>
            </w:pPr>
            <w:r>
              <w:rPr>
                <w:rFonts w:cs="Calibri"/>
                <w:b/>
                <w:bCs/>
                <w:color w:val="000000"/>
                <w:sz w:val="16"/>
                <w:szCs w:val="16"/>
              </w:rPr>
              <w:t>TRANSPORTEQUIPMENT</w:t>
            </w:r>
            <w:r>
              <w:rPr>
                <w:rFonts w:cs="Calibri"/>
                <w:sz w:val="16"/>
                <w:szCs w:val="16"/>
              </w:rPr>
              <w:tab/>
            </w:r>
            <w:r>
              <w:rPr>
                <w:rFonts w:cs="Calibri"/>
                <w:b/>
                <w:bCs/>
                <w:color w:val="000000"/>
                <w:sz w:val="16"/>
                <w:szCs w:val="16"/>
              </w:rPr>
              <w:t>31B</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763C3D" w:rsidP="00763C3D">
            <w:pPr>
              <w:widowControl w:val="0"/>
              <w:autoSpaceDE w:val="0"/>
              <w:autoSpaceDN w:val="0"/>
              <w:adjustRightInd w:val="0"/>
              <w:rPr>
                <w:rFonts w:cs="Calibri"/>
                <w:sz w:val="16"/>
                <w:szCs w:val="16"/>
              </w:rPr>
            </w:pPr>
            <w:r>
              <w:rPr>
                <w:rFonts w:cs="Calibri"/>
                <w:sz w:val="16"/>
                <w:szCs w:val="16"/>
              </w:rPr>
              <w:t xml:space="preserve"> </w:t>
            </w:r>
          </w:p>
        </w:tc>
      </w:tr>
      <w:tr w:rsidR="00381F49" w:rsidTr="00763C3D">
        <w:trPr>
          <w:cantSplit/>
          <w:trHeight w:val="20"/>
        </w:trPr>
        <w:tc>
          <w:tcPr>
            <w:tcW w:w="307" w:type="dxa"/>
            <w:gridSpan w:val="3"/>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5780" style="position:absolute;margin-left:1.55pt;margin-top:.75pt;width:13.85pt;height:10.6pt;z-index:252535808;mso-position-horizontal-relative:text;mso-position-vertical-relative:text" coordorigin="2020" coordsize="18041,20000" o:allowincell="f">
                  <v:rect id="_x0000_s5781" style="position:absolute;left:2020;width:977;height:20000" fillcolor="gray" stroked="f" strokeweight="0">
                    <v:fill color2="black"/>
                  </v:rect>
                  <v:rect id="_x0000_s5782" style="position:absolute;left:7035;width:977;height:20000" fillcolor="gray" stroked="f" strokeweight="0">
                    <v:fill color2="black"/>
                  </v:rect>
                  <v:rect id="_x0000_s5783" style="position:absolute;left:12050;width:977;height:20000" fillcolor="gray" stroked="f" strokeweight="0">
                    <v:fill color2="black"/>
                  </v:rect>
                  <v:rect id="_x0000_s5784" style="position:absolute;left:12050;top:10189;width:8011;height:1415" fillcolor="gray" stroked="f" strokeweight="0">
                    <v:fill color2="black"/>
                  </v:rect>
                  <w10:anchorlock/>
                </v:group>
              </w:pict>
            </w:r>
          </w:p>
        </w:tc>
        <w:tc>
          <w:tcPr>
            <w:tcW w:w="5511" w:type="dxa"/>
            <w:gridSpan w:val="6"/>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83"/>
              </w:tabs>
              <w:autoSpaceDE w:val="0"/>
              <w:autoSpaceDN w:val="0"/>
              <w:adjustRightInd w:val="0"/>
              <w:rPr>
                <w:rFonts w:cs="Calibri"/>
                <w:sz w:val="16"/>
                <w:szCs w:val="16"/>
              </w:rPr>
            </w:pPr>
            <w:r>
              <w:rPr>
                <w:rFonts w:cs="Calibri"/>
                <w:color w:val="000000"/>
                <w:sz w:val="16"/>
                <w:szCs w:val="16"/>
              </w:rPr>
              <w:t>Sequence number</w:t>
            </w:r>
            <w:r>
              <w:rPr>
                <w:rFonts w:cs="Calibri"/>
                <w:sz w:val="16"/>
                <w:szCs w:val="16"/>
              </w:rPr>
              <w:tab/>
            </w:r>
            <w:r>
              <w:rPr>
                <w:rFonts w:cs="Calibri"/>
                <w:color w:val="000000"/>
                <w:sz w:val="16"/>
                <w:szCs w:val="16"/>
              </w:rPr>
              <w:t>006</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n..5</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763C3D">
        <w:trPr>
          <w:cantSplit/>
          <w:trHeight w:val="20"/>
        </w:trPr>
        <w:tc>
          <w:tcPr>
            <w:tcW w:w="307" w:type="dxa"/>
            <w:gridSpan w:val="3"/>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5785" style="position:absolute;margin-left:1.55pt;margin-top:.75pt;width:13.85pt;height:20.45pt;z-index:252536832;mso-position-horizontal-relative:text;mso-position-vertical-relative:text" coordorigin="2020" coordsize="18041,20000" o:allowincell="f">
                  <v:rect id="_x0000_s5786" style="position:absolute;left:2020;width:977;height:20000" fillcolor="gray" stroked="f" strokeweight="0">
                    <v:fill color2="black"/>
                  </v:rect>
                  <v:rect id="_x0000_s5787" style="position:absolute;left:7035;width:977;height:20000" fillcolor="gray" stroked="f" strokeweight="0">
                    <v:fill color2="black"/>
                  </v:rect>
                  <v:rect id="_x0000_s5788" style="position:absolute;left:12050;width:977;height:20000" fillcolor="gray" stroked="f" strokeweight="0">
                    <v:fill color2="black"/>
                  </v:rect>
                  <v:rect id="_x0000_s5789" style="position:absolute;left:12050;top:5281;width:8011;height:734" fillcolor="gray" stroked="f" strokeweight="0">
                    <v:fill color2="black"/>
                  </v:rect>
                  <w10:anchorlock/>
                </v:group>
              </w:pict>
            </w:r>
          </w:p>
        </w:tc>
        <w:tc>
          <w:tcPr>
            <w:tcW w:w="5511" w:type="dxa"/>
            <w:gridSpan w:val="6"/>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tabs>
                <w:tab w:val="left" w:pos="5083"/>
              </w:tabs>
              <w:autoSpaceDE w:val="0"/>
              <w:autoSpaceDN w:val="0"/>
              <w:adjustRightInd w:val="0"/>
              <w:rPr>
                <w:rFonts w:cs="Calibri"/>
                <w:sz w:val="16"/>
                <w:szCs w:val="16"/>
                <w:lang w:val="en-US"/>
              </w:rPr>
            </w:pPr>
            <w:r w:rsidRPr="00F06B14">
              <w:rPr>
                <w:rFonts w:cs="Calibri"/>
                <w:color w:val="000000"/>
                <w:sz w:val="16"/>
                <w:szCs w:val="16"/>
                <w:lang w:val="en-US"/>
              </w:rPr>
              <w:t>Equipment size and type identification</w:t>
            </w:r>
            <w:r w:rsidRPr="00F06B14">
              <w:rPr>
                <w:rFonts w:cs="Calibri"/>
                <w:sz w:val="16"/>
                <w:szCs w:val="16"/>
                <w:lang w:val="en-US"/>
              </w:rPr>
              <w:tab/>
            </w:r>
            <w:r w:rsidRPr="00F06B14">
              <w:rPr>
                <w:rFonts w:cs="Calibri"/>
                <w:color w:val="000000"/>
                <w:sz w:val="16"/>
                <w:szCs w:val="16"/>
                <w:lang w:val="en-US"/>
              </w:rPr>
              <w:t>152</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autoSpaceDE w:val="0"/>
              <w:autoSpaceDN w:val="0"/>
              <w:adjustRightInd w:val="0"/>
              <w:rPr>
                <w:rFonts w:cs="Calibri"/>
                <w:sz w:val="16"/>
                <w:szCs w:val="16"/>
                <w:lang w:val="en-US"/>
              </w:rPr>
            </w:pPr>
            <w:r w:rsidRPr="00F06B14">
              <w:rPr>
                <w:rFonts w:cs="Calibri"/>
                <w:color w:val="000000"/>
                <w:sz w:val="16"/>
                <w:szCs w:val="16"/>
                <w:lang w:val="en-US"/>
              </w:rPr>
              <w:t>ISO, IATA, EDIFACT (8155) or</w:t>
            </w:r>
          </w:p>
          <w:p w:rsidR="00381F49" w:rsidRPr="00F06B14" w:rsidRDefault="00381F49" w:rsidP="00D80A4A">
            <w:pPr>
              <w:widowControl w:val="0"/>
              <w:autoSpaceDE w:val="0"/>
              <w:autoSpaceDN w:val="0"/>
              <w:adjustRightInd w:val="0"/>
              <w:rPr>
                <w:rFonts w:cs="Calibri"/>
                <w:sz w:val="16"/>
                <w:szCs w:val="16"/>
                <w:lang w:val="en-US"/>
              </w:rPr>
            </w:pPr>
            <w:r w:rsidRPr="00F06B14">
              <w:rPr>
                <w:rFonts w:cs="Calibri"/>
                <w:color w:val="000000"/>
                <w:sz w:val="16"/>
                <w:szCs w:val="16"/>
                <w:lang w:val="en-US"/>
              </w:rPr>
              <w:t>user codes</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F06B14">
              <w:rPr>
                <w:rFonts w:cs="Calibri"/>
                <w:sz w:val="16"/>
                <w:szCs w:val="16"/>
                <w:lang w:val="en-US"/>
              </w:rPr>
              <w:tab/>
            </w:r>
            <w:r>
              <w:rPr>
                <w:rFonts w:cs="Calibri"/>
                <w:color w:val="000000"/>
                <w:sz w:val="16"/>
                <w:szCs w:val="16"/>
              </w:rPr>
              <w:t>an..4</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763C3D">
        <w:trPr>
          <w:cantSplit/>
          <w:trHeight w:val="20"/>
        </w:trPr>
        <w:tc>
          <w:tcPr>
            <w:tcW w:w="307" w:type="dxa"/>
            <w:gridSpan w:val="3"/>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5790" style="position:absolute;margin-left:1.55pt;margin-top:.75pt;width:13.85pt;height:10.6pt;z-index:252537856;mso-position-horizontal-relative:text;mso-position-vertical-relative:text" coordorigin="2020" coordsize="18041,20000" o:allowincell="f">
                  <v:rect id="_x0000_s5791" style="position:absolute;left:2020;width:977;height:20000" fillcolor="gray" stroked="f" strokeweight="0">
                    <v:fill color2="black"/>
                  </v:rect>
                  <v:rect id="_x0000_s5792" style="position:absolute;left:7035;width:977;height:20000" fillcolor="gray" stroked="f" strokeweight="0">
                    <v:fill color2="black"/>
                  </v:rect>
                  <v:rect id="_x0000_s5793" style="position:absolute;left:12050;width:977;height:20000" fillcolor="gray" stroked="f" strokeweight="0">
                    <v:fill color2="black"/>
                  </v:rect>
                  <v:rect id="_x0000_s5794" style="position:absolute;left:12050;top:10189;width:8011;height:1415" fillcolor="gray" stroked="f" strokeweight="0">
                    <v:fill color2="black"/>
                  </v:rect>
                  <w10:anchorlock/>
                </v:group>
              </w:pict>
            </w:r>
          </w:p>
        </w:tc>
        <w:tc>
          <w:tcPr>
            <w:tcW w:w="5511" w:type="dxa"/>
            <w:gridSpan w:val="6"/>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83"/>
              </w:tabs>
              <w:autoSpaceDE w:val="0"/>
              <w:autoSpaceDN w:val="0"/>
              <w:adjustRightInd w:val="0"/>
              <w:rPr>
                <w:rFonts w:cs="Calibri"/>
                <w:sz w:val="16"/>
                <w:szCs w:val="16"/>
              </w:rPr>
            </w:pPr>
            <w:r>
              <w:rPr>
                <w:rFonts w:cs="Calibri"/>
                <w:color w:val="000000"/>
                <w:sz w:val="16"/>
                <w:szCs w:val="16"/>
              </w:rPr>
              <w:t>Transport equipment loaded status</w:t>
            </w:r>
            <w:r>
              <w:rPr>
                <w:rFonts w:cs="Calibri"/>
                <w:sz w:val="16"/>
                <w:szCs w:val="16"/>
              </w:rPr>
              <w:tab/>
            </w:r>
            <w:r>
              <w:rPr>
                <w:rFonts w:cs="Calibri"/>
                <w:color w:val="000000"/>
                <w:sz w:val="16"/>
                <w:szCs w:val="16"/>
              </w:rPr>
              <w:t>154</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EDIFACT codes (8169)</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n1</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763C3D">
        <w:trPr>
          <w:cantSplit/>
          <w:trHeight w:val="20"/>
        </w:trPr>
        <w:tc>
          <w:tcPr>
            <w:tcW w:w="307" w:type="dxa"/>
            <w:gridSpan w:val="3"/>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5795" style="position:absolute;margin-left:1.55pt;margin-top:.75pt;width:13.85pt;height:10.6pt;z-index:252538880;mso-position-horizontal-relative:text;mso-position-vertical-relative:text" coordorigin="2020" coordsize="18041,20000" o:allowincell="f">
                  <v:rect id="_x0000_s5796" style="position:absolute;left:2020;width:977;height:20000" fillcolor="gray" stroked="f" strokeweight="0">
                    <v:fill color2="black"/>
                  </v:rect>
                  <v:rect id="_x0000_s5797" style="position:absolute;left:7035;width:977;height:20000" fillcolor="gray" stroked="f" strokeweight="0">
                    <v:fill color2="black"/>
                  </v:rect>
                  <v:rect id="_x0000_s5798" style="position:absolute;left:12050;width:977;height:20000" fillcolor="gray" stroked="f" strokeweight="0">
                    <v:fill color2="black"/>
                  </v:rect>
                  <v:rect id="_x0000_s5799" style="position:absolute;left:12050;top:10189;width:8011;height:1415" fillcolor="gray" stroked="f" strokeweight="0">
                    <v:fill color2="black"/>
                  </v:rect>
                  <w10:anchorlock/>
                </v:group>
              </w:pict>
            </w:r>
          </w:p>
        </w:tc>
        <w:tc>
          <w:tcPr>
            <w:tcW w:w="5511" w:type="dxa"/>
            <w:gridSpan w:val="6"/>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83"/>
              </w:tabs>
              <w:autoSpaceDE w:val="0"/>
              <w:autoSpaceDN w:val="0"/>
              <w:adjustRightInd w:val="0"/>
              <w:rPr>
                <w:rFonts w:cs="Calibri"/>
                <w:sz w:val="16"/>
                <w:szCs w:val="16"/>
              </w:rPr>
            </w:pPr>
            <w:r>
              <w:rPr>
                <w:rFonts w:cs="Calibri"/>
                <w:color w:val="000000"/>
                <w:sz w:val="16"/>
                <w:szCs w:val="16"/>
              </w:rPr>
              <w:t>Container legal status, coded</w:t>
            </w:r>
            <w:r>
              <w:rPr>
                <w:rFonts w:cs="Calibri"/>
                <w:sz w:val="16"/>
                <w:szCs w:val="16"/>
              </w:rPr>
              <w:tab/>
            </w:r>
            <w:r>
              <w:rPr>
                <w:rFonts w:cs="Calibri"/>
                <w:color w:val="000000"/>
                <w:sz w:val="16"/>
                <w:szCs w:val="16"/>
              </w:rPr>
              <w:t>157</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0 = no, 1 = yes</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n1</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763C3D">
        <w:trPr>
          <w:cantSplit/>
          <w:trHeight w:val="20"/>
        </w:trPr>
        <w:tc>
          <w:tcPr>
            <w:tcW w:w="307" w:type="dxa"/>
            <w:gridSpan w:val="3"/>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5800" style="position:absolute;margin-left:1.55pt;margin-top:.75pt;width:13.85pt;height:10.6pt;z-index:252539904;mso-position-horizontal-relative:text;mso-position-vertical-relative:text" coordorigin="2020" coordsize="18041,20000" o:allowincell="f">
                  <v:rect id="_x0000_s5801" style="position:absolute;left:2020;width:977;height:20000" fillcolor="gray" stroked="f" strokeweight="0">
                    <v:fill color2="black"/>
                  </v:rect>
                  <v:rect id="_x0000_s5802" style="position:absolute;left:7035;width:977;height:20000" fillcolor="gray" stroked="f" strokeweight="0">
                    <v:fill color2="black"/>
                  </v:rect>
                  <v:rect id="_x0000_s5803" style="position:absolute;left:12050;width:977;height:20000" fillcolor="gray" stroked="f" strokeweight="0">
                    <v:fill color2="black"/>
                  </v:rect>
                  <v:rect id="_x0000_s5804" style="position:absolute;left:12050;top:10189;width:8011;height:1415" fillcolor="gray" stroked="f" strokeweight="0">
                    <v:fill color2="black"/>
                  </v:rect>
                  <w10:anchorlock/>
                </v:group>
              </w:pict>
            </w:r>
          </w:p>
        </w:tc>
        <w:tc>
          <w:tcPr>
            <w:tcW w:w="5511" w:type="dxa"/>
            <w:gridSpan w:val="6"/>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83"/>
              </w:tabs>
              <w:autoSpaceDE w:val="0"/>
              <w:autoSpaceDN w:val="0"/>
              <w:adjustRightInd w:val="0"/>
              <w:rPr>
                <w:rFonts w:cs="Calibri"/>
                <w:sz w:val="16"/>
                <w:szCs w:val="16"/>
              </w:rPr>
            </w:pPr>
            <w:r>
              <w:rPr>
                <w:rFonts w:cs="Calibri"/>
                <w:color w:val="000000"/>
                <w:sz w:val="16"/>
                <w:szCs w:val="16"/>
              </w:rPr>
              <w:t>Seal number</w:t>
            </w:r>
            <w:r>
              <w:rPr>
                <w:rFonts w:cs="Calibri"/>
                <w:sz w:val="16"/>
                <w:szCs w:val="16"/>
              </w:rPr>
              <w:tab/>
            </w:r>
            <w:r>
              <w:rPr>
                <w:rFonts w:cs="Calibri"/>
                <w:color w:val="000000"/>
                <w:sz w:val="16"/>
                <w:szCs w:val="16"/>
              </w:rPr>
              <w:t>165</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307" w:type="dxa"/>
            <w:gridSpan w:val="3"/>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5805" style="position:absolute;margin-left:1.55pt;margin-top:.75pt;width:13.85pt;height:20.45pt;z-index:252540928;mso-position-horizontal-relative:text;mso-position-vertical-relative:text" coordorigin="2020" coordsize="18041,20000" o:allowincell="f">
                  <v:rect id="_x0000_s5806" style="position:absolute;left:2020;width:977;height:20000" fillcolor="gray" stroked="f" strokeweight="0">
                    <v:fill color2="black"/>
                  </v:rect>
                  <v:rect id="_x0000_s5807" style="position:absolute;left:7035;width:977;height:20000" fillcolor="gray" stroked="f" strokeweight="0">
                    <v:fill color2="black"/>
                  </v:rect>
                  <v:rect id="_x0000_s5808" style="position:absolute;left:12050;width:977;height:20000" fillcolor="gray" stroked="f" strokeweight="0">
                    <v:fill color2="black"/>
                  </v:rect>
                  <v:rect id="_x0000_s5809" style="position:absolute;left:12050;top:5281;width:8011;height:734" fillcolor="gray" stroked="f" strokeweight="0">
                    <v:fill color2="black"/>
                  </v:rect>
                  <w10:anchorlock/>
                </v:group>
              </w:pict>
            </w:r>
          </w:p>
        </w:tc>
        <w:tc>
          <w:tcPr>
            <w:tcW w:w="5511" w:type="dxa"/>
            <w:gridSpan w:val="6"/>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83"/>
              </w:tabs>
              <w:autoSpaceDE w:val="0"/>
              <w:autoSpaceDN w:val="0"/>
              <w:adjustRightInd w:val="0"/>
              <w:rPr>
                <w:rFonts w:cs="Calibri"/>
                <w:sz w:val="16"/>
                <w:szCs w:val="16"/>
              </w:rPr>
            </w:pPr>
            <w:r>
              <w:rPr>
                <w:rFonts w:cs="Calibri"/>
                <w:color w:val="000000"/>
                <w:sz w:val="16"/>
                <w:szCs w:val="16"/>
              </w:rPr>
              <w:t>Transport Equipment Country</w:t>
            </w:r>
            <w:r>
              <w:rPr>
                <w:rFonts w:cs="Calibri"/>
                <w:sz w:val="16"/>
                <w:szCs w:val="16"/>
              </w:rPr>
              <w:tab/>
            </w:r>
            <w:r>
              <w:rPr>
                <w:rFonts w:cs="Calibri"/>
                <w:color w:val="000000"/>
                <w:sz w:val="16"/>
                <w:szCs w:val="16"/>
              </w:rPr>
              <w:t>279</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EDIFACT codes (3207) = ISO</w:t>
            </w:r>
          </w:p>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3166-1 2-alpha code</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A97FA2">
              <w:rPr>
                <w:rFonts w:cs="Calibri"/>
                <w:sz w:val="16"/>
                <w:szCs w:val="16"/>
                <w:lang w:val="fr-FR"/>
              </w:rPr>
              <w:tab/>
            </w:r>
            <w:r>
              <w:rPr>
                <w:rFonts w:cs="Calibri"/>
                <w:color w:val="000000"/>
                <w:sz w:val="16"/>
                <w:szCs w:val="16"/>
              </w:rPr>
              <w:t>a2</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763C3D">
        <w:trPr>
          <w:cantSplit/>
          <w:trHeight w:val="20"/>
        </w:trPr>
        <w:tc>
          <w:tcPr>
            <w:tcW w:w="307" w:type="dxa"/>
            <w:gridSpan w:val="3"/>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5810" style="position:absolute;margin-left:1.55pt;margin-top:.75pt;width:13.85pt;height:30.3pt;z-index:252541952;mso-position-horizontal-relative:text;mso-position-vertical-relative:text" coordorigin="2020" coordsize="18041,20000" o:allowincell="f">
                  <v:rect id="_x0000_s5811" style="position:absolute;left:2020;width:977;height:20000" fillcolor="gray" stroked="f" strokeweight="0">
                    <v:fill color2="black"/>
                  </v:rect>
                  <v:rect id="_x0000_s5812" style="position:absolute;left:7035;width:977;height:20000" fillcolor="gray" stroked="f" strokeweight="0">
                    <v:fill color2="black"/>
                  </v:rect>
                  <v:rect id="_x0000_s5813" style="position:absolute;left:12050;width:977;height:20000" fillcolor="gray" stroked="f" strokeweight="0">
                    <v:fill color2="black"/>
                  </v:rect>
                  <v:rect id="_x0000_s5814" style="position:absolute;left:12050;top:3564;width:8011;height:495" fillcolor="gray" stroked="f" strokeweight="0">
                    <v:fill color2="black"/>
                  </v:rect>
                  <w10:anchorlock/>
                </v:group>
              </w:pict>
            </w:r>
          </w:p>
        </w:tc>
        <w:tc>
          <w:tcPr>
            <w:tcW w:w="5511" w:type="dxa"/>
            <w:gridSpan w:val="6"/>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tabs>
                <w:tab w:val="left" w:pos="5083"/>
              </w:tabs>
              <w:autoSpaceDE w:val="0"/>
              <w:autoSpaceDN w:val="0"/>
              <w:adjustRightInd w:val="0"/>
              <w:rPr>
                <w:rFonts w:cs="Calibri"/>
                <w:sz w:val="16"/>
                <w:szCs w:val="16"/>
                <w:lang w:val="en-US"/>
              </w:rPr>
            </w:pPr>
            <w:r w:rsidRPr="00F06B14">
              <w:rPr>
                <w:rFonts w:cs="Calibri"/>
                <w:color w:val="000000"/>
                <w:sz w:val="16"/>
                <w:szCs w:val="16"/>
                <w:lang w:val="en-US"/>
              </w:rPr>
              <w:t>Country sub-division of transport equipment registration</w:t>
            </w:r>
            <w:r w:rsidRPr="00F06B14">
              <w:rPr>
                <w:rFonts w:cs="Calibri"/>
                <w:sz w:val="16"/>
                <w:szCs w:val="16"/>
                <w:lang w:val="en-US"/>
              </w:rPr>
              <w:tab/>
            </w:r>
            <w:r w:rsidRPr="00F06B14">
              <w:rPr>
                <w:rFonts w:cs="Calibri"/>
                <w:color w:val="000000"/>
                <w:sz w:val="16"/>
                <w:szCs w:val="16"/>
                <w:lang w:val="en-US"/>
              </w:rPr>
              <w:t>293</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EDIFACT codes (3229) = ISO</w:t>
            </w:r>
          </w:p>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3166-2 2-alpha code or User</w:t>
            </w:r>
          </w:p>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codes</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A97FA2">
              <w:rPr>
                <w:rFonts w:cs="Calibri"/>
                <w:sz w:val="16"/>
                <w:szCs w:val="16"/>
                <w:lang w:val="fr-FR"/>
              </w:rPr>
              <w:tab/>
            </w:r>
            <w:r>
              <w:rPr>
                <w:rFonts w:cs="Calibri"/>
                <w:color w:val="000000"/>
                <w:sz w:val="16"/>
                <w:szCs w:val="16"/>
              </w:rPr>
              <w:t>an..9</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763C3D">
        <w:trPr>
          <w:cantSplit/>
          <w:trHeight w:val="20"/>
        </w:trPr>
        <w:tc>
          <w:tcPr>
            <w:tcW w:w="307" w:type="dxa"/>
            <w:gridSpan w:val="3"/>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5815" style="position:absolute;margin-left:1.55pt;margin-top:.75pt;width:13.85pt;height:10.6pt;z-index:252542976;mso-position-horizontal-relative:text;mso-position-vertical-relative:text" coordorigin="2020" coordsize="18041,20000" o:allowincell="f">
                  <v:rect id="_x0000_s5816" style="position:absolute;left:2020;width:977;height:20000" fillcolor="gray" stroked="f" strokeweight="0">
                    <v:fill color2="black"/>
                  </v:rect>
                  <v:rect id="_x0000_s5817" style="position:absolute;left:7035;width:977;height:20000" fillcolor="gray" stroked="f" strokeweight="0">
                    <v:fill color2="black"/>
                  </v:rect>
                  <v:rect id="_x0000_s5818" style="position:absolute;left:12050;width:977;height:20000" fillcolor="gray" stroked="f" strokeweight="0">
                    <v:fill color2="black"/>
                  </v:rect>
                  <v:rect id="_x0000_s5819" style="position:absolute;left:12050;top:10189;width:8011;height:1415" fillcolor="gray" stroked="f" strokeweight="0">
                    <v:fill color2="black"/>
                  </v:rect>
                  <w10:anchorlock/>
                </v:group>
              </w:pict>
            </w:r>
          </w:p>
        </w:tc>
        <w:tc>
          <w:tcPr>
            <w:tcW w:w="5511" w:type="dxa"/>
            <w:gridSpan w:val="6"/>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83"/>
              </w:tabs>
              <w:autoSpaceDE w:val="0"/>
              <w:autoSpaceDN w:val="0"/>
              <w:adjustRightInd w:val="0"/>
              <w:rPr>
                <w:rFonts w:cs="Calibri"/>
                <w:sz w:val="16"/>
                <w:szCs w:val="16"/>
              </w:rPr>
            </w:pPr>
            <w:r>
              <w:rPr>
                <w:rFonts w:cs="Calibri"/>
                <w:color w:val="000000"/>
                <w:sz w:val="16"/>
                <w:szCs w:val="16"/>
              </w:rPr>
              <w:t>Equipment identification number</w:t>
            </w:r>
            <w:r>
              <w:rPr>
                <w:rFonts w:cs="Calibri"/>
                <w:sz w:val="16"/>
                <w:szCs w:val="16"/>
              </w:rPr>
              <w:tab/>
            </w:r>
            <w:r>
              <w:rPr>
                <w:rFonts w:cs="Calibri"/>
                <w:color w:val="000000"/>
                <w:sz w:val="16"/>
                <w:szCs w:val="16"/>
              </w:rPr>
              <w:t>159</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ISO 6346, IATA</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an..17</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307" w:type="dxa"/>
            <w:gridSpan w:val="3"/>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5820" style="position:absolute;margin-left:1.55pt;margin-top:.75pt;width:13.85pt;height:10.6pt;z-index:252544000;mso-position-horizontal-relative:text;mso-position-vertical-relative:text" coordorigin="2020" coordsize="18041,20000" o:allowincell="f">
                  <v:rect id="_x0000_s5821" style="position:absolute;left:2020;width:977;height:20000" fillcolor="gray" stroked="f" strokeweight="0">
                    <v:fill color2="black"/>
                  </v:rect>
                  <v:rect id="_x0000_s5822" style="position:absolute;left:7035;width:977;height:20000" fillcolor="gray" stroked="f" strokeweight="0">
                    <v:fill color2="black"/>
                  </v:rect>
                  <v:rect id="_x0000_s5823" style="position:absolute;left:12050;width:977;height:10189" fillcolor="gray" stroked="f" strokeweight="0">
                    <v:fill color2="black"/>
                  </v:rect>
                  <v:rect id="_x0000_s5824" style="position:absolute;left:12050;top:10189;width:8011;height:1415" fillcolor="gray" stroked="f" strokeweight="0">
                    <v:fill color2="black"/>
                  </v:rect>
                  <v:rect id="_x0000_s5825" style="position:absolute;left:17065;top:10189;width:977;height:9811" fillcolor="gray" stroked="f" strokeweight="0">
                    <v:fill color2="black"/>
                  </v:rect>
                  <w10:anchorlock/>
                </v:group>
              </w:pict>
            </w:r>
          </w:p>
        </w:tc>
        <w:tc>
          <w:tcPr>
            <w:tcW w:w="5511" w:type="dxa"/>
            <w:gridSpan w:val="6"/>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083"/>
              </w:tabs>
              <w:autoSpaceDE w:val="0"/>
              <w:autoSpaceDN w:val="0"/>
              <w:adjustRightInd w:val="0"/>
              <w:rPr>
                <w:rFonts w:cs="Calibri"/>
                <w:sz w:val="16"/>
                <w:szCs w:val="16"/>
              </w:rPr>
            </w:pPr>
            <w:r>
              <w:rPr>
                <w:rFonts w:cs="Calibri"/>
                <w:b/>
                <w:bCs/>
                <w:color w:val="000000"/>
                <w:sz w:val="16"/>
                <w:szCs w:val="16"/>
              </w:rPr>
              <w:t>STOWPOSITION</w:t>
            </w:r>
            <w:r>
              <w:rPr>
                <w:rFonts w:cs="Calibri"/>
                <w:sz w:val="16"/>
                <w:szCs w:val="16"/>
              </w:rPr>
              <w:tab/>
            </w:r>
            <w:r>
              <w:rPr>
                <w:rFonts w:cs="Calibri"/>
                <w:b/>
                <w:bCs/>
                <w:color w:val="000000"/>
                <w:sz w:val="16"/>
                <w:szCs w:val="16"/>
              </w:rPr>
              <w:t>15B</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5826" style="position:absolute;margin-left:1.55pt;margin-top:.75pt;width:17.7pt;height:10.6pt;z-index:252545024;mso-position-horizontal-relative:text;mso-position-vertical-relative:text" coordorigin="1615" coordsize="18431,20000" o:allowincell="f">
                  <v:rect id="_x0000_s5827" style="position:absolute;left:1615;width:781;height:20000" fillcolor="gray" stroked="f" strokeweight="0">
                    <v:fill color2="black"/>
                  </v:rect>
                  <v:rect id="_x0000_s5828" style="position:absolute;left:5624;width:781;height:20000" fillcolor="gray" stroked="f" strokeweight="0">
                    <v:fill color2="black"/>
                  </v:rect>
                  <v:rect id="_x0000_s5829" style="position:absolute;left:13642;width:781;height:10189" fillcolor="gray" stroked="f" strokeweight="0">
                    <v:fill color2="black"/>
                  </v:rect>
                  <v:rect id="_x0000_s5830" style="position:absolute;left:13642;top:10189;width:6404;height:1415"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Stow position, coded</w:t>
            </w:r>
            <w:r>
              <w:rPr>
                <w:rFonts w:cs="Calibri"/>
                <w:sz w:val="16"/>
                <w:szCs w:val="16"/>
              </w:rPr>
              <w:tab/>
            </w:r>
            <w:r>
              <w:rPr>
                <w:rFonts w:cs="Calibri"/>
                <w:color w:val="000000"/>
                <w:sz w:val="16"/>
                <w:szCs w:val="16"/>
              </w:rPr>
              <w:t>L041</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BayRowTier</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an..17</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230" w:type="dxa"/>
            <w:gridSpan w:val="2"/>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5831" style="position:absolute;margin-left:1.55pt;margin-top:.75pt;width:10pt;height:19.5pt;z-index:252546048;mso-position-horizontal-relative:text;mso-position-vertical-relative:text" coordorigin="2696" coordsize="17387,20000" o:allowincell="f">
                  <v:rect id="_x0000_s5832" style="position:absolute;left:2696;width:1304;height:20000" fillcolor="gray" stroked="f" strokeweight="0">
                    <v:fill color2="black"/>
                  </v:rect>
                  <v:rect id="_x0000_s5833" style="position:absolute;left:9390;width:1304;height:20000" fillcolor="gray" stroked="f" strokeweight="0">
                    <v:fill color2="black"/>
                  </v:rect>
                  <v:rect id="_x0000_s5834" style="position:absolute;left:9390;top:10189;width:10693;height:1415" fillcolor="gray" stroked="f" strokeweight="0">
                    <v:fill color2="black"/>
                  </v:rect>
                  <v:rect id="_x0000_s5835" style="position:absolute;left:16084;top:10189;width:1304;height:9811" fillcolor="gray" stroked="f" strokeweight="0">
                    <v:fill color2="black"/>
                  </v:rect>
                  <w10:anchorlock/>
                </v:group>
              </w:pict>
            </w:r>
          </w:p>
        </w:tc>
        <w:tc>
          <w:tcPr>
            <w:tcW w:w="5588" w:type="dxa"/>
            <w:gridSpan w:val="7"/>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160"/>
              </w:tabs>
              <w:autoSpaceDE w:val="0"/>
              <w:autoSpaceDN w:val="0"/>
              <w:adjustRightInd w:val="0"/>
              <w:rPr>
                <w:rFonts w:cs="Calibri"/>
                <w:sz w:val="16"/>
                <w:szCs w:val="16"/>
              </w:rPr>
            </w:pPr>
            <w:r>
              <w:rPr>
                <w:rFonts w:cs="Calibri"/>
                <w:b/>
                <w:bCs/>
                <w:color w:val="000000"/>
                <w:sz w:val="16"/>
                <w:szCs w:val="16"/>
              </w:rPr>
              <w:t>UNDGCONTACT</w:t>
            </w:r>
            <w:r>
              <w:rPr>
                <w:rFonts w:cs="Calibri"/>
                <w:sz w:val="16"/>
                <w:szCs w:val="16"/>
              </w:rPr>
              <w:tab/>
            </w:r>
            <w:r>
              <w:rPr>
                <w:rFonts w:cs="Calibri"/>
                <w:b/>
                <w:bCs/>
                <w:color w:val="000000"/>
                <w:sz w:val="16"/>
                <w:szCs w:val="16"/>
              </w:rPr>
              <w:t>37B</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5A1DD6" w:rsidP="005A1DD6">
            <w:pPr>
              <w:widowControl w:val="0"/>
              <w:autoSpaceDE w:val="0"/>
              <w:autoSpaceDN w:val="0"/>
              <w:adjustRightInd w:val="0"/>
              <w:rPr>
                <w:rFonts w:cs="Calibri"/>
                <w:sz w:val="16"/>
                <w:szCs w:val="16"/>
              </w:rPr>
            </w:pPr>
            <w:r>
              <w:rPr>
                <w:rFonts w:cs="Calibri"/>
                <w:sz w:val="16"/>
                <w:szCs w:val="16"/>
              </w:rPr>
              <w:t xml:space="preserve">Este segemento es obligatorio si la clase </w:t>
            </w:r>
            <w:r w:rsidR="007E5C8A">
              <w:rPr>
                <w:rFonts w:cs="Calibri"/>
                <w:sz w:val="16"/>
                <w:szCs w:val="16"/>
              </w:rPr>
              <w:t xml:space="preserve">(Id OMA </w:t>
            </w:r>
            <w:r w:rsidR="009907D9">
              <w:rPr>
                <w:rFonts w:cs="Calibri"/>
                <w:sz w:val="16"/>
                <w:szCs w:val="16"/>
              </w:rPr>
              <w:t>24A</w:t>
            </w:r>
            <w:r w:rsidR="007E5C8A">
              <w:rPr>
                <w:rFonts w:cs="Calibri"/>
                <w:sz w:val="16"/>
                <w:szCs w:val="16"/>
              </w:rPr>
              <w:t xml:space="preserve">) </w:t>
            </w:r>
            <w:r>
              <w:rPr>
                <w:rFonts w:cs="Calibri"/>
                <w:sz w:val="16"/>
                <w:szCs w:val="16"/>
              </w:rPr>
              <w:t>C</w:t>
            </w:r>
            <w:r>
              <w:rPr>
                <w:rFonts w:cs="Calibri"/>
                <w:b/>
                <w:bCs/>
                <w:color w:val="000000"/>
                <w:sz w:val="16"/>
                <w:szCs w:val="16"/>
              </w:rPr>
              <w:t xml:space="preserve">OMMODITYRELATEDPACKAGING </w:t>
            </w:r>
            <w:r w:rsidRPr="005A1DD6">
              <w:rPr>
                <w:rFonts w:cs="Calibri"/>
                <w:bCs/>
                <w:color w:val="000000"/>
                <w:sz w:val="16"/>
                <w:szCs w:val="16"/>
              </w:rPr>
              <w:t>f</w:t>
            </w:r>
            <w:r w:rsidRPr="005A1DD6">
              <w:rPr>
                <w:rFonts w:cs="Calibri"/>
                <w:sz w:val="16"/>
                <w:szCs w:val="16"/>
              </w:rPr>
              <w:t>ue declarada</w:t>
            </w:r>
          </w:p>
        </w:tc>
      </w:tr>
      <w:tr w:rsidR="00381F49" w:rsidTr="005A1DD6">
        <w:trPr>
          <w:cantSplit/>
          <w:trHeight w:val="20"/>
        </w:trPr>
        <w:tc>
          <w:tcPr>
            <w:tcW w:w="307" w:type="dxa"/>
            <w:gridSpan w:val="3"/>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5836" style="position:absolute;margin-left:1.55pt;margin-top:.75pt;width:13.85pt;height:10.6pt;z-index:252547072;mso-position-horizontal-relative:text;mso-position-vertical-relative:text" coordorigin="2020" coordsize="18041,20000" o:allowincell="f">
                  <v:rect id="_x0000_s5837" style="position:absolute;left:2020;width:977;height:20000" fillcolor="gray" stroked="f" strokeweight="0">
                    <v:fill color2="black"/>
                  </v:rect>
                  <v:rect id="_x0000_s5838" style="position:absolute;left:7035;width:977;height:20000" fillcolor="gray" stroked="f" strokeweight="0">
                    <v:fill color2="black"/>
                  </v:rect>
                  <v:rect id="_x0000_s5839" style="position:absolute;left:12050;width:977;height:20000" fillcolor="gray" stroked="f" strokeweight="0">
                    <v:fill color2="black"/>
                  </v:rect>
                  <v:rect id="_x0000_s5840" style="position:absolute;left:12050;top:10189;width:8011;height:1415" fillcolor="gray" stroked="f" strokeweight="0">
                    <v:fill color2="black"/>
                  </v:rect>
                  <w10:anchorlock/>
                </v:group>
              </w:pict>
            </w:r>
          </w:p>
        </w:tc>
        <w:tc>
          <w:tcPr>
            <w:tcW w:w="5511" w:type="dxa"/>
            <w:gridSpan w:val="6"/>
            <w:tcBorders>
              <w:top w:val="dotted" w:sz="6" w:space="0" w:color="C0C0C0"/>
              <w:left w:val="nil"/>
              <w:right w:val="dotted" w:sz="6" w:space="0" w:color="C0C0C0"/>
            </w:tcBorders>
            <w:shd w:val="clear" w:color="auto" w:fill="FBD4B4" w:themeFill="accent6" w:themeFillTint="66"/>
          </w:tcPr>
          <w:p w:rsidR="00381F49" w:rsidRDefault="00381F49" w:rsidP="00D80A4A">
            <w:pPr>
              <w:widowControl w:val="0"/>
              <w:tabs>
                <w:tab w:val="left" w:pos="5083"/>
              </w:tabs>
              <w:autoSpaceDE w:val="0"/>
              <w:autoSpaceDN w:val="0"/>
              <w:adjustRightInd w:val="0"/>
              <w:rPr>
                <w:rFonts w:cs="Calibri"/>
                <w:sz w:val="16"/>
                <w:szCs w:val="16"/>
              </w:rPr>
            </w:pPr>
            <w:r>
              <w:rPr>
                <w:rFonts w:cs="Calibri"/>
                <w:color w:val="000000"/>
                <w:sz w:val="16"/>
                <w:szCs w:val="16"/>
              </w:rPr>
              <w:t>Dangerous goods contact</w:t>
            </w:r>
            <w:r>
              <w:rPr>
                <w:rFonts w:cs="Calibri"/>
                <w:sz w:val="16"/>
                <w:szCs w:val="16"/>
              </w:rPr>
              <w:tab/>
            </w:r>
            <w:r>
              <w:rPr>
                <w:rFonts w:cs="Calibri"/>
                <w:color w:val="000000"/>
                <w:sz w:val="16"/>
                <w:szCs w:val="16"/>
              </w:rPr>
              <w:t>R047</w:t>
            </w:r>
          </w:p>
        </w:tc>
        <w:tc>
          <w:tcPr>
            <w:tcW w:w="2687" w:type="dxa"/>
            <w:tcBorders>
              <w:top w:val="dotted" w:sz="6" w:space="0" w:color="C0C0C0"/>
              <w:left w:val="nil"/>
              <w:right w:val="dotted" w:sz="6" w:space="0" w:color="C0C0C0"/>
            </w:tcBorders>
            <w:shd w:val="clear" w:color="auto" w:fill="FBD4B4" w:themeFill="accent6" w:themeFillTint="66"/>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right w:val="dotted" w:sz="6" w:space="0" w:color="C0C0C0"/>
            </w:tcBorders>
            <w:shd w:val="clear" w:color="auto" w:fill="FBD4B4" w:themeFill="accent6" w:themeFillTint="66"/>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an..70</w:t>
            </w:r>
          </w:p>
        </w:tc>
        <w:tc>
          <w:tcPr>
            <w:tcW w:w="5245" w:type="dxa"/>
            <w:tcBorders>
              <w:top w:val="dotted" w:sz="6" w:space="0" w:color="C0C0C0"/>
              <w:left w:val="nil"/>
              <w:right w:val="dotted" w:sz="6" w:space="0" w:color="C0C0C0"/>
            </w:tcBorders>
            <w:shd w:val="clear" w:color="auto" w:fill="FBD4B4" w:themeFill="accent6" w:themeFillTint="66"/>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307" w:type="dxa"/>
            <w:gridSpan w:val="3"/>
            <w:tcBorders>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5841" style="position:absolute;margin-left:1.55pt;margin-top:.75pt;width:13.85pt;height:10.6pt;z-index:252548096;mso-position-horizontal-relative:text;mso-position-vertical-relative:text" coordorigin="2020" coordsize="18041,20000" o:allowincell="f">
                  <v:rect id="_x0000_s5842" style="position:absolute;left:2020;width:977;height:20000" fillcolor="gray" stroked="f" strokeweight="0">
                    <v:fill color2="black"/>
                  </v:rect>
                  <v:rect id="_x0000_s5843" style="position:absolute;left:7035;width:977;height:20000" fillcolor="gray" stroked="f" strokeweight="0">
                    <v:fill color2="black"/>
                  </v:rect>
                  <v:rect id="_x0000_s5844" style="position:absolute;left:12050;width:977;height:20000" fillcolor="gray" stroked="f" strokeweight="0">
                    <v:fill color2="black"/>
                  </v:rect>
                  <v:rect id="_x0000_s5845" style="position:absolute;left:12050;top:10189;width:8011;height:1415" fillcolor="gray" stroked="f" strokeweight="0">
                    <v:fill color2="black"/>
                  </v:rect>
                  <v:rect id="_x0000_s5846" style="position:absolute;left:17065;top:10189;width:977;height:9811" fillcolor="gray" stroked="f" strokeweight="0">
                    <v:fill color2="black"/>
                  </v:rect>
                  <w10:anchorlock/>
                </v:group>
              </w:pict>
            </w:r>
          </w:p>
        </w:tc>
        <w:tc>
          <w:tcPr>
            <w:tcW w:w="5511" w:type="dxa"/>
            <w:gridSpan w:val="6"/>
            <w:tcBorders>
              <w:left w:val="nil"/>
              <w:bottom w:val="nil"/>
              <w:right w:val="dotted" w:sz="6" w:space="0" w:color="C0C0C0"/>
            </w:tcBorders>
            <w:shd w:val="clear" w:color="auto" w:fill="C0C0C0"/>
          </w:tcPr>
          <w:p w:rsidR="00381F49" w:rsidRDefault="00381F49" w:rsidP="00D80A4A">
            <w:pPr>
              <w:widowControl w:val="0"/>
              <w:tabs>
                <w:tab w:val="left" w:pos="5083"/>
              </w:tabs>
              <w:autoSpaceDE w:val="0"/>
              <w:autoSpaceDN w:val="0"/>
              <w:adjustRightInd w:val="0"/>
              <w:rPr>
                <w:rFonts w:cs="Calibri"/>
                <w:sz w:val="16"/>
                <w:szCs w:val="16"/>
              </w:rPr>
            </w:pPr>
            <w:r>
              <w:rPr>
                <w:rFonts w:cs="Calibri"/>
                <w:b/>
                <w:bCs/>
                <w:color w:val="000000"/>
                <w:sz w:val="16"/>
                <w:szCs w:val="16"/>
              </w:rPr>
              <w:t>ADDRESS</w:t>
            </w:r>
            <w:r>
              <w:rPr>
                <w:rFonts w:cs="Calibri"/>
                <w:sz w:val="16"/>
                <w:szCs w:val="16"/>
              </w:rPr>
              <w:tab/>
            </w:r>
            <w:r>
              <w:rPr>
                <w:rFonts w:cs="Calibri"/>
                <w:b/>
                <w:bCs/>
                <w:color w:val="000000"/>
                <w:sz w:val="16"/>
                <w:szCs w:val="16"/>
              </w:rPr>
              <w:t>04A</w:t>
            </w:r>
          </w:p>
        </w:tc>
        <w:tc>
          <w:tcPr>
            <w:tcW w:w="2687" w:type="dxa"/>
            <w:tcBorders>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BA20D7">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5847" style="position:absolute;margin-left:1.55pt;margin-top:.75pt;width:17.7pt;height:10.6pt;z-index:252549120;mso-position-horizontal-relative:text;mso-position-vertical-relative:text" coordorigin="1615" coordsize="18431,20000" o:allowincell="f">
                  <v:rect id="_x0000_s5848" style="position:absolute;left:1615;width:781;height:20000" fillcolor="gray" stroked="f" strokeweight="0">
                    <v:fill color2="black"/>
                  </v:rect>
                  <v:rect id="_x0000_s5849" style="position:absolute;left:5624;width:781;height:20000" fillcolor="gray" stroked="f" strokeweight="0">
                    <v:fill color2="black"/>
                  </v:rect>
                  <v:rect id="_x0000_s5850" style="position:absolute;left:9633;width:781;height:20000" fillcolor="gray" stroked="f" strokeweight="0">
                    <v:fill color2="black"/>
                  </v:rect>
                  <v:rect id="_x0000_s5851" style="position:absolute;left:13642;width:781;height:20000" fillcolor="gray" stroked="f" strokeweight="0">
                    <v:fill color2="black"/>
                  </v:rect>
                  <v:rect id="_x0000_s5852" style="position:absolute;left:13642;top:10189;width:6404;height:1415" fillcolor="gray" stroked="f" strokeweight="0">
                    <v:fill color2="black"/>
                  </v:rect>
                  <w10:anchorlock/>
                </v:group>
              </w:pict>
            </w:r>
          </w:p>
        </w:tc>
        <w:tc>
          <w:tcPr>
            <w:tcW w:w="5434" w:type="dxa"/>
            <w:gridSpan w:val="5"/>
            <w:tcBorders>
              <w:top w:val="dotted" w:sz="6" w:space="0" w:color="C0C0C0"/>
              <w:left w:val="nil"/>
              <w:bottom w:val="nil"/>
              <w:right w:val="dotted" w:sz="6" w:space="0" w:color="C0C0C0"/>
            </w:tcBorders>
            <w:shd w:val="clear" w:color="auto" w:fill="FBD4B4"/>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City name</w:t>
            </w:r>
            <w:r>
              <w:rPr>
                <w:rFonts w:cs="Calibri"/>
                <w:sz w:val="16"/>
                <w:szCs w:val="16"/>
              </w:rPr>
              <w:tab/>
            </w:r>
            <w:r>
              <w:rPr>
                <w:rFonts w:cs="Calibri"/>
                <w:color w:val="000000"/>
                <w:sz w:val="16"/>
                <w:szCs w:val="16"/>
              </w:rPr>
              <w:t>241</w:t>
            </w:r>
          </w:p>
        </w:tc>
        <w:tc>
          <w:tcPr>
            <w:tcW w:w="2687" w:type="dxa"/>
            <w:tcBorders>
              <w:top w:val="dotted" w:sz="6" w:space="0" w:color="C0C0C0"/>
              <w:left w:val="nil"/>
              <w:bottom w:val="nil"/>
              <w:right w:val="dotted" w:sz="6" w:space="0" w:color="C0C0C0"/>
            </w:tcBorders>
            <w:shd w:val="clear" w:color="auto" w:fill="FBD4B4"/>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FBD4B4"/>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nil"/>
              <w:right w:val="dotted" w:sz="6" w:space="0" w:color="C0C0C0"/>
            </w:tcBorders>
            <w:shd w:val="clear" w:color="auto" w:fill="FBD4B4" w:themeFill="accent6" w:themeFillTint="66"/>
          </w:tcPr>
          <w:p w:rsidR="00381F49" w:rsidRDefault="00381F49" w:rsidP="00D80A4A">
            <w:pPr>
              <w:widowControl w:val="0"/>
              <w:autoSpaceDE w:val="0"/>
              <w:autoSpaceDN w:val="0"/>
              <w:adjustRightInd w:val="0"/>
              <w:rPr>
                <w:rFonts w:cs="Calibri"/>
                <w:sz w:val="16"/>
                <w:szCs w:val="16"/>
              </w:rPr>
            </w:pPr>
          </w:p>
        </w:tc>
      </w:tr>
      <w:tr w:rsidR="00381F49" w:rsidTr="00BA20D7">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5853" style="position:absolute;margin-left:1.55pt;margin-top:.75pt;width:17.7pt;height:20.45pt;z-index:252550144;mso-position-horizontal-relative:text;mso-position-vertical-relative:text" coordorigin="1615" coordsize="18431,20000" o:allowincell="f">
                  <v:rect id="_x0000_s5854" style="position:absolute;left:1615;width:781;height:20000" fillcolor="gray" stroked="f" strokeweight="0">
                    <v:fill color2="black"/>
                  </v:rect>
                  <v:rect id="_x0000_s5855" style="position:absolute;left:5624;width:781;height:20000" fillcolor="gray" stroked="f" strokeweight="0">
                    <v:fill color2="black"/>
                  </v:rect>
                  <v:rect id="_x0000_s5856" style="position:absolute;left:9633;width:781;height:20000" fillcolor="gray" stroked="f" strokeweight="0">
                    <v:fill color2="black"/>
                  </v:rect>
                  <v:rect id="_x0000_s5857" style="position:absolute;left:13642;width:781;height:20000" fillcolor="gray" stroked="f" strokeweight="0">
                    <v:fill color2="black"/>
                  </v:rect>
                  <v:rect id="_x0000_s5858" style="position:absolute;left:13642;top:5281;width:6404;height:734"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FBD4B4"/>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Country, coded</w:t>
            </w:r>
            <w:r>
              <w:rPr>
                <w:rFonts w:cs="Calibri"/>
                <w:sz w:val="16"/>
                <w:szCs w:val="16"/>
              </w:rPr>
              <w:tab/>
            </w:r>
            <w:r>
              <w:rPr>
                <w:rFonts w:cs="Calibri"/>
                <w:color w:val="000000"/>
                <w:sz w:val="16"/>
                <w:szCs w:val="16"/>
              </w:rPr>
              <w:t>242</w:t>
            </w:r>
          </w:p>
        </w:tc>
        <w:tc>
          <w:tcPr>
            <w:tcW w:w="2687" w:type="dxa"/>
            <w:tcBorders>
              <w:top w:val="dotted" w:sz="6" w:space="0" w:color="C0C0C0"/>
              <w:left w:val="nil"/>
              <w:bottom w:val="dotted" w:sz="6" w:space="0" w:color="C0C0C0"/>
              <w:right w:val="dotted" w:sz="6" w:space="0" w:color="C0C0C0"/>
            </w:tcBorders>
            <w:shd w:val="clear" w:color="auto" w:fill="FBD4B4"/>
          </w:tcPr>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EDIFACT codes (3207) = ISO</w:t>
            </w:r>
          </w:p>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3166-1 2-alpha code</w:t>
            </w:r>
          </w:p>
        </w:tc>
        <w:tc>
          <w:tcPr>
            <w:tcW w:w="709" w:type="dxa"/>
            <w:tcBorders>
              <w:top w:val="dotted" w:sz="6" w:space="0" w:color="C0C0C0"/>
              <w:left w:val="nil"/>
              <w:bottom w:val="dotted" w:sz="6" w:space="0" w:color="C0C0C0"/>
              <w:right w:val="dotted" w:sz="6" w:space="0" w:color="C0C0C0"/>
            </w:tcBorders>
            <w:shd w:val="clear" w:color="auto" w:fill="FBD4B4"/>
          </w:tcPr>
          <w:p w:rsidR="00381F49" w:rsidRDefault="00381F49" w:rsidP="00D80A4A">
            <w:pPr>
              <w:widowControl w:val="0"/>
              <w:tabs>
                <w:tab w:val="center" w:pos="283"/>
              </w:tabs>
              <w:autoSpaceDE w:val="0"/>
              <w:autoSpaceDN w:val="0"/>
              <w:adjustRightInd w:val="0"/>
              <w:rPr>
                <w:rFonts w:cs="Calibri"/>
                <w:sz w:val="16"/>
                <w:szCs w:val="16"/>
              </w:rPr>
            </w:pPr>
            <w:r w:rsidRPr="00A97FA2">
              <w:rPr>
                <w:rFonts w:cs="Calibri"/>
                <w:sz w:val="16"/>
                <w:szCs w:val="16"/>
                <w:lang w:val="fr-FR"/>
              </w:rPr>
              <w:tab/>
            </w:r>
            <w:r>
              <w:rPr>
                <w:rFonts w:cs="Calibri"/>
                <w:color w:val="000000"/>
                <w:sz w:val="16"/>
                <w:szCs w:val="16"/>
              </w:rPr>
              <w:t>a2</w:t>
            </w:r>
          </w:p>
        </w:tc>
        <w:tc>
          <w:tcPr>
            <w:tcW w:w="5245" w:type="dxa"/>
            <w:tcBorders>
              <w:top w:val="dotted" w:sz="6" w:space="0" w:color="C0C0C0"/>
              <w:left w:val="nil"/>
              <w:bottom w:val="dotted" w:sz="6" w:space="0" w:color="C0C0C0"/>
              <w:right w:val="dotted" w:sz="6" w:space="0" w:color="C0C0C0"/>
            </w:tcBorders>
            <w:shd w:val="clear" w:color="auto" w:fill="FBD4B4" w:themeFill="accent6" w:themeFillTint="66"/>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5859" style="position:absolute;margin-left:1.55pt;margin-top:.75pt;width:17.7pt;height:20.45pt;z-index:252551168;mso-position-horizontal-relative:text;mso-position-vertical-relative:text" coordorigin="1615" coordsize="18431,20000" o:allowincell="f">
                  <v:rect id="_x0000_s5860" style="position:absolute;left:1615;width:781;height:20000" fillcolor="gray" stroked="f" strokeweight="0">
                    <v:fill color2="black"/>
                  </v:rect>
                  <v:rect id="_x0000_s5861" style="position:absolute;left:5624;width:781;height:20000" fillcolor="gray" stroked="f" strokeweight="0">
                    <v:fill color2="black"/>
                  </v:rect>
                  <v:rect id="_x0000_s5862" style="position:absolute;left:9633;width:781;height:20000" fillcolor="gray" stroked="f" strokeweight="0">
                    <v:fill color2="black"/>
                  </v:rect>
                  <v:rect id="_x0000_s5863" style="position:absolute;left:13642;width:781;height:20000" fillcolor="gray" stroked="f" strokeweight="0">
                    <v:fill color2="black"/>
                  </v:rect>
                  <v:rect id="_x0000_s5864" style="position:absolute;left:13642;top:5281;width:6404;height:734"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Country sub-entity identification</w:t>
            </w:r>
            <w:r>
              <w:rPr>
                <w:rFonts w:cs="Calibri"/>
                <w:sz w:val="16"/>
                <w:szCs w:val="16"/>
              </w:rPr>
              <w:tab/>
            </w:r>
            <w:r>
              <w:rPr>
                <w:rFonts w:cs="Calibri"/>
                <w:color w:val="000000"/>
                <w:sz w:val="16"/>
                <w:szCs w:val="16"/>
              </w:rPr>
              <w:t>244</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autoSpaceDE w:val="0"/>
              <w:autoSpaceDN w:val="0"/>
              <w:adjustRightInd w:val="0"/>
              <w:rPr>
                <w:rFonts w:cs="Calibri"/>
                <w:sz w:val="16"/>
                <w:szCs w:val="16"/>
                <w:lang w:val="en-US"/>
              </w:rPr>
            </w:pPr>
            <w:r w:rsidRPr="00F06B14">
              <w:rPr>
                <w:rFonts w:cs="Calibri"/>
                <w:color w:val="000000"/>
                <w:sz w:val="16"/>
                <w:szCs w:val="16"/>
                <w:lang w:val="en-US"/>
              </w:rPr>
              <w:t>EDIFACT codes (3229) = ISO</w:t>
            </w:r>
          </w:p>
          <w:p w:rsidR="00381F49" w:rsidRPr="00F06B14" w:rsidRDefault="00381F49" w:rsidP="00D80A4A">
            <w:pPr>
              <w:widowControl w:val="0"/>
              <w:autoSpaceDE w:val="0"/>
              <w:autoSpaceDN w:val="0"/>
              <w:adjustRightInd w:val="0"/>
              <w:rPr>
                <w:rFonts w:cs="Calibri"/>
                <w:sz w:val="16"/>
                <w:szCs w:val="16"/>
                <w:lang w:val="en-US"/>
              </w:rPr>
            </w:pPr>
            <w:r w:rsidRPr="00F06B14">
              <w:rPr>
                <w:rFonts w:cs="Calibri"/>
                <w:color w:val="000000"/>
                <w:sz w:val="16"/>
                <w:szCs w:val="16"/>
                <w:lang w:val="en-US"/>
              </w:rPr>
              <w:t>3166-2 2-alpha code or User</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F06B14">
              <w:rPr>
                <w:rFonts w:cs="Calibri"/>
                <w:sz w:val="16"/>
                <w:szCs w:val="16"/>
                <w:lang w:val="en-US"/>
              </w:rPr>
              <w:tab/>
            </w:r>
            <w:r>
              <w:rPr>
                <w:rFonts w:cs="Calibri"/>
                <w:color w:val="000000"/>
                <w:sz w:val="16"/>
                <w:szCs w:val="16"/>
              </w:rPr>
              <w:t>an..9</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5865" style="position:absolute;margin-left:1.55pt;margin-top:.75pt;width:12.3pt;height:10.6pt;z-index:252552192;mso-position-horizontal-relative:text;mso-position-vertical-relative:text" coordorigin="1615" coordsize="12808,20000" o:allowincell="f">
                  <v:rect id="_x0000_s5866" style="position:absolute;left:1615;width:781;height:20000" fillcolor="gray" stroked="f" strokeweight="0">
                    <v:fill color2="black"/>
                  </v:rect>
                  <v:rect id="_x0000_s5867" style="position:absolute;left:5624;width:781;height:20000" fillcolor="gray" stroked="f" strokeweight="0">
                    <v:fill color2="black"/>
                  </v:rect>
                  <v:rect id="_x0000_s5868" style="position:absolute;left:9633;width:781;height:20000" fillcolor="gray" stroked="f" strokeweight="0">
                    <v:fill color2="black"/>
                  </v:rect>
                  <v:rect id="_x0000_s5869" style="position:absolute;left:13642;width:781;height:20000"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codes</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5870" style="position:absolute;margin-left:1.55pt;margin-top:.75pt;width:17.7pt;height:10.6pt;z-index:252553216;mso-position-horizontal-relative:text;mso-position-vertical-relative:text" coordorigin="1615" coordsize="18431,20000" o:allowincell="f">
                  <v:rect id="_x0000_s5871" style="position:absolute;left:1615;width:781;height:20000" fillcolor="gray" stroked="f" strokeweight="0">
                    <v:fill color2="black"/>
                  </v:rect>
                  <v:rect id="_x0000_s5872" style="position:absolute;left:5624;width:781;height:20000" fillcolor="gray" stroked="f" strokeweight="0">
                    <v:fill color2="black"/>
                  </v:rect>
                  <v:rect id="_x0000_s5873" style="position:absolute;left:9633;width:781;height:20000" fillcolor="gray" stroked="f" strokeweight="0">
                    <v:fill color2="black"/>
                  </v:rect>
                  <v:rect id="_x0000_s5874" style="position:absolute;left:13642;width:781;height:20000" fillcolor="gray" stroked="f" strokeweight="0">
                    <v:fill color2="black"/>
                  </v:rect>
                  <v:rect id="_x0000_s5875" style="position:absolute;left:13642;top:10189;width:6404;height:1415" fillcolor="gray" stroked="f" strokeweight="0">
                    <v:fill color2="black"/>
                  </v:rect>
                  <w10:anchorlock/>
                </v:group>
              </w:pict>
            </w:r>
          </w:p>
        </w:tc>
        <w:tc>
          <w:tcPr>
            <w:tcW w:w="5434" w:type="dxa"/>
            <w:gridSpan w:val="5"/>
            <w:tcBorders>
              <w:top w:val="dotted" w:sz="6" w:space="0" w:color="C0C0C0"/>
              <w:left w:val="nil"/>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Country sub-entity name</w:t>
            </w:r>
            <w:r>
              <w:rPr>
                <w:rFonts w:cs="Calibri"/>
                <w:sz w:val="16"/>
                <w:szCs w:val="16"/>
              </w:rPr>
              <w:tab/>
            </w:r>
            <w:r>
              <w:rPr>
                <w:rFonts w:cs="Calibri"/>
                <w:color w:val="000000"/>
                <w:sz w:val="16"/>
                <w:szCs w:val="16"/>
              </w:rPr>
              <w:t>243</w:t>
            </w:r>
          </w:p>
        </w:tc>
        <w:tc>
          <w:tcPr>
            <w:tcW w:w="2687" w:type="dxa"/>
            <w:tcBorders>
              <w:top w:val="dotted" w:sz="6" w:space="0" w:color="C0C0C0"/>
              <w:left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5876" style="position:absolute;margin-left:1.55pt;margin-top:.75pt;width:17.7pt;height:10.6pt;z-index:252554240;mso-position-horizontal-relative:text;mso-position-vertical-relative:text" coordorigin="1615" coordsize="18431,20000" o:allowincell="f">
                  <v:rect id="_x0000_s5877" style="position:absolute;left:1615;width:781;height:20000" fillcolor="gray" stroked="f" strokeweight="0">
                    <v:fill color2="black"/>
                  </v:rect>
                  <v:rect id="_x0000_s5878" style="position:absolute;left:5624;width:781;height:20000" fillcolor="gray" stroked="f" strokeweight="0">
                    <v:fill color2="black"/>
                  </v:rect>
                  <v:rect id="_x0000_s5879" style="position:absolute;left:9633;width:781;height:20000" fillcolor="gray" stroked="f" strokeweight="0">
                    <v:fill color2="black"/>
                  </v:rect>
                  <v:rect id="_x0000_s5880" style="position:absolute;left:13642;width:781;height:20000" fillcolor="gray" stroked="f" strokeweight="0">
                    <v:fill color2="black"/>
                  </v:rect>
                  <v:rect id="_x0000_s5881" style="position:absolute;left:13642;top:10189;width:6404;height:1415" fillcolor="gray" stroked="f" strokeweight="0">
                    <v:fill color2="black"/>
                  </v:rect>
                  <w10:anchorlock/>
                </v:group>
              </w:pict>
            </w:r>
          </w:p>
        </w:tc>
        <w:tc>
          <w:tcPr>
            <w:tcW w:w="5434" w:type="dxa"/>
            <w:gridSpan w:val="5"/>
            <w:tcBorders>
              <w:left w:val="nil"/>
              <w:bottom w:val="dotted" w:sz="6" w:space="0" w:color="C0C0C0"/>
              <w:right w:val="dotted" w:sz="6" w:space="0" w:color="C0C0C0"/>
            </w:tcBorders>
            <w:shd w:val="clear" w:color="auto" w:fill="FBD4B4"/>
          </w:tcPr>
          <w:p w:rsidR="00381F49" w:rsidRPr="00F06B14" w:rsidRDefault="00381F49" w:rsidP="00D80A4A">
            <w:pPr>
              <w:widowControl w:val="0"/>
              <w:tabs>
                <w:tab w:val="left" w:pos="5006"/>
              </w:tabs>
              <w:autoSpaceDE w:val="0"/>
              <w:autoSpaceDN w:val="0"/>
              <w:adjustRightInd w:val="0"/>
              <w:rPr>
                <w:rFonts w:cs="Calibri"/>
                <w:sz w:val="16"/>
                <w:szCs w:val="16"/>
                <w:lang w:val="en-US"/>
              </w:rPr>
            </w:pPr>
            <w:r w:rsidRPr="00F06B14">
              <w:rPr>
                <w:rFonts w:cs="Calibri"/>
                <w:color w:val="000000"/>
                <w:sz w:val="16"/>
                <w:szCs w:val="16"/>
                <w:lang w:val="en-US"/>
              </w:rPr>
              <w:t>Street and number/P.O. Box</w:t>
            </w:r>
            <w:r w:rsidRPr="00F06B14">
              <w:rPr>
                <w:rFonts w:cs="Calibri"/>
                <w:sz w:val="16"/>
                <w:szCs w:val="16"/>
                <w:lang w:val="en-US"/>
              </w:rPr>
              <w:tab/>
            </w:r>
            <w:r w:rsidRPr="00F06B14">
              <w:rPr>
                <w:rFonts w:cs="Calibri"/>
                <w:color w:val="000000"/>
                <w:sz w:val="16"/>
                <w:szCs w:val="16"/>
                <w:lang w:val="en-US"/>
              </w:rPr>
              <w:t>239</w:t>
            </w:r>
          </w:p>
        </w:tc>
        <w:tc>
          <w:tcPr>
            <w:tcW w:w="2687" w:type="dxa"/>
            <w:tcBorders>
              <w:left w:val="nil"/>
              <w:bottom w:val="dotted" w:sz="6" w:space="0" w:color="C0C0C0"/>
              <w:right w:val="dotted" w:sz="6" w:space="0" w:color="C0C0C0"/>
            </w:tcBorders>
            <w:shd w:val="clear" w:color="auto" w:fill="FBD4B4"/>
          </w:tcPr>
          <w:p w:rsidR="00381F49" w:rsidRPr="00F06B14" w:rsidRDefault="00381F49" w:rsidP="00D80A4A">
            <w:pPr>
              <w:widowControl w:val="0"/>
              <w:autoSpaceDE w:val="0"/>
              <w:autoSpaceDN w:val="0"/>
              <w:adjustRightInd w:val="0"/>
              <w:rPr>
                <w:rFonts w:cs="Calibri"/>
                <w:sz w:val="16"/>
                <w:szCs w:val="16"/>
                <w:lang w:val="en-US"/>
              </w:rPr>
            </w:pPr>
          </w:p>
        </w:tc>
        <w:tc>
          <w:tcPr>
            <w:tcW w:w="709" w:type="dxa"/>
            <w:tcBorders>
              <w:left w:val="nil"/>
              <w:bottom w:val="dotted" w:sz="6" w:space="0" w:color="C0C0C0"/>
              <w:right w:val="dotted" w:sz="6" w:space="0" w:color="C0C0C0"/>
            </w:tcBorders>
            <w:shd w:val="clear" w:color="auto" w:fill="FBD4B4"/>
          </w:tcPr>
          <w:p w:rsidR="00381F49" w:rsidRDefault="00381F49" w:rsidP="00D80A4A">
            <w:pPr>
              <w:widowControl w:val="0"/>
              <w:tabs>
                <w:tab w:val="center" w:pos="283"/>
              </w:tabs>
              <w:autoSpaceDE w:val="0"/>
              <w:autoSpaceDN w:val="0"/>
              <w:adjustRightInd w:val="0"/>
              <w:rPr>
                <w:rFonts w:cs="Calibri"/>
                <w:sz w:val="16"/>
                <w:szCs w:val="16"/>
              </w:rPr>
            </w:pPr>
            <w:r w:rsidRPr="00F06B14">
              <w:rPr>
                <w:rFonts w:cs="Calibri"/>
                <w:sz w:val="16"/>
                <w:szCs w:val="16"/>
                <w:lang w:val="en-US"/>
              </w:rPr>
              <w:tab/>
            </w:r>
            <w:r>
              <w:rPr>
                <w:rFonts w:cs="Calibri"/>
                <w:color w:val="000000"/>
                <w:sz w:val="16"/>
                <w:szCs w:val="16"/>
              </w:rPr>
              <w:t>an..70</w:t>
            </w:r>
          </w:p>
        </w:tc>
        <w:tc>
          <w:tcPr>
            <w:tcW w:w="5245" w:type="dxa"/>
            <w:tcBorders>
              <w:left w:val="nil"/>
              <w:bottom w:val="dotted" w:sz="6" w:space="0" w:color="C0C0C0"/>
              <w:right w:val="dotted" w:sz="6" w:space="0" w:color="C0C0C0"/>
            </w:tcBorders>
            <w:shd w:val="clear" w:color="auto" w:fill="FBD4B4"/>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lastRenderedPageBreak/>
              <w:pict>
                <v:group id="_x0000_s5882" style="position:absolute;margin-left:1.55pt;margin-top:.75pt;width:17.7pt;height:10.6pt;z-index:252555264;mso-position-horizontal-relative:text;mso-position-vertical-relative:text" coordorigin="1615" coordsize="18431,20000" o:allowincell="f">
                  <v:rect id="_x0000_s5883" style="position:absolute;left:1615;width:781;height:20000" fillcolor="gray" stroked="f" strokeweight="0">
                    <v:fill color2="black"/>
                  </v:rect>
                  <v:rect id="_x0000_s5884" style="position:absolute;left:5624;width:781;height:20000" fillcolor="gray" stroked="f" strokeweight="0">
                    <v:fill color2="black"/>
                  </v:rect>
                  <v:rect id="_x0000_s5885" style="position:absolute;left:9633;width:781;height:20000" fillcolor="gray" stroked="f" strokeweight="0">
                    <v:fill color2="black"/>
                  </v:rect>
                  <v:rect id="_x0000_s5886" style="position:absolute;left:13642;width:781;height:10189" fillcolor="gray" stroked="f" strokeweight="0">
                    <v:fill color2="black"/>
                  </v:rect>
                  <v:rect id="_x0000_s5887" style="position:absolute;left:13642;top:10189;width:6404;height:1415" fillcolor="gray" stroked="f" strokeweight="0">
                    <v:fill color2="black"/>
                  </v:rect>
                  <w10:anchorlock/>
                </v:group>
              </w:pict>
            </w:r>
          </w:p>
        </w:tc>
        <w:tc>
          <w:tcPr>
            <w:tcW w:w="5434" w:type="dxa"/>
            <w:gridSpan w:val="5"/>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Postcode identification</w:t>
            </w:r>
            <w:r>
              <w:rPr>
                <w:rFonts w:cs="Calibri"/>
                <w:sz w:val="16"/>
                <w:szCs w:val="16"/>
              </w:rPr>
              <w:tab/>
            </w:r>
            <w:r>
              <w:rPr>
                <w:rFonts w:cs="Calibri"/>
                <w:color w:val="000000"/>
                <w:sz w:val="16"/>
                <w:szCs w:val="16"/>
              </w:rPr>
              <w:t>245</w:t>
            </w:r>
          </w:p>
        </w:tc>
        <w:tc>
          <w:tcPr>
            <w:tcW w:w="2687"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National codes</w:t>
            </w:r>
          </w:p>
        </w:tc>
        <w:tc>
          <w:tcPr>
            <w:tcW w:w="709"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an..9</w:t>
            </w:r>
          </w:p>
        </w:tc>
        <w:tc>
          <w:tcPr>
            <w:tcW w:w="5245"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307" w:type="dxa"/>
            <w:gridSpan w:val="3"/>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5888" style="position:absolute;margin-left:1.55pt;margin-top:.75pt;width:13.85pt;height:10.6pt;z-index:252556288;mso-position-horizontal-relative:text;mso-position-vertical-relative:text" coordorigin="2020" coordsize="18041,20000" o:allowincell="f">
                  <v:rect id="_x0000_s5889" style="position:absolute;left:2020;width:977;height:20000" fillcolor="gray" stroked="f" strokeweight="0">
                    <v:fill color2="black"/>
                  </v:rect>
                  <v:rect id="_x0000_s5890" style="position:absolute;left:7035;width:977;height:20000" fillcolor="gray" stroked="f" strokeweight="0">
                    <v:fill color2="black"/>
                  </v:rect>
                  <v:rect id="_x0000_s5891" style="position:absolute;left:12050;width:977;height:20000" fillcolor="gray" stroked="f" strokeweight="0">
                    <v:fill color2="black"/>
                  </v:rect>
                  <v:rect id="_x0000_s5892" style="position:absolute;left:12050;top:10189;width:8011;height:1415" fillcolor="gray" stroked="f" strokeweight="0">
                    <v:fill color2="black"/>
                  </v:rect>
                  <v:rect id="_x0000_s5893" style="position:absolute;left:17065;top:10189;width:977;height:9811" fillcolor="gray" stroked="f" strokeweight="0">
                    <v:fill color2="black"/>
                  </v:rect>
                  <w10:anchorlock/>
                </v:group>
              </w:pict>
            </w:r>
          </w:p>
        </w:tc>
        <w:tc>
          <w:tcPr>
            <w:tcW w:w="5511" w:type="dxa"/>
            <w:gridSpan w:val="6"/>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083"/>
              </w:tabs>
              <w:autoSpaceDE w:val="0"/>
              <w:autoSpaceDN w:val="0"/>
              <w:adjustRightInd w:val="0"/>
              <w:rPr>
                <w:rFonts w:cs="Calibri"/>
                <w:sz w:val="16"/>
                <w:szCs w:val="16"/>
              </w:rPr>
            </w:pPr>
            <w:r>
              <w:rPr>
                <w:rFonts w:cs="Calibri"/>
                <w:b/>
                <w:bCs/>
                <w:color w:val="000000"/>
                <w:sz w:val="16"/>
                <w:szCs w:val="16"/>
              </w:rPr>
              <w:t>CONTACT</w:t>
            </w:r>
            <w:r>
              <w:rPr>
                <w:rFonts w:cs="Calibri"/>
                <w:sz w:val="16"/>
                <w:szCs w:val="16"/>
              </w:rPr>
              <w:tab/>
            </w:r>
            <w:r>
              <w:rPr>
                <w:rFonts w:cs="Calibri"/>
                <w:b/>
                <w:bCs/>
                <w:color w:val="000000"/>
                <w:sz w:val="16"/>
                <w:szCs w:val="16"/>
              </w:rPr>
              <w:t>34A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5894" style="position:absolute;margin-left:1.55pt;margin-top:.75pt;width:17.7pt;height:20.45pt;z-index:252557312;mso-position-horizontal-relative:text;mso-position-vertical-relative:text" coordorigin="1615" coordsize="18431,20000" o:allowincell="f">
                  <v:rect id="_x0000_s5895" style="position:absolute;left:1615;width:781;height:20000" fillcolor="gray" stroked="f" strokeweight="0">
                    <v:fill color2="black"/>
                  </v:rect>
                  <v:rect id="_x0000_s5896" style="position:absolute;left:5624;width:781;height:20000" fillcolor="gray" stroked="f" strokeweight="0">
                    <v:fill color2="black"/>
                  </v:rect>
                  <v:rect id="_x0000_s5897" style="position:absolute;left:9633;width:781;height:20000" fillcolor="gray" stroked="f" strokeweight="0">
                    <v:fill color2="black"/>
                  </v:rect>
                  <v:rect id="_x0000_s5898" style="position:absolute;left:13642;width:781;height:20000" fillcolor="gray" stroked="f" strokeweight="0">
                    <v:fill color2="black"/>
                  </v:rect>
                  <v:rect id="_x0000_s5899" style="position:absolute;left:13642;top:5281;width:6404;height:734" fillcolor="gray" stroked="f" strokeweight="0">
                    <v:fill color2="black"/>
                  </v:rect>
                  <w10:anchorlock/>
                </v:group>
              </w:pict>
            </w:r>
          </w:p>
        </w:tc>
        <w:tc>
          <w:tcPr>
            <w:tcW w:w="5434" w:type="dxa"/>
            <w:gridSpan w:val="5"/>
            <w:tcBorders>
              <w:top w:val="dotted" w:sz="6" w:space="0" w:color="C0C0C0"/>
              <w:left w:val="nil"/>
              <w:bottom w:val="nil"/>
              <w:right w:val="dotted" w:sz="6" w:space="0" w:color="C0C0C0"/>
            </w:tcBorders>
            <w:shd w:val="clear" w:color="auto" w:fill="DBE5F1" w:themeFill="accent1" w:themeFillTint="33"/>
          </w:tcPr>
          <w:p w:rsidR="00381F49" w:rsidRPr="00F06B14" w:rsidRDefault="00381F49" w:rsidP="00D80A4A">
            <w:pPr>
              <w:widowControl w:val="0"/>
              <w:tabs>
                <w:tab w:val="left" w:pos="5006"/>
              </w:tabs>
              <w:autoSpaceDE w:val="0"/>
              <w:autoSpaceDN w:val="0"/>
              <w:adjustRightInd w:val="0"/>
              <w:rPr>
                <w:rFonts w:cs="Calibri"/>
                <w:sz w:val="16"/>
                <w:szCs w:val="16"/>
                <w:lang w:val="en-US"/>
              </w:rPr>
            </w:pPr>
            <w:r w:rsidRPr="00F06B14">
              <w:rPr>
                <w:rFonts w:cs="Calibri"/>
                <w:color w:val="000000"/>
                <w:sz w:val="16"/>
                <w:szCs w:val="16"/>
                <w:lang w:val="en-US"/>
              </w:rPr>
              <w:t>Department or employee – contact name</w:t>
            </w:r>
            <w:r w:rsidRPr="00F06B14">
              <w:rPr>
                <w:rFonts w:cs="Calibri"/>
                <w:sz w:val="16"/>
                <w:szCs w:val="16"/>
                <w:lang w:val="en-US"/>
              </w:rPr>
              <w:tab/>
            </w:r>
            <w:r w:rsidRPr="00F06B14">
              <w:rPr>
                <w:rFonts w:cs="Calibri"/>
                <w:color w:val="000000"/>
                <w:sz w:val="16"/>
                <w:szCs w:val="16"/>
                <w:lang w:val="en-US"/>
              </w:rPr>
              <w:t>246</w:t>
            </w:r>
          </w:p>
        </w:tc>
        <w:tc>
          <w:tcPr>
            <w:tcW w:w="2687" w:type="dxa"/>
            <w:tcBorders>
              <w:top w:val="dotted" w:sz="6" w:space="0" w:color="C0C0C0"/>
              <w:left w:val="nil"/>
              <w:bottom w:val="nil"/>
              <w:right w:val="dotted" w:sz="6" w:space="0" w:color="C0C0C0"/>
            </w:tcBorders>
            <w:shd w:val="clear" w:color="auto" w:fill="DBE5F1" w:themeFill="accent1" w:themeFillTint="33"/>
          </w:tcPr>
          <w:p w:rsidR="00381F49" w:rsidRPr="00F06B14" w:rsidRDefault="00381F49" w:rsidP="00D80A4A">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F06B14">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384" w:type="dxa"/>
            <w:gridSpan w:val="4"/>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5900" style="position:absolute;margin-left:1.55pt;margin-top:.75pt;width:17.7pt;height:10.6pt;z-index:252558336;mso-position-horizontal-relative:text;mso-position-vertical-relative:text" coordorigin="1615" coordsize="18431,20000" o:allowincell="f">
                  <v:rect id="_x0000_s5901" style="position:absolute;left:1615;width:781;height:20000" fillcolor="gray" stroked="f" strokeweight="0">
                    <v:fill color2="black"/>
                  </v:rect>
                  <v:rect id="_x0000_s5902" style="position:absolute;left:5624;width:781;height:20000" fillcolor="gray" stroked="f" strokeweight="0">
                    <v:fill color2="black"/>
                  </v:rect>
                  <v:rect id="_x0000_s5903" style="position:absolute;left:9633;width:781;height:20000" fillcolor="gray" stroked="f" strokeweight="0">
                    <v:fill color2="black"/>
                  </v:rect>
                  <v:rect id="_x0000_s5904" style="position:absolute;left:13642;width:781;height:10189" fillcolor="gray" stroked="f" strokeweight="0">
                    <v:fill color2="black"/>
                  </v:rect>
                  <v:rect id="_x0000_s5905" style="position:absolute;left:13642;top:10189;width:6404;height:1415" fillcolor="gray" stroked="f" strokeweight="0">
                    <v:fill color2="black"/>
                  </v:rect>
                  <v:rect id="_x0000_s5906" style="position:absolute;left:17651;top:10189;width:781;height:9811" fillcolor="gray" stroked="f" strokeweight="0">
                    <v:fill color2="black"/>
                  </v:rect>
                  <w10:anchorlock/>
                </v:group>
              </w:pict>
            </w:r>
          </w:p>
        </w:tc>
        <w:tc>
          <w:tcPr>
            <w:tcW w:w="5434" w:type="dxa"/>
            <w:gridSpan w:val="5"/>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006"/>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461" w:type="dxa"/>
            <w:gridSpan w:val="5"/>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5907" style="position:absolute;margin-left:1.55pt;margin-top:.75pt;width:21.55pt;height:20.45pt;z-index:252559360;mso-position-horizontal-relative:text;mso-position-vertical-relative:text" coordorigin="1345" coordsize="18706,20000" o:allowincell="f">
                  <v:rect id="_x0000_s5908" style="position:absolute;left:1345;width:651;height:20000" fillcolor="gray" stroked="f" strokeweight="0">
                    <v:fill color2="black"/>
                  </v:rect>
                  <v:rect id="_x0000_s5909" style="position:absolute;left:4687;width:651;height:20000" fillcolor="gray" stroked="f" strokeweight="0">
                    <v:fill color2="black"/>
                  </v:rect>
                  <v:rect id="_x0000_s5910" style="position:absolute;left:8029;width:651;height:20000" fillcolor="gray" stroked="f" strokeweight="0">
                    <v:fill color2="black"/>
                  </v:rect>
                  <v:rect id="_x0000_s5911" style="position:absolute;left:14713;width:651;height:20000" fillcolor="gray" stroked="f" strokeweight="0">
                    <v:fill color2="black"/>
                  </v:rect>
                  <v:rect id="_x0000_s5912" style="position:absolute;left:14713;top:5281;width:5338;height:734" fillcolor="gray" stroked="f" strokeweight="0">
                    <v:fill color2="black"/>
                  </v:rect>
                  <w10:anchorlock/>
                </v:group>
              </w:pict>
            </w:r>
          </w:p>
        </w:tc>
        <w:tc>
          <w:tcPr>
            <w:tcW w:w="5357"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4930"/>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40291B">
        <w:trPr>
          <w:cantSplit/>
          <w:trHeight w:val="20"/>
        </w:trPr>
        <w:tc>
          <w:tcPr>
            <w:tcW w:w="461" w:type="dxa"/>
            <w:gridSpan w:val="5"/>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5913" style="position:absolute;margin-left:1.55pt;margin-top:.75pt;width:21.55pt;height:20.45pt;z-index:252560384;mso-position-horizontal-relative:text;mso-position-vertical-relative:text" coordorigin="1345" coordsize="18706,20000" o:allowincell="f">
                  <v:rect id="_x0000_s5914" style="position:absolute;left:1345;width:651;height:20000" fillcolor="gray" stroked="f" strokeweight="0">
                    <v:fill color2="black"/>
                  </v:rect>
                  <v:rect id="_x0000_s5915" style="position:absolute;left:4687;width:651;height:20000" fillcolor="gray" stroked="f" strokeweight="0">
                    <v:fill color2="black"/>
                  </v:rect>
                  <v:rect id="_x0000_s5916" style="position:absolute;left:8029;width:651;height:20000" fillcolor="gray" stroked="f" strokeweight="0">
                    <v:fill color2="black"/>
                  </v:rect>
                  <v:rect id="_x0000_s5917" style="position:absolute;left:14713;width:651;height:5281" fillcolor="gray" stroked="f" strokeweight="0">
                    <v:fill color2="black"/>
                  </v:rect>
                  <v:rect id="_x0000_s5918" style="position:absolute;left:14713;top:5281;width:5338;height:734" fillcolor="gray" stroked="f" strokeweight="0">
                    <v:fill color2="black"/>
                  </v:rect>
                  <w10:anchorlock/>
                </v:group>
              </w:pict>
            </w:r>
          </w:p>
        </w:tc>
        <w:tc>
          <w:tcPr>
            <w:tcW w:w="5357" w:type="dxa"/>
            <w:gridSpan w:val="4"/>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left" w:pos="4930"/>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87"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307" w:type="dxa"/>
            <w:gridSpan w:val="3"/>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5919" style="position:absolute;margin-left:1.55pt;margin-top:.75pt;width:13.85pt;height:10.6pt;z-index:252561408;mso-position-horizontal-relative:text;mso-position-vertical-relative:text" coordorigin="2020" coordsize="18041,20000" o:allowincell="f">
                  <v:rect id="_x0000_s5920" style="position:absolute;left:2020;width:977;height:20000" fillcolor="gray" stroked="f" strokeweight="0">
                    <v:fill color2="black"/>
                  </v:rect>
                  <v:rect id="_x0000_s5921" style="position:absolute;left:7035;width:977;height:20000" fillcolor="gray" stroked="f" strokeweight="0">
                    <v:fill color2="black"/>
                  </v:rect>
                  <v:rect id="_x0000_s5922" style="position:absolute;left:12050;width:977;height:10189" fillcolor="gray" stroked="f" strokeweight="0">
                    <v:fill color2="black"/>
                  </v:rect>
                  <v:rect id="_x0000_s5923" style="position:absolute;left:12050;top:10189;width:8011;height:1415" fillcolor="gray" stroked="f" strokeweight="0">
                    <v:fill color2="black"/>
                  </v:rect>
                  <v:rect id="_x0000_s5924" style="position:absolute;left:17065;top:10189;width:977;height:9811" fillcolor="gray" stroked="f" strokeweight="0">
                    <v:fill color2="black"/>
                  </v:rect>
                  <w10:anchorlock/>
                </v:group>
              </w:pict>
            </w:r>
          </w:p>
        </w:tc>
        <w:tc>
          <w:tcPr>
            <w:tcW w:w="5511" w:type="dxa"/>
            <w:gridSpan w:val="6"/>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083"/>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5925" style="position:absolute;margin-left:1.55pt;margin-top:.75pt;width:17.7pt;height:20.45pt;z-index:252562432;mso-position-horizontal-relative:text;mso-position-vertical-relative:text" coordorigin="1615" coordsize="18431,20000" o:allowincell="f">
                  <v:rect id="_x0000_s5926" style="position:absolute;left:1615;width:781;height:20000" fillcolor="gray" stroked="f" strokeweight="0">
                    <v:fill color2="black"/>
                  </v:rect>
                  <v:rect id="_x0000_s5927" style="position:absolute;left:5624;width:781;height:20000" fillcolor="gray" stroked="f" strokeweight="0">
                    <v:fill color2="black"/>
                  </v:rect>
                  <v:rect id="_x0000_s5928" style="position:absolute;left:13642;width:781;height:20000" fillcolor="gray" stroked="f" strokeweight="0">
                    <v:fill color2="black"/>
                  </v:rect>
                  <v:rect id="_x0000_s5929" style="position:absolute;left:13642;top:5281;width:6404;height:734" fillcolor="gray" stroked="f" strokeweight="0">
                    <v:fill color2="black"/>
                  </v:rect>
                  <w10:anchorlock/>
                </v:group>
              </w:pict>
            </w:r>
          </w:p>
        </w:tc>
        <w:tc>
          <w:tcPr>
            <w:tcW w:w="5434" w:type="dxa"/>
            <w:gridSpan w:val="5"/>
            <w:tcBorders>
              <w:top w:val="dotted" w:sz="6" w:space="0" w:color="C0C0C0"/>
              <w:left w:val="nil"/>
              <w:bottom w:val="nil"/>
              <w:right w:val="dotted" w:sz="6" w:space="0" w:color="C0C0C0"/>
            </w:tcBorders>
            <w:shd w:val="clear" w:color="auto" w:fill="FBD4B4"/>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87" w:type="dxa"/>
            <w:tcBorders>
              <w:top w:val="dotted" w:sz="6" w:space="0" w:color="C0C0C0"/>
              <w:left w:val="nil"/>
              <w:bottom w:val="nil"/>
              <w:right w:val="dotted" w:sz="6" w:space="0" w:color="C0C0C0"/>
            </w:tcBorders>
            <w:shd w:val="clear" w:color="auto" w:fill="FBD4B4"/>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FBD4B4"/>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nil"/>
              <w:right w:val="dotted" w:sz="6" w:space="0" w:color="C0C0C0"/>
            </w:tcBorders>
            <w:shd w:val="clear" w:color="auto" w:fill="FBD4B4"/>
          </w:tcPr>
          <w:p w:rsidR="00381F49" w:rsidRDefault="00CF4EF5" w:rsidP="00D80A4A">
            <w:pPr>
              <w:widowControl w:val="0"/>
              <w:autoSpaceDE w:val="0"/>
              <w:autoSpaceDN w:val="0"/>
              <w:adjustRightInd w:val="0"/>
              <w:rPr>
                <w:rFonts w:cs="Calibri"/>
                <w:sz w:val="16"/>
                <w:szCs w:val="16"/>
              </w:rPr>
            </w:pPr>
            <w:r>
              <w:rPr>
                <w:rFonts w:cs="Calibri"/>
                <w:sz w:val="16"/>
                <w:szCs w:val="16"/>
              </w:rPr>
              <w:t>Deberá de declarar una cuenta de Correo Electrónico valida.</w:t>
            </w:r>
          </w:p>
        </w:tc>
      </w:tr>
      <w:tr w:rsidR="00381F49" w:rsidTr="00D80A4A">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5930" style="position:absolute;margin-left:1.55pt;margin-top:.75pt;width:17.7pt;height:34.3pt;z-index:252563456;mso-position-horizontal-relative:text;mso-position-vertical-relative:text" coordorigin="1615" coordsize="18431,20000" o:allowincell="f">
                  <v:rect id="_x0000_s5931" style="position:absolute;left:1615;width:781;height:20000" fillcolor="gray" stroked="f" strokeweight="0">
                    <v:fill color2="black"/>
                  </v:rect>
                  <v:rect id="_x0000_s5932" style="position:absolute;left:5624;width:781;height:20000" fillcolor="gray" stroked="f" strokeweight="0">
                    <v:fill color2="black"/>
                  </v:rect>
                  <v:rect id="_x0000_s5933" style="position:absolute;left:13642;width:781;height:5281" fillcolor="gray" stroked="f" strokeweight="0">
                    <v:fill color2="black"/>
                  </v:rect>
                  <v:rect id="_x0000_s5934" style="position:absolute;left:13642;top:5281;width:6404;height:734" fillcolor="gray" stroked="f" strokeweight="0">
                    <v:fill color2="black"/>
                  </v:rect>
                  <w10:anchorlock/>
                </v:group>
              </w:pict>
            </w:r>
          </w:p>
        </w:tc>
        <w:tc>
          <w:tcPr>
            <w:tcW w:w="5434" w:type="dxa"/>
            <w:gridSpan w:val="5"/>
            <w:tcBorders>
              <w:top w:val="dotted" w:sz="6" w:space="0" w:color="C0C0C0"/>
              <w:left w:val="nil"/>
              <w:bottom w:val="nil"/>
              <w:right w:val="dotted" w:sz="6" w:space="0" w:color="C0C0C0"/>
            </w:tcBorders>
            <w:shd w:val="clear" w:color="auto" w:fill="FBD4B4"/>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87" w:type="dxa"/>
            <w:tcBorders>
              <w:top w:val="dotted" w:sz="6" w:space="0" w:color="C0C0C0"/>
              <w:left w:val="nil"/>
              <w:bottom w:val="nil"/>
              <w:right w:val="dotted" w:sz="6" w:space="0" w:color="C0C0C0"/>
            </w:tcBorders>
            <w:shd w:val="clear" w:color="auto" w:fill="FBD4B4"/>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nil"/>
              <w:right w:val="dotted" w:sz="6" w:space="0" w:color="C0C0C0"/>
            </w:tcBorders>
            <w:shd w:val="clear" w:color="auto" w:fill="FBD4B4"/>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FBD4B4"/>
          </w:tcPr>
          <w:p w:rsidR="00381F49" w:rsidRDefault="00381F49" w:rsidP="00D80A4A">
            <w:pPr>
              <w:widowControl w:val="0"/>
              <w:autoSpaceDE w:val="0"/>
              <w:autoSpaceDN w:val="0"/>
              <w:adjustRightInd w:val="0"/>
              <w:rPr>
                <w:rFonts w:cs="Calibri"/>
                <w:sz w:val="16"/>
                <w:szCs w:val="16"/>
              </w:rPr>
            </w:pPr>
            <w:r>
              <w:rPr>
                <w:rFonts w:cs="Calibri"/>
                <w:sz w:val="16"/>
                <w:szCs w:val="16"/>
              </w:rPr>
              <w:t>Se Deben de declarar al menos un teléfono y un correo</w:t>
            </w:r>
          </w:p>
          <w:p w:rsidR="00381F49" w:rsidRDefault="00381F49" w:rsidP="00D80A4A">
            <w:pPr>
              <w:widowControl w:val="0"/>
              <w:autoSpaceDE w:val="0"/>
              <w:autoSpaceDN w:val="0"/>
              <w:adjustRightInd w:val="0"/>
              <w:rPr>
                <w:rFonts w:cs="Calibri"/>
                <w:sz w:val="16"/>
                <w:szCs w:val="16"/>
              </w:rPr>
            </w:pPr>
            <w:r>
              <w:rPr>
                <w:rFonts w:cs="Calibri"/>
                <w:sz w:val="16"/>
                <w:szCs w:val="16"/>
              </w:rPr>
              <w:t>TE     Telephone</w:t>
            </w:r>
          </w:p>
          <w:p w:rsidR="00381F49" w:rsidRDefault="00381F49" w:rsidP="00D80A4A">
            <w:pPr>
              <w:widowControl w:val="0"/>
              <w:autoSpaceDE w:val="0"/>
              <w:autoSpaceDN w:val="0"/>
              <w:adjustRightInd w:val="0"/>
              <w:rPr>
                <w:rFonts w:cs="Calibri"/>
                <w:sz w:val="16"/>
                <w:szCs w:val="16"/>
              </w:rPr>
            </w:pPr>
            <w:r>
              <w:rPr>
                <w:rFonts w:cs="Calibri"/>
                <w:sz w:val="16"/>
                <w:szCs w:val="16"/>
              </w:rPr>
              <w:t>EM    e-mail</w:t>
            </w:r>
          </w:p>
        </w:tc>
      </w:tr>
      <w:tr w:rsidR="00381F49" w:rsidTr="00D80A4A">
        <w:trPr>
          <w:cantSplit/>
          <w:trHeight w:val="20"/>
        </w:trPr>
        <w:tc>
          <w:tcPr>
            <w:tcW w:w="230" w:type="dxa"/>
            <w:gridSpan w:val="2"/>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5935" style="position:absolute;margin-left:1.55pt;margin-top:.75pt;width:10pt;height:10.6pt;z-index:252564480;mso-position-horizontal-relative:text;mso-position-vertical-relative:text" coordorigin="2696" coordsize="17387,20000" o:allowincell="f">
                  <v:rect id="_x0000_s5936" style="position:absolute;left:2696;width:1304;height:20000" fillcolor="gray" stroked="f" strokeweight="0">
                    <v:fill color2="black"/>
                  </v:rect>
                  <v:rect id="_x0000_s5937" style="position:absolute;left:9390;width:1304;height:10189" fillcolor="gray" stroked="f" strokeweight="0">
                    <v:fill color2="black"/>
                  </v:rect>
                  <v:rect id="_x0000_s5938" style="position:absolute;left:9390;top:10189;width:10693;height:1415" fillcolor="gray" stroked="f" strokeweight="0">
                    <v:fill color2="black"/>
                  </v:rect>
                  <v:rect id="_x0000_s5939" style="position:absolute;left:16084;top:10189;width:1304;height:9811" fillcolor="gray" stroked="f" strokeweight="0">
                    <v:fill color2="black"/>
                  </v:rect>
                  <w10:anchorlock/>
                </v:group>
              </w:pict>
            </w:r>
          </w:p>
        </w:tc>
        <w:tc>
          <w:tcPr>
            <w:tcW w:w="5588" w:type="dxa"/>
            <w:gridSpan w:val="7"/>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160"/>
              </w:tabs>
              <w:autoSpaceDE w:val="0"/>
              <w:autoSpaceDN w:val="0"/>
              <w:adjustRightInd w:val="0"/>
              <w:rPr>
                <w:rFonts w:cs="Calibri"/>
                <w:sz w:val="16"/>
                <w:szCs w:val="16"/>
              </w:rPr>
            </w:pPr>
            <w:r>
              <w:rPr>
                <w:rFonts w:cs="Calibri"/>
                <w:b/>
                <w:bCs/>
                <w:color w:val="000000"/>
                <w:sz w:val="16"/>
                <w:szCs w:val="16"/>
              </w:rPr>
              <w:t>UNLOADINGLOCATION</w:t>
            </w:r>
            <w:r>
              <w:rPr>
                <w:rFonts w:cs="Calibri"/>
                <w:sz w:val="16"/>
                <w:szCs w:val="16"/>
              </w:rPr>
              <w:tab/>
            </w:r>
            <w:r>
              <w:rPr>
                <w:rFonts w:cs="Calibri"/>
                <w:b/>
                <w:bCs/>
                <w:color w:val="000000"/>
                <w:sz w:val="16"/>
                <w:szCs w:val="16"/>
              </w:rPr>
              <w:t>38B</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5A1DD6">
        <w:trPr>
          <w:cantSplit/>
          <w:trHeight w:val="20"/>
        </w:trPr>
        <w:tc>
          <w:tcPr>
            <w:tcW w:w="307" w:type="dxa"/>
            <w:gridSpan w:val="3"/>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5940" style="position:absolute;margin-left:1.55pt;margin-top:.75pt;width:13.85pt;height:10.6pt;z-index:252565504;mso-position-horizontal-relative:text;mso-position-vertical-relative:text" coordorigin="2020" coordsize="18043,20000" o:allowincell="f">
                  <v:rect id="_x0000_s5941" style="position:absolute;left:2020;width:977;height:20000" fillcolor="gray" stroked="f" strokeweight="0">
                    <v:fill color2="black"/>
                  </v:rect>
                  <v:rect id="_x0000_s5942" style="position:absolute;left:12051;width:977;height:20000" fillcolor="gray" stroked="f" strokeweight="0">
                    <v:fill color2="black"/>
                  </v:rect>
                  <v:rect id="_x0000_s5943" style="position:absolute;left:12051;top:10189;width:8012;height:1415" fillcolor="gray" stroked="f" strokeweight="0">
                    <v:fill color2="black"/>
                  </v:rect>
                  <w10:anchorlock/>
                </v:group>
              </w:pict>
            </w:r>
          </w:p>
        </w:tc>
        <w:tc>
          <w:tcPr>
            <w:tcW w:w="5511" w:type="dxa"/>
            <w:gridSpan w:val="6"/>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83"/>
              </w:tabs>
              <w:autoSpaceDE w:val="0"/>
              <w:autoSpaceDN w:val="0"/>
              <w:adjustRightInd w:val="0"/>
              <w:rPr>
                <w:rFonts w:cs="Calibri"/>
                <w:sz w:val="16"/>
                <w:szCs w:val="16"/>
              </w:rPr>
            </w:pPr>
            <w:r>
              <w:rPr>
                <w:rFonts w:cs="Calibri"/>
                <w:color w:val="000000"/>
                <w:sz w:val="16"/>
                <w:szCs w:val="16"/>
              </w:rPr>
              <w:t>Place of discharge</w:t>
            </w:r>
            <w:r>
              <w:rPr>
                <w:rFonts w:cs="Calibri"/>
                <w:sz w:val="16"/>
                <w:szCs w:val="16"/>
              </w:rPr>
              <w:tab/>
            </w:r>
            <w:r>
              <w:rPr>
                <w:rFonts w:cs="Calibri"/>
                <w:color w:val="000000"/>
                <w:sz w:val="16"/>
                <w:szCs w:val="16"/>
              </w:rPr>
              <w:t>L012</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an..256</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5A1DD6">
        <w:trPr>
          <w:cantSplit/>
          <w:trHeight w:val="20"/>
        </w:trPr>
        <w:tc>
          <w:tcPr>
            <w:tcW w:w="307" w:type="dxa"/>
            <w:gridSpan w:val="3"/>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5944" style="position:absolute;margin-left:1.55pt;margin-top:.75pt;width:13.85pt;height:20.45pt;z-index:252566528;mso-position-horizontal-relative:text;mso-position-vertical-relative:text" coordorigin="2020" coordsize="18043,20000" o:allowincell="f">
                  <v:rect id="_x0000_s5945" style="position:absolute;left:2020;width:977;height:20000" fillcolor="gray" stroked="f" strokeweight="0">
                    <v:fill color2="black"/>
                  </v:rect>
                  <v:rect id="_x0000_s5946" style="position:absolute;left:12051;width:977;height:5281" fillcolor="gray" stroked="f" strokeweight="0">
                    <v:fill color2="black"/>
                  </v:rect>
                  <v:rect id="_x0000_s5947" style="position:absolute;left:12051;top:5281;width:8012;height:734" fillcolor="gray" stroked="f" strokeweight="0">
                    <v:fill color2="black"/>
                  </v:rect>
                  <w10:anchorlock/>
                </v:group>
              </w:pict>
            </w:r>
          </w:p>
        </w:tc>
        <w:tc>
          <w:tcPr>
            <w:tcW w:w="5511" w:type="dxa"/>
            <w:gridSpan w:val="6"/>
            <w:tcBorders>
              <w:top w:val="dotted" w:sz="6" w:space="0" w:color="C0C0C0"/>
              <w:left w:val="nil"/>
              <w:bottom w:val="nil"/>
              <w:right w:val="dotted" w:sz="6" w:space="0" w:color="C0C0C0"/>
            </w:tcBorders>
            <w:shd w:val="clear" w:color="auto" w:fill="7F7F7F" w:themeFill="text1" w:themeFillTint="80"/>
          </w:tcPr>
          <w:p w:rsidR="00381F49" w:rsidRPr="00F06B14" w:rsidRDefault="00381F49" w:rsidP="00D80A4A">
            <w:pPr>
              <w:widowControl w:val="0"/>
              <w:tabs>
                <w:tab w:val="left" w:pos="5083"/>
              </w:tabs>
              <w:autoSpaceDE w:val="0"/>
              <w:autoSpaceDN w:val="0"/>
              <w:adjustRightInd w:val="0"/>
              <w:rPr>
                <w:rFonts w:cs="Calibri"/>
                <w:sz w:val="16"/>
                <w:szCs w:val="16"/>
                <w:lang w:val="en-US"/>
              </w:rPr>
            </w:pPr>
            <w:r w:rsidRPr="00F06B14">
              <w:rPr>
                <w:rFonts w:cs="Calibri"/>
                <w:color w:val="000000"/>
                <w:sz w:val="16"/>
                <w:szCs w:val="16"/>
                <w:lang w:val="en-US"/>
              </w:rPr>
              <w:t>Place of discharge, coded</w:t>
            </w:r>
            <w:r w:rsidRPr="00F06B14">
              <w:rPr>
                <w:rFonts w:cs="Calibri"/>
                <w:sz w:val="16"/>
                <w:szCs w:val="16"/>
                <w:lang w:val="en-US"/>
              </w:rPr>
              <w:tab/>
            </w:r>
            <w:r w:rsidRPr="00F06B14">
              <w:rPr>
                <w:rFonts w:cs="Calibri"/>
                <w:color w:val="000000"/>
                <w:sz w:val="16"/>
                <w:szCs w:val="16"/>
                <w:lang w:val="en-US"/>
              </w:rPr>
              <w:t>L013</w:t>
            </w:r>
          </w:p>
        </w:tc>
        <w:tc>
          <w:tcPr>
            <w:tcW w:w="2687" w:type="dxa"/>
            <w:tcBorders>
              <w:top w:val="dotted" w:sz="6" w:space="0" w:color="C0C0C0"/>
              <w:left w:val="nil"/>
              <w:bottom w:val="nil"/>
              <w:right w:val="dotted" w:sz="6" w:space="0" w:color="C0C0C0"/>
            </w:tcBorders>
            <w:shd w:val="clear" w:color="auto" w:fill="7F7F7F" w:themeFill="text1" w:themeFillTint="80"/>
          </w:tcPr>
          <w:p w:rsidR="00381F49" w:rsidRPr="00A60FB4" w:rsidRDefault="00381F49" w:rsidP="00D80A4A">
            <w:pPr>
              <w:widowControl w:val="0"/>
              <w:autoSpaceDE w:val="0"/>
              <w:autoSpaceDN w:val="0"/>
              <w:adjustRightInd w:val="0"/>
              <w:rPr>
                <w:rFonts w:cs="Calibri"/>
                <w:sz w:val="16"/>
                <w:szCs w:val="16"/>
                <w:lang w:val="fr-FR"/>
              </w:rPr>
            </w:pPr>
            <w:r w:rsidRPr="00A60FB4">
              <w:rPr>
                <w:rFonts w:cs="Calibri"/>
                <w:color w:val="000000"/>
                <w:sz w:val="16"/>
                <w:szCs w:val="16"/>
                <w:lang w:val="fr-FR"/>
              </w:rPr>
              <w:t>UN/LOCODE (an..5) + user codes</w:t>
            </w:r>
          </w:p>
          <w:p w:rsidR="00381F49" w:rsidRPr="00A60FB4" w:rsidRDefault="00381F49" w:rsidP="00D80A4A">
            <w:pPr>
              <w:widowControl w:val="0"/>
              <w:autoSpaceDE w:val="0"/>
              <w:autoSpaceDN w:val="0"/>
              <w:adjustRightInd w:val="0"/>
              <w:rPr>
                <w:rFonts w:cs="Calibri"/>
                <w:sz w:val="16"/>
                <w:szCs w:val="16"/>
                <w:lang w:val="fr-FR"/>
              </w:rPr>
            </w:pPr>
            <w:r w:rsidRPr="00A60FB4">
              <w:rPr>
                <w:rFonts w:cs="Calibri"/>
                <w:color w:val="000000"/>
                <w:sz w:val="16"/>
                <w:szCs w:val="16"/>
                <w:lang w:val="fr-FR"/>
              </w:rPr>
              <w:t>(an..12)</w:t>
            </w:r>
          </w:p>
        </w:tc>
        <w:tc>
          <w:tcPr>
            <w:tcW w:w="709" w:type="dxa"/>
            <w:tcBorders>
              <w:top w:val="dotted" w:sz="6" w:space="0" w:color="C0C0C0"/>
              <w:left w:val="nil"/>
              <w:bottom w:val="nil"/>
              <w:right w:val="dotted" w:sz="6" w:space="0" w:color="C0C0C0"/>
            </w:tcBorders>
            <w:shd w:val="clear" w:color="auto" w:fill="7F7F7F" w:themeFill="text1" w:themeFillTint="80"/>
          </w:tcPr>
          <w:p w:rsidR="00381F49" w:rsidRDefault="00381F49" w:rsidP="00D80A4A">
            <w:pPr>
              <w:widowControl w:val="0"/>
              <w:tabs>
                <w:tab w:val="center" w:pos="283"/>
              </w:tabs>
              <w:autoSpaceDE w:val="0"/>
              <w:autoSpaceDN w:val="0"/>
              <w:adjustRightInd w:val="0"/>
              <w:rPr>
                <w:rFonts w:cs="Calibri"/>
                <w:sz w:val="16"/>
                <w:szCs w:val="16"/>
              </w:rPr>
            </w:pPr>
            <w:r w:rsidRPr="00A60FB4">
              <w:rPr>
                <w:rFonts w:cs="Calibri"/>
                <w:sz w:val="16"/>
                <w:szCs w:val="16"/>
                <w:lang w:val="fr-FR"/>
              </w:rPr>
              <w:tab/>
            </w:r>
            <w:r>
              <w:rPr>
                <w:rFonts w:cs="Calibri"/>
                <w:color w:val="000000"/>
                <w:sz w:val="16"/>
                <w:szCs w:val="16"/>
              </w:rPr>
              <w:t>an..17</w:t>
            </w:r>
          </w:p>
        </w:tc>
        <w:tc>
          <w:tcPr>
            <w:tcW w:w="5245" w:type="dxa"/>
            <w:tcBorders>
              <w:top w:val="dotted" w:sz="6" w:space="0" w:color="C0C0C0"/>
              <w:left w:val="nil"/>
              <w:bottom w:val="nil"/>
              <w:right w:val="dotted" w:sz="6" w:space="0" w:color="C0C0C0"/>
            </w:tcBorders>
            <w:shd w:val="clear" w:color="auto" w:fill="7F7F7F" w:themeFill="text1" w:themeFillTint="80"/>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154" w:type="dxa"/>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5948" style="position:absolute;margin-left:1.55pt;margin-top:.75pt;width:6.15pt;height:10.6pt;z-index:252567552;mso-position-horizontal-relative:text;mso-position-vertical-relative:text" coordorigin="4026" coordsize="15974,20000" o:allowincell="f">
                  <v:rect id="_x0000_s5949" style="position:absolute;left:4026;width:1948;height:20000" fillcolor="gray" stroked="f" strokeweight="0">
                    <v:fill color2="black"/>
                  </v:rect>
                  <v:rect id="_x0000_s5950" style="position:absolute;left:4026;top:10189;width:15974;height:1415" fillcolor="gray" stroked="f" strokeweight="0">
                    <v:fill color2="black"/>
                  </v:rect>
                  <v:rect id="_x0000_s5951" style="position:absolute;left:14026;top:10189;width:1948;height:9811" fillcolor="gray" stroked="f" strokeweight="0">
                    <v:fill color2="black"/>
                  </v:rect>
                  <w10:anchorlock/>
                </v:group>
              </w:pict>
            </w:r>
          </w:p>
        </w:tc>
        <w:tc>
          <w:tcPr>
            <w:tcW w:w="5664" w:type="dxa"/>
            <w:gridSpan w:val="8"/>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237"/>
              </w:tabs>
              <w:autoSpaceDE w:val="0"/>
              <w:autoSpaceDN w:val="0"/>
              <w:adjustRightInd w:val="0"/>
              <w:rPr>
                <w:rFonts w:cs="Calibri"/>
                <w:sz w:val="16"/>
                <w:szCs w:val="16"/>
              </w:rPr>
            </w:pPr>
            <w:r>
              <w:rPr>
                <w:rFonts w:cs="Calibri"/>
                <w:b/>
                <w:bCs/>
                <w:color w:val="000000"/>
                <w:sz w:val="16"/>
                <w:szCs w:val="16"/>
              </w:rPr>
              <w:t>EXITOFFICE</w:t>
            </w:r>
            <w:r>
              <w:rPr>
                <w:rFonts w:cs="Calibri"/>
                <w:sz w:val="16"/>
                <w:szCs w:val="16"/>
              </w:rPr>
              <w:tab/>
            </w:r>
            <w:r>
              <w:rPr>
                <w:rFonts w:cs="Calibri"/>
                <w:b/>
                <w:bCs/>
                <w:color w:val="000000"/>
                <w:sz w:val="16"/>
                <w:szCs w:val="16"/>
              </w:rPr>
              <w:t>56A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2C574B">
        <w:trPr>
          <w:cantSplit/>
          <w:trHeight w:val="20"/>
        </w:trPr>
        <w:tc>
          <w:tcPr>
            <w:tcW w:w="230" w:type="dxa"/>
            <w:gridSpan w:val="2"/>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5952" style="position:absolute;margin-left:1.55pt;margin-top:.75pt;width:10pt;height:30.3pt;z-index:252568576;mso-position-horizontal-relative:text;mso-position-vertical-relative:text" coordorigin="2696" coordsize="17387,20000" o:allowincell="f">
                  <v:rect id="_x0000_s5953" style="position:absolute;left:2696;width:1304;height:20000" fillcolor="gray" stroked="f" strokeweight="0">
                    <v:fill color2="black"/>
                  </v:rect>
                  <v:rect id="_x0000_s5954" style="position:absolute;left:9390;width:1304;height:3564" fillcolor="gray" stroked="f" strokeweight="0">
                    <v:fill color2="black"/>
                  </v:rect>
                  <v:rect id="_x0000_s5955" style="position:absolute;left:9390;top:3564;width:10693;height:495" fillcolor="gray" stroked="f" strokeweight="0">
                    <v:fill color2="black"/>
                  </v:rect>
                  <w10:anchorlock/>
                </v:group>
              </w:pict>
            </w:r>
          </w:p>
        </w:tc>
        <w:tc>
          <w:tcPr>
            <w:tcW w:w="5588" w:type="dxa"/>
            <w:gridSpan w:val="7"/>
            <w:tcBorders>
              <w:top w:val="dotted" w:sz="6" w:space="0" w:color="C0C0C0"/>
              <w:left w:val="nil"/>
              <w:bottom w:val="nil"/>
              <w:right w:val="dotted" w:sz="6" w:space="0" w:color="C0C0C0"/>
            </w:tcBorders>
            <w:shd w:val="clear" w:color="auto" w:fill="DBE5F1" w:themeFill="accent1" w:themeFillTint="33"/>
          </w:tcPr>
          <w:p w:rsidR="00381F49" w:rsidRPr="00F06B14" w:rsidRDefault="00381F49" w:rsidP="00D80A4A">
            <w:pPr>
              <w:widowControl w:val="0"/>
              <w:tabs>
                <w:tab w:val="left" w:pos="5160"/>
              </w:tabs>
              <w:autoSpaceDE w:val="0"/>
              <w:autoSpaceDN w:val="0"/>
              <w:adjustRightInd w:val="0"/>
              <w:rPr>
                <w:rFonts w:cs="Calibri"/>
                <w:sz w:val="16"/>
                <w:szCs w:val="16"/>
                <w:lang w:val="en-US"/>
              </w:rPr>
            </w:pPr>
            <w:r w:rsidRPr="00F06B14">
              <w:rPr>
                <w:rFonts w:cs="Calibri"/>
                <w:color w:val="000000"/>
                <w:sz w:val="16"/>
                <w:szCs w:val="16"/>
                <w:lang w:val="en-US"/>
              </w:rPr>
              <w:t>Office of exit, coded</w:t>
            </w:r>
            <w:r w:rsidRPr="00F06B14">
              <w:rPr>
                <w:rFonts w:cs="Calibri"/>
                <w:sz w:val="16"/>
                <w:szCs w:val="16"/>
                <w:lang w:val="en-US"/>
              </w:rPr>
              <w:tab/>
            </w:r>
            <w:r w:rsidRPr="00F06B14">
              <w:rPr>
                <w:rFonts w:cs="Calibri"/>
                <w:color w:val="000000"/>
                <w:sz w:val="16"/>
                <w:szCs w:val="16"/>
                <w:lang w:val="en-US"/>
              </w:rPr>
              <w:t>G005</w:t>
            </w:r>
          </w:p>
        </w:tc>
        <w:tc>
          <w:tcPr>
            <w:tcW w:w="2687" w:type="dxa"/>
            <w:tcBorders>
              <w:top w:val="dotted" w:sz="6" w:space="0" w:color="C0C0C0"/>
              <w:left w:val="nil"/>
              <w:bottom w:val="nil"/>
              <w:right w:val="dotted" w:sz="6" w:space="0" w:color="C0C0C0"/>
            </w:tcBorders>
            <w:shd w:val="clear" w:color="auto" w:fill="DBE5F1" w:themeFill="accent1" w:themeFillTint="33"/>
          </w:tcPr>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User codes</w:t>
            </w:r>
          </w:p>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UN/LOCODE (an..5) + user codes</w:t>
            </w:r>
          </w:p>
          <w:p w:rsidR="00381F49" w:rsidRPr="00D80A4A" w:rsidRDefault="00381F49" w:rsidP="00D80A4A">
            <w:pPr>
              <w:widowControl w:val="0"/>
              <w:autoSpaceDE w:val="0"/>
              <w:autoSpaceDN w:val="0"/>
              <w:adjustRightInd w:val="0"/>
              <w:rPr>
                <w:rFonts w:cs="Calibri"/>
                <w:sz w:val="16"/>
                <w:szCs w:val="16"/>
                <w:lang w:val="en-US"/>
              </w:rPr>
            </w:pPr>
            <w:r w:rsidRPr="00D80A4A">
              <w:rPr>
                <w:rFonts w:cs="Calibri"/>
                <w:color w:val="000000"/>
                <w:sz w:val="16"/>
                <w:szCs w:val="16"/>
                <w:lang w:val="en-US"/>
              </w:rPr>
              <w:t>(an..12)</w:t>
            </w:r>
          </w:p>
        </w:tc>
        <w:tc>
          <w:tcPr>
            <w:tcW w:w="709"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D80A4A">
              <w:rPr>
                <w:rFonts w:cs="Calibri"/>
                <w:sz w:val="16"/>
                <w:szCs w:val="16"/>
                <w:lang w:val="en-US"/>
              </w:rPr>
              <w:tab/>
            </w:r>
            <w:r>
              <w:rPr>
                <w:rFonts w:cs="Calibri"/>
                <w:color w:val="000000"/>
                <w:sz w:val="16"/>
                <w:szCs w:val="16"/>
              </w:rPr>
              <w:t>an..17</w:t>
            </w:r>
          </w:p>
        </w:tc>
        <w:tc>
          <w:tcPr>
            <w:tcW w:w="5245"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154" w:type="dxa"/>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5956" style="position:absolute;margin-left:1.55pt;margin-top:.75pt;width:6.15pt;height:10.6pt;z-index:252569600;mso-position-horizontal-relative:text;mso-position-vertical-relative:text" coordorigin="4026" coordsize="15974,20000" o:allowincell="f">
                  <v:rect id="_x0000_s5957" style="position:absolute;left:4026;width:1948;height:20000" fillcolor="gray" stroked="f" strokeweight="0">
                    <v:fill color2="black"/>
                  </v:rect>
                  <v:rect id="_x0000_s5958" style="position:absolute;left:4026;top:10189;width:15974;height:1415" fillcolor="gray" stroked="f" strokeweight="0">
                    <v:fill color2="black"/>
                  </v:rect>
                  <v:rect id="_x0000_s5959" style="position:absolute;left:14026;top:10189;width:1948;height:9811" fillcolor="gray" stroked="f" strokeweight="0">
                    <v:fill color2="black"/>
                  </v:rect>
                  <w10:anchorlock/>
                </v:group>
              </w:pict>
            </w:r>
          </w:p>
        </w:tc>
        <w:tc>
          <w:tcPr>
            <w:tcW w:w="5664" w:type="dxa"/>
            <w:gridSpan w:val="8"/>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237"/>
              </w:tabs>
              <w:autoSpaceDE w:val="0"/>
              <w:autoSpaceDN w:val="0"/>
              <w:adjustRightInd w:val="0"/>
              <w:rPr>
                <w:rFonts w:cs="Calibri"/>
                <w:sz w:val="16"/>
                <w:szCs w:val="16"/>
              </w:rPr>
            </w:pPr>
            <w:r>
              <w:rPr>
                <w:rFonts w:cs="Calibri"/>
                <w:b/>
                <w:bCs/>
                <w:color w:val="000000"/>
                <w:sz w:val="16"/>
                <w:szCs w:val="16"/>
              </w:rPr>
              <w:t>GOVERNMENTPROCEDURE</w:t>
            </w:r>
            <w:r>
              <w:rPr>
                <w:rFonts w:cs="Calibri"/>
                <w:sz w:val="16"/>
                <w:szCs w:val="16"/>
              </w:rPr>
              <w:tab/>
            </w:r>
            <w:r>
              <w:rPr>
                <w:rFonts w:cs="Calibri"/>
                <w:b/>
                <w:bCs/>
                <w:color w:val="000000"/>
                <w:sz w:val="16"/>
                <w:szCs w:val="16"/>
              </w:rPr>
              <w:t>70A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E3467B">
        <w:trPr>
          <w:cantSplit/>
          <w:trHeight w:val="20"/>
        </w:trPr>
        <w:tc>
          <w:tcPr>
            <w:tcW w:w="230" w:type="dxa"/>
            <w:gridSpan w:val="2"/>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5960" style="position:absolute;margin-left:1.55pt;margin-top:.75pt;width:10pt;height:40.15pt;z-index:252570624;mso-position-horizontal-relative:text;mso-position-vertical-relative:text" coordorigin="2696" coordsize="17387,20000" o:allowincell="f">
                  <v:rect id="_x0000_s5961" style="position:absolute;left:2696;width:1304;height:20000" fillcolor="gray" stroked="f" strokeweight="0">
                    <v:fill color2="black"/>
                  </v:rect>
                  <v:rect id="_x0000_s5962" style="position:absolute;left:9390;width:1304;height:20000" fillcolor="gray" stroked="f" strokeweight="0">
                    <v:fill color2="black"/>
                  </v:rect>
                  <v:rect id="_x0000_s5963" style="position:absolute;left:9390;top:2690;width:10693;height:374" fillcolor="gray" stroked="f" strokeweight="0">
                    <v:fill color2="black"/>
                  </v:rect>
                  <w10:anchorlock/>
                </v:group>
              </w:pict>
            </w:r>
          </w:p>
        </w:tc>
        <w:tc>
          <w:tcPr>
            <w:tcW w:w="5588" w:type="dxa"/>
            <w:gridSpan w:val="7"/>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160"/>
              </w:tabs>
              <w:autoSpaceDE w:val="0"/>
              <w:autoSpaceDN w:val="0"/>
              <w:adjustRightInd w:val="0"/>
              <w:rPr>
                <w:rFonts w:cs="Calibri"/>
                <w:sz w:val="16"/>
                <w:szCs w:val="16"/>
              </w:rPr>
            </w:pPr>
            <w:r>
              <w:rPr>
                <w:rFonts w:cs="Calibri"/>
                <w:color w:val="000000"/>
                <w:sz w:val="16"/>
                <w:szCs w:val="16"/>
              </w:rPr>
              <w:t>Government procedure, coded</w:t>
            </w:r>
            <w:r>
              <w:rPr>
                <w:rFonts w:cs="Calibri"/>
                <w:sz w:val="16"/>
                <w:szCs w:val="16"/>
              </w:rPr>
              <w:tab/>
            </w:r>
            <w:r>
              <w:rPr>
                <w:rFonts w:cs="Calibri"/>
                <w:color w:val="000000"/>
                <w:sz w:val="16"/>
                <w:szCs w:val="16"/>
              </w:rPr>
              <w:t>166</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autoSpaceDE w:val="0"/>
              <w:autoSpaceDN w:val="0"/>
              <w:adjustRightInd w:val="0"/>
              <w:rPr>
                <w:rFonts w:cs="Calibri"/>
                <w:sz w:val="16"/>
                <w:szCs w:val="16"/>
                <w:lang w:val="en-US"/>
              </w:rPr>
            </w:pPr>
            <w:r w:rsidRPr="00F06B14">
              <w:rPr>
                <w:rFonts w:cs="Calibri"/>
                <w:color w:val="000000"/>
                <w:sz w:val="16"/>
                <w:szCs w:val="16"/>
                <w:lang w:val="en-US"/>
              </w:rPr>
              <w:t>EDIFACT codes (7365)</w:t>
            </w:r>
          </w:p>
          <w:p w:rsidR="00381F49" w:rsidRPr="00F06B14" w:rsidRDefault="00381F49" w:rsidP="00D80A4A">
            <w:pPr>
              <w:widowControl w:val="0"/>
              <w:autoSpaceDE w:val="0"/>
              <w:autoSpaceDN w:val="0"/>
              <w:adjustRightInd w:val="0"/>
              <w:rPr>
                <w:rFonts w:cs="Calibri"/>
                <w:sz w:val="16"/>
                <w:szCs w:val="16"/>
                <w:lang w:val="en-US"/>
              </w:rPr>
            </w:pPr>
            <w:r w:rsidRPr="00F06B14">
              <w:rPr>
                <w:rFonts w:cs="Calibri"/>
                <w:color w:val="000000"/>
                <w:sz w:val="16"/>
                <w:szCs w:val="16"/>
                <w:lang w:val="en-US"/>
              </w:rPr>
              <w:t>For Customs:  User codes,</w:t>
            </w:r>
          </w:p>
          <w:p w:rsidR="00381F49" w:rsidRPr="00F06B14" w:rsidRDefault="00381F49" w:rsidP="00D80A4A">
            <w:pPr>
              <w:widowControl w:val="0"/>
              <w:autoSpaceDE w:val="0"/>
              <w:autoSpaceDN w:val="0"/>
              <w:adjustRightInd w:val="0"/>
              <w:rPr>
                <w:rFonts w:cs="Calibri"/>
                <w:sz w:val="16"/>
                <w:szCs w:val="16"/>
                <w:lang w:val="en-US"/>
              </w:rPr>
            </w:pPr>
            <w:r w:rsidRPr="00F06B14">
              <w:rPr>
                <w:rFonts w:cs="Calibri"/>
                <w:color w:val="000000"/>
                <w:sz w:val="16"/>
                <w:szCs w:val="16"/>
                <w:lang w:val="en-US"/>
              </w:rPr>
              <w:t>categorized based on the</w:t>
            </w:r>
          </w:p>
          <w:p w:rsidR="00381F49" w:rsidRPr="00F06B14" w:rsidRDefault="00381F49" w:rsidP="00D80A4A">
            <w:pPr>
              <w:widowControl w:val="0"/>
              <w:autoSpaceDE w:val="0"/>
              <w:autoSpaceDN w:val="0"/>
              <w:adjustRightInd w:val="0"/>
              <w:rPr>
                <w:rFonts w:cs="Calibri"/>
                <w:sz w:val="16"/>
                <w:szCs w:val="16"/>
                <w:lang w:val="en-US"/>
              </w:rPr>
            </w:pPr>
            <w:r w:rsidRPr="00F06B14">
              <w:rPr>
                <w:rFonts w:cs="Calibri"/>
                <w:color w:val="000000"/>
                <w:sz w:val="16"/>
                <w:szCs w:val="16"/>
                <w:lang w:val="en-US"/>
              </w:rPr>
              <w:t>revised Kyoto Convention</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F06B14">
              <w:rPr>
                <w:rFonts w:cs="Calibri"/>
                <w:sz w:val="16"/>
                <w:szCs w:val="16"/>
                <w:lang w:val="en-US"/>
              </w:rPr>
              <w:tab/>
            </w:r>
            <w:r>
              <w:rPr>
                <w:rFonts w:cs="Calibri"/>
                <w:color w:val="000000"/>
                <w:sz w:val="16"/>
                <w:szCs w:val="16"/>
              </w:rPr>
              <w:t>an..7</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5A1DD6">
        <w:trPr>
          <w:cantSplit/>
          <w:trHeight w:val="20"/>
        </w:trPr>
        <w:tc>
          <w:tcPr>
            <w:tcW w:w="230" w:type="dxa"/>
            <w:gridSpan w:val="2"/>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5964" style="position:absolute;margin-left:1.55pt;margin-top:.75pt;width:10pt;height:10.6pt;z-index:252571648;mso-position-horizontal-relative:text;mso-position-vertical-relative:text" coordorigin="2696" coordsize="17387,20000" o:allowincell="f">
                  <v:rect id="_x0000_s5965" style="position:absolute;left:2696;width:1304;height:20000" fillcolor="gray" stroked="f" strokeweight="0">
                    <v:fill color2="black"/>
                  </v:rect>
                  <v:rect id="_x0000_s5966" style="position:absolute;left:9390;width:1304;height:10189" fillcolor="gray" stroked="f" strokeweight="0">
                    <v:fill color2="black"/>
                  </v:rect>
                  <v:rect id="_x0000_s5967" style="position:absolute;left:9390;top:10189;width:10693;height:1415" fillcolor="gray" stroked="f" strokeweight="0">
                    <v:fill color2="black"/>
                  </v:rect>
                  <w10:anchorlock/>
                </v:group>
              </w:pict>
            </w:r>
          </w:p>
        </w:tc>
        <w:tc>
          <w:tcPr>
            <w:tcW w:w="5588" w:type="dxa"/>
            <w:gridSpan w:val="7"/>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left" w:pos="5160"/>
              </w:tabs>
              <w:autoSpaceDE w:val="0"/>
              <w:autoSpaceDN w:val="0"/>
              <w:adjustRightInd w:val="0"/>
              <w:rPr>
                <w:rFonts w:cs="Calibri"/>
                <w:sz w:val="16"/>
                <w:szCs w:val="16"/>
              </w:rPr>
            </w:pPr>
            <w:r>
              <w:rPr>
                <w:rFonts w:cs="Calibri"/>
                <w:color w:val="000000"/>
                <w:sz w:val="16"/>
                <w:szCs w:val="16"/>
              </w:rPr>
              <w:t>Government Procedure Text</w:t>
            </w:r>
            <w:r>
              <w:rPr>
                <w:rFonts w:cs="Calibri"/>
                <w:sz w:val="16"/>
                <w:szCs w:val="16"/>
              </w:rPr>
              <w:tab/>
            </w:r>
            <w:r>
              <w:rPr>
                <w:rFonts w:cs="Calibri"/>
                <w:color w:val="000000"/>
                <w:sz w:val="16"/>
                <w:szCs w:val="16"/>
              </w:rPr>
              <w:t>353</w:t>
            </w:r>
          </w:p>
        </w:tc>
        <w:tc>
          <w:tcPr>
            <w:tcW w:w="2687"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an..256</w:t>
            </w:r>
          </w:p>
        </w:tc>
        <w:tc>
          <w:tcPr>
            <w:tcW w:w="5245"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154" w:type="dxa"/>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5968" style="position:absolute;margin-left:1.55pt;margin-top:.75pt;width:6.15pt;height:10.6pt;z-index:252572672;mso-position-horizontal-relative:text;mso-position-vertical-relative:text" coordorigin="4026" coordsize="15974,20000" o:allowincell="f">
                  <v:rect id="_x0000_s5969" style="position:absolute;left:4026;width:1948;height:20000" fillcolor="gray" stroked="f" strokeweight="0">
                    <v:fill color2="black"/>
                  </v:rect>
                  <v:rect id="_x0000_s5970" style="position:absolute;left:4026;top:10189;width:15974;height:1415" fillcolor="gray" stroked="f" strokeweight="0">
                    <v:fill color2="black"/>
                  </v:rect>
                  <v:rect id="_x0000_s5971" style="position:absolute;left:14026;top:10189;width:1948;height:9811" fillcolor="gray" stroked="f" strokeweight="0">
                    <v:fill color2="black"/>
                  </v:rect>
                  <w10:anchorlock/>
                </v:group>
              </w:pict>
            </w:r>
          </w:p>
        </w:tc>
        <w:tc>
          <w:tcPr>
            <w:tcW w:w="5664" w:type="dxa"/>
            <w:gridSpan w:val="8"/>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237"/>
              </w:tabs>
              <w:autoSpaceDE w:val="0"/>
              <w:autoSpaceDN w:val="0"/>
              <w:adjustRightInd w:val="0"/>
              <w:rPr>
                <w:rFonts w:cs="Calibri"/>
                <w:sz w:val="16"/>
                <w:szCs w:val="16"/>
              </w:rPr>
            </w:pPr>
            <w:r>
              <w:rPr>
                <w:rFonts w:cs="Calibri"/>
                <w:b/>
                <w:bCs/>
                <w:color w:val="000000"/>
                <w:sz w:val="16"/>
                <w:szCs w:val="16"/>
              </w:rPr>
              <w:t>OBLIGATIONGUARANTEE</w:t>
            </w:r>
            <w:r>
              <w:rPr>
                <w:rFonts w:cs="Calibri"/>
                <w:sz w:val="16"/>
                <w:szCs w:val="16"/>
              </w:rPr>
              <w:tab/>
            </w:r>
            <w:r>
              <w:rPr>
                <w:rFonts w:cs="Calibri"/>
                <w:b/>
                <w:bCs/>
                <w:color w:val="000000"/>
                <w:sz w:val="16"/>
                <w:szCs w:val="16"/>
              </w:rPr>
              <w:t>90A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5A7DEF">
        <w:trPr>
          <w:cantSplit/>
          <w:trHeight w:val="20"/>
        </w:trPr>
        <w:tc>
          <w:tcPr>
            <w:tcW w:w="230" w:type="dxa"/>
            <w:gridSpan w:val="2"/>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5972" style="position:absolute;margin-left:1.55pt;margin-top:.75pt;width:10pt;height:10.6pt;z-index:252573696;mso-position-horizontal-relative:text;mso-position-vertical-relative:text" coordorigin="2696" coordsize="17387,20000" o:allowincell="f">
                  <v:rect id="_x0000_s5973" style="position:absolute;left:2696;width:1304;height:20000" fillcolor="gray" stroked="f" strokeweight="0">
                    <v:fill color2="black"/>
                  </v:rect>
                  <v:rect id="_x0000_s5974" style="position:absolute;left:9390;width:1304;height:20000" fillcolor="gray" stroked="f" strokeweight="0">
                    <v:fill color2="black"/>
                  </v:rect>
                  <v:rect id="_x0000_s5975" style="position:absolute;left:9390;top:10189;width:10693;height:1415" fillcolor="gray" stroked="f" strokeweight="0">
                    <v:fill color2="black"/>
                  </v:rect>
                  <w10:anchorlock/>
                </v:group>
              </w:pict>
            </w:r>
          </w:p>
        </w:tc>
        <w:tc>
          <w:tcPr>
            <w:tcW w:w="5588" w:type="dxa"/>
            <w:gridSpan w:val="7"/>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160"/>
              </w:tabs>
              <w:autoSpaceDE w:val="0"/>
              <w:autoSpaceDN w:val="0"/>
              <w:adjustRightInd w:val="0"/>
              <w:rPr>
                <w:rFonts w:cs="Calibri"/>
                <w:sz w:val="16"/>
                <w:szCs w:val="16"/>
              </w:rPr>
            </w:pPr>
            <w:r>
              <w:rPr>
                <w:rFonts w:cs="Calibri"/>
                <w:color w:val="000000"/>
                <w:sz w:val="16"/>
                <w:szCs w:val="16"/>
              </w:rPr>
              <w:t>Guarantee reference identifier</w:t>
            </w:r>
            <w:r>
              <w:rPr>
                <w:rFonts w:cs="Calibri"/>
                <w:sz w:val="16"/>
                <w:szCs w:val="16"/>
              </w:rPr>
              <w:tab/>
            </w:r>
            <w:r>
              <w:rPr>
                <w:rFonts w:cs="Calibri"/>
                <w:color w:val="000000"/>
                <w:sz w:val="16"/>
                <w:szCs w:val="16"/>
              </w:rPr>
              <w:t>100</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5A7DEF">
        <w:trPr>
          <w:cantSplit/>
          <w:trHeight w:val="20"/>
        </w:trPr>
        <w:tc>
          <w:tcPr>
            <w:tcW w:w="230" w:type="dxa"/>
            <w:gridSpan w:val="2"/>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5976" style="position:absolute;margin-left:1.55pt;margin-top:.75pt;width:10pt;height:10.6pt;z-index:252574720;mso-position-horizontal-relative:text;mso-position-vertical-relative:text" coordorigin="2696" coordsize="17387,20000" o:allowincell="f">
                  <v:rect id="_x0000_s5977" style="position:absolute;left:2696;width:1304;height:20000" fillcolor="gray" stroked="f" strokeweight="0">
                    <v:fill color2="black"/>
                  </v:rect>
                  <v:rect id="_x0000_s5978" style="position:absolute;left:9390;width:1304;height:10189" fillcolor="gray" stroked="f" strokeweight="0">
                    <v:fill color2="black"/>
                  </v:rect>
                  <v:rect id="_x0000_s5979" style="position:absolute;left:9390;top:10189;width:10693;height:1415" fillcolor="gray" stroked="f" strokeweight="0">
                    <v:fill color2="black"/>
                  </v:rect>
                  <w10:anchorlock/>
                </v:group>
              </w:pict>
            </w:r>
          </w:p>
        </w:tc>
        <w:tc>
          <w:tcPr>
            <w:tcW w:w="5588" w:type="dxa"/>
            <w:gridSpan w:val="7"/>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left" w:pos="5160"/>
              </w:tabs>
              <w:autoSpaceDE w:val="0"/>
              <w:autoSpaceDN w:val="0"/>
              <w:adjustRightInd w:val="0"/>
              <w:rPr>
                <w:rFonts w:cs="Calibri"/>
                <w:sz w:val="16"/>
                <w:szCs w:val="16"/>
              </w:rPr>
            </w:pPr>
            <w:r>
              <w:rPr>
                <w:rFonts w:cs="Calibri"/>
                <w:color w:val="000000"/>
                <w:sz w:val="16"/>
                <w:szCs w:val="16"/>
              </w:rPr>
              <w:t>Security details, coded</w:t>
            </w:r>
            <w:r>
              <w:rPr>
                <w:rFonts w:cs="Calibri"/>
                <w:sz w:val="16"/>
                <w:szCs w:val="16"/>
              </w:rPr>
              <w:tab/>
            </w:r>
            <w:r>
              <w:rPr>
                <w:rFonts w:cs="Calibri"/>
                <w:color w:val="000000"/>
                <w:sz w:val="16"/>
                <w:szCs w:val="16"/>
              </w:rPr>
              <w:t>101</w:t>
            </w:r>
          </w:p>
        </w:tc>
        <w:tc>
          <w:tcPr>
            <w:tcW w:w="2687" w:type="dxa"/>
            <w:tcBorders>
              <w:top w:val="dotted" w:sz="6" w:space="0" w:color="C0C0C0"/>
              <w:left w:val="nil"/>
              <w:bottom w:val="nil"/>
              <w:right w:val="dotted" w:sz="6" w:space="0" w:color="C0C0C0"/>
            </w:tcBorders>
            <w:shd w:val="clear" w:color="auto" w:fill="DBE5F1" w:themeFill="accent1" w:themeFillTint="33"/>
          </w:tcPr>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WCO codes or User codes</w:t>
            </w:r>
          </w:p>
        </w:tc>
        <w:tc>
          <w:tcPr>
            <w:tcW w:w="709"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A97FA2">
              <w:rPr>
                <w:rFonts w:cs="Calibri"/>
                <w:sz w:val="16"/>
                <w:szCs w:val="16"/>
                <w:lang w:val="fr-FR"/>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154" w:type="dxa"/>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5980" style="position:absolute;margin-left:1.55pt;margin-top:.75pt;width:6.15pt;height:10.6pt;z-index:252575744;mso-position-horizontal-relative:text;mso-position-vertical-relative:text" coordorigin="4026" coordsize="15974,20000" o:allowincell="f">
                  <v:rect id="_x0000_s5981" style="position:absolute;left:4026;width:1948;height:20000" fillcolor="gray" stroked="f" strokeweight="0">
                    <v:fill color2="black"/>
                  </v:rect>
                  <v:rect id="_x0000_s5982" style="position:absolute;left:4026;top:10189;width:15974;height:1415" fillcolor="gray" stroked="f" strokeweight="0">
                    <v:fill color2="black"/>
                  </v:rect>
                  <v:rect id="_x0000_s5983" style="position:absolute;left:14026;top:10189;width:1948;height:9811" fillcolor="gray" stroked="f" strokeweight="0">
                    <v:fill color2="black"/>
                  </v:rect>
                  <w10:anchorlock/>
                </v:group>
              </w:pict>
            </w:r>
          </w:p>
        </w:tc>
        <w:tc>
          <w:tcPr>
            <w:tcW w:w="5664" w:type="dxa"/>
            <w:gridSpan w:val="8"/>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237"/>
              </w:tabs>
              <w:autoSpaceDE w:val="0"/>
              <w:autoSpaceDN w:val="0"/>
              <w:adjustRightInd w:val="0"/>
              <w:rPr>
                <w:rFonts w:cs="Calibri"/>
                <w:sz w:val="16"/>
                <w:szCs w:val="16"/>
              </w:rPr>
            </w:pPr>
            <w:r>
              <w:rPr>
                <w:rFonts w:cs="Calibri"/>
                <w:b/>
                <w:bCs/>
                <w:color w:val="000000"/>
                <w:sz w:val="16"/>
                <w:szCs w:val="16"/>
              </w:rPr>
              <w:t>PREVIOUSDOCUMENT</w:t>
            </w:r>
            <w:r>
              <w:rPr>
                <w:rFonts w:cs="Calibri"/>
                <w:sz w:val="16"/>
                <w:szCs w:val="16"/>
              </w:rPr>
              <w:tab/>
            </w:r>
            <w:r>
              <w:rPr>
                <w:rFonts w:cs="Calibri"/>
                <w:b/>
                <w:bCs/>
                <w:color w:val="000000"/>
                <w:sz w:val="16"/>
                <w:szCs w:val="16"/>
              </w:rPr>
              <w:t>99A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RPr="00F06B14" w:rsidTr="005A7DEF">
        <w:trPr>
          <w:cantSplit/>
          <w:trHeight w:val="20"/>
        </w:trPr>
        <w:tc>
          <w:tcPr>
            <w:tcW w:w="230" w:type="dxa"/>
            <w:gridSpan w:val="2"/>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5984" style="position:absolute;margin-left:1.55pt;margin-top:.75pt;width:10pt;height:10.6pt;z-index:252576768;mso-position-horizontal-relative:text;mso-position-vertical-relative:text" coordorigin="2696" coordsize="17387,20000" o:allowincell="f">
                  <v:rect id="_x0000_s5985" style="position:absolute;left:2696;width:1304;height:20000" fillcolor="gray" stroked="f" strokeweight="0">
                    <v:fill color2="black"/>
                  </v:rect>
                  <v:rect id="_x0000_s5986" style="position:absolute;left:9390;width:1304;height:20000" fillcolor="gray" stroked="f" strokeweight="0">
                    <v:fill color2="black"/>
                  </v:rect>
                  <v:rect id="_x0000_s5987" style="position:absolute;left:9390;top:10189;width:10693;height:1415" fillcolor="gray" stroked="f" strokeweight="0">
                    <v:fill color2="black"/>
                  </v:rect>
                  <w10:anchorlock/>
                </v:group>
              </w:pict>
            </w:r>
          </w:p>
        </w:tc>
        <w:tc>
          <w:tcPr>
            <w:tcW w:w="5588" w:type="dxa"/>
            <w:gridSpan w:val="7"/>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160"/>
              </w:tabs>
              <w:autoSpaceDE w:val="0"/>
              <w:autoSpaceDN w:val="0"/>
              <w:adjustRightInd w:val="0"/>
              <w:rPr>
                <w:rFonts w:cs="Calibri"/>
                <w:sz w:val="16"/>
                <w:szCs w:val="16"/>
              </w:rPr>
            </w:pPr>
            <w:r>
              <w:rPr>
                <w:rFonts w:cs="Calibri"/>
                <w:color w:val="000000"/>
                <w:sz w:val="16"/>
                <w:szCs w:val="16"/>
              </w:rPr>
              <w:t>Previous document number</w:t>
            </w:r>
            <w:r>
              <w:rPr>
                <w:rFonts w:cs="Calibri"/>
                <w:sz w:val="16"/>
                <w:szCs w:val="16"/>
              </w:rPr>
              <w:tab/>
            </w:r>
            <w:r>
              <w:rPr>
                <w:rFonts w:cs="Calibri"/>
                <w:color w:val="000000"/>
                <w:sz w:val="16"/>
                <w:szCs w:val="16"/>
              </w:rPr>
              <w:t>D018</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autoSpaceDE w:val="0"/>
              <w:autoSpaceDN w:val="0"/>
              <w:adjustRightInd w:val="0"/>
              <w:rPr>
                <w:rFonts w:cs="Calibri"/>
                <w:sz w:val="16"/>
                <w:szCs w:val="16"/>
                <w:lang w:val="en-US"/>
              </w:rPr>
            </w:pPr>
          </w:p>
        </w:tc>
      </w:tr>
      <w:tr w:rsidR="00381F49" w:rsidRPr="00F06B14" w:rsidTr="005A7DEF">
        <w:trPr>
          <w:cantSplit/>
          <w:trHeight w:val="20"/>
        </w:trPr>
        <w:tc>
          <w:tcPr>
            <w:tcW w:w="230" w:type="dxa"/>
            <w:gridSpan w:val="2"/>
            <w:tcBorders>
              <w:top w:val="dotted" w:sz="6" w:space="0" w:color="C0C0C0"/>
              <w:left w:val="nil"/>
              <w:bottom w:val="nil"/>
              <w:right w:val="nil"/>
            </w:tcBorders>
            <w:shd w:val="clear" w:color="auto" w:fill="FFFFFF"/>
          </w:tcPr>
          <w:p w:rsidR="00381F49" w:rsidRPr="00F06B14" w:rsidRDefault="00B72CF4" w:rsidP="00D80A4A">
            <w:pPr>
              <w:widowControl w:val="0"/>
              <w:autoSpaceDE w:val="0"/>
              <w:autoSpaceDN w:val="0"/>
              <w:adjustRightInd w:val="0"/>
              <w:rPr>
                <w:rFonts w:cs="Calibri"/>
                <w:sz w:val="16"/>
                <w:szCs w:val="16"/>
                <w:lang w:val="en-US"/>
              </w:rPr>
            </w:pPr>
            <w:r w:rsidRPr="00B72CF4">
              <w:rPr>
                <w:noProof/>
              </w:rPr>
              <w:pict>
                <v:group id="_x0000_s5988" style="position:absolute;margin-left:1.55pt;margin-top:.75pt;width:10pt;height:20.45pt;z-index:252577792;mso-position-horizontal-relative:text;mso-position-vertical-relative:text" coordorigin="2696" coordsize="17387,20000" o:allowincell="f">
                  <v:rect id="_x0000_s5989" style="position:absolute;left:2696;width:1304;height:20000" fillcolor="gray" stroked="f" strokeweight="0">
                    <v:fill color2="black"/>
                  </v:rect>
                  <v:rect id="_x0000_s5990" style="position:absolute;left:9390;width:1304;height:20000" fillcolor="gray" stroked="f" strokeweight="0">
                    <v:fill color2="black"/>
                  </v:rect>
                  <v:rect id="_x0000_s5991" style="position:absolute;left:9390;top:5281;width:10693;height:734" fillcolor="gray" stroked="f" strokeweight="0">
                    <v:fill color2="black"/>
                  </v:rect>
                  <w10:anchorlock/>
                </v:group>
              </w:pict>
            </w:r>
          </w:p>
        </w:tc>
        <w:tc>
          <w:tcPr>
            <w:tcW w:w="5588" w:type="dxa"/>
            <w:gridSpan w:val="7"/>
            <w:tcBorders>
              <w:top w:val="dotted" w:sz="6" w:space="0" w:color="C0C0C0"/>
              <w:left w:val="nil"/>
              <w:bottom w:val="nil"/>
              <w:right w:val="dotted" w:sz="6" w:space="0" w:color="C0C0C0"/>
            </w:tcBorders>
            <w:shd w:val="clear" w:color="auto" w:fill="DBE5F1" w:themeFill="accent1" w:themeFillTint="33"/>
          </w:tcPr>
          <w:p w:rsidR="00381F49" w:rsidRPr="00F06B14" w:rsidRDefault="00381F49" w:rsidP="00D80A4A">
            <w:pPr>
              <w:widowControl w:val="0"/>
              <w:tabs>
                <w:tab w:val="left" w:pos="5160"/>
              </w:tabs>
              <w:autoSpaceDE w:val="0"/>
              <w:autoSpaceDN w:val="0"/>
              <w:adjustRightInd w:val="0"/>
              <w:rPr>
                <w:rFonts w:cs="Calibri"/>
                <w:sz w:val="16"/>
                <w:szCs w:val="16"/>
                <w:lang w:val="en-US"/>
              </w:rPr>
            </w:pPr>
            <w:r w:rsidRPr="00F06B14">
              <w:rPr>
                <w:rFonts w:cs="Calibri"/>
                <w:color w:val="000000"/>
                <w:sz w:val="16"/>
                <w:szCs w:val="16"/>
                <w:lang w:val="en-US"/>
              </w:rPr>
              <w:t>Previous document type, coded</w:t>
            </w:r>
            <w:r w:rsidRPr="00F06B14">
              <w:rPr>
                <w:rFonts w:cs="Calibri"/>
                <w:sz w:val="16"/>
                <w:szCs w:val="16"/>
                <w:lang w:val="en-US"/>
              </w:rPr>
              <w:tab/>
            </w:r>
            <w:r w:rsidRPr="00F06B14">
              <w:rPr>
                <w:rFonts w:cs="Calibri"/>
                <w:color w:val="000000"/>
                <w:sz w:val="16"/>
                <w:szCs w:val="16"/>
                <w:lang w:val="en-US"/>
              </w:rPr>
              <w:t>D019</w:t>
            </w:r>
          </w:p>
        </w:tc>
        <w:tc>
          <w:tcPr>
            <w:tcW w:w="2687" w:type="dxa"/>
            <w:tcBorders>
              <w:top w:val="dotted" w:sz="6" w:space="0" w:color="C0C0C0"/>
              <w:left w:val="nil"/>
              <w:bottom w:val="nil"/>
              <w:right w:val="dotted" w:sz="6" w:space="0" w:color="C0C0C0"/>
            </w:tcBorders>
            <w:shd w:val="clear" w:color="auto" w:fill="DBE5F1" w:themeFill="accent1" w:themeFillTint="33"/>
          </w:tcPr>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EDIFACT codes (1001) or</w:t>
            </w:r>
          </w:p>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National codes</w:t>
            </w:r>
          </w:p>
        </w:tc>
        <w:tc>
          <w:tcPr>
            <w:tcW w:w="709"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A97FA2">
              <w:rPr>
                <w:rFonts w:cs="Calibri"/>
                <w:sz w:val="16"/>
                <w:szCs w:val="16"/>
                <w:lang w:val="fr-FR"/>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381F49" w:rsidRPr="00F06B14" w:rsidRDefault="00381F49" w:rsidP="00D80A4A">
            <w:pPr>
              <w:widowControl w:val="0"/>
              <w:autoSpaceDE w:val="0"/>
              <w:autoSpaceDN w:val="0"/>
              <w:adjustRightInd w:val="0"/>
              <w:rPr>
                <w:rFonts w:cs="Calibri"/>
                <w:sz w:val="16"/>
                <w:szCs w:val="16"/>
                <w:lang w:val="en-US"/>
              </w:rPr>
            </w:pPr>
          </w:p>
        </w:tc>
      </w:tr>
      <w:tr w:rsidR="00381F49" w:rsidTr="00D80A4A">
        <w:trPr>
          <w:cantSplit/>
          <w:trHeight w:val="20"/>
        </w:trPr>
        <w:tc>
          <w:tcPr>
            <w:tcW w:w="230" w:type="dxa"/>
            <w:gridSpan w:val="2"/>
            <w:tcBorders>
              <w:top w:val="dotted" w:sz="6" w:space="0" w:color="C0C0C0"/>
              <w:left w:val="nil"/>
              <w:bottom w:val="nil"/>
              <w:right w:val="nil"/>
            </w:tcBorders>
            <w:shd w:val="clear" w:color="auto" w:fill="C0C0C0"/>
          </w:tcPr>
          <w:p w:rsidR="00381F49" w:rsidRPr="00F06B14" w:rsidRDefault="00B72CF4" w:rsidP="00D80A4A">
            <w:pPr>
              <w:widowControl w:val="0"/>
              <w:autoSpaceDE w:val="0"/>
              <w:autoSpaceDN w:val="0"/>
              <w:adjustRightInd w:val="0"/>
              <w:rPr>
                <w:rFonts w:cs="Calibri"/>
                <w:sz w:val="16"/>
                <w:szCs w:val="16"/>
                <w:lang w:val="en-US"/>
              </w:rPr>
            </w:pPr>
            <w:r w:rsidRPr="00B72CF4">
              <w:rPr>
                <w:noProof/>
              </w:rPr>
              <w:pict>
                <v:group id="_x0000_s5992" style="position:absolute;margin-left:1.55pt;margin-top:.75pt;width:10pt;height:10.6pt;z-index:252578816;mso-position-horizontal-relative:text;mso-position-vertical-relative:text" coordorigin="2696" coordsize="17387,20000" o:allowincell="f">
                  <v:rect id="_x0000_s5993" style="position:absolute;left:2696;width:1304;height:20000" fillcolor="gray" stroked="f" strokeweight="0">
                    <v:fill color2="black"/>
                  </v:rect>
                  <v:rect id="_x0000_s5994" style="position:absolute;left:9390;width:1304;height:10189" fillcolor="gray" stroked="f" strokeweight="0">
                    <v:fill color2="black"/>
                  </v:rect>
                  <v:rect id="_x0000_s5995" style="position:absolute;left:9390;top:10189;width:10693;height:1415" fillcolor="gray" stroked="f" strokeweight="0">
                    <v:fill color2="black"/>
                  </v:rect>
                  <v:rect id="_x0000_s5996" style="position:absolute;left:16084;top:10189;width:1304;height:9811" fillcolor="gray" stroked="f" strokeweight="0">
                    <v:fill color2="black"/>
                  </v:rect>
                  <w10:anchorlock/>
                </v:group>
              </w:pict>
            </w:r>
          </w:p>
        </w:tc>
        <w:tc>
          <w:tcPr>
            <w:tcW w:w="5588" w:type="dxa"/>
            <w:gridSpan w:val="7"/>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160"/>
              </w:tabs>
              <w:autoSpaceDE w:val="0"/>
              <w:autoSpaceDN w:val="0"/>
              <w:adjustRightInd w:val="0"/>
              <w:rPr>
                <w:rFonts w:cs="Calibri"/>
                <w:sz w:val="16"/>
                <w:szCs w:val="16"/>
              </w:rPr>
            </w:pPr>
            <w:r>
              <w:rPr>
                <w:rFonts w:cs="Calibri"/>
                <w:b/>
                <w:bCs/>
                <w:color w:val="000000"/>
                <w:sz w:val="16"/>
                <w:szCs w:val="16"/>
              </w:rPr>
              <w:t>SUBMITTER</w:t>
            </w:r>
            <w:r>
              <w:rPr>
                <w:rFonts w:cs="Calibri"/>
                <w:sz w:val="16"/>
                <w:szCs w:val="16"/>
              </w:rPr>
              <w:tab/>
            </w:r>
            <w:r>
              <w:rPr>
                <w:rFonts w:cs="Calibri"/>
                <w:b/>
                <w:bCs/>
                <w:color w:val="000000"/>
                <w:sz w:val="16"/>
                <w:szCs w:val="16"/>
              </w:rPr>
              <w:t>17B</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RPr="000D6697" w:rsidTr="005A7DEF">
        <w:trPr>
          <w:cantSplit/>
          <w:trHeight w:val="20"/>
        </w:trPr>
        <w:tc>
          <w:tcPr>
            <w:tcW w:w="307" w:type="dxa"/>
            <w:gridSpan w:val="3"/>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5997" style="position:absolute;margin-left:1.55pt;margin-top:.75pt;width:13.85pt;height:10.6pt;z-index:252579840;mso-position-horizontal-relative:text;mso-position-vertical-relative:text" coordorigin="2020" coordsize="18043,20000" o:allowincell="f">
                  <v:rect id="_x0000_s5998" style="position:absolute;left:2020;width:977;height:20000" fillcolor="gray" stroked="f" strokeweight="0">
                    <v:fill color2="black"/>
                  </v:rect>
                  <v:rect id="_x0000_s5999" style="position:absolute;left:12051;width:977;height:20000" fillcolor="gray" stroked="f" strokeweight="0">
                    <v:fill color2="black"/>
                  </v:rect>
                  <v:rect id="_x0000_s6000" style="position:absolute;left:12051;top:10189;width:8012;height:1415" fillcolor="gray" stroked="f" strokeweight="0">
                    <v:fill color2="black"/>
                  </v:rect>
                  <w10:anchorlock/>
                </v:group>
              </w:pict>
            </w:r>
          </w:p>
        </w:tc>
        <w:tc>
          <w:tcPr>
            <w:tcW w:w="5511" w:type="dxa"/>
            <w:gridSpan w:val="6"/>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83"/>
              </w:tabs>
              <w:autoSpaceDE w:val="0"/>
              <w:autoSpaceDN w:val="0"/>
              <w:adjustRightInd w:val="0"/>
              <w:rPr>
                <w:rFonts w:cs="Calibri"/>
                <w:sz w:val="16"/>
                <w:szCs w:val="16"/>
              </w:rPr>
            </w:pPr>
            <w:r>
              <w:rPr>
                <w:rFonts w:cs="Calibri"/>
                <w:color w:val="000000"/>
                <w:sz w:val="16"/>
                <w:szCs w:val="16"/>
              </w:rPr>
              <w:t>Submitter</w:t>
            </w:r>
            <w:r>
              <w:rPr>
                <w:rFonts w:cs="Calibri"/>
                <w:sz w:val="16"/>
                <w:szCs w:val="16"/>
              </w:rPr>
              <w:tab/>
            </w:r>
            <w:r>
              <w:rPr>
                <w:rFonts w:cs="Calibri"/>
                <w:color w:val="000000"/>
                <w:sz w:val="16"/>
                <w:szCs w:val="16"/>
              </w:rPr>
              <w:t>R058</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an..70</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0D6697" w:rsidRDefault="00381F49" w:rsidP="00D80A4A">
            <w:pPr>
              <w:widowControl w:val="0"/>
              <w:autoSpaceDE w:val="0"/>
              <w:autoSpaceDN w:val="0"/>
              <w:adjustRightInd w:val="0"/>
              <w:rPr>
                <w:rFonts w:cs="Calibri"/>
                <w:sz w:val="16"/>
                <w:szCs w:val="16"/>
                <w:lang w:val="en-US"/>
              </w:rPr>
            </w:pPr>
          </w:p>
        </w:tc>
      </w:tr>
      <w:tr w:rsidR="00381F49" w:rsidRPr="000D6697" w:rsidTr="005A7DEF">
        <w:trPr>
          <w:cantSplit/>
          <w:trHeight w:val="20"/>
        </w:trPr>
        <w:tc>
          <w:tcPr>
            <w:tcW w:w="307" w:type="dxa"/>
            <w:gridSpan w:val="3"/>
            <w:tcBorders>
              <w:top w:val="dotted" w:sz="6" w:space="0" w:color="C0C0C0"/>
              <w:left w:val="nil"/>
              <w:bottom w:val="nil"/>
              <w:right w:val="nil"/>
            </w:tcBorders>
            <w:shd w:val="clear" w:color="auto" w:fill="FFFFFF"/>
          </w:tcPr>
          <w:p w:rsidR="00381F49" w:rsidRPr="000D6697" w:rsidRDefault="00B72CF4" w:rsidP="00D80A4A">
            <w:pPr>
              <w:widowControl w:val="0"/>
              <w:autoSpaceDE w:val="0"/>
              <w:autoSpaceDN w:val="0"/>
              <w:adjustRightInd w:val="0"/>
              <w:rPr>
                <w:rFonts w:cs="Calibri"/>
                <w:sz w:val="16"/>
                <w:szCs w:val="16"/>
                <w:lang w:val="en-US"/>
              </w:rPr>
            </w:pPr>
            <w:r w:rsidRPr="00B72CF4">
              <w:rPr>
                <w:noProof/>
              </w:rPr>
              <w:pict>
                <v:group id="_x0000_s6001" style="position:absolute;margin-left:1.55pt;margin-top:.75pt;width:13.85pt;height:20.45pt;z-index:252580864;mso-position-horizontal-relative:text;mso-position-vertical-relative:text" coordorigin="2020" coordsize="18043,20000" o:allowincell="f">
                  <v:rect id="_x0000_s6002" style="position:absolute;left:2020;width:977;height:20000" fillcolor="gray" stroked="f" strokeweight="0">
                    <v:fill color2="black"/>
                  </v:rect>
                  <v:rect id="_x0000_s6003" style="position:absolute;left:12051;width:977;height:20000" fillcolor="gray" stroked="f" strokeweight="0">
                    <v:fill color2="black"/>
                  </v:rect>
                  <v:rect id="_x0000_s6004" style="position:absolute;left:12051;top:5281;width:8012;height:734" fillcolor="gray" stroked="f" strokeweight="0">
                    <v:fill color2="black"/>
                  </v:rect>
                  <w10:anchorlock/>
                </v:group>
              </w:pict>
            </w:r>
          </w:p>
        </w:tc>
        <w:tc>
          <w:tcPr>
            <w:tcW w:w="5511" w:type="dxa"/>
            <w:gridSpan w:val="6"/>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left" w:pos="5083"/>
              </w:tabs>
              <w:autoSpaceDE w:val="0"/>
              <w:autoSpaceDN w:val="0"/>
              <w:adjustRightInd w:val="0"/>
              <w:rPr>
                <w:rFonts w:cs="Calibri"/>
                <w:sz w:val="16"/>
                <w:szCs w:val="16"/>
              </w:rPr>
            </w:pPr>
            <w:r>
              <w:rPr>
                <w:rFonts w:cs="Calibri"/>
                <w:color w:val="000000"/>
                <w:sz w:val="16"/>
                <w:szCs w:val="16"/>
              </w:rPr>
              <w:t>Submitter, coded</w:t>
            </w:r>
            <w:r>
              <w:rPr>
                <w:rFonts w:cs="Calibri"/>
                <w:sz w:val="16"/>
                <w:szCs w:val="16"/>
              </w:rPr>
              <w:tab/>
            </w:r>
            <w:r>
              <w:rPr>
                <w:rFonts w:cs="Calibri"/>
                <w:color w:val="000000"/>
                <w:sz w:val="16"/>
                <w:szCs w:val="16"/>
              </w:rPr>
              <w:t>R059</w:t>
            </w:r>
          </w:p>
        </w:tc>
        <w:tc>
          <w:tcPr>
            <w:tcW w:w="2687" w:type="dxa"/>
            <w:tcBorders>
              <w:top w:val="dotted" w:sz="6" w:space="0" w:color="C0C0C0"/>
              <w:left w:val="nil"/>
              <w:bottom w:val="nil"/>
              <w:right w:val="dotted" w:sz="6" w:space="0" w:color="C0C0C0"/>
            </w:tcBorders>
            <w:shd w:val="clear" w:color="auto" w:fill="DBE5F1" w:themeFill="accent1" w:themeFillTint="33"/>
          </w:tcPr>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International codes (e.g. DUNS,</w:t>
            </w:r>
          </w:p>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EAN) or user codes</w:t>
            </w:r>
          </w:p>
        </w:tc>
        <w:tc>
          <w:tcPr>
            <w:tcW w:w="709"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A97FA2">
              <w:rPr>
                <w:rFonts w:cs="Calibri"/>
                <w:sz w:val="16"/>
                <w:szCs w:val="16"/>
                <w:lang w:val="fr-FR"/>
              </w:rPr>
              <w:tab/>
            </w:r>
            <w:r>
              <w:rPr>
                <w:rFonts w:cs="Calibri"/>
                <w:color w:val="000000"/>
                <w:sz w:val="16"/>
                <w:szCs w:val="16"/>
              </w:rPr>
              <w:t>an..17</w:t>
            </w:r>
          </w:p>
        </w:tc>
        <w:tc>
          <w:tcPr>
            <w:tcW w:w="5245" w:type="dxa"/>
            <w:tcBorders>
              <w:top w:val="dotted" w:sz="6" w:space="0" w:color="C0C0C0"/>
              <w:left w:val="nil"/>
              <w:bottom w:val="nil"/>
              <w:right w:val="dotted" w:sz="6" w:space="0" w:color="C0C0C0"/>
            </w:tcBorders>
            <w:shd w:val="clear" w:color="auto" w:fill="DBE5F1" w:themeFill="accent1" w:themeFillTint="33"/>
          </w:tcPr>
          <w:p w:rsidR="00381F49" w:rsidRPr="000D6697" w:rsidRDefault="00381F49" w:rsidP="00D80A4A">
            <w:pPr>
              <w:widowControl w:val="0"/>
              <w:autoSpaceDE w:val="0"/>
              <w:autoSpaceDN w:val="0"/>
              <w:adjustRightInd w:val="0"/>
              <w:rPr>
                <w:rFonts w:cs="Calibri"/>
                <w:sz w:val="16"/>
                <w:szCs w:val="16"/>
                <w:lang w:val="en-US"/>
              </w:rPr>
            </w:pPr>
          </w:p>
        </w:tc>
      </w:tr>
      <w:tr w:rsidR="00381F49" w:rsidTr="00D80A4A">
        <w:trPr>
          <w:cantSplit/>
          <w:trHeight w:val="20"/>
        </w:trPr>
        <w:tc>
          <w:tcPr>
            <w:tcW w:w="307" w:type="dxa"/>
            <w:gridSpan w:val="3"/>
            <w:tcBorders>
              <w:top w:val="dotted" w:sz="6" w:space="0" w:color="C0C0C0"/>
              <w:left w:val="nil"/>
              <w:bottom w:val="nil"/>
              <w:right w:val="nil"/>
            </w:tcBorders>
            <w:shd w:val="clear" w:color="auto" w:fill="C0C0C0"/>
          </w:tcPr>
          <w:p w:rsidR="00381F49" w:rsidRPr="000D6697" w:rsidRDefault="00B72CF4" w:rsidP="00D80A4A">
            <w:pPr>
              <w:widowControl w:val="0"/>
              <w:autoSpaceDE w:val="0"/>
              <w:autoSpaceDN w:val="0"/>
              <w:adjustRightInd w:val="0"/>
              <w:rPr>
                <w:rFonts w:cs="Calibri"/>
                <w:sz w:val="16"/>
                <w:szCs w:val="16"/>
                <w:lang w:val="en-US"/>
              </w:rPr>
            </w:pPr>
            <w:r w:rsidRPr="00B72CF4">
              <w:rPr>
                <w:noProof/>
              </w:rPr>
              <w:pict>
                <v:group id="_x0000_s6005" style="position:absolute;margin-left:1.55pt;margin-top:.75pt;width:13.85pt;height:10.6pt;z-index:252581888;mso-position-horizontal-relative:text;mso-position-vertical-relative:text" coordorigin="2020" coordsize="18043,20000" o:allowincell="f">
                  <v:rect id="_x0000_s6006" style="position:absolute;left:2020;width:977;height:20000" fillcolor="gray" stroked="f" strokeweight="0">
                    <v:fill color2="black"/>
                  </v:rect>
                  <v:rect id="_x0000_s6007" style="position:absolute;left:12051;width:977;height:20000" fillcolor="gray" stroked="f" strokeweight="0">
                    <v:fill color2="black"/>
                  </v:rect>
                  <v:rect id="_x0000_s6008" style="position:absolute;left:12051;top:10189;width:8012;height:1415" fillcolor="gray" stroked="f" strokeweight="0">
                    <v:fill color2="black"/>
                  </v:rect>
                  <v:rect id="_x0000_s6009" style="position:absolute;left:17067;top:10189;width:977;height:9811" fillcolor="gray" stroked="f" strokeweight="0">
                    <v:fill color2="black"/>
                  </v:rect>
                  <w10:anchorlock/>
                </v:group>
              </w:pict>
            </w:r>
          </w:p>
        </w:tc>
        <w:tc>
          <w:tcPr>
            <w:tcW w:w="5511" w:type="dxa"/>
            <w:gridSpan w:val="6"/>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083"/>
              </w:tabs>
              <w:autoSpaceDE w:val="0"/>
              <w:autoSpaceDN w:val="0"/>
              <w:adjustRightInd w:val="0"/>
              <w:rPr>
                <w:rFonts w:cs="Calibri"/>
                <w:sz w:val="16"/>
                <w:szCs w:val="16"/>
              </w:rPr>
            </w:pPr>
            <w:r>
              <w:rPr>
                <w:rFonts w:cs="Calibri"/>
                <w:b/>
                <w:bCs/>
                <w:color w:val="000000"/>
                <w:sz w:val="16"/>
                <w:szCs w:val="16"/>
              </w:rPr>
              <w:t>ADDRESS</w:t>
            </w:r>
            <w:r>
              <w:rPr>
                <w:rFonts w:cs="Calibri"/>
                <w:sz w:val="16"/>
                <w:szCs w:val="16"/>
              </w:rPr>
              <w:tab/>
            </w:r>
            <w:r>
              <w:rPr>
                <w:rFonts w:cs="Calibri"/>
                <w:b/>
                <w:bCs/>
                <w:color w:val="000000"/>
                <w:sz w:val="16"/>
                <w:szCs w:val="16"/>
              </w:rPr>
              <w:t>04A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RPr="00A60FB4" w:rsidTr="005A7DEF">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6010" style="position:absolute;margin-left:1.55pt;margin-top:.75pt;width:17.7pt;height:10.6pt;z-index:252582912;mso-position-horizontal-relative:text;mso-position-vertical-relative:text" coordorigin="1615" coordsize="18431,20000" o:allowincell="f">
                  <v:rect id="_x0000_s6011" style="position:absolute;left:1615;width:781;height:20000" fillcolor="gray" stroked="f" strokeweight="0">
                    <v:fill color2="black"/>
                  </v:rect>
                  <v:rect id="_x0000_s6012" style="position:absolute;left:9633;width:781;height:20000" fillcolor="gray" stroked="f" strokeweight="0">
                    <v:fill color2="black"/>
                  </v:rect>
                  <v:rect id="_x0000_s6013" style="position:absolute;left:13642;width:781;height:20000" fillcolor="gray" stroked="f" strokeweight="0">
                    <v:fill color2="black"/>
                  </v:rect>
                  <v:rect id="_x0000_s6014" style="position:absolute;left:13642;top:10189;width:6404;height:1415"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City name</w:t>
            </w:r>
            <w:r>
              <w:rPr>
                <w:rFonts w:cs="Calibri"/>
                <w:sz w:val="16"/>
                <w:szCs w:val="16"/>
              </w:rPr>
              <w:tab/>
            </w:r>
            <w:r>
              <w:rPr>
                <w:rFonts w:cs="Calibri"/>
                <w:color w:val="000000"/>
                <w:sz w:val="16"/>
                <w:szCs w:val="16"/>
              </w:rPr>
              <w:t>241</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A60FB4" w:rsidRDefault="00381F49" w:rsidP="00D80A4A">
            <w:pPr>
              <w:widowControl w:val="0"/>
              <w:autoSpaceDE w:val="0"/>
              <w:autoSpaceDN w:val="0"/>
              <w:adjustRightInd w:val="0"/>
              <w:rPr>
                <w:rFonts w:cs="Calibri"/>
                <w:sz w:val="16"/>
                <w:szCs w:val="16"/>
                <w:lang w:val="en-GB"/>
              </w:rPr>
            </w:pPr>
          </w:p>
        </w:tc>
      </w:tr>
      <w:tr w:rsidR="00381F49" w:rsidRPr="00A60FB4" w:rsidTr="005A7DEF">
        <w:trPr>
          <w:cantSplit/>
          <w:trHeight w:val="20"/>
        </w:trPr>
        <w:tc>
          <w:tcPr>
            <w:tcW w:w="384" w:type="dxa"/>
            <w:gridSpan w:val="4"/>
            <w:tcBorders>
              <w:top w:val="dotted" w:sz="6" w:space="0" w:color="C0C0C0"/>
              <w:left w:val="nil"/>
              <w:bottom w:val="nil"/>
              <w:right w:val="nil"/>
            </w:tcBorders>
            <w:shd w:val="clear" w:color="auto" w:fill="FFFFFF"/>
          </w:tcPr>
          <w:p w:rsidR="00381F49" w:rsidRPr="00A60FB4" w:rsidRDefault="00B72CF4" w:rsidP="00D80A4A">
            <w:pPr>
              <w:widowControl w:val="0"/>
              <w:autoSpaceDE w:val="0"/>
              <w:autoSpaceDN w:val="0"/>
              <w:adjustRightInd w:val="0"/>
              <w:rPr>
                <w:rFonts w:cs="Calibri"/>
                <w:sz w:val="16"/>
                <w:szCs w:val="16"/>
                <w:lang w:val="en-GB"/>
              </w:rPr>
            </w:pPr>
            <w:r w:rsidRPr="00B72CF4">
              <w:rPr>
                <w:noProof/>
              </w:rPr>
              <w:pict>
                <v:group id="_x0000_s6015" style="position:absolute;margin-left:1.55pt;margin-top:.75pt;width:17.7pt;height:20.45pt;z-index:252583936;mso-position-horizontal-relative:text;mso-position-vertical-relative:text" coordorigin="1615" coordsize="18431,20000" o:allowincell="f">
                  <v:rect id="_x0000_s6016" style="position:absolute;left:1615;width:781;height:20000" fillcolor="gray" stroked="f" strokeweight="0">
                    <v:fill color2="black"/>
                  </v:rect>
                  <v:rect id="_x0000_s6017" style="position:absolute;left:9633;width:781;height:20000" fillcolor="gray" stroked="f" strokeweight="0">
                    <v:fill color2="black"/>
                  </v:rect>
                  <v:rect id="_x0000_s6018" style="position:absolute;left:13642;width:781;height:20000" fillcolor="gray" stroked="f" strokeweight="0">
                    <v:fill color2="black"/>
                  </v:rect>
                  <v:rect id="_x0000_s6019" style="position:absolute;left:13642;top:5281;width:6404;height:734"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Country, coded</w:t>
            </w:r>
            <w:r>
              <w:rPr>
                <w:rFonts w:cs="Calibri"/>
                <w:sz w:val="16"/>
                <w:szCs w:val="16"/>
              </w:rPr>
              <w:tab/>
            </w:r>
            <w:r>
              <w:rPr>
                <w:rFonts w:cs="Calibri"/>
                <w:color w:val="000000"/>
                <w:sz w:val="16"/>
                <w:szCs w:val="16"/>
              </w:rPr>
              <w:t>242</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EDIFACT codes (3207) = ISO</w:t>
            </w:r>
          </w:p>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3166-1 2-alpha code</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A97FA2">
              <w:rPr>
                <w:rFonts w:cs="Calibri"/>
                <w:sz w:val="16"/>
                <w:szCs w:val="16"/>
                <w:lang w:val="fr-FR"/>
              </w:rPr>
              <w:tab/>
            </w:r>
            <w:r>
              <w:rPr>
                <w:rFonts w:cs="Calibri"/>
                <w:color w:val="000000"/>
                <w:sz w:val="16"/>
                <w:szCs w:val="16"/>
              </w:rPr>
              <w:t>a2</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A60FB4" w:rsidRDefault="00381F49" w:rsidP="00D80A4A">
            <w:pPr>
              <w:widowControl w:val="0"/>
              <w:autoSpaceDE w:val="0"/>
              <w:autoSpaceDN w:val="0"/>
              <w:adjustRightInd w:val="0"/>
              <w:rPr>
                <w:rFonts w:cs="Calibri"/>
                <w:sz w:val="16"/>
                <w:szCs w:val="16"/>
                <w:lang w:val="en-GB"/>
              </w:rPr>
            </w:pPr>
          </w:p>
        </w:tc>
      </w:tr>
      <w:tr w:rsidR="00381F49" w:rsidRPr="000D6697" w:rsidTr="005A7DEF">
        <w:trPr>
          <w:cantSplit/>
          <w:trHeight w:val="20"/>
        </w:trPr>
        <w:tc>
          <w:tcPr>
            <w:tcW w:w="384" w:type="dxa"/>
            <w:gridSpan w:val="4"/>
            <w:tcBorders>
              <w:top w:val="dotted" w:sz="6" w:space="0" w:color="C0C0C0"/>
              <w:left w:val="nil"/>
              <w:bottom w:val="nil"/>
              <w:right w:val="nil"/>
            </w:tcBorders>
            <w:shd w:val="clear" w:color="auto" w:fill="FFFFFF"/>
          </w:tcPr>
          <w:p w:rsidR="00381F49" w:rsidRPr="00A60FB4" w:rsidRDefault="00B72CF4" w:rsidP="00D80A4A">
            <w:pPr>
              <w:widowControl w:val="0"/>
              <w:autoSpaceDE w:val="0"/>
              <w:autoSpaceDN w:val="0"/>
              <w:adjustRightInd w:val="0"/>
              <w:rPr>
                <w:rFonts w:cs="Calibri"/>
                <w:sz w:val="16"/>
                <w:szCs w:val="16"/>
                <w:lang w:val="en-GB"/>
              </w:rPr>
            </w:pPr>
            <w:r w:rsidRPr="00B72CF4">
              <w:rPr>
                <w:noProof/>
              </w:rPr>
              <w:pict>
                <v:group id="_x0000_s6020" style="position:absolute;margin-left:1.55pt;margin-top:.75pt;width:17.7pt;height:30.3pt;z-index:252584960;mso-position-horizontal-relative:text;mso-position-vertical-relative:text" coordorigin="1615" coordsize="18431,20000" o:allowincell="f">
                  <v:rect id="_x0000_s6021" style="position:absolute;left:1615;width:781;height:20000" fillcolor="gray" stroked="f" strokeweight="0">
                    <v:fill color2="black"/>
                  </v:rect>
                  <v:rect id="_x0000_s6022" style="position:absolute;left:9633;width:781;height:20000" fillcolor="gray" stroked="f" strokeweight="0">
                    <v:fill color2="black"/>
                  </v:rect>
                  <v:rect id="_x0000_s6023" style="position:absolute;left:13642;width:781;height:20000" fillcolor="gray" stroked="f" strokeweight="0">
                    <v:fill color2="black"/>
                  </v:rect>
                  <v:rect id="_x0000_s6024" style="position:absolute;left:13642;top:3564;width:6404;height:495"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Country sub-entity identification</w:t>
            </w:r>
            <w:r>
              <w:rPr>
                <w:rFonts w:cs="Calibri"/>
                <w:sz w:val="16"/>
                <w:szCs w:val="16"/>
              </w:rPr>
              <w:tab/>
            </w:r>
            <w:r>
              <w:rPr>
                <w:rFonts w:cs="Calibri"/>
                <w:color w:val="000000"/>
                <w:sz w:val="16"/>
                <w:szCs w:val="16"/>
              </w:rPr>
              <w:t>244</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EDIFACT codes (3229) = ISO</w:t>
            </w:r>
          </w:p>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3166-2 2-alpha code or User</w:t>
            </w:r>
          </w:p>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codes</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A97FA2">
              <w:rPr>
                <w:rFonts w:cs="Calibri"/>
                <w:sz w:val="16"/>
                <w:szCs w:val="16"/>
                <w:lang w:val="fr-FR"/>
              </w:rPr>
              <w:tab/>
            </w:r>
            <w:r>
              <w:rPr>
                <w:rFonts w:cs="Calibri"/>
                <w:color w:val="000000"/>
                <w:sz w:val="16"/>
                <w:szCs w:val="16"/>
              </w:rPr>
              <w:t>an..9</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0D6697" w:rsidRDefault="00381F49" w:rsidP="00D80A4A">
            <w:pPr>
              <w:widowControl w:val="0"/>
              <w:autoSpaceDE w:val="0"/>
              <w:autoSpaceDN w:val="0"/>
              <w:adjustRightInd w:val="0"/>
              <w:rPr>
                <w:rFonts w:cs="Calibri"/>
                <w:sz w:val="16"/>
                <w:szCs w:val="16"/>
                <w:lang w:val="en-US"/>
              </w:rPr>
            </w:pPr>
          </w:p>
        </w:tc>
      </w:tr>
      <w:tr w:rsidR="00381F49" w:rsidRPr="000D6697" w:rsidTr="005A7DEF">
        <w:trPr>
          <w:cantSplit/>
          <w:trHeight w:val="20"/>
        </w:trPr>
        <w:tc>
          <w:tcPr>
            <w:tcW w:w="384" w:type="dxa"/>
            <w:gridSpan w:val="4"/>
            <w:tcBorders>
              <w:top w:val="dotted" w:sz="6" w:space="0" w:color="C0C0C0"/>
              <w:left w:val="nil"/>
              <w:bottom w:val="nil"/>
              <w:right w:val="nil"/>
            </w:tcBorders>
            <w:shd w:val="clear" w:color="auto" w:fill="FFFFFF"/>
          </w:tcPr>
          <w:p w:rsidR="00381F49" w:rsidRPr="000D6697" w:rsidRDefault="00B72CF4" w:rsidP="00D80A4A">
            <w:pPr>
              <w:widowControl w:val="0"/>
              <w:autoSpaceDE w:val="0"/>
              <w:autoSpaceDN w:val="0"/>
              <w:adjustRightInd w:val="0"/>
              <w:rPr>
                <w:rFonts w:cs="Calibri"/>
                <w:sz w:val="16"/>
                <w:szCs w:val="16"/>
                <w:lang w:val="en-US"/>
              </w:rPr>
            </w:pPr>
            <w:r w:rsidRPr="00B72CF4">
              <w:rPr>
                <w:noProof/>
              </w:rPr>
              <w:lastRenderedPageBreak/>
              <w:pict>
                <v:group id="_x0000_s6025" style="position:absolute;margin-left:1.55pt;margin-top:.75pt;width:17.7pt;height:10.6pt;z-index:252585984;mso-position-horizontal-relative:text;mso-position-vertical-relative:text" coordorigin="1615" coordsize="18431,20000" o:allowincell="f">
                  <v:rect id="_x0000_s6026" style="position:absolute;left:1615;width:781;height:20000" fillcolor="gray" stroked="f" strokeweight="0">
                    <v:fill color2="black"/>
                  </v:rect>
                  <v:rect id="_x0000_s6027" style="position:absolute;left:9633;width:781;height:20000" fillcolor="gray" stroked="f" strokeweight="0">
                    <v:fill color2="black"/>
                  </v:rect>
                  <v:rect id="_x0000_s6028" style="position:absolute;left:13642;width:781;height:20000" fillcolor="gray" stroked="f" strokeweight="0">
                    <v:fill color2="black"/>
                  </v:rect>
                  <v:rect id="_x0000_s6029" style="position:absolute;left:13642;top:10189;width:6404;height:1415"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Country sub-entity name</w:t>
            </w:r>
            <w:r>
              <w:rPr>
                <w:rFonts w:cs="Calibri"/>
                <w:sz w:val="16"/>
                <w:szCs w:val="16"/>
              </w:rPr>
              <w:tab/>
            </w:r>
            <w:r>
              <w:rPr>
                <w:rFonts w:cs="Calibri"/>
                <w:color w:val="000000"/>
                <w:sz w:val="16"/>
                <w:szCs w:val="16"/>
              </w:rPr>
              <w:t>243</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0D6697" w:rsidRDefault="00381F49" w:rsidP="00D80A4A">
            <w:pPr>
              <w:widowControl w:val="0"/>
              <w:autoSpaceDE w:val="0"/>
              <w:autoSpaceDN w:val="0"/>
              <w:adjustRightInd w:val="0"/>
              <w:rPr>
                <w:rFonts w:cs="Calibri"/>
                <w:sz w:val="16"/>
                <w:szCs w:val="16"/>
                <w:lang w:val="en-US"/>
              </w:rPr>
            </w:pPr>
          </w:p>
        </w:tc>
      </w:tr>
      <w:tr w:rsidR="00381F49" w:rsidRPr="000D6697" w:rsidTr="005A7DEF">
        <w:trPr>
          <w:cantSplit/>
          <w:trHeight w:val="20"/>
        </w:trPr>
        <w:tc>
          <w:tcPr>
            <w:tcW w:w="384" w:type="dxa"/>
            <w:gridSpan w:val="4"/>
            <w:tcBorders>
              <w:top w:val="dotted" w:sz="6" w:space="0" w:color="C0C0C0"/>
              <w:left w:val="nil"/>
              <w:bottom w:val="nil"/>
              <w:right w:val="nil"/>
            </w:tcBorders>
            <w:shd w:val="clear" w:color="auto" w:fill="FFFFFF"/>
          </w:tcPr>
          <w:p w:rsidR="00381F49" w:rsidRPr="000D6697" w:rsidRDefault="00B72CF4" w:rsidP="00D80A4A">
            <w:pPr>
              <w:widowControl w:val="0"/>
              <w:autoSpaceDE w:val="0"/>
              <w:autoSpaceDN w:val="0"/>
              <w:adjustRightInd w:val="0"/>
              <w:rPr>
                <w:rFonts w:cs="Calibri"/>
                <w:sz w:val="16"/>
                <w:szCs w:val="16"/>
                <w:lang w:val="en-US"/>
              </w:rPr>
            </w:pPr>
            <w:r w:rsidRPr="00B72CF4">
              <w:rPr>
                <w:noProof/>
              </w:rPr>
              <w:pict>
                <v:group id="_x0000_s6030" style="position:absolute;margin-left:1.55pt;margin-top:.75pt;width:17.7pt;height:10.6pt;z-index:252587008;mso-position-horizontal-relative:text;mso-position-vertical-relative:text" coordorigin="1615" coordsize="18431,20000" o:allowincell="f">
                  <v:rect id="_x0000_s6031" style="position:absolute;left:1615;width:781;height:20000" fillcolor="gray" stroked="f" strokeweight="0">
                    <v:fill color2="black"/>
                  </v:rect>
                  <v:rect id="_x0000_s6032" style="position:absolute;left:9633;width:781;height:20000" fillcolor="gray" stroked="f" strokeweight="0">
                    <v:fill color2="black"/>
                  </v:rect>
                  <v:rect id="_x0000_s6033" style="position:absolute;left:13642;width:781;height:20000" fillcolor="gray" stroked="f" strokeweight="0">
                    <v:fill color2="black"/>
                  </v:rect>
                  <v:rect id="_x0000_s6034" style="position:absolute;left:13642;top:10189;width:6404;height:1415"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tabs>
                <w:tab w:val="left" w:pos="5006"/>
              </w:tabs>
              <w:autoSpaceDE w:val="0"/>
              <w:autoSpaceDN w:val="0"/>
              <w:adjustRightInd w:val="0"/>
              <w:rPr>
                <w:rFonts w:cs="Calibri"/>
                <w:sz w:val="16"/>
                <w:szCs w:val="16"/>
                <w:lang w:val="en-US"/>
              </w:rPr>
            </w:pPr>
            <w:r w:rsidRPr="00F06B14">
              <w:rPr>
                <w:rFonts w:cs="Calibri"/>
                <w:color w:val="000000"/>
                <w:sz w:val="16"/>
                <w:szCs w:val="16"/>
                <w:lang w:val="en-US"/>
              </w:rPr>
              <w:t>Street and number/P.O. Box</w:t>
            </w:r>
            <w:r w:rsidRPr="00F06B14">
              <w:rPr>
                <w:rFonts w:cs="Calibri"/>
                <w:sz w:val="16"/>
                <w:szCs w:val="16"/>
                <w:lang w:val="en-US"/>
              </w:rPr>
              <w:tab/>
            </w:r>
            <w:r w:rsidRPr="00F06B14">
              <w:rPr>
                <w:rFonts w:cs="Calibri"/>
                <w:color w:val="000000"/>
                <w:sz w:val="16"/>
                <w:szCs w:val="16"/>
                <w:lang w:val="en-US"/>
              </w:rPr>
              <w:t>239</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autoSpaceDE w:val="0"/>
              <w:autoSpaceDN w:val="0"/>
              <w:adjustRightInd w:val="0"/>
              <w:rPr>
                <w:rFonts w:cs="Calibri"/>
                <w:sz w:val="16"/>
                <w:szCs w:val="16"/>
                <w:lang w:val="en-US"/>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F06B14">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0D6697" w:rsidRDefault="00381F49" w:rsidP="00D80A4A">
            <w:pPr>
              <w:widowControl w:val="0"/>
              <w:autoSpaceDE w:val="0"/>
              <w:autoSpaceDN w:val="0"/>
              <w:adjustRightInd w:val="0"/>
              <w:rPr>
                <w:rFonts w:cs="Calibri"/>
                <w:sz w:val="16"/>
                <w:szCs w:val="16"/>
                <w:lang w:val="en-US"/>
              </w:rPr>
            </w:pPr>
          </w:p>
        </w:tc>
      </w:tr>
      <w:tr w:rsidR="00381F49" w:rsidRPr="00A60FB4" w:rsidTr="005A7DEF">
        <w:trPr>
          <w:cantSplit/>
          <w:trHeight w:val="20"/>
        </w:trPr>
        <w:tc>
          <w:tcPr>
            <w:tcW w:w="384" w:type="dxa"/>
            <w:gridSpan w:val="4"/>
            <w:tcBorders>
              <w:top w:val="dotted" w:sz="6" w:space="0" w:color="C0C0C0"/>
              <w:left w:val="nil"/>
              <w:bottom w:val="nil"/>
              <w:right w:val="nil"/>
            </w:tcBorders>
            <w:shd w:val="clear" w:color="auto" w:fill="FFFFFF"/>
          </w:tcPr>
          <w:p w:rsidR="00381F49" w:rsidRPr="000D6697" w:rsidRDefault="00B72CF4" w:rsidP="00D80A4A">
            <w:pPr>
              <w:widowControl w:val="0"/>
              <w:autoSpaceDE w:val="0"/>
              <w:autoSpaceDN w:val="0"/>
              <w:adjustRightInd w:val="0"/>
              <w:rPr>
                <w:rFonts w:cs="Calibri"/>
                <w:sz w:val="16"/>
                <w:szCs w:val="16"/>
                <w:lang w:val="en-US"/>
              </w:rPr>
            </w:pPr>
            <w:r w:rsidRPr="00B72CF4">
              <w:rPr>
                <w:noProof/>
              </w:rPr>
              <w:pict>
                <v:group id="_x0000_s6035" style="position:absolute;margin-left:1.55pt;margin-top:.75pt;width:17.7pt;height:10.6pt;z-index:252588032;mso-position-horizontal-relative:text;mso-position-vertical-relative:text" coordorigin="1615" coordsize="18431,20000" o:allowincell="f">
                  <v:rect id="_x0000_s6036" style="position:absolute;left:1615;width:781;height:20000" fillcolor="gray" stroked="f" strokeweight="0">
                    <v:fill color2="black"/>
                  </v:rect>
                  <v:rect id="_x0000_s6037" style="position:absolute;left:9633;width:781;height:20000" fillcolor="gray" stroked="f" strokeweight="0">
                    <v:fill color2="black"/>
                  </v:rect>
                  <v:rect id="_x0000_s6038" style="position:absolute;left:13642;width:781;height:10189" fillcolor="gray" stroked="f" strokeweight="0">
                    <v:fill color2="black"/>
                  </v:rect>
                  <v:rect id="_x0000_s6039" style="position:absolute;left:13642;top:10189;width:6404;height:1415" fillcolor="gray" stroked="f" strokeweight="0">
                    <v:fill color2="black"/>
                  </v:rect>
                  <w10:anchorlock/>
                </v:group>
              </w:pict>
            </w:r>
          </w:p>
        </w:tc>
        <w:tc>
          <w:tcPr>
            <w:tcW w:w="5434" w:type="dxa"/>
            <w:gridSpan w:val="5"/>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Postcode identification</w:t>
            </w:r>
            <w:r>
              <w:rPr>
                <w:rFonts w:cs="Calibri"/>
                <w:sz w:val="16"/>
                <w:szCs w:val="16"/>
              </w:rPr>
              <w:tab/>
            </w:r>
            <w:r>
              <w:rPr>
                <w:rFonts w:cs="Calibri"/>
                <w:color w:val="000000"/>
                <w:sz w:val="16"/>
                <w:szCs w:val="16"/>
              </w:rPr>
              <w:t>245</w:t>
            </w:r>
          </w:p>
        </w:tc>
        <w:tc>
          <w:tcPr>
            <w:tcW w:w="2687"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National codes</w:t>
            </w:r>
          </w:p>
        </w:tc>
        <w:tc>
          <w:tcPr>
            <w:tcW w:w="709"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an..9</w:t>
            </w:r>
          </w:p>
        </w:tc>
        <w:tc>
          <w:tcPr>
            <w:tcW w:w="5245" w:type="dxa"/>
            <w:tcBorders>
              <w:top w:val="dotted" w:sz="6" w:space="0" w:color="C0C0C0"/>
              <w:left w:val="nil"/>
              <w:bottom w:val="nil"/>
              <w:right w:val="dotted" w:sz="6" w:space="0" w:color="C0C0C0"/>
            </w:tcBorders>
            <w:shd w:val="clear" w:color="auto" w:fill="DBE5F1" w:themeFill="accent1" w:themeFillTint="33"/>
          </w:tcPr>
          <w:p w:rsidR="00381F49" w:rsidRPr="00A60FB4" w:rsidRDefault="00381F49" w:rsidP="00D80A4A">
            <w:pPr>
              <w:widowControl w:val="0"/>
              <w:autoSpaceDE w:val="0"/>
              <w:autoSpaceDN w:val="0"/>
              <w:adjustRightInd w:val="0"/>
              <w:rPr>
                <w:rFonts w:cs="Calibri"/>
                <w:sz w:val="16"/>
                <w:szCs w:val="16"/>
                <w:lang w:val="en-GB"/>
              </w:rPr>
            </w:pPr>
          </w:p>
        </w:tc>
      </w:tr>
      <w:tr w:rsidR="00381F49" w:rsidTr="00D80A4A">
        <w:trPr>
          <w:cantSplit/>
          <w:trHeight w:val="20"/>
        </w:trPr>
        <w:tc>
          <w:tcPr>
            <w:tcW w:w="307" w:type="dxa"/>
            <w:gridSpan w:val="3"/>
            <w:tcBorders>
              <w:top w:val="dotted" w:sz="6" w:space="0" w:color="C0C0C0"/>
              <w:left w:val="nil"/>
              <w:bottom w:val="nil"/>
              <w:right w:val="nil"/>
            </w:tcBorders>
            <w:shd w:val="clear" w:color="auto" w:fill="C0C0C0"/>
          </w:tcPr>
          <w:p w:rsidR="00381F49" w:rsidRPr="00A60FB4" w:rsidRDefault="00B72CF4" w:rsidP="00D80A4A">
            <w:pPr>
              <w:widowControl w:val="0"/>
              <w:autoSpaceDE w:val="0"/>
              <w:autoSpaceDN w:val="0"/>
              <w:adjustRightInd w:val="0"/>
              <w:rPr>
                <w:rFonts w:cs="Calibri"/>
                <w:sz w:val="16"/>
                <w:szCs w:val="16"/>
                <w:lang w:val="en-GB"/>
              </w:rPr>
            </w:pPr>
            <w:r w:rsidRPr="00B72CF4">
              <w:rPr>
                <w:noProof/>
              </w:rPr>
              <w:pict>
                <v:group id="_x0000_s6040" style="position:absolute;margin-left:1.55pt;margin-top:.75pt;width:13.85pt;height:10.6pt;z-index:252589056;mso-position-horizontal-relative:text;mso-position-vertical-relative:text" coordorigin="2020" coordsize="18043,20000" o:allowincell="f">
                  <v:rect id="_x0000_s6041" style="position:absolute;left:2020;width:977;height:20000" fillcolor="gray" stroked="f" strokeweight="0">
                    <v:fill color2="black"/>
                  </v:rect>
                  <v:rect id="_x0000_s6042" style="position:absolute;left:12051;width:977;height:20000" fillcolor="gray" stroked="f" strokeweight="0">
                    <v:fill color2="black"/>
                  </v:rect>
                  <v:rect id="_x0000_s6043" style="position:absolute;left:12051;top:10189;width:8012;height:1415" fillcolor="gray" stroked="f" strokeweight="0">
                    <v:fill color2="black"/>
                  </v:rect>
                  <v:rect id="_x0000_s6044" style="position:absolute;left:17067;top:10189;width:977;height:9811" fillcolor="gray" stroked="f" strokeweight="0">
                    <v:fill color2="black"/>
                  </v:rect>
                  <w10:anchorlock/>
                </v:group>
              </w:pict>
            </w:r>
          </w:p>
        </w:tc>
        <w:tc>
          <w:tcPr>
            <w:tcW w:w="5511" w:type="dxa"/>
            <w:gridSpan w:val="6"/>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083"/>
              </w:tabs>
              <w:autoSpaceDE w:val="0"/>
              <w:autoSpaceDN w:val="0"/>
              <w:adjustRightInd w:val="0"/>
              <w:rPr>
                <w:rFonts w:cs="Calibri"/>
                <w:sz w:val="16"/>
                <w:szCs w:val="16"/>
              </w:rPr>
            </w:pPr>
            <w:r>
              <w:rPr>
                <w:rFonts w:cs="Calibri"/>
                <w:b/>
                <w:bCs/>
                <w:color w:val="000000"/>
                <w:sz w:val="16"/>
                <w:szCs w:val="16"/>
              </w:rPr>
              <w:t>CONTACT</w:t>
            </w:r>
            <w:r>
              <w:rPr>
                <w:rFonts w:cs="Calibri"/>
                <w:sz w:val="16"/>
                <w:szCs w:val="16"/>
              </w:rPr>
              <w:tab/>
            </w:r>
            <w:r>
              <w:rPr>
                <w:rFonts w:cs="Calibri"/>
                <w:b/>
                <w:bCs/>
                <w:color w:val="000000"/>
                <w:sz w:val="16"/>
                <w:szCs w:val="16"/>
              </w:rPr>
              <w:t>34A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5A7DEF">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6045" style="position:absolute;margin-left:1.55pt;margin-top:.75pt;width:17.7pt;height:20.45pt;z-index:252590080;mso-position-horizontal-relative:text;mso-position-vertical-relative:text" coordorigin="1615" coordsize="18431,20000" o:allowincell="f">
                  <v:rect id="_x0000_s6046" style="position:absolute;left:1615;width:781;height:20000" fillcolor="gray" stroked="f" strokeweight="0">
                    <v:fill color2="black"/>
                  </v:rect>
                  <v:rect id="_x0000_s6047" style="position:absolute;left:9633;width:781;height:20000" fillcolor="gray" stroked="f" strokeweight="0">
                    <v:fill color2="black"/>
                  </v:rect>
                  <v:rect id="_x0000_s6048" style="position:absolute;left:13642;width:781;height:20000" fillcolor="gray" stroked="f" strokeweight="0">
                    <v:fill color2="black"/>
                  </v:rect>
                  <v:rect id="_x0000_s6049" style="position:absolute;left:13642;top:5281;width:6404;height:734" fillcolor="gray" stroked="f" strokeweight="0">
                    <v:fill color2="black"/>
                  </v:rect>
                  <w10:anchorlock/>
                </v:group>
              </w:pict>
            </w:r>
          </w:p>
        </w:tc>
        <w:tc>
          <w:tcPr>
            <w:tcW w:w="5434" w:type="dxa"/>
            <w:gridSpan w:val="5"/>
            <w:tcBorders>
              <w:top w:val="dotted" w:sz="6" w:space="0" w:color="C0C0C0"/>
              <w:left w:val="nil"/>
              <w:bottom w:val="nil"/>
              <w:right w:val="dotted" w:sz="6" w:space="0" w:color="C0C0C0"/>
            </w:tcBorders>
            <w:shd w:val="clear" w:color="auto" w:fill="DBE5F1" w:themeFill="accent1" w:themeFillTint="33"/>
          </w:tcPr>
          <w:p w:rsidR="00381F49" w:rsidRPr="00F06B14" w:rsidRDefault="00381F49" w:rsidP="00D80A4A">
            <w:pPr>
              <w:widowControl w:val="0"/>
              <w:tabs>
                <w:tab w:val="left" w:pos="5006"/>
              </w:tabs>
              <w:autoSpaceDE w:val="0"/>
              <w:autoSpaceDN w:val="0"/>
              <w:adjustRightInd w:val="0"/>
              <w:rPr>
                <w:rFonts w:cs="Calibri"/>
                <w:sz w:val="16"/>
                <w:szCs w:val="16"/>
                <w:lang w:val="en-US"/>
              </w:rPr>
            </w:pPr>
            <w:r w:rsidRPr="00F06B14">
              <w:rPr>
                <w:rFonts w:cs="Calibri"/>
                <w:color w:val="000000"/>
                <w:sz w:val="16"/>
                <w:szCs w:val="16"/>
                <w:lang w:val="en-US"/>
              </w:rPr>
              <w:t>Department or employee – contact name</w:t>
            </w:r>
            <w:r w:rsidRPr="00F06B14">
              <w:rPr>
                <w:rFonts w:cs="Calibri"/>
                <w:sz w:val="16"/>
                <w:szCs w:val="16"/>
                <w:lang w:val="en-US"/>
              </w:rPr>
              <w:tab/>
            </w:r>
            <w:r w:rsidRPr="00F06B14">
              <w:rPr>
                <w:rFonts w:cs="Calibri"/>
                <w:color w:val="000000"/>
                <w:sz w:val="16"/>
                <w:szCs w:val="16"/>
                <w:lang w:val="en-US"/>
              </w:rPr>
              <w:t>246</w:t>
            </w:r>
          </w:p>
        </w:tc>
        <w:tc>
          <w:tcPr>
            <w:tcW w:w="2687" w:type="dxa"/>
            <w:tcBorders>
              <w:top w:val="dotted" w:sz="6" w:space="0" w:color="C0C0C0"/>
              <w:left w:val="nil"/>
              <w:bottom w:val="nil"/>
              <w:right w:val="dotted" w:sz="6" w:space="0" w:color="C0C0C0"/>
            </w:tcBorders>
            <w:shd w:val="clear" w:color="auto" w:fill="DBE5F1" w:themeFill="accent1" w:themeFillTint="33"/>
          </w:tcPr>
          <w:p w:rsidR="00381F49" w:rsidRPr="00F06B14" w:rsidRDefault="00381F49" w:rsidP="00D80A4A">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F06B14">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384" w:type="dxa"/>
            <w:gridSpan w:val="4"/>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6050" style="position:absolute;margin-left:1.55pt;margin-top:.75pt;width:17.7pt;height:10.6pt;z-index:252591104;mso-position-horizontal-relative:text;mso-position-vertical-relative:text" coordorigin="1615" coordsize="18431,20000" o:allowincell="f">
                  <v:rect id="_x0000_s6051" style="position:absolute;left:1615;width:781;height:20000" fillcolor="gray" stroked="f" strokeweight="0">
                    <v:fill color2="black"/>
                  </v:rect>
                  <v:rect id="_x0000_s6052" style="position:absolute;left:9633;width:781;height:20000" fillcolor="gray" stroked="f" strokeweight="0">
                    <v:fill color2="black"/>
                  </v:rect>
                  <v:rect id="_x0000_s6053" style="position:absolute;left:13642;width:781;height:10189" fillcolor="gray" stroked="f" strokeweight="0">
                    <v:fill color2="black"/>
                  </v:rect>
                  <v:rect id="_x0000_s6054" style="position:absolute;left:13642;top:10189;width:6404;height:1415" fillcolor="gray" stroked="f" strokeweight="0">
                    <v:fill color2="black"/>
                  </v:rect>
                  <v:rect id="_x0000_s6055" style="position:absolute;left:17651;top:10189;width:781;height:9811" fillcolor="gray" stroked="f" strokeweight="0">
                    <v:fill color2="black"/>
                  </v:rect>
                  <w10:anchorlock/>
                </v:group>
              </w:pict>
            </w:r>
          </w:p>
        </w:tc>
        <w:tc>
          <w:tcPr>
            <w:tcW w:w="5434" w:type="dxa"/>
            <w:gridSpan w:val="5"/>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006"/>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5A7DEF">
        <w:trPr>
          <w:cantSplit/>
          <w:trHeight w:val="20"/>
        </w:trPr>
        <w:tc>
          <w:tcPr>
            <w:tcW w:w="461" w:type="dxa"/>
            <w:gridSpan w:val="5"/>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6056" style="position:absolute;margin-left:1.55pt;margin-top:.75pt;width:21.55pt;height:20.45pt;z-index:252592128;mso-position-horizontal-relative:text;mso-position-vertical-relative:text" coordorigin="1345" coordsize="18706,20000" o:allowincell="f">
                  <v:rect id="_x0000_s6057" style="position:absolute;left:1345;width:651;height:20000" fillcolor="gray" stroked="f" strokeweight="0">
                    <v:fill color2="black"/>
                  </v:rect>
                  <v:rect id="_x0000_s6058" style="position:absolute;left:8029;width:651;height:20000" fillcolor="gray" stroked="f" strokeweight="0">
                    <v:fill color2="black"/>
                  </v:rect>
                  <v:rect id="_x0000_s6059" style="position:absolute;left:14713;width:651;height:20000" fillcolor="gray" stroked="f" strokeweight="0">
                    <v:fill color2="black"/>
                  </v:rect>
                  <v:rect id="_x0000_s6060" style="position:absolute;left:14713;top:5281;width:5338;height:734" fillcolor="gray" stroked="f" strokeweight="0">
                    <v:fill color2="black"/>
                  </v:rect>
                  <w10:anchorlock/>
                </v:group>
              </w:pict>
            </w:r>
          </w:p>
        </w:tc>
        <w:tc>
          <w:tcPr>
            <w:tcW w:w="5357"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4930"/>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5A7DEF">
        <w:trPr>
          <w:cantSplit/>
          <w:trHeight w:val="20"/>
        </w:trPr>
        <w:tc>
          <w:tcPr>
            <w:tcW w:w="461" w:type="dxa"/>
            <w:gridSpan w:val="5"/>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6061" style="position:absolute;margin-left:1.55pt;margin-top:.75pt;width:21.55pt;height:20.45pt;z-index:252593152;mso-position-horizontal-relative:text;mso-position-vertical-relative:text" coordorigin="1345" coordsize="18706,20000" o:allowincell="f">
                  <v:rect id="_x0000_s6062" style="position:absolute;left:1345;width:651;height:20000" fillcolor="gray" stroked="f" strokeweight="0">
                    <v:fill color2="black"/>
                  </v:rect>
                  <v:rect id="_x0000_s6063" style="position:absolute;left:8029;width:651;height:20000" fillcolor="gray" stroked="f" strokeweight="0">
                    <v:fill color2="black"/>
                  </v:rect>
                  <v:rect id="_x0000_s6064" style="position:absolute;left:14713;width:651;height:5281" fillcolor="gray" stroked="f" strokeweight="0">
                    <v:fill color2="black"/>
                  </v:rect>
                  <v:rect id="_x0000_s6065" style="position:absolute;left:14713;top:5281;width:5338;height:734" fillcolor="gray" stroked="f" strokeweight="0">
                    <v:fill color2="black"/>
                  </v:rect>
                  <w10:anchorlock/>
                </v:group>
              </w:pict>
            </w:r>
          </w:p>
        </w:tc>
        <w:tc>
          <w:tcPr>
            <w:tcW w:w="5357" w:type="dxa"/>
            <w:gridSpan w:val="4"/>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left" w:pos="4930"/>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87"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307" w:type="dxa"/>
            <w:gridSpan w:val="3"/>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6066" style="position:absolute;margin-left:1.55pt;margin-top:.75pt;width:13.85pt;height:10.6pt;z-index:252594176;mso-position-horizontal-relative:text;mso-position-vertical-relative:text" coordorigin="2020" coordsize="18043,20000" o:allowincell="f">
                  <v:rect id="_x0000_s6067" style="position:absolute;left:2020;width:977;height:20000" fillcolor="gray" stroked="f" strokeweight="0">
                    <v:fill color2="black"/>
                  </v:rect>
                  <v:rect id="_x0000_s6068" style="position:absolute;left:12051;width:977;height:10189" fillcolor="gray" stroked="f" strokeweight="0">
                    <v:fill color2="black"/>
                  </v:rect>
                  <v:rect id="_x0000_s6069" style="position:absolute;left:12051;top:10189;width:8012;height:1415" fillcolor="gray" stroked="f" strokeweight="0">
                    <v:fill color2="black"/>
                  </v:rect>
                  <v:rect id="_x0000_s6070" style="position:absolute;left:17067;top:10189;width:977;height:9811" fillcolor="gray" stroked="f" strokeweight="0">
                    <v:fill color2="black"/>
                  </v:rect>
                  <w10:anchorlock/>
                </v:group>
              </w:pict>
            </w:r>
          </w:p>
        </w:tc>
        <w:tc>
          <w:tcPr>
            <w:tcW w:w="5511" w:type="dxa"/>
            <w:gridSpan w:val="6"/>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083"/>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5A7DEF">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6071" style="position:absolute;margin-left:1.55pt;margin-top:.75pt;width:17.7pt;height:20.45pt;z-index:252595200;mso-position-horizontal-relative:text;mso-position-vertical-relative:text" coordorigin="1615" coordsize="18431,20000" o:allowincell="f">
                  <v:rect id="_x0000_s6072" style="position:absolute;left:1615;width:781;height:20000" fillcolor="gray" stroked="f" strokeweight="0">
                    <v:fill color2="black"/>
                  </v:rect>
                  <v:rect id="_x0000_s6073" style="position:absolute;left:13642;width:781;height:20000" fillcolor="gray" stroked="f" strokeweight="0">
                    <v:fill color2="black"/>
                  </v:rect>
                  <v:rect id="_x0000_s6074" style="position:absolute;left:13642;top:5281;width:6404;height:734"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5A7DEF">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6075" style="position:absolute;margin-left:1.55pt;margin-top:.75pt;width:17.7pt;height:20.45pt;z-index:252596224;mso-position-horizontal-relative:text;mso-position-vertical-relative:text" coordorigin="1615" coordsize="18431,20000" o:allowincell="f">
                  <v:rect id="_x0000_s6076" style="position:absolute;left:1615;width:781;height:20000" fillcolor="gray" stroked="f" strokeweight="0">
                    <v:fill color2="black"/>
                  </v:rect>
                  <v:rect id="_x0000_s6077" style="position:absolute;left:13642;width:781;height:5281" fillcolor="gray" stroked="f" strokeweight="0">
                    <v:fill color2="black"/>
                  </v:rect>
                  <v:rect id="_x0000_s6078" style="position:absolute;left:13642;top:5281;width:6404;height:734" fillcolor="gray" stroked="f" strokeweight="0">
                    <v:fill color2="black"/>
                  </v:rect>
                  <w10:anchorlock/>
                </v:group>
              </w:pict>
            </w:r>
          </w:p>
        </w:tc>
        <w:tc>
          <w:tcPr>
            <w:tcW w:w="5434" w:type="dxa"/>
            <w:gridSpan w:val="5"/>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87"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154" w:type="dxa"/>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6079" style="position:absolute;margin-left:1.55pt;margin-top:.75pt;width:6.15pt;height:10.6pt;z-index:252597248;mso-position-horizontal-relative:text;mso-position-vertical-relative:text" coordorigin="4026" coordsize="15974,20000" o:allowincell="f">
                  <v:rect id="_x0000_s6080" style="position:absolute;left:4026;width:1948;height:20000" fillcolor="gray" stroked="f" strokeweight="0">
                    <v:fill color2="black"/>
                  </v:rect>
                  <v:rect id="_x0000_s6081" style="position:absolute;left:4026;top:10189;width:15974;height:1415" fillcolor="gray" stroked="f" strokeweight="0">
                    <v:fill color2="black"/>
                  </v:rect>
                  <v:rect id="_x0000_s6082" style="position:absolute;left:14026;top:10189;width:1948;height:9811" fillcolor="gray" stroked="f" strokeweight="0">
                    <v:fill color2="black"/>
                  </v:rect>
                  <w10:anchorlock/>
                </v:group>
              </w:pict>
            </w:r>
          </w:p>
        </w:tc>
        <w:tc>
          <w:tcPr>
            <w:tcW w:w="5664" w:type="dxa"/>
            <w:gridSpan w:val="8"/>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237"/>
              </w:tabs>
              <w:autoSpaceDE w:val="0"/>
              <w:autoSpaceDN w:val="0"/>
              <w:adjustRightInd w:val="0"/>
              <w:rPr>
                <w:rFonts w:cs="Calibri"/>
                <w:sz w:val="16"/>
                <w:szCs w:val="16"/>
              </w:rPr>
            </w:pPr>
            <w:r>
              <w:rPr>
                <w:rFonts w:cs="Calibri"/>
                <w:b/>
                <w:bCs/>
                <w:color w:val="000000"/>
                <w:sz w:val="16"/>
                <w:szCs w:val="16"/>
              </w:rPr>
              <w:t>REPRESENTATIVEPERSON</w:t>
            </w:r>
            <w:r>
              <w:rPr>
                <w:rFonts w:cs="Calibri"/>
                <w:sz w:val="16"/>
                <w:szCs w:val="16"/>
              </w:rPr>
              <w:tab/>
            </w:r>
            <w:r>
              <w:rPr>
                <w:rFonts w:cs="Calibri"/>
                <w:b/>
                <w:bCs/>
                <w:color w:val="000000"/>
                <w:sz w:val="16"/>
                <w:szCs w:val="16"/>
              </w:rPr>
              <w:t>06B</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5A7DEF">
        <w:trPr>
          <w:cantSplit/>
          <w:trHeight w:val="20"/>
        </w:trPr>
        <w:tc>
          <w:tcPr>
            <w:tcW w:w="230" w:type="dxa"/>
            <w:gridSpan w:val="2"/>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6083" style="position:absolute;margin-left:1.55pt;margin-top:.75pt;width:10pt;height:10.6pt;z-index:252598272;mso-position-horizontal-relative:text;mso-position-vertical-relative:text" coordorigin="2696" coordsize="17387,20000" o:allowincell="f">
                  <v:rect id="_x0000_s6084" style="position:absolute;left:2696;width:1304;height:20000" fillcolor="gray" stroked="f" strokeweight="0">
                    <v:fill color2="black"/>
                  </v:rect>
                  <v:rect id="_x0000_s6085" style="position:absolute;left:9390;width:1304;height:20000" fillcolor="gray" stroked="f" strokeweight="0">
                    <v:fill color2="black"/>
                  </v:rect>
                  <v:rect id="_x0000_s6086" style="position:absolute;left:9390;top:10189;width:10693;height:1415" fillcolor="gray" stroked="f" strokeweight="0">
                    <v:fill color2="black"/>
                  </v:rect>
                  <w10:anchorlock/>
                </v:group>
              </w:pict>
            </w:r>
          </w:p>
        </w:tc>
        <w:tc>
          <w:tcPr>
            <w:tcW w:w="5588" w:type="dxa"/>
            <w:gridSpan w:val="7"/>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160"/>
              </w:tabs>
              <w:autoSpaceDE w:val="0"/>
              <w:autoSpaceDN w:val="0"/>
              <w:adjustRightInd w:val="0"/>
              <w:rPr>
                <w:rFonts w:cs="Calibri"/>
                <w:sz w:val="16"/>
                <w:szCs w:val="16"/>
              </w:rPr>
            </w:pPr>
            <w:r>
              <w:rPr>
                <w:rFonts w:cs="Calibri"/>
                <w:color w:val="000000"/>
                <w:sz w:val="16"/>
                <w:szCs w:val="16"/>
              </w:rPr>
              <w:t>Representative person name</w:t>
            </w:r>
            <w:r>
              <w:rPr>
                <w:rFonts w:cs="Calibri"/>
                <w:sz w:val="16"/>
                <w:szCs w:val="16"/>
              </w:rPr>
              <w:tab/>
            </w:r>
            <w:r>
              <w:rPr>
                <w:rFonts w:cs="Calibri"/>
                <w:color w:val="000000"/>
                <w:sz w:val="16"/>
                <w:szCs w:val="16"/>
              </w:rPr>
              <w:t>R006</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an..70</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5A7DEF">
        <w:trPr>
          <w:cantSplit/>
          <w:trHeight w:val="20"/>
        </w:trPr>
        <w:tc>
          <w:tcPr>
            <w:tcW w:w="230" w:type="dxa"/>
            <w:gridSpan w:val="2"/>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6087" style="position:absolute;margin-left:1.55pt;margin-top:.75pt;width:10pt;height:10.6pt;z-index:252599296;mso-position-horizontal-relative:text;mso-position-vertical-relative:text" coordorigin="2696" coordsize="17387,20000" o:allowincell="f">
                  <v:rect id="_x0000_s6088" style="position:absolute;left:2696;width:1304;height:20000" fillcolor="gray" stroked="f" strokeweight="0">
                    <v:fill color2="black"/>
                  </v:rect>
                  <v:rect id="_x0000_s6089" style="position:absolute;left:9390;width:1304;height:20000" fillcolor="gray" stroked="f" strokeweight="0">
                    <v:fill color2="black"/>
                  </v:rect>
                  <v:rect id="_x0000_s6090" style="position:absolute;left:9390;top:10189;width:10693;height:1415" fillcolor="gray" stroked="f" strokeweight="0">
                    <v:fill color2="black"/>
                  </v:rect>
                  <w10:anchorlock/>
                </v:group>
              </w:pict>
            </w:r>
          </w:p>
        </w:tc>
        <w:tc>
          <w:tcPr>
            <w:tcW w:w="5588" w:type="dxa"/>
            <w:gridSpan w:val="7"/>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left" w:pos="5160"/>
              </w:tabs>
              <w:autoSpaceDE w:val="0"/>
              <w:autoSpaceDN w:val="0"/>
              <w:adjustRightInd w:val="0"/>
              <w:rPr>
                <w:rFonts w:cs="Calibri"/>
                <w:sz w:val="16"/>
                <w:szCs w:val="16"/>
              </w:rPr>
            </w:pPr>
            <w:r>
              <w:rPr>
                <w:rFonts w:cs="Calibri"/>
                <w:color w:val="000000"/>
                <w:sz w:val="16"/>
                <w:szCs w:val="16"/>
              </w:rPr>
              <w:t>Representative person function text</w:t>
            </w:r>
            <w:r>
              <w:rPr>
                <w:rFonts w:cs="Calibri"/>
                <w:sz w:val="16"/>
                <w:szCs w:val="16"/>
              </w:rPr>
              <w:tab/>
            </w:r>
            <w:r>
              <w:rPr>
                <w:rFonts w:cs="Calibri"/>
                <w:color w:val="000000"/>
                <w:sz w:val="16"/>
                <w:szCs w:val="16"/>
              </w:rPr>
              <w:t>248</w:t>
            </w:r>
          </w:p>
        </w:tc>
        <w:tc>
          <w:tcPr>
            <w:tcW w:w="2687"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230" w:type="dxa"/>
            <w:gridSpan w:val="2"/>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6091" style="position:absolute;margin-left:1.55pt;margin-top:.75pt;width:10pt;height:10.6pt;z-index:252600320;mso-position-horizontal-relative:text;mso-position-vertical-relative:text" coordorigin="2696" coordsize="17387,20000" o:allowincell="f">
                  <v:rect id="_x0000_s6092" style="position:absolute;left:2696;width:1304;height:20000" fillcolor="gray" stroked="f" strokeweight="0">
                    <v:fill color2="black"/>
                  </v:rect>
                  <v:rect id="_x0000_s6093" style="position:absolute;left:9390;width:1304;height:20000" fillcolor="gray" stroked="f" strokeweight="0">
                    <v:fill color2="black"/>
                  </v:rect>
                  <v:rect id="_x0000_s6094" style="position:absolute;left:9390;top:10189;width:10693;height:1415" fillcolor="gray" stroked="f" strokeweight="0">
                    <v:fill color2="black"/>
                  </v:rect>
                  <v:rect id="_x0000_s6095" style="position:absolute;left:16084;top:10189;width:1304;height:9811" fillcolor="gray" stroked="f" strokeweight="0">
                    <v:fill color2="black"/>
                  </v:rect>
                  <w10:anchorlock/>
                </v:group>
              </w:pict>
            </w:r>
          </w:p>
        </w:tc>
        <w:tc>
          <w:tcPr>
            <w:tcW w:w="5588" w:type="dxa"/>
            <w:gridSpan w:val="7"/>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160"/>
              </w:tabs>
              <w:autoSpaceDE w:val="0"/>
              <w:autoSpaceDN w:val="0"/>
              <w:adjustRightInd w:val="0"/>
              <w:rPr>
                <w:rFonts w:cs="Calibri"/>
                <w:sz w:val="16"/>
                <w:szCs w:val="16"/>
              </w:rPr>
            </w:pPr>
            <w:r>
              <w:rPr>
                <w:rFonts w:cs="Calibri"/>
                <w:b/>
                <w:bCs/>
                <w:color w:val="000000"/>
                <w:sz w:val="16"/>
                <w:szCs w:val="16"/>
              </w:rPr>
              <w:t>ADDRESS</w:t>
            </w:r>
            <w:r>
              <w:rPr>
                <w:rFonts w:cs="Calibri"/>
                <w:sz w:val="16"/>
                <w:szCs w:val="16"/>
              </w:rPr>
              <w:tab/>
            </w:r>
            <w:r>
              <w:rPr>
                <w:rFonts w:cs="Calibri"/>
                <w:b/>
                <w:bCs/>
                <w:color w:val="000000"/>
                <w:sz w:val="16"/>
                <w:szCs w:val="16"/>
              </w:rPr>
              <w:t>04A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5A7DEF">
        <w:trPr>
          <w:cantSplit/>
          <w:trHeight w:val="20"/>
        </w:trPr>
        <w:tc>
          <w:tcPr>
            <w:tcW w:w="307" w:type="dxa"/>
            <w:gridSpan w:val="3"/>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6096" style="position:absolute;margin-left:1.55pt;margin-top:.75pt;width:13.85pt;height:10.6pt;z-index:252601344;mso-position-horizontal-relative:text;mso-position-vertical-relative:text" coordorigin="2020" coordsize="18041,20000" o:allowincell="f">
                  <v:rect id="_x0000_s6097" style="position:absolute;left:2020;width:977;height:20000" fillcolor="gray" stroked="f" strokeweight="0">
                    <v:fill color2="black"/>
                  </v:rect>
                  <v:rect id="_x0000_s6098" style="position:absolute;left:7035;width:977;height:20000" fillcolor="gray" stroked="f" strokeweight="0">
                    <v:fill color2="black"/>
                  </v:rect>
                  <v:rect id="_x0000_s6099" style="position:absolute;left:12050;width:977;height:20000" fillcolor="gray" stroked="f" strokeweight="0">
                    <v:fill color2="black"/>
                  </v:rect>
                  <v:rect id="_x0000_s6100" style="position:absolute;left:12050;top:10189;width:8011;height:1415" fillcolor="gray" stroked="f" strokeweight="0">
                    <v:fill color2="black"/>
                  </v:rect>
                  <w10:anchorlock/>
                </v:group>
              </w:pict>
            </w:r>
          </w:p>
        </w:tc>
        <w:tc>
          <w:tcPr>
            <w:tcW w:w="5511" w:type="dxa"/>
            <w:gridSpan w:val="6"/>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83"/>
              </w:tabs>
              <w:autoSpaceDE w:val="0"/>
              <w:autoSpaceDN w:val="0"/>
              <w:adjustRightInd w:val="0"/>
              <w:rPr>
                <w:rFonts w:cs="Calibri"/>
                <w:sz w:val="16"/>
                <w:szCs w:val="16"/>
              </w:rPr>
            </w:pPr>
            <w:r>
              <w:rPr>
                <w:rFonts w:cs="Calibri"/>
                <w:color w:val="000000"/>
                <w:sz w:val="16"/>
                <w:szCs w:val="16"/>
              </w:rPr>
              <w:t>City name</w:t>
            </w:r>
            <w:r>
              <w:rPr>
                <w:rFonts w:cs="Calibri"/>
                <w:sz w:val="16"/>
                <w:szCs w:val="16"/>
              </w:rPr>
              <w:tab/>
            </w:r>
            <w:r>
              <w:rPr>
                <w:rFonts w:cs="Calibri"/>
                <w:color w:val="000000"/>
                <w:sz w:val="16"/>
                <w:szCs w:val="16"/>
              </w:rPr>
              <w:t>241</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5A7DEF">
        <w:trPr>
          <w:cantSplit/>
          <w:trHeight w:val="20"/>
        </w:trPr>
        <w:tc>
          <w:tcPr>
            <w:tcW w:w="307" w:type="dxa"/>
            <w:gridSpan w:val="3"/>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6101" style="position:absolute;margin-left:1.55pt;margin-top:.75pt;width:13.85pt;height:20.45pt;z-index:252602368;mso-position-horizontal-relative:text;mso-position-vertical-relative:text" coordorigin="2020" coordsize="18041,20000" o:allowincell="f">
                  <v:rect id="_x0000_s6102" style="position:absolute;left:2020;width:977;height:20000" fillcolor="gray" stroked="f" strokeweight="0">
                    <v:fill color2="black"/>
                  </v:rect>
                  <v:rect id="_x0000_s6103" style="position:absolute;left:7035;width:977;height:20000" fillcolor="gray" stroked="f" strokeweight="0">
                    <v:fill color2="black"/>
                  </v:rect>
                  <v:rect id="_x0000_s6104" style="position:absolute;left:12050;width:977;height:20000" fillcolor="gray" stroked="f" strokeweight="0">
                    <v:fill color2="black"/>
                  </v:rect>
                  <v:rect id="_x0000_s6105" style="position:absolute;left:12050;top:5281;width:8011;height:734" fillcolor="gray" stroked="f" strokeweight="0">
                    <v:fill color2="black"/>
                  </v:rect>
                  <w10:anchorlock/>
                </v:group>
              </w:pict>
            </w:r>
          </w:p>
        </w:tc>
        <w:tc>
          <w:tcPr>
            <w:tcW w:w="5511" w:type="dxa"/>
            <w:gridSpan w:val="6"/>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83"/>
              </w:tabs>
              <w:autoSpaceDE w:val="0"/>
              <w:autoSpaceDN w:val="0"/>
              <w:adjustRightInd w:val="0"/>
              <w:rPr>
                <w:rFonts w:cs="Calibri"/>
                <w:sz w:val="16"/>
                <w:szCs w:val="16"/>
              </w:rPr>
            </w:pPr>
            <w:r>
              <w:rPr>
                <w:rFonts w:cs="Calibri"/>
                <w:color w:val="000000"/>
                <w:sz w:val="16"/>
                <w:szCs w:val="16"/>
              </w:rPr>
              <w:t>Country, coded</w:t>
            </w:r>
            <w:r>
              <w:rPr>
                <w:rFonts w:cs="Calibri"/>
                <w:sz w:val="16"/>
                <w:szCs w:val="16"/>
              </w:rPr>
              <w:tab/>
            </w:r>
            <w:r>
              <w:rPr>
                <w:rFonts w:cs="Calibri"/>
                <w:color w:val="000000"/>
                <w:sz w:val="16"/>
                <w:szCs w:val="16"/>
              </w:rPr>
              <w:t>242</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EDIFACT codes (3207) = ISO</w:t>
            </w:r>
          </w:p>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3166-1 2-alpha code</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A97FA2">
              <w:rPr>
                <w:rFonts w:cs="Calibri"/>
                <w:sz w:val="16"/>
                <w:szCs w:val="16"/>
                <w:lang w:val="fr-FR"/>
              </w:rPr>
              <w:tab/>
            </w:r>
            <w:r>
              <w:rPr>
                <w:rFonts w:cs="Calibri"/>
                <w:color w:val="000000"/>
                <w:sz w:val="16"/>
                <w:szCs w:val="16"/>
              </w:rPr>
              <w:t>a2</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5A7DEF">
        <w:trPr>
          <w:cantSplit/>
          <w:trHeight w:val="20"/>
        </w:trPr>
        <w:tc>
          <w:tcPr>
            <w:tcW w:w="307" w:type="dxa"/>
            <w:gridSpan w:val="3"/>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6106" style="position:absolute;margin-left:1.55pt;margin-top:.75pt;width:13.85pt;height:30.3pt;z-index:252603392;mso-position-horizontal-relative:text;mso-position-vertical-relative:text" coordorigin="2020" coordsize="18041,20000" o:allowincell="f">
                  <v:rect id="_x0000_s6107" style="position:absolute;left:2020;width:977;height:20000" fillcolor="gray" stroked="f" strokeweight="0">
                    <v:fill color2="black"/>
                  </v:rect>
                  <v:rect id="_x0000_s6108" style="position:absolute;left:7035;width:977;height:20000" fillcolor="gray" stroked="f" strokeweight="0">
                    <v:fill color2="black"/>
                  </v:rect>
                  <v:rect id="_x0000_s6109" style="position:absolute;left:12050;width:977;height:20000" fillcolor="gray" stroked="f" strokeweight="0">
                    <v:fill color2="black"/>
                  </v:rect>
                  <v:rect id="_x0000_s6110" style="position:absolute;left:12050;top:3564;width:8011;height:495" fillcolor="gray" stroked="f" strokeweight="0">
                    <v:fill color2="black"/>
                  </v:rect>
                  <w10:anchorlock/>
                </v:group>
              </w:pict>
            </w:r>
          </w:p>
        </w:tc>
        <w:tc>
          <w:tcPr>
            <w:tcW w:w="5511" w:type="dxa"/>
            <w:gridSpan w:val="6"/>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83"/>
              </w:tabs>
              <w:autoSpaceDE w:val="0"/>
              <w:autoSpaceDN w:val="0"/>
              <w:adjustRightInd w:val="0"/>
              <w:rPr>
                <w:rFonts w:cs="Calibri"/>
                <w:sz w:val="16"/>
                <w:szCs w:val="16"/>
              </w:rPr>
            </w:pPr>
            <w:r>
              <w:rPr>
                <w:rFonts w:cs="Calibri"/>
                <w:color w:val="000000"/>
                <w:sz w:val="16"/>
                <w:szCs w:val="16"/>
              </w:rPr>
              <w:t>Country sub-entity identification</w:t>
            </w:r>
            <w:r>
              <w:rPr>
                <w:rFonts w:cs="Calibri"/>
                <w:sz w:val="16"/>
                <w:szCs w:val="16"/>
              </w:rPr>
              <w:tab/>
            </w:r>
            <w:r>
              <w:rPr>
                <w:rFonts w:cs="Calibri"/>
                <w:color w:val="000000"/>
                <w:sz w:val="16"/>
                <w:szCs w:val="16"/>
              </w:rPr>
              <w:t>244</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EDIFACT codes (3229) = ISO</w:t>
            </w:r>
          </w:p>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3166-2 2-alpha code or User</w:t>
            </w:r>
          </w:p>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codes</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A97FA2">
              <w:rPr>
                <w:rFonts w:cs="Calibri"/>
                <w:sz w:val="16"/>
                <w:szCs w:val="16"/>
                <w:lang w:val="fr-FR"/>
              </w:rPr>
              <w:tab/>
            </w:r>
            <w:r>
              <w:rPr>
                <w:rFonts w:cs="Calibri"/>
                <w:color w:val="000000"/>
                <w:sz w:val="16"/>
                <w:szCs w:val="16"/>
              </w:rPr>
              <w:t>an..9</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5A7DEF">
        <w:trPr>
          <w:cantSplit/>
          <w:trHeight w:val="20"/>
        </w:trPr>
        <w:tc>
          <w:tcPr>
            <w:tcW w:w="307" w:type="dxa"/>
            <w:gridSpan w:val="3"/>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6111" style="position:absolute;margin-left:1.55pt;margin-top:.75pt;width:13.85pt;height:10.6pt;z-index:252604416;mso-position-horizontal-relative:text;mso-position-vertical-relative:text" coordorigin="2020" coordsize="18041,20000" o:allowincell="f">
                  <v:rect id="_x0000_s6112" style="position:absolute;left:2020;width:977;height:20000" fillcolor="gray" stroked="f" strokeweight="0">
                    <v:fill color2="black"/>
                  </v:rect>
                  <v:rect id="_x0000_s6113" style="position:absolute;left:7035;width:977;height:20000" fillcolor="gray" stroked="f" strokeweight="0">
                    <v:fill color2="black"/>
                  </v:rect>
                  <v:rect id="_x0000_s6114" style="position:absolute;left:12050;width:977;height:20000" fillcolor="gray" stroked="f" strokeweight="0">
                    <v:fill color2="black"/>
                  </v:rect>
                  <v:rect id="_x0000_s6115" style="position:absolute;left:12050;top:10189;width:8011;height:1415" fillcolor="gray" stroked="f" strokeweight="0">
                    <v:fill color2="black"/>
                  </v:rect>
                  <w10:anchorlock/>
                </v:group>
              </w:pict>
            </w:r>
          </w:p>
        </w:tc>
        <w:tc>
          <w:tcPr>
            <w:tcW w:w="5511" w:type="dxa"/>
            <w:gridSpan w:val="6"/>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83"/>
              </w:tabs>
              <w:autoSpaceDE w:val="0"/>
              <w:autoSpaceDN w:val="0"/>
              <w:adjustRightInd w:val="0"/>
              <w:rPr>
                <w:rFonts w:cs="Calibri"/>
                <w:sz w:val="16"/>
                <w:szCs w:val="16"/>
              </w:rPr>
            </w:pPr>
            <w:r>
              <w:rPr>
                <w:rFonts w:cs="Calibri"/>
                <w:color w:val="000000"/>
                <w:sz w:val="16"/>
                <w:szCs w:val="16"/>
              </w:rPr>
              <w:t>Country sub-entity name</w:t>
            </w:r>
            <w:r>
              <w:rPr>
                <w:rFonts w:cs="Calibri"/>
                <w:sz w:val="16"/>
                <w:szCs w:val="16"/>
              </w:rPr>
              <w:tab/>
            </w:r>
            <w:r>
              <w:rPr>
                <w:rFonts w:cs="Calibri"/>
                <w:color w:val="000000"/>
                <w:sz w:val="16"/>
                <w:szCs w:val="16"/>
              </w:rPr>
              <w:t>243</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5A7DEF">
        <w:trPr>
          <w:cantSplit/>
          <w:trHeight w:val="20"/>
        </w:trPr>
        <w:tc>
          <w:tcPr>
            <w:tcW w:w="307" w:type="dxa"/>
            <w:gridSpan w:val="3"/>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6116" style="position:absolute;margin-left:1.55pt;margin-top:.75pt;width:13.85pt;height:10.6pt;z-index:252605440;mso-position-horizontal-relative:text;mso-position-vertical-relative:text" coordorigin="2020" coordsize="18041,20000" o:allowincell="f">
                  <v:rect id="_x0000_s6117" style="position:absolute;left:2020;width:977;height:20000" fillcolor="gray" stroked="f" strokeweight="0">
                    <v:fill color2="black"/>
                  </v:rect>
                  <v:rect id="_x0000_s6118" style="position:absolute;left:7035;width:977;height:20000" fillcolor="gray" stroked="f" strokeweight="0">
                    <v:fill color2="black"/>
                  </v:rect>
                  <v:rect id="_x0000_s6119" style="position:absolute;left:12050;width:977;height:20000" fillcolor="gray" stroked="f" strokeweight="0">
                    <v:fill color2="black"/>
                  </v:rect>
                  <v:rect id="_x0000_s6120" style="position:absolute;left:12050;top:10189;width:8011;height:1415" fillcolor="gray" stroked="f" strokeweight="0">
                    <v:fill color2="black"/>
                  </v:rect>
                  <w10:anchorlock/>
                </v:group>
              </w:pict>
            </w:r>
          </w:p>
        </w:tc>
        <w:tc>
          <w:tcPr>
            <w:tcW w:w="5511" w:type="dxa"/>
            <w:gridSpan w:val="6"/>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tabs>
                <w:tab w:val="left" w:pos="5083"/>
              </w:tabs>
              <w:autoSpaceDE w:val="0"/>
              <w:autoSpaceDN w:val="0"/>
              <w:adjustRightInd w:val="0"/>
              <w:rPr>
                <w:rFonts w:cs="Calibri"/>
                <w:sz w:val="16"/>
                <w:szCs w:val="16"/>
                <w:lang w:val="en-US"/>
              </w:rPr>
            </w:pPr>
            <w:r w:rsidRPr="00F06B14">
              <w:rPr>
                <w:rFonts w:cs="Calibri"/>
                <w:color w:val="000000"/>
                <w:sz w:val="16"/>
                <w:szCs w:val="16"/>
                <w:lang w:val="en-US"/>
              </w:rPr>
              <w:t>Street and number/P.O. Box</w:t>
            </w:r>
            <w:r w:rsidRPr="00F06B14">
              <w:rPr>
                <w:rFonts w:cs="Calibri"/>
                <w:sz w:val="16"/>
                <w:szCs w:val="16"/>
                <w:lang w:val="en-US"/>
              </w:rPr>
              <w:tab/>
            </w:r>
            <w:r w:rsidRPr="00F06B14">
              <w:rPr>
                <w:rFonts w:cs="Calibri"/>
                <w:color w:val="000000"/>
                <w:sz w:val="16"/>
                <w:szCs w:val="16"/>
                <w:lang w:val="en-US"/>
              </w:rPr>
              <w:t>239</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autoSpaceDE w:val="0"/>
              <w:autoSpaceDN w:val="0"/>
              <w:adjustRightInd w:val="0"/>
              <w:rPr>
                <w:rFonts w:cs="Calibri"/>
                <w:sz w:val="16"/>
                <w:szCs w:val="16"/>
                <w:lang w:val="en-US"/>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F06B14">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5A7DEF">
        <w:trPr>
          <w:cantSplit/>
          <w:trHeight w:val="20"/>
        </w:trPr>
        <w:tc>
          <w:tcPr>
            <w:tcW w:w="307" w:type="dxa"/>
            <w:gridSpan w:val="3"/>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6121" style="position:absolute;margin-left:1.55pt;margin-top:.75pt;width:13.85pt;height:10.6pt;z-index:252606464;mso-position-horizontal-relative:text;mso-position-vertical-relative:text" coordorigin="2020" coordsize="18041,20000" o:allowincell="f">
                  <v:rect id="_x0000_s6122" style="position:absolute;left:2020;width:977;height:20000" fillcolor="gray" stroked="f" strokeweight="0">
                    <v:fill color2="black"/>
                  </v:rect>
                  <v:rect id="_x0000_s6123" style="position:absolute;left:7035;width:977;height:20000" fillcolor="gray" stroked="f" strokeweight="0">
                    <v:fill color2="black"/>
                  </v:rect>
                  <v:rect id="_x0000_s6124" style="position:absolute;left:12050;width:977;height:10189" fillcolor="gray" stroked="f" strokeweight="0">
                    <v:fill color2="black"/>
                  </v:rect>
                  <v:rect id="_x0000_s6125" style="position:absolute;left:12050;top:10189;width:8011;height:1415" fillcolor="gray" stroked="f" strokeweight="0">
                    <v:fill color2="black"/>
                  </v:rect>
                  <w10:anchorlock/>
                </v:group>
              </w:pict>
            </w:r>
          </w:p>
        </w:tc>
        <w:tc>
          <w:tcPr>
            <w:tcW w:w="5511" w:type="dxa"/>
            <w:gridSpan w:val="6"/>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left" w:pos="5083"/>
              </w:tabs>
              <w:autoSpaceDE w:val="0"/>
              <w:autoSpaceDN w:val="0"/>
              <w:adjustRightInd w:val="0"/>
              <w:rPr>
                <w:rFonts w:cs="Calibri"/>
                <w:sz w:val="16"/>
                <w:szCs w:val="16"/>
              </w:rPr>
            </w:pPr>
            <w:r>
              <w:rPr>
                <w:rFonts w:cs="Calibri"/>
                <w:color w:val="000000"/>
                <w:sz w:val="16"/>
                <w:szCs w:val="16"/>
              </w:rPr>
              <w:t>Postcode identification</w:t>
            </w:r>
            <w:r>
              <w:rPr>
                <w:rFonts w:cs="Calibri"/>
                <w:sz w:val="16"/>
                <w:szCs w:val="16"/>
              </w:rPr>
              <w:tab/>
            </w:r>
            <w:r>
              <w:rPr>
                <w:rFonts w:cs="Calibri"/>
                <w:color w:val="000000"/>
                <w:sz w:val="16"/>
                <w:szCs w:val="16"/>
              </w:rPr>
              <w:t>245</w:t>
            </w:r>
          </w:p>
        </w:tc>
        <w:tc>
          <w:tcPr>
            <w:tcW w:w="2687"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National codes</w:t>
            </w:r>
          </w:p>
        </w:tc>
        <w:tc>
          <w:tcPr>
            <w:tcW w:w="709"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an..9</w:t>
            </w:r>
          </w:p>
        </w:tc>
        <w:tc>
          <w:tcPr>
            <w:tcW w:w="5245"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230" w:type="dxa"/>
            <w:gridSpan w:val="2"/>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6126" style="position:absolute;margin-left:1.55pt;margin-top:.75pt;width:10pt;height:10.6pt;z-index:252607488;mso-position-horizontal-relative:text;mso-position-vertical-relative:text" coordorigin="2696" coordsize="17387,20000" o:allowincell="f">
                  <v:rect id="_x0000_s6127" style="position:absolute;left:2696;width:1304;height:20000" fillcolor="gray" stroked="f" strokeweight="0">
                    <v:fill color2="black"/>
                  </v:rect>
                  <v:rect id="_x0000_s6128" style="position:absolute;left:9390;width:1304;height:20000" fillcolor="gray" stroked="f" strokeweight="0">
                    <v:fill color2="black"/>
                  </v:rect>
                  <v:rect id="_x0000_s6129" style="position:absolute;left:9390;top:10189;width:10693;height:1415" fillcolor="gray" stroked="f" strokeweight="0">
                    <v:fill color2="black"/>
                  </v:rect>
                  <v:rect id="_x0000_s6130" style="position:absolute;left:16084;top:10189;width:1304;height:9811" fillcolor="gray" stroked="f" strokeweight="0">
                    <v:fill color2="black"/>
                  </v:rect>
                  <w10:anchorlock/>
                </v:group>
              </w:pict>
            </w:r>
          </w:p>
        </w:tc>
        <w:tc>
          <w:tcPr>
            <w:tcW w:w="5588" w:type="dxa"/>
            <w:gridSpan w:val="7"/>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160"/>
              </w:tabs>
              <w:autoSpaceDE w:val="0"/>
              <w:autoSpaceDN w:val="0"/>
              <w:adjustRightInd w:val="0"/>
              <w:rPr>
                <w:rFonts w:cs="Calibri"/>
                <w:sz w:val="16"/>
                <w:szCs w:val="16"/>
              </w:rPr>
            </w:pPr>
            <w:r>
              <w:rPr>
                <w:rFonts w:cs="Calibri"/>
                <w:b/>
                <w:bCs/>
                <w:color w:val="000000"/>
                <w:sz w:val="16"/>
                <w:szCs w:val="16"/>
              </w:rPr>
              <w:t>CONTACT</w:t>
            </w:r>
            <w:r>
              <w:rPr>
                <w:rFonts w:cs="Calibri"/>
                <w:sz w:val="16"/>
                <w:szCs w:val="16"/>
              </w:rPr>
              <w:tab/>
            </w:r>
            <w:r>
              <w:rPr>
                <w:rFonts w:cs="Calibri"/>
                <w:b/>
                <w:bCs/>
                <w:color w:val="000000"/>
                <w:sz w:val="16"/>
                <w:szCs w:val="16"/>
              </w:rPr>
              <w:t>34A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5A7DEF">
        <w:trPr>
          <w:cantSplit/>
          <w:trHeight w:val="20"/>
        </w:trPr>
        <w:tc>
          <w:tcPr>
            <w:tcW w:w="307" w:type="dxa"/>
            <w:gridSpan w:val="3"/>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6131" style="position:absolute;margin-left:1.55pt;margin-top:.75pt;width:13.85pt;height:20.45pt;z-index:252608512;mso-position-horizontal-relative:text;mso-position-vertical-relative:text" coordorigin="2020" coordsize="18041,20000" o:allowincell="f">
                  <v:rect id="_x0000_s6132" style="position:absolute;left:2020;width:977;height:20000" fillcolor="gray" stroked="f" strokeweight="0">
                    <v:fill color2="black"/>
                  </v:rect>
                  <v:rect id="_x0000_s6133" style="position:absolute;left:7035;width:977;height:20000" fillcolor="gray" stroked="f" strokeweight="0">
                    <v:fill color2="black"/>
                  </v:rect>
                  <v:rect id="_x0000_s6134" style="position:absolute;left:12050;width:977;height:20000" fillcolor="gray" stroked="f" strokeweight="0">
                    <v:fill color2="black"/>
                  </v:rect>
                  <v:rect id="_x0000_s6135" style="position:absolute;left:12050;top:5281;width:8011;height:734" fillcolor="gray" stroked="f" strokeweight="0">
                    <v:fill color2="black"/>
                  </v:rect>
                  <w10:anchorlock/>
                </v:group>
              </w:pict>
            </w:r>
          </w:p>
        </w:tc>
        <w:tc>
          <w:tcPr>
            <w:tcW w:w="5511" w:type="dxa"/>
            <w:gridSpan w:val="6"/>
            <w:tcBorders>
              <w:top w:val="dotted" w:sz="6" w:space="0" w:color="C0C0C0"/>
              <w:left w:val="nil"/>
              <w:bottom w:val="nil"/>
              <w:right w:val="dotted" w:sz="6" w:space="0" w:color="C0C0C0"/>
            </w:tcBorders>
            <w:shd w:val="clear" w:color="auto" w:fill="DBE5F1" w:themeFill="accent1" w:themeFillTint="33"/>
          </w:tcPr>
          <w:p w:rsidR="00381F49" w:rsidRPr="00F06B14" w:rsidRDefault="00381F49" w:rsidP="00D80A4A">
            <w:pPr>
              <w:widowControl w:val="0"/>
              <w:tabs>
                <w:tab w:val="left" w:pos="5083"/>
              </w:tabs>
              <w:autoSpaceDE w:val="0"/>
              <w:autoSpaceDN w:val="0"/>
              <w:adjustRightInd w:val="0"/>
              <w:rPr>
                <w:rFonts w:cs="Calibri"/>
                <w:sz w:val="16"/>
                <w:szCs w:val="16"/>
                <w:lang w:val="en-US"/>
              </w:rPr>
            </w:pPr>
            <w:r w:rsidRPr="00F06B14">
              <w:rPr>
                <w:rFonts w:cs="Calibri"/>
                <w:color w:val="000000"/>
                <w:sz w:val="16"/>
                <w:szCs w:val="16"/>
                <w:lang w:val="en-US"/>
              </w:rPr>
              <w:t>Department or employee – contact name</w:t>
            </w:r>
            <w:r w:rsidRPr="00F06B14">
              <w:rPr>
                <w:rFonts w:cs="Calibri"/>
                <w:sz w:val="16"/>
                <w:szCs w:val="16"/>
                <w:lang w:val="en-US"/>
              </w:rPr>
              <w:tab/>
            </w:r>
            <w:r w:rsidRPr="00F06B14">
              <w:rPr>
                <w:rFonts w:cs="Calibri"/>
                <w:color w:val="000000"/>
                <w:sz w:val="16"/>
                <w:szCs w:val="16"/>
                <w:lang w:val="en-US"/>
              </w:rPr>
              <w:t>246</w:t>
            </w:r>
          </w:p>
        </w:tc>
        <w:tc>
          <w:tcPr>
            <w:tcW w:w="2687" w:type="dxa"/>
            <w:tcBorders>
              <w:top w:val="dotted" w:sz="6" w:space="0" w:color="C0C0C0"/>
              <w:left w:val="nil"/>
              <w:bottom w:val="nil"/>
              <w:right w:val="dotted" w:sz="6" w:space="0" w:color="C0C0C0"/>
            </w:tcBorders>
            <w:shd w:val="clear" w:color="auto" w:fill="DBE5F1" w:themeFill="accent1" w:themeFillTint="33"/>
          </w:tcPr>
          <w:p w:rsidR="00381F49" w:rsidRPr="00F06B14" w:rsidRDefault="00381F49" w:rsidP="00D80A4A">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F06B14">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307" w:type="dxa"/>
            <w:gridSpan w:val="3"/>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6136" style="position:absolute;margin-left:1.55pt;margin-top:.75pt;width:13.85pt;height:10.6pt;z-index:252609536;mso-position-horizontal-relative:text;mso-position-vertical-relative:text" coordorigin="2020" coordsize="18041,20000" o:allowincell="f">
                  <v:rect id="_x0000_s6137" style="position:absolute;left:2020;width:977;height:20000" fillcolor="gray" stroked="f" strokeweight="0">
                    <v:fill color2="black"/>
                  </v:rect>
                  <v:rect id="_x0000_s6138" style="position:absolute;left:7035;width:977;height:20000" fillcolor="gray" stroked="f" strokeweight="0">
                    <v:fill color2="black"/>
                  </v:rect>
                  <v:rect id="_x0000_s6139" style="position:absolute;left:12050;width:977;height:10189" fillcolor="gray" stroked="f" strokeweight="0">
                    <v:fill color2="black"/>
                  </v:rect>
                  <v:rect id="_x0000_s6140" style="position:absolute;left:12050;top:10189;width:8011;height:1415" fillcolor="gray" stroked="f" strokeweight="0">
                    <v:fill color2="black"/>
                  </v:rect>
                  <v:rect id="_x0000_s6141" style="position:absolute;left:17065;top:10189;width:977;height:9811" fillcolor="gray" stroked="f" strokeweight="0">
                    <v:fill color2="black"/>
                  </v:rect>
                  <w10:anchorlock/>
                </v:group>
              </w:pict>
            </w:r>
          </w:p>
        </w:tc>
        <w:tc>
          <w:tcPr>
            <w:tcW w:w="5511" w:type="dxa"/>
            <w:gridSpan w:val="6"/>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083"/>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5A7DEF">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6142" style="position:absolute;margin-left:1.55pt;margin-top:.75pt;width:17.7pt;height:20.45pt;z-index:252610560;mso-position-horizontal-relative:text;mso-position-vertical-relative:text" coordorigin="1615" coordsize="18431,20000" o:allowincell="f">
                  <v:rect id="_x0000_s6143" style="position:absolute;left:1615;width:781;height:20000" fillcolor="gray" stroked="f" strokeweight="0">
                    <v:fill color2="black"/>
                  </v:rect>
                  <v:rect id="_x0000_s6144" style="position:absolute;left:5624;width:781;height:20000" fillcolor="gray" stroked="f" strokeweight="0">
                    <v:fill color2="black"/>
                  </v:rect>
                  <v:rect id="_x0000_s6145" style="position:absolute;left:13642;width:781;height:20000" fillcolor="gray" stroked="f" strokeweight="0">
                    <v:fill color2="black"/>
                  </v:rect>
                  <v:rect id="_x0000_s6146" style="position:absolute;left:13642;top:5281;width:6404;height:734"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5A7DEF">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6147" style="position:absolute;margin-left:1.55pt;margin-top:.75pt;width:17.7pt;height:20.45pt;z-index:252611584;mso-position-horizontal-relative:text;mso-position-vertical-relative:text" coordorigin="1615" coordsize="18431,20000" o:allowincell="f">
                  <v:rect id="_x0000_s6148" style="position:absolute;left:1615;width:781;height:20000" fillcolor="gray" stroked="f" strokeweight="0">
                    <v:fill color2="black"/>
                  </v:rect>
                  <v:rect id="_x0000_s6149" style="position:absolute;left:5624;width:781;height:20000" fillcolor="gray" stroked="f" strokeweight="0">
                    <v:fill color2="black"/>
                  </v:rect>
                  <v:rect id="_x0000_s6150" style="position:absolute;left:13642;width:781;height:5281" fillcolor="gray" stroked="f" strokeweight="0">
                    <v:fill color2="black"/>
                  </v:rect>
                  <v:rect id="_x0000_s6151" style="position:absolute;left:13642;top:5281;width:6404;height:734" fillcolor="gray" stroked="f" strokeweight="0">
                    <v:fill color2="black"/>
                  </v:rect>
                  <w10:anchorlock/>
                </v:group>
              </w:pict>
            </w:r>
          </w:p>
        </w:tc>
        <w:tc>
          <w:tcPr>
            <w:tcW w:w="5434" w:type="dxa"/>
            <w:gridSpan w:val="5"/>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87"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230" w:type="dxa"/>
            <w:gridSpan w:val="2"/>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6152" style="position:absolute;margin-left:1.55pt;margin-top:.75pt;width:10pt;height:10.6pt;z-index:252612608;mso-position-horizontal-relative:text;mso-position-vertical-relative:text" coordorigin="2696" coordsize="17387,20000" o:allowincell="f">
                  <v:rect id="_x0000_s6153" style="position:absolute;left:2696;width:1304;height:20000" fillcolor="gray" stroked="f" strokeweight="0">
                    <v:fill color2="black"/>
                  </v:rect>
                  <v:rect id="_x0000_s6154" style="position:absolute;left:9390;width:1304;height:10189" fillcolor="gray" stroked="f" strokeweight="0">
                    <v:fill color2="black"/>
                  </v:rect>
                  <v:rect id="_x0000_s6155" style="position:absolute;left:9390;top:10189;width:10693;height:1415" fillcolor="gray" stroked="f" strokeweight="0">
                    <v:fill color2="black"/>
                  </v:rect>
                  <v:rect id="_x0000_s6156" style="position:absolute;left:16084;top:10189;width:1304;height:9811" fillcolor="gray" stroked="f" strokeweight="0">
                    <v:fill color2="black"/>
                  </v:rect>
                  <w10:anchorlock/>
                </v:group>
              </w:pict>
            </w:r>
          </w:p>
        </w:tc>
        <w:tc>
          <w:tcPr>
            <w:tcW w:w="5588" w:type="dxa"/>
            <w:gridSpan w:val="7"/>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160"/>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5A7DEF">
        <w:trPr>
          <w:cantSplit/>
          <w:trHeight w:val="20"/>
        </w:trPr>
        <w:tc>
          <w:tcPr>
            <w:tcW w:w="307" w:type="dxa"/>
            <w:gridSpan w:val="3"/>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6157" style="position:absolute;margin-left:1.55pt;margin-top:.75pt;width:13.85pt;height:20.45pt;z-index:252613632;mso-position-horizontal-relative:text;mso-position-vertical-relative:text" coordorigin="2020" coordsize="18043,20000" o:allowincell="f">
                  <v:rect id="_x0000_s6158" style="position:absolute;left:2020;width:977;height:20000" fillcolor="gray" stroked="f" strokeweight="0">
                    <v:fill color2="black"/>
                  </v:rect>
                  <v:rect id="_x0000_s6159" style="position:absolute;left:12051;width:977;height:20000" fillcolor="gray" stroked="f" strokeweight="0">
                    <v:fill color2="black"/>
                  </v:rect>
                  <v:rect id="_x0000_s6160" style="position:absolute;left:12051;top:5281;width:8012;height:734" fillcolor="gray" stroked="f" strokeweight="0">
                    <v:fill color2="black"/>
                  </v:rect>
                  <w10:anchorlock/>
                </v:group>
              </w:pict>
            </w:r>
          </w:p>
        </w:tc>
        <w:tc>
          <w:tcPr>
            <w:tcW w:w="5511" w:type="dxa"/>
            <w:gridSpan w:val="6"/>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83"/>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5A7DEF">
        <w:trPr>
          <w:cantSplit/>
          <w:trHeight w:val="20"/>
        </w:trPr>
        <w:tc>
          <w:tcPr>
            <w:tcW w:w="307" w:type="dxa"/>
            <w:gridSpan w:val="3"/>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6161" style="position:absolute;margin-left:1.55pt;margin-top:.75pt;width:13.85pt;height:20.45pt;z-index:252614656;mso-position-horizontal-relative:text;mso-position-vertical-relative:text" coordorigin="2020" coordsize="18043,20000" o:allowincell="f">
                  <v:rect id="_x0000_s6162" style="position:absolute;left:2020;width:977;height:20000" fillcolor="gray" stroked="f" strokeweight="0">
                    <v:fill color2="black"/>
                  </v:rect>
                  <v:rect id="_x0000_s6163" style="position:absolute;left:12051;width:977;height:5281" fillcolor="gray" stroked="f" strokeweight="0">
                    <v:fill color2="black"/>
                  </v:rect>
                  <v:rect id="_x0000_s6164" style="position:absolute;left:12051;top:5281;width:8012;height:734" fillcolor="gray" stroked="f" strokeweight="0">
                    <v:fill color2="black"/>
                  </v:rect>
                  <w10:anchorlock/>
                </v:group>
              </w:pict>
            </w:r>
          </w:p>
        </w:tc>
        <w:tc>
          <w:tcPr>
            <w:tcW w:w="5511" w:type="dxa"/>
            <w:gridSpan w:val="6"/>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left" w:pos="5083"/>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87"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154" w:type="dxa"/>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6165" style="position:absolute;margin-left:1.55pt;margin-top:.75pt;width:6.15pt;height:10.6pt;z-index:252615680;mso-position-horizontal-relative:text;mso-position-vertical-relative:text" coordorigin="4026" coordsize="15974,20000" o:allowincell="f">
                  <v:rect id="_x0000_s6166" style="position:absolute;left:4026;width:1948;height:20000" fillcolor="gray" stroked="f" strokeweight="0">
                    <v:fill color2="black"/>
                  </v:rect>
                  <v:rect id="_x0000_s6167" style="position:absolute;left:4026;top:10189;width:15974;height:1415" fillcolor="gray" stroked="f" strokeweight="0">
                    <v:fill color2="black"/>
                  </v:rect>
                  <v:rect id="_x0000_s6168" style="position:absolute;left:14026;top:10189;width:1948;height:9811" fillcolor="gray" stroked="f" strokeweight="0">
                    <v:fill color2="black"/>
                  </v:rect>
                  <w10:anchorlock/>
                </v:group>
              </w:pict>
            </w:r>
          </w:p>
        </w:tc>
        <w:tc>
          <w:tcPr>
            <w:tcW w:w="5664" w:type="dxa"/>
            <w:gridSpan w:val="8"/>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237"/>
              </w:tabs>
              <w:autoSpaceDE w:val="0"/>
              <w:autoSpaceDN w:val="0"/>
              <w:adjustRightInd w:val="0"/>
              <w:rPr>
                <w:rFonts w:cs="Calibri"/>
                <w:sz w:val="16"/>
                <w:szCs w:val="16"/>
              </w:rPr>
            </w:pPr>
            <w:r>
              <w:rPr>
                <w:rFonts w:cs="Calibri"/>
                <w:b/>
                <w:bCs/>
                <w:color w:val="000000"/>
                <w:sz w:val="16"/>
                <w:szCs w:val="16"/>
              </w:rPr>
              <w:t>RESPONSIBLEGOVERNMENTAGENCY</w:t>
            </w:r>
            <w:r>
              <w:rPr>
                <w:rFonts w:cs="Calibri"/>
                <w:sz w:val="16"/>
                <w:szCs w:val="16"/>
              </w:rPr>
              <w:tab/>
            </w:r>
            <w:r>
              <w:rPr>
                <w:rFonts w:cs="Calibri"/>
                <w:b/>
                <w:bCs/>
                <w:color w:val="000000"/>
                <w:sz w:val="16"/>
                <w:szCs w:val="16"/>
              </w:rPr>
              <w:t>08B</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5A7DEF">
        <w:trPr>
          <w:cantSplit/>
          <w:trHeight w:val="20"/>
        </w:trPr>
        <w:tc>
          <w:tcPr>
            <w:tcW w:w="230" w:type="dxa"/>
            <w:gridSpan w:val="2"/>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6169" style="position:absolute;margin-left:1.55pt;margin-top:.75pt;width:10pt;height:10.6pt;z-index:252616704;mso-position-horizontal-relative:text;mso-position-vertical-relative:text" coordorigin="2696" coordsize="17387,20000" o:allowincell="f">
                  <v:rect id="_x0000_s6170" style="position:absolute;left:2696;width:1304;height:20000" fillcolor="gray" stroked="f" strokeweight="0">
                    <v:fill color2="black"/>
                  </v:rect>
                  <v:rect id="_x0000_s6171" style="position:absolute;left:9390;width:1304;height:20000" fillcolor="gray" stroked="f" strokeweight="0">
                    <v:fill color2="black"/>
                  </v:rect>
                  <v:rect id="_x0000_s6172" style="position:absolute;left:9390;top:10189;width:10693;height:1415" fillcolor="gray" stroked="f" strokeweight="0">
                    <v:fill color2="black"/>
                  </v:rect>
                  <w10:anchorlock/>
                </v:group>
              </w:pict>
            </w:r>
          </w:p>
        </w:tc>
        <w:tc>
          <w:tcPr>
            <w:tcW w:w="5588" w:type="dxa"/>
            <w:gridSpan w:val="7"/>
            <w:tcBorders>
              <w:top w:val="dotted" w:sz="6" w:space="0" w:color="C0C0C0"/>
              <w:left w:val="nil"/>
              <w:bottom w:val="nil"/>
              <w:right w:val="dotted" w:sz="6" w:space="0" w:color="C0C0C0"/>
            </w:tcBorders>
            <w:shd w:val="clear" w:color="auto" w:fill="DBE5F1" w:themeFill="accent1" w:themeFillTint="33"/>
          </w:tcPr>
          <w:p w:rsidR="00381F49" w:rsidRPr="00F06B14" w:rsidRDefault="00381F49" w:rsidP="00D80A4A">
            <w:pPr>
              <w:widowControl w:val="0"/>
              <w:tabs>
                <w:tab w:val="left" w:pos="5160"/>
              </w:tabs>
              <w:autoSpaceDE w:val="0"/>
              <w:autoSpaceDN w:val="0"/>
              <w:adjustRightInd w:val="0"/>
              <w:rPr>
                <w:rFonts w:cs="Calibri"/>
                <w:sz w:val="16"/>
                <w:szCs w:val="16"/>
                <w:lang w:val="en-US"/>
              </w:rPr>
            </w:pPr>
            <w:r w:rsidRPr="00F06B14">
              <w:rPr>
                <w:rFonts w:cs="Calibri"/>
                <w:color w:val="000000"/>
                <w:sz w:val="16"/>
                <w:szCs w:val="16"/>
                <w:lang w:val="en-US"/>
              </w:rPr>
              <w:t>Government Agency Name, coded</w:t>
            </w:r>
            <w:r w:rsidRPr="00F06B14">
              <w:rPr>
                <w:rFonts w:cs="Calibri"/>
                <w:sz w:val="16"/>
                <w:szCs w:val="16"/>
                <w:lang w:val="en-US"/>
              </w:rPr>
              <w:tab/>
            </w:r>
            <w:r w:rsidRPr="00F06B14">
              <w:rPr>
                <w:rFonts w:cs="Calibri"/>
                <w:color w:val="000000"/>
                <w:sz w:val="16"/>
                <w:szCs w:val="16"/>
                <w:lang w:val="en-US"/>
              </w:rPr>
              <w:t>R062</w:t>
            </w:r>
          </w:p>
        </w:tc>
        <w:tc>
          <w:tcPr>
            <w:tcW w:w="2687" w:type="dxa"/>
            <w:tcBorders>
              <w:top w:val="dotted" w:sz="6" w:space="0" w:color="C0C0C0"/>
              <w:left w:val="nil"/>
              <w:bottom w:val="nil"/>
              <w:right w:val="dotted" w:sz="6" w:space="0" w:color="C0C0C0"/>
            </w:tcBorders>
            <w:shd w:val="clear" w:color="auto" w:fill="DBE5F1" w:themeFill="accent1" w:themeFillTint="33"/>
          </w:tcPr>
          <w:p w:rsidR="00381F49" w:rsidRPr="00F06B14" w:rsidRDefault="00381F49" w:rsidP="00D80A4A">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F06B14">
              <w:rPr>
                <w:rFonts w:cs="Calibri"/>
                <w:sz w:val="16"/>
                <w:szCs w:val="16"/>
                <w:lang w:val="en-US"/>
              </w:rPr>
              <w:tab/>
            </w:r>
            <w:r>
              <w:rPr>
                <w:rFonts w:cs="Calibri"/>
                <w:color w:val="000000"/>
                <w:sz w:val="16"/>
                <w:szCs w:val="16"/>
              </w:rPr>
              <w:t>an..17</w:t>
            </w:r>
          </w:p>
        </w:tc>
        <w:tc>
          <w:tcPr>
            <w:tcW w:w="5245"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230" w:type="dxa"/>
            <w:gridSpan w:val="2"/>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6173" style="position:absolute;margin-left:1.55pt;margin-top:.75pt;width:10pt;height:10.6pt;z-index:252617728;mso-position-horizontal-relative:text;mso-position-vertical-relative:text" coordorigin="2696" coordsize="17387,20000" o:allowincell="f">
                  <v:rect id="_x0000_s6174" style="position:absolute;left:2696;width:1304;height:20000" fillcolor="gray" stroked="f" strokeweight="0">
                    <v:fill color2="black"/>
                  </v:rect>
                  <v:rect id="_x0000_s6175" style="position:absolute;left:9390;width:1304;height:20000" fillcolor="gray" stroked="f" strokeweight="0">
                    <v:fill color2="black"/>
                  </v:rect>
                  <v:rect id="_x0000_s6176" style="position:absolute;left:9390;top:10189;width:10693;height:1415" fillcolor="gray" stroked="f" strokeweight="0">
                    <v:fill color2="black"/>
                  </v:rect>
                  <v:rect id="_x0000_s6177" style="position:absolute;left:16084;top:10189;width:1304;height:9811" fillcolor="gray" stroked="f" strokeweight="0">
                    <v:fill color2="black"/>
                  </v:rect>
                  <w10:anchorlock/>
                </v:group>
              </w:pict>
            </w:r>
          </w:p>
        </w:tc>
        <w:tc>
          <w:tcPr>
            <w:tcW w:w="5588" w:type="dxa"/>
            <w:gridSpan w:val="7"/>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160"/>
              </w:tabs>
              <w:autoSpaceDE w:val="0"/>
              <w:autoSpaceDN w:val="0"/>
              <w:adjustRightInd w:val="0"/>
              <w:rPr>
                <w:rFonts w:cs="Calibri"/>
                <w:sz w:val="16"/>
                <w:szCs w:val="16"/>
              </w:rPr>
            </w:pPr>
            <w:r>
              <w:rPr>
                <w:rFonts w:cs="Calibri"/>
                <w:b/>
                <w:bCs/>
                <w:color w:val="000000"/>
                <w:sz w:val="16"/>
                <w:szCs w:val="16"/>
              </w:rPr>
              <w:t>ADDRESS</w:t>
            </w:r>
            <w:r>
              <w:rPr>
                <w:rFonts w:cs="Calibri"/>
                <w:sz w:val="16"/>
                <w:szCs w:val="16"/>
              </w:rPr>
              <w:tab/>
            </w:r>
            <w:r>
              <w:rPr>
                <w:rFonts w:cs="Calibri"/>
                <w:b/>
                <w:bCs/>
                <w:color w:val="000000"/>
                <w:sz w:val="16"/>
                <w:szCs w:val="16"/>
              </w:rPr>
              <w:t>04A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5A7DEF">
        <w:trPr>
          <w:cantSplit/>
          <w:trHeight w:val="20"/>
        </w:trPr>
        <w:tc>
          <w:tcPr>
            <w:tcW w:w="307" w:type="dxa"/>
            <w:gridSpan w:val="3"/>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6178" style="position:absolute;margin-left:1.55pt;margin-top:.75pt;width:13.85pt;height:10.6pt;z-index:252618752;mso-position-horizontal-relative:text;mso-position-vertical-relative:text" coordorigin="2020" coordsize="18041,20000" o:allowincell="f">
                  <v:rect id="_x0000_s6179" style="position:absolute;left:2020;width:977;height:20000" fillcolor="gray" stroked="f" strokeweight="0">
                    <v:fill color2="black"/>
                  </v:rect>
                  <v:rect id="_x0000_s6180" style="position:absolute;left:7035;width:977;height:20000" fillcolor="gray" stroked="f" strokeweight="0">
                    <v:fill color2="black"/>
                  </v:rect>
                  <v:rect id="_x0000_s6181" style="position:absolute;left:12050;width:977;height:20000" fillcolor="gray" stroked="f" strokeweight="0">
                    <v:fill color2="black"/>
                  </v:rect>
                  <v:rect id="_x0000_s6182" style="position:absolute;left:12050;top:10189;width:8011;height:1415" fillcolor="gray" stroked="f" strokeweight="0">
                    <v:fill color2="black"/>
                  </v:rect>
                  <w10:anchorlock/>
                </v:group>
              </w:pict>
            </w:r>
          </w:p>
        </w:tc>
        <w:tc>
          <w:tcPr>
            <w:tcW w:w="5511" w:type="dxa"/>
            <w:gridSpan w:val="6"/>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83"/>
              </w:tabs>
              <w:autoSpaceDE w:val="0"/>
              <w:autoSpaceDN w:val="0"/>
              <w:adjustRightInd w:val="0"/>
              <w:rPr>
                <w:rFonts w:cs="Calibri"/>
                <w:sz w:val="16"/>
                <w:szCs w:val="16"/>
              </w:rPr>
            </w:pPr>
            <w:r>
              <w:rPr>
                <w:rFonts w:cs="Calibri"/>
                <w:color w:val="000000"/>
                <w:sz w:val="16"/>
                <w:szCs w:val="16"/>
              </w:rPr>
              <w:t>City name</w:t>
            </w:r>
            <w:r>
              <w:rPr>
                <w:rFonts w:cs="Calibri"/>
                <w:sz w:val="16"/>
                <w:szCs w:val="16"/>
              </w:rPr>
              <w:tab/>
            </w:r>
            <w:r>
              <w:rPr>
                <w:rFonts w:cs="Calibri"/>
                <w:color w:val="000000"/>
                <w:sz w:val="16"/>
                <w:szCs w:val="16"/>
              </w:rPr>
              <w:t>241</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5A7DEF">
        <w:trPr>
          <w:cantSplit/>
          <w:trHeight w:val="20"/>
        </w:trPr>
        <w:tc>
          <w:tcPr>
            <w:tcW w:w="307" w:type="dxa"/>
            <w:gridSpan w:val="3"/>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6183" style="position:absolute;margin-left:1.55pt;margin-top:.75pt;width:13.85pt;height:20.45pt;z-index:252619776;mso-position-horizontal-relative:text;mso-position-vertical-relative:text" coordorigin="2020" coordsize="18041,20000" o:allowincell="f">
                  <v:rect id="_x0000_s6184" style="position:absolute;left:2020;width:977;height:20000" fillcolor="gray" stroked="f" strokeweight="0">
                    <v:fill color2="black"/>
                  </v:rect>
                  <v:rect id="_x0000_s6185" style="position:absolute;left:7035;width:977;height:20000" fillcolor="gray" stroked="f" strokeweight="0">
                    <v:fill color2="black"/>
                  </v:rect>
                  <v:rect id="_x0000_s6186" style="position:absolute;left:12050;width:977;height:20000" fillcolor="gray" stroked="f" strokeweight="0">
                    <v:fill color2="black"/>
                  </v:rect>
                  <v:rect id="_x0000_s6187" style="position:absolute;left:12050;top:5281;width:8011;height:734" fillcolor="gray" stroked="f" strokeweight="0">
                    <v:fill color2="black"/>
                  </v:rect>
                  <w10:anchorlock/>
                </v:group>
              </w:pict>
            </w:r>
          </w:p>
        </w:tc>
        <w:tc>
          <w:tcPr>
            <w:tcW w:w="5511" w:type="dxa"/>
            <w:gridSpan w:val="6"/>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83"/>
              </w:tabs>
              <w:autoSpaceDE w:val="0"/>
              <w:autoSpaceDN w:val="0"/>
              <w:adjustRightInd w:val="0"/>
              <w:rPr>
                <w:rFonts w:cs="Calibri"/>
                <w:sz w:val="16"/>
                <w:szCs w:val="16"/>
              </w:rPr>
            </w:pPr>
            <w:r>
              <w:rPr>
                <w:rFonts w:cs="Calibri"/>
                <w:color w:val="000000"/>
                <w:sz w:val="16"/>
                <w:szCs w:val="16"/>
              </w:rPr>
              <w:t>Country, coded</w:t>
            </w:r>
            <w:r>
              <w:rPr>
                <w:rFonts w:cs="Calibri"/>
                <w:sz w:val="16"/>
                <w:szCs w:val="16"/>
              </w:rPr>
              <w:tab/>
            </w:r>
            <w:r>
              <w:rPr>
                <w:rFonts w:cs="Calibri"/>
                <w:color w:val="000000"/>
                <w:sz w:val="16"/>
                <w:szCs w:val="16"/>
              </w:rPr>
              <w:t>242</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EDIFACT codes (3207) = ISO</w:t>
            </w:r>
          </w:p>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3166-1 2-alpha code</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A97FA2">
              <w:rPr>
                <w:rFonts w:cs="Calibri"/>
                <w:sz w:val="16"/>
                <w:szCs w:val="16"/>
                <w:lang w:val="fr-FR"/>
              </w:rPr>
              <w:tab/>
            </w:r>
            <w:r>
              <w:rPr>
                <w:rFonts w:cs="Calibri"/>
                <w:color w:val="000000"/>
                <w:sz w:val="16"/>
                <w:szCs w:val="16"/>
              </w:rPr>
              <w:t>a2</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5A7DEF">
        <w:trPr>
          <w:cantSplit/>
          <w:trHeight w:val="20"/>
        </w:trPr>
        <w:tc>
          <w:tcPr>
            <w:tcW w:w="307" w:type="dxa"/>
            <w:gridSpan w:val="3"/>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6188" style="position:absolute;margin-left:1.55pt;margin-top:.75pt;width:13.85pt;height:30.3pt;z-index:252620800;mso-position-horizontal-relative:text;mso-position-vertical-relative:text" coordorigin="2020" coordsize="18041,20000" o:allowincell="f">
                  <v:rect id="_x0000_s6189" style="position:absolute;left:2020;width:977;height:20000" fillcolor="gray" stroked="f" strokeweight="0">
                    <v:fill color2="black"/>
                  </v:rect>
                  <v:rect id="_x0000_s6190" style="position:absolute;left:7035;width:977;height:20000" fillcolor="gray" stroked="f" strokeweight="0">
                    <v:fill color2="black"/>
                  </v:rect>
                  <v:rect id="_x0000_s6191" style="position:absolute;left:12050;width:977;height:20000" fillcolor="gray" stroked="f" strokeweight="0">
                    <v:fill color2="black"/>
                  </v:rect>
                  <v:rect id="_x0000_s6192" style="position:absolute;left:12050;top:3564;width:8011;height:495" fillcolor="gray" stroked="f" strokeweight="0">
                    <v:fill color2="black"/>
                  </v:rect>
                  <w10:anchorlock/>
                </v:group>
              </w:pict>
            </w:r>
          </w:p>
        </w:tc>
        <w:tc>
          <w:tcPr>
            <w:tcW w:w="5511" w:type="dxa"/>
            <w:gridSpan w:val="6"/>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83"/>
              </w:tabs>
              <w:autoSpaceDE w:val="0"/>
              <w:autoSpaceDN w:val="0"/>
              <w:adjustRightInd w:val="0"/>
              <w:rPr>
                <w:rFonts w:cs="Calibri"/>
                <w:sz w:val="16"/>
                <w:szCs w:val="16"/>
              </w:rPr>
            </w:pPr>
            <w:r>
              <w:rPr>
                <w:rFonts w:cs="Calibri"/>
                <w:color w:val="000000"/>
                <w:sz w:val="16"/>
                <w:szCs w:val="16"/>
              </w:rPr>
              <w:t>Country sub-entity identification</w:t>
            </w:r>
            <w:r>
              <w:rPr>
                <w:rFonts w:cs="Calibri"/>
                <w:sz w:val="16"/>
                <w:szCs w:val="16"/>
              </w:rPr>
              <w:tab/>
            </w:r>
            <w:r>
              <w:rPr>
                <w:rFonts w:cs="Calibri"/>
                <w:color w:val="000000"/>
                <w:sz w:val="16"/>
                <w:szCs w:val="16"/>
              </w:rPr>
              <w:t>244</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EDIFACT codes (3229) = ISO</w:t>
            </w:r>
          </w:p>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3166-2 2-alpha code or User</w:t>
            </w:r>
          </w:p>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codes</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A97FA2">
              <w:rPr>
                <w:rFonts w:cs="Calibri"/>
                <w:sz w:val="16"/>
                <w:szCs w:val="16"/>
                <w:lang w:val="fr-FR"/>
              </w:rPr>
              <w:tab/>
            </w:r>
            <w:r>
              <w:rPr>
                <w:rFonts w:cs="Calibri"/>
                <w:color w:val="000000"/>
                <w:sz w:val="16"/>
                <w:szCs w:val="16"/>
              </w:rPr>
              <w:t>an..9</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5A7DEF">
        <w:trPr>
          <w:cantSplit/>
          <w:trHeight w:val="20"/>
        </w:trPr>
        <w:tc>
          <w:tcPr>
            <w:tcW w:w="307" w:type="dxa"/>
            <w:gridSpan w:val="3"/>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6193" style="position:absolute;margin-left:1.55pt;margin-top:.75pt;width:13.85pt;height:10.6pt;z-index:252621824;mso-position-horizontal-relative:text;mso-position-vertical-relative:text" coordorigin="2020" coordsize="18041,20000" o:allowincell="f">
                  <v:rect id="_x0000_s6194" style="position:absolute;left:2020;width:977;height:20000" fillcolor="gray" stroked="f" strokeweight="0">
                    <v:fill color2="black"/>
                  </v:rect>
                  <v:rect id="_x0000_s6195" style="position:absolute;left:7035;width:977;height:20000" fillcolor="gray" stroked="f" strokeweight="0">
                    <v:fill color2="black"/>
                  </v:rect>
                  <v:rect id="_x0000_s6196" style="position:absolute;left:12050;width:977;height:20000" fillcolor="gray" stroked="f" strokeweight="0">
                    <v:fill color2="black"/>
                  </v:rect>
                  <v:rect id="_x0000_s6197" style="position:absolute;left:12050;top:10189;width:8011;height:1415" fillcolor="gray" stroked="f" strokeweight="0">
                    <v:fill color2="black"/>
                  </v:rect>
                  <w10:anchorlock/>
                </v:group>
              </w:pict>
            </w:r>
          </w:p>
        </w:tc>
        <w:tc>
          <w:tcPr>
            <w:tcW w:w="5511" w:type="dxa"/>
            <w:gridSpan w:val="6"/>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83"/>
              </w:tabs>
              <w:autoSpaceDE w:val="0"/>
              <w:autoSpaceDN w:val="0"/>
              <w:adjustRightInd w:val="0"/>
              <w:rPr>
                <w:rFonts w:cs="Calibri"/>
                <w:sz w:val="16"/>
                <w:szCs w:val="16"/>
              </w:rPr>
            </w:pPr>
            <w:r>
              <w:rPr>
                <w:rFonts w:cs="Calibri"/>
                <w:color w:val="000000"/>
                <w:sz w:val="16"/>
                <w:szCs w:val="16"/>
              </w:rPr>
              <w:t>Country sub-entity name</w:t>
            </w:r>
            <w:r>
              <w:rPr>
                <w:rFonts w:cs="Calibri"/>
                <w:sz w:val="16"/>
                <w:szCs w:val="16"/>
              </w:rPr>
              <w:tab/>
            </w:r>
            <w:r>
              <w:rPr>
                <w:rFonts w:cs="Calibri"/>
                <w:color w:val="000000"/>
                <w:sz w:val="16"/>
                <w:szCs w:val="16"/>
              </w:rPr>
              <w:t>243</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5A7DEF">
        <w:trPr>
          <w:cantSplit/>
          <w:trHeight w:val="20"/>
        </w:trPr>
        <w:tc>
          <w:tcPr>
            <w:tcW w:w="307" w:type="dxa"/>
            <w:gridSpan w:val="3"/>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6198" style="position:absolute;margin-left:1.55pt;margin-top:.75pt;width:13.85pt;height:10.6pt;z-index:252622848;mso-position-horizontal-relative:text;mso-position-vertical-relative:text" coordorigin="2020" coordsize="18041,20000" o:allowincell="f">
                  <v:rect id="_x0000_s6199" style="position:absolute;left:2020;width:977;height:20000" fillcolor="gray" stroked="f" strokeweight="0">
                    <v:fill color2="black"/>
                  </v:rect>
                  <v:rect id="_x0000_s6200" style="position:absolute;left:7035;width:977;height:20000" fillcolor="gray" stroked="f" strokeweight="0">
                    <v:fill color2="black"/>
                  </v:rect>
                  <v:rect id="_x0000_s6201" style="position:absolute;left:12050;width:977;height:20000" fillcolor="gray" stroked="f" strokeweight="0">
                    <v:fill color2="black"/>
                  </v:rect>
                  <v:rect id="_x0000_s6202" style="position:absolute;left:12050;top:10189;width:8011;height:1415" fillcolor="gray" stroked="f" strokeweight="0">
                    <v:fill color2="black"/>
                  </v:rect>
                  <w10:anchorlock/>
                </v:group>
              </w:pict>
            </w:r>
          </w:p>
        </w:tc>
        <w:tc>
          <w:tcPr>
            <w:tcW w:w="5511" w:type="dxa"/>
            <w:gridSpan w:val="6"/>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tabs>
                <w:tab w:val="left" w:pos="5083"/>
              </w:tabs>
              <w:autoSpaceDE w:val="0"/>
              <w:autoSpaceDN w:val="0"/>
              <w:adjustRightInd w:val="0"/>
              <w:rPr>
                <w:rFonts w:cs="Calibri"/>
                <w:sz w:val="16"/>
                <w:szCs w:val="16"/>
                <w:lang w:val="en-US"/>
              </w:rPr>
            </w:pPr>
            <w:r w:rsidRPr="00F06B14">
              <w:rPr>
                <w:rFonts w:cs="Calibri"/>
                <w:color w:val="000000"/>
                <w:sz w:val="16"/>
                <w:szCs w:val="16"/>
                <w:lang w:val="en-US"/>
              </w:rPr>
              <w:t>Street and number/P.O. Box</w:t>
            </w:r>
            <w:r w:rsidRPr="00F06B14">
              <w:rPr>
                <w:rFonts w:cs="Calibri"/>
                <w:sz w:val="16"/>
                <w:szCs w:val="16"/>
                <w:lang w:val="en-US"/>
              </w:rPr>
              <w:tab/>
            </w:r>
            <w:r w:rsidRPr="00F06B14">
              <w:rPr>
                <w:rFonts w:cs="Calibri"/>
                <w:color w:val="000000"/>
                <w:sz w:val="16"/>
                <w:szCs w:val="16"/>
                <w:lang w:val="en-US"/>
              </w:rPr>
              <w:t>239</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Pr="00F06B14" w:rsidRDefault="00381F49" w:rsidP="00D80A4A">
            <w:pPr>
              <w:widowControl w:val="0"/>
              <w:autoSpaceDE w:val="0"/>
              <w:autoSpaceDN w:val="0"/>
              <w:adjustRightInd w:val="0"/>
              <w:rPr>
                <w:rFonts w:cs="Calibri"/>
                <w:sz w:val="16"/>
                <w:szCs w:val="16"/>
                <w:lang w:val="en-US"/>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F06B14">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5A7DEF">
        <w:trPr>
          <w:cantSplit/>
          <w:trHeight w:val="20"/>
        </w:trPr>
        <w:tc>
          <w:tcPr>
            <w:tcW w:w="307" w:type="dxa"/>
            <w:gridSpan w:val="3"/>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lastRenderedPageBreak/>
              <w:pict>
                <v:group id="_x0000_s6203" style="position:absolute;margin-left:1.55pt;margin-top:.75pt;width:13.85pt;height:10.6pt;z-index:252623872;mso-position-horizontal-relative:text;mso-position-vertical-relative:text" coordorigin="2020" coordsize="18041,20000" o:allowincell="f">
                  <v:rect id="_x0000_s6204" style="position:absolute;left:2020;width:977;height:20000" fillcolor="gray" stroked="f" strokeweight="0">
                    <v:fill color2="black"/>
                  </v:rect>
                  <v:rect id="_x0000_s6205" style="position:absolute;left:7035;width:977;height:20000" fillcolor="gray" stroked="f" strokeweight="0">
                    <v:fill color2="black"/>
                  </v:rect>
                  <v:rect id="_x0000_s6206" style="position:absolute;left:12050;width:977;height:10189" fillcolor="gray" stroked="f" strokeweight="0">
                    <v:fill color2="black"/>
                  </v:rect>
                  <v:rect id="_x0000_s6207" style="position:absolute;left:12050;top:10189;width:8011;height:1415" fillcolor="gray" stroked="f" strokeweight="0">
                    <v:fill color2="black"/>
                  </v:rect>
                  <w10:anchorlock/>
                </v:group>
              </w:pict>
            </w:r>
          </w:p>
        </w:tc>
        <w:tc>
          <w:tcPr>
            <w:tcW w:w="5511" w:type="dxa"/>
            <w:gridSpan w:val="6"/>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left" w:pos="5083"/>
              </w:tabs>
              <w:autoSpaceDE w:val="0"/>
              <w:autoSpaceDN w:val="0"/>
              <w:adjustRightInd w:val="0"/>
              <w:rPr>
                <w:rFonts w:cs="Calibri"/>
                <w:sz w:val="16"/>
                <w:szCs w:val="16"/>
              </w:rPr>
            </w:pPr>
            <w:r>
              <w:rPr>
                <w:rFonts w:cs="Calibri"/>
                <w:color w:val="000000"/>
                <w:sz w:val="16"/>
                <w:szCs w:val="16"/>
              </w:rPr>
              <w:t>Postcode identification</w:t>
            </w:r>
            <w:r>
              <w:rPr>
                <w:rFonts w:cs="Calibri"/>
                <w:sz w:val="16"/>
                <w:szCs w:val="16"/>
              </w:rPr>
              <w:tab/>
            </w:r>
            <w:r>
              <w:rPr>
                <w:rFonts w:cs="Calibri"/>
                <w:color w:val="000000"/>
                <w:sz w:val="16"/>
                <w:szCs w:val="16"/>
              </w:rPr>
              <w:t>245</w:t>
            </w:r>
          </w:p>
        </w:tc>
        <w:tc>
          <w:tcPr>
            <w:tcW w:w="2687"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National codes</w:t>
            </w:r>
          </w:p>
        </w:tc>
        <w:tc>
          <w:tcPr>
            <w:tcW w:w="709"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an..9</w:t>
            </w:r>
          </w:p>
        </w:tc>
        <w:tc>
          <w:tcPr>
            <w:tcW w:w="5245"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230" w:type="dxa"/>
            <w:gridSpan w:val="2"/>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6208" style="position:absolute;margin-left:1.55pt;margin-top:.75pt;width:10pt;height:10.6pt;z-index:252624896;mso-position-horizontal-relative:text;mso-position-vertical-relative:text" coordorigin="2696" coordsize="17387,20000" o:allowincell="f">
                  <v:rect id="_x0000_s6209" style="position:absolute;left:2696;width:1304;height:20000" fillcolor="gray" stroked="f" strokeweight="0">
                    <v:fill color2="black"/>
                  </v:rect>
                  <v:rect id="_x0000_s6210" style="position:absolute;left:9390;width:1304;height:20000" fillcolor="gray" stroked="f" strokeweight="0">
                    <v:fill color2="black"/>
                  </v:rect>
                  <v:rect id="_x0000_s6211" style="position:absolute;left:9390;top:10189;width:10693;height:1415" fillcolor="gray" stroked="f" strokeweight="0">
                    <v:fill color2="black"/>
                  </v:rect>
                  <v:rect id="_x0000_s6212" style="position:absolute;left:16084;top:10189;width:1304;height:9811" fillcolor="gray" stroked="f" strokeweight="0">
                    <v:fill color2="black"/>
                  </v:rect>
                  <w10:anchorlock/>
                </v:group>
              </w:pict>
            </w:r>
          </w:p>
        </w:tc>
        <w:tc>
          <w:tcPr>
            <w:tcW w:w="5588" w:type="dxa"/>
            <w:gridSpan w:val="7"/>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160"/>
              </w:tabs>
              <w:autoSpaceDE w:val="0"/>
              <w:autoSpaceDN w:val="0"/>
              <w:adjustRightInd w:val="0"/>
              <w:rPr>
                <w:rFonts w:cs="Calibri"/>
                <w:sz w:val="16"/>
                <w:szCs w:val="16"/>
              </w:rPr>
            </w:pPr>
            <w:r>
              <w:rPr>
                <w:rFonts w:cs="Calibri"/>
                <w:b/>
                <w:bCs/>
                <w:color w:val="000000"/>
                <w:sz w:val="16"/>
                <w:szCs w:val="16"/>
              </w:rPr>
              <w:t>CONTACT</w:t>
            </w:r>
            <w:r>
              <w:rPr>
                <w:rFonts w:cs="Calibri"/>
                <w:sz w:val="16"/>
                <w:szCs w:val="16"/>
              </w:rPr>
              <w:tab/>
            </w:r>
            <w:r>
              <w:rPr>
                <w:rFonts w:cs="Calibri"/>
                <w:b/>
                <w:bCs/>
                <w:color w:val="000000"/>
                <w:sz w:val="16"/>
                <w:szCs w:val="16"/>
              </w:rPr>
              <w:t>34A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5A7DEF">
        <w:trPr>
          <w:cantSplit/>
          <w:trHeight w:val="20"/>
        </w:trPr>
        <w:tc>
          <w:tcPr>
            <w:tcW w:w="307" w:type="dxa"/>
            <w:gridSpan w:val="3"/>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6213" style="position:absolute;margin-left:1.55pt;margin-top:.75pt;width:13.85pt;height:20.45pt;z-index:252625920;mso-position-horizontal-relative:text;mso-position-vertical-relative:text" coordorigin="2020" coordsize="18041,20000" o:allowincell="f">
                  <v:rect id="_x0000_s6214" style="position:absolute;left:2020;width:977;height:20000" fillcolor="gray" stroked="f" strokeweight="0">
                    <v:fill color2="black"/>
                  </v:rect>
                  <v:rect id="_x0000_s6215" style="position:absolute;left:7035;width:977;height:20000" fillcolor="gray" stroked="f" strokeweight="0">
                    <v:fill color2="black"/>
                  </v:rect>
                  <v:rect id="_x0000_s6216" style="position:absolute;left:12050;width:977;height:20000" fillcolor="gray" stroked="f" strokeweight="0">
                    <v:fill color2="black"/>
                  </v:rect>
                  <v:rect id="_x0000_s6217" style="position:absolute;left:12050;top:5281;width:8011;height:734" fillcolor="gray" stroked="f" strokeweight="0">
                    <v:fill color2="black"/>
                  </v:rect>
                  <w10:anchorlock/>
                </v:group>
              </w:pict>
            </w:r>
          </w:p>
        </w:tc>
        <w:tc>
          <w:tcPr>
            <w:tcW w:w="5511" w:type="dxa"/>
            <w:gridSpan w:val="6"/>
            <w:tcBorders>
              <w:top w:val="dotted" w:sz="6" w:space="0" w:color="C0C0C0"/>
              <w:left w:val="nil"/>
              <w:bottom w:val="nil"/>
              <w:right w:val="dotted" w:sz="6" w:space="0" w:color="C0C0C0"/>
            </w:tcBorders>
            <w:shd w:val="clear" w:color="auto" w:fill="DBE5F1" w:themeFill="accent1" w:themeFillTint="33"/>
          </w:tcPr>
          <w:p w:rsidR="00381F49" w:rsidRPr="00F06B14" w:rsidRDefault="00381F49" w:rsidP="00D80A4A">
            <w:pPr>
              <w:widowControl w:val="0"/>
              <w:tabs>
                <w:tab w:val="left" w:pos="5083"/>
              </w:tabs>
              <w:autoSpaceDE w:val="0"/>
              <w:autoSpaceDN w:val="0"/>
              <w:adjustRightInd w:val="0"/>
              <w:rPr>
                <w:rFonts w:cs="Calibri"/>
                <w:sz w:val="16"/>
                <w:szCs w:val="16"/>
                <w:lang w:val="en-US"/>
              </w:rPr>
            </w:pPr>
            <w:r w:rsidRPr="00F06B14">
              <w:rPr>
                <w:rFonts w:cs="Calibri"/>
                <w:color w:val="000000"/>
                <w:sz w:val="16"/>
                <w:szCs w:val="16"/>
                <w:lang w:val="en-US"/>
              </w:rPr>
              <w:t>Department or employee – contact name</w:t>
            </w:r>
            <w:r w:rsidRPr="00F06B14">
              <w:rPr>
                <w:rFonts w:cs="Calibri"/>
                <w:sz w:val="16"/>
                <w:szCs w:val="16"/>
                <w:lang w:val="en-US"/>
              </w:rPr>
              <w:tab/>
            </w:r>
            <w:r w:rsidRPr="00F06B14">
              <w:rPr>
                <w:rFonts w:cs="Calibri"/>
                <w:color w:val="000000"/>
                <w:sz w:val="16"/>
                <w:szCs w:val="16"/>
                <w:lang w:val="en-US"/>
              </w:rPr>
              <w:t>246</w:t>
            </w:r>
          </w:p>
        </w:tc>
        <w:tc>
          <w:tcPr>
            <w:tcW w:w="2687" w:type="dxa"/>
            <w:tcBorders>
              <w:top w:val="dotted" w:sz="6" w:space="0" w:color="C0C0C0"/>
              <w:left w:val="nil"/>
              <w:bottom w:val="nil"/>
              <w:right w:val="dotted" w:sz="6" w:space="0" w:color="C0C0C0"/>
            </w:tcBorders>
            <w:shd w:val="clear" w:color="auto" w:fill="DBE5F1" w:themeFill="accent1" w:themeFillTint="33"/>
          </w:tcPr>
          <w:p w:rsidR="00381F49" w:rsidRPr="00F06B14" w:rsidRDefault="00381F49" w:rsidP="00D80A4A">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F06B14">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307" w:type="dxa"/>
            <w:gridSpan w:val="3"/>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6218" style="position:absolute;margin-left:1.55pt;margin-top:.75pt;width:13.85pt;height:10.6pt;z-index:252626944;mso-position-horizontal-relative:text;mso-position-vertical-relative:text" coordorigin="2020" coordsize="18041,20000" o:allowincell="f">
                  <v:rect id="_x0000_s6219" style="position:absolute;left:2020;width:977;height:20000" fillcolor="gray" stroked="f" strokeweight="0">
                    <v:fill color2="black"/>
                  </v:rect>
                  <v:rect id="_x0000_s6220" style="position:absolute;left:7035;width:977;height:20000" fillcolor="gray" stroked="f" strokeweight="0">
                    <v:fill color2="black"/>
                  </v:rect>
                  <v:rect id="_x0000_s6221" style="position:absolute;left:12050;width:977;height:10189" fillcolor="gray" stroked="f" strokeweight="0">
                    <v:fill color2="black"/>
                  </v:rect>
                  <v:rect id="_x0000_s6222" style="position:absolute;left:12050;top:10189;width:8011;height:1415" fillcolor="gray" stroked="f" strokeweight="0">
                    <v:fill color2="black"/>
                  </v:rect>
                  <v:rect id="_x0000_s6223" style="position:absolute;left:17065;top:10189;width:977;height:9811" fillcolor="gray" stroked="f" strokeweight="0">
                    <v:fill color2="black"/>
                  </v:rect>
                  <w10:anchorlock/>
                </v:group>
              </w:pict>
            </w:r>
          </w:p>
        </w:tc>
        <w:tc>
          <w:tcPr>
            <w:tcW w:w="5511" w:type="dxa"/>
            <w:gridSpan w:val="6"/>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083"/>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5A7DEF">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6224" style="position:absolute;margin-left:1.55pt;margin-top:.75pt;width:17.7pt;height:20.45pt;z-index:252627968;mso-position-horizontal-relative:text;mso-position-vertical-relative:text" coordorigin="1615" coordsize="18431,20000" o:allowincell="f">
                  <v:rect id="_x0000_s6225" style="position:absolute;left:1615;width:781;height:20000" fillcolor="gray" stroked="f" strokeweight="0">
                    <v:fill color2="black"/>
                  </v:rect>
                  <v:rect id="_x0000_s6226" style="position:absolute;left:5624;width:781;height:20000" fillcolor="gray" stroked="f" strokeweight="0">
                    <v:fill color2="black"/>
                  </v:rect>
                  <v:rect id="_x0000_s6227" style="position:absolute;left:13642;width:781;height:20000" fillcolor="gray" stroked="f" strokeweight="0">
                    <v:fill color2="black"/>
                  </v:rect>
                  <v:rect id="_x0000_s6228" style="position:absolute;left:13642;top:5281;width:6404;height:734"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5A7DEF">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6229" style="position:absolute;margin-left:1.55pt;margin-top:.75pt;width:17.7pt;height:20.45pt;z-index:252628992;mso-position-horizontal-relative:text;mso-position-vertical-relative:text" coordorigin="1615" coordsize="18431,20000" o:allowincell="f">
                  <v:rect id="_x0000_s6230" style="position:absolute;left:1615;width:781;height:20000" fillcolor="gray" stroked="f" strokeweight="0">
                    <v:fill color2="black"/>
                  </v:rect>
                  <v:rect id="_x0000_s6231" style="position:absolute;left:5624;width:781;height:20000" fillcolor="gray" stroked="f" strokeweight="0">
                    <v:fill color2="black"/>
                  </v:rect>
                  <v:rect id="_x0000_s6232" style="position:absolute;left:13642;width:781;height:5281" fillcolor="gray" stroked="f" strokeweight="0">
                    <v:fill color2="black"/>
                  </v:rect>
                  <v:rect id="_x0000_s6233" style="position:absolute;left:13642;top:5281;width:6404;height:734" fillcolor="gray" stroked="f" strokeweight="0">
                    <v:fill color2="black"/>
                  </v:rect>
                  <w10:anchorlock/>
                </v:group>
              </w:pict>
            </w:r>
          </w:p>
        </w:tc>
        <w:tc>
          <w:tcPr>
            <w:tcW w:w="5434" w:type="dxa"/>
            <w:gridSpan w:val="5"/>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87"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230" w:type="dxa"/>
            <w:gridSpan w:val="2"/>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6234" style="position:absolute;margin-left:1.55pt;margin-top:.75pt;width:10pt;height:10.6pt;z-index:252630016;mso-position-horizontal-relative:text;mso-position-vertical-relative:text" coordorigin="2696" coordsize="17387,20000" o:allowincell="f">
                  <v:rect id="_x0000_s6235" style="position:absolute;left:2696;width:1304;height:20000" fillcolor="gray" stroked="f" strokeweight="0">
                    <v:fill color2="black"/>
                  </v:rect>
                  <v:rect id="_x0000_s6236" style="position:absolute;left:9390;width:1304;height:20000" fillcolor="gray" stroked="f" strokeweight="0">
                    <v:fill color2="black"/>
                  </v:rect>
                  <v:rect id="_x0000_s6237" style="position:absolute;left:9390;top:10189;width:10693;height:1415" fillcolor="gray" stroked="f" strokeweight="0">
                    <v:fill color2="black"/>
                  </v:rect>
                  <v:rect id="_x0000_s6238" style="position:absolute;left:16084;top:10189;width:1304;height:9811" fillcolor="gray" stroked="f" strokeweight="0">
                    <v:fill color2="black"/>
                  </v:rect>
                  <w10:anchorlock/>
                </v:group>
              </w:pict>
            </w:r>
          </w:p>
        </w:tc>
        <w:tc>
          <w:tcPr>
            <w:tcW w:w="5588" w:type="dxa"/>
            <w:gridSpan w:val="7"/>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160"/>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5A7DEF">
        <w:trPr>
          <w:cantSplit/>
          <w:trHeight w:val="20"/>
        </w:trPr>
        <w:tc>
          <w:tcPr>
            <w:tcW w:w="307" w:type="dxa"/>
            <w:gridSpan w:val="3"/>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6239" style="position:absolute;margin-left:1.55pt;margin-top:.75pt;width:13.85pt;height:20.45pt;z-index:252631040;mso-position-horizontal-relative:text;mso-position-vertical-relative:text" coordorigin="2020" coordsize="18041,20000" o:allowincell="f">
                  <v:rect id="_x0000_s6240" style="position:absolute;left:2020;width:977;height:20000" fillcolor="gray" stroked="f" strokeweight="0">
                    <v:fill color2="black"/>
                  </v:rect>
                  <v:rect id="_x0000_s6241" style="position:absolute;left:7035;width:977;height:20000" fillcolor="gray" stroked="f" strokeweight="0">
                    <v:fill color2="black"/>
                  </v:rect>
                  <v:rect id="_x0000_s6242" style="position:absolute;left:12050;width:977;height:20000" fillcolor="gray" stroked="f" strokeweight="0">
                    <v:fill color2="black"/>
                  </v:rect>
                  <v:rect id="_x0000_s6243" style="position:absolute;left:12050;top:5281;width:8011;height:734" fillcolor="gray" stroked="f" strokeweight="0">
                    <v:fill color2="black"/>
                  </v:rect>
                  <w10:anchorlock/>
                </v:group>
              </w:pict>
            </w:r>
          </w:p>
        </w:tc>
        <w:tc>
          <w:tcPr>
            <w:tcW w:w="5511" w:type="dxa"/>
            <w:gridSpan w:val="6"/>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83"/>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5A7DEF">
        <w:trPr>
          <w:cantSplit/>
          <w:trHeight w:val="20"/>
        </w:trPr>
        <w:tc>
          <w:tcPr>
            <w:tcW w:w="307" w:type="dxa"/>
            <w:gridSpan w:val="3"/>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6244" style="position:absolute;margin-left:1.55pt;margin-top:.75pt;width:13.85pt;height:20.45pt;z-index:252632064;mso-position-horizontal-relative:text;mso-position-vertical-relative:text" coordorigin="2020" coordsize="18041,20000" o:allowincell="f">
                  <v:rect id="_x0000_s6245" style="position:absolute;left:2020;width:977;height:20000" fillcolor="gray" stroked="f" strokeweight="0">
                    <v:fill color2="black"/>
                  </v:rect>
                  <v:rect id="_x0000_s6246" style="position:absolute;left:7035;width:977;height:20000" fillcolor="gray" stroked="f" strokeweight="0">
                    <v:fill color2="black"/>
                  </v:rect>
                  <v:rect id="_x0000_s6247" style="position:absolute;left:12050;width:977;height:5281" fillcolor="gray" stroked="f" strokeweight="0">
                    <v:fill color2="black"/>
                  </v:rect>
                  <v:rect id="_x0000_s6248" style="position:absolute;left:12050;top:5281;width:8011;height:734" fillcolor="gray" stroked="f" strokeweight="0">
                    <v:fill color2="black"/>
                  </v:rect>
                  <w10:anchorlock/>
                </v:group>
              </w:pict>
            </w:r>
          </w:p>
        </w:tc>
        <w:tc>
          <w:tcPr>
            <w:tcW w:w="5511" w:type="dxa"/>
            <w:gridSpan w:val="6"/>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left" w:pos="5083"/>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87"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230" w:type="dxa"/>
            <w:gridSpan w:val="2"/>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6249" style="position:absolute;margin-left:1.55pt;margin-top:.75pt;width:10pt;height:10.6pt;z-index:252633088;mso-position-horizontal-relative:text;mso-position-vertical-relative:text" coordorigin="2696" coordsize="17387,20000" o:allowincell="f">
                  <v:rect id="_x0000_s6250" style="position:absolute;left:2696;width:1304;height:20000" fillcolor="gray" stroked="f" strokeweight="0">
                    <v:fill color2="black"/>
                  </v:rect>
                  <v:rect id="_x0000_s6251" style="position:absolute;left:9390;width:1304;height:10189" fillcolor="gray" stroked="f" strokeweight="0">
                    <v:fill color2="black"/>
                  </v:rect>
                  <v:rect id="_x0000_s6252" style="position:absolute;left:9390;top:10189;width:10693;height:1415" fillcolor="gray" stroked="f" strokeweight="0">
                    <v:fill color2="black"/>
                  </v:rect>
                  <v:rect id="_x0000_s6253" style="position:absolute;left:16084;top:10189;width:1304;height:9811" fillcolor="gray" stroked="f" strokeweight="0">
                    <v:fill color2="black"/>
                  </v:rect>
                  <w10:anchorlock/>
                </v:group>
              </w:pict>
            </w:r>
          </w:p>
        </w:tc>
        <w:tc>
          <w:tcPr>
            <w:tcW w:w="5588" w:type="dxa"/>
            <w:gridSpan w:val="7"/>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160"/>
              </w:tabs>
              <w:autoSpaceDE w:val="0"/>
              <w:autoSpaceDN w:val="0"/>
              <w:adjustRightInd w:val="0"/>
              <w:rPr>
                <w:rFonts w:cs="Calibri"/>
                <w:sz w:val="16"/>
                <w:szCs w:val="16"/>
              </w:rPr>
            </w:pPr>
            <w:r>
              <w:rPr>
                <w:rFonts w:cs="Calibri"/>
                <w:b/>
                <w:bCs/>
                <w:color w:val="000000"/>
                <w:sz w:val="16"/>
                <w:szCs w:val="16"/>
              </w:rPr>
              <w:t>GOVERNMENTOFFICER</w:t>
            </w:r>
            <w:r>
              <w:rPr>
                <w:rFonts w:cs="Calibri"/>
                <w:sz w:val="16"/>
                <w:szCs w:val="16"/>
              </w:rPr>
              <w:tab/>
            </w:r>
            <w:r>
              <w:rPr>
                <w:rFonts w:cs="Calibri"/>
                <w:b/>
                <w:bCs/>
                <w:color w:val="000000"/>
                <w:sz w:val="16"/>
                <w:szCs w:val="16"/>
              </w:rPr>
              <w:t>69A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5A7DEF">
        <w:trPr>
          <w:cantSplit/>
          <w:trHeight w:val="20"/>
        </w:trPr>
        <w:tc>
          <w:tcPr>
            <w:tcW w:w="307" w:type="dxa"/>
            <w:gridSpan w:val="3"/>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6254" style="position:absolute;margin-left:1.55pt;margin-top:.75pt;width:13.85pt;height:20.45pt;z-index:252634112;mso-position-horizontal-relative:text;mso-position-vertical-relative:text" coordorigin="2020" coordsize="18043,20000" o:allowincell="f">
                  <v:rect id="_x0000_s6255" style="position:absolute;left:2020;width:977;height:20000" fillcolor="gray" stroked="f" strokeweight="0">
                    <v:fill color2="black"/>
                  </v:rect>
                  <v:rect id="_x0000_s6256" style="position:absolute;left:12051;width:977;height:20000" fillcolor="gray" stroked="f" strokeweight="0">
                    <v:fill color2="black"/>
                  </v:rect>
                  <v:rect id="_x0000_s6257" style="position:absolute;left:12051;top:5281;width:8012;height:734" fillcolor="gray" stroked="f" strokeweight="0">
                    <v:fill color2="black"/>
                  </v:rect>
                  <w10:anchorlock/>
                </v:group>
              </w:pict>
            </w:r>
          </w:p>
        </w:tc>
        <w:tc>
          <w:tcPr>
            <w:tcW w:w="5511" w:type="dxa"/>
            <w:gridSpan w:val="6"/>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83"/>
              </w:tabs>
              <w:autoSpaceDE w:val="0"/>
              <w:autoSpaceDN w:val="0"/>
              <w:adjustRightInd w:val="0"/>
              <w:rPr>
                <w:rFonts w:cs="Calibri"/>
                <w:sz w:val="16"/>
                <w:szCs w:val="16"/>
              </w:rPr>
            </w:pPr>
            <w:r>
              <w:rPr>
                <w:rFonts w:cs="Calibri"/>
                <w:color w:val="000000"/>
                <w:sz w:val="16"/>
                <w:szCs w:val="16"/>
              </w:rPr>
              <w:t>Government officer</w:t>
            </w:r>
            <w:r>
              <w:rPr>
                <w:rFonts w:cs="Calibri"/>
                <w:sz w:val="16"/>
                <w:szCs w:val="16"/>
              </w:rPr>
              <w:tab/>
            </w:r>
            <w:r>
              <w:rPr>
                <w:rFonts w:cs="Calibri"/>
                <w:color w:val="000000"/>
                <w:sz w:val="16"/>
                <w:szCs w:val="16"/>
              </w:rPr>
              <w:t>R079</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an..70</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5A7DEF">
        <w:trPr>
          <w:cantSplit/>
          <w:trHeight w:val="20"/>
        </w:trPr>
        <w:tc>
          <w:tcPr>
            <w:tcW w:w="307" w:type="dxa"/>
            <w:gridSpan w:val="3"/>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6258" style="position:absolute;margin-left:1.55pt;margin-top:.75pt;width:13.85pt;height:20.45pt;z-index:252635136;mso-position-horizontal-relative:text;mso-position-vertical-relative:text" coordorigin="2020" coordsize="18043,20000" o:allowincell="f">
                  <v:rect id="_x0000_s6259" style="position:absolute;left:2020;width:977;height:20000" fillcolor="gray" stroked="f" strokeweight="0">
                    <v:fill color2="black"/>
                  </v:rect>
                  <v:rect id="_x0000_s6260" style="position:absolute;left:12051;width:977;height:20000" fillcolor="gray" stroked="f" strokeweight="0">
                    <v:fill color2="black"/>
                  </v:rect>
                  <v:rect id="_x0000_s6261" style="position:absolute;left:12051;top:5281;width:8012;height:734" fillcolor="gray" stroked="f" strokeweight="0">
                    <v:fill color2="black"/>
                  </v:rect>
                  <w10:anchorlock/>
                </v:group>
              </w:pict>
            </w:r>
          </w:p>
        </w:tc>
        <w:tc>
          <w:tcPr>
            <w:tcW w:w="5511" w:type="dxa"/>
            <w:gridSpan w:val="6"/>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left" w:pos="5083"/>
              </w:tabs>
              <w:autoSpaceDE w:val="0"/>
              <w:autoSpaceDN w:val="0"/>
              <w:adjustRightInd w:val="0"/>
              <w:rPr>
                <w:rFonts w:cs="Calibri"/>
                <w:sz w:val="16"/>
                <w:szCs w:val="16"/>
              </w:rPr>
            </w:pPr>
            <w:r>
              <w:rPr>
                <w:rFonts w:cs="Calibri"/>
                <w:color w:val="000000"/>
                <w:sz w:val="16"/>
                <w:szCs w:val="16"/>
              </w:rPr>
              <w:t>Government officer, coded</w:t>
            </w:r>
            <w:r>
              <w:rPr>
                <w:rFonts w:cs="Calibri"/>
                <w:sz w:val="16"/>
                <w:szCs w:val="16"/>
              </w:rPr>
              <w:tab/>
            </w:r>
            <w:r>
              <w:rPr>
                <w:rFonts w:cs="Calibri"/>
                <w:color w:val="000000"/>
                <w:sz w:val="16"/>
                <w:szCs w:val="16"/>
              </w:rPr>
              <w:t>R080</w:t>
            </w:r>
          </w:p>
        </w:tc>
        <w:tc>
          <w:tcPr>
            <w:tcW w:w="2687" w:type="dxa"/>
            <w:tcBorders>
              <w:top w:val="dotted" w:sz="6" w:space="0" w:color="C0C0C0"/>
              <w:left w:val="nil"/>
              <w:bottom w:val="nil"/>
              <w:right w:val="dotted" w:sz="6" w:space="0" w:color="C0C0C0"/>
            </w:tcBorders>
            <w:shd w:val="clear" w:color="auto" w:fill="DBE5F1" w:themeFill="accent1" w:themeFillTint="33"/>
          </w:tcPr>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International codes (e.g. DUNS,</w:t>
            </w:r>
          </w:p>
          <w:p w:rsidR="00381F49" w:rsidRPr="00A97FA2" w:rsidRDefault="00381F49" w:rsidP="00D80A4A">
            <w:pPr>
              <w:widowControl w:val="0"/>
              <w:autoSpaceDE w:val="0"/>
              <w:autoSpaceDN w:val="0"/>
              <w:adjustRightInd w:val="0"/>
              <w:rPr>
                <w:rFonts w:cs="Calibri"/>
                <w:sz w:val="16"/>
                <w:szCs w:val="16"/>
                <w:lang w:val="fr-FR"/>
              </w:rPr>
            </w:pPr>
            <w:r w:rsidRPr="00A97FA2">
              <w:rPr>
                <w:rFonts w:cs="Calibri"/>
                <w:color w:val="000000"/>
                <w:sz w:val="16"/>
                <w:szCs w:val="16"/>
                <w:lang w:val="fr-FR"/>
              </w:rPr>
              <w:t>EAN) or user codes</w:t>
            </w:r>
          </w:p>
        </w:tc>
        <w:tc>
          <w:tcPr>
            <w:tcW w:w="709"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sidRPr="00A97FA2">
              <w:rPr>
                <w:rFonts w:cs="Calibri"/>
                <w:sz w:val="16"/>
                <w:szCs w:val="16"/>
                <w:lang w:val="fr-FR"/>
              </w:rPr>
              <w:tab/>
            </w:r>
            <w:r>
              <w:rPr>
                <w:rFonts w:cs="Calibri"/>
                <w:color w:val="000000"/>
                <w:sz w:val="16"/>
                <w:szCs w:val="16"/>
              </w:rPr>
              <w:t>an..17</w:t>
            </w:r>
          </w:p>
        </w:tc>
        <w:tc>
          <w:tcPr>
            <w:tcW w:w="5245"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307" w:type="dxa"/>
            <w:gridSpan w:val="3"/>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6262" style="position:absolute;margin-left:1.55pt;margin-top:.75pt;width:13.85pt;height:10.6pt;z-index:252636160;mso-position-horizontal-relative:text;mso-position-vertical-relative:text" coordorigin="2020" coordsize="18043,20000" o:allowincell="f">
                  <v:rect id="_x0000_s6263" style="position:absolute;left:2020;width:977;height:20000" fillcolor="gray" stroked="f" strokeweight="0">
                    <v:fill color2="black"/>
                  </v:rect>
                  <v:rect id="_x0000_s6264" style="position:absolute;left:12051;width:977;height:10189" fillcolor="gray" stroked="f" strokeweight="0">
                    <v:fill color2="black"/>
                  </v:rect>
                  <v:rect id="_x0000_s6265" style="position:absolute;left:12051;top:10189;width:8012;height:1415" fillcolor="gray" stroked="f" strokeweight="0">
                    <v:fill color2="black"/>
                  </v:rect>
                  <v:rect id="_x0000_s6266" style="position:absolute;left:17067;top:10189;width:977;height:9811" fillcolor="gray" stroked="f" strokeweight="0">
                    <v:fill color2="black"/>
                  </v:rect>
                  <w10:anchorlock/>
                </v:group>
              </w:pict>
            </w:r>
          </w:p>
        </w:tc>
        <w:tc>
          <w:tcPr>
            <w:tcW w:w="5511" w:type="dxa"/>
            <w:gridSpan w:val="6"/>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083"/>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5A7DEF">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6267" style="position:absolute;margin-left:1.55pt;margin-top:.75pt;width:17.7pt;height:20.45pt;z-index:252637184;mso-position-horizontal-relative:text;mso-position-vertical-relative:text" coordorigin="1615" coordsize="18431,20000" o:allowincell="f">
                  <v:rect id="_x0000_s6268" style="position:absolute;left:1615;width:781;height:20000" fillcolor="gray" stroked="f" strokeweight="0">
                    <v:fill color2="black"/>
                  </v:rect>
                  <v:rect id="_x0000_s6269" style="position:absolute;left:13642;width:781;height:20000" fillcolor="gray" stroked="f" strokeweight="0">
                    <v:fill color2="black"/>
                  </v:rect>
                  <v:rect id="_x0000_s6270" style="position:absolute;left:13642;top:5281;width:6404;height:734" fillcolor="gray" stroked="f" strokeweight="0">
                    <v:fill color2="black"/>
                  </v:rect>
                  <w10:anchorlock/>
                </v:group>
              </w:pict>
            </w:r>
          </w:p>
        </w:tc>
        <w:tc>
          <w:tcPr>
            <w:tcW w:w="5434"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5A7DEF">
        <w:trPr>
          <w:cantSplit/>
          <w:trHeight w:val="20"/>
        </w:trPr>
        <w:tc>
          <w:tcPr>
            <w:tcW w:w="384" w:type="dxa"/>
            <w:gridSpan w:val="4"/>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6271" style="position:absolute;margin-left:1.55pt;margin-top:.75pt;width:17.7pt;height:20.45pt;z-index:252638208;mso-position-horizontal-relative:text;mso-position-vertical-relative:text" coordorigin="1615" coordsize="18431,20000" o:allowincell="f">
                  <v:rect id="_x0000_s6272" style="position:absolute;left:1615;width:781;height:20000" fillcolor="gray" stroked="f" strokeweight="0">
                    <v:fill color2="black"/>
                  </v:rect>
                  <v:rect id="_x0000_s6273" style="position:absolute;left:13642;width:781;height:5281" fillcolor="gray" stroked="f" strokeweight="0">
                    <v:fill color2="black"/>
                  </v:rect>
                  <v:rect id="_x0000_s6274" style="position:absolute;left:13642;top:5281;width:6404;height:734" fillcolor="gray" stroked="f" strokeweight="0">
                    <v:fill color2="black"/>
                  </v:rect>
                  <w10:anchorlock/>
                </v:group>
              </w:pict>
            </w:r>
          </w:p>
        </w:tc>
        <w:tc>
          <w:tcPr>
            <w:tcW w:w="5434" w:type="dxa"/>
            <w:gridSpan w:val="5"/>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left" w:pos="5006"/>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87"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D80A4A">
        <w:trPr>
          <w:cantSplit/>
          <w:trHeight w:val="20"/>
        </w:trPr>
        <w:tc>
          <w:tcPr>
            <w:tcW w:w="154" w:type="dxa"/>
            <w:tcBorders>
              <w:top w:val="dotted" w:sz="6" w:space="0" w:color="C0C0C0"/>
              <w:left w:val="nil"/>
              <w:bottom w:val="nil"/>
              <w:right w:val="nil"/>
            </w:tcBorders>
            <w:shd w:val="clear" w:color="auto" w:fill="C0C0C0"/>
          </w:tcPr>
          <w:p w:rsidR="00381F49" w:rsidRDefault="00B72CF4" w:rsidP="00D80A4A">
            <w:pPr>
              <w:widowControl w:val="0"/>
              <w:autoSpaceDE w:val="0"/>
              <w:autoSpaceDN w:val="0"/>
              <w:adjustRightInd w:val="0"/>
              <w:rPr>
                <w:rFonts w:cs="Calibri"/>
                <w:sz w:val="16"/>
                <w:szCs w:val="16"/>
              </w:rPr>
            </w:pPr>
            <w:r w:rsidRPr="00B72CF4">
              <w:rPr>
                <w:noProof/>
              </w:rPr>
              <w:pict>
                <v:group id="_x0000_s6275" style="position:absolute;margin-left:1.55pt;margin-top:.75pt;width:6.15pt;height:10.6pt;z-index:252639232;mso-position-horizontal-relative:text;mso-position-vertical-relative:text" coordorigin="4026" coordsize="15974,20000" o:allowincell="f">
                  <v:rect id="_x0000_s6276" style="position:absolute;left:4026;width:1948;height:10189" fillcolor="gray" stroked="f" strokeweight="0">
                    <v:fill color2="black"/>
                  </v:rect>
                  <v:rect id="_x0000_s6277" style="position:absolute;left:4026;top:10189;width:15974;height:1415" fillcolor="gray" stroked="f" strokeweight="0">
                    <v:fill color2="black"/>
                  </v:rect>
                  <v:rect id="_x0000_s6278" style="position:absolute;left:14026;top:10189;width:1948;height:9811" fillcolor="gray" stroked="f" strokeweight="0">
                    <v:fill color2="black"/>
                  </v:rect>
                  <w10:anchorlock/>
                </v:group>
              </w:pict>
            </w:r>
          </w:p>
        </w:tc>
        <w:tc>
          <w:tcPr>
            <w:tcW w:w="5664" w:type="dxa"/>
            <w:gridSpan w:val="8"/>
            <w:tcBorders>
              <w:top w:val="dotted" w:sz="6" w:space="0" w:color="C0C0C0"/>
              <w:left w:val="nil"/>
              <w:bottom w:val="nil"/>
              <w:right w:val="dotted" w:sz="6" w:space="0" w:color="C0C0C0"/>
            </w:tcBorders>
            <w:shd w:val="clear" w:color="auto" w:fill="C0C0C0"/>
          </w:tcPr>
          <w:p w:rsidR="00381F49" w:rsidRDefault="00381F49" w:rsidP="00D80A4A">
            <w:pPr>
              <w:widowControl w:val="0"/>
              <w:tabs>
                <w:tab w:val="left" w:pos="5237"/>
              </w:tabs>
              <w:autoSpaceDE w:val="0"/>
              <w:autoSpaceDN w:val="0"/>
              <w:adjustRightInd w:val="0"/>
              <w:rPr>
                <w:rFonts w:cs="Calibri"/>
                <w:sz w:val="16"/>
                <w:szCs w:val="16"/>
              </w:rPr>
            </w:pPr>
            <w:r>
              <w:rPr>
                <w:rFonts w:cs="Calibri"/>
                <w:b/>
                <w:bCs/>
                <w:color w:val="000000"/>
                <w:sz w:val="16"/>
                <w:szCs w:val="16"/>
              </w:rPr>
              <w:t>TEMPERATURE</w:t>
            </w:r>
            <w:r>
              <w:rPr>
                <w:rFonts w:cs="Calibri"/>
                <w:sz w:val="16"/>
                <w:szCs w:val="16"/>
              </w:rPr>
              <w:tab/>
            </w:r>
            <w:r>
              <w:rPr>
                <w:rFonts w:cs="Calibri"/>
                <w:b/>
                <w:bCs/>
                <w:color w:val="000000"/>
                <w:sz w:val="16"/>
                <w:szCs w:val="16"/>
              </w:rPr>
              <w:t>20B</w:t>
            </w:r>
          </w:p>
        </w:tc>
        <w:tc>
          <w:tcPr>
            <w:tcW w:w="2687"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381F49" w:rsidRDefault="00381F49" w:rsidP="00D80A4A">
            <w:pPr>
              <w:widowControl w:val="0"/>
              <w:autoSpaceDE w:val="0"/>
              <w:autoSpaceDN w:val="0"/>
              <w:adjustRightInd w:val="0"/>
              <w:rPr>
                <w:rFonts w:cs="Calibri"/>
                <w:sz w:val="16"/>
                <w:szCs w:val="16"/>
              </w:rPr>
            </w:pPr>
          </w:p>
        </w:tc>
      </w:tr>
      <w:tr w:rsidR="00381F49" w:rsidTr="005A7DEF">
        <w:trPr>
          <w:cantSplit/>
          <w:trHeight w:val="20"/>
        </w:trPr>
        <w:tc>
          <w:tcPr>
            <w:tcW w:w="230" w:type="dxa"/>
            <w:gridSpan w:val="2"/>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6279" style="position:absolute;margin-left:5.4pt;margin-top:.75pt;width:6.15pt;height:10.6pt;z-index:252640256;mso-position-horizontal-relative:text;mso-position-vertical-relative:text" coordorigin="9391" coordsize="10701,20000" o:allowincell="f">
                  <v:rect id="_x0000_s6280" style="position:absolute;left:9391;width:1305;height:20000" fillcolor="gray" stroked="f" strokeweight="0">
                    <v:fill color2="black"/>
                  </v:rect>
                  <v:rect id="_x0000_s6281" style="position:absolute;left:9391;top:10189;width:10701;height:1415" fillcolor="gray" stroked="f" strokeweight="0">
                    <v:fill color2="black"/>
                  </v:rect>
                  <w10:anchorlock/>
                </v:group>
              </w:pict>
            </w:r>
          </w:p>
        </w:tc>
        <w:tc>
          <w:tcPr>
            <w:tcW w:w="5588" w:type="dxa"/>
            <w:gridSpan w:val="7"/>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left" w:pos="5160"/>
              </w:tabs>
              <w:autoSpaceDE w:val="0"/>
              <w:autoSpaceDN w:val="0"/>
              <w:adjustRightInd w:val="0"/>
              <w:rPr>
                <w:rFonts w:cs="Calibri"/>
                <w:sz w:val="16"/>
                <w:szCs w:val="16"/>
              </w:rPr>
            </w:pPr>
            <w:r>
              <w:rPr>
                <w:rFonts w:cs="Calibri"/>
                <w:color w:val="000000"/>
                <w:sz w:val="16"/>
                <w:szCs w:val="16"/>
              </w:rPr>
              <w:t>Flashpoint temperature</w:t>
            </w:r>
            <w:r>
              <w:rPr>
                <w:rFonts w:cs="Calibri"/>
                <w:sz w:val="16"/>
                <w:szCs w:val="16"/>
              </w:rPr>
              <w:tab/>
            </w:r>
            <w:r>
              <w:rPr>
                <w:rFonts w:cs="Calibri"/>
                <w:color w:val="000000"/>
                <w:sz w:val="16"/>
                <w:szCs w:val="16"/>
              </w:rPr>
              <w:t>388</w:t>
            </w:r>
          </w:p>
        </w:tc>
        <w:tc>
          <w:tcPr>
            <w:tcW w:w="2687"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an..8</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Tr="005A7DEF">
        <w:trPr>
          <w:cantSplit/>
          <w:trHeight w:val="20"/>
        </w:trPr>
        <w:tc>
          <w:tcPr>
            <w:tcW w:w="230" w:type="dxa"/>
            <w:gridSpan w:val="2"/>
            <w:tcBorders>
              <w:top w:val="dotted" w:sz="6" w:space="0" w:color="C0C0C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6282" style="position:absolute;margin-left:5.4pt;margin-top:.75pt;width:6.15pt;height:6.15pt;z-index:252641280;mso-position-horizontal-relative:text;mso-position-vertical-relative:text" coordorigin="9391" coordsize="10701,11604" o:allowincell="f">
                  <v:rect id="_x0000_s6283" style="position:absolute;left:9391;width:1305;height:10189" fillcolor="gray" stroked="f" strokeweight="0">
                    <v:fill color2="black"/>
                  </v:rect>
                  <v:rect id="_x0000_s6284" style="position:absolute;left:9391;top:10189;width:10701;height:1415" fillcolor="gray" stroked="f" strokeweight="0">
                    <v:fill color2="black"/>
                  </v:rect>
                  <w10:anchorlock/>
                </v:group>
              </w:pict>
            </w:r>
          </w:p>
        </w:tc>
        <w:tc>
          <w:tcPr>
            <w:tcW w:w="5588" w:type="dxa"/>
            <w:gridSpan w:val="7"/>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left" w:pos="5160"/>
              </w:tabs>
              <w:autoSpaceDE w:val="0"/>
              <w:autoSpaceDN w:val="0"/>
              <w:adjustRightInd w:val="0"/>
              <w:rPr>
                <w:rFonts w:cs="Calibri"/>
                <w:sz w:val="16"/>
                <w:szCs w:val="16"/>
              </w:rPr>
            </w:pPr>
            <w:r>
              <w:rPr>
                <w:rFonts w:cs="Calibri"/>
                <w:color w:val="000000"/>
                <w:sz w:val="16"/>
                <w:szCs w:val="16"/>
              </w:rPr>
              <w:t>Storage Temperature Requirement</w:t>
            </w:r>
            <w:r>
              <w:rPr>
                <w:rFonts w:cs="Calibri"/>
                <w:sz w:val="16"/>
                <w:szCs w:val="16"/>
              </w:rPr>
              <w:tab/>
            </w:r>
            <w:r>
              <w:rPr>
                <w:rFonts w:cs="Calibri"/>
                <w:color w:val="000000"/>
                <w:sz w:val="16"/>
                <w:szCs w:val="16"/>
              </w:rPr>
              <w:t>321</w:t>
            </w:r>
          </w:p>
        </w:tc>
        <w:tc>
          <w:tcPr>
            <w:tcW w:w="2687"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n..18</w:t>
            </w:r>
          </w:p>
        </w:tc>
        <w:tc>
          <w:tcPr>
            <w:tcW w:w="5245" w:type="dxa"/>
            <w:tcBorders>
              <w:top w:val="dotted" w:sz="6" w:space="0" w:color="C0C0C0"/>
              <w:left w:val="nil"/>
              <w:bottom w:val="nil"/>
              <w:right w:val="dotted" w:sz="6" w:space="0" w:color="C0C0C0"/>
            </w:tcBorders>
            <w:shd w:val="clear" w:color="auto" w:fill="DBE5F1" w:themeFill="accent1" w:themeFillTint="33"/>
          </w:tcPr>
          <w:p w:rsidR="00381F49" w:rsidRDefault="00381F49" w:rsidP="00D80A4A">
            <w:pPr>
              <w:widowControl w:val="0"/>
              <w:autoSpaceDE w:val="0"/>
              <w:autoSpaceDN w:val="0"/>
              <w:adjustRightInd w:val="0"/>
              <w:rPr>
                <w:rFonts w:cs="Calibri"/>
                <w:sz w:val="16"/>
                <w:szCs w:val="16"/>
              </w:rPr>
            </w:pPr>
          </w:p>
        </w:tc>
      </w:tr>
      <w:tr w:rsidR="00381F49" w:rsidRPr="00F06B14" w:rsidTr="00D80A4A">
        <w:trPr>
          <w:cantSplit/>
          <w:trHeight w:val="20"/>
        </w:trPr>
        <w:tc>
          <w:tcPr>
            <w:tcW w:w="230" w:type="dxa"/>
            <w:gridSpan w:val="2"/>
            <w:tcBorders>
              <w:top w:val="dotted" w:sz="6" w:space="0" w:color="C0C0C0"/>
              <w:left w:val="nil"/>
              <w:bottom w:val="nil"/>
              <w:right w:val="nil"/>
            </w:tcBorders>
            <w:shd w:val="clear" w:color="auto" w:fill="FFFFFF"/>
          </w:tcPr>
          <w:p w:rsidR="00381F49" w:rsidRDefault="00381F49" w:rsidP="00D80A4A">
            <w:pPr>
              <w:widowControl w:val="0"/>
              <w:autoSpaceDE w:val="0"/>
              <w:autoSpaceDN w:val="0"/>
              <w:adjustRightInd w:val="0"/>
              <w:rPr>
                <w:rFonts w:cs="Calibri"/>
                <w:sz w:val="16"/>
                <w:szCs w:val="16"/>
              </w:rPr>
            </w:pPr>
          </w:p>
        </w:tc>
        <w:tc>
          <w:tcPr>
            <w:tcW w:w="5588" w:type="dxa"/>
            <w:gridSpan w:val="7"/>
            <w:tcBorders>
              <w:top w:val="dotted" w:sz="6" w:space="0" w:color="C0C0C0"/>
              <w:left w:val="nil"/>
              <w:bottom w:val="nil"/>
              <w:right w:val="dotted" w:sz="6" w:space="0" w:color="C0C0C0"/>
            </w:tcBorders>
            <w:shd w:val="clear" w:color="auto" w:fill="FFFFFF"/>
          </w:tcPr>
          <w:p w:rsidR="00381F49" w:rsidRDefault="00381F49" w:rsidP="00D80A4A">
            <w:pPr>
              <w:widowControl w:val="0"/>
              <w:autoSpaceDE w:val="0"/>
              <w:autoSpaceDN w:val="0"/>
              <w:adjustRightInd w:val="0"/>
              <w:rPr>
                <w:rFonts w:cs="Calibri"/>
                <w:sz w:val="16"/>
                <w:szCs w:val="16"/>
              </w:rPr>
            </w:pPr>
          </w:p>
        </w:tc>
        <w:tc>
          <w:tcPr>
            <w:tcW w:w="2687" w:type="dxa"/>
            <w:tcBorders>
              <w:top w:val="dotted" w:sz="6" w:space="0" w:color="C0C0C0"/>
              <w:left w:val="nil"/>
              <w:bottom w:val="nil"/>
              <w:right w:val="dotted" w:sz="6" w:space="0" w:color="C0C0C0"/>
            </w:tcBorders>
            <w:shd w:val="clear" w:color="auto" w:fill="FFFFFF"/>
          </w:tcPr>
          <w:p w:rsidR="00381F49" w:rsidRDefault="00381F49" w:rsidP="00D80A4A">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FFFFFF"/>
          </w:tcPr>
          <w:p w:rsidR="00381F49" w:rsidRDefault="00381F49" w:rsidP="00D80A4A">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FFFFFF"/>
          </w:tcPr>
          <w:p w:rsidR="00381F49" w:rsidRPr="00F06B14" w:rsidRDefault="00381F49" w:rsidP="00D80A4A">
            <w:pPr>
              <w:widowControl w:val="0"/>
              <w:autoSpaceDE w:val="0"/>
              <w:autoSpaceDN w:val="0"/>
              <w:adjustRightInd w:val="0"/>
              <w:rPr>
                <w:rFonts w:cs="Calibri"/>
                <w:sz w:val="16"/>
                <w:szCs w:val="16"/>
                <w:lang w:val="en-US"/>
              </w:rPr>
            </w:pPr>
          </w:p>
        </w:tc>
      </w:tr>
    </w:tbl>
    <w:p w:rsidR="00381F49" w:rsidRDefault="00381F49" w:rsidP="00381F49">
      <w:pPr>
        <w:rPr>
          <w:rFonts w:ascii="Constantia" w:hAnsi="Constantia"/>
          <w:sz w:val="22"/>
          <w:szCs w:val="22"/>
          <w:lang w:val="en-US"/>
        </w:rPr>
      </w:pPr>
    </w:p>
    <w:p w:rsidR="00381F49" w:rsidRDefault="00381F49" w:rsidP="00381F49">
      <w:pPr>
        <w:rPr>
          <w:rFonts w:ascii="Constantia" w:hAnsi="Constantia"/>
          <w:sz w:val="22"/>
          <w:szCs w:val="22"/>
        </w:rPr>
      </w:pPr>
      <w:r>
        <w:rPr>
          <w:rFonts w:ascii="Constantia" w:hAnsi="Constantia"/>
          <w:sz w:val="22"/>
          <w:szCs w:val="22"/>
          <w:lang w:val="en-US"/>
        </w:rPr>
        <w:br w:type="page"/>
      </w:r>
    </w:p>
    <w:p w:rsidR="00381F49" w:rsidRPr="000D6697" w:rsidRDefault="00381F49" w:rsidP="00381F49">
      <w:pPr>
        <w:rPr>
          <w:rFonts w:ascii="Constantia" w:hAnsi="Constantia"/>
          <w:sz w:val="22"/>
          <w:szCs w:val="22"/>
        </w:rPr>
        <w:sectPr w:rsidR="00381F49" w:rsidRPr="000D6697" w:rsidSect="00D247E0">
          <w:pgSz w:w="15840" w:h="12240" w:orient="landscape"/>
          <w:pgMar w:top="1453" w:right="720" w:bottom="720" w:left="720" w:header="284" w:footer="709" w:gutter="0"/>
          <w:cols w:space="708"/>
          <w:docGrid w:linePitch="326"/>
        </w:sectPr>
      </w:pPr>
    </w:p>
    <w:p w:rsidR="00381F49" w:rsidRPr="000D6697" w:rsidRDefault="00381F49" w:rsidP="00381F49">
      <w:pPr>
        <w:rPr>
          <w:rFonts w:ascii="Constantia" w:hAnsi="Constantia"/>
          <w:sz w:val="22"/>
          <w:szCs w:val="22"/>
        </w:rPr>
      </w:pPr>
    </w:p>
    <w:p w:rsidR="00381F49" w:rsidRPr="009F5902" w:rsidRDefault="00381F49" w:rsidP="00605C05">
      <w:pPr>
        <w:pStyle w:val="Prrafodelista"/>
        <w:numPr>
          <w:ilvl w:val="3"/>
          <w:numId w:val="6"/>
        </w:numPr>
        <w:rPr>
          <w:rFonts w:ascii="Constantia" w:hAnsi="Constantia"/>
          <w:b/>
        </w:rPr>
      </w:pPr>
      <w:bookmarkStart w:id="38" w:name="CRE_R"/>
      <w:r w:rsidRPr="009F5902">
        <w:rPr>
          <w:rFonts w:ascii="Constantia" w:hAnsi="Constantia"/>
          <w:b/>
        </w:rPr>
        <w:t>Resumen Jerárquico de clases Exportación</w:t>
      </w:r>
    </w:p>
    <w:bookmarkEnd w:id="38"/>
    <w:p w:rsidR="00381F49" w:rsidRDefault="00381F49" w:rsidP="00381F49">
      <w:pPr>
        <w:rPr>
          <w:rFonts w:ascii="Constantia" w:hAnsi="Constantia"/>
          <w:sz w:val="22"/>
          <w:szCs w:val="22"/>
          <w:lang w:val="es-ES"/>
        </w:rPr>
      </w:pPr>
    </w:p>
    <w:tbl>
      <w:tblPr>
        <w:tblW w:w="9356" w:type="dxa"/>
        <w:tblLayout w:type="fixed"/>
        <w:tblCellMar>
          <w:left w:w="0" w:type="dxa"/>
          <w:right w:w="0" w:type="dxa"/>
        </w:tblCellMar>
        <w:tblLook w:val="0000"/>
      </w:tblPr>
      <w:tblGrid>
        <w:gridCol w:w="595"/>
        <w:gridCol w:w="298"/>
        <w:gridCol w:w="297"/>
        <w:gridCol w:w="298"/>
        <w:gridCol w:w="298"/>
        <w:gridCol w:w="297"/>
        <w:gridCol w:w="298"/>
        <w:gridCol w:w="4853"/>
        <w:gridCol w:w="629"/>
        <w:gridCol w:w="1493"/>
      </w:tblGrid>
      <w:tr w:rsidR="00381F49" w:rsidTr="00BE06ED">
        <w:trPr>
          <w:cantSplit/>
          <w:trHeight w:val="20"/>
          <w:tblHeader/>
        </w:trPr>
        <w:tc>
          <w:tcPr>
            <w:tcW w:w="7234" w:type="dxa"/>
            <w:gridSpan w:val="8"/>
            <w:tcBorders>
              <w:top w:val="nil"/>
              <w:left w:val="nil"/>
              <w:bottom w:val="nil"/>
              <w:right w:val="nil"/>
            </w:tcBorders>
            <w:shd w:val="clear" w:color="auto" w:fill="000000"/>
          </w:tcPr>
          <w:p w:rsidR="00381F49" w:rsidRPr="00A97FA2" w:rsidRDefault="00381F49" w:rsidP="00D80A4A">
            <w:pPr>
              <w:widowControl w:val="0"/>
              <w:autoSpaceDE w:val="0"/>
              <w:autoSpaceDN w:val="0"/>
              <w:adjustRightInd w:val="0"/>
              <w:spacing w:before="60" w:after="60"/>
              <w:rPr>
                <w:rFonts w:cs="Calibri"/>
                <w:b/>
                <w:bCs/>
                <w:color w:val="FFFFFF"/>
                <w:sz w:val="16"/>
                <w:szCs w:val="16"/>
              </w:rPr>
            </w:pPr>
            <w:r w:rsidRPr="00A97FA2">
              <w:rPr>
                <w:rFonts w:cs="Calibri"/>
                <w:b/>
                <w:bCs/>
                <w:color w:val="FFFFFF"/>
                <w:sz w:val="16"/>
                <w:szCs w:val="16"/>
              </w:rPr>
              <w:t>Nom</w:t>
            </w:r>
            <w:r>
              <w:rPr>
                <w:rFonts w:cs="Calibri"/>
                <w:b/>
                <w:bCs/>
                <w:color w:val="FFFFFF"/>
                <w:sz w:val="16"/>
                <w:szCs w:val="16"/>
              </w:rPr>
              <w:t>bre</w:t>
            </w:r>
            <w:r w:rsidRPr="00A97FA2">
              <w:rPr>
                <w:rFonts w:cs="Calibri"/>
                <w:b/>
                <w:bCs/>
                <w:color w:val="FFFFFF"/>
                <w:sz w:val="16"/>
                <w:szCs w:val="16"/>
              </w:rPr>
              <w:t xml:space="preserve"> de la clase</w:t>
            </w:r>
          </w:p>
        </w:tc>
        <w:tc>
          <w:tcPr>
            <w:tcW w:w="629" w:type="dxa"/>
            <w:tcBorders>
              <w:top w:val="nil"/>
              <w:left w:val="nil"/>
              <w:bottom w:val="nil"/>
              <w:right w:val="nil"/>
            </w:tcBorders>
            <w:shd w:val="clear" w:color="auto" w:fill="000000"/>
          </w:tcPr>
          <w:p w:rsidR="00381F49" w:rsidRPr="00A97FA2" w:rsidRDefault="00381F49" w:rsidP="00D80A4A">
            <w:pPr>
              <w:widowControl w:val="0"/>
              <w:tabs>
                <w:tab w:val="center" w:pos="314"/>
              </w:tabs>
              <w:autoSpaceDE w:val="0"/>
              <w:autoSpaceDN w:val="0"/>
              <w:adjustRightInd w:val="0"/>
              <w:spacing w:before="60" w:after="60"/>
              <w:rPr>
                <w:rFonts w:cs="Calibri"/>
                <w:sz w:val="16"/>
                <w:szCs w:val="16"/>
              </w:rPr>
            </w:pPr>
            <w:r>
              <w:rPr>
                <w:rFonts w:cs="Calibri"/>
                <w:sz w:val="16"/>
                <w:szCs w:val="16"/>
              </w:rPr>
              <w:tab/>
            </w:r>
            <w:r w:rsidRPr="00A97FA2">
              <w:rPr>
                <w:rFonts w:cs="Calibri"/>
                <w:sz w:val="16"/>
                <w:szCs w:val="16"/>
              </w:rPr>
              <w:t>ID Clase</w:t>
            </w:r>
          </w:p>
        </w:tc>
        <w:tc>
          <w:tcPr>
            <w:tcW w:w="1493" w:type="dxa"/>
            <w:tcBorders>
              <w:top w:val="nil"/>
              <w:left w:val="nil"/>
              <w:bottom w:val="nil"/>
              <w:right w:val="nil"/>
            </w:tcBorders>
            <w:shd w:val="clear" w:color="auto" w:fill="000000"/>
          </w:tcPr>
          <w:p w:rsidR="00381F49" w:rsidRDefault="00381F49" w:rsidP="00D80A4A">
            <w:pPr>
              <w:widowControl w:val="0"/>
              <w:autoSpaceDE w:val="0"/>
              <w:autoSpaceDN w:val="0"/>
              <w:adjustRightInd w:val="0"/>
              <w:spacing w:before="60" w:after="60"/>
              <w:rPr>
                <w:rFonts w:cs="Calibri"/>
                <w:sz w:val="16"/>
                <w:szCs w:val="16"/>
              </w:rPr>
            </w:pPr>
            <w:r>
              <w:rPr>
                <w:rFonts w:cs="Calibri"/>
                <w:b/>
                <w:bCs/>
                <w:color w:val="FFFFFF"/>
                <w:sz w:val="16"/>
                <w:szCs w:val="16"/>
              </w:rPr>
              <w:t>Frecuencia (Min-Máx)</w:t>
            </w:r>
          </w:p>
        </w:tc>
      </w:tr>
      <w:tr w:rsidR="00381F49" w:rsidTr="00BE06ED">
        <w:trPr>
          <w:cantSplit/>
          <w:trHeight w:val="20"/>
        </w:trPr>
        <w:tc>
          <w:tcPr>
            <w:tcW w:w="9356" w:type="dxa"/>
            <w:gridSpan w:val="10"/>
            <w:tcBorders>
              <w:top w:val="nil"/>
              <w:left w:val="nil"/>
              <w:bottom w:val="nil"/>
              <w:right w:val="nil"/>
            </w:tcBorders>
            <w:shd w:val="clear" w:color="auto" w:fill="FFFFFF"/>
          </w:tcPr>
          <w:p w:rsidR="00381F49" w:rsidRDefault="00381F49" w:rsidP="00D80A4A">
            <w:pPr>
              <w:widowControl w:val="0"/>
              <w:tabs>
                <w:tab w:val="center" w:pos="7555"/>
              </w:tabs>
              <w:autoSpaceDE w:val="0"/>
              <w:autoSpaceDN w:val="0"/>
              <w:adjustRightInd w:val="0"/>
              <w:rPr>
                <w:rFonts w:cs="Calibri"/>
                <w:sz w:val="16"/>
                <w:szCs w:val="16"/>
              </w:rPr>
            </w:pPr>
            <w:r>
              <w:rPr>
                <w:rFonts w:cs="Calibri"/>
                <w:color w:val="000000"/>
                <w:sz w:val="16"/>
                <w:szCs w:val="16"/>
              </w:rPr>
              <w:t>Declaration</w:t>
            </w:r>
            <w:r>
              <w:rPr>
                <w:rFonts w:cs="Calibri"/>
                <w:sz w:val="16"/>
                <w:szCs w:val="16"/>
              </w:rPr>
              <w:tab/>
            </w:r>
            <w:r>
              <w:rPr>
                <w:rFonts w:cs="Calibri"/>
                <w:color w:val="000000"/>
                <w:sz w:val="16"/>
                <w:szCs w:val="16"/>
              </w:rPr>
              <w:t>42A</w:t>
            </w:r>
          </w:p>
        </w:tc>
      </w:tr>
      <w:tr w:rsidR="00381F49" w:rsidTr="00BE06ED">
        <w:trPr>
          <w:cantSplit/>
          <w:trHeight w:val="20"/>
        </w:trPr>
        <w:tc>
          <w:tcPr>
            <w:tcW w:w="595" w:type="dxa"/>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026" style="position:absolute;margin-left:7.05pt;margin-top:.75pt;width:22.7pt;height:10.6pt;z-index:251660288;mso-position-horizontal-relative:text;mso-position-vertical-relative:text" coordorigin="4739" coordsize="15285,20000" o:allowincell="f">
                  <v:rect id="_x0000_s1027" style="position:absolute;left:4739;width:505;height:20000" fillcolor="black" stroked="f" strokeweight="0">
                    <v:fill color2="black"/>
                  </v:rect>
                  <v:rect id="_x0000_s1028" style="position:absolute;left:4739;top:9717;width:15285;height:1415" fillcolor="black" stroked="f" strokeweight="0">
                    <v:fill color2="black"/>
                  </v:rect>
                  <v:rect id="_x0000_s1029" style="position:absolute;left:14772;top:9717;width:505;height:10283" fillcolor="black" stroked="f" strokeweight="0">
                    <v:fill color2="black"/>
                  </v:rect>
                  <w10:anchorlock/>
                </v:group>
              </w:pict>
            </w:r>
          </w:p>
        </w:tc>
        <w:tc>
          <w:tcPr>
            <w:tcW w:w="8761" w:type="dxa"/>
            <w:gridSpan w:val="9"/>
            <w:tcBorders>
              <w:top w:val="dotted" w:sz="6" w:space="0" w:color="808080"/>
              <w:left w:val="nil"/>
              <w:bottom w:val="nil"/>
              <w:right w:val="nil"/>
            </w:tcBorders>
            <w:shd w:val="clear" w:color="auto" w:fill="FFFFFF"/>
          </w:tcPr>
          <w:p w:rsidR="00381F49" w:rsidRDefault="00381F49" w:rsidP="00D80A4A">
            <w:pPr>
              <w:widowControl w:val="0"/>
              <w:tabs>
                <w:tab w:val="center" w:pos="6960"/>
                <w:tab w:val="left" w:pos="7279"/>
                <w:tab w:val="left" w:pos="7586"/>
                <w:tab w:val="left" w:pos="7783"/>
              </w:tabs>
              <w:autoSpaceDE w:val="0"/>
              <w:autoSpaceDN w:val="0"/>
              <w:adjustRightInd w:val="0"/>
              <w:rPr>
                <w:rFonts w:cs="Calibri"/>
                <w:sz w:val="16"/>
                <w:szCs w:val="16"/>
              </w:rPr>
            </w:pPr>
            <w:r>
              <w:rPr>
                <w:rFonts w:cs="Calibri"/>
                <w:color w:val="000000"/>
                <w:sz w:val="16"/>
                <w:szCs w:val="16"/>
              </w:rPr>
              <w:t>Submitter</w:t>
            </w:r>
            <w:r>
              <w:rPr>
                <w:rFonts w:cs="Calibri"/>
                <w:sz w:val="16"/>
                <w:szCs w:val="16"/>
              </w:rPr>
              <w:tab/>
            </w:r>
            <w:r>
              <w:rPr>
                <w:rFonts w:cs="Calibri"/>
                <w:color w:val="000000"/>
                <w:sz w:val="16"/>
                <w:szCs w:val="16"/>
              </w:rPr>
              <w:t>17B</w:t>
            </w:r>
            <w:r>
              <w:rPr>
                <w:rFonts w:cs="Calibri"/>
                <w:sz w:val="16"/>
                <w:szCs w:val="16"/>
              </w:rPr>
              <w:tab/>
            </w:r>
            <w:r w:rsidR="00CE5945">
              <w:rPr>
                <w:rFonts w:cs="Calibri"/>
                <w:color w:val="000000"/>
                <w:sz w:val="16"/>
                <w:szCs w:val="16"/>
              </w:rPr>
              <w:t>1</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1</w:t>
            </w:r>
          </w:p>
        </w:tc>
      </w:tr>
      <w:tr w:rsidR="00381F49" w:rsidTr="00BE06ED">
        <w:trPr>
          <w:cantSplit/>
          <w:trHeight w:val="20"/>
        </w:trPr>
        <w:tc>
          <w:tcPr>
            <w:tcW w:w="893" w:type="dxa"/>
            <w:gridSpan w:val="2"/>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030" style="position:absolute;margin-left:7.05pt;margin-top:.75pt;width:37.6pt;height:10.6pt;z-index:251661312;mso-position-horizontal-relative:text;mso-position-vertical-relative:text" coordorigin="3158" coordsize="16844,20000" o:allowincell="f">
                  <v:rect id="_x0000_s1031" style="position:absolute;left:3158;width:336;height:20000" fillcolor="black" stroked="f" strokeweight="0">
                    <v:fill color2="black"/>
                  </v:rect>
                  <v:rect id="_x0000_s1032" style="position:absolute;left:9833;width:336;height:20000" fillcolor="black" stroked="f" strokeweight="0">
                    <v:fill color2="black"/>
                  </v:rect>
                  <v:rect id="_x0000_s1033" style="position:absolute;left:9833;top:9717;width:10169;height:1415" fillcolor="black" stroked="f" strokeweight="0">
                    <v:fill color2="black"/>
                  </v:rect>
                  <w10:anchorlock/>
                </v:group>
              </w:pict>
            </w:r>
          </w:p>
        </w:tc>
        <w:tc>
          <w:tcPr>
            <w:tcW w:w="8463" w:type="dxa"/>
            <w:gridSpan w:val="8"/>
            <w:tcBorders>
              <w:top w:val="dotted" w:sz="6" w:space="0" w:color="808080"/>
              <w:left w:val="nil"/>
              <w:bottom w:val="nil"/>
              <w:right w:val="nil"/>
            </w:tcBorders>
            <w:shd w:val="clear" w:color="auto" w:fill="FFFFFF"/>
          </w:tcPr>
          <w:p w:rsidR="00381F49" w:rsidRDefault="00381F49" w:rsidP="00D80A4A">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Address</w:t>
            </w:r>
            <w:r>
              <w:rPr>
                <w:rFonts w:cs="Calibri"/>
                <w:sz w:val="16"/>
                <w:szCs w:val="16"/>
              </w:rPr>
              <w:tab/>
            </w:r>
            <w:r>
              <w:rPr>
                <w:rFonts w:cs="Calibri"/>
                <w:color w:val="000000"/>
                <w:sz w:val="16"/>
                <w:szCs w:val="16"/>
              </w:rPr>
              <w:t>04A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893" w:type="dxa"/>
            <w:gridSpan w:val="2"/>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034" style="position:absolute;margin-left:7.05pt;margin-top:.75pt;width:37.6pt;height:10.6pt;z-index:251662336;mso-position-horizontal-relative:text;mso-position-vertical-relative:text" coordorigin="3158" coordsize="16844,20000" o:allowincell="f">
                  <v:rect id="_x0000_s1035" style="position:absolute;left:3158;width:336;height:20000" fillcolor="black" stroked="f" strokeweight="0">
                    <v:fill color2="black"/>
                  </v:rect>
                  <v:rect id="_x0000_s1036" style="position:absolute;left:9833;width:336;height:20000" fillcolor="black" stroked="f" strokeweight="0">
                    <v:fill color2="black"/>
                  </v:rect>
                  <v:rect id="_x0000_s1037" style="position:absolute;left:9833;top:9717;width:10169;height:1415" fillcolor="black" stroked="f" strokeweight="0">
                    <v:fill color2="black"/>
                  </v:rect>
                  <v:rect id="_x0000_s1038" style="position:absolute;left:16508;top:9717;width:336;height:10283" fillcolor="black" stroked="f" strokeweight="0">
                    <v:fill color2="black"/>
                  </v:rect>
                  <w10:anchorlock/>
                </v:group>
              </w:pict>
            </w:r>
          </w:p>
        </w:tc>
        <w:tc>
          <w:tcPr>
            <w:tcW w:w="8463" w:type="dxa"/>
            <w:gridSpan w:val="8"/>
            <w:tcBorders>
              <w:top w:val="dotted" w:sz="6" w:space="0" w:color="808080"/>
              <w:left w:val="nil"/>
              <w:bottom w:val="nil"/>
              <w:right w:val="nil"/>
            </w:tcBorders>
            <w:shd w:val="clear" w:color="auto" w:fill="FFFFFF"/>
          </w:tcPr>
          <w:p w:rsidR="00381F49" w:rsidRDefault="00381F49" w:rsidP="00D80A4A">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Contact</w:t>
            </w:r>
            <w:r>
              <w:rPr>
                <w:rFonts w:cs="Calibri"/>
                <w:sz w:val="16"/>
                <w:szCs w:val="16"/>
              </w:rPr>
              <w:tab/>
            </w:r>
            <w:r>
              <w:rPr>
                <w:rFonts w:cs="Calibri"/>
                <w:color w:val="000000"/>
                <w:sz w:val="16"/>
                <w:szCs w:val="16"/>
              </w:rPr>
              <w:t>34A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1190" w:type="dxa"/>
            <w:gridSpan w:val="3"/>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039" style="position:absolute;margin-left:7.05pt;margin-top:.75pt;width:52.5pt;height:10.6pt;z-index:251663360;mso-position-horizontal-relative:text;mso-position-vertical-relative:text" coordorigin="2370" coordsize="17639,20000" o:allowincell="f">
                  <v:rect id="_x0000_s1040" style="position:absolute;left:2370;width:252;height:20000" fillcolor="black" stroked="f" strokeweight="0">
                    <v:fill color2="black"/>
                  </v:rect>
                  <v:rect id="_x0000_s1041" style="position:absolute;left:7376;width:252;height:20000" fillcolor="black" stroked="f" strokeweight="0">
                    <v:fill color2="black"/>
                  </v:rect>
                  <v:rect id="_x0000_s1042" style="position:absolute;left:12382;width:252;height:9717" fillcolor="black" stroked="f" strokeweight="0">
                    <v:fill color2="black"/>
                  </v:rect>
                  <v:rect id="_x0000_s1043" style="position:absolute;left:12382;top:9717;width:7627;height:1415" fillcolor="black" stroked="f" strokeweight="0">
                    <v:fill color2="black"/>
                  </v:rect>
                  <w10:anchorlock/>
                </v:group>
              </w:pict>
            </w:r>
          </w:p>
        </w:tc>
        <w:tc>
          <w:tcPr>
            <w:tcW w:w="8166" w:type="dxa"/>
            <w:gridSpan w:val="7"/>
            <w:tcBorders>
              <w:top w:val="dotted" w:sz="6" w:space="0" w:color="808080"/>
              <w:left w:val="nil"/>
              <w:bottom w:val="nil"/>
              <w:right w:val="nil"/>
            </w:tcBorders>
            <w:shd w:val="clear" w:color="auto" w:fill="FFFFFF"/>
          </w:tcPr>
          <w:p w:rsidR="00381F49" w:rsidRDefault="00381F49" w:rsidP="00D80A4A">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893" w:type="dxa"/>
            <w:gridSpan w:val="2"/>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044" style="position:absolute;margin-left:7.05pt;margin-top:.75pt;width:37.6pt;height:10.6pt;z-index:251664384;mso-position-horizontal-relative:text;mso-position-vertical-relative:text" coordorigin="3158" coordsize="16844,20000" o:allowincell="f">
                  <v:rect id="_x0000_s1045" style="position:absolute;left:3158;width:336;height:20000" fillcolor="black" stroked="f" strokeweight="0">
                    <v:fill color2="black"/>
                  </v:rect>
                  <v:rect id="_x0000_s1046" style="position:absolute;left:9833;width:336;height:9717" fillcolor="black" stroked="f" strokeweight="0">
                    <v:fill color2="black"/>
                  </v:rect>
                  <v:rect id="_x0000_s1047" style="position:absolute;left:9833;top:9717;width:10169;height:1415" fillcolor="black" stroked="f" strokeweight="0">
                    <v:fill color2="black"/>
                  </v:rect>
                  <w10:anchorlock/>
                </v:group>
              </w:pict>
            </w:r>
          </w:p>
        </w:tc>
        <w:tc>
          <w:tcPr>
            <w:tcW w:w="8463" w:type="dxa"/>
            <w:gridSpan w:val="8"/>
            <w:tcBorders>
              <w:top w:val="dotted" w:sz="6" w:space="0" w:color="808080"/>
              <w:left w:val="nil"/>
              <w:bottom w:val="nil"/>
              <w:right w:val="nil"/>
            </w:tcBorders>
            <w:shd w:val="clear" w:color="auto" w:fill="FFFFFF"/>
          </w:tcPr>
          <w:p w:rsidR="00381F49" w:rsidRDefault="00381F49" w:rsidP="00D80A4A">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595" w:type="dxa"/>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048" style="position:absolute;margin-left:7.05pt;margin-top:.75pt;width:22.7pt;height:10.6pt;z-index:251665408;mso-position-horizontal-relative:text;mso-position-vertical-relative:text" coordorigin="4739" coordsize="15285,20000" o:allowincell="f">
                  <v:rect id="_x0000_s1049" style="position:absolute;left:4739;width:505;height:20000" fillcolor="black" stroked="f" strokeweight="0">
                    <v:fill color2="black"/>
                  </v:rect>
                  <v:rect id="_x0000_s1050" style="position:absolute;left:4739;top:9717;width:15285;height:1415" fillcolor="black" stroked="f" strokeweight="0">
                    <v:fill color2="black"/>
                  </v:rect>
                  <w10:anchorlock/>
                </v:group>
              </w:pict>
            </w:r>
          </w:p>
        </w:tc>
        <w:tc>
          <w:tcPr>
            <w:tcW w:w="8761" w:type="dxa"/>
            <w:gridSpan w:val="9"/>
            <w:tcBorders>
              <w:top w:val="dotted" w:sz="6" w:space="0" w:color="808080"/>
              <w:left w:val="nil"/>
              <w:bottom w:val="nil"/>
              <w:right w:val="nil"/>
            </w:tcBorders>
            <w:shd w:val="clear" w:color="auto" w:fill="FFFFFF"/>
          </w:tcPr>
          <w:p w:rsidR="00381F49" w:rsidRDefault="00381F49" w:rsidP="00D80A4A">
            <w:pPr>
              <w:widowControl w:val="0"/>
              <w:tabs>
                <w:tab w:val="center" w:pos="6960"/>
                <w:tab w:val="left" w:pos="7279"/>
                <w:tab w:val="left" w:pos="7586"/>
                <w:tab w:val="left" w:pos="7783"/>
              </w:tabs>
              <w:autoSpaceDE w:val="0"/>
              <w:autoSpaceDN w:val="0"/>
              <w:adjustRightInd w:val="0"/>
              <w:rPr>
                <w:rFonts w:cs="Calibri"/>
                <w:sz w:val="16"/>
                <w:szCs w:val="16"/>
              </w:rPr>
            </w:pPr>
            <w:r>
              <w:rPr>
                <w:rFonts w:cs="Calibri"/>
                <w:color w:val="000000"/>
                <w:sz w:val="16"/>
                <w:szCs w:val="16"/>
              </w:rPr>
              <w:t>AdditionalInformation</w:t>
            </w:r>
            <w:r>
              <w:rPr>
                <w:rFonts w:cs="Calibri"/>
                <w:sz w:val="16"/>
                <w:szCs w:val="16"/>
              </w:rPr>
              <w:tab/>
            </w:r>
            <w:r>
              <w:rPr>
                <w:rFonts w:cs="Calibri"/>
                <w:color w:val="000000"/>
                <w:sz w:val="16"/>
                <w:szCs w:val="16"/>
              </w:rPr>
              <w:t>03A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595" w:type="dxa"/>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051" style="position:absolute;margin-left:7.05pt;margin-top:.75pt;width:22.7pt;height:10.6pt;z-index:251666432;mso-position-horizontal-relative:text;mso-position-vertical-relative:text" coordorigin="4739" coordsize="15285,20000" o:allowincell="f">
                  <v:rect id="_x0000_s1052" style="position:absolute;left:4739;width:505;height:20000" fillcolor="black" stroked="f" strokeweight="0">
                    <v:fill color2="black"/>
                  </v:rect>
                  <v:rect id="_x0000_s1053" style="position:absolute;left:4739;top:9717;width:15285;height:1415" fillcolor="black" stroked="f" strokeweight="0">
                    <v:fill color2="black"/>
                  </v:rect>
                  <v:rect id="_x0000_s1054" style="position:absolute;left:14772;top:9717;width:505;height:10283" fillcolor="black" stroked="f" strokeweight="0">
                    <v:fill color2="black"/>
                  </v:rect>
                  <w10:anchorlock/>
                </v:group>
              </w:pict>
            </w:r>
          </w:p>
        </w:tc>
        <w:tc>
          <w:tcPr>
            <w:tcW w:w="8761" w:type="dxa"/>
            <w:gridSpan w:val="9"/>
            <w:tcBorders>
              <w:top w:val="dotted" w:sz="6" w:space="0" w:color="808080"/>
              <w:left w:val="nil"/>
              <w:bottom w:val="nil"/>
              <w:right w:val="nil"/>
            </w:tcBorders>
            <w:shd w:val="clear" w:color="auto" w:fill="FFFFFF"/>
          </w:tcPr>
          <w:p w:rsidR="00381F49" w:rsidRDefault="00381F49" w:rsidP="00D80A4A">
            <w:pPr>
              <w:widowControl w:val="0"/>
              <w:tabs>
                <w:tab w:val="center" w:pos="6960"/>
                <w:tab w:val="left" w:pos="7279"/>
                <w:tab w:val="left" w:pos="7586"/>
                <w:tab w:val="left" w:pos="7783"/>
              </w:tabs>
              <w:autoSpaceDE w:val="0"/>
              <w:autoSpaceDN w:val="0"/>
              <w:adjustRightInd w:val="0"/>
              <w:rPr>
                <w:rFonts w:cs="Calibri"/>
                <w:sz w:val="16"/>
                <w:szCs w:val="16"/>
              </w:rPr>
            </w:pPr>
            <w:r>
              <w:rPr>
                <w:rFonts w:cs="Calibri"/>
                <w:color w:val="000000"/>
                <w:sz w:val="16"/>
                <w:szCs w:val="16"/>
              </w:rPr>
              <w:t>Agent</w:t>
            </w:r>
            <w:r>
              <w:rPr>
                <w:rFonts w:cs="Calibri"/>
                <w:sz w:val="16"/>
                <w:szCs w:val="16"/>
              </w:rPr>
              <w:tab/>
            </w:r>
            <w:r>
              <w:rPr>
                <w:rFonts w:cs="Calibri"/>
                <w:color w:val="000000"/>
                <w:sz w:val="16"/>
                <w:szCs w:val="16"/>
              </w:rPr>
              <w:t>05A</w:t>
            </w:r>
            <w:r>
              <w:rPr>
                <w:rFonts w:cs="Calibri"/>
                <w:sz w:val="16"/>
                <w:szCs w:val="16"/>
              </w:rPr>
              <w:tab/>
            </w:r>
            <w:r w:rsidR="00CE5945">
              <w:rPr>
                <w:rFonts w:cs="Calibri"/>
                <w:color w:val="000000"/>
                <w:sz w:val="16"/>
                <w:szCs w:val="16"/>
              </w:rPr>
              <w:t>1</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893" w:type="dxa"/>
            <w:gridSpan w:val="2"/>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055" style="position:absolute;margin-left:7.05pt;margin-top:.75pt;width:37.6pt;height:10.6pt;z-index:251667456;mso-position-horizontal-relative:text;mso-position-vertical-relative:text" coordorigin="3158" coordsize="16844,20000" o:allowincell="f">
                  <v:rect id="_x0000_s1056" style="position:absolute;left:3158;width:336;height:20000" fillcolor="black" stroked="f" strokeweight="0">
                    <v:fill color2="black"/>
                  </v:rect>
                  <v:rect id="_x0000_s1057" style="position:absolute;left:9833;width:336;height:20000" fillcolor="black" stroked="f" strokeweight="0">
                    <v:fill color2="black"/>
                  </v:rect>
                  <v:rect id="_x0000_s1058" style="position:absolute;left:9833;top:9717;width:10169;height:1415" fillcolor="black" stroked="f" strokeweight="0">
                    <v:fill color2="black"/>
                  </v:rect>
                  <w10:anchorlock/>
                </v:group>
              </w:pict>
            </w:r>
          </w:p>
        </w:tc>
        <w:tc>
          <w:tcPr>
            <w:tcW w:w="8463" w:type="dxa"/>
            <w:gridSpan w:val="8"/>
            <w:tcBorders>
              <w:top w:val="dotted" w:sz="6" w:space="0" w:color="808080"/>
              <w:left w:val="nil"/>
              <w:bottom w:val="nil"/>
              <w:right w:val="nil"/>
            </w:tcBorders>
            <w:shd w:val="clear" w:color="auto" w:fill="FFFFFF"/>
          </w:tcPr>
          <w:p w:rsidR="00381F49" w:rsidRDefault="00381F49" w:rsidP="00D80A4A">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Address</w:t>
            </w:r>
            <w:r>
              <w:rPr>
                <w:rFonts w:cs="Calibri"/>
                <w:sz w:val="16"/>
                <w:szCs w:val="16"/>
              </w:rPr>
              <w:tab/>
            </w:r>
            <w:r>
              <w:rPr>
                <w:rFonts w:cs="Calibri"/>
                <w:color w:val="000000"/>
                <w:sz w:val="16"/>
                <w:szCs w:val="16"/>
              </w:rPr>
              <w:t>04A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893" w:type="dxa"/>
            <w:gridSpan w:val="2"/>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059" style="position:absolute;margin-left:7.05pt;margin-top:.75pt;width:37.6pt;height:10.6pt;z-index:251668480;mso-position-horizontal-relative:text;mso-position-vertical-relative:text" coordorigin="3158" coordsize="16844,20000" o:allowincell="f">
                  <v:rect id="_x0000_s1060" style="position:absolute;left:3158;width:336;height:20000" fillcolor="black" stroked="f" strokeweight="0">
                    <v:fill color2="black"/>
                  </v:rect>
                  <v:rect id="_x0000_s1061" style="position:absolute;left:9833;width:336;height:20000" fillcolor="black" stroked="f" strokeweight="0">
                    <v:fill color2="black"/>
                  </v:rect>
                  <v:rect id="_x0000_s1062" style="position:absolute;left:9833;top:9717;width:10169;height:1415" fillcolor="black" stroked="f" strokeweight="0">
                    <v:fill color2="black"/>
                  </v:rect>
                  <v:rect id="_x0000_s1063" style="position:absolute;left:16508;top:9717;width:336;height:10283" fillcolor="black" stroked="f" strokeweight="0">
                    <v:fill color2="black"/>
                  </v:rect>
                  <w10:anchorlock/>
                </v:group>
              </w:pict>
            </w:r>
          </w:p>
        </w:tc>
        <w:tc>
          <w:tcPr>
            <w:tcW w:w="8463" w:type="dxa"/>
            <w:gridSpan w:val="8"/>
            <w:tcBorders>
              <w:top w:val="dotted" w:sz="6" w:space="0" w:color="808080"/>
              <w:left w:val="nil"/>
              <w:bottom w:val="nil"/>
              <w:right w:val="nil"/>
            </w:tcBorders>
            <w:shd w:val="clear" w:color="auto" w:fill="FFFFFF"/>
          </w:tcPr>
          <w:p w:rsidR="00381F49" w:rsidRDefault="00381F49" w:rsidP="00D80A4A">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Contact</w:t>
            </w:r>
            <w:r>
              <w:rPr>
                <w:rFonts w:cs="Calibri"/>
                <w:sz w:val="16"/>
                <w:szCs w:val="16"/>
              </w:rPr>
              <w:tab/>
            </w:r>
            <w:r>
              <w:rPr>
                <w:rFonts w:cs="Calibri"/>
                <w:color w:val="000000"/>
                <w:sz w:val="16"/>
                <w:szCs w:val="16"/>
              </w:rPr>
              <w:t>34A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1190" w:type="dxa"/>
            <w:gridSpan w:val="3"/>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064" style="position:absolute;margin-left:7.05pt;margin-top:.75pt;width:52.5pt;height:10.6pt;z-index:251669504;mso-position-horizontal-relative:text;mso-position-vertical-relative:text" coordorigin="2370" coordsize="17639,20000" o:allowincell="f">
                  <v:rect id="_x0000_s1065" style="position:absolute;left:2370;width:252;height:20000" fillcolor="black" stroked="f" strokeweight="0">
                    <v:fill color2="black"/>
                  </v:rect>
                  <v:rect id="_x0000_s1066" style="position:absolute;left:7376;width:252;height:20000" fillcolor="black" stroked="f" strokeweight="0">
                    <v:fill color2="black"/>
                  </v:rect>
                  <v:rect id="_x0000_s1067" style="position:absolute;left:12382;width:252;height:9717" fillcolor="black" stroked="f" strokeweight="0">
                    <v:fill color2="black"/>
                  </v:rect>
                  <v:rect id="_x0000_s1068" style="position:absolute;left:12382;top:9717;width:7627;height:1415" fillcolor="black" stroked="f" strokeweight="0">
                    <v:fill color2="black"/>
                  </v:rect>
                  <w10:anchorlock/>
                </v:group>
              </w:pict>
            </w:r>
          </w:p>
        </w:tc>
        <w:tc>
          <w:tcPr>
            <w:tcW w:w="8166" w:type="dxa"/>
            <w:gridSpan w:val="7"/>
            <w:tcBorders>
              <w:top w:val="dotted" w:sz="6" w:space="0" w:color="808080"/>
              <w:left w:val="nil"/>
              <w:bottom w:val="nil"/>
              <w:right w:val="nil"/>
            </w:tcBorders>
            <w:shd w:val="clear" w:color="auto" w:fill="FFFFFF"/>
          </w:tcPr>
          <w:p w:rsidR="00381F49" w:rsidRDefault="00381F49" w:rsidP="00D80A4A">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893" w:type="dxa"/>
            <w:gridSpan w:val="2"/>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069" style="position:absolute;margin-left:7.05pt;margin-top:.75pt;width:37.6pt;height:10.6pt;z-index:251670528;mso-position-horizontal-relative:text;mso-position-vertical-relative:text" coordorigin="3158" coordsize="16844,20000" o:allowincell="f">
                  <v:rect id="_x0000_s1070" style="position:absolute;left:3158;width:336;height:20000" fillcolor="black" stroked="f" strokeweight="0">
                    <v:fill color2="black"/>
                  </v:rect>
                  <v:rect id="_x0000_s1071" style="position:absolute;left:9833;width:336;height:20000" fillcolor="black" stroked="f" strokeweight="0">
                    <v:fill color2="black"/>
                  </v:rect>
                  <v:rect id="_x0000_s1072" style="position:absolute;left:9833;top:9717;width:10169;height:1415" fillcolor="black" stroked="f" strokeweight="0">
                    <v:fill color2="black"/>
                  </v:rect>
                  <w10:anchorlock/>
                </v:group>
              </w:pict>
            </w:r>
          </w:p>
        </w:tc>
        <w:tc>
          <w:tcPr>
            <w:tcW w:w="8463" w:type="dxa"/>
            <w:gridSpan w:val="8"/>
            <w:tcBorders>
              <w:top w:val="dotted" w:sz="6" w:space="0" w:color="808080"/>
              <w:left w:val="nil"/>
              <w:bottom w:val="nil"/>
              <w:right w:val="nil"/>
            </w:tcBorders>
            <w:shd w:val="clear" w:color="auto" w:fill="FFFFFF"/>
          </w:tcPr>
          <w:p w:rsidR="00381F49" w:rsidRDefault="00381F49" w:rsidP="00D80A4A">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893" w:type="dxa"/>
            <w:gridSpan w:val="2"/>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073" style="position:absolute;margin-left:7.05pt;margin-top:.75pt;width:37.6pt;height:10.6pt;z-index:251671552;mso-position-horizontal-relative:text;mso-position-vertical-relative:text" coordorigin="3158" coordsize="16844,20000" o:allowincell="f">
                  <v:rect id="_x0000_s1074" style="position:absolute;left:3158;width:336;height:20000" fillcolor="black" stroked="f" strokeweight="0">
                    <v:fill color2="black"/>
                  </v:rect>
                  <v:rect id="_x0000_s1075" style="position:absolute;left:9833;width:336;height:9717" fillcolor="black" stroked="f" strokeweight="0">
                    <v:fill color2="black"/>
                  </v:rect>
                  <v:rect id="_x0000_s1076" style="position:absolute;left:9833;top:9717;width:10169;height:1415" fillcolor="black" stroked="f" strokeweight="0">
                    <v:fill color2="black"/>
                  </v:rect>
                  <w10:anchorlock/>
                </v:group>
              </w:pict>
            </w:r>
          </w:p>
        </w:tc>
        <w:tc>
          <w:tcPr>
            <w:tcW w:w="8463" w:type="dxa"/>
            <w:gridSpan w:val="8"/>
            <w:tcBorders>
              <w:top w:val="dotted" w:sz="6" w:space="0" w:color="808080"/>
              <w:left w:val="nil"/>
              <w:bottom w:val="nil"/>
              <w:right w:val="nil"/>
            </w:tcBorders>
            <w:shd w:val="clear" w:color="auto" w:fill="FFFFFF"/>
          </w:tcPr>
          <w:p w:rsidR="00381F49" w:rsidRDefault="00381F49" w:rsidP="00D80A4A">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GovernmentProcedure</w:t>
            </w:r>
            <w:r>
              <w:rPr>
                <w:rFonts w:cs="Calibri"/>
                <w:sz w:val="16"/>
                <w:szCs w:val="16"/>
              </w:rPr>
              <w:tab/>
            </w:r>
            <w:r>
              <w:rPr>
                <w:rFonts w:cs="Calibri"/>
                <w:color w:val="000000"/>
                <w:sz w:val="16"/>
                <w:szCs w:val="16"/>
              </w:rPr>
              <w:t>70A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595" w:type="dxa"/>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077" style="position:absolute;margin-left:7.05pt;margin-top:.75pt;width:22.7pt;height:10.6pt;z-index:251672576;mso-position-horizontal-relative:text;mso-position-vertical-relative:text" coordorigin="4739" coordsize="15285,20000" o:allowincell="f">
                  <v:rect id="_x0000_s1078" style="position:absolute;left:4739;width:505;height:20000" fillcolor="black" stroked="f" strokeweight="0">
                    <v:fill color2="black"/>
                  </v:rect>
                  <v:rect id="_x0000_s1079" style="position:absolute;left:4739;top:9717;width:15285;height:1415" fillcolor="black" stroked="f" strokeweight="0">
                    <v:fill color2="black"/>
                  </v:rect>
                  <v:rect id="_x0000_s1080" style="position:absolute;left:14772;top:9717;width:505;height:10283" fillcolor="black" stroked="f" strokeweight="0">
                    <v:fill color2="black"/>
                  </v:rect>
                  <w10:anchorlock/>
                </v:group>
              </w:pict>
            </w:r>
          </w:p>
        </w:tc>
        <w:tc>
          <w:tcPr>
            <w:tcW w:w="8761" w:type="dxa"/>
            <w:gridSpan w:val="9"/>
            <w:tcBorders>
              <w:top w:val="dotted" w:sz="6" w:space="0" w:color="808080"/>
              <w:left w:val="nil"/>
              <w:bottom w:val="nil"/>
              <w:right w:val="nil"/>
            </w:tcBorders>
            <w:shd w:val="clear" w:color="auto" w:fill="FFFFFF"/>
          </w:tcPr>
          <w:p w:rsidR="00381F49" w:rsidRDefault="00381F49" w:rsidP="00D80A4A">
            <w:pPr>
              <w:widowControl w:val="0"/>
              <w:tabs>
                <w:tab w:val="center" w:pos="6960"/>
                <w:tab w:val="left" w:pos="7279"/>
                <w:tab w:val="left" w:pos="7586"/>
                <w:tab w:val="left" w:pos="7783"/>
              </w:tabs>
              <w:autoSpaceDE w:val="0"/>
              <w:autoSpaceDN w:val="0"/>
              <w:adjustRightInd w:val="0"/>
              <w:rPr>
                <w:rFonts w:cs="Calibri"/>
                <w:sz w:val="16"/>
                <w:szCs w:val="16"/>
              </w:rPr>
            </w:pPr>
            <w:r>
              <w:rPr>
                <w:rFonts w:cs="Calibri"/>
                <w:color w:val="000000"/>
                <w:sz w:val="16"/>
                <w:szCs w:val="16"/>
              </w:rPr>
              <w:t>Amendment</w:t>
            </w:r>
            <w:r>
              <w:rPr>
                <w:rFonts w:cs="Calibri"/>
                <w:sz w:val="16"/>
                <w:szCs w:val="16"/>
              </w:rPr>
              <w:tab/>
            </w:r>
            <w:r>
              <w:rPr>
                <w:rFonts w:cs="Calibri"/>
                <w:color w:val="000000"/>
                <w:sz w:val="16"/>
                <w:szCs w:val="16"/>
              </w:rPr>
              <w:t>06A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893" w:type="dxa"/>
            <w:gridSpan w:val="2"/>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081" style="position:absolute;margin-left:7.05pt;margin-top:.75pt;width:37.6pt;height:10.6pt;z-index:251673600;mso-position-horizontal-relative:text;mso-position-vertical-relative:text" coordorigin="3158" coordsize="16844,20000" o:allowincell="f">
                  <v:rect id="_x0000_s1082" style="position:absolute;left:3158;width:336;height:20000" fillcolor="black" stroked="f" strokeweight="0">
                    <v:fill color2="black"/>
                  </v:rect>
                  <v:rect id="_x0000_s1083" style="position:absolute;left:9833;width:336;height:9717" fillcolor="black" stroked="f" strokeweight="0">
                    <v:fill color2="black"/>
                  </v:rect>
                  <v:rect id="_x0000_s1084" style="position:absolute;left:9833;top:9717;width:10169;height:1415" fillcolor="black" stroked="f" strokeweight="0">
                    <v:fill color2="black"/>
                  </v:rect>
                  <w10:anchorlock/>
                </v:group>
              </w:pict>
            </w:r>
          </w:p>
        </w:tc>
        <w:tc>
          <w:tcPr>
            <w:tcW w:w="8463" w:type="dxa"/>
            <w:gridSpan w:val="8"/>
            <w:tcBorders>
              <w:top w:val="dotted" w:sz="6" w:space="0" w:color="808080"/>
              <w:left w:val="nil"/>
              <w:bottom w:val="nil"/>
              <w:right w:val="nil"/>
            </w:tcBorders>
            <w:shd w:val="clear" w:color="auto" w:fill="FFFFFF"/>
          </w:tcPr>
          <w:p w:rsidR="00381F49" w:rsidRDefault="00381F49" w:rsidP="00D80A4A">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Pointer</w:t>
            </w:r>
            <w:r>
              <w:rPr>
                <w:rFonts w:cs="Calibri"/>
                <w:sz w:val="16"/>
                <w:szCs w:val="16"/>
              </w:rPr>
              <w:tab/>
            </w:r>
            <w:r>
              <w:rPr>
                <w:rFonts w:cs="Calibri"/>
                <w:color w:val="000000"/>
                <w:sz w:val="16"/>
                <w:szCs w:val="16"/>
              </w:rPr>
              <w:t>97A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595" w:type="dxa"/>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085" style="position:absolute;margin-left:7.05pt;margin-top:.75pt;width:22.7pt;height:10.6pt;z-index:251674624;mso-position-horizontal-relative:text;mso-position-vertical-relative:text" coordorigin="4739" coordsize="15285,20000" o:allowincell="f">
                  <v:rect id="_x0000_s1086" style="position:absolute;left:4739;width:505;height:20000" fillcolor="black" stroked="f" strokeweight="0">
                    <v:fill color2="black"/>
                  </v:rect>
                  <v:rect id="_x0000_s1087" style="position:absolute;left:4739;top:9717;width:15285;height:1415" fillcolor="black" stroked="f" strokeweight="0">
                    <v:fill color2="black"/>
                  </v:rect>
                  <v:rect id="_x0000_s1088" style="position:absolute;left:14772;top:9717;width:505;height:10283" fillcolor="black" stroked="f" strokeweight="0">
                    <v:fill color2="black"/>
                  </v:rect>
                  <w10:anchorlock/>
                </v:group>
              </w:pict>
            </w:r>
          </w:p>
        </w:tc>
        <w:tc>
          <w:tcPr>
            <w:tcW w:w="8761" w:type="dxa"/>
            <w:gridSpan w:val="9"/>
            <w:tcBorders>
              <w:top w:val="dotted" w:sz="6" w:space="0" w:color="808080"/>
              <w:left w:val="nil"/>
              <w:bottom w:val="nil"/>
              <w:right w:val="nil"/>
            </w:tcBorders>
            <w:shd w:val="clear" w:color="auto" w:fill="FFFFFF"/>
          </w:tcPr>
          <w:p w:rsidR="00381F49" w:rsidRDefault="00381F49" w:rsidP="00D80A4A">
            <w:pPr>
              <w:widowControl w:val="0"/>
              <w:tabs>
                <w:tab w:val="center" w:pos="6960"/>
                <w:tab w:val="left" w:pos="7279"/>
                <w:tab w:val="left" w:pos="7586"/>
                <w:tab w:val="left" w:pos="7783"/>
              </w:tabs>
              <w:autoSpaceDE w:val="0"/>
              <w:autoSpaceDN w:val="0"/>
              <w:adjustRightInd w:val="0"/>
              <w:rPr>
                <w:rFonts w:cs="Calibri"/>
                <w:sz w:val="16"/>
                <w:szCs w:val="16"/>
              </w:rPr>
            </w:pPr>
            <w:r>
              <w:rPr>
                <w:rFonts w:cs="Calibri"/>
                <w:color w:val="000000"/>
                <w:sz w:val="16"/>
                <w:szCs w:val="16"/>
              </w:rPr>
              <w:t>AuthorisedPerson</w:t>
            </w:r>
            <w:r>
              <w:rPr>
                <w:rFonts w:cs="Calibri"/>
                <w:sz w:val="16"/>
                <w:szCs w:val="16"/>
              </w:rPr>
              <w:tab/>
            </w:r>
            <w:r>
              <w:rPr>
                <w:rFonts w:cs="Calibri"/>
                <w:color w:val="000000"/>
                <w:sz w:val="16"/>
                <w:szCs w:val="16"/>
              </w:rPr>
              <w:t>13A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893" w:type="dxa"/>
            <w:gridSpan w:val="2"/>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089" style="position:absolute;margin-left:7.05pt;margin-top:.75pt;width:37.6pt;height:10.6pt;z-index:251675648;mso-position-horizontal-relative:text;mso-position-vertical-relative:text" coordorigin="3158" coordsize="16844,20000" o:allowincell="f">
                  <v:rect id="_x0000_s1090" style="position:absolute;left:3158;width:336;height:20000" fillcolor="black" stroked="f" strokeweight="0">
                    <v:fill color2="black"/>
                  </v:rect>
                  <v:rect id="_x0000_s1091" style="position:absolute;left:9833;width:336;height:20000" fillcolor="black" stroked="f" strokeweight="0">
                    <v:fill color2="black"/>
                  </v:rect>
                  <v:rect id="_x0000_s1092" style="position:absolute;left:9833;top:9717;width:10169;height:1415" fillcolor="black" stroked="f" strokeweight="0">
                    <v:fill color2="black"/>
                  </v:rect>
                  <w10:anchorlock/>
                </v:group>
              </w:pict>
            </w:r>
          </w:p>
        </w:tc>
        <w:tc>
          <w:tcPr>
            <w:tcW w:w="8463" w:type="dxa"/>
            <w:gridSpan w:val="8"/>
            <w:tcBorders>
              <w:top w:val="dotted" w:sz="6" w:space="0" w:color="808080"/>
              <w:left w:val="nil"/>
              <w:bottom w:val="nil"/>
              <w:right w:val="nil"/>
            </w:tcBorders>
            <w:shd w:val="clear" w:color="auto" w:fill="FFFFFF"/>
          </w:tcPr>
          <w:p w:rsidR="00381F49" w:rsidRDefault="00381F49" w:rsidP="00D80A4A">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Address</w:t>
            </w:r>
            <w:r>
              <w:rPr>
                <w:rFonts w:cs="Calibri"/>
                <w:sz w:val="16"/>
                <w:szCs w:val="16"/>
              </w:rPr>
              <w:tab/>
            </w:r>
            <w:r>
              <w:rPr>
                <w:rFonts w:cs="Calibri"/>
                <w:color w:val="000000"/>
                <w:sz w:val="16"/>
                <w:szCs w:val="16"/>
              </w:rPr>
              <w:t>04A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893" w:type="dxa"/>
            <w:gridSpan w:val="2"/>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093" style="position:absolute;margin-left:7.05pt;margin-top:.75pt;width:37.6pt;height:10.6pt;z-index:251676672;mso-position-horizontal-relative:text;mso-position-vertical-relative:text" coordorigin="3158" coordsize="16844,20000" o:allowincell="f">
                  <v:rect id="_x0000_s1094" style="position:absolute;left:3158;width:336;height:20000" fillcolor="black" stroked="f" strokeweight="0">
                    <v:fill color2="black"/>
                  </v:rect>
                  <v:rect id="_x0000_s1095" style="position:absolute;left:9833;width:336;height:20000" fillcolor="black" stroked="f" strokeweight="0">
                    <v:fill color2="black"/>
                  </v:rect>
                  <v:rect id="_x0000_s1096" style="position:absolute;left:9833;top:9717;width:10169;height:1415" fillcolor="black" stroked="f" strokeweight="0">
                    <v:fill color2="black"/>
                  </v:rect>
                  <v:rect id="_x0000_s1097" style="position:absolute;left:16508;top:9717;width:336;height:10283" fillcolor="black" stroked="f" strokeweight="0">
                    <v:fill color2="black"/>
                  </v:rect>
                  <w10:anchorlock/>
                </v:group>
              </w:pict>
            </w:r>
          </w:p>
        </w:tc>
        <w:tc>
          <w:tcPr>
            <w:tcW w:w="8463" w:type="dxa"/>
            <w:gridSpan w:val="8"/>
            <w:tcBorders>
              <w:top w:val="dotted" w:sz="6" w:space="0" w:color="808080"/>
              <w:left w:val="nil"/>
              <w:bottom w:val="nil"/>
              <w:right w:val="nil"/>
            </w:tcBorders>
            <w:shd w:val="clear" w:color="auto" w:fill="FFFFFF"/>
          </w:tcPr>
          <w:p w:rsidR="00381F49" w:rsidRDefault="00381F49" w:rsidP="00D80A4A">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Contact</w:t>
            </w:r>
            <w:r>
              <w:rPr>
                <w:rFonts w:cs="Calibri"/>
                <w:sz w:val="16"/>
                <w:szCs w:val="16"/>
              </w:rPr>
              <w:tab/>
            </w:r>
            <w:r>
              <w:rPr>
                <w:rFonts w:cs="Calibri"/>
                <w:color w:val="000000"/>
                <w:sz w:val="16"/>
                <w:szCs w:val="16"/>
              </w:rPr>
              <w:t>34A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1190" w:type="dxa"/>
            <w:gridSpan w:val="3"/>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098" style="position:absolute;margin-left:7.05pt;margin-top:.75pt;width:52.5pt;height:10.6pt;z-index:251677696;mso-position-horizontal-relative:text;mso-position-vertical-relative:text" coordorigin="2370" coordsize="17639,20000" o:allowincell="f">
                  <v:rect id="_x0000_s1099" style="position:absolute;left:2370;width:252;height:20000" fillcolor="black" stroked="f" strokeweight="0">
                    <v:fill color2="black"/>
                  </v:rect>
                  <v:rect id="_x0000_s1100" style="position:absolute;left:7376;width:252;height:20000" fillcolor="black" stroked="f" strokeweight="0">
                    <v:fill color2="black"/>
                  </v:rect>
                  <v:rect id="_x0000_s1101" style="position:absolute;left:12382;width:252;height:9717" fillcolor="black" stroked="f" strokeweight="0">
                    <v:fill color2="black"/>
                  </v:rect>
                  <v:rect id="_x0000_s1102" style="position:absolute;left:12382;top:9717;width:7627;height:1415" fillcolor="black" stroked="f" strokeweight="0">
                    <v:fill color2="black"/>
                  </v:rect>
                  <w10:anchorlock/>
                </v:group>
              </w:pict>
            </w:r>
          </w:p>
        </w:tc>
        <w:tc>
          <w:tcPr>
            <w:tcW w:w="8166" w:type="dxa"/>
            <w:gridSpan w:val="7"/>
            <w:tcBorders>
              <w:top w:val="dotted" w:sz="6" w:space="0" w:color="808080"/>
              <w:left w:val="nil"/>
              <w:bottom w:val="nil"/>
              <w:right w:val="nil"/>
            </w:tcBorders>
            <w:shd w:val="clear" w:color="auto" w:fill="FFFFFF"/>
          </w:tcPr>
          <w:p w:rsidR="00381F49" w:rsidRDefault="00381F49" w:rsidP="00D80A4A">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893" w:type="dxa"/>
            <w:gridSpan w:val="2"/>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103" style="position:absolute;margin-left:7.05pt;margin-top:.75pt;width:37.6pt;height:10.6pt;z-index:251678720;mso-position-horizontal-relative:text;mso-position-vertical-relative:text" coordorigin="3158" coordsize="16844,20000" o:allowincell="f">
                  <v:rect id="_x0000_s1104" style="position:absolute;left:3158;width:336;height:20000" fillcolor="black" stroked="f" strokeweight="0">
                    <v:fill color2="black"/>
                  </v:rect>
                  <v:rect id="_x0000_s1105" style="position:absolute;left:9833;width:336;height:9717" fillcolor="black" stroked="f" strokeweight="0">
                    <v:fill color2="black"/>
                  </v:rect>
                  <v:rect id="_x0000_s1106" style="position:absolute;left:9833;top:9717;width:10169;height:1415" fillcolor="black" stroked="f" strokeweight="0">
                    <v:fill color2="black"/>
                  </v:rect>
                  <w10:anchorlock/>
                </v:group>
              </w:pict>
            </w:r>
          </w:p>
        </w:tc>
        <w:tc>
          <w:tcPr>
            <w:tcW w:w="8463" w:type="dxa"/>
            <w:gridSpan w:val="8"/>
            <w:tcBorders>
              <w:top w:val="dotted" w:sz="6" w:space="0" w:color="808080"/>
              <w:left w:val="nil"/>
              <w:bottom w:val="nil"/>
              <w:right w:val="nil"/>
            </w:tcBorders>
            <w:shd w:val="clear" w:color="auto" w:fill="FFFFFF"/>
          </w:tcPr>
          <w:p w:rsidR="00381F49" w:rsidRDefault="00381F49" w:rsidP="00D80A4A">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595" w:type="dxa"/>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107" style="position:absolute;margin-left:7.05pt;margin-top:.75pt;width:22.7pt;height:10.6pt;z-index:251679744;mso-position-horizontal-relative:text;mso-position-vertical-relative:text" coordorigin="4739" coordsize="15285,20000" o:allowincell="f">
                  <v:rect id="_x0000_s1108" style="position:absolute;left:4739;width:505;height:20000" fillcolor="black" stroked="f" strokeweight="0">
                    <v:fill color2="black"/>
                  </v:rect>
                  <v:rect id="_x0000_s1109" style="position:absolute;left:4739;top:9717;width:15285;height:1415" fillcolor="black" stroked="f" strokeweight="0">
                    <v:fill color2="black"/>
                  </v:rect>
                  <v:rect id="_x0000_s1110" style="position:absolute;left:14772;top:9717;width:505;height:10283" fillcolor="black" stroked="f" strokeweight="0">
                    <v:fill color2="black"/>
                  </v:rect>
                  <w10:anchorlock/>
                </v:group>
              </w:pict>
            </w:r>
          </w:p>
        </w:tc>
        <w:tc>
          <w:tcPr>
            <w:tcW w:w="8761" w:type="dxa"/>
            <w:gridSpan w:val="9"/>
            <w:tcBorders>
              <w:top w:val="dotted" w:sz="6" w:space="0" w:color="808080"/>
              <w:left w:val="nil"/>
              <w:bottom w:val="nil"/>
              <w:right w:val="nil"/>
            </w:tcBorders>
            <w:shd w:val="clear" w:color="auto" w:fill="FFFFFF"/>
          </w:tcPr>
          <w:p w:rsidR="00381F49" w:rsidRDefault="00381F49" w:rsidP="00D80A4A">
            <w:pPr>
              <w:widowControl w:val="0"/>
              <w:tabs>
                <w:tab w:val="center" w:pos="6960"/>
                <w:tab w:val="left" w:pos="7279"/>
                <w:tab w:val="left" w:pos="7586"/>
                <w:tab w:val="left" w:pos="7783"/>
              </w:tabs>
              <w:autoSpaceDE w:val="0"/>
              <w:autoSpaceDN w:val="0"/>
              <w:adjustRightInd w:val="0"/>
              <w:rPr>
                <w:rFonts w:cs="Calibri"/>
                <w:sz w:val="16"/>
                <w:szCs w:val="16"/>
              </w:rPr>
            </w:pPr>
            <w:r>
              <w:rPr>
                <w:rFonts w:cs="Calibri"/>
                <w:color w:val="000000"/>
                <w:sz w:val="16"/>
                <w:szCs w:val="16"/>
              </w:rPr>
              <w:t>BorderTransportMeans</w:t>
            </w:r>
            <w:r>
              <w:rPr>
                <w:rFonts w:cs="Calibri"/>
                <w:sz w:val="16"/>
                <w:szCs w:val="16"/>
              </w:rPr>
              <w:tab/>
            </w:r>
            <w:r>
              <w:rPr>
                <w:rFonts w:cs="Calibri"/>
                <w:color w:val="000000"/>
                <w:sz w:val="16"/>
                <w:szCs w:val="16"/>
              </w:rPr>
              <w:t>15A</w:t>
            </w:r>
            <w:r>
              <w:rPr>
                <w:rFonts w:cs="Calibri"/>
                <w:sz w:val="16"/>
                <w:szCs w:val="16"/>
              </w:rPr>
              <w:tab/>
            </w:r>
            <w:r w:rsidR="00CE5945">
              <w:rPr>
                <w:rFonts w:cs="Calibri"/>
                <w:color w:val="000000"/>
                <w:sz w:val="16"/>
                <w:szCs w:val="16"/>
              </w:rPr>
              <w:t>1</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893" w:type="dxa"/>
            <w:gridSpan w:val="2"/>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111" style="position:absolute;margin-left:7.05pt;margin-top:.75pt;width:37.6pt;height:10.6pt;z-index:251680768;mso-position-horizontal-relative:text;mso-position-vertical-relative:text" coordorigin="3158" coordsize="16844,20000" o:allowincell="f">
                  <v:rect id="_x0000_s1112" style="position:absolute;left:3158;width:336;height:20000" fillcolor="black" stroked="f" strokeweight="0">
                    <v:fill color2="black"/>
                  </v:rect>
                  <v:rect id="_x0000_s1113" style="position:absolute;left:9833;width:336;height:20000" fillcolor="black" stroked="f" strokeweight="0">
                    <v:fill color2="black"/>
                  </v:rect>
                  <v:rect id="_x0000_s1114" style="position:absolute;left:9833;top:9717;width:10169;height:1415" fillcolor="black" stroked="f" strokeweight="0">
                    <v:fill color2="black"/>
                  </v:rect>
                  <v:rect id="_x0000_s1115" style="position:absolute;left:16508;top:9717;width:336;height:10283" fillcolor="black" stroked="f" strokeweight="0">
                    <v:fill color2="black"/>
                  </v:rect>
                  <w10:anchorlock/>
                </v:group>
              </w:pict>
            </w:r>
          </w:p>
        </w:tc>
        <w:tc>
          <w:tcPr>
            <w:tcW w:w="8463" w:type="dxa"/>
            <w:gridSpan w:val="8"/>
            <w:tcBorders>
              <w:top w:val="dotted" w:sz="6" w:space="0" w:color="808080"/>
              <w:left w:val="nil"/>
              <w:bottom w:val="nil"/>
              <w:right w:val="nil"/>
            </w:tcBorders>
            <w:shd w:val="clear" w:color="auto" w:fill="FFFFFF"/>
          </w:tcPr>
          <w:p w:rsidR="00381F49" w:rsidRDefault="00381F49" w:rsidP="00D80A4A">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CrewMember</w:t>
            </w:r>
            <w:r>
              <w:rPr>
                <w:rFonts w:cs="Calibri"/>
                <w:sz w:val="16"/>
                <w:szCs w:val="16"/>
              </w:rPr>
              <w:tab/>
            </w:r>
            <w:r>
              <w:rPr>
                <w:rFonts w:cs="Calibri"/>
                <w:color w:val="000000"/>
                <w:sz w:val="16"/>
                <w:szCs w:val="16"/>
              </w:rPr>
              <w:t>39A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1190" w:type="dxa"/>
            <w:gridSpan w:val="3"/>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116" style="position:absolute;margin-left:7.05pt;margin-top:.75pt;width:52.5pt;height:10.6pt;z-index:251681792;mso-position-horizontal-relative:text;mso-position-vertical-relative:text" coordorigin="2370" coordsize="17639,20000" o:allowincell="f">
                  <v:rect id="_x0000_s1117" style="position:absolute;left:2370;width:252;height:20000" fillcolor="black" stroked="f" strokeweight="0">
                    <v:fill color2="black"/>
                  </v:rect>
                  <v:rect id="_x0000_s1118" style="position:absolute;left:7376;width:252;height:20000" fillcolor="black" stroked="f" strokeweight="0">
                    <v:fill color2="black"/>
                  </v:rect>
                  <v:rect id="_x0000_s1119" style="position:absolute;left:12382;width:252;height:20000" fillcolor="black" stroked="f" strokeweight="0">
                    <v:fill color2="black"/>
                  </v:rect>
                  <v:rect id="_x0000_s1120" style="position:absolute;left:12382;top:9717;width:7627;height:1415" fillcolor="black" stroked="f" strokeweight="0">
                    <v:fill color2="black"/>
                  </v:rect>
                  <w10:anchorlock/>
                </v:group>
              </w:pict>
            </w:r>
          </w:p>
        </w:tc>
        <w:tc>
          <w:tcPr>
            <w:tcW w:w="8166" w:type="dxa"/>
            <w:gridSpan w:val="7"/>
            <w:tcBorders>
              <w:top w:val="dotted" w:sz="6" w:space="0" w:color="808080"/>
              <w:left w:val="nil"/>
              <w:bottom w:val="nil"/>
              <w:right w:val="nil"/>
            </w:tcBorders>
            <w:shd w:val="clear" w:color="auto" w:fill="FFFFFF"/>
          </w:tcPr>
          <w:p w:rsidR="00381F49" w:rsidRDefault="00381F49" w:rsidP="00D80A4A">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Address</w:t>
            </w:r>
            <w:r>
              <w:rPr>
                <w:rFonts w:cs="Calibri"/>
                <w:sz w:val="16"/>
                <w:szCs w:val="16"/>
              </w:rPr>
              <w:tab/>
            </w:r>
            <w:r>
              <w:rPr>
                <w:rFonts w:cs="Calibri"/>
                <w:color w:val="000000"/>
                <w:sz w:val="16"/>
                <w:szCs w:val="16"/>
              </w:rPr>
              <w:t>04A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1190" w:type="dxa"/>
            <w:gridSpan w:val="3"/>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121" style="position:absolute;margin-left:7.05pt;margin-top:.75pt;width:52.5pt;height:10.6pt;z-index:251682816;mso-position-horizontal-relative:text;mso-position-vertical-relative:text" coordorigin="2370" coordsize="17639,20000" o:allowincell="f">
                  <v:rect id="_x0000_s1122" style="position:absolute;left:2370;width:252;height:20000" fillcolor="black" stroked="f" strokeweight="0">
                    <v:fill color2="black"/>
                  </v:rect>
                  <v:rect id="_x0000_s1123" style="position:absolute;left:7376;width:252;height:20000" fillcolor="black" stroked="f" strokeweight="0">
                    <v:fill color2="black"/>
                  </v:rect>
                  <v:rect id="_x0000_s1124" style="position:absolute;left:12382;width:252;height:20000" fillcolor="black" stroked="f" strokeweight="0">
                    <v:fill color2="black"/>
                  </v:rect>
                  <v:rect id="_x0000_s1125" style="position:absolute;left:12382;top:9717;width:7627;height:1415" fillcolor="black" stroked="f" strokeweight="0">
                    <v:fill color2="black"/>
                  </v:rect>
                  <v:rect id="_x0000_s1126" style="position:absolute;left:17388;top:9717;width:252;height:10283" fillcolor="black" stroked="f" strokeweight="0">
                    <v:fill color2="black"/>
                  </v:rect>
                  <w10:anchorlock/>
                </v:group>
              </w:pict>
            </w:r>
          </w:p>
        </w:tc>
        <w:tc>
          <w:tcPr>
            <w:tcW w:w="8166" w:type="dxa"/>
            <w:gridSpan w:val="7"/>
            <w:tcBorders>
              <w:top w:val="dotted" w:sz="6" w:space="0" w:color="808080"/>
              <w:left w:val="nil"/>
              <w:bottom w:val="nil"/>
              <w:right w:val="nil"/>
            </w:tcBorders>
            <w:shd w:val="clear" w:color="auto" w:fill="FFFFFF"/>
          </w:tcPr>
          <w:p w:rsidR="00381F49" w:rsidRDefault="00381F49" w:rsidP="00D80A4A">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Contact</w:t>
            </w:r>
            <w:r>
              <w:rPr>
                <w:rFonts w:cs="Calibri"/>
                <w:sz w:val="16"/>
                <w:szCs w:val="16"/>
              </w:rPr>
              <w:tab/>
            </w:r>
            <w:r>
              <w:rPr>
                <w:rFonts w:cs="Calibri"/>
                <w:color w:val="000000"/>
                <w:sz w:val="16"/>
                <w:szCs w:val="16"/>
              </w:rPr>
              <w:t>34A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1488" w:type="dxa"/>
            <w:gridSpan w:val="4"/>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127" style="position:absolute;margin-left:7.05pt;margin-top:.75pt;width:67.4pt;height:10.6pt;z-index:251683840;mso-position-horizontal-relative:text;mso-position-vertical-relative:text" coordorigin="1895" coordsize="18153,20000" o:allowincell="f">
                  <v:rect id="_x0000_s1128" style="position:absolute;left:1895;width:202;height:20000" fillcolor="black" stroked="f" strokeweight="0">
                    <v:fill color2="black"/>
                  </v:rect>
                  <v:rect id="_x0000_s1129" style="position:absolute;left:5908;width:202;height:20000" fillcolor="black" stroked="f" strokeweight="0">
                    <v:fill color2="black"/>
                  </v:rect>
                  <v:rect id="_x0000_s1130" style="position:absolute;left:9921;width:202;height:20000" fillcolor="black" stroked="f" strokeweight="0">
                    <v:fill color2="black"/>
                  </v:rect>
                  <v:rect id="_x0000_s1131" style="position:absolute;left:13934;width:202;height:9717" fillcolor="black" stroked="f" strokeweight="0">
                    <v:fill color2="black"/>
                  </v:rect>
                  <v:rect id="_x0000_s1132" style="position:absolute;left:13934;top:9717;width:6114;height:1415" fillcolor="black" stroked="f" strokeweight="0">
                    <v:fill color2="black"/>
                  </v:rect>
                  <w10:anchorlock/>
                </v:group>
              </w:pict>
            </w:r>
          </w:p>
        </w:tc>
        <w:tc>
          <w:tcPr>
            <w:tcW w:w="7868" w:type="dxa"/>
            <w:gridSpan w:val="6"/>
            <w:tcBorders>
              <w:top w:val="dotted" w:sz="6" w:space="0" w:color="808080"/>
              <w:left w:val="nil"/>
              <w:bottom w:val="nil"/>
              <w:right w:val="nil"/>
            </w:tcBorders>
            <w:shd w:val="clear" w:color="auto" w:fill="FFFFFF"/>
          </w:tcPr>
          <w:p w:rsidR="00381F49" w:rsidRDefault="00381F49" w:rsidP="00D80A4A">
            <w:pPr>
              <w:widowControl w:val="0"/>
              <w:tabs>
                <w:tab w:val="center" w:pos="6067"/>
                <w:tab w:val="left" w:pos="6386"/>
                <w:tab w:val="left" w:pos="6694"/>
                <w:tab w:val="left" w:pos="6890"/>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1190" w:type="dxa"/>
            <w:gridSpan w:val="3"/>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133" style="position:absolute;margin-left:7.05pt;margin-top:.75pt;width:52.5pt;height:10.6pt;z-index:251684864;mso-position-horizontal-relative:text;mso-position-vertical-relative:text" coordorigin="2370" coordsize="17639,20000" o:allowincell="f">
                  <v:rect id="_x0000_s1134" style="position:absolute;left:2370;width:252;height:20000" fillcolor="black" stroked="f" strokeweight="0">
                    <v:fill color2="black"/>
                  </v:rect>
                  <v:rect id="_x0000_s1135" style="position:absolute;left:7376;width:252;height:20000" fillcolor="black" stroked="f" strokeweight="0">
                    <v:fill color2="black"/>
                  </v:rect>
                  <v:rect id="_x0000_s1136" style="position:absolute;left:12382;width:252;height:9717" fillcolor="black" stroked="f" strokeweight="0">
                    <v:fill color2="black"/>
                  </v:rect>
                  <v:rect id="_x0000_s1137" style="position:absolute;left:12382;top:9717;width:7627;height:1415" fillcolor="black" stroked="f" strokeweight="0">
                    <v:fill color2="black"/>
                  </v:rect>
                  <w10:anchorlock/>
                </v:group>
              </w:pict>
            </w:r>
          </w:p>
        </w:tc>
        <w:tc>
          <w:tcPr>
            <w:tcW w:w="8166" w:type="dxa"/>
            <w:gridSpan w:val="7"/>
            <w:tcBorders>
              <w:top w:val="dotted" w:sz="6" w:space="0" w:color="808080"/>
              <w:left w:val="nil"/>
              <w:bottom w:val="nil"/>
              <w:right w:val="nil"/>
            </w:tcBorders>
            <w:shd w:val="clear" w:color="auto" w:fill="FFFFFF"/>
          </w:tcPr>
          <w:p w:rsidR="00381F49" w:rsidRDefault="00381F49" w:rsidP="00D80A4A">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893" w:type="dxa"/>
            <w:gridSpan w:val="2"/>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138" style="position:absolute;margin-left:7.05pt;margin-top:.75pt;width:37.6pt;height:10.6pt;z-index:251685888;mso-position-horizontal-relative:text;mso-position-vertical-relative:text" coordorigin="3158" coordsize="16844,20000" o:allowincell="f">
                  <v:rect id="_x0000_s1139" style="position:absolute;left:3158;width:336;height:20000" fillcolor="black" stroked="f" strokeweight="0">
                    <v:fill color2="black"/>
                  </v:rect>
                  <v:rect id="_x0000_s1140" style="position:absolute;left:9833;width:336;height:20000" fillcolor="black" stroked="f" strokeweight="0">
                    <v:fill color2="black"/>
                  </v:rect>
                  <v:rect id="_x0000_s1141" style="position:absolute;left:9833;top:9717;width:10169;height:1415" fillcolor="black" stroked="f" strokeweight="0">
                    <v:fill color2="black"/>
                  </v:rect>
                  <w10:anchorlock/>
                </v:group>
              </w:pict>
            </w:r>
          </w:p>
        </w:tc>
        <w:tc>
          <w:tcPr>
            <w:tcW w:w="8463" w:type="dxa"/>
            <w:gridSpan w:val="8"/>
            <w:tcBorders>
              <w:top w:val="dotted" w:sz="6" w:space="0" w:color="808080"/>
              <w:left w:val="nil"/>
              <w:bottom w:val="nil"/>
              <w:right w:val="nil"/>
            </w:tcBorders>
            <w:shd w:val="clear" w:color="auto" w:fill="FFFFFF"/>
          </w:tcPr>
          <w:p w:rsidR="00381F49" w:rsidRDefault="00381F49" w:rsidP="00D80A4A">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Itinerary</w:t>
            </w:r>
            <w:r>
              <w:rPr>
                <w:rFonts w:cs="Calibri"/>
                <w:sz w:val="16"/>
                <w:szCs w:val="16"/>
              </w:rPr>
              <w:tab/>
            </w:r>
            <w:r>
              <w:rPr>
                <w:rFonts w:cs="Calibri"/>
                <w:color w:val="000000"/>
                <w:sz w:val="16"/>
                <w:szCs w:val="16"/>
              </w:rPr>
              <w:t>81A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893" w:type="dxa"/>
            <w:gridSpan w:val="2"/>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142" style="position:absolute;margin-left:7.05pt;margin-top:.75pt;width:37.6pt;height:10.6pt;z-index:251686912;mso-position-horizontal-relative:text;mso-position-vertical-relative:text" coordorigin="3158" coordsize="16844,20000" o:allowincell="f">
                  <v:rect id="_x0000_s1143" style="position:absolute;left:3158;width:336;height:20000" fillcolor="black" stroked="f" strokeweight="0">
                    <v:fill color2="black"/>
                  </v:rect>
                  <v:rect id="_x0000_s1144" style="position:absolute;left:9833;width:336;height:20000" fillcolor="black" stroked="f" strokeweight="0">
                    <v:fill color2="black"/>
                  </v:rect>
                  <v:rect id="_x0000_s1145" style="position:absolute;left:9833;top:9717;width:10169;height:1415" fillcolor="black" stroked="f" strokeweight="0">
                    <v:fill color2="black"/>
                  </v:rect>
                  <v:rect id="_x0000_s1146" style="position:absolute;left:16508;top:9717;width:336;height:10283" fillcolor="black" stroked="f" strokeweight="0">
                    <v:fill color2="black"/>
                  </v:rect>
                  <w10:anchorlock/>
                </v:group>
              </w:pict>
            </w:r>
          </w:p>
        </w:tc>
        <w:tc>
          <w:tcPr>
            <w:tcW w:w="8463" w:type="dxa"/>
            <w:gridSpan w:val="8"/>
            <w:tcBorders>
              <w:top w:val="dotted" w:sz="6" w:space="0" w:color="808080"/>
              <w:left w:val="nil"/>
              <w:bottom w:val="nil"/>
              <w:right w:val="nil"/>
            </w:tcBorders>
            <w:shd w:val="clear" w:color="auto" w:fill="FFFFFF"/>
          </w:tcPr>
          <w:p w:rsidR="00381F49" w:rsidRDefault="00381F49" w:rsidP="00D80A4A">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Master</w:t>
            </w:r>
            <w:r>
              <w:rPr>
                <w:rFonts w:cs="Calibri"/>
                <w:sz w:val="16"/>
                <w:szCs w:val="16"/>
              </w:rPr>
              <w:tab/>
            </w:r>
            <w:r>
              <w:rPr>
                <w:rFonts w:cs="Calibri"/>
                <w:color w:val="000000"/>
                <w:sz w:val="16"/>
                <w:szCs w:val="16"/>
              </w:rPr>
              <w:t>87A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1190" w:type="dxa"/>
            <w:gridSpan w:val="3"/>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147" style="position:absolute;margin-left:7.05pt;margin-top:.75pt;width:52.5pt;height:10.6pt;z-index:251687936;mso-position-horizontal-relative:text;mso-position-vertical-relative:text" coordorigin="2370" coordsize="17639,20000" o:allowincell="f">
                  <v:rect id="_x0000_s1148" style="position:absolute;left:2370;width:252;height:20000" fillcolor="black" stroked="f" strokeweight="0">
                    <v:fill color2="black"/>
                  </v:rect>
                  <v:rect id="_x0000_s1149" style="position:absolute;left:7376;width:252;height:20000" fillcolor="black" stroked="f" strokeweight="0">
                    <v:fill color2="black"/>
                  </v:rect>
                  <v:rect id="_x0000_s1150" style="position:absolute;left:12382;width:252;height:20000" fillcolor="black" stroked="f" strokeweight="0">
                    <v:fill color2="black"/>
                  </v:rect>
                  <v:rect id="_x0000_s1151" style="position:absolute;left:12382;top:9717;width:7627;height:1415" fillcolor="black" stroked="f" strokeweight="0">
                    <v:fill color2="black"/>
                  </v:rect>
                  <w10:anchorlock/>
                </v:group>
              </w:pict>
            </w:r>
          </w:p>
        </w:tc>
        <w:tc>
          <w:tcPr>
            <w:tcW w:w="8166" w:type="dxa"/>
            <w:gridSpan w:val="7"/>
            <w:tcBorders>
              <w:top w:val="dotted" w:sz="6" w:space="0" w:color="808080"/>
              <w:left w:val="nil"/>
              <w:bottom w:val="nil"/>
              <w:right w:val="nil"/>
            </w:tcBorders>
            <w:shd w:val="clear" w:color="auto" w:fill="FFFFFF"/>
          </w:tcPr>
          <w:p w:rsidR="00381F49" w:rsidRDefault="00381F49" w:rsidP="00D80A4A">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Address</w:t>
            </w:r>
            <w:r>
              <w:rPr>
                <w:rFonts w:cs="Calibri"/>
                <w:sz w:val="16"/>
                <w:szCs w:val="16"/>
              </w:rPr>
              <w:tab/>
            </w:r>
            <w:r>
              <w:rPr>
                <w:rFonts w:cs="Calibri"/>
                <w:color w:val="000000"/>
                <w:sz w:val="16"/>
                <w:szCs w:val="16"/>
              </w:rPr>
              <w:t>04A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1190" w:type="dxa"/>
            <w:gridSpan w:val="3"/>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152" style="position:absolute;margin-left:7.05pt;margin-top:.75pt;width:52.5pt;height:10.6pt;z-index:251688960;mso-position-horizontal-relative:text;mso-position-vertical-relative:text" coordorigin="2370" coordsize="17639,20000" o:allowincell="f">
                  <v:rect id="_x0000_s1153" style="position:absolute;left:2370;width:252;height:20000" fillcolor="black" stroked="f" strokeweight="0">
                    <v:fill color2="black"/>
                  </v:rect>
                  <v:rect id="_x0000_s1154" style="position:absolute;left:7376;width:252;height:20000" fillcolor="black" stroked="f" strokeweight="0">
                    <v:fill color2="black"/>
                  </v:rect>
                  <v:rect id="_x0000_s1155" style="position:absolute;left:12382;width:252;height:20000" fillcolor="black" stroked="f" strokeweight="0">
                    <v:fill color2="black"/>
                  </v:rect>
                  <v:rect id="_x0000_s1156" style="position:absolute;left:12382;top:9717;width:7627;height:1415" fillcolor="black" stroked="f" strokeweight="0">
                    <v:fill color2="black"/>
                  </v:rect>
                  <v:rect id="_x0000_s1157" style="position:absolute;left:17388;top:9717;width:252;height:10283" fillcolor="black" stroked="f" strokeweight="0">
                    <v:fill color2="black"/>
                  </v:rect>
                  <w10:anchorlock/>
                </v:group>
              </w:pict>
            </w:r>
          </w:p>
        </w:tc>
        <w:tc>
          <w:tcPr>
            <w:tcW w:w="8166" w:type="dxa"/>
            <w:gridSpan w:val="7"/>
            <w:tcBorders>
              <w:top w:val="dotted" w:sz="6" w:space="0" w:color="808080"/>
              <w:left w:val="nil"/>
              <w:bottom w:val="nil"/>
              <w:right w:val="nil"/>
            </w:tcBorders>
            <w:shd w:val="clear" w:color="auto" w:fill="FFFFFF"/>
          </w:tcPr>
          <w:p w:rsidR="00381F49" w:rsidRDefault="00381F49" w:rsidP="00D80A4A">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Contact</w:t>
            </w:r>
            <w:r>
              <w:rPr>
                <w:rFonts w:cs="Calibri"/>
                <w:sz w:val="16"/>
                <w:szCs w:val="16"/>
              </w:rPr>
              <w:tab/>
            </w:r>
            <w:r>
              <w:rPr>
                <w:rFonts w:cs="Calibri"/>
                <w:color w:val="000000"/>
                <w:sz w:val="16"/>
                <w:szCs w:val="16"/>
              </w:rPr>
              <w:t>34A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1488" w:type="dxa"/>
            <w:gridSpan w:val="4"/>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158" style="position:absolute;margin-left:7.05pt;margin-top:.75pt;width:67.4pt;height:10.6pt;z-index:251689984;mso-position-horizontal-relative:text;mso-position-vertical-relative:text" coordorigin="1895" coordsize="18153,20000" o:allowincell="f">
                  <v:rect id="_x0000_s1159" style="position:absolute;left:1895;width:202;height:20000" fillcolor="black" stroked="f" strokeweight="0">
                    <v:fill color2="black"/>
                  </v:rect>
                  <v:rect id="_x0000_s1160" style="position:absolute;left:5908;width:202;height:20000" fillcolor="black" stroked="f" strokeweight="0">
                    <v:fill color2="black"/>
                  </v:rect>
                  <v:rect id="_x0000_s1161" style="position:absolute;left:9921;width:202;height:20000" fillcolor="black" stroked="f" strokeweight="0">
                    <v:fill color2="black"/>
                  </v:rect>
                  <v:rect id="_x0000_s1162" style="position:absolute;left:13934;width:202;height:9717" fillcolor="black" stroked="f" strokeweight="0">
                    <v:fill color2="black"/>
                  </v:rect>
                  <v:rect id="_x0000_s1163" style="position:absolute;left:13934;top:9717;width:6114;height:1415" fillcolor="black" stroked="f" strokeweight="0">
                    <v:fill color2="black"/>
                  </v:rect>
                  <w10:anchorlock/>
                </v:group>
              </w:pict>
            </w:r>
          </w:p>
        </w:tc>
        <w:tc>
          <w:tcPr>
            <w:tcW w:w="7868" w:type="dxa"/>
            <w:gridSpan w:val="6"/>
            <w:tcBorders>
              <w:top w:val="dotted" w:sz="6" w:space="0" w:color="808080"/>
              <w:left w:val="nil"/>
              <w:bottom w:val="nil"/>
              <w:right w:val="nil"/>
            </w:tcBorders>
            <w:shd w:val="clear" w:color="auto" w:fill="FFFFFF"/>
          </w:tcPr>
          <w:p w:rsidR="00381F49" w:rsidRDefault="00381F49" w:rsidP="00D80A4A">
            <w:pPr>
              <w:widowControl w:val="0"/>
              <w:tabs>
                <w:tab w:val="center" w:pos="6067"/>
                <w:tab w:val="left" w:pos="6386"/>
                <w:tab w:val="left" w:pos="6694"/>
                <w:tab w:val="left" w:pos="6890"/>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1190" w:type="dxa"/>
            <w:gridSpan w:val="3"/>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164" style="position:absolute;margin-left:7.05pt;margin-top:.75pt;width:52.5pt;height:10.6pt;z-index:251691008;mso-position-horizontal-relative:text;mso-position-vertical-relative:text" coordorigin="2370" coordsize="17639,20000" o:allowincell="f">
                  <v:rect id="_x0000_s1165" style="position:absolute;left:2370;width:252;height:20000" fillcolor="black" stroked="f" strokeweight="0">
                    <v:fill color2="black"/>
                  </v:rect>
                  <v:rect id="_x0000_s1166" style="position:absolute;left:7376;width:252;height:20000" fillcolor="black" stroked="f" strokeweight="0">
                    <v:fill color2="black"/>
                  </v:rect>
                  <v:rect id="_x0000_s1167" style="position:absolute;left:12382;width:252;height:20000" fillcolor="black" stroked="f" strokeweight="0">
                    <v:fill color2="black"/>
                  </v:rect>
                  <v:rect id="_x0000_s1168" style="position:absolute;left:12382;top:9717;width:7627;height:1415" fillcolor="black" stroked="f" strokeweight="0">
                    <v:fill color2="black"/>
                  </v:rect>
                  <w10:anchorlock/>
                </v:group>
              </w:pict>
            </w:r>
          </w:p>
        </w:tc>
        <w:tc>
          <w:tcPr>
            <w:tcW w:w="8166" w:type="dxa"/>
            <w:gridSpan w:val="7"/>
            <w:tcBorders>
              <w:top w:val="dotted" w:sz="6" w:space="0" w:color="808080"/>
              <w:left w:val="nil"/>
              <w:bottom w:val="nil"/>
              <w:right w:val="nil"/>
            </w:tcBorders>
            <w:shd w:val="clear" w:color="auto" w:fill="FFFFFF"/>
          </w:tcPr>
          <w:p w:rsidR="00381F49" w:rsidRDefault="00381F49" w:rsidP="00D80A4A">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1190" w:type="dxa"/>
            <w:gridSpan w:val="3"/>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169" style="position:absolute;margin-left:7.05pt;margin-top:.75pt;width:52.5pt;height:10.6pt;z-index:251692032;mso-position-horizontal-relative:text;mso-position-vertical-relative:text" coordorigin="2370" coordsize="17639,20000" o:allowincell="f">
                  <v:rect id="_x0000_s1170" style="position:absolute;left:2370;width:252;height:20000" fillcolor="black" stroked="f" strokeweight="0">
                    <v:fill color2="black"/>
                  </v:rect>
                  <v:rect id="_x0000_s1171" style="position:absolute;left:7376;width:252;height:20000" fillcolor="black" stroked="f" strokeweight="0">
                    <v:fill color2="black"/>
                  </v:rect>
                  <v:rect id="_x0000_s1172" style="position:absolute;left:12382;width:252;height:9717" fillcolor="black" stroked="f" strokeweight="0">
                    <v:fill color2="black"/>
                  </v:rect>
                  <v:rect id="_x0000_s1173" style="position:absolute;left:12382;top:9717;width:7627;height:1415" fillcolor="black" stroked="f" strokeweight="0">
                    <v:fill color2="black"/>
                  </v:rect>
                  <w10:anchorlock/>
                </v:group>
              </w:pict>
            </w:r>
          </w:p>
        </w:tc>
        <w:tc>
          <w:tcPr>
            <w:tcW w:w="8166" w:type="dxa"/>
            <w:gridSpan w:val="7"/>
            <w:tcBorders>
              <w:top w:val="dotted" w:sz="6" w:space="0" w:color="808080"/>
              <w:left w:val="nil"/>
              <w:bottom w:val="nil"/>
              <w:right w:val="nil"/>
            </w:tcBorders>
            <w:shd w:val="clear" w:color="auto" w:fill="FFFFFF"/>
          </w:tcPr>
          <w:p w:rsidR="00381F49" w:rsidRDefault="00381F49" w:rsidP="00D80A4A">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CommercialDriversLicense</w:t>
            </w:r>
            <w:r>
              <w:rPr>
                <w:rFonts w:cs="Calibri"/>
                <w:sz w:val="16"/>
                <w:szCs w:val="16"/>
              </w:rPr>
              <w:tab/>
            </w:r>
            <w:r>
              <w:rPr>
                <w:rFonts w:cs="Calibri"/>
                <w:color w:val="000000"/>
                <w:sz w:val="16"/>
                <w:szCs w:val="16"/>
              </w:rPr>
              <w:t>22A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893" w:type="dxa"/>
            <w:gridSpan w:val="2"/>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174" style="position:absolute;margin-left:7.05pt;margin-top:.75pt;width:37.6pt;height:10.6pt;z-index:251693056;mso-position-horizontal-relative:text;mso-position-vertical-relative:text" coordorigin="3158" coordsize="16844,20000" o:allowincell="f">
                  <v:rect id="_x0000_s1175" style="position:absolute;left:3158;width:336;height:20000" fillcolor="black" stroked="f" strokeweight="0">
                    <v:fill color2="black"/>
                  </v:rect>
                  <v:rect id="_x0000_s1176" style="position:absolute;left:9833;width:336;height:20000" fillcolor="black" stroked="f" strokeweight="0">
                    <v:fill color2="black"/>
                  </v:rect>
                  <v:rect id="_x0000_s1177" style="position:absolute;left:9833;top:9717;width:10169;height:1415" fillcolor="black" stroked="f" strokeweight="0">
                    <v:fill color2="black"/>
                  </v:rect>
                  <w10:anchorlock/>
                </v:group>
              </w:pict>
            </w:r>
          </w:p>
        </w:tc>
        <w:tc>
          <w:tcPr>
            <w:tcW w:w="8463" w:type="dxa"/>
            <w:gridSpan w:val="8"/>
            <w:tcBorders>
              <w:top w:val="dotted" w:sz="6" w:space="0" w:color="808080"/>
              <w:left w:val="nil"/>
              <w:bottom w:val="nil"/>
              <w:right w:val="nil"/>
            </w:tcBorders>
            <w:shd w:val="clear" w:color="auto" w:fill="FFFFFF"/>
          </w:tcPr>
          <w:p w:rsidR="00381F49" w:rsidRDefault="00381F49" w:rsidP="00D80A4A">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StowPosition</w:t>
            </w:r>
            <w:r>
              <w:rPr>
                <w:rFonts w:cs="Calibri"/>
                <w:sz w:val="16"/>
                <w:szCs w:val="16"/>
              </w:rPr>
              <w:tab/>
            </w:r>
            <w:r>
              <w:rPr>
                <w:rFonts w:cs="Calibri"/>
                <w:color w:val="000000"/>
                <w:sz w:val="16"/>
                <w:szCs w:val="16"/>
              </w:rPr>
              <w:t>15B</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893" w:type="dxa"/>
            <w:gridSpan w:val="2"/>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178" style="position:absolute;margin-left:7.05pt;margin-top:.75pt;width:37.6pt;height:10.6pt;z-index:251694080;mso-position-horizontal-relative:text;mso-position-vertical-relative:text" coordorigin="3158" coordsize="16844,20000" o:allowincell="f">
                  <v:rect id="_x0000_s1179" style="position:absolute;left:3158;width:336;height:20000" fillcolor="black" stroked="f" strokeweight="0">
                    <v:fill color2="black"/>
                  </v:rect>
                  <v:rect id="_x0000_s1180" style="position:absolute;left:9833;width:336;height:9717" fillcolor="black" stroked="f" strokeweight="0">
                    <v:fill color2="black"/>
                  </v:rect>
                  <v:rect id="_x0000_s1181" style="position:absolute;left:9833;top:9717;width:10169;height:1415" fillcolor="black" stroked="f" strokeweight="0">
                    <v:fill color2="black"/>
                  </v:rect>
                  <v:rect id="_x0000_s1182" style="position:absolute;left:16508;top:9717;width:336;height:10283" fillcolor="black" stroked="f" strokeweight="0">
                    <v:fill color2="black"/>
                  </v:rect>
                  <w10:anchorlock/>
                </v:group>
              </w:pict>
            </w:r>
          </w:p>
        </w:tc>
        <w:tc>
          <w:tcPr>
            <w:tcW w:w="8463" w:type="dxa"/>
            <w:gridSpan w:val="8"/>
            <w:tcBorders>
              <w:top w:val="dotted" w:sz="6" w:space="0" w:color="808080"/>
              <w:left w:val="nil"/>
              <w:bottom w:val="nil"/>
              <w:right w:val="nil"/>
            </w:tcBorders>
            <w:shd w:val="clear" w:color="auto" w:fill="FFFFFF"/>
          </w:tcPr>
          <w:p w:rsidR="00381F49" w:rsidRDefault="00381F49" w:rsidP="00D80A4A">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TransportMeansOwner</w:t>
            </w:r>
            <w:r>
              <w:rPr>
                <w:rFonts w:cs="Calibri"/>
                <w:sz w:val="16"/>
                <w:szCs w:val="16"/>
              </w:rPr>
              <w:tab/>
            </w:r>
            <w:r>
              <w:rPr>
                <w:rFonts w:cs="Calibri"/>
                <w:color w:val="000000"/>
                <w:sz w:val="16"/>
                <w:szCs w:val="16"/>
              </w:rPr>
              <w:t>33B</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1190" w:type="dxa"/>
            <w:gridSpan w:val="3"/>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183" style="position:absolute;margin-left:7.05pt;margin-top:.75pt;width:52.5pt;height:10.6pt;z-index:251695104;mso-position-horizontal-relative:text;mso-position-vertical-relative:text" coordorigin="2370" coordsize="17640,20000" o:allowincell="f">
                  <v:rect id="_x0000_s1184" style="position:absolute;left:2370;width:252;height:20000" fillcolor="black" stroked="f" strokeweight="0">
                    <v:fill color2="black"/>
                  </v:rect>
                  <v:rect id="_x0000_s1185" style="position:absolute;left:12383;width:252;height:20000" fillcolor="black" stroked="f" strokeweight="0">
                    <v:fill color2="black"/>
                  </v:rect>
                  <v:rect id="_x0000_s1186" style="position:absolute;left:12383;top:9717;width:7627;height:1415" fillcolor="black" stroked="f" strokeweight="0">
                    <v:fill color2="black"/>
                  </v:rect>
                  <w10:anchorlock/>
                </v:group>
              </w:pict>
            </w:r>
          </w:p>
        </w:tc>
        <w:tc>
          <w:tcPr>
            <w:tcW w:w="8166" w:type="dxa"/>
            <w:gridSpan w:val="7"/>
            <w:tcBorders>
              <w:top w:val="dotted" w:sz="6" w:space="0" w:color="808080"/>
              <w:left w:val="nil"/>
              <w:bottom w:val="nil"/>
              <w:right w:val="nil"/>
            </w:tcBorders>
            <w:shd w:val="clear" w:color="auto" w:fill="FFFFFF"/>
          </w:tcPr>
          <w:p w:rsidR="00381F49" w:rsidRDefault="00381F49" w:rsidP="00D80A4A">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Address</w:t>
            </w:r>
            <w:r>
              <w:rPr>
                <w:rFonts w:cs="Calibri"/>
                <w:sz w:val="16"/>
                <w:szCs w:val="16"/>
              </w:rPr>
              <w:tab/>
            </w:r>
            <w:r>
              <w:rPr>
                <w:rFonts w:cs="Calibri"/>
                <w:color w:val="000000"/>
                <w:sz w:val="16"/>
                <w:szCs w:val="16"/>
              </w:rPr>
              <w:t>04A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1190" w:type="dxa"/>
            <w:gridSpan w:val="3"/>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187" style="position:absolute;margin-left:7.05pt;margin-top:.75pt;width:52.5pt;height:10.6pt;z-index:251696128;mso-position-horizontal-relative:text;mso-position-vertical-relative:text" coordorigin="2370" coordsize="17640,20000" o:allowincell="f">
                  <v:rect id="_x0000_s1188" style="position:absolute;left:2370;width:252;height:20000" fillcolor="black" stroked="f" strokeweight="0">
                    <v:fill color2="black"/>
                  </v:rect>
                  <v:rect id="_x0000_s1189" style="position:absolute;left:12383;width:252;height:20000" fillcolor="black" stroked="f" strokeweight="0">
                    <v:fill color2="black"/>
                  </v:rect>
                  <v:rect id="_x0000_s1190" style="position:absolute;left:12383;top:9717;width:7627;height:1415" fillcolor="black" stroked="f" strokeweight="0">
                    <v:fill color2="black"/>
                  </v:rect>
                  <v:rect id="_x0000_s1191" style="position:absolute;left:17389;top:9717;width:252;height:10283" fillcolor="black" stroked="f" strokeweight="0">
                    <v:fill color2="black"/>
                  </v:rect>
                  <w10:anchorlock/>
                </v:group>
              </w:pict>
            </w:r>
          </w:p>
        </w:tc>
        <w:tc>
          <w:tcPr>
            <w:tcW w:w="8166" w:type="dxa"/>
            <w:gridSpan w:val="7"/>
            <w:tcBorders>
              <w:top w:val="dotted" w:sz="6" w:space="0" w:color="808080"/>
              <w:left w:val="nil"/>
              <w:bottom w:val="nil"/>
              <w:right w:val="nil"/>
            </w:tcBorders>
            <w:shd w:val="clear" w:color="auto" w:fill="FFFFFF"/>
          </w:tcPr>
          <w:p w:rsidR="00381F49" w:rsidRDefault="00381F49" w:rsidP="00D80A4A">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Contact</w:t>
            </w:r>
            <w:r>
              <w:rPr>
                <w:rFonts w:cs="Calibri"/>
                <w:sz w:val="16"/>
                <w:szCs w:val="16"/>
              </w:rPr>
              <w:tab/>
            </w:r>
            <w:r>
              <w:rPr>
                <w:rFonts w:cs="Calibri"/>
                <w:color w:val="000000"/>
                <w:sz w:val="16"/>
                <w:szCs w:val="16"/>
              </w:rPr>
              <w:t>34A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1488" w:type="dxa"/>
            <w:gridSpan w:val="4"/>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192" style="position:absolute;margin-left:7.05pt;margin-top:.75pt;width:67.4pt;height:10.6pt;z-index:251697152;mso-position-horizontal-relative:text;mso-position-vertical-relative:text" coordorigin="1895" coordsize="18153,20000" o:allowincell="f">
                  <v:rect id="_x0000_s1193" style="position:absolute;left:1895;width:202;height:20000" fillcolor="black" stroked="f" strokeweight="0">
                    <v:fill color2="black"/>
                  </v:rect>
                  <v:rect id="_x0000_s1194" style="position:absolute;left:9921;width:202;height:20000" fillcolor="black" stroked="f" strokeweight="0">
                    <v:fill color2="black"/>
                  </v:rect>
                  <v:rect id="_x0000_s1195" style="position:absolute;left:13934;width:202;height:9717" fillcolor="black" stroked="f" strokeweight="0">
                    <v:fill color2="black"/>
                  </v:rect>
                  <v:rect id="_x0000_s1196" style="position:absolute;left:13934;top:9717;width:6114;height:1415" fillcolor="black" stroked="f" strokeweight="0">
                    <v:fill color2="black"/>
                  </v:rect>
                  <w10:anchorlock/>
                </v:group>
              </w:pict>
            </w:r>
          </w:p>
        </w:tc>
        <w:tc>
          <w:tcPr>
            <w:tcW w:w="7868" w:type="dxa"/>
            <w:gridSpan w:val="6"/>
            <w:tcBorders>
              <w:top w:val="dotted" w:sz="6" w:space="0" w:color="808080"/>
              <w:left w:val="nil"/>
              <w:bottom w:val="nil"/>
              <w:right w:val="nil"/>
            </w:tcBorders>
            <w:shd w:val="clear" w:color="auto" w:fill="FFFFFF"/>
          </w:tcPr>
          <w:p w:rsidR="00381F49" w:rsidRDefault="00381F49" w:rsidP="00D80A4A">
            <w:pPr>
              <w:widowControl w:val="0"/>
              <w:tabs>
                <w:tab w:val="center" w:pos="6067"/>
                <w:tab w:val="left" w:pos="6386"/>
                <w:tab w:val="left" w:pos="6694"/>
                <w:tab w:val="left" w:pos="6890"/>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1190" w:type="dxa"/>
            <w:gridSpan w:val="3"/>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197" style="position:absolute;margin-left:7.05pt;margin-top:.75pt;width:52.5pt;height:10.6pt;z-index:251698176;mso-position-horizontal-relative:text;mso-position-vertical-relative:text" coordorigin="2370" coordsize="17640,20000" o:allowincell="f">
                  <v:rect id="_x0000_s1198" style="position:absolute;left:2370;width:252;height:20000" fillcolor="black" stroked="f" strokeweight="0">
                    <v:fill color2="black"/>
                  </v:rect>
                  <v:rect id="_x0000_s1199" style="position:absolute;left:12383;width:252;height:9717" fillcolor="black" stroked="f" strokeweight="0">
                    <v:fill color2="black"/>
                  </v:rect>
                  <v:rect id="_x0000_s1200" style="position:absolute;left:12383;top:9717;width:7627;height:1415" fillcolor="black" stroked="f" strokeweight="0">
                    <v:fill color2="black"/>
                  </v:rect>
                  <w10:anchorlock/>
                </v:group>
              </w:pict>
            </w:r>
          </w:p>
        </w:tc>
        <w:tc>
          <w:tcPr>
            <w:tcW w:w="8166" w:type="dxa"/>
            <w:gridSpan w:val="7"/>
            <w:tcBorders>
              <w:top w:val="dotted" w:sz="6" w:space="0" w:color="808080"/>
              <w:left w:val="nil"/>
              <w:bottom w:val="nil"/>
              <w:right w:val="nil"/>
            </w:tcBorders>
            <w:shd w:val="clear" w:color="auto" w:fill="FFFFFF"/>
          </w:tcPr>
          <w:p w:rsidR="00381F49" w:rsidRDefault="00381F49" w:rsidP="00D80A4A">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595" w:type="dxa"/>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201" style="position:absolute;margin-left:7.05pt;margin-top:.75pt;width:22.7pt;height:10.6pt;z-index:251699200;mso-position-horizontal-relative:text;mso-position-vertical-relative:text" coordorigin="4739" coordsize="15285,20000" o:allowincell="f">
                  <v:rect id="_x0000_s1202" style="position:absolute;left:4739;width:505;height:20000" fillcolor="black" stroked="f" strokeweight="0">
                    <v:fill color2="black"/>
                  </v:rect>
                  <v:rect id="_x0000_s1203" style="position:absolute;left:4739;top:9717;width:15285;height:1415" fillcolor="black" stroked="f" strokeweight="0">
                    <v:fill color2="black"/>
                  </v:rect>
                  <v:rect id="_x0000_s1204" style="position:absolute;left:14772;top:9717;width:505;height:10283" fillcolor="black" stroked="f" strokeweight="0">
                    <v:fill color2="black"/>
                  </v:rect>
                  <w10:anchorlock/>
                </v:group>
              </w:pict>
            </w:r>
          </w:p>
        </w:tc>
        <w:tc>
          <w:tcPr>
            <w:tcW w:w="8761" w:type="dxa"/>
            <w:gridSpan w:val="9"/>
            <w:tcBorders>
              <w:top w:val="dotted" w:sz="6" w:space="0" w:color="808080"/>
              <w:left w:val="nil"/>
              <w:bottom w:val="nil"/>
              <w:right w:val="nil"/>
            </w:tcBorders>
            <w:shd w:val="clear" w:color="auto" w:fill="FFFFFF"/>
          </w:tcPr>
          <w:p w:rsidR="00381F49" w:rsidRDefault="00381F49" w:rsidP="00D80A4A">
            <w:pPr>
              <w:widowControl w:val="0"/>
              <w:tabs>
                <w:tab w:val="center" w:pos="6960"/>
                <w:tab w:val="left" w:pos="7279"/>
                <w:tab w:val="left" w:pos="7586"/>
                <w:tab w:val="left" w:pos="7783"/>
              </w:tabs>
              <w:autoSpaceDE w:val="0"/>
              <w:autoSpaceDN w:val="0"/>
              <w:adjustRightInd w:val="0"/>
              <w:rPr>
                <w:rFonts w:cs="Calibri"/>
                <w:sz w:val="16"/>
                <w:szCs w:val="16"/>
              </w:rPr>
            </w:pPr>
            <w:r>
              <w:rPr>
                <w:rFonts w:cs="Calibri"/>
                <w:color w:val="000000"/>
                <w:sz w:val="16"/>
                <w:szCs w:val="16"/>
              </w:rPr>
              <w:t>Carrier</w:t>
            </w:r>
            <w:r>
              <w:rPr>
                <w:rFonts w:cs="Calibri"/>
                <w:sz w:val="16"/>
                <w:szCs w:val="16"/>
              </w:rPr>
              <w:tab/>
            </w:r>
            <w:r>
              <w:rPr>
                <w:rFonts w:cs="Calibri"/>
                <w:color w:val="000000"/>
                <w:sz w:val="16"/>
                <w:szCs w:val="16"/>
              </w:rPr>
              <w:t>18A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893" w:type="dxa"/>
            <w:gridSpan w:val="2"/>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205" style="position:absolute;margin-left:7.05pt;margin-top:.75pt;width:37.6pt;height:10.6pt;z-index:251700224;mso-position-horizontal-relative:text;mso-position-vertical-relative:text" coordorigin="3158" coordsize="16844,20000" o:allowincell="f">
                  <v:rect id="_x0000_s1206" style="position:absolute;left:3158;width:336;height:20000" fillcolor="black" stroked="f" strokeweight="0">
                    <v:fill color2="black"/>
                  </v:rect>
                  <v:rect id="_x0000_s1207" style="position:absolute;left:9833;width:336;height:20000" fillcolor="black" stroked="f" strokeweight="0">
                    <v:fill color2="black"/>
                  </v:rect>
                  <v:rect id="_x0000_s1208" style="position:absolute;left:9833;top:9717;width:10169;height:1415" fillcolor="black" stroked="f" strokeweight="0">
                    <v:fill color2="black"/>
                  </v:rect>
                  <w10:anchorlock/>
                </v:group>
              </w:pict>
            </w:r>
          </w:p>
        </w:tc>
        <w:tc>
          <w:tcPr>
            <w:tcW w:w="8463" w:type="dxa"/>
            <w:gridSpan w:val="8"/>
            <w:tcBorders>
              <w:top w:val="dotted" w:sz="6" w:space="0" w:color="808080"/>
              <w:left w:val="nil"/>
              <w:bottom w:val="nil"/>
              <w:right w:val="nil"/>
            </w:tcBorders>
            <w:shd w:val="clear" w:color="auto" w:fill="FFFFFF"/>
          </w:tcPr>
          <w:p w:rsidR="00381F49" w:rsidRDefault="00381F49" w:rsidP="00D80A4A">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Address</w:t>
            </w:r>
            <w:r>
              <w:rPr>
                <w:rFonts w:cs="Calibri"/>
                <w:sz w:val="16"/>
                <w:szCs w:val="16"/>
              </w:rPr>
              <w:tab/>
            </w:r>
            <w:r>
              <w:rPr>
                <w:rFonts w:cs="Calibri"/>
                <w:color w:val="000000"/>
                <w:sz w:val="16"/>
                <w:szCs w:val="16"/>
              </w:rPr>
              <w:t>04A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893" w:type="dxa"/>
            <w:gridSpan w:val="2"/>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209" style="position:absolute;margin-left:7.05pt;margin-top:.75pt;width:37.6pt;height:10.6pt;z-index:251701248;mso-position-horizontal-relative:text;mso-position-vertical-relative:text" coordorigin="3158" coordsize="16844,20000" o:allowincell="f">
                  <v:rect id="_x0000_s1210" style="position:absolute;left:3158;width:336;height:20000" fillcolor="black" stroked="f" strokeweight="0">
                    <v:fill color2="black"/>
                  </v:rect>
                  <v:rect id="_x0000_s1211" style="position:absolute;left:9833;width:336;height:20000" fillcolor="black" stroked="f" strokeweight="0">
                    <v:fill color2="black"/>
                  </v:rect>
                  <v:rect id="_x0000_s1212" style="position:absolute;left:9833;top:9717;width:10169;height:1415" fillcolor="black" stroked="f" strokeweight="0">
                    <v:fill color2="black"/>
                  </v:rect>
                  <v:rect id="_x0000_s1213" style="position:absolute;left:16508;top:9717;width:336;height:10283" fillcolor="black" stroked="f" strokeweight="0">
                    <v:fill color2="black"/>
                  </v:rect>
                  <w10:anchorlock/>
                </v:group>
              </w:pict>
            </w:r>
          </w:p>
        </w:tc>
        <w:tc>
          <w:tcPr>
            <w:tcW w:w="8463" w:type="dxa"/>
            <w:gridSpan w:val="8"/>
            <w:tcBorders>
              <w:top w:val="dotted" w:sz="6" w:space="0" w:color="808080"/>
              <w:left w:val="nil"/>
              <w:bottom w:val="nil"/>
              <w:right w:val="nil"/>
            </w:tcBorders>
            <w:shd w:val="clear" w:color="auto" w:fill="FFFFFF"/>
          </w:tcPr>
          <w:p w:rsidR="00381F49" w:rsidRDefault="00381F49" w:rsidP="00D80A4A">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Contact</w:t>
            </w:r>
            <w:r>
              <w:rPr>
                <w:rFonts w:cs="Calibri"/>
                <w:sz w:val="16"/>
                <w:szCs w:val="16"/>
              </w:rPr>
              <w:tab/>
            </w:r>
            <w:r>
              <w:rPr>
                <w:rFonts w:cs="Calibri"/>
                <w:color w:val="000000"/>
                <w:sz w:val="16"/>
                <w:szCs w:val="16"/>
              </w:rPr>
              <w:t>34A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1190" w:type="dxa"/>
            <w:gridSpan w:val="3"/>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214" style="position:absolute;margin-left:7.05pt;margin-top:.75pt;width:52.5pt;height:10.6pt;z-index:251702272;mso-position-horizontal-relative:text;mso-position-vertical-relative:text" coordorigin="2370" coordsize="17639,20000" o:allowincell="f">
                  <v:rect id="_x0000_s1215" style="position:absolute;left:2370;width:252;height:20000" fillcolor="black" stroked="f" strokeweight="0">
                    <v:fill color2="black"/>
                  </v:rect>
                  <v:rect id="_x0000_s1216" style="position:absolute;left:7376;width:252;height:20000" fillcolor="black" stroked="f" strokeweight="0">
                    <v:fill color2="black"/>
                  </v:rect>
                  <v:rect id="_x0000_s1217" style="position:absolute;left:12382;width:252;height:9717" fillcolor="black" stroked="f" strokeweight="0">
                    <v:fill color2="black"/>
                  </v:rect>
                  <v:rect id="_x0000_s1218" style="position:absolute;left:12382;top:9717;width:7627;height:1415" fillcolor="black" stroked="f" strokeweight="0">
                    <v:fill color2="black"/>
                  </v:rect>
                  <w10:anchorlock/>
                </v:group>
              </w:pict>
            </w:r>
          </w:p>
        </w:tc>
        <w:tc>
          <w:tcPr>
            <w:tcW w:w="8166" w:type="dxa"/>
            <w:gridSpan w:val="7"/>
            <w:tcBorders>
              <w:top w:val="dotted" w:sz="6" w:space="0" w:color="808080"/>
              <w:left w:val="nil"/>
              <w:bottom w:val="nil"/>
              <w:right w:val="nil"/>
            </w:tcBorders>
            <w:shd w:val="clear" w:color="auto" w:fill="FFFFFF"/>
          </w:tcPr>
          <w:p w:rsidR="00381F49" w:rsidRDefault="00381F49" w:rsidP="00D80A4A">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893" w:type="dxa"/>
            <w:gridSpan w:val="2"/>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219" style="position:absolute;margin-left:7.05pt;margin-top:.75pt;width:37.6pt;height:10.6pt;z-index:251703296;mso-position-horizontal-relative:text;mso-position-vertical-relative:text" coordorigin="3158" coordsize="16844,20000" o:allowincell="f">
                  <v:rect id="_x0000_s1220" style="position:absolute;left:3158;width:336;height:20000" fillcolor="black" stroked="f" strokeweight="0">
                    <v:fill color2="black"/>
                  </v:rect>
                  <v:rect id="_x0000_s1221" style="position:absolute;left:9833;width:336;height:9717" fillcolor="black" stroked="f" strokeweight="0">
                    <v:fill color2="black"/>
                  </v:rect>
                  <v:rect id="_x0000_s1222" style="position:absolute;left:9833;top:9717;width:10169;height:1415" fillcolor="black" stroked="f" strokeweight="0">
                    <v:fill color2="black"/>
                  </v:rect>
                  <w10:anchorlock/>
                </v:group>
              </w:pict>
            </w:r>
          </w:p>
        </w:tc>
        <w:tc>
          <w:tcPr>
            <w:tcW w:w="8463" w:type="dxa"/>
            <w:gridSpan w:val="8"/>
            <w:tcBorders>
              <w:top w:val="dotted" w:sz="6" w:space="0" w:color="808080"/>
              <w:left w:val="nil"/>
              <w:bottom w:val="nil"/>
              <w:right w:val="nil"/>
            </w:tcBorders>
            <w:shd w:val="clear" w:color="auto" w:fill="FFFFFF"/>
          </w:tcPr>
          <w:p w:rsidR="00381F49" w:rsidRDefault="00381F49" w:rsidP="00D80A4A">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595" w:type="dxa"/>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223" style="position:absolute;margin-left:7.05pt;margin-top:.75pt;width:22.7pt;height:10.6pt;z-index:251704320;mso-position-horizontal-relative:text;mso-position-vertical-relative:text" coordorigin="4739" coordsize="15285,20000" o:allowincell="f">
                  <v:rect id="_x0000_s1224" style="position:absolute;left:4739;width:505;height:20000" fillcolor="black" stroked="f" strokeweight="0">
                    <v:fill color2="black"/>
                  </v:rect>
                  <v:rect id="_x0000_s1225" style="position:absolute;left:4739;top:9717;width:15285;height:1415" fillcolor="black" stroked="f" strokeweight="0">
                    <v:fill color2="black"/>
                  </v:rect>
                  <v:rect id="_x0000_s1226" style="position:absolute;left:14772;top:9717;width:505;height:10283" fillcolor="black" stroked="f" strokeweight="0">
                    <v:fill color2="black"/>
                  </v:rect>
                  <w10:anchorlock/>
                </v:group>
              </w:pict>
            </w:r>
          </w:p>
        </w:tc>
        <w:tc>
          <w:tcPr>
            <w:tcW w:w="8761" w:type="dxa"/>
            <w:gridSpan w:val="9"/>
            <w:tcBorders>
              <w:top w:val="dotted" w:sz="6" w:space="0" w:color="808080"/>
              <w:left w:val="nil"/>
              <w:bottom w:val="nil"/>
              <w:right w:val="nil"/>
            </w:tcBorders>
            <w:shd w:val="clear" w:color="auto" w:fill="FFFFFF"/>
          </w:tcPr>
          <w:p w:rsidR="00381F49" w:rsidRDefault="00381F49" w:rsidP="00D80A4A">
            <w:pPr>
              <w:widowControl w:val="0"/>
              <w:tabs>
                <w:tab w:val="center" w:pos="6960"/>
                <w:tab w:val="left" w:pos="7279"/>
                <w:tab w:val="left" w:pos="7586"/>
                <w:tab w:val="left" w:pos="7783"/>
              </w:tabs>
              <w:autoSpaceDE w:val="0"/>
              <w:autoSpaceDN w:val="0"/>
              <w:adjustRightInd w:val="0"/>
              <w:rPr>
                <w:rFonts w:cs="Calibri"/>
                <w:sz w:val="16"/>
                <w:szCs w:val="16"/>
              </w:rPr>
            </w:pPr>
            <w:r>
              <w:rPr>
                <w:rFonts w:cs="Calibri"/>
                <w:color w:val="000000"/>
                <w:sz w:val="16"/>
                <w:szCs w:val="16"/>
              </w:rPr>
              <w:t>Consignment</w:t>
            </w:r>
            <w:r>
              <w:rPr>
                <w:rFonts w:cs="Calibri"/>
                <w:sz w:val="16"/>
                <w:szCs w:val="16"/>
              </w:rPr>
              <w:tab/>
            </w:r>
            <w:r>
              <w:rPr>
                <w:rFonts w:cs="Calibri"/>
                <w:color w:val="000000"/>
                <w:sz w:val="16"/>
                <w:szCs w:val="16"/>
              </w:rPr>
              <w:t>28A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893" w:type="dxa"/>
            <w:gridSpan w:val="2"/>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227" style="position:absolute;margin-left:7.05pt;margin-top:.75pt;width:37.6pt;height:10.6pt;z-index:251705344;mso-position-horizontal-relative:text;mso-position-vertical-relative:text" coordorigin="3158" coordsize="16844,20000" o:allowincell="f">
                  <v:rect id="_x0000_s1228" style="position:absolute;left:3158;width:336;height:20000" fillcolor="black" stroked="f" strokeweight="0">
                    <v:fill color2="black"/>
                  </v:rect>
                  <v:rect id="_x0000_s1229" style="position:absolute;left:9833;width:336;height:20000" fillcolor="black" stroked="f" strokeweight="0">
                    <v:fill color2="black"/>
                  </v:rect>
                  <v:rect id="_x0000_s1230" style="position:absolute;left:9833;top:9717;width:10169;height:1415" fillcolor="black" stroked="f" strokeweight="0">
                    <v:fill color2="black"/>
                  </v:rect>
                  <w10:anchorlock/>
                </v:group>
              </w:pict>
            </w:r>
          </w:p>
        </w:tc>
        <w:tc>
          <w:tcPr>
            <w:tcW w:w="8463" w:type="dxa"/>
            <w:gridSpan w:val="8"/>
            <w:tcBorders>
              <w:top w:val="dotted" w:sz="6" w:space="0" w:color="808080"/>
              <w:left w:val="nil"/>
              <w:bottom w:val="nil"/>
              <w:right w:val="nil"/>
            </w:tcBorders>
            <w:shd w:val="clear" w:color="auto" w:fill="FFFFFF"/>
          </w:tcPr>
          <w:p w:rsidR="00381F49" w:rsidRDefault="00381F49" w:rsidP="00D80A4A">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AcceptancePlace</w:t>
            </w:r>
            <w:r>
              <w:rPr>
                <w:rFonts w:cs="Calibri"/>
                <w:sz w:val="16"/>
                <w:szCs w:val="16"/>
              </w:rPr>
              <w:tab/>
            </w:r>
            <w:r>
              <w:rPr>
                <w:rFonts w:cs="Calibri"/>
                <w:color w:val="000000"/>
                <w:sz w:val="16"/>
                <w:szCs w:val="16"/>
              </w:rPr>
              <w:t>01A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893" w:type="dxa"/>
            <w:gridSpan w:val="2"/>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231" style="position:absolute;margin-left:7.05pt;margin-top:.75pt;width:37.6pt;height:10.6pt;z-index:251706368;mso-position-horizontal-relative:text;mso-position-vertical-relative:text" coordorigin="3158" coordsize="16844,20000" o:allowincell="f">
                  <v:rect id="_x0000_s1232" style="position:absolute;left:3158;width:336;height:20000" fillcolor="black" stroked="f" strokeweight="0">
                    <v:fill color2="black"/>
                  </v:rect>
                  <v:rect id="_x0000_s1233" style="position:absolute;left:9833;width:336;height:20000" fillcolor="black" stroked="f" strokeweight="0">
                    <v:fill color2="black"/>
                  </v:rect>
                  <v:rect id="_x0000_s1234" style="position:absolute;left:9833;top:9717;width:10169;height:1415" fillcolor="black" stroked="f" strokeweight="0">
                    <v:fill color2="black"/>
                  </v:rect>
                  <v:rect id="_x0000_s1235" style="position:absolute;left:16508;top:9717;width:336;height:10283" fillcolor="black" stroked="f" strokeweight="0">
                    <v:fill color2="black"/>
                  </v:rect>
                  <w10:anchorlock/>
                </v:group>
              </w:pict>
            </w:r>
          </w:p>
        </w:tc>
        <w:tc>
          <w:tcPr>
            <w:tcW w:w="8463" w:type="dxa"/>
            <w:gridSpan w:val="8"/>
            <w:tcBorders>
              <w:top w:val="dotted" w:sz="6" w:space="0" w:color="808080"/>
              <w:left w:val="nil"/>
              <w:bottom w:val="nil"/>
              <w:right w:val="nil"/>
            </w:tcBorders>
            <w:shd w:val="clear" w:color="auto" w:fill="FFFFFF"/>
          </w:tcPr>
          <w:p w:rsidR="00381F49" w:rsidRDefault="00381F49" w:rsidP="00D80A4A">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AdditionalDocument</w:t>
            </w:r>
            <w:r>
              <w:rPr>
                <w:rFonts w:cs="Calibri"/>
                <w:sz w:val="16"/>
                <w:szCs w:val="16"/>
              </w:rPr>
              <w:tab/>
            </w:r>
            <w:r>
              <w:rPr>
                <w:rFonts w:cs="Calibri"/>
                <w:color w:val="000000"/>
                <w:sz w:val="16"/>
                <w:szCs w:val="16"/>
              </w:rPr>
              <w:t>02A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1190" w:type="dxa"/>
            <w:gridSpan w:val="3"/>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236" style="position:absolute;margin-left:7.05pt;margin-top:.75pt;width:52.5pt;height:10.6pt;z-index:251707392;mso-position-horizontal-relative:text;mso-position-vertical-relative:text" coordorigin="2370" coordsize="17639,20000" o:allowincell="f">
                  <v:rect id="_x0000_s1237" style="position:absolute;left:2370;width:252;height:20000" fillcolor="black" stroked="f" strokeweight="0">
                    <v:fill color2="black"/>
                  </v:rect>
                  <v:rect id="_x0000_s1238" style="position:absolute;left:7376;width:252;height:20000" fillcolor="black" stroked="f" strokeweight="0">
                    <v:fill color2="black"/>
                  </v:rect>
                  <v:rect id="_x0000_s1239" style="position:absolute;left:12382;width:252;height:9717" fillcolor="black" stroked="f" strokeweight="0">
                    <v:fill color2="black"/>
                  </v:rect>
                  <v:rect id="_x0000_s1240" style="position:absolute;left:12382;top:9717;width:7627;height:1415" fillcolor="black" stroked="f" strokeweight="0">
                    <v:fill color2="black"/>
                  </v:rect>
                  <v:rect id="_x0000_s1241" style="position:absolute;left:17388;top:9717;width:252;height:10283" fillcolor="black" stroked="f" strokeweight="0">
                    <v:fill color2="black"/>
                  </v:rect>
                  <w10:anchorlock/>
                </v:group>
              </w:pict>
            </w:r>
          </w:p>
        </w:tc>
        <w:tc>
          <w:tcPr>
            <w:tcW w:w="8166" w:type="dxa"/>
            <w:gridSpan w:val="7"/>
            <w:tcBorders>
              <w:top w:val="dotted" w:sz="6" w:space="0" w:color="808080"/>
              <w:left w:val="nil"/>
              <w:bottom w:val="nil"/>
              <w:right w:val="nil"/>
            </w:tcBorders>
            <w:shd w:val="clear" w:color="auto" w:fill="FFFFFF"/>
          </w:tcPr>
          <w:p w:rsidR="00381F49" w:rsidRDefault="00381F49" w:rsidP="00D80A4A">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Submitter</w:t>
            </w:r>
            <w:r>
              <w:rPr>
                <w:rFonts w:cs="Calibri"/>
                <w:sz w:val="16"/>
                <w:szCs w:val="16"/>
              </w:rPr>
              <w:tab/>
            </w:r>
            <w:r>
              <w:rPr>
                <w:rFonts w:cs="Calibri"/>
                <w:color w:val="000000"/>
                <w:sz w:val="16"/>
                <w:szCs w:val="16"/>
              </w:rPr>
              <w:t>17B</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1</w:t>
            </w:r>
          </w:p>
        </w:tc>
      </w:tr>
      <w:tr w:rsidR="00381F49" w:rsidTr="00BE06ED">
        <w:trPr>
          <w:cantSplit/>
          <w:trHeight w:val="20"/>
        </w:trPr>
        <w:tc>
          <w:tcPr>
            <w:tcW w:w="1488" w:type="dxa"/>
            <w:gridSpan w:val="4"/>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242" style="position:absolute;margin-left:7.05pt;margin-top:.75pt;width:67.4pt;height:10.6pt;z-index:251708416;mso-position-horizontal-relative:text;mso-position-vertical-relative:text" coordorigin="1895" coordsize="18153,20000" o:allowincell="f">
                  <v:rect id="_x0000_s1243" style="position:absolute;left:1895;width:202;height:20000" fillcolor="black" stroked="f" strokeweight="0">
                    <v:fill color2="black"/>
                  </v:rect>
                  <v:rect id="_x0000_s1244" style="position:absolute;left:5908;width:202;height:20000" fillcolor="black" stroked="f" strokeweight="0">
                    <v:fill color2="black"/>
                  </v:rect>
                  <v:rect id="_x0000_s1245" style="position:absolute;left:13934;width:202;height:20000" fillcolor="black" stroked="f" strokeweight="0">
                    <v:fill color2="black"/>
                  </v:rect>
                  <v:rect id="_x0000_s1246" style="position:absolute;left:13934;top:9717;width:6114;height:1415" fillcolor="black" stroked="f" strokeweight="0">
                    <v:fill color2="black"/>
                  </v:rect>
                  <w10:anchorlock/>
                </v:group>
              </w:pict>
            </w:r>
          </w:p>
        </w:tc>
        <w:tc>
          <w:tcPr>
            <w:tcW w:w="7868" w:type="dxa"/>
            <w:gridSpan w:val="6"/>
            <w:tcBorders>
              <w:top w:val="dotted" w:sz="6" w:space="0" w:color="808080"/>
              <w:left w:val="nil"/>
              <w:bottom w:val="nil"/>
              <w:right w:val="nil"/>
            </w:tcBorders>
            <w:shd w:val="clear" w:color="auto" w:fill="FFFFFF"/>
          </w:tcPr>
          <w:p w:rsidR="00381F49" w:rsidRDefault="00381F49" w:rsidP="00D80A4A">
            <w:pPr>
              <w:widowControl w:val="0"/>
              <w:tabs>
                <w:tab w:val="center" w:pos="6067"/>
                <w:tab w:val="left" w:pos="6386"/>
                <w:tab w:val="left" w:pos="6694"/>
                <w:tab w:val="left" w:pos="6890"/>
              </w:tabs>
              <w:autoSpaceDE w:val="0"/>
              <w:autoSpaceDN w:val="0"/>
              <w:adjustRightInd w:val="0"/>
              <w:rPr>
                <w:rFonts w:cs="Calibri"/>
                <w:sz w:val="16"/>
                <w:szCs w:val="16"/>
              </w:rPr>
            </w:pPr>
            <w:r>
              <w:rPr>
                <w:rFonts w:cs="Calibri"/>
                <w:color w:val="000000"/>
                <w:sz w:val="16"/>
                <w:szCs w:val="16"/>
              </w:rPr>
              <w:t>Address</w:t>
            </w:r>
            <w:r>
              <w:rPr>
                <w:rFonts w:cs="Calibri"/>
                <w:sz w:val="16"/>
                <w:szCs w:val="16"/>
              </w:rPr>
              <w:tab/>
            </w:r>
            <w:r>
              <w:rPr>
                <w:rFonts w:cs="Calibri"/>
                <w:color w:val="000000"/>
                <w:sz w:val="16"/>
                <w:szCs w:val="16"/>
              </w:rPr>
              <w:t>04A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1488" w:type="dxa"/>
            <w:gridSpan w:val="4"/>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247" style="position:absolute;margin-left:7.05pt;margin-top:.75pt;width:67.4pt;height:10.6pt;z-index:251709440;mso-position-horizontal-relative:text;mso-position-vertical-relative:text" coordorigin="1895" coordsize="18153,20000" o:allowincell="f">
                  <v:rect id="_x0000_s1248" style="position:absolute;left:1895;width:202;height:20000" fillcolor="black" stroked="f" strokeweight="0">
                    <v:fill color2="black"/>
                  </v:rect>
                  <v:rect id="_x0000_s1249" style="position:absolute;left:5908;width:202;height:20000" fillcolor="black" stroked="f" strokeweight="0">
                    <v:fill color2="black"/>
                  </v:rect>
                  <v:rect id="_x0000_s1250" style="position:absolute;left:13934;width:202;height:20000" fillcolor="black" stroked="f" strokeweight="0">
                    <v:fill color2="black"/>
                  </v:rect>
                  <v:rect id="_x0000_s1251" style="position:absolute;left:13934;top:9717;width:6114;height:1415" fillcolor="black" stroked="f" strokeweight="0">
                    <v:fill color2="black"/>
                  </v:rect>
                  <v:rect id="_x0000_s1252" style="position:absolute;left:17947;top:9717;width:202;height:10283" fillcolor="black" stroked="f" strokeweight="0">
                    <v:fill color2="black"/>
                  </v:rect>
                  <w10:anchorlock/>
                </v:group>
              </w:pict>
            </w:r>
          </w:p>
        </w:tc>
        <w:tc>
          <w:tcPr>
            <w:tcW w:w="7868" w:type="dxa"/>
            <w:gridSpan w:val="6"/>
            <w:tcBorders>
              <w:top w:val="dotted" w:sz="6" w:space="0" w:color="808080"/>
              <w:left w:val="nil"/>
              <w:bottom w:val="nil"/>
              <w:right w:val="nil"/>
            </w:tcBorders>
            <w:shd w:val="clear" w:color="auto" w:fill="FFFFFF"/>
          </w:tcPr>
          <w:p w:rsidR="00381F49" w:rsidRDefault="00381F49" w:rsidP="00D80A4A">
            <w:pPr>
              <w:widowControl w:val="0"/>
              <w:tabs>
                <w:tab w:val="center" w:pos="6067"/>
                <w:tab w:val="left" w:pos="6386"/>
                <w:tab w:val="left" w:pos="6694"/>
                <w:tab w:val="left" w:pos="6890"/>
              </w:tabs>
              <w:autoSpaceDE w:val="0"/>
              <w:autoSpaceDN w:val="0"/>
              <w:adjustRightInd w:val="0"/>
              <w:rPr>
                <w:rFonts w:cs="Calibri"/>
                <w:sz w:val="16"/>
                <w:szCs w:val="16"/>
              </w:rPr>
            </w:pPr>
            <w:r>
              <w:rPr>
                <w:rFonts w:cs="Calibri"/>
                <w:color w:val="000000"/>
                <w:sz w:val="16"/>
                <w:szCs w:val="16"/>
              </w:rPr>
              <w:t>Contact</w:t>
            </w:r>
            <w:r>
              <w:rPr>
                <w:rFonts w:cs="Calibri"/>
                <w:sz w:val="16"/>
                <w:szCs w:val="16"/>
              </w:rPr>
              <w:tab/>
            </w:r>
            <w:r>
              <w:rPr>
                <w:rFonts w:cs="Calibri"/>
                <w:color w:val="000000"/>
                <w:sz w:val="16"/>
                <w:szCs w:val="16"/>
              </w:rPr>
              <w:t>34A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1786" w:type="dxa"/>
            <w:gridSpan w:val="5"/>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253" style="position:absolute;margin-left:7.05pt;margin-top:.75pt;width:82.3pt;height:10.6pt;z-index:251710464;mso-position-horizontal-relative:text;mso-position-vertical-relative:text" coordorigin="1579" coordsize="18437,20000" o:allowincell="f">
                  <v:rect id="_x0000_s1254" style="position:absolute;left:1579;width:168;height:20000" fillcolor="black" stroked="f" strokeweight="0">
                    <v:fill color2="black"/>
                  </v:rect>
                  <v:rect id="_x0000_s1255" style="position:absolute;left:4917;width:168;height:20000" fillcolor="black" stroked="f" strokeweight="0">
                    <v:fill color2="black"/>
                  </v:rect>
                  <v:rect id="_x0000_s1256" style="position:absolute;left:11593;width:168;height:20000" fillcolor="black" stroked="f" strokeweight="0">
                    <v:fill color2="black"/>
                  </v:rect>
                  <v:rect id="_x0000_s1257" style="position:absolute;left:14931;width:168;height:9717" fillcolor="black" stroked="f" strokeweight="0">
                    <v:fill color2="black"/>
                  </v:rect>
                  <v:rect id="_x0000_s1258" style="position:absolute;left:14931;top:9717;width:5085;height:1415" fillcolor="black" stroked="f" strokeweight="0">
                    <v:fill color2="black"/>
                  </v:rect>
                  <w10:anchorlock/>
                </v:group>
              </w:pict>
            </w:r>
          </w:p>
        </w:tc>
        <w:tc>
          <w:tcPr>
            <w:tcW w:w="7570" w:type="dxa"/>
            <w:gridSpan w:val="5"/>
            <w:tcBorders>
              <w:top w:val="dotted" w:sz="6" w:space="0" w:color="808080"/>
              <w:left w:val="nil"/>
              <w:bottom w:val="nil"/>
              <w:right w:val="nil"/>
            </w:tcBorders>
            <w:shd w:val="clear" w:color="auto" w:fill="FFFFFF"/>
          </w:tcPr>
          <w:p w:rsidR="00381F49" w:rsidRDefault="00381F49" w:rsidP="00D80A4A">
            <w:pPr>
              <w:widowControl w:val="0"/>
              <w:tabs>
                <w:tab w:val="center" w:pos="5769"/>
                <w:tab w:val="left" w:pos="6089"/>
                <w:tab w:val="left" w:pos="6396"/>
                <w:tab w:val="left" w:pos="6593"/>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1488" w:type="dxa"/>
            <w:gridSpan w:val="4"/>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259" style="position:absolute;margin-left:7.05pt;margin-top:.75pt;width:67.4pt;height:10.6pt;z-index:251711488;mso-position-horizontal-relative:text;mso-position-vertical-relative:text" coordorigin="1895" coordsize="18153,20000" o:allowincell="f">
                  <v:rect id="_x0000_s1260" style="position:absolute;left:1895;width:202;height:20000" fillcolor="black" stroked="f" strokeweight="0">
                    <v:fill color2="black"/>
                  </v:rect>
                  <v:rect id="_x0000_s1261" style="position:absolute;left:5908;width:202;height:20000" fillcolor="black" stroked="f" strokeweight="0">
                    <v:fill color2="black"/>
                  </v:rect>
                  <v:rect id="_x0000_s1262" style="position:absolute;left:13934;width:202;height:9717" fillcolor="black" stroked="f" strokeweight="0">
                    <v:fill color2="black"/>
                  </v:rect>
                  <v:rect id="_x0000_s1263" style="position:absolute;left:13934;top:9717;width:6114;height:1415" fillcolor="black" stroked="f" strokeweight="0">
                    <v:fill color2="black"/>
                  </v:rect>
                  <w10:anchorlock/>
                </v:group>
              </w:pict>
            </w:r>
          </w:p>
        </w:tc>
        <w:tc>
          <w:tcPr>
            <w:tcW w:w="7868" w:type="dxa"/>
            <w:gridSpan w:val="6"/>
            <w:tcBorders>
              <w:top w:val="dotted" w:sz="6" w:space="0" w:color="808080"/>
              <w:left w:val="nil"/>
              <w:bottom w:val="nil"/>
              <w:right w:val="nil"/>
            </w:tcBorders>
            <w:shd w:val="clear" w:color="auto" w:fill="FFFFFF"/>
          </w:tcPr>
          <w:p w:rsidR="00381F49" w:rsidRDefault="00381F49" w:rsidP="00D80A4A">
            <w:pPr>
              <w:widowControl w:val="0"/>
              <w:tabs>
                <w:tab w:val="center" w:pos="6067"/>
                <w:tab w:val="left" w:pos="6386"/>
                <w:tab w:val="left" w:pos="6694"/>
                <w:tab w:val="left" w:pos="6890"/>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893" w:type="dxa"/>
            <w:gridSpan w:val="2"/>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lastRenderedPageBreak/>
              <w:pict>
                <v:group id="_x0000_s1264" style="position:absolute;margin-left:7.05pt;margin-top:.75pt;width:37.6pt;height:10.6pt;z-index:251712512;mso-position-horizontal-relative:text;mso-position-vertical-relative:text" coordorigin="3158" coordsize="16844,20000" o:allowincell="f">
                  <v:rect id="_x0000_s1265" style="position:absolute;left:3158;width:336;height:20000" fillcolor="black" stroked="f" strokeweight="0">
                    <v:fill color2="black"/>
                  </v:rect>
                  <v:rect id="_x0000_s1266" style="position:absolute;left:9833;width:336;height:20000" fillcolor="black" stroked="f" strokeweight="0">
                    <v:fill color2="black"/>
                  </v:rect>
                  <v:rect id="_x0000_s1267" style="position:absolute;left:9833;top:9717;width:10169;height:1415" fillcolor="black" stroked="f" strokeweight="0">
                    <v:fill color2="black"/>
                  </v:rect>
                  <w10:anchorlock/>
                </v:group>
              </w:pict>
            </w:r>
          </w:p>
        </w:tc>
        <w:tc>
          <w:tcPr>
            <w:tcW w:w="8463" w:type="dxa"/>
            <w:gridSpan w:val="8"/>
            <w:tcBorders>
              <w:top w:val="dotted" w:sz="6" w:space="0" w:color="808080"/>
              <w:left w:val="nil"/>
              <w:bottom w:val="nil"/>
              <w:right w:val="nil"/>
            </w:tcBorders>
            <w:shd w:val="clear" w:color="auto" w:fill="FFFFFF"/>
          </w:tcPr>
          <w:p w:rsidR="00381F49" w:rsidRDefault="00381F49" w:rsidP="00D80A4A">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AdditionalInformation</w:t>
            </w:r>
            <w:r>
              <w:rPr>
                <w:rFonts w:cs="Calibri"/>
                <w:sz w:val="16"/>
                <w:szCs w:val="16"/>
              </w:rPr>
              <w:tab/>
            </w:r>
            <w:r>
              <w:rPr>
                <w:rFonts w:cs="Calibri"/>
                <w:color w:val="000000"/>
                <w:sz w:val="16"/>
                <w:szCs w:val="16"/>
              </w:rPr>
              <w:t>03A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893" w:type="dxa"/>
            <w:gridSpan w:val="2"/>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268" style="position:absolute;margin-left:7.05pt;margin-top:.75pt;width:37.6pt;height:10.6pt;z-index:251713536;mso-position-horizontal-relative:text;mso-position-vertical-relative:text" coordorigin="3158" coordsize="16844,20000" o:allowincell="f">
                  <v:rect id="_x0000_s1269" style="position:absolute;left:3158;width:336;height:20000" fillcolor="black" stroked="f" strokeweight="0">
                    <v:fill color2="black"/>
                  </v:rect>
                  <v:rect id="_x0000_s1270" style="position:absolute;left:9833;width:336;height:20000" fillcolor="black" stroked="f" strokeweight="0">
                    <v:fill color2="black"/>
                  </v:rect>
                  <v:rect id="_x0000_s1271" style="position:absolute;left:9833;top:9717;width:10169;height:1415" fillcolor="black" stroked="f" strokeweight="0">
                    <v:fill color2="black"/>
                  </v:rect>
                  <v:rect id="_x0000_s1272" style="position:absolute;left:16508;top:9717;width:336;height:10283" fillcolor="black" stroked="f" strokeweight="0">
                    <v:fill color2="black"/>
                  </v:rect>
                  <w10:anchorlock/>
                </v:group>
              </w:pict>
            </w:r>
          </w:p>
        </w:tc>
        <w:tc>
          <w:tcPr>
            <w:tcW w:w="8463" w:type="dxa"/>
            <w:gridSpan w:val="8"/>
            <w:tcBorders>
              <w:top w:val="dotted" w:sz="6" w:space="0" w:color="808080"/>
              <w:left w:val="nil"/>
              <w:bottom w:val="nil"/>
              <w:right w:val="nil"/>
            </w:tcBorders>
            <w:shd w:val="clear" w:color="auto" w:fill="FFFFFF"/>
          </w:tcPr>
          <w:p w:rsidR="00381F49" w:rsidRDefault="00381F49" w:rsidP="00D80A4A">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AssociatedTransportDocument</w:t>
            </w:r>
            <w:r>
              <w:rPr>
                <w:rFonts w:cs="Calibri"/>
                <w:sz w:val="16"/>
                <w:szCs w:val="16"/>
              </w:rPr>
              <w:tab/>
            </w:r>
            <w:r>
              <w:rPr>
                <w:rFonts w:cs="Calibri"/>
                <w:color w:val="000000"/>
                <w:sz w:val="16"/>
                <w:szCs w:val="16"/>
              </w:rPr>
              <w:t>11A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1190" w:type="dxa"/>
            <w:gridSpan w:val="3"/>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273" style="position:absolute;margin-left:7.05pt;margin-top:.75pt;width:52.5pt;height:10.6pt;z-index:251714560;mso-position-horizontal-relative:text;mso-position-vertical-relative:text" coordorigin="2370" coordsize="17639,20000" o:allowincell="f">
                  <v:rect id="_x0000_s1274" style="position:absolute;left:2370;width:252;height:20000" fillcolor="black" stroked="f" strokeweight="0">
                    <v:fill color2="black"/>
                  </v:rect>
                  <v:rect id="_x0000_s1275" style="position:absolute;left:7376;width:252;height:20000" fillcolor="black" stroked="f" strokeweight="0">
                    <v:fill color2="black"/>
                  </v:rect>
                  <v:rect id="_x0000_s1276" style="position:absolute;left:12382;width:252;height:9717" fillcolor="black" stroked="f" strokeweight="0">
                    <v:fill color2="black"/>
                  </v:rect>
                  <v:rect id="_x0000_s1277" style="position:absolute;left:12382;top:9717;width:7627;height:1415" fillcolor="black" stroked="f" strokeweight="0">
                    <v:fill color2="black"/>
                  </v:rect>
                  <v:rect id="_x0000_s1278" style="position:absolute;left:17388;top:9717;width:252;height:10283" fillcolor="black" stroked="f" strokeweight="0">
                    <v:fill color2="black"/>
                  </v:rect>
                  <w10:anchorlock/>
                </v:group>
              </w:pict>
            </w:r>
          </w:p>
        </w:tc>
        <w:tc>
          <w:tcPr>
            <w:tcW w:w="8166" w:type="dxa"/>
            <w:gridSpan w:val="7"/>
            <w:tcBorders>
              <w:top w:val="dotted" w:sz="6" w:space="0" w:color="808080"/>
              <w:left w:val="nil"/>
              <w:bottom w:val="nil"/>
              <w:right w:val="nil"/>
            </w:tcBorders>
            <w:shd w:val="clear" w:color="auto" w:fill="FFFFFF"/>
          </w:tcPr>
          <w:p w:rsidR="00381F49" w:rsidRDefault="00381F49" w:rsidP="00D80A4A">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Submitter</w:t>
            </w:r>
            <w:r>
              <w:rPr>
                <w:rFonts w:cs="Calibri"/>
                <w:sz w:val="16"/>
                <w:szCs w:val="16"/>
              </w:rPr>
              <w:tab/>
            </w:r>
            <w:r>
              <w:rPr>
                <w:rFonts w:cs="Calibri"/>
                <w:color w:val="000000"/>
                <w:sz w:val="16"/>
                <w:szCs w:val="16"/>
              </w:rPr>
              <w:t>17B</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1</w:t>
            </w:r>
          </w:p>
        </w:tc>
      </w:tr>
      <w:tr w:rsidR="00381F49" w:rsidTr="00BE06ED">
        <w:trPr>
          <w:cantSplit/>
          <w:trHeight w:val="20"/>
        </w:trPr>
        <w:tc>
          <w:tcPr>
            <w:tcW w:w="1488" w:type="dxa"/>
            <w:gridSpan w:val="4"/>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279" style="position:absolute;margin-left:7.05pt;margin-top:.75pt;width:67.4pt;height:10.6pt;z-index:251715584;mso-position-horizontal-relative:text;mso-position-vertical-relative:text" coordorigin="1895" coordsize="18153,20000" o:allowincell="f">
                  <v:rect id="_x0000_s1280" style="position:absolute;left:1895;width:202;height:20000" fillcolor="black" stroked="f" strokeweight="0">
                    <v:fill color2="black"/>
                  </v:rect>
                  <v:rect id="_x0000_s1281" style="position:absolute;left:5908;width:202;height:20000" fillcolor="black" stroked="f" strokeweight="0">
                    <v:fill color2="black"/>
                  </v:rect>
                  <v:rect id="_x0000_s1282" style="position:absolute;left:13934;width:202;height:20000" fillcolor="black" stroked="f" strokeweight="0">
                    <v:fill color2="black"/>
                  </v:rect>
                  <v:rect id="_x0000_s1283" style="position:absolute;left:13934;top:9717;width:6114;height:1415" fillcolor="black" stroked="f" strokeweight="0">
                    <v:fill color2="black"/>
                  </v:rect>
                  <w10:anchorlock/>
                </v:group>
              </w:pict>
            </w:r>
          </w:p>
        </w:tc>
        <w:tc>
          <w:tcPr>
            <w:tcW w:w="7868" w:type="dxa"/>
            <w:gridSpan w:val="6"/>
            <w:tcBorders>
              <w:top w:val="dotted" w:sz="6" w:space="0" w:color="808080"/>
              <w:left w:val="nil"/>
              <w:bottom w:val="nil"/>
              <w:right w:val="nil"/>
            </w:tcBorders>
            <w:shd w:val="clear" w:color="auto" w:fill="FFFFFF"/>
          </w:tcPr>
          <w:p w:rsidR="00381F49" w:rsidRDefault="00381F49" w:rsidP="00D80A4A">
            <w:pPr>
              <w:widowControl w:val="0"/>
              <w:tabs>
                <w:tab w:val="center" w:pos="6067"/>
                <w:tab w:val="left" w:pos="6386"/>
                <w:tab w:val="left" w:pos="6694"/>
                <w:tab w:val="left" w:pos="6890"/>
              </w:tabs>
              <w:autoSpaceDE w:val="0"/>
              <w:autoSpaceDN w:val="0"/>
              <w:adjustRightInd w:val="0"/>
              <w:rPr>
                <w:rFonts w:cs="Calibri"/>
                <w:sz w:val="16"/>
                <w:szCs w:val="16"/>
              </w:rPr>
            </w:pPr>
            <w:r>
              <w:rPr>
                <w:rFonts w:cs="Calibri"/>
                <w:color w:val="000000"/>
                <w:sz w:val="16"/>
                <w:szCs w:val="16"/>
              </w:rPr>
              <w:t>Address</w:t>
            </w:r>
            <w:r>
              <w:rPr>
                <w:rFonts w:cs="Calibri"/>
                <w:sz w:val="16"/>
                <w:szCs w:val="16"/>
              </w:rPr>
              <w:tab/>
            </w:r>
            <w:r>
              <w:rPr>
                <w:rFonts w:cs="Calibri"/>
                <w:color w:val="000000"/>
                <w:sz w:val="16"/>
                <w:szCs w:val="16"/>
              </w:rPr>
              <w:t>04A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1488" w:type="dxa"/>
            <w:gridSpan w:val="4"/>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284" style="position:absolute;margin-left:7.05pt;margin-top:.75pt;width:67.4pt;height:10.6pt;z-index:251716608;mso-position-horizontal-relative:text;mso-position-vertical-relative:text" coordorigin="1895" coordsize="18153,20000" o:allowincell="f">
                  <v:rect id="_x0000_s1285" style="position:absolute;left:1895;width:202;height:20000" fillcolor="black" stroked="f" strokeweight="0">
                    <v:fill color2="black"/>
                  </v:rect>
                  <v:rect id="_x0000_s1286" style="position:absolute;left:5908;width:202;height:20000" fillcolor="black" stroked="f" strokeweight="0">
                    <v:fill color2="black"/>
                  </v:rect>
                  <v:rect id="_x0000_s1287" style="position:absolute;left:13934;width:202;height:20000" fillcolor="black" stroked="f" strokeweight="0">
                    <v:fill color2="black"/>
                  </v:rect>
                  <v:rect id="_x0000_s1288" style="position:absolute;left:13934;top:9717;width:6114;height:1415" fillcolor="black" stroked="f" strokeweight="0">
                    <v:fill color2="black"/>
                  </v:rect>
                  <v:rect id="_x0000_s1289" style="position:absolute;left:17947;top:9717;width:202;height:10283" fillcolor="black" stroked="f" strokeweight="0">
                    <v:fill color2="black"/>
                  </v:rect>
                  <w10:anchorlock/>
                </v:group>
              </w:pict>
            </w:r>
          </w:p>
        </w:tc>
        <w:tc>
          <w:tcPr>
            <w:tcW w:w="7868" w:type="dxa"/>
            <w:gridSpan w:val="6"/>
            <w:tcBorders>
              <w:top w:val="dotted" w:sz="6" w:space="0" w:color="808080"/>
              <w:left w:val="nil"/>
              <w:bottom w:val="nil"/>
              <w:right w:val="nil"/>
            </w:tcBorders>
            <w:shd w:val="clear" w:color="auto" w:fill="FFFFFF"/>
          </w:tcPr>
          <w:p w:rsidR="00381F49" w:rsidRDefault="00381F49" w:rsidP="00D80A4A">
            <w:pPr>
              <w:widowControl w:val="0"/>
              <w:tabs>
                <w:tab w:val="center" w:pos="6067"/>
                <w:tab w:val="left" w:pos="6386"/>
                <w:tab w:val="left" w:pos="6694"/>
                <w:tab w:val="left" w:pos="6890"/>
              </w:tabs>
              <w:autoSpaceDE w:val="0"/>
              <w:autoSpaceDN w:val="0"/>
              <w:adjustRightInd w:val="0"/>
              <w:rPr>
                <w:rFonts w:cs="Calibri"/>
                <w:sz w:val="16"/>
                <w:szCs w:val="16"/>
              </w:rPr>
            </w:pPr>
            <w:r>
              <w:rPr>
                <w:rFonts w:cs="Calibri"/>
                <w:color w:val="000000"/>
                <w:sz w:val="16"/>
                <w:szCs w:val="16"/>
              </w:rPr>
              <w:t>Contact</w:t>
            </w:r>
            <w:r>
              <w:rPr>
                <w:rFonts w:cs="Calibri"/>
                <w:sz w:val="16"/>
                <w:szCs w:val="16"/>
              </w:rPr>
              <w:tab/>
            </w:r>
            <w:r>
              <w:rPr>
                <w:rFonts w:cs="Calibri"/>
                <w:color w:val="000000"/>
                <w:sz w:val="16"/>
                <w:szCs w:val="16"/>
              </w:rPr>
              <w:t>34A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1786" w:type="dxa"/>
            <w:gridSpan w:val="5"/>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290" style="position:absolute;margin-left:7.05pt;margin-top:.75pt;width:82.3pt;height:10.6pt;z-index:251717632;mso-position-horizontal-relative:text;mso-position-vertical-relative:text" coordorigin="1579" coordsize="18437,20000" o:allowincell="f">
                  <v:rect id="_x0000_s1291" style="position:absolute;left:1579;width:168;height:20000" fillcolor="black" stroked="f" strokeweight="0">
                    <v:fill color2="black"/>
                  </v:rect>
                  <v:rect id="_x0000_s1292" style="position:absolute;left:4917;width:168;height:20000" fillcolor="black" stroked="f" strokeweight="0">
                    <v:fill color2="black"/>
                  </v:rect>
                  <v:rect id="_x0000_s1293" style="position:absolute;left:11593;width:168;height:20000" fillcolor="black" stroked="f" strokeweight="0">
                    <v:fill color2="black"/>
                  </v:rect>
                  <v:rect id="_x0000_s1294" style="position:absolute;left:14931;width:168;height:9717" fillcolor="black" stroked="f" strokeweight="0">
                    <v:fill color2="black"/>
                  </v:rect>
                  <v:rect id="_x0000_s1295" style="position:absolute;left:14931;top:9717;width:5085;height:1415" fillcolor="black" stroked="f" strokeweight="0">
                    <v:fill color2="black"/>
                  </v:rect>
                  <w10:anchorlock/>
                </v:group>
              </w:pict>
            </w:r>
          </w:p>
        </w:tc>
        <w:tc>
          <w:tcPr>
            <w:tcW w:w="7570" w:type="dxa"/>
            <w:gridSpan w:val="5"/>
            <w:tcBorders>
              <w:top w:val="dotted" w:sz="6" w:space="0" w:color="808080"/>
              <w:left w:val="nil"/>
              <w:bottom w:val="nil"/>
              <w:right w:val="nil"/>
            </w:tcBorders>
            <w:shd w:val="clear" w:color="auto" w:fill="FFFFFF"/>
          </w:tcPr>
          <w:p w:rsidR="00381F49" w:rsidRDefault="00381F49" w:rsidP="00D80A4A">
            <w:pPr>
              <w:widowControl w:val="0"/>
              <w:tabs>
                <w:tab w:val="center" w:pos="5769"/>
                <w:tab w:val="left" w:pos="6089"/>
                <w:tab w:val="left" w:pos="6396"/>
                <w:tab w:val="left" w:pos="6593"/>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1488" w:type="dxa"/>
            <w:gridSpan w:val="4"/>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296" style="position:absolute;margin-left:7.05pt;margin-top:.75pt;width:67.4pt;height:10.6pt;z-index:251718656;mso-position-horizontal-relative:text;mso-position-vertical-relative:text" coordorigin="1895" coordsize="18153,20000" o:allowincell="f">
                  <v:rect id="_x0000_s1297" style="position:absolute;left:1895;width:202;height:20000" fillcolor="black" stroked="f" strokeweight="0">
                    <v:fill color2="black"/>
                  </v:rect>
                  <v:rect id="_x0000_s1298" style="position:absolute;left:5908;width:202;height:20000" fillcolor="black" stroked="f" strokeweight="0">
                    <v:fill color2="black"/>
                  </v:rect>
                  <v:rect id="_x0000_s1299" style="position:absolute;left:13934;width:202;height:9717" fillcolor="black" stroked="f" strokeweight="0">
                    <v:fill color2="black"/>
                  </v:rect>
                  <v:rect id="_x0000_s1300" style="position:absolute;left:13934;top:9717;width:6114;height:1415" fillcolor="black" stroked="f" strokeweight="0">
                    <v:fill color2="black"/>
                  </v:rect>
                  <w10:anchorlock/>
                </v:group>
              </w:pict>
            </w:r>
          </w:p>
        </w:tc>
        <w:tc>
          <w:tcPr>
            <w:tcW w:w="7868" w:type="dxa"/>
            <w:gridSpan w:val="6"/>
            <w:tcBorders>
              <w:top w:val="dotted" w:sz="6" w:space="0" w:color="808080"/>
              <w:left w:val="nil"/>
              <w:bottom w:val="nil"/>
              <w:right w:val="nil"/>
            </w:tcBorders>
            <w:shd w:val="clear" w:color="auto" w:fill="FFFFFF"/>
          </w:tcPr>
          <w:p w:rsidR="00381F49" w:rsidRDefault="00381F49" w:rsidP="00D80A4A">
            <w:pPr>
              <w:widowControl w:val="0"/>
              <w:tabs>
                <w:tab w:val="center" w:pos="6067"/>
                <w:tab w:val="left" w:pos="6386"/>
                <w:tab w:val="left" w:pos="6694"/>
                <w:tab w:val="left" w:pos="6890"/>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893" w:type="dxa"/>
            <w:gridSpan w:val="2"/>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301" style="position:absolute;margin-left:7.05pt;margin-top:.75pt;width:37.6pt;height:10.6pt;z-index:251719680;mso-position-horizontal-relative:text;mso-position-vertical-relative:text" coordorigin="3158" coordsize="16844,20000" o:allowincell="f">
                  <v:rect id="_x0000_s1302" style="position:absolute;left:3158;width:336;height:20000" fillcolor="black" stroked="f" strokeweight="0">
                    <v:fill color2="black"/>
                  </v:rect>
                  <v:rect id="_x0000_s1303" style="position:absolute;left:9833;width:336;height:20000" fillcolor="black" stroked="f" strokeweight="0">
                    <v:fill color2="black"/>
                  </v:rect>
                  <v:rect id="_x0000_s1304" style="position:absolute;left:9833;top:9717;width:10169;height:1415" fillcolor="black" stroked="f" strokeweight="0">
                    <v:fill color2="black"/>
                  </v:rect>
                  <v:rect id="_x0000_s1305" style="position:absolute;left:16508;top:9717;width:336;height:10283" fillcolor="black" stroked="f" strokeweight="0">
                    <v:fill color2="black"/>
                  </v:rect>
                  <w10:anchorlock/>
                </v:group>
              </w:pict>
            </w:r>
          </w:p>
        </w:tc>
        <w:tc>
          <w:tcPr>
            <w:tcW w:w="8463" w:type="dxa"/>
            <w:gridSpan w:val="8"/>
            <w:tcBorders>
              <w:top w:val="dotted" w:sz="6" w:space="0" w:color="808080"/>
              <w:left w:val="nil"/>
              <w:bottom w:val="nil"/>
              <w:right w:val="nil"/>
            </w:tcBorders>
            <w:shd w:val="clear" w:color="auto" w:fill="FFFFFF"/>
          </w:tcPr>
          <w:p w:rsidR="00381F49" w:rsidRDefault="00381F49" w:rsidP="00D80A4A">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Consignee</w:t>
            </w:r>
            <w:r>
              <w:rPr>
                <w:rFonts w:cs="Calibri"/>
                <w:sz w:val="16"/>
                <w:szCs w:val="16"/>
              </w:rPr>
              <w:tab/>
            </w:r>
            <w:r>
              <w:rPr>
                <w:rFonts w:cs="Calibri"/>
                <w:color w:val="000000"/>
                <w:sz w:val="16"/>
                <w:szCs w:val="16"/>
              </w:rPr>
              <w:t>27A</w:t>
            </w:r>
            <w:r>
              <w:rPr>
                <w:rFonts w:cs="Calibri"/>
                <w:sz w:val="16"/>
                <w:szCs w:val="16"/>
              </w:rPr>
              <w:tab/>
            </w:r>
            <w:r w:rsidR="00CE5945">
              <w:rPr>
                <w:rFonts w:cs="Calibri"/>
                <w:color w:val="000000"/>
                <w:sz w:val="16"/>
                <w:szCs w:val="16"/>
              </w:rPr>
              <w:t>1</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1190" w:type="dxa"/>
            <w:gridSpan w:val="3"/>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306" style="position:absolute;margin-left:7.05pt;margin-top:.75pt;width:52.5pt;height:10.6pt;z-index:251720704;mso-position-horizontal-relative:text;mso-position-vertical-relative:text" coordorigin="2370" coordsize="17639,20000" o:allowincell="f">
                  <v:rect id="_x0000_s1307" style="position:absolute;left:2370;width:252;height:20000" fillcolor="black" stroked="f" strokeweight="0">
                    <v:fill color2="black"/>
                  </v:rect>
                  <v:rect id="_x0000_s1308" style="position:absolute;left:7376;width:252;height:20000" fillcolor="black" stroked="f" strokeweight="0">
                    <v:fill color2="black"/>
                  </v:rect>
                  <v:rect id="_x0000_s1309" style="position:absolute;left:12382;width:252;height:20000" fillcolor="black" stroked="f" strokeweight="0">
                    <v:fill color2="black"/>
                  </v:rect>
                  <v:rect id="_x0000_s1310" style="position:absolute;left:12382;top:9717;width:7627;height:1415" fillcolor="black" stroked="f" strokeweight="0">
                    <v:fill color2="black"/>
                  </v:rect>
                  <w10:anchorlock/>
                </v:group>
              </w:pict>
            </w:r>
          </w:p>
        </w:tc>
        <w:tc>
          <w:tcPr>
            <w:tcW w:w="8166" w:type="dxa"/>
            <w:gridSpan w:val="7"/>
            <w:tcBorders>
              <w:top w:val="dotted" w:sz="6" w:space="0" w:color="808080"/>
              <w:left w:val="nil"/>
              <w:bottom w:val="nil"/>
              <w:right w:val="nil"/>
            </w:tcBorders>
            <w:shd w:val="clear" w:color="auto" w:fill="FFFFFF"/>
          </w:tcPr>
          <w:p w:rsidR="00381F49" w:rsidRDefault="00381F49" w:rsidP="00D80A4A">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Address</w:t>
            </w:r>
            <w:r>
              <w:rPr>
                <w:rFonts w:cs="Calibri"/>
                <w:sz w:val="16"/>
                <w:szCs w:val="16"/>
              </w:rPr>
              <w:tab/>
            </w:r>
            <w:r>
              <w:rPr>
                <w:rFonts w:cs="Calibri"/>
                <w:color w:val="000000"/>
                <w:sz w:val="16"/>
                <w:szCs w:val="16"/>
              </w:rPr>
              <w:t>04A</w:t>
            </w:r>
            <w:r>
              <w:rPr>
                <w:rFonts w:cs="Calibri"/>
                <w:sz w:val="16"/>
                <w:szCs w:val="16"/>
              </w:rPr>
              <w:tab/>
            </w:r>
            <w:r w:rsidR="00CE5945">
              <w:rPr>
                <w:rFonts w:cs="Calibri"/>
                <w:color w:val="000000"/>
                <w:sz w:val="16"/>
                <w:szCs w:val="16"/>
              </w:rPr>
              <w:t>1</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1190" w:type="dxa"/>
            <w:gridSpan w:val="3"/>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311" style="position:absolute;margin-left:7.05pt;margin-top:.75pt;width:52.5pt;height:10.6pt;z-index:251721728;mso-position-horizontal-relative:text;mso-position-vertical-relative:text" coordorigin="2370" coordsize="17639,20000" o:allowincell="f">
                  <v:rect id="_x0000_s1312" style="position:absolute;left:2370;width:252;height:20000" fillcolor="black" stroked="f" strokeweight="0">
                    <v:fill color2="black"/>
                  </v:rect>
                  <v:rect id="_x0000_s1313" style="position:absolute;left:7376;width:252;height:20000" fillcolor="black" stroked="f" strokeweight="0">
                    <v:fill color2="black"/>
                  </v:rect>
                  <v:rect id="_x0000_s1314" style="position:absolute;left:12382;width:252;height:20000" fillcolor="black" stroked="f" strokeweight="0">
                    <v:fill color2="black"/>
                  </v:rect>
                  <v:rect id="_x0000_s1315" style="position:absolute;left:12382;top:9717;width:7627;height:1415" fillcolor="black" stroked="f" strokeweight="0">
                    <v:fill color2="black"/>
                  </v:rect>
                  <v:rect id="_x0000_s1316" style="position:absolute;left:17388;top:9717;width:252;height:10283" fillcolor="black" stroked="f" strokeweight="0">
                    <v:fill color2="black"/>
                  </v:rect>
                  <w10:anchorlock/>
                </v:group>
              </w:pict>
            </w:r>
          </w:p>
        </w:tc>
        <w:tc>
          <w:tcPr>
            <w:tcW w:w="8166" w:type="dxa"/>
            <w:gridSpan w:val="7"/>
            <w:tcBorders>
              <w:top w:val="dotted" w:sz="6" w:space="0" w:color="808080"/>
              <w:left w:val="nil"/>
              <w:bottom w:val="nil"/>
              <w:right w:val="nil"/>
            </w:tcBorders>
            <w:shd w:val="clear" w:color="auto" w:fill="FFFFFF"/>
          </w:tcPr>
          <w:p w:rsidR="00381F49" w:rsidRDefault="00381F49" w:rsidP="00D80A4A">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Contact</w:t>
            </w:r>
            <w:r>
              <w:rPr>
                <w:rFonts w:cs="Calibri"/>
                <w:sz w:val="16"/>
                <w:szCs w:val="16"/>
              </w:rPr>
              <w:tab/>
            </w:r>
            <w:r>
              <w:rPr>
                <w:rFonts w:cs="Calibri"/>
                <w:color w:val="000000"/>
                <w:sz w:val="16"/>
                <w:szCs w:val="16"/>
              </w:rPr>
              <w:t>34A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1488" w:type="dxa"/>
            <w:gridSpan w:val="4"/>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317" style="position:absolute;margin-left:7.05pt;margin-top:.75pt;width:67.4pt;height:10.6pt;z-index:251722752;mso-position-horizontal-relative:text;mso-position-vertical-relative:text" coordorigin="1895" coordsize="18153,20000" o:allowincell="f">
                  <v:rect id="_x0000_s1318" style="position:absolute;left:1895;width:202;height:20000" fillcolor="black" stroked="f" strokeweight="0">
                    <v:fill color2="black"/>
                  </v:rect>
                  <v:rect id="_x0000_s1319" style="position:absolute;left:5908;width:202;height:20000" fillcolor="black" stroked="f" strokeweight="0">
                    <v:fill color2="black"/>
                  </v:rect>
                  <v:rect id="_x0000_s1320" style="position:absolute;left:9921;width:202;height:20000" fillcolor="black" stroked="f" strokeweight="0">
                    <v:fill color2="black"/>
                  </v:rect>
                  <v:rect id="_x0000_s1321" style="position:absolute;left:13934;width:202;height:9717" fillcolor="black" stroked="f" strokeweight="0">
                    <v:fill color2="black"/>
                  </v:rect>
                  <v:rect id="_x0000_s1322" style="position:absolute;left:13934;top:9717;width:6114;height:1415" fillcolor="black" stroked="f" strokeweight="0">
                    <v:fill color2="black"/>
                  </v:rect>
                  <w10:anchorlock/>
                </v:group>
              </w:pict>
            </w:r>
          </w:p>
        </w:tc>
        <w:tc>
          <w:tcPr>
            <w:tcW w:w="7868" w:type="dxa"/>
            <w:gridSpan w:val="6"/>
            <w:tcBorders>
              <w:top w:val="dotted" w:sz="6" w:space="0" w:color="808080"/>
              <w:left w:val="nil"/>
              <w:bottom w:val="nil"/>
              <w:right w:val="nil"/>
            </w:tcBorders>
            <w:shd w:val="clear" w:color="auto" w:fill="FFFFFF"/>
          </w:tcPr>
          <w:p w:rsidR="00381F49" w:rsidRDefault="00381F49" w:rsidP="00D80A4A">
            <w:pPr>
              <w:widowControl w:val="0"/>
              <w:tabs>
                <w:tab w:val="center" w:pos="6067"/>
                <w:tab w:val="left" w:pos="6386"/>
                <w:tab w:val="left" w:pos="6694"/>
                <w:tab w:val="left" w:pos="6890"/>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1190" w:type="dxa"/>
            <w:gridSpan w:val="3"/>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323" style="position:absolute;margin-left:7.05pt;margin-top:.75pt;width:52.5pt;height:10.6pt;z-index:251723776;mso-position-horizontal-relative:text;mso-position-vertical-relative:text" coordorigin="2370" coordsize="17639,20000" o:allowincell="f">
                  <v:rect id="_x0000_s1324" style="position:absolute;left:2370;width:252;height:20000" fillcolor="black" stroked="f" strokeweight="0">
                    <v:fill color2="black"/>
                  </v:rect>
                  <v:rect id="_x0000_s1325" style="position:absolute;left:7376;width:252;height:20000" fillcolor="black" stroked="f" strokeweight="0">
                    <v:fill color2="black"/>
                  </v:rect>
                  <v:rect id="_x0000_s1326" style="position:absolute;left:12382;width:252;height:9717" fillcolor="black" stroked="f" strokeweight="0">
                    <v:fill color2="black"/>
                  </v:rect>
                  <v:rect id="_x0000_s1327" style="position:absolute;left:12382;top:9717;width:7627;height:1415" fillcolor="black" stroked="f" strokeweight="0">
                    <v:fill color2="black"/>
                  </v:rect>
                  <w10:anchorlock/>
                </v:group>
              </w:pict>
            </w:r>
          </w:p>
        </w:tc>
        <w:tc>
          <w:tcPr>
            <w:tcW w:w="8166" w:type="dxa"/>
            <w:gridSpan w:val="7"/>
            <w:tcBorders>
              <w:top w:val="dotted" w:sz="6" w:space="0" w:color="808080"/>
              <w:left w:val="nil"/>
              <w:bottom w:val="nil"/>
              <w:right w:val="nil"/>
            </w:tcBorders>
            <w:shd w:val="clear" w:color="auto" w:fill="FFFFFF"/>
          </w:tcPr>
          <w:p w:rsidR="00381F49" w:rsidRDefault="00381F49" w:rsidP="00D80A4A">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sidR="00CE5945">
              <w:rPr>
                <w:rFonts w:cs="Calibri"/>
                <w:color w:val="000000"/>
                <w:sz w:val="16"/>
                <w:szCs w:val="16"/>
              </w:rPr>
              <w:t>1</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893" w:type="dxa"/>
            <w:gridSpan w:val="2"/>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328" style="position:absolute;margin-left:7.05pt;margin-top:.75pt;width:37.6pt;height:10.6pt;z-index:251724800;mso-position-horizontal-relative:text;mso-position-vertical-relative:text" coordorigin="3158" coordsize="16844,20000" o:allowincell="f">
                  <v:rect id="_x0000_s1329" style="position:absolute;left:3158;width:336;height:20000" fillcolor="black" stroked="f" strokeweight="0">
                    <v:fill color2="black"/>
                  </v:rect>
                  <v:rect id="_x0000_s1330" style="position:absolute;left:9833;width:336;height:20000" fillcolor="black" stroked="f" strokeweight="0">
                    <v:fill color2="black"/>
                  </v:rect>
                  <v:rect id="_x0000_s1331" style="position:absolute;left:9833;top:9717;width:10169;height:1415" fillcolor="black" stroked="f" strokeweight="0">
                    <v:fill color2="black"/>
                  </v:rect>
                  <v:rect id="_x0000_s1332" style="position:absolute;left:16508;top:9717;width:336;height:10283" fillcolor="black" stroked="f" strokeweight="0">
                    <v:fill color2="black"/>
                  </v:rect>
                  <w10:anchorlock/>
                </v:group>
              </w:pict>
            </w:r>
          </w:p>
        </w:tc>
        <w:tc>
          <w:tcPr>
            <w:tcW w:w="8463" w:type="dxa"/>
            <w:gridSpan w:val="8"/>
            <w:tcBorders>
              <w:top w:val="dotted" w:sz="6" w:space="0" w:color="808080"/>
              <w:left w:val="nil"/>
              <w:bottom w:val="nil"/>
              <w:right w:val="nil"/>
            </w:tcBorders>
            <w:shd w:val="clear" w:color="auto" w:fill="FFFFFF"/>
          </w:tcPr>
          <w:p w:rsidR="00381F49" w:rsidRDefault="00381F49" w:rsidP="00D80A4A">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ConsignmentItem</w:t>
            </w:r>
            <w:r>
              <w:rPr>
                <w:rFonts w:cs="Calibri"/>
                <w:sz w:val="16"/>
                <w:szCs w:val="16"/>
              </w:rPr>
              <w:tab/>
            </w:r>
            <w:r>
              <w:rPr>
                <w:rFonts w:cs="Calibri"/>
                <w:color w:val="000000"/>
                <w:sz w:val="16"/>
                <w:szCs w:val="16"/>
              </w:rPr>
              <w:t>29A</w:t>
            </w:r>
            <w:r>
              <w:rPr>
                <w:rFonts w:cs="Calibri"/>
                <w:sz w:val="16"/>
                <w:szCs w:val="16"/>
              </w:rPr>
              <w:tab/>
            </w:r>
            <w:r w:rsidR="00CE5945">
              <w:rPr>
                <w:rFonts w:cs="Calibri"/>
                <w:color w:val="000000"/>
                <w:sz w:val="16"/>
                <w:szCs w:val="16"/>
              </w:rPr>
              <w:t>1</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1190" w:type="dxa"/>
            <w:gridSpan w:val="3"/>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333" style="position:absolute;margin-left:7.05pt;margin-top:.75pt;width:52.5pt;height:10.6pt;z-index:251725824;mso-position-horizontal-relative:text;mso-position-vertical-relative:text" coordorigin="2370" coordsize="17639,20000" o:allowincell="f">
                  <v:rect id="_x0000_s1334" style="position:absolute;left:2370;width:252;height:20000" fillcolor="black" stroked="f" strokeweight="0">
                    <v:fill color2="black"/>
                  </v:rect>
                  <v:rect id="_x0000_s1335" style="position:absolute;left:7376;width:252;height:20000" fillcolor="black" stroked="f" strokeweight="0">
                    <v:fill color2="black"/>
                  </v:rect>
                  <v:rect id="_x0000_s1336" style="position:absolute;left:12382;width:252;height:20000" fillcolor="black" stroked="f" strokeweight="0">
                    <v:fill color2="black"/>
                  </v:rect>
                  <v:rect id="_x0000_s1337" style="position:absolute;left:12382;top:9717;width:7627;height:1415" fillcolor="black" stroked="f" strokeweight="0">
                    <v:fill color2="black"/>
                  </v:rect>
                  <v:rect id="_x0000_s1338" style="position:absolute;left:17388;top:9717;width:252;height:10283" fillcolor="black" stroked="f" strokeweight="0">
                    <v:fill color2="black"/>
                  </v:rect>
                  <w10:anchorlock/>
                </v:group>
              </w:pict>
            </w:r>
          </w:p>
        </w:tc>
        <w:tc>
          <w:tcPr>
            <w:tcW w:w="8166" w:type="dxa"/>
            <w:gridSpan w:val="7"/>
            <w:tcBorders>
              <w:top w:val="dotted" w:sz="6" w:space="0" w:color="808080"/>
              <w:left w:val="nil"/>
              <w:bottom w:val="nil"/>
              <w:right w:val="nil"/>
            </w:tcBorders>
            <w:shd w:val="clear" w:color="auto" w:fill="FFFFFF"/>
          </w:tcPr>
          <w:p w:rsidR="00381F49" w:rsidRDefault="00381F49" w:rsidP="00D80A4A">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AdditionalDocument</w:t>
            </w:r>
            <w:r>
              <w:rPr>
                <w:rFonts w:cs="Calibri"/>
                <w:sz w:val="16"/>
                <w:szCs w:val="16"/>
              </w:rPr>
              <w:tab/>
            </w:r>
            <w:r>
              <w:rPr>
                <w:rFonts w:cs="Calibri"/>
                <w:color w:val="000000"/>
                <w:sz w:val="16"/>
                <w:szCs w:val="16"/>
              </w:rPr>
              <w:t>02A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1488" w:type="dxa"/>
            <w:gridSpan w:val="4"/>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339" style="position:absolute;margin-left:7.05pt;margin-top:.75pt;width:67.4pt;height:10.6pt;z-index:251726848;mso-position-horizontal-relative:text;mso-position-vertical-relative:text" coordorigin="1895" coordsize="18153,20000" o:allowincell="f">
                  <v:rect id="_x0000_s1340" style="position:absolute;left:1895;width:202;height:20000" fillcolor="black" stroked="f" strokeweight="0">
                    <v:fill color2="black"/>
                  </v:rect>
                  <v:rect id="_x0000_s1341" style="position:absolute;left:5908;width:202;height:20000" fillcolor="black" stroked="f" strokeweight="0">
                    <v:fill color2="black"/>
                  </v:rect>
                  <v:rect id="_x0000_s1342" style="position:absolute;left:9921;width:202;height:20000" fillcolor="black" stroked="f" strokeweight="0">
                    <v:fill color2="black"/>
                  </v:rect>
                  <v:rect id="_x0000_s1343" style="position:absolute;left:13934;width:202;height:9717" fillcolor="black" stroked="f" strokeweight="0">
                    <v:fill color2="black"/>
                  </v:rect>
                  <v:rect id="_x0000_s1344" style="position:absolute;left:13934;top:9717;width:6114;height:1415" fillcolor="black" stroked="f" strokeweight="0">
                    <v:fill color2="black"/>
                  </v:rect>
                  <v:rect id="_x0000_s1345" style="position:absolute;left:17947;top:9717;width:202;height:10283" fillcolor="black" stroked="f" strokeweight="0">
                    <v:fill color2="black"/>
                  </v:rect>
                  <w10:anchorlock/>
                </v:group>
              </w:pict>
            </w:r>
          </w:p>
        </w:tc>
        <w:tc>
          <w:tcPr>
            <w:tcW w:w="7868" w:type="dxa"/>
            <w:gridSpan w:val="6"/>
            <w:tcBorders>
              <w:top w:val="dotted" w:sz="6" w:space="0" w:color="808080"/>
              <w:left w:val="nil"/>
              <w:bottom w:val="nil"/>
              <w:right w:val="nil"/>
            </w:tcBorders>
            <w:shd w:val="clear" w:color="auto" w:fill="FFFFFF"/>
          </w:tcPr>
          <w:p w:rsidR="00381F49" w:rsidRDefault="00381F49" w:rsidP="00D80A4A">
            <w:pPr>
              <w:widowControl w:val="0"/>
              <w:tabs>
                <w:tab w:val="center" w:pos="6067"/>
                <w:tab w:val="left" w:pos="6386"/>
                <w:tab w:val="left" w:pos="6694"/>
                <w:tab w:val="left" w:pos="6890"/>
              </w:tabs>
              <w:autoSpaceDE w:val="0"/>
              <w:autoSpaceDN w:val="0"/>
              <w:adjustRightInd w:val="0"/>
              <w:rPr>
                <w:rFonts w:cs="Calibri"/>
                <w:sz w:val="16"/>
                <w:szCs w:val="16"/>
              </w:rPr>
            </w:pPr>
            <w:r>
              <w:rPr>
                <w:rFonts w:cs="Calibri"/>
                <w:color w:val="000000"/>
                <w:sz w:val="16"/>
                <w:szCs w:val="16"/>
              </w:rPr>
              <w:t>Submitter</w:t>
            </w:r>
            <w:r>
              <w:rPr>
                <w:rFonts w:cs="Calibri"/>
                <w:sz w:val="16"/>
                <w:szCs w:val="16"/>
              </w:rPr>
              <w:tab/>
            </w:r>
            <w:r>
              <w:rPr>
                <w:rFonts w:cs="Calibri"/>
                <w:color w:val="000000"/>
                <w:sz w:val="16"/>
                <w:szCs w:val="16"/>
              </w:rPr>
              <w:t>17B</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1</w:t>
            </w:r>
          </w:p>
        </w:tc>
      </w:tr>
      <w:tr w:rsidR="00381F49" w:rsidTr="00BE06ED">
        <w:trPr>
          <w:cantSplit/>
          <w:trHeight w:val="20"/>
        </w:trPr>
        <w:tc>
          <w:tcPr>
            <w:tcW w:w="1786" w:type="dxa"/>
            <w:gridSpan w:val="5"/>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346" style="position:absolute;margin-left:7.05pt;margin-top:.75pt;width:82.3pt;height:10.6pt;z-index:251727872;mso-position-horizontal-relative:text;mso-position-vertical-relative:text" coordorigin="1579" coordsize="18437,20000" o:allowincell="f">
                  <v:rect id="_x0000_s1347" style="position:absolute;left:1579;width:168;height:20000" fillcolor="black" stroked="f" strokeweight="0">
                    <v:fill color2="black"/>
                  </v:rect>
                  <v:rect id="_x0000_s1348" style="position:absolute;left:4917;width:168;height:20000" fillcolor="black" stroked="f" strokeweight="0">
                    <v:fill color2="black"/>
                  </v:rect>
                  <v:rect id="_x0000_s1349" style="position:absolute;left:8255;width:168;height:20000" fillcolor="black" stroked="f" strokeweight="0">
                    <v:fill color2="black"/>
                  </v:rect>
                  <v:rect id="_x0000_s1350" style="position:absolute;left:14931;width:168;height:20000" fillcolor="black" stroked="f" strokeweight="0">
                    <v:fill color2="black"/>
                  </v:rect>
                  <v:rect id="_x0000_s1351" style="position:absolute;left:14931;top:9717;width:5085;height:1415" fillcolor="black" stroked="f" strokeweight="0">
                    <v:fill color2="black"/>
                  </v:rect>
                  <w10:anchorlock/>
                </v:group>
              </w:pict>
            </w:r>
          </w:p>
        </w:tc>
        <w:tc>
          <w:tcPr>
            <w:tcW w:w="7570" w:type="dxa"/>
            <w:gridSpan w:val="5"/>
            <w:tcBorders>
              <w:top w:val="dotted" w:sz="6" w:space="0" w:color="808080"/>
              <w:left w:val="nil"/>
              <w:bottom w:val="nil"/>
              <w:right w:val="nil"/>
            </w:tcBorders>
            <w:shd w:val="clear" w:color="auto" w:fill="FFFFFF"/>
          </w:tcPr>
          <w:p w:rsidR="00381F49" w:rsidRDefault="00381F49" w:rsidP="00D80A4A">
            <w:pPr>
              <w:widowControl w:val="0"/>
              <w:tabs>
                <w:tab w:val="center" w:pos="5769"/>
                <w:tab w:val="left" w:pos="6089"/>
                <w:tab w:val="left" w:pos="6396"/>
                <w:tab w:val="left" w:pos="6593"/>
              </w:tabs>
              <w:autoSpaceDE w:val="0"/>
              <w:autoSpaceDN w:val="0"/>
              <w:adjustRightInd w:val="0"/>
              <w:rPr>
                <w:rFonts w:cs="Calibri"/>
                <w:sz w:val="16"/>
                <w:szCs w:val="16"/>
              </w:rPr>
            </w:pPr>
            <w:r>
              <w:rPr>
                <w:rFonts w:cs="Calibri"/>
                <w:color w:val="000000"/>
                <w:sz w:val="16"/>
                <w:szCs w:val="16"/>
              </w:rPr>
              <w:t>Address</w:t>
            </w:r>
            <w:r>
              <w:rPr>
                <w:rFonts w:cs="Calibri"/>
                <w:sz w:val="16"/>
                <w:szCs w:val="16"/>
              </w:rPr>
              <w:tab/>
            </w:r>
            <w:r>
              <w:rPr>
                <w:rFonts w:cs="Calibri"/>
                <w:color w:val="000000"/>
                <w:sz w:val="16"/>
                <w:szCs w:val="16"/>
              </w:rPr>
              <w:t>04A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1786" w:type="dxa"/>
            <w:gridSpan w:val="5"/>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352" style="position:absolute;margin-left:7.05pt;margin-top:.75pt;width:82.3pt;height:10.6pt;z-index:251728896;mso-position-horizontal-relative:text;mso-position-vertical-relative:text" coordorigin="1579" coordsize="18437,20000" o:allowincell="f">
                  <v:rect id="_x0000_s1353" style="position:absolute;left:1579;width:168;height:20000" fillcolor="black" stroked="f" strokeweight="0">
                    <v:fill color2="black"/>
                  </v:rect>
                  <v:rect id="_x0000_s1354" style="position:absolute;left:4917;width:168;height:20000" fillcolor="black" stroked="f" strokeweight="0">
                    <v:fill color2="black"/>
                  </v:rect>
                  <v:rect id="_x0000_s1355" style="position:absolute;left:8255;width:168;height:20000" fillcolor="black" stroked="f" strokeweight="0">
                    <v:fill color2="black"/>
                  </v:rect>
                  <v:rect id="_x0000_s1356" style="position:absolute;left:14931;width:168;height:20000" fillcolor="black" stroked="f" strokeweight="0">
                    <v:fill color2="black"/>
                  </v:rect>
                  <v:rect id="_x0000_s1357" style="position:absolute;left:14931;top:9717;width:5085;height:1415" fillcolor="black" stroked="f" strokeweight="0">
                    <v:fill color2="black"/>
                  </v:rect>
                  <v:rect id="_x0000_s1358" style="position:absolute;left:18269;top:9717;width:168;height:10283" fillcolor="black" stroked="f" strokeweight="0">
                    <v:fill color2="black"/>
                  </v:rect>
                  <w10:anchorlock/>
                </v:group>
              </w:pict>
            </w:r>
          </w:p>
        </w:tc>
        <w:tc>
          <w:tcPr>
            <w:tcW w:w="7570" w:type="dxa"/>
            <w:gridSpan w:val="5"/>
            <w:tcBorders>
              <w:top w:val="dotted" w:sz="6" w:space="0" w:color="808080"/>
              <w:left w:val="nil"/>
              <w:bottom w:val="nil"/>
              <w:right w:val="nil"/>
            </w:tcBorders>
            <w:shd w:val="clear" w:color="auto" w:fill="FFFFFF"/>
          </w:tcPr>
          <w:p w:rsidR="00381F49" w:rsidRDefault="00381F49" w:rsidP="00D80A4A">
            <w:pPr>
              <w:widowControl w:val="0"/>
              <w:tabs>
                <w:tab w:val="center" w:pos="5769"/>
                <w:tab w:val="left" w:pos="6089"/>
                <w:tab w:val="left" w:pos="6396"/>
                <w:tab w:val="left" w:pos="6593"/>
              </w:tabs>
              <w:autoSpaceDE w:val="0"/>
              <w:autoSpaceDN w:val="0"/>
              <w:adjustRightInd w:val="0"/>
              <w:rPr>
                <w:rFonts w:cs="Calibri"/>
                <w:sz w:val="16"/>
                <w:szCs w:val="16"/>
              </w:rPr>
            </w:pPr>
            <w:r>
              <w:rPr>
                <w:rFonts w:cs="Calibri"/>
                <w:color w:val="000000"/>
                <w:sz w:val="16"/>
                <w:szCs w:val="16"/>
              </w:rPr>
              <w:t>Contact</w:t>
            </w:r>
            <w:r>
              <w:rPr>
                <w:rFonts w:cs="Calibri"/>
                <w:sz w:val="16"/>
                <w:szCs w:val="16"/>
              </w:rPr>
              <w:tab/>
            </w:r>
            <w:r>
              <w:rPr>
                <w:rFonts w:cs="Calibri"/>
                <w:color w:val="000000"/>
                <w:sz w:val="16"/>
                <w:szCs w:val="16"/>
              </w:rPr>
              <w:t>34A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2083" w:type="dxa"/>
            <w:gridSpan w:val="6"/>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359" style="position:absolute;margin-left:7.05pt;margin-top:.75pt;width:97.2pt;height:10.6pt;z-index:251729920;mso-position-horizontal-relative:text;mso-position-vertical-relative:text" coordorigin="1354" coordsize="18664,20000" o:allowincell="f">
                  <v:rect id="_x0000_s1360" style="position:absolute;left:1354;width:144;height:20000" fillcolor="black" stroked="f" strokeweight="0">
                    <v:fill color2="black"/>
                  </v:rect>
                  <v:rect id="_x0000_s1361" style="position:absolute;left:4215;width:144;height:20000" fillcolor="black" stroked="f" strokeweight="0">
                    <v:fill color2="black"/>
                  </v:rect>
                  <v:rect id="_x0000_s1362" style="position:absolute;left:7076;width:144;height:20000" fillcolor="black" stroked="f" strokeweight="0">
                    <v:fill color2="black"/>
                  </v:rect>
                  <v:rect id="_x0000_s1363" style="position:absolute;left:12798;width:144;height:20000" fillcolor="black" stroked="f" strokeweight="0">
                    <v:fill color2="black"/>
                  </v:rect>
                  <v:rect id="_x0000_s1364" style="position:absolute;left:15659;width:144;height:9717" fillcolor="black" stroked="f" strokeweight="0">
                    <v:fill color2="black"/>
                  </v:rect>
                  <v:rect id="_x0000_s1365" style="position:absolute;left:15659;top:9717;width:4359;height:1415" fillcolor="black" stroked="f" strokeweight="0">
                    <v:fill color2="black"/>
                  </v:rect>
                  <w10:anchorlock/>
                </v:group>
              </w:pict>
            </w:r>
          </w:p>
        </w:tc>
        <w:tc>
          <w:tcPr>
            <w:tcW w:w="7273" w:type="dxa"/>
            <w:gridSpan w:val="4"/>
            <w:tcBorders>
              <w:top w:val="dotted" w:sz="6" w:space="0" w:color="808080"/>
              <w:left w:val="nil"/>
              <w:bottom w:val="nil"/>
              <w:right w:val="nil"/>
            </w:tcBorders>
            <w:shd w:val="clear" w:color="auto" w:fill="FFFFFF"/>
          </w:tcPr>
          <w:p w:rsidR="00381F49" w:rsidRDefault="00381F49" w:rsidP="00D80A4A">
            <w:pPr>
              <w:widowControl w:val="0"/>
              <w:tabs>
                <w:tab w:val="center" w:pos="5472"/>
                <w:tab w:val="left" w:pos="5791"/>
                <w:tab w:val="left" w:pos="6098"/>
                <w:tab w:val="left" w:pos="6295"/>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1786" w:type="dxa"/>
            <w:gridSpan w:val="5"/>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366" style="position:absolute;margin-left:7.05pt;margin-top:.75pt;width:82.3pt;height:10.6pt;z-index:251730944;mso-position-horizontal-relative:text;mso-position-vertical-relative:text" coordorigin="1579" coordsize="18437,20000" o:allowincell="f">
                  <v:rect id="_x0000_s1367" style="position:absolute;left:1579;width:168;height:20000" fillcolor="black" stroked="f" strokeweight="0">
                    <v:fill color2="black"/>
                  </v:rect>
                  <v:rect id="_x0000_s1368" style="position:absolute;left:4917;width:168;height:20000" fillcolor="black" stroked="f" strokeweight="0">
                    <v:fill color2="black"/>
                  </v:rect>
                  <v:rect id="_x0000_s1369" style="position:absolute;left:8255;width:168;height:20000" fillcolor="black" stroked="f" strokeweight="0">
                    <v:fill color2="black"/>
                  </v:rect>
                  <v:rect id="_x0000_s1370" style="position:absolute;left:14931;width:168;height:9717" fillcolor="black" stroked="f" strokeweight="0">
                    <v:fill color2="black"/>
                  </v:rect>
                  <v:rect id="_x0000_s1371" style="position:absolute;left:14931;top:9717;width:5085;height:1415" fillcolor="black" stroked="f" strokeweight="0">
                    <v:fill color2="black"/>
                  </v:rect>
                  <w10:anchorlock/>
                </v:group>
              </w:pict>
            </w:r>
          </w:p>
        </w:tc>
        <w:tc>
          <w:tcPr>
            <w:tcW w:w="7570" w:type="dxa"/>
            <w:gridSpan w:val="5"/>
            <w:tcBorders>
              <w:top w:val="dotted" w:sz="6" w:space="0" w:color="808080"/>
              <w:left w:val="nil"/>
              <w:bottom w:val="nil"/>
              <w:right w:val="nil"/>
            </w:tcBorders>
            <w:shd w:val="clear" w:color="auto" w:fill="FFFFFF"/>
          </w:tcPr>
          <w:p w:rsidR="00381F49" w:rsidRDefault="00381F49" w:rsidP="00D80A4A">
            <w:pPr>
              <w:widowControl w:val="0"/>
              <w:tabs>
                <w:tab w:val="center" w:pos="5769"/>
                <w:tab w:val="left" w:pos="6089"/>
                <w:tab w:val="left" w:pos="6396"/>
                <w:tab w:val="left" w:pos="6593"/>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1190" w:type="dxa"/>
            <w:gridSpan w:val="3"/>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372" style="position:absolute;margin-left:7.05pt;margin-top:.75pt;width:52.5pt;height:10.6pt;z-index:251731968;mso-position-horizontal-relative:text;mso-position-vertical-relative:text" coordorigin="2370" coordsize="17639,20000" o:allowincell="f">
                  <v:rect id="_x0000_s1373" style="position:absolute;left:2370;width:252;height:20000" fillcolor="black" stroked="f" strokeweight="0">
                    <v:fill color2="black"/>
                  </v:rect>
                  <v:rect id="_x0000_s1374" style="position:absolute;left:7376;width:252;height:20000" fillcolor="black" stroked="f" strokeweight="0">
                    <v:fill color2="black"/>
                  </v:rect>
                  <v:rect id="_x0000_s1375" style="position:absolute;left:12382;width:252;height:20000" fillcolor="black" stroked="f" strokeweight="0">
                    <v:fill color2="black"/>
                  </v:rect>
                  <v:rect id="_x0000_s1376" style="position:absolute;left:12382;top:9717;width:7627;height:1415" fillcolor="black" stroked="f" strokeweight="0">
                    <v:fill color2="black"/>
                  </v:rect>
                  <w10:anchorlock/>
                </v:group>
              </w:pict>
            </w:r>
          </w:p>
        </w:tc>
        <w:tc>
          <w:tcPr>
            <w:tcW w:w="8166" w:type="dxa"/>
            <w:gridSpan w:val="7"/>
            <w:tcBorders>
              <w:top w:val="dotted" w:sz="6" w:space="0" w:color="808080"/>
              <w:left w:val="nil"/>
              <w:bottom w:val="nil"/>
              <w:right w:val="nil"/>
            </w:tcBorders>
            <w:shd w:val="clear" w:color="auto" w:fill="FFFFFF"/>
          </w:tcPr>
          <w:p w:rsidR="00381F49" w:rsidRDefault="00381F49" w:rsidP="00D80A4A">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AdditionalInformation</w:t>
            </w:r>
            <w:r>
              <w:rPr>
                <w:rFonts w:cs="Calibri"/>
                <w:sz w:val="16"/>
                <w:szCs w:val="16"/>
              </w:rPr>
              <w:tab/>
            </w:r>
            <w:r>
              <w:rPr>
                <w:rFonts w:cs="Calibri"/>
                <w:color w:val="000000"/>
                <w:sz w:val="16"/>
                <w:szCs w:val="16"/>
              </w:rPr>
              <w:t>03A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1190" w:type="dxa"/>
            <w:gridSpan w:val="3"/>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377" style="position:absolute;margin-left:7.05pt;margin-top:.75pt;width:52.5pt;height:10.6pt;z-index:251732992;mso-position-horizontal-relative:text;mso-position-vertical-relative:text" coordorigin="2370" coordsize="17639,20000" o:allowincell="f">
                  <v:rect id="_x0000_s1378" style="position:absolute;left:2370;width:252;height:20000" fillcolor="black" stroked="f" strokeweight="0">
                    <v:fill color2="black"/>
                  </v:rect>
                  <v:rect id="_x0000_s1379" style="position:absolute;left:7376;width:252;height:20000" fillcolor="black" stroked="f" strokeweight="0">
                    <v:fill color2="black"/>
                  </v:rect>
                  <v:rect id="_x0000_s1380" style="position:absolute;left:12382;width:252;height:20000" fillcolor="black" stroked="f" strokeweight="0">
                    <v:fill color2="black"/>
                  </v:rect>
                  <v:rect id="_x0000_s1381" style="position:absolute;left:12382;top:9717;width:7627;height:1415" fillcolor="black" stroked="f" strokeweight="0">
                    <v:fill color2="black"/>
                  </v:rect>
                  <v:rect id="_x0000_s1382" style="position:absolute;left:17388;top:9717;width:252;height:10283" fillcolor="black" stroked="f" strokeweight="0">
                    <v:fill color2="black"/>
                  </v:rect>
                  <w10:anchorlock/>
                </v:group>
              </w:pict>
            </w:r>
          </w:p>
        </w:tc>
        <w:tc>
          <w:tcPr>
            <w:tcW w:w="8166" w:type="dxa"/>
            <w:gridSpan w:val="7"/>
            <w:tcBorders>
              <w:top w:val="dotted" w:sz="6" w:space="0" w:color="808080"/>
              <w:left w:val="nil"/>
              <w:bottom w:val="nil"/>
              <w:right w:val="nil"/>
            </w:tcBorders>
            <w:shd w:val="clear" w:color="auto" w:fill="FFFFFF"/>
          </w:tcPr>
          <w:p w:rsidR="00381F49" w:rsidRDefault="00381F49" w:rsidP="00D80A4A">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Commodity</w:t>
            </w:r>
            <w:r>
              <w:rPr>
                <w:rFonts w:cs="Calibri"/>
                <w:sz w:val="16"/>
                <w:szCs w:val="16"/>
              </w:rPr>
              <w:tab/>
            </w:r>
            <w:r>
              <w:rPr>
                <w:rFonts w:cs="Calibri"/>
                <w:color w:val="000000"/>
                <w:sz w:val="16"/>
                <w:szCs w:val="16"/>
              </w:rPr>
              <w:t>23A</w:t>
            </w:r>
            <w:r>
              <w:rPr>
                <w:rFonts w:cs="Calibri"/>
                <w:sz w:val="16"/>
                <w:szCs w:val="16"/>
              </w:rPr>
              <w:tab/>
            </w:r>
            <w:r w:rsidR="00CE5945">
              <w:rPr>
                <w:rFonts w:cs="Calibri"/>
                <w:color w:val="000000"/>
                <w:sz w:val="16"/>
                <w:szCs w:val="16"/>
              </w:rPr>
              <w:t>1</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1488" w:type="dxa"/>
            <w:gridSpan w:val="4"/>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383" style="position:absolute;margin-left:7.05pt;margin-top:.75pt;width:67.4pt;height:10.6pt;z-index:251734016;mso-position-horizontal-relative:text;mso-position-vertical-relative:text" coordorigin="1895" coordsize="18153,20000" o:allowincell="f">
                  <v:rect id="_x0000_s1384" style="position:absolute;left:1895;width:202;height:20000" fillcolor="black" stroked="f" strokeweight="0">
                    <v:fill color2="black"/>
                  </v:rect>
                  <v:rect id="_x0000_s1385" style="position:absolute;left:5908;width:202;height:20000" fillcolor="black" stroked="f" strokeweight="0">
                    <v:fill color2="black"/>
                  </v:rect>
                  <v:rect id="_x0000_s1386" style="position:absolute;left:9921;width:202;height:20000" fillcolor="black" stroked="f" strokeweight="0">
                    <v:fill color2="black"/>
                  </v:rect>
                  <v:rect id="_x0000_s1387" style="position:absolute;left:13934;width:202;height:20000" fillcolor="black" stroked="f" strokeweight="0">
                    <v:fill color2="black"/>
                  </v:rect>
                  <v:rect id="_x0000_s1388" style="position:absolute;left:13934;top:9717;width:6114;height:1415" fillcolor="black" stroked="f" strokeweight="0">
                    <v:fill color2="black"/>
                  </v:rect>
                  <v:rect id="_x0000_s1389" style="position:absolute;left:17947;top:9717;width:202;height:10283" fillcolor="black" stroked="f" strokeweight="0">
                    <v:fill color2="black"/>
                  </v:rect>
                  <w10:anchorlock/>
                </v:group>
              </w:pict>
            </w:r>
          </w:p>
        </w:tc>
        <w:tc>
          <w:tcPr>
            <w:tcW w:w="7868" w:type="dxa"/>
            <w:gridSpan w:val="6"/>
            <w:tcBorders>
              <w:top w:val="dotted" w:sz="6" w:space="0" w:color="808080"/>
              <w:left w:val="nil"/>
              <w:bottom w:val="nil"/>
              <w:right w:val="nil"/>
            </w:tcBorders>
            <w:shd w:val="clear" w:color="auto" w:fill="FFFFFF"/>
          </w:tcPr>
          <w:p w:rsidR="00381F49" w:rsidRDefault="00381F49" w:rsidP="00D80A4A">
            <w:pPr>
              <w:widowControl w:val="0"/>
              <w:tabs>
                <w:tab w:val="center" w:pos="6067"/>
                <w:tab w:val="left" w:pos="6386"/>
                <w:tab w:val="left" w:pos="6694"/>
                <w:tab w:val="left" w:pos="6890"/>
              </w:tabs>
              <w:autoSpaceDE w:val="0"/>
              <w:autoSpaceDN w:val="0"/>
              <w:adjustRightInd w:val="0"/>
              <w:rPr>
                <w:rFonts w:cs="Calibri"/>
                <w:sz w:val="16"/>
                <w:szCs w:val="16"/>
              </w:rPr>
            </w:pPr>
            <w:r>
              <w:rPr>
                <w:rFonts w:cs="Calibri"/>
                <w:color w:val="000000"/>
                <w:sz w:val="16"/>
                <w:szCs w:val="16"/>
              </w:rPr>
              <w:t>AdditionalDocument</w:t>
            </w:r>
            <w:r>
              <w:rPr>
                <w:rFonts w:cs="Calibri"/>
                <w:sz w:val="16"/>
                <w:szCs w:val="16"/>
              </w:rPr>
              <w:tab/>
            </w:r>
            <w:r>
              <w:rPr>
                <w:rFonts w:cs="Calibri"/>
                <w:color w:val="000000"/>
                <w:sz w:val="16"/>
                <w:szCs w:val="16"/>
              </w:rPr>
              <w:t>02A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1786" w:type="dxa"/>
            <w:gridSpan w:val="5"/>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390" style="position:absolute;margin-left:7.05pt;margin-top:.75pt;width:82.3pt;height:10.6pt;z-index:251735040;mso-position-horizontal-relative:text;mso-position-vertical-relative:text" coordorigin="1579" coordsize="18437,20000" o:allowincell="f">
                  <v:rect id="_x0000_s1391" style="position:absolute;left:1579;width:168;height:20000" fillcolor="black" stroked="f" strokeweight="0">
                    <v:fill color2="black"/>
                  </v:rect>
                  <v:rect id="_x0000_s1392" style="position:absolute;left:4917;width:168;height:20000" fillcolor="black" stroked="f" strokeweight="0">
                    <v:fill color2="black"/>
                  </v:rect>
                  <v:rect id="_x0000_s1393" style="position:absolute;left:8255;width:168;height:20000" fillcolor="black" stroked="f" strokeweight="0">
                    <v:fill color2="black"/>
                  </v:rect>
                  <v:rect id="_x0000_s1394" style="position:absolute;left:11593;width:168;height:20000" fillcolor="black" stroked="f" strokeweight="0">
                    <v:fill color2="black"/>
                  </v:rect>
                  <v:rect id="_x0000_s1395" style="position:absolute;left:14931;width:168;height:9717" fillcolor="black" stroked="f" strokeweight="0">
                    <v:fill color2="black"/>
                  </v:rect>
                  <v:rect id="_x0000_s1396" style="position:absolute;left:14931;top:9717;width:5085;height:1415" fillcolor="black" stroked="f" strokeweight="0">
                    <v:fill color2="black"/>
                  </v:rect>
                  <v:rect id="_x0000_s1397" style="position:absolute;left:18269;top:9717;width:168;height:10283" fillcolor="black" stroked="f" strokeweight="0">
                    <v:fill color2="black"/>
                  </v:rect>
                  <w10:anchorlock/>
                </v:group>
              </w:pict>
            </w:r>
          </w:p>
        </w:tc>
        <w:tc>
          <w:tcPr>
            <w:tcW w:w="7570" w:type="dxa"/>
            <w:gridSpan w:val="5"/>
            <w:tcBorders>
              <w:top w:val="dotted" w:sz="6" w:space="0" w:color="808080"/>
              <w:left w:val="nil"/>
              <w:bottom w:val="nil"/>
              <w:right w:val="nil"/>
            </w:tcBorders>
            <w:shd w:val="clear" w:color="auto" w:fill="FFFFFF"/>
          </w:tcPr>
          <w:p w:rsidR="00381F49" w:rsidRDefault="00381F49" w:rsidP="00D80A4A">
            <w:pPr>
              <w:widowControl w:val="0"/>
              <w:tabs>
                <w:tab w:val="center" w:pos="5769"/>
                <w:tab w:val="left" w:pos="6089"/>
                <w:tab w:val="left" w:pos="6396"/>
                <w:tab w:val="left" w:pos="6593"/>
              </w:tabs>
              <w:autoSpaceDE w:val="0"/>
              <w:autoSpaceDN w:val="0"/>
              <w:adjustRightInd w:val="0"/>
              <w:rPr>
                <w:rFonts w:cs="Calibri"/>
                <w:sz w:val="16"/>
                <w:szCs w:val="16"/>
              </w:rPr>
            </w:pPr>
            <w:r>
              <w:rPr>
                <w:rFonts w:cs="Calibri"/>
                <w:color w:val="000000"/>
                <w:sz w:val="16"/>
                <w:szCs w:val="16"/>
              </w:rPr>
              <w:t>Submitter</w:t>
            </w:r>
            <w:r>
              <w:rPr>
                <w:rFonts w:cs="Calibri"/>
                <w:sz w:val="16"/>
                <w:szCs w:val="16"/>
              </w:rPr>
              <w:tab/>
            </w:r>
            <w:r>
              <w:rPr>
                <w:rFonts w:cs="Calibri"/>
                <w:color w:val="000000"/>
                <w:sz w:val="16"/>
                <w:szCs w:val="16"/>
              </w:rPr>
              <w:t>17B</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1</w:t>
            </w:r>
          </w:p>
        </w:tc>
      </w:tr>
      <w:tr w:rsidR="00381F49" w:rsidTr="00BE06ED">
        <w:trPr>
          <w:cantSplit/>
          <w:trHeight w:val="20"/>
        </w:trPr>
        <w:tc>
          <w:tcPr>
            <w:tcW w:w="2083" w:type="dxa"/>
            <w:gridSpan w:val="6"/>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398" style="position:absolute;margin-left:7.05pt;margin-top:.75pt;width:97.2pt;height:10.6pt;z-index:251736064;mso-position-horizontal-relative:text;mso-position-vertical-relative:text" coordorigin="1354" coordsize="18664,20000" o:allowincell="f">
                  <v:rect id="_x0000_s1399" style="position:absolute;left:1354;width:144;height:20000" fillcolor="black" stroked="f" strokeweight="0">
                    <v:fill color2="black"/>
                  </v:rect>
                  <v:rect id="_x0000_s1400" style="position:absolute;left:4215;width:144;height:20000" fillcolor="black" stroked="f" strokeweight="0">
                    <v:fill color2="black"/>
                  </v:rect>
                  <v:rect id="_x0000_s1401" style="position:absolute;left:7076;width:144;height:20000" fillcolor="black" stroked="f" strokeweight="0">
                    <v:fill color2="black"/>
                  </v:rect>
                  <v:rect id="_x0000_s1402" style="position:absolute;left:9937;width:144;height:20000" fillcolor="black" stroked="f" strokeweight="0">
                    <v:fill color2="black"/>
                  </v:rect>
                  <v:rect id="_x0000_s1403" style="position:absolute;left:15659;width:144;height:20000" fillcolor="black" stroked="f" strokeweight="0">
                    <v:fill color2="black"/>
                  </v:rect>
                  <v:rect id="_x0000_s1404" style="position:absolute;left:15659;top:9717;width:4359;height:1415" fillcolor="black" stroked="f" strokeweight="0">
                    <v:fill color2="black"/>
                  </v:rect>
                  <w10:anchorlock/>
                </v:group>
              </w:pict>
            </w:r>
          </w:p>
        </w:tc>
        <w:tc>
          <w:tcPr>
            <w:tcW w:w="7273" w:type="dxa"/>
            <w:gridSpan w:val="4"/>
            <w:tcBorders>
              <w:top w:val="dotted" w:sz="6" w:space="0" w:color="808080"/>
              <w:left w:val="nil"/>
              <w:bottom w:val="nil"/>
              <w:right w:val="nil"/>
            </w:tcBorders>
            <w:shd w:val="clear" w:color="auto" w:fill="FFFFFF"/>
          </w:tcPr>
          <w:p w:rsidR="00381F49" w:rsidRDefault="00381F49" w:rsidP="00D80A4A">
            <w:pPr>
              <w:widowControl w:val="0"/>
              <w:tabs>
                <w:tab w:val="center" w:pos="5472"/>
                <w:tab w:val="left" w:pos="5791"/>
                <w:tab w:val="left" w:pos="6098"/>
                <w:tab w:val="left" w:pos="6295"/>
              </w:tabs>
              <w:autoSpaceDE w:val="0"/>
              <w:autoSpaceDN w:val="0"/>
              <w:adjustRightInd w:val="0"/>
              <w:rPr>
                <w:rFonts w:cs="Calibri"/>
                <w:sz w:val="16"/>
                <w:szCs w:val="16"/>
              </w:rPr>
            </w:pPr>
            <w:r>
              <w:rPr>
                <w:rFonts w:cs="Calibri"/>
                <w:color w:val="000000"/>
                <w:sz w:val="16"/>
                <w:szCs w:val="16"/>
              </w:rPr>
              <w:t>Address</w:t>
            </w:r>
            <w:r>
              <w:rPr>
                <w:rFonts w:cs="Calibri"/>
                <w:sz w:val="16"/>
                <w:szCs w:val="16"/>
              </w:rPr>
              <w:tab/>
            </w:r>
            <w:r>
              <w:rPr>
                <w:rFonts w:cs="Calibri"/>
                <w:color w:val="000000"/>
                <w:sz w:val="16"/>
                <w:szCs w:val="16"/>
              </w:rPr>
              <w:t>04A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2083" w:type="dxa"/>
            <w:gridSpan w:val="6"/>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405" style="position:absolute;margin-left:7.05pt;margin-top:.75pt;width:97.2pt;height:10.6pt;z-index:251737088;mso-position-horizontal-relative:text;mso-position-vertical-relative:text" coordorigin="1354" coordsize="18664,20000" o:allowincell="f">
                  <v:rect id="_x0000_s1406" style="position:absolute;left:1354;width:144;height:20000" fillcolor="black" stroked="f" strokeweight="0">
                    <v:fill color2="black"/>
                  </v:rect>
                  <v:rect id="_x0000_s1407" style="position:absolute;left:4215;width:144;height:20000" fillcolor="black" stroked="f" strokeweight="0">
                    <v:fill color2="black"/>
                  </v:rect>
                  <v:rect id="_x0000_s1408" style="position:absolute;left:7076;width:144;height:20000" fillcolor="black" stroked="f" strokeweight="0">
                    <v:fill color2="black"/>
                  </v:rect>
                  <v:rect id="_x0000_s1409" style="position:absolute;left:9937;width:144;height:20000" fillcolor="black" stroked="f" strokeweight="0">
                    <v:fill color2="black"/>
                  </v:rect>
                  <v:rect id="_x0000_s1410" style="position:absolute;left:15659;width:144;height:20000" fillcolor="black" stroked="f" strokeweight="0">
                    <v:fill color2="black"/>
                  </v:rect>
                  <v:rect id="_x0000_s1411" style="position:absolute;left:15659;top:9717;width:4359;height:1415" fillcolor="black" stroked="f" strokeweight="0">
                    <v:fill color2="black"/>
                  </v:rect>
                  <v:rect id="_x0000_s1412" style="position:absolute;left:18520;top:9717;width:144;height:10283" fillcolor="black" stroked="f" strokeweight="0">
                    <v:fill color2="black"/>
                  </v:rect>
                  <w10:anchorlock/>
                </v:group>
              </w:pict>
            </w:r>
          </w:p>
        </w:tc>
        <w:tc>
          <w:tcPr>
            <w:tcW w:w="7273" w:type="dxa"/>
            <w:gridSpan w:val="4"/>
            <w:tcBorders>
              <w:top w:val="dotted" w:sz="6" w:space="0" w:color="808080"/>
              <w:left w:val="nil"/>
              <w:bottom w:val="nil"/>
              <w:right w:val="nil"/>
            </w:tcBorders>
            <w:shd w:val="clear" w:color="auto" w:fill="FFFFFF"/>
          </w:tcPr>
          <w:p w:rsidR="00381F49" w:rsidRDefault="00381F49" w:rsidP="00D80A4A">
            <w:pPr>
              <w:widowControl w:val="0"/>
              <w:tabs>
                <w:tab w:val="center" w:pos="5472"/>
                <w:tab w:val="left" w:pos="5791"/>
                <w:tab w:val="left" w:pos="6098"/>
                <w:tab w:val="left" w:pos="6295"/>
              </w:tabs>
              <w:autoSpaceDE w:val="0"/>
              <w:autoSpaceDN w:val="0"/>
              <w:adjustRightInd w:val="0"/>
              <w:rPr>
                <w:rFonts w:cs="Calibri"/>
                <w:sz w:val="16"/>
                <w:szCs w:val="16"/>
              </w:rPr>
            </w:pPr>
            <w:r>
              <w:rPr>
                <w:rFonts w:cs="Calibri"/>
                <w:color w:val="000000"/>
                <w:sz w:val="16"/>
                <w:szCs w:val="16"/>
              </w:rPr>
              <w:t>Contact</w:t>
            </w:r>
            <w:r>
              <w:rPr>
                <w:rFonts w:cs="Calibri"/>
                <w:sz w:val="16"/>
                <w:szCs w:val="16"/>
              </w:rPr>
              <w:tab/>
            </w:r>
            <w:r>
              <w:rPr>
                <w:rFonts w:cs="Calibri"/>
                <w:color w:val="000000"/>
                <w:sz w:val="16"/>
                <w:szCs w:val="16"/>
              </w:rPr>
              <w:t>34A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2381" w:type="dxa"/>
            <w:gridSpan w:val="7"/>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413" style="position:absolute;margin-left:7.05pt;margin-top:.75pt;width:112.1pt;height:10.6pt;z-index:251738112;mso-position-horizontal-relative:text;mso-position-vertical-relative:text" coordorigin="1184" coordsize="18831,20000" o:allowincell="f">
                  <v:rect id="_x0000_s1414" style="position:absolute;left:1184;width:126;height:20000" fillcolor="black" stroked="f" strokeweight="0">
                    <v:fill color2="black"/>
                  </v:rect>
                  <v:rect id="_x0000_s1415" style="position:absolute;left:3687;width:126;height:20000" fillcolor="black" stroked="f" strokeweight="0">
                    <v:fill color2="black"/>
                  </v:rect>
                  <v:rect id="_x0000_s1416" style="position:absolute;left:6190;width:126;height:20000" fillcolor="black" stroked="f" strokeweight="0">
                    <v:fill color2="black"/>
                  </v:rect>
                  <v:rect id="_x0000_s1417" style="position:absolute;left:8693;width:126;height:20000" fillcolor="black" stroked="f" strokeweight="0">
                    <v:fill color2="black"/>
                  </v:rect>
                  <v:rect id="_x0000_s1418" style="position:absolute;left:13699;width:126;height:20000" fillcolor="black" stroked="f" strokeweight="0">
                    <v:fill color2="black"/>
                  </v:rect>
                  <v:rect id="_x0000_s1419" style="position:absolute;left:16202;width:126;height:9717" fillcolor="black" stroked="f" strokeweight="0">
                    <v:fill color2="black"/>
                  </v:rect>
                  <v:rect id="_x0000_s1420" style="position:absolute;left:16202;top:9717;width:3813;height:1415" fillcolor="black" stroked="f" strokeweight="0">
                    <v:fill color2="black"/>
                  </v:rect>
                  <w10:anchorlock/>
                </v:group>
              </w:pict>
            </w:r>
          </w:p>
        </w:tc>
        <w:tc>
          <w:tcPr>
            <w:tcW w:w="6975" w:type="dxa"/>
            <w:gridSpan w:val="3"/>
            <w:tcBorders>
              <w:top w:val="dotted" w:sz="6" w:space="0" w:color="808080"/>
              <w:left w:val="nil"/>
              <w:bottom w:val="nil"/>
              <w:right w:val="nil"/>
            </w:tcBorders>
            <w:shd w:val="clear" w:color="auto" w:fill="FFFFFF"/>
          </w:tcPr>
          <w:p w:rsidR="00381F49" w:rsidRDefault="00381F49" w:rsidP="00D80A4A">
            <w:pPr>
              <w:widowControl w:val="0"/>
              <w:tabs>
                <w:tab w:val="center" w:pos="5174"/>
                <w:tab w:val="left" w:pos="5494"/>
                <w:tab w:val="left" w:pos="5801"/>
                <w:tab w:val="left" w:pos="5998"/>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2083" w:type="dxa"/>
            <w:gridSpan w:val="6"/>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421" style="position:absolute;margin-left:7.05pt;margin-top:.75pt;width:97.2pt;height:10.6pt;z-index:251739136;mso-position-horizontal-relative:text;mso-position-vertical-relative:text" coordorigin="1354" coordsize="18664,20000" o:allowincell="f">
                  <v:rect id="_x0000_s1422" style="position:absolute;left:1354;width:144;height:20000" fillcolor="black" stroked="f" strokeweight="0">
                    <v:fill color2="black"/>
                  </v:rect>
                  <v:rect id="_x0000_s1423" style="position:absolute;left:4215;width:144;height:20000" fillcolor="black" stroked="f" strokeweight="0">
                    <v:fill color2="black"/>
                  </v:rect>
                  <v:rect id="_x0000_s1424" style="position:absolute;left:7076;width:144;height:20000" fillcolor="black" stroked="f" strokeweight="0">
                    <v:fill color2="black"/>
                  </v:rect>
                  <v:rect id="_x0000_s1425" style="position:absolute;left:9937;width:144;height:20000" fillcolor="black" stroked="f" strokeweight="0">
                    <v:fill color2="black"/>
                  </v:rect>
                  <v:rect id="_x0000_s1426" style="position:absolute;left:15659;width:144;height:9717" fillcolor="black" stroked="f" strokeweight="0">
                    <v:fill color2="black"/>
                  </v:rect>
                  <v:rect id="_x0000_s1427" style="position:absolute;left:15659;top:9717;width:4359;height:1415" fillcolor="black" stroked="f" strokeweight="0">
                    <v:fill color2="black"/>
                  </v:rect>
                  <w10:anchorlock/>
                </v:group>
              </w:pict>
            </w:r>
          </w:p>
        </w:tc>
        <w:tc>
          <w:tcPr>
            <w:tcW w:w="7273" w:type="dxa"/>
            <w:gridSpan w:val="4"/>
            <w:tcBorders>
              <w:top w:val="dotted" w:sz="6" w:space="0" w:color="808080"/>
              <w:left w:val="nil"/>
              <w:bottom w:val="nil"/>
              <w:right w:val="nil"/>
            </w:tcBorders>
            <w:shd w:val="clear" w:color="auto" w:fill="FFFFFF"/>
          </w:tcPr>
          <w:p w:rsidR="00381F49" w:rsidRDefault="00381F49" w:rsidP="00D80A4A">
            <w:pPr>
              <w:widowControl w:val="0"/>
              <w:tabs>
                <w:tab w:val="center" w:pos="5472"/>
                <w:tab w:val="left" w:pos="5791"/>
                <w:tab w:val="left" w:pos="6098"/>
                <w:tab w:val="left" w:pos="6295"/>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1488" w:type="dxa"/>
            <w:gridSpan w:val="4"/>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428" style="position:absolute;margin-left:7.05pt;margin-top:.75pt;width:67.4pt;height:10.6pt;z-index:251740160;mso-position-horizontal-relative:text;mso-position-vertical-relative:text" coordorigin="1895" coordsize="18153,20000" o:allowincell="f">
                  <v:rect id="_x0000_s1429" style="position:absolute;left:1895;width:202;height:20000" fillcolor="black" stroked="f" strokeweight="0">
                    <v:fill color2="black"/>
                  </v:rect>
                  <v:rect id="_x0000_s1430" style="position:absolute;left:5908;width:202;height:20000" fillcolor="black" stroked="f" strokeweight="0">
                    <v:fill color2="black"/>
                  </v:rect>
                  <v:rect id="_x0000_s1431" style="position:absolute;left:9921;width:202;height:20000" fillcolor="black" stroked="f" strokeweight="0">
                    <v:fill color2="black"/>
                  </v:rect>
                  <v:rect id="_x0000_s1432" style="position:absolute;left:13934;width:202;height:20000" fillcolor="black" stroked="f" strokeweight="0">
                    <v:fill color2="black"/>
                  </v:rect>
                  <v:rect id="_x0000_s1433" style="position:absolute;left:13934;top:9717;width:6114;height:1415" fillcolor="black" stroked="f" strokeweight="0">
                    <v:fill color2="black"/>
                  </v:rect>
                  <w10:anchorlock/>
                </v:group>
              </w:pict>
            </w:r>
          </w:p>
        </w:tc>
        <w:tc>
          <w:tcPr>
            <w:tcW w:w="7868" w:type="dxa"/>
            <w:gridSpan w:val="6"/>
            <w:tcBorders>
              <w:top w:val="dotted" w:sz="6" w:space="0" w:color="808080"/>
              <w:left w:val="nil"/>
              <w:bottom w:val="nil"/>
              <w:right w:val="nil"/>
            </w:tcBorders>
            <w:shd w:val="clear" w:color="auto" w:fill="FFFFFF"/>
          </w:tcPr>
          <w:p w:rsidR="00381F49" w:rsidRDefault="00381F49" w:rsidP="00D80A4A">
            <w:pPr>
              <w:widowControl w:val="0"/>
              <w:tabs>
                <w:tab w:val="center" w:pos="6067"/>
                <w:tab w:val="left" w:pos="6386"/>
                <w:tab w:val="left" w:pos="6694"/>
                <w:tab w:val="left" w:pos="6890"/>
              </w:tabs>
              <w:autoSpaceDE w:val="0"/>
              <w:autoSpaceDN w:val="0"/>
              <w:adjustRightInd w:val="0"/>
              <w:rPr>
                <w:rFonts w:cs="Calibri"/>
                <w:sz w:val="16"/>
                <w:szCs w:val="16"/>
              </w:rPr>
            </w:pPr>
            <w:r>
              <w:rPr>
                <w:rFonts w:cs="Calibri"/>
                <w:color w:val="000000"/>
                <w:sz w:val="16"/>
                <w:szCs w:val="16"/>
              </w:rPr>
              <w:t>Classification</w:t>
            </w:r>
            <w:r>
              <w:rPr>
                <w:rFonts w:cs="Calibri"/>
                <w:sz w:val="16"/>
                <w:szCs w:val="16"/>
              </w:rPr>
              <w:tab/>
            </w:r>
            <w:r>
              <w:rPr>
                <w:rFonts w:cs="Calibri"/>
                <w:color w:val="000000"/>
                <w:sz w:val="16"/>
                <w:szCs w:val="16"/>
              </w:rPr>
              <w:t>21A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1488" w:type="dxa"/>
            <w:gridSpan w:val="4"/>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434" style="position:absolute;margin-left:7.05pt;margin-top:.75pt;width:67.4pt;height:10.6pt;z-index:251741184;mso-position-horizontal-relative:text;mso-position-vertical-relative:text" coordorigin="1895" coordsize="18153,20000" o:allowincell="f">
                  <v:rect id="_x0000_s1435" style="position:absolute;left:1895;width:202;height:20000" fillcolor="black" stroked="f" strokeweight="0">
                    <v:fill color2="black"/>
                  </v:rect>
                  <v:rect id="_x0000_s1436" style="position:absolute;left:5908;width:202;height:20000" fillcolor="black" stroked="f" strokeweight="0">
                    <v:fill color2="black"/>
                  </v:rect>
                  <v:rect id="_x0000_s1437" style="position:absolute;left:9921;width:202;height:20000" fillcolor="black" stroked="f" strokeweight="0">
                    <v:fill color2="black"/>
                  </v:rect>
                  <v:rect id="_x0000_s1438" style="position:absolute;left:13934;width:202;height:20000" fillcolor="black" stroked="f" strokeweight="0">
                    <v:fill color2="black"/>
                  </v:rect>
                  <v:rect id="_x0000_s1439" style="position:absolute;left:13934;top:9717;width:6114;height:1415" fillcolor="black" stroked="f" strokeweight="0">
                    <v:fill color2="black"/>
                  </v:rect>
                  <w10:anchorlock/>
                </v:group>
              </w:pict>
            </w:r>
          </w:p>
        </w:tc>
        <w:tc>
          <w:tcPr>
            <w:tcW w:w="7868" w:type="dxa"/>
            <w:gridSpan w:val="6"/>
            <w:tcBorders>
              <w:top w:val="dotted" w:sz="6" w:space="0" w:color="808080"/>
              <w:left w:val="nil"/>
              <w:bottom w:val="nil"/>
              <w:right w:val="nil"/>
            </w:tcBorders>
            <w:shd w:val="clear" w:color="auto" w:fill="FFFFFF"/>
          </w:tcPr>
          <w:p w:rsidR="00381F49" w:rsidRDefault="00381F49" w:rsidP="00D80A4A">
            <w:pPr>
              <w:widowControl w:val="0"/>
              <w:tabs>
                <w:tab w:val="center" w:pos="6067"/>
                <w:tab w:val="left" w:pos="6386"/>
                <w:tab w:val="left" w:pos="6694"/>
                <w:tab w:val="left" w:pos="6890"/>
              </w:tabs>
              <w:autoSpaceDE w:val="0"/>
              <w:autoSpaceDN w:val="0"/>
              <w:adjustRightInd w:val="0"/>
              <w:rPr>
                <w:rFonts w:cs="Calibri"/>
                <w:sz w:val="16"/>
                <w:szCs w:val="16"/>
              </w:rPr>
            </w:pPr>
            <w:r>
              <w:rPr>
                <w:rFonts w:cs="Calibri"/>
                <w:color w:val="000000"/>
                <w:sz w:val="16"/>
                <w:szCs w:val="16"/>
              </w:rPr>
              <w:t>CommodityRelatedPackaging</w:t>
            </w:r>
            <w:r>
              <w:rPr>
                <w:rFonts w:cs="Calibri"/>
                <w:sz w:val="16"/>
                <w:szCs w:val="16"/>
              </w:rPr>
              <w:tab/>
            </w:r>
            <w:r>
              <w:rPr>
                <w:rFonts w:cs="Calibri"/>
                <w:color w:val="000000"/>
                <w:sz w:val="16"/>
                <w:szCs w:val="16"/>
              </w:rPr>
              <w:t>24A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1488" w:type="dxa"/>
            <w:gridSpan w:val="4"/>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440" style="position:absolute;margin-left:7.05pt;margin-top:.75pt;width:67.4pt;height:10.6pt;z-index:251742208;mso-position-horizontal-relative:text;mso-position-vertical-relative:text" coordorigin="1895" coordsize="18153,20000" o:allowincell="f">
                  <v:rect id="_x0000_s1441" style="position:absolute;left:1895;width:202;height:20000" fillcolor="black" stroked="f" strokeweight="0">
                    <v:fill color2="black"/>
                  </v:rect>
                  <v:rect id="_x0000_s1442" style="position:absolute;left:5908;width:202;height:20000" fillcolor="black" stroked="f" strokeweight="0">
                    <v:fill color2="black"/>
                  </v:rect>
                  <v:rect id="_x0000_s1443" style="position:absolute;left:9921;width:202;height:20000" fillcolor="black" stroked="f" strokeweight="0">
                    <v:fill color2="black"/>
                  </v:rect>
                  <v:rect id="_x0000_s1444" style="position:absolute;left:13934;width:202;height:20000" fillcolor="black" stroked="f" strokeweight="0">
                    <v:fill color2="black"/>
                  </v:rect>
                  <v:rect id="_x0000_s1445" style="position:absolute;left:13934;top:9717;width:6114;height:1415" fillcolor="black" stroked="f" strokeweight="0">
                    <v:fill color2="black"/>
                  </v:rect>
                  <w10:anchorlock/>
                </v:group>
              </w:pict>
            </w:r>
          </w:p>
        </w:tc>
        <w:tc>
          <w:tcPr>
            <w:tcW w:w="7868" w:type="dxa"/>
            <w:gridSpan w:val="6"/>
            <w:tcBorders>
              <w:top w:val="dotted" w:sz="6" w:space="0" w:color="808080"/>
              <w:left w:val="nil"/>
              <w:bottom w:val="nil"/>
              <w:right w:val="nil"/>
            </w:tcBorders>
            <w:shd w:val="clear" w:color="auto" w:fill="FFFFFF"/>
          </w:tcPr>
          <w:p w:rsidR="00381F49" w:rsidRDefault="00381F49" w:rsidP="00D80A4A">
            <w:pPr>
              <w:widowControl w:val="0"/>
              <w:tabs>
                <w:tab w:val="center" w:pos="6067"/>
                <w:tab w:val="left" w:pos="6386"/>
                <w:tab w:val="left" w:pos="6694"/>
                <w:tab w:val="left" w:pos="6890"/>
              </w:tabs>
              <w:autoSpaceDE w:val="0"/>
              <w:autoSpaceDN w:val="0"/>
              <w:adjustRightInd w:val="0"/>
              <w:rPr>
                <w:rFonts w:cs="Calibri"/>
                <w:sz w:val="16"/>
                <w:szCs w:val="16"/>
              </w:rPr>
            </w:pPr>
            <w:r>
              <w:rPr>
                <w:rFonts w:cs="Calibri"/>
                <w:color w:val="000000"/>
                <w:sz w:val="16"/>
                <w:szCs w:val="16"/>
              </w:rPr>
              <w:t>Control</w:t>
            </w:r>
            <w:r>
              <w:rPr>
                <w:rFonts w:cs="Calibri"/>
                <w:sz w:val="16"/>
                <w:szCs w:val="16"/>
              </w:rPr>
              <w:tab/>
            </w:r>
            <w:r>
              <w:rPr>
                <w:rFonts w:cs="Calibri"/>
                <w:color w:val="000000"/>
                <w:sz w:val="16"/>
                <w:szCs w:val="16"/>
              </w:rPr>
              <w:t>38A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1488" w:type="dxa"/>
            <w:gridSpan w:val="4"/>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446" style="position:absolute;margin-left:7.05pt;margin-top:.75pt;width:67.4pt;height:10.6pt;z-index:251743232;mso-position-horizontal-relative:text;mso-position-vertical-relative:text" coordorigin="1895" coordsize="18153,20000" o:allowincell="f">
                  <v:rect id="_x0000_s1447" style="position:absolute;left:1895;width:202;height:20000" fillcolor="black" stroked="f" strokeweight="0">
                    <v:fill color2="black"/>
                  </v:rect>
                  <v:rect id="_x0000_s1448" style="position:absolute;left:5908;width:202;height:20000" fillcolor="black" stroked="f" strokeweight="0">
                    <v:fill color2="black"/>
                  </v:rect>
                  <v:rect id="_x0000_s1449" style="position:absolute;left:9921;width:202;height:20000" fillcolor="black" stroked="f" strokeweight="0">
                    <v:fill color2="black"/>
                  </v:rect>
                  <v:rect id="_x0000_s1450" style="position:absolute;left:13934;width:202;height:9717" fillcolor="black" stroked="f" strokeweight="0">
                    <v:fill color2="black"/>
                  </v:rect>
                  <v:rect id="_x0000_s1451" style="position:absolute;left:13934;top:9717;width:6114;height:1415" fillcolor="black" stroked="f" strokeweight="0">
                    <v:fill color2="black"/>
                  </v:rect>
                  <w10:anchorlock/>
                </v:group>
              </w:pict>
            </w:r>
          </w:p>
        </w:tc>
        <w:tc>
          <w:tcPr>
            <w:tcW w:w="7868" w:type="dxa"/>
            <w:gridSpan w:val="6"/>
            <w:tcBorders>
              <w:top w:val="dotted" w:sz="6" w:space="0" w:color="808080"/>
              <w:left w:val="nil"/>
              <w:bottom w:val="nil"/>
              <w:right w:val="nil"/>
            </w:tcBorders>
            <w:shd w:val="clear" w:color="auto" w:fill="FFFFFF"/>
          </w:tcPr>
          <w:p w:rsidR="00381F49" w:rsidRDefault="00381F49" w:rsidP="00D80A4A">
            <w:pPr>
              <w:widowControl w:val="0"/>
              <w:tabs>
                <w:tab w:val="center" w:pos="6067"/>
                <w:tab w:val="left" w:pos="6386"/>
                <w:tab w:val="left" w:pos="6694"/>
                <w:tab w:val="left" w:pos="6890"/>
              </w:tabs>
              <w:autoSpaceDE w:val="0"/>
              <w:autoSpaceDN w:val="0"/>
              <w:adjustRightInd w:val="0"/>
              <w:rPr>
                <w:rFonts w:cs="Calibri"/>
                <w:sz w:val="16"/>
                <w:szCs w:val="16"/>
              </w:rPr>
            </w:pPr>
            <w:r>
              <w:rPr>
                <w:rFonts w:cs="Calibri"/>
                <w:color w:val="000000"/>
                <w:sz w:val="16"/>
                <w:szCs w:val="16"/>
              </w:rPr>
              <w:t>ExaminationPlace</w:t>
            </w:r>
            <w:r>
              <w:rPr>
                <w:rFonts w:cs="Calibri"/>
                <w:sz w:val="16"/>
                <w:szCs w:val="16"/>
              </w:rPr>
              <w:tab/>
            </w:r>
            <w:r>
              <w:rPr>
                <w:rFonts w:cs="Calibri"/>
                <w:color w:val="000000"/>
                <w:sz w:val="16"/>
                <w:szCs w:val="16"/>
              </w:rPr>
              <w:t>54A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1190" w:type="dxa"/>
            <w:gridSpan w:val="3"/>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452" style="position:absolute;margin-left:7.05pt;margin-top:.75pt;width:52.5pt;height:10.6pt;z-index:251744256;mso-position-horizontal-relative:text;mso-position-vertical-relative:text" coordorigin="2370" coordsize="17639,20000" o:allowincell="f">
                  <v:rect id="_x0000_s1453" style="position:absolute;left:2370;width:252;height:20000" fillcolor="black" stroked="f" strokeweight="0">
                    <v:fill color2="black"/>
                  </v:rect>
                  <v:rect id="_x0000_s1454" style="position:absolute;left:7376;width:252;height:20000" fillcolor="black" stroked="f" strokeweight="0">
                    <v:fill color2="black"/>
                  </v:rect>
                  <v:rect id="_x0000_s1455" style="position:absolute;left:12382;width:252;height:20000" fillcolor="black" stroked="f" strokeweight="0">
                    <v:fill color2="black"/>
                  </v:rect>
                  <v:rect id="_x0000_s1456" style="position:absolute;left:12382;top:9717;width:7627;height:1415" fillcolor="black" stroked="f" strokeweight="0">
                    <v:fill color2="black"/>
                  </v:rect>
                  <w10:anchorlock/>
                </v:group>
              </w:pict>
            </w:r>
          </w:p>
        </w:tc>
        <w:tc>
          <w:tcPr>
            <w:tcW w:w="8166" w:type="dxa"/>
            <w:gridSpan w:val="7"/>
            <w:tcBorders>
              <w:top w:val="dotted" w:sz="6" w:space="0" w:color="808080"/>
              <w:left w:val="nil"/>
              <w:bottom w:val="nil"/>
              <w:right w:val="nil"/>
            </w:tcBorders>
            <w:shd w:val="clear" w:color="auto" w:fill="FFFFFF"/>
          </w:tcPr>
          <w:p w:rsidR="00381F49" w:rsidRDefault="00381F49" w:rsidP="00D80A4A">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Control</w:t>
            </w:r>
            <w:r>
              <w:rPr>
                <w:rFonts w:cs="Calibri"/>
                <w:sz w:val="16"/>
                <w:szCs w:val="16"/>
              </w:rPr>
              <w:tab/>
            </w:r>
            <w:r>
              <w:rPr>
                <w:rFonts w:cs="Calibri"/>
                <w:color w:val="000000"/>
                <w:sz w:val="16"/>
                <w:szCs w:val="16"/>
              </w:rPr>
              <w:t>38A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1190" w:type="dxa"/>
            <w:gridSpan w:val="3"/>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457" style="position:absolute;margin-left:7.05pt;margin-top:.75pt;width:52.5pt;height:10.6pt;z-index:251745280;mso-position-horizontal-relative:text;mso-position-vertical-relative:text" coordorigin="2370" coordsize="17639,20000" o:allowincell="f">
                  <v:rect id="_x0000_s1458" style="position:absolute;left:2370;width:252;height:20000" fillcolor="black" stroked="f" strokeweight="0">
                    <v:fill color2="black"/>
                  </v:rect>
                  <v:rect id="_x0000_s1459" style="position:absolute;left:7376;width:252;height:20000" fillcolor="black" stroked="f" strokeweight="0">
                    <v:fill color2="black"/>
                  </v:rect>
                  <v:rect id="_x0000_s1460" style="position:absolute;left:12382;width:252;height:20000" fillcolor="black" stroked="f" strokeweight="0">
                    <v:fill color2="black"/>
                  </v:rect>
                  <v:rect id="_x0000_s1461" style="position:absolute;left:12382;top:9717;width:7627;height:1415" fillcolor="black" stroked="f" strokeweight="0">
                    <v:fill color2="black"/>
                  </v:rect>
                  <w10:anchorlock/>
                </v:group>
              </w:pict>
            </w:r>
          </w:p>
        </w:tc>
        <w:tc>
          <w:tcPr>
            <w:tcW w:w="8166" w:type="dxa"/>
            <w:gridSpan w:val="7"/>
            <w:tcBorders>
              <w:top w:val="dotted" w:sz="6" w:space="0" w:color="808080"/>
              <w:left w:val="nil"/>
              <w:bottom w:val="nil"/>
              <w:right w:val="nil"/>
            </w:tcBorders>
            <w:shd w:val="clear" w:color="auto" w:fill="FFFFFF"/>
          </w:tcPr>
          <w:p w:rsidR="00381F49" w:rsidRDefault="00381F49" w:rsidP="00D80A4A">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ExaminationPlace</w:t>
            </w:r>
            <w:r>
              <w:rPr>
                <w:rFonts w:cs="Calibri"/>
                <w:sz w:val="16"/>
                <w:szCs w:val="16"/>
              </w:rPr>
              <w:tab/>
            </w:r>
            <w:r>
              <w:rPr>
                <w:rFonts w:cs="Calibri"/>
                <w:color w:val="000000"/>
                <w:sz w:val="16"/>
                <w:szCs w:val="16"/>
              </w:rPr>
              <w:t>54A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1190" w:type="dxa"/>
            <w:gridSpan w:val="3"/>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462" style="position:absolute;margin-left:7.05pt;margin-top:.75pt;width:52.5pt;height:10.6pt;z-index:251746304;mso-position-horizontal-relative:text;mso-position-vertical-relative:text" coordorigin="2370" coordsize="17639,20000" o:allowincell="f">
                  <v:rect id="_x0000_s1463" style="position:absolute;left:2370;width:252;height:20000" fillcolor="black" stroked="f" strokeweight="0">
                    <v:fill color2="black"/>
                  </v:rect>
                  <v:rect id="_x0000_s1464" style="position:absolute;left:7376;width:252;height:20000" fillcolor="black" stroked="f" strokeweight="0">
                    <v:fill color2="black"/>
                  </v:rect>
                  <v:rect id="_x0000_s1465" style="position:absolute;left:12382;width:252;height:20000" fillcolor="black" stroked="f" strokeweight="0">
                    <v:fill color2="black"/>
                  </v:rect>
                  <v:rect id="_x0000_s1466" style="position:absolute;left:12382;top:9717;width:7627;height:1415" fillcolor="black" stroked="f" strokeweight="0">
                    <v:fill color2="black"/>
                  </v:rect>
                  <w10:anchorlock/>
                </v:group>
              </w:pict>
            </w:r>
          </w:p>
        </w:tc>
        <w:tc>
          <w:tcPr>
            <w:tcW w:w="8166" w:type="dxa"/>
            <w:gridSpan w:val="7"/>
            <w:tcBorders>
              <w:top w:val="dotted" w:sz="6" w:space="0" w:color="808080"/>
              <w:left w:val="nil"/>
              <w:bottom w:val="nil"/>
              <w:right w:val="nil"/>
            </w:tcBorders>
            <w:shd w:val="clear" w:color="auto" w:fill="FFFFFF"/>
          </w:tcPr>
          <w:p w:rsidR="00381F49" w:rsidRDefault="00381F49" w:rsidP="00D80A4A">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GoodsMeasure</w:t>
            </w:r>
            <w:r>
              <w:rPr>
                <w:rFonts w:cs="Calibri"/>
                <w:sz w:val="16"/>
                <w:szCs w:val="16"/>
              </w:rPr>
              <w:tab/>
            </w:r>
            <w:r>
              <w:rPr>
                <w:rFonts w:cs="Calibri"/>
                <w:color w:val="000000"/>
                <w:sz w:val="16"/>
                <w:szCs w:val="16"/>
              </w:rPr>
              <w:t>65A</w:t>
            </w:r>
            <w:r>
              <w:rPr>
                <w:rFonts w:cs="Calibri"/>
                <w:sz w:val="16"/>
                <w:szCs w:val="16"/>
              </w:rPr>
              <w:tab/>
            </w:r>
            <w:r w:rsidR="00CE5945">
              <w:rPr>
                <w:rFonts w:cs="Calibri"/>
                <w:color w:val="000000"/>
                <w:sz w:val="16"/>
                <w:szCs w:val="16"/>
              </w:rPr>
              <w:t>1</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1190" w:type="dxa"/>
            <w:gridSpan w:val="3"/>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467" style="position:absolute;margin-left:7.05pt;margin-top:.75pt;width:52.5pt;height:10.6pt;z-index:251747328;mso-position-horizontal-relative:text;mso-position-vertical-relative:text" coordorigin="2370" coordsize="17639,20000" o:allowincell="f">
                  <v:rect id="_x0000_s1468" style="position:absolute;left:2370;width:252;height:20000" fillcolor="black" stroked="f" strokeweight="0">
                    <v:fill color2="black"/>
                  </v:rect>
                  <v:rect id="_x0000_s1469" style="position:absolute;left:7376;width:252;height:20000" fillcolor="black" stroked="f" strokeweight="0">
                    <v:fill color2="black"/>
                  </v:rect>
                  <v:rect id="_x0000_s1470" style="position:absolute;left:12382;width:252;height:20000" fillcolor="black" stroked="f" strokeweight="0">
                    <v:fill color2="black"/>
                  </v:rect>
                  <v:rect id="_x0000_s1471" style="position:absolute;left:12382;top:9717;width:7627;height:1415" fillcolor="black" stroked="f" strokeweight="0">
                    <v:fill color2="black"/>
                  </v:rect>
                  <w10:anchorlock/>
                </v:group>
              </w:pict>
            </w:r>
          </w:p>
        </w:tc>
        <w:tc>
          <w:tcPr>
            <w:tcW w:w="8166" w:type="dxa"/>
            <w:gridSpan w:val="7"/>
            <w:tcBorders>
              <w:top w:val="dotted" w:sz="6" w:space="0" w:color="808080"/>
              <w:left w:val="nil"/>
              <w:bottom w:val="nil"/>
              <w:right w:val="nil"/>
            </w:tcBorders>
            <w:shd w:val="clear" w:color="auto" w:fill="FFFFFF"/>
          </w:tcPr>
          <w:p w:rsidR="00381F49" w:rsidRDefault="00381F49" w:rsidP="00D80A4A">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GovernmentProcedure</w:t>
            </w:r>
            <w:r>
              <w:rPr>
                <w:rFonts w:cs="Calibri"/>
                <w:sz w:val="16"/>
                <w:szCs w:val="16"/>
              </w:rPr>
              <w:tab/>
            </w:r>
            <w:r>
              <w:rPr>
                <w:rFonts w:cs="Calibri"/>
                <w:color w:val="000000"/>
                <w:sz w:val="16"/>
                <w:szCs w:val="16"/>
              </w:rPr>
              <w:t>70A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1190" w:type="dxa"/>
            <w:gridSpan w:val="3"/>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472" style="position:absolute;margin-left:7.05pt;margin-top:.75pt;width:52.5pt;height:10.6pt;z-index:251748352;mso-position-horizontal-relative:text;mso-position-vertical-relative:text" coordorigin="2370" coordsize="17639,20000" o:allowincell="f">
                  <v:rect id="_x0000_s1473" style="position:absolute;left:2370;width:252;height:20000" fillcolor="black" stroked="f" strokeweight="0">
                    <v:fill color2="black"/>
                  </v:rect>
                  <v:rect id="_x0000_s1474" style="position:absolute;left:7376;width:252;height:20000" fillcolor="black" stroked="f" strokeweight="0">
                    <v:fill color2="black"/>
                  </v:rect>
                  <v:rect id="_x0000_s1475" style="position:absolute;left:12382;width:252;height:20000" fillcolor="black" stroked="f" strokeweight="0">
                    <v:fill color2="black"/>
                  </v:rect>
                  <v:rect id="_x0000_s1476" style="position:absolute;left:12382;top:9717;width:7627;height:1415" fillcolor="black" stroked="f" strokeweight="0">
                    <v:fill color2="black"/>
                  </v:rect>
                  <w10:anchorlock/>
                </v:group>
              </w:pict>
            </w:r>
          </w:p>
        </w:tc>
        <w:tc>
          <w:tcPr>
            <w:tcW w:w="8166" w:type="dxa"/>
            <w:gridSpan w:val="7"/>
            <w:tcBorders>
              <w:top w:val="dotted" w:sz="6" w:space="0" w:color="808080"/>
              <w:left w:val="nil"/>
              <w:bottom w:val="nil"/>
              <w:right w:val="nil"/>
            </w:tcBorders>
            <w:shd w:val="clear" w:color="auto" w:fill="FFFFFF"/>
          </w:tcPr>
          <w:p w:rsidR="00381F49" w:rsidRDefault="00381F49" w:rsidP="00D80A4A">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Packaging</w:t>
            </w:r>
            <w:r>
              <w:rPr>
                <w:rFonts w:cs="Calibri"/>
                <w:sz w:val="16"/>
                <w:szCs w:val="16"/>
              </w:rPr>
              <w:tab/>
            </w:r>
            <w:r>
              <w:rPr>
                <w:rFonts w:cs="Calibri"/>
                <w:color w:val="000000"/>
                <w:sz w:val="16"/>
                <w:szCs w:val="16"/>
              </w:rPr>
              <w:t>93A</w:t>
            </w:r>
            <w:r>
              <w:rPr>
                <w:rFonts w:cs="Calibri"/>
                <w:sz w:val="16"/>
                <w:szCs w:val="16"/>
              </w:rPr>
              <w:tab/>
            </w:r>
            <w:r w:rsidR="00CE5945">
              <w:rPr>
                <w:rFonts w:cs="Calibri"/>
                <w:color w:val="000000"/>
                <w:sz w:val="16"/>
                <w:szCs w:val="16"/>
              </w:rPr>
              <w:t>1</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1190" w:type="dxa"/>
            <w:gridSpan w:val="3"/>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477" style="position:absolute;margin-left:7.05pt;margin-top:.75pt;width:52.5pt;height:10.6pt;z-index:251749376;mso-position-horizontal-relative:text;mso-position-vertical-relative:text" coordorigin="2370" coordsize="17639,20000" o:allowincell="f">
                  <v:rect id="_x0000_s1478" style="position:absolute;left:2370;width:252;height:20000" fillcolor="black" stroked="f" strokeweight="0">
                    <v:fill color2="black"/>
                  </v:rect>
                  <v:rect id="_x0000_s1479" style="position:absolute;left:7376;width:252;height:20000" fillcolor="black" stroked="f" strokeweight="0">
                    <v:fill color2="black"/>
                  </v:rect>
                  <v:rect id="_x0000_s1480" style="position:absolute;left:12382;width:252;height:20000" fillcolor="black" stroked="f" strokeweight="0">
                    <v:fill color2="black"/>
                  </v:rect>
                  <v:rect id="_x0000_s1481" style="position:absolute;left:12382;top:9717;width:7627;height:1415" fillcolor="black" stroked="f" strokeweight="0">
                    <v:fill color2="black"/>
                  </v:rect>
                  <v:rect id="_x0000_s1482" style="position:absolute;left:17388;top:9717;width:252;height:10283" fillcolor="black" stroked="f" strokeweight="0">
                    <v:fill color2="black"/>
                  </v:rect>
                  <w10:anchorlock/>
                </v:group>
              </w:pict>
            </w:r>
          </w:p>
        </w:tc>
        <w:tc>
          <w:tcPr>
            <w:tcW w:w="8166" w:type="dxa"/>
            <w:gridSpan w:val="7"/>
            <w:tcBorders>
              <w:top w:val="dotted" w:sz="6" w:space="0" w:color="808080"/>
              <w:left w:val="nil"/>
              <w:bottom w:val="nil"/>
              <w:right w:val="nil"/>
            </w:tcBorders>
            <w:shd w:val="clear" w:color="auto" w:fill="FFFFFF"/>
          </w:tcPr>
          <w:p w:rsidR="00381F49" w:rsidRDefault="00381F49" w:rsidP="00D80A4A">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PreviousDocument</w:t>
            </w:r>
            <w:r>
              <w:rPr>
                <w:rFonts w:cs="Calibri"/>
                <w:sz w:val="16"/>
                <w:szCs w:val="16"/>
              </w:rPr>
              <w:tab/>
            </w:r>
            <w:r>
              <w:rPr>
                <w:rFonts w:cs="Calibri"/>
                <w:color w:val="000000"/>
                <w:sz w:val="16"/>
                <w:szCs w:val="16"/>
              </w:rPr>
              <w:t>99A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1488" w:type="dxa"/>
            <w:gridSpan w:val="4"/>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483" style="position:absolute;margin-left:7.05pt;margin-top:.75pt;width:67.4pt;height:10.6pt;z-index:251750400;mso-position-horizontal-relative:text;mso-position-vertical-relative:text" coordorigin="1895" coordsize="18153,20000" o:allowincell="f">
                  <v:rect id="_x0000_s1484" style="position:absolute;left:1895;width:202;height:20000" fillcolor="black" stroked="f" strokeweight="0">
                    <v:fill color2="black"/>
                  </v:rect>
                  <v:rect id="_x0000_s1485" style="position:absolute;left:5908;width:202;height:20000" fillcolor="black" stroked="f" strokeweight="0">
                    <v:fill color2="black"/>
                  </v:rect>
                  <v:rect id="_x0000_s1486" style="position:absolute;left:9921;width:202;height:20000" fillcolor="black" stroked="f" strokeweight="0">
                    <v:fill color2="black"/>
                  </v:rect>
                  <v:rect id="_x0000_s1487" style="position:absolute;left:13934;width:202;height:9717" fillcolor="black" stroked="f" strokeweight="0">
                    <v:fill color2="black"/>
                  </v:rect>
                  <v:rect id="_x0000_s1488" style="position:absolute;left:13934;top:9717;width:6114;height:1415" fillcolor="black" stroked="f" strokeweight="0">
                    <v:fill color2="black"/>
                  </v:rect>
                  <v:rect id="_x0000_s1489" style="position:absolute;left:17947;top:9717;width:202;height:10283" fillcolor="black" stroked="f" strokeweight="0">
                    <v:fill color2="black"/>
                  </v:rect>
                  <w10:anchorlock/>
                </v:group>
              </w:pict>
            </w:r>
          </w:p>
        </w:tc>
        <w:tc>
          <w:tcPr>
            <w:tcW w:w="7868" w:type="dxa"/>
            <w:gridSpan w:val="6"/>
            <w:tcBorders>
              <w:top w:val="dotted" w:sz="6" w:space="0" w:color="808080"/>
              <w:left w:val="nil"/>
              <w:bottom w:val="nil"/>
              <w:right w:val="nil"/>
            </w:tcBorders>
            <w:shd w:val="clear" w:color="auto" w:fill="FFFFFF"/>
          </w:tcPr>
          <w:p w:rsidR="00381F49" w:rsidRDefault="00381F49" w:rsidP="00D80A4A">
            <w:pPr>
              <w:widowControl w:val="0"/>
              <w:tabs>
                <w:tab w:val="center" w:pos="6067"/>
                <w:tab w:val="left" w:pos="6386"/>
                <w:tab w:val="left" w:pos="6694"/>
                <w:tab w:val="left" w:pos="6890"/>
              </w:tabs>
              <w:autoSpaceDE w:val="0"/>
              <w:autoSpaceDN w:val="0"/>
              <w:adjustRightInd w:val="0"/>
              <w:rPr>
                <w:rFonts w:cs="Calibri"/>
                <w:sz w:val="16"/>
                <w:szCs w:val="16"/>
              </w:rPr>
            </w:pPr>
            <w:r>
              <w:rPr>
                <w:rFonts w:cs="Calibri"/>
                <w:color w:val="000000"/>
                <w:sz w:val="16"/>
                <w:szCs w:val="16"/>
              </w:rPr>
              <w:t>Submitter</w:t>
            </w:r>
            <w:r>
              <w:rPr>
                <w:rFonts w:cs="Calibri"/>
                <w:sz w:val="16"/>
                <w:szCs w:val="16"/>
              </w:rPr>
              <w:tab/>
            </w:r>
            <w:r>
              <w:rPr>
                <w:rFonts w:cs="Calibri"/>
                <w:color w:val="000000"/>
                <w:sz w:val="16"/>
                <w:szCs w:val="16"/>
              </w:rPr>
              <w:t>17B</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1</w:t>
            </w:r>
          </w:p>
        </w:tc>
      </w:tr>
      <w:tr w:rsidR="00381F49" w:rsidTr="00BE06ED">
        <w:trPr>
          <w:cantSplit/>
          <w:trHeight w:val="20"/>
        </w:trPr>
        <w:tc>
          <w:tcPr>
            <w:tcW w:w="1786" w:type="dxa"/>
            <w:gridSpan w:val="5"/>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490" style="position:absolute;margin-left:7.05pt;margin-top:.75pt;width:82.3pt;height:10.6pt;z-index:251751424;mso-position-horizontal-relative:text;mso-position-vertical-relative:text" coordorigin="1579" coordsize="18437,20000" o:allowincell="f">
                  <v:rect id="_x0000_s1491" style="position:absolute;left:1579;width:168;height:20000" fillcolor="black" stroked="f" strokeweight="0">
                    <v:fill color2="black"/>
                  </v:rect>
                  <v:rect id="_x0000_s1492" style="position:absolute;left:4917;width:168;height:20000" fillcolor="black" stroked="f" strokeweight="0">
                    <v:fill color2="black"/>
                  </v:rect>
                  <v:rect id="_x0000_s1493" style="position:absolute;left:8255;width:168;height:20000" fillcolor="black" stroked="f" strokeweight="0">
                    <v:fill color2="black"/>
                  </v:rect>
                  <v:rect id="_x0000_s1494" style="position:absolute;left:14931;width:168;height:20000" fillcolor="black" stroked="f" strokeweight="0">
                    <v:fill color2="black"/>
                  </v:rect>
                  <v:rect id="_x0000_s1495" style="position:absolute;left:14931;top:9717;width:5085;height:1415" fillcolor="black" stroked="f" strokeweight="0">
                    <v:fill color2="black"/>
                  </v:rect>
                  <w10:anchorlock/>
                </v:group>
              </w:pict>
            </w:r>
          </w:p>
        </w:tc>
        <w:tc>
          <w:tcPr>
            <w:tcW w:w="7570" w:type="dxa"/>
            <w:gridSpan w:val="5"/>
            <w:tcBorders>
              <w:top w:val="dotted" w:sz="6" w:space="0" w:color="808080"/>
              <w:left w:val="nil"/>
              <w:bottom w:val="nil"/>
              <w:right w:val="nil"/>
            </w:tcBorders>
            <w:shd w:val="clear" w:color="auto" w:fill="FFFFFF"/>
          </w:tcPr>
          <w:p w:rsidR="00381F49" w:rsidRDefault="00381F49" w:rsidP="00D80A4A">
            <w:pPr>
              <w:widowControl w:val="0"/>
              <w:tabs>
                <w:tab w:val="center" w:pos="5769"/>
                <w:tab w:val="left" w:pos="6089"/>
                <w:tab w:val="left" w:pos="6396"/>
                <w:tab w:val="left" w:pos="6593"/>
              </w:tabs>
              <w:autoSpaceDE w:val="0"/>
              <w:autoSpaceDN w:val="0"/>
              <w:adjustRightInd w:val="0"/>
              <w:rPr>
                <w:rFonts w:cs="Calibri"/>
                <w:sz w:val="16"/>
                <w:szCs w:val="16"/>
              </w:rPr>
            </w:pPr>
            <w:r>
              <w:rPr>
                <w:rFonts w:cs="Calibri"/>
                <w:color w:val="000000"/>
                <w:sz w:val="16"/>
                <w:szCs w:val="16"/>
              </w:rPr>
              <w:t>Address</w:t>
            </w:r>
            <w:r>
              <w:rPr>
                <w:rFonts w:cs="Calibri"/>
                <w:sz w:val="16"/>
                <w:szCs w:val="16"/>
              </w:rPr>
              <w:tab/>
            </w:r>
            <w:r>
              <w:rPr>
                <w:rFonts w:cs="Calibri"/>
                <w:color w:val="000000"/>
                <w:sz w:val="16"/>
                <w:szCs w:val="16"/>
              </w:rPr>
              <w:t>04A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1786" w:type="dxa"/>
            <w:gridSpan w:val="5"/>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496" style="position:absolute;margin-left:7.05pt;margin-top:.75pt;width:82.3pt;height:10.6pt;z-index:251752448;mso-position-horizontal-relative:text;mso-position-vertical-relative:text" coordorigin="1579" coordsize="18437,20000" o:allowincell="f">
                  <v:rect id="_x0000_s1497" style="position:absolute;left:1579;width:168;height:20000" fillcolor="black" stroked="f" strokeweight="0">
                    <v:fill color2="black"/>
                  </v:rect>
                  <v:rect id="_x0000_s1498" style="position:absolute;left:4917;width:168;height:20000" fillcolor="black" stroked="f" strokeweight="0">
                    <v:fill color2="black"/>
                  </v:rect>
                  <v:rect id="_x0000_s1499" style="position:absolute;left:8255;width:168;height:20000" fillcolor="black" stroked="f" strokeweight="0">
                    <v:fill color2="black"/>
                  </v:rect>
                  <v:rect id="_x0000_s1500" style="position:absolute;left:14931;width:168;height:20000" fillcolor="black" stroked="f" strokeweight="0">
                    <v:fill color2="black"/>
                  </v:rect>
                  <v:rect id="_x0000_s1501" style="position:absolute;left:14931;top:9717;width:5085;height:1415" fillcolor="black" stroked="f" strokeweight="0">
                    <v:fill color2="black"/>
                  </v:rect>
                  <v:rect id="_x0000_s1502" style="position:absolute;left:18269;top:9717;width:168;height:10283" fillcolor="black" stroked="f" strokeweight="0">
                    <v:fill color2="black"/>
                  </v:rect>
                  <w10:anchorlock/>
                </v:group>
              </w:pict>
            </w:r>
          </w:p>
        </w:tc>
        <w:tc>
          <w:tcPr>
            <w:tcW w:w="7570" w:type="dxa"/>
            <w:gridSpan w:val="5"/>
            <w:tcBorders>
              <w:top w:val="dotted" w:sz="6" w:space="0" w:color="808080"/>
              <w:left w:val="nil"/>
              <w:bottom w:val="nil"/>
              <w:right w:val="nil"/>
            </w:tcBorders>
            <w:shd w:val="clear" w:color="auto" w:fill="FFFFFF"/>
          </w:tcPr>
          <w:p w:rsidR="00381F49" w:rsidRDefault="00381F49" w:rsidP="00D80A4A">
            <w:pPr>
              <w:widowControl w:val="0"/>
              <w:tabs>
                <w:tab w:val="center" w:pos="5769"/>
                <w:tab w:val="left" w:pos="6089"/>
                <w:tab w:val="left" w:pos="6396"/>
                <w:tab w:val="left" w:pos="6593"/>
              </w:tabs>
              <w:autoSpaceDE w:val="0"/>
              <w:autoSpaceDN w:val="0"/>
              <w:adjustRightInd w:val="0"/>
              <w:rPr>
                <w:rFonts w:cs="Calibri"/>
                <w:sz w:val="16"/>
                <w:szCs w:val="16"/>
              </w:rPr>
            </w:pPr>
            <w:r>
              <w:rPr>
                <w:rFonts w:cs="Calibri"/>
                <w:color w:val="000000"/>
                <w:sz w:val="16"/>
                <w:szCs w:val="16"/>
              </w:rPr>
              <w:t>Contact</w:t>
            </w:r>
            <w:r>
              <w:rPr>
                <w:rFonts w:cs="Calibri"/>
                <w:sz w:val="16"/>
                <w:szCs w:val="16"/>
              </w:rPr>
              <w:tab/>
            </w:r>
            <w:r>
              <w:rPr>
                <w:rFonts w:cs="Calibri"/>
                <w:color w:val="000000"/>
                <w:sz w:val="16"/>
                <w:szCs w:val="16"/>
              </w:rPr>
              <w:t>34A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2083" w:type="dxa"/>
            <w:gridSpan w:val="6"/>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503" style="position:absolute;margin-left:7.05pt;margin-top:.75pt;width:97.2pt;height:10.6pt;z-index:251753472;mso-position-horizontal-relative:text;mso-position-vertical-relative:text" coordorigin="1354" coordsize="18664,20000" o:allowincell="f">
                  <v:rect id="_x0000_s1504" style="position:absolute;left:1354;width:144;height:20000" fillcolor="black" stroked="f" strokeweight="0">
                    <v:fill color2="black"/>
                  </v:rect>
                  <v:rect id="_x0000_s1505" style="position:absolute;left:4215;width:144;height:20000" fillcolor="black" stroked="f" strokeweight="0">
                    <v:fill color2="black"/>
                  </v:rect>
                  <v:rect id="_x0000_s1506" style="position:absolute;left:7076;width:144;height:20000" fillcolor="black" stroked="f" strokeweight="0">
                    <v:fill color2="black"/>
                  </v:rect>
                  <v:rect id="_x0000_s1507" style="position:absolute;left:12798;width:144;height:20000" fillcolor="black" stroked="f" strokeweight="0">
                    <v:fill color2="black"/>
                  </v:rect>
                  <v:rect id="_x0000_s1508" style="position:absolute;left:15659;width:144;height:9717" fillcolor="black" stroked="f" strokeweight="0">
                    <v:fill color2="black"/>
                  </v:rect>
                  <v:rect id="_x0000_s1509" style="position:absolute;left:15659;top:9717;width:4359;height:1415" fillcolor="black" stroked="f" strokeweight="0">
                    <v:fill color2="black"/>
                  </v:rect>
                  <w10:anchorlock/>
                </v:group>
              </w:pict>
            </w:r>
          </w:p>
        </w:tc>
        <w:tc>
          <w:tcPr>
            <w:tcW w:w="7273" w:type="dxa"/>
            <w:gridSpan w:val="4"/>
            <w:tcBorders>
              <w:top w:val="dotted" w:sz="6" w:space="0" w:color="808080"/>
              <w:left w:val="nil"/>
              <w:bottom w:val="nil"/>
              <w:right w:val="nil"/>
            </w:tcBorders>
            <w:shd w:val="clear" w:color="auto" w:fill="FFFFFF"/>
          </w:tcPr>
          <w:p w:rsidR="00381F49" w:rsidRDefault="00381F49" w:rsidP="00D80A4A">
            <w:pPr>
              <w:widowControl w:val="0"/>
              <w:tabs>
                <w:tab w:val="center" w:pos="5472"/>
                <w:tab w:val="left" w:pos="5791"/>
                <w:tab w:val="left" w:pos="6098"/>
                <w:tab w:val="left" w:pos="6295"/>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1786" w:type="dxa"/>
            <w:gridSpan w:val="5"/>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510" style="position:absolute;margin-left:7.05pt;margin-top:.75pt;width:82.3pt;height:10.6pt;z-index:251754496;mso-position-horizontal-relative:text;mso-position-vertical-relative:text" coordorigin="1579" coordsize="18437,20000" o:allowincell="f">
                  <v:rect id="_x0000_s1511" style="position:absolute;left:1579;width:168;height:20000" fillcolor="black" stroked="f" strokeweight="0">
                    <v:fill color2="black"/>
                  </v:rect>
                  <v:rect id="_x0000_s1512" style="position:absolute;left:4917;width:168;height:20000" fillcolor="black" stroked="f" strokeweight="0">
                    <v:fill color2="black"/>
                  </v:rect>
                  <v:rect id="_x0000_s1513" style="position:absolute;left:8255;width:168;height:20000" fillcolor="black" stroked="f" strokeweight="0">
                    <v:fill color2="black"/>
                  </v:rect>
                  <v:rect id="_x0000_s1514" style="position:absolute;left:14931;width:168;height:9717" fillcolor="black" stroked="f" strokeweight="0">
                    <v:fill color2="black"/>
                  </v:rect>
                  <v:rect id="_x0000_s1515" style="position:absolute;left:14931;top:9717;width:5085;height:1415" fillcolor="black" stroked="f" strokeweight="0">
                    <v:fill color2="black"/>
                  </v:rect>
                  <w10:anchorlock/>
                </v:group>
              </w:pict>
            </w:r>
          </w:p>
        </w:tc>
        <w:tc>
          <w:tcPr>
            <w:tcW w:w="7570" w:type="dxa"/>
            <w:gridSpan w:val="5"/>
            <w:tcBorders>
              <w:top w:val="dotted" w:sz="6" w:space="0" w:color="808080"/>
              <w:left w:val="nil"/>
              <w:bottom w:val="nil"/>
              <w:right w:val="nil"/>
            </w:tcBorders>
            <w:shd w:val="clear" w:color="auto" w:fill="FFFFFF"/>
          </w:tcPr>
          <w:p w:rsidR="00381F49" w:rsidRDefault="00381F49" w:rsidP="00D80A4A">
            <w:pPr>
              <w:widowControl w:val="0"/>
              <w:tabs>
                <w:tab w:val="center" w:pos="5769"/>
                <w:tab w:val="left" w:pos="6089"/>
                <w:tab w:val="left" w:pos="6396"/>
                <w:tab w:val="left" w:pos="6593"/>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1190" w:type="dxa"/>
            <w:gridSpan w:val="3"/>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516" style="position:absolute;margin-left:7.05pt;margin-top:.75pt;width:52.5pt;height:10.6pt;z-index:251755520;mso-position-horizontal-relative:text;mso-position-vertical-relative:text" coordorigin="2370" coordsize="17639,20000" o:allowincell="f">
                  <v:rect id="_x0000_s1517" style="position:absolute;left:2370;width:252;height:20000" fillcolor="black" stroked="f" strokeweight="0">
                    <v:fill color2="black"/>
                  </v:rect>
                  <v:rect id="_x0000_s1518" style="position:absolute;left:7376;width:252;height:20000" fillcolor="black" stroked="f" strokeweight="0">
                    <v:fill color2="black"/>
                  </v:rect>
                  <v:rect id="_x0000_s1519" style="position:absolute;left:12382;width:252;height:20000" fillcolor="black" stroked="f" strokeweight="0">
                    <v:fill color2="black"/>
                  </v:rect>
                  <v:rect id="_x0000_s1520" style="position:absolute;left:12382;top:9717;width:7627;height:1415" fillcolor="black" stroked="f" strokeweight="0">
                    <v:fill color2="black"/>
                  </v:rect>
                  <w10:anchorlock/>
                </v:group>
              </w:pict>
            </w:r>
          </w:p>
        </w:tc>
        <w:tc>
          <w:tcPr>
            <w:tcW w:w="8166" w:type="dxa"/>
            <w:gridSpan w:val="7"/>
            <w:tcBorders>
              <w:top w:val="dotted" w:sz="6" w:space="0" w:color="808080"/>
              <w:left w:val="nil"/>
              <w:bottom w:val="nil"/>
              <w:right w:val="nil"/>
            </w:tcBorders>
            <w:shd w:val="clear" w:color="auto" w:fill="FFFFFF"/>
          </w:tcPr>
          <w:p w:rsidR="00381F49" w:rsidRDefault="00381F49" w:rsidP="00D80A4A">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Temperature</w:t>
            </w:r>
            <w:r>
              <w:rPr>
                <w:rFonts w:cs="Calibri"/>
                <w:sz w:val="16"/>
                <w:szCs w:val="16"/>
              </w:rPr>
              <w:tab/>
            </w:r>
            <w:r>
              <w:rPr>
                <w:rFonts w:cs="Calibri"/>
                <w:color w:val="000000"/>
                <w:sz w:val="16"/>
                <w:szCs w:val="16"/>
              </w:rPr>
              <w:t>20B</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1190" w:type="dxa"/>
            <w:gridSpan w:val="3"/>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521" style="position:absolute;margin-left:7.05pt;margin-top:.75pt;width:52.5pt;height:10.6pt;z-index:251756544;mso-position-horizontal-relative:text;mso-position-vertical-relative:text" coordorigin="2370" coordsize="17639,20000" o:allowincell="f">
                  <v:rect id="_x0000_s1522" style="position:absolute;left:2370;width:252;height:20000" fillcolor="black" stroked="f" strokeweight="0">
                    <v:fill color2="black"/>
                  </v:rect>
                  <v:rect id="_x0000_s1523" style="position:absolute;left:7376;width:252;height:20000" fillcolor="black" stroked="f" strokeweight="0">
                    <v:fill color2="black"/>
                  </v:rect>
                  <v:rect id="_x0000_s1524" style="position:absolute;left:12382;width:252;height:20000" fillcolor="black" stroked="f" strokeweight="0">
                    <v:fill color2="black"/>
                  </v:rect>
                  <v:rect id="_x0000_s1525" style="position:absolute;left:12382;top:9717;width:7627;height:1415" fillcolor="black" stroked="f" strokeweight="0">
                    <v:fill color2="black"/>
                  </v:rect>
                  <v:rect id="_x0000_s1526" style="position:absolute;left:17388;top:9717;width:252;height:10283" fillcolor="black" stroked="f" strokeweight="0">
                    <v:fill color2="black"/>
                  </v:rect>
                  <w10:anchorlock/>
                </v:group>
              </w:pict>
            </w:r>
          </w:p>
        </w:tc>
        <w:tc>
          <w:tcPr>
            <w:tcW w:w="8166" w:type="dxa"/>
            <w:gridSpan w:val="7"/>
            <w:tcBorders>
              <w:top w:val="dotted" w:sz="6" w:space="0" w:color="808080"/>
              <w:left w:val="nil"/>
              <w:bottom w:val="nil"/>
              <w:right w:val="nil"/>
            </w:tcBorders>
            <w:shd w:val="clear" w:color="auto" w:fill="FFFFFF"/>
          </w:tcPr>
          <w:p w:rsidR="00381F49" w:rsidRDefault="00381F49" w:rsidP="00D80A4A">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TransportEquipment</w:t>
            </w:r>
            <w:r>
              <w:rPr>
                <w:rFonts w:cs="Calibri"/>
                <w:sz w:val="16"/>
                <w:szCs w:val="16"/>
              </w:rPr>
              <w:tab/>
            </w:r>
            <w:r>
              <w:rPr>
                <w:rFonts w:cs="Calibri"/>
                <w:color w:val="000000"/>
                <w:sz w:val="16"/>
                <w:szCs w:val="16"/>
              </w:rPr>
              <w:t>31B</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1488" w:type="dxa"/>
            <w:gridSpan w:val="4"/>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527" style="position:absolute;margin-left:7.05pt;margin-top:.75pt;width:67.4pt;height:10.6pt;z-index:251757568;mso-position-horizontal-relative:text;mso-position-vertical-relative:text" coordorigin="1895" coordsize="18153,20000" o:allowincell="f">
                  <v:rect id="_x0000_s1528" style="position:absolute;left:1895;width:202;height:20000" fillcolor="black" stroked="f" strokeweight="0">
                    <v:fill color2="black"/>
                  </v:rect>
                  <v:rect id="_x0000_s1529" style="position:absolute;left:5908;width:202;height:20000" fillcolor="black" stroked="f" strokeweight="0">
                    <v:fill color2="black"/>
                  </v:rect>
                  <v:rect id="_x0000_s1530" style="position:absolute;left:9921;width:202;height:20000" fillcolor="black" stroked="f" strokeweight="0">
                    <v:fill color2="black"/>
                  </v:rect>
                  <v:rect id="_x0000_s1531" style="position:absolute;left:13934;width:202;height:9717" fillcolor="black" stroked="f" strokeweight="0">
                    <v:fill color2="black"/>
                  </v:rect>
                  <v:rect id="_x0000_s1532" style="position:absolute;left:13934;top:9717;width:6114;height:1415" fillcolor="black" stroked="f" strokeweight="0">
                    <v:fill color2="black"/>
                  </v:rect>
                  <w10:anchorlock/>
                </v:group>
              </w:pict>
            </w:r>
          </w:p>
        </w:tc>
        <w:tc>
          <w:tcPr>
            <w:tcW w:w="7868" w:type="dxa"/>
            <w:gridSpan w:val="6"/>
            <w:tcBorders>
              <w:top w:val="dotted" w:sz="6" w:space="0" w:color="808080"/>
              <w:left w:val="nil"/>
              <w:bottom w:val="nil"/>
              <w:right w:val="nil"/>
            </w:tcBorders>
            <w:shd w:val="clear" w:color="auto" w:fill="FFFFFF"/>
          </w:tcPr>
          <w:p w:rsidR="00381F49" w:rsidRDefault="00381F49" w:rsidP="00D80A4A">
            <w:pPr>
              <w:widowControl w:val="0"/>
              <w:tabs>
                <w:tab w:val="center" w:pos="6067"/>
                <w:tab w:val="left" w:pos="6386"/>
                <w:tab w:val="left" w:pos="6694"/>
                <w:tab w:val="left" w:pos="6890"/>
              </w:tabs>
              <w:autoSpaceDE w:val="0"/>
              <w:autoSpaceDN w:val="0"/>
              <w:adjustRightInd w:val="0"/>
              <w:rPr>
                <w:rFonts w:cs="Calibri"/>
                <w:sz w:val="16"/>
                <w:szCs w:val="16"/>
              </w:rPr>
            </w:pPr>
            <w:r>
              <w:rPr>
                <w:rFonts w:cs="Calibri"/>
                <w:color w:val="000000"/>
                <w:sz w:val="16"/>
                <w:szCs w:val="16"/>
              </w:rPr>
              <w:t>StowPosition</w:t>
            </w:r>
            <w:r>
              <w:rPr>
                <w:rFonts w:cs="Calibri"/>
                <w:sz w:val="16"/>
                <w:szCs w:val="16"/>
              </w:rPr>
              <w:tab/>
            </w:r>
            <w:r>
              <w:rPr>
                <w:rFonts w:cs="Calibri"/>
                <w:color w:val="000000"/>
                <w:sz w:val="16"/>
                <w:szCs w:val="16"/>
              </w:rPr>
              <w:t>15B</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1190" w:type="dxa"/>
            <w:gridSpan w:val="3"/>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533" style="position:absolute;margin-left:7.05pt;margin-top:.75pt;width:52.5pt;height:10.6pt;z-index:251758592;mso-position-horizontal-relative:text;mso-position-vertical-relative:text" coordorigin="2370" coordsize="17639,20000" o:allowincell="f">
                  <v:rect id="_x0000_s1534" style="position:absolute;left:2370;width:252;height:20000" fillcolor="black" stroked="f" strokeweight="0">
                    <v:fill color2="black"/>
                  </v:rect>
                  <v:rect id="_x0000_s1535" style="position:absolute;left:7376;width:252;height:20000" fillcolor="black" stroked="f" strokeweight="0">
                    <v:fill color2="black"/>
                  </v:rect>
                  <v:rect id="_x0000_s1536" style="position:absolute;left:12382;width:252;height:9717" fillcolor="black" stroked="f" strokeweight="0">
                    <v:fill color2="black"/>
                  </v:rect>
                  <v:rect id="_x0000_s1537" style="position:absolute;left:12382;top:9717;width:7627;height:1415" fillcolor="black" stroked="f" strokeweight="0">
                    <v:fill color2="black"/>
                  </v:rect>
                  <w10:anchorlock/>
                </v:group>
              </w:pict>
            </w:r>
          </w:p>
        </w:tc>
        <w:tc>
          <w:tcPr>
            <w:tcW w:w="8166" w:type="dxa"/>
            <w:gridSpan w:val="7"/>
            <w:tcBorders>
              <w:top w:val="dotted" w:sz="6" w:space="0" w:color="808080"/>
              <w:left w:val="nil"/>
              <w:bottom w:val="nil"/>
              <w:right w:val="nil"/>
            </w:tcBorders>
            <w:shd w:val="clear" w:color="auto" w:fill="FFFFFF"/>
          </w:tcPr>
          <w:p w:rsidR="00381F49" w:rsidRDefault="00381F49" w:rsidP="00D80A4A">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UCR</w:t>
            </w:r>
            <w:r>
              <w:rPr>
                <w:rFonts w:cs="Calibri"/>
                <w:sz w:val="16"/>
                <w:szCs w:val="16"/>
              </w:rPr>
              <w:tab/>
            </w:r>
            <w:r>
              <w:rPr>
                <w:rFonts w:cs="Calibri"/>
                <w:color w:val="000000"/>
                <w:sz w:val="16"/>
                <w:szCs w:val="16"/>
              </w:rPr>
              <w:t>35B</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893" w:type="dxa"/>
            <w:gridSpan w:val="2"/>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538" style="position:absolute;margin-left:7.05pt;margin-top:.75pt;width:37.6pt;height:10.6pt;z-index:251759616;mso-position-horizontal-relative:text;mso-position-vertical-relative:text" coordorigin="3158" coordsize="16844,20000" o:allowincell="f">
                  <v:rect id="_x0000_s1539" style="position:absolute;left:3158;width:336;height:20000" fillcolor="black" stroked="f" strokeweight="0">
                    <v:fill color2="black"/>
                  </v:rect>
                  <v:rect id="_x0000_s1540" style="position:absolute;left:9833;width:336;height:20000" fillcolor="black" stroked="f" strokeweight="0">
                    <v:fill color2="black"/>
                  </v:rect>
                  <v:rect id="_x0000_s1541" style="position:absolute;left:9833;top:9717;width:10169;height:1415" fillcolor="black" stroked="f" strokeweight="0">
                    <v:fill color2="black"/>
                  </v:rect>
                  <v:rect id="_x0000_s1542" style="position:absolute;left:16508;top:9717;width:336;height:10283" fillcolor="black" stroked="f" strokeweight="0">
                    <v:fill color2="black"/>
                  </v:rect>
                  <w10:anchorlock/>
                </v:group>
              </w:pict>
            </w:r>
          </w:p>
        </w:tc>
        <w:tc>
          <w:tcPr>
            <w:tcW w:w="8463" w:type="dxa"/>
            <w:gridSpan w:val="8"/>
            <w:tcBorders>
              <w:top w:val="dotted" w:sz="6" w:space="0" w:color="808080"/>
              <w:left w:val="nil"/>
              <w:bottom w:val="nil"/>
              <w:right w:val="nil"/>
            </w:tcBorders>
            <w:shd w:val="clear" w:color="auto" w:fill="FFFFFF"/>
          </w:tcPr>
          <w:p w:rsidR="00381F49" w:rsidRDefault="00381F49" w:rsidP="00D80A4A">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Consignor</w:t>
            </w:r>
            <w:r>
              <w:rPr>
                <w:rFonts w:cs="Calibri"/>
                <w:sz w:val="16"/>
                <w:szCs w:val="16"/>
              </w:rPr>
              <w:tab/>
            </w:r>
            <w:r>
              <w:rPr>
                <w:rFonts w:cs="Calibri"/>
                <w:color w:val="000000"/>
                <w:sz w:val="16"/>
                <w:szCs w:val="16"/>
              </w:rPr>
              <w:t>30A</w:t>
            </w:r>
            <w:r>
              <w:rPr>
                <w:rFonts w:cs="Calibri"/>
                <w:sz w:val="16"/>
                <w:szCs w:val="16"/>
              </w:rPr>
              <w:tab/>
            </w:r>
            <w:r w:rsidR="00CE5945">
              <w:rPr>
                <w:rFonts w:cs="Calibri"/>
                <w:color w:val="000000"/>
                <w:sz w:val="16"/>
                <w:szCs w:val="16"/>
              </w:rPr>
              <w:t>1</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1190" w:type="dxa"/>
            <w:gridSpan w:val="3"/>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543" style="position:absolute;margin-left:7.05pt;margin-top:.75pt;width:52.5pt;height:10.6pt;z-index:251760640;mso-position-horizontal-relative:text;mso-position-vertical-relative:text" coordorigin="2370" coordsize="17639,20000" o:allowincell="f">
                  <v:rect id="_x0000_s1544" style="position:absolute;left:2370;width:252;height:20000" fillcolor="black" stroked="f" strokeweight="0">
                    <v:fill color2="black"/>
                  </v:rect>
                  <v:rect id="_x0000_s1545" style="position:absolute;left:7376;width:252;height:20000" fillcolor="black" stroked="f" strokeweight="0">
                    <v:fill color2="black"/>
                  </v:rect>
                  <v:rect id="_x0000_s1546" style="position:absolute;left:12382;width:252;height:20000" fillcolor="black" stroked="f" strokeweight="0">
                    <v:fill color2="black"/>
                  </v:rect>
                  <v:rect id="_x0000_s1547" style="position:absolute;left:12382;top:9717;width:7627;height:1415" fillcolor="black" stroked="f" strokeweight="0">
                    <v:fill color2="black"/>
                  </v:rect>
                  <w10:anchorlock/>
                </v:group>
              </w:pict>
            </w:r>
          </w:p>
        </w:tc>
        <w:tc>
          <w:tcPr>
            <w:tcW w:w="8166" w:type="dxa"/>
            <w:gridSpan w:val="7"/>
            <w:tcBorders>
              <w:top w:val="dotted" w:sz="6" w:space="0" w:color="808080"/>
              <w:left w:val="nil"/>
              <w:bottom w:val="nil"/>
              <w:right w:val="nil"/>
            </w:tcBorders>
            <w:shd w:val="clear" w:color="auto" w:fill="FFFFFF"/>
          </w:tcPr>
          <w:p w:rsidR="00381F49" w:rsidRDefault="00381F49" w:rsidP="00D80A4A">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Address</w:t>
            </w:r>
            <w:r>
              <w:rPr>
                <w:rFonts w:cs="Calibri"/>
                <w:sz w:val="16"/>
                <w:szCs w:val="16"/>
              </w:rPr>
              <w:tab/>
            </w:r>
            <w:r>
              <w:rPr>
                <w:rFonts w:cs="Calibri"/>
                <w:color w:val="000000"/>
                <w:sz w:val="16"/>
                <w:szCs w:val="16"/>
              </w:rPr>
              <w:t>04A</w:t>
            </w:r>
            <w:r>
              <w:rPr>
                <w:rFonts w:cs="Calibri"/>
                <w:sz w:val="16"/>
                <w:szCs w:val="16"/>
              </w:rPr>
              <w:tab/>
            </w:r>
            <w:r w:rsidR="00CE5945">
              <w:rPr>
                <w:rFonts w:cs="Calibri"/>
                <w:color w:val="000000"/>
                <w:sz w:val="16"/>
                <w:szCs w:val="16"/>
              </w:rPr>
              <w:t>1</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1190" w:type="dxa"/>
            <w:gridSpan w:val="3"/>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548" style="position:absolute;margin-left:7.05pt;margin-top:.75pt;width:52.5pt;height:10.6pt;z-index:251761664;mso-position-horizontal-relative:text;mso-position-vertical-relative:text" coordorigin="2370" coordsize="17639,20000" o:allowincell="f">
                  <v:rect id="_x0000_s1549" style="position:absolute;left:2370;width:252;height:20000" fillcolor="black" stroked="f" strokeweight="0">
                    <v:fill color2="black"/>
                  </v:rect>
                  <v:rect id="_x0000_s1550" style="position:absolute;left:7376;width:252;height:20000" fillcolor="black" stroked="f" strokeweight="0">
                    <v:fill color2="black"/>
                  </v:rect>
                  <v:rect id="_x0000_s1551" style="position:absolute;left:12382;width:252;height:20000" fillcolor="black" stroked="f" strokeweight="0">
                    <v:fill color2="black"/>
                  </v:rect>
                  <v:rect id="_x0000_s1552" style="position:absolute;left:12382;top:9717;width:7627;height:1415" fillcolor="black" stroked="f" strokeweight="0">
                    <v:fill color2="black"/>
                  </v:rect>
                  <v:rect id="_x0000_s1553" style="position:absolute;left:17388;top:9717;width:252;height:10283" fillcolor="black" stroked="f" strokeweight="0">
                    <v:fill color2="black"/>
                  </v:rect>
                  <w10:anchorlock/>
                </v:group>
              </w:pict>
            </w:r>
          </w:p>
        </w:tc>
        <w:tc>
          <w:tcPr>
            <w:tcW w:w="8166" w:type="dxa"/>
            <w:gridSpan w:val="7"/>
            <w:tcBorders>
              <w:top w:val="dotted" w:sz="6" w:space="0" w:color="808080"/>
              <w:left w:val="nil"/>
              <w:bottom w:val="nil"/>
              <w:right w:val="nil"/>
            </w:tcBorders>
            <w:shd w:val="clear" w:color="auto" w:fill="FFFFFF"/>
          </w:tcPr>
          <w:p w:rsidR="00381F49" w:rsidRDefault="00381F49" w:rsidP="00D80A4A">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Contact</w:t>
            </w:r>
            <w:r>
              <w:rPr>
                <w:rFonts w:cs="Calibri"/>
                <w:sz w:val="16"/>
                <w:szCs w:val="16"/>
              </w:rPr>
              <w:tab/>
            </w:r>
            <w:r>
              <w:rPr>
                <w:rFonts w:cs="Calibri"/>
                <w:color w:val="000000"/>
                <w:sz w:val="16"/>
                <w:szCs w:val="16"/>
              </w:rPr>
              <w:t>34A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1488" w:type="dxa"/>
            <w:gridSpan w:val="4"/>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554" style="position:absolute;margin-left:7.05pt;margin-top:.75pt;width:67.4pt;height:10.6pt;z-index:251762688;mso-position-horizontal-relative:text;mso-position-vertical-relative:text" coordorigin="1895" coordsize="18153,20000" o:allowincell="f">
                  <v:rect id="_x0000_s1555" style="position:absolute;left:1895;width:202;height:20000" fillcolor="black" stroked="f" strokeweight="0">
                    <v:fill color2="black"/>
                  </v:rect>
                  <v:rect id="_x0000_s1556" style="position:absolute;left:5908;width:202;height:20000" fillcolor="black" stroked="f" strokeweight="0">
                    <v:fill color2="black"/>
                  </v:rect>
                  <v:rect id="_x0000_s1557" style="position:absolute;left:9921;width:202;height:20000" fillcolor="black" stroked="f" strokeweight="0">
                    <v:fill color2="black"/>
                  </v:rect>
                  <v:rect id="_x0000_s1558" style="position:absolute;left:13934;width:202;height:9717" fillcolor="black" stroked="f" strokeweight="0">
                    <v:fill color2="black"/>
                  </v:rect>
                  <v:rect id="_x0000_s1559" style="position:absolute;left:13934;top:9717;width:6114;height:1415" fillcolor="black" stroked="f" strokeweight="0">
                    <v:fill color2="black"/>
                  </v:rect>
                  <w10:anchorlock/>
                </v:group>
              </w:pict>
            </w:r>
          </w:p>
        </w:tc>
        <w:tc>
          <w:tcPr>
            <w:tcW w:w="7868" w:type="dxa"/>
            <w:gridSpan w:val="6"/>
            <w:tcBorders>
              <w:top w:val="dotted" w:sz="6" w:space="0" w:color="808080"/>
              <w:left w:val="nil"/>
              <w:bottom w:val="nil"/>
              <w:right w:val="nil"/>
            </w:tcBorders>
            <w:shd w:val="clear" w:color="auto" w:fill="FFFFFF"/>
          </w:tcPr>
          <w:p w:rsidR="00381F49" w:rsidRDefault="00381F49" w:rsidP="00D80A4A">
            <w:pPr>
              <w:widowControl w:val="0"/>
              <w:tabs>
                <w:tab w:val="center" w:pos="6067"/>
                <w:tab w:val="left" w:pos="6386"/>
                <w:tab w:val="left" w:pos="6694"/>
                <w:tab w:val="left" w:pos="6890"/>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1190" w:type="dxa"/>
            <w:gridSpan w:val="3"/>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560" style="position:absolute;margin-left:7.05pt;margin-top:.75pt;width:52.5pt;height:10.6pt;z-index:251763712;mso-position-horizontal-relative:text;mso-position-vertical-relative:text" coordorigin="2370" coordsize="17639,20000" o:allowincell="f">
                  <v:rect id="_x0000_s1561" style="position:absolute;left:2370;width:252;height:20000" fillcolor="black" stroked="f" strokeweight="0">
                    <v:fill color2="black"/>
                  </v:rect>
                  <v:rect id="_x0000_s1562" style="position:absolute;left:7376;width:252;height:20000" fillcolor="black" stroked="f" strokeweight="0">
                    <v:fill color2="black"/>
                  </v:rect>
                  <v:rect id="_x0000_s1563" style="position:absolute;left:12382;width:252;height:9717" fillcolor="black" stroked="f" strokeweight="0">
                    <v:fill color2="black"/>
                  </v:rect>
                  <v:rect id="_x0000_s1564" style="position:absolute;left:12382;top:9717;width:7627;height:1415" fillcolor="black" stroked="f" strokeweight="0">
                    <v:fill color2="black"/>
                  </v:rect>
                  <w10:anchorlock/>
                </v:group>
              </w:pict>
            </w:r>
          </w:p>
        </w:tc>
        <w:tc>
          <w:tcPr>
            <w:tcW w:w="8166" w:type="dxa"/>
            <w:gridSpan w:val="7"/>
            <w:tcBorders>
              <w:top w:val="dotted" w:sz="6" w:space="0" w:color="808080"/>
              <w:left w:val="nil"/>
              <w:bottom w:val="nil"/>
              <w:right w:val="nil"/>
            </w:tcBorders>
            <w:shd w:val="clear" w:color="auto" w:fill="FFFFFF"/>
          </w:tcPr>
          <w:p w:rsidR="00381F49" w:rsidRDefault="00381F49" w:rsidP="00D80A4A">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sidR="00CE5945">
              <w:rPr>
                <w:rFonts w:cs="Calibri"/>
                <w:color w:val="000000"/>
                <w:sz w:val="16"/>
                <w:szCs w:val="16"/>
              </w:rPr>
              <w:t>1</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893" w:type="dxa"/>
            <w:gridSpan w:val="2"/>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565" style="position:absolute;margin-left:7.05pt;margin-top:.75pt;width:37.6pt;height:10.6pt;z-index:251764736;mso-position-horizontal-relative:text;mso-position-vertical-relative:text" coordorigin="3158" coordsize="16844,20000" o:allowincell="f">
                  <v:rect id="_x0000_s1566" style="position:absolute;left:3158;width:336;height:20000" fillcolor="black" stroked="f" strokeweight="0">
                    <v:fill color2="black"/>
                  </v:rect>
                  <v:rect id="_x0000_s1567" style="position:absolute;left:9833;width:336;height:20000" fillcolor="black" stroked="f" strokeweight="0">
                    <v:fill color2="black"/>
                  </v:rect>
                  <v:rect id="_x0000_s1568" style="position:absolute;left:9833;top:9717;width:10169;height:1415" fillcolor="black" stroked="f" strokeweight="0">
                    <v:fill color2="black"/>
                  </v:rect>
                  <w10:anchorlock/>
                </v:group>
              </w:pict>
            </w:r>
          </w:p>
        </w:tc>
        <w:tc>
          <w:tcPr>
            <w:tcW w:w="8463" w:type="dxa"/>
            <w:gridSpan w:val="8"/>
            <w:tcBorders>
              <w:top w:val="dotted" w:sz="6" w:space="0" w:color="808080"/>
              <w:left w:val="nil"/>
              <w:bottom w:val="nil"/>
              <w:right w:val="nil"/>
            </w:tcBorders>
            <w:shd w:val="clear" w:color="auto" w:fill="FFFFFF"/>
          </w:tcPr>
          <w:p w:rsidR="00381F49" w:rsidRDefault="00381F49" w:rsidP="00D80A4A">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Control</w:t>
            </w:r>
            <w:r>
              <w:rPr>
                <w:rFonts w:cs="Calibri"/>
                <w:sz w:val="16"/>
                <w:szCs w:val="16"/>
              </w:rPr>
              <w:tab/>
            </w:r>
            <w:r>
              <w:rPr>
                <w:rFonts w:cs="Calibri"/>
                <w:color w:val="000000"/>
                <w:sz w:val="16"/>
                <w:szCs w:val="16"/>
              </w:rPr>
              <w:t>38A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893" w:type="dxa"/>
            <w:gridSpan w:val="2"/>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569" style="position:absolute;margin-left:7.05pt;margin-top:.75pt;width:37.6pt;height:10.6pt;z-index:251765760;mso-position-horizontal-relative:text;mso-position-vertical-relative:text" coordorigin="3158" coordsize="16844,20000" o:allowincell="f">
                  <v:rect id="_x0000_s1570" style="position:absolute;left:3158;width:336;height:20000" fillcolor="black" stroked="f" strokeweight="0">
                    <v:fill color2="black"/>
                  </v:rect>
                  <v:rect id="_x0000_s1571" style="position:absolute;left:9833;width:336;height:20000" fillcolor="black" stroked="f" strokeweight="0">
                    <v:fill color2="black"/>
                  </v:rect>
                  <v:rect id="_x0000_s1572" style="position:absolute;left:9833;top:9717;width:10169;height:1415" fillcolor="black" stroked="f" strokeweight="0">
                    <v:fill color2="black"/>
                  </v:rect>
                  <v:rect id="_x0000_s1573" style="position:absolute;left:16508;top:9717;width:336;height:10283" fillcolor="black" stroked="f" strokeweight="0">
                    <v:fill color2="black"/>
                  </v:rect>
                  <w10:anchorlock/>
                </v:group>
              </w:pict>
            </w:r>
          </w:p>
        </w:tc>
        <w:tc>
          <w:tcPr>
            <w:tcW w:w="8463" w:type="dxa"/>
            <w:gridSpan w:val="8"/>
            <w:tcBorders>
              <w:top w:val="dotted" w:sz="6" w:space="0" w:color="808080"/>
              <w:left w:val="nil"/>
              <w:bottom w:val="nil"/>
              <w:right w:val="nil"/>
            </w:tcBorders>
            <w:shd w:val="clear" w:color="auto" w:fill="FFFFFF"/>
          </w:tcPr>
          <w:p w:rsidR="00381F49" w:rsidRDefault="00381F49" w:rsidP="00D80A4A">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DeliveryDestination</w:t>
            </w:r>
            <w:r>
              <w:rPr>
                <w:rFonts w:cs="Calibri"/>
                <w:sz w:val="16"/>
                <w:szCs w:val="16"/>
              </w:rPr>
              <w:tab/>
            </w:r>
            <w:r>
              <w:rPr>
                <w:rFonts w:cs="Calibri"/>
                <w:color w:val="000000"/>
                <w:sz w:val="16"/>
                <w:szCs w:val="16"/>
              </w:rPr>
              <w:t>44A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1190" w:type="dxa"/>
            <w:gridSpan w:val="3"/>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574" style="position:absolute;margin-left:7.05pt;margin-top:.75pt;width:52.5pt;height:10.6pt;z-index:251766784;mso-position-horizontal-relative:text;mso-position-vertical-relative:text" coordorigin="2370" coordsize="17639,20000" o:allowincell="f">
                  <v:rect id="_x0000_s1575" style="position:absolute;left:2370;width:252;height:20000" fillcolor="black" stroked="f" strokeweight="0">
                    <v:fill color2="black"/>
                  </v:rect>
                  <v:rect id="_x0000_s1576" style="position:absolute;left:7376;width:252;height:20000" fillcolor="black" stroked="f" strokeweight="0">
                    <v:fill color2="black"/>
                  </v:rect>
                  <v:rect id="_x0000_s1577" style="position:absolute;left:12382;width:252;height:20000" fillcolor="black" stroked="f" strokeweight="0">
                    <v:fill color2="black"/>
                  </v:rect>
                  <v:rect id="_x0000_s1578" style="position:absolute;left:12382;top:9717;width:7627;height:1415" fillcolor="black" stroked="f" strokeweight="0">
                    <v:fill color2="black"/>
                  </v:rect>
                  <w10:anchorlock/>
                </v:group>
              </w:pict>
            </w:r>
          </w:p>
        </w:tc>
        <w:tc>
          <w:tcPr>
            <w:tcW w:w="8166" w:type="dxa"/>
            <w:gridSpan w:val="7"/>
            <w:tcBorders>
              <w:top w:val="dotted" w:sz="6" w:space="0" w:color="808080"/>
              <w:left w:val="nil"/>
              <w:bottom w:val="nil"/>
              <w:right w:val="nil"/>
            </w:tcBorders>
            <w:shd w:val="clear" w:color="auto" w:fill="FFFFFF"/>
          </w:tcPr>
          <w:p w:rsidR="00381F49" w:rsidRDefault="00381F49" w:rsidP="00D80A4A">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Address</w:t>
            </w:r>
            <w:r>
              <w:rPr>
                <w:rFonts w:cs="Calibri"/>
                <w:sz w:val="16"/>
                <w:szCs w:val="16"/>
              </w:rPr>
              <w:tab/>
            </w:r>
            <w:r>
              <w:rPr>
                <w:rFonts w:cs="Calibri"/>
                <w:color w:val="000000"/>
                <w:sz w:val="16"/>
                <w:szCs w:val="16"/>
              </w:rPr>
              <w:t>04A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1190" w:type="dxa"/>
            <w:gridSpan w:val="3"/>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579" style="position:absolute;margin-left:7.05pt;margin-top:.75pt;width:52.5pt;height:10.6pt;z-index:251767808;mso-position-horizontal-relative:text;mso-position-vertical-relative:text" coordorigin="2370" coordsize="17639,20000" o:allowincell="f">
                  <v:rect id="_x0000_s1580" style="position:absolute;left:2370;width:252;height:20000" fillcolor="black" stroked="f" strokeweight="0">
                    <v:fill color2="black"/>
                  </v:rect>
                  <v:rect id="_x0000_s1581" style="position:absolute;left:7376;width:252;height:20000" fillcolor="black" stroked="f" strokeweight="0">
                    <v:fill color2="black"/>
                  </v:rect>
                  <v:rect id="_x0000_s1582" style="position:absolute;left:12382;width:252;height:20000" fillcolor="black" stroked="f" strokeweight="0">
                    <v:fill color2="black"/>
                  </v:rect>
                  <v:rect id="_x0000_s1583" style="position:absolute;left:12382;top:9717;width:7627;height:1415" fillcolor="black" stroked="f" strokeweight="0">
                    <v:fill color2="black"/>
                  </v:rect>
                  <v:rect id="_x0000_s1584" style="position:absolute;left:17388;top:9717;width:252;height:10283" fillcolor="black" stroked="f" strokeweight="0">
                    <v:fill color2="black"/>
                  </v:rect>
                  <w10:anchorlock/>
                </v:group>
              </w:pict>
            </w:r>
          </w:p>
        </w:tc>
        <w:tc>
          <w:tcPr>
            <w:tcW w:w="8166" w:type="dxa"/>
            <w:gridSpan w:val="7"/>
            <w:tcBorders>
              <w:top w:val="dotted" w:sz="6" w:space="0" w:color="808080"/>
              <w:left w:val="nil"/>
              <w:bottom w:val="nil"/>
              <w:right w:val="nil"/>
            </w:tcBorders>
            <w:shd w:val="clear" w:color="auto" w:fill="FFFFFF"/>
          </w:tcPr>
          <w:p w:rsidR="00381F49" w:rsidRDefault="00381F49" w:rsidP="00D80A4A">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Contact</w:t>
            </w:r>
            <w:r>
              <w:rPr>
                <w:rFonts w:cs="Calibri"/>
                <w:sz w:val="16"/>
                <w:szCs w:val="16"/>
              </w:rPr>
              <w:tab/>
            </w:r>
            <w:r>
              <w:rPr>
                <w:rFonts w:cs="Calibri"/>
                <w:color w:val="000000"/>
                <w:sz w:val="16"/>
                <w:szCs w:val="16"/>
              </w:rPr>
              <w:t>34A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1488" w:type="dxa"/>
            <w:gridSpan w:val="4"/>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585" style="position:absolute;margin-left:7.05pt;margin-top:.75pt;width:67.4pt;height:10.6pt;z-index:251768832;mso-position-horizontal-relative:text;mso-position-vertical-relative:text" coordorigin="1895" coordsize="18153,20000" o:allowincell="f">
                  <v:rect id="_x0000_s1586" style="position:absolute;left:1895;width:202;height:20000" fillcolor="black" stroked="f" strokeweight="0">
                    <v:fill color2="black"/>
                  </v:rect>
                  <v:rect id="_x0000_s1587" style="position:absolute;left:5908;width:202;height:20000" fillcolor="black" stroked="f" strokeweight="0">
                    <v:fill color2="black"/>
                  </v:rect>
                  <v:rect id="_x0000_s1588" style="position:absolute;left:9921;width:202;height:20000" fillcolor="black" stroked="f" strokeweight="0">
                    <v:fill color2="black"/>
                  </v:rect>
                  <v:rect id="_x0000_s1589" style="position:absolute;left:13934;width:202;height:9717" fillcolor="black" stroked="f" strokeweight="0">
                    <v:fill color2="black"/>
                  </v:rect>
                  <v:rect id="_x0000_s1590" style="position:absolute;left:13934;top:9717;width:6114;height:1415" fillcolor="black" stroked="f" strokeweight="0">
                    <v:fill color2="black"/>
                  </v:rect>
                  <w10:anchorlock/>
                </v:group>
              </w:pict>
            </w:r>
          </w:p>
        </w:tc>
        <w:tc>
          <w:tcPr>
            <w:tcW w:w="7868" w:type="dxa"/>
            <w:gridSpan w:val="6"/>
            <w:tcBorders>
              <w:top w:val="dotted" w:sz="6" w:space="0" w:color="808080"/>
              <w:left w:val="nil"/>
              <w:bottom w:val="nil"/>
              <w:right w:val="nil"/>
            </w:tcBorders>
            <w:shd w:val="clear" w:color="auto" w:fill="FFFFFF"/>
          </w:tcPr>
          <w:p w:rsidR="00381F49" w:rsidRDefault="00381F49" w:rsidP="00D80A4A">
            <w:pPr>
              <w:widowControl w:val="0"/>
              <w:tabs>
                <w:tab w:val="center" w:pos="6067"/>
                <w:tab w:val="left" w:pos="6386"/>
                <w:tab w:val="left" w:pos="6694"/>
                <w:tab w:val="left" w:pos="6890"/>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1190" w:type="dxa"/>
            <w:gridSpan w:val="3"/>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591" style="position:absolute;margin-left:7.05pt;margin-top:.75pt;width:52.5pt;height:10.6pt;z-index:251769856;mso-position-horizontal-relative:text;mso-position-vertical-relative:text" coordorigin="2370" coordsize="17639,20000" o:allowincell="f">
                  <v:rect id="_x0000_s1592" style="position:absolute;left:2370;width:252;height:20000" fillcolor="black" stroked="f" strokeweight="0">
                    <v:fill color2="black"/>
                  </v:rect>
                  <v:rect id="_x0000_s1593" style="position:absolute;left:7376;width:252;height:20000" fillcolor="black" stroked="f" strokeweight="0">
                    <v:fill color2="black"/>
                  </v:rect>
                  <v:rect id="_x0000_s1594" style="position:absolute;left:12382;width:252;height:9717" fillcolor="black" stroked="f" strokeweight="0">
                    <v:fill color2="black"/>
                  </v:rect>
                  <v:rect id="_x0000_s1595" style="position:absolute;left:12382;top:9717;width:7627;height:1415" fillcolor="black" stroked="f" strokeweight="0">
                    <v:fill color2="black"/>
                  </v:rect>
                  <w10:anchorlock/>
                </v:group>
              </w:pict>
            </w:r>
          </w:p>
        </w:tc>
        <w:tc>
          <w:tcPr>
            <w:tcW w:w="8166" w:type="dxa"/>
            <w:gridSpan w:val="7"/>
            <w:tcBorders>
              <w:top w:val="dotted" w:sz="6" w:space="0" w:color="808080"/>
              <w:left w:val="nil"/>
              <w:bottom w:val="nil"/>
              <w:right w:val="nil"/>
            </w:tcBorders>
            <w:shd w:val="clear" w:color="auto" w:fill="FFFFFF"/>
          </w:tcPr>
          <w:p w:rsidR="00381F49" w:rsidRDefault="00381F49" w:rsidP="00D80A4A">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893" w:type="dxa"/>
            <w:gridSpan w:val="2"/>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lastRenderedPageBreak/>
              <w:pict>
                <v:group id="_x0000_s1596" style="position:absolute;margin-left:7.05pt;margin-top:.75pt;width:37.6pt;height:10.6pt;z-index:251770880;mso-position-horizontal-relative:text;mso-position-vertical-relative:text" coordorigin="3158" coordsize="16844,20000" o:allowincell="f">
                  <v:rect id="_x0000_s1597" style="position:absolute;left:3158;width:336;height:20000" fillcolor="black" stroked="f" strokeweight="0">
                    <v:fill color2="black"/>
                  </v:rect>
                  <v:rect id="_x0000_s1598" style="position:absolute;left:9833;width:336;height:20000" fillcolor="black" stroked="f" strokeweight="0">
                    <v:fill color2="black"/>
                  </v:rect>
                  <v:rect id="_x0000_s1599" style="position:absolute;left:9833;top:9717;width:10169;height:1415" fillcolor="black" stroked="f" strokeweight="0">
                    <v:fill color2="black"/>
                  </v:rect>
                  <w10:anchorlock/>
                </v:group>
              </w:pict>
            </w:r>
          </w:p>
        </w:tc>
        <w:tc>
          <w:tcPr>
            <w:tcW w:w="8463" w:type="dxa"/>
            <w:gridSpan w:val="8"/>
            <w:tcBorders>
              <w:top w:val="dotted" w:sz="6" w:space="0" w:color="808080"/>
              <w:left w:val="nil"/>
              <w:bottom w:val="nil"/>
              <w:right w:val="nil"/>
            </w:tcBorders>
            <w:shd w:val="clear" w:color="auto" w:fill="FFFFFF"/>
          </w:tcPr>
          <w:p w:rsidR="00381F49" w:rsidRDefault="00381F49" w:rsidP="00D80A4A">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ExaminationPlace</w:t>
            </w:r>
            <w:r>
              <w:rPr>
                <w:rFonts w:cs="Calibri"/>
                <w:sz w:val="16"/>
                <w:szCs w:val="16"/>
              </w:rPr>
              <w:tab/>
            </w:r>
            <w:r>
              <w:rPr>
                <w:rFonts w:cs="Calibri"/>
                <w:color w:val="000000"/>
                <w:sz w:val="16"/>
                <w:szCs w:val="16"/>
              </w:rPr>
              <w:t>54A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893" w:type="dxa"/>
            <w:gridSpan w:val="2"/>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600" style="position:absolute;margin-left:7.05pt;margin-top:.75pt;width:37.6pt;height:10.6pt;z-index:251771904;mso-position-horizontal-relative:text;mso-position-vertical-relative:text" coordorigin="3158" coordsize="16844,20000" o:allowincell="f">
                  <v:rect id="_x0000_s1601" style="position:absolute;left:3158;width:336;height:20000" fillcolor="black" stroked="f" strokeweight="0">
                    <v:fill color2="black"/>
                  </v:rect>
                  <v:rect id="_x0000_s1602" style="position:absolute;left:9833;width:336;height:20000" fillcolor="black" stroked="f" strokeweight="0">
                    <v:fill color2="black"/>
                  </v:rect>
                  <v:rect id="_x0000_s1603" style="position:absolute;left:9833;top:9717;width:10169;height:1415" fillcolor="black" stroked="f" strokeweight="0">
                    <v:fill color2="black"/>
                  </v:rect>
                  <w10:anchorlock/>
                </v:group>
              </w:pict>
            </w:r>
          </w:p>
        </w:tc>
        <w:tc>
          <w:tcPr>
            <w:tcW w:w="8463" w:type="dxa"/>
            <w:gridSpan w:val="8"/>
            <w:tcBorders>
              <w:top w:val="dotted" w:sz="6" w:space="0" w:color="808080"/>
              <w:left w:val="nil"/>
              <w:bottom w:val="nil"/>
              <w:right w:val="nil"/>
            </w:tcBorders>
            <w:shd w:val="clear" w:color="auto" w:fill="FFFFFF"/>
          </w:tcPr>
          <w:p w:rsidR="00381F49" w:rsidRDefault="00381F49" w:rsidP="00D80A4A">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Freight</w:t>
            </w:r>
            <w:r>
              <w:rPr>
                <w:rFonts w:cs="Calibri"/>
                <w:sz w:val="16"/>
                <w:szCs w:val="16"/>
              </w:rPr>
              <w:tab/>
            </w:r>
            <w:r>
              <w:rPr>
                <w:rFonts w:cs="Calibri"/>
                <w:color w:val="000000"/>
                <w:sz w:val="16"/>
                <w:szCs w:val="16"/>
              </w:rPr>
              <w:t>62A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893" w:type="dxa"/>
            <w:gridSpan w:val="2"/>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604" style="position:absolute;margin-left:7.05pt;margin-top:.75pt;width:37.6pt;height:10.6pt;z-index:251772928;mso-position-horizontal-relative:text;mso-position-vertical-relative:text" coordorigin="3158" coordsize="16844,20000" o:allowincell="f">
                  <v:rect id="_x0000_s1605" style="position:absolute;left:3158;width:336;height:20000" fillcolor="black" stroked="f" strokeweight="0">
                    <v:fill color2="black"/>
                  </v:rect>
                  <v:rect id="_x0000_s1606" style="position:absolute;left:9833;width:336;height:20000" fillcolor="black" stroked="f" strokeweight="0">
                    <v:fill color2="black"/>
                  </v:rect>
                  <v:rect id="_x0000_s1607" style="position:absolute;left:9833;top:9717;width:10169;height:1415" fillcolor="black" stroked="f" strokeweight="0">
                    <v:fill color2="black"/>
                  </v:rect>
                  <w10:anchorlock/>
                </v:group>
              </w:pict>
            </w:r>
          </w:p>
        </w:tc>
        <w:tc>
          <w:tcPr>
            <w:tcW w:w="8463" w:type="dxa"/>
            <w:gridSpan w:val="8"/>
            <w:tcBorders>
              <w:top w:val="dotted" w:sz="6" w:space="0" w:color="808080"/>
              <w:left w:val="nil"/>
              <w:bottom w:val="nil"/>
              <w:right w:val="nil"/>
            </w:tcBorders>
            <w:shd w:val="clear" w:color="auto" w:fill="FFFFFF"/>
          </w:tcPr>
          <w:p w:rsidR="00381F49" w:rsidRDefault="00381F49" w:rsidP="00D80A4A">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GoodsLocation</w:t>
            </w:r>
            <w:r>
              <w:rPr>
                <w:rFonts w:cs="Calibri"/>
                <w:sz w:val="16"/>
                <w:szCs w:val="16"/>
              </w:rPr>
              <w:tab/>
            </w:r>
            <w:r>
              <w:rPr>
                <w:rFonts w:cs="Calibri"/>
                <w:color w:val="000000"/>
                <w:sz w:val="16"/>
                <w:szCs w:val="16"/>
              </w:rPr>
              <w:t>64A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893" w:type="dxa"/>
            <w:gridSpan w:val="2"/>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608" style="position:absolute;margin-left:7.05pt;margin-top:.75pt;width:37.6pt;height:10.6pt;z-index:251773952;mso-position-horizontal-relative:text;mso-position-vertical-relative:text" coordorigin="3158" coordsize="16844,20000" o:allowincell="f">
                  <v:rect id="_x0000_s1609" style="position:absolute;left:3158;width:336;height:20000" fillcolor="black" stroked="f" strokeweight="0">
                    <v:fill color2="black"/>
                  </v:rect>
                  <v:rect id="_x0000_s1610" style="position:absolute;left:9833;width:336;height:20000" fillcolor="black" stroked="f" strokeweight="0">
                    <v:fill color2="black"/>
                  </v:rect>
                  <v:rect id="_x0000_s1611" style="position:absolute;left:9833;top:9717;width:10169;height:1415" fillcolor="black" stroked="f" strokeweight="0">
                    <v:fill color2="black"/>
                  </v:rect>
                  <w10:anchorlock/>
                </v:group>
              </w:pict>
            </w:r>
          </w:p>
        </w:tc>
        <w:tc>
          <w:tcPr>
            <w:tcW w:w="8463" w:type="dxa"/>
            <w:gridSpan w:val="8"/>
            <w:tcBorders>
              <w:top w:val="dotted" w:sz="6" w:space="0" w:color="808080"/>
              <w:left w:val="nil"/>
              <w:bottom w:val="nil"/>
              <w:right w:val="nil"/>
            </w:tcBorders>
            <w:shd w:val="clear" w:color="auto" w:fill="FFFFFF"/>
          </w:tcPr>
          <w:p w:rsidR="00381F49" w:rsidRDefault="00381F49" w:rsidP="00D80A4A">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GoodsReceiptPlace</w:t>
            </w:r>
            <w:r>
              <w:rPr>
                <w:rFonts w:cs="Calibri"/>
                <w:sz w:val="16"/>
                <w:szCs w:val="16"/>
              </w:rPr>
              <w:tab/>
            </w:r>
            <w:r>
              <w:rPr>
                <w:rFonts w:cs="Calibri"/>
                <w:color w:val="000000"/>
                <w:sz w:val="16"/>
                <w:szCs w:val="16"/>
              </w:rPr>
              <w:t>66A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893" w:type="dxa"/>
            <w:gridSpan w:val="2"/>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612" style="position:absolute;margin-left:7.05pt;margin-top:.75pt;width:37.6pt;height:10.6pt;z-index:251774976;mso-position-horizontal-relative:text;mso-position-vertical-relative:text" coordorigin="3158" coordsize="16844,20000" o:allowincell="f">
                  <v:rect id="_x0000_s1613" style="position:absolute;left:3158;width:336;height:20000" fillcolor="black" stroked="f" strokeweight="0">
                    <v:fill color2="black"/>
                  </v:rect>
                  <v:rect id="_x0000_s1614" style="position:absolute;left:9833;width:336;height:20000" fillcolor="black" stroked="f" strokeweight="0">
                    <v:fill color2="black"/>
                  </v:rect>
                  <v:rect id="_x0000_s1615" style="position:absolute;left:9833;top:9717;width:10169;height:1415" fillcolor="black" stroked="f" strokeweight="0">
                    <v:fill color2="black"/>
                  </v:rect>
                  <v:rect id="_x0000_s1616" style="position:absolute;left:16508;top:9717;width:336;height:10283" fillcolor="black" stroked="f" strokeweight="0">
                    <v:fill color2="black"/>
                  </v:rect>
                  <w10:anchorlock/>
                </v:group>
              </w:pict>
            </w:r>
          </w:p>
        </w:tc>
        <w:tc>
          <w:tcPr>
            <w:tcW w:w="8463" w:type="dxa"/>
            <w:gridSpan w:val="8"/>
            <w:tcBorders>
              <w:top w:val="dotted" w:sz="6" w:space="0" w:color="808080"/>
              <w:left w:val="nil"/>
              <w:bottom w:val="nil"/>
              <w:right w:val="nil"/>
            </w:tcBorders>
            <w:shd w:val="clear" w:color="auto" w:fill="FFFFFF"/>
          </w:tcPr>
          <w:p w:rsidR="00381F49" w:rsidRDefault="00381F49" w:rsidP="00D80A4A">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GovernmentAgencyGoodsItem</w:t>
            </w:r>
            <w:r>
              <w:rPr>
                <w:rFonts w:cs="Calibri"/>
                <w:sz w:val="16"/>
                <w:szCs w:val="16"/>
              </w:rPr>
              <w:tab/>
            </w:r>
            <w:r>
              <w:rPr>
                <w:rFonts w:cs="Calibri"/>
                <w:color w:val="000000"/>
                <w:sz w:val="16"/>
                <w:szCs w:val="16"/>
              </w:rPr>
              <w:t>68A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1190" w:type="dxa"/>
            <w:gridSpan w:val="3"/>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617" style="position:absolute;margin-left:7.05pt;margin-top:.75pt;width:52.5pt;height:10.6pt;z-index:251776000;mso-position-horizontal-relative:text;mso-position-vertical-relative:text" coordorigin="2370" coordsize="17639,20000" o:allowincell="f">
                  <v:rect id="_x0000_s1618" style="position:absolute;left:2370;width:252;height:20000" fillcolor="black" stroked="f" strokeweight="0">
                    <v:fill color2="black"/>
                  </v:rect>
                  <v:rect id="_x0000_s1619" style="position:absolute;left:7376;width:252;height:20000" fillcolor="black" stroked="f" strokeweight="0">
                    <v:fill color2="black"/>
                  </v:rect>
                  <v:rect id="_x0000_s1620" style="position:absolute;left:12382;width:252;height:20000" fillcolor="black" stroked="f" strokeweight="0">
                    <v:fill color2="black"/>
                  </v:rect>
                  <v:rect id="_x0000_s1621" style="position:absolute;left:12382;top:9717;width:7627;height:1415" fillcolor="black" stroked="f" strokeweight="0">
                    <v:fill color2="black"/>
                  </v:rect>
                  <v:rect id="_x0000_s1622" style="position:absolute;left:17388;top:9717;width:252;height:10283" fillcolor="black" stroked="f" strokeweight="0">
                    <v:fill color2="black"/>
                  </v:rect>
                  <w10:anchorlock/>
                </v:group>
              </w:pict>
            </w:r>
          </w:p>
        </w:tc>
        <w:tc>
          <w:tcPr>
            <w:tcW w:w="8166" w:type="dxa"/>
            <w:gridSpan w:val="7"/>
            <w:tcBorders>
              <w:top w:val="dotted" w:sz="6" w:space="0" w:color="808080"/>
              <w:left w:val="nil"/>
              <w:bottom w:val="nil"/>
              <w:right w:val="nil"/>
            </w:tcBorders>
            <w:shd w:val="clear" w:color="auto" w:fill="FFFFFF"/>
          </w:tcPr>
          <w:p w:rsidR="00381F49" w:rsidRDefault="00381F49" w:rsidP="00D80A4A">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AdditionalDocument</w:t>
            </w:r>
            <w:r>
              <w:rPr>
                <w:rFonts w:cs="Calibri"/>
                <w:sz w:val="16"/>
                <w:szCs w:val="16"/>
              </w:rPr>
              <w:tab/>
            </w:r>
            <w:r>
              <w:rPr>
                <w:rFonts w:cs="Calibri"/>
                <w:color w:val="000000"/>
                <w:sz w:val="16"/>
                <w:szCs w:val="16"/>
              </w:rPr>
              <w:t>02A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1488" w:type="dxa"/>
            <w:gridSpan w:val="4"/>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623" style="position:absolute;margin-left:7.05pt;margin-top:.75pt;width:67.4pt;height:10.6pt;z-index:251777024;mso-position-horizontal-relative:text;mso-position-vertical-relative:text" coordorigin="1895" coordsize="18153,20000" o:allowincell="f">
                  <v:rect id="_x0000_s1624" style="position:absolute;left:1895;width:202;height:20000" fillcolor="black" stroked="f" strokeweight="0">
                    <v:fill color2="black"/>
                  </v:rect>
                  <v:rect id="_x0000_s1625" style="position:absolute;left:5908;width:202;height:20000" fillcolor="black" stroked="f" strokeweight="0">
                    <v:fill color2="black"/>
                  </v:rect>
                  <v:rect id="_x0000_s1626" style="position:absolute;left:9921;width:202;height:20000" fillcolor="black" stroked="f" strokeweight="0">
                    <v:fill color2="black"/>
                  </v:rect>
                  <v:rect id="_x0000_s1627" style="position:absolute;left:13934;width:202;height:9717" fillcolor="black" stroked="f" strokeweight="0">
                    <v:fill color2="black"/>
                  </v:rect>
                  <v:rect id="_x0000_s1628" style="position:absolute;left:13934;top:9717;width:6114;height:1415" fillcolor="black" stroked="f" strokeweight="0">
                    <v:fill color2="black"/>
                  </v:rect>
                  <v:rect id="_x0000_s1629" style="position:absolute;left:17947;top:9717;width:202;height:10283" fillcolor="black" stroked="f" strokeweight="0">
                    <v:fill color2="black"/>
                  </v:rect>
                  <w10:anchorlock/>
                </v:group>
              </w:pict>
            </w:r>
          </w:p>
        </w:tc>
        <w:tc>
          <w:tcPr>
            <w:tcW w:w="7868" w:type="dxa"/>
            <w:gridSpan w:val="6"/>
            <w:tcBorders>
              <w:top w:val="dotted" w:sz="6" w:space="0" w:color="808080"/>
              <w:left w:val="nil"/>
              <w:bottom w:val="nil"/>
              <w:right w:val="nil"/>
            </w:tcBorders>
            <w:shd w:val="clear" w:color="auto" w:fill="FFFFFF"/>
          </w:tcPr>
          <w:p w:rsidR="00381F49" w:rsidRDefault="00381F49" w:rsidP="00D80A4A">
            <w:pPr>
              <w:widowControl w:val="0"/>
              <w:tabs>
                <w:tab w:val="center" w:pos="6067"/>
                <w:tab w:val="left" w:pos="6386"/>
                <w:tab w:val="left" w:pos="6694"/>
                <w:tab w:val="left" w:pos="6890"/>
              </w:tabs>
              <w:autoSpaceDE w:val="0"/>
              <w:autoSpaceDN w:val="0"/>
              <w:adjustRightInd w:val="0"/>
              <w:rPr>
                <w:rFonts w:cs="Calibri"/>
                <w:sz w:val="16"/>
                <w:szCs w:val="16"/>
              </w:rPr>
            </w:pPr>
            <w:r>
              <w:rPr>
                <w:rFonts w:cs="Calibri"/>
                <w:color w:val="000000"/>
                <w:sz w:val="16"/>
                <w:szCs w:val="16"/>
              </w:rPr>
              <w:t>Submitter</w:t>
            </w:r>
            <w:r>
              <w:rPr>
                <w:rFonts w:cs="Calibri"/>
                <w:sz w:val="16"/>
                <w:szCs w:val="16"/>
              </w:rPr>
              <w:tab/>
            </w:r>
            <w:r>
              <w:rPr>
                <w:rFonts w:cs="Calibri"/>
                <w:color w:val="000000"/>
                <w:sz w:val="16"/>
                <w:szCs w:val="16"/>
              </w:rPr>
              <w:t>17B</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1</w:t>
            </w:r>
          </w:p>
        </w:tc>
      </w:tr>
      <w:tr w:rsidR="00381F49" w:rsidTr="00BE06ED">
        <w:trPr>
          <w:cantSplit/>
          <w:trHeight w:val="20"/>
        </w:trPr>
        <w:tc>
          <w:tcPr>
            <w:tcW w:w="1786" w:type="dxa"/>
            <w:gridSpan w:val="5"/>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630" style="position:absolute;margin-left:7.05pt;margin-top:.75pt;width:82.3pt;height:10.6pt;z-index:251778048;mso-position-horizontal-relative:text;mso-position-vertical-relative:text" coordorigin="1579" coordsize="18437,20000" o:allowincell="f">
                  <v:rect id="_x0000_s1631" style="position:absolute;left:1579;width:168;height:20000" fillcolor="black" stroked="f" strokeweight="0">
                    <v:fill color2="black"/>
                  </v:rect>
                  <v:rect id="_x0000_s1632" style="position:absolute;left:4917;width:168;height:20000" fillcolor="black" stroked="f" strokeweight="0">
                    <v:fill color2="black"/>
                  </v:rect>
                  <v:rect id="_x0000_s1633" style="position:absolute;left:8255;width:168;height:20000" fillcolor="black" stroked="f" strokeweight="0">
                    <v:fill color2="black"/>
                  </v:rect>
                  <v:rect id="_x0000_s1634" style="position:absolute;left:14931;width:168;height:20000" fillcolor="black" stroked="f" strokeweight="0">
                    <v:fill color2="black"/>
                  </v:rect>
                  <v:rect id="_x0000_s1635" style="position:absolute;left:14931;top:9717;width:5085;height:1415" fillcolor="black" stroked="f" strokeweight="0">
                    <v:fill color2="black"/>
                  </v:rect>
                  <w10:anchorlock/>
                </v:group>
              </w:pict>
            </w:r>
          </w:p>
        </w:tc>
        <w:tc>
          <w:tcPr>
            <w:tcW w:w="7570" w:type="dxa"/>
            <w:gridSpan w:val="5"/>
            <w:tcBorders>
              <w:top w:val="dotted" w:sz="6" w:space="0" w:color="808080"/>
              <w:left w:val="nil"/>
              <w:bottom w:val="nil"/>
              <w:right w:val="nil"/>
            </w:tcBorders>
            <w:shd w:val="clear" w:color="auto" w:fill="FFFFFF"/>
          </w:tcPr>
          <w:p w:rsidR="00381F49" w:rsidRDefault="00381F49" w:rsidP="00D80A4A">
            <w:pPr>
              <w:widowControl w:val="0"/>
              <w:tabs>
                <w:tab w:val="center" w:pos="5769"/>
                <w:tab w:val="left" w:pos="6089"/>
                <w:tab w:val="left" w:pos="6396"/>
                <w:tab w:val="left" w:pos="6593"/>
              </w:tabs>
              <w:autoSpaceDE w:val="0"/>
              <w:autoSpaceDN w:val="0"/>
              <w:adjustRightInd w:val="0"/>
              <w:rPr>
                <w:rFonts w:cs="Calibri"/>
                <w:sz w:val="16"/>
                <w:szCs w:val="16"/>
              </w:rPr>
            </w:pPr>
            <w:r>
              <w:rPr>
                <w:rFonts w:cs="Calibri"/>
                <w:color w:val="000000"/>
                <w:sz w:val="16"/>
                <w:szCs w:val="16"/>
              </w:rPr>
              <w:t>Address</w:t>
            </w:r>
            <w:r>
              <w:rPr>
                <w:rFonts w:cs="Calibri"/>
                <w:sz w:val="16"/>
                <w:szCs w:val="16"/>
              </w:rPr>
              <w:tab/>
            </w:r>
            <w:r>
              <w:rPr>
                <w:rFonts w:cs="Calibri"/>
                <w:color w:val="000000"/>
                <w:sz w:val="16"/>
                <w:szCs w:val="16"/>
              </w:rPr>
              <w:t>04A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1786" w:type="dxa"/>
            <w:gridSpan w:val="5"/>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636" style="position:absolute;margin-left:7.05pt;margin-top:.75pt;width:82.3pt;height:10.6pt;z-index:251779072;mso-position-horizontal-relative:text;mso-position-vertical-relative:text" coordorigin="1579" coordsize="18437,20000" o:allowincell="f">
                  <v:rect id="_x0000_s1637" style="position:absolute;left:1579;width:168;height:20000" fillcolor="black" stroked="f" strokeweight="0">
                    <v:fill color2="black"/>
                  </v:rect>
                  <v:rect id="_x0000_s1638" style="position:absolute;left:4917;width:168;height:20000" fillcolor="black" stroked="f" strokeweight="0">
                    <v:fill color2="black"/>
                  </v:rect>
                  <v:rect id="_x0000_s1639" style="position:absolute;left:8255;width:168;height:20000" fillcolor="black" stroked="f" strokeweight="0">
                    <v:fill color2="black"/>
                  </v:rect>
                  <v:rect id="_x0000_s1640" style="position:absolute;left:14931;width:168;height:20000" fillcolor="black" stroked="f" strokeweight="0">
                    <v:fill color2="black"/>
                  </v:rect>
                  <v:rect id="_x0000_s1641" style="position:absolute;left:14931;top:9717;width:5085;height:1415" fillcolor="black" stroked="f" strokeweight="0">
                    <v:fill color2="black"/>
                  </v:rect>
                  <v:rect id="_x0000_s1642" style="position:absolute;left:18269;top:9717;width:168;height:10283" fillcolor="black" stroked="f" strokeweight="0">
                    <v:fill color2="black"/>
                  </v:rect>
                  <w10:anchorlock/>
                </v:group>
              </w:pict>
            </w:r>
          </w:p>
        </w:tc>
        <w:tc>
          <w:tcPr>
            <w:tcW w:w="7570" w:type="dxa"/>
            <w:gridSpan w:val="5"/>
            <w:tcBorders>
              <w:top w:val="dotted" w:sz="6" w:space="0" w:color="808080"/>
              <w:left w:val="nil"/>
              <w:bottom w:val="nil"/>
              <w:right w:val="nil"/>
            </w:tcBorders>
            <w:shd w:val="clear" w:color="auto" w:fill="FFFFFF"/>
          </w:tcPr>
          <w:p w:rsidR="00381F49" w:rsidRDefault="00381F49" w:rsidP="00D80A4A">
            <w:pPr>
              <w:widowControl w:val="0"/>
              <w:tabs>
                <w:tab w:val="center" w:pos="5769"/>
                <w:tab w:val="left" w:pos="6089"/>
                <w:tab w:val="left" w:pos="6396"/>
                <w:tab w:val="left" w:pos="6593"/>
              </w:tabs>
              <w:autoSpaceDE w:val="0"/>
              <w:autoSpaceDN w:val="0"/>
              <w:adjustRightInd w:val="0"/>
              <w:rPr>
                <w:rFonts w:cs="Calibri"/>
                <w:sz w:val="16"/>
                <w:szCs w:val="16"/>
              </w:rPr>
            </w:pPr>
            <w:r>
              <w:rPr>
                <w:rFonts w:cs="Calibri"/>
                <w:color w:val="000000"/>
                <w:sz w:val="16"/>
                <w:szCs w:val="16"/>
              </w:rPr>
              <w:t>Contact</w:t>
            </w:r>
            <w:r>
              <w:rPr>
                <w:rFonts w:cs="Calibri"/>
                <w:sz w:val="16"/>
                <w:szCs w:val="16"/>
              </w:rPr>
              <w:tab/>
            </w:r>
            <w:r>
              <w:rPr>
                <w:rFonts w:cs="Calibri"/>
                <w:color w:val="000000"/>
                <w:sz w:val="16"/>
                <w:szCs w:val="16"/>
              </w:rPr>
              <w:t>34A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2083" w:type="dxa"/>
            <w:gridSpan w:val="6"/>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643" style="position:absolute;margin-left:7.05pt;margin-top:.75pt;width:97.2pt;height:10.6pt;z-index:251780096;mso-position-horizontal-relative:text;mso-position-vertical-relative:text" coordorigin="1354" coordsize="18664,20000" o:allowincell="f">
                  <v:rect id="_x0000_s1644" style="position:absolute;left:1354;width:144;height:20000" fillcolor="black" stroked="f" strokeweight="0">
                    <v:fill color2="black"/>
                  </v:rect>
                  <v:rect id="_x0000_s1645" style="position:absolute;left:4215;width:144;height:20000" fillcolor="black" stroked="f" strokeweight="0">
                    <v:fill color2="black"/>
                  </v:rect>
                  <v:rect id="_x0000_s1646" style="position:absolute;left:7076;width:144;height:20000" fillcolor="black" stroked="f" strokeweight="0">
                    <v:fill color2="black"/>
                  </v:rect>
                  <v:rect id="_x0000_s1647" style="position:absolute;left:12798;width:144;height:20000" fillcolor="black" stroked="f" strokeweight="0">
                    <v:fill color2="black"/>
                  </v:rect>
                  <v:rect id="_x0000_s1648" style="position:absolute;left:15659;width:144;height:9717" fillcolor="black" stroked="f" strokeweight="0">
                    <v:fill color2="black"/>
                  </v:rect>
                  <v:rect id="_x0000_s1649" style="position:absolute;left:15659;top:9717;width:4359;height:1415" fillcolor="black" stroked="f" strokeweight="0">
                    <v:fill color2="black"/>
                  </v:rect>
                  <w10:anchorlock/>
                </v:group>
              </w:pict>
            </w:r>
          </w:p>
        </w:tc>
        <w:tc>
          <w:tcPr>
            <w:tcW w:w="7273" w:type="dxa"/>
            <w:gridSpan w:val="4"/>
            <w:tcBorders>
              <w:top w:val="dotted" w:sz="6" w:space="0" w:color="808080"/>
              <w:left w:val="nil"/>
              <w:bottom w:val="nil"/>
              <w:right w:val="nil"/>
            </w:tcBorders>
            <w:shd w:val="clear" w:color="auto" w:fill="FFFFFF"/>
          </w:tcPr>
          <w:p w:rsidR="00381F49" w:rsidRDefault="00381F49" w:rsidP="00D80A4A">
            <w:pPr>
              <w:widowControl w:val="0"/>
              <w:tabs>
                <w:tab w:val="center" w:pos="5472"/>
                <w:tab w:val="left" w:pos="5791"/>
                <w:tab w:val="left" w:pos="6098"/>
                <w:tab w:val="left" w:pos="6295"/>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1786" w:type="dxa"/>
            <w:gridSpan w:val="5"/>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650" style="position:absolute;margin-left:7.05pt;margin-top:.75pt;width:82.3pt;height:10.6pt;z-index:251781120;mso-position-horizontal-relative:text;mso-position-vertical-relative:text" coordorigin="1579" coordsize="18437,20000" o:allowincell="f">
                  <v:rect id="_x0000_s1651" style="position:absolute;left:1579;width:168;height:20000" fillcolor="black" stroked="f" strokeweight="0">
                    <v:fill color2="black"/>
                  </v:rect>
                  <v:rect id="_x0000_s1652" style="position:absolute;left:4917;width:168;height:20000" fillcolor="black" stroked="f" strokeweight="0">
                    <v:fill color2="black"/>
                  </v:rect>
                  <v:rect id="_x0000_s1653" style="position:absolute;left:8255;width:168;height:20000" fillcolor="black" stroked="f" strokeweight="0">
                    <v:fill color2="black"/>
                  </v:rect>
                  <v:rect id="_x0000_s1654" style="position:absolute;left:14931;width:168;height:9717" fillcolor="black" stroked="f" strokeweight="0">
                    <v:fill color2="black"/>
                  </v:rect>
                  <v:rect id="_x0000_s1655" style="position:absolute;left:14931;top:9717;width:5085;height:1415" fillcolor="black" stroked="f" strokeweight="0">
                    <v:fill color2="black"/>
                  </v:rect>
                  <w10:anchorlock/>
                </v:group>
              </w:pict>
            </w:r>
          </w:p>
        </w:tc>
        <w:tc>
          <w:tcPr>
            <w:tcW w:w="7570" w:type="dxa"/>
            <w:gridSpan w:val="5"/>
            <w:tcBorders>
              <w:top w:val="dotted" w:sz="6" w:space="0" w:color="808080"/>
              <w:left w:val="nil"/>
              <w:bottom w:val="nil"/>
              <w:right w:val="nil"/>
            </w:tcBorders>
            <w:shd w:val="clear" w:color="auto" w:fill="FFFFFF"/>
          </w:tcPr>
          <w:p w:rsidR="00381F49" w:rsidRDefault="00381F49" w:rsidP="00D80A4A">
            <w:pPr>
              <w:widowControl w:val="0"/>
              <w:tabs>
                <w:tab w:val="center" w:pos="5769"/>
                <w:tab w:val="left" w:pos="6089"/>
                <w:tab w:val="left" w:pos="6396"/>
                <w:tab w:val="left" w:pos="6593"/>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1190" w:type="dxa"/>
            <w:gridSpan w:val="3"/>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656" style="position:absolute;margin-left:7.05pt;margin-top:.75pt;width:52.5pt;height:10.6pt;z-index:251782144;mso-position-horizontal-relative:text;mso-position-vertical-relative:text" coordorigin="2370" coordsize="17639,20000" o:allowincell="f">
                  <v:rect id="_x0000_s1657" style="position:absolute;left:2370;width:252;height:20000" fillcolor="black" stroked="f" strokeweight="0">
                    <v:fill color2="black"/>
                  </v:rect>
                  <v:rect id="_x0000_s1658" style="position:absolute;left:7376;width:252;height:20000" fillcolor="black" stroked="f" strokeweight="0">
                    <v:fill color2="black"/>
                  </v:rect>
                  <v:rect id="_x0000_s1659" style="position:absolute;left:12382;width:252;height:20000" fillcolor="black" stroked="f" strokeweight="0">
                    <v:fill color2="black"/>
                  </v:rect>
                  <v:rect id="_x0000_s1660" style="position:absolute;left:12382;top:9717;width:7627;height:1415" fillcolor="black" stroked="f" strokeweight="0">
                    <v:fill color2="black"/>
                  </v:rect>
                  <w10:anchorlock/>
                </v:group>
              </w:pict>
            </w:r>
          </w:p>
        </w:tc>
        <w:tc>
          <w:tcPr>
            <w:tcW w:w="8166" w:type="dxa"/>
            <w:gridSpan w:val="7"/>
            <w:tcBorders>
              <w:top w:val="dotted" w:sz="6" w:space="0" w:color="808080"/>
              <w:left w:val="nil"/>
              <w:bottom w:val="nil"/>
              <w:right w:val="nil"/>
            </w:tcBorders>
            <w:shd w:val="clear" w:color="auto" w:fill="FFFFFF"/>
          </w:tcPr>
          <w:p w:rsidR="00381F49" w:rsidRDefault="00381F49" w:rsidP="00D80A4A">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AdditionalInformation</w:t>
            </w:r>
            <w:r>
              <w:rPr>
                <w:rFonts w:cs="Calibri"/>
                <w:sz w:val="16"/>
                <w:szCs w:val="16"/>
              </w:rPr>
              <w:tab/>
            </w:r>
            <w:r>
              <w:rPr>
                <w:rFonts w:cs="Calibri"/>
                <w:color w:val="000000"/>
                <w:sz w:val="16"/>
                <w:szCs w:val="16"/>
              </w:rPr>
              <w:t>03A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1190" w:type="dxa"/>
            <w:gridSpan w:val="3"/>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661" style="position:absolute;margin-left:7.05pt;margin-top:.75pt;width:52.5pt;height:10.6pt;z-index:251783168;mso-position-horizontal-relative:text;mso-position-vertical-relative:text" coordorigin="2370" coordsize="17639,20000" o:allowincell="f">
                  <v:rect id="_x0000_s1662" style="position:absolute;left:2370;width:252;height:20000" fillcolor="black" stroked="f" strokeweight="0">
                    <v:fill color2="black"/>
                  </v:rect>
                  <v:rect id="_x0000_s1663" style="position:absolute;left:7376;width:252;height:20000" fillcolor="black" stroked="f" strokeweight="0">
                    <v:fill color2="black"/>
                  </v:rect>
                  <v:rect id="_x0000_s1664" style="position:absolute;left:12382;width:252;height:20000" fillcolor="black" stroked="f" strokeweight="0">
                    <v:fill color2="black"/>
                  </v:rect>
                  <v:rect id="_x0000_s1665" style="position:absolute;left:12382;top:9717;width:7627;height:1415" fillcolor="black" stroked="f" strokeweight="0">
                    <v:fill color2="black"/>
                  </v:rect>
                  <w10:anchorlock/>
                </v:group>
              </w:pict>
            </w:r>
          </w:p>
        </w:tc>
        <w:tc>
          <w:tcPr>
            <w:tcW w:w="8166" w:type="dxa"/>
            <w:gridSpan w:val="7"/>
            <w:tcBorders>
              <w:top w:val="dotted" w:sz="6" w:space="0" w:color="808080"/>
              <w:left w:val="nil"/>
              <w:bottom w:val="nil"/>
              <w:right w:val="nil"/>
            </w:tcBorders>
            <w:shd w:val="clear" w:color="auto" w:fill="FFFFFF"/>
          </w:tcPr>
          <w:p w:rsidR="00381F49" w:rsidRDefault="00381F49" w:rsidP="00D80A4A">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Control</w:t>
            </w:r>
            <w:r>
              <w:rPr>
                <w:rFonts w:cs="Calibri"/>
                <w:sz w:val="16"/>
                <w:szCs w:val="16"/>
              </w:rPr>
              <w:tab/>
            </w:r>
            <w:r>
              <w:rPr>
                <w:rFonts w:cs="Calibri"/>
                <w:color w:val="000000"/>
                <w:sz w:val="16"/>
                <w:szCs w:val="16"/>
              </w:rPr>
              <w:t>38A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1190" w:type="dxa"/>
            <w:gridSpan w:val="3"/>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666" style="position:absolute;margin-left:7.05pt;margin-top:.75pt;width:52.5pt;height:10.6pt;z-index:251784192;mso-position-horizontal-relative:text;mso-position-vertical-relative:text" coordorigin="2370" coordsize="17639,20000" o:allowincell="f">
                  <v:rect id="_x0000_s1667" style="position:absolute;left:2370;width:252;height:20000" fillcolor="black" stroked="f" strokeweight="0">
                    <v:fill color2="black"/>
                  </v:rect>
                  <v:rect id="_x0000_s1668" style="position:absolute;left:7376;width:252;height:20000" fillcolor="black" stroked="f" strokeweight="0">
                    <v:fill color2="black"/>
                  </v:rect>
                  <v:rect id="_x0000_s1669" style="position:absolute;left:12382;width:252;height:20000" fillcolor="black" stroked="f" strokeweight="0">
                    <v:fill color2="black"/>
                  </v:rect>
                  <v:rect id="_x0000_s1670" style="position:absolute;left:12382;top:9717;width:7627;height:1415" fillcolor="black" stroked="f" strokeweight="0">
                    <v:fill color2="black"/>
                  </v:rect>
                  <w10:anchorlock/>
                </v:group>
              </w:pict>
            </w:r>
          </w:p>
        </w:tc>
        <w:tc>
          <w:tcPr>
            <w:tcW w:w="8166" w:type="dxa"/>
            <w:gridSpan w:val="7"/>
            <w:tcBorders>
              <w:top w:val="dotted" w:sz="6" w:space="0" w:color="808080"/>
              <w:left w:val="nil"/>
              <w:bottom w:val="nil"/>
              <w:right w:val="nil"/>
            </w:tcBorders>
            <w:shd w:val="clear" w:color="auto" w:fill="FFFFFF"/>
          </w:tcPr>
          <w:p w:rsidR="00381F49" w:rsidRDefault="00381F49" w:rsidP="00D80A4A">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ExaminationPlace</w:t>
            </w:r>
            <w:r>
              <w:rPr>
                <w:rFonts w:cs="Calibri"/>
                <w:sz w:val="16"/>
                <w:szCs w:val="16"/>
              </w:rPr>
              <w:tab/>
            </w:r>
            <w:r>
              <w:rPr>
                <w:rFonts w:cs="Calibri"/>
                <w:color w:val="000000"/>
                <w:sz w:val="16"/>
                <w:szCs w:val="16"/>
              </w:rPr>
              <w:t>54A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1190" w:type="dxa"/>
            <w:gridSpan w:val="3"/>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671" style="position:absolute;margin-left:7.05pt;margin-top:.75pt;width:52.5pt;height:10.6pt;z-index:251785216;mso-position-horizontal-relative:text;mso-position-vertical-relative:text" coordorigin="2370" coordsize="17639,20000" o:allowincell="f">
                  <v:rect id="_x0000_s1672" style="position:absolute;left:2370;width:252;height:20000" fillcolor="black" stroked="f" strokeweight="0">
                    <v:fill color2="black"/>
                  </v:rect>
                  <v:rect id="_x0000_s1673" style="position:absolute;left:7376;width:252;height:20000" fillcolor="black" stroked="f" strokeweight="0">
                    <v:fill color2="black"/>
                  </v:rect>
                  <v:rect id="_x0000_s1674" style="position:absolute;left:12382;width:252;height:20000" fillcolor="black" stroked="f" strokeweight="0">
                    <v:fill color2="black"/>
                  </v:rect>
                  <v:rect id="_x0000_s1675" style="position:absolute;left:12382;top:9717;width:7627;height:1415" fillcolor="black" stroked="f" strokeweight="0">
                    <v:fill color2="black"/>
                  </v:rect>
                  <w10:anchorlock/>
                </v:group>
              </w:pict>
            </w:r>
          </w:p>
        </w:tc>
        <w:tc>
          <w:tcPr>
            <w:tcW w:w="8166" w:type="dxa"/>
            <w:gridSpan w:val="7"/>
            <w:tcBorders>
              <w:top w:val="dotted" w:sz="6" w:space="0" w:color="808080"/>
              <w:left w:val="nil"/>
              <w:bottom w:val="nil"/>
              <w:right w:val="nil"/>
            </w:tcBorders>
            <w:shd w:val="clear" w:color="auto" w:fill="FFFFFF"/>
          </w:tcPr>
          <w:p w:rsidR="00381F49" w:rsidRDefault="00381F49" w:rsidP="00D80A4A">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GoodsMeasure</w:t>
            </w:r>
            <w:r>
              <w:rPr>
                <w:rFonts w:cs="Calibri"/>
                <w:sz w:val="16"/>
                <w:szCs w:val="16"/>
              </w:rPr>
              <w:tab/>
            </w:r>
            <w:r>
              <w:rPr>
                <w:rFonts w:cs="Calibri"/>
                <w:color w:val="000000"/>
                <w:sz w:val="16"/>
                <w:szCs w:val="16"/>
              </w:rPr>
              <w:t>65A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1190" w:type="dxa"/>
            <w:gridSpan w:val="3"/>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676" style="position:absolute;margin-left:7.05pt;margin-top:.75pt;width:52.5pt;height:10.6pt;z-index:251786240;mso-position-horizontal-relative:text;mso-position-vertical-relative:text" coordorigin="2370" coordsize="17639,20000" o:allowincell="f">
                  <v:rect id="_x0000_s1677" style="position:absolute;left:2370;width:252;height:20000" fillcolor="black" stroked="f" strokeweight="0">
                    <v:fill color2="black"/>
                  </v:rect>
                  <v:rect id="_x0000_s1678" style="position:absolute;left:7376;width:252;height:20000" fillcolor="black" stroked="f" strokeweight="0">
                    <v:fill color2="black"/>
                  </v:rect>
                  <v:rect id="_x0000_s1679" style="position:absolute;left:12382;width:252;height:9717" fillcolor="black" stroked="f" strokeweight="0">
                    <v:fill color2="black"/>
                  </v:rect>
                  <v:rect id="_x0000_s1680" style="position:absolute;left:12382;top:9717;width:7627;height:1415" fillcolor="black" stroked="f" strokeweight="0">
                    <v:fill color2="black"/>
                  </v:rect>
                  <v:rect id="_x0000_s1681" style="position:absolute;left:17388;top:9717;width:252;height:10283" fillcolor="black" stroked="f" strokeweight="0">
                    <v:fill color2="black"/>
                  </v:rect>
                  <w10:anchorlock/>
                </v:group>
              </w:pict>
            </w:r>
          </w:p>
        </w:tc>
        <w:tc>
          <w:tcPr>
            <w:tcW w:w="8166" w:type="dxa"/>
            <w:gridSpan w:val="7"/>
            <w:tcBorders>
              <w:top w:val="dotted" w:sz="6" w:space="0" w:color="808080"/>
              <w:left w:val="nil"/>
              <w:bottom w:val="nil"/>
              <w:right w:val="nil"/>
            </w:tcBorders>
            <w:shd w:val="clear" w:color="auto" w:fill="FFFFFF"/>
          </w:tcPr>
          <w:p w:rsidR="00381F49" w:rsidRDefault="00381F49" w:rsidP="00D80A4A">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PreviousDocument</w:t>
            </w:r>
            <w:r>
              <w:rPr>
                <w:rFonts w:cs="Calibri"/>
                <w:sz w:val="16"/>
                <w:szCs w:val="16"/>
              </w:rPr>
              <w:tab/>
            </w:r>
            <w:r>
              <w:rPr>
                <w:rFonts w:cs="Calibri"/>
                <w:color w:val="000000"/>
                <w:sz w:val="16"/>
                <w:szCs w:val="16"/>
              </w:rPr>
              <w:t>99A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1488" w:type="dxa"/>
            <w:gridSpan w:val="4"/>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682" style="position:absolute;margin-left:7.05pt;margin-top:.75pt;width:67.4pt;height:10.6pt;z-index:251787264;mso-position-horizontal-relative:text;mso-position-vertical-relative:text" coordorigin="1895" coordsize="18153,20000" o:allowincell="f">
                  <v:rect id="_x0000_s1683" style="position:absolute;left:1895;width:202;height:20000" fillcolor="black" stroked="f" strokeweight="0">
                    <v:fill color2="black"/>
                  </v:rect>
                  <v:rect id="_x0000_s1684" style="position:absolute;left:5908;width:202;height:20000" fillcolor="black" stroked="f" strokeweight="0">
                    <v:fill color2="black"/>
                  </v:rect>
                  <v:rect id="_x0000_s1685" style="position:absolute;left:13934;width:202;height:9717" fillcolor="black" stroked="f" strokeweight="0">
                    <v:fill color2="black"/>
                  </v:rect>
                  <v:rect id="_x0000_s1686" style="position:absolute;left:13934;top:9717;width:6114;height:1415" fillcolor="black" stroked="f" strokeweight="0">
                    <v:fill color2="black"/>
                  </v:rect>
                  <v:rect id="_x0000_s1687" style="position:absolute;left:17947;top:9717;width:202;height:10283" fillcolor="black" stroked="f" strokeweight="0">
                    <v:fill color2="black"/>
                  </v:rect>
                  <w10:anchorlock/>
                </v:group>
              </w:pict>
            </w:r>
          </w:p>
        </w:tc>
        <w:tc>
          <w:tcPr>
            <w:tcW w:w="7868" w:type="dxa"/>
            <w:gridSpan w:val="6"/>
            <w:tcBorders>
              <w:top w:val="dotted" w:sz="6" w:space="0" w:color="808080"/>
              <w:left w:val="nil"/>
              <w:bottom w:val="nil"/>
              <w:right w:val="nil"/>
            </w:tcBorders>
            <w:shd w:val="clear" w:color="auto" w:fill="FFFFFF"/>
          </w:tcPr>
          <w:p w:rsidR="00381F49" w:rsidRDefault="00381F49" w:rsidP="00D80A4A">
            <w:pPr>
              <w:widowControl w:val="0"/>
              <w:tabs>
                <w:tab w:val="center" w:pos="6067"/>
                <w:tab w:val="left" w:pos="6386"/>
                <w:tab w:val="left" w:pos="6694"/>
                <w:tab w:val="left" w:pos="6890"/>
              </w:tabs>
              <w:autoSpaceDE w:val="0"/>
              <w:autoSpaceDN w:val="0"/>
              <w:adjustRightInd w:val="0"/>
              <w:rPr>
                <w:rFonts w:cs="Calibri"/>
                <w:sz w:val="16"/>
                <w:szCs w:val="16"/>
              </w:rPr>
            </w:pPr>
            <w:r>
              <w:rPr>
                <w:rFonts w:cs="Calibri"/>
                <w:color w:val="000000"/>
                <w:sz w:val="16"/>
                <w:szCs w:val="16"/>
              </w:rPr>
              <w:t>Submitter</w:t>
            </w:r>
            <w:r>
              <w:rPr>
                <w:rFonts w:cs="Calibri"/>
                <w:sz w:val="16"/>
                <w:szCs w:val="16"/>
              </w:rPr>
              <w:tab/>
            </w:r>
            <w:r>
              <w:rPr>
                <w:rFonts w:cs="Calibri"/>
                <w:color w:val="000000"/>
                <w:sz w:val="16"/>
                <w:szCs w:val="16"/>
              </w:rPr>
              <w:t>17B</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1</w:t>
            </w:r>
          </w:p>
        </w:tc>
      </w:tr>
      <w:tr w:rsidR="00381F49" w:rsidTr="00BE06ED">
        <w:trPr>
          <w:cantSplit/>
          <w:trHeight w:val="20"/>
        </w:trPr>
        <w:tc>
          <w:tcPr>
            <w:tcW w:w="1786" w:type="dxa"/>
            <w:gridSpan w:val="5"/>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688" style="position:absolute;margin-left:7.05pt;margin-top:.75pt;width:82.3pt;height:10.6pt;z-index:251788288;mso-position-horizontal-relative:text;mso-position-vertical-relative:text" coordorigin="1579" coordsize="18437,20000" o:allowincell="f">
                  <v:rect id="_x0000_s1689" style="position:absolute;left:1579;width:168;height:20000" fillcolor="black" stroked="f" strokeweight="0">
                    <v:fill color2="black"/>
                  </v:rect>
                  <v:rect id="_x0000_s1690" style="position:absolute;left:4917;width:168;height:20000" fillcolor="black" stroked="f" strokeweight="0">
                    <v:fill color2="black"/>
                  </v:rect>
                  <v:rect id="_x0000_s1691" style="position:absolute;left:14931;width:168;height:20000" fillcolor="black" stroked="f" strokeweight="0">
                    <v:fill color2="black"/>
                  </v:rect>
                  <v:rect id="_x0000_s1692" style="position:absolute;left:14931;top:9717;width:5085;height:1415" fillcolor="black" stroked="f" strokeweight="0">
                    <v:fill color2="black"/>
                  </v:rect>
                  <w10:anchorlock/>
                </v:group>
              </w:pict>
            </w:r>
          </w:p>
        </w:tc>
        <w:tc>
          <w:tcPr>
            <w:tcW w:w="7570" w:type="dxa"/>
            <w:gridSpan w:val="5"/>
            <w:tcBorders>
              <w:top w:val="dotted" w:sz="6" w:space="0" w:color="808080"/>
              <w:left w:val="nil"/>
              <w:bottom w:val="nil"/>
              <w:right w:val="nil"/>
            </w:tcBorders>
            <w:shd w:val="clear" w:color="auto" w:fill="FFFFFF"/>
          </w:tcPr>
          <w:p w:rsidR="00381F49" w:rsidRDefault="00381F49" w:rsidP="00D80A4A">
            <w:pPr>
              <w:widowControl w:val="0"/>
              <w:tabs>
                <w:tab w:val="center" w:pos="5769"/>
                <w:tab w:val="left" w:pos="6089"/>
                <w:tab w:val="left" w:pos="6396"/>
                <w:tab w:val="left" w:pos="6593"/>
              </w:tabs>
              <w:autoSpaceDE w:val="0"/>
              <w:autoSpaceDN w:val="0"/>
              <w:adjustRightInd w:val="0"/>
              <w:rPr>
                <w:rFonts w:cs="Calibri"/>
                <w:sz w:val="16"/>
                <w:szCs w:val="16"/>
              </w:rPr>
            </w:pPr>
            <w:r>
              <w:rPr>
                <w:rFonts w:cs="Calibri"/>
                <w:color w:val="000000"/>
                <w:sz w:val="16"/>
                <w:szCs w:val="16"/>
              </w:rPr>
              <w:t>Address</w:t>
            </w:r>
            <w:r>
              <w:rPr>
                <w:rFonts w:cs="Calibri"/>
                <w:sz w:val="16"/>
                <w:szCs w:val="16"/>
              </w:rPr>
              <w:tab/>
            </w:r>
            <w:r>
              <w:rPr>
                <w:rFonts w:cs="Calibri"/>
                <w:color w:val="000000"/>
                <w:sz w:val="16"/>
                <w:szCs w:val="16"/>
              </w:rPr>
              <w:t>04A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1786" w:type="dxa"/>
            <w:gridSpan w:val="5"/>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693" style="position:absolute;margin-left:7.05pt;margin-top:.75pt;width:82.3pt;height:10.6pt;z-index:251789312;mso-position-horizontal-relative:text;mso-position-vertical-relative:text" coordorigin="1579" coordsize="18437,20000" o:allowincell="f">
                  <v:rect id="_x0000_s1694" style="position:absolute;left:1579;width:168;height:20000" fillcolor="black" stroked="f" strokeweight="0">
                    <v:fill color2="black"/>
                  </v:rect>
                  <v:rect id="_x0000_s1695" style="position:absolute;left:4917;width:168;height:20000" fillcolor="black" stroked="f" strokeweight="0">
                    <v:fill color2="black"/>
                  </v:rect>
                  <v:rect id="_x0000_s1696" style="position:absolute;left:14931;width:168;height:20000" fillcolor="black" stroked="f" strokeweight="0">
                    <v:fill color2="black"/>
                  </v:rect>
                  <v:rect id="_x0000_s1697" style="position:absolute;left:14931;top:9717;width:5085;height:1415" fillcolor="black" stroked="f" strokeweight="0">
                    <v:fill color2="black"/>
                  </v:rect>
                  <v:rect id="_x0000_s1698" style="position:absolute;left:18269;top:9717;width:168;height:10283" fillcolor="black" stroked="f" strokeweight="0">
                    <v:fill color2="black"/>
                  </v:rect>
                  <w10:anchorlock/>
                </v:group>
              </w:pict>
            </w:r>
          </w:p>
        </w:tc>
        <w:tc>
          <w:tcPr>
            <w:tcW w:w="7570" w:type="dxa"/>
            <w:gridSpan w:val="5"/>
            <w:tcBorders>
              <w:top w:val="dotted" w:sz="6" w:space="0" w:color="808080"/>
              <w:left w:val="nil"/>
              <w:bottom w:val="nil"/>
              <w:right w:val="nil"/>
            </w:tcBorders>
            <w:shd w:val="clear" w:color="auto" w:fill="FFFFFF"/>
          </w:tcPr>
          <w:p w:rsidR="00381F49" w:rsidRDefault="00381F49" w:rsidP="00D80A4A">
            <w:pPr>
              <w:widowControl w:val="0"/>
              <w:tabs>
                <w:tab w:val="center" w:pos="5769"/>
                <w:tab w:val="left" w:pos="6089"/>
                <w:tab w:val="left" w:pos="6396"/>
                <w:tab w:val="left" w:pos="6593"/>
              </w:tabs>
              <w:autoSpaceDE w:val="0"/>
              <w:autoSpaceDN w:val="0"/>
              <w:adjustRightInd w:val="0"/>
              <w:rPr>
                <w:rFonts w:cs="Calibri"/>
                <w:sz w:val="16"/>
                <w:szCs w:val="16"/>
              </w:rPr>
            </w:pPr>
            <w:r>
              <w:rPr>
                <w:rFonts w:cs="Calibri"/>
                <w:color w:val="000000"/>
                <w:sz w:val="16"/>
                <w:szCs w:val="16"/>
              </w:rPr>
              <w:t>Contact</w:t>
            </w:r>
            <w:r>
              <w:rPr>
                <w:rFonts w:cs="Calibri"/>
                <w:sz w:val="16"/>
                <w:szCs w:val="16"/>
              </w:rPr>
              <w:tab/>
            </w:r>
            <w:r>
              <w:rPr>
                <w:rFonts w:cs="Calibri"/>
                <w:color w:val="000000"/>
                <w:sz w:val="16"/>
                <w:szCs w:val="16"/>
              </w:rPr>
              <w:t>34A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2083" w:type="dxa"/>
            <w:gridSpan w:val="6"/>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699" style="position:absolute;margin-left:7.05pt;margin-top:.75pt;width:97.2pt;height:10.6pt;z-index:251790336;mso-position-horizontal-relative:text;mso-position-vertical-relative:text" coordorigin="1354" coordsize="18664,20000" o:allowincell="f">
                  <v:rect id="_x0000_s1700" style="position:absolute;left:1354;width:144;height:20000" fillcolor="black" stroked="f" strokeweight="0">
                    <v:fill color2="black"/>
                  </v:rect>
                  <v:rect id="_x0000_s1701" style="position:absolute;left:4215;width:144;height:20000" fillcolor="black" stroked="f" strokeweight="0">
                    <v:fill color2="black"/>
                  </v:rect>
                  <v:rect id="_x0000_s1702" style="position:absolute;left:12798;width:144;height:20000" fillcolor="black" stroked="f" strokeweight="0">
                    <v:fill color2="black"/>
                  </v:rect>
                  <v:rect id="_x0000_s1703" style="position:absolute;left:15659;width:144;height:9717" fillcolor="black" stroked="f" strokeweight="0">
                    <v:fill color2="black"/>
                  </v:rect>
                  <v:rect id="_x0000_s1704" style="position:absolute;left:15659;top:9717;width:4359;height:1415" fillcolor="black" stroked="f" strokeweight="0">
                    <v:fill color2="black"/>
                  </v:rect>
                  <w10:anchorlock/>
                </v:group>
              </w:pict>
            </w:r>
          </w:p>
        </w:tc>
        <w:tc>
          <w:tcPr>
            <w:tcW w:w="7273" w:type="dxa"/>
            <w:gridSpan w:val="4"/>
            <w:tcBorders>
              <w:top w:val="dotted" w:sz="6" w:space="0" w:color="808080"/>
              <w:left w:val="nil"/>
              <w:bottom w:val="nil"/>
              <w:right w:val="nil"/>
            </w:tcBorders>
            <w:shd w:val="clear" w:color="auto" w:fill="FFFFFF"/>
          </w:tcPr>
          <w:p w:rsidR="00381F49" w:rsidRDefault="00381F49" w:rsidP="00D80A4A">
            <w:pPr>
              <w:widowControl w:val="0"/>
              <w:tabs>
                <w:tab w:val="center" w:pos="5472"/>
                <w:tab w:val="left" w:pos="5791"/>
                <w:tab w:val="left" w:pos="6098"/>
                <w:tab w:val="left" w:pos="6295"/>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1786" w:type="dxa"/>
            <w:gridSpan w:val="5"/>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705" style="position:absolute;margin-left:7.05pt;margin-top:.75pt;width:82.3pt;height:10.6pt;z-index:251791360;mso-position-horizontal-relative:text;mso-position-vertical-relative:text" coordorigin="1579" coordsize="18437,20000" o:allowincell="f">
                  <v:rect id="_x0000_s1706" style="position:absolute;left:1579;width:168;height:20000" fillcolor="black" stroked="f" strokeweight="0">
                    <v:fill color2="black"/>
                  </v:rect>
                  <v:rect id="_x0000_s1707" style="position:absolute;left:4917;width:168;height:20000" fillcolor="black" stroked="f" strokeweight="0">
                    <v:fill color2="black"/>
                  </v:rect>
                  <v:rect id="_x0000_s1708" style="position:absolute;left:14931;width:168;height:9717" fillcolor="black" stroked="f" strokeweight="0">
                    <v:fill color2="black"/>
                  </v:rect>
                  <v:rect id="_x0000_s1709" style="position:absolute;left:14931;top:9717;width:5085;height:1415" fillcolor="black" stroked="f" strokeweight="0">
                    <v:fill color2="black"/>
                  </v:rect>
                  <w10:anchorlock/>
                </v:group>
              </w:pict>
            </w:r>
          </w:p>
        </w:tc>
        <w:tc>
          <w:tcPr>
            <w:tcW w:w="7570" w:type="dxa"/>
            <w:gridSpan w:val="5"/>
            <w:tcBorders>
              <w:top w:val="dotted" w:sz="6" w:space="0" w:color="808080"/>
              <w:left w:val="nil"/>
              <w:bottom w:val="nil"/>
              <w:right w:val="nil"/>
            </w:tcBorders>
            <w:shd w:val="clear" w:color="auto" w:fill="FFFFFF"/>
          </w:tcPr>
          <w:p w:rsidR="00381F49" w:rsidRDefault="00381F49" w:rsidP="00D80A4A">
            <w:pPr>
              <w:widowControl w:val="0"/>
              <w:tabs>
                <w:tab w:val="center" w:pos="5769"/>
                <w:tab w:val="left" w:pos="6089"/>
                <w:tab w:val="left" w:pos="6396"/>
                <w:tab w:val="left" w:pos="6593"/>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893" w:type="dxa"/>
            <w:gridSpan w:val="2"/>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710" style="position:absolute;margin-left:7.05pt;margin-top:.75pt;width:37.6pt;height:10.6pt;z-index:251792384;mso-position-horizontal-relative:text;mso-position-vertical-relative:text" coordorigin="3158" coordsize="16844,20000" o:allowincell="f">
                  <v:rect id="_x0000_s1711" style="position:absolute;left:3158;width:336;height:20000" fillcolor="black" stroked="f" strokeweight="0">
                    <v:fill color2="black"/>
                  </v:rect>
                  <v:rect id="_x0000_s1712" style="position:absolute;left:9833;width:336;height:20000" fillcolor="black" stroked="f" strokeweight="0">
                    <v:fill color2="black"/>
                  </v:rect>
                  <v:rect id="_x0000_s1713" style="position:absolute;left:9833;top:9717;width:10169;height:1415" fillcolor="black" stroked="f" strokeweight="0">
                    <v:fill color2="black"/>
                  </v:rect>
                  <w10:anchorlock/>
                </v:group>
              </w:pict>
            </w:r>
          </w:p>
        </w:tc>
        <w:tc>
          <w:tcPr>
            <w:tcW w:w="8463" w:type="dxa"/>
            <w:gridSpan w:val="8"/>
            <w:tcBorders>
              <w:top w:val="dotted" w:sz="6" w:space="0" w:color="808080"/>
              <w:left w:val="nil"/>
              <w:bottom w:val="nil"/>
              <w:right w:val="nil"/>
            </w:tcBorders>
            <w:shd w:val="clear" w:color="auto" w:fill="FFFFFF"/>
          </w:tcPr>
          <w:p w:rsidR="00381F49" w:rsidRDefault="00381F49" w:rsidP="00D80A4A">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GovernmentProcedure</w:t>
            </w:r>
            <w:r>
              <w:rPr>
                <w:rFonts w:cs="Calibri"/>
                <w:sz w:val="16"/>
                <w:szCs w:val="16"/>
              </w:rPr>
              <w:tab/>
            </w:r>
            <w:r>
              <w:rPr>
                <w:rFonts w:cs="Calibri"/>
                <w:color w:val="000000"/>
                <w:sz w:val="16"/>
                <w:szCs w:val="16"/>
              </w:rPr>
              <w:t>70A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893" w:type="dxa"/>
            <w:gridSpan w:val="2"/>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714" style="position:absolute;margin-left:7.05pt;margin-top:.75pt;width:37.6pt;height:10.6pt;z-index:251793408;mso-position-horizontal-relative:text;mso-position-vertical-relative:text" coordorigin="3158" coordsize="16844,20000" o:allowincell="f">
                  <v:rect id="_x0000_s1715" style="position:absolute;left:3158;width:336;height:20000" fillcolor="black" stroked="f" strokeweight="0">
                    <v:fill color2="black"/>
                  </v:rect>
                  <v:rect id="_x0000_s1716" style="position:absolute;left:9833;width:336;height:20000" fillcolor="black" stroked="f" strokeweight="0">
                    <v:fill color2="black"/>
                  </v:rect>
                  <v:rect id="_x0000_s1717" style="position:absolute;left:9833;top:9717;width:10169;height:1415" fillcolor="black" stroked="f" strokeweight="0">
                    <v:fill color2="black"/>
                  </v:rect>
                  <w10:anchorlock/>
                </v:group>
              </w:pict>
            </w:r>
          </w:p>
        </w:tc>
        <w:tc>
          <w:tcPr>
            <w:tcW w:w="8463" w:type="dxa"/>
            <w:gridSpan w:val="8"/>
            <w:tcBorders>
              <w:top w:val="dotted" w:sz="6" w:space="0" w:color="808080"/>
              <w:left w:val="nil"/>
              <w:bottom w:val="nil"/>
              <w:right w:val="nil"/>
            </w:tcBorders>
            <w:shd w:val="clear" w:color="auto" w:fill="FFFFFF"/>
          </w:tcPr>
          <w:p w:rsidR="00381F49" w:rsidRDefault="00381F49" w:rsidP="00D80A4A">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Handling</w:t>
            </w:r>
            <w:r>
              <w:rPr>
                <w:rFonts w:cs="Calibri"/>
                <w:sz w:val="16"/>
                <w:szCs w:val="16"/>
              </w:rPr>
              <w:tab/>
            </w:r>
            <w:r>
              <w:rPr>
                <w:rFonts w:cs="Calibri"/>
                <w:color w:val="000000"/>
                <w:sz w:val="16"/>
                <w:szCs w:val="16"/>
              </w:rPr>
              <w:t>73A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893" w:type="dxa"/>
            <w:gridSpan w:val="2"/>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718" style="position:absolute;margin-left:7.05pt;margin-top:.75pt;width:37.6pt;height:10.6pt;z-index:251794432;mso-position-horizontal-relative:text;mso-position-vertical-relative:text" coordorigin="3158" coordsize="16844,20000" o:allowincell="f">
                  <v:rect id="_x0000_s1719" style="position:absolute;left:3158;width:336;height:20000" fillcolor="black" stroked="f" strokeweight="0">
                    <v:fill color2="black"/>
                  </v:rect>
                  <v:rect id="_x0000_s1720" style="position:absolute;left:9833;width:336;height:20000" fillcolor="black" stroked="f" strokeweight="0">
                    <v:fill color2="black"/>
                  </v:rect>
                  <v:rect id="_x0000_s1721" style="position:absolute;left:9833;top:9717;width:10169;height:1415" fillcolor="black" stroked="f" strokeweight="0">
                    <v:fill color2="black"/>
                  </v:rect>
                  <v:rect id="_x0000_s1722" style="position:absolute;left:16508;top:9717;width:336;height:10283" fillcolor="black" stroked="f" strokeweight="0">
                    <v:fill color2="black"/>
                  </v:rect>
                  <w10:anchorlock/>
                </v:group>
              </w:pict>
            </w:r>
          </w:p>
        </w:tc>
        <w:tc>
          <w:tcPr>
            <w:tcW w:w="8463" w:type="dxa"/>
            <w:gridSpan w:val="8"/>
            <w:tcBorders>
              <w:top w:val="dotted" w:sz="6" w:space="0" w:color="808080"/>
              <w:left w:val="nil"/>
              <w:bottom w:val="nil"/>
              <w:right w:val="nil"/>
            </w:tcBorders>
            <w:shd w:val="clear" w:color="auto" w:fill="FFFFFF"/>
          </w:tcPr>
          <w:p w:rsidR="00381F49" w:rsidRDefault="00381F49" w:rsidP="00D80A4A">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IntermediateCarrier</w:t>
            </w:r>
            <w:r>
              <w:rPr>
                <w:rFonts w:cs="Calibri"/>
                <w:sz w:val="16"/>
                <w:szCs w:val="16"/>
              </w:rPr>
              <w:tab/>
            </w:r>
            <w:r>
              <w:rPr>
                <w:rFonts w:cs="Calibri"/>
                <w:color w:val="000000"/>
                <w:sz w:val="16"/>
                <w:szCs w:val="16"/>
              </w:rPr>
              <w:t>76A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1190" w:type="dxa"/>
            <w:gridSpan w:val="3"/>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723" style="position:absolute;margin-left:7.05pt;margin-top:.75pt;width:52.5pt;height:10.6pt;z-index:251795456;mso-position-horizontal-relative:text;mso-position-vertical-relative:text" coordorigin="2370" coordsize="17639,20000" o:allowincell="f">
                  <v:rect id="_x0000_s1724" style="position:absolute;left:2370;width:252;height:20000" fillcolor="black" stroked="f" strokeweight="0">
                    <v:fill color2="black"/>
                  </v:rect>
                  <v:rect id="_x0000_s1725" style="position:absolute;left:7376;width:252;height:20000" fillcolor="black" stroked="f" strokeweight="0">
                    <v:fill color2="black"/>
                  </v:rect>
                  <v:rect id="_x0000_s1726" style="position:absolute;left:12382;width:252;height:20000" fillcolor="black" stroked="f" strokeweight="0">
                    <v:fill color2="black"/>
                  </v:rect>
                  <v:rect id="_x0000_s1727" style="position:absolute;left:12382;top:9717;width:7627;height:1415" fillcolor="black" stroked="f" strokeweight="0">
                    <v:fill color2="black"/>
                  </v:rect>
                  <w10:anchorlock/>
                </v:group>
              </w:pict>
            </w:r>
          </w:p>
        </w:tc>
        <w:tc>
          <w:tcPr>
            <w:tcW w:w="8166" w:type="dxa"/>
            <w:gridSpan w:val="7"/>
            <w:tcBorders>
              <w:top w:val="dotted" w:sz="6" w:space="0" w:color="808080"/>
              <w:left w:val="nil"/>
              <w:bottom w:val="nil"/>
              <w:right w:val="nil"/>
            </w:tcBorders>
            <w:shd w:val="clear" w:color="auto" w:fill="FFFFFF"/>
          </w:tcPr>
          <w:p w:rsidR="00381F49" w:rsidRDefault="00381F49" w:rsidP="00D80A4A">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Address</w:t>
            </w:r>
            <w:r>
              <w:rPr>
                <w:rFonts w:cs="Calibri"/>
                <w:sz w:val="16"/>
                <w:szCs w:val="16"/>
              </w:rPr>
              <w:tab/>
            </w:r>
            <w:r>
              <w:rPr>
                <w:rFonts w:cs="Calibri"/>
                <w:color w:val="000000"/>
                <w:sz w:val="16"/>
                <w:szCs w:val="16"/>
              </w:rPr>
              <w:t>04A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1190" w:type="dxa"/>
            <w:gridSpan w:val="3"/>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728" style="position:absolute;margin-left:7.05pt;margin-top:.75pt;width:52.5pt;height:10.6pt;z-index:251796480;mso-position-horizontal-relative:text;mso-position-vertical-relative:text" coordorigin="2370" coordsize="17639,20000" o:allowincell="f">
                  <v:rect id="_x0000_s1729" style="position:absolute;left:2370;width:252;height:20000" fillcolor="black" stroked="f" strokeweight="0">
                    <v:fill color2="black"/>
                  </v:rect>
                  <v:rect id="_x0000_s1730" style="position:absolute;left:7376;width:252;height:20000" fillcolor="black" stroked="f" strokeweight="0">
                    <v:fill color2="black"/>
                  </v:rect>
                  <v:rect id="_x0000_s1731" style="position:absolute;left:12382;width:252;height:20000" fillcolor="black" stroked="f" strokeweight="0">
                    <v:fill color2="black"/>
                  </v:rect>
                  <v:rect id="_x0000_s1732" style="position:absolute;left:12382;top:9717;width:7627;height:1415" fillcolor="black" stroked="f" strokeweight="0">
                    <v:fill color2="black"/>
                  </v:rect>
                  <v:rect id="_x0000_s1733" style="position:absolute;left:17388;top:9717;width:252;height:10283" fillcolor="black" stroked="f" strokeweight="0">
                    <v:fill color2="black"/>
                  </v:rect>
                  <w10:anchorlock/>
                </v:group>
              </w:pict>
            </w:r>
          </w:p>
        </w:tc>
        <w:tc>
          <w:tcPr>
            <w:tcW w:w="8166" w:type="dxa"/>
            <w:gridSpan w:val="7"/>
            <w:tcBorders>
              <w:top w:val="dotted" w:sz="6" w:space="0" w:color="808080"/>
              <w:left w:val="nil"/>
              <w:bottom w:val="nil"/>
              <w:right w:val="nil"/>
            </w:tcBorders>
            <w:shd w:val="clear" w:color="auto" w:fill="FFFFFF"/>
          </w:tcPr>
          <w:p w:rsidR="00381F49" w:rsidRDefault="00381F49" w:rsidP="00D80A4A">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Contact</w:t>
            </w:r>
            <w:r>
              <w:rPr>
                <w:rFonts w:cs="Calibri"/>
                <w:sz w:val="16"/>
                <w:szCs w:val="16"/>
              </w:rPr>
              <w:tab/>
            </w:r>
            <w:r>
              <w:rPr>
                <w:rFonts w:cs="Calibri"/>
                <w:color w:val="000000"/>
                <w:sz w:val="16"/>
                <w:szCs w:val="16"/>
              </w:rPr>
              <w:t>34A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1488" w:type="dxa"/>
            <w:gridSpan w:val="4"/>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734" style="position:absolute;margin-left:7.05pt;margin-top:.75pt;width:67.4pt;height:10.6pt;z-index:251797504;mso-position-horizontal-relative:text;mso-position-vertical-relative:text" coordorigin="1895" coordsize="18153,20000" o:allowincell="f">
                  <v:rect id="_x0000_s1735" style="position:absolute;left:1895;width:202;height:20000" fillcolor="black" stroked="f" strokeweight="0">
                    <v:fill color2="black"/>
                  </v:rect>
                  <v:rect id="_x0000_s1736" style="position:absolute;left:5908;width:202;height:20000" fillcolor="black" stroked="f" strokeweight="0">
                    <v:fill color2="black"/>
                  </v:rect>
                  <v:rect id="_x0000_s1737" style="position:absolute;left:9921;width:202;height:20000" fillcolor="black" stroked="f" strokeweight="0">
                    <v:fill color2="black"/>
                  </v:rect>
                  <v:rect id="_x0000_s1738" style="position:absolute;left:13934;width:202;height:9717" fillcolor="black" stroked="f" strokeweight="0">
                    <v:fill color2="black"/>
                  </v:rect>
                  <v:rect id="_x0000_s1739" style="position:absolute;left:13934;top:9717;width:6114;height:1415" fillcolor="black" stroked="f" strokeweight="0">
                    <v:fill color2="black"/>
                  </v:rect>
                  <w10:anchorlock/>
                </v:group>
              </w:pict>
            </w:r>
          </w:p>
        </w:tc>
        <w:tc>
          <w:tcPr>
            <w:tcW w:w="7868" w:type="dxa"/>
            <w:gridSpan w:val="6"/>
            <w:tcBorders>
              <w:top w:val="dotted" w:sz="6" w:space="0" w:color="808080"/>
              <w:left w:val="nil"/>
              <w:bottom w:val="nil"/>
              <w:right w:val="nil"/>
            </w:tcBorders>
            <w:shd w:val="clear" w:color="auto" w:fill="FFFFFF"/>
          </w:tcPr>
          <w:p w:rsidR="00381F49" w:rsidRDefault="00381F49" w:rsidP="00D80A4A">
            <w:pPr>
              <w:widowControl w:val="0"/>
              <w:tabs>
                <w:tab w:val="center" w:pos="6067"/>
                <w:tab w:val="left" w:pos="6386"/>
                <w:tab w:val="left" w:pos="6694"/>
                <w:tab w:val="left" w:pos="6890"/>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1190" w:type="dxa"/>
            <w:gridSpan w:val="3"/>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740" style="position:absolute;margin-left:7.05pt;margin-top:.75pt;width:52.5pt;height:10.6pt;z-index:251798528;mso-position-horizontal-relative:text;mso-position-vertical-relative:text" coordorigin="2370" coordsize="17639,20000" o:allowincell="f">
                  <v:rect id="_x0000_s1741" style="position:absolute;left:2370;width:252;height:20000" fillcolor="black" stroked="f" strokeweight="0">
                    <v:fill color2="black"/>
                  </v:rect>
                  <v:rect id="_x0000_s1742" style="position:absolute;left:7376;width:252;height:20000" fillcolor="black" stroked="f" strokeweight="0">
                    <v:fill color2="black"/>
                  </v:rect>
                  <v:rect id="_x0000_s1743" style="position:absolute;left:12382;width:252;height:9717" fillcolor="black" stroked="f" strokeweight="0">
                    <v:fill color2="black"/>
                  </v:rect>
                  <v:rect id="_x0000_s1744" style="position:absolute;left:12382;top:9717;width:7627;height:1415" fillcolor="black" stroked="f" strokeweight="0">
                    <v:fill color2="black"/>
                  </v:rect>
                  <w10:anchorlock/>
                </v:group>
              </w:pict>
            </w:r>
          </w:p>
        </w:tc>
        <w:tc>
          <w:tcPr>
            <w:tcW w:w="8166" w:type="dxa"/>
            <w:gridSpan w:val="7"/>
            <w:tcBorders>
              <w:top w:val="dotted" w:sz="6" w:space="0" w:color="808080"/>
              <w:left w:val="nil"/>
              <w:bottom w:val="nil"/>
              <w:right w:val="nil"/>
            </w:tcBorders>
            <w:shd w:val="clear" w:color="auto" w:fill="FFFFFF"/>
          </w:tcPr>
          <w:p w:rsidR="00381F49" w:rsidRDefault="00381F49" w:rsidP="00D80A4A">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893" w:type="dxa"/>
            <w:gridSpan w:val="2"/>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745" style="position:absolute;margin-left:7.05pt;margin-top:.75pt;width:37.6pt;height:10.6pt;z-index:251799552;mso-position-horizontal-relative:text;mso-position-vertical-relative:text" coordorigin="3158" coordsize="16844,20000" o:allowincell="f">
                  <v:rect id="_x0000_s1746" style="position:absolute;left:3158;width:336;height:20000" fillcolor="black" stroked="f" strokeweight="0">
                    <v:fill color2="black"/>
                  </v:rect>
                  <v:rect id="_x0000_s1747" style="position:absolute;left:9833;width:336;height:20000" fillcolor="black" stroked="f" strokeweight="0">
                    <v:fill color2="black"/>
                  </v:rect>
                  <v:rect id="_x0000_s1748" style="position:absolute;left:9833;top:9717;width:10169;height:1415" fillcolor="black" stroked="f" strokeweight="0">
                    <v:fill color2="black"/>
                  </v:rect>
                  <v:rect id="_x0000_s1749" style="position:absolute;left:16508;top:9717;width:336;height:10283" fillcolor="black" stroked="f" strokeweight="0">
                    <v:fill color2="black"/>
                  </v:rect>
                  <w10:anchorlock/>
                </v:group>
              </w:pict>
            </w:r>
          </w:p>
        </w:tc>
        <w:tc>
          <w:tcPr>
            <w:tcW w:w="8463" w:type="dxa"/>
            <w:gridSpan w:val="8"/>
            <w:tcBorders>
              <w:top w:val="dotted" w:sz="6" w:space="0" w:color="808080"/>
              <w:left w:val="nil"/>
              <w:bottom w:val="nil"/>
              <w:right w:val="nil"/>
            </w:tcBorders>
            <w:shd w:val="clear" w:color="auto" w:fill="FFFFFF"/>
          </w:tcPr>
          <w:p w:rsidR="00381F49" w:rsidRDefault="00381F49" w:rsidP="00D80A4A">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IntermediateConsignee</w:t>
            </w:r>
            <w:r>
              <w:rPr>
                <w:rFonts w:cs="Calibri"/>
                <w:sz w:val="16"/>
                <w:szCs w:val="16"/>
              </w:rPr>
              <w:tab/>
            </w:r>
            <w:r>
              <w:rPr>
                <w:rFonts w:cs="Calibri"/>
                <w:color w:val="000000"/>
                <w:sz w:val="16"/>
                <w:szCs w:val="16"/>
              </w:rPr>
              <w:t>77A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1190" w:type="dxa"/>
            <w:gridSpan w:val="3"/>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750" style="position:absolute;margin-left:7.05pt;margin-top:.75pt;width:52.5pt;height:10.6pt;z-index:251800576;mso-position-horizontal-relative:text;mso-position-vertical-relative:text" coordorigin="2370" coordsize="17639,20000" o:allowincell="f">
                  <v:rect id="_x0000_s1751" style="position:absolute;left:2370;width:252;height:20000" fillcolor="black" stroked="f" strokeweight="0">
                    <v:fill color2="black"/>
                  </v:rect>
                  <v:rect id="_x0000_s1752" style="position:absolute;left:7376;width:252;height:20000" fillcolor="black" stroked="f" strokeweight="0">
                    <v:fill color2="black"/>
                  </v:rect>
                  <v:rect id="_x0000_s1753" style="position:absolute;left:12382;width:252;height:20000" fillcolor="black" stroked="f" strokeweight="0">
                    <v:fill color2="black"/>
                  </v:rect>
                  <v:rect id="_x0000_s1754" style="position:absolute;left:12382;top:9717;width:7627;height:1415" fillcolor="black" stroked="f" strokeweight="0">
                    <v:fill color2="black"/>
                  </v:rect>
                  <w10:anchorlock/>
                </v:group>
              </w:pict>
            </w:r>
          </w:p>
        </w:tc>
        <w:tc>
          <w:tcPr>
            <w:tcW w:w="8166" w:type="dxa"/>
            <w:gridSpan w:val="7"/>
            <w:tcBorders>
              <w:top w:val="dotted" w:sz="6" w:space="0" w:color="808080"/>
              <w:left w:val="nil"/>
              <w:bottom w:val="nil"/>
              <w:right w:val="nil"/>
            </w:tcBorders>
            <w:shd w:val="clear" w:color="auto" w:fill="FFFFFF"/>
          </w:tcPr>
          <w:p w:rsidR="00381F49" w:rsidRDefault="00381F49" w:rsidP="00D80A4A">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Address</w:t>
            </w:r>
            <w:r>
              <w:rPr>
                <w:rFonts w:cs="Calibri"/>
                <w:sz w:val="16"/>
                <w:szCs w:val="16"/>
              </w:rPr>
              <w:tab/>
            </w:r>
            <w:r>
              <w:rPr>
                <w:rFonts w:cs="Calibri"/>
                <w:color w:val="000000"/>
                <w:sz w:val="16"/>
                <w:szCs w:val="16"/>
              </w:rPr>
              <w:t>04A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1190" w:type="dxa"/>
            <w:gridSpan w:val="3"/>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755" style="position:absolute;margin-left:7.05pt;margin-top:.75pt;width:52.5pt;height:10.6pt;z-index:251801600;mso-position-horizontal-relative:text;mso-position-vertical-relative:text" coordorigin="2370" coordsize="17639,20000" o:allowincell="f">
                  <v:rect id="_x0000_s1756" style="position:absolute;left:2370;width:252;height:20000" fillcolor="black" stroked="f" strokeweight="0">
                    <v:fill color2="black"/>
                  </v:rect>
                  <v:rect id="_x0000_s1757" style="position:absolute;left:7376;width:252;height:20000" fillcolor="black" stroked="f" strokeweight="0">
                    <v:fill color2="black"/>
                  </v:rect>
                  <v:rect id="_x0000_s1758" style="position:absolute;left:12382;width:252;height:20000" fillcolor="black" stroked="f" strokeweight="0">
                    <v:fill color2="black"/>
                  </v:rect>
                  <v:rect id="_x0000_s1759" style="position:absolute;left:12382;top:9717;width:7627;height:1415" fillcolor="black" stroked="f" strokeweight="0">
                    <v:fill color2="black"/>
                  </v:rect>
                  <v:rect id="_x0000_s1760" style="position:absolute;left:17388;top:9717;width:252;height:10283" fillcolor="black" stroked="f" strokeweight="0">
                    <v:fill color2="black"/>
                  </v:rect>
                  <w10:anchorlock/>
                </v:group>
              </w:pict>
            </w:r>
          </w:p>
        </w:tc>
        <w:tc>
          <w:tcPr>
            <w:tcW w:w="8166" w:type="dxa"/>
            <w:gridSpan w:val="7"/>
            <w:tcBorders>
              <w:top w:val="dotted" w:sz="6" w:space="0" w:color="808080"/>
              <w:left w:val="nil"/>
              <w:bottom w:val="nil"/>
              <w:right w:val="nil"/>
            </w:tcBorders>
            <w:shd w:val="clear" w:color="auto" w:fill="FFFFFF"/>
          </w:tcPr>
          <w:p w:rsidR="00381F49" w:rsidRDefault="00381F49" w:rsidP="00D80A4A">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Contact</w:t>
            </w:r>
            <w:r>
              <w:rPr>
                <w:rFonts w:cs="Calibri"/>
                <w:sz w:val="16"/>
                <w:szCs w:val="16"/>
              </w:rPr>
              <w:tab/>
            </w:r>
            <w:r>
              <w:rPr>
                <w:rFonts w:cs="Calibri"/>
                <w:color w:val="000000"/>
                <w:sz w:val="16"/>
                <w:szCs w:val="16"/>
              </w:rPr>
              <w:t>34A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1488" w:type="dxa"/>
            <w:gridSpan w:val="4"/>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761" style="position:absolute;margin-left:7.05pt;margin-top:.75pt;width:67.4pt;height:10.6pt;z-index:251802624;mso-position-horizontal-relative:text;mso-position-vertical-relative:text" coordorigin="1895" coordsize="18153,20000" o:allowincell="f">
                  <v:rect id="_x0000_s1762" style="position:absolute;left:1895;width:202;height:20000" fillcolor="black" stroked="f" strokeweight="0">
                    <v:fill color2="black"/>
                  </v:rect>
                  <v:rect id="_x0000_s1763" style="position:absolute;left:5908;width:202;height:20000" fillcolor="black" stroked="f" strokeweight="0">
                    <v:fill color2="black"/>
                  </v:rect>
                  <v:rect id="_x0000_s1764" style="position:absolute;left:9921;width:202;height:20000" fillcolor="black" stroked="f" strokeweight="0">
                    <v:fill color2="black"/>
                  </v:rect>
                  <v:rect id="_x0000_s1765" style="position:absolute;left:13934;width:202;height:9717" fillcolor="black" stroked="f" strokeweight="0">
                    <v:fill color2="black"/>
                  </v:rect>
                  <v:rect id="_x0000_s1766" style="position:absolute;left:13934;top:9717;width:6114;height:1415" fillcolor="black" stroked="f" strokeweight="0">
                    <v:fill color2="black"/>
                  </v:rect>
                  <w10:anchorlock/>
                </v:group>
              </w:pict>
            </w:r>
          </w:p>
        </w:tc>
        <w:tc>
          <w:tcPr>
            <w:tcW w:w="7868" w:type="dxa"/>
            <w:gridSpan w:val="6"/>
            <w:tcBorders>
              <w:top w:val="dotted" w:sz="6" w:space="0" w:color="808080"/>
              <w:left w:val="nil"/>
              <w:bottom w:val="nil"/>
              <w:right w:val="nil"/>
            </w:tcBorders>
            <w:shd w:val="clear" w:color="auto" w:fill="FFFFFF"/>
          </w:tcPr>
          <w:p w:rsidR="00381F49" w:rsidRDefault="00381F49" w:rsidP="00D80A4A">
            <w:pPr>
              <w:widowControl w:val="0"/>
              <w:tabs>
                <w:tab w:val="center" w:pos="6067"/>
                <w:tab w:val="left" w:pos="6386"/>
                <w:tab w:val="left" w:pos="6694"/>
                <w:tab w:val="left" w:pos="6890"/>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1190" w:type="dxa"/>
            <w:gridSpan w:val="3"/>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767" style="position:absolute;margin-left:7.05pt;margin-top:.75pt;width:52.5pt;height:10.6pt;z-index:251803648;mso-position-horizontal-relative:text;mso-position-vertical-relative:text" coordorigin="2370" coordsize="17639,20000" o:allowincell="f">
                  <v:rect id="_x0000_s1768" style="position:absolute;left:2370;width:252;height:20000" fillcolor="black" stroked="f" strokeweight="0">
                    <v:fill color2="black"/>
                  </v:rect>
                  <v:rect id="_x0000_s1769" style="position:absolute;left:7376;width:252;height:20000" fillcolor="black" stroked="f" strokeweight="0">
                    <v:fill color2="black"/>
                  </v:rect>
                  <v:rect id="_x0000_s1770" style="position:absolute;left:12382;width:252;height:9717" fillcolor="black" stroked="f" strokeweight="0">
                    <v:fill color2="black"/>
                  </v:rect>
                  <v:rect id="_x0000_s1771" style="position:absolute;left:12382;top:9717;width:7627;height:1415" fillcolor="black" stroked="f" strokeweight="0">
                    <v:fill color2="black"/>
                  </v:rect>
                  <w10:anchorlock/>
                </v:group>
              </w:pict>
            </w:r>
          </w:p>
        </w:tc>
        <w:tc>
          <w:tcPr>
            <w:tcW w:w="8166" w:type="dxa"/>
            <w:gridSpan w:val="7"/>
            <w:tcBorders>
              <w:top w:val="dotted" w:sz="6" w:space="0" w:color="808080"/>
              <w:left w:val="nil"/>
              <w:bottom w:val="nil"/>
              <w:right w:val="nil"/>
            </w:tcBorders>
            <w:shd w:val="clear" w:color="auto" w:fill="FFFFFF"/>
          </w:tcPr>
          <w:p w:rsidR="00381F49" w:rsidRDefault="00381F49" w:rsidP="00D80A4A">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893" w:type="dxa"/>
            <w:gridSpan w:val="2"/>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772" style="position:absolute;margin-left:7.05pt;margin-top:.75pt;width:37.6pt;height:10.6pt;z-index:251804672;mso-position-horizontal-relative:text;mso-position-vertical-relative:text" coordorigin="3158" coordsize="16844,20000" o:allowincell="f">
                  <v:rect id="_x0000_s1773" style="position:absolute;left:3158;width:336;height:20000" fillcolor="black" stroked="f" strokeweight="0">
                    <v:fill color2="black"/>
                  </v:rect>
                  <v:rect id="_x0000_s1774" style="position:absolute;left:9833;width:336;height:20000" fillcolor="black" stroked="f" strokeweight="0">
                    <v:fill color2="black"/>
                  </v:rect>
                  <v:rect id="_x0000_s1775" style="position:absolute;left:9833;top:9717;width:10169;height:1415" fillcolor="black" stroked="f" strokeweight="0">
                    <v:fill color2="black"/>
                  </v:rect>
                  <w10:anchorlock/>
                </v:group>
              </w:pict>
            </w:r>
          </w:p>
        </w:tc>
        <w:tc>
          <w:tcPr>
            <w:tcW w:w="8463" w:type="dxa"/>
            <w:gridSpan w:val="8"/>
            <w:tcBorders>
              <w:top w:val="dotted" w:sz="6" w:space="0" w:color="808080"/>
              <w:left w:val="nil"/>
              <w:bottom w:val="nil"/>
              <w:right w:val="nil"/>
            </w:tcBorders>
            <w:shd w:val="clear" w:color="auto" w:fill="FFFFFF"/>
          </w:tcPr>
          <w:p w:rsidR="00381F49" w:rsidRDefault="00381F49" w:rsidP="00D80A4A">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LoadingLocation</w:t>
            </w:r>
            <w:r>
              <w:rPr>
                <w:rFonts w:cs="Calibri"/>
                <w:sz w:val="16"/>
                <w:szCs w:val="16"/>
              </w:rPr>
              <w:tab/>
            </w:r>
            <w:r>
              <w:rPr>
                <w:rFonts w:cs="Calibri"/>
                <w:color w:val="000000"/>
                <w:sz w:val="16"/>
                <w:szCs w:val="16"/>
              </w:rPr>
              <w:t>83A</w:t>
            </w:r>
            <w:r>
              <w:rPr>
                <w:rFonts w:cs="Calibri"/>
                <w:sz w:val="16"/>
                <w:szCs w:val="16"/>
              </w:rPr>
              <w:tab/>
            </w:r>
            <w:r w:rsidR="00CE5945">
              <w:rPr>
                <w:rFonts w:cs="Calibri"/>
                <w:color w:val="000000"/>
                <w:sz w:val="16"/>
                <w:szCs w:val="16"/>
              </w:rPr>
              <w:t>1</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893" w:type="dxa"/>
            <w:gridSpan w:val="2"/>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776" style="position:absolute;margin-left:7.05pt;margin-top:.75pt;width:37.6pt;height:10.6pt;z-index:251805696;mso-position-horizontal-relative:text;mso-position-vertical-relative:text" coordorigin="3158" coordsize="16844,20000" o:allowincell="f">
                  <v:rect id="_x0000_s1777" style="position:absolute;left:3158;width:336;height:20000" fillcolor="black" stroked="f" strokeweight="0">
                    <v:fill color2="black"/>
                  </v:rect>
                  <v:rect id="_x0000_s1778" style="position:absolute;left:9833;width:336;height:20000" fillcolor="black" stroked="f" strokeweight="0">
                    <v:fill color2="black"/>
                  </v:rect>
                  <v:rect id="_x0000_s1779" style="position:absolute;left:9833;top:9717;width:10169;height:1415" fillcolor="black" stroked="f" strokeweight="0">
                    <v:fill color2="black"/>
                  </v:rect>
                  <v:rect id="_x0000_s1780" style="position:absolute;left:16508;top:9717;width:336;height:10283" fillcolor="black" stroked="f" strokeweight="0">
                    <v:fill color2="black"/>
                  </v:rect>
                  <w10:anchorlock/>
                </v:group>
              </w:pict>
            </w:r>
          </w:p>
        </w:tc>
        <w:tc>
          <w:tcPr>
            <w:tcW w:w="8463" w:type="dxa"/>
            <w:gridSpan w:val="8"/>
            <w:tcBorders>
              <w:top w:val="dotted" w:sz="6" w:space="0" w:color="808080"/>
              <w:left w:val="nil"/>
              <w:bottom w:val="nil"/>
              <w:right w:val="nil"/>
            </w:tcBorders>
            <w:shd w:val="clear" w:color="auto" w:fill="FFFFFF"/>
          </w:tcPr>
          <w:p w:rsidR="00381F49" w:rsidRDefault="00381F49" w:rsidP="00D80A4A">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NotifyParty</w:t>
            </w:r>
            <w:r>
              <w:rPr>
                <w:rFonts w:cs="Calibri"/>
                <w:sz w:val="16"/>
                <w:szCs w:val="16"/>
              </w:rPr>
              <w:tab/>
            </w:r>
            <w:r>
              <w:rPr>
                <w:rFonts w:cs="Calibri"/>
                <w:color w:val="000000"/>
                <w:sz w:val="16"/>
                <w:szCs w:val="16"/>
              </w:rPr>
              <w:t>89A</w:t>
            </w:r>
            <w:r>
              <w:rPr>
                <w:rFonts w:cs="Calibri"/>
                <w:sz w:val="16"/>
                <w:szCs w:val="16"/>
              </w:rPr>
              <w:tab/>
            </w:r>
            <w:r w:rsidR="00CE5945">
              <w:rPr>
                <w:rFonts w:cs="Calibri"/>
                <w:color w:val="000000"/>
                <w:sz w:val="16"/>
                <w:szCs w:val="16"/>
              </w:rPr>
              <w:t>1</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1190" w:type="dxa"/>
            <w:gridSpan w:val="3"/>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781" style="position:absolute;margin-left:7.05pt;margin-top:.75pt;width:52.5pt;height:10.6pt;z-index:251806720;mso-position-horizontal-relative:text;mso-position-vertical-relative:text" coordorigin="2370" coordsize="17639,20000" o:allowincell="f">
                  <v:rect id="_x0000_s1782" style="position:absolute;left:2370;width:252;height:20000" fillcolor="black" stroked="f" strokeweight="0">
                    <v:fill color2="black"/>
                  </v:rect>
                  <v:rect id="_x0000_s1783" style="position:absolute;left:7376;width:252;height:20000" fillcolor="black" stroked="f" strokeweight="0">
                    <v:fill color2="black"/>
                  </v:rect>
                  <v:rect id="_x0000_s1784" style="position:absolute;left:12382;width:252;height:20000" fillcolor="black" stroked="f" strokeweight="0">
                    <v:fill color2="black"/>
                  </v:rect>
                  <v:rect id="_x0000_s1785" style="position:absolute;left:12382;top:9717;width:7627;height:1415" fillcolor="black" stroked="f" strokeweight="0">
                    <v:fill color2="black"/>
                  </v:rect>
                  <w10:anchorlock/>
                </v:group>
              </w:pict>
            </w:r>
          </w:p>
        </w:tc>
        <w:tc>
          <w:tcPr>
            <w:tcW w:w="8166" w:type="dxa"/>
            <w:gridSpan w:val="7"/>
            <w:tcBorders>
              <w:top w:val="dotted" w:sz="6" w:space="0" w:color="808080"/>
              <w:left w:val="nil"/>
              <w:bottom w:val="nil"/>
              <w:right w:val="nil"/>
            </w:tcBorders>
            <w:shd w:val="clear" w:color="auto" w:fill="FFFFFF"/>
          </w:tcPr>
          <w:p w:rsidR="00381F49" w:rsidRDefault="00381F49" w:rsidP="00D80A4A">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Address</w:t>
            </w:r>
            <w:r>
              <w:rPr>
                <w:rFonts w:cs="Calibri"/>
                <w:sz w:val="16"/>
                <w:szCs w:val="16"/>
              </w:rPr>
              <w:tab/>
            </w:r>
            <w:r>
              <w:rPr>
                <w:rFonts w:cs="Calibri"/>
                <w:color w:val="000000"/>
                <w:sz w:val="16"/>
                <w:szCs w:val="16"/>
              </w:rPr>
              <w:t>04A</w:t>
            </w:r>
            <w:r>
              <w:rPr>
                <w:rFonts w:cs="Calibri"/>
                <w:sz w:val="16"/>
                <w:szCs w:val="16"/>
              </w:rPr>
              <w:tab/>
            </w:r>
            <w:r w:rsidR="00CE5945">
              <w:rPr>
                <w:rFonts w:cs="Calibri"/>
                <w:color w:val="000000"/>
                <w:sz w:val="16"/>
                <w:szCs w:val="16"/>
              </w:rPr>
              <w:t>1</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1190" w:type="dxa"/>
            <w:gridSpan w:val="3"/>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786" style="position:absolute;margin-left:7.05pt;margin-top:.75pt;width:52.5pt;height:10.6pt;z-index:251807744;mso-position-horizontal-relative:text;mso-position-vertical-relative:text" coordorigin="2370" coordsize="17639,20000" o:allowincell="f">
                  <v:rect id="_x0000_s1787" style="position:absolute;left:2370;width:252;height:20000" fillcolor="black" stroked="f" strokeweight="0">
                    <v:fill color2="black"/>
                  </v:rect>
                  <v:rect id="_x0000_s1788" style="position:absolute;left:7376;width:252;height:20000" fillcolor="black" stroked="f" strokeweight="0">
                    <v:fill color2="black"/>
                  </v:rect>
                  <v:rect id="_x0000_s1789" style="position:absolute;left:12382;width:252;height:20000" fillcolor="black" stroked="f" strokeweight="0">
                    <v:fill color2="black"/>
                  </v:rect>
                  <v:rect id="_x0000_s1790" style="position:absolute;left:12382;top:9717;width:7627;height:1415" fillcolor="black" stroked="f" strokeweight="0">
                    <v:fill color2="black"/>
                  </v:rect>
                  <v:rect id="_x0000_s1791" style="position:absolute;left:17388;top:9717;width:252;height:10283" fillcolor="black" stroked="f" strokeweight="0">
                    <v:fill color2="black"/>
                  </v:rect>
                  <w10:anchorlock/>
                </v:group>
              </w:pict>
            </w:r>
          </w:p>
        </w:tc>
        <w:tc>
          <w:tcPr>
            <w:tcW w:w="8166" w:type="dxa"/>
            <w:gridSpan w:val="7"/>
            <w:tcBorders>
              <w:top w:val="dotted" w:sz="6" w:space="0" w:color="808080"/>
              <w:left w:val="nil"/>
              <w:bottom w:val="nil"/>
              <w:right w:val="nil"/>
            </w:tcBorders>
            <w:shd w:val="clear" w:color="auto" w:fill="FFFFFF"/>
          </w:tcPr>
          <w:p w:rsidR="00381F49" w:rsidRDefault="00381F49" w:rsidP="00D80A4A">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Contact</w:t>
            </w:r>
            <w:r>
              <w:rPr>
                <w:rFonts w:cs="Calibri"/>
                <w:sz w:val="16"/>
                <w:szCs w:val="16"/>
              </w:rPr>
              <w:tab/>
            </w:r>
            <w:r>
              <w:rPr>
                <w:rFonts w:cs="Calibri"/>
                <w:color w:val="000000"/>
                <w:sz w:val="16"/>
                <w:szCs w:val="16"/>
              </w:rPr>
              <w:t>34A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1488" w:type="dxa"/>
            <w:gridSpan w:val="4"/>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792" style="position:absolute;margin-left:7.05pt;margin-top:.75pt;width:67.4pt;height:10.6pt;z-index:251808768;mso-position-horizontal-relative:text;mso-position-vertical-relative:text" coordorigin="1895" coordsize="18153,20000" o:allowincell="f">
                  <v:rect id="_x0000_s1793" style="position:absolute;left:1895;width:202;height:20000" fillcolor="black" stroked="f" strokeweight="0">
                    <v:fill color2="black"/>
                  </v:rect>
                  <v:rect id="_x0000_s1794" style="position:absolute;left:5908;width:202;height:20000" fillcolor="black" stroked="f" strokeweight="0">
                    <v:fill color2="black"/>
                  </v:rect>
                  <v:rect id="_x0000_s1795" style="position:absolute;left:9921;width:202;height:20000" fillcolor="black" stroked="f" strokeweight="0">
                    <v:fill color2="black"/>
                  </v:rect>
                  <v:rect id="_x0000_s1796" style="position:absolute;left:13934;width:202;height:9717" fillcolor="black" stroked="f" strokeweight="0">
                    <v:fill color2="black"/>
                  </v:rect>
                  <v:rect id="_x0000_s1797" style="position:absolute;left:13934;top:9717;width:6114;height:1415" fillcolor="black" stroked="f" strokeweight="0">
                    <v:fill color2="black"/>
                  </v:rect>
                  <w10:anchorlock/>
                </v:group>
              </w:pict>
            </w:r>
          </w:p>
        </w:tc>
        <w:tc>
          <w:tcPr>
            <w:tcW w:w="7868" w:type="dxa"/>
            <w:gridSpan w:val="6"/>
            <w:tcBorders>
              <w:top w:val="dotted" w:sz="6" w:space="0" w:color="808080"/>
              <w:left w:val="nil"/>
              <w:bottom w:val="nil"/>
              <w:right w:val="nil"/>
            </w:tcBorders>
            <w:shd w:val="clear" w:color="auto" w:fill="FFFFFF"/>
          </w:tcPr>
          <w:p w:rsidR="00381F49" w:rsidRDefault="00381F49" w:rsidP="00D80A4A">
            <w:pPr>
              <w:widowControl w:val="0"/>
              <w:tabs>
                <w:tab w:val="center" w:pos="6067"/>
                <w:tab w:val="left" w:pos="6386"/>
                <w:tab w:val="left" w:pos="6694"/>
                <w:tab w:val="left" w:pos="6890"/>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1190" w:type="dxa"/>
            <w:gridSpan w:val="3"/>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798" style="position:absolute;margin-left:7.05pt;margin-top:.75pt;width:52.5pt;height:10.6pt;z-index:251809792;mso-position-horizontal-relative:text;mso-position-vertical-relative:text" coordorigin="2370" coordsize="17639,20000" o:allowincell="f">
                  <v:rect id="_x0000_s1799" style="position:absolute;left:2370;width:252;height:20000" fillcolor="black" stroked="f" strokeweight="0">
                    <v:fill color2="black"/>
                  </v:rect>
                  <v:rect id="_x0000_s1800" style="position:absolute;left:7376;width:252;height:20000" fillcolor="black" stroked="f" strokeweight="0">
                    <v:fill color2="black"/>
                  </v:rect>
                  <v:rect id="_x0000_s1801" style="position:absolute;left:12382;width:252;height:9717" fillcolor="black" stroked="f" strokeweight="0">
                    <v:fill color2="black"/>
                  </v:rect>
                  <v:rect id="_x0000_s1802" style="position:absolute;left:12382;top:9717;width:7627;height:1415" fillcolor="black" stroked="f" strokeweight="0">
                    <v:fill color2="black"/>
                  </v:rect>
                  <w10:anchorlock/>
                </v:group>
              </w:pict>
            </w:r>
          </w:p>
        </w:tc>
        <w:tc>
          <w:tcPr>
            <w:tcW w:w="8166" w:type="dxa"/>
            <w:gridSpan w:val="7"/>
            <w:tcBorders>
              <w:top w:val="dotted" w:sz="6" w:space="0" w:color="808080"/>
              <w:left w:val="nil"/>
              <w:bottom w:val="nil"/>
              <w:right w:val="nil"/>
            </w:tcBorders>
            <w:shd w:val="clear" w:color="auto" w:fill="FFFFFF"/>
          </w:tcPr>
          <w:p w:rsidR="00381F49" w:rsidRDefault="00381F49" w:rsidP="00D80A4A">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sidR="00CE5945">
              <w:rPr>
                <w:rFonts w:cs="Calibri"/>
                <w:color w:val="000000"/>
                <w:sz w:val="16"/>
                <w:szCs w:val="16"/>
              </w:rPr>
              <w:t>1</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893" w:type="dxa"/>
            <w:gridSpan w:val="2"/>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803" style="position:absolute;margin-left:7.05pt;margin-top:.75pt;width:37.6pt;height:10.6pt;z-index:251810816;mso-position-horizontal-relative:text;mso-position-vertical-relative:text" coordorigin="3158" coordsize="16844,20000" o:allowincell="f">
                  <v:rect id="_x0000_s1804" style="position:absolute;left:3158;width:336;height:20000" fillcolor="black" stroked="f" strokeweight="0">
                    <v:fill color2="black"/>
                  </v:rect>
                  <v:rect id="_x0000_s1805" style="position:absolute;left:9833;width:336;height:20000" fillcolor="black" stroked="f" strokeweight="0">
                    <v:fill color2="black"/>
                  </v:rect>
                  <v:rect id="_x0000_s1806" style="position:absolute;left:9833;top:9717;width:10169;height:1415" fillcolor="black" stroked="f" strokeweight="0">
                    <v:fill color2="black"/>
                  </v:rect>
                  <v:rect id="_x0000_s1807" style="position:absolute;left:16508;top:9717;width:336;height:10283" fillcolor="black" stroked="f" strokeweight="0">
                    <v:fill color2="black"/>
                  </v:rect>
                  <w10:anchorlock/>
                </v:group>
              </w:pict>
            </w:r>
          </w:p>
        </w:tc>
        <w:tc>
          <w:tcPr>
            <w:tcW w:w="8463" w:type="dxa"/>
            <w:gridSpan w:val="8"/>
            <w:tcBorders>
              <w:top w:val="dotted" w:sz="6" w:space="0" w:color="808080"/>
              <w:left w:val="nil"/>
              <w:bottom w:val="nil"/>
              <w:right w:val="nil"/>
            </w:tcBorders>
            <w:shd w:val="clear" w:color="auto" w:fill="FFFFFF"/>
          </w:tcPr>
          <w:p w:rsidR="00381F49" w:rsidRDefault="00381F49" w:rsidP="00D80A4A">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PreviousDocument</w:t>
            </w:r>
            <w:r>
              <w:rPr>
                <w:rFonts w:cs="Calibri"/>
                <w:sz w:val="16"/>
                <w:szCs w:val="16"/>
              </w:rPr>
              <w:tab/>
            </w:r>
            <w:r>
              <w:rPr>
                <w:rFonts w:cs="Calibri"/>
                <w:color w:val="000000"/>
                <w:sz w:val="16"/>
                <w:szCs w:val="16"/>
              </w:rPr>
              <w:t>99A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1190" w:type="dxa"/>
            <w:gridSpan w:val="3"/>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808" style="position:absolute;margin-left:7.05pt;margin-top:.75pt;width:52.5pt;height:10.6pt;z-index:251811840;mso-position-horizontal-relative:text;mso-position-vertical-relative:text" coordorigin="2370" coordsize="17639,20000" o:allowincell="f">
                  <v:rect id="_x0000_s1809" style="position:absolute;left:2370;width:252;height:20000" fillcolor="black" stroked="f" strokeweight="0">
                    <v:fill color2="black"/>
                  </v:rect>
                  <v:rect id="_x0000_s1810" style="position:absolute;left:7376;width:252;height:20000" fillcolor="black" stroked="f" strokeweight="0">
                    <v:fill color2="black"/>
                  </v:rect>
                  <v:rect id="_x0000_s1811" style="position:absolute;left:12382;width:252;height:9717" fillcolor="black" stroked="f" strokeweight="0">
                    <v:fill color2="black"/>
                  </v:rect>
                  <v:rect id="_x0000_s1812" style="position:absolute;left:12382;top:9717;width:7627;height:1415" fillcolor="black" stroked="f" strokeweight="0">
                    <v:fill color2="black"/>
                  </v:rect>
                  <v:rect id="_x0000_s1813" style="position:absolute;left:17388;top:9717;width:252;height:10283" fillcolor="black" stroked="f" strokeweight="0">
                    <v:fill color2="black"/>
                  </v:rect>
                  <w10:anchorlock/>
                </v:group>
              </w:pict>
            </w:r>
          </w:p>
        </w:tc>
        <w:tc>
          <w:tcPr>
            <w:tcW w:w="8166" w:type="dxa"/>
            <w:gridSpan w:val="7"/>
            <w:tcBorders>
              <w:top w:val="dotted" w:sz="6" w:space="0" w:color="808080"/>
              <w:left w:val="nil"/>
              <w:bottom w:val="nil"/>
              <w:right w:val="nil"/>
            </w:tcBorders>
            <w:shd w:val="clear" w:color="auto" w:fill="FFFFFF"/>
          </w:tcPr>
          <w:p w:rsidR="00381F49" w:rsidRDefault="00381F49" w:rsidP="00D80A4A">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Submitter</w:t>
            </w:r>
            <w:r>
              <w:rPr>
                <w:rFonts w:cs="Calibri"/>
                <w:sz w:val="16"/>
                <w:szCs w:val="16"/>
              </w:rPr>
              <w:tab/>
            </w:r>
            <w:r>
              <w:rPr>
                <w:rFonts w:cs="Calibri"/>
                <w:color w:val="000000"/>
                <w:sz w:val="16"/>
                <w:szCs w:val="16"/>
              </w:rPr>
              <w:t>17B</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1</w:t>
            </w:r>
          </w:p>
        </w:tc>
      </w:tr>
      <w:tr w:rsidR="00381F49" w:rsidTr="00BE06ED">
        <w:trPr>
          <w:cantSplit/>
          <w:trHeight w:val="20"/>
        </w:trPr>
        <w:tc>
          <w:tcPr>
            <w:tcW w:w="1488" w:type="dxa"/>
            <w:gridSpan w:val="4"/>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814" style="position:absolute;margin-left:7.05pt;margin-top:.75pt;width:67.4pt;height:10.6pt;z-index:251812864;mso-position-horizontal-relative:text;mso-position-vertical-relative:text" coordorigin="1895" coordsize="18153,20000" o:allowincell="f">
                  <v:rect id="_x0000_s1815" style="position:absolute;left:1895;width:202;height:20000" fillcolor="black" stroked="f" strokeweight="0">
                    <v:fill color2="black"/>
                  </v:rect>
                  <v:rect id="_x0000_s1816" style="position:absolute;left:5908;width:202;height:20000" fillcolor="black" stroked="f" strokeweight="0">
                    <v:fill color2="black"/>
                  </v:rect>
                  <v:rect id="_x0000_s1817" style="position:absolute;left:13934;width:202;height:20000" fillcolor="black" stroked="f" strokeweight="0">
                    <v:fill color2="black"/>
                  </v:rect>
                  <v:rect id="_x0000_s1818" style="position:absolute;left:13934;top:9717;width:6114;height:1415" fillcolor="black" stroked="f" strokeweight="0">
                    <v:fill color2="black"/>
                  </v:rect>
                  <w10:anchorlock/>
                </v:group>
              </w:pict>
            </w:r>
          </w:p>
        </w:tc>
        <w:tc>
          <w:tcPr>
            <w:tcW w:w="7868" w:type="dxa"/>
            <w:gridSpan w:val="6"/>
            <w:tcBorders>
              <w:top w:val="dotted" w:sz="6" w:space="0" w:color="808080"/>
              <w:left w:val="nil"/>
              <w:bottom w:val="nil"/>
              <w:right w:val="nil"/>
            </w:tcBorders>
            <w:shd w:val="clear" w:color="auto" w:fill="FFFFFF"/>
          </w:tcPr>
          <w:p w:rsidR="00381F49" w:rsidRDefault="00381F49" w:rsidP="00D80A4A">
            <w:pPr>
              <w:widowControl w:val="0"/>
              <w:tabs>
                <w:tab w:val="center" w:pos="6067"/>
                <w:tab w:val="left" w:pos="6386"/>
                <w:tab w:val="left" w:pos="6694"/>
                <w:tab w:val="left" w:pos="6890"/>
              </w:tabs>
              <w:autoSpaceDE w:val="0"/>
              <w:autoSpaceDN w:val="0"/>
              <w:adjustRightInd w:val="0"/>
              <w:rPr>
                <w:rFonts w:cs="Calibri"/>
                <w:sz w:val="16"/>
                <w:szCs w:val="16"/>
              </w:rPr>
            </w:pPr>
            <w:r>
              <w:rPr>
                <w:rFonts w:cs="Calibri"/>
                <w:color w:val="000000"/>
                <w:sz w:val="16"/>
                <w:szCs w:val="16"/>
              </w:rPr>
              <w:t>Address</w:t>
            </w:r>
            <w:r>
              <w:rPr>
                <w:rFonts w:cs="Calibri"/>
                <w:sz w:val="16"/>
                <w:szCs w:val="16"/>
              </w:rPr>
              <w:tab/>
            </w:r>
            <w:r>
              <w:rPr>
                <w:rFonts w:cs="Calibri"/>
                <w:color w:val="000000"/>
                <w:sz w:val="16"/>
                <w:szCs w:val="16"/>
              </w:rPr>
              <w:t>04A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1488" w:type="dxa"/>
            <w:gridSpan w:val="4"/>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819" style="position:absolute;margin-left:7.05pt;margin-top:.75pt;width:67.4pt;height:10.6pt;z-index:251813888;mso-position-horizontal-relative:text;mso-position-vertical-relative:text" coordorigin="1895" coordsize="18153,20000" o:allowincell="f">
                  <v:rect id="_x0000_s1820" style="position:absolute;left:1895;width:202;height:20000" fillcolor="black" stroked="f" strokeweight="0">
                    <v:fill color2="black"/>
                  </v:rect>
                  <v:rect id="_x0000_s1821" style="position:absolute;left:5908;width:202;height:20000" fillcolor="black" stroked="f" strokeweight="0">
                    <v:fill color2="black"/>
                  </v:rect>
                  <v:rect id="_x0000_s1822" style="position:absolute;left:13934;width:202;height:20000" fillcolor="black" stroked="f" strokeweight="0">
                    <v:fill color2="black"/>
                  </v:rect>
                  <v:rect id="_x0000_s1823" style="position:absolute;left:13934;top:9717;width:6114;height:1415" fillcolor="black" stroked="f" strokeweight="0">
                    <v:fill color2="black"/>
                  </v:rect>
                  <v:rect id="_x0000_s1824" style="position:absolute;left:17947;top:9717;width:202;height:10283" fillcolor="black" stroked="f" strokeweight="0">
                    <v:fill color2="black"/>
                  </v:rect>
                  <w10:anchorlock/>
                </v:group>
              </w:pict>
            </w:r>
          </w:p>
        </w:tc>
        <w:tc>
          <w:tcPr>
            <w:tcW w:w="7868" w:type="dxa"/>
            <w:gridSpan w:val="6"/>
            <w:tcBorders>
              <w:top w:val="dotted" w:sz="6" w:space="0" w:color="808080"/>
              <w:left w:val="nil"/>
              <w:bottom w:val="nil"/>
              <w:right w:val="nil"/>
            </w:tcBorders>
            <w:shd w:val="clear" w:color="auto" w:fill="FFFFFF"/>
          </w:tcPr>
          <w:p w:rsidR="00381F49" w:rsidRDefault="00381F49" w:rsidP="00D80A4A">
            <w:pPr>
              <w:widowControl w:val="0"/>
              <w:tabs>
                <w:tab w:val="center" w:pos="6067"/>
                <w:tab w:val="left" w:pos="6386"/>
                <w:tab w:val="left" w:pos="6694"/>
                <w:tab w:val="left" w:pos="6890"/>
              </w:tabs>
              <w:autoSpaceDE w:val="0"/>
              <w:autoSpaceDN w:val="0"/>
              <w:adjustRightInd w:val="0"/>
              <w:rPr>
                <w:rFonts w:cs="Calibri"/>
                <w:sz w:val="16"/>
                <w:szCs w:val="16"/>
              </w:rPr>
            </w:pPr>
            <w:r>
              <w:rPr>
                <w:rFonts w:cs="Calibri"/>
                <w:color w:val="000000"/>
                <w:sz w:val="16"/>
                <w:szCs w:val="16"/>
              </w:rPr>
              <w:t>Contact</w:t>
            </w:r>
            <w:r>
              <w:rPr>
                <w:rFonts w:cs="Calibri"/>
                <w:sz w:val="16"/>
                <w:szCs w:val="16"/>
              </w:rPr>
              <w:tab/>
            </w:r>
            <w:r>
              <w:rPr>
                <w:rFonts w:cs="Calibri"/>
                <w:color w:val="000000"/>
                <w:sz w:val="16"/>
                <w:szCs w:val="16"/>
              </w:rPr>
              <w:t>34A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1786" w:type="dxa"/>
            <w:gridSpan w:val="5"/>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825" style="position:absolute;margin-left:7.05pt;margin-top:.75pt;width:82.3pt;height:10.6pt;z-index:251814912;mso-position-horizontal-relative:text;mso-position-vertical-relative:text" coordorigin="1579" coordsize="18437,20000" o:allowincell="f">
                  <v:rect id="_x0000_s1826" style="position:absolute;left:1579;width:168;height:20000" fillcolor="black" stroked="f" strokeweight="0">
                    <v:fill color2="black"/>
                  </v:rect>
                  <v:rect id="_x0000_s1827" style="position:absolute;left:4917;width:168;height:20000" fillcolor="black" stroked="f" strokeweight="0">
                    <v:fill color2="black"/>
                  </v:rect>
                  <v:rect id="_x0000_s1828" style="position:absolute;left:11593;width:168;height:20000" fillcolor="black" stroked="f" strokeweight="0">
                    <v:fill color2="black"/>
                  </v:rect>
                  <v:rect id="_x0000_s1829" style="position:absolute;left:14931;width:168;height:9717" fillcolor="black" stroked="f" strokeweight="0">
                    <v:fill color2="black"/>
                  </v:rect>
                  <v:rect id="_x0000_s1830" style="position:absolute;left:14931;top:9717;width:5085;height:1415" fillcolor="black" stroked="f" strokeweight="0">
                    <v:fill color2="black"/>
                  </v:rect>
                  <w10:anchorlock/>
                </v:group>
              </w:pict>
            </w:r>
          </w:p>
        </w:tc>
        <w:tc>
          <w:tcPr>
            <w:tcW w:w="7570" w:type="dxa"/>
            <w:gridSpan w:val="5"/>
            <w:tcBorders>
              <w:top w:val="dotted" w:sz="6" w:space="0" w:color="808080"/>
              <w:left w:val="nil"/>
              <w:bottom w:val="nil"/>
              <w:right w:val="nil"/>
            </w:tcBorders>
            <w:shd w:val="clear" w:color="auto" w:fill="FFFFFF"/>
          </w:tcPr>
          <w:p w:rsidR="00381F49" w:rsidRDefault="00381F49" w:rsidP="00D80A4A">
            <w:pPr>
              <w:widowControl w:val="0"/>
              <w:tabs>
                <w:tab w:val="center" w:pos="5769"/>
                <w:tab w:val="left" w:pos="6089"/>
                <w:tab w:val="left" w:pos="6396"/>
                <w:tab w:val="left" w:pos="6593"/>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1488" w:type="dxa"/>
            <w:gridSpan w:val="4"/>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831" style="position:absolute;margin-left:7.05pt;margin-top:.75pt;width:67.4pt;height:10.6pt;z-index:251815936;mso-position-horizontal-relative:text;mso-position-vertical-relative:text" coordorigin="1895" coordsize="18153,20000" o:allowincell="f">
                  <v:rect id="_x0000_s1832" style="position:absolute;left:1895;width:202;height:20000" fillcolor="black" stroked="f" strokeweight="0">
                    <v:fill color2="black"/>
                  </v:rect>
                  <v:rect id="_x0000_s1833" style="position:absolute;left:5908;width:202;height:20000" fillcolor="black" stroked="f" strokeweight="0">
                    <v:fill color2="black"/>
                  </v:rect>
                  <v:rect id="_x0000_s1834" style="position:absolute;left:13934;width:202;height:9717" fillcolor="black" stroked="f" strokeweight="0">
                    <v:fill color2="black"/>
                  </v:rect>
                  <v:rect id="_x0000_s1835" style="position:absolute;left:13934;top:9717;width:6114;height:1415" fillcolor="black" stroked="f" strokeweight="0">
                    <v:fill color2="black"/>
                  </v:rect>
                  <w10:anchorlock/>
                </v:group>
              </w:pict>
            </w:r>
          </w:p>
        </w:tc>
        <w:tc>
          <w:tcPr>
            <w:tcW w:w="7868" w:type="dxa"/>
            <w:gridSpan w:val="6"/>
            <w:tcBorders>
              <w:top w:val="dotted" w:sz="6" w:space="0" w:color="808080"/>
              <w:left w:val="nil"/>
              <w:bottom w:val="nil"/>
              <w:right w:val="nil"/>
            </w:tcBorders>
            <w:shd w:val="clear" w:color="auto" w:fill="FFFFFF"/>
          </w:tcPr>
          <w:p w:rsidR="00381F49" w:rsidRDefault="00381F49" w:rsidP="00D80A4A">
            <w:pPr>
              <w:widowControl w:val="0"/>
              <w:tabs>
                <w:tab w:val="center" w:pos="6067"/>
                <w:tab w:val="left" w:pos="6386"/>
                <w:tab w:val="left" w:pos="6694"/>
                <w:tab w:val="left" w:pos="6890"/>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893" w:type="dxa"/>
            <w:gridSpan w:val="2"/>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836" style="position:absolute;margin-left:7.05pt;margin-top:.75pt;width:37.6pt;height:10.6pt;z-index:251816960;mso-position-horizontal-relative:text;mso-position-vertical-relative:text" coordorigin="3158" coordsize="16844,20000" o:allowincell="f">
                  <v:rect id="_x0000_s1837" style="position:absolute;left:3158;width:336;height:20000" fillcolor="black" stroked="f" strokeweight="0">
                    <v:fill color2="black"/>
                  </v:rect>
                  <v:rect id="_x0000_s1838" style="position:absolute;left:9833;width:336;height:20000" fillcolor="black" stroked="f" strokeweight="0">
                    <v:fill color2="black"/>
                  </v:rect>
                  <v:rect id="_x0000_s1839" style="position:absolute;left:9833;top:9717;width:10169;height:1415" fillcolor="black" stroked="f" strokeweight="0">
                    <v:fill color2="black"/>
                  </v:rect>
                  <v:rect id="_x0000_s1840" style="position:absolute;left:16508;top:9717;width:336;height:10283" fillcolor="black" stroked="f" strokeweight="0">
                    <v:fill color2="black"/>
                  </v:rect>
                  <w10:anchorlock/>
                </v:group>
              </w:pict>
            </w:r>
          </w:p>
        </w:tc>
        <w:tc>
          <w:tcPr>
            <w:tcW w:w="8463" w:type="dxa"/>
            <w:gridSpan w:val="8"/>
            <w:tcBorders>
              <w:top w:val="dotted" w:sz="6" w:space="0" w:color="808080"/>
              <w:left w:val="nil"/>
              <w:bottom w:val="nil"/>
              <w:right w:val="nil"/>
            </w:tcBorders>
            <w:shd w:val="clear" w:color="auto" w:fill="FFFFFF"/>
          </w:tcPr>
          <w:p w:rsidR="00381F49" w:rsidRDefault="00381F49" w:rsidP="00D80A4A">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PropertyOwner</w:t>
            </w:r>
            <w:r>
              <w:rPr>
                <w:rFonts w:cs="Calibri"/>
                <w:sz w:val="16"/>
                <w:szCs w:val="16"/>
              </w:rPr>
              <w:tab/>
            </w:r>
            <w:r>
              <w:rPr>
                <w:rFonts w:cs="Calibri"/>
                <w:color w:val="000000"/>
                <w:sz w:val="16"/>
                <w:szCs w:val="16"/>
              </w:rPr>
              <w:t>03B</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1190" w:type="dxa"/>
            <w:gridSpan w:val="3"/>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841" style="position:absolute;margin-left:7.05pt;margin-top:.75pt;width:52.5pt;height:10.6pt;z-index:251817984;mso-position-horizontal-relative:text;mso-position-vertical-relative:text" coordorigin="2370" coordsize="17639,20000" o:allowincell="f">
                  <v:rect id="_x0000_s1842" style="position:absolute;left:2370;width:252;height:20000" fillcolor="black" stroked="f" strokeweight="0">
                    <v:fill color2="black"/>
                  </v:rect>
                  <v:rect id="_x0000_s1843" style="position:absolute;left:7376;width:252;height:20000" fillcolor="black" stroked="f" strokeweight="0">
                    <v:fill color2="black"/>
                  </v:rect>
                  <v:rect id="_x0000_s1844" style="position:absolute;left:12382;width:252;height:20000" fillcolor="black" stroked="f" strokeweight="0">
                    <v:fill color2="black"/>
                  </v:rect>
                  <v:rect id="_x0000_s1845" style="position:absolute;left:12382;top:9717;width:7627;height:1415" fillcolor="black" stroked="f" strokeweight="0">
                    <v:fill color2="black"/>
                  </v:rect>
                  <w10:anchorlock/>
                </v:group>
              </w:pict>
            </w:r>
          </w:p>
        </w:tc>
        <w:tc>
          <w:tcPr>
            <w:tcW w:w="8166" w:type="dxa"/>
            <w:gridSpan w:val="7"/>
            <w:tcBorders>
              <w:top w:val="dotted" w:sz="6" w:space="0" w:color="808080"/>
              <w:left w:val="nil"/>
              <w:bottom w:val="nil"/>
              <w:right w:val="nil"/>
            </w:tcBorders>
            <w:shd w:val="clear" w:color="auto" w:fill="FFFFFF"/>
          </w:tcPr>
          <w:p w:rsidR="00381F49" w:rsidRDefault="00381F49" w:rsidP="00D80A4A">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Address</w:t>
            </w:r>
            <w:r>
              <w:rPr>
                <w:rFonts w:cs="Calibri"/>
                <w:sz w:val="16"/>
                <w:szCs w:val="16"/>
              </w:rPr>
              <w:tab/>
            </w:r>
            <w:r>
              <w:rPr>
                <w:rFonts w:cs="Calibri"/>
                <w:color w:val="000000"/>
                <w:sz w:val="16"/>
                <w:szCs w:val="16"/>
              </w:rPr>
              <w:t>04A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1190" w:type="dxa"/>
            <w:gridSpan w:val="3"/>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846" style="position:absolute;margin-left:7.05pt;margin-top:.75pt;width:52.5pt;height:10.6pt;z-index:251819008;mso-position-horizontal-relative:text;mso-position-vertical-relative:text" coordorigin="2370" coordsize="17639,20000" o:allowincell="f">
                  <v:rect id="_x0000_s1847" style="position:absolute;left:2370;width:252;height:20000" fillcolor="black" stroked="f" strokeweight="0">
                    <v:fill color2="black"/>
                  </v:rect>
                  <v:rect id="_x0000_s1848" style="position:absolute;left:7376;width:252;height:20000" fillcolor="black" stroked="f" strokeweight="0">
                    <v:fill color2="black"/>
                  </v:rect>
                  <v:rect id="_x0000_s1849" style="position:absolute;left:12382;width:252;height:20000" fillcolor="black" stroked="f" strokeweight="0">
                    <v:fill color2="black"/>
                  </v:rect>
                  <v:rect id="_x0000_s1850" style="position:absolute;left:12382;top:9717;width:7627;height:1415" fillcolor="black" stroked="f" strokeweight="0">
                    <v:fill color2="black"/>
                  </v:rect>
                  <v:rect id="_x0000_s1851" style="position:absolute;left:17388;top:9717;width:252;height:10283" fillcolor="black" stroked="f" strokeweight="0">
                    <v:fill color2="black"/>
                  </v:rect>
                  <w10:anchorlock/>
                </v:group>
              </w:pict>
            </w:r>
          </w:p>
        </w:tc>
        <w:tc>
          <w:tcPr>
            <w:tcW w:w="8166" w:type="dxa"/>
            <w:gridSpan w:val="7"/>
            <w:tcBorders>
              <w:top w:val="dotted" w:sz="6" w:space="0" w:color="808080"/>
              <w:left w:val="nil"/>
              <w:bottom w:val="nil"/>
              <w:right w:val="nil"/>
            </w:tcBorders>
            <w:shd w:val="clear" w:color="auto" w:fill="FFFFFF"/>
          </w:tcPr>
          <w:p w:rsidR="00381F49" w:rsidRDefault="00381F49" w:rsidP="00D80A4A">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Contact</w:t>
            </w:r>
            <w:r>
              <w:rPr>
                <w:rFonts w:cs="Calibri"/>
                <w:sz w:val="16"/>
                <w:szCs w:val="16"/>
              </w:rPr>
              <w:tab/>
            </w:r>
            <w:r>
              <w:rPr>
                <w:rFonts w:cs="Calibri"/>
                <w:color w:val="000000"/>
                <w:sz w:val="16"/>
                <w:szCs w:val="16"/>
              </w:rPr>
              <w:t>34A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1488" w:type="dxa"/>
            <w:gridSpan w:val="4"/>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852" style="position:absolute;margin-left:7.05pt;margin-top:.75pt;width:67.4pt;height:10.6pt;z-index:251820032;mso-position-horizontal-relative:text;mso-position-vertical-relative:text" coordorigin="1895" coordsize="18153,20000" o:allowincell="f">
                  <v:rect id="_x0000_s1853" style="position:absolute;left:1895;width:202;height:20000" fillcolor="black" stroked="f" strokeweight="0">
                    <v:fill color2="black"/>
                  </v:rect>
                  <v:rect id="_x0000_s1854" style="position:absolute;left:5908;width:202;height:20000" fillcolor="black" stroked="f" strokeweight="0">
                    <v:fill color2="black"/>
                  </v:rect>
                  <v:rect id="_x0000_s1855" style="position:absolute;left:9921;width:202;height:20000" fillcolor="black" stroked="f" strokeweight="0">
                    <v:fill color2="black"/>
                  </v:rect>
                  <v:rect id="_x0000_s1856" style="position:absolute;left:13934;width:202;height:9717" fillcolor="black" stroked="f" strokeweight="0">
                    <v:fill color2="black"/>
                  </v:rect>
                  <v:rect id="_x0000_s1857" style="position:absolute;left:13934;top:9717;width:6114;height:1415" fillcolor="black" stroked="f" strokeweight="0">
                    <v:fill color2="black"/>
                  </v:rect>
                  <w10:anchorlock/>
                </v:group>
              </w:pict>
            </w:r>
          </w:p>
        </w:tc>
        <w:tc>
          <w:tcPr>
            <w:tcW w:w="7868" w:type="dxa"/>
            <w:gridSpan w:val="6"/>
            <w:tcBorders>
              <w:top w:val="dotted" w:sz="6" w:space="0" w:color="808080"/>
              <w:left w:val="nil"/>
              <w:bottom w:val="nil"/>
              <w:right w:val="nil"/>
            </w:tcBorders>
            <w:shd w:val="clear" w:color="auto" w:fill="FFFFFF"/>
          </w:tcPr>
          <w:p w:rsidR="00381F49" w:rsidRDefault="00381F49" w:rsidP="00D80A4A">
            <w:pPr>
              <w:widowControl w:val="0"/>
              <w:tabs>
                <w:tab w:val="center" w:pos="6067"/>
                <w:tab w:val="left" w:pos="6386"/>
                <w:tab w:val="left" w:pos="6694"/>
                <w:tab w:val="left" w:pos="6890"/>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1190" w:type="dxa"/>
            <w:gridSpan w:val="3"/>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858" style="position:absolute;margin-left:7.05pt;margin-top:.75pt;width:52.5pt;height:10.6pt;z-index:251821056;mso-position-horizontal-relative:text;mso-position-vertical-relative:text" coordorigin="2370" coordsize="17639,20000" o:allowincell="f">
                  <v:rect id="_x0000_s1859" style="position:absolute;left:2370;width:252;height:20000" fillcolor="black" stroked="f" strokeweight="0">
                    <v:fill color2="black"/>
                  </v:rect>
                  <v:rect id="_x0000_s1860" style="position:absolute;left:7376;width:252;height:20000" fillcolor="black" stroked="f" strokeweight="0">
                    <v:fill color2="black"/>
                  </v:rect>
                  <v:rect id="_x0000_s1861" style="position:absolute;left:12382;width:252;height:9717" fillcolor="black" stroked="f" strokeweight="0">
                    <v:fill color2="black"/>
                  </v:rect>
                  <v:rect id="_x0000_s1862" style="position:absolute;left:12382;top:9717;width:7627;height:1415" fillcolor="black" stroked="f" strokeweight="0">
                    <v:fill color2="black"/>
                  </v:rect>
                  <w10:anchorlock/>
                </v:group>
              </w:pict>
            </w:r>
          </w:p>
        </w:tc>
        <w:tc>
          <w:tcPr>
            <w:tcW w:w="8166" w:type="dxa"/>
            <w:gridSpan w:val="7"/>
            <w:tcBorders>
              <w:top w:val="dotted" w:sz="6" w:space="0" w:color="808080"/>
              <w:left w:val="nil"/>
              <w:bottom w:val="nil"/>
              <w:right w:val="nil"/>
            </w:tcBorders>
            <w:shd w:val="clear" w:color="auto" w:fill="FFFFFF"/>
          </w:tcPr>
          <w:p w:rsidR="00381F49" w:rsidRDefault="00381F49" w:rsidP="00D80A4A">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893" w:type="dxa"/>
            <w:gridSpan w:val="2"/>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863" style="position:absolute;margin-left:7.05pt;margin-top:.75pt;width:37.6pt;height:10.6pt;z-index:251822080;mso-position-horizontal-relative:text;mso-position-vertical-relative:text" coordorigin="3158" coordsize="16844,20000" o:allowincell="f">
                  <v:rect id="_x0000_s1864" style="position:absolute;left:3158;width:336;height:20000" fillcolor="black" stroked="f" strokeweight="0">
                    <v:fill color2="black"/>
                  </v:rect>
                  <v:rect id="_x0000_s1865" style="position:absolute;left:9833;width:336;height:20000" fillcolor="black" stroked="f" strokeweight="0">
                    <v:fill color2="black"/>
                  </v:rect>
                  <v:rect id="_x0000_s1866" style="position:absolute;left:9833;top:9717;width:10169;height:1415" fillcolor="black" stroked="f" strokeweight="0">
                    <v:fill color2="black"/>
                  </v:rect>
                  <w10:anchorlock/>
                </v:group>
              </w:pict>
            </w:r>
          </w:p>
        </w:tc>
        <w:tc>
          <w:tcPr>
            <w:tcW w:w="8463" w:type="dxa"/>
            <w:gridSpan w:val="8"/>
            <w:tcBorders>
              <w:top w:val="dotted" w:sz="6" w:space="0" w:color="808080"/>
              <w:left w:val="nil"/>
              <w:bottom w:val="nil"/>
              <w:right w:val="nil"/>
            </w:tcBorders>
            <w:shd w:val="clear" w:color="auto" w:fill="FFFFFF"/>
          </w:tcPr>
          <w:p w:rsidR="00381F49" w:rsidRDefault="00381F49" w:rsidP="00D80A4A">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Temperature</w:t>
            </w:r>
            <w:r>
              <w:rPr>
                <w:rFonts w:cs="Calibri"/>
                <w:sz w:val="16"/>
                <w:szCs w:val="16"/>
              </w:rPr>
              <w:tab/>
            </w:r>
            <w:r>
              <w:rPr>
                <w:rFonts w:cs="Calibri"/>
                <w:color w:val="000000"/>
                <w:sz w:val="16"/>
                <w:szCs w:val="16"/>
              </w:rPr>
              <w:t>20B</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893" w:type="dxa"/>
            <w:gridSpan w:val="2"/>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867" style="position:absolute;margin-left:7.05pt;margin-top:.75pt;width:37.6pt;height:10.6pt;z-index:251823104;mso-position-horizontal-relative:text;mso-position-vertical-relative:text" coordorigin="3158" coordsize="16844,20000" o:allowincell="f">
                  <v:rect id="_x0000_s1868" style="position:absolute;left:3158;width:336;height:20000" fillcolor="black" stroked="f" strokeweight="0">
                    <v:fill color2="black"/>
                  </v:rect>
                  <v:rect id="_x0000_s1869" style="position:absolute;left:9833;width:336;height:20000" fillcolor="black" stroked="f" strokeweight="0">
                    <v:fill color2="black"/>
                  </v:rect>
                  <v:rect id="_x0000_s1870" style="position:absolute;left:9833;top:9717;width:10169;height:1415" fillcolor="black" stroked="f" strokeweight="0">
                    <v:fill color2="black"/>
                  </v:rect>
                  <w10:anchorlock/>
                </v:group>
              </w:pict>
            </w:r>
          </w:p>
        </w:tc>
        <w:tc>
          <w:tcPr>
            <w:tcW w:w="8463" w:type="dxa"/>
            <w:gridSpan w:val="8"/>
            <w:tcBorders>
              <w:top w:val="dotted" w:sz="6" w:space="0" w:color="808080"/>
              <w:left w:val="nil"/>
              <w:bottom w:val="nil"/>
              <w:right w:val="nil"/>
            </w:tcBorders>
            <w:shd w:val="clear" w:color="auto" w:fill="FFFFFF"/>
          </w:tcPr>
          <w:p w:rsidR="00381F49" w:rsidRDefault="00381F49" w:rsidP="00D80A4A">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TranshipmentLocation</w:t>
            </w:r>
            <w:r>
              <w:rPr>
                <w:rFonts w:cs="Calibri"/>
                <w:sz w:val="16"/>
                <w:szCs w:val="16"/>
              </w:rPr>
              <w:tab/>
            </w:r>
            <w:r>
              <w:rPr>
                <w:rFonts w:cs="Calibri"/>
                <w:color w:val="000000"/>
                <w:sz w:val="16"/>
                <w:szCs w:val="16"/>
              </w:rPr>
              <w:t>23B</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893" w:type="dxa"/>
            <w:gridSpan w:val="2"/>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871" style="position:absolute;margin-left:7.05pt;margin-top:.75pt;width:37.6pt;height:10.6pt;z-index:251824128;mso-position-horizontal-relative:text;mso-position-vertical-relative:text" coordorigin="3158" coordsize="16844,20000" o:allowincell="f">
                  <v:rect id="_x0000_s1872" style="position:absolute;left:3158;width:336;height:20000" fillcolor="black" stroked="f" strokeweight="0">
                    <v:fill color2="black"/>
                  </v:rect>
                  <v:rect id="_x0000_s1873" style="position:absolute;left:9833;width:336;height:20000" fillcolor="black" stroked="f" strokeweight="0">
                    <v:fill color2="black"/>
                  </v:rect>
                  <v:rect id="_x0000_s1874" style="position:absolute;left:9833;top:9717;width:10169;height:1415" fillcolor="black" stroked="f" strokeweight="0">
                    <v:fill color2="black"/>
                  </v:rect>
                  <v:rect id="_x0000_s1875" style="position:absolute;left:16508;top:9717;width:336;height:10283" fillcolor="black" stroked="f" strokeweight="0">
                    <v:fill color2="black"/>
                  </v:rect>
                  <w10:anchorlock/>
                </v:group>
              </w:pict>
            </w:r>
          </w:p>
        </w:tc>
        <w:tc>
          <w:tcPr>
            <w:tcW w:w="8463" w:type="dxa"/>
            <w:gridSpan w:val="8"/>
            <w:tcBorders>
              <w:top w:val="dotted" w:sz="6" w:space="0" w:color="808080"/>
              <w:left w:val="nil"/>
              <w:bottom w:val="nil"/>
              <w:right w:val="nil"/>
            </w:tcBorders>
            <w:shd w:val="clear" w:color="auto" w:fill="FFFFFF"/>
          </w:tcPr>
          <w:p w:rsidR="00381F49" w:rsidRDefault="00381F49" w:rsidP="00D80A4A">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TransportContractDocument</w:t>
            </w:r>
            <w:r>
              <w:rPr>
                <w:rFonts w:cs="Calibri"/>
                <w:sz w:val="16"/>
                <w:szCs w:val="16"/>
              </w:rPr>
              <w:tab/>
            </w:r>
            <w:r>
              <w:rPr>
                <w:rFonts w:cs="Calibri"/>
                <w:color w:val="000000"/>
                <w:sz w:val="16"/>
                <w:szCs w:val="16"/>
              </w:rPr>
              <w:t>30B</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1190" w:type="dxa"/>
            <w:gridSpan w:val="3"/>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876" style="position:absolute;margin-left:7.05pt;margin-top:.75pt;width:52.5pt;height:10.6pt;z-index:251825152;mso-position-horizontal-relative:text;mso-position-vertical-relative:text" coordorigin="2370" coordsize="17639,20000" o:allowincell="f">
                  <v:rect id="_x0000_s1877" style="position:absolute;left:2370;width:252;height:20000" fillcolor="black" stroked="f" strokeweight="0">
                    <v:fill color2="black"/>
                  </v:rect>
                  <v:rect id="_x0000_s1878" style="position:absolute;left:7376;width:252;height:20000" fillcolor="black" stroked="f" strokeweight="0">
                    <v:fill color2="black"/>
                  </v:rect>
                  <v:rect id="_x0000_s1879" style="position:absolute;left:12382;width:252;height:20000" fillcolor="black" stroked="f" strokeweight="0">
                    <v:fill color2="black"/>
                  </v:rect>
                  <v:rect id="_x0000_s1880" style="position:absolute;left:12382;top:9717;width:7627;height:1415" fillcolor="black" stroked="f" strokeweight="0">
                    <v:fill color2="black"/>
                  </v:rect>
                  <v:rect id="_x0000_s1881" style="position:absolute;left:17388;top:9717;width:252;height:10283" fillcolor="black" stroked="f" strokeweight="0">
                    <v:fill color2="black"/>
                  </v:rect>
                  <w10:anchorlock/>
                </v:group>
              </w:pict>
            </w:r>
          </w:p>
        </w:tc>
        <w:tc>
          <w:tcPr>
            <w:tcW w:w="8166" w:type="dxa"/>
            <w:gridSpan w:val="7"/>
            <w:tcBorders>
              <w:top w:val="dotted" w:sz="6" w:space="0" w:color="808080"/>
              <w:left w:val="nil"/>
              <w:bottom w:val="nil"/>
              <w:right w:val="nil"/>
            </w:tcBorders>
            <w:shd w:val="clear" w:color="auto" w:fill="FFFFFF"/>
          </w:tcPr>
          <w:p w:rsidR="00381F49" w:rsidRDefault="00381F49" w:rsidP="00D80A4A">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Submitter</w:t>
            </w:r>
            <w:r>
              <w:rPr>
                <w:rFonts w:cs="Calibri"/>
                <w:sz w:val="16"/>
                <w:szCs w:val="16"/>
              </w:rPr>
              <w:tab/>
            </w:r>
            <w:r>
              <w:rPr>
                <w:rFonts w:cs="Calibri"/>
                <w:color w:val="000000"/>
                <w:sz w:val="16"/>
                <w:szCs w:val="16"/>
              </w:rPr>
              <w:t>17B</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1</w:t>
            </w:r>
          </w:p>
        </w:tc>
      </w:tr>
      <w:tr w:rsidR="00381F49" w:rsidTr="00BE06ED">
        <w:trPr>
          <w:cantSplit/>
          <w:trHeight w:val="20"/>
        </w:trPr>
        <w:tc>
          <w:tcPr>
            <w:tcW w:w="1488" w:type="dxa"/>
            <w:gridSpan w:val="4"/>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882" style="position:absolute;margin-left:7.05pt;margin-top:.75pt;width:67.4pt;height:10.6pt;z-index:251826176;mso-position-horizontal-relative:text;mso-position-vertical-relative:text" coordorigin="1895" coordsize="18153,20000" o:allowincell="f">
                  <v:rect id="_x0000_s1883" style="position:absolute;left:1895;width:202;height:20000" fillcolor="black" stroked="f" strokeweight="0">
                    <v:fill color2="black"/>
                  </v:rect>
                  <v:rect id="_x0000_s1884" style="position:absolute;left:5908;width:202;height:20000" fillcolor="black" stroked="f" strokeweight="0">
                    <v:fill color2="black"/>
                  </v:rect>
                  <v:rect id="_x0000_s1885" style="position:absolute;left:9921;width:202;height:20000" fillcolor="black" stroked="f" strokeweight="0">
                    <v:fill color2="black"/>
                  </v:rect>
                  <v:rect id="_x0000_s1886" style="position:absolute;left:13934;width:202;height:20000" fillcolor="black" stroked="f" strokeweight="0">
                    <v:fill color2="black"/>
                  </v:rect>
                  <v:rect id="_x0000_s1887" style="position:absolute;left:13934;top:9717;width:6114;height:1415" fillcolor="black" stroked="f" strokeweight="0">
                    <v:fill color2="black"/>
                  </v:rect>
                  <w10:anchorlock/>
                </v:group>
              </w:pict>
            </w:r>
          </w:p>
        </w:tc>
        <w:tc>
          <w:tcPr>
            <w:tcW w:w="7868" w:type="dxa"/>
            <w:gridSpan w:val="6"/>
            <w:tcBorders>
              <w:top w:val="dotted" w:sz="6" w:space="0" w:color="808080"/>
              <w:left w:val="nil"/>
              <w:bottom w:val="nil"/>
              <w:right w:val="nil"/>
            </w:tcBorders>
            <w:shd w:val="clear" w:color="auto" w:fill="FFFFFF"/>
          </w:tcPr>
          <w:p w:rsidR="00381F49" w:rsidRDefault="00381F49" w:rsidP="00D80A4A">
            <w:pPr>
              <w:widowControl w:val="0"/>
              <w:tabs>
                <w:tab w:val="center" w:pos="6067"/>
                <w:tab w:val="left" w:pos="6386"/>
                <w:tab w:val="left" w:pos="6694"/>
                <w:tab w:val="left" w:pos="6890"/>
              </w:tabs>
              <w:autoSpaceDE w:val="0"/>
              <w:autoSpaceDN w:val="0"/>
              <w:adjustRightInd w:val="0"/>
              <w:rPr>
                <w:rFonts w:cs="Calibri"/>
                <w:sz w:val="16"/>
                <w:szCs w:val="16"/>
              </w:rPr>
            </w:pPr>
            <w:r>
              <w:rPr>
                <w:rFonts w:cs="Calibri"/>
                <w:color w:val="000000"/>
                <w:sz w:val="16"/>
                <w:szCs w:val="16"/>
              </w:rPr>
              <w:t>Address</w:t>
            </w:r>
            <w:r>
              <w:rPr>
                <w:rFonts w:cs="Calibri"/>
                <w:sz w:val="16"/>
                <w:szCs w:val="16"/>
              </w:rPr>
              <w:tab/>
            </w:r>
            <w:r>
              <w:rPr>
                <w:rFonts w:cs="Calibri"/>
                <w:color w:val="000000"/>
                <w:sz w:val="16"/>
                <w:szCs w:val="16"/>
              </w:rPr>
              <w:t>04A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1488" w:type="dxa"/>
            <w:gridSpan w:val="4"/>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888" style="position:absolute;margin-left:7.05pt;margin-top:.75pt;width:67.4pt;height:10.6pt;z-index:251827200;mso-position-horizontal-relative:text;mso-position-vertical-relative:text" coordorigin="1895" coordsize="18153,20000" o:allowincell="f">
                  <v:rect id="_x0000_s1889" style="position:absolute;left:1895;width:202;height:20000" fillcolor="black" stroked="f" strokeweight="0">
                    <v:fill color2="black"/>
                  </v:rect>
                  <v:rect id="_x0000_s1890" style="position:absolute;left:5908;width:202;height:20000" fillcolor="black" stroked="f" strokeweight="0">
                    <v:fill color2="black"/>
                  </v:rect>
                  <v:rect id="_x0000_s1891" style="position:absolute;left:9921;width:202;height:20000" fillcolor="black" stroked="f" strokeweight="0">
                    <v:fill color2="black"/>
                  </v:rect>
                  <v:rect id="_x0000_s1892" style="position:absolute;left:13934;width:202;height:20000" fillcolor="black" stroked="f" strokeweight="0">
                    <v:fill color2="black"/>
                  </v:rect>
                  <v:rect id="_x0000_s1893" style="position:absolute;left:13934;top:9717;width:6114;height:1415" fillcolor="black" stroked="f" strokeweight="0">
                    <v:fill color2="black"/>
                  </v:rect>
                  <v:rect id="_x0000_s1894" style="position:absolute;left:17947;top:9717;width:202;height:10283" fillcolor="black" stroked="f" strokeweight="0">
                    <v:fill color2="black"/>
                  </v:rect>
                  <w10:anchorlock/>
                </v:group>
              </w:pict>
            </w:r>
          </w:p>
        </w:tc>
        <w:tc>
          <w:tcPr>
            <w:tcW w:w="7868" w:type="dxa"/>
            <w:gridSpan w:val="6"/>
            <w:tcBorders>
              <w:top w:val="dotted" w:sz="6" w:space="0" w:color="808080"/>
              <w:left w:val="nil"/>
              <w:bottom w:val="nil"/>
              <w:right w:val="nil"/>
            </w:tcBorders>
            <w:shd w:val="clear" w:color="auto" w:fill="FFFFFF"/>
          </w:tcPr>
          <w:p w:rsidR="00381F49" w:rsidRDefault="00381F49" w:rsidP="00D80A4A">
            <w:pPr>
              <w:widowControl w:val="0"/>
              <w:tabs>
                <w:tab w:val="center" w:pos="6067"/>
                <w:tab w:val="left" w:pos="6386"/>
                <w:tab w:val="left" w:pos="6694"/>
                <w:tab w:val="left" w:pos="6890"/>
              </w:tabs>
              <w:autoSpaceDE w:val="0"/>
              <w:autoSpaceDN w:val="0"/>
              <w:adjustRightInd w:val="0"/>
              <w:rPr>
                <w:rFonts w:cs="Calibri"/>
                <w:sz w:val="16"/>
                <w:szCs w:val="16"/>
              </w:rPr>
            </w:pPr>
            <w:r>
              <w:rPr>
                <w:rFonts w:cs="Calibri"/>
                <w:color w:val="000000"/>
                <w:sz w:val="16"/>
                <w:szCs w:val="16"/>
              </w:rPr>
              <w:t>Contact</w:t>
            </w:r>
            <w:r>
              <w:rPr>
                <w:rFonts w:cs="Calibri"/>
                <w:sz w:val="16"/>
                <w:szCs w:val="16"/>
              </w:rPr>
              <w:tab/>
            </w:r>
            <w:r>
              <w:rPr>
                <w:rFonts w:cs="Calibri"/>
                <w:color w:val="000000"/>
                <w:sz w:val="16"/>
                <w:szCs w:val="16"/>
              </w:rPr>
              <w:t>34A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1786" w:type="dxa"/>
            <w:gridSpan w:val="5"/>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895" style="position:absolute;margin-left:7.05pt;margin-top:.75pt;width:82.3pt;height:10.6pt;z-index:251828224;mso-position-horizontal-relative:text;mso-position-vertical-relative:text" coordorigin="1579" coordsize="18437,20000" o:allowincell="f">
                  <v:rect id="_x0000_s1896" style="position:absolute;left:1579;width:168;height:20000" fillcolor="black" stroked="f" strokeweight="0">
                    <v:fill color2="black"/>
                  </v:rect>
                  <v:rect id="_x0000_s1897" style="position:absolute;left:4917;width:168;height:20000" fillcolor="black" stroked="f" strokeweight="0">
                    <v:fill color2="black"/>
                  </v:rect>
                  <v:rect id="_x0000_s1898" style="position:absolute;left:8255;width:168;height:20000" fillcolor="black" stroked="f" strokeweight="0">
                    <v:fill color2="black"/>
                  </v:rect>
                  <v:rect id="_x0000_s1899" style="position:absolute;left:11593;width:168;height:20000" fillcolor="black" stroked="f" strokeweight="0">
                    <v:fill color2="black"/>
                  </v:rect>
                  <v:rect id="_x0000_s1900" style="position:absolute;left:14931;width:168;height:9717" fillcolor="black" stroked="f" strokeweight="0">
                    <v:fill color2="black"/>
                  </v:rect>
                  <v:rect id="_x0000_s1901" style="position:absolute;left:14931;top:9717;width:5085;height:1415" fillcolor="black" stroked="f" strokeweight="0">
                    <v:fill color2="black"/>
                  </v:rect>
                  <w10:anchorlock/>
                </v:group>
              </w:pict>
            </w:r>
          </w:p>
        </w:tc>
        <w:tc>
          <w:tcPr>
            <w:tcW w:w="7570" w:type="dxa"/>
            <w:gridSpan w:val="5"/>
            <w:tcBorders>
              <w:top w:val="dotted" w:sz="6" w:space="0" w:color="808080"/>
              <w:left w:val="nil"/>
              <w:bottom w:val="nil"/>
              <w:right w:val="nil"/>
            </w:tcBorders>
            <w:shd w:val="clear" w:color="auto" w:fill="FFFFFF"/>
          </w:tcPr>
          <w:p w:rsidR="00381F49" w:rsidRDefault="00381F49" w:rsidP="00D80A4A">
            <w:pPr>
              <w:widowControl w:val="0"/>
              <w:tabs>
                <w:tab w:val="center" w:pos="5769"/>
                <w:tab w:val="left" w:pos="6089"/>
                <w:tab w:val="left" w:pos="6396"/>
                <w:tab w:val="left" w:pos="6593"/>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1488" w:type="dxa"/>
            <w:gridSpan w:val="4"/>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lastRenderedPageBreak/>
              <w:pict>
                <v:group id="_x0000_s1902" style="position:absolute;margin-left:7.05pt;margin-top:.75pt;width:67.4pt;height:10.6pt;z-index:251829248;mso-position-horizontal-relative:text;mso-position-vertical-relative:text" coordorigin="1895" coordsize="18153,20000" o:allowincell="f">
                  <v:rect id="_x0000_s1903" style="position:absolute;left:1895;width:202;height:20000" fillcolor="black" stroked="f" strokeweight="0">
                    <v:fill color2="black"/>
                  </v:rect>
                  <v:rect id="_x0000_s1904" style="position:absolute;left:5908;width:202;height:20000" fillcolor="black" stroked="f" strokeweight="0">
                    <v:fill color2="black"/>
                  </v:rect>
                  <v:rect id="_x0000_s1905" style="position:absolute;left:9921;width:202;height:20000" fillcolor="black" stroked="f" strokeweight="0">
                    <v:fill color2="black"/>
                  </v:rect>
                  <v:rect id="_x0000_s1906" style="position:absolute;left:13934;width:202;height:9717" fillcolor="black" stroked="f" strokeweight="0">
                    <v:fill color2="black"/>
                  </v:rect>
                  <v:rect id="_x0000_s1907" style="position:absolute;left:13934;top:9717;width:6114;height:1415" fillcolor="black" stroked="f" strokeweight="0">
                    <v:fill color2="black"/>
                  </v:rect>
                  <w10:anchorlock/>
                </v:group>
              </w:pict>
            </w:r>
          </w:p>
        </w:tc>
        <w:tc>
          <w:tcPr>
            <w:tcW w:w="7868" w:type="dxa"/>
            <w:gridSpan w:val="6"/>
            <w:tcBorders>
              <w:top w:val="dotted" w:sz="6" w:space="0" w:color="808080"/>
              <w:left w:val="nil"/>
              <w:bottom w:val="nil"/>
              <w:right w:val="nil"/>
            </w:tcBorders>
            <w:shd w:val="clear" w:color="auto" w:fill="FFFFFF"/>
          </w:tcPr>
          <w:p w:rsidR="00381F49" w:rsidRDefault="00381F49" w:rsidP="00D80A4A">
            <w:pPr>
              <w:widowControl w:val="0"/>
              <w:tabs>
                <w:tab w:val="center" w:pos="6067"/>
                <w:tab w:val="left" w:pos="6386"/>
                <w:tab w:val="left" w:pos="6694"/>
                <w:tab w:val="left" w:pos="6890"/>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1190" w:type="dxa"/>
            <w:gridSpan w:val="3"/>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908" style="position:absolute;margin-left:7.05pt;margin-top:.75pt;width:52.5pt;height:10.6pt;z-index:251830272;mso-position-horizontal-relative:text;mso-position-vertical-relative:text" coordorigin="2370" coordsize="17639,20000" o:allowincell="f">
                  <v:rect id="_x0000_s1909" style="position:absolute;left:2370;width:252;height:20000" fillcolor="black" stroked="f" strokeweight="0">
                    <v:fill color2="black"/>
                  </v:rect>
                  <v:rect id="_x0000_s1910" style="position:absolute;left:7376;width:252;height:20000" fillcolor="black" stroked="f" strokeweight="0">
                    <v:fill color2="black"/>
                  </v:rect>
                  <v:rect id="_x0000_s1911" style="position:absolute;left:12382;width:252;height:9717" fillcolor="black" stroked="f" strokeweight="0">
                    <v:fill color2="black"/>
                  </v:rect>
                  <v:rect id="_x0000_s1912" style="position:absolute;left:12382;top:9717;width:7627;height:1415" fillcolor="black" stroked="f" strokeweight="0">
                    <v:fill color2="black"/>
                  </v:rect>
                  <v:rect id="_x0000_s1913" style="position:absolute;left:17388;top:9717;width:252;height:10283" fillcolor="black" stroked="f" strokeweight="0">
                    <v:fill color2="black"/>
                  </v:rect>
                  <w10:anchorlock/>
                </v:group>
              </w:pict>
            </w:r>
          </w:p>
        </w:tc>
        <w:tc>
          <w:tcPr>
            <w:tcW w:w="8166" w:type="dxa"/>
            <w:gridSpan w:val="7"/>
            <w:tcBorders>
              <w:top w:val="dotted" w:sz="6" w:space="0" w:color="808080"/>
              <w:left w:val="nil"/>
              <w:bottom w:val="nil"/>
              <w:right w:val="nil"/>
            </w:tcBorders>
            <w:shd w:val="clear" w:color="auto" w:fill="FFFFFF"/>
          </w:tcPr>
          <w:p w:rsidR="00381F49" w:rsidRDefault="00381F49" w:rsidP="00D80A4A">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Consolidator</w:t>
            </w:r>
            <w:r>
              <w:rPr>
                <w:rFonts w:cs="Calibri"/>
                <w:sz w:val="16"/>
                <w:szCs w:val="16"/>
              </w:rPr>
              <w:tab/>
            </w:r>
            <w:r>
              <w:rPr>
                <w:rFonts w:cs="Calibri"/>
                <w:color w:val="000000"/>
                <w:sz w:val="16"/>
                <w:szCs w:val="16"/>
              </w:rPr>
              <w:t>31A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1488" w:type="dxa"/>
            <w:gridSpan w:val="4"/>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914" style="position:absolute;margin-left:7.05pt;margin-top:.75pt;width:67.4pt;height:10.6pt;z-index:251831296;mso-position-horizontal-relative:text;mso-position-vertical-relative:text" coordorigin="1895" coordsize="18153,20000" o:allowincell="f">
                  <v:rect id="_x0000_s1915" style="position:absolute;left:1895;width:202;height:20000" fillcolor="black" stroked="f" strokeweight="0">
                    <v:fill color2="black"/>
                  </v:rect>
                  <v:rect id="_x0000_s1916" style="position:absolute;left:5908;width:202;height:20000" fillcolor="black" stroked="f" strokeweight="0">
                    <v:fill color2="black"/>
                  </v:rect>
                  <v:rect id="_x0000_s1917" style="position:absolute;left:13934;width:202;height:20000" fillcolor="black" stroked="f" strokeweight="0">
                    <v:fill color2="black"/>
                  </v:rect>
                  <v:rect id="_x0000_s1918" style="position:absolute;left:13934;top:9717;width:6114;height:1415" fillcolor="black" stroked="f" strokeweight="0">
                    <v:fill color2="black"/>
                  </v:rect>
                  <w10:anchorlock/>
                </v:group>
              </w:pict>
            </w:r>
          </w:p>
        </w:tc>
        <w:tc>
          <w:tcPr>
            <w:tcW w:w="7868" w:type="dxa"/>
            <w:gridSpan w:val="6"/>
            <w:tcBorders>
              <w:top w:val="dotted" w:sz="6" w:space="0" w:color="808080"/>
              <w:left w:val="nil"/>
              <w:bottom w:val="nil"/>
              <w:right w:val="nil"/>
            </w:tcBorders>
            <w:shd w:val="clear" w:color="auto" w:fill="FFFFFF"/>
          </w:tcPr>
          <w:p w:rsidR="00381F49" w:rsidRDefault="00381F49" w:rsidP="00D80A4A">
            <w:pPr>
              <w:widowControl w:val="0"/>
              <w:tabs>
                <w:tab w:val="center" w:pos="6067"/>
                <w:tab w:val="left" w:pos="6386"/>
                <w:tab w:val="left" w:pos="6694"/>
                <w:tab w:val="left" w:pos="6890"/>
              </w:tabs>
              <w:autoSpaceDE w:val="0"/>
              <w:autoSpaceDN w:val="0"/>
              <w:adjustRightInd w:val="0"/>
              <w:rPr>
                <w:rFonts w:cs="Calibri"/>
                <w:sz w:val="16"/>
                <w:szCs w:val="16"/>
              </w:rPr>
            </w:pPr>
            <w:r>
              <w:rPr>
                <w:rFonts w:cs="Calibri"/>
                <w:color w:val="000000"/>
                <w:sz w:val="16"/>
                <w:szCs w:val="16"/>
              </w:rPr>
              <w:t>Address</w:t>
            </w:r>
            <w:r>
              <w:rPr>
                <w:rFonts w:cs="Calibri"/>
                <w:sz w:val="16"/>
                <w:szCs w:val="16"/>
              </w:rPr>
              <w:tab/>
            </w:r>
            <w:r>
              <w:rPr>
                <w:rFonts w:cs="Calibri"/>
                <w:color w:val="000000"/>
                <w:sz w:val="16"/>
                <w:szCs w:val="16"/>
              </w:rPr>
              <w:t>04A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1488" w:type="dxa"/>
            <w:gridSpan w:val="4"/>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919" style="position:absolute;margin-left:7.05pt;margin-top:.75pt;width:67.4pt;height:10.6pt;z-index:251832320;mso-position-horizontal-relative:text;mso-position-vertical-relative:text" coordorigin="1895" coordsize="18153,20000" o:allowincell="f">
                  <v:rect id="_x0000_s1920" style="position:absolute;left:1895;width:202;height:20000" fillcolor="black" stroked="f" strokeweight="0">
                    <v:fill color2="black"/>
                  </v:rect>
                  <v:rect id="_x0000_s1921" style="position:absolute;left:5908;width:202;height:20000" fillcolor="black" stroked="f" strokeweight="0">
                    <v:fill color2="black"/>
                  </v:rect>
                  <v:rect id="_x0000_s1922" style="position:absolute;left:13934;width:202;height:20000" fillcolor="black" stroked="f" strokeweight="0">
                    <v:fill color2="black"/>
                  </v:rect>
                  <v:rect id="_x0000_s1923" style="position:absolute;left:13934;top:9717;width:6114;height:1415" fillcolor="black" stroked="f" strokeweight="0">
                    <v:fill color2="black"/>
                  </v:rect>
                  <v:rect id="_x0000_s1924" style="position:absolute;left:17947;top:9717;width:202;height:10283" fillcolor="black" stroked="f" strokeweight="0">
                    <v:fill color2="black"/>
                  </v:rect>
                  <w10:anchorlock/>
                </v:group>
              </w:pict>
            </w:r>
          </w:p>
        </w:tc>
        <w:tc>
          <w:tcPr>
            <w:tcW w:w="7868" w:type="dxa"/>
            <w:gridSpan w:val="6"/>
            <w:tcBorders>
              <w:top w:val="dotted" w:sz="6" w:space="0" w:color="808080"/>
              <w:left w:val="nil"/>
              <w:bottom w:val="nil"/>
              <w:right w:val="nil"/>
            </w:tcBorders>
            <w:shd w:val="clear" w:color="auto" w:fill="FFFFFF"/>
          </w:tcPr>
          <w:p w:rsidR="00381F49" w:rsidRDefault="00381F49" w:rsidP="00D80A4A">
            <w:pPr>
              <w:widowControl w:val="0"/>
              <w:tabs>
                <w:tab w:val="center" w:pos="6067"/>
                <w:tab w:val="left" w:pos="6386"/>
                <w:tab w:val="left" w:pos="6694"/>
                <w:tab w:val="left" w:pos="6890"/>
              </w:tabs>
              <w:autoSpaceDE w:val="0"/>
              <w:autoSpaceDN w:val="0"/>
              <w:adjustRightInd w:val="0"/>
              <w:rPr>
                <w:rFonts w:cs="Calibri"/>
                <w:sz w:val="16"/>
                <w:szCs w:val="16"/>
              </w:rPr>
            </w:pPr>
            <w:r>
              <w:rPr>
                <w:rFonts w:cs="Calibri"/>
                <w:color w:val="000000"/>
                <w:sz w:val="16"/>
                <w:szCs w:val="16"/>
              </w:rPr>
              <w:t>Contact</w:t>
            </w:r>
            <w:r>
              <w:rPr>
                <w:rFonts w:cs="Calibri"/>
                <w:sz w:val="16"/>
                <w:szCs w:val="16"/>
              </w:rPr>
              <w:tab/>
            </w:r>
            <w:r>
              <w:rPr>
                <w:rFonts w:cs="Calibri"/>
                <w:color w:val="000000"/>
                <w:sz w:val="16"/>
                <w:szCs w:val="16"/>
              </w:rPr>
              <w:t>34A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1786" w:type="dxa"/>
            <w:gridSpan w:val="5"/>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925" style="position:absolute;margin-left:7.05pt;margin-top:.75pt;width:82.3pt;height:10.6pt;z-index:251833344;mso-position-horizontal-relative:text;mso-position-vertical-relative:text" coordorigin="1579" coordsize="18437,20000" o:allowincell="f">
                  <v:rect id="_x0000_s1926" style="position:absolute;left:1579;width:168;height:20000" fillcolor="black" stroked="f" strokeweight="0">
                    <v:fill color2="black"/>
                  </v:rect>
                  <v:rect id="_x0000_s1927" style="position:absolute;left:4917;width:168;height:20000" fillcolor="black" stroked="f" strokeweight="0">
                    <v:fill color2="black"/>
                  </v:rect>
                  <v:rect id="_x0000_s1928" style="position:absolute;left:11593;width:168;height:20000" fillcolor="black" stroked="f" strokeweight="0">
                    <v:fill color2="black"/>
                  </v:rect>
                  <v:rect id="_x0000_s1929" style="position:absolute;left:14931;width:168;height:9717" fillcolor="black" stroked="f" strokeweight="0">
                    <v:fill color2="black"/>
                  </v:rect>
                  <v:rect id="_x0000_s1930" style="position:absolute;left:14931;top:9717;width:5085;height:1415" fillcolor="black" stroked="f" strokeweight="0">
                    <v:fill color2="black"/>
                  </v:rect>
                  <w10:anchorlock/>
                </v:group>
              </w:pict>
            </w:r>
          </w:p>
        </w:tc>
        <w:tc>
          <w:tcPr>
            <w:tcW w:w="7570" w:type="dxa"/>
            <w:gridSpan w:val="5"/>
            <w:tcBorders>
              <w:top w:val="dotted" w:sz="6" w:space="0" w:color="808080"/>
              <w:left w:val="nil"/>
              <w:bottom w:val="nil"/>
              <w:right w:val="nil"/>
            </w:tcBorders>
            <w:shd w:val="clear" w:color="auto" w:fill="FFFFFF"/>
          </w:tcPr>
          <w:p w:rsidR="00381F49" w:rsidRDefault="00381F49" w:rsidP="00D80A4A">
            <w:pPr>
              <w:widowControl w:val="0"/>
              <w:tabs>
                <w:tab w:val="center" w:pos="5769"/>
                <w:tab w:val="left" w:pos="6089"/>
                <w:tab w:val="left" w:pos="6396"/>
                <w:tab w:val="left" w:pos="6593"/>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1488" w:type="dxa"/>
            <w:gridSpan w:val="4"/>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931" style="position:absolute;margin-left:7.05pt;margin-top:.75pt;width:67.4pt;height:10.6pt;z-index:251834368;mso-position-horizontal-relative:text;mso-position-vertical-relative:text" coordorigin="1895" coordsize="18153,20000" o:allowincell="f">
                  <v:rect id="_x0000_s1932" style="position:absolute;left:1895;width:202;height:20000" fillcolor="black" stroked="f" strokeweight="0">
                    <v:fill color2="black"/>
                  </v:rect>
                  <v:rect id="_x0000_s1933" style="position:absolute;left:5908;width:202;height:20000" fillcolor="black" stroked="f" strokeweight="0">
                    <v:fill color2="black"/>
                  </v:rect>
                  <v:rect id="_x0000_s1934" style="position:absolute;left:13934;width:202;height:9717" fillcolor="black" stroked="f" strokeweight="0">
                    <v:fill color2="black"/>
                  </v:rect>
                  <v:rect id="_x0000_s1935" style="position:absolute;left:13934;top:9717;width:6114;height:1415" fillcolor="black" stroked="f" strokeweight="0">
                    <v:fill color2="black"/>
                  </v:rect>
                  <w10:anchorlock/>
                </v:group>
              </w:pict>
            </w:r>
          </w:p>
        </w:tc>
        <w:tc>
          <w:tcPr>
            <w:tcW w:w="7868" w:type="dxa"/>
            <w:gridSpan w:val="6"/>
            <w:tcBorders>
              <w:top w:val="dotted" w:sz="6" w:space="0" w:color="808080"/>
              <w:left w:val="nil"/>
              <w:bottom w:val="nil"/>
              <w:right w:val="nil"/>
            </w:tcBorders>
            <w:shd w:val="clear" w:color="auto" w:fill="FFFFFF"/>
          </w:tcPr>
          <w:p w:rsidR="00381F49" w:rsidRDefault="00381F49" w:rsidP="00D80A4A">
            <w:pPr>
              <w:widowControl w:val="0"/>
              <w:tabs>
                <w:tab w:val="center" w:pos="6067"/>
                <w:tab w:val="left" w:pos="6386"/>
                <w:tab w:val="left" w:pos="6694"/>
                <w:tab w:val="left" w:pos="6890"/>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893" w:type="dxa"/>
            <w:gridSpan w:val="2"/>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936" style="position:absolute;margin-left:7.05pt;margin-top:.75pt;width:37.6pt;height:10.6pt;z-index:251835392;mso-position-horizontal-relative:text;mso-position-vertical-relative:text" coordorigin="3158" coordsize="16844,20000" o:allowincell="f">
                  <v:rect id="_x0000_s1937" style="position:absolute;left:3158;width:336;height:20000" fillcolor="black" stroked="f" strokeweight="0">
                    <v:fill color2="black"/>
                  </v:rect>
                  <v:rect id="_x0000_s1938" style="position:absolute;left:9833;width:336;height:20000" fillcolor="black" stroked="f" strokeweight="0">
                    <v:fill color2="black"/>
                  </v:rect>
                  <v:rect id="_x0000_s1939" style="position:absolute;left:9833;top:9717;width:10169;height:1415" fillcolor="black" stroked="f" strokeweight="0">
                    <v:fill color2="black"/>
                  </v:rect>
                  <v:rect id="_x0000_s1940" style="position:absolute;left:16508;top:9717;width:336;height:10283" fillcolor="black" stroked="f" strokeweight="0">
                    <v:fill color2="black"/>
                  </v:rect>
                  <w10:anchorlock/>
                </v:group>
              </w:pict>
            </w:r>
          </w:p>
        </w:tc>
        <w:tc>
          <w:tcPr>
            <w:tcW w:w="8463" w:type="dxa"/>
            <w:gridSpan w:val="8"/>
            <w:tcBorders>
              <w:top w:val="dotted" w:sz="6" w:space="0" w:color="808080"/>
              <w:left w:val="nil"/>
              <w:bottom w:val="nil"/>
              <w:right w:val="nil"/>
            </w:tcBorders>
            <w:shd w:val="clear" w:color="auto" w:fill="FFFFFF"/>
          </w:tcPr>
          <w:p w:rsidR="00381F49" w:rsidRDefault="00381F49" w:rsidP="00D80A4A">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TransportEquipment</w:t>
            </w:r>
            <w:r>
              <w:rPr>
                <w:rFonts w:cs="Calibri"/>
                <w:sz w:val="16"/>
                <w:szCs w:val="16"/>
              </w:rPr>
              <w:tab/>
            </w:r>
            <w:r>
              <w:rPr>
                <w:rFonts w:cs="Calibri"/>
                <w:color w:val="000000"/>
                <w:sz w:val="16"/>
                <w:szCs w:val="16"/>
              </w:rPr>
              <w:t>31B</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1190" w:type="dxa"/>
            <w:gridSpan w:val="3"/>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941" style="position:absolute;margin-left:7.05pt;margin-top:.75pt;width:52.5pt;height:10.6pt;z-index:251836416;mso-position-horizontal-relative:text;mso-position-vertical-relative:text" coordorigin="2370" coordsize="17639,20000" o:allowincell="f">
                  <v:rect id="_x0000_s1942" style="position:absolute;left:2370;width:252;height:20000" fillcolor="black" stroked="f" strokeweight="0">
                    <v:fill color2="black"/>
                  </v:rect>
                  <v:rect id="_x0000_s1943" style="position:absolute;left:7376;width:252;height:20000" fillcolor="black" stroked="f" strokeweight="0">
                    <v:fill color2="black"/>
                  </v:rect>
                  <v:rect id="_x0000_s1944" style="position:absolute;left:12382;width:252;height:9717" fillcolor="black" stroked="f" strokeweight="0">
                    <v:fill color2="black"/>
                  </v:rect>
                  <v:rect id="_x0000_s1945" style="position:absolute;left:12382;top:9717;width:7627;height:1415" fillcolor="black" stroked="f" strokeweight="0">
                    <v:fill color2="black"/>
                  </v:rect>
                  <w10:anchorlock/>
                </v:group>
              </w:pict>
            </w:r>
          </w:p>
        </w:tc>
        <w:tc>
          <w:tcPr>
            <w:tcW w:w="8166" w:type="dxa"/>
            <w:gridSpan w:val="7"/>
            <w:tcBorders>
              <w:top w:val="dotted" w:sz="6" w:space="0" w:color="808080"/>
              <w:left w:val="nil"/>
              <w:bottom w:val="nil"/>
              <w:right w:val="nil"/>
            </w:tcBorders>
            <w:shd w:val="clear" w:color="auto" w:fill="FFFFFF"/>
          </w:tcPr>
          <w:p w:rsidR="00381F49" w:rsidRDefault="00381F49" w:rsidP="00D80A4A">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StowPosition</w:t>
            </w:r>
            <w:r>
              <w:rPr>
                <w:rFonts w:cs="Calibri"/>
                <w:sz w:val="16"/>
                <w:szCs w:val="16"/>
              </w:rPr>
              <w:tab/>
            </w:r>
            <w:r>
              <w:rPr>
                <w:rFonts w:cs="Calibri"/>
                <w:color w:val="000000"/>
                <w:sz w:val="16"/>
                <w:szCs w:val="16"/>
              </w:rPr>
              <w:t>15B</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893" w:type="dxa"/>
            <w:gridSpan w:val="2"/>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946" style="position:absolute;margin-left:7.05pt;margin-top:.75pt;width:37.6pt;height:10.6pt;z-index:251837440;mso-position-horizontal-relative:text;mso-position-vertical-relative:text" coordorigin="3158" coordsize="16844,20000" o:allowincell="f">
                  <v:rect id="_x0000_s1947" style="position:absolute;left:3158;width:336;height:20000" fillcolor="black" stroked="f" strokeweight="0">
                    <v:fill color2="black"/>
                  </v:rect>
                  <v:rect id="_x0000_s1948" style="position:absolute;left:9833;width:336;height:20000" fillcolor="black" stroked="f" strokeweight="0">
                    <v:fill color2="black"/>
                  </v:rect>
                  <v:rect id="_x0000_s1949" style="position:absolute;left:9833;top:9717;width:10169;height:1415" fillcolor="black" stroked="f" strokeweight="0">
                    <v:fill color2="black"/>
                  </v:rect>
                  <v:rect id="_x0000_s1950" style="position:absolute;left:16508;top:9717;width:336;height:10283" fillcolor="black" stroked="f" strokeweight="0">
                    <v:fill color2="black"/>
                  </v:rect>
                  <w10:anchorlock/>
                </v:group>
              </w:pict>
            </w:r>
          </w:p>
        </w:tc>
        <w:tc>
          <w:tcPr>
            <w:tcW w:w="8463" w:type="dxa"/>
            <w:gridSpan w:val="8"/>
            <w:tcBorders>
              <w:top w:val="dotted" w:sz="6" w:space="0" w:color="808080"/>
              <w:left w:val="nil"/>
              <w:bottom w:val="nil"/>
              <w:right w:val="nil"/>
            </w:tcBorders>
            <w:shd w:val="clear" w:color="auto" w:fill="FFFFFF"/>
          </w:tcPr>
          <w:p w:rsidR="00381F49" w:rsidRDefault="00381F49" w:rsidP="00D80A4A">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UNDGContact</w:t>
            </w:r>
            <w:r>
              <w:rPr>
                <w:rFonts w:cs="Calibri"/>
                <w:sz w:val="16"/>
                <w:szCs w:val="16"/>
              </w:rPr>
              <w:tab/>
            </w:r>
            <w:r>
              <w:rPr>
                <w:rFonts w:cs="Calibri"/>
                <w:color w:val="000000"/>
                <w:sz w:val="16"/>
                <w:szCs w:val="16"/>
              </w:rPr>
              <w:t>37B</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1190" w:type="dxa"/>
            <w:gridSpan w:val="3"/>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951" style="position:absolute;margin-left:7.05pt;margin-top:.75pt;width:52.5pt;height:10.6pt;z-index:251838464;mso-position-horizontal-relative:text;mso-position-vertical-relative:text" coordorigin="2370" coordsize="17639,20000" o:allowincell="f">
                  <v:rect id="_x0000_s1952" style="position:absolute;left:2370;width:252;height:20000" fillcolor="black" stroked="f" strokeweight="0">
                    <v:fill color2="black"/>
                  </v:rect>
                  <v:rect id="_x0000_s1953" style="position:absolute;left:7376;width:252;height:20000" fillcolor="black" stroked="f" strokeweight="0">
                    <v:fill color2="black"/>
                  </v:rect>
                  <v:rect id="_x0000_s1954" style="position:absolute;left:12382;width:252;height:20000" fillcolor="black" stroked="f" strokeweight="0">
                    <v:fill color2="black"/>
                  </v:rect>
                  <v:rect id="_x0000_s1955" style="position:absolute;left:12382;top:9717;width:7627;height:1415" fillcolor="black" stroked="f" strokeweight="0">
                    <v:fill color2="black"/>
                  </v:rect>
                  <w10:anchorlock/>
                </v:group>
              </w:pict>
            </w:r>
          </w:p>
        </w:tc>
        <w:tc>
          <w:tcPr>
            <w:tcW w:w="8166" w:type="dxa"/>
            <w:gridSpan w:val="7"/>
            <w:tcBorders>
              <w:top w:val="dotted" w:sz="6" w:space="0" w:color="808080"/>
              <w:left w:val="nil"/>
              <w:bottom w:val="nil"/>
              <w:right w:val="nil"/>
            </w:tcBorders>
            <w:shd w:val="clear" w:color="auto" w:fill="FFFFFF"/>
          </w:tcPr>
          <w:p w:rsidR="00381F49" w:rsidRDefault="00381F49" w:rsidP="00D80A4A">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Address</w:t>
            </w:r>
            <w:r>
              <w:rPr>
                <w:rFonts w:cs="Calibri"/>
                <w:sz w:val="16"/>
                <w:szCs w:val="16"/>
              </w:rPr>
              <w:tab/>
            </w:r>
            <w:r>
              <w:rPr>
                <w:rFonts w:cs="Calibri"/>
                <w:color w:val="000000"/>
                <w:sz w:val="16"/>
                <w:szCs w:val="16"/>
              </w:rPr>
              <w:t>04A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1190" w:type="dxa"/>
            <w:gridSpan w:val="3"/>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956" style="position:absolute;margin-left:7.05pt;margin-top:.75pt;width:52.5pt;height:10.6pt;z-index:251839488;mso-position-horizontal-relative:text;mso-position-vertical-relative:text" coordorigin="2370" coordsize="17639,20000" o:allowincell="f">
                  <v:rect id="_x0000_s1957" style="position:absolute;left:2370;width:252;height:20000" fillcolor="black" stroked="f" strokeweight="0">
                    <v:fill color2="black"/>
                  </v:rect>
                  <v:rect id="_x0000_s1958" style="position:absolute;left:7376;width:252;height:20000" fillcolor="black" stroked="f" strokeweight="0">
                    <v:fill color2="black"/>
                  </v:rect>
                  <v:rect id="_x0000_s1959" style="position:absolute;left:12382;width:252;height:20000" fillcolor="black" stroked="f" strokeweight="0">
                    <v:fill color2="black"/>
                  </v:rect>
                  <v:rect id="_x0000_s1960" style="position:absolute;left:12382;top:9717;width:7627;height:1415" fillcolor="black" stroked="f" strokeweight="0">
                    <v:fill color2="black"/>
                  </v:rect>
                  <v:rect id="_x0000_s1961" style="position:absolute;left:17388;top:9717;width:252;height:10283" fillcolor="black" stroked="f" strokeweight="0">
                    <v:fill color2="black"/>
                  </v:rect>
                  <w10:anchorlock/>
                </v:group>
              </w:pict>
            </w:r>
          </w:p>
        </w:tc>
        <w:tc>
          <w:tcPr>
            <w:tcW w:w="8166" w:type="dxa"/>
            <w:gridSpan w:val="7"/>
            <w:tcBorders>
              <w:top w:val="dotted" w:sz="6" w:space="0" w:color="808080"/>
              <w:left w:val="nil"/>
              <w:bottom w:val="nil"/>
              <w:right w:val="nil"/>
            </w:tcBorders>
            <w:shd w:val="clear" w:color="auto" w:fill="FFFFFF"/>
          </w:tcPr>
          <w:p w:rsidR="00381F49" w:rsidRDefault="00381F49" w:rsidP="00D80A4A">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Contact</w:t>
            </w:r>
            <w:r>
              <w:rPr>
                <w:rFonts w:cs="Calibri"/>
                <w:sz w:val="16"/>
                <w:szCs w:val="16"/>
              </w:rPr>
              <w:tab/>
            </w:r>
            <w:r>
              <w:rPr>
                <w:rFonts w:cs="Calibri"/>
                <w:color w:val="000000"/>
                <w:sz w:val="16"/>
                <w:szCs w:val="16"/>
              </w:rPr>
              <w:t>34A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1488" w:type="dxa"/>
            <w:gridSpan w:val="4"/>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962" style="position:absolute;margin-left:7.05pt;margin-top:.75pt;width:67.4pt;height:10.6pt;z-index:251840512;mso-position-horizontal-relative:text;mso-position-vertical-relative:text" coordorigin="1895" coordsize="18153,20000" o:allowincell="f">
                  <v:rect id="_x0000_s1963" style="position:absolute;left:1895;width:202;height:20000" fillcolor="black" stroked="f" strokeweight="0">
                    <v:fill color2="black"/>
                  </v:rect>
                  <v:rect id="_x0000_s1964" style="position:absolute;left:5908;width:202;height:20000" fillcolor="black" stroked="f" strokeweight="0">
                    <v:fill color2="black"/>
                  </v:rect>
                  <v:rect id="_x0000_s1965" style="position:absolute;left:9921;width:202;height:20000" fillcolor="black" stroked="f" strokeweight="0">
                    <v:fill color2="black"/>
                  </v:rect>
                  <v:rect id="_x0000_s1966" style="position:absolute;left:13934;width:202;height:9717" fillcolor="black" stroked="f" strokeweight="0">
                    <v:fill color2="black"/>
                  </v:rect>
                  <v:rect id="_x0000_s1967" style="position:absolute;left:13934;top:9717;width:6114;height:1415" fillcolor="black" stroked="f" strokeweight="0">
                    <v:fill color2="black"/>
                  </v:rect>
                  <w10:anchorlock/>
                </v:group>
              </w:pict>
            </w:r>
          </w:p>
        </w:tc>
        <w:tc>
          <w:tcPr>
            <w:tcW w:w="7868" w:type="dxa"/>
            <w:gridSpan w:val="6"/>
            <w:tcBorders>
              <w:top w:val="dotted" w:sz="6" w:space="0" w:color="808080"/>
              <w:left w:val="nil"/>
              <w:bottom w:val="nil"/>
              <w:right w:val="nil"/>
            </w:tcBorders>
            <w:shd w:val="clear" w:color="auto" w:fill="FFFFFF"/>
          </w:tcPr>
          <w:p w:rsidR="00381F49" w:rsidRDefault="00381F49" w:rsidP="00D80A4A">
            <w:pPr>
              <w:widowControl w:val="0"/>
              <w:tabs>
                <w:tab w:val="center" w:pos="6067"/>
                <w:tab w:val="left" w:pos="6386"/>
                <w:tab w:val="left" w:pos="6694"/>
                <w:tab w:val="left" w:pos="6890"/>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1190" w:type="dxa"/>
            <w:gridSpan w:val="3"/>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968" style="position:absolute;margin-left:7.05pt;margin-top:.75pt;width:52.5pt;height:10.6pt;z-index:251841536;mso-position-horizontal-relative:text;mso-position-vertical-relative:text" coordorigin="2370" coordsize="17639,20000" o:allowincell="f">
                  <v:rect id="_x0000_s1969" style="position:absolute;left:2370;width:252;height:20000" fillcolor="black" stroked="f" strokeweight="0">
                    <v:fill color2="black"/>
                  </v:rect>
                  <v:rect id="_x0000_s1970" style="position:absolute;left:7376;width:252;height:20000" fillcolor="black" stroked="f" strokeweight="0">
                    <v:fill color2="black"/>
                  </v:rect>
                  <v:rect id="_x0000_s1971" style="position:absolute;left:12382;width:252;height:9717" fillcolor="black" stroked="f" strokeweight="0">
                    <v:fill color2="black"/>
                  </v:rect>
                  <v:rect id="_x0000_s1972" style="position:absolute;left:12382;top:9717;width:7627;height:1415" fillcolor="black" stroked="f" strokeweight="0">
                    <v:fill color2="black"/>
                  </v:rect>
                  <w10:anchorlock/>
                </v:group>
              </w:pict>
            </w:r>
          </w:p>
        </w:tc>
        <w:tc>
          <w:tcPr>
            <w:tcW w:w="8166" w:type="dxa"/>
            <w:gridSpan w:val="7"/>
            <w:tcBorders>
              <w:top w:val="dotted" w:sz="6" w:space="0" w:color="808080"/>
              <w:left w:val="nil"/>
              <w:bottom w:val="nil"/>
              <w:right w:val="nil"/>
            </w:tcBorders>
            <w:shd w:val="clear" w:color="auto" w:fill="FFFFFF"/>
          </w:tcPr>
          <w:p w:rsidR="00381F49" w:rsidRDefault="00381F49" w:rsidP="00D80A4A">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893" w:type="dxa"/>
            <w:gridSpan w:val="2"/>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973" style="position:absolute;margin-left:7.05pt;margin-top:.75pt;width:37.6pt;height:10.6pt;z-index:251842560;mso-position-horizontal-relative:text;mso-position-vertical-relative:text" coordorigin="3158" coordsize="16844,20000" o:allowincell="f">
                  <v:rect id="_x0000_s1974" style="position:absolute;left:3158;width:336;height:20000" fillcolor="black" stroked="f" strokeweight="0">
                    <v:fill color2="black"/>
                  </v:rect>
                  <v:rect id="_x0000_s1975" style="position:absolute;left:9833;width:336;height:9717" fillcolor="black" stroked="f" strokeweight="0">
                    <v:fill color2="black"/>
                  </v:rect>
                  <v:rect id="_x0000_s1976" style="position:absolute;left:9833;top:9717;width:10169;height:1415" fillcolor="black" stroked="f" strokeweight="0">
                    <v:fill color2="black"/>
                  </v:rect>
                  <w10:anchorlock/>
                </v:group>
              </w:pict>
            </w:r>
          </w:p>
        </w:tc>
        <w:tc>
          <w:tcPr>
            <w:tcW w:w="8463" w:type="dxa"/>
            <w:gridSpan w:val="8"/>
            <w:tcBorders>
              <w:top w:val="dotted" w:sz="6" w:space="0" w:color="808080"/>
              <w:left w:val="nil"/>
              <w:bottom w:val="nil"/>
              <w:right w:val="nil"/>
            </w:tcBorders>
            <w:shd w:val="clear" w:color="auto" w:fill="FFFFFF"/>
          </w:tcPr>
          <w:p w:rsidR="00381F49" w:rsidRDefault="00381F49" w:rsidP="00D80A4A">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UnloadingLocation</w:t>
            </w:r>
            <w:r>
              <w:rPr>
                <w:rFonts w:cs="Calibri"/>
                <w:sz w:val="16"/>
                <w:szCs w:val="16"/>
              </w:rPr>
              <w:tab/>
            </w:r>
            <w:r>
              <w:rPr>
                <w:rFonts w:cs="Calibri"/>
                <w:color w:val="000000"/>
                <w:sz w:val="16"/>
                <w:szCs w:val="16"/>
              </w:rPr>
              <w:t>38B</w:t>
            </w:r>
            <w:r>
              <w:rPr>
                <w:rFonts w:cs="Calibri"/>
                <w:sz w:val="16"/>
                <w:szCs w:val="16"/>
              </w:rPr>
              <w:tab/>
            </w:r>
            <w:r w:rsidR="00CE5945">
              <w:rPr>
                <w:rFonts w:cs="Calibri"/>
                <w:color w:val="000000"/>
                <w:sz w:val="16"/>
                <w:szCs w:val="16"/>
              </w:rPr>
              <w:t>1</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595" w:type="dxa"/>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977" style="position:absolute;margin-left:7.05pt;margin-top:.75pt;width:22.7pt;height:10.6pt;z-index:251843584;mso-position-horizontal-relative:text;mso-position-vertical-relative:text" coordorigin="4739" coordsize="15285,20000" o:allowincell="f">
                  <v:rect id="_x0000_s1978" style="position:absolute;left:4739;width:505;height:20000" fillcolor="black" stroked="f" strokeweight="0">
                    <v:fill color2="black"/>
                  </v:rect>
                  <v:rect id="_x0000_s1979" style="position:absolute;left:4739;top:9717;width:15285;height:1415" fillcolor="black" stroked="f" strokeweight="0">
                    <v:fill color2="black"/>
                  </v:rect>
                  <w10:anchorlock/>
                </v:group>
              </w:pict>
            </w:r>
          </w:p>
        </w:tc>
        <w:tc>
          <w:tcPr>
            <w:tcW w:w="8761" w:type="dxa"/>
            <w:gridSpan w:val="9"/>
            <w:tcBorders>
              <w:top w:val="dotted" w:sz="6" w:space="0" w:color="808080"/>
              <w:left w:val="nil"/>
              <w:bottom w:val="nil"/>
              <w:right w:val="nil"/>
            </w:tcBorders>
            <w:shd w:val="clear" w:color="auto" w:fill="FFFFFF"/>
          </w:tcPr>
          <w:p w:rsidR="00381F49" w:rsidRDefault="00381F49" w:rsidP="00D80A4A">
            <w:pPr>
              <w:widowControl w:val="0"/>
              <w:tabs>
                <w:tab w:val="center" w:pos="6960"/>
                <w:tab w:val="left" w:pos="7279"/>
                <w:tab w:val="left" w:pos="7586"/>
                <w:tab w:val="left" w:pos="7783"/>
              </w:tabs>
              <w:autoSpaceDE w:val="0"/>
              <w:autoSpaceDN w:val="0"/>
              <w:adjustRightInd w:val="0"/>
              <w:rPr>
                <w:rFonts w:cs="Calibri"/>
                <w:sz w:val="16"/>
                <w:szCs w:val="16"/>
              </w:rPr>
            </w:pPr>
            <w:r>
              <w:rPr>
                <w:rFonts w:cs="Calibri"/>
                <w:color w:val="000000"/>
                <w:sz w:val="16"/>
                <w:szCs w:val="16"/>
              </w:rPr>
              <w:t>ExitOffice</w:t>
            </w:r>
            <w:r>
              <w:rPr>
                <w:rFonts w:cs="Calibri"/>
                <w:sz w:val="16"/>
                <w:szCs w:val="16"/>
              </w:rPr>
              <w:tab/>
            </w:r>
            <w:r>
              <w:rPr>
                <w:rFonts w:cs="Calibri"/>
                <w:color w:val="000000"/>
                <w:sz w:val="16"/>
                <w:szCs w:val="16"/>
              </w:rPr>
              <w:t>56A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595" w:type="dxa"/>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980" style="position:absolute;margin-left:7.05pt;margin-top:.75pt;width:22.7pt;height:10.6pt;z-index:251844608;mso-position-horizontal-relative:text;mso-position-vertical-relative:text" coordorigin="4739" coordsize="15285,20000" o:allowincell="f">
                  <v:rect id="_x0000_s1981" style="position:absolute;left:4739;width:505;height:20000" fillcolor="black" stroked="f" strokeweight="0">
                    <v:fill color2="black"/>
                  </v:rect>
                  <v:rect id="_x0000_s1982" style="position:absolute;left:4739;top:9717;width:15285;height:1415" fillcolor="black" stroked="f" strokeweight="0">
                    <v:fill color2="black"/>
                  </v:rect>
                  <w10:anchorlock/>
                </v:group>
              </w:pict>
            </w:r>
          </w:p>
        </w:tc>
        <w:tc>
          <w:tcPr>
            <w:tcW w:w="8761" w:type="dxa"/>
            <w:gridSpan w:val="9"/>
            <w:tcBorders>
              <w:top w:val="dotted" w:sz="6" w:space="0" w:color="808080"/>
              <w:left w:val="nil"/>
              <w:bottom w:val="nil"/>
              <w:right w:val="nil"/>
            </w:tcBorders>
            <w:shd w:val="clear" w:color="auto" w:fill="FFFFFF"/>
          </w:tcPr>
          <w:p w:rsidR="00381F49" w:rsidRDefault="00381F49" w:rsidP="00D80A4A">
            <w:pPr>
              <w:widowControl w:val="0"/>
              <w:tabs>
                <w:tab w:val="center" w:pos="6960"/>
                <w:tab w:val="left" w:pos="7279"/>
                <w:tab w:val="left" w:pos="7586"/>
                <w:tab w:val="left" w:pos="7783"/>
              </w:tabs>
              <w:autoSpaceDE w:val="0"/>
              <w:autoSpaceDN w:val="0"/>
              <w:adjustRightInd w:val="0"/>
              <w:rPr>
                <w:rFonts w:cs="Calibri"/>
                <w:sz w:val="16"/>
                <w:szCs w:val="16"/>
              </w:rPr>
            </w:pPr>
            <w:r>
              <w:rPr>
                <w:rFonts w:cs="Calibri"/>
                <w:color w:val="000000"/>
                <w:sz w:val="16"/>
                <w:szCs w:val="16"/>
              </w:rPr>
              <w:t>GovernmentProcedure</w:t>
            </w:r>
            <w:r>
              <w:rPr>
                <w:rFonts w:cs="Calibri"/>
                <w:sz w:val="16"/>
                <w:szCs w:val="16"/>
              </w:rPr>
              <w:tab/>
            </w:r>
            <w:r>
              <w:rPr>
                <w:rFonts w:cs="Calibri"/>
                <w:color w:val="000000"/>
                <w:sz w:val="16"/>
                <w:szCs w:val="16"/>
              </w:rPr>
              <w:t>70A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595" w:type="dxa"/>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983" style="position:absolute;margin-left:7.05pt;margin-top:.75pt;width:22.7pt;height:10.6pt;z-index:251845632;mso-position-horizontal-relative:text;mso-position-vertical-relative:text" coordorigin="4739" coordsize="15285,20000" o:allowincell="f">
                  <v:rect id="_x0000_s1984" style="position:absolute;left:4739;width:505;height:20000" fillcolor="black" stroked="f" strokeweight="0">
                    <v:fill color2="black"/>
                  </v:rect>
                  <v:rect id="_x0000_s1985" style="position:absolute;left:4739;top:9717;width:15285;height:1415" fillcolor="black" stroked="f" strokeweight="0">
                    <v:fill color2="black"/>
                  </v:rect>
                  <w10:anchorlock/>
                </v:group>
              </w:pict>
            </w:r>
          </w:p>
        </w:tc>
        <w:tc>
          <w:tcPr>
            <w:tcW w:w="8761" w:type="dxa"/>
            <w:gridSpan w:val="9"/>
            <w:tcBorders>
              <w:top w:val="dotted" w:sz="6" w:space="0" w:color="808080"/>
              <w:left w:val="nil"/>
              <w:bottom w:val="nil"/>
              <w:right w:val="nil"/>
            </w:tcBorders>
            <w:shd w:val="clear" w:color="auto" w:fill="FFFFFF"/>
          </w:tcPr>
          <w:p w:rsidR="00381F49" w:rsidRDefault="00381F49" w:rsidP="00D80A4A">
            <w:pPr>
              <w:widowControl w:val="0"/>
              <w:tabs>
                <w:tab w:val="center" w:pos="6960"/>
                <w:tab w:val="left" w:pos="7279"/>
                <w:tab w:val="left" w:pos="7586"/>
                <w:tab w:val="left" w:pos="7783"/>
              </w:tabs>
              <w:autoSpaceDE w:val="0"/>
              <w:autoSpaceDN w:val="0"/>
              <w:adjustRightInd w:val="0"/>
              <w:rPr>
                <w:rFonts w:cs="Calibri"/>
                <w:sz w:val="16"/>
                <w:szCs w:val="16"/>
              </w:rPr>
            </w:pPr>
            <w:r>
              <w:rPr>
                <w:rFonts w:cs="Calibri"/>
                <w:color w:val="000000"/>
                <w:sz w:val="16"/>
                <w:szCs w:val="16"/>
              </w:rPr>
              <w:t>ObligationGuarantee</w:t>
            </w:r>
            <w:r>
              <w:rPr>
                <w:rFonts w:cs="Calibri"/>
                <w:sz w:val="16"/>
                <w:szCs w:val="16"/>
              </w:rPr>
              <w:tab/>
            </w:r>
            <w:r>
              <w:rPr>
                <w:rFonts w:cs="Calibri"/>
                <w:color w:val="000000"/>
                <w:sz w:val="16"/>
                <w:szCs w:val="16"/>
              </w:rPr>
              <w:t>90A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595" w:type="dxa"/>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986" style="position:absolute;margin-left:7.05pt;margin-top:.75pt;width:22.7pt;height:10.6pt;z-index:251846656;mso-position-horizontal-relative:text;mso-position-vertical-relative:text" coordorigin="4739" coordsize="15285,20000" o:allowincell="f">
                  <v:rect id="_x0000_s1987" style="position:absolute;left:4739;width:505;height:20000" fillcolor="black" stroked="f" strokeweight="0">
                    <v:fill color2="black"/>
                  </v:rect>
                  <v:rect id="_x0000_s1988" style="position:absolute;left:4739;top:9717;width:15285;height:1415" fillcolor="black" stroked="f" strokeweight="0">
                    <v:fill color2="black"/>
                  </v:rect>
                  <v:rect id="_x0000_s1989" style="position:absolute;left:14772;top:9717;width:505;height:10283" fillcolor="black" stroked="f" strokeweight="0">
                    <v:fill color2="black"/>
                  </v:rect>
                  <w10:anchorlock/>
                </v:group>
              </w:pict>
            </w:r>
          </w:p>
        </w:tc>
        <w:tc>
          <w:tcPr>
            <w:tcW w:w="8761" w:type="dxa"/>
            <w:gridSpan w:val="9"/>
            <w:tcBorders>
              <w:top w:val="dotted" w:sz="6" w:space="0" w:color="808080"/>
              <w:left w:val="nil"/>
              <w:bottom w:val="nil"/>
              <w:right w:val="nil"/>
            </w:tcBorders>
            <w:shd w:val="clear" w:color="auto" w:fill="FFFFFF"/>
          </w:tcPr>
          <w:p w:rsidR="00381F49" w:rsidRDefault="00381F49" w:rsidP="00D80A4A">
            <w:pPr>
              <w:widowControl w:val="0"/>
              <w:tabs>
                <w:tab w:val="center" w:pos="6960"/>
                <w:tab w:val="left" w:pos="7279"/>
                <w:tab w:val="left" w:pos="7586"/>
                <w:tab w:val="left" w:pos="7783"/>
              </w:tabs>
              <w:autoSpaceDE w:val="0"/>
              <w:autoSpaceDN w:val="0"/>
              <w:adjustRightInd w:val="0"/>
              <w:rPr>
                <w:rFonts w:cs="Calibri"/>
                <w:sz w:val="16"/>
                <w:szCs w:val="16"/>
              </w:rPr>
            </w:pPr>
            <w:r>
              <w:rPr>
                <w:rFonts w:cs="Calibri"/>
                <w:color w:val="000000"/>
                <w:sz w:val="16"/>
                <w:szCs w:val="16"/>
              </w:rPr>
              <w:t>PreviousDocument</w:t>
            </w:r>
            <w:r>
              <w:rPr>
                <w:rFonts w:cs="Calibri"/>
                <w:sz w:val="16"/>
                <w:szCs w:val="16"/>
              </w:rPr>
              <w:tab/>
            </w:r>
            <w:r>
              <w:rPr>
                <w:rFonts w:cs="Calibri"/>
                <w:color w:val="000000"/>
                <w:sz w:val="16"/>
                <w:szCs w:val="16"/>
              </w:rPr>
              <w:t>99A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893" w:type="dxa"/>
            <w:gridSpan w:val="2"/>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990" style="position:absolute;margin-left:7.05pt;margin-top:.75pt;width:37.6pt;height:10.6pt;z-index:251847680;mso-position-horizontal-relative:text;mso-position-vertical-relative:text" coordorigin="3158" coordsize="16844,20000" o:allowincell="f">
                  <v:rect id="_x0000_s1991" style="position:absolute;left:3158;width:336;height:20000" fillcolor="black" stroked="f" strokeweight="0">
                    <v:fill color2="black"/>
                  </v:rect>
                  <v:rect id="_x0000_s1992" style="position:absolute;left:9833;width:336;height:9717" fillcolor="black" stroked="f" strokeweight="0">
                    <v:fill color2="black"/>
                  </v:rect>
                  <v:rect id="_x0000_s1993" style="position:absolute;left:9833;top:9717;width:10169;height:1415" fillcolor="black" stroked="f" strokeweight="0">
                    <v:fill color2="black"/>
                  </v:rect>
                  <v:rect id="_x0000_s1994" style="position:absolute;left:16508;top:9717;width:336;height:10283" fillcolor="black" stroked="f" strokeweight="0">
                    <v:fill color2="black"/>
                  </v:rect>
                  <w10:anchorlock/>
                </v:group>
              </w:pict>
            </w:r>
          </w:p>
        </w:tc>
        <w:tc>
          <w:tcPr>
            <w:tcW w:w="8463" w:type="dxa"/>
            <w:gridSpan w:val="8"/>
            <w:tcBorders>
              <w:top w:val="dotted" w:sz="6" w:space="0" w:color="808080"/>
              <w:left w:val="nil"/>
              <w:bottom w:val="nil"/>
              <w:right w:val="nil"/>
            </w:tcBorders>
            <w:shd w:val="clear" w:color="auto" w:fill="FFFFFF"/>
          </w:tcPr>
          <w:p w:rsidR="00381F49" w:rsidRDefault="00381F49" w:rsidP="00D80A4A">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Submitter</w:t>
            </w:r>
            <w:r>
              <w:rPr>
                <w:rFonts w:cs="Calibri"/>
                <w:sz w:val="16"/>
                <w:szCs w:val="16"/>
              </w:rPr>
              <w:tab/>
            </w:r>
            <w:r>
              <w:rPr>
                <w:rFonts w:cs="Calibri"/>
                <w:color w:val="000000"/>
                <w:sz w:val="16"/>
                <w:szCs w:val="16"/>
              </w:rPr>
              <w:t>17B</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1</w:t>
            </w:r>
          </w:p>
        </w:tc>
      </w:tr>
      <w:tr w:rsidR="00381F49" w:rsidTr="00BE06ED">
        <w:trPr>
          <w:cantSplit/>
          <w:trHeight w:val="20"/>
        </w:trPr>
        <w:tc>
          <w:tcPr>
            <w:tcW w:w="1190" w:type="dxa"/>
            <w:gridSpan w:val="3"/>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995" style="position:absolute;margin-left:7.05pt;margin-top:.75pt;width:52.5pt;height:10.6pt;z-index:251848704;mso-position-horizontal-relative:text;mso-position-vertical-relative:text" coordorigin="2370" coordsize="17640,20000" o:allowincell="f">
                  <v:rect id="_x0000_s1996" style="position:absolute;left:2370;width:252;height:20000" fillcolor="black" stroked="f" strokeweight="0">
                    <v:fill color2="black"/>
                  </v:rect>
                  <v:rect id="_x0000_s1997" style="position:absolute;left:12383;width:252;height:20000" fillcolor="black" stroked="f" strokeweight="0">
                    <v:fill color2="black"/>
                  </v:rect>
                  <v:rect id="_x0000_s1998" style="position:absolute;left:12383;top:9717;width:7627;height:1415" fillcolor="black" stroked="f" strokeweight="0">
                    <v:fill color2="black"/>
                  </v:rect>
                  <w10:anchorlock/>
                </v:group>
              </w:pict>
            </w:r>
          </w:p>
        </w:tc>
        <w:tc>
          <w:tcPr>
            <w:tcW w:w="8166" w:type="dxa"/>
            <w:gridSpan w:val="7"/>
            <w:tcBorders>
              <w:top w:val="dotted" w:sz="6" w:space="0" w:color="808080"/>
              <w:left w:val="nil"/>
              <w:bottom w:val="nil"/>
              <w:right w:val="nil"/>
            </w:tcBorders>
            <w:shd w:val="clear" w:color="auto" w:fill="FFFFFF"/>
          </w:tcPr>
          <w:p w:rsidR="00381F49" w:rsidRDefault="00381F49" w:rsidP="00D80A4A">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Address</w:t>
            </w:r>
            <w:r>
              <w:rPr>
                <w:rFonts w:cs="Calibri"/>
                <w:sz w:val="16"/>
                <w:szCs w:val="16"/>
              </w:rPr>
              <w:tab/>
            </w:r>
            <w:r>
              <w:rPr>
                <w:rFonts w:cs="Calibri"/>
                <w:color w:val="000000"/>
                <w:sz w:val="16"/>
                <w:szCs w:val="16"/>
              </w:rPr>
              <w:t>04A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1190" w:type="dxa"/>
            <w:gridSpan w:val="3"/>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1999" style="position:absolute;margin-left:7.05pt;margin-top:.75pt;width:52.5pt;height:10.6pt;z-index:251849728;mso-position-horizontal-relative:text;mso-position-vertical-relative:text" coordorigin="2370" coordsize="17640,20000" o:allowincell="f">
                  <v:rect id="_x0000_s2000" style="position:absolute;left:2370;width:252;height:20000" fillcolor="black" stroked="f" strokeweight="0">
                    <v:fill color2="black"/>
                  </v:rect>
                  <v:rect id="_x0000_s2001" style="position:absolute;left:12383;width:252;height:20000" fillcolor="black" stroked="f" strokeweight="0">
                    <v:fill color2="black"/>
                  </v:rect>
                  <v:rect id="_x0000_s2002" style="position:absolute;left:12383;top:9717;width:7627;height:1415" fillcolor="black" stroked="f" strokeweight="0">
                    <v:fill color2="black"/>
                  </v:rect>
                  <v:rect id="_x0000_s2003" style="position:absolute;left:17389;top:9717;width:252;height:10283" fillcolor="black" stroked="f" strokeweight="0">
                    <v:fill color2="black"/>
                  </v:rect>
                  <w10:anchorlock/>
                </v:group>
              </w:pict>
            </w:r>
          </w:p>
        </w:tc>
        <w:tc>
          <w:tcPr>
            <w:tcW w:w="8166" w:type="dxa"/>
            <w:gridSpan w:val="7"/>
            <w:tcBorders>
              <w:top w:val="dotted" w:sz="6" w:space="0" w:color="808080"/>
              <w:left w:val="nil"/>
              <w:bottom w:val="nil"/>
              <w:right w:val="nil"/>
            </w:tcBorders>
            <w:shd w:val="clear" w:color="auto" w:fill="FFFFFF"/>
          </w:tcPr>
          <w:p w:rsidR="00381F49" w:rsidRDefault="00381F49" w:rsidP="00D80A4A">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Contact</w:t>
            </w:r>
            <w:r>
              <w:rPr>
                <w:rFonts w:cs="Calibri"/>
                <w:sz w:val="16"/>
                <w:szCs w:val="16"/>
              </w:rPr>
              <w:tab/>
            </w:r>
            <w:r>
              <w:rPr>
                <w:rFonts w:cs="Calibri"/>
                <w:color w:val="000000"/>
                <w:sz w:val="16"/>
                <w:szCs w:val="16"/>
              </w:rPr>
              <w:t>34A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1488" w:type="dxa"/>
            <w:gridSpan w:val="4"/>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004" style="position:absolute;margin-left:7.05pt;margin-top:.75pt;width:67.4pt;height:10.6pt;z-index:251850752;mso-position-horizontal-relative:text;mso-position-vertical-relative:text" coordorigin="1895" coordsize="18153,20000" o:allowincell="f">
                  <v:rect id="_x0000_s2005" style="position:absolute;left:1895;width:202;height:20000" fillcolor="black" stroked="f" strokeweight="0">
                    <v:fill color2="black"/>
                  </v:rect>
                  <v:rect id="_x0000_s2006" style="position:absolute;left:9921;width:202;height:20000" fillcolor="black" stroked="f" strokeweight="0">
                    <v:fill color2="black"/>
                  </v:rect>
                  <v:rect id="_x0000_s2007" style="position:absolute;left:13934;width:202;height:9717" fillcolor="black" stroked="f" strokeweight="0">
                    <v:fill color2="black"/>
                  </v:rect>
                  <v:rect id="_x0000_s2008" style="position:absolute;left:13934;top:9717;width:6114;height:1415" fillcolor="black" stroked="f" strokeweight="0">
                    <v:fill color2="black"/>
                  </v:rect>
                  <w10:anchorlock/>
                </v:group>
              </w:pict>
            </w:r>
          </w:p>
        </w:tc>
        <w:tc>
          <w:tcPr>
            <w:tcW w:w="7868" w:type="dxa"/>
            <w:gridSpan w:val="6"/>
            <w:tcBorders>
              <w:top w:val="dotted" w:sz="6" w:space="0" w:color="808080"/>
              <w:left w:val="nil"/>
              <w:bottom w:val="nil"/>
              <w:right w:val="nil"/>
            </w:tcBorders>
            <w:shd w:val="clear" w:color="auto" w:fill="FFFFFF"/>
          </w:tcPr>
          <w:p w:rsidR="00381F49" w:rsidRDefault="00381F49" w:rsidP="00D80A4A">
            <w:pPr>
              <w:widowControl w:val="0"/>
              <w:tabs>
                <w:tab w:val="center" w:pos="6067"/>
                <w:tab w:val="left" w:pos="6386"/>
                <w:tab w:val="left" w:pos="6694"/>
                <w:tab w:val="left" w:pos="6890"/>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1190" w:type="dxa"/>
            <w:gridSpan w:val="3"/>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009" style="position:absolute;margin-left:7.05pt;margin-top:.75pt;width:52.5pt;height:10.6pt;z-index:251851776;mso-position-horizontal-relative:text;mso-position-vertical-relative:text" coordorigin="2370" coordsize="17640,20000" o:allowincell="f">
                  <v:rect id="_x0000_s2010" style="position:absolute;left:2370;width:252;height:20000" fillcolor="black" stroked="f" strokeweight="0">
                    <v:fill color2="black"/>
                  </v:rect>
                  <v:rect id="_x0000_s2011" style="position:absolute;left:12383;width:252;height:9717" fillcolor="black" stroked="f" strokeweight="0">
                    <v:fill color2="black"/>
                  </v:rect>
                  <v:rect id="_x0000_s2012" style="position:absolute;left:12383;top:9717;width:7627;height:1415" fillcolor="black" stroked="f" strokeweight="0">
                    <v:fill color2="black"/>
                  </v:rect>
                  <w10:anchorlock/>
                </v:group>
              </w:pict>
            </w:r>
          </w:p>
        </w:tc>
        <w:tc>
          <w:tcPr>
            <w:tcW w:w="8166" w:type="dxa"/>
            <w:gridSpan w:val="7"/>
            <w:tcBorders>
              <w:top w:val="dotted" w:sz="6" w:space="0" w:color="808080"/>
              <w:left w:val="nil"/>
              <w:bottom w:val="nil"/>
              <w:right w:val="nil"/>
            </w:tcBorders>
            <w:shd w:val="clear" w:color="auto" w:fill="FFFFFF"/>
          </w:tcPr>
          <w:p w:rsidR="00381F49" w:rsidRDefault="00381F49" w:rsidP="00D80A4A">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595" w:type="dxa"/>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013" style="position:absolute;margin-left:7.05pt;margin-top:.75pt;width:22.7pt;height:10.6pt;z-index:251852800;mso-position-horizontal-relative:text;mso-position-vertical-relative:text" coordorigin="4739" coordsize="15285,20000" o:allowincell="f">
                  <v:rect id="_x0000_s2014" style="position:absolute;left:4739;width:505;height:20000" fillcolor="black" stroked="f" strokeweight="0">
                    <v:fill color2="black"/>
                  </v:rect>
                  <v:rect id="_x0000_s2015" style="position:absolute;left:4739;top:9717;width:15285;height:1415" fillcolor="black" stroked="f" strokeweight="0">
                    <v:fill color2="black"/>
                  </v:rect>
                  <v:rect id="_x0000_s2016" style="position:absolute;left:14772;top:9717;width:505;height:10283" fillcolor="black" stroked="f" strokeweight="0">
                    <v:fill color2="black"/>
                  </v:rect>
                  <w10:anchorlock/>
                </v:group>
              </w:pict>
            </w:r>
          </w:p>
        </w:tc>
        <w:tc>
          <w:tcPr>
            <w:tcW w:w="8761" w:type="dxa"/>
            <w:gridSpan w:val="9"/>
            <w:tcBorders>
              <w:top w:val="dotted" w:sz="6" w:space="0" w:color="808080"/>
              <w:left w:val="nil"/>
              <w:bottom w:val="nil"/>
              <w:right w:val="nil"/>
            </w:tcBorders>
            <w:shd w:val="clear" w:color="auto" w:fill="FFFFFF"/>
          </w:tcPr>
          <w:p w:rsidR="00381F49" w:rsidRDefault="00381F49" w:rsidP="00D80A4A">
            <w:pPr>
              <w:widowControl w:val="0"/>
              <w:tabs>
                <w:tab w:val="center" w:pos="6960"/>
                <w:tab w:val="left" w:pos="7279"/>
                <w:tab w:val="left" w:pos="7586"/>
                <w:tab w:val="left" w:pos="7783"/>
              </w:tabs>
              <w:autoSpaceDE w:val="0"/>
              <w:autoSpaceDN w:val="0"/>
              <w:adjustRightInd w:val="0"/>
              <w:rPr>
                <w:rFonts w:cs="Calibri"/>
                <w:sz w:val="16"/>
                <w:szCs w:val="16"/>
              </w:rPr>
            </w:pPr>
            <w:r>
              <w:rPr>
                <w:rFonts w:cs="Calibri"/>
                <w:color w:val="000000"/>
                <w:sz w:val="16"/>
                <w:szCs w:val="16"/>
              </w:rPr>
              <w:t>RepresentativePerson</w:t>
            </w:r>
            <w:r>
              <w:rPr>
                <w:rFonts w:cs="Calibri"/>
                <w:sz w:val="16"/>
                <w:szCs w:val="16"/>
              </w:rPr>
              <w:tab/>
            </w:r>
            <w:r>
              <w:rPr>
                <w:rFonts w:cs="Calibri"/>
                <w:color w:val="000000"/>
                <w:sz w:val="16"/>
                <w:szCs w:val="16"/>
              </w:rPr>
              <w:t>06B</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893" w:type="dxa"/>
            <w:gridSpan w:val="2"/>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017" style="position:absolute;margin-left:7.05pt;margin-top:.75pt;width:37.6pt;height:10.6pt;z-index:251853824;mso-position-horizontal-relative:text;mso-position-vertical-relative:text" coordorigin="3158" coordsize="16844,20000" o:allowincell="f">
                  <v:rect id="_x0000_s2018" style="position:absolute;left:3158;width:336;height:20000" fillcolor="black" stroked="f" strokeweight="0">
                    <v:fill color2="black"/>
                  </v:rect>
                  <v:rect id="_x0000_s2019" style="position:absolute;left:9833;width:336;height:20000" fillcolor="black" stroked="f" strokeweight="0">
                    <v:fill color2="black"/>
                  </v:rect>
                  <v:rect id="_x0000_s2020" style="position:absolute;left:9833;top:9717;width:10169;height:1415" fillcolor="black" stroked="f" strokeweight="0">
                    <v:fill color2="black"/>
                  </v:rect>
                  <w10:anchorlock/>
                </v:group>
              </w:pict>
            </w:r>
          </w:p>
        </w:tc>
        <w:tc>
          <w:tcPr>
            <w:tcW w:w="8463" w:type="dxa"/>
            <w:gridSpan w:val="8"/>
            <w:tcBorders>
              <w:top w:val="dotted" w:sz="6" w:space="0" w:color="808080"/>
              <w:left w:val="nil"/>
              <w:bottom w:val="nil"/>
              <w:right w:val="nil"/>
            </w:tcBorders>
            <w:shd w:val="clear" w:color="auto" w:fill="FFFFFF"/>
          </w:tcPr>
          <w:p w:rsidR="00381F49" w:rsidRDefault="00381F49" w:rsidP="00D80A4A">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Address</w:t>
            </w:r>
            <w:r>
              <w:rPr>
                <w:rFonts w:cs="Calibri"/>
                <w:sz w:val="16"/>
                <w:szCs w:val="16"/>
              </w:rPr>
              <w:tab/>
            </w:r>
            <w:r>
              <w:rPr>
                <w:rFonts w:cs="Calibri"/>
                <w:color w:val="000000"/>
                <w:sz w:val="16"/>
                <w:szCs w:val="16"/>
              </w:rPr>
              <w:t>04A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893" w:type="dxa"/>
            <w:gridSpan w:val="2"/>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021" style="position:absolute;margin-left:7.05pt;margin-top:.75pt;width:37.6pt;height:10.6pt;z-index:251854848;mso-position-horizontal-relative:text;mso-position-vertical-relative:text" coordorigin="3158" coordsize="16844,20000" o:allowincell="f">
                  <v:rect id="_x0000_s2022" style="position:absolute;left:3158;width:336;height:20000" fillcolor="black" stroked="f" strokeweight="0">
                    <v:fill color2="black"/>
                  </v:rect>
                  <v:rect id="_x0000_s2023" style="position:absolute;left:9833;width:336;height:20000" fillcolor="black" stroked="f" strokeweight="0">
                    <v:fill color2="black"/>
                  </v:rect>
                  <v:rect id="_x0000_s2024" style="position:absolute;left:9833;top:9717;width:10169;height:1415" fillcolor="black" stroked="f" strokeweight="0">
                    <v:fill color2="black"/>
                  </v:rect>
                  <v:rect id="_x0000_s2025" style="position:absolute;left:16508;top:9717;width:336;height:10283" fillcolor="black" stroked="f" strokeweight="0">
                    <v:fill color2="black"/>
                  </v:rect>
                  <w10:anchorlock/>
                </v:group>
              </w:pict>
            </w:r>
          </w:p>
        </w:tc>
        <w:tc>
          <w:tcPr>
            <w:tcW w:w="8463" w:type="dxa"/>
            <w:gridSpan w:val="8"/>
            <w:tcBorders>
              <w:top w:val="dotted" w:sz="6" w:space="0" w:color="808080"/>
              <w:left w:val="nil"/>
              <w:bottom w:val="nil"/>
              <w:right w:val="nil"/>
            </w:tcBorders>
            <w:shd w:val="clear" w:color="auto" w:fill="FFFFFF"/>
          </w:tcPr>
          <w:p w:rsidR="00381F49" w:rsidRDefault="00381F49" w:rsidP="00D80A4A">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Contact</w:t>
            </w:r>
            <w:r>
              <w:rPr>
                <w:rFonts w:cs="Calibri"/>
                <w:sz w:val="16"/>
                <w:szCs w:val="16"/>
              </w:rPr>
              <w:tab/>
            </w:r>
            <w:r>
              <w:rPr>
                <w:rFonts w:cs="Calibri"/>
                <w:color w:val="000000"/>
                <w:sz w:val="16"/>
                <w:szCs w:val="16"/>
              </w:rPr>
              <w:t>34A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1190" w:type="dxa"/>
            <w:gridSpan w:val="3"/>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026" style="position:absolute;margin-left:7.05pt;margin-top:.75pt;width:52.5pt;height:10.6pt;z-index:251855872;mso-position-horizontal-relative:text;mso-position-vertical-relative:text" coordorigin="2370" coordsize="17639,20000" o:allowincell="f">
                  <v:rect id="_x0000_s2027" style="position:absolute;left:2370;width:252;height:20000" fillcolor="black" stroked="f" strokeweight="0">
                    <v:fill color2="black"/>
                  </v:rect>
                  <v:rect id="_x0000_s2028" style="position:absolute;left:7376;width:252;height:20000" fillcolor="black" stroked="f" strokeweight="0">
                    <v:fill color2="black"/>
                  </v:rect>
                  <v:rect id="_x0000_s2029" style="position:absolute;left:12382;width:252;height:9717" fillcolor="black" stroked="f" strokeweight="0">
                    <v:fill color2="black"/>
                  </v:rect>
                  <v:rect id="_x0000_s2030" style="position:absolute;left:12382;top:9717;width:7627;height:1415" fillcolor="black" stroked="f" strokeweight="0">
                    <v:fill color2="black"/>
                  </v:rect>
                  <w10:anchorlock/>
                </v:group>
              </w:pict>
            </w:r>
          </w:p>
        </w:tc>
        <w:tc>
          <w:tcPr>
            <w:tcW w:w="8166" w:type="dxa"/>
            <w:gridSpan w:val="7"/>
            <w:tcBorders>
              <w:top w:val="dotted" w:sz="6" w:space="0" w:color="808080"/>
              <w:left w:val="nil"/>
              <w:bottom w:val="nil"/>
              <w:right w:val="nil"/>
            </w:tcBorders>
            <w:shd w:val="clear" w:color="auto" w:fill="FFFFFF"/>
          </w:tcPr>
          <w:p w:rsidR="00381F49" w:rsidRDefault="00381F49" w:rsidP="00D80A4A">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893" w:type="dxa"/>
            <w:gridSpan w:val="2"/>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031" style="position:absolute;margin-left:7.05pt;margin-top:.75pt;width:37.6pt;height:10.6pt;z-index:251856896;mso-position-horizontal-relative:text;mso-position-vertical-relative:text" coordorigin="3158" coordsize="16844,20000" o:allowincell="f">
                  <v:rect id="_x0000_s2032" style="position:absolute;left:3158;width:336;height:20000" fillcolor="black" stroked="f" strokeweight="0">
                    <v:fill color2="black"/>
                  </v:rect>
                  <v:rect id="_x0000_s2033" style="position:absolute;left:9833;width:336;height:9717" fillcolor="black" stroked="f" strokeweight="0">
                    <v:fill color2="black"/>
                  </v:rect>
                  <v:rect id="_x0000_s2034" style="position:absolute;left:9833;top:9717;width:10169;height:1415" fillcolor="black" stroked="f" strokeweight="0">
                    <v:fill color2="black"/>
                  </v:rect>
                  <w10:anchorlock/>
                </v:group>
              </w:pict>
            </w:r>
          </w:p>
        </w:tc>
        <w:tc>
          <w:tcPr>
            <w:tcW w:w="8463" w:type="dxa"/>
            <w:gridSpan w:val="8"/>
            <w:tcBorders>
              <w:top w:val="dotted" w:sz="6" w:space="0" w:color="808080"/>
              <w:left w:val="nil"/>
              <w:bottom w:val="nil"/>
              <w:right w:val="nil"/>
            </w:tcBorders>
            <w:shd w:val="clear" w:color="auto" w:fill="FFFFFF"/>
          </w:tcPr>
          <w:p w:rsidR="00381F49" w:rsidRDefault="00381F49" w:rsidP="00D80A4A">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595" w:type="dxa"/>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035" style="position:absolute;margin-left:7.05pt;margin-top:.75pt;width:22.7pt;height:10.6pt;z-index:251857920;mso-position-horizontal-relative:text;mso-position-vertical-relative:text" coordorigin="4739" coordsize="15285,20000" o:allowincell="f">
                  <v:rect id="_x0000_s2036" style="position:absolute;left:4739;width:505;height:20000" fillcolor="black" stroked="f" strokeweight="0">
                    <v:fill color2="black"/>
                  </v:rect>
                  <v:rect id="_x0000_s2037" style="position:absolute;left:4739;top:9717;width:15285;height:1415" fillcolor="black" stroked="f" strokeweight="0">
                    <v:fill color2="black"/>
                  </v:rect>
                  <v:rect id="_x0000_s2038" style="position:absolute;left:14772;top:9717;width:505;height:10283" fillcolor="black" stroked="f" strokeweight="0">
                    <v:fill color2="black"/>
                  </v:rect>
                  <w10:anchorlock/>
                </v:group>
              </w:pict>
            </w:r>
          </w:p>
        </w:tc>
        <w:tc>
          <w:tcPr>
            <w:tcW w:w="8761" w:type="dxa"/>
            <w:gridSpan w:val="9"/>
            <w:tcBorders>
              <w:top w:val="dotted" w:sz="6" w:space="0" w:color="808080"/>
              <w:left w:val="nil"/>
              <w:bottom w:val="nil"/>
              <w:right w:val="nil"/>
            </w:tcBorders>
            <w:shd w:val="clear" w:color="auto" w:fill="FFFFFF"/>
          </w:tcPr>
          <w:p w:rsidR="00381F49" w:rsidRDefault="00381F49" w:rsidP="00D80A4A">
            <w:pPr>
              <w:widowControl w:val="0"/>
              <w:tabs>
                <w:tab w:val="center" w:pos="6960"/>
                <w:tab w:val="left" w:pos="7279"/>
                <w:tab w:val="left" w:pos="7586"/>
                <w:tab w:val="left" w:pos="7783"/>
              </w:tabs>
              <w:autoSpaceDE w:val="0"/>
              <w:autoSpaceDN w:val="0"/>
              <w:adjustRightInd w:val="0"/>
              <w:rPr>
                <w:rFonts w:cs="Calibri"/>
                <w:sz w:val="16"/>
                <w:szCs w:val="16"/>
              </w:rPr>
            </w:pPr>
            <w:r>
              <w:rPr>
                <w:rFonts w:cs="Calibri"/>
                <w:color w:val="000000"/>
                <w:sz w:val="16"/>
                <w:szCs w:val="16"/>
              </w:rPr>
              <w:t>ResponsibleGovernmentAgency</w:t>
            </w:r>
            <w:r>
              <w:rPr>
                <w:rFonts w:cs="Calibri"/>
                <w:sz w:val="16"/>
                <w:szCs w:val="16"/>
              </w:rPr>
              <w:tab/>
            </w:r>
            <w:r>
              <w:rPr>
                <w:rFonts w:cs="Calibri"/>
                <w:color w:val="000000"/>
                <w:sz w:val="16"/>
                <w:szCs w:val="16"/>
              </w:rPr>
              <w:t>08B</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893" w:type="dxa"/>
            <w:gridSpan w:val="2"/>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039" style="position:absolute;margin-left:7.05pt;margin-top:.75pt;width:37.6pt;height:10.6pt;z-index:251858944;mso-position-horizontal-relative:text;mso-position-vertical-relative:text" coordorigin="3158" coordsize="16844,20000" o:allowincell="f">
                  <v:rect id="_x0000_s2040" style="position:absolute;left:3158;width:336;height:20000" fillcolor="black" stroked="f" strokeweight="0">
                    <v:fill color2="black"/>
                  </v:rect>
                  <v:rect id="_x0000_s2041" style="position:absolute;left:9833;width:336;height:20000" fillcolor="black" stroked="f" strokeweight="0">
                    <v:fill color2="black"/>
                  </v:rect>
                  <v:rect id="_x0000_s2042" style="position:absolute;left:9833;top:9717;width:10169;height:1415" fillcolor="black" stroked="f" strokeweight="0">
                    <v:fill color2="black"/>
                  </v:rect>
                  <w10:anchorlock/>
                </v:group>
              </w:pict>
            </w:r>
          </w:p>
        </w:tc>
        <w:tc>
          <w:tcPr>
            <w:tcW w:w="8463" w:type="dxa"/>
            <w:gridSpan w:val="8"/>
            <w:tcBorders>
              <w:top w:val="dotted" w:sz="6" w:space="0" w:color="808080"/>
              <w:left w:val="nil"/>
              <w:bottom w:val="nil"/>
              <w:right w:val="nil"/>
            </w:tcBorders>
            <w:shd w:val="clear" w:color="auto" w:fill="FFFFFF"/>
          </w:tcPr>
          <w:p w:rsidR="00381F49" w:rsidRDefault="00381F49" w:rsidP="00D80A4A">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Address</w:t>
            </w:r>
            <w:r>
              <w:rPr>
                <w:rFonts w:cs="Calibri"/>
                <w:sz w:val="16"/>
                <w:szCs w:val="16"/>
              </w:rPr>
              <w:tab/>
            </w:r>
            <w:r>
              <w:rPr>
                <w:rFonts w:cs="Calibri"/>
                <w:color w:val="000000"/>
                <w:sz w:val="16"/>
                <w:szCs w:val="16"/>
              </w:rPr>
              <w:t>04A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893" w:type="dxa"/>
            <w:gridSpan w:val="2"/>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043" style="position:absolute;margin-left:7.05pt;margin-top:.75pt;width:37.6pt;height:10.6pt;z-index:251859968;mso-position-horizontal-relative:text;mso-position-vertical-relative:text" coordorigin="3158" coordsize="16844,20000" o:allowincell="f">
                  <v:rect id="_x0000_s2044" style="position:absolute;left:3158;width:336;height:20000" fillcolor="black" stroked="f" strokeweight="0">
                    <v:fill color2="black"/>
                  </v:rect>
                  <v:rect id="_x0000_s2045" style="position:absolute;left:9833;width:336;height:20000" fillcolor="black" stroked="f" strokeweight="0">
                    <v:fill color2="black"/>
                  </v:rect>
                  <v:rect id="_x0000_s2046" style="position:absolute;left:9833;top:9717;width:10169;height:1415" fillcolor="black" stroked="f" strokeweight="0">
                    <v:fill color2="black"/>
                  </v:rect>
                  <v:rect id="_x0000_s2047" style="position:absolute;left:16508;top:9717;width:336;height:10283" fillcolor="black" stroked="f" strokeweight="0">
                    <v:fill color2="black"/>
                  </v:rect>
                  <w10:anchorlock/>
                </v:group>
              </w:pict>
            </w:r>
          </w:p>
        </w:tc>
        <w:tc>
          <w:tcPr>
            <w:tcW w:w="8463" w:type="dxa"/>
            <w:gridSpan w:val="8"/>
            <w:tcBorders>
              <w:top w:val="dotted" w:sz="6" w:space="0" w:color="808080"/>
              <w:left w:val="nil"/>
              <w:bottom w:val="nil"/>
              <w:right w:val="nil"/>
            </w:tcBorders>
            <w:shd w:val="clear" w:color="auto" w:fill="FFFFFF"/>
          </w:tcPr>
          <w:p w:rsidR="00381F49" w:rsidRDefault="00381F49" w:rsidP="00D80A4A">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Contact</w:t>
            </w:r>
            <w:r>
              <w:rPr>
                <w:rFonts w:cs="Calibri"/>
                <w:sz w:val="16"/>
                <w:szCs w:val="16"/>
              </w:rPr>
              <w:tab/>
            </w:r>
            <w:r>
              <w:rPr>
                <w:rFonts w:cs="Calibri"/>
                <w:color w:val="000000"/>
                <w:sz w:val="16"/>
                <w:szCs w:val="16"/>
              </w:rPr>
              <w:t>34A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1190" w:type="dxa"/>
            <w:gridSpan w:val="3"/>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048" style="position:absolute;margin-left:7.05pt;margin-top:.75pt;width:52.5pt;height:10.6pt;z-index:251860992;mso-position-horizontal-relative:text;mso-position-vertical-relative:text" coordorigin="2370" coordsize="17639,20000" o:allowincell="f">
                  <v:rect id="_x0000_s2049" style="position:absolute;left:2370;width:252;height:20000" fillcolor="black" stroked="f" strokeweight="0">
                    <v:fill color2="black"/>
                  </v:rect>
                  <v:rect id="_x0000_s2050" style="position:absolute;left:7376;width:252;height:20000" fillcolor="black" stroked="f" strokeweight="0">
                    <v:fill color2="black"/>
                  </v:rect>
                  <v:rect id="_x0000_s2051" style="position:absolute;left:12382;width:252;height:9717" fillcolor="black" stroked="f" strokeweight="0">
                    <v:fill color2="black"/>
                  </v:rect>
                  <v:rect id="_x0000_s2052" style="position:absolute;left:12382;top:9717;width:7627;height:1415" fillcolor="black" stroked="f" strokeweight="0">
                    <v:fill color2="black"/>
                  </v:rect>
                  <w10:anchorlock/>
                </v:group>
              </w:pict>
            </w:r>
          </w:p>
        </w:tc>
        <w:tc>
          <w:tcPr>
            <w:tcW w:w="8166" w:type="dxa"/>
            <w:gridSpan w:val="7"/>
            <w:tcBorders>
              <w:top w:val="dotted" w:sz="6" w:space="0" w:color="808080"/>
              <w:left w:val="nil"/>
              <w:bottom w:val="nil"/>
              <w:right w:val="nil"/>
            </w:tcBorders>
            <w:shd w:val="clear" w:color="auto" w:fill="FFFFFF"/>
          </w:tcPr>
          <w:p w:rsidR="00381F49" w:rsidRDefault="00381F49" w:rsidP="00D80A4A">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893" w:type="dxa"/>
            <w:gridSpan w:val="2"/>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053" style="position:absolute;margin-left:7.05pt;margin-top:.75pt;width:37.6pt;height:10.6pt;z-index:251862016;mso-position-horizontal-relative:text;mso-position-vertical-relative:text" coordorigin="3158" coordsize="16844,20000" o:allowincell="f">
                  <v:rect id="_x0000_s2054" style="position:absolute;left:3158;width:336;height:20000" fillcolor="black" stroked="f" strokeweight="0">
                    <v:fill color2="black"/>
                  </v:rect>
                  <v:rect id="_x0000_s2055" style="position:absolute;left:9833;width:336;height:20000" fillcolor="black" stroked="f" strokeweight="0">
                    <v:fill color2="black"/>
                  </v:rect>
                  <v:rect id="_x0000_s2056" style="position:absolute;left:9833;top:9717;width:10169;height:1415" fillcolor="black" stroked="f" strokeweight="0">
                    <v:fill color2="black"/>
                  </v:rect>
                  <w10:anchorlock/>
                </v:group>
              </w:pict>
            </w:r>
          </w:p>
        </w:tc>
        <w:tc>
          <w:tcPr>
            <w:tcW w:w="8463" w:type="dxa"/>
            <w:gridSpan w:val="8"/>
            <w:tcBorders>
              <w:top w:val="dotted" w:sz="6" w:space="0" w:color="808080"/>
              <w:left w:val="nil"/>
              <w:bottom w:val="nil"/>
              <w:right w:val="nil"/>
            </w:tcBorders>
            <w:shd w:val="clear" w:color="auto" w:fill="FFFFFF"/>
          </w:tcPr>
          <w:p w:rsidR="00381F49" w:rsidRDefault="00381F49" w:rsidP="00D80A4A">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893" w:type="dxa"/>
            <w:gridSpan w:val="2"/>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057" style="position:absolute;margin-left:7.05pt;margin-top:.75pt;width:37.6pt;height:10.6pt;z-index:251863040;mso-position-horizontal-relative:text;mso-position-vertical-relative:text" coordorigin="3158" coordsize="16844,20000" o:allowincell="f">
                  <v:rect id="_x0000_s2058" style="position:absolute;left:3158;width:336;height:20000" fillcolor="black" stroked="f" strokeweight="0">
                    <v:fill color2="black"/>
                  </v:rect>
                  <v:rect id="_x0000_s2059" style="position:absolute;left:9833;width:336;height:9717" fillcolor="black" stroked="f" strokeweight="0">
                    <v:fill color2="black"/>
                  </v:rect>
                  <v:rect id="_x0000_s2060" style="position:absolute;left:9833;top:9717;width:10169;height:1415" fillcolor="black" stroked="f" strokeweight="0">
                    <v:fill color2="black"/>
                  </v:rect>
                  <v:rect id="_x0000_s2061" style="position:absolute;left:16508;top:9717;width:336;height:10283" fillcolor="black" stroked="f" strokeweight="0">
                    <v:fill color2="black"/>
                  </v:rect>
                  <w10:anchorlock/>
                </v:group>
              </w:pict>
            </w:r>
          </w:p>
        </w:tc>
        <w:tc>
          <w:tcPr>
            <w:tcW w:w="8463" w:type="dxa"/>
            <w:gridSpan w:val="8"/>
            <w:tcBorders>
              <w:top w:val="dotted" w:sz="6" w:space="0" w:color="808080"/>
              <w:left w:val="nil"/>
              <w:bottom w:val="nil"/>
              <w:right w:val="nil"/>
            </w:tcBorders>
            <w:shd w:val="clear" w:color="auto" w:fill="FFFFFF"/>
          </w:tcPr>
          <w:p w:rsidR="00381F49" w:rsidRDefault="00381F49" w:rsidP="00D80A4A">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GovernmentOfficer</w:t>
            </w:r>
            <w:r>
              <w:rPr>
                <w:rFonts w:cs="Calibri"/>
                <w:sz w:val="16"/>
                <w:szCs w:val="16"/>
              </w:rPr>
              <w:tab/>
            </w:r>
            <w:r>
              <w:rPr>
                <w:rFonts w:cs="Calibri"/>
                <w:color w:val="000000"/>
                <w:sz w:val="16"/>
                <w:szCs w:val="16"/>
              </w:rPr>
              <w:t>69A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1190" w:type="dxa"/>
            <w:gridSpan w:val="3"/>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062" style="position:absolute;margin-left:7.05pt;margin-top:.75pt;width:52.5pt;height:10.6pt;z-index:251864064;mso-position-horizontal-relative:text;mso-position-vertical-relative:text" coordorigin="2370" coordsize="17640,20000" o:allowincell="f">
                  <v:rect id="_x0000_s2063" style="position:absolute;left:2370;width:252;height:20000" fillcolor="black" stroked="f" strokeweight="0">
                    <v:fill color2="black"/>
                  </v:rect>
                  <v:rect id="_x0000_s2064" style="position:absolute;left:12383;width:252;height:9717" fillcolor="black" stroked="f" strokeweight="0">
                    <v:fill color2="black"/>
                  </v:rect>
                  <v:rect id="_x0000_s2065" style="position:absolute;left:12383;top:9717;width:7627;height:1415" fillcolor="black" stroked="f" strokeweight="0">
                    <v:fill color2="black"/>
                  </v:rect>
                  <w10:anchorlock/>
                </v:group>
              </w:pict>
            </w:r>
          </w:p>
        </w:tc>
        <w:tc>
          <w:tcPr>
            <w:tcW w:w="8166" w:type="dxa"/>
            <w:gridSpan w:val="7"/>
            <w:tcBorders>
              <w:top w:val="dotted" w:sz="6" w:space="0" w:color="808080"/>
              <w:left w:val="nil"/>
              <w:bottom w:val="nil"/>
              <w:right w:val="nil"/>
            </w:tcBorders>
            <w:shd w:val="clear" w:color="auto" w:fill="FFFFFF"/>
          </w:tcPr>
          <w:p w:rsidR="00381F49" w:rsidRDefault="00381F49" w:rsidP="00D80A4A">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381F49" w:rsidTr="00BE06ED">
        <w:trPr>
          <w:cantSplit/>
          <w:trHeight w:val="20"/>
        </w:trPr>
        <w:tc>
          <w:tcPr>
            <w:tcW w:w="595" w:type="dxa"/>
            <w:tcBorders>
              <w:top w:val="dotted" w:sz="6" w:space="0" w:color="808080"/>
              <w:left w:val="nil"/>
              <w:bottom w:val="nil"/>
              <w:right w:val="nil"/>
            </w:tcBorders>
            <w:shd w:val="clear" w:color="auto" w:fill="FFFFFF"/>
          </w:tcPr>
          <w:p w:rsidR="00381F49" w:rsidRDefault="00B72CF4" w:rsidP="00D80A4A">
            <w:pPr>
              <w:widowControl w:val="0"/>
              <w:autoSpaceDE w:val="0"/>
              <w:autoSpaceDN w:val="0"/>
              <w:adjustRightInd w:val="0"/>
              <w:rPr>
                <w:rFonts w:cs="Calibri"/>
                <w:sz w:val="16"/>
                <w:szCs w:val="16"/>
              </w:rPr>
            </w:pPr>
            <w:r w:rsidRPr="00B72CF4">
              <w:rPr>
                <w:noProof/>
              </w:rPr>
              <w:pict>
                <v:group id="_x0000_s2066" style="position:absolute;margin-left:7.05pt;margin-top:.75pt;width:22.7pt;height:5.9pt;z-index:251865088;mso-position-horizontal-relative:text;mso-position-vertical-relative:text" coordorigin="4739" coordsize="15285,11132" o:allowincell="f">
                  <v:rect id="_x0000_s2067" style="position:absolute;left:4739;width:505;height:9717" fillcolor="black" stroked="f" strokeweight="0">
                    <v:fill color2="black"/>
                  </v:rect>
                  <v:rect id="_x0000_s2068" style="position:absolute;left:4739;top:9717;width:15285;height:1415" fillcolor="black" stroked="f" strokeweight="0">
                    <v:fill color2="black"/>
                  </v:rect>
                  <w10:anchorlock/>
                </v:group>
              </w:pict>
            </w:r>
          </w:p>
        </w:tc>
        <w:tc>
          <w:tcPr>
            <w:tcW w:w="8761" w:type="dxa"/>
            <w:gridSpan w:val="9"/>
            <w:tcBorders>
              <w:top w:val="dotted" w:sz="6" w:space="0" w:color="808080"/>
              <w:left w:val="nil"/>
              <w:bottom w:val="nil"/>
              <w:right w:val="nil"/>
            </w:tcBorders>
            <w:shd w:val="clear" w:color="auto" w:fill="FFFFFF"/>
          </w:tcPr>
          <w:p w:rsidR="00381F49" w:rsidRDefault="00381F49" w:rsidP="00D80A4A">
            <w:pPr>
              <w:widowControl w:val="0"/>
              <w:tabs>
                <w:tab w:val="center" w:pos="6960"/>
                <w:tab w:val="left" w:pos="7279"/>
                <w:tab w:val="left" w:pos="7586"/>
                <w:tab w:val="left" w:pos="7783"/>
              </w:tabs>
              <w:autoSpaceDE w:val="0"/>
              <w:autoSpaceDN w:val="0"/>
              <w:adjustRightInd w:val="0"/>
              <w:rPr>
                <w:rFonts w:cs="Calibri"/>
                <w:sz w:val="16"/>
                <w:szCs w:val="16"/>
              </w:rPr>
            </w:pPr>
            <w:r>
              <w:rPr>
                <w:rFonts w:cs="Calibri"/>
                <w:color w:val="000000"/>
                <w:sz w:val="16"/>
                <w:szCs w:val="16"/>
              </w:rPr>
              <w:t>Temperature</w:t>
            </w:r>
            <w:r>
              <w:rPr>
                <w:rFonts w:cs="Calibri"/>
                <w:sz w:val="16"/>
                <w:szCs w:val="16"/>
              </w:rPr>
              <w:tab/>
            </w:r>
            <w:r>
              <w:rPr>
                <w:rFonts w:cs="Calibri"/>
                <w:color w:val="000000"/>
                <w:sz w:val="16"/>
                <w:szCs w:val="16"/>
              </w:rPr>
              <w:t>20B</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bl>
    <w:p w:rsidR="00381F49" w:rsidRDefault="00381F49" w:rsidP="00381F49">
      <w:pPr>
        <w:rPr>
          <w:rFonts w:ascii="Constantia" w:hAnsi="Constantia"/>
          <w:sz w:val="22"/>
          <w:szCs w:val="22"/>
          <w:lang w:val="es-ES"/>
        </w:rPr>
      </w:pPr>
    </w:p>
    <w:p w:rsidR="002D49A1" w:rsidRPr="00D771E5" w:rsidRDefault="002D49A1" w:rsidP="00D771E5">
      <w:pPr>
        <w:spacing w:after="200" w:line="276" w:lineRule="auto"/>
        <w:sectPr w:rsidR="002D49A1" w:rsidRPr="00D771E5" w:rsidSect="00D247E0">
          <w:pgSz w:w="12240" w:h="15840"/>
          <w:pgMar w:top="1418" w:right="1701" w:bottom="1418" w:left="1701" w:header="709" w:footer="709" w:gutter="0"/>
          <w:cols w:space="708"/>
          <w:docGrid w:linePitch="360"/>
        </w:sectPr>
      </w:pPr>
      <w:r>
        <w:br w:type="page"/>
      </w:r>
    </w:p>
    <w:p w:rsidR="006E3FDC" w:rsidRDefault="006E3FDC"/>
    <w:p w:rsidR="006E3FDC" w:rsidRPr="009F5902" w:rsidRDefault="006E3FDC" w:rsidP="00605C05">
      <w:pPr>
        <w:pStyle w:val="Prrafodelista"/>
        <w:numPr>
          <w:ilvl w:val="2"/>
          <w:numId w:val="6"/>
        </w:numPr>
        <w:rPr>
          <w:rFonts w:ascii="Constantia" w:hAnsi="Constantia"/>
          <w:b/>
        </w:rPr>
      </w:pPr>
      <w:bookmarkStart w:id="39" w:name="CRI"/>
      <w:r w:rsidRPr="009F5902">
        <w:rPr>
          <w:rFonts w:ascii="Constantia" w:hAnsi="Constantia"/>
          <w:b/>
        </w:rPr>
        <w:t>Estructura del Reporte de Carga a la Importacion</w:t>
      </w:r>
    </w:p>
    <w:bookmarkEnd w:id="39"/>
    <w:p w:rsidR="006E3FDC" w:rsidRDefault="006E3FDC" w:rsidP="006E3FDC">
      <w:pPr>
        <w:rPr>
          <w:rFonts w:ascii="Constantia" w:hAnsi="Constantia"/>
          <w:b/>
          <w:sz w:val="22"/>
          <w:szCs w:val="22"/>
        </w:rPr>
      </w:pPr>
    </w:p>
    <w:tbl>
      <w:tblPr>
        <w:tblW w:w="0" w:type="auto"/>
        <w:tblLayout w:type="fixed"/>
        <w:tblCellMar>
          <w:left w:w="0" w:type="dxa"/>
          <w:right w:w="0" w:type="dxa"/>
        </w:tblCellMar>
        <w:tblLook w:val="0000"/>
      </w:tblPr>
      <w:tblGrid>
        <w:gridCol w:w="154"/>
        <w:gridCol w:w="76"/>
        <w:gridCol w:w="77"/>
        <w:gridCol w:w="77"/>
        <w:gridCol w:w="77"/>
        <w:gridCol w:w="77"/>
        <w:gridCol w:w="76"/>
        <w:gridCol w:w="5198"/>
        <w:gridCol w:w="2693"/>
        <w:gridCol w:w="709"/>
        <w:gridCol w:w="5245"/>
      </w:tblGrid>
      <w:tr w:rsidR="006E3FDC" w:rsidRPr="006118E8" w:rsidTr="00CB023E">
        <w:trPr>
          <w:cantSplit/>
          <w:trHeight w:val="20"/>
          <w:tblHeader/>
        </w:trPr>
        <w:tc>
          <w:tcPr>
            <w:tcW w:w="5812" w:type="dxa"/>
            <w:gridSpan w:val="8"/>
            <w:tcBorders>
              <w:top w:val="dotted" w:sz="6" w:space="0" w:color="C0C0C0"/>
              <w:left w:val="nil"/>
              <w:bottom w:val="nil"/>
              <w:right w:val="dotted" w:sz="6" w:space="0" w:color="C0C0C0"/>
            </w:tcBorders>
            <w:shd w:val="clear" w:color="auto" w:fill="000000"/>
          </w:tcPr>
          <w:p w:rsidR="006E3FDC" w:rsidRPr="005B5308" w:rsidRDefault="006E3FDC" w:rsidP="006E3FDC">
            <w:pPr>
              <w:widowControl w:val="0"/>
              <w:tabs>
                <w:tab w:val="left" w:pos="5245"/>
              </w:tabs>
              <w:autoSpaceDE w:val="0"/>
              <w:autoSpaceDN w:val="0"/>
              <w:adjustRightInd w:val="0"/>
              <w:spacing w:before="60" w:after="60"/>
              <w:rPr>
                <w:rFonts w:cs="Calibri"/>
                <w:b/>
                <w:bCs/>
                <w:color w:val="FFFFFF"/>
                <w:sz w:val="16"/>
                <w:szCs w:val="16"/>
                <w:lang w:val="es-ES"/>
              </w:rPr>
            </w:pPr>
            <w:r w:rsidRPr="005B5308">
              <w:rPr>
                <w:rFonts w:cs="Calibri"/>
                <w:b/>
                <w:bCs/>
                <w:color w:val="FFFFFF"/>
                <w:sz w:val="16"/>
                <w:szCs w:val="16"/>
                <w:lang w:val="es-ES"/>
              </w:rPr>
              <w:t>Nombre de la clase\del atribut</w:t>
            </w:r>
            <w:r>
              <w:rPr>
                <w:rFonts w:cs="Calibri"/>
                <w:b/>
                <w:bCs/>
                <w:color w:val="FFFFFF"/>
                <w:sz w:val="16"/>
                <w:szCs w:val="16"/>
                <w:lang w:val="es-ES"/>
              </w:rPr>
              <w:t>o</w:t>
            </w:r>
            <w:r w:rsidRPr="005B5308">
              <w:rPr>
                <w:rFonts w:cs="Calibri"/>
                <w:b/>
                <w:bCs/>
                <w:color w:val="FFFFFF"/>
                <w:sz w:val="16"/>
                <w:szCs w:val="16"/>
                <w:lang w:val="es-ES"/>
              </w:rPr>
              <w:tab/>
              <w:t>ID OM</w:t>
            </w:r>
            <w:r>
              <w:rPr>
                <w:rFonts w:cs="Calibri"/>
                <w:b/>
                <w:bCs/>
                <w:color w:val="FFFFFF"/>
                <w:sz w:val="16"/>
                <w:szCs w:val="16"/>
                <w:lang w:val="es-ES"/>
              </w:rPr>
              <w:t>A</w:t>
            </w:r>
          </w:p>
        </w:tc>
        <w:tc>
          <w:tcPr>
            <w:tcW w:w="2693" w:type="dxa"/>
            <w:tcBorders>
              <w:top w:val="dotted" w:sz="6" w:space="0" w:color="C0C0C0"/>
              <w:left w:val="nil"/>
              <w:bottom w:val="nil"/>
              <w:right w:val="dotted" w:sz="6" w:space="0" w:color="C0C0C0"/>
            </w:tcBorders>
            <w:shd w:val="clear" w:color="auto" w:fill="000000"/>
          </w:tcPr>
          <w:p w:rsidR="006E3FDC" w:rsidRPr="006118E8" w:rsidRDefault="006E3FDC" w:rsidP="006E3FDC">
            <w:pPr>
              <w:widowControl w:val="0"/>
              <w:autoSpaceDE w:val="0"/>
              <w:autoSpaceDN w:val="0"/>
              <w:adjustRightInd w:val="0"/>
              <w:spacing w:before="60" w:after="60"/>
              <w:rPr>
                <w:rFonts w:cs="Calibri"/>
                <w:b/>
                <w:color w:val="FFFFFF"/>
                <w:sz w:val="16"/>
                <w:szCs w:val="16"/>
                <w:lang w:val="en-US"/>
              </w:rPr>
            </w:pPr>
            <w:r>
              <w:rPr>
                <w:rFonts w:cs="Calibri"/>
                <w:b/>
                <w:color w:val="FFFFFF"/>
                <w:sz w:val="16"/>
                <w:szCs w:val="16"/>
                <w:lang w:val="en-US"/>
              </w:rPr>
              <w:t>Lista de códigos</w:t>
            </w:r>
          </w:p>
        </w:tc>
        <w:tc>
          <w:tcPr>
            <w:tcW w:w="709" w:type="dxa"/>
            <w:tcBorders>
              <w:top w:val="dotted" w:sz="6" w:space="0" w:color="C0C0C0"/>
              <w:left w:val="nil"/>
              <w:bottom w:val="nil"/>
              <w:right w:val="dotted" w:sz="6" w:space="0" w:color="C0C0C0"/>
            </w:tcBorders>
            <w:shd w:val="clear" w:color="auto" w:fill="000000"/>
          </w:tcPr>
          <w:p w:rsidR="006E3FDC" w:rsidRPr="006118E8" w:rsidRDefault="006E3FDC" w:rsidP="006E3FDC">
            <w:pPr>
              <w:widowControl w:val="0"/>
              <w:autoSpaceDE w:val="0"/>
              <w:autoSpaceDN w:val="0"/>
              <w:adjustRightInd w:val="0"/>
              <w:spacing w:before="60" w:after="60"/>
              <w:rPr>
                <w:rFonts w:cs="Calibri"/>
                <w:b/>
                <w:color w:val="FFFFFF"/>
                <w:sz w:val="16"/>
                <w:szCs w:val="16"/>
                <w:lang w:val="en-US"/>
              </w:rPr>
            </w:pPr>
            <w:r w:rsidRPr="006118E8">
              <w:rPr>
                <w:rFonts w:cs="Calibri"/>
                <w:b/>
                <w:color w:val="FFFFFF"/>
                <w:sz w:val="16"/>
                <w:szCs w:val="16"/>
                <w:lang w:val="en-US"/>
              </w:rPr>
              <w:t>Format</w:t>
            </w:r>
            <w:r>
              <w:rPr>
                <w:rFonts w:cs="Calibri"/>
                <w:b/>
                <w:color w:val="FFFFFF"/>
                <w:sz w:val="16"/>
                <w:szCs w:val="16"/>
                <w:lang w:val="en-US"/>
              </w:rPr>
              <w:t>o</w:t>
            </w:r>
          </w:p>
        </w:tc>
        <w:tc>
          <w:tcPr>
            <w:tcW w:w="5245" w:type="dxa"/>
            <w:tcBorders>
              <w:top w:val="dotted" w:sz="6" w:space="0" w:color="C0C0C0"/>
              <w:left w:val="nil"/>
              <w:bottom w:val="nil"/>
              <w:right w:val="dotted" w:sz="6" w:space="0" w:color="C0C0C0"/>
            </w:tcBorders>
            <w:shd w:val="clear" w:color="auto" w:fill="000000"/>
          </w:tcPr>
          <w:p w:rsidR="006E3FDC" w:rsidRPr="00152C93" w:rsidRDefault="00CB023E" w:rsidP="006E3FDC">
            <w:pPr>
              <w:widowControl w:val="0"/>
              <w:autoSpaceDE w:val="0"/>
              <w:autoSpaceDN w:val="0"/>
              <w:adjustRightInd w:val="0"/>
              <w:spacing w:before="60" w:after="60"/>
              <w:rPr>
                <w:rFonts w:cs="Calibri"/>
                <w:b/>
                <w:color w:val="FFFFFF"/>
                <w:sz w:val="16"/>
                <w:szCs w:val="16"/>
                <w:lang w:val="en-US"/>
              </w:rPr>
            </w:pPr>
            <w:r>
              <w:rPr>
                <w:rFonts w:cs="Calibri"/>
                <w:b/>
                <w:color w:val="FFFFFF"/>
                <w:sz w:val="16"/>
                <w:szCs w:val="16"/>
                <w:lang w:val="en-US"/>
              </w:rPr>
              <w:t>Reglas de Negocio</w:t>
            </w:r>
          </w:p>
        </w:tc>
      </w:tr>
      <w:tr w:rsidR="006E3FDC" w:rsidTr="00CB023E">
        <w:trPr>
          <w:cantSplit/>
          <w:trHeight w:val="20"/>
        </w:trPr>
        <w:tc>
          <w:tcPr>
            <w:tcW w:w="5812" w:type="dxa"/>
            <w:gridSpan w:val="8"/>
            <w:tcBorders>
              <w:top w:val="dotted" w:sz="6" w:space="0" w:color="C0C0C0"/>
              <w:left w:val="nil"/>
              <w:bottom w:val="nil"/>
              <w:right w:val="dotted" w:sz="6" w:space="0" w:color="C0C0C0"/>
            </w:tcBorders>
            <w:shd w:val="clear" w:color="auto" w:fill="C0C0C0"/>
          </w:tcPr>
          <w:p w:rsidR="006E3FDC" w:rsidRDefault="006E3FDC" w:rsidP="006E3FDC">
            <w:pPr>
              <w:widowControl w:val="0"/>
              <w:tabs>
                <w:tab w:val="left" w:pos="5390"/>
              </w:tabs>
              <w:autoSpaceDE w:val="0"/>
              <w:autoSpaceDN w:val="0"/>
              <w:adjustRightInd w:val="0"/>
              <w:rPr>
                <w:rFonts w:cs="Calibri"/>
                <w:sz w:val="16"/>
                <w:szCs w:val="16"/>
              </w:rPr>
            </w:pPr>
            <w:r>
              <w:rPr>
                <w:rFonts w:cs="Calibri"/>
                <w:b/>
                <w:bCs/>
                <w:color w:val="000000"/>
                <w:sz w:val="16"/>
                <w:szCs w:val="16"/>
              </w:rPr>
              <w:t>DECLARATION</w:t>
            </w:r>
            <w:r>
              <w:rPr>
                <w:rFonts w:cs="Calibri"/>
                <w:sz w:val="16"/>
                <w:szCs w:val="16"/>
              </w:rPr>
              <w:tab/>
            </w:r>
            <w:r>
              <w:rPr>
                <w:rFonts w:cs="Calibri"/>
                <w:b/>
                <w:bCs/>
                <w:color w:val="000000"/>
                <w:sz w:val="16"/>
                <w:szCs w:val="16"/>
              </w:rPr>
              <w:t>42A</w:t>
            </w:r>
          </w:p>
        </w:tc>
        <w:tc>
          <w:tcPr>
            <w:tcW w:w="2693" w:type="dxa"/>
            <w:tcBorders>
              <w:top w:val="dotted" w:sz="6" w:space="0" w:color="C0C0C0"/>
              <w:left w:val="nil"/>
              <w:bottom w:val="nil"/>
              <w:right w:val="dotted" w:sz="6" w:space="0" w:color="C0C0C0"/>
            </w:tcBorders>
            <w:shd w:val="clear" w:color="auto" w:fill="C0C0C0"/>
          </w:tcPr>
          <w:p w:rsidR="006E3FDC" w:rsidRDefault="006E3FD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6E3FDC" w:rsidRDefault="006E3FD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6E3FDC" w:rsidRDefault="006E3FDC" w:rsidP="006E3FDC">
            <w:pPr>
              <w:widowControl w:val="0"/>
              <w:autoSpaceDE w:val="0"/>
              <w:autoSpaceDN w:val="0"/>
              <w:adjustRightInd w:val="0"/>
              <w:rPr>
                <w:rFonts w:cs="Calibri"/>
                <w:sz w:val="16"/>
                <w:szCs w:val="16"/>
              </w:rPr>
            </w:pPr>
          </w:p>
        </w:tc>
      </w:tr>
      <w:tr w:rsidR="006E3FDC" w:rsidTr="00CA2C17">
        <w:trPr>
          <w:cantSplit/>
          <w:trHeight w:val="20"/>
        </w:trPr>
        <w:tc>
          <w:tcPr>
            <w:tcW w:w="154" w:type="dxa"/>
            <w:tcBorders>
              <w:top w:val="dotted" w:sz="6" w:space="0" w:color="C0C0C0"/>
              <w:left w:val="nil"/>
              <w:bottom w:val="nil"/>
              <w:right w:val="nil"/>
            </w:tcBorders>
            <w:shd w:val="clear" w:color="auto" w:fill="FFFFFF"/>
          </w:tcPr>
          <w:p w:rsidR="006E3FDC" w:rsidRDefault="00B72CF4" w:rsidP="006E3FDC">
            <w:pPr>
              <w:widowControl w:val="0"/>
              <w:autoSpaceDE w:val="0"/>
              <w:autoSpaceDN w:val="0"/>
              <w:adjustRightInd w:val="0"/>
              <w:rPr>
                <w:rFonts w:cs="Calibri"/>
                <w:sz w:val="16"/>
                <w:szCs w:val="16"/>
              </w:rPr>
            </w:pPr>
            <w:r w:rsidRPr="00B72CF4">
              <w:rPr>
                <w:noProof/>
              </w:rPr>
              <w:pict>
                <v:group id="_x0000_s6301" style="position:absolute;margin-left:1.55pt;margin-top:.75pt;width:6.15pt;height:10.6pt;z-index:252650496;mso-position-horizontal-relative:text;mso-position-vertical-relative:text" coordorigin="4026" coordsize="15974,20000" o:allowincell="f">
                  <v:rect id="_x0000_s6302" style="position:absolute;left:4026;width:1948;height:20000" fillcolor="gray" stroked="f" strokeweight="0">
                    <v:fill color2="black"/>
                  </v:rect>
                  <v:rect id="_x0000_s6303" style="position:absolute;left:4026;top:10189;width:15974;height:1415" fillcolor="gray" stroked="f" strokeweight="0">
                    <v:fill color2="black"/>
                  </v:rect>
                  <w10:anchorlock/>
                </v:group>
              </w:pict>
            </w:r>
          </w:p>
        </w:tc>
        <w:tc>
          <w:tcPr>
            <w:tcW w:w="5658" w:type="dxa"/>
            <w:gridSpan w:val="7"/>
            <w:tcBorders>
              <w:top w:val="dotted" w:sz="6" w:space="0" w:color="C0C0C0"/>
              <w:left w:val="nil"/>
              <w:bottom w:val="dotted" w:sz="6" w:space="0" w:color="C0C0C0"/>
              <w:right w:val="dotted" w:sz="6" w:space="0" w:color="C0C0C0"/>
            </w:tcBorders>
            <w:shd w:val="clear" w:color="auto" w:fill="808080" w:themeFill="background1" w:themeFillShade="80"/>
          </w:tcPr>
          <w:p w:rsidR="006E3FDC" w:rsidRPr="00CB023E" w:rsidRDefault="006E3FDC" w:rsidP="006E3FDC">
            <w:pPr>
              <w:widowControl w:val="0"/>
              <w:tabs>
                <w:tab w:val="left" w:pos="5237"/>
              </w:tabs>
              <w:autoSpaceDE w:val="0"/>
              <w:autoSpaceDN w:val="0"/>
              <w:adjustRightInd w:val="0"/>
              <w:rPr>
                <w:rFonts w:cs="Calibri"/>
                <w:color w:val="000000"/>
                <w:sz w:val="16"/>
                <w:szCs w:val="16"/>
              </w:rPr>
            </w:pPr>
            <w:r>
              <w:rPr>
                <w:rFonts w:cs="Calibri"/>
                <w:color w:val="000000"/>
                <w:sz w:val="16"/>
                <w:szCs w:val="16"/>
              </w:rPr>
              <w:t>Declaration reference number</w:t>
            </w:r>
            <w:r w:rsidRPr="00CB023E">
              <w:rPr>
                <w:rFonts w:cs="Calibri"/>
                <w:color w:val="000000"/>
                <w:sz w:val="16"/>
                <w:szCs w:val="16"/>
              </w:rPr>
              <w:tab/>
            </w:r>
            <w:r>
              <w:rPr>
                <w:rFonts w:cs="Calibri"/>
                <w:color w:val="000000"/>
                <w:sz w:val="16"/>
                <w:szCs w:val="16"/>
              </w:rPr>
              <w:t>D014</w:t>
            </w:r>
          </w:p>
        </w:tc>
        <w:tc>
          <w:tcPr>
            <w:tcW w:w="2693" w:type="dxa"/>
            <w:tcBorders>
              <w:top w:val="dotted" w:sz="6" w:space="0" w:color="C0C0C0"/>
              <w:left w:val="nil"/>
              <w:bottom w:val="dotted" w:sz="6" w:space="0" w:color="C0C0C0"/>
              <w:right w:val="dotted" w:sz="6" w:space="0" w:color="C0C0C0"/>
            </w:tcBorders>
            <w:shd w:val="clear" w:color="auto" w:fill="808080" w:themeFill="background1" w:themeFillShade="80"/>
          </w:tcPr>
          <w:p w:rsidR="006E3FDC" w:rsidRDefault="006E3FDC" w:rsidP="006E3FDC">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808080" w:themeFill="background1" w:themeFillShade="80"/>
          </w:tcPr>
          <w:p w:rsidR="006E3FDC" w:rsidRDefault="006E3FD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dotted" w:sz="6" w:space="0" w:color="C0C0C0"/>
              <w:right w:val="dotted" w:sz="6" w:space="0" w:color="C0C0C0"/>
            </w:tcBorders>
            <w:shd w:val="clear" w:color="auto" w:fill="808080" w:themeFill="background1" w:themeFillShade="80"/>
          </w:tcPr>
          <w:p w:rsidR="006E3FDC" w:rsidRDefault="00CA2C17" w:rsidP="006E3FDC">
            <w:pPr>
              <w:widowControl w:val="0"/>
              <w:autoSpaceDE w:val="0"/>
              <w:autoSpaceDN w:val="0"/>
              <w:adjustRightInd w:val="0"/>
              <w:rPr>
                <w:rFonts w:cs="Calibri"/>
                <w:sz w:val="16"/>
                <w:szCs w:val="16"/>
              </w:rPr>
            </w:pPr>
            <w:r>
              <w:rPr>
                <w:rFonts w:cs="Calibri"/>
                <w:color w:val="000000"/>
                <w:sz w:val="16"/>
                <w:szCs w:val="16"/>
              </w:rPr>
              <w:t>Número de Secuencia del emisor . Debe de ser único por 3 años.</w:t>
            </w:r>
          </w:p>
        </w:tc>
      </w:tr>
      <w:tr w:rsidR="00CB023E" w:rsidRPr="00D1403B" w:rsidTr="00CA2C17">
        <w:trPr>
          <w:cantSplit/>
          <w:trHeight w:val="20"/>
        </w:trPr>
        <w:tc>
          <w:tcPr>
            <w:tcW w:w="154" w:type="dxa"/>
            <w:tcBorders>
              <w:top w:val="dotted" w:sz="6" w:space="0" w:color="C0C0C0"/>
              <w:left w:val="nil"/>
              <w:bottom w:val="nil"/>
              <w:right w:val="nil"/>
            </w:tcBorders>
            <w:shd w:val="clear" w:color="auto" w:fill="FFFFFF"/>
          </w:tcPr>
          <w:p w:rsidR="006E3FDC" w:rsidRDefault="00B72CF4" w:rsidP="006E3FDC">
            <w:pPr>
              <w:widowControl w:val="0"/>
              <w:autoSpaceDE w:val="0"/>
              <w:autoSpaceDN w:val="0"/>
              <w:adjustRightInd w:val="0"/>
              <w:rPr>
                <w:rFonts w:cs="Calibri"/>
                <w:sz w:val="16"/>
                <w:szCs w:val="16"/>
              </w:rPr>
            </w:pPr>
            <w:r w:rsidRPr="00B72CF4">
              <w:rPr>
                <w:noProof/>
              </w:rPr>
              <w:pict>
                <v:group id="_x0000_s6304" style="position:absolute;margin-left:1.55pt;margin-top:.75pt;width:6.15pt;height:28.9pt;z-index:252651520;mso-position-horizontal-relative:text;mso-position-vertical-relative:text" coordorigin="4026" coordsize="15974,20000" o:allowincell="f">
                  <v:rect id="_x0000_s6305" style="position:absolute;left:4026;width:1948;height:20000" fillcolor="gray" stroked="f" strokeweight="0">
                    <v:fill color2="black"/>
                  </v:rect>
                  <v:rect id="_x0000_s6306" style="position:absolute;left:4026;top:5281;width:15974;height:734" fillcolor="gray" stroked="f" strokeweight="0">
                    <v:fill color2="black"/>
                  </v:rect>
                  <w10:anchorlock/>
                </v:group>
              </w:pict>
            </w:r>
          </w:p>
        </w:tc>
        <w:tc>
          <w:tcPr>
            <w:tcW w:w="5658" w:type="dxa"/>
            <w:gridSpan w:val="7"/>
            <w:tcBorders>
              <w:top w:val="dotted" w:sz="6" w:space="0" w:color="C0C0C0"/>
              <w:left w:val="nil"/>
              <w:bottom w:val="dotted" w:sz="6" w:space="0" w:color="C0C0C0"/>
              <w:right w:val="dotted" w:sz="6" w:space="0" w:color="C0C0C0"/>
            </w:tcBorders>
            <w:shd w:val="clear" w:color="auto" w:fill="7F7F7F" w:themeFill="text1" w:themeFillTint="80"/>
          </w:tcPr>
          <w:p w:rsidR="006E3FDC" w:rsidRPr="00CB023E" w:rsidRDefault="006E3FDC" w:rsidP="006E3FDC">
            <w:pPr>
              <w:widowControl w:val="0"/>
              <w:tabs>
                <w:tab w:val="left" w:pos="5237"/>
              </w:tabs>
              <w:autoSpaceDE w:val="0"/>
              <w:autoSpaceDN w:val="0"/>
              <w:adjustRightInd w:val="0"/>
              <w:rPr>
                <w:rFonts w:cs="Calibri"/>
                <w:color w:val="000000"/>
                <w:sz w:val="16"/>
                <w:szCs w:val="16"/>
              </w:rPr>
            </w:pPr>
            <w:r>
              <w:rPr>
                <w:rFonts w:cs="Calibri"/>
                <w:color w:val="000000"/>
                <w:sz w:val="16"/>
                <w:szCs w:val="16"/>
              </w:rPr>
              <w:t>Declaration name, coded</w:t>
            </w:r>
            <w:r w:rsidRPr="00CB023E">
              <w:rPr>
                <w:rFonts w:cs="Calibri"/>
                <w:color w:val="000000"/>
                <w:sz w:val="16"/>
                <w:szCs w:val="16"/>
              </w:rPr>
              <w:tab/>
            </w:r>
            <w:r>
              <w:rPr>
                <w:rFonts w:cs="Calibri"/>
                <w:color w:val="000000"/>
                <w:sz w:val="16"/>
                <w:szCs w:val="16"/>
              </w:rPr>
              <w:t>D013</w:t>
            </w:r>
          </w:p>
        </w:tc>
        <w:tc>
          <w:tcPr>
            <w:tcW w:w="2693" w:type="dxa"/>
            <w:tcBorders>
              <w:top w:val="dotted" w:sz="6" w:space="0" w:color="C0C0C0"/>
              <w:left w:val="nil"/>
              <w:bottom w:val="dotted" w:sz="6" w:space="0" w:color="C0C0C0"/>
              <w:right w:val="dotted" w:sz="6" w:space="0" w:color="C0C0C0"/>
            </w:tcBorders>
            <w:shd w:val="clear" w:color="auto" w:fill="7F7F7F" w:themeFill="text1" w:themeFillTint="80"/>
          </w:tcPr>
          <w:p w:rsidR="006E3FDC" w:rsidRPr="004E2D8B" w:rsidRDefault="006E3FD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EDIFACT codes (1001) or</w:t>
            </w:r>
          </w:p>
          <w:p w:rsidR="006E3FDC" w:rsidRPr="004E2D8B" w:rsidRDefault="006E3FD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National codes</w:t>
            </w:r>
          </w:p>
        </w:tc>
        <w:tc>
          <w:tcPr>
            <w:tcW w:w="709" w:type="dxa"/>
            <w:tcBorders>
              <w:top w:val="dotted" w:sz="6" w:space="0" w:color="C0C0C0"/>
              <w:left w:val="nil"/>
              <w:bottom w:val="dotted" w:sz="6" w:space="0" w:color="C0C0C0"/>
              <w:right w:val="dotted" w:sz="6" w:space="0" w:color="C0C0C0"/>
            </w:tcBorders>
            <w:shd w:val="clear" w:color="auto" w:fill="7F7F7F" w:themeFill="text1" w:themeFillTint="80"/>
          </w:tcPr>
          <w:p w:rsidR="006E3FDC" w:rsidRDefault="006E3FDC" w:rsidP="006E3FDC">
            <w:pPr>
              <w:widowControl w:val="0"/>
              <w:tabs>
                <w:tab w:val="center" w:pos="283"/>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an..3</w:t>
            </w:r>
          </w:p>
        </w:tc>
        <w:tc>
          <w:tcPr>
            <w:tcW w:w="5245" w:type="dxa"/>
            <w:tcBorders>
              <w:top w:val="dotted" w:sz="6" w:space="0" w:color="C0C0C0"/>
              <w:left w:val="nil"/>
              <w:bottom w:val="dotted" w:sz="6" w:space="0" w:color="C0C0C0"/>
              <w:right w:val="dotted" w:sz="6" w:space="0" w:color="C0C0C0"/>
            </w:tcBorders>
            <w:shd w:val="clear" w:color="auto" w:fill="7F7F7F" w:themeFill="text1" w:themeFillTint="80"/>
          </w:tcPr>
          <w:p w:rsidR="00CA2C17" w:rsidRPr="00CA2C17" w:rsidRDefault="00CA2C17" w:rsidP="00CA2C17">
            <w:pPr>
              <w:widowControl w:val="0"/>
              <w:tabs>
                <w:tab w:val="left" w:pos="5237"/>
              </w:tabs>
              <w:autoSpaceDE w:val="0"/>
              <w:autoSpaceDN w:val="0"/>
              <w:adjustRightInd w:val="0"/>
              <w:rPr>
                <w:rFonts w:cs="Calibri"/>
                <w:color w:val="000000"/>
                <w:sz w:val="16"/>
                <w:szCs w:val="16"/>
                <w:lang w:val="en-US"/>
              </w:rPr>
            </w:pPr>
            <w:r w:rsidRPr="00CA2C17">
              <w:rPr>
                <w:rFonts w:cs="Calibri"/>
                <w:b/>
                <w:color w:val="000000"/>
                <w:sz w:val="16"/>
                <w:szCs w:val="16"/>
                <w:lang w:val="en-US"/>
              </w:rPr>
              <w:t>704</w:t>
            </w:r>
            <w:r w:rsidRPr="00CA2C17">
              <w:rPr>
                <w:rFonts w:cs="Calibri"/>
                <w:color w:val="000000"/>
                <w:sz w:val="16"/>
                <w:szCs w:val="16"/>
                <w:lang w:val="en-US"/>
              </w:rPr>
              <w:t xml:space="preserve"> = Master Bill of Lading</w:t>
            </w:r>
          </w:p>
          <w:p w:rsidR="006E3FDC" w:rsidRPr="00690948" w:rsidRDefault="00CA2C17" w:rsidP="00CA2C17">
            <w:pPr>
              <w:widowControl w:val="0"/>
              <w:tabs>
                <w:tab w:val="left" w:pos="5237"/>
              </w:tabs>
              <w:autoSpaceDE w:val="0"/>
              <w:autoSpaceDN w:val="0"/>
              <w:adjustRightInd w:val="0"/>
              <w:rPr>
                <w:rFonts w:cs="Calibri"/>
                <w:color w:val="000000"/>
                <w:sz w:val="16"/>
                <w:szCs w:val="16"/>
                <w:lang w:val="en-US"/>
              </w:rPr>
            </w:pPr>
            <w:r w:rsidRPr="00690948">
              <w:rPr>
                <w:rFonts w:cs="Calibri"/>
                <w:b/>
                <w:color w:val="000000"/>
                <w:sz w:val="16"/>
                <w:szCs w:val="16"/>
                <w:lang w:val="en-US"/>
              </w:rPr>
              <w:t xml:space="preserve">710 </w:t>
            </w:r>
            <w:r w:rsidRPr="00690948">
              <w:rPr>
                <w:rFonts w:cs="Calibri"/>
                <w:color w:val="000000"/>
                <w:sz w:val="16"/>
                <w:szCs w:val="16"/>
                <w:lang w:val="en-US"/>
              </w:rPr>
              <w:t>= Sea waybill</w:t>
            </w:r>
          </w:p>
        </w:tc>
      </w:tr>
      <w:tr w:rsidR="00CB023E" w:rsidTr="00CA2C17">
        <w:trPr>
          <w:cantSplit/>
          <w:trHeight w:val="20"/>
        </w:trPr>
        <w:tc>
          <w:tcPr>
            <w:tcW w:w="154" w:type="dxa"/>
            <w:tcBorders>
              <w:top w:val="dotted" w:sz="6" w:space="0" w:color="C0C0C0"/>
              <w:left w:val="nil"/>
              <w:bottom w:val="nil"/>
              <w:right w:val="nil"/>
            </w:tcBorders>
            <w:shd w:val="clear" w:color="auto" w:fill="FFFFFF"/>
          </w:tcPr>
          <w:p w:rsidR="006E3FDC" w:rsidRPr="00690948" w:rsidRDefault="00B72CF4" w:rsidP="006E3FDC">
            <w:pPr>
              <w:widowControl w:val="0"/>
              <w:autoSpaceDE w:val="0"/>
              <w:autoSpaceDN w:val="0"/>
              <w:adjustRightInd w:val="0"/>
              <w:rPr>
                <w:rFonts w:cs="Calibri"/>
                <w:sz w:val="16"/>
                <w:szCs w:val="16"/>
                <w:lang w:val="en-US"/>
              </w:rPr>
            </w:pPr>
            <w:r w:rsidRPr="00B72CF4">
              <w:rPr>
                <w:noProof/>
              </w:rPr>
              <w:pict>
                <v:group id="_x0000_s6307" style="position:absolute;margin-left:1.55pt;margin-top:.75pt;width:6.15pt;height:10.6pt;z-index:252652544;mso-position-horizontal-relative:text;mso-position-vertical-relative:text" coordorigin="4026" coordsize="15974,20000" o:allowincell="f">
                  <v:rect id="_x0000_s6308" style="position:absolute;left:4026;width:1948;height:20000" fillcolor="gray" stroked="f" strokeweight="0">
                    <v:fill color2="black"/>
                  </v:rect>
                  <v:rect id="_x0000_s6309" style="position:absolute;left:4026;top:10189;width:15974;height:1415" fillcolor="gray" stroked="f" strokeweight="0">
                    <v:fill color2="black"/>
                  </v:rect>
                  <w10:anchorlock/>
                </v:group>
              </w:pict>
            </w:r>
          </w:p>
        </w:tc>
        <w:tc>
          <w:tcPr>
            <w:tcW w:w="5658" w:type="dxa"/>
            <w:gridSpan w:val="7"/>
            <w:tcBorders>
              <w:top w:val="dotted" w:sz="6" w:space="0" w:color="C0C0C0"/>
              <w:left w:val="nil"/>
              <w:bottom w:val="nil"/>
              <w:right w:val="dotted" w:sz="6" w:space="0" w:color="C0C0C0"/>
            </w:tcBorders>
            <w:shd w:val="clear" w:color="auto" w:fill="DBE5F1" w:themeFill="accent1" w:themeFillTint="33"/>
          </w:tcPr>
          <w:p w:rsidR="006E3FDC" w:rsidRPr="00CB023E" w:rsidRDefault="006E3FDC" w:rsidP="006E3FDC">
            <w:pPr>
              <w:widowControl w:val="0"/>
              <w:tabs>
                <w:tab w:val="left" w:pos="5237"/>
              </w:tabs>
              <w:autoSpaceDE w:val="0"/>
              <w:autoSpaceDN w:val="0"/>
              <w:adjustRightInd w:val="0"/>
              <w:rPr>
                <w:rFonts w:cs="Calibri"/>
                <w:color w:val="000000"/>
                <w:sz w:val="16"/>
                <w:szCs w:val="16"/>
              </w:rPr>
            </w:pPr>
            <w:r>
              <w:rPr>
                <w:rFonts w:cs="Calibri"/>
                <w:color w:val="000000"/>
                <w:sz w:val="16"/>
                <w:szCs w:val="16"/>
              </w:rPr>
              <w:t>Authentication</w:t>
            </w:r>
            <w:r w:rsidRPr="00CB023E">
              <w:rPr>
                <w:rFonts w:cs="Calibri"/>
                <w:color w:val="000000"/>
                <w:sz w:val="16"/>
                <w:szCs w:val="16"/>
              </w:rPr>
              <w:tab/>
            </w:r>
            <w:r>
              <w:rPr>
                <w:rFonts w:cs="Calibri"/>
                <w:color w:val="000000"/>
                <w:sz w:val="16"/>
                <w:szCs w:val="16"/>
              </w:rPr>
              <w:t>104</w:t>
            </w:r>
          </w:p>
        </w:tc>
        <w:tc>
          <w:tcPr>
            <w:tcW w:w="2693" w:type="dxa"/>
            <w:tcBorders>
              <w:top w:val="dotted" w:sz="6" w:space="0" w:color="C0C0C0"/>
              <w:left w:val="nil"/>
              <w:bottom w:val="nil"/>
              <w:right w:val="dotted" w:sz="6" w:space="0" w:color="C0C0C0"/>
            </w:tcBorders>
            <w:shd w:val="clear" w:color="auto" w:fill="DBE5F1" w:themeFill="accent1" w:themeFillTint="33"/>
          </w:tcPr>
          <w:p w:rsidR="006E3FDC" w:rsidRDefault="006E3FDC" w:rsidP="006E3FDC">
            <w:pPr>
              <w:widowControl w:val="0"/>
              <w:autoSpaceDE w:val="0"/>
              <w:autoSpaceDN w:val="0"/>
              <w:adjustRightInd w:val="0"/>
              <w:rPr>
                <w:rFonts w:cs="Calibri"/>
                <w:sz w:val="16"/>
                <w:szCs w:val="16"/>
              </w:rPr>
            </w:pPr>
            <w:r>
              <w:rPr>
                <w:rFonts w:cs="Calibri"/>
                <w:color w:val="000000"/>
                <w:sz w:val="16"/>
                <w:szCs w:val="16"/>
              </w:rPr>
              <w:t>User codes</w:t>
            </w:r>
          </w:p>
        </w:tc>
        <w:tc>
          <w:tcPr>
            <w:tcW w:w="709" w:type="dxa"/>
            <w:tcBorders>
              <w:top w:val="dotted" w:sz="6" w:space="0" w:color="C0C0C0"/>
              <w:left w:val="nil"/>
              <w:bottom w:val="nil"/>
              <w:right w:val="dotted" w:sz="6" w:space="0" w:color="C0C0C0"/>
            </w:tcBorders>
            <w:shd w:val="clear" w:color="auto" w:fill="DBE5F1" w:themeFill="accent1" w:themeFillTint="33"/>
          </w:tcPr>
          <w:p w:rsidR="006E3FDC" w:rsidRDefault="006E3FD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nil"/>
              <w:right w:val="dotted" w:sz="6" w:space="0" w:color="C0C0C0"/>
            </w:tcBorders>
            <w:shd w:val="clear" w:color="auto" w:fill="DBE5F1" w:themeFill="accent1" w:themeFillTint="33"/>
          </w:tcPr>
          <w:p w:rsidR="006E3FDC" w:rsidRPr="009A5865" w:rsidRDefault="006E3FDC" w:rsidP="009A5865">
            <w:pPr>
              <w:widowControl w:val="0"/>
              <w:tabs>
                <w:tab w:val="left" w:pos="5237"/>
              </w:tabs>
              <w:autoSpaceDE w:val="0"/>
              <w:autoSpaceDN w:val="0"/>
              <w:adjustRightInd w:val="0"/>
              <w:rPr>
                <w:rFonts w:cs="Calibri"/>
                <w:color w:val="000000"/>
                <w:sz w:val="16"/>
                <w:szCs w:val="16"/>
              </w:rPr>
            </w:pPr>
          </w:p>
        </w:tc>
      </w:tr>
      <w:tr w:rsidR="00CB023E" w:rsidTr="009A5865">
        <w:trPr>
          <w:cantSplit/>
          <w:trHeight w:val="20"/>
        </w:trPr>
        <w:tc>
          <w:tcPr>
            <w:tcW w:w="154" w:type="dxa"/>
            <w:tcBorders>
              <w:top w:val="dotted" w:sz="6" w:space="0" w:color="C0C0C0"/>
              <w:left w:val="nil"/>
              <w:bottom w:val="nil"/>
              <w:right w:val="nil"/>
            </w:tcBorders>
            <w:shd w:val="clear" w:color="auto" w:fill="FFFFFF"/>
          </w:tcPr>
          <w:p w:rsidR="006E3FDC" w:rsidRDefault="00B72CF4" w:rsidP="006E3FDC">
            <w:pPr>
              <w:widowControl w:val="0"/>
              <w:autoSpaceDE w:val="0"/>
              <w:autoSpaceDN w:val="0"/>
              <w:adjustRightInd w:val="0"/>
              <w:rPr>
                <w:rFonts w:cs="Calibri"/>
                <w:sz w:val="16"/>
                <w:szCs w:val="16"/>
              </w:rPr>
            </w:pPr>
            <w:r w:rsidRPr="00B72CF4">
              <w:rPr>
                <w:noProof/>
              </w:rPr>
              <w:pict>
                <v:group id="_x0000_s6310" style="position:absolute;margin-left:1.55pt;margin-top:.75pt;width:6.15pt;height:20.45pt;z-index:252653568;mso-position-horizontal-relative:text;mso-position-vertical-relative:text" coordorigin="4026" coordsize="15974,20000" o:allowincell="f">
                  <v:rect id="_x0000_s6311" style="position:absolute;left:4026;width:1948;height:20000" fillcolor="gray" stroked="f" strokeweight="0">
                    <v:fill color2="black"/>
                  </v:rect>
                  <v:rect id="_x0000_s6312" style="position:absolute;left:4026;top:5281;width:15974;height:734" fillcolor="gray" stroked="f" strokeweight="0">
                    <v:fill color2="black"/>
                  </v:rect>
                  <w10:anchorlock/>
                </v:group>
              </w:pict>
            </w:r>
          </w:p>
        </w:tc>
        <w:tc>
          <w:tcPr>
            <w:tcW w:w="5658" w:type="dxa"/>
            <w:gridSpan w:val="7"/>
            <w:tcBorders>
              <w:top w:val="dotted" w:sz="6" w:space="0" w:color="C0C0C0"/>
              <w:left w:val="nil"/>
              <w:bottom w:val="nil"/>
              <w:right w:val="dotted" w:sz="6" w:space="0" w:color="C0C0C0"/>
            </w:tcBorders>
            <w:shd w:val="clear" w:color="auto" w:fill="DBE5F1" w:themeFill="accent1" w:themeFillTint="33"/>
          </w:tcPr>
          <w:p w:rsidR="006E3FDC" w:rsidRPr="00CB023E" w:rsidRDefault="006E3FDC" w:rsidP="006E3FDC">
            <w:pPr>
              <w:widowControl w:val="0"/>
              <w:tabs>
                <w:tab w:val="left" w:pos="5237"/>
              </w:tabs>
              <w:autoSpaceDE w:val="0"/>
              <w:autoSpaceDN w:val="0"/>
              <w:adjustRightInd w:val="0"/>
              <w:rPr>
                <w:rFonts w:cs="Calibri"/>
                <w:color w:val="000000"/>
                <w:sz w:val="16"/>
                <w:szCs w:val="16"/>
              </w:rPr>
            </w:pPr>
            <w:r>
              <w:rPr>
                <w:rFonts w:cs="Calibri"/>
                <w:color w:val="000000"/>
                <w:sz w:val="16"/>
                <w:szCs w:val="16"/>
              </w:rPr>
              <w:t>Office of declaration, coded</w:t>
            </w:r>
            <w:r w:rsidRPr="00CB023E">
              <w:rPr>
                <w:rFonts w:cs="Calibri"/>
                <w:color w:val="000000"/>
                <w:sz w:val="16"/>
                <w:szCs w:val="16"/>
              </w:rPr>
              <w:tab/>
            </w:r>
            <w:r>
              <w:rPr>
                <w:rFonts w:cs="Calibri"/>
                <w:color w:val="000000"/>
                <w:sz w:val="16"/>
                <w:szCs w:val="16"/>
              </w:rPr>
              <w:t>065</w:t>
            </w:r>
          </w:p>
        </w:tc>
        <w:tc>
          <w:tcPr>
            <w:tcW w:w="2693" w:type="dxa"/>
            <w:tcBorders>
              <w:top w:val="dotted" w:sz="6" w:space="0" w:color="C0C0C0"/>
              <w:left w:val="nil"/>
              <w:bottom w:val="nil"/>
              <w:right w:val="dotted" w:sz="6" w:space="0" w:color="C0C0C0"/>
            </w:tcBorders>
            <w:shd w:val="clear" w:color="auto" w:fill="DBE5F1" w:themeFill="accent1" w:themeFillTint="33"/>
          </w:tcPr>
          <w:p w:rsidR="006E3FDC" w:rsidRPr="006118E8" w:rsidRDefault="006E3FDC" w:rsidP="006E3FDC">
            <w:pPr>
              <w:widowControl w:val="0"/>
              <w:autoSpaceDE w:val="0"/>
              <w:autoSpaceDN w:val="0"/>
              <w:adjustRightInd w:val="0"/>
              <w:rPr>
                <w:rFonts w:cs="Calibri"/>
                <w:sz w:val="16"/>
                <w:szCs w:val="16"/>
                <w:lang w:val="en-US"/>
              </w:rPr>
            </w:pPr>
            <w:r w:rsidRPr="006118E8">
              <w:rPr>
                <w:rFonts w:cs="Calibri"/>
                <w:color w:val="000000"/>
                <w:sz w:val="16"/>
                <w:szCs w:val="16"/>
                <w:lang w:val="en-US"/>
              </w:rPr>
              <w:t>UN/LOCODE (an..5) + user code</w:t>
            </w:r>
          </w:p>
          <w:p w:rsidR="006E3FDC" w:rsidRPr="006118E8" w:rsidRDefault="006E3FDC" w:rsidP="006E3FDC">
            <w:pPr>
              <w:widowControl w:val="0"/>
              <w:autoSpaceDE w:val="0"/>
              <w:autoSpaceDN w:val="0"/>
              <w:adjustRightInd w:val="0"/>
              <w:rPr>
                <w:rFonts w:cs="Calibri"/>
                <w:sz w:val="16"/>
                <w:szCs w:val="16"/>
                <w:lang w:val="en-US"/>
              </w:rPr>
            </w:pPr>
            <w:r w:rsidRPr="006118E8">
              <w:rPr>
                <w:rFonts w:cs="Calibri"/>
                <w:color w:val="000000"/>
                <w:sz w:val="16"/>
                <w:szCs w:val="16"/>
                <w:lang w:val="en-US"/>
              </w:rPr>
              <w:t>(an..12), or user code (an..17)</w:t>
            </w:r>
          </w:p>
        </w:tc>
        <w:tc>
          <w:tcPr>
            <w:tcW w:w="709" w:type="dxa"/>
            <w:tcBorders>
              <w:top w:val="dotted" w:sz="6" w:space="0" w:color="C0C0C0"/>
              <w:left w:val="nil"/>
              <w:bottom w:val="nil"/>
              <w:right w:val="dotted" w:sz="6" w:space="0" w:color="C0C0C0"/>
            </w:tcBorders>
            <w:shd w:val="clear" w:color="auto" w:fill="DBE5F1" w:themeFill="accent1" w:themeFillTint="33"/>
          </w:tcPr>
          <w:p w:rsidR="006E3FDC" w:rsidRDefault="006E3FDC" w:rsidP="006E3FDC">
            <w:pPr>
              <w:widowControl w:val="0"/>
              <w:tabs>
                <w:tab w:val="center" w:pos="283"/>
              </w:tabs>
              <w:autoSpaceDE w:val="0"/>
              <w:autoSpaceDN w:val="0"/>
              <w:adjustRightInd w:val="0"/>
              <w:rPr>
                <w:rFonts w:cs="Calibri"/>
                <w:sz w:val="16"/>
                <w:szCs w:val="16"/>
              </w:rPr>
            </w:pPr>
            <w:r w:rsidRPr="006118E8">
              <w:rPr>
                <w:rFonts w:cs="Calibri"/>
                <w:sz w:val="16"/>
                <w:szCs w:val="16"/>
                <w:lang w:val="en-US"/>
              </w:rPr>
              <w:tab/>
            </w:r>
            <w:r>
              <w:rPr>
                <w:rFonts w:cs="Calibri"/>
                <w:color w:val="000000"/>
                <w:sz w:val="16"/>
                <w:szCs w:val="16"/>
              </w:rPr>
              <w:t>an..17</w:t>
            </w:r>
          </w:p>
        </w:tc>
        <w:tc>
          <w:tcPr>
            <w:tcW w:w="5245" w:type="dxa"/>
            <w:tcBorders>
              <w:top w:val="dotted" w:sz="6" w:space="0" w:color="C0C0C0"/>
              <w:left w:val="nil"/>
              <w:bottom w:val="nil"/>
              <w:right w:val="dotted" w:sz="6" w:space="0" w:color="C0C0C0"/>
            </w:tcBorders>
            <w:shd w:val="clear" w:color="auto" w:fill="DBE5F1" w:themeFill="accent1" w:themeFillTint="33"/>
          </w:tcPr>
          <w:p w:rsidR="006E3FDC" w:rsidRDefault="006E3FDC" w:rsidP="006E3FDC">
            <w:pPr>
              <w:widowControl w:val="0"/>
              <w:autoSpaceDE w:val="0"/>
              <w:autoSpaceDN w:val="0"/>
              <w:adjustRightInd w:val="0"/>
              <w:rPr>
                <w:rFonts w:cs="Calibri"/>
                <w:sz w:val="16"/>
                <w:szCs w:val="16"/>
              </w:rPr>
            </w:pPr>
          </w:p>
        </w:tc>
      </w:tr>
      <w:tr w:rsidR="00CB023E" w:rsidTr="00CB023E">
        <w:trPr>
          <w:cantSplit/>
          <w:trHeight w:val="20"/>
        </w:trPr>
        <w:tc>
          <w:tcPr>
            <w:tcW w:w="154" w:type="dxa"/>
            <w:tcBorders>
              <w:top w:val="dotted" w:sz="6" w:space="0" w:color="C0C0C0"/>
              <w:left w:val="nil"/>
              <w:bottom w:val="nil"/>
              <w:right w:val="nil"/>
            </w:tcBorders>
            <w:shd w:val="clear" w:color="auto" w:fill="FFFFFF"/>
          </w:tcPr>
          <w:p w:rsidR="00CB023E" w:rsidRDefault="00B72CF4" w:rsidP="006E3FDC">
            <w:pPr>
              <w:widowControl w:val="0"/>
              <w:autoSpaceDE w:val="0"/>
              <w:autoSpaceDN w:val="0"/>
              <w:adjustRightInd w:val="0"/>
              <w:rPr>
                <w:rFonts w:cs="Calibri"/>
                <w:sz w:val="16"/>
                <w:szCs w:val="16"/>
              </w:rPr>
            </w:pPr>
            <w:r w:rsidRPr="00B72CF4">
              <w:rPr>
                <w:noProof/>
              </w:rPr>
              <w:pict>
                <v:group id="_x0000_s35120" style="position:absolute;margin-left:1.55pt;margin-top:.75pt;width:6.15pt;height:85.15pt;z-index:253597696;mso-position-horizontal-relative:text;mso-position-vertical-relative:text" coordorigin="4026" coordsize="15974,20000" o:allowincell="f">
                  <v:rect id="_x0000_s35121" style="position:absolute;left:4026;width:1948;height:20000" fillcolor="gray" stroked="f" strokeweight="0">
                    <v:fill color2="black"/>
                  </v:rect>
                  <v:rect id="_x0000_s35122" style="position:absolute;left:4026;top:10189;width:15974;height:1415" fillcolor="gray" stroked="f" strokeweight="0">
                    <v:fill color2="black"/>
                  </v:rect>
                  <w10:anchorlock/>
                </v:group>
              </w:pict>
            </w:r>
          </w:p>
        </w:tc>
        <w:tc>
          <w:tcPr>
            <w:tcW w:w="5658" w:type="dxa"/>
            <w:gridSpan w:val="7"/>
            <w:tcBorders>
              <w:top w:val="dotted" w:sz="6" w:space="0" w:color="C0C0C0"/>
              <w:left w:val="nil"/>
              <w:bottom w:val="nil"/>
              <w:right w:val="dotted" w:sz="6" w:space="0" w:color="C0C0C0"/>
            </w:tcBorders>
            <w:shd w:val="clear" w:color="auto" w:fill="808080" w:themeFill="background1" w:themeFillShade="80"/>
          </w:tcPr>
          <w:p w:rsidR="00CB023E" w:rsidRDefault="00CB023E" w:rsidP="006E3FDC">
            <w:pPr>
              <w:widowControl w:val="0"/>
              <w:tabs>
                <w:tab w:val="left" w:pos="5237"/>
              </w:tabs>
              <w:autoSpaceDE w:val="0"/>
              <w:autoSpaceDN w:val="0"/>
              <w:adjustRightInd w:val="0"/>
              <w:rPr>
                <w:rFonts w:cs="Calibri"/>
                <w:sz w:val="16"/>
                <w:szCs w:val="16"/>
              </w:rPr>
            </w:pPr>
            <w:r>
              <w:rPr>
                <w:rFonts w:cs="Calibri"/>
                <w:color w:val="000000"/>
                <w:sz w:val="16"/>
                <w:szCs w:val="16"/>
              </w:rPr>
              <w:t>Message function, coded</w:t>
            </w:r>
            <w:r>
              <w:rPr>
                <w:rFonts w:cs="Calibri"/>
                <w:sz w:val="16"/>
                <w:szCs w:val="16"/>
              </w:rPr>
              <w:tab/>
            </w:r>
            <w:r>
              <w:rPr>
                <w:rFonts w:cs="Calibri"/>
                <w:color w:val="000000"/>
                <w:sz w:val="16"/>
                <w:szCs w:val="16"/>
              </w:rPr>
              <w:t>017</w:t>
            </w:r>
          </w:p>
        </w:tc>
        <w:tc>
          <w:tcPr>
            <w:tcW w:w="2693" w:type="dxa"/>
            <w:tcBorders>
              <w:top w:val="dotted" w:sz="6" w:space="0" w:color="C0C0C0"/>
              <w:left w:val="nil"/>
              <w:bottom w:val="nil"/>
              <w:right w:val="dotted" w:sz="6" w:space="0" w:color="C0C0C0"/>
            </w:tcBorders>
            <w:shd w:val="clear" w:color="auto" w:fill="808080" w:themeFill="background1" w:themeFillShade="80"/>
          </w:tcPr>
          <w:p w:rsidR="00CB023E" w:rsidRDefault="00CB023E" w:rsidP="006E3FDC">
            <w:pPr>
              <w:widowControl w:val="0"/>
              <w:autoSpaceDE w:val="0"/>
              <w:autoSpaceDN w:val="0"/>
              <w:adjustRightInd w:val="0"/>
              <w:rPr>
                <w:rFonts w:cs="Calibri"/>
                <w:sz w:val="16"/>
                <w:szCs w:val="16"/>
              </w:rPr>
            </w:pPr>
            <w:r>
              <w:rPr>
                <w:rFonts w:cs="Calibri"/>
                <w:color w:val="000000"/>
                <w:sz w:val="16"/>
                <w:szCs w:val="16"/>
              </w:rPr>
              <w:t>EDIFACT codes (1225)</w:t>
            </w:r>
          </w:p>
        </w:tc>
        <w:tc>
          <w:tcPr>
            <w:tcW w:w="709" w:type="dxa"/>
            <w:tcBorders>
              <w:top w:val="dotted" w:sz="6" w:space="0" w:color="C0C0C0"/>
              <w:left w:val="nil"/>
              <w:bottom w:val="nil"/>
              <w:right w:val="dotted" w:sz="6" w:space="0" w:color="C0C0C0"/>
            </w:tcBorders>
            <w:shd w:val="clear" w:color="auto" w:fill="808080" w:themeFill="background1" w:themeFillShade="80"/>
          </w:tcPr>
          <w:p w:rsidR="00CB023E" w:rsidRDefault="00CB023E"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n..2</w:t>
            </w:r>
          </w:p>
        </w:tc>
        <w:tc>
          <w:tcPr>
            <w:tcW w:w="5245" w:type="dxa"/>
            <w:tcBorders>
              <w:top w:val="dotted" w:sz="6" w:space="0" w:color="C0C0C0"/>
              <w:left w:val="nil"/>
              <w:bottom w:val="nil"/>
              <w:right w:val="dotted" w:sz="6" w:space="0" w:color="C0C0C0"/>
            </w:tcBorders>
            <w:shd w:val="clear" w:color="auto" w:fill="808080" w:themeFill="background1" w:themeFillShade="80"/>
          </w:tcPr>
          <w:p w:rsidR="00CB023E" w:rsidRDefault="00CB023E" w:rsidP="00CB023E">
            <w:pPr>
              <w:widowControl w:val="0"/>
              <w:autoSpaceDE w:val="0"/>
              <w:autoSpaceDN w:val="0"/>
              <w:adjustRightInd w:val="0"/>
              <w:rPr>
                <w:rFonts w:cs="Calibri"/>
                <w:sz w:val="16"/>
                <w:szCs w:val="16"/>
              </w:rPr>
            </w:pPr>
            <w:r w:rsidRPr="00C063E1">
              <w:rPr>
                <w:rFonts w:cs="Calibri"/>
                <w:b/>
                <w:sz w:val="16"/>
                <w:szCs w:val="16"/>
              </w:rPr>
              <w:t xml:space="preserve">9     Original.- </w:t>
            </w:r>
            <w:r>
              <w:rPr>
                <w:rFonts w:cs="Calibri"/>
                <w:sz w:val="16"/>
                <w:szCs w:val="16"/>
              </w:rPr>
              <w:t>Se declara en caso de un</w:t>
            </w:r>
            <w:r w:rsidR="00CF4EF5">
              <w:rPr>
                <w:rFonts w:cs="Calibri"/>
                <w:sz w:val="16"/>
                <w:szCs w:val="16"/>
              </w:rPr>
              <w:t xml:space="preserve"> nuevo</w:t>
            </w:r>
            <w:r>
              <w:rPr>
                <w:rFonts w:cs="Calibri"/>
                <w:sz w:val="16"/>
                <w:szCs w:val="16"/>
              </w:rPr>
              <w:t xml:space="preserve">  Conocimiento de Embarque</w:t>
            </w:r>
            <w:r w:rsidR="00CF4EF5">
              <w:rPr>
                <w:rFonts w:cs="Calibri"/>
                <w:sz w:val="16"/>
                <w:szCs w:val="16"/>
              </w:rPr>
              <w:t xml:space="preserve"> o Sea Waybill</w:t>
            </w:r>
            <w:r>
              <w:rPr>
                <w:rFonts w:cs="Calibri"/>
                <w:sz w:val="16"/>
                <w:szCs w:val="16"/>
              </w:rPr>
              <w:t xml:space="preserve"> </w:t>
            </w:r>
          </w:p>
          <w:p w:rsidR="00CB023E" w:rsidRPr="009917BF" w:rsidRDefault="00CB023E" w:rsidP="00CB023E">
            <w:pPr>
              <w:widowControl w:val="0"/>
              <w:autoSpaceDE w:val="0"/>
              <w:autoSpaceDN w:val="0"/>
              <w:adjustRightInd w:val="0"/>
              <w:rPr>
                <w:rFonts w:cs="Calibri"/>
                <w:sz w:val="16"/>
                <w:szCs w:val="16"/>
              </w:rPr>
            </w:pPr>
            <w:r w:rsidRPr="00C063E1">
              <w:rPr>
                <w:rFonts w:cs="Calibri"/>
                <w:b/>
                <w:sz w:val="16"/>
                <w:szCs w:val="16"/>
              </w:rPr>
              <w:t>1     Cancellation</w:t>
            </w:r>
            <w:r>
              <w:rPr>
                <w:rFonts w:cs="Calibri"/>
                <w:sz w:val="16"/>
                <w:szCs w:val="16"/>
              </w:rPr>
              <w:t xml:space="preserve"> Se declara cuando se quiere dejar si efectos una declaración previa</w:t>
            </w:r>
          </w:p>
          <w:p w:rsidR="00CB023E" w:rsidRDefault="00CB023E" w:rsidP="00CF4EF5">
            <w:pPr>
              <w:widowControl w:val="0"/>
              <w:autoSpaceDE w:val="0"/>
              <w:autoSpaceDN w:val="0"/>
              <w:adjustRightInd w:val="0"/>
              <w:rPr>
                <w:rFonts w:cs="Calibri"/>
                <w:sz w:val="16"/>
                <w:szCs w:val="16"/>
              </w:rPr>
            </w:pPr>
            <w:r w:rsidRPr="00C063E1">
              <w:rPr>
                <w:rFonts w:cs="Calibri"/>
                <w:b/>
                <w:sz w:val="16"/>
                <w:szCs w:val="16"/>
              </w:rPr>
              <w:t>4     Change.-</w:t>
            </w:r>
            <w:r>
              <w:rPr>
                <w:rFonts w:cs="Calibri"/>
                <w:sz w:val="16"/>
                <w:szCs w:val="16"/>
              </w:rPr>
              <w:t xml:space="preserve"> Se declara cuando se desea realizar una modificación a la información previamente declarada correspondiente a un Conocimiento de Embarque</w:t>
            </w:r>
            <w:r w:rsidR="00CF4EF5">
              <w:rPr>
                <w:rFonts w:cs="Calibri"/>
                <w:sz w:val="16"/>
                <w:szCs w:val="16"/>
              </w:rPr>
              <w:t xml:space="preserve"> o Sea Waybill</w:t>
            </w:r>
            <w:r>
              <w:rPr>
                <w:rFonts w:cs="Calibri"/>
                <w:sz w:val="16"/>
                <w:szCs w:val="16"/>
              </w:rPr>
              <w:t xml:space="preserve">. La modificación solo será permitida mientras la guía o conocimiento de embarque no hayan sido declarados en la transmisión relacionada al transporte. </w:t>
            </w:r>
          </w:p>
        </w:tc>
      </w:tr>
      <w:tr w:rsidR="00CB023E" w:rsidRPr="006E3FDC" w:rsidTr="009A5865">
        <w:trPr>
          <w:cantSplit/>
          <w:trHeight w:val="20"/>
        </w:trPr>
        <w:tc>
          <w:tcPr>
            <w:tcW w:w="154" w:type="dxa"/>
            <w:tcBorders>
              <w:top w:val="dotted" w:sz="6" w:space="0" w:color="C0C0C0"/>
              <w:left w:val="nil"/>
              <w:bottom w:val="nil"/>
              <w:right w:val="nil"/>
            </w:tcBorders>
            <w:shd w:val="clear" w:color="auto" w:fill="FFFFFF"/>
          </w:tcPr>
          <w:p w:rsidR="00CB023E" w:rsidRDefault="00B72CF4" w:rsidP="006E3FDC">
            <w:pPr>
              <w:widowControl w:val="0"/>
              <w:autoSpaceDE w:val="0"/>
              <w:autoSpaceDN w:val="0"/>
              <w:adjustRightInd w:val="0"/>
              <w:rPr>
                <w:rFonts w:cs="Calibri"/>
                <w:sz w:val="16"/>
                <w:szCs w:val="16"/>
              </w:rPr>
            </w:pPr>
            <w:r w:rsidRPr="00B72CF4">
              <w:rPr>
                <w:noProof/>
              </w:rPr>
              <w:pict>
                <v:group id="_x0000_s35123" style="position:absolute;margin-left:1.55pt;margin-top:.75pt;width:6.15pt;height:20.45pt;z-index:253598720;mso-position-horizontal-relative:text;mso-position-vertical-relative:text" coordorigin="4026" coordsize="15974,20000" o:allowincell="f">
                  <v:rect id="_x0000_s35124" style="position:absolute;left:4026;width:1948;height:20000" fillcolor="gray" stroked="f" strokeweight="0">
                    <v:fill color2="black"/>
                  </v:rect>
                  <v:rect id="_x0000_s35125" style="position:absolute;left:4026;top:5281;width:15974;height:734" fillcolor="gray" stroked="f" strokeweight="0">
                    <v:fill color2="black"/>
                  </v:rect>
                  <w10:anchorlock/>
                </v:group>
              </w:pict>
            </w:r>
          </w:p>
        </w:tc>
        <w:tc>
          <w:tcPr>
            <w:tcW w:w="5658" w:type="dxa"/>
            <w:gridSpan w:val="7"/>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left" w:pos="5237"/>
              </w:tabs>
              <w:autoSpaceDE w:val="0"/>
              <w:autoSpaceDN w:val="0"/>
              <w:adjustRightInd w:val="0"/>
              <w:rPr>
                <w:rFonts w:cs="Calibri"/>
                <w:sz w:val="16"/>
                <w:szCs w:val="16"/>
              </w:rPr>
            </w:pPr>
            <w:r>
              <w:rPr>
                <w:rFonts w:cs="Calibri"/>
                <w:color w:val="000000"/>
                <w:sz w:val="16"/>
                <w:szCs w:val="16"/>
              </w:rPr>
              <w:t>Document/message status, coded</w:t>
            </w:r>
            <w:r>
              <w:rPr>
                <w:rFonts w:cs="Calibri"/>
                <w:sz w:val="16"/>
                <w:szCs w:val="16"/>
              </w:rPr>
              <w:tab/>
            </w:r>
            <w:r>
              <w:rPr>
                <w:rFonts w:cs="Calibri"/>
                <w:color w:val="000000"/>
                <w:sz w:val="16"/>
                <w:szCs w:val="16"/>
              </w:rPr>
              <w:t>019</w:t>
            </w:r>
          </w:p>
        </w:tc>
        <w:tc>
          <w:tcPr>
            <w:tcW w:w="2693"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autoSpaceDE w:val="0"/>
              <w:autoSpaceDN w:val="0"/>
              <w:adjustRightInd w:val="0"/>
              <w:rPr>
                <w:rFonts w:cs="Calibri"/>
                <w:sz w:val="16"/>
                <w:szCs w:val="16"/>
              </w:rPr>
            </w:pPr>
            <w:r>
              <w:rPr>
                <w:rFonts w:cs="Calibri"/>
                <w:color w:val="000000"/>
                <w:sz w:val="16"/>
                <w:szCs w:val="16"/>
              </w:rPr>
              <w:t>EDIFACT codes (4405)</w:t>
            </w:r>
          </w:p>
          <w:p w:rsidR="00CB023E" w:rsidRDefault="00CB023E" w:rsidP="006E3FDC">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CB023E" w:rsidRPr="006E3FDC" w:rsidRDefault="00CB023E" w:rsidP="006E3FDC">
            <w:pPr>
              <w:widowControl w:val="0"/>
              <w:autoSpaceDE w:val="0"/>
              <w:autoSpaceDN w:val="0"/>
              <w:adjustRightInd w:val="0"/>
              <w:rPr>
                <w:rFonts w:cs="Calibri"/>
                <w:sz w:val="16"/>
                <w:szCs w:val="16"/>
                <w:lang w:val="en-US"/>
              </w:rPr>
            </w:pPr>
          </w:p>
        </w:tc>
      </w:tr>
      <w:tr w:rsidR="00CB023E" w:rsidTr="009A5865">
        <w:trPr>
          <w:cantSplit/>
          <w:trHeight w:val="20"/>
        </w:trPr>
        <w:tc>
          <w:tcPr>
            <w:tcW w:w="154" w:type="dxa"/>
            <w:tcBorders>
              <w:top w:val="dotted" w:sz="6" w:space="0" w:color="C0C0C0"/>
              <w:left w:val="nil"/>
              <w:bottom w:val="nil"/>
              <w:right w:val="nil"/>
            </w:tcBorders>
            <w:shd w:val="clear" w:color="auto" w:fill="FFFFFF"/>
          </w:tcPr>
          <w:p w:rsidR="00CB023E" w:rsidRPr="006E3FDC" w:rsidRDefault="00B72CF4" w:rsidP="006E3FDC">
            <w:pPr>
              <w:widowControl w:val="0"/>
              <w:autoSpaceDE w:val="0"/>
              <w:autoSpaceDN w:val="0"/>
              <w:adjustRightInd w:val="0"/>
              <w:rPr>
                <w:rFonts w:cs="Calibri"/>
                <w:sz w:val="16"/>
                <w:szCs w:val="16"/>
                <w:lang w:val="en-US"/>
              </w:rPr>
            </w:pPr>
            <w:r w:rsidRPr="00B72CF4">
              <w:rPr>
                <w:noProof/>
              </w:rPr>
              <w:pict>
                <v:group id="_x0000_s35126" style="position:absolute;margin-left:1.55pt;margin-top:.75pt;width:6.15pt;height:10.6pt;z-index:253599744;mso-position-horizontal-relative:text;mso-position-vertical-relative:text" coordorigin="4026" coordsize="15974,20000" o:allowincell="f">
                  <v:rect id="_x0000_s35127" style="position:absolute;left:4026;width:1948;height:20000" fillcolor="gray" stroked="f" strokeweight="0">
                    <v:fill color2="black"/>
                  </v:rect>
                  <v:rect id="_x0000_s35128" style="position:absolute;left:4026;top:10189;width:15974;height:1415" fillcolor="gray" stroked="f" strokeweight="0">
                    <v:fill color2="black"/>
                  </v:rect>
                  <w10:anchorlock/>
                </v:group>
              </w:pict>
            </w:r>
          </w:p>
        </w:tc>
        <w:tc>
          <w:tcPr>
            <w:tcW w:w="5658" w:type="dxa"/>
            <w:gridSpan w:val="7"/>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left" w:pos="5237"/>
              </w:tabs>
              <w:autoSpaceDE w:val="0"/>
              <w:autoSpaceDN w:val="0"/>
              <w:adjustRightInd w:val="0"/>
              <w:rPr>
                <w:rFonts w:cs="Calibri"/>
                <w:sz w:val="16"/>
                <w:szCs w:val="16"/>
              </w:rPr>
            </w:pPr>
            <w:r>
              <w:rPr>
                <w:rFonts w:cs="Calibri"/>
                <w:color w:val="000000"/>
                <w:sz w:val="16"/>
                <w:szCs w:val="16"/>
              </w:rPr>
              <w:t>Total gross weight</w:t>
            </w:r>
            <w:r>
              <w:rPr>
                <w:rFonts w:cs="Calibri"/>
                <w:sz w:val="16"/>
                <w:szCs w:val="16"/>
              </w:rPr>
              <w:tab/>
            </w:r>
            <w:r>
              <w:rPr>
                <w:rFonts w:cs="Calibri"/>
                <w:color w:val="000000"/>
                <w:sz w:val="16"/>
                <w:szCs w:val="16"/>
              </w:rPr>
              <w:t>131</w:t>
            </w:r>
          </w:p>
        </w:tc>
        <w:tc>
          <w:tcPr>
            <w:tcW w:w="2693"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n..11,3</w:t>
            </w:r>
          </w:p>
        </w:tc>
        <w:tc>
          <w:tcPr>
            <w:tcW w:w="5245"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autoSpaceDE w:val="0"/>
              <w:autoSpaceDN w:val="0"/>
              <w:adjustRightInd w:val="0"/>
              <w:rPr>
                <w:rFonts w:cs="Calibri"/>
                <w:sz w:val="16"/>
                <w:szCs w:val="16"/>
              </w:rPr>
            </w:pPr>
          </w:p>
        </w:tc>
      </w:tr>
      <w:tr w:rsidR="00CB023E" w:rsidTr="009A5865">
        <w:trPr>
          <w:cantSplit/>
          <w:trHeight w:val="20"/>
        </w:trPr>
        <w:tc>
          <w:tcPr>
            <w:tcW w:w="154" w:type="dxa"/>
            <w:tcBorders>
              <w:top w:val="dotted" w:sz="6" w:space="0" w:color="C0C0C0"/>
              <w:left w:val="nil"/>
              <w:bottom w:val="nil"/>
              <w:right w:val="nil"/>
            </w:tcBorders>
            <w:shd w:val="clear" w:color="auto" w:fill="FFFFFF"/>
          </w:tcPr>
          <w:p w:rsidR="00CB023E" w:rsidRDefault="00B72CF4" w:rsidP="006E3FDC">
            <w:pPr>
              <w:widowControl w:val="0"/>
              <w:autoSpaceDE w:val="0"/>
              <w:autoSpaceDN w:val="0"/>
              <w:adjustRightInd w:val="0"/>
              <w:rPr>
                <w:rFonts w:cs="Calibri"/>
                <w:sz w:val="16"/>
                <w:szCs w:val="16"/>
              </w:rPr>
            </w:pPr>
            <w:r w:rsidRPr="00B72CF4">
              <w:rPr>
                <w:noProof/>
              </w:rPr>
              <w:pict>
                <v:group id="_x0000_s35129" style="position:absolute;margin-left:1.55pt;margin-top:.75pt;width:6.15pt;height:10.6pt;z-index:253600768;mso-position-horizontal-relative:text;mso-position-vertical-relative:text" coordorigin="4026" coordsize="15974,20000" o:allowincell="f">
                  <v:rect id="_x0000_s35130" style="position:absolute;left:4026;width:1948;height:20000" fillcolor="gray" stroked="f" strokeweight="0">
                    <v:fill color2="black"/>
                  </v:rect>
                  <v:rect id="_x0000_s35131" style="position:absolute;left:4026;top:10189;width:15974;height:1415" fillcolor="gray" stroked="f" strokeweight="0">
                    <v:fill color2="black"/>
                  </v:rect>
                  <w10:anchorlock/>
                </v:group>
              </w:pict>
            </w:r>
          </w:p>
        </w:tc>
        <w:tc>
          <w:tcPr>
            <w:tcW w:w="5658" w:type="dxa"/>
            <w:gridSpan w:val="7"/>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left" w:pos="5237"/>
              </w:tabs>
              <w:autoSpaceDE w:val="0"/>
              <w:autoSpaceDN w:val="0"/>
              <w:adjustRightInd w:val="0"/>
              <w:rPr>
                <w:rFonts w:cs="Calibri"/>
                <w:sz w:val="16"/>
                <w:szCs w:val="16"/>
              </w:rPr>
            </w:pPr>
            <w:r>
              <w:rPr>
                <w:rFonts w:cs="Calibri"/>
                <w:color w:val="000000"/>
                <w:sz w:val="16"/>
                <w:szCs w:val="16"/>
              </w:rPr>
              <w:t>Total number of packages</w:t>
            </w:r>
            <w:r>
              <w:rPr>
                <w:rFonts w:cs="Calibri"/>
                <w:sz w:val="16"/>
                <w:szCs w:val="16"/>
              </w:rPr>
              <w:tab/>
            </w:r>
            <w:r>
              <w:rPr>
                <w:rFonts w:cs="Calibri"/>
                <w:color w:val="000000"/>
                <w:sz w:val="16"/>
                <w:szCs w:val="16"/>
              </w:rPr>
              <w:t>146</w:t>
            </w:r>
          </w:p>
        </w:tc>
        <w:tc>
          <w:tcPr>
            <w:tcW w:w="2693"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n..8</w:t>
            </w:r>
          </w:p>
        </w:tc>
        <w:tc>
          <w:tcPr>
            <w:tcW w:w="5245"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autoSpaceDE w:val="0"/>
              <w:autoSpaceDN w:val="0"/>
              <w:adjustRightInd w:val="0"/>
              <w:rPr>
                <w:rFonts w:cs="Calibri"/>
                <w:sz w:val="16"/>
                <w:szCs w:val="16"/>
              </w:rPr>
            </w:pPr>
          </w:p>
        </w:tc>
      </w:tr>
      <w:tr w:rsidR="00CB023E" w:rsidTr="00CB023E">
        <w:trPr>
          <w:cantSplit/>
          <w:trHeight w:val="20"/>
        </w:trPr>
        <w:tc>
          <w:tcPr>
            <w:tcW w:w="154" w:type="dxa"/>
            <w:tcBorders>
              <w:top w:val="dotted" w:sz="6" w:space="0" w:color="C0C0C0"/>
              <w:left w:val="nil"/>
              <w:bottom w:val="nil"/>
              <w:right w:val="nil"/>
            </w:tcBorders>
            <w:shd w:val="clear" w:color="auto" w:fill="C0C0C0"/>
          </w:tcPr>
          <w:p w:rsidR="00CB023E" w:rsidRDefault="00B72CF4" w:rsidP="006E3FDC">
            <w:pPr>
              <w:widowControl w:val="0"/>
              <w:autoSpaceDE w:val="0"/>
              <w:autoSpaceDN w:val="0"/>
              <w:adjustRightInd w:val="0"/>
              <w:rPr>
                <w:rFonts w:cs="Calibri"/>
                <w:sz w:val="16"/>
                <w:szCs w:val="16"/>
              </w:rPr>
            </w:pPr>
            <w:r w:rsidRPr="00B72CF4">
              <w:rPr>
                <w:noProof/>
              </w:rPr>
              <w:pict>
                <v:group id="_x0000_s35132" style="position:absolute;margin-left:1.55pt;margin-top:.75pt;width:6.15pt;height:10.6pt;z-index:253601792;mso-position-horizontal-relative:text;mso-position-vertical-relative:text" coordorigin="4026" coordsize="15974,20000" o:allowincell="f">
                  <v:rect id="_x0000_s35133" style="position:absolute;left:4026;width:1948;height:20000" fillcolor="gray" stroked="f" strokeweight="0">
                    <v:fill color2="black"/>
                  </v:rect>
                  <v:rect id="_x0000_s35134" style="position:absolute;left:4026;top:10189;width:15974;height:1415" fillcolor="gray" stroked="f" strokeweight="0">
                    <v:fill color2="black"/>
                  </v:rect>
                  <v:rect id="_x0000_s35135" style="position:absolute;left:14026;top:10189;width:1948;height:9811" fillcolor="gray" stroked="f" strokeweight="0">
                    <v:fill color2="black"/>
                  </v:rect>
                  <w10:anchorlock/>
                </v:group>
              </w:pict>
            </w:r>
          </w:p>
        </w:tc>
        <w:tc>
          <w:tcPr>
            <w:tcW w:w="5658" w:type="dxa"/>
            <w:gridSpan w:val="7"/>
            <w:tcBorders>
              <w:top w:val="dotted" w:sz="6" w:space="0" w:color="C0C0C0"/>
              <w:left w:val="nil"/>
              <w:bottom w:val="nil"/>
              <w:right w:val="dotted" w:sz="6" w:space="0" w:color="C0C0C0"/>
            </w:tcBorders>
            <w:shd w:val="clear" w:color="auto" w:fill="C0C0C0"/>
          </w:tcPr>
          <w:p w:rsidR="00CB023E" w:rsidRDefault="00CB023E" w:rsidP="006E3FDC">
            <w:pPr>
              <w:widowControl w:val="0"/>
              <w:tabs>
                <w:tab w:val="left" w:pos="5237"/>
              </w:tabs>
              <w:autoSpaceDE w:val="0"/>
              <w:autoSpaceDN w:val="0"/>
              <w:adjustRightInd w:val="0"/>
              <w:rPr>
                <w:rFonts w:cs="Calibri"/>
                <w:sz w:val="16"/>
                <w:szCs w:val="16"/>
              </w:rPr>
            </w:pPr>
            <w:r>
              <w:rPr>
                <w:rFonts w:cs="Calibri"/>
                <w:b/>
                <w:bCs/>
                <w:color w:val="000000"/>
                <w:sz w:val="16"/>
                <w:szCs w:val="16"/>
              </w:rPr>
              <w:t>INSURANCECOMPANY</w:t>
            </w:r>
            <w:r>
              <w:rPr>
                <w:rFonts w:cs="Calibri"/>
                <w:sz w:val="16"/>
                <w:szCs w:val="16"/>
              </w:rPr>
              <w:tab/>
            </w:r>
            <w:r>
              <w:rPr>
                <w:rFonts w:cs="Calibri"/>
                <w:b/>
                <w:bCs/>
                <w:color w:val="000000"/>
                <w:sz w:val="16"/>
                <w:szCs w:val="16"/>
              </w:rPr>
              <w:t>75A</w:t>
            </w:r>
          </w:p>
        </w:tc>
        <w:tc>
          <w:tcPr>
            <w:tcW w:w="2693" w:type="dxa"/>
            <w:tcBorders>
              <w:top w:val="dotted" w:sz="6" w:space="0" w:color="C0C0C0"/>
              <w:left w:val="nil"/>
              <w:bottom w:val="nil"/>
              <w:right w:val="dotted" w:sz="6" w:space="0" w:color="C0C0C0"/>
            </w:tcBorders>
            <w:shd w:val="clear" w:color="auto" w:fill="C0C0C0"/>
          </w:tcPr>
          <w:p w:rsidR="00CB023E" w:rsidRDefault="00CB023E"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CB023E" w:rsidRDefault="00CB023E"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CB023E" w:rsidRDefault="00CB023E" w:rsidP="006E3FDC">
            <w:pPr>
              <w:widowControl w:val="0"/>
              <w:autoSpaceDE w:val="0"/>
              <w:autoSpaceDN w:val="0"/>
              <w:adjustRightInd w:val="0"/>
              <w:rPr>
                <w:rFonts w:cs="Calibri"/>
                <w:sz w:val="16"/>
                <w:szCs w:val="16"/>
              </w:rPr>
            </w:pPr>
          </w:p>
        </w:tc>
      </w:tr>
      <w:tr w:rsidR="00CB023E" w:rsidTr="009A5865">
        <w:trPr>
          <w:cantSplit/>
          <w:trHeight w:val="20"/>
        </w:trPr>
        <w:tc>
          <w:tcPr>
            <w:tcW w:w="230" w:type="dxa"/>
            <w:gridSpan w:val="2"/>
            <w:tcBorders>
              <w:top w:val="dotted" w:sz="6" w:space="0" w:color="C0C0C0"/>
              <w:left w:val="nil"/>
              <w:bottom w:val="nil"/>
              <w:right w:val="nil"/>
            </w:tcBorders>
            <w:shd w:val="clear" w:color="auto" w:fill="FFFFFF"/>
          </w:tcPr>
          <w:p w:rsidR="00CB023E" w:rsidRDefault="00B72CF4" w:rsidP="006E3FDC">
            <w:pPr>
              <w:widowControl w:val="0"/>
              <w:autoSpaceDE w:val="0"/>
              <w:autoSpaceDN w:val="0"/>
              <w:adjustRightInd w:val="0"/>
              <w:rPr>
                <w:rFonts w:cs="Calibri"/>
                <w:sz w:val="16"/>
                <w:szCs w:val="16"/>
              </w:rPr>
            </w:pPr>
            <w:r w:rsidRPr="00B72CF4">
              <w:rPr>
                <w:noProof/>
              </w:rPr>
              <w:pict>
                <v:group id="_x0000_s35136" style="position:absolute;margin-left:1.55pt;margin-top:.75pt;width:10pt;height:10.6pt;z-index:253602816;mso-position-horizontal-relative:text;mso-position-vertical-relative:text" coordorigin="2696" coordsize="17387,20000" o:allowincell="f">
                  <v:rect id="_x0000_s35137" style="position:absolute;left:2696;width:1304;height:20000" fillcolor="gray" stroked="f" strokeweight="0">
                    <v:fill color2="black"/>
                  </v:rect>
                  <v:rect id="_x0000_s35138" style="position:absolute;left:9390;width:1304;height:20000" fillcolor="gray" stroked="f" strokeweight="0">
                    <v:fill color2="black"/>
                  </v:rect>
                  <v:rect id="_x0000_s35139" style="position:absolute;left:9390;top:10189;width:10693;height:1415" fillcolor="gray" stroked="f" strokeweight="0">
                    <v:fill color2="black"/>
                  </v:rect>
                  <w10:anchorlock/>
                </v:group>
              </w:pict>
            </w:r>
          </w:p>
        </w:tc>
        <w:tc>
          <w:tcPr>
            <w:tcW w:w="5582" w:type="dxa"/>
            <w:gridSpan w:val="6"/>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left" w:pos="5160"/>
              </w:tabs>
              <w:autoSpaceDE w:val="0"/>
              <w:autoSpaceDN w:val="0"/>
              <w:adjustRightInd w:val="0"/>
              <w:rPr>
                <w:rFonts w:cs="Calibri"/>
                <w:sz w:val="16"/>
                <w:szCs w:val="16"/>
              </w:rPr>
            </w:pPr>
            <w:r>
              <w:rPr>
                <w:rFonts w:cs="Calibri"/>
                <w:color w:val="000000"/>
                <w:sz w:val="16"/>
                <w:szCs w:val="16"/>
              </w:rPr>
              <w:t>Insurance company</w:t>
            </w:r>
            <w:r>
              <w:rPr>
                <w:rFonts w:cs="Calibri"/>
                <w:sz w:val="16"/>
                <w:szCs w:val="16"/>
              </w:rPr>
              <w:tab/>
            </w:r>
            <w:r>
              <w:rPr>
                <w:rFonts w:cs="Calibri"/>
                <w:color w:val="000000"/>
                <w:sz w:val="16"/>
                <w:szCs w:val="16"/>
              </w:rPr>
              <w:t>R039</w:t>
            </w:r>
          </w:p>
        </w:tc>
        <w:tc>
          <w:tcPr>
            <w:tcW w:w="2693"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autoSpaceDE w:val="0"/>
              <w:autoSpaceDN w:val="0"/>
              <w:adjustRightInd w:val="0"/>
              <w:rPr>
                <w:rFonts w:cs="Calibri"/>
                <w:sz w:val="16"/>
                <w:szCs w:val="16"/>
              </w:rPr>
            </w:pPr>
          </w:p>
        </w:tc>
      </w:tr>
      <w:tr w:rsidR="00CB023E" w:rsidTr="009A5865">
        <w:trPr>
          <w:cantSplit/>
          <w:trHeight w:val="20"/>
        </w:trPr>
        <w:tc>
          <w:tcPr>
            <w:tcW w:w="230" w:type="dxa"/>
            <w:gridSpan w:val="2"/>
            <w:tcBorders>
              <w:top w:val="dotted" w:sz="6" w:space="0" w:color="C0C0C0"/>
              <w:left w:val="nil"/>
              <w:bottom w:val="nil"/>
              <w:right w:val="nil"/>
            </w:tcBorders>
            <w:shd w:val="clear" w:color="auto" w:fill="FFFFFF"/>
          </w:tcPr>
          <w:p w:rsidR="00CB023E" w:rsidRDefault="00B72CF4" w:rsidP="006E3FDC">
            <w:pPr>
              <w:widowControl w:val="0"/>
              <w:autoSpaceDE w:val="0"/>
              <w:autoSpaceDN w:val="0"/>
              <w:adjustRightInd w:val="0"/>
              <w:rPr>
                <w:rFonts w:cs="Calibri"/>
                <w:sz w:val="16"/>
                <w:szCs w:val="16"/>
              </w:rPr>
            </w:pPr>
            <w:r w:rsidRPr="00B72CF4">
              <w:rPr>
                <w:noProof/>
              </w:rPr>
              <w:pict>
                <v:group id="_x0000_s35140" style="position:absolute;margin-left:1.55pt;margin-top:.75pt;width:10pt;height:20.45pt;z-index:253603840;mso-position-horizontal-relative:text;mso-position-vertical-relative:text" coordorigin="2696" coordsize="17387,20000" o:allowincell="f">
                  <v:rect id="_x0000_s35141" style="position:absolute;left:2696;width:1304;height:20000" fillcolor="gray" stroked="f" strokeweight="0">
                    <v:fill color2="black"/>
                  </v:rect>
                  <v:rect id="_x0000_s35142" style="position:absolute;left:9390;width:1304;height:20000" fillcolor="gray" stroked="f" strokeweight="0">
                    <v:fill color2="black"/>
                  </v:rect>
                  <v:rect id="_x0000_s35143" style="position:absolute;left:9390;top:5281;width:10693;height:734" fillcolor="gray" stroked="f" strokeweight="0">
                    <v:fill color2="black"/>
                  </v:rect>
                  <w10:anchorlock/>
                </v:group>
              </w:pict>
            </w:r>
          </w:p>
        </w:tc>
        <w:tc>
          <w:tcPr>
            <w:tcW w:w="5582" w:type="dxa"/>
            <w:gridSpan w:val="6"/>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left" w:pos="5160"/>
              </w:tabs>
              <w:autoSpaceDE w:val="0"/>
              <w:autoSpaceDN w:val="0"/>
              <w:adjustRightInd w:val="0"/>
              <w:rPr>
                <w:rFonts w:cs="Calibri"/>
                <w:sz w:val="16"/>
                <w:szCs w:val="16"/>
              </w:rPr>
            </w:pPr>
            <w:r>
              <w:rPr>
                <w:rFonts w:cs="Calibri"/>
                <w:color w:val="000000"/>
                <w:sz w:val="16"/>
                <w:szCs w:val="16"/>
              </w:rPr>
              <w:t>Insurance company, coded</w:t>
            </w:r>
            <w:r>
              <w:rPr>
                <w:rFonts w:cs="Calibri"/>
                <w:sz w:val="16"/>
                <w:szCs w:val="16"/>
              </w:rPr>
              <w:tab/>
            </w:r>
            <w:r>
              <w:rPr>
                <w:rFonts w:cs="Calibri"/>
                <w:color w:val="000000"/>
                <w:sz w:val="16"/>
                <w:szCs w:val="16"/>
              </w:rPr>
              <w:t>R040</w:t>
            </w:r>
          </w:p>
        </w:tc>
        <w:tc>
          <w:tcPr>
            <w:tcW w:w="2693" w:type="dxa"/>
            <w:tcBorders>
              <w:top w:val="dotted" w:sz="6" w:space="0" w:color="C0C0C0"/>
              <w:left w:val="nil"/>
              <w:bottom w:val="nil"/>
              <w:right w:val="dotted" w:sz="6" w:space="0" w:color="C0C0C0"/>
            </w:tcBorders>
            <w:shd w:val="clear" w:color="auto" w:fill="DBE5F1" w:themeFill="accent1" w:themeFillTint="33"/>
          </w:tcPr>
          <w:p w:rsidR="00CB023E" w:rsidRPr="004E2D8B" w:rsidRDefault="00CB023E"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International codes (e.g. DUNS,</w:t>
            </w:r>
          </w:p>
          <w:p w:rsidR="00CB023E" w:rsidRPr="00BB6E31" w:rsidRDefault="00CB023E" w:rsidP="006E3FDC">
            <w:pPr>
              <w:widowControl w:val="0"/>
              <w:autoSpaceDE w:val="0"/>
              <w:autoSpaceDN w:val="0"/>
              <w:adjustRightInd w:val="0"/>
              <w:rPr>
                <w:rFonts w:cs="Calibri"/>
                <w:sz w:val="16"/>
                <w:szCs w:val="16"/>
                <w:lang w:val="fr-FR"/>
              </w:rPr>
            </w:pPr>
            <w:r w:rsidRPr="00BB6E31">
              <w:rPr>
                <w:rFonts w:cs="Calibri"/>
                <w:color w:val="000000"/>
                <w:sz w:val="16"/>
                <w:szCs w:val="16"/>
                <w:lang w:val="fr-FR"/>
              </w:rPr>
              <w:t>EAN) or user codes</w:t>
            </w:r>
          </w:p>
        </w:tc>
        <w:tc>
          <w:tcPr>
            <w:tcW w:w="709"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center" w:pos="283"/>
              </w:tabs>
              <w:autoSpaceDE w:val="0"/>
              <w:autoSpaceDN w:val="0"/>
              <w:adjustRightInd w:val="0"/>
              <w:rPr>
                <w:rFonts w:cs="Calibri"/>
                <w:sz w:val="16"/>
                <w:szCs w:val="16"/>
              </w:rPr>
            </w:pPr>
            <w:r w:rsidRPr="00BB6E31">
              <w:rPr>
                <w:rFonts w:cs="Calibri"/>
                <w:sz w:val="16"/>
                <w:szCs w:val="16"/>
                <w:lang w:val="fr-FR"/>
              </w:rPr>
              <w:tab/>
            </w:r>
            <w:r>
              <w:rPr>
                <w:rFonts w:cs="Calibri"/>
                <w:color w:val="000000"/>
                <w:sz w:val="16"/>
                <w:szCs w:val="16"/>
              </w:rPr>
              <w:t>an..17</w:t>
            </w:r>
          </w:p>
        </w:tc>
        <w:tc>
          <w:tcPr>
            <w:tcW w:w="5245"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autoSpaceDE w:val="0"/>
              <w:autoSpaceDN w:val="0"/>
              <w:adjustRightInd w:val="0"/>
              <w:rPr>
                <w:rFonts w:cs="Calibri"/>
                <w:sz w:val="16"/>
                <w:szCs w:val="16"/>
              </w:rPr>
            </w:pPr>
          </w:p>
        </w:tc>
      </w:tr>
      <w:tr w:rsidR="00CB023E" w:rsidTr="00CB023E">
        <w:trPr>
          <w:cantSplit/>
          <w:trHeight w:val="20"/>
        </w:trPr>
        <w:tc>
          <w:tcPr>
            <w:tcW w:w="230" w:type="dxa"/>
            <w:gridSpan w:val="2"/>
            <w:tcBorders>
              <w:top w:val="dotted" w:sz="6" w:space="0" w:color="C0C0C0"/>
              <w:left w:val="nil"/>
              <w:bottom w:val="nil"/>
              <w:right w:val="nil"/>
            </w:tcBorders>
            <w:shd w:val="clear" w:color="auto" w:fill="C0C0C0"/>
          </w:tcPr>
          <w:p w:rsidR="00CB023E" w:rsidRDefault="00B72CF4" w:rsidP="006E3FDC">
            <w:pPr>
              <w:widowControl w:val="0"/>
              <w:autoSpaceDE w:val="0"/>
              <w:autoSpaceDN w:val="0"/>
              <w:adjustRightInd w:val="0"/>
              <w:rPr>
                <w:rFonts w:cs="Calibri"/>
                <w:sz w:val="16"/>
                <w:szCs w:val="16"/>
              </w:rPr>
            </w:pPr>
            <w:r w:rsidRPr="00B72CF4">
              <w:rPr>
                <w:noProof/>
              </w:rPr>
              <w:pict>
                <v:group id="_x0000_s35144" style="position:absolute;margin-left:1.55pt;margin-top:.75pt;width:10pt;height:10.6pt;z-index:253604864;mso-position-horizontal-relative:text;mso-position-vertical-relative:text" coordorigin="2696" coordsize="17387,20000" o:allowincell="f">
                  <v:rect id="_x0000_s35145" style="position:absolute;left:2696;width:1304;height:20000" fillcolor="gray" stroked="f" strokeweight="0">
                    <v:fill color2="black"/>
                  </v:rect>
                  <v:rect id="_x0000_s35146" style="position:absolute;left:9390;width:1304;height:20000" fillcolor="gray" stroked="f" strokeweight="0">
                    <v:fill color2="black"/>
                  </v:rect>
                  <v:rect id="_x0000_s35147" style="position:absolute;left:9390;top:10189;width:10693;height:1415" fillcolor="gray" stroked="f" strokeweight="0">
                    <v:fill color2="black"/>
                  </v:rect>
                  <v:rect id="_x0000_s35148" style="position:absolute;left:16084;top:10189;width:1304;height:9811" fillcolor="gray" stroked="f" strokeweight="0">
                    <v:fill color2="black"/>
                  </v:rect>
                  <w10:anchorlock/>
                </v:group>
              </w:pict>
            </w:r>
          </w:p>
        </w:tc>
        <w:tc>
          <w:tcPr>
            <w:tcW w:w="5582" w:type="dxa"/>
            <w:gridSpan w:val="6"/>
            <w:tcBorders>
              <w:top w:val="dotted" w:sz="6" w:space="0" w:color="C0C0C0"/>
              <w:left w:val="nil"/>
              <w:bottom w:val="nil"/>
              <w:right w:val="dotted" w:sz="6" w:space="0" w:color="C0C0C0"/>
            </w:tcBorders>
            <w:shd w:val="clear" w:color="auto" w:fill="C0C0C0"/>
          </w:tcPr>
          <w:p w:rsidR="00CB023E" w:rsidRDefault="00CB023E" w:rsidP="006E3FDC">
            <w:pPr>
              <w:widowControl w:val="0"/>
              <w:tabs>
                <w:tab w:val="left" w:pos="5160"/>
              </w:tabs>
              <w:autoSpaceDE w:val="0"/>
              <w:autoSpaceDN w:val="0"/>
              <w:adjustRightInd w:val="0"/>
              <w:rPr>
                <w:rFonts w:cs="Calibri"/>
                <w:sz w:val="16"/>
                <w:szCs w:val="16"/>
              </w:rPr>
            </w:pPr>
            <w:r>
              <w:rPr>
                <w:rFonts w:cs="Calibri"/>
                <w:b/>
                <w:bCs/>
                <w:color w:val="000000"/>
                <w:sz w:val="16"/>
                <w:szCs w:val="16"/>
              </w:rPr>
              <w:t>ADDRESS</w:t>
            </w:r>
            <w:r>
              <w:rPr>
                <w:rFonts w:cs="Calibri"/>
                <w:sz w:val="16"/>
                <w:szCs w:val="16"/>
              </w:rPr>
              <w:tab/>
            </w:r>
            <w:r>
              <w:rPr>
                <w:rFonts w:cs="Calibri"/>
                <w:b/>
                <w:bCs/>
                <w:color w:val="000000"/>
                <w:sz w:val="16"/>
                <w:szCs w:val="16"/>
              </w:rPr>
              <w:t>04A</w:t>
            </w:r>
          </w:p>
        </w:tc>
        <w:tc>
          <w:tcPr>
            <w:tcW w:w="2693" w:type="dxa"/>
            <w:tcBorders>
              <w:top w:val="dotted" w:sz="6" w:space="0" w:color="C0C0C0"/>
              <w:left w:val="nil"/>
              <w:bottom w:val="nil"/>
              <w:right w:val="dotted" w:sz="6" w:space="0" w:color="C0C0C0"/>
            </w:tcBorders>
            <w:shd w:val="clear" w:color="auto" w:fill="C0C0C0"/>
          </w:tcPr>
          <w:p w:rsidR="00CB023E" w:rsidRDefault="00CB023E"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CB023E" w:rsidRDefault="00CB023E"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CB023E" w:rsidRDefault="00CB023E" w:rsidP="006E3FDC">
            <w:pPr>
              <w:widowControl w:val="0"/>
              <w:autoSpaceDE w:val="0"/>
              <w:autoSpaceDN w:val="0"/>
              <w:adjustRightInd w:val="0"/>
              <w:rPr>
                <w:rFonts w:cs="Calibri"/>
                <w:sz w:val="16"/>
                <w:szCs w:val="16"/>
              </w:rPr>
            </w:pPr>
          </w:p>
        </w:tc>
      </w:tr>
      <w:tr w:rsidR="00CB023E" w:rsidRPr="004E2D8B" w:rsidTr="009A5865">
        <w:trPr>
          <w:cantSplit/>
          <w:trHeight w:val="20"/>
        </w:trPr>
        <w:tc>
          <w:tcPr>
            <w:tcW w:w="307" w:type="dxa"/>
            <w:gridSpan w:val="3"/>
            <w:tcBorders>
              <w:top w:val="dotted" w:sz="6" w:space="0" w:color="C0C0C0"/>
              <w:left w:val="nil"/>
              <w:bottom w:val="nil"/>
              <w:right w:val="nil"/>
            </w:tcBorders>
            <w:shd w:val="clear" w:color="auto" w:fill="FFFFFF"/>
          </w:tcPr>
          <w:p w:rsidR="00CB023E" w:rsidRDefault="00B72CF4" w:rsidP="006E3FDC">
            <w:pPr>
              <w:widowControl w:val="0"/>
              <w:autoSpaceDE w:val="0"/>
              <w:autoSpaceDN w:val="0"/>
              <w:adjustRightInd w:val="0"/>
              <w:rPr>
                <w:rFonts w:cs="Calibri"/>
                <w:sz w:val="16"/>
                <w:szCs w:val="16"/>
              </w:rPr>
            </w:pPr>
            <w:r w:rsidRPr="00B72CF4">
              <w:rPr>
                <w:noProof/>
              </w:rPr>
              <w:pict>
                <v:group id="_x0000_s35149" style="position:absolute;margin-left:1.55pt;margin-top:.75pt;width:13.85pt;height:10.6pt;z-index:253605888;mso-position-horizontal-relative:text;mso-position-vertical-relative:text" coordorigin="2020" coordsize="18041,20000" o:allowincell="f">
                  <v:rect id="_x0000_s35150" style="position:absolute;left:2020;width:977;height:20000" fillcolor="gray" stroked="f" strokeweight="0">
                    <v:fill color2="black"/>
                  </v:rect>
                  <v:rect id="_x0000_s35151" style="position:absolute;left:7035;width:977;height:20000" fillcolor="gray" stroked="f" strokeweight="0">
                    <v:fill color2="black"/>
                  </v:rect>
                  <v:rect id="_x0000_s35152" style="position:absolute;left:12050;width:977;height:20000" fillcolor="gray" stroked="f" strokeweight="0">
                    <v:fill color2="black"/>
                  </v:rect>
                  <v:rect id="_x0000_s35153" style="position:absolute;left:12050;top:10189;width:8011;height:1415"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left" w:pos="5083"/>
              </w:tabs>
              <w:autoSpaceDE w:val="0"/>
              <w:autoSpaceDN w:val="0"/>
              <w:adjustRightInd w:val="0"/>
              <w:rPr>
                <w:rFonts w:cs="Calibri"/>
                <w:sz w:val="16"/>
                <w:szCs w:val="16"/>
              </w:rPr>
            </w:pPr>
            <w:r>
              <w:rPr>
                <w:rFonts w:cs="Calibri"/>
                <w:color w:val="000000"/>
                <w:sz w:val="16"/>
                <w:szCs w:val="16"/>
              </w:rPr>
              <w:t>City name</w:t>
            </w:r>
            <w:r>
              <w:rPr>
                <w:rFonts w:cs="Calibri"/>
                <w:sz w:val="16"/>
                <w:szCs w:val="16"/>
              </w:rPr>
              <w:tab/>
            </w:r>
            <w:r>
              <w:rPr>
                <w:rFonts w:cs="Calibri"/>
                <w:color w:val="000000"/>
                <w:sz w:val="16"/>
                <w:szCs w:val="16"/>
              </w:rPr>
              <w:t>241</w:t>
            </w:r>
          </w:p>
        </w:tc>
        <w:tc>
          <w:tcPr>
            <w:tcW w:w="2693"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nil"/>
              <w:right w:val="dotted" w:sz="6" w:space="0" w:color="C0C0C0"/>
            </w:tcBorders>
            <w:shd w:val="clear" w:color="auto" w:fill="DBE5F1" w:themeFill="accent1" w:themeFillTint="33"/>
          </w:tcPr>
          <w:p w:rsidR="00CB023E" w:rsidRPr="004E2D8B" w:rsidRDefault="00CB023E" w:rsidP="006E3FDC">
            <w:pPr>
              <w:widowControl w:val="0"/>
              <w:autoSpaceDE w:val="0"/>
              <w:autoSpaceDN w:val="0"/>
              <w:adjustRightInd w:val="0"/>
              <w:rPr>
                <w:rFonts w:cs="Calibri"/>
                <w:sz w:val="16"/>
                <w:szCs w:val="16"/>
                <w:lang w:val="es-ES"/>
              </w:rPr>
            </w:pPr>
          </w:p>
        </w:tc>
      </w:tr>
      <w:tr w:rsidR="00CB023E" w:rsidRPr="004E2D8B" w:rsidTr="009A5865">
        <w:trPr>
          <w:cantSplit/>
          <w:trHeight w:val="20"/>
        </w:trPr>
        <w:tc>
          <w:tcPr>
            <w:tcW w:w="307" w:type="dxa"/>
            <w:gridSpan w:val="3"/>
            <w:tcBorders>
              <w:top w:val="dotted" w:sz="6" w:space="0" w:color="C0C0C0"/>
              <w:left w:val="nil"/>
              <w:bottom w:val="nil"/>
              <w:right w:val="nil"/>
            </w:tcBorders>
            <w:shd w:val="clear" w:color="auto" w:fill="FFFFFF"/>
          </w:tcPr>
          <w:p w:rsidR="00CB023E" w:rsidRPr="004E2D8B" w:rsidRDefault="00B72CF4" w:rsidP="006E3FDC">
            <w:pPr>
              <w:widowControl w:val="0"/>
              <w:autoSpaceDE w:val="0"/>
              <w:autoSpaceDN w:val="0"/>
              <w:adjustRightInd w:val="0"/>
              <w:rPr>
                <w:rFonts w:cs="Calibri"/>
                <w:sz w:val="16"/>
                <w:szCs w:val="16"/>
                <w:lang w:val="es-ES"/>
              </w:rPr>
            </w:pPr>
            <w:r w:rsidRPr="00B72CF4">
              <w:rPr>
                <w:noProof/>
              </w:rPr>
              <w:pict>
                <v:group id="_x0000_s35154" style="position:absolute;margin-left:1.55pt;margin-top:.75pt;width:13.85pt;height:20.45pt;z-index:253606912;mso-position-horizontal-relative:text;mso-position-vertical-relative:text" coordorigin="2020" coordsize="18041,20000" o:allowincell="f">
                  <v:rect id="_x0000_s35155" style="position:absolute;left:2020;width:977;height:20000" fillcolor="gray" stroked="f" strokeweight="0">
                    <v:fill color2="black"/>
                  </v:rect>
                  <v:rect id="_x0000_s35156" style="position:absolute;left:7035;width:977;height:20000" fillcolor="gray" stroked="f" strokeweight="0">
                    <v:fill color2="black"/>
                  </v:rect>
                  <v:rect id="_x0000_s35157" style="position:absolute;left:12050;width:977;height:20000" fillcolor="gray" stroked="f" strokeweight="0">
                    <v:fill color2="black"/>
                  </v:rect>
                  <v:rect id="_x0000_s35158" style="position:absolute;left:12050;top:5281;width:8011;height:734"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left" w:pos="5083"/>
              </w:tabs>
              <w:autoSpaceDE w:val="0"/>
              <w:autoSpaceDN w:val="0"/>
              <w:adjustRightInd w:val="0"/>
              <w:rPr>
                <w:rFonts w:cs="Calibri"/>
                <w:sz w:val="16"/>
                <w:szCs w:val="16"/>
              </w:rPr>
            </w:pPr>
            <w:r>
              <w:rPr>
                <w:rFonts w:cs="Calibri"/>
                <w:color w:val="000000"/>
                <w:sz w:val="16"/>
                <w:szCs w:val="16"/>
              </w:rPr>
              <w:t>Country, coded</w:t>
            </w:r>
            <w:r>
              <w:rPr>
                <w:rFonts w:cs="Calibri"/>
                <w:sz w:val="16"/>
                <w:szCs w:val="16"/>
              </w:rPr>
              <w:tab/>
            </w:r>
            <w:r>
              <w:rPr>
                <w:rFonts w:cs="Calibri"/>
                <w:color w:val="000000"/>
                <w:sz w:val="16"/>
                <w:szCs w:val="16"/>
              </w:rPr>
              <w:t>242</w:t>
            </w:r>
          </w:p>
        </w:tc>
        <w:tc>
          <w:tcPr>
            <w:tcW w:w="2693" w:type="dxa"/>
            <w:tcBorders>
              <w:top w:val="dotted" w:sz="6" w:space="0" w:color="C0C0C0"/>
              <w:left w:val="nil"/>
              <w:bottom w:val="nil"/>
              <w:right w:val="dotted" w:sz="6" w:space="0" w:color="C0C0C0"/>
            </w:tcBorders>
            <w:shd w:val="clear" w:color="auto" w:fill="DBE5F1" w:themeFill="accent1" w:themeFillTint="33"/>
          </w:tcPr>
          <w:p w:rsidR="00CB023E" w:rsidRPr="004E2D8B" w:rsidRDefault="00CB023E"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EDIFACT codes (3207) = ISO</w:t>
            </w:r>
          </w:p>
          <w:p w:rsidR="00CB023E" w:rsidRPr="004E2D8B" w:rsidRDefault="00CB023E"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3166-1 2-alpha code</w:t>
            </w:r>
          </w:p>
        </w:tc>
        <w:tc>
          <w:tcPr>
            <w:tcW w:w="709"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center" w:pos="283"/>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a2</w:t>
            </w:r>
          </w:p>
        </w:tc>
        <w:tc>
          <w:tcPr>
            <w:tcW w:w="5245" w:type="dxa"/>
            <w:tcBorders>
              <w:top w:val="dotted" w:sz="6" w:space="0" w:color="C0C0C0"/>
              <w:left w:val="nil"/>
              <w:bottom w:val="nil"/>
              <w:right w:val="dotted" w:sz="6" w:space="0" w:color="C0C0C0"/>
            </w:tcBorders>
            <w:shd w:val="clear" w:color="auto" w:fill="DBE5F1" w:themeFill="accent1" w:themeFillTint="33"/>
          </w:tcPr>
          <w:p w:rsidR="00CB023E" w:rsidRPr="004E2D8B" w:rsidRDefault="00CB023E" w:rsidP="006E3FDC">
            <w:pPr>
              <w:widowControl w:val="0"/>
              <w:autoSpaceDE w:val="0"/>
              <w:autoSpaceDN w:val="0"/>
              <w:adjustRightInd w:val="0"/>
              <w:rPr>
                <w:rFonts w:cs="Calibri"/>
                <w:sz w:val="16"/>
                <w:szCs w:val="16"/>
                <w:lang w:val="es-ES"/>
              </w:rPr>
            </w:pPr>
          </w:p>
        </w:tc>
      </w:tr>
      <w:tr w:rsidR="00CB023E" w:rsidTr="009A5865">
        <w:trPr>
          <w:cantSplit/>
          <w:trHeight w:val="20"/>
        </w:trPr>
        <w:tc>
          <w:tcPr>
            <w:tcW w:w="307" w:type="dxa"/>
            <w:gridSpan w:val="3"/>
            <w:tcBorders>
              <w:top w:val="dotted" w:sz="6" w:space="0" w:color="C0C0C0"/>
              <w:left w:val="nil"/>
              <w:bottom w:val="nil"/>
              <w:right w:val="nil"/>
            </w:tcBorders>
            <w:shd w:val="clear" w:color="auto" w:fill="FFFFFF"/>
          </w:tcPr>
          <w:p w:rsidR="00CB023E" w:rsidRPr="004E2D8B" w:rsidRDefault="00B72CF4" w:rsidP="006E3FDC">
            <w:pPr>
              <w:widowControl w:val="0"/>
              <w:autoSpaceDE w:val="0"/>
              <w:autoSpaceDN w:val="0"/>
              <w:adjustRightInd w:val="0"/>
              <w:rPr>
                <w:rFonts w:cs="Calibri"/>
                <w:sz w:val="16"/>
                <w:szCs w:val="16"/>
                <w:lang w:val="es-ES"/>
              </w:rPr>
            </w:pPr>
            <w:r w:rsidRPr="00B72CF4">
              <w:rPr>
                <w:noProof/>
              </w:rPr>
              <w:pict>
                <v:group id="_x0000_s35159" style="position:absolute;margin-left:1.55pt;margin-top:.75pt;width:13.85pt;height:30.3pt;z-index:253607936;mso-position-horizontal-relative:text;mso-position-vertical-relative:text" coordorigin="2020" coordsize="18041,20000" o:allowincell="f">
                  <v:rect id="_x0000_s35160" style="position:absolute;left:2020;width:977;height:20000" fillcolor="gray" stroked="f" strokeweight="0">
                    <v:fill color2="black"/>
                  </v:rect>
                  <v:rect id="_x0000_s35161" style="position:absolute;left:7035;width:977;height:20000" fillcolor="gray" stroked="f" strokeweight="0">
                    <v:fill color2="black"/>
                  </v:rect>
                  <v:rect id="_x0000_s35162" style="position:absolute;left:12050;width:977;height:20000" fillcolor="gray" stroked="f" strokeweight="0">
                    <v:fill color2="black"/>
                  </v:rect>
                  <v:rect id="_x0000_s35163" style="position:absolute;left:12050;top:3564;width:8011;height:495"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left" w:pos="5083"/>
              </w:tabs>
              <w:autoSpaceDE w:val="0"/>
              <w:autoSpaceDN w:val="0"/>
              <w:adjustRightInd w:val="0"/>
              <w:rPr>
                <w:rFonts w:cs="Calibri"/>
                <w:sz w:val="16"/>
                <w:szCs w:val="16"/>
              </w:rPr>
            </w:pPr>
            <w:r>
              <w:rPr>
                <w:rFonts w:cs="Calibri"/>
                <w:color w:val="000000"/>
                <w:sz w:val="16"/>
                <w:szCs w:val="16"/>
              </w:rPr>
              <w:t>Country sub-entity identification</w:t>
            </w:r>
            <w:r>
              <w:rPr>
                <w:rFonts w:cs="Calibri"/>
                <w:sz w:val="16"/>
                <w:szCs w:val="16"/>
              </w:rPr>
              <w:tab/>
            </w:r>
            <w:r>
              <w:rPr>
                <w:rFonts w:cs="Calibri"/>
                <w:color w:val="000000"/>
                <w:sz w:val="16"/>
                <w:szCs w:val="16"/>
              </w:rPr>
              <w:t>244</w:t>
            </w:r>
          </w:p>
        </w:tc>
        <w:tc>
          <w:tcPr>
            <w:tcW w:w="2693" w:type="dxa"/>
            <w:tcBorders>
              <w:top w:val="dotted" w:sz="6" w:space="0" w:color="C0C0C0"/>
              <w:left w:val="nil"/>
              <w:bottom w:val="nil"/>
              <w:right w:val="dotted" w:sz="6" w:space="0" w:color="C0C0C0"/>
            </w:tcBorders>
            <w:shd w:val="clear" w:color="auto" w:fill="DBE5F1" w:themeFill="accent1" w:themeFillTint="33"/>
          </w:tcPr>
          <w:p w:rsidR="00CB023E" w:rsidRPr="004E2D8B" w:rsidRDefault="00CB023E"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EDIFACT codes (3229) = ISO</w:t>
            </w:r>
          </w:p>
          <w:p w:rsidR="00CB023E" w:rsidRPr="004E2D8B" w:rsidRDefault="00CB023E"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3166-2 2-alpha code or User</w:t>
            </w:r>
          </w:p>
          <w:p w:rsidR="00CB023E" w:rsidRPr="004E2D8B" w:rsidRDefault="00CB023E"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codes</w:t>
            </w:r>
          </w:p>
        </w:tc>
        <w:tc>
          <w:tcPr>
            <w:tcW w:w="709"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center" w:pos="283"/>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an..9</w:t>
            </w:r>
          </w:p>
        </w:tc>
        <w:tc>
          <w:tcPr>
            <w:tcW w:w="5245"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autoSpaceDE w:val="0"/>
              <w:autoSpaceDN w:val="0"/>
              <w:adjustRightInd w:val="0"/>
              <w:rPr>
                <w:rFonts w:cs="Calibri"/>
                <w:sz w:val="16"/>
                <w:szCs w:val="16"/>
              </w:rPr>
            </w:pPr>
          </w:p>
        </w:tc>
      </w:tr>
      <w:tr w:rsidR="00CB023E" w:rsidTr="009A5865">
        <w:trPr>
          <w:cantSplit/>
          <w:trHeight w:val="20"/>
        </w:trPr>
        <w:tc>
          <w:tcPr>
            <w:tcW w:w="307" w:type="dxa"/>
            <w:gridSpan w:val="3"/>
            <w:tcBorders>
              <w:top w:val="dotted" w:sz="6" w:space="0" w:color="C0C0C0"/>
              <w:left w:val="nil"/>
              <w:bottom w:val="nil"/>
              <w:right w:val="nil"/>
            </w:tcBorders>
            <w:shd w:val="clear" w:color="auto" w:fill="FFFFFF"/>
          </w:tcPr>
          <w:p w:rsidR="00CB023E" w:rsidRDefault="00B72CF4" w:rsidP="006E3FDC">
            <w:pPr>
              <w:widowControl w:val="0"/>
              <w:autoSpaceDE w:val="0"/>
              <w:autoSpaceDN w:val="0"/>
              <w:adjustRightInd w:val="0"/>
              <w:rPr>
                <w:rFonts w:cs="Calibri"/>
                <w:sz w:val="16"/>
                <w:szCs w:val="16"/>
              </w:rPr>
            </w:pPr>
            <w:r w:rsidRPr="00B72CF4">
              <w:rPr>
                <w:noProof/>
              </w:rPr>
              <w:pict>
                <v:group id="_x0000_s35164" style="position:absolute;margin-left:1.55pt;margin-top:.75pt;width:13.85pt;height:10.6pt;z-index:253608960;mso-position-horizontal-relative:text;mso-position-vertical-relative:text" coordorigin="2020" coordsize="18041,20000" o:allowincell="f">
                  <v:rect id="_x0000_s35165" style="position:absolute;left:2020;width:977;height:20000" fillcolor="gray" stroked="f" strokeweight="0">
                    <v:fill color2="black"/>
                  </v:rect>
                  <v:rect id="_x0000_s35166" style="position:absolute;left:7035;width:977;height:20000" fillcolor="gray" stroked="f" strokeweight="0">
                    <v:fill color2="black"/>
                  </v:rect>
                  <v:rect id="_x0000_s35167" style="position:absolute;left:12050;width:977;height:20000" fillcolor="gray" stroked="f" strokeweight="0">
                    <v:fill color2="black"/>
                  </v:rect>
                  <v:rect id="_x0000_s35168" style="position:absolute;left:12050;top:10189;width:8011;height:1415"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left" w:pos="5083"/>
              </w:tabs>
              <w:autoSpaceDE w:val="0"/>
              <w:autoSpaceDN w:val="0"/>
              <w:adjustRightInd w:val="0"/>
              <w:rPr>
                <w:rFonts w:cs="Calibri"/>
                <w:sz w:val="16"/>
                <w:szCs w:val="16"/>
              </w:rPr>
            </w:pPr>
            <w:r>
              <w:rPr>
                <w:rFonts w:cs="Calibri"/>
                <w:color w:val="000000"/>
                <w:sz w:val="16"/>
                <w:szCs w:val="16"/>
              </w:rPr>
              <w:t>Country sub-entity name</w:t>
            </w:r>
            <w:r>
              <w:rPr>
                <w:rFonts w:cs="Calibri"/>
                <w:sz w:val="16"/>
                <w:szCs w:val="16"/>
              </w:rPr>
              <w:tab/>
            </w:r>
            <w:r>
              <w:rPr>
                <w:rFonts w:cs="Calibri"/>
                <w:color w:val="000000"/>
                <w:sz w:val="16"/>
                <w:szCs w:val="16"/>
              </w:rPr>
              <w:t>243</w:t>
            </w:r>
          </w:p>
        </w:tc>
        <w:tc>
          <w:tcPr>
            <w:tcW w:w="2693"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autoSpaceDE w:val="0"/>
              <w:autoSpaceDN w:val="0"/>
              <w:adjustRightInd w:val="0"/>
              <w:rPr>
                <w:rFonts w:cs="Calibri"/>
                <w:sz w:val="16"/>
                <w:szCs w:val="16"/>
              </w:rPr>
            </w:pPr>
          </w:p>
        </w:tc>
      </w:tr>
      <w:tr w:rsidR="00CB023E" w:rsidTr="009A5865">
        <w:trPr>
          <w:cantSplit/>
          <w:trHeight w:val="20"/>
        </w:trPr>
        <w:tc>
          <w:tcPr>
            <w:tcW w:w="307" w:type="dxa"/>
            <w:gridSpan w:val="3"/>
            <w:tcBorders>
              <w:top w:val="dotted" w:sz="6" w:space="0" w:color="C0C0C0"/>
              <w:left w:val="nil"/>
              <w:bottom w:val="nil"/>
              <w:right w:val="nil"/>
            </w:tcBorders>
            <w:shd w:val="clear" w:color="auto" w:fill="FFFFFF"/>
          </w:tcPr>
          <w:p w:rsidR="00CB023E" w:rsidRDefault="00B72CF4" w:rsidP="006E3FDC">
            <w:pPr>
              <w:widowControl w:val="0"/>
              <w:autoSpaceDE w:val="0"/>
              <w:autoSpaceDN w:val="0"/>
              <w:adjustRightInd w:val="0"/>
              <w:rPr>
                <w:rFonts w:cs="Calibri"/>
                <w:sz w:val="16"/>
                <w:szCs w:val="16"/>
              </w:rPr>
            </w:pPr>
            <w:r w:rsidRPr="00B72CF4">
              <w:rPr>
                <w:noProof/>
              </w:rPr>
              <w:pict>
                <v:group id="_x0000_s35169" style="position:absolute;margin-left:1.55pt;margin-top:.75pt;width:13.85pt;height:10.6pt;z-index:253609984;mso-position-horizontal-relative:text;mso-position-vertical-relative:text" coordorigin="2020" coordsize="18041,20000" o:allowincell="f">
                  <v:rect id="_x0000_s35170" style="position:absolute;left:2020;width:977;height:20000" fillcolor="gray" stroked="f" strokeweight="0">
                    <v:fill color2="black"/>
                  </v:rect>
                  <v:rect id="_x0000_s35171" style="position:absolute;left:7035;width:977;height:20000" fillcolor="gray" stroked="f" strokeweight="0">
                    <v:fill color2="black"/>
                  </v:rect>
                  <v:rect id="_x0000_s35172" style="position:absolute;left:12050;width:977;height:20000" fillcolor="gray" stroked="f" strokeweight="0">
                    <v:fill color2="black"/>
                  </v:rect>
                  <v:rect id="_x0000_s35173" style="position:absolute;left:12050;top:10189;width:8011;height:1415"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CB023E" w:rsidRPr="006118E8" w:rsidRDefault="00CB023E" w:rsidP="006E3FDC">
            <w:pPr>
              <w:widowControl w:val="0"/>
              <w:tabs>
                <w:tab w:val="left" w:pos="5083"/>
              </w:tabs>
              <w:autoSpaceDE w:val="0"/>
              <w:autoSpaceDN w:val="0"/>
              <w:adjustRightInd w:val="0"/>
              <w:rPr>
                <w:rFonts w:cs="Calibri"/>
                <w:sz w:val="16"/>
                <w:szCs w:val="16"/>
                <w:lang w:val="en-US"/>
              </w:rPr>
            </w:pPr>
            <w:r w:rsidRPr="006118E8">
              <w:rPr>
                <w:rFonts w:cs="Calibri"/>
                <w:color w:val="000000"/>
                <w:sz w:val="16"/>
                <w:szCs w:val="16"/>
                <w:lang w:val="en-US"/>
              </w:rPr>
              <w:t>Street and number/P.O. Box</w:t>
            </w:r>
            <w:r w:rsidRPr="006118E8">
              <w:rPr>
                <w:rFonts w:cs="Calibri"/>
                <w:sz w:val="16"/>
                <w:szCs w:val="16"/>
                <w:lang w:val="en-US"/>
              </w:rPr>
              <w:tab/>
            </w:r>
            <w:r w:rsidRPr="006118E8">
              <w:rPr>
                <w:rFonts w:cs="Calibri"/>
                <w:color w:val="000000"/>
                <w:sz w:val="16"/>
                <w:szCs w:val="16"/>
                <w:lang w:val="en-US"/>
              </w:rPr>
              <w:t>239</w:t>
            </w:r>
          </w:p>
        </w:tc>
        <w:tc>
          <w:tcPr>
            <w:tcW w:w="2693" w:type="dxa"/>
            <w:tcBorders>
              <w:top w:val="dotted" w:sz="6" w:space="0" w:color="C0C0C0"/>
              <w:left w:val="nil"/>
              <w:bottom w:val="nil"/>
              <w:right w:val="dotted" w:sz="6" w:space="0" w:color="C0C0C0"/>
            </w:tcBorders>
            <w:shd w:val="clear" w:color="auto" w:fill="DBE5F1" w:themeFill="accent1" w:themeFillTint="33"/>
          </w:tcPr>
          <w:p w:rsidR="00CB023E" w:rsidRPr="006118E8" w:rsidRDefault="00CB023E" w:rsidP="006E3FDC">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center" w:pos="283"/>
              </w:tabs>
              <w:autoSpaceDE w:val="0"/>
              <w:autoSpaceDN w:val="0"/>
              <w:adjustRightInd w:val="0"/>
              <w:rPr>
                <w:rFonts w:cs="Calibri"/>
                <w:sz w:val="16"/>
                <w:szCs w:val="16"/>
              </w:rPr>
            </w:pPr>
            <w:r w:rsidRPr="006118E8">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autoSpaceDE w:val="0"/>
              <w:autoSpaceDN w:val="0"/>
              <w:adjustRightInd w:val="0"/>
              <w:rPr>
                <w:rFonts w:cs="Calibri"/>
                <w:sz w:val="16"/>
                <w:szCs w:val="16"/>
              </w:rPr>
            </w:pPr>
          </w:p>
        </w:tc>
      </w:tr>
      <w:tr w:rsidR="00CB023E" w:rsidRPr="004E2D8B" w:rsidTr="009A5865">
        <w:trPr>
          <w:cantSplit/>
          <w:trHeight w:val="20"/>
        </w:trPr>
        <w:tc>
          <w:tcPr>
            <w:tcW w:w="307" w:type="dxa"/>
            <w:gridSpan w:val="3"/>
            <w:tcBorders>
              <w:top w:val="dotted" w:sz="6" w:space="0" w:color="C0C0C0"/>
              <w:left w:val="nil"/>
              <w:bottom w:val="nil"/>
              <w:right w:val="nil"/>
            </w:tcBorders>
            <w:shd w:val="clear" w:color="auto" w:fill="FFFFFF"/>
          </w:tcPr>
          <w:p w:rsidR="00CB023E" w:rsidRDefault="00B72CF4" w:rsidP="006E3FDC">
            <w:pPr>
              <w:widowControl w:val="0"/>
              <w:autoSpaceDE w:val="0"/>
              <w:autoSpaceDN w:val="0"/>
              <w:adjustRightInd w:val="0"/>
              <w:rPr>
                <w:rFonts w:cs="Calibri"/>
                <w:sz w:val="16"/>
                <w:szCs w:val="16"/>
              </w:rPr>
            </w:pPr>
            <w:r w:rsidRPr="00B72CF4">
              <w:rPr>
                <w:noProof/>
              </w:rPr>
              <w:pict>
                <v:group id="_x0000_s35174" style="position:absolute;margin-left:1.55pt;margin-top:.75pt;width:13.85pt;height:10.6pt;z-index:253611008;mso-position-horizontal-relative:text;mso-position-vertical-relative:text" coordorigin="2020" coordsize="18041,20000" o:allowincell="f">
                  <v:rect id="_x0000_s35175" style="position:absolute;left:2020;width:977;height:20000" fillcolor="gray" stroked="f" strokeweight="0">
                    <v:fill color2="black"/>
                  </v:rect>
                  <v:rect id="_x0000_s35176" style="position:absolute;left:7035;width:977;height:20000" fillcolor="gray" stroked="f" strokeweight="0">
                    <v:fill color2="black"/>
                  </v:rect>
                  <v:rect id="_x0000_s35177" style="position:absolute;left:12050;width:977;height:10189" fillcolor="gray" stroked="f" strokeweight="0">
                    <v:fill color2="black"/>
                  </v:rect>
                  <v:rect id="_x0000_s35178" style="position:absolute;left:12050;top:10189;width:8011;height:1415"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left" w:pos="5083"/>
              </w:tabs>
              <w:autoSpaceDE w:val="0"/>
              <w:autoSpaceDN w:val="0"/>
              <w:adjustRightInd w:val="0"/>
              <w:rPr>
                <w:rFonts w:cs="Calibri"/>
                <w:sz w:val="16"/>
                <w:szCs w:val="16"/>
              </w:rPr>
            </w:pPr>
            <w:r>
              <w:rPr>
                <w:rFonts w:cs="Calibri"/>
                <w:color w:val="000000"/>
                <w:sz w:val="16"/>
                <w:szCs w:val="16"/>
              </w:rPr>
              <w:t>Postcode identification</w:t>
            </w:r>
            <w:r>
              <w:rPr>
                <w:rFonts w:cs="Calibri"/>
                <w:sz w:val="16"/>
                <w:szCs w:val="16"/>
              </w:rPr>
              <w:tab/>
            </w:r>
            <w:r>
              <w:rPr>
                <w:rFonts w:cs="Calibri"/>
                <w:color w:val="000000"/>
                <w:sz w:val="16"/>
                <w:szCs w:val="16"/>
              </w:rPr>
              <w:t>245</w:t>
            </w:r>
          </w:p>
        </w:tc>
        <w:tc>
          <w:tcPr>
            <w:tcW w:w="2693"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autoSpaceDE w:val="0"/>
              <w:autoSpaceDN w:val="0"/>
              <w:adjustRightInd w:val="0"/>
              <w:rPr>
                <w:rFonts w:cs="Calibri"/>
                <w:sz w:val="16"/>
                <w:szCs w:val="16"/>
              </w:rPr>
            </w:pPr>
            <w:r>
              <w:rPr>
                <w:rFonts w:cs="Calibri"/>
                <w:color w:val="000000"/>
                <w:sz w:val="16"/>
                <w:szCs w:val="16"/>
              </w:rPr>
              <w:t>National codes</w:t>
            </w:r>
          </w:p>
        </w:tc>
        <w:tc>
          <w:tcPr>
            <w:tcW w:w="709"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an..9</w:t>
            </w:r>
          </w:p>
        </w:tc>
        <w:tc>
          <w:tcPr>
            <w:tcW w:w="5245" w:type="dxa"/>
            <w:tcBorders>
              <w:top w:val="dotted" w:sz="6" w:space="0" w:color="C0C0C0"/>
              <w:left w:val="nil"/>
              <w:bottom w:val="nil"/>
              <w:right w:val="dotted" w:sz="6" w:space="0" w:color="C0C0C0"/>
            </w:tcBorders>
            <w:shd w:val="clear" w:color="auto" w:fill="DBE5F1" w:themeFill="accent1" w:themeFillTint="33"/>
          </w:tcPr>
          <w:p w:rsidR="00CB023E" w:rsidRPr="004E2D8B" w:rsidRDefault="00CB023E" w:rsidP="006E3FDC">
            <w:pPr>
              <w:widowControl w:val="0"/>
              <w:autoSpaceDE w:val="0"/>
              <w:autoSpaceDN w:val="0"/>
              <w:adjustRightInd w:val="0"/>
              <w:rPr>
                <w:rFonts w:cs="Calibri"/>
                <w:sz w:val="16"/>
                <w:szCs w:val="16"/>
                <w:lang w:val="es-ES"/>
              </w:rPr>
            </w:pPr>
          </w:p>
        </w:tc>
      </w:tr>
      <w:tr w:rsidR="00CB023E" w:rsidTr="00CB023E">
        <w:trPr>
          <w:cantSplit/>
          <w:trHeight w:val="20"/>
        </w:trPr>
        <w:tc>
          <w:tcPr>
            <w:tcW w:w="230" w:type="dxa"/>
            <w:gridSpan w:val="2"/>
            <w:tcBorders>
              <w:top w:val="dotted" w:sz="6" w:space="0" w:color="C0C0C0"/>
              <w:left w:val="nil"/>
              <w:bottom w:val="nil"/>
              <w:right w:val="nil"/>
            </w:tcBorders>
            <w:shd w:val="clear" w:color="auto" w:fill="C0C0C0"/>
          </w:tcPr>
          <w:p w:rsidR="00CB023E" w:rsidRPr="004E2D8B" w:rsidRDefault="00B72CF4" w:rsidP="006E3FDC">
            <w:pPr>
              <w:widowControl w:val="0"/>
              <w:autoSpaceDE w:val="0"/>
              <w:autoSpaceDN w:val="0"/>
              <w:adjustRightInd w:val="0"/>
              <w:rPr>
                <w:rFonts w:cs="Calibri"/>
                <w:sz w:val="16"/>
                <w:szCs w:val="16"/>
                <w:lang w:val="es-ES"/>
              </w:rPr>
            </w:pPr>
            <w:r w:rsidRPr="00B72CF4">
              <w:rPr>
                <w:noProof/>
              </w:rPr>
              <w:pict>
                <v:group id="_x0000_s35179" style="position:absolute;margin-left:1.55pt;margin-top:.75pt;width:10pt;height:10.6pt;z-index:253612032;mso-position-horizontal-relative:text;mso-position-vertical-relative:text" coordorigin="2696" coordsize="17387,20000" o:allowincell="f">
                  <v:rect id="_x0000_s35180" style="position:absolute;left:2696;width:1304;height:20000" fillcolor="gray" stroked="f" strokeweight="0">
                    <v:fill color2="black"/>
                  </v:rect>
                  <v:rect id="_x0000_s35181" style="position:absolute;left:9390;width:1304;height:20000" fillcolor="gray" stroked="f" strokeweight="0">
                    <v:fill color2="black"/>
                  </v:rect>
                  <v:rect id="_x0000_s35182" style="position:absolute;left:9390;top:10189;width:10693;height:1415" fillcolor="gray" stroked="f" strokeweight="0">
                    <v:fill color2="black"/>
                  </v:rect>
                  <v:rect id="_x0000_s35183" style="position:absolute;left:16084;top:10189;width:1304;height:9811" fillcolor="gray" stroked="f" strokeweight="0">
                    <v:fill color2="black"/>
                  </v:rect>
                  <w10:anchorlock/>
                </v:group>
              </w:pict>
            </w:r>
          </w:p>
        </w:tc>
        <w:tc>
          <w:tcPr>
            <w:tcW w:w="5582" w:type="dxa"/>
            <w:gridSpan w:val="6"/>
            <w:tcBorders>
              <w:top w:val="dotted" w:sz="6" w:space="0" w:color="C0C0C0"/>
              <w:left w:val="nil"/>
              <w:bottom w:val="nil"/>
              <w:right w:val="dotted" w:sz="6" w:space="0" w:color="C0C0C0"/>
            </w:tcBorders>
            <w:shd w:val="clear" w:color="auto" w:fill="C0C0C0"/>
          </w:tcPr>
          <w:p w:rsidR="00CB023E" w:rsidRDefault="00CB023E" w:rsidP="006E3FDC">
            <w:pPr>
              <w:widowControl w:val="0"/>
              <w:tabs>
                <w:tab w:val="left" w:pos="5160"/>
              </w:tabs>
              <w:autoSpaceDE w:val="0"/>
              <w:autoSpaceDN w:val="0"/>
              <w:adjustRightInd w:val="0"/>
              <w:rPr>
                <w:rFonts w:cs="Calibri"/>
                <w:sz w:val="16"/>
                <w:szCs w:val="16"/>
              </w:rPr>
            </w:pPr>
            <w:r>
              <w:rPr>
                <w:rFonts w:cs="Calibri"/>
                <w:b/>
                <w:bCs/>
                <w:color w:val="000000"/>
                <w:sz w:val="16"/>
                <w:szCs w:val="16"/>
              </w:rPr>
              <w:t>CONTACT</w:t>
            </w:r>
            <w:r>
              <w:rPr>
                <w:rFonts w:cs="Calibri"/>
                <w:sz w:val="16"/>
                <w:szCs w:val="16"/>
              </w:rPr>
              <w:tab/>
            </w:r>
            <w:r>
              <w:rPr>
                <w:rFonts w:cs="Calibri"/>
                <w:b/>
                <w:bCs/>
                <w:color w:val="000000"/>
                <w:sz w:val="16"/>
                <w:szCs w:val="16"/>
              </w:rPr>
              <w:t>34A</w:t>
            </w:r>
          </w:p>
        </w:tc>
        <w:tc>
          <w:tcPr>
            <w:tcW w:w="2693" w:type="dxa"/>
            <w:tcBorders>
              <w:top w:val="dotted" w:sz="6" w:space="0" w:color="C0C0C0"/>
              <w:left w:val="nil"/>
              <w:bottom w:val="nil"/>
              <w:right w:val="dotted" w:sz="6" w:space="0" w:color="C0C0C0"/>
            </w:tcBorders>
            <w:shd w:val="clear" w:color="auto" w:fill="C0C0C0"/>
          </w:tcPr>
          <w:p w:rsidR="00CB023E" w:rsidRDefault="00CB023E"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CB023E" w:rsidRDefault="00CB023E"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CB023E" w:rsidRDefault="00CB023E" w:rsidP="006E3FDC">
            <w:pPr>
              <w:widowControl w:val="0"/>
              <w:autoSpaceDE w:val="0"/>
              <w:autoSpaceDN w:val="0"/>
              <w:adjustRightInd w:val="0"/>
              <w:rPr>
                <w:rFonts w:cs="Calibri"/>
                <w:sz w:val="16"/>
                <w:szCs w:val="16"/>
              </w:rPr>
            </w:pPr>
          </w:p>
        </w:tc>
      </w:tr>
      <w:tr w:rsidR="00CB023E" w:rsidTr="009A5865">
        <w:trPr>
          <w:cantSplit/>
          <w:trHeight w:val="20"/>
        </w:trPr>
        <w:tc>
          <w:tcPr>
            <w:tcW w:w="307" w:type="dxa"/>
            <w:gridSpan w:val="3"/>
            <w:tcBorders>
              <w:top w:val="dotted" w:sz="6" w:space="0" w:color="C0C0C0"/>
              <w:left w:val="nil"/>
              <w:bottom w:val="nil"/>
              <w:right w:val="nil"/>
            </w:tcBorders>
            <w:shd w:val="clear" w:color="auto" w:fill="FFFFFF"/>
          </w:tcPr>
          <w:p w:rsidR="00CB023E" w:rsidRDefault="00B72CF4" w:rsidP="006E3FDC">
            <w:pPr>
              <w:widowControl w:val="0"/>
              <w:autoSpaceDE w:val="0"/>
              <w:autoSpaceDN w:val="0"/>
              <w:adjustRightInd w:val="0"/>
              <w:rPr>
                <w:rFonts w:cs="Calibri"/>
                <w:sz w:val="16"/>
                <w:szCs w:val="16"/>
              </w:rPr>
            </w:pPr>
            <w:r w:rsidRPr="00B72CF4">
              <w:rPr>
                <w:noProof/>
              </w:rPr>
              <w:pict>
                <v:group id="_x0000_s35184" style="position:absolute;margin-left:1.55pt;margin-top:.75pt;width:13.85pt;height:20.45pt;z-index:253613056;mso-position-horizontal-relative:text;mso-position-vertical-relative:text" coordorigin="2020" coordsize="18041,20000" o:allowincell="f">
                  <v:rect id="_x0000_s35185" style="position:absolute;left:2020;width:977;height:20000" fillcolor="gray" stroked="f" strokeweight="0">
                    <v:fill color2="black"/>
                  </v:rect>
                  <v:rect id="_x0000_s35186" style="position:absolute;left:7035;width:977;height:20000" fillcolor="gray" stroked="f" strokeweight="0">
                    <v:fill color2="black"/>
                  </v:rect>
                  <v:rect id="_x0000_s35187" style="position:absolute;left:12050;width:977;height:20000" fillcolor="gray" stroked="f" strokeweight="0">
                    <v:fill color2="black"/>
                  </v:rect>
                  <v:rect id="_x0000_s35188" style="position:absolute;left:12050;top:5281;width:8011;height:734"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CB023E" w:rsidRPr="006118E8" w:rsidRDefault="00CB023E" w:rsidP="006E3FDC">
            <w:pPr>
              <w:widowControl w:val="0"/>
              <w:tabs>
                <w:tab w:val="left" w:pos="5083"/>
              </w:tabs>
              <w:autoSpaceDE w:val="0"/>
              <w:autoSpaceDN w:val="0"/>
              <w:adjustRightInd w:val="0"/>
              <w:rPr>
                <w:rFonts w:cs="Calibri"/>
                <w:sz w:val="16"/>
                <w:szCs w:val="16"/>
                <w:lang w:val="en-US"/>
              </w:rPr>
            </w:pPr>
            <w:r w:rsidRPr="006118E8">
              <w:rPr>
                <w:rFonts w:cs="Calibri"/>
                <w:color w:val="000000"/>
                <w:sz w:val="16"/>
                <w:szCs w:val="16"/>
                <w:lang w:val="en-US"/>
              </w:rPr>
              <w:t>Department or employee – contact name</w:t>
            </w:r>
            <w:r w:rsidRPr="006118E8">
              <w:rPr>
                <w:rFonts w:cs="Calibri"/>
                <w:sz w:val="16"/>
                <w:szCs w:val="16"/>
                <w:lang w:val="en-US"/>
              </w:rPr>
              <w:tab/>
            </w:r>
            <w:r w:rsidRPr="006118E8">
              <w:rPr>
                <w:rFonts w:cs="Calibri"/>
                <w:color w:val="000000"/>
                <w:sz w:val="16"/>
                <w:szCs w:val="16"/>
                <w:lang w:val="en-US"/>
              </w:rPr>
              <w:t>246</w:t>
            </w:r>
          </w:p>
        </w:tc>
        <w:tc>
          <w:tcPr>
            <w:tcW w:w="2693" w:type="dxa"/>
            <w:tcBorders>
              <w:top w:val="dotted" w:sz="6" w:space="0" w:color="C0C0C0"/>
              <w:left w:val="nil"/>
              <w:bottom w:val="nil"/>
              <w:right w:val="dotted" w:sz="6" w:space="0" w:color="C0C0C0"/>
            </w:tcBorders>
            <w:shd w:val="clear" w:color="auto" w:fill="DBE5F1" w:themeFill="accent1" w:themeFillTint="33"/>
          </w:tcPr>
          <w:p w:rsidR="00CB023E" w:rsidRPr="006118E8" w:rsidRDefault="00CB023E" w:rsidP="006E3FDC">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center" w:pos="283"/>
              </w:tabs>
              <w:autoSpaceDE w:val="0"/>
              <w:autoSpaceDN w:val="0"/>
              <w:adjustRightInd w:val="0"/>
              <w:rPr>
                <w:rFonts w:cs="Calibri"/>
                <w:sz w:val="16"/>
                <w:szCs w:val="16"/>
              </w:rPr>
            </w:pPr>
            <w:r w:rsidRPr="006118E8">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autoSpaceDE w:val="0"/>
              <w:autoSpaceDN w:val="0"/>
              <w:adjustRightInd w:val="0"/>
              <w:rPr>
                <w:rFonts w:cs="Calibri"/>
                <w:sz w:val="16"/>
                <w:szCs w:val="16"/>
              </w:rPr>
            </w:pPr>
          </w:p>
        </w:tc>
      </w:tr>
      <w:tr w:rsidR="00CB023E" w:rsidTr="00CB023E">
        <w:trPr>
          <w:cantSplit/>
          <w:trHeight w:val="20"/>
        </w:trPr>
        <w:tc>
          <w:tcPr>
            <w:tcW w:w="307" w:type="dxa"/>
            <w:gridSpan w:val="3"/>
            <w:tcBorders>
              <w:top w:val="dotted" w:sz="6" w:space="0" w:color="C0C0C0"/>
              <w:left w:val="nil"/>
              <w:bottom w:val="nil"/>
              <w:right w:val="nil"/>
            </w:tcBorders>
            <w:shd w:val="clear" w:color="auto" w:fill="C0C0C0"/>
          </w:tcPr>
          <w:p w:rsidR="00CB023E" w:rsidRDefault="00B72CF4" w:rsidP="006E3FDC">
            <w:pPr>
              <w:widowControl w:val="0"/>
              <w:autoSpaceDE w:val="0"/>
              <w:autoSpaceDN w:val="0"/>
              <w:adjustRightInd w:val="0"/>
              <w:rPr>
                <w:rFonts w:cs="Calibri"/>
                <w:sz w:val="16"/>
                <w:szCs w:val="16"/>
              </w:rPr>
            </w:pPr>
            <w:r w:rsidRPr="00B72CF4">
              <w:rPr>
                <w:noProof/>
              </w:rPr>
              <w:lastRenderedPageBreak/>
              <w:pict>
                <v:group id="_x0000_s35189" style="position:absolute;margin-left:1.55pt;margin-top:.75pt;width:13.85pt;height:10.6pt;z-index:253614080;mso-position-horizontal-relative:text;mso-position-vertical-relative:text" coordorigin="2020" coordsize="18041,20000" o:allowincell="f">
                  <v:rect id="_x0000_s35190" style="position:absolute;left:2020;width:977;height:20000" fillcolor="gray" stroked="f" strokeweight="0">
                    <v:fill color2="black"/>
                  </v:rect>
                  <v:rect id="_x0000_s35191" style="position:absolute;left:7035;width:977;height:20000" fillcolor="gray" stroked="f" strokeweight="0">
                    <v:fill color2="black"/>
                  </v:rect>
                  <v:rect id="_x0000_s35192" style="position:absolute;left:12050;width:977;height:10189" fillcolor="gray" stroked="f" strokeweight="0">
                    <v:fill color2="black"/>
                  </v:rect>
                  <v:rect id="_x0000_s35193" style="position:absolute;left:12050;top:10189;width:8011;height:1415" fillcolor="gray" stroked="f" strokeweight="0">
                    <v:fill color2="black"/>
                  </v:rect>
                  <v:rect id="_x0000_s35194" style="position:absolute;left:17065;top:10189;width:977;height:9811"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C0C0C0"/>
          </w:tcPr>
          <w:p w:rsidR="00CB023E" w:rsidRDefault="00CB023E" w:rsidP="006E3FDC">
            <w:pPr>
              <w:widowControl w:val="0"/>
              <w:tabs>
                <w:tab w:val="left" w:pos="5083"/>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93" w:type="dxa"/>
            <w:tcBorders>
              <w:top w:val="dotted" w:sz="6" w:space="0" w:color="C0C0C0"/>
              <w:left w:val="nil"/>
              <w:bottom w:val="nil"/>
              <w:right w:val="dotted" w:sz="6" w:space="0" w:color="C0C0C0"/>
            </w:tcBorders>
            <w:shd w:val="clear" w:color="auto" w:fill="C0C0C0"/>
          </w:tcPr>
          <w:p w:rsidR="00CB023E" w:rsidRDefault="00CB023E"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CB023E" w:rsidRDefault="00CB023E"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CB023E" w:rsidRDefault="00CB023E" w:rsidP="006E3FDC">
            <w:pPr>
              <w:widowControl w:val="0"/>
              <w:autoSpaceDE w:val="0"/>
              <w:autoSpaceDN w:val="0"/>
              <w:adjustRightInd w:val="0"/>
              <w:rPr>
                <w:rFonts w:cs="Calibri"/>
                <w:sz w:val="16"/>
                <w:szCs w:val="16"/>
              </w:rPr>
            </w:pPr>
          </w:p>
        </w:tc>
      </w:tr>
      <w:tr w:rsidR="00CB023E" w:rsidTr="009A5865">
        <w:trPr>
          <w:cantSplit/>
          <w:trHeight w:val="20"/>
        </w:trPr>
        <w:tc>
          <w:tcPr>
            <w:tcW w:w="384" w:type="dxa"/>
            <w:gridSpan w:val="4"/>
            <w:tcBorders>
              <w:top w:val="dotted" w:sz="6" w:space="0" w:color="C0C0C0"/>
              <w:left w:val="nil"/>
              <w:bottom w:val="nil"/>
              <w:right w:val="nil"/>
            </w:tcBorders>
            <w:shd w:val="clear" w:color="auto" w:fill="FFFFFF"/>
          </w:tcPr>
          <w:p w:rsidR="00CB023E" w:rsidRDefault="00B72CF4" w:rsidP="006E3FDC">
            <w:pPr>
              <w:widowControl w:val="0"/>
              <w:autoSpaceDE w:val="0"/>
              <w:autoSpaceDN w:val="0"/>
              <w:adjustRightInd w:val="0"/>
              <w:rPr>
                <w:rFonts w:cs="Calibri"/>
                <w:sz w:val="16"/>
                <w:szCs w:val="16"/>
              </w:rPr>
            </w:pPr>
            <w:r w:rsidRPr="00B72CF4">
              <w:rPr>
                <w:noProof/>
              </w:rPr>
              <w:pict>
                <v:group id="_x0000_s35195" style="position:absolute;margin-left:1.55pt;margin-top:.75pt;width:17.7pt;height:20.45pt;z-index:253615104;mso-position-horizontal-relative:text;mso-position-vertical-relative:text" coordorigin="1615" coordsize="18431,20000" o:allowincell="f">
                  <v:rect id="_x0000_s35196" style="position:absolute;left:1615;width:781;height:20000" fillcolor="gray" stroked="f" strokeweight="0">
                    <v:fill color2="black"/>
                  </v:rect>
                  <v:rect id="_x0000_s35197" style="position:absolute;left:5624;width:781;height:20000" fillcolor="gray" stroked="f" strokeweight="0">
                    <v:fill color2="black"/>
                  </v:rect>
                  <v:rect id="_x0000_s35198" style="position:absolute;left:13642;width:781;height:20000" fillcolor="gray" stroked="f" strokeweight="0">
                    <v:fill color2="black"/>
                  </v:rect>
                  <v:rect id="_x0000_s35199"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CB023E" w:rsidRDefault="00CB023E" w:rsidP="009A5865">
            <w:pPr>
              <w:widowControl w:val="0"/>
              <w:tabs>
                <w:tab w:val="left" w:pos="4756"/>
                <w:tab w:val="left" w:pos="5006"/>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sidR="009A5865">
              <w:rPr>
                <w:rFonts w:cs="Calibri"/>
                <w:sz w:val="16"/>
                <w:szCs w:val="16"/>
              </w:rPr>
              <w:tab/>
            </w:r>
            <w:r>
              <w:rPr>
                <w:rFonts w:cs="Calibri"/>
                <w:color w:val="000000"/>
                <w:sz w:val="16"/>
                <w:szCs w:val="16"/>
              </w:rPr>
              <w:t>240</w:t>
            </w:r>
          </w:p>
        </w:tc>
        <w:tc>
          <w:tcPr>
            <w:tcW w:w="2693"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autoSpaceDE w:val="0"/>
              <w:autoSpaceDN w:val="0"/>
              <w:adjustRightInd w:val="0"/>
              <w:rPr>
                <w:rFonts w:cs="Calibri"/>
                <w:sz w:val="16"/>
                <w:szCs w:val="16"/>
              </w:rPr>
            </w:pPr>
          </w:p>
        </w:tc>
      </w:tr>
      <w:tr w:rsidR="00CB023E" w:rsidTr="009A5865">
        <w:trPr>
          <w:cantSplit/>
          <w:trHeight w:val="20"/>
        </w:trPr>
        <w:tc>
          <w:tcPr>
            <w:tcW w:w="384" w:type="dxa"/>
            <w:gridSpan w:val="4"/>
            <w:tcBorders>
              <w:top w:val="dotted" w:sz="6" w:space="0" w:color="C0C0C0"/>
              <w:left w:val="nil"/>
              <w:bottom w:val="nil"/>
              <w:right w:val="nil"/>
            </w:tcBorders>
            <w:shd w:val="clear" w:color="auto" w:fill="FFFFFF"/>
          </w:tcPr>
          <w:p w:rsidR="00CB023E" w:rsidRDefault="00B72CF4" w:rsidP="006E3FDC">
            <w:pPr>
              <w:widowControl w:val="0"/>
              <w:autoSpaceDE w:val="0"/>
              <w:autoSpaceDN w:val="0"/>
              <w:adjustRightInd w:val="0"/>
              <w:rPr>
                <w:rFonts w:cs="Calibri"/>
                <w:sz w:val="16"/>
                <w:szCs w:val="16"/>
              </w:rPr>
            </w:pPr>
            <w:r w:rsidRPr="00B72CF4">
              <w:rPr>
                <w:noProof/>
              </w:rPr>
              <w:pict>
                <v:group id="_x0000_s35200" style="position:absolute;margin-left:1.55pt;margin-top:.75pt;width:17.7pt;height:20.45pt;z-index:253616128;mso-position-horizontal-relative:text;mso-position-vertical-relative:text" coordorigin="1615" coordsize="18431,20000" o:allowincell="f">
                  <v:rect id="_x0000_s35201" style="position:absolute;left:1615;width:781;height:20000" fillcolor="gray" stroked="f" strokeweight="0">
                    <v:fill color2="black"/>
                  </v:rect>
                  <v:rect id="_x0000_s35202" style="position:absolute;left:5624;width:781;height:20000" fillcolor="gray" stroked="f" strokeweight="0">
                    <v:fill color2="black"/>
                  </v:rect>
                  <v:rect id="_x0000_s35203" style="position:absolute;left:13642;width:781;height:5281" fillcolor="gray" stroked="f" strokeweight="0">
                    <v:fill color2="black"/>
                  </v:rect>
                  <v:rect id="_x0000_s35204"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left" w:pos="5006"/>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93"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autoSpaceDE w:val="0"/>
              <w:autoSpaceDN w:val="0"/>
              <w:adjustRightInd w:val="0"/>
              <w:rPr>
                <w:rFonts w:cs="Calibri"/>
                <w:sz w:val="16"/>
                <w:szCs w:val="16"/>
              </w:rPr>
            </w:pPr>
          </w:p>
        </w:tc>
      </w:tr>
      <w:tr w:rsidR="00CB023E" w:rsidTr="00CB023E">
        <w:trPr>
          <w:cantSplit/>
          <w:trHeight w:val="20"/>
        </w:trPr>
        <w:tc>
          <w:tcPr>
            <w:tcW w:w="230" w:type="dxa"/>
            <w:gridSpan w:val="2"/>
            <w:tcBorders>
              <w:top w:val="dotted" w:sz="6" w:space="0" w:color="C0C0C0"/>
              <w:left w:val="nil"/>
              <w:bottom w:val="nil"/>
              <w:right w:val="nil"/>
            </w:tcBorders>
            <w:shd w:val="clear" w:color="auto" w:fill="C0C0C0"/>
          </w:tcPr>
          <w:p w:rsidR="00CB023E" w:rsidRDefault="00B72CF4" w:rsidP="006E3FDC">
            <w:pPr>
              <w:widowControl w:val="0"/>
              <w:autoSpaceDE w:val="0"/>
              <w:autoSpaceDN w:val="0"/>
              <w:adjustRightInd w:val="0"/>
              <w:rPr>
                <w:rFonts w:cs="Calibri"/>
                <w:sz w:val="16"/>
                <w:szCs w:val="16"/>
              </w:rPr>
            </w:pPr>
            <w:r w:rsidRPr="00B72CF4">
              <w:rPr>
                <w:noProof/>
              </w:rPr>
              <w:pict>
                <v:group id="_x0000_s35205" style="position:absolute;margin-left:1.55pt;margin-top:.75pt;width:10pt;height:10.6pt;z-index:253617152;mso-position-horizontal-relative:text;mso-position-vertical-relative:text" coordorigin="2696" coordsize="17387,20000" o:allowincell="f">
                  <v:rect id="_x0000_s35206" style="position:absolute;left:2696;width:1304;height:20000" fillcolor="gray" stroked="f" strokeweight="0">
                    <v:fill color2="black"/>
                  </v:rect>
                  <v:rect id="_x0000_s35207" style="position:absolute;left:9390;width:1304;height:10189" fillcolor="gray" stroked="f" strokeweight="0">
                    <v:fill color2="black"/>
                  </v:rect>
                  <v:rect id="_x0000_s35208" style="position:absolute;left:9390;top:10189;width:10693;height:1415" fillcolor="gray" stroked="f" strokeweight="0">
                    <v:fill color2="black"/>
                  </v:rect>
                  <v:rect id="_x0000_s35209" style="position:absolute;left:16084;top:10189;width:1304;height:9811" fillcolor="gray" stroked="f" strokeweight="0">
                    <v:fill color2="black"/>
                  </v:rect>
                  <w10:anchorlock/>
                </v:group>
              </w:pict>
            </w:r>
          </w:p>
        </w:tc>
        <w:tc>
          <w:tcPr>
            <w:tcW w:w="5582" w:type="dxa"/>
            <w:gridSpan w:val="6"/>
            <w:tcBorders>
              <w:top w:val="dotted" w:sz="6" w:space="0" w:color="C0C0C0"/>
              <w:left w:val="nil"/>
              <w:bottom w:val="nil"/>
              <w:right w:val="dotted" w:sz="6" w:space="0" w:color="C0C0C0"/>
            </w:tcBorders>
            <w:shd w:val="clear" w:color="auto" w:fill="C0C0C0"/>
          </w:tcPr>
          <w:p w:rsidR="00CB023E" w:rsidRDefault="00CB023E" w:rsidP="006E3FDC">
            <w:pPr>
              <w:widowControl w:val="0"/>
              <w:tabs>
                <w:tab w:val="left" w:pos="5160"/>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93" w:type="dxa"/>
            <w:tcBorders>
              <w:top w:val="dotted" w:sz="6" w:space="0" w:color="C0C0C0"/>
              <w:left w:val="nil"/>
              <w:bottom w:val="nil"/>
              <w:right w:val="dotted" w:sz="6" w:space="0" w:color="C0C0C0"/>
            </w:tcBorders>
            <w:shd w:val="clear" w:color="auto" w:fill="C0C0C0"/>
          </w:tcPr>
          <w:p w:rsidR="00CB023E" w:rsidRDefault="00CB023E"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CB023E" w:rsidRDefault="00CB023E"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CB023E" w:rsidRDefault="00CB023E" w:rsidP="006E3FDC">
            <w:pPr>
              <w:widowControl w:val="0"/>
              <w:autoSpaceDE w:val="0"/>
              <w:autoSpaceDN w:val="0"/>
              <w:adjustRightInd w:val="0"/>
              <w:rPr>
                <w:rFonts w:cs="Calibri"/>
                <w:sz w:val="16"/>
                <w:szCs w:val="16"/>
              </w:rPr>
            </w:pPr>
          </w:p>
        </w:tc>
      </w:tr>
      <w:tr w:rsidR="00CB023E" w:rsidTr="009A5865">
        <w:trPr>
          <w:cantSplit/>
          <w:trHeight w:val="20"/>
        </w:trPr>
        <w:tc>
          <w:tcPr>
            <w:tcW w:w="307" w:type="dxa"/>
            <w:gridSpan w:val="3"/>
            <w:tcBorders>
              <w:top w:val="dotted" w:sz="6" w:space="0" w:color="C0C0C0"/>
              <w:left w:val="nil"/>
              <w:bottom w:val="nil"/>
              <w:right w:val="nil"/>
            </w:tcBorders>
            <w:shd w:val="clear" w:color="auto" w:fill="FFFFFF"/>
          </w:tcPr>
          <w:p w:rsidR="00CB023E" w:rsidRDefault="00B72CF4" w:rsidP="006E3FDC">
            <w:pPr>
              <w:widowControl w:val="0"/>
              <w:autoSpaceDE w:val="0"/>
              <w:autoSpaceDN w:val="0"/>
              <w:adjustRightInd w:val="0"/>
              <w:rPr>
                <w:rFonts w:cs="Calibri"/>
                <w:sz w:val="16"/>
                <w:szCs w:val="16"/>
              </w:rPr>
            </w:pPr>
            <w:r w:rsidRPr="00B72CF4">
              <w:rPr>
                <w:noProof/>
              </w:rPr>
              <w:pict>
                <v:group id="_x0000_s35210" style="position:absolute;margin-left:1.55pt;margin-top:.75pt;width:13.85pt;height:20.45pt;z-index:253618176;mso-position-horizontal-relative:text;mso-position-vertical-relative:text" coordorigin="2020" coordsize="18043,20000" o:allowincell="f">
                  <v:rect id="_x0000_s35211" style="position:absolute;left:2020;width:977;height:20000" fillcolor="gray" stroked="f" strokeweight="0">
                    <v:fill color2="black"/>
                  </v:rect>
                  <v:rect id="_x0000_s35212" style="position:absolute;left:12051;width:977;height:20000" fillcolor="gray" stroked="f" strokeweight="0">
                    <v:fill color2="black"/>
                  </v:rect>
                  <v:rect id="_x0000_s35213" style="position:absolute;left:12051;top:5281;width:8012;height:734"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left" w:pos="5083"/>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93"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autoSpaceDE w:val="0"/>
              <w:autoSpaceDN w:val="0"/>
              <w:adjustRightInd w:val="0"/>
              <w:rPr>
                <w:rFonts w:cs="Calibri"/>
                <w:sz w:val="16"/>
                <w:szCs w:val="16"/>
              </w:rPr>
            </w:pPr>
          </w:p>
        </w:tc>
      </w:tr>
      <w:tr w:rsidR="00CB023E" w:rsidTr="009A5865">
        <w:trPr>
          <w:cantSplit/>
          <w:trHeight w:val="20"/>
        </w:trPr>
        <w:tc>
          <w:tcPr>
            <w:tcW w:w="307" w:type="dxa"/>
            <w:gridSpan w:val="3"/>
            <w:tcBorders>
              <w:top w:val="dotted" w:sz="6" w:space="0" w:color="C0C0C0"/>
              <w:left w:val="nil"/>
              <w:bottom w:val="nil"/>
              <w:right w:val="nil"/>
            </w:tcBorders>
            <w:shd w:val="clear" w:color="auto" w:fill="FFFFFF"/>
          </w:tcPr>
          <w:p w:rsidR="00CB023E" w:rsidRDefault="00B72CF4" w:rsidP="006E3FDC">
            <w:pPr>
              <w:widowControl w:val="0"/>
              <w:autoSpaceDE w:val="0"/>
              <w:autoSpaceDN w:val="0"/>
              <w:adjustRightInd w:val="0"/>
              <w:rPr>
                <w:rFonts w:cs="Calibri"/>
                <w:sz w:val="16"/>
                <w:szCs w:val="16"/>
              </w:rPr>
            </w:pPr>
            <w:r w:rsidRPr="00B72CF4">
              <w:rPr>
                <w:noProof/>
              </w:rPr>
              <w:pict>
                <v:group id="_x0000_s35214" style="position:absolute;margin-left:1.55pt;margin-top:.75pt;width:13.85pt;height:20.45pt;z-index:253619200;mso-position-horizontal-relative:text;mso-position-vertical-relative:text" coordorigin="2020" coordsize="18043,20000" o:allowincell="f">
                  <v:rect id="_x0000_s35215" style="position:absolute;left:2020;width:977;height:20000" fillcolor="gray" stroked="f" strokeweight="0">
                    <v:fill color2="black"/>
                  </v:rect>
                  <v:rect id="_x0000_s35216" style="position:absolute;left:12051;width:977;height:5281" fillcolor="gray" stroked="f" strokeweight="0">
                    <v:fill color2="black"/>
                  </v:rect>
                  <v:rect id="_x0000_s35217" style="position:absolute;left:12051;top:5281;width:8012;height:734"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left" w:pos="5083"/>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93"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autoSpaceDE w:val="0"/>
              <w:autoSpaceDN w:val="0"/>
              <w:adjustRightInd w:val="0"/>
              <w:rPr>
                <w:rFonts w:cs="Calibri"/>
                <w:sz w:val="16"/>
                <w:szCs w:val="16"/>
              </w:rPr>
            </w:pPr>
          </w:p>
        </w:tc>
      </w:tr>
      <w:tr w:rsidR="00CB023E" w:rsidTr="00CB023E">
        <w:trPr>
          <w:cantSplit/>
          <w:trHeight w:val="20"/>
        </w:trPr>
        <w:tc>
          <w:tcPr>
            <w:tcW w:w="154" w:type="dxa"/>
            <w:tcBorders>
              <w:top w:val="dotted" w:sz="6" w:space="0" w:color="C0C0C0"/>
              <w:left w:val="nil"/>
              <w:bottom w:val="nil"/>
              <w:right w:val="nil"/>
            </w:tcBorders>
            <w:shd w:val="clear" w:color="auto" w:fill="C0C0C0"/>
          </w:tcPr>
          <w:p w:rsidR="00CB023E" w:rsidRDefault="00B72CF4" w:rsidP="006E3FDC">
            <w:pPr>
              <w:widowControl w:val="0"/>
              <w:autoSpaceDE w:val="0"/>
              <w:autoSpaceDN w:val="0"/>
              <w:adjustRightInd w:val="0"/>
              <w:rPr>
                <w:rFonts w:cs="Calibri"/>
                <w:sz w:val="16"/>
                <w:szCs w:val="16"/>
              </w:rPr>
            </w:pPr>
            <w:r w:rsidRPr="00B72CF4">
              <w:rPr>
                <w:noProof/>
              </w:rPr>
              <w:pict>
                <v:group id="_x0000_s35218" style="position:absolute;margin-left:1.55pt;margin-top:.75pt;width:6.15pt;height:10.6pt;z-index:253620224;mso-position-horizontal-relative:text;mso-position-vertical-relative:text" coordorigin="4026" coordsize="15974,20000" o:allowincell="f">
                  <v:rect id="_x0000_s35219" style="position:absolute;left:4026;width:1948;height:20000" fillcolor="gray" stroked="f" strokeweight="0">
                    <v:fill color2="black"/>
                  </v:rect>
                  <v:rect id="_x0000_s35220" style="position:absolute;left:4026;top:10189;width:15974;height:1415" fillcolor="gray" stroked="f" strokeweight="0">
                    <v:fill color2="black"/>
                  </v:rect>
                  <v:rect id="_x0000_s35221" style="position:absolute;left:14026;top:10189;width:1948;height:9811" fillcolor="gray" stroked="f" strokeweight="0">
                    <v:fill color2="black"/>
                  </v:rect>
                  <w10:anchorlock/>
                </v:group>
              </w:pict>
            </w:r>
          </w:p>
        </w:tc>
        <w:tc>
          <w:tcPr>
            <w:tcW w:w="5658" w:type="dxa"/>
            <w:gridSpan w:val="7"/>
            <w:tcBorders>
              <w:top w:val="dotted" w:sz="6" w:space="0" w:color="C0C0C0"/>
              <w:left w:val="nil"/>
              <w:bottom w:val="nil"/>
              <w:right w:val="dotted" w:sz="6" w:space="0" w:color="C0C0C0"/>
            </w:tcBorders>
            <w:shd w:val="clear" w:color="auto" w:fill="C0C0C0"/>
          </w:tcPr>
          <w:p w:rsidR="00CB023E" w:rsidRDefault="00CB023E" w:rsidP="006E3FDC">
            <w:pPr>
              <w:widowControl w:val="0"/>
              <w:tabs>
                <w:tab w:val="left" w:pos="5237"/>
              </w:tabs>
              <w:autoSpaceDE w:val="0"/>
              <w:autoSpaceDN w:val="0"/>
              <w:adjustRightInd w:val="0"/>
              <w:rPr>
                <w:rFonts w:cs="Calibri"/>
                <w:sz w:val="16"/>
                <w:szCs w:val="16"/>
              </w:rPr>
            </w:pPr>
            <w:r>
              <w:rPr>
                <w:rFonts w:cs="Calibri"/>
                <w:b/>
                <w:bCs/>
                <w:color w:val="000000"/>
                <w:sz w:val="16"/>
                <w:szCs w:val="16"/>
              </w:rPr>
              <w:t>SUBMITTER</w:t>
            </w:r>
            <w:r>
              <w:rPr>
                <w:rFonts w:cs="Calibri"/>
                <w:sz w:val="16"/>
                <w:szCs w:val="16"/>
              </w:rPr>
              <w:tab/>
            </w:r>
            <w:r>
              <w:rPr>
                <w:rFonts w:cs="Calibri"/>
                <w:b/>
                <w:bCs/>
                <w:color w:val="000000"/>
                <w:sz w:val="16"/>
                <w:szCs w:val="16"/>
              </w:rPr>
              <w:t>17B</w:t>
            </w:r>
          </w:p>
        </w:tc>
        <w:tc>
          <w:tcPr>
            <w:tcW w:w="2693" w:type="dxa"/>
            <w:tcBorders>
              <w:top w:val="dotted" w:sz="6" w:space="0" w:color="C0C0C0"/>
              <w:left w:val="nil"/>
              <w:bottom w:val="nil"/>
              <w:right w:val="dotted" w:sz="6" w:space="0" w:color="C0C0C0"/>
            </w:tcBorders>
            <w:shd w:val="clear" w:color="auto" w:fill="C0C0C0"/>
          </w:tcPr>
          <w:p w:rsidR="00CB023E" w:rsidRDefault="00CB023E"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CB023E" w:rsidRDefault="00CB023E"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CB023E" w:rsidRDefault="00CB023E" w:rsidP="006E3FDC">
            <w:pPr>
              <w:widowControl w:val="0"/>
              <w:autoSpaceDE w:val="0"/>
              <w:autoSpaceDN w:val="0"/>
              <w:adjustRightInd w:val="0"/>
              <w:rPr>
                <w:rFonts w:cs="Calibri"/>
                <w:sz w:val="16"/>
                <w:szCs w:val="16"/>
              </w:rPr>
            </w:pPr>
          </w:p>
        </w:tc>
      </w:tr>
      <w:tr w:rsidR="00CB023E" w:rsidTr="009A5865">
        <w:trPr>
          <w:cantSplit/>
          <w:trHeight w:val="20"/>
        </w:trPr>
        <w:tc>
          <w:tcPr>
            <w:tcW w:w="230" w:type="dxa"/>
            <w:gridSpan w:val="2"/>
            <w:tcBorders>
              <w:top w:val="dotted" w:sz="6" w:space="0" w:color="C0C0C0"/>
              <w:left w:val="nil"/>
              <w:bottom w:val="nil"/>
              <w:right w:val="nil"/>
            </w:tcBorders>
            <w:shd w:val="clear" w:color="auto" w:fill="FFFFFF"/>
          </w:tcPr>
          <w:p w:rsidR="00CB023E" w:rsidRDefault="00B72CF4" w:rsidP="006E3FDC">
            <w:pPr>
              <w:widowControl w:val="0"/>
              <w:autoSpaceDE w:val="0"/>
              <w:autoSpaceDN w:val="0"/>
              <w:adjustRightInd w:val="0"/>
              <w:rPr>
                <w:rFonts w:cs="Calibri"/>
                <w:sz w:val="16"/>
                <w:szCs w:val="16"/>
              </w:rPr>
            </w:pPr>
            <w:r w:rsidRPr="00B72CF4">
              <w:rPr>
                <w:noProof/>
              </w:rPr>
              <w:pict>
                <v:group id="_x0000_s35222" style="position:absolute;margin-left:1.55pt;margin-top:.75pt;width:10pt;height:10.6pt;z-index:253621248;mso-position-horizontal-relative:text;mso-position-vertical-relative:text" coordorigin="2696" coordsize="17387,20000" o:allowincell="f">
                  <v:rect id="_x0000_s35223" style="position:absolute;left:2696;width:1304;height:20000" fillcolor="gray" stroked="f" strokeweight="0">
                    <v:fill color2="black"/>
                  </v:rect>
                  <v:rect id="_x0000_s35224" style="position:absolute;left:9390;width:1304;height:20000" fillcolor="gray" stroked="f" strokeweight="0">
                    <v:fill color2="black"/>
                  </v:rect>
                  <v:rect id="_x0000_s35225" style="position:absolute;left:9390;top:10189;width:10693;height:1415" fillcolor="gray" stroked="f" strokeweight="0">
                    <v:fill color2="black"/>
                  </v:rect>
                  <w10:anchorlock/>
                </v:group>
              </w:pict>
            </w:r>
          </w:p>
        </w:tc>
        <w:tc>
          <w:tcPr>
            <w:tcW w:w="5582" w:type="dxa"/>
            <w:gridSpan w:val="6"/>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left" w:pos="5160"/>
              </w:tabs>
              <w:autoSpaceDE w:val="0"/>
              <w:autoSpaceDN w:val="0"/>
              <w:adjustRightInd w:val="0"/>
              <w:rPr>
                <w:rFonts w:cs="Calibri"/>
                <w:sz w:val="16"/>
                <w:szCs w:val="16"/>
              </w:rPr>
            </w:pPr>
            <w:r>
              <w:rPr>
                <w:rFonts w:cs="Calibri"/>
                <w:color w:val="000000"/>
                <w:sz w:val="16"/>
                <w:szCs w:val="16"/>
              </w:rPr>
              <w:t>Submitter</w:t>
            </w:r>
            <w:r>
              <w:rPr>
                <w:rFonts w:cs="Calibri"/>
                <w:sz w:val="16"/>
                <w:szCs w:val="16"/>
              </w:rPr>
              <w:tab/>
            </w:r>
            <w:r>
              <w:rPr>
                <w:rFonts w:cs="Calibri"/>
                <w:color w:val="000000"/>
                <w:sz w:val="16"/>
                <w:szCs w:val="16"/>
              </w:rPr>
              <w:t>R058</w:t>
            </w:r>
          </w:p>
        </w:tc>
        <w:tc>
          <w:tcPr>
            <w:tcW w:w="2693"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autoSpaceDE w:val="0"/>
              <w:autoSpaceDN w:val="0"/>
              <w:adjustRightInd w:val="0"/>
              <w:rPr>
                <w:rFonts w:cs="Calibri"/>
                <w:sz w:val="16"/>
                <w:szCs w:val="16"/>
              </w:rPr>
            </w:pPr>
          </w:p>
        </w:tc>
      </w:tr>
      <w:tr w:rsidR="00CB023E" w:rsidTr="009A5865">
        <w:trPr>
          <w:cantSplit/>
          <w:trHeight w:val="20"/>
        </w:trPr>
        <w:tc>
          <w:tcPr>
            <w:tcW w:w="230" w:type="dxa"/>
            <w:gridSpan w:val="2"/>
            <w:tcBorders>
              <w:top w:val="dotted" w:sz="6" w:space="0" w:color="C0C0C0"/>
              <w:left w:val="nil"/>
              <w:bottom w:val="nil"/>
              <w:right w:val="nil"/>
            </w:tcBorders>
            <w:shd w:val="clear" w:color="auto" w:fill="FFFFFF"/>
          </w:tcPr>
          <w:p w:rsidR="00CB023E" w:rsidRDefault="00B72CF4" w:rsidP="006E3FDC">
            <w:pPr>
              <w:widowControl w:val="0"/>
              <w:autoSpaceDE w:val="0"/>
              <w:autoSpaceDN w:val="0"/>
              <w:adjustRightInd w:val="0"/>
              <w:rPr>
                <w:rFonts w:cs="Calibri"/>
                <w:sz w:val="16"/>
                <w:szCs w:val="16"/>
              </w:rPr>
            </w:pPr>
            <w:r w:rsidRPr="00B72CF4">
              <w:rPr>
                <w:noProof/>
              </w:rPr>
              <w:pict>
                <v:group id="_x0000_s35226" style="position:absolute;margin-left:1.55pt;margin-top:.75pt;width:10pt;height:28.9pt;z-index:253622272;mso-position-horizontal-relative:text;mso-position-vertical-relative:text" coordorigin="2696" coordsize="17387,20000" o:allowincell="f">
                  <v:rect id="_x0000_s35227" style="position:absolute;left:2696;width:1304;height:20000" fillcolor="gray" stroked="f" strokeweight="0">
                    <v:fill color2="black"/>
                  </v:rect>
                  <v:rect id="_x0000_s35228" style="position:absolute;left:9390;width:1304;height:20000" fillcolor="gray" stroked="f" strokeweight="0">
                    <v:fill color2="black"/>
                  </v:rect>
                  <v:rect id="_x0000_s35229" style="position:absolute;left:9390;top:5281;width:10693;height:734" fillcolor="gray" stroked="f" strokeweight="0">
                    <v:fill color2="black"/>
                  </v:rect>
                  <w10:anchorlock/>
                </v:group>
              </w:pict>
            </w:r>
          </w:p>
        </w:tc>
        <w:tc>
          <w:tcPr>
            <w:tcW w:w="5582" w:type="dxa"/>
            <w:gridSpan w:val="6"/>
            <w:tcBorders>
              <w:top w:val="dotted" w:sz="6" w:space="0" w:color="C0C0C0"/>
              <w:left w:val="nil"/>
              <w:bottom w:val="nil"/>
              <w:right w:val="dotted" w:sz="6" w:space="0" w:color="C0C0C0"/>
            </w:tcBorders>
            <w:shd w:val="clear" w:color="auto" w:fill="808080" w:themeFill="background1" w:themeFillShade="80"/>
          </w:tcPr>
          <w:p w:rsidR="00CB023E" w:rsidRDefault="00CB023E" w:rsidP="006E3FDC">
            <w:pPr>
              <w:widowControl w:val="0"/>
              <w:tabs>
                <w:tab w:val="left" w:pos="5160"/>
              </w:tabs>
              <w:autoSpaceDE w:val="0"/>
              <w:autoSpaceDN w:val="0"/>
              <w:adjustRightInd w:val="0"/>
              <w:rPr>
                <w:rFonts w:cs="Calibri"/>
                <w:sz w:val="16"/>
                <w:szCs w:val="16"/>
              </w:rPr>
            </w:pPr>
            <w:r>
              <w:rPr>
                <w:rFonts w:cs="Calibri"/>
                <w:color w:val="000000"/>
                <w:sz w:val="16"/>
                <w:szCs w:val="16"/>
              </w:rPr>
              <w:t>Submitter, coded</w:t>
            </w:r>
            <w:r>
              <w:rPr>
                <w:rFonts w:cs="Calibri"/>
                <w:sz w:val="16"/>
                <w:szCs w:val="16"/>
              </w:rPr>
              <w:tab/>
            </w:r>
            <w:r>
              <w:rPr>
                <w:rFonts w:cs="Calibri"/>
                <w:color w:val="000000"/>
                <w:sz w:val="16"/>
                <w:szCs w:val="16"/>
              </w:rPr>
              <w:t>R059</w:t>
            </w:r>
          </w:p>
        </w:tc>
        <w:tc>
          <w:tcPr>
            <w:tcW w:w="2693" w:type="dxa"/>
            <w:tcBorders>
              <w:top w:val="dotted" w:sz="6" w:space="0" w:color="C0C0C0"/>
              <w:left w:val="nil"/>
              <w:bottom w:val="nil"/>
              <w:right w:val="dotted" w:sz="6" w:space="0" w:color="C0C0C0"/>
            </w:tcBorders>
            <w:shd w:val="clear" w:color="auto" w:fill="808080" w:themeFill="background1" w:themeFillShade="80"/>
          </w:tcPr>
          <w:p w:rsidR="00CB023E" w:rsidRPr="004E2D8B" w:rsidRDefault="00CB023E"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International codes (e.g. DUNS,</w:t>
            </w:r>
          </w:p>
          <w:p w:rsidR="00CB023E" w:rsidRPr="00BB6E31" w:rsidRDefault="00CB023E" w:rsidP="006E3FDC">
            <w:pPr>
              <w:widowControl w:val="0"/>
              <w:autoSpaceDE w:val="0"/>
              <w:autoSpaceDN w:val="0"/>
              <w:adjustRightInd w:val="0"/>
              <w:rPr>
                <w:rFonts w:cs="Calibri"/>
                <w:sz w:val="16"/>
                <w:szCs w:val="16"/>
                <w:lang w:val="fr-FR"/>
              </w:rPr>
            </w:pPr>
            <w:r w:rsidRPr="00BB6E31">
              <w:rPr>
                <w:rFonts w:cs="Calibri"/>
                <w:color w:val="000000"/>
                <w:sz w:val="16"/>
                <w:szCs w:val="16"/>
                <w:lang w:val="fr-FR"/>
              </w:rPr>
              <w:t>EAN) or user codes</w:t>
            </w:r>
          </w:p>
        </w:tc>
        <w:tc>
          <w:tcPr>
            <w:tcW w:w="709" w:type="dxa"/>
            <w:tcBorders>
              <w:top w:val="dotted" w:sz="6" w:space="0" w:color="C0C0C0"/>
              <w:left w:val="nil"/>
              <w:bottom w:val="nil"/>
              <w:right w:val="dotted" w:sz="6" w:space="0" w:color="C0C0C0"/>
            </w:tcBorders>
            <w:shd w:val="clear" w:color="auto" w:fill="808080" w:themeFill="background1" w:themeFillShade="80"/>
          </w:tcPr>
          <w:p w:rsidR="00CB023E" w:rsidRDefault="00CB023E" w:rsidP="006E3FDC">
            <w:pPr>
              <w:widowControl w:val="0"/>
              <w:tabs>
                <w:tab w:val="center" w:pos="283"/>
              </w:tabs>
              <w:autoSpaceDE w:val="0"/>
              <w:autoSpaceDN w:val="0"/>
              <w:adjustRightInd w:val="0"/>
              <w:rPr>
                <w:rFonts w:cs="Calibri"/>
                <w:sz w:val="16"/>
                <w:szCs w:val="16"/>
              </w:rPr>
            </w:pPr>
            <w:r w:rsidRPr="00BB6E31">
              <w:rPr>
                <w:rFonts w:cs="Calibri"/>
                <w:sz w:val="16"/>
                <w:szCs w:val="16"/>
                <w:lang w:val="fr-FR"/>
              </w:rPr>
              <w:tab/>
            </w:r>
            <w:r>
              <w:rPr>
                <w:rFonts w:cs="Calibri"/>
                <w:color w:val="000000"/>
                <w:sz w:val="16"/>
                <w:szCs w:val="16"/>
              </w:rPr>
              <w:t>an..17</w:t>
            </w:r>
          </w:p>
        </w:tc>
        <w:tc>
          <w:tcPr>
            <w:tcW w:w="5245" w:type="dxa"/>
            <w:tcBorders>
              <w:top w:val="dotted" w:sz="6" w:space="0" w:color="C0C0C0"/>
              <w:left w:val="nil"/>
              <w:bottom w:val="nil"/>
              <w:right w:val="dotted" w:sz="6" w:space="0" w:color="C0C0C0"/>
            </w:tcBorders>
            <w:shd w:val="clear" w:color="auto" w:fill="808080" w:themeFill="background1" w:themeFillShade="80"/>
          </w:tcPr>
          <w:p w:rsidR="00CB023E" w:rsidRDefault="009A5865" w:rsidP="006E3FDC">
            <w:pPr>
              <w:widowControl w:val="0"/>
              <w:autoSpaceDE w:val="0"/>
              <w:autoSpaceDN w:val="0"/>
              <w:adjustRightInd w:val="0"/>
              <w:rPr>
                <w:rFonts w:cs="Calibri"/>
                <w:sz w:val="16"/>
                <w:szCs w:val="16"/>
              </w:rPr>
            </w:pPr>
            <w:r>
              <w:rPr>
                <w:rFonts w:cs="Calibri"/>
                <w:sz w:val="16"/>
                <w:szCs w:val="16"/>
              </w:rPr>
              <w:t xml:space="preserve">Debe declarar el código de usuario de Ventanilla Unica para realizar transacciones , solo pueden transmitir aquellas personas o instituciones que estén autorizadas por el </w:t>
            </w:r>
            <w:r w:rsidR="00CA2C17">
              <w:rPr>
                <w:rFonts w:cs="Calibri"/>
                <w:sz w:val="16"/>
                <w:szCs w:val="16"/>
              </w:rPr>
              <w:t>Servicio de Administración Tributaria</w:t>
            </w:r>
          </w:p>
        </w:tc>
      </w:tr>
      <w:tr w:rsidR="00CB023E" w:rsidTr="00CB023E">
        <w:trPr>
          <w:cantSplit/>
          <w:trHeight w:val="20"/>
        </w:trPr>
        <w:tc>
          <w:tcPr>
            <w:tcW w:w="230" w:type="dxa"/>
            <w:gridSpan w:val="2"/>
            <w:tcBorders>
              <w:top w:val="dotted" w:sz="6" w:space="0" w:color="C0C0C0"/>
              <w:left w:val="nil"/>
              <w:bottom w:val="nil"/>
              <w:right w:val="nil"/>
            </w:tcBorders>
            <w:shd w:val="clear" w:color="auto" w:fill="C0C0C0"/>
          </w:tcPr>
          <w:p w:rsidR="00CB023E" w:rsidRDefault="00B72CF4" w:rsidP="006E3FDC">
            <w:pPr>
              <w:widowControl w:val="0"/>
              <w:autoSpaceDE w:val="0"/>
              <w:autoSpaceDN w:val="0"/>
              <w:adjustRightInd w:val="0"/>
              <w:rPr>
                <w:rFonts w:cs="Calibri"/>
                <w:sz w:val="16"/>
                <w:szCs w:val="16"/>
              </w:rPr>
            </w:pPr>
            <w:r w:rsidRPr="00B72CF4">
              <w:rPr>
                <w:noProof/>
              </w:rPr>
              <w:pict>
                <v:group id="_x0000_s35230" style="position:absolute;margin-left:1.55pt;margin-top:.75pt;width:10pt;height:10.6pt;z-index:253623296;mso-position-horizontal-relative:text;mso-position-vertical-relative:text" coordorigin="2696" coordsize="17387,20000" o:allowincell="f">
                  <v:rect id="_x0000_s35231" style="position:absolute;left:2696;width:1304;height:20000" fillcolor="gray" stroked="f" strokeweight="0">
                    <v:fill color2="black"/>
                  </v:rect>
                  <v:rect id="_x0000_s35232" style="position:absolute;left:9390;width:1304;height:20000" fillcolor="gray" stroked="f" strokeweight="0">
                    <v:fill color2="black"/>
                  </v:rect>
                  <v:rect id="_x0000_s35233" style="position:absolute;left:9390;top:10189;width:10693;height:1415" fillcolor="gray" stroked="f" strokeweight="0">
                    <v:fill color2="black"/>
                  </v:rect>
                  <v:rect id="_x0000_s35234" style="position:absolute;left:16084;top:10189;width:1304;height:9811" fillcolor="gray" stroked="f" strokeweight="0">
                    <v:fill color2="black"/>
                  </v:rect>
                  <w10:anchorlock/>
                </v:group>
              </w:pict>
            </w:r>
          </w:p>
        </w:tc>
        <w:tc>
          <w:tcPr>
            <w:tcW w:w="5582" w:type="dxa"/>
            <w:gridSpan w:val="6"/>
            <w:tcBorders>
              <w:top w:val="dotted" w:sz="6" w:space="0" w:color="C0C0C0"/>
              <w:left w:val="nil"/>
              <w:bottom w:val="nil"/>
              <w:right w:val="dotted" w:sz="6" w:space="0" w:color="C0C0C0"/>
            </w:tcBorders>
            <w:shd w:val="clear" w:color="auto" w:fill="C0C0C0"/>
          </w:tcPr>
          <w:p w:rsidR="00CB023E" w:rsidRDefault="00CB023E" w:rsidP="006E3FDC">
            <w:pPr>
              <w:widowControl w:val="0"/>
              <w:tabs>
                <w:tab w:val="left" w:pos="5160"/>
              </w:tabs>
              <w:autoSpaceDE w:val="0"/>
              <w:autoSpaceDN w:val="0"/>
              <w:adjustRightInd w:val="0"/>
              <w:rPr>
                <w:rFonts w:cs="Calibri"/>
                <w:sz w:val="16"/>
                <w:szCs w:val="16"/>
              </w:rPr>
            </w:pPr>
            <w:r>
              <w:rPr>
                <w:rFonts w:cs="Calibri"/>
                <w:b/>
                <w:bCs/>
                <w:color w:val="000000"/>
                <w:sz w:val="16"/>
                <w:szCs w:val="16"/>
              </w:rPr>
              <w:t>ADDRESS</w:t>
            </w:r>
            <w:r>
              <w:rPr>
                <w:rFonts w:cs="Calibri"/>
                <w:sz w:val="16"/>
                <w:szCs w:val="16"/>
              </w:rPr>
              <w:tab/>
            </w:r>
            <w:r>
              <w:rPr>
                <w:rFonts w:cs="Calibri"/>
                <w:b/>
                <w:bCs/>
                <w:color w:val="000000"/>
                <w:sz w:val="16"/>
                <w:szCs w:val="16"/>
              </w:rPr>
              <w:t>04A</w:t>
            </w:r>
          </w:p>
        </w:tc>
        <w:tc>
          <w:tcPr>
            <w:tcW w:w="2693" w:type="dxa"/>
            <w:tcBorders>
              <w:top w:val="dotted" w:sz="6" w:space="0" w:color="C0C0C0"/>
              <w:left w:val="nil"/>
              <w:bottom w:val="nil"/>
              <w:right w:val="dotted" w:sz="6" w:space="0" w:color="C0C0C0"/>
            </w:tcBorders>
            <w:shd w:val="clear" w:color="auto" w:fill="C0C0C0"/>
          </w:tcPr>
          <w:p w:rsidR="00CB023E" w:rsidRDefault="00CB023E"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CB023E" w:rsidRDefault="00CB023E"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CB023E" w:rsidRDefault="00CB023E" w:rsidP="006E3FDC">
            <w:pPr>
              <w:widowControl w:val="0"/>
              <w:autoSpaceDE w:val="0"/>
              <w:autoSpaceDN w:val="0"/>
              <w:adjustRightInd w:val="0"/>
              <w:rPr>
                <w:rFonts w:cs="Calibri"/>
                <w:sz w:val="16"/>
                <w:szCs w:val="16"/>
              </w:rPr>
            </w:pPr>
          </w:p>
        </w:tc>
      </w:tr>
      <w:tr w:rsidR="00CB023E" w:rsidTr="009A5865">
        <w:trPr>
          <w:cantSplit/>
          <w:trHeight w:val="20"/>
        </w:trPr>
        <w:tc>
          <w:tcPr>
            <w:tcW w:w="307" w:type="dxa"/>
            <w:gridSpan w:val="3"/>
            <w:tcBorders>
              <w:top w:val="dotted" w:sz="6" w:space="0" w:color="C0C0C0"/>
              <w:left w:val="nil"/>
              <w:bottom w:val="nil"/>
              <w:right w:val="nil"/>
            </w:tcBorders>
            <w:shd w:val="clear" w:color="auto" w:fill="FFFFFF"/>
          </w:tcPr>
          <w:p w:rsidR="00CB023E" w:rsidRDefault="00B72CF4" w:rsidP="006E3FDC">
            <w:pPr>
              <w:widowControl w:val="0"/>
              <w:autoSpaceDE w:val="0"/>
              <w:autoSpaceDN w:val="0"/>
              <w:adjustRightInd w:val="0"/>
              <w:rPr>
                <w:rFonts w:cs="Calibri"/>
                <w:sz w:val="16"/>
                <w:szCs w:val="16"/>
              </w:rPr>
            </w:pPr>
            <w:r w:rsidRPr="00B72CF4">
              <w:rPr>
                <w:noProof/>
              </w:rPr>
              <w:pict>
                <v:group id="_x0000_s35235" style="position:absolute;margin-left:1.55pt;margin-top:.75pt;width:13.85pt;height:10.6pt;z-index:253624320;mso-position-horizontal-relative:text;mso-position-vertical-relative:text" coordorigin="2020" coordsize="18041,20000" o:allowincell="f">
                  <v:rect id="_x0000_s35236" style="position:absolute;left:2020;width:977;height:20000" fillcolor="gray" stroked="f" strokeweight="0">
                    <v:fill color2="black"/>
                  </v:rect>
                  <v:rect id="_x0000_s35237" style="position:absolute;left:7035;width:977;height:20000" fillcolor="gray" stroked="f" strokeweight="0">
                    <v:fill color2="black"/>
                  </v:rect>
                  <v:rect id="_x0000_s35238" style="position:absolute;left:12050;width:977;height:20000" fillcolor="gray" stroked="f" strokeweight="0">
                    <v:fill color2="black"/>
                  </v:rect>
                  <v:rect id="_x0000_s35239" style="position:absolute;left:12050;top:10189;width:8011;height:1415"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left" w:pos="5083"/>
              </w:tabs>
              <w:autoSpaceDE w:val="0"/>
              <w:autoSpaceDN w:val="0"/>
              <w:adjustRightInd w:val="0"/>
              <w:rPr>
                <w:rFonts w:cs="Calibri"/>
                <w:sz w:val="16"/>
                <w:szCs w:val="16"/>
              </w:rPr>
            </w:pPr>
            <w:r>
              <w:rPr>
                <w:rFonts w:cs="Calibri"/>
                <w:color w:val="000000"/>
                <w:sz w:val="16"/>
                <w:szCs w:val="16"/>
              </w:rPr>
              <w:t>City name</w:t>
            </w:r>
            <w:r>
              <w:rPr>
                <w:rFonts w:cs="Calibri"/>
                <w:sz w:val="16"/>
                <w:szCs w:val="16"/>
              </w:rPr>
              <w:tab/>
            </w:r>
            <w:r>
              <w:rPr>
                <w:rFonts w:cs="Calibri"/>
                <w:color w:val="000000"/>
                <w:sz w:val="16"/>
                <w:szCs w:val="16"/>
              </w:rPr>
              <w:t>241</w:t>
            </w:r>
          </w:p>
        </w:tc>
        <w:tc>
          <w:tcPr>
            <w:tcW w:w="2693"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autoSpaceDE w:val="0"/>
              <w:autoSpaceDN w:val="0"/>
              <w:adjustRightInd w:val="0"/>
              <w:rPr>
                <w:rFonts w:cs="Calibri"/>
                <w:sz w:val="16"/>
                <w:szCs w:val="16"/>
              </w:rPr>
            </w:pPr>
          </w:p>
        </w:tc>
      </w:tr>
      <w:tr w:rsidR="00CB023E" w:rsidTr="009A5865">
        <w:trPr>
          <w:cantSplit/>
          <w:trHeight w:val="20"/>
        </w:trPr>
        <w:tc>
          <w:tcPr>
            <w:tcW w:w="307" w:type="dxa"/>
            <w:gridSpan w:val="3"/>
            <w:tcBorders>
              <w:top w:val="dotted" w:sz="6" w:space="0" w:color="C0C0C0"/>
              <w:left w:val="nil"/>
              <w:bottom w:val="nil"/>
              <w:right w:val="nil"/>
            </w:tcBorders>
            <w:shd w:val="clear" w:color="auto" w:fill="FFFFFF"/>
          </w:tcPr>
          <w:p w:rsidR="00CB023E" w:rsidRDefault="00B72CF4" w:rsidP="006E3FDC">
            <w:pPr>
              <w:widowControl w:val="0"/>
              <w:autoSpaceDE w:val="0"/>
              <w:autoSpaceDN w:val="0"/>
              <w:adjustRightInd w:val="0"/>
              <w:rPr>
                <w:rFonts w:cs="Calibri"/>
                <w:sz w:val="16"/>
                <w:szCs w:val="16"/>
              </w:rPr>
            </w:pPr>
            <w:r w:rsidRPr="00B72CF4">
              <w:rPr>
                <w:noProof/>
              </w:rPr>
              <w:pict>
                <v:group id="_x0000_s35240" style="position:absolute;margin-left:1.55pt;margin-top:.75pt;width:13.85pt;height:20.45pt;z-index:253625344;mso-position-horizontal-relative:text;mso-position-vertical-relative:text" coordorigin="2020" coordsize="18041,20000" o:allowincell="f">
                  <v:rect id="_x0000_s35241" style="position:absolute;left:2020;width:977;height:20000" fillcolor="gray" stroked="f" strokeweight="0">
                    <v:fill color2="black"/>
                  </v:rect>
                  <v:rect id="_x0000_s35242" style="position:absolute;left:7035;width:977;height:20000" fillcolor="gray" stroked="f" strokeweight="0">
                    <v:fill color2="black"/>
                  </v:rect>
                  <v:rect id="_x0000_s35243" style="position:absolute;left:12050;width:977;height:20000" fillcolor="gray" stroked="f" strokeweight="0">
                    <v:fill color2="black"/>
                  </v:rect>
                  <v:rect id="_x0000_s35244" style="position:absolute;left:12050;top:5281;width:8011;height:734"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left" w:pos="5083"/>
              </w:tabs>
              <w:autoSpaceDE w:val="0"/>
              <w:autoSpaceDN w:val="0"/>
              <w:adjustRightInd w:val="0"/>
              <w:rPr>
                <w:rFonts w:cs="Calibri"/>
                <w:sz w:val="16"/>
                <w:szCs w:val="16"/>
              </w:rPr>
            </w:pPr>
            <w:r>
              <w:rPr>
                <w:rFonts w:cs="Calibri"/>
                <w:color w:val="000000"/>
                <w:sz w:val="16"/>
                <w:szCs w:val="16"/>
              </w:rPr>
              <w:t>Country, coded</w:t>
            </w:r>
            <w:r>
              <w:rPr>
                <w:rFonts w:cs="Calibri"/>
                <w:sz w:val="16"/>
                <w:szCs w:val="16"/>
              </w:rPr>
              <w:tab/>
            </w:r>
            <w:r>
              <w:rPr>
                <w:rFonts w:cs="Calibri"/>
                <w:color w:val="000000"/>
                <w:sz w:val="16"/>
                <w:szCs w:val="16"/>
              </w:rPr>
              <w:t>242</w:t>
            </w:r>
          </w:p>
        </w:tc>
        <w:tc>
          <w:tcPr>
            <w:tcW w:w="2693" w:type="dxa"/>
            <w:tcBorders>
              <w:top w:val="dotted" w:sz="6" w:space="0" w:color="C0C0C0"/>
              <w:left w:val="nil"/>
              <w:bottom w:val="nil"/>
              <w:right w:val="dotted" w:sz="6" w:space="0" w:color="C0C0C0"/>
            </w:tcBorders>
            <w:shd w:val="clear" w:color="auto" w:fill="DBE5F1" w:themeFill="accent1" w:themeFillTint="33"/>
          </w:tcPr>
          <w:p w:rsidR="00CB023E" w:rsidRPr="004E2D8B" w:rsidRDefault="00CB023E"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EDIFACT codes (3207) = ISO</w:t>
            </w:r>
          </w:p>
          <w:p w:rsidR="00CB023E" w:rsidRPr="004E2D8B" w:rsidRDefault="00CB023E"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3166-1 2-alpha code</w:t>
            </w:r>
          </w:p>
        </w:tc>
        <w:tc>
          <w:tcPr>
            <w:tcW w:w="709"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center" w:pos="283"/>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a2</w:t>
            </w:r>
          </w:p>
        </w:tc>
        <w:tc>
          <w:tcPr>
            <w:tcW w:w="5245"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autoSpaceDE w:val="0"/>
              <w:autoSpaceDN w:val="0"/>
              <w:adjustRightInd w:val="0"/>
              <w:rPr>
                <w:rFonts w:cs="Calibri"/>
                <w:sz w:val="16"/>
                <w:szCs w:val="16"/>
              </w:rPr>
            </w:pPr>
          </w:p>
        </w:tc>
      </w:tr>
      <w:tr w:rsidR="00CB023E" w:rsidTr="009A5865">
        <w:trPr>
          <w:cantSplit/>
          <w:trHeight w:val="20"/>
        </w:trPr>
        <w:tc>
          <w:tcPr>
            <w:tcW w:w="307" w:type="dxa"/>
            <w:gridSpan w:val="3"/>
            <w:tcBorders>
              <w:top w:val="dotted" w:sz="6" w:space="0" w:color="C0C0C0"/>
              <w:left w:val="nil"/>
              <w:bottom w:val="nil"/>
              <w:right w:val="nil"/>
            </w:tcBorders>
            <w:shd w:val="clear" w:color="auto" w:fill="FFFFFF"/>
          </w:tcPr>
          <w:p w:rsidR="00CB023E" w:rsidRDefault="00B72CF4" w:rsidP="006E3FDC">
            <w:pPr>
              <w:widowControl w:val="0"/>
              <w:autoSpaceDE w:val="0"/>
              <w:autoSpaceDN w:val="0"/>
              <w:adjustRightInd w:val="0"/>
              <w:rPr>
                <w:rFonts w:cs="Calibri"/>
                <w:sz w:val="16"/>
                <w:szCs w:val="16"/>
              </w:rPr>
            </w:pPr>
            <w:r w:rsidRPr="00B72CF4">
              <w:rPr>
                <w:noProof/>
              </w:rPr>
              <w:pict>
                <v:group id="_x0000_s35245" style="position:absolute;margin-left:1.55pt;margin-top:.75pt;width:13.85pt;height:30.3pt;z-index:253626368;mso-position-horizontal-relative:text;mso-position-vertical-relative:text" coordorigin="2020" coordsize="18041,20000" o:allowincell="f">
                  <v:rect id="_x0000_s35246" style="position:absolute;left:2020;width:977;height:20000" fillcolor="gray" stroked="f" strokeweight="0">
                    <v:fill color2="black"/>
                  </v:rect>
                  <v:rect id="_x0000_s35247" style="position:absolute;left:7035;width:977;height:20000" fillcolor="gray" stroked="f" strokeweight="0">
                    <v:fill color2="black"/>
                  </v:rect>
                  <v:rect id="_x0000_s35248" style="position:absolute;left:12050;width:977;height:20000" fillcolor="gray" stroked="f" strokeweight="0">
                    <v:fill color2="black"/>
                  </v:rect>
                  <v:rect id="_x0000_s35249" style="position:absolute;left:12050;top:3564;width:8011;height:495"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left" w:pos="5083"/>
              </w:tabs>
              <w:autoSpaceDE w:val="0"/>
              <w:autoSpaceDN w:val="0"/>
              <w:adjustRightInd w:val="0"/>
              <w:rPr>
                <w:rFonts w:cs="Calibri"/>
                <w:sz w:val="16"/>
                <w:szCs w:val="16"/>
              </w:rPr>
            </w:pPr>
            <w:r>
              <w:rPr>
                <w:rFonts w:cs="Calibri"/>
                <w:color w:val="000000"/>
                <w:sz w:val="16"/>
                <w:szCs w:val="16"/>
              </w:rPr>
              <w:t>Country sub-entity identification</w:t>
            </w:r>
            <w:r>
              <w:rPr>
                <w:rFonts w:cs="Calibri"/>
                <w:sz w:val="16"/>
                <w:szCs w:val="16"/>
              </w:rPr>
              <w:tab/>
            </w:r>
            <w:r>
              <w:rPr>
                <w:rFonts w:cs="Calibri"/>
                <w:color w:val="000000"/>
                <w:sz w:val="16"/>
                <w:szCs w:val="16"/>
              </w:rPr>
              <w:t>244</w:t>
            </w:r>
          </w:p>
        </w:tc>
        <w:tc>
          <w:tcPr>
            <w:tcW w:w="2693" w:type="dxa"/>
            <w:tcBorders>
              <w:top w:val="dotted" w:sz="6" w:space="0" w:color="C0C0C0"/>
              <w:left w:val="nil"/>
              <w:bottom w:val="nil"/>
              <w:right w:val="dotted" w:sz="6" w:space="0" w:color="C0C0C0"/>
            </w:tcBorders>
            <w:shd w:val="clear" w:color="auto" w:fill="DBE5F1" w:themeFill="accent1" w:themeFillTint="33"/>
          </w:tcPr>
          <w:p w:rsidR="00CB023E" w:rsidRPr="004E2D8B" w:rsidRDefault="00CB023E"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EDIFACT codes (3229) = ISO</w:t>
            </w:r>
          </w:p>
          <w:p w:rsidR="00CB023E" w:rsidRPr="004E2D8B" w:rsidRDefault="00CB023E"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3166-2 2-alpha code or User</w:t>
            </w:r>
          </w:p>
          <w:p w:rsidR="00CB023E" w:rsidRPr="004E2D8B" w:rsidRDefault="00CB023E"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codes</w:t>
            </w:r>
          </w:p>
        </w:tc>
        <w:tc>
          <w:tcPr>
            <w:tcW w:w="709"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center" w:pos="283"/>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an..9</w:t>
            </w:r>
          </w:p>
        </w:tc>
        <w:tc>
          <w:tcPr>
            <w:tcW w:w="5245"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autoSpaceDE w:val="0"/>
              <w:autoSpaceDN w:val="0"/>
              <w:adjustRightInd w:val="0"/>
              <w:rPr>
                <w:rFonts w:cs="Calibri"/>
                <w:sz w:val="16"/>
                <w:szCs w:val="16"/>
              </w:rPr>
            </w:pPr>
          </w:p>
        </w:tc>
      </w:tr>
      <w:tr w:rsidR="00CB023E" w:rsidTr="009A5865">
        <w:trPr>
          <w:cantSplit/>
          <w:trHeight w:val="20"/>
        </w:trPr>
        <w:tc>
          <w:tcPr>
            <w:tcW w:w="307" w:type="dxa"/>
            <w:gridSpan w:val="3"/>
            <w:tcBorders>
              <w:top w:val="dotted" w:sz="6" w:space="0" w:color="C0C0C0"/>
              <w:left w:val="nil"/>
              <w:bottom w:val="nil"/>
              <w:right w:val="nil"/>
            </w:tcBorders>
            <w:shd w:val="clear" w:color="auto" w:fill="FFFFFF"/>
          </w:tcPr>
          <w:p w:rsidR="00CB023E" w:rsidRDefault="00B72CF4" w:rsidP="006E3FDC">
            <w:pPr>
              <w:widowControl w:val="0"/>
              <w:autoSpaceDE w:val="0"/>
              <w:autoSpaceDN w:val="0"/>
              <w:adjustRightInd w:val="0"/>
              <w:rPr>
                <w:rFonts w:cs="Calibri"/>
                <w:sz w:val="16"/>
                <w:szCs w:val="16"/>
              </w:rPr>
            </w:pPr>
            <w:r w:rsidRPr="00B72CF4">
              <w:rPr>
                <w:noProof/>
              </w:rPr>
              <w:pict>
                <v:group id="_x0000_s35250" style="position:absolute;margin-left:1.55pt;margin-top:.75pt;width:13.85pt;height:10.6pt;z-index:253627392;mso-position-horizontal-relative:text;mso-position-vertical-relative:text" coordorigin="2020" coordsize="18041,20000" o:allowincell="f">
                  <v:rect id="_x0000_s35251" style="position:absolute;left:2020;width:977;height:20000" fillcolor="gray" stroked="f" strokeweight="0">
                    <v:fill color2="black"/>
                  </v:rect>
                  <v:rect id="_x0000_s35252" style="position:absolute;left:7035;width:977;height:20000" fillcolor="gray" stroked="f" strokeweight="0">
                    <v:fill color2="black"/>
                  </v:rect>
                  <v:rect id="_x0000_s35253" style="position:absolute;left:12050;width:977;height:20000" fillcolor="gray" stroked="f" strokeweight="0">
                    <v:fill color2="black"/>
                  </v:rect>
                  <v:rect id="_x0000_s35254" style="position:absolute;left:12050;top:10189;width:8011;height:1415"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left" w:pos="5083"/>
              </w:tabs>
              <w:autoSpaceDE w:val="0"/>
              <w:autoSpaceDN w:val="0"/>
              <w:adjustRightInd w:val="0"/>
              <w:rPr>
                <w:rFonts w:cs="Calibri"/>
                <w:sz w:val="16"/>
                <w:szCs w:val="16"/>
              </w:rPr>
            </w:pPr>
            <w:r>
              <w:rPr>
                <w:rFonts w:cs="Calibri"/>
                <w:color w:val="000000"/>
                <w:sz w:val="16"/>
                <w:szCs w:val="16"/>
              </w:rPr>
              <w:t>Country sub-entity name</w:t>
            </w:r>
            <w:r>
              <w:rPr>
                <w:rFonts w:cs="Calibri"/>
                <w:sz w:val="16"/>
                <w:szCs w:val="16"/>
              </w:rPr>
              <w:tab/>
            </w:r>
            <w:r>
              <w:rPr>
                <w:rFonts w:cs="Calibri"/>
                <w:color w:val="000000"/>
                <w:sz w:val="16"/>
                <w:szCs w:val="16"/>
              </w:rPr>
              <w:t>243</w:t>
            </w:r>
          </w:p>
        </w:tc>
        <w:tc>
          <w:tcPr>
            <w:tcW w:w="2693"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autoSpaceDE w:val="0"/>
              <w:autoSpaceDN w:val="0"/>
              <w:adjustRightInd w:val="0"/>
              <w:rPr>
                <w:rFonts w:cs="Calibri"/>
                <w:sz w:val="16"/>
                <w:szCs w:val="16"/>
              </w:rPr>
            </w:pPr>
          </w:p>
        </w:tc>
      </w:tr>
      <w:tr w:rsidR="00CB023E" w:rsidTr="009A5865">
        <w:trPr>
          <w:cantSplit/>
          <w:trHeight w:val="20"/>
        </w:trPr>
        <w:tc>
          <w:tcPr>
            <w:tcW w:w="307" w:type="dxa"/>
            <w:gridSpan w:val="3"/>
            <w:tcBorders>
              <w:top w:val="dotted" w:sz="6" w:space="0" w:color="C0C0C0"/>
              <w:left w:val="nil"/>
              <w:bottom w:val="nil"/>
              <w:right w:val="nil"/>
            </w:tcBorders>
            <w:shd w:val="clear" w:color="auto" w:fill="FFFFFF"/>
          </w:tcPr>
          <w:p w:rsidR="00CB023E" w:rsidRDefault="00B72CF4" w:rsidP="006E3FDC">
            <w:pPr>
              <w:widowControl w:val="0"/>
              <w:autoSpaceDE w:val="0"/>
              <w:autoSpaceDN w:val="0"/>
              <w:adjustRightInd w:val="0"/>
              <w:rPr>
                <w:rFonts w:cs="Calibri"/>
                <w:sz w:val="16"/>
                <w:szCs w:val="16"/>
              </w:rPr>
            </w:pPr>
            <w:r w:rsidRPr="00B72CF4">
              <w:rPr>
                <w:noProof/>
              </w:rPr>
              <w:pict>
                <v:group id="_x0000_s35255" style="position:absolute;margin-left:1.55pt;margin-top:.75pt;width:13.85pt;height:10.6pt;z-index:253628416;mso-position-horizontal-relative:text;mso-position-vertical-relative:text" coordorigin="2020" coordsize="18041,20000" o:allowincell="f">
                  <v:rect id="_x0000_s35256" style="position:absolute;left:2020;width:977;height:20000" fillcolor="gray" stroked="f" strokeweight="0">
                    <v:fill color2="black"/>
                  </v:rect>
                  <v:rect id="_x0000_s35257" style="position:absolute;left:7035;width:977;height:20000" fillcolor="gray" stroked="f" strokeweight="0">
                    <v:fill color2="black"/>
                  </v:rect>
                  <v:rect id="_x0000_s35258" style="position:absolute;left:12050;width:977;height:20000" fillcolor="gray" stroked="f" strokeweight="0">
                    <v:fill color2="black"/>
                  </v:rect>
                  <v:rect id="_x0000_s35259" style="position:absolute;left:12050;top:10189;width:8011;height:1415"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CB023E" w:rsidRPr="006118E8" w:rsidRDefault="00CB023E" w:rsidP="006E3FDC">
            <w:pPr>
              <w:widowControl w:val="0"/>
              <w:tabs>
                <w:tab w:val="left" w:pos="5083"/>
              </w:tabs>
              <w:autoSpaceDE w:val="0"/>
              <w:autoSpaceDN w:val="0"/>
              <w:adjustRightInd w:val="0"/>
              <w:rPr>
                <w:rFonts w:cs="Calibri"/>
                <w:sz w:val="16"/>
                <w:szCs w:val="16"/>
                <w:lang w:val="en-US"/>
              </w:rPr>
            </w:pPr>
            <w:r w:rsidRPr="006118E8">
              <w:rPr>
                <w:rFonts w:cs="Calibri"/>
                <w:color w:val="000000"/>
                <w:sz w:val="16"/>
                <w:szCs w:val="16"/>
                <w:lang w:val="en-US"/>
              </w:rPr>
              <w:t>Street and number/P.O. Box</w:t>
            </w:r>
            <w:r w:rsidRPr="006118E8">
              <w:rPr>
                <w:rFonts w:cs="Calibri"/>
                <w:sz w:val="16"/>
                <w:szCs w:val="16"/>
                <w:lang w:val="en-US"/>
              </w:rPr>
              <w:tab/>
            </w:r>
            <w:r w:rsidRPr="006118E8">
              <w:rPr>
                <w:rFonts w:cs="Calibri"/>
                <w:color w:val="000000"/>
                <w:sz w:val="16"/>
                <w:szCs w:val="16"/>
                <w:lang w:val="en-US"/>
              </w:rPr>
              <w:t>239</w:t>
            </w:r>
          </w:p>
        </w:tc>
        <w:tc>
          <w:tcPr>
            <w:tcW w:w="2693" w:type="dxa"/>
            <w:tcBorders>
              <w:top w:val="dotted" w:sz="6" w:space="0" w:color="C0C0C0"/>
              <w:left w:val="nil"/>
              <w:bottom w:val="nil"/>
              <w:right w:val="dotted" w:sz="6" w:space="0" w:color="C0C0C0"/>
            </w:tcBorders>
            <w:shd w:val="clear" w:color="auto" w:fill="DBE5F1" w:themeFill="accent1" w:themeFillTint="33"/>
          </w:tcPr>
          <w:p w:rsidR="00CB023E" w:rsidRPr="006118E8" w:rsidRDefault="00CB023E" w:rsidP="006E3FDC">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center" w:pos="283"/>
              </w:tabs>
              <w:autoSpaceDE w:val="0"/>
              <w:autoSpaceDN w:val="0"/>
              <w:adjustRightInd w:val="0"/>
              <w:rPr>
                <w:rFonts w:cs="Calibri"/>
                <w:sz w:val="16"/>
                <w:szCs w:val="16"/>
              </w:rPr>
            </w:pPr>
            <w:r w:rsidRPr="006118E8">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autoSpaceDE w:val="0"/>
              <w:autoSpaceDN w:val="0"/>
              <w:adjustRightInd w:val="0"/>
              <w:rPr>
                <w:rFonts w:cs="Calibri"/>
                <w:sz w:val="16"/>
                <w:szCs w:val="16"/>
              </w:rPr>
            </w:pPr>
          </w:p>
        </w:tc>
      </w:tr>
      <w:tr w:rsidR="00CB023E" w:rsidTr="009A5865">
        <w:trPr>
          <w:cantSplit/>
          <w:trHeight w:val="20"/>
        </w:trPr>
        <w:tc>
          <w:tcPr>
            <w:tcW w:w="307" w:type="dxa"/>
            <w:gridSpan w:val="3"/>
            <w:tcBorders>
              <w:top w:val="dotted" w:sz="6" w:space="0" w:color="C0C0C0"/>
              <w:left w:val="nil"/>
              <w:bottom w:val="nil"/>
              <w:right w:val="nil"/>
            </w:tcBorders>
            <w:shd w:val="clear" w:color="auto" w:fill="FFFFFF"/>
          </w:tcPr>
          <w:p w:rsidR="00CB023E" w:rsidRDefault="00B72CF4" w:rsidP="006E3FDC">
            <w:pPr>
              <w:widowControl w:val="0"/>
              <w:autoSpaceDE w:val="0"/>
              <w:autoSpaceDN w:val="0"/>
              <w:adjustRightInd w:val="0"/>
              <w:rPr>
                <w:rFonts w:cs="Calibri"/>
                <w:sz w:val="16"/>
                <w:szCs w:val="16"/>
              </w:rPr>
            </w:pPr>
            <w:r w:rsidRPr="00B72CF4">
              <w:rPr>
                <w:noProof/>
              </w:rPr>
              <w:pict>
                <v:group id="_x0000_s35260" style="position:absolute;margin-left:1.55pt;margin-top:.75pt;width:13.85pt;height:10.6pt;z-index:253629440;mso-position-horizontal-relative:text;mso-position-vertical-relative:text" coordorigin="2020" coordsize="18041,20000" o:allowincell="f">
                  <v:rect id="_x0000_s35261" style="position:absolute;left:2020;width:977;height:20000" fillcolor="gray" stroked="f" strokeweight="0">
                    <v:fill color2="black"/>
                  </v:rect>
                  <v:rect id="_x0000_s35262" style="position:absolute;left:7035;width:977;height:20000" fillcolor="gray" stroked="f" strokeweight="0">
                    <v:fill color2="black"/>
                  </v:rect>
                  <v:rect id="_x0000_s35263" style="position:absolute;left:12050;width:977;height:10189" fillcolor="gray" stroked="f" strokeweight="0">
                    <v:fill color2="black"/>
                  </v:rect>
                  <v:rect id="_x0000_s35264" style="position:absolute;left:12050;top:10189;width:8011;height:1415"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left" w:pos="5083"/>
              </w:tabs>
              <w:autoSpaceDE w:val="0"/>
              <w:autoSpaceDN w:val="0"/>
              <w:adjustRightInd w:val="0"/>
              <w:rPr>
                <w:rFonts w:cs="Calibri"/>
                <w:sz w:val="16"/>
                <w:szCs w:val="16"/>
              </w:rPr>
            </w:pPr>
            <w:r>
              <w:rPr>
                <w:rFonts w:cs="Calibri"/>
                <w:color w:val="000000"/>
                <w:sz w:val="16"/>
                <w:szCs w:val="16"/>
              </w:rPr>
              <w:t>Postcode identification</w:t>
            </w:r>
            <w:r>
              <w:rPr>
                <w:rFonts w:cs="Calibri"/>
                <w:sz w:val="16"/>
                <w:szCs w:val="16"/>
              </w:rPr>
              <w:tab/>
            </w:r>
            <w:r>
              <w:rPr>
                <w:rFonts w:cs="Calibri"/>
                <w:color w:val="000000"/>
                <w:sz w:val="16"/>
                <w:szCs w:val="16"/>
              </w:rPr>
              <w:t>245</w:t>
            </w:r>
          </w:p>
        </w:tc>
        <w:tc>
          <w:tcPr>
            <w:tcW w:w="2693"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autoSpaceDE w:val="0"/>
              <w:autoSpaceDN w:val="0"/>
              <w:adjustRightInd w:val="0"/>
              <w:rPr>
                <w:rFonts w:cs="Calibri"/>
                <w:sz w:val="16"/>
                <w:szCs w:val="16"/>
              </w:rPr>
            </w:pPr>
            <w:r>
              <w:rPr>
                <w:rFonts w:cs="Calibri"/>
                <w:color w:val="000000"/>
                <w:sz w:val="16"/>
                <w:szCs w:val="16"/>
              </w:rPr>
              <w:t>National codes</w:t>
            </w:r>
          </w:p>
        </w:tc>
        <w:tc>
          <w:tcPr>
            <w:tcW w:w="709"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an..9</w:t>
            </w:r>
          </w:p>
        </w:tc>
        <w:tc>
          <w:tcPr>
            <w:tcW w:w="5245"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autoSpaceDE w:val="0"/>
              <w:autoSpaceDN w:val="0"/>
              <w:adjustRightInd w:val="0"/>
              <w:rPr>
                <w:rFonts w:cs="Calibri"/>
                <w:sz w:val="16"/>
                <w:szCs w:val="16"/>
              </w:rPr>
            </w:pPr>
          </w:p>
        </w:tc>
      </w:tr>
      <w:tr w:rsidR="00CB023E" w:rsidTr="00CB023E">
        <w:trPr>
          <w:cantSplit/>
          <w:trHeight w:val="20"/>
        </w:trPr>
        <w:tc>
          <w:tcPr>
            <w:tcW w:w="230" w:type="dxa"/>
            <w:gridSpan w:val="2"/>
            <w:tcBorders>
              <w:top w:val="dotted" w:sz="6" w:space="0" w:color="C0C0C0"/>
              <w:left w:val="nil"/>
              <w:bottom w:val="nil"/>
              <w:right w:val="nil"/>
            </w:tcBorders>
            <w:shd w:val="clear" w:color="auto" w:fill="C0C0C0"/>
          </w:tcPr>
          <w:p w:rsidR="00CB023E" w:rsidRDefault="00B72CF4" w:rsidP="006E3FDC">
            <w:pPr>
              <w:widowControl w:val="0"/>
              <w:autoSpaceDE w:val="0"/>
              <w:autoSpaceDN w:val="0"/>
              <w:adjustRightInd w:val="0"/>
              <w:rPr>
                <w:rFonts w:cs="Calibri"/>
                <w:sz w:val="16"/>
                <w:szCs w:val="16"/>
              </w:rPr>
            </w:pPr>
            <w:r w:rsidRPr="00B72CF4">
              <w:rPr>
                <w:noProof/>
              </w:rPr>
              <w:pict>
                <v:group id="_x0000_s35265" style="position:absolute;margin-left:1.55pt;margin-top:.75pt;width:10pt;height:10.6pt;z-index:253630464;mso-position-horizontal-relative:text;mso-position-vertical-relative:text" coordorigin="2696" coordsize="17387,20000" o:allowincell="f">
                  <v:rect id="_x0000_s35266" style="position:absolute;left:2696;width:1304;height:20000" fillcolor="gray" stroked="f" strokeweight="0">
                    <v:fill color2="black"/>
                  </v:rect>
                  <v:rect id="_x0000_s35267" style="position:absolute;left:9390;width:1304;height:20000" fillcolor="gray" stroked="f" strokeweight="0">
                    <v:fill color2="black"/>
                  </v:rect>
                  <v:rect id="_x0000_s35268" style="position:absolute;left:9390;top:10189;width:10693;height:1415" fillcolor="gray" stroked="f" strokeweight="0">
                    <v:fill color2="black"/>
                  </v:rect>
                  <v:rect id="_x0000_s35269" style="position:absolute;left:16084;top:10189;width:1304;height:9811" fillcolor="gray" stroked="f" strokeweight="0">
                    <v:fill color2="black"/>
                  </v:rect>
                  <w10:anchorlock/>
                </v:group>
              </w:pict>
            </w:r>
          </w:p>
        </w:tc>
        <w:tc>
          <w:tcPr>
            <w:tcW w:w="5582" w:type="dxa"/>
            <w:gridSpan w:val="6"/>
            <w:tcBorders>
              <w:top w:val="dotted" w:sz="6" w:space="0" w:color="C0C0C0"/>
              <w:left w:val="nil"/>
              <w:bottom w:val="nil"/>
              <w:right w:val="dotted" w:sz="6" w:space="0" w:color="C0C0C0"/>
            </w:tcBorders>
            <w:shd w:val="clear" w:color="auto" w:fill="C0C0C0"/>
          </w:tcPr>
          <w:p w:rsidR="00CB023E" w:rsidRDefault="00CB023E" w:rsidP="006E3FDC">
            <w:pPr>
              <w:widowControl w:val="0"/>
              <w:tabs>
                <w:tab w:val="left" w:pos="5160"/>
              </w:tabs>
              <w:autoSpaceDE w:val="0"/>
              <w:autoSpaceDN w:val="0"/>
              <w:adjustRightInd w:val="0"/>
              <w:rPr>
                <w:rFonts w:cs="Calibri"/>
                <w:sz w:val="16"/>
                <w:szCs w:val="16"/>
              </w:rPr>
            </w:pPr>
            <w:r>
              <w:rPr>
                <w:rFonts w:cs="Calibri"/>
                <w:b/>
                <w:bCs/>
                <w:color w:val="000000"/>
                <w:sz w:val="16"/>
                <w:szCs w:val="16"/>
              </w:rPr>
              <w:t>CONTACT</w:t>
            </w:r>
            <w:r>
              <w:rPr>
                <w:rFonts w:cs="Calibri"/>
                <w:sz w:val="16"/>
                <w:szCs w:val="16"/>
              </w:rPr>
              <w:tab/>
            </w:r>
            <w:r>
              <w:rPr>
                <w:rFonts w:cs="Calibri"/>
                <w:b/>
                <w:bCs/>
                <w:color w:val="000000"/>
                <w:sz w:val="16"/>
                <w:szCs w:val="16"/>
              </w:rPr>
              <w:t>34A</w:t>
            </w:r>
          </w:p>
        </w:tc>
        <w:tc>
          <w:tcPr>
            <w:tcW w:w="2693" w:type="dxa"/>
            <w:tcBorders>
              <w:top w:val="dotted" w:sz="6" w:space="0" w:color="C0C0C0"/>
              <w:left w:val="nil"/>
              <w:bottom w:val="nil"/>
              <w:right w:val="dotted" w:sz="6" w:space="0" w:color="C0C0C0"/>
            </w:tcBorders>
            <w:shd w:val="clear" w:color="auto" w:fill="C0C0C0"/>
          </w:tcPr>
          <w:p w:rsidR="00CB023E" w:rsidRDefault="00CB023E"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CB023E" w:rsidRDefault="00CB023E"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CB023E" w:rsidRDefault="00CB023E" w:rsidP="006E3FDC">
            <w:pPr>
              <w:widowControl w:val="0"/>
              <w:autoSpaceDE w:val="0"/>
              <w:autoSpaceDN w:val="0"/>
              <w:adjustRightInd w:val="0"/>
              <w:rPr>
                <w:rFonts w:cs="Calibri"/>
                <w:sz w:val="16"/>
                <w:szCs w:val="16"/>
              </w:rPr>
            </w:pPr>
          </w:p>
        </w:tc>
      </w:tr>
      <w:tr w:rsidR="00CB023E" w:rsidTr="009A5865">
        <w:trPr>
          <w:cantSplit/>
          <w:trHeight w:val="20"/>
        </w:trPr>
        <w:tc>
          <w:tcPr>
            <w:tcW w:w="307" w:type="dxa"/>
            <w:gridSpan w:val="3"/>
            <w:tcBorders>
              <w:top w:val="dotted" w:sz="6" w:space="0" w:color="C0C0C0"/>
              <w:left w:val="nil"/>
              <w:bottom w:val="nil"/>
              <w:right w:val="nil"/>
            </w:tcBorders>
            <w:shd w:val="clear" w:color="auto" w:fill="FFFFFF"/>
          </w:tcPr>
          <w:p w:rsidR="00CB023E" w:rsidRDefault="00B72CF4" w:rsidP="006E3FDC">
            <w:pPr>
              <w:widowControl w:val="0"/>
              <w:autoSpaceDE w:val="0"/>
              <w:autoSpaceDN w:val="0"/>
              <w:adjustRightInd w:val="0"/>
              <w:rPr>
                <w:rFonts w:cs="Calibri"/>
                <w:sz w:val="16"/>
                <w:szCs w:val="16"/>
              </w:rPr>
            </w:pPr>
            <w:r w:rsidRPr="00B72CF4">
              <w:rPr>
                <w:noProof/>
              </w:rPr>
              <w:pict>
                <v:group id="_x0000_s35270" style="position:absolute;margin-left:1.55pt;margin-top:.75pt;width:13.85pt;height:20.45pt;z-index:253631488;mso-position-horizontal-relative:text;mso-position-vertical-relative:text" coordorigin="2020" coordsize="18041,20000" o:allowincell="f">
                  <v:rect id="_x0000_s35271" style="position:absolute;left:2020;width:977;height:20000" fillcolor="gray" stroked="f" strokeweight="0">
                    <v:fill color2="black"/>
                  </v:rect>
                  <v:rect id="_x0000_s35272" style="position:absolute;left:7035;width:977;height:20000" fillcolor="gray" stroked="f" strokeweight="0">
                    <v:fill color2="black"/>
                  </v:rect>
                  <v:rect id="_x0000_s35273" style="position:absolute;left:12050;width:977;height:20000" fillcolor="gray" stroked="f" strokeweight="0">
                    <v:fill color2="black"/>
                  </v:rect>
                  <v:rect id="_x0000_s35274" style="position:absolute;left:12050;top:5281;width:8011;height:734"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CB023E" w:rsidRPr="006118E8" w:rsidRDefault="00CB023E" w:rsidP="006E3FDC">
            <w:pPr>
              <w:widowControl w:val="0"/>
              <w:tabs>
                <w:tab w:val="left" w:pos="5083"/>
              </w:tabs>
              <w:autoSpaceDE w:val="0"/>
              <w:autoSpaceDN w:val="0"/>
              <w:adjustRightInd w:val="0"/>
              <w:rPr>
                <w:rFonts w:cs="Calibri"/>
                <w:sz w:val="16"/>
                <w:szCs w:val="16"/>
                <w:lang w:val="en-US"/>
              </w:rPr>
            </w:pPr>
            <w:r w:rsidRPr="006118E8">
              <w:rPr>
                <w:rFonts w:cs="Calibri"/>
                <w:color w:val="000000"/>
                <w:sz w:val="16"/>
                <w:szCs w:val="16"/>
                <w:lang w:val="en-US"/>
              </w:rPr>
              <w:t>Department or employee – contact name</w:t>
            </w:r>
            <w:r w:rsidRPr="006118E8">
              <w:rPr>
                <w:rFonts w:cs="Calibri"/>
                <w:sz w:val="16"/>
                <w:szCs w:val="16"/>
                <w:lang w:val="en-US"/>
              </w:rPr>
              <w:tab/>
            </w:r>
            <w:r w:rsidRPr="006118E8">
              <w:rPr>
                <w:rFonts w:cs="Calibri"/>
                <w:color w:val="000000"/>
                <w:sz w:val="16"/>
                <w:szCs w:val="16"/>
                <w:lang w:val="en-US"/>
              </w:rPr>
              <w:t>246</w:t>
            </w:r>
          </w:p>
        </w:tc>
        <w:tc>
          <w:tcPr>
            <w:tcW w:w="2693" w:type="dxa"/>
            <w:tcBorders>
              <w:top w:val="dotted" w:sz="6" w:space="0" w:color="C0C0C0"/>
              <w:left w:val="nil"/>
              <w:bottom w:val="nil"/>
              <w:right w:val="dotted" w:sz="6" w:space="0" w:color="C0C0C0"/>
            </w:tcBorders>
            <w:shd w:val="clear" w:color="auto" w:fill="DBE5F1" w:themeFill="accent1" w:themeFillTint="33"/>
          </w:tcPr>
          <w:p w:rsidR="00CB023E" w:rsidRPr="006118E8" w:rsidRDefault="00CB023E" w:rsidP="006E3FDC">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center" w:pos="283"/>
              </w:tabs>
              <w:autoSpaceDE w:val="0"/>
              <w:autoSpaceDN w:val="0"/>
              <w:adjustRightInd w:val="0"/>
              <w:rPr>
                <w:rFonts w:cs="Calibri"/>
                <w:sz w:val="16"/>
                <w:szCs w:val="16"/>
              </w:rPr>
            </w:pPr>
            <w:r w:rsidRPr="006118E8">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autoSpaceDE w:val="0"/>
              <w:autoSpaceDN w:val="0"/>
              <w:adjustRightInd w:val="0"/>
              <w:rPr>
                <w:rFonts w:cs="Calibri"/>
                <w:sz w:val="16"/>
                <w:szCs w:val="16"/>
              </w:rPr>
            </w:pPr>
          </w:p>
        </w:tc>
      </w:tr>
      <w:tr w:rsidR="00CB023E" w:rsidTr="00CB023E">
        <w:trPr>
          <w:cantSplit/>
          <w:trHeight w:val="20"/>
        </w:trPr>
        <w:tc>
          <w:tcPr>
            <w:tcW w:w="307" w:type="dxa"/>
            <w:gridSpan w:val="3"/>
            <w:tcBorders>
              <w:top w:val="dotted" w:sz="6" w:space="0" w:color="C0C0C0"/>
              <w:left w:val="nil"/>
              <w:bottom w:val="nil"/>
              <w:right w:val="nil"/>
            </w:tcBorders>
            <w:shd w:val="clear" w:color="auto" w:fill="C0C0C0"/>
          </w:tcPr>
          <w:p w:rsidR="00CB023E" w:rsidRDefault="00B72CF4" w:rsidP="006E3FDC">
            <w:pPr>
              <w:widowControl w:val="0"/>
              <w:autoSpaceDE w:val="0"/>
              <w:autoSpaceDN w:val="0"/>
              <w:adjustRightInd w:val="0"/>
              <w:rPr>
                <w:rFonts w:cs="Calibri"/>
                <w:sz w:val="16"/>
                <w:szCs w:val="16"/>
              </w:rPr>
            </w:pPr>
            <w:r w:rsidRPr="00B72CF4">
              <w:rPr>
                <w:noProof/>
              </w:rPr>
              <w:pict>
                <v:group id="_x0000_s35275" style="position:absolute;margin-left:1.55pt;margin-top:.75pt;width:13.85pt;height:10.6pt;z-index:253632512;mso-position-horizontal-relative:text;mso-position-vertical-relative:text" coordorigin="2020" coordsize="18041,20000" o:allowincell="f">
                  <v:rect id="_x0000_s35276" style="position:absolute;left:2020;width:977;height:20000" fillcolor="gray" stroked="f" strokeweight="0">
                    <v:fill color2="black"/>
                  </v:rect>
                  <v:rect id="_x0000_s35277" style="position:absolute;left:7035;width:977;height:20000" fillcolor="gray" stroked="f" strokeweight="0">
                    <v:fill color2="black"/>
                  </v:rect>
                  <v:rect id="_x0000_s35278" style="position:absolute;left:12050;width:977;height:10189" fillcolor="gray" stroked="f" strokeweight="0">
                    <v:fill color2="black"/>
                  </v:rect>
                  <v:rect id="_x0000_s35279" style="position:absolute;left:12050;top:10189;width:8011;height:1415" fillcolor="gray" stroked="f" strokeweight="0">
                    <v:fill color2="black"/>
                  </v:rect>
                  <v:rect id="_x0000_s35280" style="position:absolute;left:17065;top:10189;width:977;height:9811"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C0C0C0"/>
          </w:tcPr>
          <w:p w:rsidR="00CB023E" w:rsidRDefault="00CB023E" w:rsidP="006E3FDC">
            <w:pPr>
              <w:widowControl w:val="0"/>
              <w:tabs>
                <w:tab w:val="left" w:pos="5083"/>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93" w:type="dxa"/>
            <w:tcBorders>
              <w:top w:val="dotted" w:sz="6" w:space="0" w:color="C0C0C0"/>
              <w:left w:val="nil"/>
              <w:bottom w:val="nil"/>
              <w:right w:val="dotted" w:sz="6" w:space="0" w:color="C0C0C0"/>
            </w:tcBorders>
            <w:shd w:val="clear" w:color="auto" w:fill="C0C0C0"/>
          </w:tcPr>
          <w:p w:rsidR="00CB023E" w:rsidRDefault="00CB023E"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CB023E" w:rsidRDefault="00CB023E"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CB023E" w:rsidRDefault="00CB023E" w:rsidP="006E3FDC">
            <w:pPr>
              <w:widowControl w:val="0"/>
              <w:autoSpaceDE w:val="0"/>
              <w:autoSpaceDN w:val="0"/>
              <w:adjustRightInd w:val="0"/>
              <w:rPr>
                <w:rFonts w:cs="Calibri"/>
                <w:sz w:val="16"/>
                <w:szCs w:val="16"/>
              </w:rPr>
            </w:pPr>
          </w:p>
        </w:tc>
      </w:tr>
      <w:tr w:rsidR="00CB023E" w:rsidTr="009A5865">
        <w:trPr>
          <w:cantSplit/>
          <w:trHeight w:val="20"/>
        </w:trPr>
        <w:tc>
          <w:tcPr>
            <w:tcW w:w="384" w:type="dxa"/>
            <w:gridSpan w:val="4"/>
            <w:tcBorders>
              <w:top w:val="dotted" w:sz="6" w:space="0" w:color="C0C0C0"/>
              <w:left w:val="nil"/>
              <w:bottom w:val="nil"/>
              <w:right w:val="nil"/>
            </w:tcBorders>
            <w:shd w:val="clear" w:color="auto" w:fill="FFFFFF"/>
          </w:tcPr>
          <w:p w:rsidR="00CB023E" w:rsidRDefault="00B72CF4" w:rsidP="006E3FDC">
            <w:pPr>
              <w:widowControl w:val="0"/>
              <w:autoSpaceDE w:val="0"/>
              <w:autoSpaceDN w:val="0"/>
              <w:adjustRightInd w:val="0"/>
              <w:rPr>
                <w:rFonts w:cs="Calibri"/>
                <w:sz w:val="16"/>
                <w:szCs w:val="16"/>
              </w:rPr>
            </w:pPr>
            <w:r w:rsidRPr="00B72CF4">
              <w:rPr>
                <w:noProof/>
              </w:rPr>
              <w:pict>
                <v:group id="_x0000_s35281" style="position:absolute;margin-left:1.55pt;margin-top:.75pt;width:17.7pt;height:20.45pt;z-index:253633536;mso-position-horizontal-relative:text;mso-position-vertical-relative:text" coordorigin="1615" coordsize="18431,20000" o:allowincell="f">
                  <v:rect id="_x0000_s35282" style="position:absolute;left:1615;width:781;height:20000" fillcolor="gray" stroked="f" strokeweight="0">
                    <v:fill color2="black"/>
                  </v:rect>
                  <v:rect id="_x0000_s35283" style="position:absolute;left:5624;width:781;height:20000" fillcolor="gray" stroked="f" strokeweight="0">
                    <v:fill color2="black"/>
                  </v:rect>
                  <v:rect id="_x0000_s35284" style="position:absolute;left:13642;width:781;height:20000" fillcolor="gray" stroked="f" strokeweight="0">
                    <v:fill color2="black"/>
                  </v:rect>
                  <v:rect id="_x0000_s35285"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left" w:pos="5006"/>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93"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autoSpaceDE w:val="0"/>
              <w:autoSpaceDN w:val="0"/>
              <w:adjustRightInd w:val="0"/>
              <w:rPr>
                <w:rFonts w:cs="Calibri"/>
                <w:sz w:val="16"/>
                <w:szCs w:val="16"/>
              </w:rPr>
            </w:pPr>
          </w:p>
        </w:tc>
      </w:tr>
      <w:tr w:rsidR="00CB023E" w:rsidTr="009A5865">
        <w:trPr>
          <w:cantSplit/>
          <w:trHeight w:val="20"/>
        </w:trPr>
        <w:tc>
          <w:tcPr>
            <w:tcW w:w="384" w:type="dxa"/>
            <w:gridSpan w:val="4"/>
            <w:tcBorders>
              <w:top w:val="dotted" w:sz="6" w:space="0" w:color="C0C0C0"/>
              <w:left w:val="nil"/>
              <w:bottom w:val="nil"/>
              <w:right w:val="nil"/>
            </w:tcBorders>
            <w:shd w:val="clear" w:color="auto" w:fill="FFFFFF"/>
          </w:tcPr>
          <w:p w:rsidR="00CB023E" w:rsidRDefault="00B72CF4" w:rsidP="006E3FDC">
            <w:pPr>
              <w:widowControl w:val="0"/>
              <w:autoSpaceDE w:val="0"/>
              <w:autoSpaceDN w:val="0"/>
              <w:adjustRightInd w:val="0"/>
              <w:rPr>
                <w:rFonts w:cs="Calibri"/>
                <w:sz w:val="16"/>
                <w:szCs w:val="16"/>
              </w:rPr>
            </w:pPr>
            <w:r w:rsidRPr="00B72CF4">
              <w:rPr>
                <w:noProof/>
              </w:rPr>
              <w:pict>
                <v:group id="_x0000_s35286" style="position:absolute;margin-left:1.55pt;margin-top:.75pt;width:17.7pt;height:20.45pt;z-index:253634560;mso-position-horizontal-relative:text;mso-position-vertical-relative:text" coordorigin="1615" coordsize="18431,20000" o:allowincell="f">
                  <v:rect id="_x0000_s35287" style="position:absolute;left:1615;width:781;height:20000" fillcolor="gray" stroked="f" strokeweight="0">
                    <v:fill color2="black"/>
                  </v:rect>
                  <v:rect id="_x0000_s35288" style="position:absolute;left:5624;width:781;height:20000" fillcolor="gray" stroked="f" strokeweight="0">
                    <v:fill color2="black"/>
                  </v:rect>
                  <v:rect id="_x0000_s35289" style="position:absolute;left:13642;width:781;height:5281" fillcolor="gray" stroked="f" strokeweight="0">
                    <v:fill color2="black"/>
                  </v:rect>
                  <v:rect id="_x0000_s35290"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left" w:pos="5006"/>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93"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autoSpaceDE w:val="0"/>
              <w:autoSpaceDN w:val="0"/>
              <w:adjustRightInd w:val="0"/>
              <w:rPr>
                <w:rFonts w:cs="Calibri"/>
                <w:sz w:val="16"/>
                <w:szCs w:val="16"/>
              </w:rPr>
            </w:pPr>
          </w:p>
        </w:tc>
      </w:tr>
      <w:tr w:rsidR="00CB023E" w:rsidTr="00CB023E">
        <w:trPr>
          <w:cantSplit/>
          <w:trHeight w:val="20"/>
        </w:trPr>
        <w:tc>
          <w:tcPr>
            <w:tcW w:w="230" w:type="dxa"/>
            <w:gridSpan w:val="2"/>
            <w:tcBorders>
              <w:top w:val="dotted" w:sz="6" w:space="0" w:color="C0C0C0"/>
              <w:left w:val="nil"/>
              <w:bottom w:val="nil"/>
              <w:right w:val="nil"/>
            </w:tcBorders>
            <w:shd w:val="clear" w:color="auto" w:fill="C0C0C0"/>
          </w:tcPr>
          <w:p w:rsidR="00CB023E" w:rsidRDefault="00B72CF4" w:rsidP="006E3FDC">
            <w:pPr>
              <w:widowControl w:val="0"/>
              <w:autoSpaceDE w:val="0"/>
              <w:autoSpaceDN w:val="0"/>
              <w:adjustRightInd w:val="0"/>
              <w:rPr>
                <w:rFonts w:cs="Calibri"/>
                <w:sz w:val="16"/>
                <w:szCs w:val="16"/>
              </w:rPr>
            </w:pPr>
            <w:r w:rsidRPr="00B72CF4">
              <w:rPr>
                <w:noProof/>
              </w:rPr>
              <w:pict>
                <v:group id="_x0000_s35291" style="position:absolute;margin-left:1.55pt;margin-top:.75pt;width:10pt;height:10.6pt;z-index:253635584;mso-position-horizontal-relative:text;mso-position-vertical-relative:text" coordorigin="2696" coordsize="17387,20000" o:allowincell="f">
                  <v:rect id="_x0000_s35292" style="position:absolute;left:2696;width:1304;height:20000" fillcolor="gray" stroked="f" strokeweight="0">
                    <v:fill color2="black"/>
                  </v:rect>
                  <v:rect id="_x0000_s35293" style="position:absolute;left:9390;width:1304;height:10189" fillcolor="gray" stroked="f" strokeweight="0">
                    <v:fill color2="black"/>
                  </v:rect>
                  <v:rect id="_x0000_s35294" style="position:absolute;left:9390;top:10189;width:10693;height:1415" fillcolor="gray" stroked="f" strokeweight="0">
                    <v:fill color2="black"/>
                  </v:rect>
                  <v:rect id="_x0000_s35295" style="position:absolute;left:16084;top:10189;width:1304;height:9811" fillcolor="gray" stroked="f" strokeweight="0">
                    <v:fill color2="black"/>
                  </v:rect>
                  <w10:anchorlock/>
                </v:group>
              </w:pict>
            </w:r>
          </w:p>
        </w:tc>
        <w:tc>
          <w:tcPr>
            <w:tcW w:w="5582" w:type="dxa"/>
            <w:gridSpan w:val="6"/>
            <w:tcBorders>
              <w:top w:val="dotted" w:sz="6" w:space="0" w:color="C0C0C0"/>
              <w:left w:val="nil"/>
              <w:bottom w:val="nil"/>
              <w:right w:val="dotted" w:sz="6" w:space="0" w:color="C0C0C0"/>
            </w:tcBorders>
            <w:shd w:val="clear" w:color="auto" w:fill="C0C0C0"/>
          </w:tcPr>
          <w:p w:rsidR="00CB023E" w:rsidRDefault="00CB023E" w:rsidP="006E3FDC">
            <w:pPr>
              <w:widowControl w:val="0"/>
              <w:tabs>
                <w:tab w:val="left" w:pos="5160"/>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93" w:type="dxa"/>
            <w:tcBorders>
              <w:top w:val="dotted" w:sz="6" w:space="0" w:color="C0C0C0"/>
              <w:left w:val="nil"/>
              <w:bottom w:val="nil"/>
              <w:right w:val="dotted" w:sz="6" w:space="0" w:color="C0C0C0"/>
            </w:tcBorders>
            <w:shd w:val="clear" w:color="auto" w:fill="C0C0C0"/>
          </w:tcPr>
          <w:p w:rsidR="00CB023E" w:rsidRDefault="00CB023E"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CB023E" w:rsidRDefault="00CB023E"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CB023E" w:rsidRDefault="00CB023E" w:rsidP="006E3FDC">
            <w:pPr>
              <w:widowControl w:val="0"/>
              <w:autoSpaceDE w:val="0"/>
              <w:autoSpaceDN w:val="0"/>
              <w:adjustRightInd w:val="0"/>
              <w:rPr>
                <w:rFonts w:cs="Calibri"/>
                <w:sz w:val="16"/>
                <w:szCs w:val="16"/>
              </w:rPr>
            </w:pPr>
          </w:p>
        </w:tc>
      </w:tr>
      <w:tr w:rsidR="00CB023E" w:rsidTr="009A5865">
        <w:trPr>
          <w:cantSplit/>
          <w:trHeight w:val="20"/>
        </w:trPr>
        <w:tc>
          <w:tcPr>
            <w:tcW w:w="307" w:type="dxa"/>
            <w:gridSpan w:val="3"/>
            <w:tcBorders>
              <w:top w:val="dotted" w:sz="6" w:space="0" w:color="C0C0C0"/>
              <w:left w:val="nil"/>
              <w:bottom w:val="nil"/>
              <w:right w:val="nil"/>
            </w:tcBorders>
            <w:shd w:val="clear" w:color="auto" w:fill="FFFFFF"/>
          </w:tcPr>
          <w:p w:rsidR="00CB023E" w:rsidRDefault="00B72CF4" w:rsidP="006E3FDC">
            <w:pPr>
              <w:widowControl w:val="0"/>
              <w:autoSpaceDE w:val="0"/>
              <w:autoSpaceDN w:val="0"/>
              <w:adjustRightInd w:val="0"/>
              <w:rPr>
                <w:rFonts w:cs="Calibri"/>
                <w:sz w:val="16"/>
                <w:szCs w:val="16"/>
              </w:rPr>
            </w:pPr>
            <w:r w:rsidRPr="00B72CF4">
              <w:rPr>
                <w:noProof/>
              </w:rPr>
              <w:pict>
                <v:group id="_x0000_s35296" style="position:absolute;margin-left:1.55pt;margin-top:.75pt;width:13.85pt;height:20.45pt;z-index:253636608;mso-position-horizontal-relative:text;mso-position-vertical-relative:text" coordorigin="2020" coordsize="18043,20000" o:allowincell="f">
                  <v:rect id="_x0000_s35297" style="position:absolute;left:2020;width:977;height:20000" fillcolor="gray" stroked="f" strokeweight="0">
                    <v:fill color2="black"/>
                  </v:rect>
                  <v:rect id="_x0000_s35298" style="position:absolute;left:12051;width:977;height:20000" fillcolor="gray" stroked="f" strokeweight="0">
                    <v:fill color2="black"/>
                  </v:rect>
                  <v:rect id="_x0000_s35299" style="position:absolute;left:12051;top:5281;width:8012;height:734"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left" w:pos="5083"/>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93"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autoSpaceDE w:val="0"/>
              <w:autoSpaceDN w:val="0"/>
              <w:adjustRightInd w:val="0"/>
              <w:rPr>
                <w:rFonts w:cs="Calibri"/>
                <w:sz w:val="16"/>
                <w:szCs w:val="16"/>
              </w:rPr>
            </w:pPr>
          </w:p>
        </w:tc>
      </w:tr>
      <w:tr w:rsidR="00CB023E" w:rsidTr="009A5865">
        <w:trPr>
          <w:cantSplit/>
          <w:trHeight w:val="20"/>
        </w:trPr>
        <w:tc>
          <w:tcPr>
            <w:tcW w:w="307" w:type="dxa"/>
            <w:gridSpan w:val="3"/>
            <w:tcBorders>
              <w:top w:val="dotted" w:sz="6" w:space="0" w:color="C0C0C0"/>
              <w:left w:val="nil"/>
              <w:bottom w:val="nil"/>
              <w:right w:val="nil"/>
            </w:tcBorders>
            <w:shd w:val="clear" w:color="auto" w:fill="FFFFFF"/>
          </w:tcPr>
          <w:p w:rsidR="00CB023E" w:rsidRDefault="00B72CF4" w:rsidP="006E3FDC">
            <w:pPr>
              <w:widowControl w:val="0"/>
              <w:autoSpaceDE w:val="0"/>
              <w:autoSpaceDN w:val="0"/>
              <w:adjustRightInd w:val="0"/>
              <w:rPr>
                <w:rFonts w:cs="Calibri"/>
                <w:sz w:val="16"/>
                <w:szCs w:val="16"/>
              </w:rPr>
            </w:pPr>
            <w:r w:rsidRPr="00B72CF4">
              <w:rPr>
                <w:noProof/>
              </w:rPr>
              <w:pict>
                <v:group id="_x0000_s35300" style="position:absolute;margin-left:1.55pt;margin-top:.75pt;width:13.85pt;height:20.45pt;z-index:253637632;mso-position-horizontal-relative:text;mso-position-vertical-relative:text" coordorigin="2020" coordsize="18043,20000" o:allowincell="f">
                  <v:rect id="_x0000_s35301" style="position:absolute;left:2020;width:977;height:20000" fillcolor="gray" stroked="f" strokeweight="0">
                    <v:fill color2="black"/>
                  </v:rect>
                  <v:rect id="_x0000_s35302" style="position:absolute;left:12051;width:977;height:5281" fillcolor="gray" stroked="f" strokeweight="0">
                    <v:fill color2="black"/>
                  </v:rect>
                  <v:rect id="_x0000_s35303" style="position:absolute;left:12051;top:5281;width:8012;height:734"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left" w:pos="5083"/>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93"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autoSpaceDE w:val="0"/>
              <w:autoSpaceDN w:val="0"/>
              <w:adjustRightInd w:val="0"/>
              <w:rPr>
                <w:rFonts w:cs="Calibri"/>
                <w:sz w:val="16"/>
                <w:szCs w:val="16"/>
              </w:rPr>
            </w:pPr>
          </w:p>
        </w:tc>
      </w:tr>
      <w:tr w:rsidR="00CB023E" w:rsidTr="00CB023E">
        <w:trPr>
          <w:cantSplit/>
          <w:trHeight w:val="20"/>
        </w:trPr>
        <w:tc>
          <w:tcPr>
            <w:tcW w:w="154" w:type="dxa"/>
            <w:tcBorders>
              <w:top w:val="dotted" w:sz="6" w:space="0" w:color="C0C0C0"/>
              <w:left w:val="nil"/>
              <w:bottom w:val="nil"/>
              <w:right w:val="nil"/>
            </w:tcBorders>
            <w:shd w:val="clear" w:color="auto" w:fill="C0C0C0"/>
          </w:tcPr>
          <w:p w:rsidR="00CB023E" w:rsidRDefault="00B72CF4" w:rsidP="006E3FDC">
            <w:pPr>
              <w:widowControl w:val="0"/>
              <w:autoSpaceDE w:val="0"/>
              <w:autoSpaceDN w:val="0"/>
              <w:adjustRightInd w:val="0"/>
              <w:rPr>
                <w:rFonts w:cs="Calibri"/>
                <w:sz w:val="16"/>
                <w:szCs w:val="16"/>
              </w:rPr>
            </w:pPr>
            <w:r w:rsidRPr="00B72CF4">
              <w:rPr>
                <w:noProof/>
              </w:rPr>
              <w:pict>
                <v:group id="_x0000_s35304" style="position:absolute;margin-left:1.55pt;margin-top:.75pt;width:6.15pt;height:10.6pt;z-index:253638656;mso-position-horizontal-relative:text;mso-position-vertical-relative:text" coordorigin="4026" coordsize="15974,20000" o:allowincell="f">
                  <v:rect id="_x0000_s35305" style="position:absolute;left:4026;width:1948;height:20000" fillcolor="gray" stroked="f" strokeweight="0">
                    <v:fill color2="black"/>
                  </v:rect>
                  <v:rect id="_x0000_s35306" style="position:absolute;left:4026;top:10189;width:15974;height:1415" fillcolor="gray" stroked="f" strokeweight="0">
                    <v:fill color2="black"/>
                  </v:rect>
                  <v:rect id="_x0000_s35307" style="position:absolute;left:14026;top:10189;width:1948;height:9811" fillcolor="gray" stroked="f" strokeweight="0">
                    <v:fill color2="black"/>
                  </v:rect>
                  <w10:anchorlock/>
                </v:group>
              </w:pict>
            </w:r>
          </w:p>
        </w:tc>
        <w:tc>
          <w:tcPr>
            <w:tcW w:w="5658" w:type="dxa"/>
            <w:gridSpan w:val="7"/>
            <w:tcBorders>
              <w:top w:val="dotted" w:sz="6" w:space="0" w:color="C0C0C0"/>
              <w:left w:val="nil"/>
              <w:bottom w:val="nil"/>
              <w:right w:val="dotted" w:sz="6" w:space="0" w:color="C0C0C0"/>
            </w:tcBorders>
            <w:shd w:val="clear" w:color="auto" w:fill="C0C0C0"/>
          </w:tcPr>
          <w:p w:rsidR="00CB023E" w:rsidRDefault="00CB023E" w:rsidP="006E3FDC">
            <w:pPr>
              <w:widowControl w:val="0"/>
              <w:tabs>
                <w:tab w:val="left" w:pos="5237"/>
              </w:tabs>
              <w:autoSpaceDE w:val="0"/>
              <w:autoSpaceDN w:val="0"/>
              <w:adjustRightInd w:val="0"/>
              <w:rPr>
                <w:rFonts w:cs="Calibri"/>
                <w:sz w:val="16"/>
                <w:szCs w:val="16"/>
              </w:rPr>
            </w:pPr>
            <w:r>
              <w:rPr>
                <w:rFonts w:cs="Calibri"/>
                <w:b/>
                <w:bCs/>
                <w:color w:val="000000"/>
                <w:sz w:val="16"/>
                <w:szCs w:val="16"/>
              </w:rPr>
              <w:t>ADDITIONALDOCUMENT</w:t>
            </w:r>
            <w:r>
              <w:rPr>
                <w:rFonts w:cs="Calibri"/>
                <w:sz w:val="16"/>
                <w:szCs w:val="16"/>
              </w:rPr>
              <w:tab/>
            </w:r>
            <w:r>
              <w:rPr>
                <w:rFonts w:cs="Calibri"/>
                <w:b/>
                <w:bCs/>
                <w:color w:val="000000"/>
                <w:sz w:val="16"/>
                <w:szCs w:val="16"/>
              </w:rPr>
              <w:t>02A</w:t>
            </w:r>
          </w:p>
        </w:tc>
        <w:tc>
          <w:tcPr>
            <w:tcW w:w="2693" w:type="dxa"/>
            <w:tcBorders>
              <w:top w:val="dotted" w:sz="6" w:space="0" w:color="C0C0C0"/>
              <w:left w:val="nil"/>
              <w:bottom w:val="nil"/>
              <w:right w:val="dotted" w:sz="6" w:space="0" w:color="C0C0C0"/>
            </w:tcBorders>
            <w:shd w:val="clear" w:color="auto" w:fill="C0C0C0"/>
          </w:tcPr>
          <w:p w:rsidR="00CB023E" w:rsidRDefault="00CB023E"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CB023E" w:rsidRDefault="00CB023E"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CB023E" w:rsidRDefault="00CB023E" w:rsidP="006E3FDC">
            <w:pPr>
              <w:widowControl w:val="0"/>
              <w:autoSpaceDE w:val="0"/>
              <w:autoSpaceDN w:val="0"/>
              <w:adjustRightInd w:val="0"/>
              <w:rPr>
                <w:rFonts w:cs="Calibri"/>
                <w:sz w:val="16"/>
                <w:szCs w:val="16"/>
              </w:rPr>
            </w:pPr>
          </w:p>
        </w:tc>
      </w:tr>
      <w:tr w:rsidR="00CB023E" w:rsidTr="009A5865">
        <w:trPr>
          <w:cantSplit/>
          <w:trHeight w:val="20"/>
        </w:trPr>
        <w:tc>
          <w:tcPr>
            <w:tcW w:w="230" w:type="dxa"/>
            <w:gridSpan w:val="2"/>
            <w:tcBorders>
              <w:top w:val="dotted" w:sz="6" w:space="0" w:color="C0C0C0"/>
              <w:left w:val="nil"/>
              <w:bottom w:val="nil"/>
              <w:right w:val="nil"/>
            </w:tcBorders>
            <w:shd w:val="clear" w:color="auto" w:fill="FFFFFF"/>
          </w:tcPr>
          <w:p w:rsidR="00CB023E" w:rsidRDefault="00B72CF4" w:rsidP="006E3FDC">
            <w:pPr>
              <w:widowControl w:val="0"/>
              <w:autoSpaceDE w:val="0"/>
              <w:autoSpaceDN w:val="0"/>
              <w:adjustRightInd w:val="0"/>
              <w:rPr>
                <w:rFonts w:cs="Calibri"/>
                <w:sz w:val="16"/>
                <w:szCs w:val="16"/>
              </w:rPr>
            </w:pPr>
            <w:r w:rsidRPr="00B72CF4">
              <w:rPr>
                <w:noProof/>
              </w:rPr>
              <w:pict>
                <v:group id="_x0000_s35308" style="position:absolute;margin-left:1.55pt;margin-top:.75pt;width:10pt;height:20.45pt;z-index:253639680;mso-position-horizontal-relative:text;mso-position-vertical-relative:text" coordorigin="2696" coordsize="17387,20000" o:allowincell="f">
                  <v:rect id="_x0000_s35309" style="position:absolute;left:2696;width:1304;height:20000" fillcolor="gray" stroked="f" strokeweight="0">
                    <v:fill color2="black"/>
                  </v:rect>
                  <v:rect id="_x0000_s35310" style="position:absolute;left:9390;width:1304;height:20000" fillcolor="gray" stroked="f" strokeweight="0">
                    <v:fill color2="black"/>
                  </v:rect>
                  <v:rect id="_x0000_s35311" style="position:absolute;left:9390;top:5281;width:10693;height:734" fillcolor="gray" stroked="f" strokeweight="0">
                    <v:fill color2="black"/>
                  </v:rect>
                  <w10:anchorlock/>
                </v:group>
              </w:pict>
            </w:r>
          </w:p>
        </w:tc>
        <w:tc>
          <w:tcPr>
            <w:tcW w:w="5582" w:type="dxa"/>
            <w:gridSpan w:val="6"/>
            <w:tcBorders>
              <w:top w:val="dotted" w:sz="6" w:space="0" w:color="C0C0C0"/>
              <w:left w:val="nil"/>
              <w:bottom w:val="nil"/>
              <w:right w:val="dotted" w:sz="6" w:space="0" w:color="C0C0C0"/>
            </w:tcBorders>
            <w:shd w:val="clear" w:color="auto" w:fill="DBE5F1" w:themeFill="accent1" w:themeFillTint="33"/>
          </w:tcPr>
          <w:p w:rsidR="00CB023E" w:rsidRPr="006118E8" w:rsidRDefault="00CB023E" w:rsidP="006E3FDC">
            <w:pPr>
              <w:widowControl w:val="0"/>
              <w:tabs>
                <w:tab w:val="left" w:pos="5160"/>
              </w:tabs>
              <w:autoSpaceDE w:val="0"/>
              <w:autoSpaceDN w:val="0"/>
              <w:adjustRightInd w:val="0"/>
              <w:rPr>
                <w:rFonts w:cs="Calibri"/>
                <w:sz w:val="16"/>
                <w:szCs w:val="16"/>
                <w:lang w:val="en-US"/>
              </w:rPr>
            </w:pPr>
            <w:r w:rsidRPr="006118E8">
              <w:rPr>
                <w:rFonts w:cs="Calibri"/>
                <w:color w:val="000000"/>
                <w:sz w:val="16"/>
                <w:szCs w:val="16"/>
                <w:lang w:val="en-US"/>
              </w:rPr>
              <w:t>Additional document issuer, coded</w:t>
            </w:r>
            <w:r w:rsidRPr="006118E8">
              <w:rPr>
                <w:rFonts w:cs="Calibri"/>
                <w:sz w:val="16"/>
                <w:szCs w:val="16"/>
                <w:lang w:val="en-US"/>
              </w:rPr>
              <w:tab/>
            </w:r>
            <w:r w:rsidRPr="006118E8">
              <w:rPr>
                <w:rFonts w:cs="Calibri"/>
                <w:color w:val="000000"/>
                <w:sz w:val="16"/>
                <w:szCs w:val="16"/>
                <w:lang w:val="en-US"/>
              </w:rPr>
              <w:t>D001</w:t>
            </w:r>
          </w:p>
        </w:tc>
        <w:tc>
          <w:tcPr>
            <w:tcW w:w="2693" w:type="dxa"/>
            <w:tcBorders>
              <w:top w:val="dotted" w:sz="6" w:space="0" w:color="C0C0C0"/>
              <w:left w:val="nil"/>
              <w:bottom w:val="nil"/>
              <w:right w:val="dotted" w:sz="6" w:space="0" w:color="C0C0C0"/>
            </w:tcBorders>
            <w:shd w:val="clear" w:color="auto" w:fill="DBE5F1" w:themeFill="accent1" w:themeFillTint="33"/>
          </w:tcPr>
          <w:p w:rsidR="00CB023E" w:rsidRPr="004E2D8B" w:rsidRDefault="00CB023E"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International codes (e.g. DUNS,</w:t>
            </w:r>
          </w:p>
          <w:p w:rsidR="00CB023E" w:rsidRPr="00BB6E31" w:rsidRDefault="00CB023E" w:rsidP="006E3FDC">
            <w:pPr>
              <w:widowControl w:val="0"/>
              <w:autoSpaceDE w:val="0"/>
              <w:autoSpaceDN w:val="0"/>
              <w:adjustRightInd w:val="0"/>
              <w:rPr>
                <w:rFonts w:cs="Calibri"/>
                <w:sz w:val="16"/>
                <w:szCs w:val="16"/>
                <w:lang w:val="fr-FR"/>
              </w:rPr>
            </w:pPr>
            <w:r w:rsidRPr="00BB6E31">
              <w:rPr>
                <w:rFonts w:cs="Calibri"/>
                <w:color w:val="000000"/>
                <w:sz w:val="16"/>
                <w:szCs w:val="16"/>
                <w:lang w:val="fr-FR"/>
              </w:rPr>
              <w:t>EAN) or user codes</w:t>
            </w:r>
          </w:p>
        </w:tc>
        <w:tc>
          <w:tcPr>
            <w:tcW w:w="709"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center" w:pos="283"/>
              </w:tabs>
              <w:autoSpaceDE w:val="0"/>
              <w:autoSpaceDN w:val="0"/>
              <w:adjustRightInd w:val="0"/>
              <w:rPr>
                <w:rFonts w:cs="Calibri"/>
                <w:sz w:val="16"/>
                <w:szCs w:val="16"/>
              </w:rPr>
            </w:pPr>
            <w:r w:rsidRPr="00BB6E31">
              <w:rPr>
                <w:rFonts w:cs="Calibri"/>
                <w:sz w:val="16"/>
                <w:szCs w:val="16"/>
                <w:lang w:val="fr-FR"/>
              </w:rPr>
              <w:tab/>
            </w:r>
            <w:r>
              <w:rPr>
                <w:rFonts w:cs="Calibri"/>
                <w:color w:val="000000"/>
                <w:sz w:val="16"/>
                <w:szCs w:val="16"/>
              </w:rPr>
              <w:t>an..17</w:t>
            </w:r>
          </w:p>
        </w:tc>
        <w:tc>
          <w:tcPr>
            <w:tcW w:w="5245"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autoSpaceDE w:val="0"/>
              <w:autoSpaceDN w:val="0"/>
              <w:adjustRightInd w:val="0"/>
              <w:rPr>
                <w:rFonts w:cs="Calibri"/>
                <w:sz w:val="16"/>
                <w:szCs w:val="16"/>
              </w:rPr>
            </w:pPr>
          </w:p>
        </w:tc>
      </w:tr>
      <w:tr w:rsidR="00CB023E" w:rsidRPr="006118E8" w:rsidTr="009A5865">
        <w:trPr>
          <w:cantSplit/>
          <w:trHeight w:val="20"/>
        </w:trPr>
        <w:tc>
          <w:tcPr>
            <w:tcW w:w="230" w:type="dxa"/>
            <w:gridSpan w:val="2"/>
            <w:tcBorders>
              <w:top w:val="dotted" w:sz="6" w:space="0" w:color="C0C0C0"/>
              <w:left w:val="nil"/>
              <w:bottom w:val="nil"/>
              <w:right w:val="nil"/>
            </w:tcBorders>
            <w:shd w:val="clear" w:color="auto" w:fill="FFFFFF"/>
          </w:tcPr>
          <w:p w:rsidR="00CB023E" w:rsidRDefault="00B72CF4" w:rsidP="006E3FDC">
            <w:pPr>
              <w:widowControl w:val="0"/>
              <w:autoSpaceDE w:val="0"/>
              <w:autoSpaceDN w:val="0"/>
              <w:adjustRightInd w:val="0"/>
              <w:rPr>
                <w:rFonts w:cs="Calibri"/>
                <w:sz w:val="16"/>
                <w:szCs w:val="16"/>
              </w:rPr>
            </w:pPr>
            <w:r w:rsidRPr="00B72CF4">
              <w:rPr>
                <w:noProof/>
              </w:rPr>
              <w:pict>
                <v:group id="_x0000_s35312" style="position:absolute;margin-left:1.55pt;margin-top:.75pt;width:10pt;height:10.6pt;z-index:253640704;mso-position-horizontal-relative:text;mso-position-vertical-relative:text" coordorigin="2696" coordsize="17387,20000" o:allowincell="f">
                  <v:rect id="_x0000_s35313" style="position:absolute;left:2696;width:1304;height:20000" fillcolor="gray" stroked="f" strokeweight="0">
                    <v:fill color2="black"/>
                  </v:rect>
                  <v:rect id="_x0000_s35314" style="position:absolute;left:9390;width:1304;height:20000" fillcolor="gray" stroked="f" strokeweight="0">
                    <v:fill color2="black"/>
                  </v:rect>
                  <v:rect id="_x0000_s35315" style="position:absolute;left:9390;top:10189;width:10693;height:1415" fillcolor="gray" stroked="f" strokeweight="0">
                    <v:fill color2="black"/>
                  </v:rect>
                  <w10:anchorlock/>
                </v:group>
              </w:pict>
            </w:r>
          </w:p>
        </w:tc>
        <w:tc>
          <w:tcPr>
            <w:tcW w:w="5582" w:type="dxa"/>
            <w:gridSpan w:val="6"/>
            <w:tcBorders>
              <w:top w:val="dotted" w:sz="6" w:space="0" w:color="C0C0C0"/>
              <w:left w:val="nil"/>
              <w:bottom w:val="nil"/>
              <w:right w:val="dotted" w:sz="6" w:space="0" w:color="C0C0C0"/>
            </w:tcBorders>
            <w:shd w:val="clear" w:color="auto" w:fill="DBE5F1" w:themeFill="accent1" w:themeFillTint="33"/>
          </w:tcPr>
          <w:p w:rsidR="00CB023E" w:rsidRPr="006118E8" w:rsidRDefault="00CB023E" w:rsidP="006E3FDC">
            <w:pPr>
              <w:widowControl w:val="0"/>
              <w:tabs>
                <w:tab w:val="left" w:pos="5160"/>
              </w:tabs>
              <w:autoSpaceDE w:val="0"/>
              <w:autoSpaceDN w:val="0"/>
              <w:adjustRightInd w:val="0"/>
              <w:rPr>
                <w:rFonts w:cs="Calibri"/>
                <w:sz w:val="16"/>
                <w:szCs w:val="16"/>
                <w:lang w:val="en-US"/>
              </w:rPr>
            </w:pPr>
            <w:r w:rsidRPr="006118E8">
              <w:rPr>
                <w:rFonts w:cs="Calibri"/>
                <w:color w:val="000000"/>
                <w:sz w:val="16"/>
                <w:szCs w:val="16"/>
                <w:lang w:val="en-US"/>
              </w:rPr>
              <w:t>Additional document reference number</w:t>
            </w:r>
            <w:r w:rsidRPr="006118E8">
              <w:rPr>
                <w:rFonts w:cs="Calibri"/>
                <w:sz w:val="16"/>
                <w:szCs w:val="16"/>
                <w:lang w:val="en-US"/>
              </w:rPr>
              <w:tab/>
            </w:r>
            <w:r w:rsidRPr="006118E8">
              <w:rPr>
                <w:rFonts w:cs="Calibri"/>
                <w:color w:val="000000"/>
                <w:sz w:val="16"/>
                <w:szCs w:val="16"/>
                <w:lang w:val="en-US"/>
              </w:rPr>
              <w:t>D005</w:t>
            </w:r>
          </w:p>
        </w:tc>
        <w:tc>
          <w:tcPr>
            <w:tcW w:w="2693" w:type="dxa"/>
            <w:tcBorders>
              <w:top w:val="dotted" w:sz="6" w:space="0" w:color="C0C0C0"/>
              <w:left w:val="nil"/>
              <w:bottom w:val="nil"/>
              <w:right w:val="dotted" w:sz="6" w:space="0" w:color="C0C0C0"/>
            </w:tcBorders>
            <w:shd w:val="clear" w:color="auto" w:fill="DBE5F1" w:themeFill="accent1" w:themeFillTint="33"/>
          </w:tcPr>
          <w:p w:rsidR="00CB023E" w:rsidRPr="006118E8" w:rsidRDefault="00CB023E" w:rsidP="006E3FDC">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center" w:pos="283"/>
              </w:tabs>
              <w:autoSpaceDE w:val="0"/>
              <w:autoSpaceDN w:val="0"/>
              <w:adjustRightInd w:val="0"/>
              <w:rPr>
                <w:rFonts w:cs="Calibri"/>
                <w:sz w:val="16"/>
                <w:szCs w:val="16"/>
              </w:rPr>
            </w:pPr>
            <w:r w:rsidRPr="006118E8">
              <w:rPr>
                <w:rFonts w:cs="Calibri"/>
                <w:sz w:val="16"/>
                <w:szCs w:val="16"/>
                <w:lang w:val="en-US"/>
              </w:rPr>
              <w:tab/>
            </w:r>
            <w:r>
              <w:rPr>
                <w:rFonts w:cs="Calibri"/>
                <w:color w:val="000000"/>
                <w:sz w:val="16"/>
                <w:szCs w:val="16"/>
              </w:rPr>
              <w:t>an..35</w:t>
            </w:r>
          </w:p>
        </w:tc>
        <w:tc>
          <w:tcPr>
            <w:tcW w:w="5245" w:type="dxa"/>
            <w:tcBorders>
              <w:top w:val="dotted" w:sz="6" w:space="0" w:color="C0C0C0"/>
              <w:left w:val="nil"/>
              <w:bottom w:val="nil"/>
              <w:right w:val="dotted" w:sz="6" w:space="0" w:color="C0C0C0"/>
            </w:tcBorders>
            <w:shd w:val="clear" w:color="auto" w:fill="DBE5F1" w:themeFill="accent1" w:themeFillTint="33"/>
          </w:tcPr>
          <w:p w:rsidR="00CB023E" w:rsidRPr="006118E8" w:rsidRDefault="00CB023E" w:rsidP="006E3FDC">
            <w:pPr>
              <w:widowControl w:val="0"/>
              <w:autoSpaceDE w:val="0"/>
              <w:autoSpaceDN w:val="0"/>
              <w:adjustRightInd w:val="0"/>
              <w:rPr>
                <w:rFonts w:cs="Calibri"/>
                <w:sz w:val="16"/>
                <w:szCs w:val="16"/>
                <w:lang w:val="en-US"/>
              </w:rPr>
            </w:pPr>
          </w:p>
        </w:tc>
      </w:tr>
      <w:tr w:rsidR="00CB023E" w:rsidRPr="006118E8" w:rsidTr="009A5865">
        <w:trPr>
          <w:cantSplit/>
          <w:trHeight w:val="20"/>
        </w:trPr>
        <w:tc>
          <w:tcPr>
            <w:tcW w:w="230" w:type="dxa"/>
            <w:gridSpan w:val="2"/>
            <w:tcBorders>
              <w:top w:val="dotted" w:sz="6" w:space="0" w:color="C0C0C0"/>
              <w:left w:val="nil"/>
              <w:bottom w:val="nil"/>
              <w:right w:val="nil"/>
            </w:tcBorders>
            <w:shd w:val="clear" w:color="auto" w:fill="FFFFFF"/>
          </w:tcPr>
          <w:p w:rsidR="00CB023E" w:rsidRPr="006118E8" w:rsidRDefault="00B72CF4" w:rsidP="006E3FDC">
            <w:pPr>
              <w:widowControl w:val="0"/>
              <w:autoSpaceDE w:val="0"/>
              <w:autoSpaceDN w:val="0"/>
              <w:adjustRightInd w:val="0"/>
              <w:rPr>
                <w:rFonts w:cs="Calibri"/>
                <w:sz w:val="16"/>
                <w:szCs w:val="16"/>
                <w:lang w:val="en-US"/>
              </w:rPr>
            </w:pPr>
            <w:r w:rsidRPr="00B72CF4">
              <w:rPr>
                <w:noProof/>
              </w:rPr>
              <w:pict>
                <v:group id="_x0000_s35316" style="position:absolute;margin-left:1.55pt;margin-top:.75pt;width:10pt;height:20.45pt;z-index:253641728;mso-position-horizontal-relative:text;mso-position-vertical-relative:text" coordorigin="2696" coordsize="17387,20000" o:allowincell="f">
                  <v:rect id="_x0000_s35317" style="position:absolute;left:2696;width:1304;height:20000" fillcolor="gray" stroked="f" strokeweight="0">
                    <v:fill color2="black"/>
                  </v:rect>
                  <v:rect id="_x0000_s35318" style="position:absolute;left:9390;width:1304;height:20000" fillcolor="gray" stroked="f" strokeweight="0">
                    <v:fill color2="black"/>
                  </v:rect>
                  <v:rect id="_x0000_s35319" style="position:absolute;left:9390;top:5281;width:10693;height:734" fillcolor="gray" stroked="f" strokeweight="0">
                    <v:fill color2="black"/>
                  </v:rect>
                  <w10:anchorlock/>
                </v:group>
              </w:pict>
            </w:r>
          </w:p>
        </w:tc>
        <w:tc>
          <w:tcPr>
            <w:tcW w:w="5582" w:type="dxa"/>
            <w:gridSpan w:val="6"/>
            <w:tcBorders>
              <w:top w:val="dotted" w:sz="6" w:space="0" w:color="C0C0C0"/>
              <w:left w:val="nil"/>
              <w:bottom w:val="nil"/>
              <w:right w:val="dotted" w:sz="6" w:space="0" w:color="C0C0C0"/>
            </w:tcBorders>
            <w:shd w:val="clear" w:color="auto" w:fill="DBE5F1" w:themeFill="accent1" w:themeFillTint="33"/>
          </w:tcPr>
          <w:p w:rsidR="00CB023E" w:rsidRPr="004E2D8B" w:rsidRDefault="00CB023E" w:rsidP="006E3FDC">
            <w:pPr>
              <w:widowControl w:val="0"/>
              <w:tabs>
                <w:tab w:val="left" w:pos="5160"/>
              </w:tabs>
              <w:autoSpaceDE w:val="0"/>
              <w:autoSpaceDN w:val="0"/>
              <w:adjustRightInd w:val="0"/>
              <w:rPr>
                <w:rFonts w:cs="Calibri"/>
                <w:sz w:val="16"/>
                <w:szCs w:val="16"/>
                <w:lang w:val="fr-FR"/>
              </w:rPr>
            </w:pPr>
            <w:r w:rsidRPr="004E2D8B">
              <w:rPr>
                <w:rFonts w:cs="Calibri"/>
                <w:color w:val="000000"/>
                <w:sz w:val="16"/>
                <w:szCs w:val="16"/>
                <w:lang w:val="fr-FR"/>
              </w:rPr>
              <w:t>Additional document type, coded</w:t>
            </w:r>
            <w:r w:rsidRPr="004E2D8B">
              <w:rPr>
                <w:rFonts w:cs="Calibri"/>
                <w:sz w:val="16"/>
                <w:szCs w:val="16"/>
                <w:lang w:val="fr-FR"/>
              </w:rPr>
              <w:tab/>
            </w:r>
            <w:r w:rsidRPr="004E2D8B">
              <w:rPr>
                <w:rFonts w:cs="Calibri"/>
                <w:color w:val="000000"/>
                <w:sz w:val="16"/>
                <w:szCs w:val="16"/>
                <w:lang w:val="fr-FR"/>
              </w:rPr>
              <w:t>D006</w:t>
            </w:r>
          </w:p>
        </w:tc>
        <w:tc>
          <w:tcPr>
            <w:tcW w:w="2693" w:type="dxa"/>
            <w:tcBorders>
              <w:top w:val="dotted" w:sz="6" w:space="0" w:color="C0C0C0"/>
              <w:left w:val="nil"/>
              <w:bottom w:val="nil"/>
              <w:right w:val="dotted" w:sz="6" w:space="0" w:color="C0C0C0"/>
            </w:tcBorders>
            <w:shd w:val="clear" w:color="auto" w:fill="DBE5F1" w:themeFill="accent1" w:themeFillTint="33"/>
          </w:tcPr>
          <w:p w:rsidR="00CB023E" w:rsidRPr="004E2D8B" w:rsidRDefault="00CB023E"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EDIFACT codes (1001) or</w:t>
            </w:r>
          </w:p>
          <w:p w:rsidR="00CB023E" w:rsidRPr="004E2D8B" w:rsidRDefault="00CB023E"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National codes</w:t>
            </w:r>
          </w:p>
        </w:tc>
        <w:tc>
          <w:tcPr>
            <w:tcW w:w="709"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center" w:pos="283"/>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CB023E" w:rsidRPr="006118E8" w:rsidRDefault="00CB023E" w:rsidP="006E3FDC">
            <w:pPr>
              <w:widowControl w:val="0"/>
              <w:autoSpaceDE w:val="0"/>
              <w:autoSpaceDN w:val="0"/>
              <w:adjustRightInd w:val="0"/>
              <w:rPr>
                <w:rFonts w:cs="Calibri"/>
                <w:sz w:val="16"/>
                <w:szCs w:val="16"/>
                <w:lang w:val="en-US"/>
              </w:rPr>
            </w:pPr>
          </w:p>
        </w:tc>
      </w:tr>
      <w:tr w:rsidR="00CB023E" w:rsidTr="009A5865">
        <w:trPr>
          <w:cantSplit/>
          <w:trHeight w:val="20"/>
        </w:trPr>
        <w:tc>
          <w:tcPr>
            <w:tcW w:w="230" w:type="dxa"/>
            <w:gridSpan w:val="2"/>
            <w:tcBorders>
              <w:top w:val="dotted" w:sz="6" w:space="0" w:color="C0C0C0"/>
              <w:left w:val="nil"/>
              <w:bottom w:val="nil"/>
              <w:right w:val="nil"/>
            </w:tcBorders>
            <w:shd w:val="clear" w:color="auto" w:fill="FFFFFF"/>
          </w:tcPr>
          <w:p w:rsidR="00CB023E" w:rsidRPr="006118E8" w:rsidRDefault="00B72CF4" w:rsidP="006E3FDC">
            <w:pPr>
              <w:widowControl w:val="0"/>
              <w:autoSpaceDE w:val="0"/>
              <w:autoSpaceDN w:val="0"/>
              <w:adjustRightInd w:val="0"/>
              <w:rPr>
                <w:rFonts w:cs="Calibri"/>
                <w:sz w:val="16"/>
                <w:szCs w:val="16"/>
                <w:lang w:val="en-US"/>
              </w:rPr>
            </w:pPr>
            <w:r w:rsidRPr="00B72CF4">
              <w:rPr>
                <w:noProof/>
              </w:rPr>
              <w:pict>
                <v:group id="_x0000_s35320" style="position:absolute;margin-left:1.55pt;margin-top:.75pt;width:10pt;height:20.45pt;z-index:253642752;mso-position-horizontal-relative:text;mso-position-vertical-relative:text" coordorigin="2696" coordsize="17387,20000" o:allowincell="f">
                  <v:rect id="_x0000_s35321" style="position:absolute;left:2696;width:1304;height:20000" fillcolor="gray" stroked="f" strokeweight="0">
                    <v:fill color2="black"/>
                  </v:rect>
                  <v:rect id="_x0000_s35322" style="position:absolute;left:9390;width:1304;height:20000" fillcolor="gray" stroked="f" strokeweight="0">
                    <v:fill color2="black"/>
                  </v:rect>
                  <v:rect id="_x0000_s35323" style="position:absolute;left:9390;top:5281;width:10693;height:734" fillcolor="gray" stroked="f" strokeweight="0">
                    <v:fill color2="black"/>
                  </v:rect>
                  <w10:anchorlock/>
                </v:group>
              </w:pict>
            </w:r>
          </w:p>
        </w:tc>
        <w:tc>
          <w:tcPr>
            <w:tcW w:w="5582" w:type="dxa"/>
            <w:gridSpan w:val="6"/>
            <w:tcBorders>
              <w:top w:val="dotted" w:sz="6" w:space="0" w:color="C0C0C0"/>
              <w:left w:val="nil"/>
              <w:bottom w:val="nil"/>
              <w:right w:val="dotted" w:sz="6" w:space="0" w:color="C0C0C0"/>
            </w:tcBorders>
            <w:shd w:val="clear" w:color="auto" w:fill="DBE5F1" w:themeFill="accent1" w:themeFillTint="33"/>
          </w:tcPr>
          <w:p w:rsidR="00CB023E" w:rsidRPr="006118E8" w:rsidRDefault="00CB023E" w:rsidP="006E3FDC">
            <w:pPr>
              <w:widowControl w:val="0"/>
              <w:tabs>
                <w:tab w:val="left" w:pos="5160"/>
              </w:tabs>
              <w:autoSpaceDE w:val="0"/>
              <w:autoSpaceDN w:val="0"/>
              <w:adjustRightInd w:val="0"/>
              <w:rPr>
                <w:rFonts w:cs="Calibri"/>
                <w:sz w:val="16"/>
                <w:szCs w:val="16"/>
                <w:lang w:val="en-US"/>
              </w:rPr>
            </w:pPr>
            <w:r w:rsidRPr="006118E8">
              <w:rPr>
                <w:rFonts w:cs="Calibri"/>
                <w:color w:val="000000"/>
                <w:sz w:val="16"/>
                <w:szCs w:val="16"/>
                <w:lang w:val="en-US"/>
              </w:rPr>
              <w:t>Additional document issue place</w:t>
            </w:r>
            <w:r w:rsidRPr="006118E8">
              <w:rPr>
                <w:rFonts w:cs="Calibri"/>
                <w:sz w:val="16"/>
                <w:szCs w:val="16"/>
                <w:lang w:val="en-US"/>
              </w:rPr>
              <w:tab/>
            </w:r>
            <w:r w:rsidRPr="006118E8">
              <w:rPr>
                <w:rFonts w:cs="Calibri"/>
                <w:color w:val="000000"/>
                <w:sz w:val="16"/>
                <w:szCs w:val="16"/>
                <w:lang w:val="en-US"/>
              </w:rPr>
              <w:t>D003</w:t>
            </w:r>
          </w:p>
        </w:tc>
        <w:tc>
          <w:tcPr>
            <w:tcW w:w="2693" w:type="dxa"/>
            <w:tcBorders>
              <w:top w:val="dotted" w:sz="6" w:space="0" w:color="C0C0C0"/>
              <w:left w:val="nil"/>
              <w:bottom w:val="nil"/>
              <w:right w:val="dotted" w:sz="6" w:space="0" w:color="C0C0C0"/>
            </w:tcBorders>
            <w:shd w:val="clear" w:color="auto" w:fill="DBE5F1" w:themeFill="accent1" w:themeFillTint="33"/>
          </w:tcPr>
          <w:p w:rsidR="00CB023E" w:rsidRPr="006118E8" w:rsidRDefault="00CB023E" w:rsidP="006E3FDC">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center" w:pos="283"/>
              </w:tabs>
              <w:autoSpaceDE w:val="0"/>
              <w:autoSpaceDN w:val="0"/>
              <w:adjustRightInd w:val="0"/>
              <w:rPr>
                <w:rFonts w:cs="Calibri"/>
                <w:sz w:val="16"/>
                <w:szCs w:val="16"/>
              </w:rPr>
            </w:pPr>
            <w:r w:rsidRPr="006118E8">
              <w:rPr>
                <w:rFonts w:cs="Calibri"/>
                <w:sz w:val="16"/>
                <w:szCs w:val="16"/>
                <w:lang w:val="en-US"/>
              </w:rPr>
              <w:tab/>
            </w:r>
            <w:r>
              <w:rPr>
                <w:rFonts w:cs="Calibri"/>
                <w:color w:val="000000"/>
                <w:sz w:val="16"/>
                <w:szCs w:val="16"/>
              </w:rPr>
              <w:t>an..256</w:t>
            </w:r>
          </w:p>
        </w:tc>
        <w:tc>
          <w:tcPr>
            <w:tcW w:w="5245"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autoSpaceDE w:val="0"/>
              <w:autoSpaceDN w:val="0"/>
              <w:adjustRightInd w:val="0"/>
              <w:rPr>
                <w:rFonts w:cs="Calibri"/>
                <w:sz w:val="16"/>
                <w:szCs w:val="16"/>
              </w:rPr>
            </w:pPr>
          </w:p>
        </w:tc>
      </w:tr>
      <w:tr w:rsidR="00CB023E" w:rsidTr="009A5865">
        <w:trPr>
          <w:cantSplit/>
          <w:trHeight w:val="20"/>
        </w:trPr>
        <w:tc>
          <w:tcPr>
            <w:tcW w:w="230" w:type="dxa"/>
            <w:gridSpan w:val="2"/>
            <w:tcBorders>
              <w:top w:val="dotted" w:sz="6" w:space="0" w:color="C0C0C0"/>
              <w:left w:val="nil"/>
              <w:bottom w:val="nil"/>
              <w:right w:val="nil"/>
            </w:tcBorders>
            <w:shd w:val="clear" w:color="auto" w:fill="FFFFFF"/>
          </w:tcPr>
          <w:p w:rsidR="00CB023E" w:rsidRDefault="00B72CF4" w:rsidP="006E3FDC">
            <w:pPr>
              <w:widowControl w:val="0"/>
              <w:autoSpaceDE w:val="0"/>
              <w:autoSpaceDN w:val="0"/>
              <w:adjustRightInd w:val="0"/>
              <w:rPr>
                <w:rFonts w:cs="Calibri"/>
                <w:sz w:val="16"/>
                <w:szCs w:val="16"/>
              </w:rPr>
            </w:pPr>
            <w:r w:rsidRPr="00B72CF4">
              <w:rPr>
                <w:noProof/>
              </w:rPr>
              <w:pict>
                <v:group id="_x0000_s35324" style="position:absolute;margin-left:1.55pt;margin-top:.75pt;width:10pt;height:20.45pt;z-index:253643776;mso-position-horizontal-relative:text;mso-position-vertical-relative:text" coordorigin="2696" coordsize="17387,20000" o:allowincell="f">
                  <v:rect id="_x0000_s35325" style="position:absolute;left:2696;width:1304;height:20000" fillcolor="gray" stroked="f" strokeweight="0">
                    <v:fill color2="black"/>
                  </v:rect>
                  <v:rect id="_x0000_s35326" style="position:absolute;left:9390;width:1304;height:20000" fillcolor="gray" stroked="f" strokeweight="0">
                    <v:fill color2="black"/>
                  </v:rect>
                  <v:rect id="_x0000_s35327" style="position:absolute;left:9390;top:5281;width:10693;height:734" fillcolor="gray" stroked="f" strokeweight="0">
                    <v:fill color2="black"/>
                  </v:rect>
                  <w10:anchorlock/>
                </v:group>
              </w:pict>
            </w:r>
          </w:p>
        </w:tc>
        <w:tc>
          <w:tcPr>
            <w:tcW w:w="5582" w:type="dxa"/>
            <w:gridSpan w:val="6"/>
            <w:tcBorders>
              <w:top w:val="dotted" w:sz="6" w:space="0" w:color="C0C0C0"/>
              <w:left w:val="nil"/>
              <w:bottom w:val="nil"/>
              <w:right w:val="dotted" w:sz="6" w:space="0" w:color="C0C0C0"/>
            </w:tcBorders>
            <w:shd w:val="clear" w:color="auto" w:fill="DBE5F1" w:themeFill="accent1" w:themeFillTint="33"/>
          </w:tcPr>
          <w:p w:rsidR="00CB023E" w:rsidRPr="006118E8" w:rsidRDefault="00CB023E" w:rsidP="006E3FDC">
            <w:pPr>
              <w:widowControl w:val="0"/>
              <w:tabs>
                <w:tab w:val="left" w:pos="5160"/>
              </w:tabs>
              <w:autoSpaceDE w:val="0"/>
              <w:autoSpaceDN w:val="0"/>
              <w:adjustRightInd w:val="0"/>
              <w:rPr>
                <w:rFonts w:cs="Calibri"/>
                <w:sz w:val="16"/>
                <w:szCs w:val="16"/>
                <w:lang w:val="en-US"/>
              </w:rPr>
            </w:pPr>
            <w:r w:rsidRPr="006118E8">
              <w:rPr>
                <w:rFonts w:cs="Calibri"/>
                <w:color w:val="000000"/>
                <w:sz w:val="16"/>
                <w:szCs w:val="16"/>
                <w:lang w:val="en-US"/>
              </w:rPr>
              <w:t>Place of authentication of document</w:t>
            </w:r>
            <w:r w:rsidRPr="006118E8">
              <w:rPr>
                <w:rFonts w:cs="Calibri"/>
                <w:sz w:val="16"/>
                <w:szCs w:val="16"/>
                <w:lang w:val="en-US"/>
              </w:rPr>
              <w:tab/>
            </w:r>
            <w:r w:rsidRPr="006118E8">
              <w:rPr>
                <w:rFonts w:cs="Calibri"/>
                <w:color w:val="000000"/>
                <w:sz w:val="16"/>
                <w:szCs w:val="16"/>
                <w:lang w:val="en-US"/>
              </w:rPr>
              <w:t>D017</w:t>
            </w:r>
          </w:p>
        </w:tc>
        <w:tc>
          <w:tcPr>
            <w:tcW w:w="2693" w:type="dxa"/>
            <w:tcBorders>
              <w:top w:val="dotted" w:sz="6" w:space="0" w:color="C0C0C0"/>
              <w:left w:val="nil"/>
              <w:bottom w:val="nil"/>
              <w:right w:val="dotted" w:sz="6" w:space="0" w:color="C0C0C0"/>
            </w:tcBorders>
            <w:shd w:val="clear" w:color="auto" w:fill="DBE5F1" w:themeFill="accent1" w:themeFillTint="33"/>
          </w:tcPr>
          <w:p w:rsidR="00CB023E" w:rsidRPr="006118E8" w:rsidRDefault="00CB023E" w:rsidP="006E3FDC">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center" w:pos="283"/>
              </w:tabs>
              <w:autoSpaceDE w:val="0"/>
              <w:autoSpaceDN w:val="0"/>
              <w:adjustRightInd w:val="0"/>
              <w:rPr>
                <w:rFonts w:cs="Calibri"/>
                <w:sz w:val="16"/>
                <w:szCs w:val="16"/>
              </w:rPr>
            </w:pPr>
            <w:r w:rsidRPr="006118E8">
              <w:rPr>
                <w:rFonts w:cs="Calibri"/>
                <w:sz w:val="16"/>
                <w:szCs w:val="16"/>
                <w:lang w:val="en-US"/>
              </w:rPr>
              <w:tab/>
            </w:r>
            <w:r>
              <w:rPr>
                <w:rFonts w:cs="Calibri"/>
                <w:color w:val="000000"/>
                <w:sz w:val="16"/>
                <w:szCs w:val="16"/>
              </w:rPr>
              <w:t>an..256</w:t>
            </w:r>
          </w:p>
        </w:tc>
        <w:tc>
          <w:tcPr>
            <w:tcW w:w="5245"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autoSpaceDE w:val="0"/>
              <w:autoSpaceDN w:val="0"/>
              <w:adjustRightInd w:val="0"/>
              <w:rPr>
                <w:rFonts w:cs="Calibri"/>
                <w:sz w:val="16"/>
                <w:szCs w:val="16"/>
              </w:rPr>
            </w:pPr>
          </w:p>
        </w:tc>
      </w:tr>
      <w:tr w:rsidR="00CB023E" w:rsidRPr="006118E8" w:rsidTr="009A5865">
        <w:trPr>
          <w:cantSplit/>
          <w:trHeight w:val="20"/>
        </w:trPr>
        <w:tc>
          <w:tcPr>
            <w:tcW w:w="230" w:type="dxa"/>
            <w:gridSpan w:val="2"/>
            <w:tcBorders>
              <w:top w:val="dotted" w:sz="6" w:space="0" w:color="C0C0C0"/>
              <w:left w:val="nil"/>
              <w:bottom w:val="nil"/>
              <w:right w:val="nil"/>
            </w:tcBorders>
            <w:shd w:val="clear" w:color="auto" w:fill="FFFFFF"/>
          </w:tcPr>
          <w:p w:rsidR="00CB023E" w:rsidRDefault="00B72CF4" w:rsidP="006E3FDC">
            <w:pPr>
              <w:widowControl w:val="0"/>
              <w:autoSpaceDE w:val="0"/>
              <w:autoSpaceDN w:val="0"/>
              <w:adjustRightInd w:val="0"/>
              <w:rPr>
                <w:rFonts w:cs="Calibri"/>
                <w:sz w:val="16"/>
                <w:szCs w:val="16"/>
              </w:rPr>
            </w:pPr>
            <w:r w:rsidRPr="00B72CF4">
              <w:rPr>
                <w:noProof/>
              </w:rPr>
              <w:pict>
                <v:group id="_x0000_s35328" style="position:absolute;margin-left:1.55pt;margin-top:.75pt;width:10pt;height:10.6pt;z-index:253644800;mso-position-horizontal-relative:text;mso-position-vertical-relative:text" coordorigin="2696" coordsize="17387,20000" o:allowincell="f">
                  <v:rect id="_x0000_s35329" style="position:absolute;left:2696;width:1304;height:20000" fillcolor="gray" stroked="f" strokeweight="0">
                    <v:fill color2="black"/>
                  </v:rect>
                  <v:rect id="_x0000_s35330" style="position:absolute;left:9390;width:1304;height:20000" fillcolor="gray" stroked="f" strokeweight="0">
                    <v:fill color2="black"/>
                  </v:rect>
                  <v:rect id="_x0000_s35331" style="position:absolute;left:9390;top:10189;width:10693;height:1415" fillcolor="gray" stroked="f" strokeweight="0">
                    <v:fill color2="black"/>
                  </v:rect>
                  <w10:anchorlock/>
                </v:group>
              </w:pict>
            </w:r>
          </w:p>
        </w:tc>
        <w:tc>
          <w:tcPr>
            <w:tcW w:w="5582" w:type="dxa"/>
            <w:gridSpan w:val="6"/>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left" w:pos="5160"/>
              </w:tabs>
              <w:autoSpaceDE w:val="0"/>
              <w:autoSpaceDN w:val="0"/>
              <w:adjustRightInd w:val="0"/>
              <w:rPr>
                <w:rFonts w:cs="Calibri"/>
                <w:sz w:val="16"/>
                <w:szCs w:val="16"/>
              </w:rPr>
            </w:pPr>
            <w:r>
              <w:rPr>
                <w:rFonts w:cs="Calibri"/>
                <w:color w:val="000000"/>
                <w:sz w:val="16"/>
                <w:szCs w:val="16"/>
              </w:rPr>
              <w:t>Additional document amount</w:t>
            </w:r>
            <w:r>
              <w:rPr>
                <w:rFonts w:cs="Calibri"/>
                <w:sz w:val="16"/>
                <w:szCs w:val="16"/>
              </w:rPr>
              <w:tab/>
            </w:r>
            <w:r>
              <w:rPr>
                <w:rFonts w:cs="Calibri"/>
                <w:color w:val="000000"/>
                <w:sz w:val="16"/>
                <w:szCs w:val="16"/>
              </w:rPr>
              <w:t>263</w:t>
            </w:r>
          </w:p>
        </w:tc>
        <w:tc>
          <w:tcPr>
            <w:tcW w:w="2693"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n..16,2</w:t>
            </w:r>
          </w:p>
        </w:tc>
        <w:tc>
          <w:tcPr>
            <w:tcW w:w="5245" w:type="dxa"/>
            <w:tcBorders>
              <w:top w:val="dotted" w:sz="6" w:space="0" w:color="C0C0C0"/>
              <w:left w:val="nil"/>
              <w:bottom w:val="nil"/>
              <w:right w:val="dotted" w:sz="6" w:space="0" w:color="C0C0C0"/>
            </w:tcBorders>
            <w:shd w:val="clear" w:color="auto" w:fill="DBE5F1" w:themeFill="accent1" w:themeFillTint="33"/>
          </w:tcPr>
          <w:p w:rsidR="00CB023E" w:rsidRPr="006118E8" w:rsidRDefault="00CB023E" w:rsidP="006E3FDC">
            <w:pPr>
              <w:widowControl w:val="0"/>
              <w:autoSpaceDE w:val="0"/>
              <w:autoSpaceDN w:val="0"/>
              <w:adjustRightInd w:val="0"/>
              <w:rPr>
                <w:rFonts w:cs="Calibri"/>
                <w:sz w:val="16"/>
                <w:szCs w:val="16"/>
                <w:lang w:val="en-US"/>
              </w:rPr>
            </w:pPr>
          </w:p>
        </w:tc>
      </w:tr>
      <w:tr w:rsidR="00CB023E" w:rsidTr="00CB023E">
        <w:trPr>
          <w:cantSplit/>
          <w:trHeight w:val="20"/>
        </w:trPr>
        <w:tc>
          <w:tcPr>
            <w:tcW w:w="230" w:type="dxa"/>
            <w:gridSpan w:val="2"/>
            <w:tcBorders>
              <w:top w:val="dotted" w:sz="6" w:space="0" w:color="C0C0C0"/>
              <w:left w:val="nil"/>
              <w:bottom w:val="nil"/>
              <w:right w:val="nil"/>
            </w:tcBorders>
            <w:shd w:val="clear" w:color="auto" w:fill="C0C0C0"/>
          </w:tcPr>
          <w:p w:rsidR="00CB023E" w:rsidRPr="006118E8" w:rsidRDefault="00B72CF4" w:rsidP="006E3FDC">
            <w:pPr>
              <w:widowControl w:val="0"/>
              <w:autoSpaceDE w:val="0"/>
              <w:autoSpaceDN w:val="0"/>
              <w:adjustRightInd w:val="0"/>
              <w:rPr>
                <w:rFonts w:cs="Calibri"/>
                <w:sz w:val="16"/>
                <w:szCs w:val="16"/>
                <w:lang w:val="en-US"/>
              </w:rPr>
            </w:pPr>
            <w:r w:rsidRPr="00B72CF4">
              <w:rPr>
                <w:noProof/>
              </w:rPr>
              <w:pict>
                <v:group id="_x0000_s35332" style="position:absolute;margin-left:1.55pt;margin-top:.75pt;width:10pt;height:10.6pt;z-index:253645824;mso-position-horizontal-relative:text;mso-position-vertical-relative:text" coordorigin="2696" coordsize="17387,20000" o:allowincell="f">
                  <v:rect id="_x0000_s35333" style="position:absolute;left:2696;width:1304;height:20000" fillcolor="gray" stroked="f" strokeweight="0">
                    <v:fill color2="black"/>
                  </v:rect>
                  <v:rect id="_x0000_s35334" style="position:absolute;left:9390;width:1304;height:20000" fillcolor="gray" stroked="f" strokeweight="0">
                    <v:fill color2="black"/>
                  </v:rect>
                  <v:rect id="_x0000_s35335" style="position:absolute;left:9390;top:10189;width:10693;height:1415" fillcolor="gray" stroked="f" strokeweight="0">
                    <v:fill color2="black"/>
                  </v:rect>
                  <v:rect id="_x0000_s35336" style="position:absolute;left:16084;top:10189;width:1304;height:9811" fillcolor="gray" stroked="f" strokeweight="0">
                    <v:fill color2="black"/>
                  </v:rect>
                  <w10:anchorlock/>
                </v:group>
              </w:pict>
            </w:r>
          </w:p>
        </w:tc>
        <w:tc>
          <w:tcPr>
            <w:tcW w:w="5582" w:type="dxa"/>
            <w:gridSpan w:val="6"/>
            <w:tcBorders>
              <w:top w:val="dotted" w:sz="6" w:space="0" w:color="C0C0C0"/>
              <w:left w:val="nil"/>
              <w:bottom w:val="nil"/>
              <w:right w:val="dotted" w:sz="6" w:space="0" w:color="C0C0C0"/>
            </w:tcBorders>
            <w:shd w:val="clear" w:color="auto" w:fill="C0C0C0"/>
          </w:tcPr>
          <w:p w:rsidR="00CB023E" w:rsidRDefault="00CB023E" w:rsidP="006E3FDC">
            <w:pPr>
              <w:widowControl w:val="0"/>
              <w:tabs>
                <w:tab w:val="left" w:pos="5160"/>
              </w:tabs>
              <w:autoSpaceDE w:val="0"/>
              <w:autoSpaceDN w:val="0"/>
              <w:adjustRightInd w:val="0"/>
              <w:rPr>
                <w:rFonts w:cs="Calibri"/>
                <w:sz w:val="16"/>
                <w:szCs w:val="16"/>
              </w:rPr>
            </w:pPr>
            <w:r>
              <w:rPr>
                <w:rFonts w:cs="Calibri"/>
                <w:b/>
                <w:bCs/>
                <w:color w:val="000000"/>
                <w:sz w:val="16"/>
                <w:szCs w:val="16"/>
              </w:rPr>
              <w:t>INSURANCECOMPANY</w:t>
            </w:r>
            <w:r>
              <w:rPr>
                <w:rFonts w:cs="Calibri"/>
                <w:sz w:val="16"/>
                <w:szCs w:val="16"/>
              </w:rPr>
              <w:tab/>
            </w:r>
            <w:r>
              <w:rPr>
                <w:rFonts w:cs="Calibri"/>
                <w:b/>
                <w:bCs/>
                <w:color w:val="000000"/>
                <w:sz w:val="16"/>
                <w:szCs w:val="16"/>
              </w:rPr>
              <w:t>75A</w:t>
            </w:r>
          </w:p>
        </w:tc>
        <w:tc>
          <w:tcPr>
            <w:tcW w:w="2693" w:type="dxa"/>
            <w:tcBorders>
              <w:top w:val="dotted" w:sz="6" w:space="0" w:color="C0C0C0"/>
              <w:left w:val="nil"/>
              <w:bottom w:val="nil"/>
              <w:right w:val="dotted" w:sz="6" w:space="0" w:color="C0C0C0"/>
            </w:tcBorders>
            <w:shd w:val="clear" w:color="auto" w:fill="C0C0C0"/>
          </w:tcPr>
          <w:p w:rsidR="00CB023E" w:rsidRDefault="00CB023E"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CB023E" w:rsidRDefault="00CB023E"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CB023E" w:rsidRDefault="00CB023E" w:rsidP="006E3FDC">
            <w:pPr>
              <w:widowControl w:val="0"/>
              <w:autoSpaceDE w:val="0"/>
              <w:autoSpaceDN w:val="0"/>
              <w:adjustRightInd w:val="0"/>
              <w:rPr>
                <w:rFonts w:cs="Calibri"/>
                <w:sz w:val="16"/>
                <w:szCs w:val="16"/>
              </w:rPr>
            </w:pPr>
          </w:p>
        </w:tc>
      </w:tr>
      <w:tr w:rsidR="00CB023E" w:rsidTr="009A5865">
        <w:trPr>
          <w:cantSplit/>
          <w:trHeight w:val="20"/>
        </w:trPr>
        <w:tc>
          <w:tcPr>
            <w:tcW w:w="307" w:type="dxa"/>
            <w:gridSpan w:val="3"/>
            <w:tcBorders>
              <w:top w:val="dotted" w:sz="6" w:space="0" w:color="C0C0C0"/>
              <w:left w:val="nil"/>
              <w:bottom w:val="nil"/>
              <w:right w:val="nil"/>
            </w:tcBorders>
            <w:shd w:val="clear" w:color="auto" w:fill="FFFFFF"/>
          </w:tcPr>
          <w:p w:rsidR="00CB023E" w:rsidRDefault="00B72CF4" w:rsidP="006E3FDC">
            <w:pPr>
              <w:widowControl w:val="0"/>
              <w:autoSpaceDE w:val="0"/>
              <w:autoSpaceDN w:val="0"/>
              <w:adjustRightInd w:val="0"/>
              <w:rPr>
                <w:rFonts w:cs="Calibri"/>
                <w:sz w:val="16"/>
                <w:szCs w:val="16"/>
              </w:rPr>
            </w:pPr>
            <w:r w:rsidRPr="00B72CF4">
              <w:rPr>
                <w:noProof/>
              </w:rPr>
              <w:pict>
                <v:group id="_x0000_s35337" style="position:absolute;margin-left:1.55pt;margin-top:.75pt;width:13.85pt;height:20.45pt;z-index:253646848;mso-position-horizontal-relative:text;mso-position-vertical-relative:text" coordorigin="2020" coordsize="18041,20000" o:allowincell="f">
                  <v:rect id="_x0000_s35338" style="position:absolute;left:2020;width:977;height:20000" fillcolor="gray" stroked="f" strokeweight="0">
                    <v:fill color2="black"/>
                  </v:rect>
                  <v:rect id="_x0000_s35339" style="position:absolute;left:7035;width:977;height:20000" fillcolor="gray" stroked="f" strokeweight="0">
                    <v:fill color2="black"/>
                  </v:rect>
                  <v:rect id="_x0000_s35340" style="position:absolute;left:12050;width:977;height:20000" fillcolor="gray" stroked="f" strokeweight="0">
                    <v:fill color2="black"/>
                  </v:rect>
                  <v:rect id="_x0000_s35341" style="position:absolute;left:12050;top:5281;width:8011;height:734"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left" w:pos="5083"/>
              </w:tabs>
              <w:autoSpaceDE w:val="0"/>
              <w:autoSpaceDN w:val="0"/>
              <w:adjustRightInd w:val="0"/>
              <w:rPr>
                <w:rFonts w:cs="Calibri"/>
                <w:sz w:val="16"/>
                <w:szCs w:val="16"/>
              </w:rPr>
            </w:pPr>
            <w:r>
              <w:rPr>
                <w:rFonts w:cs="Calibri"/>
                <w:color w:val="000000"/>
                <w:sz w:val="16"/>
                <w:szCs w:val="16"/>
              </w:rPr>
              <w:t>Insurance company</w:t>
            </w:r>
            <w:r>
              <w:rPr>
                <w:rFonts w:cs="Calibri"/>
                <w:sz w:val="16"/>
                <w:szCs w:val="16"/>
              </w:rPr>
              <w:tab/>
            </w:r>
            <w:r>
              <w:rPr>
                <w:rFonts w:cs="Calibri"/>
                <w:color w:val="000000"/>
                <w:sz w:val="16"/>
                <w:szCs w:val="16"/>
              </w:rPr>
              <w:t>R039</w:t>
            </w:r>
          </w:p>
        </w:tc>
        <w:tc>
          <w:tcPr>
            <w:tcW w:w="2693"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autoSpaceDE w:val="0"/>
              <w:autoSpaceDN w:val="0"/>
              <w:adjustRightInd w:val="0"/>
              <w:rPr>
                <w:rFonts w:cs="Calibri"/>
                <w:sz w:val="16"/>
                <w:szCs w:val="16"/>
              </w:rPr>
            </w:pPr>
          </w:p>
        </w:tc>
      </w:tr>
      <w:tr w:rsidR="00CB023E" w:rsidTr="009A5865">
        <w:trPr>
          <w:cantSplit/>
          <w:trHeight w:val="20"/>
        </w:trPr>
        <w:tc>
          <w:tcPr>
            <w:tcW w:w="307" w:type="dxa"/>
            <w:gridSpan w:val="3"/>
            <w:tcBorders>
              <w:top w:val="dotted" w:sz="6" w:space="0" w:color="C0C0C0"/>
              <w:left w:val="nil"/>
              <w:bottom w:val="nil"/>
              <w:right w:val="nil"/>
            </w:tcBorders>
            <w:shd w:val="clear" w:color="auto" w:fill="FFFFFF"/>
          </w:tcPr>
          <w:p w:rsidR="00CB023E" w:rsidRDefault="00B72CF4" w:rsidP="006E3FDC">
            <w:pPr>
              <w:widowControl w:val="0"/>
              <w:autoSpaceDE w:val="0"/>
              <w:autoSpaceDN w:val="0"/>
              <w:adjustRightInd w:val="0"/>
              <w:rPr>
                <w:rFonts w:cs="Calibri"/>
                <w:sz w:val="16"/>
                <w:szCs w:val="16"/>
              </w:rPr>
            </w:pPr>
            <w:r w:rsidRPr="00B72CF4">
              <w:rPr>
                <w:noProof/>
              </w:rPr>
              <w:lastRenderedPageBreak/>
              <w:pict>
                <v:group id="_x0000_s35342" style="position:absolute;margin-left:1.55pt;margin-top:.75pt;width:13.85pt;height:20.45pt;z-index:253647872;mso-position-horizontal-relative:text;mso-position-vertical-relative:text" coordorigin="2020" coordsize="18041,20000" o:allowincell="f">
                  <v:rect id="_x0000_s35343" style="position:absolute;left:2020;width:977;height:20000" fillcolor="gray" stroked="f" strokeweight="0">
                    <v:fill color2="black"/>
                  </v:rect>
                  <v:rect id="_x0000_s35344" style="position:absolute;left:7035;width:977;height:20000" fillcolor="gray" stroked="f" strokeweight="0">
                    <v:fill color2="black"/>
                  </v:rect>
                  <v:rect id="_x0000_s35345" style="position:absolute;left:12050;width:977;height:20000" fillcolor="gray" stroked="f" strokeweight="0">
                    <v:fill color2="black"/>
                  </v:rect>
                  <v:rect id="_x0000_s35346" style="position:absolute;left:12050;top:5281;width:8011;height:734"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left" w:pos="5083"/>
              </w:tabs>
              <w:autoSpaceDE w:val="0"/>
              <w:autoSpaceDN w:val="0"/>
              <w:adjustRightInd w:val="0"/>
              <w:rPr>
                <w:rFonts w:cs="Calibri"/>
                <w:sz w:val="16"/>
                <w:szCs w:val="16"/>
              </w:rPr>
            </w:pPr>
            <w:r>
              <w:rPr>
                <w:rFonts w:cs="Calibri"/>
                <w:color w:val="000000"/>
                <w:sz w:val="16"/>
                <w:szCs w:val="16"/>
              </w:rPr>
              <w:t>Insurance company, coded</w:t>
            </w:r>
            <w:r>
              <w:rPr>
                <w:rFonts w:cs="Calibri"/>
                <w:sz w:val="16"/>
                <w:szCs w:val="16"/>
              </w:rPr>
              <w:tab/>
            </w:r>
            <w:r>
              <w:rPr>
                <w:rFonts w:cs="Calibri"/>
                <w:color w:val="000000"/>
                <w:sz w:val="16"/>
                <w:szCs w:val="16"/>
              </w:rPr>
              <w:t>R040</w:t>
            </w:r>
          </w:p>
        </w:tc>
        <w:tc>
          <w:tcPr>
            <w:tcW w:w="2693" w:type="dxa"/>
            <w:tcBorders>
              <w:top w:val="dotted" w:sz="6" w:space="0" w:color="C0C0C0"/>
              <w:left w:val="nil"/>
              <w:bottom w:val="nil"/>
              <w:right w:val="dotted" w:sz="6" w:space="0" w:color="C0C0C0"/>
            </w:tcBorders>
            <w:shd w:val="clear" w:color="auto" w:fill="DBE5F1" w:themeFill="accent1" w:themeFillTint="33"/>
          </w:tcPr>
          <w:p w:rsidR="00CB023E" w:rsidRPr="004E2D8B" w:rsidRDefault="00CB023E"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International codes (e.g. DUNS,</w:t>
            </w:r>
          </w:p>
          <w:p w:rsidR="00CB023E" w:rsidRPr="00BB6E31" w:rsidRDefault="00CB023E" w:rsidP="006E3FDC">
            <w:pPr>
              <w:widowControl w:val="0"/>
              <w:autoSpaceDE w:val="0"/>
              <w:autoSpaceDN w:val="0"/>
              <w:adjustRightInd w:val="0"/>
              <w:rPr>
                <w:rFonts w:cs="Calibri"/>
                <w:sz w:val="16"/>
                <w:szCs w:val="16"/>
                <w:lang w:val="fr-FR"/>
              </w:rPr>
            </w:pPr>
            <w:r w:rsidRPr="00BB6E31">
              <w:rPr>
                <w:rFonts w:cs="Calibri"/>
                <w:color w:val="000000"/>
                <w:sz w:val="16"/>
                <w:szCs w:val="16"/>
                <w:lang w:val="fr-FR"/>
              </w:rPr>
              <w:t>EAN) or user codes</w:t>
            </w:r>
          </w:p>
        </w:tc>
        <w:tc>
          <w:tcPr>
            <w:tcW w:w="709"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center" w:pos="283"/>
              </w:tabs>
              <w:autoSpaceDE w:val="0"/>
              <w:autoSpaceDN w:val="0"/>
              <w:adjustRightInd w:val="0"/>
              <w:rPr>
                <w:rFonts w:cs="Calibri"/>
                <w:sz w:val="16"/>
                <w:szCs w:val="16"/>
              </w:rPr>
            </w:pPr>
            <w:r w:rsidRPr="00BB6E31">
              <w:rPr>
                <w:rFonts w:cs="Calibri"/>
                <w:sz w:val="16"/>
                <w:szCs w:val="16"/>
                <w:lang w:val="fr-FR"/>
              </w:rPr>
              <w:tab/>
            </w:r>
            <w:r>
              <w:rPr>
                <w:rFonts w:cs="Calibri"/>
                <w:color w:val="000000"/>
                <w:sz w:val="16"/>
                <w:szCs w:val="16"/>
              </w:rPr>
              <w:t>an..17</w:t>
            </w:r>
          </w:p>
        </w:tc>
        <w:tc>
          <w:tcPr>
            <w:tcW w:w="5245"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autoSpaceDE w:val="0"/>
              <w:autoSpaceDN w:val="0"/>
              <w:adjustRightInd w:val="0"/>
              <w:rPr>
                <w:rFonts w:cs="Calibri"/>
                <w:sz w:val="16"/>
                <w:szCs w:val="16"/>
              </w:rPr>
            </w:pPr>
          </w:p>
        </w:tc>
      </w:tr>
      <w:tr w:rsidR="00CB023E" w:rsidTr="00CB023E">
        <w:trPr>
          <w:cantSplit/>
          <w:trHeight w:val="20"/>
        </w:trPr>
        <w:tc>
          <w:tcPr>
            <w:tcW w:w="307" w:type="dxa"/>
            <w:gridSpan w:val="3"/>
            <w:tcBorders>
              <w:top w:val="dotted" w:sz="6" w:space="0" w:color="C0C0C0"/>
              <w:left w:val="nil"/>
              <w:bottom w:val="nil"/>
              <w:right w:val="nil"/>
            </w:tcBorders>
            <w:shd w:val="clear" w:color="auto" w:fill="C0C0C0"/>
          </w:tcPr>
          <w:p w:rsidR="00CB023E" w:rsidRDefault="00B72CF4" w:rsidP="006E3FDC">
            <w:pPr>
              <w:widowControl w:val="0"/>
              <w:autoSpaceDE w:val="0"/>
              <w:autoSpaceDN w:val="0"/>
              <w:adjustRightInd w:val="0"/>
              <w:rPr>
                <w:rFonts w:cs="Calibri"/>
                <w:sz w:val="16"/>
                <w:szCs w:val="16"/>
              </w:rPr>
            </w:pPr>
            <w:r w:rsidRPr="00B72CF4">
              <w:rPr>
                <w:noProof/>
              </w:rPr>
              <w:pict>
                <v:group id="_x0000_s35347" style="position:absolute;margin-left:1.55pt;margin-top:.75pt;width:13.85pt;height:10.6pt;z-index:253648896;mso-position-horizontal-relative:text;mso-position-vertical-relative:text" coordorigin="2020" coordsize="18041,20000" o:allowincell="f">
                  <v:rect id="_x0000_s35348" style="position:absolute;left:2020;width:977;height:20000" fillcolor="gray" stroked="f" strokeweight="0">
                    <v:fill color2="black"/>
                  </v:rect>
                  <v:rect id="_x0000_s35349" style="position:absolute;left:7035;width:977;height:20000" fillcolor="gray" stroked="f" strokeweight="0">
                    <v:fill color2="black"/>
                  </v:rect>
                  <v:rect id="_x0000_s35350" style="position:absolute;left:12050;width:977;height:20000" fillcolor="gray" stroked="f" strokeweight="0">
                    <v:fill color2="black"/>
                  </v:rect>
                  <v:rect id="_x0000_s35351" style="position:absolute;left:12050;top:10189;width:8011;height:1415" fillcolor="gray" stroked="f" strokeweight="0">
                    <v:fill color2="black"/>
                  </v:rect>
                  <v:rect id="_x0000_s35352" style="position:absolute;left:17065;top:10189;width:977;height:9811"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C0C0C0"/>
          </w:tcPr>
          <w:p w:rsidR="00CB023E" w:rsidRDefault="00CB023E" w:rsidP="006E3FDC">
            <w:pPr>
              <w:widowControl w:val="0"/>
              <w:tabs>
                <w:tab w:val="left" w:pos="5083"/>
              </w:tabs>
              <w:autoSpaceDE w:val="0"/>
              <w:autoSpaceDN w:val="0"/>
              <w:adjustRightInd w:val="0"/>
              <w:rPr>
                <w:rFonts w:cs="Calibri"/>
                <w:sz w:val="16"/>
                <w:szCs w:val="16"/>
              </w:rPr>
            </w:pPr>
            <w:r>
              <w:rPr>
                <w:rFonts w:cs="Calibri"/>
                <w:b/>
                <w:bCs/>
                <w:color w:val="000000"/>
                <w:sz w:val="16"/>
                <w:szCs w:val="16"/>
              </w:rPr>
              <w:t>ADDRESS</w:t>
            </w:r>
            <w:r>
              <w:rPr>
                <w:rFonts w:cs="Calibri"/>
                <w:sz w:val="16"/>
                <w:szCs w:val="16"/>
              </w:rPr>
              <w:tab/>
            </w:r>
            <w:r>
              <w:rPr>
                <w:rFonts w:cs="Calibri"/>
                <w:b/>
                <w:bCs/>
                <w:color w:val="000000"/>
                <w:sz w:val="16"/>
                <w:szCs w:val="16"/>
              </w:rPr>
              <w:t>04A</w:t>
            </w:r>
          </w:p>
        </w:tc>
        <w:tc>
          <w:tcPr>
            <w:tcW w:w="2693" w:type="dxa"/>
            <w:tcBorders>
              <w:top w:val="dotted" w:sz="6" w:space="0" w:color="C0C0C0"/>
              <w:left w:val="nil"/>
              <w:bottom w:val="nil"/>
              <w:right w:val="dotted" w:sz="6" w:space="0" w:color="C0C0C0"/>
            </w:tcBorders>
            <w:shd w:val="clear" w:color="auto" w:fill="C0C0C0"/>
          </w:tcPr>
          <w:p w:rsidR="00CB023E" w:rsidRDefault="00CB023E"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CB023E" w:rsidRDefault="00CB023E"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CB023E" w:rsidRDefault="00CB023E" w:rsidP="006E3FDC">
            <w:pPr>
              <w:widowControl w:val="0"/>
              <w:autoSpaceDE w:val="0"/>
              <w:autoSpaceDN w:val="0"/>
              <w:adjustRightInd w:val="0"/>
              <w:rPr>
                <w:rFonts w:cs="Calibri"/>
                <w:sz w:val="16"/>
                <w:szCs w:val="16"/>
              </w:rPr>
            </w:pPr>
          </w:p>
        </w:tc>
      </w:tr>
      <w:tr w:rsidR="00CB023E" w:rsidRPr="004E2D8B" w:rsidTr="00BD3D0A">
        <w:trPr>
          <w:cantSplit/>
          <w:trHeight w:val="20"/>
        </w:trPr>
        <w:tc>
          <w:tcPr>
            <w:tcW w:w="384" w:type="dxa"/>
            <w:gridSpan w:val="4"/>
            <w:tcBorders>
              <w:top w:val="dotted" w:sz="6" w:space="0" w:color="C0C0C0"/>
              <w:left w:val="nil"/>
              <w:bottom w:val="nil"/>
              <w:right w:val="nil"/>
            </w:tcBorders>
            <w:shd w:val="clear" w:color="auto" w:fill="FFFFFF"/>
          </w:tcPr>
          <w:p w:rsidR="00CB023E" w:rsidRDefault="00B72CF4" w:rsidP="006E3FDC">
            <w:pPr>
              <w:widowControl w:val="0"/>
              <w:autoSpaceDE w:val="0"/>
              <w:autoSpaceDN w:val="0"/>
              <w:adjustRightInd w:val="0"/>
              <w:rPr>
                <w:rFonts w:cs="Calibri"/>
                <w:sz w:val="16"/>
                <w:szCs w:val="16"/>
              </w:rPr>
            </w:pPr>
            <w:r w:rsidRPr="00B72CF4">
              <w:rPr>
                <w:noProof/>
              </w:rPr>
              <w:pict>
                <v:group id="_x0000_s35353" style="position:absolute;margin-left:1.55pt;margin-top:.75pt;width:17.7pt;height:10.6pt;z-index:253649920;mso-position-horizontal-relative:text;mso-position-vertical-relative:text" coordorigin="1615" coordsize="18431,20000" o:allowincell="f">
                  <v:rect id="_x0000_s35354" style="position:absolute;left:1615;width:781;height:20000" fillcolor="gray" stroked="f" strokeweight="0">
                    <v:fill color2="black"/>
                  </v:rect>
                  <v:rect id="_x0000_s35355" style="position:absolute;left:5624;width:781;height:20000" fillcolor="gray" stroked="f" strokeweight="0">
                    <v:fill color2="black"/>
                  </v:rect>
                  <v:rect id="_x0000_s35356" style="position:absolute;left:9633;width:781;height:20000" fillcolor="gray" stroked="f" strokeweight="0">
                    <v:fill color2="black"/>
                  </v:rect>
                  <v:rect id="_x0000_s35357" style="position:absolute;left:13642;width:781;height:20000" fillcolor="gray" stroked="f" strokeweight="0">
                    <v:fill color2="black"/>
                  </v:rect>
                  <v:rect id="_x0000_s35358" style="position:absolute;left:13642;top:10189;width:6404;height:1415"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left" w:pos="5006"/>
              </w:tabs>
              <w:autoSpaceDE w:val="0"/>
              <w:autoSpaceDN w:val="0"/>
              <w:adjustRightInd w:val="0"/>
              <w:rPr>
                <w:rFonts w:cs="Calibri"/>
                <w:sz w:val="16"/>
                <w:szCs w:val="16"/>
              </w:rPr>
            </w:pPr>
            <w:r>
              <w:rPr>
                <w:rFonts w:cs="Calibri"/>
                <w:color w:val="000000"/>
                <w:sz w:val="16"/>
                <w:szCs w:val="16"/>
              </w:rPr>
              <w:t>City name</w:t>
            </w:r>
            <w:r>
              <w:rPr>
                <w:rFonts w:cs="Calibri"/>
                <w:sz w:val="16"/>
                <w:szCs w:val="16"/>
              </w:rPr>
              <w:tab/>
            </w:r>
            <w:r>
              <w:rPr>
                <w:rFonts w:cs="Calibri"/>
                <w:color w:val="000000"/>
                <w:sz w:val="16"/>
                <w:szCs w:val="16"/>
              </w:rPr>
              <w:t>241</w:t>
            </w:r>
          </w:p>
        </w:tc>
        <w:tc>
          <w:tcPr>
            <w:tcW w:w="2693"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nil"/>
              <w:right w:val="dotted" w:sz="6" w:space="0" w:color="C0C0C0"/>
            </w:tcBorders>
            <w:shd w:val="clear" w:color="auto" w:fill="DBE5F1" w:themeFill="accent1" w:themeFillTint="33"/>
          </w:tcPr>
          <w:p w:rsidR="00CB023E" w:rsidRPr="004E2D8B" w:rsidRDefault="00CB023E" w:rsidP="006E3FDC">
            <w:pPr>
              <w:widowControl w:val="0"/>
              <w:autoSpaceDE w:val="0"/>
              <w:autoSpaceDN w:val="0"/>
              <w:adjustRightInd w:val="0"/>
              <w:rPr>
                <w:rFonts w:cs="Calibri"/>
                <w:sz w:val="16"/>
                <w:szCs w:val="16"/>
              </w:rPr>
            </w:pPr>
          </w:p>
        </w:tc>
      </w:tr>
      <w:tr w:rsidR="00CB023E" w:rsidRPr="004E2D8B" w:rsidTr="00BD3D0A">
        <w:trPr>
          <w:cantSplit/>
          <w:trHeight w:val="20"/>
        </w:trPr>
        <w:tc>
          <w:tcPr>
            <w:tcW w:w="384" w:type="dxa"/>
            <w:gridSpan w:val="4"/>
            <w:tcBorders>
              <w:top w:val="dotted" w:sz="6" w:space="0" w:color="C0C0C0"/>
              <w:left w:val="nil"/>
              <w:bottom w:val="nil"/>
              <w:right w:val="nil"/>
            </w:tcBorders>
            <w:shd w:val="clear" w:color="auto" w:fill="FFFFFF"/>
          </w:tcPr>
          <w:p w:rsidR="00CB023E" w:rsidRPr="004E2D8B" w:rsidRDefault="00B72CF4" w:rsidP="006E3FDC">
            <w:pPr>
              <w:widowControl w:val="0"/>
              <w:autoSpaceDE w:val="0"/>
              <w:autoSpaceDN w:val="0"/>
              <w:adjustRightInd w:val="0"/>
              <w:rPr>
                <w:rFonts w:cs="Calibri"/>
                <w:sz w:val="16"/>
                <w:szCs w:val="16"/>
              </w:rPr>
            </w:pPr>
            <w:r w:rsidRPr="00B72CF4">
              <w:rPr>
                <w:noProof/>
              </w:rPr>
              <w:pict>
                <v:group id="_x0000_s35359" style="position:absolute;margin-left:1.55pt;margin-top:.75pt;width:17.7pt;height:20.45pt;z-index:253650944;mso-position-horizontal-relative:text;mso-position-vertical-relative:text" coordorigin="1615" coordsize="18431,20000" o:allowincell="f">
                  <v:rect id="_x0000_s35360" style="position:absolute;left:1615;width:781;height:20000" fillcolor="gray" stroked="f" strokeweight="0">
                    <v:fill color2="black"/>
                  </v:rect>
                  <v:rect id="_x0000_s35361" style="position:absolute;left:5624;width:781;height:20000" fillcolor="gray" stroked="f" strokeweight="0">
                    <v:fill color2="black"/>
                  </v:rect>
                  <v:rect id="_x0000_s35362" style="position:absolute;left:9633;width:781;height:20000" fillcolor="gray" stroked="f" strokeweight="0">
                    <v:fill color2="black"/>
                  </v:rect>
                  <v:rect id="_x0000_s35363" style="position:absolute;left:13642;width:781;height:20000" fillcolor="gray" stroked="f" strokeweight="0">
                    <v:fill color2="black"/>
                  </v:rect>
                  <v:rect id="_x0000_s35364"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left" w:pos="5006"/>
              </w:tabs>
              <w:autoSpaceDE w:val="0"/>
              <w:autoSpaceDN w:val="0"/>
              <w:adjustRightInd w:val="0"/>
              <w:rPr>
                <w:rFonts w:cs="Calibri"/>
                <w:sz w:val="16"/>
                <w:szCs w:val="16"/>
              </w:rPr>
            </w:pPr>
            <w:r>
              <w:rPr>
                <w:rFonts w:cs="Calibri"/>
                <w:color w:val="000000"/>
                <w:sz w:val="16"/>
                <w:szCs w:val="16"/>
              </w:rPr>
              <w:t>Country, coded</w:t>
            </w:r>
            <w:r>
              <w:rPr>
                <w:rFonts w:cs="Calibri"/>
                <w:sz w:val="16"/>
                <w:szCs w:val="16"/>
              </w:rPr>
              <w:tab/>
            </w:r>
            <w:r>
              <w:rPr>
                <w:rFonts w:cs="Calibri"/>
                <w:color w:val="000000"/>
                <w:sz w:val="16"/>
                <w:szCs w:val="16"/>
              </w:rPr>
              <w:t>242</w:t>
            </w:r>
          </w:p>
        </w:tc>
        <w:tc>
          <w:tcPr>
            <w:tcW w:w="2693" w:type="dxa"/>
            <w:tcBorders>
              <w:top w:val="dotted" w:sz="6" w:space="0" w:color="C0C0C0"/>
              <w:left w:val="nil"/>
              <w:bottom w:val="nil"/>
              <w:right w:val="dotted" w:sz="6" w:space="0" w:color="C0C0C0"/>
            </w:tcBorders>
            <w:shd w:val="clear" w:color="auto" w:fill="DBE5F1" w:themeFill="accent1" w:themeFillTint="33"/>
          </w:tcPr>
          <w:p w:rsidR="00CB023E" w:rsidRPr="004E2D8B" w:rsidRDefault="00CB023E"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EDIFACT codes (3207) = ISO</w:t>
            </w:r>
          </w:p>
          <w:p w:rsidR="00CB023E" w:rsidRPr="004E2D8B" w:rsidRDefault="00CB023E"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3166-1 2-alpha code</w:t>
            </w:r>
          </w:p>
        </w:tc>
        <w:tc>
          <w:tcPr>
            <w:tcW w:w="709"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center" w:pos="283"/>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a2</w:t>
            </w:r>
          </w:p>
        </w:tc>
        <w:tc>
          <w:tcPr>
            <w:tcW w:w="5245" w:type="dxa"/>
            <w:tcBorders>
              <w:top w:val="dotted" w:sz="6" w:space="0" w:color="C0C0C0"/>
              <w:left w:val="nil"/>
              <w:bottom w:val="nil"/>
              <w:right w:val="dotted" w:sz="6" w:space="0" w:color="C0C0C0"/>
            </w:tcBorders>
            <w:shd w:val="clear" w:color="auto" w:fill="DBE5F1" w:themeFill="accent1" w:themeFillTint="33"/>
          </w:tcPr>
          <w:p w:rsidR="00CB023E" w:rsidRPr="004E2D8B" w:rsidRDefault="00CB023E" w:rsidP="006E3FDC">
            <w:pPr>
              <w:widowControl w:val="0"/>
              <w:autoSpaceDE w:val="0"/>
              <w:autoSpaceDN w:val="0"/>
              <w:adjustRightInd w:val="0"/>
              <w:rPr>
                <w:rFonts w:cs="Calibri"/>
                <w:sz w:val="16"/>
                <w:szCs w:val="16"/>
              </w:rPr>
            </w:pPr>
          </w:p>
        </w:tc>
      </w:tr>
      <w:tr w:rsidR="00CB023E" w:rsidTr="00BD3D0A">
        <w:trPr>
          <w:cantSplit/>
          <w:trHeight w:val="20"/>
        </w:trPr>
        <w:tc>
          <w:tcPr>
            <w:tcW w:w="384" w:type="dxa"/>
            <w:gridSpan w:val="4"/>
            <w:tcBorders>
              <w:top w:val="dotted" w:sz="6" w:space="0" w:color="C0C0C0"/>
              <w:left w:val="nil"/>
              <w:bottom w:val="nil"/>
              <w:right w:val="nil"/>
            </w:tcBorders>
            <w:shd w:val="clear" w:color="auto" w:fill="FFFFFF"/>
          </w:tcPr>
          <w:p w:rsidR="00CB023E" w:rsidRPr="004E2D8B" w:rsidRDefault="00B72CF4" w:rsidP="006E3FDC">
            <w:pPr>
              <w:widowControl w:val="0"/>
              <w:autoSpaceDE w:val="0"/>
              <w:autoSpaceDN w:val="0"/>
              <w:adjustRightInd w:val="0"/>
              <w:rPr>
                <w:rFonts w:cs="Calibri"/>
                <w:sz w:val="16"/>
                <w:szCs w:val="16"/>
              </w:rPr>
            </w:pPr>
            <w:r w:rsidRPr="00B72CF4">
              <w:rPr>
                <w:noProof/>
              </w:rPr>
              <w:pict>
                <v:group id="_x0000_s35365" style="position:absolute;margin-left:1.55pt;margin-top:.75pt;width:17.7pt;height:30.3pt;z-index:253651968;mso-position-horizontal-relative:text;mso-position-vertical-relative:text" coordorigin="1615" coordsize="18431,20000" o:allowincell="f">
                  <v:rect id="_x0000_s35366" style="position:absolute;left:1615;width:781;height:20000" fillcolor="gray" stroked="f" strokeweight="0">
                    <v:fill color2="black"/>
                  </v:rect>
                  <v:rect id="_x0000_s35367" style="position:absolute;left:5624;width:781;height:20000" fillcolor="gray" stroked="f" strokeweight="0">
                    <v:fill color2="black"/>
                  </v:rect>
                  <v:rect id="_x0000_s35368" style="position:absolute;left:9633;width:781;height:20000" fillcolor="gray" stroked="f" strokeweight="0">
                    <v:fill color2="black"/>
                  </v:rect>
                  <v:rect id="_x0000_s35369" style="position:absolute;left:13642;width:781;height:20000" fillcolor="gray" stroked="f" strokeweight="0">
                    <v:fill color2="black"/>
                  </v:rect>
                  <v:rect id="_x0000_s35370" style="position:absolute;left:13642;top:3564;width:6404;height:495"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left" w:pos="5006"/>
              </w:tabs>
              <w:autoSpaceDE w:val="0"/>
              <w:autoSpaceDN w:val="0"/>
              <w:adjustRightInd w:val="0"/>
              <w:rPr>
                <w:rFonts w:cs="Calibri"/>
                <w:sz w:val="16"/>
                <w:szCs w:val="16"/>
              </w:rPr>
            </w:pPr>
            <w:r>
              <w:rPr>
                <w:rFonts w:cs="Calibri"/>
                <w:color w:val="000000"/>
                <w:sz w:val="16"/>
                <w:szCs w:val="16"/>
              </w:rPr>
              <w:t>Country sub-entity identification</w:t>
            </w:r>
            <w:r>
              <w:rPr>
                <w:rFonts w:cs="Calibri"/>
                <w:sz w:val="16"/>
                <w:szCs w:val="16"/>
              </w:rPr>
              <w:tab/>
            </w:r>
            <w:r>
              <w:rPr>
                <w:rFonts w:cs="Calibri"/>
                <w:color w:val="000000"/>
                <w:sz w:val="16"/>
                <w:szCs w:val="16"/>
              </w:rPr>
              <w:t>244</w:t>
            </w:r>
          </w:p>
        </w:tc>
        <w:tc>
          <w:tcPr>
            <w:tcW w:w="2693" w:type="dxa"/>
            <w:tcBorders>
              <w:top w:val="dotted" w:sz="6" w:space="0" w:color="C0C0C0"/>
              <w:left w:val="nil"/>
              <w:bottom w:val="nil"/>
              <w:right w:val="dotted" w:sz="6" w:space="0" w:color="C0C0C0"/>
            </w:tcBorders>
            <w:shd w:val="clear" w:color="auto" w:fill="DBE5F1" w:themeFill="accent1" w:themeFillTint="33"/>
          </w:tcPr>
          <w:p w:rsidR="00CB023E" w:rsidRPr="004E2D8B" w:rsidRDefault="00CB023E"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EDIFACT codes (3229) = ISO</w:t>
            </w:r>
          </w:p>
          <w:p w:rsidR="00CB023E" w:rsidRPr="004E2D8B" w:rsidRDefault="00CB023E"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3166-2 2-alpha code or User</w:t>
            </w:r>
          </w:p>
          <w:p w:rsidR="00CB023E" w:rsidRPr="004E2D8B" w:rsidRDefault="00CB023E"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codes</w:t>
            </w:r>
          </w:p>
        </w:tc>
        <w:tc>
          <w:tcPr>
            <w:tcW w:w="709"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center" w:pos="283"/>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an..9</w:t>
            </w:r>
          </w:p>
        </w:tc>
        <w:tc>
          <w:tcPr>
            <w:tcW w:w="5245"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autoSpaceDE w:val="0"/>
              <w:autoSpaceDN w:val="0"/>
              <w:adjustRightInd w:val="0"/>
              <w:rPr>
                <w:rFonts w:cs="Calibri"/>
                <w:sz w:val="16"/>
                <w:szCs w:val="16"/>
              </w:rPr>
            </w:pPr>
          </w:p>
        </w:tc>
      </w:tr>
      <w:tr w:rsidR="00CB023E" w:rsidTr="00BD3D0A">
        <w:trPr>
          <w:cantSplit/>
          <w:trHeight w:val="20"/>
        </w:trPr>
        <w:tc>
          <w:tcPr>
            <w:tcW w:w="384" w:type="dxa"/>
            <w:gridSpan w:val="4"/>
            <w:tcBorders>
              <w:top w:val="dotted" w:sz="6" w:space="0" w:color="C0C0C0"/>
              <w:left w:val="nil"/>
              <w:bottom w:val="nil"/>
              <w:right w:val="nil"/>
            </w:tcBorders>
            <w:shd w:val="clear" w:color="auto" w:fill="FFFFFF"/>
          </w:tcPr>
          <w:p w:rsidR="00CB023E" w:rsidRDefault="00B72CF4" w:rsidP="006E3FDC">
            <w:pPr>
              <w:widowControl w:val="0"/>
              <w:autoSpaceDE w:val="0"/>
              <w:autoSpaceDN w:val="0"/>
              <w:adjustRightInd w:val="0"/>
              <w:rPr>
                <w:rFonts w:cs="Calibri"/>
                <w:sz w:val="16"/>
                <w:szCs w:val="16"/>
              </w:rPr>
            </w:pPr>
            <w:r w:rsidRPr="00B72CF4">
              <w:rPr>
                <w:noProof/>
              </w:rPr>
              <w:pict>
                <v:group id="_x0000_s35371" style="position:absolute;margin-left:1.55pt;margin-top:.75pt;width:17.7pt;height:20.45pt;z-index:253652992;mso-position-horizontal-relative:text;mso-position-vertical-relative:text" coordorigin="1615" coordsize="18431,20000" o:allowincell="f">
                  <v:rect id="_x0000_s35372" style="position:absolute;left:1615;width:781;height:20000" fillcolor="gray" stroked="f" strokeweight="0">
                    <v:fill color2="black"/>
                  </v:rect>
                  <v:rect id="_x0000_s35373" style="position:absolute;left:5624;width:781;height:20000" fillcolor="gray" stroked="f" strokeweight="0">
                    <v:fill color2="black"/>
                  </v:rect>
                  <v:rect id="_x0000_s35374" style="position:absolute;left:9633;width:781;height:20000" fillcolor="gray" stroked="f" strokeweight="0">
                    <v:fill color2="black"/>
                  </v:rect>
                  <v:rect id="_x0000_s35375" style="position:absolute;left:13642;width:781;height:20000" fillcolor="gray" stroked="f" strokeweight="0">
                    <v:fill color2="black"/>
                  </v:rect>
                  <v:rect id="_x0000_s35376"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left" w:pos="5006"/>
              </w:tabs>
              <w:autoSpaceDE w:val="0"/>
              <w:autoSpaceDN w:val="0"/>
              <w:adjustRightInd w:val="0"/>
              <w:rPr>
                <w:rFonts w:cs="Calibri"/>
                <w:sz w:val="16"/>
                <w:szCs w:val="16"/>
              </w:rPr>
            </w:pPr>
            <w:r>
              <w:rPr>
                <w:rFonts w:cs="Calibri"/>
                <w:color w:val="000000"/>
                <w:sz w:val="16"/>
                <w:szCs w:val="16"/>
              </w:rPr>
              <w:t>Country sub-entity name</w:t>
            </w:r>
            <w:r>
              <w:rPr>
                <w:rFonts w:cs="Calibri"/>
                <w:sz w:val="16"/>
                <w:szCs w:val="16"/>
              </w:rPr>
              <w:tab/>
            </w:r>
            <w:r>
              <w:rPr>
                <w:rFonts w:cs="Calibri"/>
                <w:color w:val="000000"/>
                <w:sz w:val="16"/>
                <w:szCs w:val="16"/>
              </w:rPr>
              <w:t>243</w:t>
            </w:r>
          </w:p>
        </w:tc>
        <w:tc>
          <w:tcPr>
            <w:tcW w:w="2693"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autoSpaceDE w:val="0"/>
              <w:autoSpaceDN w:val="0"/>
              <w:adjustRightInd w:val="0"/>
              <w:rPr>
                <w:rFonts w:cs="Calibri"/>
                <w:sz w:val="16"/>
                <w:szCs w:val="16"/>
              </w:rPr>
            </w:pPr>
          </w:p>
        </w:tc>
      </w:tr>
      <w:tr w:rsidR="00CB023E" w:rsidTr="00BD3D0A">
        <w:trPr>
          <w:cantSplit/>
          <w:trHeight w:val="20"/>
        </w:trPr>
        <w:tc>
          <w:tcPr>
            <w:tcW w:w="384" w:type="dxa"/>
            <w:gridSpan w:val="4"/>
            <w:tcBorders>
              <w:top w:val="dotted" w:sz="6" w:space="0" w:color="C0C0C0"/>
              <w:left w:val="nil"/>
              <w:bottom w:val="nil"/>
              <w:right w:val="nil"/>
            </w:tcBorders>
            <w:shd w:val="clear" w:color="auto" w:fill="FFFFFF"/>
          </w:tcPr>
          <w:p w:rsidR="00CB023E" w:rsidRDefault="00B72CF4" w:rsidP="006E3FDC">
            <w:pPr>
              <w:widowControl w:val="0"/>
              <w:autoSpaceDE w:val="0"/>
              <w:autoSpaceDN w:val="0"/>
              <w:adjustRightInd w:val="0"/>
              <w:rPr>
                <w:rFonts w:cs="Calibri"/>
                <w:sz w:val="16"/>
                <w:szCs w:val="16"/>
              </w:rPr>
            </w:pPr>
            <w:r w:rsidRPr="00B72CF4">
              <w:rPr>
                <w:noProof/>
              </w:rPr>
              <w:pict>
                <v:group id="_x0000_s35377" style="position:absolute;margin-left:1.55pt;margin-top:.75pt;width:17.7pt;height:20.45pt;z-index:253654016;mso-position-horizontal-relative:text;mso-position-vertical-relative:text" coordorigin="1615" coordsize="18431,20000" o:allowincell="f">
                  <v:rect id="_x0000_s35378" style="position:absolute;left:1615;width:781;height:20000" fillcolor="gray" stroked="f" strokeweight="0">
                    <v:fill color2="black"/>
                  </v:rect>
                  <v:rect id="_x0000_s35379" style="position:absolute;left:5624;width:781;height:20000" fillcolor="gray" stroked="f" strokeweight="0">
                    <v:fill color2="black"/>
                  </v:rect>
                  <v:rect id="_x0000_s35380" style="position:absolute;left:9633;width:781;height:20000" fillcolor="gray" stroked="f" strokeweight="0">
                    <v:fill color2="black"/>
                  </v:rect>
                  <v:rect id="_x0000_s35381" style="position:absolute;left:13642;width:781;height:20000" fillcolor="gray" stroked="f" strokeweight="0">
                    <v:fill color2="black"/>
                  </v:rect>
                  <v:rect id="_x0000_s35382"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CB023E" w:rsidRPr="006118E8" w:rsidRDefault="00CB023E" w:rsidP="006E3FDC">
            <w:pPr>
              <w:widowControl w:val="0"/>
              <w:tabs>
                <w:tab w:val="left" w:pos="5006"/>
              </w:tabs>
              <w:autoSpaceDE w:val="0"/>
              <w:autoSpaceDN w:val="0"/>
              <w:adjustRightInd w:val="0"/>
              <w:rPr>
                <w:rFonts w:cs="Calibri"/>
                <w:sz w:val="16"/>
                <w:szCs w:val="16"/>
                <w:lang w:val="en-US"/>
              </w:rPr>
            </w:pPr>
            <w:r w:rsidRPr="006118E8">
              <w:rPr>
                <w:rFonts w:cs="Calibri"/>
                <w:color w:val="000000"/>
                <w:sz w:val="16"/>
                <w:szCs w:val="16"/>
                <w:lang w:val="en-US"/>
              </w:rPr>
              <w:t>Street and number/P.O. Box</w:t>
            </w:r>
            <w:r w:rsidRPr="006118E8">
              <w:rPr>
                <w:rFonts w:cs="Calibri"/>
                <w:sz w:val="16"/>
                <w:szCs w:val="16"/>
                <w:lang w:val="en-US"/>
              </w:rPr>
              <w:tab/>
            </w:r>
            <w:r w:rsidRPr="006118E8">
              <w:rPr>
                <w:rFonts w:cs="Calibri"/>
                <w:color w:val="000000"/>
                <w:sz w:val="16"/>
                <w:szCs w:val="16"/>
                <w:lang w:val="en-US"/>
              </w:rPr>
              <w:t>239</w:t>
            </w:r>
          </w:p>
        </w:tc>
        <w:tc>
          <w:tcPr>
            <w:tcW w:w="2693" w:type="dxa"/>
            <w:tcBorders>
              <w:top w:val="dotted" w:sz="6" w:space="0" w:color="C0C0C0"/>
              <w:left w:val="nil"/>
              <w:bottom w:val="nil"/>
              <w:right w:val="dotted" w:sz="6" w:space="0" w:color="C0C0C0"/>
            </w:tcBorders>
            <w:shd w:val="clear" w:color="auto" w:fill="DBE5F1" w:themeFill="accent1" w:themeFillTint="33"/>
          </w:tcPr>
          <w:p w:rsidR="00CB023E" w:rsidRPr="006118E8" w:rsidRDefault="00CB023E" w:rsidP="006E3FDC">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center" w:pos="283"/>
              </w:tabs>
              <w:autoSpaceDE w:val="0"/>
              <w:autoSpaceDN w:val="0"/>
              <w:adjustRightInd w:val="0"/>
              <w:rPr>
                <w:rFonts w:cs="Calibri"/>
                <w:sz w:val="16"/>
                <w:szCs w:val="16"/>
              </w:rPr>
            </w:pPr>
            <w:r w:rsidRPr="006118E8">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autoSpaceDE w:val="0"/>
              <w:autoSpaceDN w:val="0"/>
              <w:adjustRightInd w:val="0"/>
              <w:rPr>
                <w:rFonts w:cs="Calibri"/>
                <w:sz w:val="16"/>
                <w:szCs w:val="16"/>
              </w:rPr>
            </w:pPr>
          </w:p>
        </w:tc>
      </w:tr>
      <w:tr w:rsidR="00CB023E" w:rsidRPr="004E2D8B" w:rsidTr="00BD3D0A">
        <w:trPr>
          <w:cantSplit/>
          <w:trHeight w:val="20"/>
        </w:trPr>
        <w:tc>
          <w:tcPr>
            <w:tcW w:w="384" w:type="dxa"/>
            <w:gridSpan w:val="4"/>
            <w:tcBorders>
              <w:top w:val="dotted" w:sz="6" w:space="0" w:color="C0C0C0"/>
              <w:left w:val="nil"/>
              <w:bottom w:val="nil"/>
              <w:right w:val="nil"/>
            </w:tcBorders>
            <w:shd w:val="clear" w:color="auto" w:fill="FFFFFF"/>
          </w:tcPr>
          <w:p w:rsidR="00CB023E" w:rsidRDefault="00B72CF4" w:rsidP="006E3FDC">
            <w:pPr>
              <w:widowControl w:val="0"/>
              <w:autoSpaceDE w:val="0"/>
              <w:autoSpaceDN w:val="0"/>
              <w:adjustRightInd w:val="0"/>
              <w:rPr>
                <w:rFonts w:cs="Calibri"/>
                <w:sz w:val="16"/>
                <w:szCs w:val="16"/>
              </w:rPr>
            </w:pPr>
            <w:r w:rsidRPr="00B72CF4">
              <w:rPr>
                <w:noProof/>
              </w:rPr>
              <w:pict>
                <v:group id="_x0000_s35383" style="position:absolute;margin-left:1.55pt;margin-top:.75pt;width:17.7pt;height:10.6pt;z-index:253655040;mso-position-horizontal-relative:text;mso-position-vertical-relative:text" coordorigin="1615" coordsize="18431,20000" o:allowincell="f">
                  <v:rect id="_x0000_s35384" style="position:absolute;left:1615;width:781;height:20000" fillcolor="gray" stroked="f" strokeweight="0">
                    <v:fill color2="black"/>
                  </v:rect>
                  <v:rect id="_x0000_s35385" style="position:absolute;left:5624;width:781;height:20000" fillcolor="gray" stroked="f" strokeweight="0">
                    <v:fill color2="black"/>
                  </v:rect>
                  <v:rect id="_x0000_s35386" style="position:absolute;left:9633;width:781;height:20000" fillcolor="gray" stroked="f" strokeweight="0">
                    <v:fill color2="black"/>
                  </v:rect>
                  <v:rect id="_x0000_s35387" style="position:absolute;left:13642;width:781;height:10189" fillcolor="gray" stroked="f" strokeweight="0">
                    <v:fill color2="black"/>
                  </v:rect>
                  <v:rect id="_x0000_s35388" style="position:absolute;left:13642;top:10189;width:6404;height:1415"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left" w:pos="5006"/>
              </w:tabs>
              <w:autoSpaceDE w:val="0"/>
              <w:autoSpaceDN w:val="0"/>
              <w:adjustRightInd w:val="0"/>
              <w:rPr>
                <w:rFonts w:cs="Calibri"/>
                <w:sz w:val="16"/>
                <w:szCs w:val="16"/>
              </w:rPr>
            </w:pPr>
            <w:r>
              <w:rPr>
                <w:rFonts w:cs="Calibri"/>
                <w:color w:val="000000"/>
                <w:sz w:val="16"/>
                <w:szCs w:val="16"/>
              </w:rPr>
              <w:t>Postcode identification</w:t>
            </w:r>
            <w:r>
              <w:rPr>
                <w:rFonts w:cs="Calibri"/>
                <w:sz w:val="16"/>
                <w:szCs w:val="16"/>
              </w:rPr>
              <w:tab/>
            </w:r>
            <w:r>
              <w:rPr>
                <w:rFonts w:cs="Calibri"/>
                <w:color w:val="000000"/>
                <w:sz w:val="16"/>
                <w:szCs w:val="16"/>
              </w:rPr>
              <w:t>245</w:t>
            </w:r>
          </w:p>
        </w:tc>
        <w:tc>
          <w:tcPr>
            <w:tcW w:w="2693"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autoSpaceDE w:val="0"/>
              <w:autoSpaceDN w:val="0"/>
              <w:adjustRightInd w:val="0"/>
              <w:rPr>
                <w:rFonts w:cs="Calibri"/>
                <w:sz w:val="16"/>
                <w:szCs w:val="16"/>
              </w:rPr>
            </w:pPr>
            <w:r>
              <w:rPr>
                <w:rFonts w:cs="Calibri"/>
                <w:color w:val="000000"/>
                <w:sz w:val="16"/>
                <w:szCs w:val="16"/>
              </w:rPr>
              <w:t>National codes</w:t>
            </w:r>
          </w:p>
        </w:tc>
        <w:tc>
          <w:tcPr>
            <w:tcW w:w="709"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an..9</w:t>
            </w:r>
          </w:p>
        </w:tc>
        <w:tc>
          <w:tcPr>
            <w:tcW w:w="5245" w:type="dxa"/>
            <w:tcBorders>
              <w:top w:val="dotted" w:sz="6" w:space="0" w:color="C0C0C0"/>
              <w:left w:val="nil"/>
              <w:bottom w:val="nil"/>
              <w:right w:val="dotted" w:sz="6" w:space="0" w:color="C0C0C0"/>
            </w:tcBorders>
            <w:shd w:val="clear" w:color="auto" w:fill="DBE5F1" w:themeFill="accent1" w:themeFillTint="33"/>
          </w:tcPr>
          <w:p w:rsidR="00CB023E" w:rsidRPr="004E2D8B" w:rsidRDefault="00CB023E" w:rsidP="006E3FDC">
            <w:pPr>
              <w:widowControl w:val="0"/>
              <w:autoSpaceDE w:val="0"/>
              <w:autoSpaceDN w:val="0"/>
              <w:adjustRightInd w:val="0"/>
              <w:rPr>
                <w:rFonts w:cs="Calibri"/>
                <w:sz w:val="16"/>
                <w:szCs w:val="16"/>
              </w:rPr>
            </w:pPr>
          </w:p>
        </w:tc>
      </w:tr>
      <w:tr w:rsidR="00CB023E" w:rsidTr="00CB023E">
        <w:trPr>
          <w:cantSplit/>
          <w:trHeight w:val="20"/>
        </w:trPr>
        <w:tc>
          <w:tcPr>
            <w:tcW w:w="307" w:type="dxa"/>
            <w:gridSpan w:val="3"/>
            <w:tcBorders>
              <w:top w:val="dotted" w:sz="6" w:space="0" w:color="C0C0C0"/>
              <w:left w:val="nil"/>
              <w:bottom w:val="nil"/>
              <w:right w:val="nil"/>
            </w:tcBorders>
            <w:shd w:val="clear" w:color="auto" w:fill="C0C0C0"/>
          </w:tcPr>
          <w:p w:rsidR="00CB023E" w:rsidRPr="004E2D8B" w:rsidRDefault="00B72CF4" w:rsidP="006E3FDC">
            <w:pPr>
              <w:widowControl w:val="0"/>
              <w:autoSpaceDE w:val="0"/>
              <w:autoSpaceDN w:val="0"/>
              <w:adjustRightInd w:val="0"/>
              <w:rPr>
                <w:rFonts w:cs="Calibri"/>
                <w:sz w:val="16"/>
                <w:szCs w:val="16"/>
              </w:rPr>
            </w:pPr>
            <w:r w:rsidRPr="00B72CF4">
              <w:rPr>
                <w:noProof/>
              </w:rPr>
              <w:pict>
                <v:group id="_x0000_s35389" style="position:absolute;margin-left:1.55pt;margin-top:.75pt;width:13.85pt;height:10.6pt;z-index:253656064;mso-position-horizontal-relative:text;mso-position-vertical-relative:text" coordorigin="2020" coordsize="18041,20000" o:allowincell="f">
                  <v:rect id="_x0000_s35390" style="position:absolute;left:2020;width:977;height:20000" fillcolor="gray" stroked="f" strokeweight="0">
                    <v:fill color2="black"/>
                  </v:rect>
                  <v:rect id="_x0000_s35391" style="position:absolute;left:7035;width:977;height:20000" fillcolor="gray" stroked="f" strokeweight="0">
                    <v:fill color2="black"/>
                  </v:rect>
                  <v:rect id="_x0000_s35392" style="position:absolute;left:12050;width:977;height:20000" fillcolor="gray" stroked="f" strokeweight="0">
                    <v:fill color2="black"/>
                  </v:rect>
                  <v:rect id="_x0000_s35393" style="position:absolute;left:12050;top:10189;width:8011;height:1415" fillcolor="gray" stroked="f" strokeweight="0">
                    <v:fill color2="black"/>
                  </v:rect>
                  <v:rect id="_x0000_s35394" style="position:absolute;left:17065;top:10189;width:977;height:9811"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C0C0C0"/>
          </w:tcPr>
          <w:p w:rsidR="00CB023E" w:rsidRDefault="00CB023E" w:rsidP="006E3FDC">
            <w:pPr>
              <w:widowControl w:val="0"/>
              <w:tabs>
                <w:tab w:val="left" w:pos="5083"/>
              </w:tabs>
              <w:autoSpaceDE w:val="0"/>
              <w:autoSpaceDN w:val="0"/>
              <w:adjustRightInd w:val="0"/>
              <w:rPr>
                <w:rFonts w:cs="Calibri"/>
                <w:sz w:val="16"/>
                <w:szCs w:val="16"/>
              </w:rPr>
            </w:pPr>
            <w:r>
              <w:rPr>
                <w:rFonts w:cs="Calibri"/>
                <w:b/>
                <w:bCs/>
                <w:color w:val="000000"/>
                <w:sz w:val="16"/>
                <w:szCs w:val="16"/>
              </w:rPr>
              <w:t>CONTACT</w:t>
            </w:r>
            <w:r>
              <w:rPr>
                <w:rFonts w:cs="Calibri"/>
                <w:sz w:val="16"/>
                <w:szCs w:val="16"/>
              </w:rPr>
              <w:tab/>
            </w:r>
            <w:r>
              <w:rPr>
                <w:rFonts w:cs="Calibri"/>
                <w:b/>
                <w:bCs/>
                <w:color w:val="000000"/>
                <w:sz w:val="16"/>
                <w:szCs w:val="16"/>
              </w:rPr>
              <w:t>34A</w:t>
            </w:r>
          </w:p>
        </w:tc>
        <w:tc>
          <w:tcPr>
            <w:tcW w:w="2693" w:type="dxa"/>
            <w:tcBorders>
              <w:top w:val="dotted" w:sz="6" w:space="0" w:color="C0C0C0"/>
              <w:left w:val="nil"/>
              <w:bottom w:val="nil"/>
              <w:right w:val="dotted" w:sz="6" w:space="0" w:color="C0C0C0"/>
            </w:tcBorders>
            <w:shd w:val="clear" w:color="auto" w:fill="C0C0C0"/>
          </w:tcPr>
          <w:p w:rsidR="00CB023E" w:rsidRDefault="00CB023E"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CB023E" w:rsidRDefault="00CB023E"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CB023E" w:rsidRDefault="00CB023E" w:rsidP="006E3FDC">
            <w:pPr>
              <w:widowControl w:val="0"/>
              <w:autoSpaceDE w:val="0"/>
              <w:autoSpaceDN w:val="0"/>
              <w:adjustRightInd w:val="0"/>
              <w:rPr>
                <w:rFonts w:cs="Calibri"/>
                <w:sz w:val="16"/>
                <w:szCs w:val="16"/>
              </w:rPr>
            </w:pPr>
          </w:p>
        </w:tc>
      </w:tr>
      <w:tr w:rsidR="00CB023E" w:rsidTr="00BD3D0A">
        <w:trPr>
          <w:cantSplit/>
          <w:trHeight w:val="20"/>
        </w:trPr>
        <w:tc>
          <w:tcPr>
            <w:tcW w:w="384" w:type="dxa"/>
            <w:gridSpan w:val="4"/>
            <w:tcBorders>
              <w:top w:val="dotted" w:sz="6" w:space="0" w:color="C0C0C0"/>
              <w:left w:val="nil"/>
              <w:bottom w:val="nil"/>
              <w:right w:val="nil"/>
            </w:tcBorders>
            <w:shd w:val="clear" w:color="auto" w:fill="FFFFFF"/>
          </w:tcPr>
          <w:p w:rsidR="00CB023E" w:rsidRDefault="00B72CF4" w:rsidP="006E3FDC">
            <w:pPr>
              <w:widowControl w:val="0"/>
              <w:autoSpaceDE w:val="0"/>
              <w:autoSpaceDN w:val="0"/>
              <w:adjustRightInd w:val="0"/>
              <w:rPr>
                <w:rFonts w:cs="Calibri"/>
                <w:sz w:val="16"/>
                <w:szCs w:val="16"/>
              </w:rPr>
            </w:pPr>
            <w:r w:rsidRPr="00B72CF4">
              <w:rPr>
                <w:noProof/>
              </w:rPr>
              <w:pict>
                <v:group id="_x0000_s35395" style="position:absolute;margin-left:1.55pt;margin-top:.75pt;width:17.7pt;height:20.45pt;z-index:253657088;mso-position-horizontal-relative:text;mso-position-vertical-relative:text" coordorigin="1615" coordsize="18431,20000" o:allowincell="f">
                  <v:rect id="_x0000_s35396" style="position:absolute;left:1615;width:781;height:20000" fillcolor="gray" stroked="f" strokeweight="0">
                    <v:fill color2="black"/>
                  </v:rect>
                  <v:rect id="_x0000_s35397" style="position:absolute;left:5624;width:781;height:20000" fillcolor="gray" stroked="f" strokeweight="0">
                    <v:fill color2="black"/>
                  </v:rect>
                  <v:rect id="_x0000_s35398" style="position:absolute;left:9633;width:781;height:20000" fillcolor="gray" stroked="f" strokeweight="0">
                    <v:fill color2="black"/>
                  </v:rect>
                  <v:rect id="_x0000_s35399" style="position:absolute;left:13642;width:781;height:20000" fillcolor="gray" stroked="f" strokeweight="0">
                    <v:fill color2="black"/>
                  </v:rect>
                  <v:rect id="_x0000_s35400"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CB023E" w:rsidRPr="006118E8" w:rsidRDefault="00CB023E" w:rsidP="006E3FDC">
            <w:pPr>
              <w:widowControl w:val="0"/>
              <w:tabs>
                <w:tab w:val="left" w:pos="5006"/>
              </w:tabs>
              <w:autoSpaceDE w:val="0"/>
              <w:autoSpaceDN w:val="0"/>
              <w:adjustRightInd w:val="0"/>
              <w:rPr>
                <w:rFonts w:cs="Calibri"/>
                <w:sz w:val="16"/>
                <w:szCs w:val="16"/>
                <w:lang w:val="en-US"/>
              </w:rPr>
            </w:pPr>
            <w:r w:rsidRPr="006118E8">
              <w:rPr>
                <w:rFonts w:cs="Calibri"/>
                <w:color w:val="000000"/>
                <w:sz w:val="16"/>
                <w:szCs w:val="16"/>
                <w:lang w:val="en-US"/>
              </w:rPr>
              <w:t>Department or employee – contact name</w:t>
            </w:r>
            <w:r w:rsidRPr="006118E8">
              <w:rPr>
                <w:rFonts w:cs="Calibri"/>
                <w:sz w:val="16"/>
                <w:szCs w:val="16"/>
                <w:lang w:val="en-US"/>
              </w:rPr>
              <w:tab/>
            </w:r>
            <w:r w:rsidRPr="006118E8">
              <w:rPr>
                <w:rFonts w:cs="Calibri"/>
                <w:color w:val="000000"/>
                <w:sz w:val="16"/>
                <w:szCs w:val="16"/>
                <w:lang w:val="en-US"/>
              </w:rPr>
              <w:t>246</w:t>
            </w:r>
          </w:p>
        </w:tc>
        <w:tc>
          <w:tcPr>
            <w:tcW w:w="2693" w:type="dxa"/>
            <w:tcBorders>
              <w:top w:val="dotted" w:sz="6" w:space="0" w:color="C0C0C0"/>
              <w:left w:val="nil"/>
              <w:bottom w:val="nil"/>
              <w:right w:val="dotted" w:sz="6" w:space="0" w:color="C0C0C0"/>
            </w:tcBorders>
            <w:shd w:val="clear" w:color="auto" w:fill="DBE5F1" w:themeFill="accent1" w:themeFillTint="33"/>
          </w:tcPr>
          <w:p w:rsidR="00CB023E" w:rsidRPr="006118E8" w:rsidRDefault="00CB023E" w:rsidP="006E3FDC">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center" w:pos="283"/>
              </w:tabs>
              <w:autoSpaceDE w:val="0"/>
              <w:autoSpaceDN w:val="0"/>
              <w:adjustRightInd w:val="0"/>
              <w:rPr>
                <w:rFonts w:cs="Calibri"/>
                <w:sz w:val="16"/>
                <w:szCs w:val="16"/>
              </w:rPr>
            </w:pPr>
            <w:r w:rsidRPr="006118E8">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autoSpaceDE w:val="0"/>
              <w:autoSpaceDN w:val="0"/>
              <w:adjustRightInd w:val="0"/>
              <w:rPr>
                <w:rFonts w:cs="Calibri"/>
                <w:sz w:val="16"/>
                <w:szCs w:val="16"/>
              </w:rPr>
            </w:pPr>
          </w:p>
        </w:tc>
      </w:tr>
      <w:tr w:rsidR="00CB023E" w:rsidTr="00CB023E">
        <w:trPr>
          <w:cantSplit/>
          <w:trHeight w:val="20"/>
        </w:trPr>
        <w:tc>
          <w:tcPr>
            <w:tcW w:w="384" w:type="dxa"/>
            <w:gridSpan w:val="4"/>
            <w:tcBorders>
              <w:top w:val="dotted" w:sz="6" w:space="0" w:color="C0C0C0"/>
              <w:left w:val="nil"/>
              <w:bottom w:val="nil"/>
              <w:right w:val="nil"/>
            </w:tcBorders>
            <w:shd w:val="clear" w:color="auto" w:fill="C0C0C0"/>
          </w:tcPr>
          <w:p w:rsidR="00CB023E" w:rsidRDefault="00B72CF4" w:rsidP="006E3FDC">
            <w:pPr>
              <w:widowControl w:val="0"/>
              <w:autoSpaceDE w:val="0"/>
              <w:autoSpaceDN w:val="0"/>
              <w:adjustRightInd w:val="0"/>
              <w:rPr>
                <w:rFonts w:cs="Calibri"/>
                <w:sz w:val="16"/>
                <w:szCs w:val="16"/>
              </w:rPr>
            </w:pPr>
            <w:r w:rsidRPr="00B72CF4">
              <w:rPr>
                <w:noProof/>
              </w:rPr>
              <w:pict>
                <v:group id="_x0000_s35401" style="position:absolute;margin-left:1.55pt;margin-top:.75pt;width:17.7pt;height:10.6pt;z-index:253658112;mso-position-horizontal-relative:text;mso-position-vertical-relative:text" coordorigin="1615" coordsize="18431,20000" o:allowincell="f">
                  <v:rect id="_x0000_s35402" style="position:absolute;left:1615;width:781;height:20000" fillcolor="gray" stroked="f" strokeweight="0">
                    <v:fill color2="black"/>
                  </v:rect>
                  <v:rect id="_x0000_s35403" style="position:absolute;left:5624;width:781;height:20000" fillcolor="gray" stroked="f" strokeweight="0">
                    <v:fill color2="black"/>
                  </v:rect>
                  <v:rect id="_x0000_s35404" style="position:absolute;left:9633;width:781;height:20000" fillcolor="gray" stroked="f" strokeweight="0">
                    <v:fill color2="black"/>
                  </v:rect>
                  <v:rect id="_x0000_s35405" style="position:absolute;left:13642;width:781;height:10189" fillcolor="gray" stroked="f" strokeweight="0">
                    <v:fill color2="black"/>
                  </v:rect>
                  <v:rect id="_x0000_s35406" style="position:absolute;left:13642;top:10189;width:6404;height:1415" fillcolor="gray" stroked="f" strokeweight="0">
                    <v:fill color2="black"/>
                  </v:rect>
                  <v:rect id="_x0000_s35407" style="position:absolute;left:17651;top:10189;width:781;height:9811"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C0C0C0"/>
          </w:tcPr>
          <w:p w:rsidR="00CB023E" w:rsidRDefault="00CB023E" w:rsidP="006E3FDC">
            <w:pPr>
              <w:widowControl w:val="0"/>
              <w:tabs>
                <w:tab w:val="left" w:pos="5006"/>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93" w:type="dxa"/>
            <w:tcBorders>
              <w:top w:val="dotted" w:sz="6" w:space="0" w:color="C0C0C0"/>
              <w:left w:val="nil"/>
              <w:bottom w:val="nil"/>
              <w:right w:val="dotted" w:sz="6" w:space="0" w:color="C0C0C0"/>
            </w:tcBorders>
            <w:shd w:val="clear" w:color="auto" w:fill="C0C0C0"/>
          </w:tcPr>
          <w:p w:rsidR="00CB023E" w:rsidRDefault="00CB023E"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CB023E" w:rsidRDefault="00CB023E"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CB023E" w:rsidRDefault="00CB023E" w:rsidP="006E3FDC">
            <w:pPr>
              <w:widowControl w:val="0"/>
              <w:autoSpaceDE w:val="0"/>
              <w:autoSpaceDN w:val="0"/>
              <w:adjustRightInd w:val="0"/>
              <w:rPr>
                <w:rFonts w:cs="Calibri"/>
                <w:sz w:val="16"/>
                <w:szCs w:val="16"/>
              </w:rPr>
            </w:pPr>
          </w:p>
        </w:tc>
      </w:tr>
      <w:tr w:rsidR="00CB023E" w:rsidTr="00BD3D0A">
        <w:trPr>
          <w:cantSplit/>
          <w:trHeight w:val="20"/>
        </w:trPr>
        <w:tc>
          <w:tcPr>
            <w:tcW w:w="461" w:type="dxa"/>
            <w:gridSpan w:val="5"/>
            <w:tcBorders>
              <w:top w:val="dotted" w:sz="6" w:space="0" w:color="C0C0C0"/>
              <w:left w:val="nil"/>
              <w:bottom w:val="nil"/>
              <w:right w:val="nil"/>
            </w:tcBorders>
            <w:shd w:val="clear" w:color="auto" w:fill="FFFFFF"/>
          </w:tcPr>
          <w:p w:rsidR="00CB023E" w:rsidRDefault="00B72CF4" w:rsidP="006E3FDC">
            <w:pPr>
              <w:widowControl w:val="0"/>
              <w:autoSpaceDE w:val="0"/>
              <w:autoSpaceDN w:val="0"/>
              <w:adjustRightInd w:val="0"/>
              <w:rPr>
                <w:rFonts w:cs="Calibri"/>
                <w:sz w:val="16"/>
                <w:szCs w:val="16"/>
              </w:rPr>
            </w:pPr>
            <w:r w:rsidRPr="00B72CF4">
              <w:rPr>
                <w:noProof/>
              </w:rPr>
              <w:pict>
                <v:group id="_x0000_s35408" style="position:absolute;margin-left:1.55pt;margin-top:.75pt;width:21.55pt;height:20.45pt;z-index:253659136;mso-position-horizontal-relative:text;mso-position-vertical-relative:text" coordorigin="1345" coordsize="18706,20000" o:allowincell="f">
                  <v:rect id="_x0000_s35409" style="position:absolute;left:1345;width:651;height:20000" fillcolor="gray" stroked="f" strokeweight="0">
                    <v:fill color2="black"/>
                  </v:rect>
                  <v:rect id="_x0000_s35410" style="position:absolute;left:4687;width:651;height:20000" fillcolor="gray" stroked="f" strokeweight="0">
                    <v:fill color2="black"/>
                  </v:rect>
                  <v:rect id="_x0000_s35411" style="position:absolute;left:8029;width:651;height:20000" fillcolor="gray" stroked="f" strokeweight="0">
                    <v:fill color2="black"/>
                  </v:rect>
                  <v:rect id="_x0000_s35412" style="position:absolute;left:14713;width:651;height:20000" fillcolor="gray" stroked="f" strokeweight="0">
                    <v:fill color2="black"/>
                  </v:rect>
                  <v:rect id="_x0000_s35413" style="position:absolute;left:14713;top:5281;width:5338;height:734"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left" w:pos="4930"/>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93"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autoSpaceDE w:val="0"/>
              <w:autoSpaceDN w:val="0"/>
              <w:adjustRightInd w:val="0"/>
              <w:rPr>
                <w:rFonts w:cs="Calibri"/>
                <w:sz w:val="16"/>
                <w:szCs w:val="16"/>
              </w:rPr>
            </w:pPr>
          </w:p>
        </w:tc>
      </w:tr>
      <w:tr w:rsidR="00CB023E" w:rsidTr="00BD3D0A">
        <w:trPr>
          <w:cantSplit/>
          <w:trHeight w:val="20"/>
        </w:trPr>
        <w:tc>
          <w:tcPr>
            <w:tcW w:w="461" w:type="dxa"/>
            <w:gridSpan w:val="5"/>
            <w:tcBorders>
              <w:top w:val="dotted" w:sz="6" w:space="0" w:color="C0C0C0"/>
              <w:left w:val="nil"/>
              <w:bottom w:val="nil"/>
              <w:right w:val="nil"/>
            </w:tcBorders>
            <w:shd w:val="clear" w:color="auto" w:fill="FFFFFF"/>
          </w:tcPr>
          <w:p w:rsidR="00CB023E" w:rsidRDefault="00B72CF4" w:rsidP="006E3FDC">
            <w:pPr>
              <w:widowControl w:val="0"/>
              <w:autoSpaceDE w:val="0"/>
              <w:autoSpaceDN w:val="0"/>
              <w:adjustRightInd w:val="0"/>
              <w:rPr>
                <w:rFonts w:cs="Calibri"/>
                <w:sz w:val="16"/>
                <w:szCs w:val="16"/>
              </w:rPr>
            </w:pPr>
            <w:r w:rsidRPr="00B72CF4">
              <w:rPr>
                <w:noProof/>
              </w:rPr>
              <w:pict>
                <v:group id="_x0000_s35414" style="position:absolute;margin-left:1.55pt;margin-top:.75pt;width:21.55pt;height:20.45pt;z-index:253660160;mso-position-horizontal-relative:text;mso-position-vertical-relative:text" coordorigin="1345" coordsize="18706,20000" o:allowincell="f">
                  <v:rect id="_x0000_s35415" style="position:absolute;left:1345;width:651;height:20000" fillcolor="gray" stroked="f" strokeweight="0">
                    <v:fill color2="black"/>
                  </v:rect>
                  <v:rect id="_x0000_s35416" style="position:absolute;left:4687;width:651;height:20000" fillcolor="gray" stroked="f" strokeweight="0">
                    <v:fill color2="black"/>
                  </v:rect>
                  <v:rect id="_x0000_s35417" style="position:absolute;left:8029;width:651;height:20000" fillcolor="gray" stroked="f" strokeweight="0">
                    <v:fill color2="black"/>
                  </v:rect>
                  <v:rect id="_x0000_s35418" style="position:absolute;left:14713;width:651;height:5281" fillcolor="gray" stroked="f" strokeweight="0">
                    <v:fill color2="black"/>
                  </v:rect>
                  <v:rect id="_x0000_s35419" style="position:absolute;left:14713;top:5281;width:5338;height:734"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left" w:pos="4930"/>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93"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autoSpaceDE w:val="0"/>
              <w:autoSpaceDN w:val="0"/>
              <w:adjustRightInd w:val="0"/>
              <w:rPr>
                <w:rFonts w:cs="Calibri"/>
                <w:sz w:val="16"/>
                <w:szCs w:val="16"/>
              </w:rPr>
            </w:pPr>
          </w:p>
        </w:tc>
      </w:tr>
      <w:tr w:rsidR="00CB023E" w:rsidTr="00CB023E">
        <w:trPr>
          <w:cantSplit/>
          <w:trHeight w:val="20"/>
        </w:trPr>
        <w:tc>
          <w:tcPr>
            <w:tcW w:w="307" w:type="dxa"/>
            <w:gridSpan w:val="3"/>
            <w:tcBorders>
              <w:top w:val="dotted" w:sz="6" w:space="0" w:color="C0C0C0"/>
              <w:left w:val="nil"/>
              <w:bottom w:val="nil"/>
              <w:right w:val="nil"/>
            </w:tcBorders>
            <w:shd w:val="clear" w:color="auto" w:fill="C0C0C0"/>
          </w:tcPr>
          <w:p w:rsidR="00CB023E" w:rsidRDefault="00B72CF4" w:rsidP="006E3FDC">
            <w:pPr>
              <w:widowControl w:val="0"/>
              <w:autoSpaceDE w:val="0"/>
              <w:autoSpaceDN w:val="0"/>
              <w:adjustRightInd w:val="0"/>
              <w:rPr>
                <w:rFonts w:cs="Calibri"/>
                <w:sz w:val="16"/>
                <w:szCs w:val="16"/>
              </w:rPr>
            </w:pPr>
            <w:r w:rsidRPr="00B72CF4">
              <w:rPr>
                <w:noProof/>
              </w:rPr>
              <w:pict>
                <v:group id="_x0000_s35420" style="position:absolute;margin-left:1.55pt;margin-top:.75pt;width:13.85pt;height:10.6pt;z-index:253661184;mso-position-horizontal-relative:text;mso-position-vertical-relative:text" coordorigin="2020" coordsize="18041,20000" o:allowincell="f">
                  <v:rect id="_x0000_s35421" style="position:absolute;left:2020;width:977;height:20000" fillcolor="gray" stroked="f" strokeweight="0">
                    <v:fill color2="black"/>
                  </v:rect>
                  <v:rect id="_x0000_s35422" style="position:absolute;left:7035;width:977;height:20000" fillcolor="gray" stroked="f" strokeweight="0">
                    <v:fill color2="black"/>
                  </v:rect>
                  <v:rect id="_x0000_s35423" style="position:absolute;left:12050;width:977;height:10189" fillcolor="gray" stroked="f" strokeweight="0">
                    <v:fill color2="black"/>
                  </v:rect>
                  <v:rect id="_x0000_s35424" style="position:absolute;left:12050;top:10189;width:8011;height:1415" fillcolor="gray" stroked="f" strokeweight="0">
                    <v:fill color2="black"/>
                  </v:rect>
                  <v:rect id="_x0000_s35425" style="position:absolute;left:17065;top:10189;width:977;height:9811"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C0C0C0"/>
          </w:tcPr>
          <w:p w:rsidR="00CB023E" w:rsidRDefault="00CB023E" w:rsidP="006E3FDC">
            <w:pPr>
              <w:widowControl w:val="0"/>
              <w:tabs>
                <w:tab w:val="left" w:pos="5083"/>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93" w:type="dxa"/>
            <w:tcBorders>
              <w:top w:val="dotted" w:sz="6" w:space="0" w:color="C0C0C0"/>
              <w:left w:val="nil"/>
              <w:bottom w:val="nil"/>
              <w:right w:val="dotted" w:sz="6" w:space="0" w:color="C0C0C0"/>
            </w:tcBorders>
            <w:shd w:val="clear" w:color="auto" w:fill="C0C0C0"/>
          </w:tcPr>
          <w:p w:rsidR="00CB023E" w:rsidRDefault="00CB023E"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CB023E" w:rsidRDefault="00CB023E"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CB023E" w:rsidRDefault="00CB023E" w:rsidP="006E3FDC">
            <w:pPr>
              <w:widowControl w:val="0"/>
              <w:autoSpaceDE w:val="0"/>
              <w:autoSpaceDN w:val="0"/>
              <w:adjustRightInd w:val="0"/>
              <w:rPr>
                <w:rFonts w:cs="Calibri"/>
                <w:sz w:val="16"/>
                <w:szCs w:val="16"/>
              </w:rPr>
            </w:pPr>
          </w:p>
        </w:tc>
      </w:tr>
      <w:tr w:rsidR="00CB023E" w:rsidTr="00BD3D0A">
        <w:trPr>
          <w:cantSplit/>
          <w:trHeight w:val="20"/>
        </w:trPr>
        <w:tc>
          <w:tcPr>
            <w:tcW w:w="384" w:type="dxa"/>
            <w:gridSpan w:val="4"/>
            <w:tcBorders>
              <w:top w:val="dotted" w:sz="6" w:space="0" w:color="C0C0C0"/>
              <w:left w:val="nil"/>
              <w:bottom w:val="nil"/>
              <w:right w:val="nil"/>
            </w:tcBorders>
            <w:shd w:val="clear" w:color="auto" w:fill="FFFFFF"/>
          </w:tcPr>
          <w:p w:rsidR="00CB023E" w:rsidRDefault="00B72CF4" w:rsidP="006E3FDC">
            <w:pPr>
              <w:widowControl w:val="0"/>
              <w:autoSpaceDE w:val="0"/>
              <w:autoSpaceDN w:val="0"/>
              <w:adjustRightInd w:val="0"/>
              <w:rPr>
                <w:rFonts w:cs="Calibri"/>
                <w:sz w:val="16"/>
                <w:szCs w:val="16"/>
              </w:rPr>
            </w:pPr>
            <w:r w:rsidRPr="00B72CF4">
              <w:rPr>
                <w:noProof/>
              </w:rPr>
              <w:pict>
                <v:group id="_x0000_s35426" style="position:absolute;margin-left:1.55pt;margin-top:.75pt;width:17.7pt;height:20.45pt;z-index:253662208;mso-position-horizontal-relative:text;mso-position-vertical-relative:text" coordorigin="1615" coordsize="18431,20000" o:allowincell="f">
                  <v:rect id="_x0000_s35427" style="position:absolute;left:1615;width:781;height:20000" fillcolor="gray" stroked="f" strokeweight="0">
                    <v:fill color2="black"/>
                  </v:rect>
                  <v:rect id="_x0000_s35428" style="position:absolute;left:5624;width:781;height:20000" fillcolor="gray" stroked="f" strokeweight="0">
                    <v:fill color2="black"/>
                  </v:rect>
                  <v:rect id="_x0000_s35429" style="position:absolute;left:13642;width:781;height:20000" fillcolor="gray" stroked="f" strokeweight="0">
                    <v:fill color2="black"/>
                  </v:rect>
                  <v:rect id="_x0000_s35430"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left" w:pos="5006"/>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93"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autoSpaceDE w:val="0"/>
              <w:autoSpaceDN w:val="0"/>
              <w:adjustRightInd w:val="0"/>
              <w:rPr>
                <w:rFonts w:cs="Calibri"/>
                <w:sz w:val="16"/>
                <w:szCs w:val="16"/>
              </w:rPr>
            </w:pPr>
          </w:p>
        </w:tc>
      </w:tr>
      <w:tr w:rsidR="00CB023E" w:rsidTr="00BD3D0A">
        <w:trPr>
          <w:cantSplit/>
          <w:trHeight w:val="20"/>
        </w:trPr>
        <w:tc>
          <w:tcPr>
            <w:tcW w:w="384" w:type="dxa"/>
            <w:gridSpan w:val="4"/>
            <w:tcBorders>
              <w:top w:val="dotted" w:sz="6" w:space="0" w:color="C0C0C0"/>
              <w:left w:val="nil"/>
              <w:bottom w:val="nil"/>
              <w:right w:val="nil"/>
            </w:tcBorders>
            <w:shd w:val="clear" w:color="auto" w:fill="FFFFFF"/>
          </w:tcPr>
          <w:p w:rsidR="00CB023E" w:rsidRDefault="00B72CF4" w:rsidP="006E3FDC">
            <w:pPr>
              <w:widowControl w:val="0"/>
              <w:autoSpaceDE w:val="0"/>
              <w:autoSpaceDN w:val="0"/>
              <w:adjustRightInd w:val="0"/>
              <w:rPr>
                <w:rFonts w:cs="Calibri"/>
                <w:sz w:val="16"/>
                <w:szCs w:val="16"/>
              </w:rPr>
            </w:pPr>
            <w:r w:rsidRPr="00B72CF4">
              <w:rPr>
                <w:noProof/>
              </w:rPr>
              <w:pict>
                <v:group id="_x0000_s35431" style="position:absolute;margin-left:1.55pt;margin-top:.75pt;width:17.7pt;height:20.45pt;z-index:253663232;mso-position-horizontal-relative:text;mso-position-vertical-relative:text" coordorigin="1615" coordsize="18431,20000" o:allowincell="f">
                  <v:rect id="_x0000_s35432" style="position:absolute;left:1615;width:781;height:20000" fillcolor="gray" stroked="f" strokeweight="0">
                    <v:fill color2="black"/>
                  </v:rect>
                  <v:rect id="_x0000_s35433" style="position:absolute;left:5624;width:781;height:20000" fillcolor="gray" stroked="f" strokeweight="0">
                    <v:fill color2="black"/>
                  </v:rect>
                  <v:rect id="_x0000_s35434" style="position:absolute;left:13642;width:781;height:5281" fillcolor="gray" stroked="f" strokeweight="0">
                    <v:fill color2="black"/>
                  </v:rect>
                  <v:rect id="_x0000_s35435"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left" w:pos="5006"/>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93"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autoSpaceDE w:val="0"/>
              <w:autoSpaceDN w:val="0"/>
              <w:adjustRightInd w:val="0"/>
              <w:rPr>
                <w:rFonts w:cs="Calibri"/>
                <w:sz w:val="16"/>
                <w:szCs w:val="16"/>
              </w:rPr>
            </w:pPr>
          </w:p>
        </w:tc>
      </w:tr>
      <w:tr w:rsidR="00CB023E" w:rsidTr="00CB023E">
        <w:trPr>
          <w:cantSplit/>
          <w:trHeight w:val="20"/>
        </w:trPr>
        <w:tc>
          <w:tcPr>
            <w:tcW w:w="230" w:type="dxa"/>
            <w:gridSpan w:val="2"/>
            <w:tcBorders>
              <w:top w:val="dotted" w:sz="6" w:space="0" w:color="C0C0C0"/>
              <w:left w:val="nil"/>
              <w:bottom w:val="nil"/>
              <w:right w:val="nil"/>
            </w:tcBorders>
            <w:shd w:val="clear" w:color="auto" w:fill="C0C0C0"/>
          </w:tcPr>
          <w:p w:rsidR="00CB023E" w:rsidRDefault="00B72CF4" w:rsidP="006E3FDC">
            <w:pPr>
              <w:widowControl w:val="0"/>
              <w:autoSpaceDE w:val="0"/>
              <w:autoSpaceDN w:val="0"/>
              <w:adjustRightInd w:val="0"/>
              <w:rPr>
                <w:rFonts w:cs="Calibri"/>
                <w:sz w:val="16"/>
                <w:szCs w:val="16"/>
              </w:rPr>
            </w:pPr>
            <w:r w:rsidRPr="00B72CF4">
              <w:rPr>
                <w:noProof/>
              </w:rPr>
              <w:pict>
                <v:group id="_x0000_s35436" style="position:absolute;margin-left:1.55pt;margin-top:.75pt;width:10pt;height:10.6pt;z-index:253664256;mso-position-horizontal-relative:text;mso-position-vertical-relative:text" coordorigin="2696" coordsize="17387,20000" o:allowincell="f">
                  <v:rect id="_x0000_s35437" style="position:absolute;left:2696;width:1304;height:20000" fillcolor="gray" stroked="f" strokeweight="0">
                    <v:fill color2="black"/>
                  </v:rect>
                  <v:rect id="_x0000_s35438" style="position:absolute;left:9390;width:1304;height:10189" fillcolor="gray" stroked="f" strokeweight="0">
                    <v:fill color2="black"/>
                  </v:rect>
                  <v:rect id="_x0000_s35439" style="position:absolute;left:9390;top:10189;width:10693;height:1415" fillcolor="gray" stroked="f" strokeweight="0">
                    <v:fill color2="black"/>
                  </v:rect>
                  <v:rect id="_x0000_s35440" style="position:absolute;left:16084;top:10189;width:1304;height:9811" fillcolor="gray" stroked="f" strokeweight="0">
                    <v:fill color2="black"/>
                  </v:rect>
                  <w10:anchorlock/>
                </v:group>
              </w:pict>
            </w:r>
          </w:p>
        </w:tc>
        <w:tc>
          <w:tcPr>
            <w:tcW w:w="5582" w:type="dxa"/>
            <w:gridSpan w:val="6"/>
            <w:tcBorders>
              <w:top w:val="dotted" w:sz="6" w:space="0" w:color="C0C0C0"/>
              <w:left w:val="nil"/>
              <w:bottom w:val="nil"/>
              <w:right w:val="dotted" w:sz="6" w:space="0" w:color="C0C0C0"/>
            </w:tcBorders>
            <w:shd w:val="clear" w:color="auto" w:fill="C0C0C0"/>
          </w:tcPr>
          <w:p w:rsidR="00CB023E" w:rsidRDefault="00CB023E" w:rsidP="006E3FDC">
            <w:pPr>
              <w:widowControl w:val="0"/>
              <w:tabs>
                <w:tab w:val="left" w:pos="5160"/>
              </w:tabs>
              <w:autoSpaceDE w:val="0"/>
              <w:autoSpaceDN w:val="0"/>
              <w:adjustRightInd w:val="0"/>
              <w:rPr>
                <w:rFonts w:cs="Calibri"/>
                <w:sz w:val="16"/>
                <w:szCs w:val="16"/>
              </w:rPr>
            </w:pPr>
            <w:r>
              <w:rPr>
                <w:rFonts w:cs="Calibri"/>
                <w:b/>
                <w:bCs/>
                <w:color w:val="000000"/>
                <w:sz w:val="16"/>
                <w:szCs w:val="16"/>
              </w:rPr>
              <w:t>SUBMITTER</w:t>
            </w:r>
            <w:r>
              <w:rPr>
                <w:rFonts w:cs="Calibri"/>
                <w:sz w:val="16"/>
                <w:szCs w:val="16"/>
              </w:rPr>
              <w:tab/>
            </w:r>
            <w:r>
              <w:rPr>
                <w:rFonts w:cs="Calibri"/>
                <w:b/>
                <w:bCs/>
                <w:color w:val="000000"/>
                <w:sz w:val="16"/>
                <w:szCs w:val="16"/>
              </w:rPr>
              <w:t>17B</w:t>
            </w:r>
          </w:p>
        </w:tc>
        <w:tc>
          <w:tcPr>
            <w:tcW w:w="2693" w:type="dxa"/>
            <w:tcBorders>
              <w:top w:val="dotted" w:sz="6" w:space="0" w:color="C0C0C0"/>
              <w:left w:val="nil"/>
              <w:bottom w:val="nil"/>
              <w:right w:val="dotted" w:sz="6" w:space="0" w:color="C0C0C0"/>
            </w:tcBorders>
            <w:shd w:val="clear" w:color="auto" w:fill="C0C0C0"/>
          </w:tcPr>
          <w:p w:rsidR="00CB023E" w:rsidRDefault="00CB023E"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CB023E" w:rsidRDefault="00CB023E"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CB023E" w:rsidRDefault="00CB023E" w:rsidP="006E3FDC">
            <w:pPr>
              <w:widowControl w:val="0"/>
              <w:autoSpaceDE w:val="0"/>
              <w:autoSpaceDN w:val="0"/>
              <w:adjustRightInd w:val="0"/>
              <w:rPr>
                <w:rFonts w:cs="Calibri"/>
                <w:sz w:val="16"/>
                <w:szCs w:val="16"/>
              </w:rPr>
            </w:pPr>
          </w:p>
        </w:tc>
      </w:tr>
      <w:tr w:rsidR="00CB023E" w:rsidTr="00BD3D0A">
        <w:trPr>
          <w:cantSplit/>
          <w:trHeight w:val="20"/>
        </w:trPr>
        <w:tc>
          <w:tcPr>
            <w:tcW w:w="307" w:type="dxa"/>
            <w:gridSpan w:val="3"/>
            <w:tcBorders>
              <w:top w:val="dotted" w:sz="6" w:space="0" w:color="C0C0C0"/>
              <w:left w:val="nil"/>
              <w:bottom w:val="nil"/>
              <w:right w:val="nil"/>
            </w:tcBorders>
            <w:shd w:val="clear" w:color="auto" w:fill="FFFFFF"/>
          </w:tcPr>
          <w:p w:rsidR="00CB023E" w:rsidRDefault="00B72CF4" w:rsidP="006E3FDC">
            <w:pPr>
              <w:widowControl w:val="0"/>
              <w:autoSpaceDE w:val="0"/>
              <w:autoSpaceDN w:val="0"/>
              <w:adjustRightInd w:val="0"/>
              <w:rPr>
                <w:rFonts w:cs="Calibri"/>
                <w:sz w:val="16"/>
                <w:szCs w:val="16"/>
              </w:rPr>
            </w:pPr>
            <w:r w:rsidRPr="00B72CF4">
              <w:rPr>
                <w:noProof/>
              </w:rPr>
              <w:pict>
                <v:group id="_x0000_s35441" style="position:absolute;margin-left:1.55pt;margin-top:.75pt;width:13.85pt;height:20.45pt;z-index:253665280;mso-position-horizontal-relative:text;mso-position-vertical-relative:text" coordorigin="2020" coordsize="18043,20000" o:allowincell="f">
                  <v:rect id="_x0000_s35442" style="position:absolute;left:2020;width:977;height:20000" fillcolor="gray" stroked="f" strokeweight="0">
                    <v:fill color2="black"/>
                  </v:rect>
                  <v:rect id="_x0000_s35443" style="position:absolute;left:12051;width:977;height:20000" fillcolor="gray" stroked="f" strokeweight="0">
                    <v:fill color2="black"/>
                  </v:rect>
                  <v:rect id="_x0000_s35444" style="position:absolute;left:12051;top:5281;width:8012;height:734"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left" w:pos="5083"/>
              </w:tabs>
              <w:autoSpaceDE w:val="0"/>
              <w:autoSpaceDN w:val="0"/>
              <w:adjustRightInd w:val="0"/>
              <w:rPr>
                <w:rFonts w:cs="Calibri"/>
                <w:sz w:val="16"/>
                <w:szCs w:val="16"/>
              </w:rPr>
            </w:pPr>
            <w:r>
              <w:rPr>
                <w:rFonts w:cs="Calibri"/>
                <w:color w:val="000000"/>
                <w:sz w:val="16"/>
                <w:szCs w:val="16"/>
              </w:rPr>
              <w:t>Submitter</w:t>
            </w:r>
            <w:r>
              <w:rPr>
                <w:rFonts w:cs="Calibri"/>
                <w:sz w:val="16"/>
                <w:szCs w:val="16"/>
              </w:rPr>
              <w:tab/>
            </w:r>
            <w:r>
              <w:rPr>
                <w:rFonts w:cs="Calibri"/>
                <w:color w:val="000000"/>
                <w:sz w:val="16"/>
                <w:szCs w:val="16"/>
              </w:rPr>
              <w:t>R058</w:t>
            </w:r>
          </w:p>
        </w:tc>
        <w:tc>
          <w:tcPr>
            <w:tcW w:w="2693"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autoSpaceDE w:val="0"/>
              <w:autoSpaceDN w:val="0"/>
              <w:adjustRightInd w:val="0"/>
              <w:rPr>
                <w:rFonts w:cs="Calibri"/>
                <w:sz w:val="16"/>
                <w:szCs w:val="16"/>
              </w:rPr>
            </w:pPr>
          </w:p>
        </w:tc>
      </w:tr>
      <w:tr w:rsidR="00CB023E" w:rsidTr="00BD3D0A">
        <w:trPr>
          <w:cantSplit/>
          <w:trHeight w:val="20"/>
        </w:trPr>
        <w:tc>
          <w:tcPr>
            <w:tcW w:w="307" w:type="dxa"/>
            <w:gridSpan w:val="3"/>
            <w:tcBorders>
              <w:top w:val="dotted" w:sz="6" w:space="0" w:color="C0C0C0"/>
              <w:left w:val="nil"/>
              <w:bottom w:val="nil"/>
              <w:right w:val="nil"/>
            </w:tcBorders>
            <w:shd w:val="clear" w:color="auto" w:fill="FFFFFF"/>
          </w:tcPr>
          <w:p w:rsidR="00CB023E" w:rsidRDefault="00B72CF4" w:rsidP="006E3FDC">
            <w:pPr>
              <w:widowControl w:val="0"/>
              <w:autoSpaceDE w:val="0"/>
              <w:autoSpaceDN w:val="0"/>
              <w:adjustRightInd w:val="0"/>
              <w:rPr>
                <w:rFonts w:cs="Calibri"/>
                <w:sz w:val="16"/>
                <w:szCs w:val="16"/>
              </w:rPr>
            </w:pPr>
            <w:r w:rsidRPr="00B72CF4">
              <w:rPr>
                <w:noProof/>
              </w:rPr>
              <w:pict>
                <v:group id="_x0000_s35445" style="position:absolute;margin-left:1.55pt;margin-top:.75pt;width:13.85pt;height:20.45pt;z-index:253666304;mso-position-horizontal-relative:text;mso-position-vertical-relative:text" coordorigin="2020" coordsize="18043,20000" o:allowincell="f">
                  <v:rect id="_x0000_s35446" style="position:absolute;left:2020;width:977;height:20000" fillcolor="gray" stroked="f" strokeweight="0">
                    <v:fill color2="black"/>
                  </v:rect>
                  <v:rect id="_x0000_s35447" style="position:absolute;left:12051;width:977;height:20000" fillcolor="gray" stroked="f" strokeweight="0">
                    <v:fill color2="black"/>
                  </v:rect>
                  <v:rect id="_x0000_s35448" style="position:absolute;left:12051;top:5281;width:8012;height:734"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left" w:pos="5083"/>
              </w:tabs>
              <w:autoSpaceDE w:val="0"/>
              <w:autoSpaceDN w:val="0"/>
              <w:adjustRightInd w:val="0"/>
              <w:rPr>
                <w:rFonts w:cs="Calibri"/>
                <w:sz w:val="16"/>
                <w:szCs w:val="16"/>
              </w:rPr>
            </w:pPr>
            <w:r>
              <w:rPr>
                <w:rFonts w:cs="Calibri"/>
                <w:color w:val="000000"/>
                <w:sz w:val="16"/>
                <w:szCs w:val="16"/>
              </w:rPr>
              <w:t>Submitter, coded</w:t>
            </w:r>
            <w:r>
              <w:rPr>
                <w:rFonts w:cs="Calibri"/>
                <w:sz w:val="16"/>
                <w:szCs w:val="16"/>
              </w:rPr>
              <w:tab/>
            </w:r>
            <w:r>
              <w:rPr>
                <w:rFonts w:cs="Calibri"/>
                <w:color w:val="000000"/>
                <w:sz w:val="16"/>
                <w:szCs w:val="16"/>
              </w:rPr>
              <w:t>R059</w:t>
            </w:r>
          </w:p>
        </w:tc>
        <w:tc>
          <w:tcPr>
            <w:tcW w:w="2693" w:type="dxa"/>
            <w:tcBorders>
              <w:top w:val="dotted" w:sz="6" w:space="0" w:color="C0C0C0"/>
              <w:left w:val="nil"/>
              <w:bottom w:val="nil"/>
              <w:right w:val="dotted" w:sz="6" w:space="0" w:color="C0C0C0"/>
            </w:tcBorders>
            <w:shd w:val="clear" w:color="auto" w:fill="DBE5F1" w:themeFill="accent1" w:themeFillTint="33"/>
          </w:tcPr>
          <w:p w:rsidR="00CB023E" w:rsidRPr="004E2D8B" w:rsidRDefault="00CB023E"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International codes (e.g. DUNS,</w:t>
            </w:r>
          </w:p>
          <w:p w:rsidR="00CB023E" w:rsidRPr="00BB6E31" w:rsidRDefault="00CB023E" w:rsidP="006E3FDC">
            <w:pPr>
              <w:widowControl w:val="0"/>
              <w:autoSpaceDE w:val="0"/>
              <w:autoSpaceDN w:val="0"/>
              <w:adjustRightInd w:val="0"/>
              <w:rPr>
                <w:rFonts w:cs="Calibri"/>
                <w:sz w:val="16"/>
                <w:szCs w:val="16"/>
                <w:lang w:val="fr-FR"/>
              </w:rPr>
            </w:pPr>
            <w:r w:rsidRPr="00BB6E31">
              <w:rPr>
                <w:rFonts w:cs="Calibri"/>
                <w:color w:val="000000"/>
                <w:sz w:val="16"/>
                <w:szCs w:val="16"/>
                <w:lang w:val="fr-FR"/>
              </w:rPr>
              <w:t>EAN) or user codes</w:t>
            </w:r>
          </w:p>
        </w:tc>
        <w:tc>
          <w:tcPr>
            <w:tcW w:w="709"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center" w:pos="283"/>
              </w:tabs>
              <w:autoSpaceDE w:val="0"/>
              <w:autoSpaceDN w:val="0"/>
              <w:adjustRightInd w:val="0"/>
              <w:rPr>
                <w:rFonts w:cs="Calibri"/>
                <w:sz w:val="16"/>
                <w:szCs w:val="16"/>
              </w:rPr>
            </w:pPr>
            <w:r w:rsidRPr="00BB6E31">
              <w:rPr>
                <w:rFonts w:cs="Calibri"/>
                <w:sz w:val="16"/>
                <w:szCs w:val="16"/>
                <w:lang w:val="fr-FR"/>
              </w:rPr>
              <w:tab/>
            </w:r>
            <w:r>
              <w:rPr>
                <w:rFonts w:cs="Calibri"/>
                <w:color w:val="000000"/>
                <w:sz w:val="16"/>
                <w:szCs w:val="16"/>
              </w:rPr>
              <w:t>an..17</w:t>
            </w:r>
          </w:p>
        </w:tc>
        <w:tc>
          <w:tcPr>
            <w:tcW w:w="5245"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autoSpaceDE w:val="0"/>
              <w:autoSpaceDN w:val="0"/>
              <w:adjustRightInd w:val="0"/>
              <w:rPr>
                <w:rFonts w:cs="Calibri"/>
                <w:sz w:val="16"/>
                <w:szCs w:val="16"/>
              </w:rPr>
            </w:pPr>
          </w:p>
        </w:tc>
      </w:tr>
      <w:tr w:rsidR="00CB023E" w:rsidTr="00CB023E">
        <w:trPr>
          <w:cantSplit/>
          <w:trHeight w:val="20"/>
        </w:trPr>
        <w:tc>
          <w:tcPr>
            <w:tcW w:w="307" w:type="dxa"/>
            <w:gridSpan w:val="3"/>
            <w:tcBorders>
              <w:top w:val="dotted" w:sz="6" w:space="0" w:color="C0C0C0"/>
              <w:left w:val="nil"/>
              <w:bottom w:val="nil"/>
              <w:right w:val="nil"/>
            </w:tcBorders>
            <w:shd w:val="clear" w:color="auto" w:fill="C0C0C0"/>
          </w:tcPr>
          <w:p w:rsidR="00CB023E" w:rsidRDefault="00B72CF4" w:rsidP="006E3FDC">
            <w:pPr>
              <w:widowControl w:val="0"/>
              <w:autoSpaceDE w:val="0"/>
              <w:autoSpaceDN w:val="0"/>
              <w:adjustRightInd w:val="0"/>
              <w:rPr>
                <w:rFonts w:cs="Calibri"/>
                <w:sz w:val="16"/>
                <w:szCs w:val="16"/>
              </w:rPr>
            </w:pPr>
            <w:r w:rsidRPr="00B72CF4">
              <w:rPr>
                <w:noProof/>
              </w:rPr>
              <w:pict>
                <v:group id="_x0000_s35449" style="position:absolute;margin-left:1.55pt;margin-top:.75pt;width:13.85pt;height:10.6pt;z-index:253667328;mso-position-horizontal-relative:text;mso-position-vertical-relative:text" coordorigin="2020" coordsize="18043,20000" o:allowincell="f">
                  <v:rect id="_x0000_s35450" style="position:absolute;left:2020;width:977;height:20000" fillcolor="gray" stroked="f" strokeweight="0">
                    <v:fill color2="black"/>
                  </v:rect>
                  <v:rect id="_x0000_s35451" style="position:absolute;left:12051;width:977;height:20000" fillcolor="gray" stroked="f" strokeweight="0">
                    <v:fill color2="black"/>
                  </v:rect>
                  <v:rect id="_x0000_s35452" style="position:absolute;left:12051;top:10189;width:8012;height:1415" fillcolor="gray" stroked="f" strokeweight="0">
                    <v:fill color2="black"/>
                  </v:rect>
                  <v:rect id="_x0000_s35453" style="position:absolute;left:17067;top:10189;width:977;height:9811"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C0C0C0"/>
          </w:tcPr>
          <w:p w:rsidR="00CB023E" w:rsidRDefault="00CB023E" w:rsidP="006E3FDC">
            <w:pPr>
              <w:widowControl w:val="0"/>
              <w:tabs>
                <w:tab w:val="left" w:pos="5083"/>
              </w:tabs>
              <w:autoSpaceDE w:val="0"/>
              <w:autoSpaceDN w:val="0"/>
              <w:adjustRightInd w:val="0"/>
              <w:rPr>
                <w:rFonts w:cs="Calibri"/>
                <w:sz w:val="16"/>
                <w:szCs w:val="16"/>
              </w:rPr>
            </w:pPr>
            <w:r>
              <w:rPr>
                <w:rFonts w:cs="Calibri"/>
                <w:b/>
                <w:bCs/>
                <w:color w:val="000000"/>
                <w:sz w:val="16"/>
                <w:szCs w:val="16"/>
              </w:rPr>
              <w:t>ADDRESS</w:t>
            </w:r>
            <w:r>
              <w:rPr>
                <w:rFonts w:cs="Calibri"/>
                <w:sz w:val="16"/>
                <w:szCs w:val="16"/>
              </w:rPr>
              <w:tab/>
            </w:r>
            <w:r>
              <w:rPr>
                <w:rFonts w:cs="Calibri"/>
                <w:b/>
                <w:bCs/>
                <w:color w:val="000000"/>
                <w:sz w:val="16"/>
                <w:szCs w:val="16"/>
              </w:rPr>
              <w:t>04A</w:t>
            </w:r>
          </w:p>
        </w:tc>
        <w:tc>
          <w:tcPr>
            <w:tcW w:w="2693" w:type="dxa"/>
            <w:tcBorders>
              <w:top w:val="dotted" w:sz="6" w:space="0" w:color="C0C0C0"/>
              <w:left w:val="nil"/>
              <w:bottom w:val="nil"/>
              <w:right w:val="dotted" w:sz="6" w:space="0" w:color="C0C0C0"/>
            </w:tcBorders>
            <w:shd w:val="clear" w:color="auto" w:fill="C0C0C0"/>
          </w:tcPr>
          <w:p w:rsidR="00CB023E" w:rsidRDefault="00CB023E"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CB023E" w:rsidRDefault="00CB023E"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CB023E" w:rsidRDefault="00CB023E" w:rsidP="006E3FDC">
            <w:pPr>
              <w:widowControl w:val="0"/>
              <w:autoSpaceDE w:val="0"/>
              <w:autoSpaceDN w:val="0"/>
              <w:adjustRightInd w:val="0"/>
              <w:rPr>
                <w:rFonts w:cs="Calibri"/>
                <w:sz w:val="16"/>
                <w:szCs w:val="16"/>
              </w:rPr>
            </w:pPr>
          </w:p>
        </w:tc>
      </w:tr>
      <w:tr w:rsidR="00CB023E" w:rsidRPr="006118E8" w:rsidTr="00BD3D0A">
        <w:trPr>
          <w:cantSplit/>
          <w:trHeight w:val="20"/>
        </w:trPr>
        <w:tc>
          <w:tcPr>
            <w:tcW w:w="384" w:type="dxa"/>
            <w:gridSpan w:val="4"/>
            <w:tcBorders>
              <w:top w:val="dotted" w:sz="6" w:space="0" w:color="C0C0C0"/>
              <w:left w:val="nil"/>
              <w:bottom w:val="nil"/>
              <w:right w:val="nil"/>
            </w:tcBorders>
            <w:shd w:val="clear" w:color="auto" w:fill="FFFFFF"/>
          </w:tcPr>
          <w:p w:rsidR="00CB023E" w:rsidRDefault="00B72CF4" w:rsidP="006E3FDC">
            <w:pPr>
              <w:widowControl w:val="0"/>
              <w:autoSpaceDE w:val="0"/>
              <w:autoSpaceDN w:val="0"/>
              <w:adjustRightInd w:val="0"/>
              <w:rPr>
                <w:rFonts w:cs="Calibri"/>
                <w:sz w:val="16"/>
                <w:szCs w:val="16"/>
              </w:rPr>
            </w:pPr>
            <w:r w:rsidRPr="00B72CF4">
              <w:rPr>
                <w:noProof/>
              </w:rPr>
              <w:pict>
                <v:group id="_x0000_s35454" style="position:absolute;margin-left:1.55pt;margin-top:.75pt;width:17.7pt;height:10.6pt;z-index:253668352;mso-position-horizontal-relative:text;mso-position-vertical-relative:text" coordorigin="1615" coordsize="18431,20000" o:allowincell="f">
                  <v:rect id="_x0000_s35455" style="position:absolute;left:1615;width:781;height:20000" fillcolor="gray" stroked="f" strokeweight="0">
                    <v:fill color2="black"/>
                  </v:rect>
                  <v:rect id="_x0000_s35456" style="position:absolute;left:9633;width:781;height:20000" fillcolor="gray" stroked="f" strokeweight="0">
                    <v:fill color2="black"/>
                  </v:rect>
                  <v:rect id="_x0000_s35457" style="position:absolute;left:13642;width:781;height:20000" fillcolor="gray" stroked="f" strokeweight="0">
                    <v:fill color2="black"/>
                  </v:rect>
                  <v:rect id="_x0000_s35458" style="position:absolute;left:13642;top:10189;width:6404;height:1415"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left" w:pos="5006"/>
              </w:tabs>
              <w:autoSpaceDE w:val="0"/>
              <w:autoSpaceDN w:val="0"/>
              <w:adjustRightInd w:val="0"/>
              <w:rPr>
                <w:rFonts w:cs="Calibri"/>
                <w:sz w:val="16"/>
                <w:szCs w:val="16"/>
              </w:rPr>
            </w:pPr>
            <w:r>
              <w:rPr>
                <w:rFonts w:cs="Calibri"/>
                <w:color w:val="000000"/>
                <w:sz w:val="16"/>
                <w:szCs w:val="16"/>
              </w:rPr>
              <w:t>City name</w:t>
            </w:r>
            <w:r>
              <w:rPr>
                <w:rFonts w:cs="Calibri"/>
                <w:sz w:val="16"/>
                <w:szCs w:val="16"/>
              </w:rPr>
              <w:tab/>
            </w:r>
            <w:r>
              <w:rPr>
                <w:rFonts w:cs="Calibri"/>
                <w:color w:val="000000"/>
                <w:sz w:val="16"/>
                <w:szCs w:val="16"/>
              </w:rPr>
              <w:t>241</w:t>
            </w:r>
          </w:p>
        </w:tc>
        <w:tc>
          <w:tcPr>
            <w:tcW w:w="2693"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nil"/>
              <w:right w:val="dotted" w:sz="6" w:space="0" w:color="C0C0C0"/>
            </w:tcBorders>
            <w:shd w:val="clear" w:color="auto" w:fill="DBE5F1" w:themeFill="accent1" w:themeFillTint="33"/>
          </w:tcPr>
          <w:p w:rsidR="00CB023E" w:rsidRPr="006118E8" w:rsidRDefault="00CB023E" w:rsidP="006E3FDC">
            <w:pPr>
              <w:widowControl w:val="0"/>
              <w:autoSpaceDE w:val="0"/>
              <w:autoSpaceDN w:val="0"/>
              <w:adjustRightInd w:val="0"/>
              <w:rPr>
                <w:rFonts w:cs="Calibri"/>
                <w:sz w:val="16"/>
                <w:szCs w:val="16"/>
                <w:lang w:val="en-US"/>
              </w:rPr>
            </w:pPr>
          </w:p>
        </w:tc>
      </w:tr>
      <w:tr w:rsidR="00CB023E" w:rsidRPr="006118E8" w:rsidTr="00BD3D0A">
        <w:trPr>
          <w:cantSplit/>
          <w:trHeight w:val="20"/>
        </w:trPr>
        <w:tc>
          <w:tcPr>
            <w:tcW w:w="384" w:type="dxa"/>
            <w:gridSpan w:val="4"/>
            <w:tcBorders>
              <w:top w:val="dotted" w:sz="6" w:space="0" w:color="C0C0C0"/>
              <w:left w:val="nil"/>
              <w:bottom w:val="nil"/>
              <w:right w:val="nil"/>
            </w:tcBorders>
            <w:shd w:val="clear" w:color="auto" w:fill="FFFFFF"/>
          </w:tcPr>
          <w:p w:rsidR="00CB023E" w:rsidRPr="006118E8" w:rsidRDefault="00B72CF4" w:rsidP="006E3FDC">
            <w:pPr>
              <w:widowControl w:val="0"/>
              <w:autoSpaceDE w:val="0"/>
              <w:autoSpaceDN w:val="0"/>
              <w:adjustRightInd w:val="0"/>
              <w:rPr>
                <w:rFonts w:cs="Calibri"/>
                <w:sz w:val="16"/>
                <w:szCs w:val="16"/>
                <w:lang w:val="en-US"/>
              </w:rPr>
            </w:pPr>
            <w:r w:rsidRPr="00B72CF4">
              <w:rPr>
                <w:noProof/>
              </w:rPr>
              <w:pict>
                <v:group id="_x0000_s35459" style="position:absolute;margin-left:1.55pt;margin-top:.75pt;width:17.7pt;height:20.45pt;z-index:253669376;mso-position-horizontal-relative:text;mso-position-vertical-relative:text" coordorigin="1615" coordsize="18431,20000" o:allowincell="f">
                  <v:rect id="_x0000_s35460" style="position:absolute;left:1615;width:781;height:20000" fillcolor="gray" stroked="f" strokeweight="0">
                    <v:fill color2="black"/>
                  </v:rect>
                  <v:rect id="_x0000_s35461" style="position:absolute;left:9633;width:781;height:20000" fillcolor="gray" stroked="f" strokeweight="0">
                    <v:fill color2="black"/>
                  </v:rect>
                  <v:rect id="_x0000_s35462" style="position:absolute;left:13642;width:781;height:20000" fillcolor="gray" stroked="f" strokeweight="0">
                    <v:fill color2="black"/>
                  </v:rect>
                  <v:rect id="_x0000_s35463"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left" w:pos="5006"/>
              </w:tabs>
              <w:autoSpaceDE w:val="0"/>
              <w:autoSpaceDN w:val="0"/>
              <w:adjustRightInd w:val="0"/>
              <w:rPr>
                <w:rFonts w:cs="Calibri"/>
                <w:sz w:val="16"/>
                <w:szCs w:val="16"/>
              </w:rPr>
            </w:pPr>
            <w:r>
              <w:rPr>
                <w:rFonts w:cs="Calibri"/>
                <w:color w:val="000000"/>
                <w:sz w:val="16"/>
                <w:szCs w:val="16"/>
              </w:rPr>
              <w:t>Country, coded</w:t>
            </w:r>
            <w:r>
              <w:rPr>
                <w:rFonts w:cs="Calibri"/>
                <w:sz w:val="16"/>
                <w:szCs w:val="16"/>
              </w:rPr>
              <w:tab/>
            </w:r>
            <w:r>
              <w:rPr>
                <w:rFonts w:cs="Calibri"/>
                <w:color w:val="000000"/>
                <w:sz w:val="16"/>
                <w:szCs w:val="16"/>
              </w:rPr>
              <w:t>242</w:t>
            </w:r>
          </w:p>
        </w:tc>
        <w:tc>
          <w:tcPr>
            <w:tcW w:w="2693" w:type="dxa"/>
            <w:tcBorders>
              <w:top w:val="dotted" w:sz="6" w:space="0" w:color="C0C0C0"/>
              <w:left w:val="nil"/>
              <w:bottom w:val="nil"/>
              <w:right w:val="dotted" w:sz="6" w:space="0" w:color="C0C0C0"/>
            </w:tcBorders>
            <w:shd w:val="clear" w:color="auto" w:fill="DBE5F1" w:themeFill="accent1" w:themeFillTint="33"/>
          </w:tcPr>
          <w:p w:rsidR="00CB023E" w:rsidRPr="004E2D8B" w:rsidRDefault="00CB023E"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EDIFACT codes (3207) = ISO</w:t>
            </w:r>
          </w:p>
          <w:p w:rsidR="00CB023E" w:rsidRPr="004E2D8B" w:rsidRDefault="00CB023E"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3166-1 2-alpha code</w:t>
            </w:r>
          </w:p>
        </w:tc>
        <w:tc>
          <w:tcPr>
            <w:tcW w:w="709"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center" w:pos="283"/>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a2</w:t>
            </w:r>
          </w:p>
        </w:tc>
        <w:tc>
          <w:tcPr>
            <w:tcW w:w="5245" w:type="dxa"/>
            <w:tcBorders>
              <w:top w:val="dotted" w:sz="6" w:space="0" w:color="C0C0C0"/>
              <w:left w:val="nil"/>
              <w:bottom w:val="nil"/>
              <w:right w:val="dotted" w:sz="6" w:space="0" w:color="C0C0C0"/>
            </w:tcBorders>
            <w:shd w:val="clear" w:color="auto" w:fill="DBE5F1" w:themeFill="accent1" w:themeFillTint="33"/>
          </w:tcPr>
          <w:p w:rsidR="00CB023E" w:rsidRPr="006118E8" w:rsidRDefault="00CB023E" w:rsidP="006E3FDC">
            <w:pPr>
              <w:widowControl w:val="0"/>
              <w:autoSpaceDE w:val="0"/>
              <w:autoSpaceDN w:val="0"/>
              <w:adjustRightInd w:val="0"/>
              <w:rPr>
                <w:rFonts w:cs="Calibri"/>
                <w:sz w:val="16"/>
                <w:szCs w:val="16"/>
                <w:lang w:val="en-US"/>
              </w:rPr>
            </w:pPr>
          </w:p>
        </w:tc>
      </w:tr>
      <w:tr w:rsidR="00CB023E" w:rsidTr="00BD3D0A">
        <w:trPr>
          <w:cantSplit/>
          <w:trHeight w:val="20"/>
        </w:trPr>
        <w:tc>
          <w:tcPr>
            <w:tcW w:w="384" w:type="dxa"/>
            <w:gridSpan w:val="4"/>
            <w:tcBorders>
              <w:top w:val="dotted" w:sz="6" w:space="0" w:color="C0C0C0"/>
              <w:left w:val="nil"/>
              <w:bottom w:val="nil"/>
              <w:right w:val="nil"/>
            </w:tcBorders>
            <w:shd w:val="clear" w:color="auto" w:fill="FFFFFF"/>
          </w:tcPr>
          <w:p w:rsidR="00CB023E" w:rsidRPr="006118E8" w:rsidRDefault="00B72CF4" w:rsidP="006E3FDC">
            <w:pPr>
              <w:widowControl w:val="0"/>
              <w:autoSpaceDE w:val="0"/>
              <w:autoSpaceDN w:val="0"/>
              <w:adjustRightInd w:val="0"/>
              <w:rPr>
                <w:rFonts w:cs="Calibri"/>
                <w:sz w:val="16"/>
                <w:szCs w:val="16"/>
                <w:lang w:val="en-US"/>
              </w:rPr>
            </w:pPr>
            <w:r w:rsidRPr="00B72CF4">
              <w:rPr>
                <w:noProof/>
              </w:rPr>
              <w:pict>
                <v:group id="_x0000_s35464" style="position:absolute;margin-left:1.55pt;margin-top:.75pt;width:17.7pt;height:30.3pt;z-index:253670400;mso-position-horizontal-relative:text;mso-position-vertical-relative:text" coordorigin="1615" coordsize="18431,20000" o:allowincell="f">
                  <v:rect id="_x0000_s35465" style="position:absolute;left:1615;width:781;height:20000" fillcolor="gray" stroked="f" strokeweight="0">
                    <v:fill color2="black"/>
                  </v:rect>
                  <v:rect id="_x0000_s35466" style="position:absolute;left:9633;width:781;height:20000" fillcolor="gray" stroked="f" strokeweight="0">
                    <v:fill color2="black"/>
                  </v:rect>
                  <v:rect id="_x0000_s35467" style="position:absolute;left:13642;width:781;height:20000" fillcolor="gray" stroked="f" strokeweight="0">
                    <v:fill color2="black"/>
                  </v:rect>
                  <v:rect id="_x0000_s35468" style="position:absolute;left:13642;top:3564;width:6404;height:495"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left" w:pos="5006"/>
              </w:tabs>
              <w:autoSpaceDE w:val="0"/>
              <w:autoSpaceDN w:val="0"/>
              <w:adjustRightInd w:val="0"/>
              <w:rPr>
                <w:rFonts w:cs="Calibri"/>
                <w:sz w:val="16"/>
                <w:szCs w:val="16"/>
              </w:rPr>
            </w:pPr>
            <w:r>
              <w:rPr>
                <w:rFonts w:cs="Calibri"/>
                <w:color w:val="000000"/>
                <w:sz w:val="16"/>
                <w:szCs w:val="16"/>
              </w:rPr>
              <w:t>Country sub-entity identification</w:t>
            </w:r>
            <w:r>
              <w:rPr>
                <w:rFonts w:cs="Calibri"/>
                <w:sz w:val="16"/>
                <w:szCs w:val="16"/>
              </w:rPr>
              <w:tab/>
            </w:r>
            <w:r>
              <w:rPr>
                <w:rFonts w:cs="Calibri"/>
                <w:color w:val="000000"/>
                <w:sz w:val="16"/>
                <w:szCs w:val="16"/>
              </w:rPr>
              <w:t>244</w:t>
            </w:r>
          </w:p>
        </w:tc>
        <w:tc>
          <w:tcPr>
            <w:tcW w:w="2693" w:type="dxa"/>
            <w:tcBorders>
              <w:top w:val="dotted" w:sz="6" w:space="0" w:color="C0C0C0"/>
              <w:left w:val="nil"/>
              <w:bottom w:val="nil"/>
              <w:right w:val="dotted" w:sz="6" w:space="0" w:color="C0C0C0"/>
            </w:tcBorders>
            <w:shd w:val="clear" w:color="auto" w:fill="DBE5F1" w:themeFill="accent1" w:themeFillTint="33"/>
          </w:tcPr>
          <w:p w:rsidR="00CB023E" w:rsidRPr="004E2D8B" w:rsidRDefault="00CB023E"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EDIFACT codes (3229) = ISO</w:t>
            </w:r>
          </w:p>
          <w:p w:rsidR="00CB023E" w:rsidRPr="004E2D8B" w:rsidRDefault="00CB023E"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3166-2 2-alpha code or User</w:t>
            </w:r>
          </w:p>
          <w:p w:rsidR="00CB023E" w:rsidRPr="004E2D8B" w:rsidRDefault="00CB023E"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codes</w:t>
            </w:r>
          </w:p>
        </w:tc>
        <w:tc>
          <w:tcPr>
            <w:tcW w:w="709"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center" w:pos="283"/>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an..9</w:t>
            </w:r>
          </w:p>
        </w:tc>
        <w:tc>
          <w:tcPr>
            <w:tcW w:w="5245"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autoSpaceDE w:val="0"/>
              <w:autoSpaceDN w:val="0"/>
              <w:adjustRightInd w:val="0"/>
              <w:rPr>
                <w:rFonts w:cs="Calibri"/>
                <w:sz w:val="16"/>
                <w:szCs w:val="16"/>
              </w:rPr>
            </w:pPr>
          </w:p>
        </w:tc>
      </w:tr>
      <w:tr w:rsidR="00CB023E" w:rsidTr="00BD3D0A">
        <w:trPr>
          <w:cantSplit/>
          <w:trHeight w:val="20"/>
        </w:trPr>
        <w:tc>
          <w:tcPr>
            <w:tcW w:w="384" w:type="dxa"/>
            <w:gridSpan w:val="4"/>
            <w:tcBorders>
              <w:top w:val="dotted" w:sz="6" w:space="0" w:color="C0C0C0"/>
              <w:left w:val="nil"/>
              <w:bottom w:val="nil"/>
              <w:right w:val="nil"/>
            </w:tcBorders>
            <w:shd w:val="clear" w:color="auto" w:fill="FFFFFF"/>
          </w:tcPr>
          <w:p w:rsidR="00CB023E" w:rsidRDefault="00B72CF4" w:rsidP="006E3FDC">
            <w:pPr>
              <w:widowControl w:val="0"/>
              <w:autoSpaceDE w:val="0"/>
              <w:autoSpaceDN w:val="0"/>
              <w:adjustRightInd w:val="0"/>
              <w:rPr>
                <w:rFonts w:cs="Calibri"/>
                <w:sz w:val="16"/>
                <w:szCs w:val="16"/>
              </w:rPr>
            </w:pPr>
            <w:r w:rsidRPr="00B72CF4">
              <w:rPr>
                <w:noProof/>
              </w:rPr>
              <w:pict>
                <v:group id="_x0000_s35469" style="position:absolute;margin-left:1.55pt;margin-top:.75pt;width:17.7pt;height:20.45pt;z-index:253671424;mso-position-horizontal-relative:text;mso-position-vertical-relative:text" coordorigin="1615" coordsize="18431,20000" o:allowincell="f">
                  <v:rect id="_x0000_s35470" style="position:absolute;left:1615;width:781;height:20000" fillcolor="gray" stroked="f" strokeweight="0">
                    <v:fill color2="black"/>
                  </v:rect>
                  <v:rect id="_x0000_s35471" style="position:absolute;left:9633;width:781;height:20000" fillcolor="gray" stroked="f" strokeweight="0">
                    <v:fill color2="black"/>
                  </v:rect>
                  <v:rect id="_x0000_s35472" style="position:absolute;left:13642;width:781;height:20000" fillcolor="gray" stroked="f" strokeweight="0">
                    <v:fill color2="black"/>
                  </v:rect>
                  <v:rect id="_x0000_s35473"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left" w:pos="5006"/>
              </w:tabs>
              <w:autoSpaceDE w:val="0"/>
              <w:autoSpaceDN w:val="0"/>
              <w:adjustRightInd w:val="0"/>
              <w:rPr>
                <w:rFonts w:cs="Calibri"/>
                <w:sz w:val="16"/>
                <w:szCs w:val="16"/>
              </w:rPr>
            </w:pPr>
            <w:r>
              <w:rPr>
                <w:rFonts w:cs="Calibri"/>
                <w:color w:val="000000"/>
                <w:sz w:val="16"/>
                <w:szCs w:val="16"/>
              </w:rPr>
              <w:t>Country sub-entity name</w:t>
            </w:r>
            <w:r>
              <w:rPr>
                <w:rFonts w:cs="Calibri"/>
                <w:sz w:val="16"/>
                <w:szCs w:val="16"/>
              </w:rPr>
              <w:tab/>
            </w:r>
            <w:r>
              <w:rPr>
                <w:rFonts w:cs="Calibri"/>
                <w:color w:val="000000"/>
                <w:sz w:val="16"/>
                <w:szCs w:val="16"/>
              </w:rPr>
              <w:t>243</w:t>
            </w:r>
          </w:p>
        </w:tc>
        <w:tc>
          <w:tcPr>
            <w:tcW w:w="2693"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autoSpaceDE w:val="0"/>
              <w:autoSpaceDN w:val="0"/>
              <w:adjustRightInd w:val="0"/>
              <w:rPr>
                <w:rFonts w:cs="Calibri"/>
                <w:sz w:val="16"/>
                <w:szCs w:val="16"/>
              </w:rPr>
            </w:pPr>
          </w:p>
        </w:tc>
      </w:tr>
      <w:tr w:rsidR="00CB023E" w:rsidTr="00BD3D0A">
        <w:trPr>
          <w:cantSplit/>
          <w:trHeight w:val="20"/>
        </w:trPr>
        <w:tc>
          <w:tcPr>
            <w:tcW w:w="384" w:type="dxa"/>
            <w:gridSpan w:val="4"/>
            <w:tcBorders>
              <w:top w:val="dotted" w:sz="6" w:space="0" w:color="C0C0C0"/>
              <w:left w:val="nil"/>
              <w:bottom w:val="nil"/>
              <w:right w:val="nil"/>
            </w:tcBorders>
            <w:shd w:val="clear" w:color="auto" w:fill="FFFFFF"/>
          </w:tcPr>
          <w:p w:rsidR="00CB023E" w:rsidRDefault="00B72CF4" w:rsidP="006E3FDC">
            <w:pPr>
              <w:widowControl w:val="0"/>
              <w:autoSpaceDE w:val="0"/>
              <w:autoSpaceDN w:val="0"/>
              <w:adjustRightInd w:val="0"/>
              <w:rPr>
                <w:rFonts w:cs="Calibri"/>
                <w:sz w:val="16"/>
                <w:szCs w:val="16"/>
              </w:rPr>
            </w:pPr>
            <w:r w:rsidRPr="00B72CF4">
              <w:rPr>
                <w:noProof/>
              </w:rPr>
              <w:pict>
                <v:group id="_x0000_s35474" style="position:absolute;margin-left:1.55pt;margin-top:.75pt;width:17.7pt;height:20.45pt;z-index:253672448;mso-position-horizontal-relative:text;mso-position-vertical-relative:text" coordorigin="1615" coordsize="18431,20000" o:allowincell="f">
                  <v:rect id="_x0000_s35475" style="position:absolute;left:1615;width:781;height:20000" fillcolor="gray" stroked="f" strokeweight="0">
                    <v:fill color2="black"/>
                  </v:rect>
                  <v:rect id="_x0000_s35476" style="position:absolute;left:9633;width:781;height:20000" fillcolor="gray" stroked="f" strokeweight="0">
                    <v:fill color2="black"/>
                  </v:rect>
                  <v:rect id="_x0000_s35477" style="position:absolute;left:13642;width:781;height:20000" fillcolor="gray" stroked="f" strokeweight="0">
                    <v:fill color2="black"/>
                  </v:rect>
                  <v:rect id="_x0000_s35478"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CB023E" w:rsidRPr="006118E8" w:rsidRDefault="00CB023E" w:rsidP="006E3FDC">
            <w:pPr>
              <w:widowControl w:val="0"/>
              <w:tabs>
                <w:tab w:val="left" w:pos="5006"/>
              </w:tabs>
              <w:autoSpaceDE w:val="0"/>
              <w:autoSpaceDN w:val="0"/>
              <w:adjustRightInd w:val="0"/>
              <w:rPr>
                <w:rFonts w:cs="Calibri"/>
                <w:sz w:val="16"/>
                <w:szCs w:val="16"/>
                <w:lang w:val="en-US"/>
              </w:rPr>
            </w:pPr>
            <w:r w:rsidRPr="006118E8">
              <w:rPr>
                <w:rFonts w:cs="Calibri"/>
                <w:color w:val="000000"/>
                <w:sz w:val="16"/>
                <w:szCs w:val="16"/>
                <w:lang w:val="en-US"/>
              </w:rPr>
              <w:t>Street and number/P.O. Box</w:t>
            </w:r>
            <w:r w:rsidRPr="006118E8">
              <w:rPr>
                <w:rFonts w:cs="Calibri"/>
                <w:sz w:val="16"/>
                <w:szCs w:val="16"/>
                <w:lang w:val="en-US"/>
              </w:rPr>
              <w:tab/>
            </w:r>
            <w:r w:rsidRPr="006118E8">
              <w:rPr>
                <w:rFonts w:cs="Calibri"/>
                <w:color w:val="000000"/>
                <w:sz w:val="16"/>
                <w:szCs w:val="16"/>
                <w:lang w:val="en-US"/>
              </w:rPr>
              <w:t>239</w:t>
            </w:r>
          </w:p>
        </w:tc>
        <w:tc>
          <w:tcPr>
            <w:tcW w:w="2693" w:type="dxa"/>
            <w:tcBorders>
              <w:top w:val="dotted" w:sz="6" w:space="0" w:color="C0C0C0"/>
              <w:left w:val="nil"/>
              <w:bottom w:val="nil"/>
              <w:right w:val="dotted" w:sz="6" w:space="0" w:color="C0C0C0"/>
            </w:tcBorders>
            <w:shd w:val="clear" w:color="auto" w:fill="DBE5F1" w:themeFill="accent1" w:themeFillTint="33"/>
          </w:tcPr>
          <w:p w:rsidR="00CB023E" w:rsidRPr="006118E8" w:rsidRDefault="00CB023E" w:rsidP="006E3FDC">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center" w:pos="283"/>
              </w:tabs>
              <w:autoSpaceDE w:val="0"/>
              <w:autoSpaceDN w:val="0"/>
              <w:adjustRightInd w:val="0"/>
              <w:rPr>
                <w:rFonts w:cs="Calibri"/>
                <w:sz w:val="16"/>
                <w:szCs w:val="16"/>
              </w:rPr>
            </w:pPr>
            <w:r w:rsidRPr="006118E8">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autoSpaceDE w:val="0"/>
              <w:autoSpaceDN w:val="0"/>
              <w:adjustRightInd w:val="0"/>
              <w:rPr>
                <w:rFonts w:cs="Calibri"/>
                <w:sz w:val="16"/>
                <w:szCs w:val="16"/>
              </w:rPr>
            </w:pPr>
          </w:p>
        </w:tc>
      </w:tr>
      <w:tr w:rsidR="00CB023E" w:rsidRPr="006118E8" w:rsidTr="00BD3D0A">
        <w:trPr>
          <w:cantSplit/>
          <w:trHeight w:val="20"/>
        </w:trPr>
        <w:tc>
          <w:tcPr>
            <w:tcW w:w="384" w:type="dxa"/>
            <w:gridSpan w:val="4"/>
            <w:tcBorders>
              <w:top w:val="dotted" w:sz="6" w:space="0" w:color="C0C0C0"/>
              <w:left w:val="nil"/>
              <w:bottom w:val="nil"/>
              <w:right w:val="nil"/>
            </w:tcBorders>
            <w:shd w:val="clear" w:color="auto" w:fill="FFFFFF"/>
          </w:tcPr>
          <w:p w:rsidR="00CB023E" w:rsidRDefault="00B72CF4" w:rsidP="006E3FDC">
            <w:pPr>
              <w:widowControl w:val="0"/>
              <w:autoSpaceDE w:val="0"/>
              <w:autoSpaceDN w:val="0"/>
              <w:adjustRightInd w:val="0"/>
              <w:rPr>
                <w:rFonts w:cs="Calibri"/>
                <w:sz w:val="16"/>
                <w:szCs w:val="16"/>
              </w:rPr>
            </w:pPr>
            <w:r w:rsidRPr="00B72CF4">
              <w:rPr>
                <w:noProof/>
              </w:rPr>
              <w:pict>
                <v:group id="_x0000_s35479" style="position:absolute;margin-left:1.55pt;margin-top:.75pt;width:17.7pt;height:10.6pt;z-index:253673472;mso-position-horizontal-relative:text;mso-position-vertical-relative:text" coordorigin="1615" coordsize="18431,20000" o:allowincell="f">
                  <v:rect id="_x0000_s35480" style="position:absolute;left:1615;width:781;height:20000" fillcolor="gray" stroked="f" strokeweight="0">
                    <v:fill color2="black"/>
                  </v:rect>
                  <v:rect id="_x0000_s35481" style="position:absolute;left:9633;width:781;height:20000" fillcolor="gray" stroked="f" strokeweight="0">
                    <v:fill color2="black"/>
                  </v:rect>
                  <v:rect id="_x0000_s35482" style="position:absolute;left:13642;width:781;height:10189" fillcolor="gray" stroked="f" strokeweight="0">
                    <v:fill color2="black"/>
                  </v:rect>
                  <v:rect id="_x0000_s35483" style="position:absolute;left:13642;top:10189;width:6404;height:1415"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left" w:pos="5006"/>
              </w:tabs>
              <w:autoSpaceDE w:val="0"/>
              <w:autoSpaceDN w:val="0"/>
              <w:adjustRightInd w:val="0"/>
              <w:rPr>
                <w:rFonts w:cs="Calibri"/>
                <w:sz w:val="16"/>
                <w:szCs w:val="16"/>
              </w:rPr>
            </w:pPr>
            <w:r>
              <w:rPr>
                <w:rFonts w:cs="Calibri"/>
                <w:color w:val="000000"/>
                <w:sz w:val="16"/>
                <w:szCs w:val="16"/>
              </w:rPr>
              <w:t>Postcode identification</w:t>
            </w:r>
            <w:r>
              <w:rPr>
                <w:rFonts w:cs="Calibri"/>
                <w:sz w:val="16"/>
                <w:szCs w:val="16"/>
              </w:rPr>
              <w:tab/>
            </w:r>
            <w:r>
              <w:rPr>
                <w:rFonts w:cs="Calibri"/>
                <w:color w:val="000000"/>
                <w:sz w:val="16"/>
                <w:szCs w:val="16"/>
              </w:rPr>
              <w:t>245</w:t>
            </w:r>
          </w:p>
        </w:tc>
        <w:tc>
          <w:tcPr>
            <w:tcW w:w="2693"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autoSpaceDE w:val="0"/>
              <w:autoSpaceDN w:val="0"/>
              <w:adjustRightInd w:val="0"/>
              <w:rPr>
                <w:rFonts w:cs="Calibri"/>
                <w:sz w:val="16"/>
                <w:szCs w:val="16"/>
              </w:rPr>
            </w:pPr>
            <w:r>
              <w:rPr>
                <w:rFonts w:cs="Calibri"/>
                <w:color w:val="000000"/>
                <w:sz w:val="16"/>
                <w:szCs w:val="16"/>
              </w:rPr>
              <w:t>National codes</w:t>
            </w:r>
          </w:p>
        </w:tc>
        <w:tc>
          <w:tcPr>
            <w:tcW w:w="709"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an..9</w:t>
            </w:r>
          </w:p>
        </w:tc>
        <w:tc>
          <w:tcPr>
            <w:tcW w:w="5245" w:type="dxa"/>
            <w:tcBorders>
              <w:top w:val="dotted" w:sz="6" w:space="0" w:color="C0C0C0"/>
              <w:left w:val="nil"/>
              <w:bottom w:val="nil"/>
              <w:right w:val="dotted" w:sz="6" w:space="0" w:color="C0C0C0"/>
            </w:tcBorders>
            <w:shd w:val="clear" w:color="auto" w:fill="DBE5F1" w:themeFill="accent1" w:themeFillTint="33"/>
          </w:tcPr>
          <w:p w:rsidR="00CB023E" w:rsidRPr="006118E8" w:rsidRDefault="00CB023E" w:rsidP="006E3FDC">
            <w:pPr>
              <w:widowControl w:val="0"/>
              <w:autoSpaceDE w:val="0"/>
              <w:autoSpaceDN w:val="0"/>
              <w:adjustRightInd w:val="0"/>
              <w:rPr>
                <w:rFonts w:cs="Calibri"/>
                <w:sz w:val="16"/>
                <w:szCs w:val="16"/>
                <w:lang w:val="en-US"/>
              </w:rPr>
            </w:pPr>
          </w:p>
        </w:tc>
      </w:tr>
      <w:tr w:rsidR="00CB023E" w:rsidTr="00CB023E">
        <w:trPr>
          <w:cantSplit/>
          <w:trHeight w:val="20"/>
        </w:trPr>
        <w:tc>
          <w:tcPr>
            <w:tcW w:w="307" w:type="dxa"/>
            <w:gridSpan w:val="3"/>
            <w:tcBorders>
              <w:top w:val="dotted" w:sz="6" w:space="0" w:color="C0C0C0"/>
              <w:left w:val="nil"/>
              <w:bottom w:val="nil"/>
              <w:right w:val="nil"/>
            </w:tcBorders>
            <w:shd w:val="clear" w:color="auto" w:fill="C0C0C0"/>
          </w:tcPr>
          <w:p w:rsidR="00CB023E" w:rsidRPr="006118E8" w:rsidRDefault="00B72CF4" w:rsidP="006E3FDC">
            <w:pPr>
              <w:widowControl w:val="0"/>
              <w:autoSpaceDE w:val="0"/>
              <w:autoSpaceDN w:val="0"/>
              <w:adjustRightInd w:val="0"/>
              <w:rPr>
                <w:rFonts w:cs="Calibri"/>
                <w:sz w:val="16"/>
                <w:szCs w:val="16"/>
                <w:lang w:val="en-US"/>
              </w:rPr>
            </w:pPr>
            <w:r w:rsidRPr="00B72CF4">
              <w:rPr>
                <w:noProof/>
              </w:rPr>
              <w:pict>
                <v:group id="_x0000_s35484" style="position:absolute;margin-left:1.55pt;margin-top:.75pt;width:13.85pt;height:10.6pt;z-index:253674496;mso-position-horizontal-relative:text;mso-position-vertical-relative:text" coordorigin="2020" coordsize="18043,20000" o:allowincell="f">
                  <v:rect id="_x0000_s35485" style="position:absolute;left:2020;width:977;height:20000" fillcolor="gray" stroked="f" strokeweight="0">
                    <v:fill color2="black"/>
                  </v:rect>
                  <v:rect id="_x0000_s35486" style="position:absolute;left:12051;width:977;height:20000" fillcolor="gray" stroked="f" strokeweight="0">
                    <v:fill color2="black"/>
                  </v:rect>
                  <v:rect id="_x0000_s35487" style="position:absolute;left:12051;top:10189;width:8012;height:1415" fillcolor="gray" stroked="f" strokeweight="0">
                    <v:fill color2="black"/>
                  </v:rect>
                  <v:rect id="_x0000_s35488" style="position:absolute;left:17067;top:10189;width:977;height:9811"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C0C0C0"/>
          </w:tcPr>
          <w:p w:rsidR="00CB023E" w:rsidRDefault="00CB023E" w:rsidP="006E3FDC">
            <w:pPr>
              <w:widowControl w:val="0"/>
              <w:tabs>
                <w:tab w:val="left" w:pos="5083"/>
              </w:tabs>
              <w:autoSpaceDE w:val="0"/>
              <w:autoSpaceDN w:val="0"/>
              <w:adjustRightInd w:val="0"/>
              <w:rPr>
                <w:rFonts w:cs="Calibri"/>
                <w:sz w:val="16"/>
                <w:szCs w:val="16"/>
              </w:rPr>
            </w:pPr>
            <w:r>
              <w:rPr>
                <w:rFonts w:cs="Calibri"/>
                <w:b/>
                <w:bCs/>
                <w:color w:val="000000"/>
                <w:sz w:val="16"/>
                <w:szCs w:val="16"/>
              </w:rPr>
              <w:t>CONTACT</w:t>
            </w:r>
            <w:r>
              <w:rPr>
                <w:rFonts w:cs="Calibri"/>
                <w:sz w:val="16"/>
                <w:szCs w:val="16"/>
              </w:rPr>
              <w:tab/>
            </w:r>
            <w:r>
              <w:rPr>
                <w:rFonts w:cs="Calibri"/>
                <w:b/>
                <w:bCs/>
                <w:color w:val="000000"/>
                <w:sz w:val="16"/>
                <w:szCs w:val="16"/>
              </w:rPr>
              <w:t>34A</w:t>
            </w:r>
          </w:p>
        </w:tc>
        <w:tc>
          <w:tcPr>
            <w:tcW w:w="2693" w:type="dxa"/>
            <w:tcBorders>
              <w:top w:val="dotted" w:sz="6" w:space="0" w:color="C0C0C0"/>
              <w:left w:val="nil"/>
              <w:bottom w:val="nil"/>
              <w:right w:val="dotted" w:sz="6" w:space="0" w:color="C0C0C0"/>
            </w:tcBorders>
            <w:shd w:val="clear" w:color="auto" w:fill="C0C0C0"/>
          </w:tcPr>
          <w:p w:rsidR="00CB023E" w:rsidRDefault="00CB023E"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CB023E" w:rsidRDefault="00CB023E"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CB023E" w:rsidRDefault="00CB023E" w:rsidP="006E3FDC">
            <w:pPr>
              <w:widowControl w:val="0"/>
              <w:autoSpaceDE w:val="0"/>
              <w:autoSpaceDN w:val="0"/>
              <w:adjustRightInd w:val="0"/>
              <w:rPr>
                <w:rFonts w:cs="Calibri"/>
                <w:sz w:val="16"/>
                <w:szCs w:val="16"/>
              </w:rPr>
            </w:pPr>
          </w:p>
        </w:tc>
      </w:tr>
      <w:tr w:rsidR="00CB023E" w:rsidTr="00BD3D0A">
        <w:trPr>
          <w:cantSplit/>
          <w:trHeight w:val="20"/>
        </w:trPr>
        <w:tc>
          <w:tcPr>
            <w:tcW w:w="384" w:type="dxa"/>
            <w:gridSpan w:val="4"/>
            <w:tcBorders>
              <w:top w:val="dotted" w:sz="6" w:space="0" w:color="C0C0C0"/>
              <w:left w:val="nil"/>
              <w:bottom w:val="nil"/>
              <w:right w:val="nil"/>
            </w:tcBorders>
            <w:shd w:val="clear" w:color="auto" w:fill="FFFFFF"/>
          </w:tcPr>
          <w:p w:rsidR="00CB023E" w:rsidRDefault="00B72CF4" w:rsidP="006E3FDC">
            <w:pPr>
              <w:widowControl w:val="0"/>
              <w:autoSpaceDE w:val="0"/>
              <w:autoSpaceDN w:val="0"/>
              <w:adjustRightInd w:val="0"/>
              <w:rPr>
                <w:rFonts w:cs="Calibri"/>
                <w:sz w:val="16"/>
                <w:szCs w:val="16"/>
              </w:rPr>
            </w:pPr>
            <w:r w:rsidRPr="00B72CF4">
              <w:rPr>
                <w:noProof/>
              </w:rPr>
              <w:pict>
                <v:group id="_x0000_s35489" style="position:absolute;margin-left:1.55pt;margin-top:.75pt;width:17.7pt;height:20.45pt;z-index:253675520;mso-position-horizontal-relative:text;mso-position-vertical-relative:text" coordorigin="1615" coordsize="18431,20000" o:allowincell="f">
                  <v:rect id="_x0000_s35490" style="position:absolute;left:1615;width:781;height:20000" fillcolor="gray" stroked="f" strokeweight="0">
                    <v:fill color2="black"/>
                  </v:rect>
                  <v:rect id="_x0000_s35491" style="position:absolute;left:9633;width:781;height:20000" fillcolor="gray" stroked="f" strokeweight="0">
                    <v:fill color2="black"/>
                  </v:rect>
                  <v:rect id="_x0000_s35492" style="position:absolute;left:13642;width:781;height:20000" fillcolor="gray" stroked="f" strokeweight="0">
                    <v:fill color2="black"/>
                  </v:rect>
                  <v:rect id="_x0000_s35493"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CB023E" w:rsidRPr="006118E8" w:rsidRDefault="00CB023E" w:rsidP="006E3FDC">
            <w:pPr>
              <w:widowControl w:val="0"/>
              <w:tabs>
                <w:tab w:val="left" w:pos="5006"/>
              </w:tabs>
              <w:autoSpaceDE w:val="0"/>
              <w:autoSpaceDN w:val="0"/>
              <w:adjustRightInd w:val="0"/>
              <w:rPr>
                <w:rFonts w:cs="Calibri"/>
                <w:sz w:val="16"/>
                <w:szCs w:val="16"/>
                <w:lang w:val="en-US"/>
              </w:rPr>
            </w:pPr>
            <w:r w:rsidRPr="006118E8">
              <w:rPr>
                <w:rFonts w:cs="Calibri"/>
                <w:color w:val="000000"/>
                <w:sz w:val="16"/>
                <w:szCs w:val="16"/>
                <w:lang w:val="en-US"/>
              </w:rPr>
              <w:t>Department or employee – contact name</w:t>
            </w:r>
            <w:r w:rsidRPr="006118E8">
              <w:rPr>
                <w:rFonts w:cs="Calibri"/>
                <w:sz w:val="16"/>
                <w:szCs w:val="16"/>
                <w:lang w:val="en-US"/>
              </w:rPr>
              <w:tab/>
            </w:r>
            <w:r w:rsidRPr="006118E8">
              <w:rPr>
                <w:rFonts w:cs="Calibri"/>
                <w:color w:val="000000"/>
                <w:sz w:val="16"/>
                <w:szCs w:val="16"/>
                <w:lang w:val="en-US"/>
              </w:rPr>
              <w:t>246</w:t>
            </w:r>
          </w:p>
        </w:tc>
        <w:tc>
          <w:tcPr>
            <w:tcW w:w="2693" w:type="dxa"/>
            <w:tcBorders>
              <w:top w:val="dotted" w:sz="6" w:space="0" w:color="C0C0C0"/>
              <w:left w:val="nil"/>
              <w:bottom w:val="nil"/>
              <w:right w:val="dotted" w:sz="6" w:space="0" w:color="C0C0C0"/>
            </w:tcBorders>
            <w:shd w:val="clear" w:color="auto" w:fill="DBE5F1" w:themeFill="accent1" w:themeFillTint="33"/>
          </w:tcPr>
          <w:p w:rsidR="00CB023E" w:rsidRPr="006118E8" w:rsidRDefault="00CB023E" w:rsidP="006E3FDC">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center" w:pos="283"/>
              </w:tabs>
              <w:autoSpaceDE w:val="0"/>
              <w:autoSpaceDN w:val="0"/>
              <w:adjustRightInd w:val="0"/>
              <w:rPr>
                <w:rFonts w:cs="Calibri"/>
                <w:sz w:val="16"/>
                <w:szCs w:val="16"/>
              </w:rPr>
            </w:pPr>
            <w:r w:rsidRPr="006118E8">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autoSpaceDE w:val="0"/>
              <w:autoSpaceDN w:val="0"/>
              <w:adjustRightInd w:val="0"/>
              <w:rPr>
                <w:rFonts w:cs="Calibri"/>
                <w:sz w:val="16"/>
                <w:szCs w:val="16"/>
              </w:rPr>
            </w:pPr>
          </w:p>
        </w:tc>
      </w:tr>
      <w:tr w:rsidR="00CB023E" w:rsidTr="00CB023E">
        <w:trPr>
          <w:cantSplit/>
          <w:trHeight w:val="20"/>
        </w:trPr>
        <w:tc>
          <w:tcPr>
            <w:tcW w:w="384" w:type="dxa"/>
            <w:gridSpan w:val="4"/>
            <w:tcBorders>
              <w:top w:val="dotted" w:sz="6" w:space="0" w:color="C0C0C0"/>
              <w:left w:val="nil"/>
              <w:bottom w:val="nil"/>
              <w:right w:val="nil"/>
            </w:tcBorders>
            <w:shd w:val="clear" w:color="auto" w:fill="C0C0C0"/>
          </w:tcPr>
          <w:p w:rsidR="00CB023E" w:rsidRDefault="00B72CF4" w:rsidP="006E3FDC">
            <w:pPr>
              <w:widowControl w:val="0"/>
              <w:autoSpaceDE w:val="0"/>
              <w:autoSpaceDN w:val="0"/>
              <w:adjustRightInd w:val="0"/>
              <w:rPr>
                <w:rFonts w:cs="Calibri"/>
                <w:sz w:val="16"/>
                <w:szCs w:val="16"/>
              </w:rPr>
            </w:pPr>
            <w:r w:rsidRPr="00B72CF4">
              <w:rPr>
                <w:noProof/>
              </w:rPr>
              <w:pict>
                <v:group id="_x0000_s35494" style="position:absolute;margin-left:1.55pt;margin-top:.75pt;width:17.7pt;height:10.6pt;z-index:253676544;mso-position-horizontal-relative:text;mso-position-vertical-relative:text" coordorigin="1615" coordsize="18431,20000" o:allowincell="f">
                  <v:rect id="_x0000_s35495" style="position:absolute;left:1615;width:781;height:20000" fillcolor="gray" stroked="f" strokeweight="0">
                    <v:fill color2="black"/>
                  </v:rect>
                  <v:rect id="_x0000_s35496" style="position:absolute;left:9633;width:781;height:20000" fillcolor="gray" stroked="f" strokeweight="0">
                    <v:fill color2="black"/>
                  </v:rect>
                  <v:rect id="_x0000_s35497" style="position:absolute;left:13642;width:781;height:10189" fillcolor="gray" stroked="f" strokeweight="0">
                    <v:fill color2="black"/>
                  </v:rect>
                  <v:rect id="_x0000_s35498" style="position:absolute;left:13642;top:10189;width:6404;height:1415" fillcolor="gray" stroked="f" strokeweight="0">
                    <v:fill color2="black"/>
                  </v:rect>
                  <v:rect id="_x0000_s35499" style="position:absolute;left:17651;top:10189;width:781;height:9811"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C0C0C0"/>
          </w:tcPr>
          <w:p w:rsidR="00CB023E" w:rsidRDefault="00CB023E" w:rsidP="006E3FDC">
            <w:pPr>
              <w:widowControl w:val="0"/>
              <w:tabs>
                <w:tab w:val="left" w:pos="5006"/>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93" w:type="dxa"/>
            <w:tcBorders>
              <w:top w:val="dotted" w:sz="6" w:space="0" w:color="C0C0C0"/>
              <w:left w:val="nil"/>
              <w:bottom w:val="nil"/>
              <w:right w:val="dotted" w:sz="6" w:space="0" w:color="C0C0C0"/>
            </w:tcBorders>
            <w:shd w:val="clear" w:color="auto" w:fill="C0C0C0"/>
          </w:tcPr>
          <w:p w:rsidR="00CB023E" w:rsidRDefault="00CB023E"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CB023E" w:rsidRDefault="00CB023E"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CB023E" w:rsidRDefault="00CB023E" w:rsidP="006E3FDC">
            <w:pPr>
              <w:widowControl w:val="0"/>
              <w:autoSpaceDE w:val="0"/>
              <w:autoSpaceDN w:val="0"/>
              <w:adjustRightInd w:val="0"/>
              <w:rPr>
                <w:rFonts w:cs="Calibri"/>
                <w:sz w:val="16"/>
                <w:szCs w:val="16"/>
              </w:rPr>
            </w:pPr>
          </w:p>
        </w:tc>
      </w:tr>
      <w:tr w:rsidR="00CB023E" w:rsidRPr="006118E8" w:rsidTr="00BD3D0A">
        <w:trPr>
          <w:cantSplit/>
          <w:trHeight w:val="20"/>
        </w:trPr>
        <w:tc>
          <w:tcPr>
            <w:tcW w:w="461" w:type="dxa"/>
            <w:gridSpan w:val="5"/>
            <w:tcBorders>
              <w:top w:val="dotted" w:sz="6" w:space="0" w:color="C0C0C0"/>
              <w:left w:val="nil"/>
              <w:bottom w:val="nil"/>
              <w:right w:val="nil"/>
            </w:tcBorders>
            <w:shd w:val="clear" w:color="auto" w:fill="FFFFFF"/>
          </w:tcPr>
          <w:p w:rsidR="00CB023E" w:rsidRDefault="00B72CF4" w:rsidP="006E3FDC">
            <w:pPr>
              <w:widowControl w:val="0"/>
              <w:autoSpaceDE w:val="0"/>
              <w:autoSpaceDN w:val="0"/>
              <w:adjustRightInd w:val="0"/>
              <w:rPr>
                <w:rFonts w:cs="Calibri"/>
                <w:sz w:val="16"/>
                <w:szCs w:val="16"/>
              </w:rPr>
            </w:pPr>
            <w:r w:rsidRPr="00B72CF4">
              <w:rPr>
                <w:noProof/>
              </w:rPr>
              <w:pict>
                <v:group id="_x0000_s35500" style="position:absolute;margin-left:1.55pt;margin-top:.75pt;width:21.55pt;height:10.6pt;z-index:253677568;mso-position-horizontal-relative:text;mso-position-vertical-relative:text" coordorigin="1345" coordsize="18706,20000" o:allowincell="f">
                  <v:rect id="_x0000_s35501" style="position:absolute;left:1345;width:651;height:20000" fillcolor="gray" stroked="f" strokeweight="0">
                    <v:fill color2="black"/>
                  </v:rect>
                  <v:rect id="_x0000_s35502" style="position:absolute;left:8029;width:651;height:20000" fillcolor="gray" stroked="f" strokeweight="0">
                    <v:fill color2="black"/>
                  </v:rect>
                  <v:rect id="_x0000_s35503" style="position:absolute;left:14713;width:651;height:20000" fillcolor="gray" stroked="f" strokeweight="0">
                    <v:fill color2="black"/>
                  </v:rect>
                  <v:rect id="_x0000_s35504" style="position:absolute;left:14713;top:10189;width:5338;height:1415"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left" w:pos="4930"/>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93"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nil"/>
              <w:right w:val="dotted" w:sz="6" w:space="0" w:color="C0C0C0"/>
            </w:tcBorders>
            <w:shd w:val="clear" w:color="auto" w:fill="DBE5F1" w:themeFill="accent1" w:themeFillTint="33"/>
          </w:tcPr>
          <w:p w:rsidR="00CB023E" w:rsidRPr="006118E8" w:rsidRDefault="00CB023E" w:rsidP="006E3FDC">
            <w:pPr>
              <w:widowControl w:val="0"/>
              <w:autoSpaceDE w:val="0"/>
              <w:autoSpaceDN w:val="0"/>
              <w:adjustRightInd w:val="0"/>
              <w:rPr>
                <w:rFonts w:cs="Calibri"/>
                <w:sz w:val="16"/>
                <w:szCs w:val="16"/>
                <w:lang w:val="en-US"/>
              </w:rPr>
            </w:pPr>
          </w:p>
        </w:tc>
      </w:tr>
      <w:tr w:rsidR="00CB023E" w:rsidTr="00BD3D0A">
        <w:trPr>
          <w:cantSplit/>
          <w:trHeight w:val="20"/>
        </w:trPr>
        <w:tc>
          <w:tcPr>
            <w:tcW w:w="461" w:type="dxa"/>
            <w:gridSpan w:val="5"/>
            <w:tcBorders>
              <w:top w:val="dotted" w:sz="6" w:space="0" w:color="C0C0C0"/>
              <w:left w:val="nil"/>
              <w:bottom w:val="nil"/>
              <w:right w:val="nil"/>
            </w:tcBorders>
            <w:shd w:val="clear" w:color="auto" w:fill="FFFFFF"/>
          </w:tcPr>
          <w:p w:rsidR="00CB023E" w:rsidRPr="006118E8" w:rsidRDefault="00B72CF4" w:rsidP="006E3FDC">
            <w:pPr>
              <w:widowControl w:val="0"/>
              <w:autoSpaceDE w:val="0"/>
              <w:autoSpaceDN w:val="0"/>
              <w:adjustRightInd w:val="0"/>
              <w:rPr>
                <w:rFonts w:cs="Calibri"/>
                <w:sz w:val="16"/>
                <w:szCs w:val="16"/>
                <w:lang w:val="en-US"/>
              </w:rPr>
            </w:pPr>
            <w:r w:rsidRPr="00B72CF4">
              <w:rPr>
                <w:noProof/>
              </w:rPr>
              <w:pict>
                <v:group id="_x0000_s35505" style="position:absolute;margin-left:1.55pt;margin-top:.75pt;width:16.15pt;height:10.6pt;z-index:253678592;mso-position-horizontal-relative:text;mso-position-vertical-relative:text" coordorigin="1345" coordsize="14019,20000" o:allowincell="f">
                  <v:rect id="_x0000_s35506" style="position:absolute;left:1345;width:651;height:20000" fillcolor="gray" stroked="f" strokeweight="0">
                    <v:fill color2="black"/>
                  </v:rect>
                  <v:rect id="_x0000_s35507" style="position:absolute;left:8029;width:651;height:20000" fillcolor="gray" stroked="f" strokeweight="0">
                    <v:fill color2="black"/>
                  </v:rect>
                  <v:rect id="_x0000_s35508" style="position:absolute;left:14713;width:651;height:20000"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CB023E" w:rsidRPr="006118E8" w:rsidRDefault="00CB023E" w:rsidP="006E3FDC">
            <w:pPr>
              <w:widowControl w:val="0"/>
              <w:autoSpaceDE w:val="0"/>
              <w:autoSpaceDN w:val="0"/>
              <w:adjustRightInd w:val="0"/>
              <w:rPr>
                <w:rFonts w:cs="Calibri"/>
                <w:sz w:val="16"/>
                <w:szCs w:val="16"/>
                <w:lang w:val="en-US"/>
              </w:rPr>
            </w:pPr>
          </w:p>
        </w:tc>
        <w:tc>
          <w:tcPr>
            <w:tcW w:w="2693" w:type="dxa"/>
            <w:tcBorders>
              <w:top w:val="dotted" w:sz="6" w:space="0" w:color="C0C0C0"/>
              <w:left w:val="nil"/>
              <w:bottom w:val="nil"/>
              <w:right w:val="dotted" w:sz="6" w:space="0" w:color="C0C0C0"/>
            </w:tcBorders>
            <w:shd w:val="clear" w:color="auto" w:fill="DBE5F1" w:themeFill="accent1" w:themeFillTint="33"/>
          </w:tcPr>
          <w:p w:rsidR="00CB023E" w:rsidRPr="006118E8" w:rsidRDefault="00CB023E" w:rsidP="006E3FDC">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CB023E" w:rsidRPr="006118E8" w:rsidRDefault="00CB023E" w:rsidP="006E3FDC">
            <w:pPr>
              <w:widowControl w:val="0"/>
              <w:autoSpaceDE w:val="0"/>
              <w:autoSpaceDN w:val="0"/>
              <w:adjustRightInd w:val="0"/>
              <w:rPr>
                <w:rFonts w:cs="Calibri"/>
                <w:sz w:val="16"/>
                <w:szCs w:val="16"/>
                <w:lang w:val="en-US"/>
              </w:rPr>
            </w:pPr>
          </w:p>
        </w:tc>
        <w:tc>
          <w:tcPr>
            <w:tcW w:w="5245"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autoSpaceDE w:val="0"/>
              <w:autoSpaceDN w:val="0"/>
              <w:adjustRightInd w:val="0"/>
              <w:rPr>
                <w:rFonts w:cs="Calibri"/>
                <w:sz w:val="16"/>
                <w:szCs w:val="16"/>
              </w:rPr>
            </w:pPr>
          </w:p>
        </w:tc>
      </w:tr>
      <w:tr w:rsidR="00CB023E" w:rsidTr="00BD3D0A">
        <w:trPr>
          <w:cantSplit/>
          <w:trHeight w:val="20"/>
        </w:trPr>
        <w:tc>
          <w:tcPr>
            <w:tcW w:w="461" w:type="dxa"/>
            <w:gridSpan w:val="5"/>
            <w:tcBorders>
              <w:top w:val="dotted" w:sz="6" w:space="0" w:color="C0C0C0"/>
              <w:left w:val="nil"/>
              <w:bottom w:val="nil"/>
              <w:right w:val="nil"/>
            </w:tcBorders>
            <w:shd w:val="clear" w:color="auto" w:fill="FFFFFF"/>
          </w:tcPr>
          <w:p w:rsidR="00CB023E" w:rsidRDefault="00B72CF4" w:rsidP="006E3FDC">
            <w:pPr>
              <w:widowControl w:val="0"/>
              <w:autoSpaceDE w:val="0"/>
              <w:autoSpaceDN w:val="0"/>
              <w:adjustRightInd w:val="0"/>
              <w:rPr>
                <w:rFonts w:cs="Calibri"/>
                <w:sz w:val="16"/>
                <w:szCs w:val="16"/>
              </w:rPr>
            </w:pPr>
            <w:r w:rsidRPr="00B72CF4">
              <w:rPr>
                <w:noProof/>
              </w:rPr>
              <w:pict>
                <v:group id="_x0000_s35509" style="position:absolute;margin-left:1.55pt;margin-top:.75pt;width:21.55pt;height:20.45pt;z-index:253679616;mso-position-horizontal-relative:text;mso-position-vertical-relative:text" coordorigin="1345" coordsize="18706,20000" o:allowincell="f">
                  <v:rect id="_x0000_s35510" style="position:absolute;left:1345;width:651;height:20000" fillcolor="gray" stroked="f" strokeweight="0">
                    <v:fill color2="black"/>
                  </v:rect>
                  <v:rect id="_x0000_s35511" style="position:absolute;left:8029;width:651;height:20000" fillcolor="gray" stroked="f" strokeweight="0">
                    <v:fill color2="black"/>
                  </v:rect>
                  <v:rect id="_x0000_s35512" style="position:absolute;left:14713;width:651;height:5281" fillcolor="gray" stroked="f" strokeweight="0">
                    <v:fill color2="black"/>
                  </v:rect>
                  <v:rect id="_x0000_s35513" style="position:absolute;left:14713;top:5281;width:5338;height:734"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left" w:pos="4930"/>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93"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autoSpaceDE w:val="0"/>
              <w:autoSpaceDN w:val="0"/>
              <w:adjustRightInd w:val="0"/>
              <w:rPr>
                <w:rFonts w:cs="Calibri"/>
                <w:sz w:val="16"/>
                <w:szCs w:val="16"/>
              </w:rPr>
            </w:pPr>
          </w:p>
        </w:tc>
      </w:tr>
      <w:tr w:rsidR="00CB023E" w:rsidTr="00CB023E">
        <w:trPr>
          <w:cantSplit/>
          <w:trHeight w:val="20"/>
        </w:trPr>
        <w:tc>
          <w:tcPr>
            <w:tcW w:w="307" w:type="dxa"/>
            <w:gridSpan w:val="3"/>
            <w:tcBorders>
              <w:top w:val="dotted" w:sz="6" w:space="0" w:color="C0C0C0"/>
              <w:left w:val="nil"/>
              <w:bottom w:val="nil"/>
              <w:right w:val="nil"/>
            </w:tcBorders>
            <w:shd w:val="clear" w:color="auto" w:fill="C0C0C0"/>
          </w:tcPr>
          <w:p w:rsidR="00CB023E" w:rsidRDefault="00B72CF4" w:rsidP="006E3FDC">
            <w:pPr>
              <w:widowControl w:val="0"/>
              <w:autoSpaceDE w:val="0"/>
              <w:autoSpaceDN w:val="0"/>
              <w:adjustRightInd w:val="0"/>
              <w:rPr>
                <w:rFonts w:cs="Calibri"/>
                <w:sz w:val="16"/>
                <w:szCs w:val="16"/>
              </w:rPr>
            </w:pPr>
            <w:r w:rsidRPr="00B72CF4">
              <w:rPr>
                <w:noProof/>
              </w:rPr>
              <w:pict>
                <v:group id="_x0000_s35514" style="position:absolute;margin-left:1.55pt;margin-top:.75pt;width:13.85pt;height:10.6pt;z-index:253680640;mso-position-horizontal-relative:text;mso-position-vertical-relative:text" coordorigin="2020" coordsize="18043,20000" o:allowincell="f">
                  <v:rect id="_x0000_s35515" style="position:absolute;left:2020;width:977;height:20000" fillcolor="gray" stroked="f" strokeweight="0">
                    <v:fill color2="black"/>
                  </v:rect>
                  <v:rect id="_x0000_s35516" style="position:absolute;left:12051;width:977;height:10189" fillcolor="gray" stroked="f" strokeweight="0">
                    <v:fill color2="black"/>
                  </v:rect>
                  <v:rect id="_x0000_s35517" style="position:absolute;left:12051;top:10189;width:8012;height:1415" fillcolor="gray" stroked="f" strokeweight="0">
                    <v:fill color2="black"/>
                  </v:rect>
                  <v:rect id="_x0000_s35518" style="position:absolute;left:17067;top:10189;width:977;height:9811"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C0C0C0"/>
          </w:tcPr>
          <w:p w:rsidR="00CB023E" w:rsidRDefault="00CB023E" w:rsidP="006E3FDC">
            <w:pPr>
              <w:widowControl w:val="0"/>
              <w:tabs>
                <w:tab w:val="left" w:pos="5083"/>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93" w:type="dxa"/>
            <w:tcBorders>
              <w:top w:val="dotted" w:sz="6" w:space="0" w:color="C0C0C0"/>
              <w:left w:val="nil"/>
              <w:bottom w:val="nil"/>
              <w:right w:val="dotted" w:sz="6" w:space="0" w:color="C0C0C0"/>
            </w:tcBorders>
            <w:shd w:val="clear" w:color="auto" w:fill="C0C0C0"/>
          </w:tcPr>
          <w:p w:rsidR="00CB023E" w:rsidRDefault="00CB023E"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CB023E" w:rsidRDefault="00CB023E"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CB023E" w:rsidRDefault="00CB023E" w:rsidP="006E3FDC">
            <w:pPr>
              <w:widowControl w:val="0"/>
              <w:autoSpaceDE w:val="0"/>
              <w:autoSpaceDN w:val="0"/>
              <w:adjustRightInd w:val="0"/>
              <w:rPr>
                <w:rFonts w:cs="Calibri"/>
                <w:sz w:val="16"/>
                <w:szCs w:val="16"/>
              </w:rPr>
            </w:pPr>
          </w:p>
        </w:tc>
      </w:tr>
      <w:tr w:rsidR="00CB023E" w:rsidTr="00BD3D0A">
        <w:trPr>
          <w:cantSplit/>
          <w:trHeight w:val="20"/>
        </w:trPr>
        <w:tc>
          <w:tcPr>
            <w:tcW w:w="384" w:type="dxa"/>
            <w:gridSpan w:val="4"/>
            <w:tcBorders>
              <w:top w:val="dotted" w:sz="6" w:space="0" w:color="C0C0C0"/>
              <w:left w:val="nil"/>
              <w:bottom w:val="nil"/>
              <w:right w:val="nil"/>
            </w:tcBorders>
            <w:shd w:val="clear" w:color="auto" w:fill="FFFFFF"/>
          </w:tcPr>
          <w:p w:rsidR="00CB023E" w:rsidRDefault="00B72CF4" w:rsidP="006E3FDC">
            <w:pPr>
              <w:widowControl w:val="0"/>
              <w:autoSpaceDE w:val="0"/>
              <w:autoSpaceDN w:val="0"/>
              <w:adjustRightInd w:val="0"/>
              <w:rPr>
                <w:rFonts w:cs="Calibri"/>
                <w:sz w:val="16"/>
                <w:szCs w:val="16"/>
              </w:rPr>
            </w:pPr>
            <w:r w:rsidRPr="00B72CF4">
              <w:rPr>
                <w:noProof/>
              </w:rPr>
              <w:lastRenderedPageBreak/>
              <w:pict>
                <v:group id="_x0000_s35519" style="position:absolute;margin-left:1.55pt;margin-top:.75pt;width:17.7pt;height:20.45pt;z-index:253681664;mso-position-horizontal-relative:text;mso-position-vertical-relative:text" coordorigin="1615" coordsize="18431,20000" o:allowincell="f">
                  <v:rect id="_x0000_s35520" style="position:absolute;left:1615;width:781;height:20000" fillcolor="gray" stroked="f" strokeweight="0">
                    <v:fill color2="black"/>
                  </v:rect>
                  <v:rect id="_x0000_s35521" style="position:absolute;left:13642;width:781;height:20000" fillcolor="gray" stroked="f" strokeweight="0">
                    <v:fill color2="black"/>
                  </v:rect>
                  <v:rect id="_x0000_s35522"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left" w:pos="5006"/>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93"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autoSpaceDE w:val="0"/>
              <w:autoSpaceDN w:val="0"/>
              <w:adjustRightInd w:val="0"/>
              <w:rPr>
                <w:rFonts w:cs="Calibri"/>
                <w:sz w:val="16"/>
                <w:szCs w:val="16"/>
              </w:rPr>
            </w:pPr>
          </w:p>
        </w:tc>
      </w:tr>
      <w:tr w:rsidR="00CB023E" w:rsidTr="00BD3D0A">
        <w:trPr>
          <w:cantSplit/>
          <w:trHeight w:val="20"/>
        </w:trPr>
        <w:tc>
          <w:tcPr>
            <w:tcW w:w="384" w:type="dxa"/>
            <w:gridSpan w:val="4"/>
            <w:tcBorders>
              <w:top w:val="dotted" w:sz="6" w:space="0" w:color="C0C0C0"/>
              <w:left w:val="nil"/>
              <w:bottom w:val="nil"/>
              <w:right w:val="nil"/>
            </w:tcBorders>
            <w:shd w:val="clear" w:color="auto" w:fill="FFFFFF"/>
          </w:tcPr>
          <w:p w:rsidR="00CB023E" w:rsidRDefault="00B72CF4" w:rsidP="006E3FDC">
            <w:pPr>
              <w:widowControl w:val="0"/>
              <w:autoSpaceDE w:val="0"/>
              <w:autoSpaceDN w:val="0"/>
              <w:adjustRightInd w:val="0"/>
              <w:rPr>
                <w:rFonts w:cs="Calibri"/>
                <w:sz w:val="16"/>
                <w:szCs w:val="16"/>
              </w:rPr>
            </w:pPr>
            <w:r w:rsidRPr="00B72CF4">
              <w:rPr>
                <w:noProof/>
              </w:rPr>
              <w:pict>
                <v:group id="_x0000_s35523" style="position:absolute;margin-left:1.55pt;margin-top:.75pt;width:17.7pt;height:20.45pt;z-index:253682688;mso-position-horizontal-relative:text;mso-position-vertical-relative:text" coordorigin="1615" coordsize="18431,20000" o:allowincell="f">
                  <v:rect id="_x0000_s35524" style="position:absolute;left:1615;width:781;height:20000" fillcolor="gray" stroked="f" strokeweight="0">
                    <v:fill color2="black"/>
                  </v:rect>
                  <v:rect id="_x0000_s35525" style="position:absolute;left:13642;width:781;height:5281" fillcolor="gray" stroked="f" strokeweight="0">
                    <v:fill color2="black"/>
                  </v:rect>
                  <v:rect id="_x0000_s35526"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left" w:pos="5006"/>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93"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autoSpaceDE w:val="0"/>
              <w:autoSpaceDN w:val="0"/>
              <w:adjustRightInd w:val="0"/>
              <w:rPr>
                <w:rFonts w:cs="Calibri"/>
                <w:sz w:val="16"/>
                <w:szCs w:val="16"/>
              </w:rPr>
            </w:pPr>
          </w:p>
        </w:tc>
      </w:tr>
      <w:tr w:rsidR="00CB023E" w:rsidTr="00CB023E">
        <w:trPr>
          <w:cantSplit/>
          <w:trHeight w:val="20"/>
        </w:trPr>
        <w:tc>
          <w:tcPr>
            <w:tcW w:w="154" w:type="dxa"/>
            <w:tcBorders>
              <w:top w:val="dotted" w:sz="6" w:space="0" w:color="C0C0C0"/>
              <w:left w:val="nil"/>
              <w:bottom w:val="nil"/>
              <w:right w:val="nil"/>
            </w:tcBorders>
            <w:shd w:val="clear" w:color="auto" w:fill="C0C0C0"/>
          </w:tcPr>
          <w:p w:rsidR="00CB023E" w:rsidRDefault="00B72CF4" w:rsidP="006E3FDC">
            <w:pPr>
              <w:widowControl w:val="0"/>
              <w:autoSpaceDE w:val="0"/>
              <w:autoSpaceDN w:val="0"/>
              <w:adjustRightInd w:val="0"/>
              <w:rPr>
                <w:rFonts w:cs="Calibri"/>
                <w:sz w:val="16"/>
                <w:szCs w:val="16"/>
              </w:rPr>
            </w:pPr>
            <w:r w:rsidRPr="00B72CF4">
              <w:rPr>
                <w:noProof/>
              </w:rPr>
              <w:pict>
                <v:group id="_x0000_s35527" style="position:absolute;margin-left:1.55pt;margin-top:.75pt;width:6.15pt;height:10.6pt;z-index:253683712;mso-position-horizontal-relative:text;mso-position-vertical-relative:text" coordorigin="4026" coordsize="15974,20000" o:allowincell="f">
                  <v:rect id="_x0000_s35528" style="position:absolute;left:4026;width:1948;height:20000" fillcolor="gray" stroked="f" strokeweight="0">
                    <v:fill color2="black"/>
                  </v:rect>
                  <v:rect id="_x0000_s35529" style="position:absolute;left:4026;top:10189;width:15974;height:1415" fillcolor="gray" stroked="f" strokeweight="0">
                    <v:fill color2="black"/>
                  </v:rect>
                  <v:rect id="_x0000_s35530" style="position:absolute;left:14026;top:10189;width:1948;height:9811" fillcolor="gray" stroked="f" strokeweight="0">
                    <v:fill color2="black"/>
                  </v:rect>
                  <w10:anchorlock/>
                </v:group>
              </w:pict>
            </w:r>
          </w:p>
        </w:tc>
        <w:tc>
          <w:tcPr>
            <w:tcW w:w="5658" w:type="dxa"/>
            <w:gridSpan w:val="7"/>
            <w:tcBorders>
              <w:top w:val="dotted" w:sz="6" w:space="0" w:color="C0C0C0"/>
              <w:left w:val="nil"/>
              <w:bottom w:val="nil"/>
              <w:right w:val="dotted" w:sz="6" w:space="0" w:color="C0C0C0"/>
            </w:tcBorders>
            <w:shd w:val="clear" w:color="auto" w:fill="C0C0C0"/>
          </w:tcPr>
          <w:p w:rsidR="00CB023E" w:rsidRDefault="00CB023E" w:rsidP="006E3FDC">
            <w:pPr>
              <w:widowControl w:val="0"/>
              <w:tabs>
                <w:tab w:val="left" w:pos="5237"/>
              </w:tabs>
              <w:autoSpaceDE w:val="0"/>
              <w:autoSpaceDN w:val="0"/>
              <w:adjustRightInd w:val="0"/>
              <w:rPr>
                <w:rFonts w:cs="Calibri"/>
                <w:sz w:val="16"/>
                <w:szCs w:val="16"/>
              </w:rPr>
            </w:pPr>
            <w:r>
              <w:rPr>
                <w:rFonts w:cs="Calibri"/>
                <w:b/>
                <w:bCs/>
                <w:color w:val="000000"/>
                <w:sz w:val="16"/>
                <w:szCs w:val="16"/>
              </w:rPr>
              <w:t>ADDITIONALINFORMATION</w:t>
            </w:r>
            <w:r>
              <w:rPr>
                <w:rFonts w:cs="Calibri"/>
                <w:sz w:val="16"/>
                <w:szCs w:val="16"/>
              </w:rPr>
              <w:tab/>
            </w:r>
            <w:r>
              <w:rPr>
                <w:rFonts w:cs="Calibri"/>
                <w:b/>
                <w:bCs/>
                <w:color w:val="000000"/>
                <w:sz w:val="16"/>
                <w:szCs w:val="16"/>
              </w:rPr>
              <w:t>03A</w:t>
            </w:r>
          </w:p>
        </w:tc>
        <w:tc>
          <w:tcPr>
            <w:tcW w:w="2693" w:type="dxa"/>
            <w:tcBorders>
              <w:top w:val="dotted" w:sz="6" w:space="0" w:color="C0C0C0"/>
              <w:left w:val="nil"/>
              <w:bottom w:val="nil"/>
              <w:right w:val="dotted" w:sz="6" w:space="0" w:color="C0C0C0"/>
            </w:tcBorders>
            <w:shd w:val="clear" w:color="auto" w:fill="C0C0C0"/>
          </w:tcPr>
          <w:p w:rsidR="00CB023E" w:rsidRDefault="00CB023E"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CB023E" w:rsidRDefault="00CB023E"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CB023E" w:rsidRDefault="00CB023E" w:rsidP="006E3FDC">
            <w:pPr>
              <w:widowControl w:val="0"/>
              <w:autoSpaceDE w:val="0"/>
              <w:autoSpaceDN w:val="0"/>
              <w:adjustRightInd w:val="0"/>
              <w:rPr>
                <w:rFonts w:cs="Calibri"/>
                <w:sz w:val="16"/>
                <w:szCs w:val="16"/>
              </w:rPr>
            </w:pPr>
          </w:p>
        </w:tc>
      </w:tr>
      <w:tr w:rsidR="00CB023E" w:rsidTr="00BD3D0A">
        <w:trPr>
          <w:cantSplit/>
          <w:trHeight w:val="20"/>
        </w:trPr>
        <w:tc>
          <w:tcPr>
            <w:tcW w:w="230" w:type="dxa"/>
            <w:gridSpan w:val="2"/>
            <w:tcBorders>
              <w:top w:val="dotted" w:sz="6" w:space="0" w:color="C0C0C0"/>
              <w:left w:val="nil"/>
              <w:bottom w:val="nil"/>
              <w:right w:val="nil"/>
            </w:tcBorders>
            <w:shd w:val="clear" w:color="auto" w:fill="FFFFFF"/>
          </w:tcPr>
          <w:p w:rsidR="00CB023E" w:rsidRDefault="00B72CF4" w:rsidP="006E3FDC">
            <w:pPr>
              <w:widowControl w:val="0"/>
              <w:autoSpaceDE w:val="0"/>
              <w:autoSpaceDN w:val="0"/>
              <w:adjustRightInd w:val="0"/>
              <w:rPr>
                <w:rFonts w:cs="Calibri"/>
                <w:sz w:val="16"/>
                <w:szCs w:val="16"/>
              </w:rPr>
            </w:pPr>
            <w:r w:rsidRPr="00B72CF4">
              <w:rPr>
                <w:noProof/>
              </w:rPr>
              <w:pict>
                <v:group id="_x0000_s35531" style="position:absolute;margin-left:1.55pt;margin-top:.75pt;width:10pt;height:10.6pt;z-index:253684736;mso-position-horizontal-relative:text;mso-position-vertical-relative:text" coordorigin="2696" coordsize="17387,20000" o:allowincell="f">
                  <v:rect id="_x0000_s35532" style="position:absolute;left:2696;width:1304;height:20000" fillcolor="gray" stroked="f" strokeweight="0">
                    <v:fill color2="black"/>
                  </v:rect>
                  <v:rect id="_x0000_s35533" style="position:absolute;left:9390;width:1304;height:20000" fillcolor="gray" stroked="f" strokeweight="0">
                    <v:fill color2="black"/>
                  </v:rect>
                  <v:rect id="_x0000_s35534" style="position:absolute;left:9390;top:10189;width:10693;height:1415" fillcolor="gray" stroked="f" strokeweight="0">
                    <v:fill color2="black"/>
                  </v:rect>
                  <w10:anchorlock/>
                </v:group>
              </w:pict>
            </w:r>
          </w:p>
        </w:tc>
        <w:tc>
          <w:tcPr>
            <w:tcW w:w="5582" w:type="dxa"/>
            <w:gridSpan w:val="6"/>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left" w:pos="5160"/>
              </w:tabs>
              <w:autoSpaceDE w:val="0"/>
              <w:autoSpaceDN w:val="0"/>
              <w:adjustRightInd w:val="0"/>
              <w:rPr>
                <w:rFonts w:cs="Calibri"/>
                <w:sz w:val="16"/>
                <w:szCs w:val="16"/>
              </w:rPr>
            </w:pPr>
            <w:r>
              <w:rPr>
                <w:rFonts w:cs="Calibri"/>
                <w:color w:val="000000"/>
                <w:sz w:val="16"/>
                <w:szCs w:val="16"/>
              </w:rPr>
              <w:t>Free text</w:t>
            </w:r>
            <w:r>
              <w:rPr>
                <w:rFonts w:cs="Calibri"/>
                <w:sz w:val="16"/>
                <w:szCs w:val="16"/>
              </w:rPr>
              <w:tab/>
            </w:r>
            <w:r>
              <w:rPr>
                <w:rFonts w:cs="Calibri"/>
                <w:color w:val="000000"/>
                <w:sz w:val="16"/>
                <w:szCs w:val="16"/>
              </w:rPr>
              <w:t>105</w:t>
            </w:r>
          </w:p>
        </w:tc>
        <w:tc>
          <w:tcPr>
            <w:tcW w:w="2693"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an..512</w:t>
            </w:r>
          </w:p>
        </w:tc>
        <w:tc>
          <w:tcPr>
            <w:tcW w:w="5245"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autoSpaceDE w:val="0"/>
              <w:autoSpaceDN w:val="0"/>
              <w:adjustRightInd w:val="0"/>
              <w:rPr>
                <w:rFonts w:cs="Calibri"/>
                <w:sz w:val="16"/>
                <w:szCs w:val="16"/>
              </w:rPr>
            </w:pPr>
          </w:p>
        </w:tc>
      </w:tr>
      <w:tr w:rsidR="00CB023E" w:rsidRPr="006118E8" w:rsidTr="00BD3D0A">
        <w:trPr>
          <w:cantSplit/>
          <w:trHeight w:val="20"/>
        </w:trPr>
        <w:tc>
          <w:tcPr>
            <w:tcW w:w="230" w:type="dxa"/>
            <w:gridSpan w:val="2"/>
            <w:tcBorders>
              <w:top w:val="dotted" w:sz="6" w:space="0" w:color="C0C0C0"/>
              <w:left w:val="nil"/>
              <w:bottom w:val="nil"/>
              <w:right w:val="nil"/>
            </w:tcBorders>
            <w:shd w:val="clear" w:color="auto" w:fill="FFFFFF"/>
          </w:tcPr>
          <w:p w:rsidR="00CB023E" w:rsidRDefault="00B72CF4" w:rsidP="006E3FDC">
            <w:pPr>
              <w:widowControl w:val="0"/>
              <w:autoSpaceDE w:val="0"/>
              <w:autoSpaceDN w:val="0"/>
              <w:adjustRightInd w:val="0"/>
              <w:rPr>
                <w:rFonts w:cs="Calibri"/>
                <w:sz w:val="16"/>
                <w:szCs w:val="16"/>
              </w:rPr>
            </w:pPr>
            <w:r w:rsidRPr="00B72CF4">
              <w:rPr>
                <w:noProof/>
              </w:rPr>
              <w:pict>
                <v:group id="_x0000_s35535" style="position:absolute;margin-left:1.55pt;margin-top:.75pt;width:10pt;height:10.6pt;z-index:253685760;mso-position-horizontal-relative:text;mso-position-vertical-relative:text" coordorigin="2696" coordsize="17387,20000" o:allowincell="f">
                  <v:rect id="_x0000_s35536" style="position:absolute;left:2696;width:1304;height:20000" fillcolor="gray" stroked="f" strokeweight="0">
                    <v:fill color2="black"/>
                  </v:rect>
                  <v:rect id="_x0000_s35537" style="position:absolute;left:9390;width:1304;height:20000" fillcolor="gray" stroked="f" strokeweight="0">
                    <v:fill color2="black"/>
                  </v:rect>
                  <v:rect id="_x0000_s35538" style="position:absolute;left:9390;top:10189;width:10693;height:1415" fillcolor="gray" stroked="f" strokeweight="0">
                    <v:fill color2="black"/>
                  </v:rect>
                  <w10:anchorlock/>
                </v:group>
              </w:pict>
            </w:r>
          </w:p>
        </w:tc>
        <w:tc>
          <w:tcPr>
            <w:tcW w:w="5582" w:type="dxa"/>
            <w:gridSpan w:val="6"/>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left" w:pos="5160"/>
              </w:tabs>
              <w:autoSpaceDE w:val="0"/>
              <w:autoSpaceDN w:val="0"/>
              <w:adjustRightInd w:val="0"/>
              <w:rPr>
                <w:rFonts w:cs="Calibri"/>
                <w:sz w:val="16"/>
                <w:szCs w:val="16"/>
              </w:rPr>
            </w:pPr>
            <w:r>
              <w:rPr>
                <w:rFonts w:cs="Calibri"/>
                <w:color w:val="000000"/>
                <w:sz w:val="16"/>
                <w:szCs w:val="16"/>
              </w:rPr>
              <w:t>Additional statement code</w:t>
            </w:r>
            <w:r>
              <w:rPr>
                <w:rFonts w:cs="Calibri"/>
                <w:sz w:val="16"/>
                <w:szCs w:val="16"/>
              </w:rPr>
              <w:tab/>
            </w:r>
            <w:r>
              <w:rPr>
                <w:rFonts w:cs="Calibri"/>
                <w:color w:val="000000"/>
                <w:sz w:val="16"/>
                <w:szCs w:val="16"/>
              </w:rPr>
              <w:t>226</w:t>
            </w:r>
          </w:p>
        </w:tc>
        <w:tc>
          <w:tcPr>
            <w:tcW w:w="2693"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autoSpaceDE w:val="0"/>
              <w:autoSpaceDN w:val="0"/>
              <w:adjustRightInd w:val="0"/>
              <w:rPr>
                <w:rFonts w:cs="Calibri"/>
                <w:sz w:val="16"/>
                <w:szCs w:val="16"/>
              </w:rPr>
            </w:pPr>
            <w:r>
              <w:rPr>
                <w:rFonts w:cs="Calibri"/>
                <w:color w:val="000000"/>
                <w:sz w:val="16"/>
                <w:szCs w:val="16"/>
              </w:rPr>
              <w:t>User codes</w:t>
            </w:r>
          </w:p>
        </w:tc>
        <w:tc>
          <w:tcPr>
            <w:tcW w:w="709"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an..17</w:t>
            </w:r>
          </w:p>
        </w:tc>
        <w:tc>
          <w:tcPr>
            <w:tcW w:w="5245" w:type="dxa"/>
            <w:tcBorders>
              <w:top w:val="dotted" w:sz="6" w:space="0" w:color="C0C0C0"/>
              <w:left w:val="nil"/>
              <w:bottom w:val="nil"/>
              <w:right w:val="dotted" w:sz="6" w:space="0" w:color="C0C0C0"/>
            </w:tcBorders>
            <w:shd w:val="clear" w:color="auto" w:fill="DBE5F1" w:themeFill="accent1" w:themeFillTint="33"/>
          </w:tcPr>
          <w:p w:rsidR="00CB023E" w:rsidRPr="006118E8" w:rsidRDefault="00CB023E" w:rsidP="006E3FDC">
            <w:pPr>
              <w:widowControl w:val="0"/>
              <w:autoSpaceDE w:val="0"/>
              <w:autoSpaceDN w:val="0"/>
              <w:adjustRightInd w:val="0"/>
              <w:rPr>
                <w:rFonts w:cs="Calibri"/>
                <w:sz w:val="16"/>
                <w:szCs w:val="16"/>
                <w:lang w:val="en-US"/>
              </w:rPr>
            </w:pPr>
          </w:p>
        </w:tc>
      </w:tr>
      <w:tr w:rsidR="00CB023E" w:rsidRPr="006118E8" w:rsidTr="00BD3D0A">
        <w:trPr>
          <w:cantSplit/>
          <w:trHeight w:val="20"/>
        </w:trPr>
        <w:tc>
          <w:tcPr>
            <w:tcW w:w="230" w:type="dxa"/>
            <w:gridSpan w:val="2"/>
            <w:tcBorders>
              <w:top w:val="dotted" w:sz="6" w:space="0" w:color="C0C0C0"/>
              <w:left w:val="nil"/>
              <w:bottom w:val="nil"/>
              <w:right w:val="nil"/>
            </w:tcBorders>
            <w:shd w:val="clear" w:color="auto" w:fill="FFFFFF"/>
          </w:tcPr>
          <w:p w:rsidR="00CB023E" w:rsidRPr="006118E8" w:rsidRDefault="00B72CF4" w:rsidP="006E3FDC">
            <w:pPr>
              <w:widowControl w:val="0"/>
              <w:autoSpaceDE w:val="0"/>
              <w:autoSpaceDN w:val="0"/>
              <w:adjustRightInd w:val="0"/>
              <w:rPr>
                <w:rFonts w:cs="Calibri"/>
                <w:sz w:val="16"/>
                <w:szCs w:val="16"/>
                <w:lang w:val="en-US"/>
              </w:rPr>
            </w:pPr>
            <w:r w:rsidRPr="00B72CF4">
              <w:rPr>
                <w:noProof/>
              </w:rPr>
              <w:pict>
                <v:group id="_x0000_s35539" style="position:absolute;margin-left:1.55pt;margin-top:.75pt;width:10pt;height:10.6pt;z-index:253686784;mso-position-horizontal-relative:text;mso-position-vertical-relative:text" coordorigin="2696" coordsize="17387,20000" o:allowincell="f">
                  <v:rect id="_x0000_s35540" style="position:absolute;left:2696;width:1304;height:20000" fillcolor="gray" stroked="f" strokeweight="0">
                    <v:fill color2="black"/>
                  </v:rect>
                  <v:rect id="_x0000_s35541" style="position:absolute;left:9390;width:1304;height:20000" fillcolor="gray" stroked="f" strokeweight="0">
                    <v:fill color2="black"/>
                  </v:rect>
                  <v:rect id="_x0000_s35542" style="position:absolute;left:9390;top:10189;width:10693;height:1415" fillcolor="gray" stroked="f" strokeweight="0">
                    <v:fill color2="black"/>
                  </v:rect>
                  <w10:anchorlock/>
                </v:group>
              </w:pict>
            </w:r>
          </w:p>
        </w:tc>
        <w:tc>
          <w:tcPr>
            <w:tcW w:w="5582" w:type="dxa"/>
            <w:gridSpan w:val="6"/>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left" w:pos="5160"/>
              </w:tabs>
              <w:autoSpaceDE w:val="0"/>
              <w:autoSpaceDN w:val="0"/>
              <w:adjustRightInd w:val="0"/>
              <w:rPr>
                <w:rFonts w:cs="Calibri"/>
                <w:sz w:val="16"/>
                <w:szCs w:val="16"/>
              </w:rPr>
            </w:pPr>
            <w:r>
              <w:rPr>
                <w:rFonts w:cs="Calibri"/>
                <w:color w:val="000000"/>
                <w:sz w:val="16"/>
                <w:szCs w:val="16"/>
              </w:rPr>
              <w:t>Additional statement text</w:t>
            </w:r>
            <w:r>
              <w:rPr>
                <w:rFonts w:cs="Calibri"/>
                <w:sz w:val="16"/>
                <w:szCs w:val="16"/>
              </w:rPr>
              <w:tab/>
            </w:r>
            <w:r>
              <w:rPr>
                <w:rFonts w:cs="Calibri"/>
                <w:color w:val="000000"/>
                <w:sz w:val="16"/>
                <w:szCs w:val="16"/>
              </w:rPr>
              <w:t>225</w:t>
            </w:r>
          </w:p>
        </w:tc>
        <w:tc>
          <w:tcPr>
            <w:tcW w:w="2693"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an..512</w:t>
            </w:r>
          </w:p>
        </w:tc>
        <w:tc>
          <w:tcPr>
            <w:tcW w:w="5245" w:type="dxa"/>
            <w:tcBorders>
              <w:top w:val="dotted" w:sz="6" w:space="0" w:color="C0C0C0"/>
              <w:left w:val="nil"/>
              <w:bottom w:val="nil"/>
              <w:right w:val="dotted" w:sz="6" w:space="0" w:color="C0C0C0"/>
            </w:tcBorders>
            <w:shd w:val="clear" w:color="auto" w:fill="DBE5F1" w:themeFill="accent1" w:themeFillTint="33"/>
          </w:tcPr>
          <w:p w:rsidR="00CB023E" w:rsidRPr="006118E8" w:rsidRDefault="00CB023E" w:rsidP="006E3FDC">
            <w:pPr>
              <w:widowControl w:val="0"/>
              <w:autoSpaceDE w:val="0"/>
              <w:autoSpaceDN w:val="0"/>
              <w:adjustRightInd w:val="0"/>
              <w:rPr>
                <w:rFonts w:cs="Calibri"/>
                <w:sz w:val="16"/>
                <w:szCs w:val="16"/>
                <w:lang w:val="en-US"/>
              </w:rPr>
            </w:pPr>
          </w:p>
        </w:tc>
      </w:tr>
      <w:tr w:rsidR="00CB023E" w:rsidTr="00BD3D0A">
        <w:trPr>
          <w:cantSplit/>
          <w:trHeight w:val="20"/>
        </w:trPr>
        <w:tc>
          <w:tcPr>
            <w:tcW w:w="230" w:type="dxa"/>
            <w:gridSpan w:val="2"/>
            <w:tcBorders>
              <w:top w:val="dotted" w:sz="6" w:space="0" w:color="C0C0C0"/>
              <w:left w:val="nil"/>
              <w:bottom w:val="nil"/>
              <w:right w:val="nil"/>
            </w:tcBorders>
            <w:shd w:val="clear" w:color="auto" w:fill="FFFFFF"/>
          </w:tcPr>
          <w:p w:rsidR="00CB023E" w:rsidRPr="006118E8" w:rsidRDefault="00B72CF4" w:rsidP="006E3FDC">
            <w:pPr>
              <w:widowControl w:val="0"/>
              <w:autoSpaceDE w:val="0"/>
              <w:autoSpaceDN w:val="0"/>
              <w:adjustRightInd w:val="0"/>
              <w:rPr>
                <w:rFonts w:cs="Calibri"/>
                <w:sz w:val="16"/>
                <w:szCs w:val="16"/>
                <w:lang w:val="en-US"/>
              </w:rPr>
            </w:pPr>
            <w:r w:rsidRPr="00B72CF4">
              <w:rPr>
                <w:noProof/>
              </w:rPr>
              <w:pict>
                <v:group id="_x0000_s35543" style="position:absolute;margin-left:1.55pt;margin-top:.75pt;width:10pt;height:10.6pt;z-index:253687808;mso-position-horizontal-relative:text;mso-position-vertical-relative:text" coordorigin="2696" coordsize="17387,20000" o:allowincell="f">
                  <v:rect id="_x0000_s35544" style="position:absolute;left:2696;width:1304;height:20000" fillcolor="gray" stroked="f" strokeweight="0">
                    <v:fill color2="black"/>
                  </v:rect>
                  <v:rect id="_x0000_s35545" style="position:absolute;left:9390;width:1304;height:20000" fillcolor="gray" stroked="f" strokeweight="0">
                    <v:fill color2="black"/>
                  </v:rect>
                  <v:rect id="_x0000_s35546" style="position:absolute;left:9390;top:10189;width:10693;height:1415" fillcolor="gray" stroked="f" strokeweight="0">
                    <v:fill color2="black"/>
                  </v:rect>
                  <w10:anchorlock/>
                </v:group>
              </w:pict>
            </w:r>
          </w:p>
        </w:tc>
        <w:tc>
          <w:tcPr>
            <w:tcW w:w="5582" w:type="dxa"/>
            <w:gridSpan w:val="6"/>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left" w:pos="5160"/>
              </w:tabs>
              <w:autoSpaceDE w:val="0"/>
              <w:autoSpaceDN w:val="0"/>
              <w:adjustRightInd w:val="0"/>
              <w:rPr>
                <w:rFonts w:cs="Calibri"/>
                <w:sz w:val="16"/>
                <w:szCs w:val="16"/>
              </w:rPr>
            </w:pPr>
            <w:r>
              <w:rPr>
                <w:rFonts w:cs="Calibri"/>
                <w:color w:val="000000"/>
                <w:sz w:val="16"/>
                <w:szCs w:val="16"/>
              </w:rPr>
              <w:t>Limit date</w:t>
            </w:r>
            <w:r>
              <w:rPr>
                <w:rFonts w:cs="Calibri"/>
                <w:sz w:val="16"/>
                <w:szCs w:val="16"/>
              </w:rPr>
              <w:tab/>
            </w:r>
            <w:r>
              <w:rPr>
                <w:rFonts w:cs="Calibri"/>
                <w:color w:val="000000"/>
                <w:sz w:val="16"/>
                <w:szCs w:val="16"/>
              </w:rPr>
              <w:t>264</w:t>
            </w:r>
          </w:p>
        </w:tc>
        <w:tc>
          <w:tcPr>
            <w:tcW w:w="2693"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an..17</w:t>
            </w:r>
          </w:p>
        </w:tc>
        <w:tc>
          <w:tcPr>
            <w:tcW w:w="5245"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autoSpaceDE w:val="0"/>
              <w:autoSpaceDN w:val="0"/>
              <w:adjustRightInd w:val="0"/>
              <w:rPr>
                <w:rFonts w:cs="Calibri"/>
                <w:sz w:val="16"/>
                <w:szCs w:val="16"/>
              </w:rPr>
            </w:pPr>
          </w:p>
        </w:tc>
      </w:tr>
      <w:tr w:rsidR="00CB023E" w:rsidRPr="006118E8" w:rsidTr="00BD3D0A">
        <w:trPr>
          <w:cantSplit/>
          <w:trHeight w:val="20"/>
        </w:trPr>
        <w:tc>
          <w:tcPr>
            <w:tcW w:w="230" w:type="dxa"/>
            <w:gridSpan w:val="2"/>
            <w:tcBorders>
              <w:top w:val="dotted" w:sz="6" w:space="0" w:color="C0C0C0"/>
              <w:left w:val="nil"/>
              <w:bottom w:val="nil"/>
              <w:right w:val="nil"/>
            </w:tcBorders>
            <w:shd w:val="clear" w:color="auto" w:fill="FFFFFF"/>
          </w:tcPr>
          <w:p w:rsidR="00CB023E" w:rsidRDefault="00B72CF4" w:rsidP="006E3FDC">
            <w:pPr>
              <w:widowControl w:val="0"/>
              <w:autoSpaceDE w:val="0"/>
              <w:autoSpaceDN w:val="0"/>
              <w:adjustRightInd w:val="0"/>
              <w:rPr>
                <w:rFonts w:cs="Calibri"/>
                <w:sz w:val="16"/>
                <w:szCs w:val="16"/>
              </w:rPr>
            </w:pPr>
            <w:r w:rsidRPr="00B72CF4">
              <w:rPr>
                <w:noProof/>
              </w:rPr>
              <w:pict>
                <v:group id="_x0000_s35547" style="position:absolute;margin-left:1.55pt;margin-top:.75pt;width:10pt;height:10.6pt;z-index:253688832;mso-position-horizontal-relative:text;mso-position-vertical-relative:text" coordorigin="2696" coordsize="17387,20000" o:allowincell="f">
                  <v:rect id="_x0000_s35548" style="position:absolute;left:2696;width:1304;height:20000" fillcolor="gray" stroked="f" strokeweight="0">
                    <v:fill color2="black"/>
                  </v:rect>
                  <v:rect id="_x0000_s35549" style="position:absolute;left:9390;width:1304;height:10189" fillcolor="gray" stroked="f" strokeweight="0">
                    <v:fill color2="black"/>
                  </v:rect>
                  <v:rect id="_x0000_s35550" style="position:absolute;left:9390;top:10189;width:10693;height:1415" fillcolor="gray" stroked="f" strokeweight="0">
                    <v:fill color2="black"/>
                  </v:rect>
                  <w10:anchorlock/>
                </v:group>
              </w:pict>
            </w:r>
          </w:p>
        </w:tc>
        <w:tc>
          <w:tcPr>
            <w:tcW w:w="5582" w:type="dxa"/>
            <w:gridSpan w:val="6"/>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left" w:pos="5160"/>
              </w:tabs>
              <w:autoSpaceDE w:val="0"/>
              <w:autoSpaceDN w:val="0"/>
              <w:adjustRightInd w:val="0"/>
              <w:rPr>
                <w:rFonts w:cs="Calibri"/>
                <w:sz w:val="16"/>
                <w:szCs w:val="16"/>
              </w:rPr>
            </w:pPr>
            <w:r>
              <w:rPr>
                <w:rFonts w:cs="Calibri"/>
                <w:color w:val="000000"/>
                <w:sz w:val="16"/>
                <w:szCs w:val="16"/>
              </w:rPr>
              <w:t>Additional statement type</w:t>
            </w:r>
            <w:r>
              <w:rPr>
                <w:rFonts w:cs="Calibri"/>
                <w:sz w:val="16"/>
                <w:szCs w:val="16"/>
              </w:rPr>
              <w:tab/>
            </w:r>
            <w:r>
              <w:rPr>
                <w:rFonts w:cs="Calibri"/>
                <w:color w:val="000000"/>
                <w:sz w:val="16"/>
                <w:szCs w:val="16"/>
              </w:rPr>
              <w:t>369</w:t>
            </w:r>
          </w:p>
        </w:tc>
        <w:tc>
          <w:tcPr>
            <w:tcW w:w="2693"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autoSpaceDE w:val="0"/>
              <w:autoSpaceDN w:val="0"/>
              <w:adjustRightInd w:val="0"/>
              <w:rPr>
                <w:rFonts w:cs="Calibri"/>
                <w:sz w:val="16"/>
                <w:szCs w:val="16"/>
              </w:rPr>
            </w:pPr>
            <w:r>
              <w:rPr>
                <w:rFonts w:cs="Calibri"/>
                <w:color w:val="000000"/>
                <w:sz w:val="16"/>
                <w:szCs w:val="16"/>
              </w:rPr>
              <w:t>EDIFACT codes (4451)</w:t>
            </w:r>
          </w:p>
        </w:tc>
        <w:tc>
          <w:tcPr>
            <w:tcW w:w="709"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CB023E" w:rsidRPr="006118E8" w:rsidRDefault="00CB023E" w:rsidP="006E3FDC">
            <w:pPr>
              <w:widowControl w:val="0"/>
              <w:autoSpaceDE w:val="0"/>
              <w:autoSpaceDN w:val="0"/>
              <w:adjustRightInd w:val="0"/>
              <w:rPr>
                <w:rFonts w:cs="Calibri"/>
                <w:sz w:val="16"/>
                <w:szCs w:val="16"/>
                <w:lang w:val="en-US"/>
              </w:rPr>
            </w:pPr>
          </w:p>
        </w:tc>
      </w:tr>
      <w:tr w:rsidR="00CB023E" w:rsidTr="00CB023E">
        <w:trPr>
          <w:cantSplit/>
          <w:trHeight w:val="20"/>
        </w:trPr>
        <w:tc>
          <w:tcPr>
            <w:tcW w:w="154" w:type="dxa"/>
            <w:tcBorders>
              <w:top w:val="dotted" w:sz="6" w:space="0" w:color="C0C0C0"/>
              <w:left w:val="nil"/>
              <w:bottom w:val="nil"/>
              <w:right w:val="nil"/>
            </w:tcBorders>
            <w:shd w:val="clear" w:color="auto" w:fill="C0C0C0"/>
          </w:tcPr>
          <w:p w:rsidR="00CB023E" w:rsidRPr="006118E8" w:rsidRDefault="00B72CF4" w:rsidP="006E3FDC">
            <w:pPr>
              <w:widowControl w:val="0"/>
              <w:autoSpaceDE w:val="0"/>
              <w:autoSpaceDN w:val="0"/>
              <w:adjustRightInd w:val="0"/>
              <w:rPr>
                <w:rFonts w:cs="Calibri"/>
                <w:sz w:val="16"/>
                <w:szCs w:val="16"/>
                <w:lang w:val="en-US"/>
              </w:rPr>
            </w:pPr>
            <w:r w:rsidRPr="00B72CF4">
              <w:rPr>
                <w:noProof/>
              </w:rPr>
              <w:pict>
                <v:group id="_x0000_s35551" style="position:absolute;margin-left:1.55pt;margin-top:.75pt;width:6.15pt;height:10.6pt;z-index:253689856;mso-position-horizontal-relative:text;mso-position-vertical-relative:text" coordorigin="4026" coordsize="15974,20000" o:allowincell="f">
                  <v:rect id="_x0000_s35552" style="position:absolute;left:4026;width:1948;height:20000" fillcolor="gray" stroked="f" strokeweight="0">
                    <v:fill color2="black"/>
                  </v:rect>
                  <v:rect id="_x0000_s35553" style="position:absolute;left:4026;top:10189;width:15974;height:1415" fillcolor="gray" stroked="f" strokeweight="0">
                    <v:fill color2="black"/>
                  </v:rect>
                  <v:rect id="_x0000_s35554" style="position:absolute;left:14026;top:10189;width:1948;height:9811" fillcolor="gray" stroked="f" strokeweight="0">
                    <v:fill color2="black"/>
                  </v:rect>
                  <w10:anchorlock/>
                </v:group>
              </w:pict>
            </w:r>
          </w:p>
        </w:tc>
        <w:tc>
          <w:tcPr>
            <w:tcW w:w="5658" w:type="dxa"/>
            <w:gridSpan w:val="7"/>
            <w:tcBorders>
              <w:top w:val="dotted" w:sz="6" w:space="0" w:color="C0C0C0"/>
              <w:left w:val="nil"/>
              <w:bottom w:val="nil"/>
              <w:right w:val="dotted" w:sz="6" w:space="0" w:color="C0C0C0"/>
            </w:tcBorders>
            <w:shd w:val="clear" w:color="auto" w:fill="C0C0C0"/>
          </w:tcPr>
          <w:p w:rsidR="00CB023E" w:rsidRDefault="00CB023E" w:rsidP="006E3FDC">
            <w:pPr>
              <w:widowControl w:val="0"/>
              <w:tabs>
                <w:tab w:val="left" w:pos="5237"/>
              </w:tabs>
              <w:autoSpaceDE w:val="0"/>
              <w:autoSpaceDN w:val="0"/>
              <w:adjustRightInd w:val="0"/>
              <w:rPr>
                <w:rFonts w:cs="Calibri"/>
                <w:sz w:val="16"/>
                <w:szCs w:val="16"/>
              </w:rPr>
            </w:pPr>
            <w:r>
              <w:rPr>
                <w:rFonts w:cs="Calibri"/>
                <w:b/>
                <w:bCs/>
                <w:color w:val="000000"/>
                <w:sz w:val="16"/>
                <w:szCs w:val="16"/>
              </w:rPr>
              <w:t>AGENT</w:t>
            </w:r>
            <w:r>
              <w:rPr>
                <w:rFonts w:cs="Calibri"/>
                <w:sz w:val="16"/>
                <w:szCs w:val="16"/>
              </w:rPr>
              <w:tab/>
            </w:r>
            <w:r>
              <w:rPr>
                <w:rFonts w:cs="Calibri"/>
                <w:b/>
                <w:bCs/>
                <w:color w:val="000000"/>
                <w:sz w:val="16"/>
                <w:szCs w:val="16"/>
              </w:rPr>
              <w:t>05A</w:t>
            </w:r>
          </w:p>
        </w:tc>
        <w:tc>
          <w:tcPr>
            <w:tcW w:w="2693" w:type="dxa"/>
            <w:tcBorders>
              <w:top w:val="dotted" w:sz="6" w:space="0" w:color="C0C0C0"/>
              <w:left w:val="nil"/>
              <w:bottom w:val="nil"/>
              <w:right w:val="dotted" w:sz="6" w:space="0" w:color="C0C0C0"/>
            </w:tcBorders>
            <w:shd w:val="clear" w:color="auto" w:fill="C0C0C0"/>
          </w:tcPr>
          <w:p w:rsidR="00CB023E" w:rsidRDefault="00CB023E"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CB023E" w:rsidRDefault="00CB023E"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CB023E" w:rsidRDefault="00CB023E" w:rsidP="006E3FDC">
            <w:pPr>
              <w:widowControl w:val="0"/>
              <w:autoSpaceDE w:val="0"/>
              <w:autoSpaceDN w:val="0"/>
              <w:adjustRightInd w:val="0"/>
              <w:rPr>
                <w:rFonts w:cs="Calibri"/>
                <w:sz w:val="16"/>
                <w:szCs w:val="16"/>
              </w:rPr>
            </w:pPr>
          </w:p>
        </w:tc>
      </w:tr>
      <w:tr w:rsidR="00CB023E" w:rsidTr="00BD3D0A">
        <w:trPr>
          <w:cantSplit/>
          <w:trHeight w:val="20"/>
        </w:trPr>
        <w:tc>
          <w:tcPr>
            <w:tcW w:w="230" w:type="dxa"/>
            <w:gridSpan w:val="2"/>
            <w:tcBorders>
              <w:top w:val="dotted" w:sz="6" w:space="0" w:color="C0C0C0"/>
              <w:left w:val="nil"/>
              <w:bottom w:val="nil"/>
              <w:right w:val="nil"/>
            </w:tcBorders>
            <w:shd w:val="clear" w:color="auto" w:fill="FFFFFF"/>
          </w:tcPr>
          <w:p w:rsidR="00CB023E" w:rsidRDefault="00B72CF4" w:rsidP="006E3FDC">
            <w:pPr>
              <w:widowControl w:val="0"/>
              <w:autoSpaceDE w:val="0"/>
              <w:autoSpaceDN w:val="0"/>
              <w:adjustRightInd w:val="0"/>
              <w:rPr>
                <w:rFonts w:cs="Calibri"/>
                <w:sz w:val="16"/>
                <w:szCs w:val="16"/>
              </w:rPr>
            </w:pPr>
            <w:r w:rsidRPr="00B72CF4">
              <w:rPr>
                <w:noProof/>
              </w:rPr>
              <w:pict>
                <v:group id="_x0000_s35555" style="position:absolute;margin-left:1.55pt;margin-top:.75pt;width:10pt;height:20.45pt;z-index:253690880;mso-position-horizontal-relative:text;mso-position-vertical-relative:text" coordorigin="2696" coordsize="17387,20000" o:allowincell="f">
                  <v:rect id="_x0000_s35556" style="position:absolute;left:2696;width:1304;height:20000" fillcolor="gray" stroked="f" strokeweight="0">
                    <v:fill color2="black"/>
                  </v:rect>
                  <v:rect id="_x0000_s35557" style="position:absolute;left:9390;width:1304;height:20000" fillcolor="gray" stroked="f" strokeweight="0">
                    <v:fill color2="black"/>
                  </v:rect>
                  <v:rect id="_x0000_s35558" style="position:absolute;left:9390;top:5281;width:10693;height:734" fillcolor="gray" stroked="f" strokeweight="0">
                    <v:fill color2="black"/>
                  </v:rect>
                  <w10:anchorlock/>
                </v:group>
              </w:pict>
            </w:r>
          </w:p>
        </w:tc>
        <w:tc>
          <w:tcPr>
            <w:tcW w:w="5582" w:type="dxa"/>
            <w:gridSpan w:val="6"/>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left" w:pos="5160"/>
              </w:tabs>
              <w:autoSpaceDE w:val="0"/>
              <w:autoSpaceDN w:val="0"/>
              <w:adjustRightInd w:val="0"/>
              <w:rPr>
                <w:rFonts w:cs="Calibri"/>
                <w:sz w:val="16"/>
                <w:szCs w:val="16"/>
              </w:rPr>
            </w:pPr>
            <w:r>
              <w:rPr>
                <w:rFonts w:cs="Calibri"/>
                <w:color w:val="000000"/>
                <w:sz w:val="16"/>
                <w:szCs w:val="16"/>
              </w:rPr>
              <w:t>Agent - name</w:t>
            </w:r>
            <w:r>
              <w:rPr>
                <w:rFonts w:cs="Calibri"/>
                <w:sz w:val="16"/>
                <w:szCs w:val="16"/>
              </w:rPr>
              <w:tab/>
            </w:r>
            <w:r>
              <w:rPr>
                <w:rFonts w:cs="Calibri"/>
                <w:color w:val="000000"/>
                <w:sz w:val="16"/>
                <w:szCs w:val="16"/>
              </w:rPr>
              <w:t>R003</w:t>
            </w:r>
          </w:p>
        </w:tc>
        <w:tc>
          <w:tcPr>
            <w:tcW w:w="2693"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autoSpaceDE w:val="0"/>
              <w:autoSpaceDN w:val="0"/>
              <w:adjustRightInd w:val="0"/>
              <w:rPr>
                <w:rFonts w:cs="Calibri"/>
                <w:sz w:val="16"/>
                <w:szCs w:val="16"/>
              </w:rPr>
            </w:pPr>
          </w:p>
        </w:tc>
      </w:tr>
      <w:tr w:rsidR="00CB023E" w:rsidTr="00BD3D0A">
        <w:trPr>
          <w:cantSplit/>
          <w:trHeight w:val="20"/>
        </w:trPr>
        <w:tc>
          <w:tcPr>
            <w:tcW w:w="230" w:type="dxa"/>
            <w:gridSpan w:val="2"/>
            <w:tcBorders>
              <w:top w:val="dotted" w:sz="6" w:space="0" w:color="C0C0C0"/>
              <w:left w:val="nil"/>
              <w:bottom w:val="nil"/>
              <w:right w:val="nil"/>
            </w:tcBorders>
            <w:shd w:val="clear" w:color="auto" w:fill="FFFFFF"/>
          </w:tcPr>
          <w:p w:rsidR="00CB023E" w:rsidRDefault="00B72CF4" w:rsidP="006E3FDC">
            <w:pPr>
              <w:widowControl w:val="0"/>
              <w:autoSpaceDE w:val="0"/>
              <w:autoSpaceDN w:val="0"/>
              <w:adjustRightInd w:val="0"/>
              <w:rPr>
                <w:rFonts w:cs="Calibri"/>
                <w:sz w:val="16"/>
                <w:szCs w:val="16"/>
              </w:rPr>
            </w:pPr>
            <w:r w:rsidRPr="00B72CF4">
              <w:rPr>
                <w:noProof/>
              </w:rPr>
              <w:pict>
                <v:group id="_x0000_s35559" style="position:absolute;margin-left:1.55pt;margin-top:.75pt;width:10pt;height:28.9pt;z-index:253691904;mso-position-horizontal-relative:text;mso-position-vertical-relative:text" coordorigin="2696" coordsize="17387,20000" o:allowincell="f">
                  <v:rect id="_x0000_s35560" style="position:absolute;left:2696;width:1304;height:20000" fillcolor="gray" stroked="f" strokeweight="0">
                    <v:fill color2="black"/>
                  </v:rect>
                  <v:rect id="_x0000_s35561" style="position:absolute;left:9390;width:1304;height:20000" fillcolor="gray" stroked="f" strokeweight="0">
                    <v:fill color2="black"/>
                  </v:rect>
                  <v:rect id="_x0000_s35562" style="position:absolute;left:9390;top:5281;width:10693;height:734" fillcolor="gray" stroked="f" strokeweight="0">
                    <v:fill color2="black"/>
                  </v:rect>
                  <w10:anchorlock/>
                </v:group>
              </w:pict>
            </w:r>
          </w:p>
        </w:tc>
        <w:tc>
          <w:tcPr>
            <w:tcW w:w="5582" w:type="dxa"/>
            <w:gridSpan w:val="6"/>
            <w:tcBorders>
              <w:top w:val="dotted" w:sz="6" w:space="0" w:color="C0C0C0"/>
              <w:left w:val="nil"/>
              <w:bottom w:val="nil"/>
              <w:right w:val="dotted" w:sz="6" w:space="0" w:color="C0C0C0"/>
            </w:tcBorders>
            <w:shd w:val="clear" w:color="auto" w:fill="808080" w:themeFill="background1" w:themeFillShade="80"/>
          </w:tcPr>
          <w:p w:rsidR="00CB023E" w:rsidRDefault="00CB023E" w:rsidP="006E3FDC">
            <w:pPr>
              <w:widowControl w:val="0"/>
              <w:tabs>
                <w:tab w:val="left" w:pos="5160"/>
              </w:tabs>
              <w:autoSpaceDE w:val="0"/>
              <w:autoSpaceDN w:val="0"/>
              <w:adjustRightInd w:val="0"/>
              <w:rPr>
                <w:rFonts w:cs="Calibri"/>
                <w:sz w:val="16"/>
                <w:szCs w:val="16"/>
              </w:rPr>
            </w:pPr>
            <w:r>
              <w:rPr>
                <w:rFonts w:cs="Calibri"/>
                <w:color w:val="000000"/>
                <w:sz w:val="16"/>
                <w:szCs w:val="16"/>
              </w:rPr>
              <w:t>Agent, coded</w:t>
            </w:r>
            <w:r>
              <w:rPr>
                <w:rFonts w:cs="Calibri"/>
                <w:sz w:val="16"/>
                <w:szCs w:val="16"/>
              </w:rPr>
              <w:tab/>
            </w:r>
            <w:r>
              <w:rPr>
                <w:rFonts w:cs="Calibri"/>
                <w:color w:val="000000"/>
                <w:sz w:val="16"/>
                <w:szCs w:val="16"/>
              </w:rPr>
              <w:t>R004</w:t>
            </w:r>
          </w:p>
        </w:tc>
        <w:tc>
          <w:tcPr>
            <w:tcW w:w="2693" w:type="dxa"/>
            <w:tcBorders>
              <w:top w:val="dotted" w:sz="6" w:space="0" w:color="C0C0C0"/>
              <w:left w:val="nil"/>
              <w:bottom w:val="nil"/>
              <w:right w:val="dotted" w:sz="6" w:space="0" w:color="C0C0C0"/>
            </w:tcBorders>
            <w:shd w:val="clear" w:color="auto" w:fill="808080" w:themeFill="background1" w:themeFillShade="80"/>
          </w:tcPr>
          <w:p w:rsidR="00CB023E" w:rsidRPr="004E2D8B" w:rsidRDefault="00CB023E"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International codes (e.g. DUNS,</w:t>
            </w:r>
          </w:p>
          <w:p w:rsidR="00CB023E" w:rsidRPr="00BB6E31" w:rsidRDefault="00CB023E" w:rsidP="006E3FDC">
            <w:pPr>
              <w:widowControl w:val="0"/>
              <w:autoSpaceDE w:val="0"/>
              <w:autoSpaceDN w:val="0"/>
              <w:adjustRightInd w:val="0"/>
              <w:rPr>
                <w:rFonts w:cs="Calibri"/>
                <w:sz w:val="16"/>
                <w:szCs w:val="16"/>
                <w:lang w:val="fr-FR"/>
              </w:rPr>
            </w:pPr>
            <w:r w:rsidRPr="00BB6E31">
              <w:rPr>
                <w:rFonts w:cs="Calibri"/>
                <w:color w:val="000000"/>
                <w:sz w:val="16"/>
                <w:szCs w:val="16"/>
                <w:lang w:val="fr-FR"/>
              </w:rPr>
              <w:t>EAN) or user codes</w:t>
            </w:r>
          </w:p>
        </w:tc>
        <w:tc>
          <w:tcPr>
            <w:tcW w:w="709" w:type="dxa"/>
            <w:tcBorders>
              <w:top w:val="dotted" w:sz="6" w:space="0" w:color="C0C0C0"/>
              <w:left w:val="nil"/>
              <w:bottom w:val="nil"/>
              <w:right w:val="dotted" w:sz="6" w:space="0" w:color="C0C0C0"/>
            </w:tcBorders>
            <w:shd w:val="clear" w:color="auto" w:fill="808080" w:themeFill="background1" w:themeFillShade="80"/>
          </w:tcPr>
          <w:p w:rsidR="00CB023E" w:rsidRDefault="00CB023E" w:rsidP="006E3FDC">
            <w:pPr>
              <w:widowControl w:val="0"/>
              <w:tabs>
                <w:tab w:val="center" w:pos="283"/>
              </w:tabs>
              <w:autoSpaceDE w:val="0"/>
              <w:autoSpaceDN w:val="0"/>
              <w:adjustRightInd w:val="0"/>
              <w:rPr>
                <w:rFonts w:cs="Calibri"/>
                <w:sz w:val="16"/>
                <w:szCs w:val="16"/>
              </w:rPr>
            </w:pPr>
            <w:r w:rsidRPr="00BB6E31">
              <w:rPr>
                <w:rFonts w:cs="Calibri"/>
                <w:sz w:val="16"/>
                <w:szCs w:val="16"/>
                <w:lang w:val="fr-FR"/>
              </w:rPr>
              <w:tab/>
            </w:r>
            <w:r>
              <w:rPr>
                <w:rFonts w:cs="Calibri"/>
                <w:color w:val="000000"/>
                <w:sz w:val="16"/>
                <w:szCs w:val="16"/>
              </w:rPr>
              <w:t>an..17</w:t>
            </w:r>
          </w:p>
        </w:tc>
        <w:tc>
          <w:tcPr>
            <w:tcW w:w="5245" w:type="dxa"/>
            <w:tcBorders>
              <w:top w:val="dotted" w:sz="6" w:space="0" w:color="C0C0C0"/>
              <w:left w:val="nil"/>
              <w:bottom w:val="nil"/>
              <w:right w:val="dotted" w:sz="6" w:space="0" w:color="C0C0C0"/>
            </w:tcBorders>
            <w:shd w:val="clear" w:color="auto" w:fill="808080" w:themeFill="background1" w:themeFillShade="80"/>
          </w:tcPr>
          <w:p w:rsidR="00CB023E" w:rsidRDefault="009907D9" w:rsidP="00CF4EF5">
            <w:pPr>
              <w:widowControl w:val="0"/>
              <w:autoSpaceDE w:val="0"/>
              <w:autoSpaceDN w:val="0"/>
              <w:adjustRightInd w:val="0"/>
              <w:rPr>
                <w:rFonts w:cs="Calibri"/>
                <w:sz w:val="16"/>
                <w:szCs w:val="16"/>
              </w:rPr>
            </w:pPr>
            <w:r>
              <w:rPr>
                <w:rFonts w:cs="Calibri"/>
                <w:sz w:val="16"/>
                <w:szCs w:val="16"/>
              </w:rPr>
              <w:t>D</w:t>
            </w:r>
            <w:r w:rsidR="00BD3D0A">
              <w:rPr>
                <w:rFonts w:cs="Calibri"/>
                <w:sz w:val="16"/>
                <w:szCs w:val="16"/>
              </w:rPr>
              <w:t xml:space="preserve">eberá de declarar el Código Alfanumerico Armonizado del Transportista </w:t>
            </w:r>
            <w:r w:rsidR="00CF4EF5">
              <w:rPr>
                <w:rFonts w:cs="Calibri"/>
                <w:sz w:val="16"/>
                <w:szCs w:val="16"/>
              </w:rPr>
              <w:t>del</w:t>
            </w:r>
            <w:r w:rsidR="00BD3D0A">
              <w:rPr>
                <w:rFonts w:cs="Calibri"/>
                <w:sz w:val="16"/>
                <w:szCs w:val="16"/>
              </w:rPr>
              <w:t xml:space="preserve">  Agente Naviero, mismo que será validado para verificar que este exista y se encuentre vigente.</w:t>
            </w:r>
          </w:p>
        </w:tc>
      </w:tr>
      <w:tr w:rsidR="00CB023E" w:rsidTr="00BD3D0A">
        <w:trPr>
          <w:cantSplit/>
          <w:trHeight w:val="20"/>
        </w:trPr>
        <w:tc>
          <w:tcPr>
            <w:tcW w:w="230" w:type="dxa"/>
            <w:gridSpan w:val="2"/>
            <w:tcBorders>
              <w:top w:val="dotted" w:sz="6" w:space="0" w:color="C0C0C0"/>
              <w:left w:val="nil"/>
              <w:bottom w:val="nil"/>
              <w:right w:val="nil"/>
            </w:tcBorders>
            <w:shd w:val="clear" w:color="auto" w:fill="FFFFFF"/>
          </w:tcPr>
          <w:p w:rsidR="00CB023E" w:rsidRDefault="00B72CF4" w:rsidP="006E3FDC">
            <w:pPr>
              <w:widowControl w:val="0"/>
              <w:autoSpaceDE w:val="0"/>
              <w:autoSpaceDN w:val="0"/>
              <w:adjustRightInd w:val="0"/>
              <w:rPr>
                <w:rFonts w:cs="Calibri"/>
                <w:sz w:val="16"/>
                <w:szCs w:val="16"/>
              </w:rPr>
            </w:pPr>
            <w:r w:rsidRPr="00B72CF4">
              <w:rPr>
                <w:noProof/>
              </w:rPr>
              <w:pict>
                <v:group id="_x0000_s35563" style="position:absolute;margin-left:1.55pt;margin-top:.75pt;width:10pt;height:20.45pt;z-index:253692928;mso-position-horizontal-relative:text;mso-position-vertical-relative:text" coordorigin="2696" coordsize="17387,20000" o:allowincell="f">
                  <v:rect id="_x0000_s35564" style="position:absolute;left:2696;width:1304;height:20000" fillcolor="gray" stroked="f" strokeweight="0">
                    <v:fill color2="black"/>
                  </v:rect>
                  <v:rect id="_x0000_s35565" style="position:absolute;left:9390;width:1304;height:20000" fillcolor="gray" stroked="f" strokeweight="0">
                    <v:fill color2="black"/>
                  </v:rect>
                  <v:rect id="_x0000_s35566" style="position:absolute;left:9390;top:5281;width:10693;height:734" fillcolor="gray" stroked="f" strokeweight="0">
                    <v:fill color2="black"/>
                  </v:rect>
                  <w10:anchorlock/>
                </v:group>
              </w:pict>
            </w:r>
          </w:p>
        </w:tc>
        <w:tc>
          <w:tcPr>
            <w:tcW w:w="5582" w:type="dxa"/>
            <w:gridSpan w:val="6"/>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left" w:pos="5160"/>
              </w:tabs>
              <w:autoSpaceDE w:val="0"/>
              <w:autoSpaceDN w:val="0"/>
              <w:adjustRightInd w:val="0"/>
              <w:rPr>
                <w:rFonts w:cs="Calibri"/>
                <w:sz w:val="16"/>
                <w:szCs w:val="16"/>
              </w:rPr>
            </w:pPr>
            <w:r>
              <w:rPr>
                <w:rFonts w:cs="Calibri"/>
                <w:color w:val="000000"/>
                <w:sz w:val="16"/>
                <w:szCs w:val="16"/>
              </w:rPr>
              <w:t>Role code</w:t>
            </w:r>
            <w:r>
              <w:rPr>
                <w:rFonts w:cs="Calibri"/>
                <w:sz w:val="16"/>
                <w:szCs w:val="16"/>
              </w:rPr>
              <w:tab/>
            </w:r>
            <w:r>
              <w:rPr>
                <w:rFonts w:cs="Calibri"/>
                <w:color w:val="000000"/>
                <w:sz w:val="16"/>
                <w:szCs w:val="16"/>
              </w:rPr>
              <w:t>R005</w:t>
            </w:r>
          </w:p>
        </w:tc>
        <w:tc>
          <w:tcPr>
            <w:tcW w:w="2693"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autoSpaceDE w:val="0"/>
              <w:autoSpaceDN w:val="0"/>
              <w:adjustRightInd w:val="0"/>
              <w:rPr>
                <w:rFonts w:cs="Calibri"/>
                <w:sz w:val="16"/>
                <w:szCs w:val="16"/>
              </w:rPr>
            </w:pPr>
            <w:r>
              <w:rPr>
                <w:rFonts w:cs="Calibri"/>
                <w:color w:val="000000"/>
                <w:sz w:val="16"/>
                <w:szCs w:val="16"/>
              </w:rPr>
              <w:t>EDIFACT codes (3035)</w:t>
            </w:r>
          </w:p>
        </w:tc>
        <w:tc>
          <w:tcPr>
            <w:tcW w:w="709"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autoSpaceDE w:val="0"/>
              <w:autoSpaceDN w:val="0"/>
              <w:adjustRightInd w:val="0"/>
              <w:rPr>
                <w:rFonts w:cs="Calibri"/>
                <w:sz w:val="16"/>
                <w:szCs w:val="16"/>
              </w:rPr>
            </w:pPr>
          </w:p>
        </w:tc>
      </w:tr>
      <w:tr w:rsidR="00CB023E" w:rsidTr="00CB023E">
        <w:trPr>
          <w:cantSplit/>
          <w:trHeight w:val="20"/>
        </w:trPr>
        <w:tc>
          <w:tcPr>
            <w:tcW w:w="230" w:type="dxa"/>
            <w:gridSpan w:val="2"/>
            <w:tcBorders>
              <w:top w:val="dotted" w:sz="6" w:space="0" w:color="C0C0C0"/>
              <w:left w:val="nil"/>
              <w:bottom w:val="nil"/>
              <w:right w:val="nil"/>
            </w:tcBorders>
            <w:shd w:val="clear" w:color="auto" w:fill="C0C0C0"/>
          </w:tcPr>
          <w:p w:rsidR="00CB023E" w:rsidRDefault="00B72CF4" w:rsidP="006E3FDC">
            <w:pPr>
              <w:widowControl w:val="0"/>
              <w:autoSpaceDE w:val="0"/>
              <w:autoSpaceDN w:val="0"/>
              <w:adjustRightInd w:val="0"/>
              <w:rPr>
                <w:rFonts w:cs="Calibri"/>
                <w:sz w:val="16"/>
                <w:szCs w:val="16"/>
              </w:rPr>
            </w:pPr>
            <w:r w:rsidRPr="00B72CF4">
              <w:rPr>
                <w:noProof/>
              </w:rPr>
              <w:pict>
                <v:group id="_x0000_s35567" style="position:absolute;margin-left:1.55pt;margin-top:.75pt;width:10pt;height:10.6pt;z-index:253693952;mso-position-horizontal-relative:text;mso-position-vertical-relative:text" coordorigin="2696" coordsize="17387,20000" o:allowincell="f">
                  <v:rect id="_x0000_s35568" style="position:absolute;left:2696;width:1304;height:20000" fillcolor="gray" stroked="f" strokeweight="0">
                    <v:fill color2="black"/>
                  </v:rect>
                  <v:rect id="_x0000_s35569" style="position:absolute;left:9390;width:1304;height:20000" fillcolor="gray" stroked="f" strokeweight="0">
                    <v:fill color2="black"/>
                  </v:rect>
                  <v:rect id="_x0000_s35570" style="position:absolute;left:9390;top:10189;width:10693;height:1415" fillcolor="gray" stroked="f" strokeweight="0">
                    <v:fill color2="black"/>
                  </v:rect>
                  <v:rect id="_x0000_s35571" style="position:absolute;left:16084;top:10189;width:1304;height:9811" fillcolor="gray" stroked="f" strokeweight="0">
                    <v:fill color2="black"/>
                  </v:rect>
                  <w10:anchorlock/>
                </v:group>
              </w:pict>
            </w:r>
          </w:p>
        </w:tc>
        <w:tc>
          <w:tcPr>
            <w:tcW w:w="5582" w:type="dxa"/>
            <w:gridSpan w:val="6"/>
            <w:tcBorders>
              <w:top w:val="dotted" w:sz="6" w:space="0" w:color="C0C0C0"/>
              <w:left w:val="nil"/>
              <w:bottom w:val="nil"/>
              <w:right w:val="dotted" w:sz="6" w:space="0" w:color="C0C0C0"/>
            </w:tcBorders>
            <w:shd w:val="clear" w:color="auto" w:fill="C0C0C0"/>
          </w:tcPr>
          <w:p w:rsidR="00CB023E" w:rsidRDefault="00CB023E" w:rsidP="006E3FDC">
            <w:pPr>
              <w:widowControl w:val="0"/>
              <w:tabs>
                <w:tab w:val="left" w:pos="5160"/>
              </w:tabs>
              <w:autoSpaceDE w:val="0"/>
              <w:autoSpaceDN w:val="0"/>
              <w:adjustRightInd w:val="0"/>
              <w:rPr>
                <w:rFonts w:cs="Calibri"/>
                <w:sz w:val="16"/>
                <w:szCs w:val="16"/>
              </w:rPr>
            </w:pPr>
            <w:r>
              <w:rPr>
                <w:rFonts w:cs="Calibri"/>
                <w:b/>
                <w:bCs/>
                <w:color w:val="000000"/>
                <w:sz w:val="16"/>
                <w:szCs w:val="16"/>
              </w:rPr>
              <w:t>ADDRESS</w:t>
            </w:r>
            <w:r>
              <w:rPr>
                <w:rFonts w:cs="Calibri"/>
                <w:sz w:val="16"/>
                <w:szCs w:val="16"/>
              </w:rPr>
              <w:tab/>
            </w:r>
            <w:r>
              <w:rPr>
                <w:rFonts w:cs="Calibri"/>
                <w:b/>
                <w:bCs/>
                <w:color w:val="000000"/>
                <w:sz w:val="16"/>
                <w:szCs w:val="16"/>
              </w:rPr>
              <w:t>04A</w:t>
            </w:r>
          </w:p>
        </w:tc>
        <w:tc>
          <w:tcPr>
            <w:tcW w:w="2693" w:type="dxa"/>
            <w:tcBorders>
              <w:top w:val="dotted" w:sz="6" w:space="0" w:color="C0C0C0"/>
              <w:left w:val="nil"/>
              <w:bottom w:val="nil"/>
              <w:right w:val="dotted" w:sz="6" w:space="0" w:color="C0C0C0"/>
            </w:tcBorders>
            <w:shd w:val="clear" w:color="auto" w:fill="C0C0C0"/>
          </w:tcPr>
          <w:p w:rsidR="00CB023E" w:rsidRDefault="00CB023E"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CB023E" w:rsidRDefault="00CB023E"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CB023E" w:rsidRDefault="00CB023E" w:rsidP="006E3FDC">
            <w:pPr>
              <w:widowControl w:val="0"/>
              <w:autoSpaceDE w:val="0"/>
              <w:autoSpaceDN w:val="0"/>
              <w:adjustRightInd w:val="0"/>
              <w:rPr>
                <w:rFonts w:cs="Calibri"/>
                <w:sz w:val="16"/>
                <w:szCs w:val="16"/>
              </w:rPr>
            </w:pPr>
          </w:p>
        </w:tc>
      </w:tr>
      <w:tr w:rsidR="00CB023E" w:rsidTr="00BD3D0A">
        <w:trPr>
          <w:cantSplit/>
          <w:trHeight w:val="20"/>
        </w:trPr>
        <w:tc>
          <w:tcPr>
            <w:tcW w:w="307" w:type="dxa"/>
            <w:gridSpan w:val="3"/>
            <w:tcBorders>
              <w:top w:val="dotted" w:sz="6" w:space="0" w:color="C0C0C0"/>
              <w:left w:val="nil"/>
              <w:bottom w:val="nil"/>
              <w:right w:val="nil"/>
            </w:tcBorders>
            <w:shd w:val="clear" w:color="auto" w:fill="FFFFFF"/>
          </w:tcPr>
          <w:p w:rsidR="00CB023E" w:rsidRDefault="00B72CF4" w:rsidP="006E3FDC">
            <w:pPr>
              <w:widowControl w:val="0"/>
              <w:autoSpaceDE w:val="0"/>
              <w:autoSpaceDN w:val="0"/>
              <w:adjustRightInd w:val="0"/>
              <w:rPr>
                <w:rFonts w:cs="Calibri"/>
                <w:sz w:val="16"/>
                <w:szCs w:val="16"/>
              </w:rPr>
            </w:pPr>
            <w:r w:rsidRPr="00B72CF4">
              <w:rPr>
                <w:noProof/>
              </w:rPr>
              <w:pict>
                <v:group id="_x0000_s35572" style="position:absolute;margin-left:1.55pt;margin-top:.75pt;width:13.85pt;height:20.45pt;z-index:253694976;mso-position-horizontal-relative:text;mso-position-vertical-relative:text" coordorigin="2020" coordsize="18041,20000" o:allowincell="f">
                  <v:rect id="_x0000_s35573" style="position:absolute;left:2020;width:977;height:20000" fillcolor="gray" stroked="f" strokeweight="0">
                    <v:fill color2="black"/>
                  </v:rect>
                  <v:rect id="_x0000_s35574" style="position:absolute;left:7035;width:977;height:20000" fillcolor="gray" stroked="f" strokeweight="0">
                    <v:fill color2="black"/>
                  </v:rect>
                  <v:rect id="_x0000_s35575" style="position:absolute;left:12050;width:977;height:20000" fillcolor="gray" stroked="f" strokeweight="0">
                    <v:fill color2="black"/>
                  </v:rect>
                  <v:rect id="_x0000_s35576" style="position:absolute;left:12050;top:5281;width:8011;height:734"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left" w:pos="5083"/>
              </w:tabs>
              <w:autoSpaceDE w:val="0"/>
              <w:autoSpaceDN w:val="0"/>
              <w:adjustRightInd w:val="0"/>
              <w:rPr>
                <w:rFonts w:cs="Calibri"/>
                <w:sz w:val="16"/>
                <w:szCs w:val="16"/>
              </w:rPr>
            </w:pPr>
            <w:r>
              <w:rPr>
                <w:rFonts w:cs="Calibri"/>
                <w:color w:val="000000"/>
                <w:sz w:val="16"/>
                <w:szCs w:val="16"/>
              </w:rPr>
              <w:t>City name</w:t>
            </w:r>
            <w:r>
              <w:rPr>
                <w:rFonts w:cs="Calibri"/>
                <w:sz w:val="16"/>
                <w:szCs w:val="16"/>
              </w:rPr>
              <w:tab/>
            </w:r>
            <w:r>
              <w:rPr>
                <w:rFonts w:cs="Calibri"/>
                <w:color w:val="000000"/>
                <w:sz w:val="16"/>
                <w:szCs w:val="16"/>
              </w:rPr>
              <w:t>241</w:t>
            </w:r>
          </w:p>
        </w:tc>
        <w:tc>
          <w:tcPr>
            <w:tcW w:w="2693"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autoSpaceDE w:val="0"/>
              <w:autoSpaceDN w:val="0"/>
              <w:adjustRightInd w:val="0"/>
              <w:rPr>
                <w:rFonts w:cs="Calibri"/>
                <w:sz w:val="16"/>
                <w:szCs w:val="16"/>
              </w:rPr>
            </w:pPr>
          </w:p>
        </w:tc>
      </w:tr>
      <w:tr w:rsidR="00CB023E" w:rsidTr="00BD3D0A">
        <w:trPr>
          <w:cantSplit/>
          <w:trHeight w:val="20"/>
        </w:trPr>
        <w:tc>
          <w:tcPr>
            <w:tcW w:w="307" w:type="dxa"/>
            <w:gridSpan w:val="3"/>
            <w:tcBorders>
              <w:top w:val="dotted" w:sz="6" w:space="0" w:color="C0C0C0"/>
              <w:left w:val="nil"/>
              <w:bottom w:val="nil"/>
              <w:right w:val="nil"/>
            </w:tcBorders>
            <w:shd w:val="clear" w:color="auto" w:fill="FFFFFF"/>
          </w:tcPr>
          <w:p w:rsidR="00CB023E" w:rsidRDefault="00B72CF4" w:rsidP="006E3FDC">
            <w:pPr>
              <w:widowControl w:val="0"/>
              <w:autoSpaceDE w:val="0"/>
              <w:autoSpaceDN w:val="0"/>
              <w:adjustRightInd w:val="0"/>
              <w:rPr>
                <w:rFonts w:cs="Calibri"/>
                <w:sz w:val="16"/>
                <w:szCs w:val="16"/>
              </w:rPr>
            </w:pPr>
            <w:r w:rsidRPr="00B72CF4">
              <w:rPr>
                <w:noProof/>
              </w:rPr>
              <w:pict>
                <v:group id="_x0000_s35577" style="position:absolute;margin-left:1.55pt;margin-top:.75pt;width:13.85pt;height:20.45pt;z-index:253696000;mso-position-horizontal-relative:text;mso-position-vertical-relative:text" coordorigin="2020" coordsize="18041,20000" o:allowincell="f">
                  <v:rect id="_x0000_s35578" style="position:absolute;left:2020;width:977;height:20000" fillcolor="gray" stroked="f" strokeweight="0">
                    <v:fill color2="black"/>
                  </v:rect>
                  <v:rect id="_x0000_s35579" style="position:absolute;left:7035;width:977;height:20000" fillcolor="gray" stroked="f" strokeweight="0">
                    <v:fill color2="black"/>
                  </v:rect>
                  <v:rect id="_x0000_s35580" style="position:absolute;left:12050;width:977;height:20000" fillcolor="gray" stroked="f" strokeweight="0">
                    <v:fill color2="black"/>
                  </v:rect>
                  <v:rect id="_x0000_s35581" style="position:absolute;left:12050;top:5281;width:8011;height:734"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left" w:pos="5083"/>
              </w:tabs>
              <w:autoSpaceDE w:val="0"/>
              <w:autoSpaceDN w:val="0"/>
              <w:adjustRightInd w:val="0"/>
              <w:rPr>
                <w:rFonts w:cs="Calibri"/>
                <w:sz w:val="16"/>
                <w:szCs w:val="16"/>
              </w:rPr>
            </w:pPr>
            <w:r>
              <w:rPr>
                <w:rFonts w:cs="Calibri"/>
                <w:color w:val="000000"/>
                <w:sz w:val="16"/>
                <w:szCs w:val="16"/>
              </w:rPr>
              <w:t>Country, coded</w:t>
            </w:r>
            <w:r>
              <w:rPr>
                <w:rFonts w:cs="Calibri"/>
                <w:sz w:val="16"/>
                <w:szCs w:val="16"/>
              </w:rPr>
              <w:tab/>
            </w:r>
            <w:r>
              <w:rPr>
                <w:rFonts w:cs="Calibri"/>
                <w:color w:val="000000"/>
                <w:sz w:val="16"/>
                <w:szCs w:val="16"/>
              </w:rPr>
              <w:t>242</w:t>
            </w:r>
          </w:p>
        </w:tc>
        <w:tc>
          <w:tcPr>
            <w:tcW w:w="2693" w:type="dxa"/>
            <w:tcBorders>
              <w:top w:val="dotted" w:sz="6" w:space="0" w:color="C0C0C0"/>
              <w:left w:val="nil"/>
              <w:bottom w:val="nil"/>
              <w:right w:val="dotted" w:sz="6" w:space="0" w:color="C0C0C0"/>
            </w:tcBorders>
            <w:shd w:val="clear" w:color="auto" w:fill="DBE5F1" w:themeFill="accent1" w:themeFillTint="33"/>
          </w:tcPr>
          <w:p w:rsidR="00CB023E" w:rsidRPr="004E2D8B" w:rsidRDefault="00CB023E"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EDIFACT codes (3207) = ISO</w:t>
            </w:r>
          </w:p>
          <w:p w:rsidR="00CB023E" w:rsidRPr="004E2D8B" w:rsidRDefault="00CB023E"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3166-1 2-alpha code</w:t>
            </w:r>
          </w:p>
        </w:tc>
        <w:tc>
          <w:tcPr>
            <w:tcW w:w="709"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center" w:pos="283"/>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a2</w:t>
            </w:r>
          </w:p>
        </w:tc>
        <w:tc>
          <w:tcPr>
            <w:tcW w:w="5245"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autoSpaceDE w:val="0"/>
              <w:autoSpaceDN w:val="0"/>
              <w:adjustRightInd w:val="0"/>
              <w:rPr>
                <w:rFonts w:cs="Calibri"/>
                <w:sz w:val="16"/>
                <w:szCs w:val="16"/>
              </w:rPr>
            </w:pPr>
          </w:p>
        </w:tc>
      </w:tr>
      <w:tr w:rsidR="00CB023E" w:rsidTr="00BD3D0A">
        <w:trPr>
          <w:cantSplit/>
          <w:trHeight w:val="20"/>
        </w:trPr>
        <w:tc>
          <w:tcPr>
            <w:tcW w:w="307" w:type="dxa"/>
            <w:gridSpan w:val="3"/>
            <w:tcBorders>
              <w:top w:val="dotted" w:sz="6" w:space="0" w:color="C0C0C0"/>
              <w:left w:val="nil"/>
              <w:bottom w:val="nil"/>
              <w:right w:val="nil"/>
            </w:tcBorders>
            <w:shd w:val="clear" w:color="auto" w:fill="FFFFFF"/>
          </w:tcPr>
          <w:p w:rsidR="00CB023E" w:rsidRDefault="00B72CF4" w:rsidP="006E3FDC">
            <w:pPr>
              <w:widowControl w:val="0"/>
              <w:autoSpaceDE w:val="0"/>
              <w:autoSpaceDN w:val="0"/>
              <w:adjustRightInd w:val="0"/>
              <w:rPr>
                <w:rFonts w:cs="Calibri"/>
                <w:sz w:val="16"/>
                <w:szCs w:val="16"/>
              </w:rPr>
            </w:pPr>
            <w:r w:rsidRPr="00B72CF4">
              <w:rPr>
                <w:noProof/>
              </w:rPr>
              <w:pict>
                <v:group id="_x0000_s35582" style="position:absolute;margin-left:1.55pt;margin-top:.75pt;width:13.85pt;height:30.3pt;z-index:253697024;mso-position-horizontal-relative:text;mso-position-vertical-relative:text" coordorigin="2020" coordsize="18041,20000" o:allowincell="f">
                  <v:rect id="_x0000_s35583" style="position:absolute;left:2020;width:977;height:20000" fillcolor="gray" stroked="f" strokeweight="0">
                    <v:fill color2="black"/>
                  </v:rect>
                  <v:rect id="_x0000_s35584" style="position:absolute;left:7035;width:977;height:20000" fillcolor="gray" stroked="f" strokeweight="0">
                    <v:fill color2="black"/>
                  </v:rect>
                  <v:rect id="_x0000_s35585" style="position:absolute;left:12050;width:977;height:20000" fillcolor="gray" stroked="f" strokeweight="0">
                    <v:fill color2="black"/>
                  </v:rect>
                  <v:rect id="_x0000_s35586" style="position:absolute;left:12050;top:3564;width:8011;height:495"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left" w:pos="5083"/>
              </w:tabs>
              <w:autoSpaceDE w:val="0"/>
              <w:autoSpaceDN w:val="0"/>
              <w:adjustRightInd w:val="0"/>
              <w:rPr>
                <w:rFonts w:cs="Calibri"/>
                <w:sz w:val="16"/>
                <w:szCs w:val="16"/>
              </w:rPr>
            </w:pPr>
            <w:r>
              <w:rPr>
                <w:rFonts w:cs="Calibri"/>
                <w:color w:val="000000"/>
                <w:sz w:val="16"/>
                <w:szCs w:val="16"/>
              </w:rPr>
              <w:t>Country sub-entity identification</w:t>
            </w:r>
            <w:r>
              <w:rPr>
                <w:rFonts w:cs="Calibri"/>
                <w:sz w:val="16"/>
                <w:szCs w:val="16"/>
              </w:rPr>
              <w:tab/>
            </w:r>
            <w:r>
              <w:rPr>
                <w:rFonts w:cs="Calibri"/>
                <w:color w:val="000000"/>
                <w:sz w:val="16"/>
                <w:szCs w:val="16"/>
              </w:rPr>
              <w:t>244</w:t>
            </w:r>
          </w:p>
        </w:tc>
        <w:tc>
          <w:tcPr>
            <w:tcW w:w="2693" w:type="dxa"/>
            <w:tcBorders>
              <w:top w:val="dotted" w:sz="6" w:space="0" w:color="C0C0C0"/>
              <w:left w:val="nil"/>
              <w:bottom w:val="nil"/>
              <w:right w:val="dotted" w:sz="6" w:space="0" w:color="C0C0C0"/>
            </w:tcBorders>
            <w:shd w:val="clear" w:color="auto" w:fill="DBE5F1" w:themeFill="accent1" w:themeFillTint="33"/>
          </w:tcPr>
          <w:p w:rsidR="00CB023E" w:rsidRPr="004E2D8B" w:rsidRDefault="00CB023E"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EDIFACT codes (3229) = ISO</w:t>
            </w:r>
          </w:p>
          <w:p w:rsidR="00CB023E" w:rsidRPr="004E2D8B" w:rsidRDefault="00CB023E"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3166-2 2-alpha code or User</w:t>
            </w:r>
          </w:p>
          <w:p w:rsidR="00CB023E" w:rsidRPr="004E2D8B" w:rsidRDefault="00CB023E"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codes</w:t>
            </w:r>
          </w:p>
        </w:tc>
        <w:tc>
          <w:tcPr>
            <w:tcW w:w="709"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center" w:pos="283"/>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an..9</w:t>
            </w:r>
          </w:p>
        </w:tc>
        <w:tc>
          <w:tcPr>
            <w:tcW w:w="5245"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autoSpaceDE w:val="0"/>
              <w:autoSpaceDN w:val="0"/>
              <w:adjustRightInd w:val="0"/>
              <w:rPr>
                <w:rFonts w:cs="Calibri"/>
                <w:sz w:val="16"/>
                <w:szCs w:val="16"/>
              </w:rPr>
            </w:pPr>
          </w:p>
        </w:tc>
      </w:tr>
      <w:tr w:rsidR="00CB023E" w:rsidTr="00BD3D0A">
        <w:trPr>
          <w:cantSplit/>
          <w:trHeight w:val="20"/>
        </w:trPr>
        <w:tc>
          <w:tcPr>
            <w:tcW w:w="307" w:type="dxa"/>
            <w:gridSpan w:val="3"/>
            <w:tcBorders>
              <w:top w:val="dotted" w:sz="6" w:space="0" w:color="C0C0C0"/>
              <w:left w:val="nil"/>
              <w:bottom w:val="nil"/>
              <w:right w:val="nil"/>
            </w:tcBorders>
            <w:shd w:val="clear" w:color="auto" w:fill="FFFFFF"/>
          </w:tcPr>
          <w:p w:rsidR="00CB023E" w:rsidRDefault="00B72CF4" w:rsidP="006E3FDC">
            <w:pPr>
              <w:widowControl w:val="0"/>
              <w:autoSpaceDE w:val="0"/>
              <w:autoSpaceDN w:val="0"/>
              <w:adjustRightInd w:val="0"/>
              <w:rPr>
                <w:rFonts w:cs="Calibri"/>
                <w:sz w:val="16"/>
                <w:szCs w:val="16"/>
              </w:rPr>
            </w:pPr>
            <w:r w:rsidRPr="00B72CF4">
              <w:rPr>
                <w:noProof/>
              </w:rPr>
              <w:pict>
                <v:group id="_x0000_s35587" style="position:absolute;margin-left:1.55pt;margin-top:.75pt;width:13.85pt;height:20.45pt;z-index:253698048;mso-position-horizontal-relative:text;mso-position-vertical-relative:text" coordorigin="2020" coordsize="18041,20000" o:allowincell="f">
                  <v:rect id="_x0000_s35588" style="position:absolute;left:2020;width:977;height:20000" fillcolor="gray" stroked="f" strokeweight="0">
                    <v:fill color2="black"/>
                  </v:rect>
                  <v:rect id="_x0000_s35589" style="position:absolute;left:7035;width:977;height:20000" fillcolor="gray" stroked="f" strokeweight="0">
                    <v:fill color2="black"/>
                  </v:rect>
                  <v:rect id="_x0000_s35590" style="position:absolute;left:12050;width:977;height:20000" fillcolor="gray" stroked="f" strokeweight="0">
                    <v:fill color2="black"/>
                  </v:rect>
                  <v:rect id="_x0000_s35591" style="position:absolute;left:12050;top:5281;width:8011;height:734"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left" w:pos="5083"/>
              </w:tabs>
              <w:autoSpaceDE w:val="0"/>
              <w:autoSpaceDN w:val="0"/>
              <w:adjustRightInd w:val="0"/>
              <w:rPr>
                <w:rFonts w:cs="Calibri"/>
                <w:sz w:val="16"/>
                <w:szCs w:val="16"/>
              </w:rPr>
            </w:pPr>
            <w:r>
              <w:rPr>
                <w:rFonts w:cs="Calibri"/>
                <w:color w:val="000000"/>
                <w:sz w:val="16"/>
                <w:szCs w:val="16"/>
              </w:rPr>
              <w:t>Country sub-entity name</w:t>
            </w:r>
            <w:r>
              <w:rPr>
                <w:rFonts w:cs="Calibri"/>
                <w:sz w:val="16"/>
                <w:szCs w:val="16"/>
              </w:rPr>
              <w:tab/>
            </w:r>
            <w:r>
              <w:rPr>
                <w:rFonts w:cs="Calibri"/>
                <w:color w:val="000000"/>
                <w:sz w:val="16"/>
                <w:szCs w:val="16"/>
              </w:rPr>
              <w:t>243</w:t>
            </w:r>
          </w:p>
        </w:tc>
        <w:tc>
          <w:tcPr>
            <w:tcW w:w="2693"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autoSpaceDE w:val="0"/>
              <w:autoSpaceDN w:val="0"/>
              <w:adjustRightInd w:val="0"/>
              <w:rPr>
                <w:rFonts w:cs="Calibri"/>
                <w:sz w:val="16"/>
                <w:szCs w:val="16"/>
              </w:rPr>
            </w:pPr>
          </w:p>
        </w:tc>
      </w:tr>
      <w:tr w:rsidR="00CB023E" w:rsidTr="00BD3D0A">
        <w:trPr>
          <w:cantSplit/>
          <w:trHeight w:val="20"/>
        </w:trPr>
        <w:tc>
          <w:tcPr>
            <w:tcW w:w="307" w:type="dxa"/>
            <w:gridSpan w:val="3"/>
            <w:tcBorders>
              <w:top w:val="dotted" w:sz="6" w:space="0" w:color="C0C0C0"/>
              <w:left w:val="nil"/>
              <w:bottom w:val="nil"/>
              <w:right w:val="nil"/>
            </w:tcBorders>
            <w:shd w:val="clear" w:color="auto" w:fill="FFFFFF"/>
          </w:tcPr>
          <w:p w:rsidR="00CB023E" w:rsidRDefault="00B72CF4" w:rsidP="006E3FDC">
            <w:pPr>
              <w:widowControl w:val="0"/>
              <w:autoSpaceDE w:val="0"/>
              <w:autoSpaceDN w:val="0"/>
              <w:adjustRightInd w:val="0"/>
              <w:rPr>
                <w:rFonts w:cs="Calibri"/>
                <w:sz w:val="16"/>
                <w:szCs w:val="16"/>
              </w:rPr>
            </w:pPr>
            <w:r w:rsidRPr="00B72CF4">
              <w:rPr>
                <w:noProof/>
              </w:rPr>
              <w:pict>
                <v:group id="_x0000_s35592" style="position:absolute;margin-left:1.55pt;margin-top:.75pt;width:13.85pt;height:20.45pt;z-index:253699072;mso-position-horizontal-relative:text;mso-position-vertical-relative:text" coordorigin="2020" coordsize="18041,20000" o:allowincell="f">
                  <v:rect id="_x0000_s35593" style="position:absolute;left:2020;width:977;height:20000" fillcolor="gray" stroked="f" strokeweight="0">
                    <v:fill color2="black"/>
                  </v:rect>
                  <v:rect id="_x0000_s35594" style="position:absolute;left:7035;width:977;height:20000" fillcolor="gray" stroked="f" strokeweight="0">
                    <v:fill color2="black"/>
                  </v:rect>
                  <v:rect id="_x0000_s35595" style="position:absolute;left:12050;width:977;height:20000" fillcolor="gray" stroked="f" strokeweight="0">
                    <v:fill color2="black"/>
                  </v:rect>
                  <v:rect id="_x0000_s35596" style="position:absolute;left:12050;top:5281;width:8011;height:734"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CB023E" w:rsidRPr="006118E8" w:rsidRDefault="00CB023E" w:rsidP="006E3FDC">
            <w:pPr>
              <w:widowControl w:val="0"/>
              <w:tabs>
                <w:tab w:val="left" w:pos="5083"/>
              </w:tabs>
              <w:autoSpaceDE w:val="0"/>
              <w:autoSpaceDN w:val="0"/>
              <w:adjustRightInd w:val="0"/>
              <w:rPr>
                <w:rFonts w:cs="Calibri"/>
                <w:sz w:val="16"/>
                <w:szCs w:val="16"/>
                <w:lang w:val="en-US"/>
              </w:rPr>
            </w:pPr>
            <w:r w:rsidRPr="006118E8">
              <w:rPr>
                <w:rFonts w:cs="Calibri"/>
                <w:color w:val="000000"/>
                <w:sz w:val="16"/>
                <w:szCs w:val="16"/>
                <w:lang w:val="en-US"/>
              </w:rPr>
              <w:t>Street and number/P.O. Box</w:t>
            </w:r>
            <w:r w:rsidRPr="006118E8">
              <w:rPr>
                <w:rFonts w:cs="Calibri"/>
                <w:sz w:val="16"/>
                <w:szCs w:val="16"/>
                <w:lang w:val="en-US"/>
              </w:rPr>
              <w:tab/>
            </w:r>
            <w:r w:rsidRPr="006118E8">
              <w:rPr>
                <w:rFonts w:cs="Calibri"/>
                <w:color w:val="000000"/>
                <w:sz w:val="16"/>
                <w:szCs w:val="16"/>
                <w:lang w:val="en-US"/>
              </w:rPr>
              <w:t>239</w:t>
            </w:r>
          </w:p>
        </w:tc>
        <w:tc>
          <w:tcPr>
            <w:tcW w:w="2693" w:type="dxa"/>
            <w:tcBorders>
              <w:top w:val="dotted" w:sz="6" w:space="0" w:color="C0C0C0"/>
              <w:left w:val="nil"/>
              <w:bottom w:val="nil"/>
              <w:right w:val="dotted" w:sz="6" w:space="0" w:color="C0C0C0"/>
            </w:tcBorders>
            <w:shd w:val="clear" w:color="auto" w:fill="DBE5F1" w:themeFill="accent1" w:themeFillTint="33"/>
          </w:tcPr>
          <w:p w:rsidR="00CB023E" w:rsidRPr="006118E8" w:rsidRDefault="00CB023E" w:rsidP="006E3FDC">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center" w:pos="283"/>
              </w:tabs>
              <w:autoSpaceDE w:val="0"/>
              <w:autoSpaceDN w:val="0"/>
              <w:adjustRightInd w:val="0"/>
              <w:rPr>
                <w:rFonts w:cs="Calibri"/>
                <w:sz w:val="16"/>
                <w:szCs w:val="16"/>
              </w:rPr>
            </w:pPr>
            <w:r w:rsidRPr="006118E8">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autoSpaceDE w:val="0"/>
              <w:autoSpaceDN w:val="0"/>
              <w:adjustRightInd w:val="0"/>
              <w:rPr>
                <w:rFonts w:cs="Calibri"/>
                <w:sz w:val="16"/>
                <w:szCs w:val="16"/>
              </w:rPr>
            </w:pPr>
          </w:p>
        </w:tc>
      </w:tr>
      <w:tr w:rsidR="00CB023E" w:rsidTr="00BD3D0A">
        <w:trPr>
          <w:cantSplit/>
          <w:trHeight w:val="20"/>
        </w:trPr>
        <w:tc>
          <w:tcPr>
            <w:tcW w:w="307" w:type="dxa"/>
            <w:gridSpan w:val="3"/>
            <w:tcBorders>
              <w:top w:val="dotted" w:sz="6" w:space="0" w:color="C0C0C0"/>
              <w:left w:val="nil"/>
              <w:bottom w:val="nil"/>
              <w:right w:val="nil"/>
            </w:tcBorders>
            <w:shd w:val="clear" w:color="auto" w:fill="FFFFFF"/>
          </w:tcPr>
          <w:p w:rsidR="00CB023E" w:rsidRDefault="00B72CF4" w:rsidP="006E3FDC">
            <w:pPr>
              <w:widowControl w:val="0"/>
              <w:autoSpaceDE w:val="0"/>
              <w:autoSpaceDN w:val="0"/>
              <w:adjustRightInd w:val="0"/>
              <w:rPr>
                <w:rFonts w:cs="Calibri"/>
                <w:sz w:val="16"/>
                <w:szCs w:val="16"/>
              </w:rPr>
            </w:pPr>
            <w:r w:rsidRPr="00B72CF4">
              <w:rPr>
                <w:noProof/>
              </w:rPr>
              <w:pict>
                <v:group id="_x0000_s35597" style="position:absolute;margin-left:1.55pt;margin-top:.75pt;width:13.85pt;height:20.45pt;z-index:253700096;mso-position-horizontal-relative:text;mso-position-vertical-relative:text" coordorigin="2020" coordsize="18041,20000" o:allowincell="f">
                  <v:rect id="_x0000_s35598" style="position:absolute;left:2020;width:977;height:20000" fillcolor="gray" stroked="f" strokeweight="0">
                    <v:fill color2="black"/>
                  </v:rect>
                  <v:rect id="_x0000_s35599" style="position:absolute;left:7035;width:977;height:20000" fillcolor="gray" stroked="f" strokeweight="0">
                    <v:fill color2="black"/>
                  </v:rect>
                  <v:rect id="_x0000_s35600" style="position:absolute;left:12050;width:977;height:5281" fillcolor="gray" stroked="f" strokeweight="0">
                    <v:fill color2="black"/>
                  </v:rect>
                  <v:rect id="_x0000_s35601" style="position:absolute;left:12050;top:5281;width:8011;height:734"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left" w:pos="5083"/>
              </w:tabs>
              <w:autoSpaceDE w:val="0"/>
              <w:autoSpaceDN w:val="0"/>
              <w:adjustRightInd w:val="0"/>
              <w:rPr>
                <w:rFonts w:cs="Calibri"/>
                <w:sz w:val="16"/>
                <w:szCs w:val="16"/>
              </w:rPr>
            </w:pPr>
            <w:r>
              <w:rPr>
                <w:rFonts w:cs="Calibri"/>
                <w:color w:val="000000"/>
                <w:sz w:val="16"/>
                <w:szCs w:val="16"/>
              </w:rPr>
              <w:t>Postcode identification</w:t>
            </w:r>
            <w:r>
              <w:rPr>
                <w:rFonts w:cs="Calibri"/>
                <w:sz w:val="16"/>
                <w:szCs w:val="16"/>
              </w:rPr>
              <w:tab/>
            </w:r>
            <w:r>
              <w:rPr>
                <w:rFonts w:cs="Calibri"/>
                <w:color w:val="000000"/>
                <w:sz w:val="16"/>
                <w:szCs w:val="16"/>
              </w:rPr>
              <w:t>245</w:t>
            </w:r>
          </w:p>
        </w:tc>
        <w:tc>
          <w:tcPr>
            <w:tcW w:w="2693"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autoSpaceDE w:val="0"/>
              <w:autoSpaceDN w:val="0"/>
              <w:adjustRightInd w:val="0"/>
              <w:rPr>
                <w:rFonts w:cs="Calibri"/>
                <w:sz w:val="16"/>
                <w:szCs w:val="16"/>
              </w:rPr>
            </w:pPr>
            <w:r>
              <w:rPr>
                <w:rFonts w:cs="Calibri"/>
                <w:color w:val="000000"/>
                <w:sz w:val="16"/>
                <w:szCs w:val="16"/>
              </w:rPr>
              <w:t>National codes</w:t>
            </w:r>
          </w:p>
        </w:tc>
        <w:tc>
          <w:tcPr>
            <w:tcW w:w="709"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an..9</w:t>
            </w:r>
          </w:p>
        </w:tc>
        <w:tc>
          <w:tcPr>
            <w:tcW w:w="5245"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autoSpaceDE w:val="0"/>
              <w:autoSpaceDN w:val="0"/>
              <w:adjustRightInd w:val="0"/>
              <w:rPr>
                <w:rFonts w:cs="Calibri"/>
                <w:sz w:val="16"/>
                <w:szCs w:val="16"/>
              </w:rPr>
            </w:pPr>
          </w:p>
        </w:tc>
      </w:tr>
      <w:tr w:rsidR="00CB023E" w:rsidTr="00CB023E">
        <w:trPr>
          <w:cantSplit/>
          <w:trHeight w:val="20"/>
        </w:trPr>
        <w:tc>
          <w:tcPr>
            <w:tcW w:w="230" w:type="dxa"/>
            <w:gridSpan w:val="2"/>
            <w:tcBorders>
              <w:top w:val="dotted" w:sz="6" w:space="0" w:color="C0C0C0"/>
              <w:left w:val="nil"/>
              <w:bottom w:val="nil"/>
              <w:right w:val="nil"/>
            </w:tcBorders>
            <w:shd w:val="clear" w:color="auto" w:fill="C0C0C0"/>
          </w:tcPr>
          <w:p w:rsidR="00CB023E" w:rsidRDefault="00B72CF4" w:rsidP="006E3FDC">
            <w:pPr>
              <w:widowControl w:val="0"/>
              <w:autoSpaceDE w:val="0"/>
              <w:autoSpaceDN w:val="0"/>
              <w:adjustRightInd w:val="0"/>
              <w:rPr>
                <w:rFonts w:cs="Calibri"/>
                <w:sz w:val="16"/>
                <w:szCs w:val="16"/>
              </w:rPr>
            </w:pPr>
            <w:r w:rsidRPr="00B72CF4">
              <w:rPr>
                <w:noProof/>
              </w:rPr>
              <w:pict>
                <v:group id="_x0000_s35602" style="position:absolute;margin-left:1.55pt;margin-top:.75pt;width:10pt;height:10.6pt;z-index:253701120;mso-position-horizontal-relative:text;mso-position-vertical-relative:text" coordorigin="2696" coordsize="17387,20000" o:allowincell="f">
                  <v:rect id="_x0000_s35603" style="position:absolute;left:2696;width:1304;height:20000" fillcolor="gray" stroked="f" strokeweight="0">
                    <v:fill color2="black"/>
                  </v:rect>
                  <v:rect id="_x0000_s35604" style="position:absolute;left:9390;width:1304;height:20000" fillcolor="gray" stroked="f" strokeweight="0">
                    <v:fill color2="black"/>
                  </v:rect>
                  <v:rect id="_x0000_s35605" style="position:absolute;left:9390;top:10189;width:10693;height:1415" fillcolor="gray" stroked="f" strokeweight="0">
                    <v:fill color2="black"/>
                  </v:rect>
                  <v:rect id="_x0000_s35606" style="position:absolute;left:16084;top:10189;width:1304;height:9811" fillcolor="gray" stroked="f" strokeweight="0">
                    <v:fill color2="black"/>
                  </v:rect>
                  <w10:anchorlock/>
                </v:group>
              </w:pict>
            </w:r>
          </w:p>
        </w:tc>
        <w:tc>
          <w:tcPr>
            <w:tcW w:w="5582" w:type="dxa"/>
            <w:gridSpan w:val="6"/>
            <w:tcBorders>
              <w:top w:val="dotted" w:sz="6" w:space="0" w:color="C0C0C0"/>
              <w:left w:val="nil"/>
              <w:bottom w:val="nil"/>
              <w:right w:val="dotted" w:sz="6" w:space="0" w:color="C0C0C0"/>
            </w:tcBorders>
            <w:shd w:val="clear" w:color="auto" w:fill="C0C0C0"/>
          </w:tcPr>
          <w:p w:rsidR="00CB023E" w:rsidRDefault="00CB023E" w:rsidP="006E3FDC">
            <w:pPr>
              <w:widowControl w:val="0"/>
              <w:tabs>
                <w:tab w:val="left" w:pos="5160"/>
              </w:tabs>
              <w:autoSpaceDE w:val="0"/>
              <w:autoSpaceDN w:val="0"/>
              <w:adjustRightInd w:val="0"/>
              <w:rPr>
                <w:rFonts w:cs="Calibri"/>
                <w:sz w:val="16"/>
                <w:szCs w:val="16"/>
              </w:rPr>
            </w:pPr>
            <w:r>
              <w:rPr>
                <w:rFonts w:cs="Calibri"/>
                <w:b/>
                <w:bCs/>
                <w:color w:val="000000"/>
                <w:sz w:val="16"/>
                <w:szCs w:val="16"/>
              </w:rPr>
              <w:t>CONTACT</w:t>
            </w:r>
            <w:r>
              <w:rPr>
                <w:rFonts w:cs="Calibri"/>
                <w:sz w:val="16"/>
                <w:szCs w:val="16"/>
              </w:rPr>
              <w:tab/>
            </w:r>
            <w:r>
              <w:rPr>
                <w:rFonts w:cs="Calibri"/>
                <w:b/>
                <w:bCs/>
                <w:color w:val="000000"/>
                <w:sz w:val="16"/>
                <w:szCs w:val="16"/>
              </w:rPr>
              <w:t>34A</w:t>
            </w:r>
          </w:p>
        </w:tc>
        <w:tc>
          <w:tcPr>
            <w:tcW w:w="2693" w:type="dxa"/>
            <w:tcBorders>
              <w:top w:val="dotted" w:sz="6" w:space="0" w:color="C0C0C0"/>
              <w:left w:val="nil"/>
              <w:bottom w:val="nil"/>
              <w:right w:val="dotted" w:sz="6" w:space="0" w:color="C0C0C0"/>
            </w:tcBorders>
            <w:shd w:val="clear" w:color="auto" w:fill="C0C0C0"/>
          </w:tcPr>
          <w:p w:rsidR="00CB023E" w:rsidRDefault="00CB023E"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CB023E" w:rsidRDefault="00CB023E"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CB023E" w:rsidRDefault="00CB023E" w:rsidP="006E3FDC">
            <w:pPr>
              <w:widowControl w:val="0"/>
              <w:autoSpaceDE w:val="0"/>
              <w:autoSpaceDN w:val="0"/>
              <w:adjustRightInd w:val="0"/>
              <w:rPr>
                <w:rFonts w:cs="Calibri"/>
                <w:sz w:val="16"/>
                <w:szCs w:val="16"/>
              </w:rPr>
            </w:pPr>
          </w:p>
        </w:tc>
      </w:tr>
      <w:tr w:rsidR="00CB023E" w:rsidRPr="006118E8" w:rsidTr="00BD3D0A">
        <w:trPr>
          <w:cantSplit/>
          <w:trHeight w:val="20"/>
        </w:trPr>
        <w:tc>
          <w:tcPr>
            <w:tcW w:w="307" w:type="dxa"/>
            <w:gridSpan w:val="3"/>
            <w:tcBorders>
              <w:top w:val="dotted" w:sz="6" w:space="0" w:color="C0C0C0"/>
              <w:left w:val="nil"/>
              <w:bottom w:val="nil"/>
              <w:right w:val="nil"/>
            </w:tcBorders>
            <w:shd w:val="clear" w:color="auto" w:fill="FFFFFF"/>
          </w:tcPr>
          <w:p w:rsidR="00CB023E" w:rsidRDefault="00B72CF4" w:rsidP="006E3FDC">
            <w:pPr>
              <w:widowControl w:val="0"/>
              <w:autoSpaceDE w:val="0"/>
              <w:autoSpaceDN w:val="0"/>
              <w:adjustRightInd w:val="0"/>
              <w:rPr>
                <w:rFonts w:cs="Calibri"/>
                <w:sz w:val="16"/>
                <w:szCs w:val="16"/>
              </w:rPr>
            </w:pPr>
            <w:r w:rsidRPr="00B72CF4">
              <w:rPr>
                <w:noProof/>
              </w:rPr>
              <w:pict>
                <v:group id="_x0000_s35607" style="position:absolute;margin-left:1.55pt;margin-top:.75pt;width:13.85pt;height:20.45pt;z-index:253702144;mso-position-horizontal-relative:text;mso-position-vertical-relative:text" coordorigin="2020" coordsize="18041,20000" o:allowincell="f">
                  <v:rect id="_x0000_s35608" style="position:absolute;left:2020;width:977;height:20000" fillcolor="gray" stroked="f" strokeweight="0">
                    <v:fill color2="black"/>
                  </v:rect>
                  <v:rect id="_x0000_s35609" style="position:absolute;left:7035;width:977;height:20000" fillcolor="gray" stroked="f" strokeweight="0">
                    <v:fill color2="black"/>
                  </v:rect>
                  <v:rect id="_x0000_s35610" style="position:absolute;left:12050;width:977;height:20000" fillcolor="gray" stroked="f" strokeweight="0">
                    <v:fill color2="black"/>
                  </v:rect>
                  <v:rect id="_x0000_s35611" style="position:absolute;left:12050;top:5281;width:8011;height:734"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CB023E" w:rsidRPr="006118E8" w:rsidRDefault="00CB023E" w:rsidP="006E3FDC">
            <w:pPr>
              <w:widowControl w:val="0"/>
              <w:tabs>
                <w:tab w:val="left" w:pos="5083"/>
              </w:tabs>
              <w:autoSpaceDE w:val="0"/>
              <w:autoSpaceDN w:val="0"/>
              <w:adjustRightInd w:val="0"/>
              <w:rPr>
                <w:rFonts w:cs="Calibri"/>
                <w:sz w:val="16"/>
                <w:szCs w:val="16"/>
                <w:lang w:val="en-US"/>
              </w:rPr>
            </w:pPr>
            <w:r w:rsidRPr="006118E8">
              <w:rPr>
                <w:rFonts w:cs="Calibri"/>
                <w:color w:val="000000"/>
                <w:sz w:val="16"/>
                <w:szCs w:val="16"/>
                <w:lang w:val="en-US"/>
              </w:rPr>
              <w:t>Department or employee – contact name</w:t>
            </w:r>
            <w:r w:rsidRPr="006118E8">
              <w:rPr>
                <w:rFonts w:cs="Calibri"/>
                <w:sz w:val="16"/>
                <w:szCs w:val="16"/>
                <w:lang w:val="en-US"/>
              </w:rPr>
              <w:tab/>
            </w:r>
            <w:r w:rsidRPr="006118E8">
              <w:rPr>
                <w:rFonts w:cs="Calibri"/>
                <w:color w:val="000000"/>
                <w:sz w:val="16"/>
                <w:szCs w:val="16"/>
                <w:lang w:val="en-US"/>
              </w:rPr>
              <w:t>246</w:t>
            </w:r>
          </w:p>
        </w:tc>
        <w:tc>
          <w:tcPr>
            <w:tcW w:w="2693" w:type="dxa"/>
            <w:tcBorders>
              <w:top w:val="dotted" w:sz="6" w:space="0" w:color="C0C0C0"/>
              <w:left w:val="nil"/>
              <w:bottom w:val="nil"/>
              <w:right w:val="dotted" w:sz="6" w:space="0" w:color="C0C0C0"/>
            </w:tcBorders>
            <w:shd w:val="clear" w:color="auto" w:fill="DBE5F1" w:themeFill="accent1" w:themeFillTint="33"/>
          </w:tcPr>
          <w:p w:rsidR="00CB023E" w:rsidRPr="006118E8" w:rsidRDefault="00CB023E" w:rsidP="006E3FDC">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center" w:pos="283"/>
              </w:tabs>
              <w:autoSpaceDE w:val="0"/>
              <w:autoSpaceDN w:val="0"/>
              <w:adjustRightInd w:val="0"/>
              <w:rPr>
                <w:rFonts w:cs="Calibri"/>
                <w:sz w:val="16"/>
                <w:szCs w:val="16"/>
              </w:rPr>
            </w:pPr>
            <w:r w:rsidRPr="006118E8">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DBE5F1" w:themeFill="accent1" w:themeFillTint="33"/>
          </w:tcPr>
          <w:p w:rsidR="00CB023E" w:rsidRPr="006118E8" w:rsidRDefault="00CB023E" w:rsidP="006E3FDC">
            <w:pPr>
              <w:widowControl w:val="0"/>
              <w:autoSpaceDE w:val="0"/>
              <w:autoSpaceDN w:val="0"/>
              <w:adjustRightInd w:val="0"/>
              <w:rPr>
                <w:rFonts w:cs="Calibri"/>
                <w:sz w:val="16"/>
                <w:szCs w:val="16"/>
                <w:lang w:val="en-US"/>
              </w:rPr>
            </w:pPr>
          </w:p>
        </w:tc>
      </w:tr>
      <w:tr w:rsidR="00CB023E" w:rsidTr="00CB023E">
        <w:trPr>
          <w:cantSplit/>
          <w:trHeight w:val="20"/>
        </w:trPr>
        <w:tc>
          <w:tcPr>
            <w:tcW w:w="307" w:type="dxa"/>
            <w:gridSpan w:val="3"/>
            <w:tcBorders>
              <w:top w:val="dotted" w:sz="6" w:space="0" w:color="C0C0C0"/>
              <w:left w:val="nil"/>
              <w:bottom w:val="nil"/>
              <w:right w:val="nil"/>
            </w:tcBorders>
            <w:shd w:val="clear" w:color="auto" w:fill="C0C0C0"/>
          </w:tcPr>
          <w:p w:rsidR="00CB023E" w:rsidRPr="006118E8" w:rsidRDefault="00B72CF4" w:rsidP="006E3FDC">
            <w:pPr>
              <w:widowControl w:val="0"/>
              <w:autoSpaceDE w:val="0"/>
              <w:autoSpaceDN w:val="0"/>
              <w:adjustRightInd w:val="0"/>
              <w:rPr>
                <w:rFonts w:cs="Calibri"/>
                <w:sz w:val="16"/>
                <w:szCs w:val="16"/>
                <w:lang w:val="en-US"/>
              </w:rPr>
            </w:pPr>
            <w:r w:rsidRPr="00B72CF4">
              <w:rPr>
                <w:noProof/>
              </w:rPr>
              <w:pict>
                <v:group id="_x0000_s35612" style="position:absolute;margin-left:1.55pt;margin-top:.75pt;width:13.85pt;height:10.6pt;z-index:253703168;mso-position-horizontal-relative:text;mso-position-vertical-relative:text" coordorigin="2020" coordsize="18041,20000" o:allowincell="f">
                  <v:rect id="_x0000_s35613" style="position:absolute;left:2020;width:977;height:20000" fillcolor="gray" stroked="f" strokeweight="0">
                    <v:fill color2="black"/>
                  </v:rect>
                  <v:rect id="_x0000_s35614" style="position:absolute;left:7035;width:977;height:20000" fillcolor="gray" stroked="f" strokeweight="0">
                    <v:fill color2="black"/>
                  </v:rect>
                  <v:rect id="_x0000_s35615" style="position:absolute;left:12050;width:977;height:10189" fillcolor="gray" stroked="f" strokeweight="0">
                    <v:fill color2="black"/>
                  </v:rect>
                  <v:rect id="_x0000_s35616" style="position:absolute;left:12050;top:10189;width:8011;height:1415" fillcolor="gray" stroked="f" strokeweight="0">
                    <v:fill color2="black"/>
                  </v:rect>
                  <v:rect id="_x0000_s35617" style="position:absolute;left:17065;top:10189;width:977;height:9811"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C0C0C0"/>
          </w:tcPr>
          <w:p w:rsidR="00CB023E" w:rsidRDefault="00CB023E" w:rsidP="006E3FDC">
            <w:pPr>
              <w:widowControl w:val="0"/>
              <w:tabs>
                <w:tab w:val="left" w:pos="5083"/>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93" w:type="dxa"/>
            <w:tcBorders>
              <w:top w:val="dotted" w:sz="6" w:space="0" w:color="C0C0C0"/>
              <w:left w:val="nil"/>
              <w:bottom w:val="nil"/>
              <w:right w:val="dotted" w:sz="6" w:space="0" w:color="C0C0C0"/>
            </w:tcBorders>
            <w:shd w:val="clear" w:color="auto" w:fill="C0C0C0"/>
          </w:tcPr>
          <w:p w:rsidR="00CB023E" w:rsidRDefault="00CB023E"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CB023E" w:rsidRDefault="00CB023E"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CB023E" w:rsidRDefault="00CB023E" w:rsidP="006E3FDC">
            <w:pPr>
              <w:widowControl w:val="0"/>
              <w:autoSpaceDE w:val="0"/>
              <w:autoSpaceDN w:val="0"/>
              <w:adjustRightInd w:val="0"/>
              <w:rPr>
                <w:rFonts w:cs="Calibri"/>
                <w:sz w:val="16"/>
                <w:szCs w:val="16"/>
              </w:rPr>
            </w:pPr>
          </w:p>
        </w:tc>
      </w:tr>
      <w:tr w:rsidR="00CB023E" w:rsidRPr="006118E8" w:rsidTr="00BD3D0A">
        <w:trPr>
          <w:cantSplit/>
          <w:trHeight w:val="20"/>
        </w:trPr>
        <w:tc>
          <w:tcPr>
            <w:tcW w:w="384" w:type="dxa"/>
            <w:gridSpan w:val="4"/>
            <w:tcBorders>
              <w:top w:val="dotted" w:sz="6" w:space="0" w:color="C0C0C0"/>
              <w:left w:val="nil"/>
              <w:bottom w:val="nil"/>
              <w:right w:val="nil"/>
            </w:tcBorders>
            <w:shd w:val="clear" w:color="auto" w:fill="FFFFFF"/>
          </w:tcPr>
          <w:p w:rsidR="00CB023E" w:rsidRDefault="00B72CF4" w:rsidP="006E3FDC">
            <w:pPr>
              <w:widowControl w:val="0"/>
              <w:autoSpaceDE w:val="0"/>
              <w:autoSpaceDN w:val="0"/>
              <w:adjustRightInd w:val="0"/>
              <w:rPr>
                <w:rFonts w:cs="Calibri"/>
                <w:sz w:val="16"/>
                <w:szCs w:val="16"/>
              </w:rPr>
            </w:pPr>
            <w:r w:rsidRPr="00B72CF4">
              <w:rPr>
                <w:noProof/>
              </w:rPr>
              <w:pict>
                <v:group id="_x0000_s35618" style="position:absolute;margin-left:1.55pt;margin-top:.75pt;width:17.7pt;height:20.45pt;z-index:253704192;mso-position-horizontal-relative:text;mso-position-vertical-relative:text" coordorigin="1615" coordsize="18431,20000" o:allowincell="f">
                  <v:rect id="_x0000_s35619" style="position:absolute;left:1615;width:781;height:20000" fillcolor="gray" stroked="f" strokeweight="0">
                    <v:fill color2="black"/>
                  </v:rect>
                  <v:rect id="_x0000_s35620" style="position:absolute;left:5624;width:781;height:20000" fillcolor="gray" stroked="f" strokeweight="0">
                    <v:fill color2="black"/>
                  </v:rect>
                  <v:rect id="_x0000_s35621" style="position:absolute;left:13642;width:781;height:20000" fillcolor="gray" stroked="f" strokeweight="0">
                    <v:fill color2="black"/>
                  </v:rect>
                  <v:rect id="_x0000_s35622"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left" w:pos="5006"/>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93"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nil"/>
              <w:right w:val="dotted" w:sz="6" w:space="0" w:color="C0C0C0"/>
            </w:tcBorders>
            <w:shd w:val="clear" w:color="auto" w:fill="DBE5F1" w:themeFill="accent1" w:themeFillTint="33"/>
          </w:tcPr>
          <w:p w:rsidR="00CB023E" w:rsidRPr="006118E8" w:rsidRDefault="00CB023E" w:rsidP="006E3FDC">
            <w:pPr>
              <w:widowControl w:val="0"/>
              <w:autoSpaceDE w:val="0"/>
              <w:autoSpaceDN w:val="0"/>
              <w:adjustRightInd w:val="0"/>
              <w:rPr>
                <w:rFonts w:cs="Calibri"/>
                <w:sz w:val="16"/>
                <w:szCs w:val="16"/>
                <w:lang w:val="en-US"/>
              </w:rPr>
            </w:pPr>
          </w:p>
        </w:tc>
      </w:tr>
      <w:tr w:rsidR="00CB023E" w:rsidRPr="006118E8" w:rsidTr="00BD3D0A">
        <w:trPr>
          <w:cantSplit/>
          <w:trHeight w:val="20"/>
        </w:trPr>
        <w:tc>
          <w:tcPr>
            <w:tcW w:w="384" w:type="dxa"/>
            <w:gridSpan w:val="4"/>
            <w:tcBorders>
              <w:top w:val="dotted" w:sz="6" w:space="0" w:color="C0C0C0"/>
              <w:left w:val="nil"/>
              <w:bottom w:val="nil"/>
              <w:right w:val="nil"/>
            </w:tcBorders>
            <w:shd w:val="clear" w:color="auto" w:fill="FFFFFF"/>
          </w:tcPr>
          <w:p w:rsidR="00CB023E" w:rsidRPr="006118E8" w:rsidRDefault="00B72CF4" w:rsidP="006E3FDC">
            <w:pPr>
              <w:widowControl w:val="0"/>
              <w:autoSpaceDE w:val="0"/>
              <w:autoSpaceDN w:val="0"/>
              <w:adjustRightInd w:val="0"/>
              <w:rPr>
                <w:rFonts w:cs="Calibri"/>
                <w:sz w:val="16"/>
                <w:szCs w:val="16"/>
                <w:lang w:val="en-US"/>
              </w:rPr>
            </w:pPr>
            <w:r w:rsidRPr="00B72CF4">
              <w:rPr>
                <w:noProof/>
              </w:rPr>
              <w:pict>
                <v:group id="_x0000_s35623" style="position:absolute;margin-left:1.55pt;margin-top:.75pt;width:17.7pt;height:20.45pt;z-index:253705216;mso-position-horizontal-relative:text;mso-position-vertical-relative:text" coordorigin="1615" coordsize="18431,20000" o:allowincell="f">
                  <v:rect id="_x0000_s35624" style="position:absolute;left:1615;width:781;height:20000" fillcolor="gray" stroked="f" strokeweight="0">
                    <v:fill color2="black"/>
                  </v:rect>
                  <v:rect id="_x0000_s35625" style="position:absolute;left:5624;width:781;height:20000" fillcolor="gray" stroked="f" strokeweight="0">
                    <v:fill color2="black"/>
                  </v:rect>
                  <v:rect id="_x0000_s35626" style="position:absolute;left:13642;width:781;height:5281" fillcolor="gray" stroked="f" strokeweight="0">
                    <v:fill color2="black"/>
                  </v:rect>
                  <v:rect id="_x0000_s35627"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left" w:pos="5006"/>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93"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CB023E" w:rsidRPr="006118E8" w:rsidRDefault="00CB023E" w:rsidP="006E3FDC">
            <w:pPr>
              <w:widowControl w:val="0"/>
              <w:autoSpaceDE w:val="0"/>
              <w:autoSpaceDN w:val="0"/>
              <w:adjustRightInd w:val="0"/>
              <w:rPr>
                <w:rFonts w:cs="Calibri"/>
                <w:sz w:val="16"/>
                <w:szCs w:val="16"/>
                <w:lang w:val="en-US"/>
              </w:rPr>
            </w:pPr>
          </w:p>
        </w:tc>
      </w:tr>
      <w:tr w:rsidR="00CB023E" w:rsidTr="00CB023E">
        <w:trPr>
          <w:cantSplit/>
          <w:trHeight w:val="20"/>
        </w:trPr>
        <w:tc>
          <w:tcPr>
            <w:tcW w:w="230" w:type="dxa"/>
            <w:gridSpan w:val="2"/>
            <w:tcBorders>
              <w:top w:val="dotted" w:sz="6" w:space="0" w:color="C0C0C0"/>
              <w:left w:val="nil"/>
              <w:bottom w:val="nil"/>
              <w:right w:val="nil"/>
            </w:tcBorders>
            <w:shd w:val="clear" w:color="auto" w:fill="C0C0C0"/>
          </w:tcPr>
          <w:p w:rsidR="00CB023E" w:rsidRPr="006118E8" w:rsidRDefault="00B72CF4" w:rsidP="006E3FDC">
            <w:pPr>
              <w:widowControl w:val="0"/>
              <w:autoSpaceDE w:val="0"/>
              <w:autoSpaceDN w:val="0"/>
              <w:adjustRightInd w:val="0"/>
              <w:rPr>
                <w:rFonts w:cs="Calibri"/>
                <w:sz w:val="16"/>
                <w:szCs w:val="16"/>
                <w:lang w:val="en-US"/>
              </w:rPr>
            </w:pPr>
            <w:r w:rsidRPr="00B72CF4">
              <w:rPr>
                <w:noProof/>
              </w:rPr>
              <w:pict>
                <v:group id="_x0000_s35628" style="position:absolute;margin-left:1.55pt;margin-top:.75pt;width:10pt;height:10.6pt;z-index:253706240;mso-position-horizontal-relative:text;mso-position-vertical-relative:text" coordorigin="2696" coordsize="17387,20000" o:allowincell="f">
                  <v:rect id="_x0000_s35629" style="position:absolute;left:2696;width:1304;height:20000" fillcolor="gray" stroked="f" strokeweight="0">
                    <v:fill color2="black"/>
                  </v:rect>
                  <v:rect id="_x0000_s35630" style="position:absolute;left:9390;width:1304;height:10189" fillcolor="gray" stroked="f" strokeweight="0">
                    <v:fill color2="black"/>
                  </v:rect>
                  <v:rect id="_x0000_s35631" style="position:absolute;left:9390;top:10189;width:10693;height:1415" fillcolor="gray" stroked="f" strokeweight="0">
                    <v:fill color2="black"/>
                  </v:rect>
                  <v:rect id="_x0000_s35632" style="position:absolute;left:16084;top:10189;width:1304;height:9811" fillcolor="gray" stroked="f" strokeweight="0">
                    <v:fill color2="black"/>
                  </v:rect>
                  <w10:anchorlock/>
                </v:group>
              </w:pict>
            </w:r>
          </w:p>
        </w:tc>
        <w:tc>
          <w:tcPr>
            <w:tcW w:w="5582" w:type="dxa"/>
            <w:gridSpan w:val="6"/>
            <w:tcBorders>
              <w:top w:val="dotted" w:sz="6" w:space="0" w:color="C0C0C0"/>
              <w:left w:val="nil"/>
              <w:bottom w:val="nil"/>
              <w:right w:val="dotted" w:sz="6" w:space="0" w:color="C0C0C0"/>
            </w:tcBorders>
            <w:shd w:val="clear" w:color="auto" w:fill="C0C0C0"/>
          </w:tcPr>
          <w:p w:rsidR="00CB023E" w:rsidRDefault="00CB023E" w:rsidP="006E3FDC">
            <w:pPr>
              <w:widowControl w:val="0"/>
              <w:tabs>
                <w:tab w:val="left" w:pos="5160"/>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93" w:type="dxa"/>
            <w:tcBorders>
              <w:top w:val="dotted" w:sz="6" w:space="0" w:color="C0C0C0"/>
              <w:left w:val="nil"/>
              <w:bottom w:val="nil"/>
              <w:right w:val="dotted" w:sz="6" w:space="0" w:color="C0C0C0"/>
            </w:tcBorders>
            <w:shd w:val="clear" w:color="auto" w:fill="C0C0C0"/>
          </w:tcPr>
          <w:p w:rsidR="00CB023E" w:rsidRDefault="00CB023E"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CB023E" w:rsidRDefault="00CB023E"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CB023E" w:rsidRDefault="00CB023E" w:rsidP="006E3FDC">
            <w:pPr>
              <w:widowControl w:val="0"/>
              <w:autoSpaceDE w:val="0"/>
              <w:autoSpaceDN w:val="0"/>
              <w:adjustRightInd w:val="0"/>
              <w:rPr>
                <w:rFonts w:cs="Calibri"/>
                <w:sz w:val="16"/>
                <w:szCs w:val="16"/>
              </w:rPr>
            </w:pPr>
          </w:p>
        </w:tc>
      </w:tr>
      <w:tr w:rsidR="00CB023E" w:rsidRPr="006118E8" w:rsidTr="00BD3D0A">
        <w:trPr>
          <w:cantSplit/>
          <w:trHeight w:val="20"/>
        </w:trPr>
        <w:tc>
          <w:tcPr>
            <w:tcW w:w="307" w:type="dxa"/>
            <w:gridSpan w:val="3"/>
            <w:tcBorders>
              <w:top w:val="dotted" w:sz="6" w:space="0" w:color="C0C0C0"/>
              <w:left w:val="nil"/>
              <w:bottom w:val="nil"/>
              <w:right w:val="nil"/>
            </w:tcBorders>
            <w:shd w:val="clear" w:color="auto" w:fill="FFFFFF"/>
          </w:tcPr>
          <w:p w:rsidR="00CB023E" w:rsidRDefault="00B72CF4" w:rsidP="006E3FDC">
            <w:pPr>
              <w:widowControl w:val="0"/>
              <w:autoSpaceDE w:val="0"/>
              <w:autoSpaceDN w:val="0"/>
              <w:adjustRightInd w:val="0"/>
              <w:rPr>
                <w:rFonts w:cs="Calibri"/>
                <w:sz w:val="16"/>
                <w:szCs w:val="16"/>
              </w:rPr>
            </w:pPr>
            <w:r w:rsidRPr="00B72CF4">
              <w:rPr>
                <w:noProof/>
              </w:rPr>
              <w:pict>
                <v:group id="_x0000_s35633" style="position:absolute;margin-left:1.55pt;margin-top:.75pt;width:13.85pt;height:20.45pt;z-index:253707264;mso-position-horizontal-relative:text;mso-position-vertical-relative:text" coordorigin="2020" coordsize="18043,20000" o:allowincell="f">
                  <v:rect id="_x0000_s35634" style="position:absolute;left:2020;width:977;height:20000" fillcolor="gray" stroked="f" strokeweight="0">
                    <v:fill color2="black"/>
                  </v:rect>
                  <v:rect id="_x0000_s35635" style="position:absolute;left:12051;width:977;height:20000" fillcolor="gray" stroked="f" strokeweight="0">
                    <v:fill color2="black"/>
                  </v:rect>
                  <v:rect id="_x0000_s35636" style="position:absolute;left:12051;top:5281;width:8012;height:734"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left" w:pos="5083"/>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93"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nil"/>
              <w:right w:val="dotted" w:sz="6" w:space="0" w:color="C0C0C0"/>
            </w:tcBorders>
            <w:shd w:val="clear" w:color="auto" w:fill="DBE5F1" w:themeFill="accent1" w:themeFillTint="33"/>
          </w:tcPr>
          <w:p w:rsidR="00CB023E" w:rsidRPr="006118E8" w:rsidRDefault="00CB023E" w:rsidP="006E3FDC">
            <w:pPr>
              <w:widowControl w:val="0"/>
              <w:autoSpaceDE w:val="0"/>
              <w:autoSpaceDN w:val="0"/>
              <w:adjustRightInd w:val="0"/>
              <w:rPr>
                <w:rFonts w:cs="Calibri"/>
                <w:sz w:val="16"/>
                <w:szCs w:val="16"/>
                <w:lang w:val="en-US"/>
              </w:rPr>
            </w:pPr>
          </w:p>
        </w:tc>
      </w:tr>
      <w:tr w:rsidR="00CB023E" w:rsidRPr="006118E8" w:rsidTr="00BD3D0A">
        <w:trPr>
          <w:cantSplit/>
          <w:trHeight w:val="20"/>
        </w:trPr>
        <w:tc>
          <w:tcPr>
            <w:tcW w:w="307" w:type="dxa"/>
            <w:gridSpan w:val="3"/>
            <w:tcBorders>
              <w:top w:val="dotted" w:sz="6" w:space="0" w:color="C0C0C0"/>
              <w:left w:val="nil"/>
              <w:bottom w:val="nil"/>
              <w:right w:val="nil"/>
            </w:tcBorders>
            <w:shd w:val="clear" w:color="auto" w:fill="FFFFFF"/>
          </w:tcPr>
          <w:p w:rsidR="00CB023E" w:rsidRPr="006118E8" w:rsidRDefault="00B72CF4" w:rsidP="006E3FDC">
            <w:pPr>
              <w:widowControl w:val="0"/>
              <w:autoSpaceDE w:val="0"/>
              <w:autoSpaceDN w:val="0"/>
              <w:adjustRightInd w:val="0"/>
              <w:rPr>
                <w:rFonts w:cs="Calibri"/>
                <w:sz w:val="16"/>
                <w:szCs w:val="16"/>
                <w:lang w:val="en-US"/>
              </w:rPr>
            </w:pPr>
            <w:r w:rsidRPr="00B72CF4">
              <w:rPr>
                <w:noProof/>
              </w:rPr>
              <w:pict>
                <v:group id="_x0000_s35637" style="position:absolute;margin-left:1.55pt;margin-top:.75pt;width:13.85pt;height:20.45pt;z-index:253708288;mso-position-horizontal-relative:text;mso-position-vertical-relative:text" coordorigin="2020" coordsize="18043,20000" o:allowincell="f">
                  <v:rect id="_x0000_s35638" style="position:absolute;left:2020;width:977;height:20000" fillcolor="gray" stroked="f" strokeweight="0">
                    <v:fill color2="black"/>
                  </v:rect>
                  <v:rect id="_x0000_s35639" style="position:absolute;left:12051;width:977;height:5281" fillcolor="gray" stroked="f" strokeweight="0">
                    <v:fill color2="black"/>
                  </v:rect>
                  <v:rect id="_x0000_s35640" style="position:absolute;left:12051;top:5281;width:8012;height:734"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left" w:pos="5083"/>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93"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nil"/>
              <w:right w:val="dotted" w:sz="6" w:space="0" w:color="C0C0C0"/>
            </w:tcBorders>
            <w:shd w:val="clear" w:color="auto" w:fill="DBE5F1" w:themeFill="accent1" w:themeFillTint="33"/>
          </w:tcPr>
          <w:p w:rsidR="00CB023E" w:rsidRDefault="00CB023E"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CB023E" w:rsidRPr="006118E8" w:rsidRDefault="00CB023E" w:rsidP="006E3FDC">
            <w:pPr>
              <w:widowControl w:val="0"/>
              <w:autoSpaceDE w:val="0"/>
              <w:autoSpaceDN w:val="0"/>
              <w:adjustRightInd w:val="0"/>
              <w:rPr>
                <w:rFonts w:cs="Calibri"/>
                <w:sz w:val="16"/>
                <w:szCs w:val="16"/>
                <w:lang w:val="en-US"/>
              </w:rPr>
            </w:pPr>
          </w:p>
        </w:tc>
      </w:tr>
      <w:tr w:rsidR="00CB023E" w:rsidTr="00CB023E">
        <w:trPr>
          <w:cantSplit/>
          <w:trHeight w:val="20"/>
        </w:trPr>
        <w:tc>
          <w:tcPr>
            <w:tcW w:w="154" w:type="dxa"/>
            <w:tcBorders>
              <w:top w:val="dotted" w:sz="6" w:space="0" w:color="C0C0C0"/>
              <w:left w:val="nil"/>
              <w:bottom w:val="nil"/>
              <w:right w:val="nil"/>
            </w:tcBorders>
            <w:shd w:val="clear" w:color="auto" w:fill="C0C0C0"/>
          </w:tcPr>
          <w:p w:rsidR="00CB023E" w:rsidRPr="006118E8" w:rsidRDefault="00B72CF4" w:rsidP="006E3FDC">
            <w:pPr>
              <w:widowControl w:val="0"/>
              <w:autoSpaceDE w:val="0"/>
              <w:autoSpaceDN w:val="0"/>
              <w:adjustRightInd w:val="0"/>
              <w:rPr>
                <w:rFonts w:cs="Calibri"/>
                <w:sz w:val="16"/>
                <w:szCs w:val="16"/>
                <w:lang w:val="en-US"/>
              </w:rPr>
            </w:pPr>
            <w:r w:rsidRPr="00B72CF4">
              <w:rPr>
                <w:noProof/>
              </w:rPr>
              <w:pict>
                <v:group id="_x0000_s35641" style="position:absolute;margin-left:1.55pt;margin-top:.75pt;width:6.15pt;height:10.6pt;z-index:253709312;mso-position-horizontal-relative:text;mso-position-vertical-relative:text" coordorigin="4026" coordsize="15974,20000" o:allowincell="f">
                  <v:rect id="_x0000_s35642" style="position:absolute;left:4026;width:1948;height:20000" fillcolor="gray" stroked="f" strokeweight="0">
                    <v:fill color2="black"/>
                  </v:rect>
                  <v:rect id="_x0000_s35643" style="position:absolute;left:4026;top:10189;width:15974;height:1415" fillcolor="gray" stroked="f" strokeweight="0">
                    <v:fill color2="black"/>
                  </v:rect>
                  <v:rect id="_x0000_s35644" style="position:absolute;left:14026;top:10189;width:1948;height:9811" fillcolor="gray" stroked="f" strokeweight="0">
                    <v:fill color2="black"/>
                  </v:rect>
                  <w10:anchorlock/>
                </v:group>
              </w:pict>
            </w:r>
          </w:p>
        </w:tc>
        <w:tc>
          <w:tcPr>
            <w:tcW w:w="5658" w:type="dxa"/>
            <w:gridSpan w:val="7"/>
            <w:tcBorders>
              <w:top w:val="dotted" w:sz="6" w:space="0" w:color="C0C0C0"/>
              <w:left w:val="nil"/>
              <w:bottom w:val="nil"/>
              <w:right w:val="dotted" w:sz="6" w:space="0" w:color="C0C0C0"/>
            </w:tcBorders>
            <w:shd w:val="clear" w:color="auto" w:fill="C0C0C0"/>
          </w:tcPr>
          <w:p w:rsidR="00CB023E" w:rsidRDefault="00CB023E" w:rsidP="006E3FDC">
            <w:pPr>
              <w:widowControl w:val="0"/>
              <w:tabs>
                <w:tab w:val="left" w:pos="5237"/>
              </w:tabs>
              <w:autoSpaceDE w:val="0"/>
              <w:autoSpaceDN w:val="0"/>
              <w:adjustRightInd w:val="0"/>
              <w:rPr>
                <w:rFonts w:cs="Calibri"/>
                <w:sz w:val="16"/>
                <w:szCs w:val="16"/>
              </w:rPr>
            </w:pPr>
            <w:r>
              <w:rPr>
                <w:rFonts w:cs="Calibri"/>
                <w:b/>
                <w:bCs/>
                <w:color w:val="000000"/>
                <w:sz w:val="16"/>
                <w:szCs w:val="16"/>
              </w:rPr>
              <w:t>AMENDMENT</w:t>
            </w:r>
            <w:r>
              <w:rPr>
                <w:rFonts w:cs="Calibri"/>
                <w:sz w:val="16"/>
                <w:szCs w:val="16"/>
              </w:rPr>
              <w:tab/>
            </w:r>
            <w:r>
              <w:rPr>
                <w:rFonts w:cs="Calibri"/>
                <w:b/>
                <w:bCs/>
                <w:color w:val="000000"/>
                <w:sz w:val="16"/>
                <w:szCs w:val="16"/>
              </w:rPr>
              <w:t>06A</w:t>
            </w:r>
          </w:p>
        </w:tc>
        <w:tc>
          <w:tcPr>
            <w:tcW w:w="2693" w:type="dxa"/>
            <w:tcBorders>
              <w:top w:val="dotted" w:sz="6" w:space="0" w:color="C0C0C0"/>
              <w:left w:val="nil"/>
              <w:bottom w:val="nil"/>
              <w:right w:val="dotted" w:sz="6" w:space="0" w:color="C0C0C0"/>
            </w:tcBorders>
            <w:shd w:val="clear" w:color="auto" w:fill="C0C0C0"/>
          </w:tcPr>
          <w:p w:rsidR="00CB023E" w:rsidRDefault="00CB023E"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CB023E" w:rsidRDefault="00CB023E"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CB023E" w:rsidRDefault="00CB023E" w:rsidP="006E3FDC">
            <w:pPr>
              <w:widowControl w:val="0"/>
              <w:autoSpaceDE w:val="0"/>
              <w:autoSpaceDN w:val="0"/>
              <w:adjustRightInd w:val="0"/>
              <w:rPr>
                <w:rFonts w:cs="Calibri"/>
                <w:sz w:val="16"/>
                <w:szCs w:val="16"/>
              </w:rPr>
            </w:pPr>
          </w:p>
        </w:tc>
      </w:tr>
      <w:tr w:rsidR="00BD3D0A" w:rsidTr="00BD3D0A">
        <w:trPr>
          <w:cantSplit/>
          <w:trHeight w:val="20"/>
        </w:trPr>
        <w:tc>
          <w:tcPr>
            <w:tcW w:w="230" w:type="dxa"/>
            <w:gridSpan w:val="2"/>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0375" style="position:absolute;margin-left:1.55pt;margin-top:.75pt;width:10pt;height:10.6pt;z-index:254540800;mso-position-horizontal-relative:text;mso-position-vertical-relative:text" coordorigin="2696" coordsize="17387,20000" o:allowincell="f">
                  <v:rect id="_x0000_s40376" style="position:absolute;left:2696;width:1304;height:20000" fillcolor="gray" stroked="f" strokeweight="0">
                    <v:fill color2="black"/>
                  </v:rect>
                  <v:rect id="_x0000_s40377" style="position:absolute;left:9390;width:1304;height:20000" fillcolor="gray" stroked="f" strokeweight="0">
                    <v:fill color2="black"/>
                  </v:rect>
                  <v:rect id="_x0000_s40378" style="position:absolute;left:9390;top:10189;width:10693;height:1415" fillcolor="gray" stroked="f" strokeweight="0">
                    <v:fill color2="black"/>
                  </v:rect>
                  <w10:anchorlock/>
                </v:group>
              </w:pict>
            </w:r>
          </w:p>
        </w:tc>
        <w:tc>
          <w:tcPr>
            <w:tcW w:w="5582" w:type="dxa"/>
            <w:gridSpan w:val="6"/>
            <w:tcBorders>
              <w:top w:val="dotted" w:sz="6" w:space="0" w:color="C0C0C0"/>
              <w:left w:val="nil"/>
              <w:bottom w:val="nil"/>
              <w:right w:val="dotted" w:sz="6" w:space="0" w:color="C0C0C0"/>
            </w:tcBorders>
            <w:shd w:val="clear" w:color="auto" w:fill="FBD4B4" w:themeFill="accent6" w:themeFillTint="66"/>
          </w:tcPr>
          <w:p w:rsidR="00BD3D0A" w:rsidRDefault="00BD3D0A" w:rsidP="006E3FDC">
            <w:pPr>
              <w:widowControl w:val="0"/>
              <w:tabs>
                <w:tab w:val="left" w:pos="5160"/>
              </w:tabs>
              <w:autoSpaceDE w:val="0"/>
              <w:autoSpaceDN w:val="0"/>
              <w:adjustRightInd w:val="0"/>
              <w:rPr>
                <w:rFonts w:cs="Calibri"/>
                <w:sz w:val="16"/>
                <w:szCs w:val="16"/>
              </w:rPr>
            </w:pPr>
            <w:r>
              <w:rPr>
                <w:rFonts w:cs="Calibri"/>
                <w:color w:val="000000"/>
                <w:sz w:val="16"/>
                <w:szCs w:val="16"/>
              </w:rPr>
              <w:t>Amendment code</w:t>
            </w:r>
            <w:r>
              <w:rPr>
                <w:rFonts w:cs="Calibri"/>
                <w:sz w:val="16"/>
                <w:szCs w:val="16"/>
              </w:rPr>
              <w:tab/>
            </w:r>
            <w:r>
              <w:rPr>
                <w:rFonts w:cs="Calibri"/>
                <w:color w:val="000000"/>
                <w:sz w:val="16"/>
                <w:szCs w:val="16"/>
              </w:rPr>
              <w:t>099</w:t>
            </w:r>
          </w:p>
        </w:tc>
        <w:tc>
          <w:tcPr>
            <w:tcW w:w="2693" w:type="dxa"/>
            <w:tcBorders>
              <w:top w:val="dotted" w:sz="6" w:space="0" w:color="C0C0C0"/>
              <w:left w:val="nil"/>
              <w:bottom w:val="nil"/>
              <w:right w:val="dotted" w:sz="6" w:space="0" w:color="C0C0C0"/>
            </w:tcBorders>
            <w:shd w:val="clear" w:color="auto" w:fill="FBD4B4" w:themeFill="accent6" w:themeFillTint="66"/>
          </w:tcPr>
          <w:p w:rsidR="00BD3D0A" w:rsidRDefault="00BD3D0A" w:rsidP="006E3FDC">
            <w:pPr>
              <w:widowControl w:val="0"/>
              <w:autoSpaceDE w:val="0"/>
              <w:autoSpaceDN w:val="0"/>
              <w:adjustRightInd w:val="0"/>
              <w:rPr>
                <w:rFonts w:cs="Calibri"/>
                <w:sz w:val="16"/>
                <w:szCs w:val="16"/>
              </w:rPr>
            </w:pPr>
            <w:r>
              <w:rPr>
                <w:rFonts w:cs="Calibri"/>
                <w:color w:val="000000"/>
                <w:sz w:val="16"/>
                <w:szCs w:val="16"/>
              </w:rPr>
              <w:t>EDIFACT codes (4295)</w:t>
            </w:r>
          </w:p>
        </w:tc>
        <w:tc>
          <w:tcPr>
            <w:tcW w:w="709" w:type="dxa"/>
            <w:tcBorders>
              <w:top w:val="dotted" w:sz="6" w:space="0" w:color="C0C0C0"/>
              <w:left w:val="nil"/>
              <w:bottom w:val="nil"/>
              <w:right w:val="dotted" w:sz="6" w:space="0" w:color="C0C0C0"/>
            </w:tcBorders>
            <w:shd w:val="clear" w:color="auto" w:fill="FBD4B4" w:themeFill="accent6" w:themeFillTint="66"/>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FBD4B4" w:themeFill="accent6" w:themeFillTint="66"/>
          </w:tcPr>
          <w:p w:rsidR="00BD3D0A" w:rsidRDefault="00BD3D0A" w:rsidP="004979FD">
            <w:pPr>
              <w:widowControl w:val="0"/>
              <w:autoSpaceDE w:val="0"/>
              <w:autoSpaceDN w:val="0"/>
              <w:adjustRightInd w:val="0"/>
              <w:rPr>
                <w:rFonts w:cs="Calibri"/>
                <w:sz w:val="16"/>
                <w:szCs w:val="16"/>
              </w:rPr>
            </w:pPr>
            <w:r>
              <w:rPr>
                <w:rFonts w:cs="Calibri"/>
                <w:sz w:val="16"/>
                <w:szCs w:val="16"/>
              </w:rPr>
              <w:t>Solo debe declararse en caso de Cambio (Id OMA 017=4)</w:t>
            </w:r>
          </w:p>
        </w:tc>
      </w:tr>
      <w:tr w:rsidR="00BD3D0A" w:rsidTr="00CB023E">
        <w:trPr>
          <w:cantSplit/>
          <w:trHeight w:val="20"/>
        </w:trPr>
        <w:tc>
          <w:tcPr>
            <w:tcW w:w="230" w:type="dxa"/>
            <w:gridSpan w:val="2"/>
            <w:tcBorders>
              <w:top w:val="dotted" w:sz="6" w:space="0" w:color="C0C0C0"/>
              <w:left w:val="nil"/>
              <w:bottom w:val="nil"/>
              <w:right w:val="nil"/>
            </w:tcBorders>
            <w:shd w:val="clear" w:color="auto" w:fill="C0C0C0"/>
          </w:tcPr>
          <w:p w:rsidR="00BD3D0A" w:rsidRDefault="00B72CF4" w:rsidP="006E3FDC">
            <w:pPr>
              <w:widowControl w:val="0"/>
              <w:autoSpaceDE w:val="0"/>
              <w:autoSpaceDN w:val="0"/>
              <w:adjustRightInd w:val="0"/>
              <w:rPr>
                <w:rFonts w:cs="Calibri"/>
                <w:sz w:val="16"/>
                <w:szCs w:val="16"/>
              </w:rPr>
            </w:pPr>
            <w:r w:rsidRPr="00B72CF4">
              <w:rPr>
                <w:noProof/>
              </w:rPr>
              <w:pict>
                <v:group id="_x0000_s40379" style="position:absolute;margin-left:1.55pt;margin-top:.75pt;width:10pt;height:10.6pt;z-index:254541824;mso-position-horizontal-relative:text;mso-position-vertical-relative:text" coordorigin="2696" coordsize="17387,20000" o:allowincell="f">
                  <v:rect id="_x0000_s40380" style="position:absolute;left:2696;width:1304;height:20000" fillcolor="gray" stroked="f" strokeweight="0">
                    <v:fill color2="black"/>
                  </v:rect>
                  <v:rect id="_x0000_s40381" style="position:absolute;left:9390;width:1304;height:10189" fillcolor="gray" stroked="f" strokeweight="0">
                    <v:fill color2="black"/>
                  </v:rect>
                  <v:rect id="_x0000_s40382" style="position:absolute;left:9390;top:10189;width:10693;height:1415" fillcolor="gray" stroked="f" strokeweight="0">
                    <v:fill color2="black"/>
                  </v:rect>
                  <v:rect id="_x0000_s40383" style="position:absolute;left:16084;top:10189;width:1304;height:9811" fillcolor="gray" stroked="f" strokeweight="0">
                    <v:fill color2="black"/>
                  </v:rect>
                  <w10:anchorlock/>
                </v:group>
              </w:pict>
            </w:r>
          </w:p>
        </w:tc>
        <w:tc>
          <w:tcPr>
            <w:tcW w:w="5582" w:type="dxa"/>
            <w:gridSpan w:val="6"/>
            <w:tcBorders>
              <w:top w:val="dotted" w:sz="6" w:space="0" w:color="C0C0C0"/>
              <w:left w:val="nil"/>
              <w:bottom w:val="nil"/>
              <w:right w:val="dotted" w:sz="6" w:space="0" w:color="C0C0C0"/>
            </w:tcBorders>
            <w:shd w:val="clear" w:color="auto" w:fill="C0C0C0"/>
          </w:tcPr>
          <w:p w:rsidR="00BD3D0A" w:rsidRDefault="00BD3D0A" w:rsidP="006E3FDC">
            <w:pPr>
              <w:widowControl w:val="0"/>
              <w:tabs>
                <w:tab w:val="left" w:pos="5160"/>
              </w:tabs>
              <w:autoSpaceDE w:val="0"/>
              <w:autoSpaceDN w:val="0"/>
              <w:adjustRightInd w:val="0"/>
              <w:rPr>
                <w:rFonts w:cs="Calibri"/>
                <w:sz w:val="16"/>
                <w:szCs w:val="16"/>
              </w:rPr>
            </w:pPr>
            <w:r>
              <w:rPr>
                <w:rFonts w:cs="Calibri"/>
                <w:b/>
                <w:bCs/>
                <w:color w:val="000000"/>
                <w:sz w:val="16"/>
                <w:szCs w:val="16"/>
              </w:rPr>
              <w:t>POINTER</w:t>
            </w:r>
            <w:r>
              <w:rPr>
                <w:rFonts w:cs="Calibri"/>
                <w:sz w:val="16"/>
                <w:szCs w:val="16"/>
              </w:rPr>
              <w:tab/>
            </w:r>
            <w:r>
              <w:rPr>
                <w:rFonts w:cs="Calibri"/>
                <w:b/>
                <w:bCs/>
                <w:color w:val="000000"/>
                <w:sz w:val="16"/>
                <w:szCs w:val="16"/>
              </w:rPr>
              <w:t>97A</w:t>
            </w:r>
          </w:p>
        </w:tc>
        <w:tc>
          <w:tcPr>
            <w:tcW w:w="2693"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r>
      <w:tr w:rsidR="00BD3D0A" w:rsidTr="00BD3D0A">
        <w:trPr>
          <w:cantSplit/>
          <w:trHeight w:val="20"/>
        </w:trPr>
        <w:tc>
          <w:tcPr>
            <w:tcW w:w="307" w:type="dxa"/>
            <w:gridSpan w:val="3"/>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0384" style="position:absolute;margin-left:1.55pt;margin-top:.75pt;width:13.85pt;height:10.6pt;z-index:254542848;mso-position-horizontal-relative:text;mso-position-vertical-relative:text" coordorigin="2020" coordsize="18043,20000" o:allowincell="f">
                  <v:rect id="_x0000_s40385" style="position:absolute;left:2020;width:977;height:20000" fillcolor="gray" stroked="f" strokeweight="0">
                    <v:fill color2="black"/>
                  </v:rect>
                  <v:rect id="_x0000_s40386" style="position:absolute;left:12051;width:977;height:20000" fillcolor="gray" stroked="f" strokeweight="0">
                    <v:fill color2="black"/>
                  </v:rect>
                  <v:rect id="_x0000_s40387" style="position:absolute;left:12051;top:10189;width:8012;height:1415"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5083"/>
              </w:tabs>
              <w:autoSpaceDE w:val="0"/>
              <w:autoSpaceDN w:val="0"/>
              <w:adjustRightInd w:val="0"/>
              <w:rPr>
                <w:rFonts w:cs="Calibri"/>
                <w:sz w:val="16"/>
                <w:szCs w:val="16"/>
              </w:rPr>
            </w:pPr>
            <w:r>
              <w:rPr>
                <w:rFonts w:cs="Calibri"/>
                <w:color w:val="000000"/>
                <w:sz w:val="16"/>
                <w:szCs w:val="16"/>
              </w:rPr>
              <w:t>Sequence number</w:t>
            </w:r>
            <w:r>
              <w:rPr>
                <w:rFonts w:cs="Calibri"/>
                <w:sz w:val="16"/>
                <w:szCs w:val="16"/>
              </w:rPr>
              <w:tab/>
            </w:r>
            <w:r>
              <w:rPr>
                <w:rFonts w:cs="Calibri"/>
                <w:color w:val="000000"/>
                <w:sz w:val="16"/>
                <w:szCs w:val="16"/>
              </w:rPr>
              <w:t>006</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n..5</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BD3D0A">
        <w:trPr>
          <w:cantSplit/>
          <w:trHeight w:val="20"/>
        </w:trPr>
        <w:tc>
          <w:tcPr>
            <w:tcW w:w="307" w:type="dxa"/>
            <w:gridSpan w:val="3"/>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0388" style="position:absolute;margin-left:1.55pt;margin-top:.75pt;width:13.85pt;height:10.6pt;z-index:254543872;mso-position-horizontal-relative:text;mso-position-vertical-relative:text" coordorigin="2020" coordsize="18043,20000" o:allowincell="f">
                  <v:rect id="_x0000_s40389" style="position:absolute;left:2020;width:977;height:20000" fillcolor="gray" stroked="f" strokeweight="0">
                    <v:fill color2="black"/>
                  </v:rect>
                  <v:rect id="_x0000_s40390" style="position:absolute;left:12051;width:977;height:20000" fillcolor="gray" stroked="f" strokeweight="0">
                    <v:fill color2="black"/>
                  </v:rect>
                  <v:rect id="_x0000_s40391" style="position:absolute;left:12051;top:10189;width:8012;height:1415"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5083"/>
              </w:tabs>
              <w:autoSpaceDE w:val="0"/>
              <w:autoSpaceDN w:val="0"/>
              <w:adjustRightInd w:val="0"/>
              <w:rPr>
                <w:rFonts w:cs="Calibri"/>
                <w:sz w:val="16"/>
                <w:szCs w:val="16"/>
              </w:rPr>
            </w:pPr>
            <w:r>
              <w:rPr>
                <w:rFonts w:cs="Calibri"/>
                <w:color w:val="000000"/>
                <w:sz w:val="16"/>
                <w:szCs w:val="16"/>
              </w:rPr>
              <w:t>Document/message section, coded</w:t>
            </w:r>
            <w:r>
              <w:rPr>
                <w:rFonts w:cs="Calibri"/>
                <w:sz w:val="16"/>
                <w:szCs w:val="16"/>
              </w:rPr>
              <w:tab/>
            </w:r>
            <w:r>
              <w:rPr>
                <w:rFonts w:cs="Calibri"/>
                <w:color w:val="000000"/>
                <w:sz w:val="16"/>
                <w:szCs w:val="16"/>
              </w:rPr>
              <w:t>375</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r>
              <w:rPr>
                <w:rFonts w:cs="Calibri"/>
                <w:color w:val="000000"/>
                <w:sz w:val="16"/>
                <w:szCs w:val="16"/>
              </w:rPr>
              <w:t>EDIFACT codes (1049)</w:t>
            </w: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BD3D0A">
        <w:trPr>
          <w:cantSplit/>
          <w:trHeight w:val="20"/>
        </w:trPr>
        <w:tc>
          <w:tcPr>
            <w:tcW w:w="307" w:type="dxa"/>
            <w:gridSpan w:val="3"/>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0392" style="position:absolute;margin-left:1.55pt;margin-top:.75pt;width:13.85pt;height:10.6pt;z-index:254544896;mso-position-horizontal-relative:text;mso-position-vertical-relative:text" coordorigin="2020" coordsize="18043,20000" o:allowincell="f">
                  <v:rect id="_x0000_s40393" style="position:absolute;left:2020;width:977;height:20000" fillcolor="gray" stroked="f" strokeweight="0">
                    <v:fill color2="black"/>
                  </v:rect>
                  <v:rect id="_x0000_s40394" style="position:absolute;left:12051;width:977;height:10189" fillcolor="gray" stroked="f" strokeweight="0">
                    <v:fill color2="black"/>
                  </v:rect>
                  <v:rect id="_x0000_s40395" style="position:absolute;left:12051;top:10189;width:8012;height:1415"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FBD4B4" w:themeFill="accent6" w:themeFillTint="66"/>
          </w:tcPr>
          <w:p w:rsidR="00BD3D0A" w:rsidRDefault="00BD3D0A" w:rsidP="006E3FDC">
            <w:pPr>
              <w:widowControl w:val="0"/>
              <w:tabs>
                <w:tab w:val="left" w:pos="5083"/>
              </w:tabs>
              <w:autoSpaceDE w:val="0"/>
              <w:autoSpaceDN w:val="0"/>
              <w:adjustRightInd w:val="0"/>
              <w:rPr>
                <w:rFonts w:cs="Calibri"/>
                <w:sz w:val="16"/>
                <w:szCs w:val="16"/>
              </w:rPr>
            </w:pPr>
            <w:r>
              <w:rPr>
                <w:rFonts w:cs="Calibri"/>
                <w:color w:val="000000"/>
                <w:sz w:val="16"/>
                <w:szCs w:val="16"/>
              </w:rPr>
              <w:t>Tag identifier</w:t>
            </w:r>
            <w:r>
              <w:rPr>
                <w:rFonts w:cs="Calibri"/>
                <w:sz w:val="16"/>
                <w:szCs w:val="16"/>
              </w:rPr>
              <w:tab/>
            </w:r>
            <w:r>
              <w:rPr>
                <w:rFonts w:cs="Calibri"/>
                <w:color w:val="000000"/>
                <w:sz w:val="16"/>
                <w:szCs w:val="16"/>
              </w:rPr>
              <w:t>381</w:t>
            </w:r>
          </w:p>
        </w:tc>
        <w:tc>
          <w:tcPr>
            <w:tcW w:w="2693" w:type="dxa"/>
            <w:tcBorders>
              <w:top w:val="dotted" w:sz="6" w:space="0" w:color="C0C0C0"/>
              <w:left w:val="nil"/>
              <w:bottom w:val="nil"/>
              <w:right w:val="dotted" w:sz="6" w:space="0" w:color="C0C0C0"/>
            </w:tcBorders>
            <w:shd w:val="clear" w:color="auto" w:fill="FBD4B4" w:themeFill="accent6" w:themeFillTint="66"/>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FBD4B4" w:themeFill="accent6" w:themeFillTint="66"/>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an..4</w:t>
            </w:r>
          </w:p>
        </w:tc>
        <w:tc>
          <w:tcPr>
            <w:tcW w:w="5245" w:type="dxa"/>
            <w:tcBorders>
              <w:top w:val="dotted" w:sz="6" w:space="0" w:color="C0C0C0"/>
              <w:left w:val="nil"/>
              <w:bottom w:val="nil"/>
              <w:right w:val="dotted" w:sz="6" w:space="0" w:color="C0C0C0"/>
            </w:tcBorders>
            <w:shd w:val="clear" w:color="auto" w:fill="FBD4B4" w:themeFill="accent6" w:themeFillTint="66"/>
          </w:tcPr>
          <w:p w:rsidR="00BD3D0A" w:rsidRDefault="00BD3D0A" w:rsidP="006E3FDC">
            <w:pPr>
              <w:widowControl w:val="0"/>
              <w:autoSpaceDE w:val="0"/>
              <w:autoSpaceDN w:val="0"/>
              <w:adjustRightInd w:val="0"/>
              <w:rPr>
                <w:rFonts w:cs="Calibri"/>
                <w:sz w:val="16"/>
                <w:szCs w:val="16"/>
              </w:rPr>
            </w:pPr>
          </w:p>
        </w:tc>
      </w:tr>
      <w:tr w:rsidR="00BD3D0A" w:rsidTr="00CB023E">
        <w:trPr>
          <w:cantSplit/>
          <w:trHeight w:val="20"/>
        </w:trPr>
        <w:tc>
          <w:tcPr>
            <w:tcW w:w="154" w:type="dxa"/>
            <w:tcBorders>
              <w:top w:val="dotted" w:sz="6" w:space="0" w:color="C0C0C0"/>
              <w:left w:val="nil"/>
              <w:bottom w:val="nil"/>
              <w:right w:val="nil"/>
            </w:tcBorders>
            <w:shd w:val="clear" w:color="auto" w:fill="C0C0C0"/>
          </w:tcPr>
          <w:p w:rsidR="00BD3D0A" w:rsidRDefault="00B72CF4" w:rsidP="006E3FDC">
            <w:pPr>
              <w:widowControl w:val="0"/>
              <w:autoSpaceDE w:val="0"/>
              <w:autoSpaceDN w:val="0"/>
              <w:adjustRightInd w:val="0"/>
              <w:rPr>
                <w:rFonts w:cs="Calibri"/>
                <w:sz w:val="16"/>
                <w:szCs w:val="16"/>
              </w:rPr>
            </w:pPr>
            <w:r w:rsidRPr="00B72CF4">
              <w:rPr>
                <w:noProof/>
              </w:rPr>
              <w:pict>
                <v:group id="_x0000_s40396" style="position:absolute;margin-left:1.55pt;margin-top:.75pt;width:6.15pt;height:10.6pt;z-index:254545920;mso-position-horizontal-relative:text;mso-position-vertical-relative:text" coordorigin="4026" coordsize="15974,20000" o:allowincell="f">
                  <v:rect id="_x0000_s40397" style="position:absolute;left:4026;width:1948;height:20000" fillcolor="gray" stroked="f" strokeweight="0">
                    <v:fill color2="black"/>
                  </v:rect>
                  <v:rect id="_x0000_s40398" style="position:absolute;left:4026;top:10189;width:15974;height:1415" fillcolor="gray" stroked="f" strokeweight="0">
                    <v:fill color2="black"/>
                  </v:rect>
                  <v:rect id="_x0000_s40399" style="position:absolute;left:14026;top:10189;width:1948;height:9811" fillcolor="gray" stroked="f" strokeweight="0">
                    <v:fill color2="black"/>
                  </v:rect>
                  <w10:anchorlock/>
                </v:group>
              </w:pict>
            </w:r>
          </w:p>
        </w:tc>
        <w:tc>
          <w:tcPr>
            <w:tcW w:w="5658" w:type="dxa"/>
            <w:gridSpan w:val="7"/>
            <w:tcBorders>
              <w:top w:val="dotted" w:sz="6" w:space="0" w:color="C0C0C0"/>
              <w:left w:val="nil"/>
              <w:bottom w:val="nil"/>
              <w:right w:val="dotted" w:sz="6" w:space="0" w:color="C0C0C0"/>
            </w:tcBorders>
            <w:shd w:val="clear" w:color="auto" w:fill="C0C0C0"/>
          </w:tcPr>
          <w:p w:rsidR="00BD3D0A" w:rsidRDefault="00BD3D0A" w:rsidP="006E3FDC">
            <w:pPr>
              <w:widowControl w:val="0"/>
              <w:tabs>
                <w:tab w:val="left" w:pos="5237"/>
              </w:tabs>
              <w:autoSpaceDE w:val="0"/>
              <w:autoSpaceDN w:val="0"/>
              <w:adjustRightInd w:val="0"/>
              <w:rPr>
                <w:rFonts w:cs="Calibri"/>
                <w:sz w:val="16"/>
                <w:szCs w:val="16"/>
              </w:rPr>
            </w:pPr>
            <w:r>
              <w:rPr>
                <w:rFonts w:cs="Calibri"/>
                <w:b/>
                <w:bCs/>
                <w:color w:val="000000"/>
                <w:sz w:val="16"/>
                <w:szCs w:val="16"/>
              </w:rPr>
              <w:t>AUTHORISEDPERSON</w:t>
            </w:r>
            <w:r>
              <w:rPr>
                <w:rFonts w:cs="Calibri"/>
                <w:sz w:val="16"/>
                <w:szCs w:val="16"/>
              </w:rPr>
              <w:tab/>
            </w:r>
            <w:r>
              <w:rPr>
                <w:rFonts w:cs="Calibri"/>
                <w:b/>
                <w:bCs/>
                <w:color w:val="000000"/>
                <w:sz w:val="16"/>
                <w:szCs w:val="16"/>
              </w:rPr>
              <w:t>13A</w:t>
            </w:r>
          </w:p>
        </w:tc>
        <w:tc>
          <w:tcPr>
            <w:tcW w:w="2693"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r>
      <w:tr w:rsidR="00BD3D0A" w:rsidTr="00BD3D0A">
        <w:trPr>
          <w:cantSplit/>
          <w:trHeight w:val="20"/>
        </w:trPr>
        <w:tc>
          <w:tcPr>
            <w:tcW w:w="230" w:type="dxa"/>
            <w:gridSpan w:val="2"/>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0400" style="position:absolute;margin-left:1.55pt;margin-top:.75pt;width:10pt;height:10.6pt;z-index:254546944;mso-position-horizontal-relative:text;mso-position-vertical-relative:text" coordorigin="2696" coordsize="17387,20000" o:allowincell="f">
                  <v:rect id="_x0000_s40401" style="position:absolute;left:2696;width:1304;height:20000" fillcolor="gray" stroked="f" strokeweight="0">
                    <v:fill color2="black"/>
                  </v:rect>
                  <v:rect id="_x0000_s40402" style="position:absolute;left:9390;width:1304;height:20000" fillcolor="gray" stroked="f" strokeweight="0">
                    <v:fill color2="black"/>
                  </v:rect>
                  <v:rect id="_x0000_s40403" style="position:absolute;left:9390;top:10189;width:10693;height:1415" fillcolor="gray" stroked="f" strokeweight="0">
                    <v:fill color2="black"/>
                  </v:rect>
                  <w10:anchorlock/>
                </v:group>
              </w:pict>
            </w:r>
          </w:p>
        </w:tc>
        <w:tc>
          <w:tcPr>
            <w:tcW w:w="5582" w:type="dxa"/>
            <w:gridSpan w:val="6"/>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5160"/>
              </w:tabs>
              <w:autoSpaceDE w:val="0"/>
              <w:autoSpaceDN w:val="0"/>
              <w:adjustRightInd w:val="0"/>
              <w:rPr>
                <w:rFonts w:cs="Calibri"/>
                <w:sz w:val="16"/>
                <w:szCs w:val="16"/>
              </w:rPr>
            </w:pPr>
            <w:r>
              <w:rPr>
                <w:rFonts w:cs="Calibri"/>
                <w:color w:val="000000"/>
                <w:sz w:val="16"/>
                <w:szCs w:val="16"/>
              </w:rPr>
              <w:t>Authorised person</w:t>
            </w:r>
            <w:r>
              <w:rPr>
                <w:rFonts w:cs="Calibri"/>
                <w:sz w:val="16"/>
                <w:szCs w:val="16"/>
              </w:rPr>
              <w:tab/>
            </w:r>
            <w:r>
              <w:rPr>
                <w:rFonts w:cs="Calibri"/>
                <w:color w:val="000000"/>
                <w:sz w:val="16"/>
                <w:szCs w:val="16"/>
              </w:rPr>
              <w:t>R067</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AC06CC">
        <w:trPr>
          <w:cantSplit/>
          <w:trHeight w:val="20"/>
        </w:trPr>
        <w:tc>
          <w:tcPr>
            <w:tcW w:w="230" w:type="dxa"/>
            <w:gridSpan w:val="2"/>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lastRenderedPageBreak/>
              <w:pict>
                <v:group id="_x0000_s40404" style="position:absolute;margin-left:1.55pt;margin-top:.75pt;width:10pt;height:20.45pt;z-index:254547968;mso-position-horizontal-relative:text;mso-position-vertical-relative:text" coordorigin="2696" coordsize="17387,20000" o:allowincell="f">
                  <v:rect id="_x0000_s40405" style="position:absolute;left:2696;width:1304;height:20000" fillcolor="gray" stroked="f" strokeweight="0">
                    <v:fill color2="black"/>
                  </v:rect>
                  <v:rect id="_x0000_s40406" style="position:absolute;left:9390;width:1304;height:20000" fillcolor="gray" stroked="f" strokeweight="0">
                    <v:fill color2="black"/>
                  </v:rect>
                  <v:rect id="_x0000_s40407" style="position:absolute;left:9390;top:5281;width:10693;height:734" fillcolor="gray" stroked="f" strokeweight="0">
                    <v:fill color2="black"/>
                  </v:rect>
                  <w10:anchorlock/>
                </v:group>
              </w:pict>
            </w:r>
          </w:p>
        </w:tc>
        <w:tc>
          <w:tcPr>
            <w:tcW w:w="5582" w:type="dxa"/>
            <w:gridSpan w:val="6"/>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5160"/>
              </w:tabs>
              <w:autoSpaceDE w:val="0"/>
              <w:autoSpaceDN w:val="0"/>
              <w:adjustRightInd w:val="0"/>
              <w:rPr>
                <w:rFonts w:cs="Calibri"/>
                <w:sz w:val="16"/>
                <w:szCs w:val="16"/>
              </w:rPr>
            </w:pPr>
            <w:r>
              <w:rPr>
                <w:rFonts w:cs="Calibri"/>
                <w:color w:val="000000"/>
                <w:sz w:val="16"/>
                <w:szCs w:val="16"/>
              </w:rPr>
              <w:t>Authorised person, coded</w:t>
            </w:r>
            <w:r>
              <w:rPr>
                <w:rFonts w:cs="Calibri"/>
                <w:sz w:val="16"/>
                <w:szCs w:val="16"/>
              </w:rPr>
              <w:tab/>
            </w:r>
            <w:r>
              <w:rPr>
                <w:rFonts w:cs="Calibri"/>
                <w:color w:val="000000"/>
                <w:sz w:val="16"/>
                <w:szCs w:val="16"/>
              </w:rPr>
              <w:t>R068</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Pr="004E2D8B" w:rsidRDefault="00BD3D0A"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International codes (e.g. DUNS,</w:t>
            </w:r>
          </w:p>
          <w:p w:rsidR="00BD3D0A" w:rsidRPr="00BB6E31" w:rsidRDefault="00BD3D0A" w:rsidP="006E3FDC">
            <w:pPr>
              <w:widowControl w:val="0"/>
              <w:autoSpaceDE w:val="0"/>
              <w:autoSpaceDN w:val="0"/>
              <w:adjustRightInd w:val="0"/>
              <w:rPr>
                <w:rFonts w:cs="Calibri"/>
                <w:sz w:val="16"/>
                <w:szCs w:val="16"/>
                <w:lang w:val="fr-FR"/>
              </w:rPr>
            </w:pPr>
            <w:r w:rsidRPr="00BB6E31">
              <w:rPr>
                <w:rFonts w:cs="Calibri"/>
                <w:color w:val="000000"/>
                <w:sz w:val="16"/>
                <w:szCs w:val="16"/>
                <w:lang w:val="fr-FR"/>
              </w:rPr>
              <w:t>EAN) or user codes</w:t>
            </w: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sidRPr="00BB6E31">
              <w:rPr>
                <w:rFonts w:cs="Calibri"/>
                <w:sz w:val="16"/>
                <w:szCs w:val="16"/>
                <w:lang w:val="fr-FR"/>
              </w:rPr>
              <w:tab/>
            </w:r>
            <w:r>
              <w:rPr>
                <w:rFonts w:cs="Calibri"/>
                <w:color w:val="000000"/>
                <w:sz w:val="16"/>
                <w:szCs w:val="16"/>
              </w:rPr>
              <w:t>an..17</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CB023E">
        <w:trPr>
          <w:cantSplit/>
          <w:trHeight w:val="20"/>
        </w:trPr>
        <w:tc>
          <w:tcPr>
            <w:tcW w:w="230" w:type="dxa"/>
            <w:gridSpan w:val="2"/>
            <w:tcBorders>
              <w:top w:val="dotted" w:sz="6" w:space="0" w:color="C0C0C0"/>
              <w:left w:val="nil"/>
              <w:bottom w:val="nil"/>
              <w:right w:val="nil"/>
            </w:tcBorders>
            <w:shd w:val="clear" w:color="auto" w:fill="C0C0C0"/>
          </w:tcPr>
          <w:p w:rsidR="00BD3D0A" w:rsidRDefault="00B72CF4" w:rsidP="006E3FDC">
            <w:pPr>
              <w:widowControl w:val="0"/>
              <w:autoSpaceDE w:val="0"/>
              <w:autoSpaceDN w:val="0"/>
              <w:adjustRightInd w:val="0"/>
              <w:rPr>
                <w:rFonts w:cs="Calibri"/>
                <w:sz w:val="16"/>
                <w:szCs w:val="16"/>
              </w:rPr>
            </w:pPr>
            <w:r w:rsidRPr="00B72CF4">
              <w:rPr>
                <w:noProof/>
              </w:rPr>
              <w:pict>
                <v:group id="_x0000_s40408" style="position:absolute;margin-left:1.55pt;margin-top:.75pt;width:10pt;height:10.6pt;z-index:254548992;mso-position-horizontal-relative:text;mso-position-vertical-relative:text" coordorigin="2696" coordsize="17387,20000" o:allowincell="f">
                  <v:rect id="_x0000_s40409" style="position:absolute;left:2696;width:1304;height:20000" fillcolor="gray" stroked="f" strokeweight="0">
                    <v:fill color2="black"/>
                  </v:rect>
                  <v:rect id="_x0000_s40410" style="position:absolute;left:9390;width:1304;height:20000" fillcolor="gray" stroked="f" strokeweight="0">
                    <v:fill color2="black"/>
                  </v:rect>
                  <v:rect id="_x0000_s40411" style="position:absolute;left:9390;top:10189;width:10693;height:1415" fillcolor="gray" stroked="f" strokeweight="0">
                    <v:fill color2="black"/>
                  </v:rect>
                  <v:rect id="_x0000_s40412" style="position:absolute;left:16084;top:10189;width:1304;height:9811" fillcolor="gray" stroked="f" strokeweight="0">
                    <v:fill color2="black"/>
                  </v:rect>
                  <w10:anchorlock/>
                </v:group>
              </w:pict>
            </w:r>
          </w:p>
        </w:tc>
        <w:tc>
          <w:tcPr>
            <w:tcW w:w="5582" w:type="dxa"/>
            <w:gridSpan w:val="6"/>
            <w:tcBorders>
              <w:top w:val="dotted" w:sz="6" w:space="0" w:color="C0C0C0"/>
              <w:left w:val="nil"/>
              <w:bottom w:val="nil"/>
              <w:right w:val="dotted" w:sz="6" w:space="0" w:color="C0C0C0"/>
            </w:tcBorders>
            <w:shd w:val="clear" w:color="auto" w:fill="C0C0C0"/>
          </w:tcPr>
          <w:p w:rsidR="00BD3D0A" w:rsidRDefault="00BD3D0A" w:rsidP="006E3FDC">
            <w:pPr>
              <w:widowControl w:val="0"/>
              <w:tabs>
                <w:tab w:val="left" w:pos="5160"/>
              </w:tabs>
              <w:autoSpaceDE w:val="0"/>
              <w:autoSpaceDN w:val="0"/>
              <w:adjustRightInd w:val="0"/>
              <w:rPr>
                <w:rFonts w:cs="Calibri"/>
                <w:sz w:val="16"/>
                <w:szCs w:val="16"/>
              </w:rPr>
            </w:pPr>
            <w:r>
              <w:rPr>
                <w:rFonts w:cs="Calibri"/>
                <w:b/>
                <w:bCs/>
                <w:color w:val="000000"/>
                <w:sz w:val="16"/>
                <w:szCs w:val="16"/>
              </w:rPr>
              <w:t>ADDRESS</w:t>
            </w:r>
            <w:r>
              <w:rPr>
                <w:rFonts w:cs="Calibri"/>
                <w:sz w:val="16"/>
                <w:szCs w:val="16"/>
              </w:rPr>
              <w:tab/>
            </w:r>
            <w:r>
              <w:rPr>
                <w:rFonts w:cs="Calibri"/>
                <w:b/>
                <w:bCs/>
                <w:color w:val="000000"/>
                <w:sz w:val="16"/>
                <w:szCs w:val="16"/>
              </w:rPr>
              <w:t>04A</w:t>
            </w:r>
          </w:p>
        </w:tc>
        <w:tc>
          <w:tcPr>
            <w:tcW w:w="2693"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r>
      <w:tr w:rsidR="00BD3D0A" w:rsidRPr="006E3FDC" w:rsidTr="00AC06CC">
        <w:trPr>
          <w:cantSplit/>
          <w:trHeight w:val="20"/>
        </w:trPr>
        <w:tc>
          <w:tcPr>
            <w:tcW w:w="307" w:type="dxa"/>
            <w:gridSpan w:val="3"/>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0413" style="position:absolute;margin-left:1.55pt;margin-top:.75pt;width:13.85pt;height:10.6pt;z-index:254550016;mso-position-horizontal-relative:text;mso-position-vertical-relative:text" coordorigin="2020" coordsize="18041,20000" o:allowincell="f">
                  <v:rect id="_x0000_s40414" style="position:absolute;left:2020;width:977;height:20000" fillcolor="gray" stroked="f" strokeweight="0">
                    <v:fill color2="black"/>
                  </v:rect>
                  <v:rect id="_x0000_s40415" style="position:absolute;left:7035;width:977;height:20000" fillcolor="gray" stroked="f" strokeweight="0">
                    <v:fill color2="black"/>
                  </v:rect>
                  <v:rect id="_x0000_s40416" style="position:absolute;left:12050;width:977;height:20000" fillcolor="gray" stroked="f" strokeweight="0">
                    <v:fill color2="black"/>
                  </v:rect>
                  <v:rect id="_x0000_s40417" style="position:absolute;left:12050;top:10189;width:8011;height:1415"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5083"/>
              </w:tabs>
              <w:autoSpaceDE w:val="0"/>
              <w:autoSpaceDN w:val="0"/>
              <w:adjustRightInd w:val="0"/>
              <w:rPr>
                <w:rFonts w:cs="Calibri"/>
                <w:sz w:val="16"/>
                <w:szCs w:val="16"/>
              </w:rPr>
            </w:pPr>
            <w:r>
              <w:rPr>
                <w:rFonts w:cs="Calibri"/>
                <w:color w:val="000000"/>
                <w:sz w:val="16"/>
                <w:szCs w:val="16"/>
              </w:rPr>
              <w:t>City name</w:t>
            </w:r>
            <w:r>
              <w:rPr>
                <w:rFonts w:cs="Calibri"/>
                <w:sz w:val="16"/>
                <w:szCs w:val="16"/>
              </w:rPr>
              <w:tab/>
            </w:r>
            <w:r>
              <w:rPr>
                <w:rFonts w:cs="Calibri"/>
                <w:color w:val="000000"/>
                <w:sz w:val="16"/>
                <w:szCs w:val="16"/>
              </w:rPr>
              <w:t>241</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Pr="006E3FDC" w:rsidRDefault="00BD3D0A" w:rsidP="006E3FDC">
            <w:pPr>
              <w:widowControl w:val="0"/>
              <w:autoSpaceDE w:val="0"/>
              <w:autoSpaceDN w:val="0"/>
              <w:adjustRightInd w:val="0"/>
              <w:rPr>
                <w:rFonts w:cs="Calibri"/>
                <w:sz w:val="16"/>
                <w:szCs w:val="16"/>
                <w:lang w:val="en-US"/>
              </w:rPr>
            </w:pPr>
          </w:p>
        </w:tc>
      </w:tr>
      <w:tr w:rsidR="00BD3D0A" w:rsidRPr="006E3FDC" w:rsidTr="00AC06CC">
        <w:trPr>
          <w:cantSplit/>
          <w:trHeight w:val="20"/>
        </w:trPr>
        <w:tc>
          <w:tcPr>
            <w:tcW w:w="307" w:type="dxa"/>
            <w:gridSpan w:val="3"/>
            <w:tcBorders>
              <w:top w:val="dotted" w:sz="6" w:space="0" w:color="C0C0C0"/>
              <w:left w:val="nil"/>
              <w:bottom w:val="nil"/>
              <w:right w:val="nil"/>
            </w:tcBorders>
            <w:shd w:val="clear" w:color="auto" w:fill="FFFFFF"/>
          </w:tcPr>
          <w:p w:rsidR="00BD3D0A" w:rsidRPr="006E3FDC" w:rsidRDefault="00B72CF4" w:rsidP="006E3FDC">
            <w:pPr>
              <w:widowControl w:val="0"/>
              <w:autoSpaceDE w:val="0"/>
              <w:autoSpaceDN w:val="0"/>
              <w:adjustRightInd w:val="0"/>
              <w:rPr>
                <w:rFonts w:cs="Calibri"/>
                <w:sz w:val="16"/>
                <w:szCs w:val="16"/>
                <w:lang w:val="en-US"/>
              </w:rPr>
            </w:pPr>
            <w:r w:rsidRPr="00B72CF4">
              <w:rPr>
                <w:noProof/>
              </w:rPr>
              <w:pict>
                <v:group id="_x0000_s40418" style="position:absolute;margin-left:1.55pt;margin-top:.75pt;width:13.85pt;height:20.45pt;z-index:254551040;mso-position-horizontal-relative:text;mso-position-vertical-relative:text" coordorigin="2020" coordsize="18041,20000" o:allowincell="f">
                  <v:rect id="_x0000_s40419" style="position:absolute;left:2020;width:977;height:20000" fillcolor="gray" stroked="f" strokeweight="0">
                    <v:fill color2="black"/>
                  </v:rect>
                  <v:rect id="_x0000_s40420" style="position:absolute;left:7035;width:977;height:20000" fillcolor="gray" stroked="f" strokeweight="0">
                    <v:fill color2="black"/>
                  </v:rect>
                  <v:rect id="_x0000_s40421" style="position:absolute;left:12050;width:977;height:20000" fillcolor="gray" stroked="f" strokeweight="0">
                    <v:fill color2="black"/>
                  </v:rect>
                  <v:rect id="_x0000_s40422" style="position:absolute;left:12050;top:5281;width:8011;height:734"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5083"/>
              </w:tabs>
              <w:autoSpaceDE w:val="0"/>
              <w:autoSpaceDN w:val="0"/>
              <w:adjustRightInd w:val="0"/>
              <w:rPr>
                <w:rFonts w:cs="Calibri"/>
                <w:sz w:val="16"/>
                <w:szCs w:val="16"/>
              </w:rPr>
            </w:pPr>
            <w:r>
              <w:rPr>
                <w:rFonts w:cs="Calibri"/>
                <w:color w:val="000000"/>
                <w:sz w:val="16"/>
                <w:szCs w:val="16"/>
              </w:rPr>
              <w:t>Country, coded</w:t>
            </w:r>
            <w:r>
              <w:rPr>
                <w:rFonts w:cs="Calibri"/>
                <w:sz w:val="16"/>
                <w:szCs w:val="16"/>
              </w:rPr>
              <w:tab/>
            </w:r>
            <w:r>
              <w:rPr>
                <w:rFonts w:cs="Calibri"/>
                <w:color w:val="000000"/>
                <w:sz w:val="16"/>
                <w:szCs w:val="16"/>
              </w:rPr>
              <w:t>242</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Pr="004E2D8B" w:rsidRDefault="00BD3D0A"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EDIFACT codes (3207) = ISO</w:t>
            </w:r>
          </w:p>
          <w:p w:rsidR="00BD3D0A" w:rsidRPr="004E2D8B" w:rsidRDefault="00BD3D0A"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3166-1 2-alpha code</w:t>
            </w: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a2</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Pr="006E3FDC" w:rsidRDefault="00BD3D0A" w:rsidP="006E3FDC">
            <w:pPr>
              <w:widowControl w:val="0"/>
              <w:autoSpaceDE w:val="0"/>
              <w:autoSpaceDN w:val="0"/>
              <w:adjustRightInd w:val="0"/>
              <w:rPr>
                <w:rFonts w:cs="Calibri"/>
                <w:sz w:val="16"/>
                <w:szCs w:val="16"/>
                <w:lang w:val="en-US"/>
              </w:rPr>
            </w:pPr>
          </w:p>
        </w:tc>
      </w:tr>
      <w:tr w:rsidR="00BD3D0A" w:rsidTr="00AC06CC">
        <w:trPr>
          <w:cantSplit/>
          <w:trHeight w:val="20"/>
        </w:trPr>
        <w:tc>
          <w:tcPr>
            <w:tcW w:w="307" w:type="dxa"/>
            <w:gridSpan w:val="3"/>
            <w:tcBorders>
              <w:top w:val="dotted" w:sz="6" w:space="0" w:color="C0C0C0"/>
              <w:left w:val="nil"/>
              <w:bottom w:val="nil"/>
              <w:right w:val="nil"/>
            </w:tcBorders>
            <w:shd w:val="clear" w:color="auto" w:fill="FFFFFF"/>
          </w:tcPr>
          <w:p w:rsidR="00BD3D0A" w:rsidRPr="006E3FDC" w:rsidRDefault="00B72CF4" w:rsidP="006E3FDC">
            <w:pPr>
              <w:widowControl w:val="0"/>
              <w:autoSpaceDE w:val="0"/>
              <w:autoSpaceDN w:val="0"/>
              <w:adjustRightInd w:val="0"/>
              <w:rPr>
                <w:rFonts w:cs="Calibri"/>
                <w:sz w:val="16"/>
                <w:szCs w:val="16"/>
                <w:lang w:val="en-US"/>
              </w:rPr>
            </w:pPr>
            <w:r w:rsidRPr="00B72CF4">
              <w:rPr>
                <w:noProof/>
              </w:rPr>
              <w:pict>
                <v:group id="_x0000_s40423" style="position:absolute;margin-left:1.55pt;margin-top:.75pt;width:13.85pt;height:30.3pt;z-index:254552064;mso-position-horizontal-relative:text;mso-position-vertical-relative:text" coordorigin="2020" coordsize="18041,20000" o:allowincell="f">
                  <v:rect id="_x0000_s40424" style="position:absolute;left:2020;width:977;height:20000" fillcolor="gray" stroked="f" strokeweight="0">
                    <v:fill color2="black"/>
                  </v:rect>
                  <v:rect id="_x0000_s40425" style="position:absolute;left:7035;width:977;height:20000" fillcolor="gray" stroked="f" strokeweight="0">
                    <v:fill color2="black"/>
                  </v:rect>
                  <v:rect id="_x0000_s40426" style="position:absolute;left:12050;width:977;height:20000" fillcolor="gray" stroked="f" strokeweight="0">
                    <v:fill color2="black"/>
                  </v:rect>
                  <v:rect id="_x0000_s40427" style="position:absolute;left:12050;top:3564;width:8011;height:495"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5083"/>
              </w:tabs>
              <w:autoSpaceDE w:val="0"/>
              <w:autoSpaceDN w:val="0"/>
              <w:adjustRightInd w:val="0"/>
              <w:rPr>
                <w:rFonts w:cs="Calibri"/>
                <w:sz w:val="16"/>
                <w:szCs w:val="16"/>
              </w:rPr>
            </w:pPr>
            <w:r>
              <w:rPr>
                <w:rFonts w:cs="Calibri"/>
                <w:color w:val="000000"/>
                <w:sz w:val="16"/>
                <w:szCs w:val="16"/>
              </w:rPr>
              <w:t>Country sub-entity identification</w:t>
            </w:r>
            <w:r>
              <w:rPr>
                <w:rFonts w:cs="Calibri"/>
                <w:sz w:val="16"/>
                <w:szCs w:val="16"/>
              </w:rPr>
              <w:tab/>
            </w:r>
            <w:r>
              <w:rPr>
                <w:rFonts w:cs="Calibri"/>
                <w:color w:val="000000"/>
                <w:sz w:val="16"/>
                <w:szCs w:val="16"/>
              </w:rPr>
              <w:t>244</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Pr="004E2D8B" w:rsidRDefault="00BD3D0A"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EDIFACT codes (3229) = ISO</w:t>
            </w:r>
          </w:p>
          <w:p w:rsidR="00BD3D0A" w:rsidRPr="004E2D8B" w:rsidRDefault="00BD3D0A"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3166-2 2-alpha code or User</w:t>
            </w:r>
          </w:p>
          <w:p w:rsidR="00BD3D0A" w:rsidRPr="004E2D8B" w:rsidRDefault="00BD3D0A"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codes</w:t>
            </w: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an..9</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AC06CC">
        <w:trPr>
          <w:cantSplit/>
          <w:trHeight w:val="20"/>
        </w:trPr>
        <w:tc>
          <w:tcPr>
            <w:tcW w:w="307" w:type="dxa"/>
            <w:gridSpan w:val="3"/>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0428" style="position:absolute;margin-left:1.55pt;margin-top:.75pt;width:13.85pt;height:10.6pt;z-index:254553088;mso-position-horizontal-relative:text;mso-position-vertical-relative:text" coordorigin="2020" coordsize="18041,20000" o:allowincell="f">
                  <v:rect id="_x0000_s40429" style="position:absolute;left:2020;width:977;height:20000" fillcolor="gray" stroked="f" strokeweight="0">
                    <v:fill color2="black"/>
                  </v:rect>
                  <v:rect id="_x0000_s40430" style="position:absolute;left:7035;width:977;height:20000" fillcolor="gray" stroked="f" strokeweight="0">
                    <v:fill color2="black"/>
                  </v:rect>
                  <v:rect id="_x0000_s40431" style="position:absolute;left:12050;width:977;height:20000" fillcolor="gray" stroked="f" strokeweight="0">
                    <v:fill color2="black"/>
                  </v:rect>
                  <v:rect id="_x0000_s40432" style="position:absolute;left:12050;top:10189;width:8011;height:1415"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5083"/>
              </w:tabs>
              <w:autoSpaceDE w:val="0"/>
              <w:autoSpaceDN w:val="0"/>
              <w:adjustRightInd w:val="0"/>
              <w:rPr>
                <w:rFonts w:cs="Calibri"/>
                <w:sz w:val="16"/>
                <w:szCs w:val="16"/>
              </w:rPr>
            </w:pPr>
            <w:r>
              <w:rPr>
                <w:rFonts w:cs="Calibri"/>
                <w:color w:val="000000"/>
                <w:sz w:val="16"/>
                <w:szCs w:val="16"/>
              </w:rPr>
              <w:t>Country sub-entity name</w:t>
            </w:r>
            <w:r>
              <w:rPr>
                <w:rFonts w:cs="Calibri"/>
                <w:sz w:val="16"/>
                <w:szCs w:val="16"/>
              </w:rPr>
              <w:tab/>
            </w:r>
            <w:r>
              <w:rPr>
                <w:rFonts w:cs="Calibri"/>
                <w:color w:val="000000"/>
                <w:sz w:val="16"/>
                <w:szCs w:val="16"/>
              </w:rPr>
              <w:t>243</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AC06CC">
        <w:trPr>
          <w:cantSplit/>
          <w:trHeight w:val="20"/>
        </w:trPr>
        <w:tc>
          <w:tcPr>
            <w:tcW w:w="307" w:type="dxa"/>
            <w:gridSpan w:val="3"/>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0433" style="position:absolute;margin-left:1.55pt;margin-top:.75pt;width:13.85pt;height:10.6pt;z-index:254554112;mso-position-horizontal-relative:text;mso-position-vertical-relative:text" coordorigin="2020" coordsize="18041,20000" o:allowincell="f">
                  <v:rect id="_x0000_s40434" style="position:absolute;left:2020;width:977;height:20000" fillcolor="gray" stroked="f" strokeweight="0">
                    <v:fill color2="black"/>
                  </v:rect>
                  <v:rect id="_x0000_s40435" style="position:absolute;left:7035;width:977;height:20000" fillcolor="gray" stroked="f" strokeweight="0">
                    <v:fill color2="black"/>
                  </v:rect>
                  <v:rect id="_x0000_s40436" style="position:absolute;left:12050;width:977;height:20000" fillcolor="gray" stroked="f" strokeweight="0">
                    <v:fill color2="black"/>
                  </v:rect>
                  <v:rect id="_x0000_s40437" style="position:absolute;left:12050;top:10189;width:8011;height:1415"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D3D0A" w:rsidRPr="006118E8" w:rsidRDefault="00BD3D0A" w:rsidP="006E3FDC">
            <w:pPr>
              <w:widowControl w:val="0"/>
              <w:tabs>
                <w:tab w:val="left" w:pos="5083"/>
              </w:tabs>
              <w:autoSpaceDE w:val="0"/>
              <w:autoSpaceDN w:val="0"/>
              <w:adjustRightInd w:val="0"/>
              <w:rPr>
                <w:rFonts w:cs="Calibri"/>
                <w:sz w:val="16"/>
                <w:szCs w:val="16"/>
                <w:lang w:val="en-US"/>
              </w:rPr>
            </w:pPr>
            <w:r w:rsidRPr="006118E8">
              <w:rPr>
                <w:rFonts w:cs="Calibri"/>
                <w:color w:val="000000"/>
                <w:sz w:val="16"/>
                <w:szCs w:val="16"/>
                <w:lang w:val="en-US"/>
              </w:rPr>
              <w:t>Street and number/P.O. Box</w:t>
            </w:r>
            <w:r w:rsidRPr="006118E8">
              <w:rPr>
                <w:rFonts w:cs="Calibri"/>
                <w:sz w:val="16"/>
                <w:szCs w:val="16"/>
                <w:lang w:val="en-US"/>
              </w:rPr>
              <w:tab/>
            </w:r>
            <w:r w:rsidRPr="006118E8">
              <w:rPr>
                <w:rFonts w:cs="Calibri"/>
                <w:color w:val="000000"/>
                <w:sz w:val="16"/>
                <w:szCs w:val="16"/>
                <w:lang w:val="en-US"/>
              </w:rPr>
              <w:t>239</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Pr="006118E8" w:rsidRDefault="00BD3D0A" w:rsidP="006E3FDC">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sidRPr="006118E8">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RPr="006E3FDC" w:rsidTr="00AC06CC">
        <w:trPr>
          <w:cantSplit/>
          <w:trHeight w:val="20"/>
        </w:trPr>
        <w:tc>
          <w:tcPr>
            <w:tcW w:w="307" w:type="dxa"/>
            <w:gridSpan w:val="3"/>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0438" style="position:absolute;margin-left:1.55pt;margin-top:.75pt;width:13.85pt;height:10.6pt;z-index:254555136;mso-position-horizontal-relative:text;mso-position-vertical-relative:text" coordorigin="2020" coordsize="18041,20000" o:allowincell="f">
                  <v:rect id="_x0000_s40439" style="position:absolute;left:2020;width:977;height:20000" fillcolor="gray" stroked="f" strokeweight="0">
                    <v:fill color2="black"/>
                  </v:rect>
                  <v:rect id="_x0000_s40440" style="position:absolute;left:7035;width:977;height:20000" fillcolor="gray" stroked="f" strokeweight="0">
                    <v:fill color2="black"/>
                  </v:rect>
                  <v:rect id="_x0000_s40441" style="position:absolute;left:12050;width:977;height:10189" fillcolor="gray" stroked="f" strokeweight="0">
                    <v:fill color2="black"/>
                  </v:rect>
                  <v:rect id="_x0000_s40442" style="position:absolute;left:12050;top:10189;width:8011;height:1415"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5083"/>
              </w:tabs>
              <w:autoSpaceDE w:val="0"/>
              <w:autoSpaceDN w:val="0"/>
              <w:adjustRightInd w:val="0"/>
              <w:rPr>
                <w:rFonts w:cs="Calibri"/>
                <w:sz w:val="16"/>
                <w:szCs w:val="16"/>
              </w:rPr>
            </w:pPr>
            <w:r>
              <w:rPr>
                <w:rFonts w:cs="Calibri"/>
                <w:color w:val="000000"/>
                <w:sz w:val="16"/>
                <w:szCs w:val="16"/>
              </w:rPr>
              <w:t>Postcode identification</w:t>
            </w:r>
            <w:r>
              <w:rPr>
                <w:rFonts w:cs="Calibri"/>
                <w:sz w:val="16"/>
                <w:szCs w:val="16"/>
              </w:rPr>
              <w:tab/>
            </w:r>
            <w:r>
              <w:rPr>
                <w:rFonts w:cs="Calibri"/>
                <w:color w:val="000000"/>
                <w:sz w:val="16"/>
                <w:szCs w:val="16"/>
              </w:rPr>
              <w:t>245</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r>
              <w:rPr>
                <w:rFonts w:cs="Calibri"/>
                <w:color w:val="000000"/>
                <w:sz w:val="16"/>
                <w:szCs w:val="16"/>
              </w:rPr>
              <w:t>National codes</w:t>
            </w: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an..9</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Pr="006E3FDC" w:rsidRDefault="00BD3D0A" w:rsidP="006E3FDC">
            <w:pPr>
              <w:widowControl w:val="0"/>
              <w:autoSpaceDE w:val="0"/>
              <w:autoSpaceDN w:val="0"/>
              <w:adjustRightInd w:val="0"/>
              <w:rPr>
                <w:rFonts w:cs="Calibri"/>
                <w:sz w:val="16"/>
                <w:szCs w:val="16"/>
                <w:lang w:val="en-US"/>
              </w:rPr>
            </w:pPr>
          </w:p>
        </w:tc>
      </w:tr>
      <w:tr w:rsidR="00BD3D0A" w:rsidTr="00CB023E">
        <w:trPr>
          <w:cantSplit/>
          <w:trHeight w:val="20"/>
        </w:trPr>
        <w:tc>
          <w:tcPr>
            <w:tcW w:w="230" w:type="dxa"/>
            <w:gridSpan w:val="2"/>
            <w:tcBorders>
              <w:top w:val="dotted" w:sz="6" w:space="0" w:color="C0C0C0"/>
              <w:left w:val="nil"/>
              <w:bottom w:val="nil"/>
              <w:right w:val="nil"/>
            </w:tcBorders>
            <w:shd w:val="clear" w:color="auto" w:fill="C0C0C0"/>
          </w:tcPr>
          <w:p w:rsidR="00BD3D0A" w:rsidRPr="006E3FDC" w:rsidRDefault="00B72CF4" w:rsidP="006E3FDC">
            <w:pPr>
              <w:widowControl w:val="0"/>
              <w:autoSpaceDE w:val="0"/>
              <w:autoSpaceDN w:val="0"/>
              <w:adjustRightInd w:val="0"/>
              <w:rPr>
                <w:rFonts w:cs="Calibri"/>
                <w:sz w:val="16"/>
                <w:szCs w:val="16"/>
                <w:lang w:val="en-US"/>
              </w:rPr>
            </w:pPr>
            <w:r w:rsidRPr="00B72CF4">
              <w:rPr>
                <w:noProof/>
              </w:rPr>
              <w:pict>
                <v:group id="_x0000_s40443" style="position:absolute;margin-left:1.55pt;margin-top:.75pt;width:10pt;height:10.6pt;z-index:254556160;mso-position-horizontal-relative:text;mso-position-vertical-relative:text" coordorigin="2696" coordsize="17387,20000" o:allowincell="f">
                  <v:rect id="_x0000_s40444" style="position:absolute;left:2696;width:1304;height:20000" fillcolor="gray" stroked="f" strokeweight="0">
                    <v:fill color2="black"/>
                  </v:rect>
                  <v:rect id="_x0000_s40445" style="position:absolute;left:9390;width:1304;height:20000" fillcolor="gray" stroked="f" strokeweight="0">
                    <v:fill color2="black"/>
                  </v:rect>
                  <v:rect id="_x0000_s40446" style="position:absolute;left:9390;top:10189;width:10693;height:1415" fillcolor="gray" stroked="f" strokeweight="0">
                    <v:fill color2="black"/>
                  </v:rect>
                  <v:rect id="_x0000_s40447" style="position:absolute;left:16084;top:10189;width:1304;height:9811" fillcolor="gray" stroked="f" strokeweight="0">
                    <v:fill color2="black"/>
                  </v:rect>
                  <w10:anchorlock/>
                </v:group>
              </w:pict>
            </w:r>
          </w:p>
        </w:tc>
        <w:tc>
          <w:tcPr>
            <w:tcW w:w="5582" w:type="dxa"/>
            <w:gridSpan w:val="6"/>
            <w:tcBorders>
              <w:top w:val="dotted" w:sz="6" w:space="0" w:color="C0C0C0"/>
              <w:left w:val="nil"/>
              <w:bottom w:val="nil"/>
              <w:right w:val="dotted" w:sz="6" w:space="0" w:color="C0C0C0"/>
            </w:tcBorders>
            <w:shd w:val="clear" w:color="auto" w:fill="C0C0C0"/>
          </w:tcPr>
          <w:p w:rsidR="00BD3D0A" w:rsidRDefault="00BD3D0A" w:rsidP="006E3FDC">
            <w:pPr>
              <w:widowControl w:val="0"/>
              <w:tabs>
                <w:tab w:val="left" w:pos="5160"/>
              </w:tabs>
              <w:autoSpaceDE w:val="0"/>
              <w:autoSpaceDN w:val="0"/>
              <w:adjustRightInd w:val="0"/>
              <w:rPr>
                <w:rFonts w:cs="Calibri"/>
                <w:sz w:val="16"/>
                <w:szCs w:val="16"/>
              </w:rPr>
            </w:pPr>
            <w:r>
              <w:rPr>
                <w:rFonts w:cs="Calibri"/>
                <w:b/>
                <w:bCs/>
                <w:color w:val="000000"/>
                <w:sz w:val="16"/>
                <w:szCs w:val="16"/>
              </w:rPr>
              <w:t>CONTACT</w:t>
            </w:r>
            <w:r>
              <w:rPr>
                <w:rFonts w:cs="Calibri"/>
                <w:sz w:val="16"/>
                <w:szCs w:val="16"/>
              </w:rPr>
              <w:tab/>
            </w:r>
            <w:r>
              <w:rPr>
                <w:rFonts w:cs="Calibri"/>
                <w:b/>
                <w:bCs/>
                <w:color w:val="000000"/>
                <w:sz w:val="16"/>
                <w:szCs w:val="16"/>
              </w:rPr>
              <w:t>34A</w:t>
            </w:r>
          </w:p>
        </w:tc>
        <w:tc>
          <w:tcPr>
            <w:tcW w:w="2693"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r>
      <w:tr w:rsidR="00BD3D0A" w:rsidTr="00AC06CC">
        <w:trPr>
          <w:cantSplit/>
          <w:trHeight w:val="20"/>
        </w:trPr>
        <w:tc>
          <w:tcPr>
            <w:tcW w:w="307" w:type="dxa"/>
            <w:gridSpan w:val="3"/>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0448" style="position:absolute;margin-left:1.55pt;margin-top:.75pt;width:13.85pt;height:20.45pt;z-index:254557184;mso-position-horizontal-relative:text;mso-position-vertical-relative:text" coordorigin="2020" coordsize="18041,20000" o:allowincell="f">
                  <v:rect id="_x0000_s40449" style="position:absolute;left:2020;width:977;height:20000" fillcolor="gray" stroked="f" strokeweight="0">
                    <v:fill color2="black"/>
                  </v:rect>
                  <v:rect id="_x0000_s40450" style="position:absolute;left:7035;width:977;height:20000" fillcolor="gray" stroked="f" strokeweight="0">
                    <v:fill color2="black"/>
                  </v:rect>
                  <v:rect id="_x0000_s40451" style="position:absolute;left:12050;width:977;height:20000" fillcolor="gray" stroked="f" strokeweight="0">
                    <v:fill color2="black"/>
                  </v:rect>
                  <v:rect id="_x0000_s40452" style="position:absolute;left:12050;top:5281;width:8011;height:734"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D3D0A" w:rsidRPr="006118E8" w:rsidRDefault="00BD3D0A" w:rsidP="006E3FDC">
            <w:pPr>
              <w:widowControl w:val="0"/>
              <w:tabs>
                <w:tab w:val="left" w:pos="5083"/>
              </w:tabs>
              <w:autoSpaceDE w:val="0"/>
              <w:autoSpaceDN w:val="0"/>
              <w:adjustRightInd w:val="0"/>
              <w:rPr>
                <w:rFonts w:cs="Calibri"/>
                <w:sz w:val="16"/>
                <w:szCs w:val="16"/>
                <w:lang w:val="en-US"/>
              </w:rPr>
            </w:pPr>
            <w:r w:rsidRPr="006118E8">
              <w:rPr>
                <w:rFonts w:cs="Calibri"/>
                <w:color w:val="000000"/>
                <w:sz w:val="16"/>
                <w:szCs w:val="16"/>
                <w:lang w:val="en-US"/>
              </w:rPr>
              <w:t>Department or employee – contact name</w:t>
            </w:r>
            <w:r w:rsidRPr="006118E8">
              <w:rPr>
                <w:rFonts w:cs="Calibri"/>
                <w:sz w:val="16"/>
                <w:szCs w:val="16"/>
                <w:lang w:val="en-US"/>
              </w:rPr>
              <w:tab/>
            </w:r>
            <w:r w:rsidRPr="006118E8">
              <w:rPr>
                <w:rFonts w:cs="Calibri"/>
                <w:color w:val="000000"/>
                <w:sz w:val="16"/>
                <w:szCs w:val="16"/>
                <w:lang w:val="en-US"/>
              </w:rPr>
              <w:t>246</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Pr="006118E8" w:rsidRDefault="00BD3D0A" w:rsidP="006E3FDC">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sidRPr="006118E8">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CB023E">
        <w:trPr>
          <w:cantSplit/>
          <w:trHeight w:val="20"/>
        </w:trPr>
        <w:tc>
          <w:tcPr>
            <w:tcW w:w="307" w:type="dxa"/>
            <w:gridSpan w:val="3"/>
            <w:tcBorders>
              <w:top w:val="dotted" w:sz="6" w:space="0" w:color="C0C0C0"/>
              <w:left w:val="nil"/>
              <w:bottom w:val="nil"/>
              <w:right w:val="nil"/>
            </w:tcBorders>
            <w:shd w:val="clear" w:color="auto" w:fill="C0C0C0"/>
          </w:tcPr>
          <w:p w:rsidR="00BD3D0A" w:rsidRDefault="00B72CF4" w:rsidP="006E3FDC">
            <w:pPr>
              <w:widowControl w:val="0"/>
              <w:autoSpaceDE w:val="0"/>
              <w:autoSpaceDN w:val="0"/>
              <w:adjustRightInd w:val="0"/>
              <w:rPr>
                <w:rFonts w:cs="Calibri"/>
                <w:sz w:val="16"/>
                <w:szCs w:val="16"/>
              </w:rPr>
            </w:pPr>
            <w:r w:rsidRPr="00B72CF4">
              <w:rPr>
                <w:noProof/>
              </w:rPr>
              <w:pict>
                <v:group id="_x0000_s40453" style="position:absolute;margin-left:1.55pt;margin-top:.75pt;width:13.85pt;height:10.6pt;z-index:254558208;mso-position-horizontal-relative:text;mso-position-vertical-relative:text" coordorigin="2020" coordsize="18041,20000" o:allowincell="f">
                  <v:rect id="_x0000_s40454" style="position:absolute;left:2020;width:977;height:20000" fillcolor="gray" stroked="f" strokeweight="0">
                    <v:fill color2="black"/>
                  </v:rect>
                  <v:rect id="_x0000_s40455" style="position:absolute;left:7035;width:977;height:20000" fillcolor="gray" stroked="f" strokeweight="0">
                    <v:fill color2="black"/>
                  </v:rect>
                  <v:rect id="_x0000_s40456" style="position:absolute;left:12050;width:977;height:10189" fillcolor="gray" stroked="f" strokeweight="0">
                    <v:fill color2="black"/>
                  </v:rect>
                  <v:rect id="_x0000_s40457" style="position:absolute;left:12050;top:10189;width:8011;height:1415" fillcolor="gray" stroked="f" strokeweight="0">
                    <v:fill color2="black"/>
                  </v:rect>
                  <v:rect id="_x0000_s40458" style="position:absolute;left:17065;top:10189;width:977;height:9811"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C0C0C0"/>
          </w:tcPr>
          <w:p w:rsidR="00BD3D0A" w:rsidRDefault="00BD3D0A" w:rsidP="006E3FDC">
            <w:pPr>
              <w:widowControl w:val="0"/>
              <w:tabs>
                <w:tab w:val="left" w:pos="5083"/>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93"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r>
      <w:tr w:rsidR="00BD3D0A" w:rsidTr="00AC06CC">
        <w:trPr>
          <w:cantSplit/>
          <w:trHeight w:val="20"/>
        </w:trPr>
        <w:tc>
          <w:tcPr>
            <w:tcW w:w="384" w:type="dxa"/>
            <w:gridSpan w:val="4"/>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0459" style="position:absolute;margin-left:1.55pt;margin-top:.75pt;width:17.7pt;height:20.45pt;z-index:254559232;mso-position-horizontal-relative:text;mso-position-vertical-relative:text" coordorigin="1615" coordsize="18431,20000" o:allowincell="f">
                  <v:rect id="_x0000_s40460" style="position:absolute;left:1615;width:781;height:20000" fillcolor="gray" stroked="f" strokeweight="0">
                    <v:fill color2="black"/>
                  </v:rect>
                  <v:rect id="_x0000_s40461" style="position:absolute;left:5624;width:781;height:20000" fillcolor="gray" stroked="f" strokeweight="0">
                    <v:fill color2="black"/>
                  </v:rect>
                  <v:rect id="_x0000_s40462" style="position:absolute;left:13642;width:781;height:20000" fillcolor="gray" stroked="f" strokeweight="0">
                    <v:fill color2="black"/>
                  </v:rect>
                  <v:rect id="_x0000_s40463"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5006"/>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AC06CC">
        <w:trPr>
          <w:cantSplit/>
          <w:trHeight w:val="20"/>
        </w:trPr>
        <w:tc>
          <w:tcPr>
            <w:tcW w:w="384" w:type="dxa"/>
            <w:gridSpan w:val="4"/>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0464" style="position:absolute;margin-left:1.55pt;margin-top:.75pt;width:17.7pt;height:20.45pt;z-index:254560256;mso-position-horizontal-relative:text;mso-position-vertical-relative:text" coordorigin="1615" coordsize="18431,20000" o:allowincell="f">
                  <v:rect id="_x0000_s40465" style="position:absolute;left:1615;width:781;height:20000" fillcolor="gray" stroked="f" strokeweight="0">
                    <v:fill color2="black"/>
                  </v:rect>
                  <v:rect id="_x0000_s40466" style="position:absolute;left:5624;width:781;height:20000" fillcolor="gray" stroked="f" strokeweight="0">
                    <v:fill color2="black"/>
                  </v:rect>
                  <v:rect id="_x0000_s40467" style="position:absolute;left:13642;width:781;height:5281" fillcolor="gray" stroked="f" strokeweight="0">
                    <v:fill color2="black"/>
                  </v:rect>
                  <v:rect id="_x0000_s40468"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5006"/>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CB023E">
        <w:trPr>
          <w:cantSplit/>
          <w:trHeight w:val="20"/>
        </w:trPr>
        <w:tc>
          <w:tcPr>
            <w:tcW w:w="230" w:type="dxa"/>
            <w:gridSpan w:val="2"/>
            <w:tcBorders>
              <w:top w:val="dotted" w:sz="6" w:space="0" w:color="C0C0C0"/>
              <w:left w:val="nil"/>
              <w:bottom w:val="nil"/>
              <w:right w:val="nil"/>
            </w:tcBorders>
            <w:shd w:val="clear" w:color="auto" w:fill="C0C0C0"/>
          </w:tcPr>
          <w:p w:rsidR="00BD3D0A" w:rsidRDefault="00B72CF4" w:rsidP="006E3FDC">
            <w:pPr>
              <w:widowControl w:val="0"/>
              <w:autoSpaceDE w:val="0"/>
              <w:autoSpaceDN w:val="0"/>
              <w:adjustRightInd w:val="0"/>
              <w:rPr>
                <w:rFonts w:cs="Calibri"/>
                <w:sz w:val="16"/>
                <w:szCs w:val="16"/>
              </w:rPr>
            </w:pPr>
            <w:r w:rsidRPr="00B72CF4">
              <w:rPr>
                <w:noProof/>
              </w:rPr>
              <w:pict>
                <v:group id="_x0000_s40469" style="position:absolute;margin-left:1.55pt;margin-top:.75pt;width:10pt;height:10.6pt;z-index:254561280;mso-position-horizontal-relative:text;mso-position-vertical-relative:text" coordorigin="2696" coordsize="17387,20000" o:allowincell="f">
                  <v:rect id="_x0000_s40470" style="position:absolute;left:2696;width:1304;height:20000" fillcolor="gray" stroked="f" strokeweight="0">
                    <v:fill color2="black"/>
                  </v:rect>
                  <v:rect id="_x0000_s40471" style="position:absolute;left:9390;width:1304;height:10189" fillcolor="gray" stroked="f" strokeweight="0">
                    <v:fill color2="black"/>
                  </v:rect>
                  <v:rect id="_x0000_s40472" style="position:absolute;left:9390;top:10189;width:10693;height:1415" fillcolor="gray" stroked="f" strokeweight="0">
                    <v:fill color2="black"/>
                  </v:rect>
                  <v:rect id="_x0000_s40473" style="position:absolute;left:16084;top:10189;width:1304;height:9811" fillcolor="gray" stroked="f" strokeweight="0">
                    <v:fill color2="black"/>
                  </v:rect>
                  <w10:anchorlock/>
                </v:group>
              </w:pict>
            </w:r>
          </w:p>
        </w:tc>
        <w:tc>
          <w:tcPr>
            <w:tcW w:w="5582" w:type="dxa"/>
            <w:gridSpan w:val="6"/>
            <w:tcBorders>
              <w:top w:val="dotted" w:sz="6" w:space="0" w:color="C0C0C0"/>
              <w:left w:val="nil"/>
              <w:bottom w:val="nil"/>
              <w:right w:val="dotted" w:sz="6" w:space="0" w:color="C0C0C0"/>
            </w:tcBorders>
            <w:shd w:val="clear" w:color="auto" w:fill="C0C0C0"/>
          </w:tcPr>
          <w:p w:rsidR="00BD3D0A" w:rsidRDefault="00BD3D0A" w:rsidP="006E3FDC">
            <w:pPr>
              <w:widowControl w:val="0"/>
              <w:tabs>
                <w:tab w:val="left" w:pos="5160"/>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93"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r>
      <w:tr w:rsidR="00BD3D0A" w:rsidTr="00AC06CC">
        <w:trPr>
          <w:cantSplit/>
          <w:trHeight w:val="20"/>
        </w:trPr>
        <w:tc>
          <w:tcPr>
            <w:tcW w:w="307" w:type="dxa"/>
            <w:gridSpan w:val="3"/>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0474" style="position:absolute;margin-left:1.55pt;margin-top:.75pt;width:13.85pt;height:20.45pt;z-index:254562304;mso-position-horizontal-relative:text;mso-position-vertical-relative:text" coordorigin="2020" coordsize="18043,20000" o:allowincell="f">
                  <v:rect id="_x0000_s40475" style="position:absolute;left:2020;width:977;height:20000" fillcolor="gray" stroked="f" strokeweight="0">
                    <v:fill color2="black"/>
                  </v:rect>
                  <v:rect id="_x0000_s40476" style="position:absolute;left:12051;width:977;height:20000" fillcolor="gray" stroked="f" strokeweight="0">
                    <v:fill color2="black"/>
                  </v:rect>
                  <v:rect id="_x0000_s40477" style="position:absolute;left:12051;top:5281;width:8012;height:734"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5083"/>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AC06CC">
        <w:trPr>
          <w:cantSplit/>
          <w:trHeight w:val="20"/>
        </w:trPr>
        <w:tc>
          <w:tcPr>
            <w:tcW w:w="307" w:type="dxa"/>
            <w:gridSpan w:val="3"/>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0478" style="position:absolute;margin-left:1.55pt;margin-top:.75pt;width:13.85pt;height:20.45pt;z-index:254563328;mso-position-horizontal-relative:text;mso-position-vertical-relative:text" coordorigin="2020" coordsize="18043,20000" o:allowincell="f">
                  <v:rect id="_x0000_s40479" style="position:absolute;left:2020;width:977;height:20000" fillcolor="gray" stroked="f" strokeweight="0">
                    <v:fill color2="black"/>
                  </v:rect>
                  <v:rect id="_x0000_s40480" style="position:absolute;left:12051;width:977;height:5281" fillcolor="gray" stroked="f" strokeweight="0">
                    <v:fill color2="black"/>
                  </v:rect>
                  <v:rect id="_x0000_s40481" style="position:absolute;left:12051;top:5281;width:8012;height:734"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5083"/>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CB023E">
        <w:trPr>
          <w:cantSplit/>
          <w:trHeight w:val="20"/>
        </w:trPr>
        <w:tc>
          <w:tcPr>
            <w:tcW w:w="154" w:type="dxa"/>
            <w:tcBorders>
              <w:top w:val="dotted" w:sz="6" w:space="0" w:color="C0C0C0"/>
              <w:left w:val="nil"/>
              <w:bottom w:val="nil"/>
              <w:right w:val="nil"/>
            </w:tcBorders>
            <w:shd w:val="clear" w:color="auto" w:fill="C0C0C0"/>
          </w:tcPr>
          <w:p w:rsidR="00BD3D0A" w:rsidRDefault="00B72CF4" w:rsidP="006E3FDC">
            <w:pPr>
              <w:widowControl w:val="0"/>
              <w:autoSpaceDE w:val="0"/>
              <w:autoSpaceDN w:val="0"/>
              <w:adjustRightInd w:val="0"/>
              <w:rPr>
                <w:rFonts w:cs="Calibri"/>
                <w:sz w:val="16"/>
                <w:szCs w:val="16"/>
              </w:rPr>
            </w:pPr>
            <w:r w:rsidRPr="00B72CF4">
              <w:rPr>
                <w:noProof/>
              </w:rPr>
              <w:pict>
                <v:group id="_x0000_s40482" style="position:absolute;margin-left:1.55pt;margin-top:.75pt;width:6.15pt;height:10.6pt;z-index:254564352;mso-position-horizontal-relative:text;mso-position-vertical-relative:text" coordorigin="4026" coordsize="15974,20000" o:allowincell="f">
                  <v:rect id="_x0000_s40483" style="position:absolute;left:4026;width:1948;height:20000" fillcolor="gray" stroked="f" strokeweight="0">
                    <v:fill color2="black"/>
                  </v:rect>
                  <v:rect id="_x0000_s40484" style="position:absolute;left:4026;top:10189;width:15974;height:1415" fillcolor="gray" stroked="f" strokeweight="0">
                    <v:fill color2="black"/>
                  </v:rect>
                  <v:rect id="_x0000_s40485" style="position:absolute;left:14026;top:10189;width:1948;height:9811" fillcolor="gray" stroked="f" strokeweight="0">
                    <v:fill color2="black"/>
                  </v:rect>
                  <w10:anchorlock/>
                </v:group>
              </w:pict>
            </w:r>
          </w:p>
        </w:tc>
        <w:tc>
          <w:tcPr>
            <w:tcW w:w="5658" w:type="dxa"/>
            <w:gridSpan w:val="7"/>
            <w:tcBorders>
              <w:top w:val="dotted" w:sz="6" w:space="0" w:color="C0C0C0"/>
              <w:left w:val="nil"/>
              <w:bottom w:val="nil"/>
              <w:right w:val="dotted" w:sz="6" w:space="0" w:color="C0C0C0"/>
            </w:tcBorders>
            <w:shd w:val="clear" w:color="auto" w:fill="C0C0C0"/>
          </w:tcPr>
          <w:p w:rsidR="00BD3D0A" w:rsidRDefault="00BD3D0A" w:rsidP="006E3FDC">
            <w:pPr>
              <w:widowControl w:val="0"/>
              <w:tabs>
                <w:tab w:val="left" w:pos="5237"/>
              </w:tabs>
              <w:autoSpaceDE w:val="0"/>
              <w:autoSpaceDN w:val="0"/>
              <w:adjustRightInd w:val="0"/>
              <w:rPr>
                <w:rFonts w:cs="Calibri"/>
                <w:sz w:val="16"/>
                <w:szCs w:val="16"/>
              </w:rPr>
            </w:pPr>
            <w:r>
              <w:rPr>
                <w:rFonts w:cs="Calibri"/>
                <w:b/>
                <w:bCs/>
                <w:color w:val="000000"/>
                <w:sz w:val="16"/>
                <w:szCs w:val="16"/>
              </w:rPr>
              <w:t>BORDERTRANSPORTMEANS</w:t>
            </w:r>
            <w:r>
              <w:rPr>
                <w:rFonts w:cs="Calibri"/>
                <w:sz w:val="16"/>
                <w:szCs w:val="16"/>
              </w:rPr>
              <w:tab/>
            </w:r>
            <w:r>
              <w:rPr>
                <w:rFonts w:cs="Calibri"/>
                <w:b/>
                <w:bCs/>
                <w:color w:val="000000"/>
                <w:sz w:val="16"/>
                <w:szCs w:val="16"/>
              </w:rPr>
              <w:t>15A</w:t>
            </w:r>
          </w:p>
        </w:tc>
        <w:tc>
          <w:tcPr>
            <w:tcW w:w="2693"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r>
      <w:tr w:rsidR="00BD3D0A" w:rsidTr="00AC06CC">
        <w:trPr>
          <w:cantSplit/>
          <w:trHeight w:val="20"/>
        </w:trPr>
        <w:tc>
          <w:tcPr>
            <w:tcW w:w="230" w:type="dxa"/>
            <w:gridSpan w:val="2"/>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0486" style="position:absolute;margin-left:1.55pt;margin-top:.75pt;width:10pt;height:10.6pt;z-index:254565376;mso-position-horizontal-relative:text;mso-position-vertical-relative:text" coordorigin="2696" coordsize="17387,20000" o:allowincell="f">
                  <v:rect id="_x0000_s40487" style="position:absolute;left:2696;width:1304;height:20000" fillcolor="gray" stroked="f" strokeweight="0">
                    <v:fill color2="black"/>
                  </v:rect>
                  <v:rect id="_x0000_s40488" style="position:absolute;left:9390;width:1304;height:20000" fillcolor="gray" stroked="f" strokeweight="0">
                    <v:fill color2="black"/>
                  </v:rect>
                  <v:rect id="_x0000_s40489" style="position:absolute;left:9390;top:10189;width:10693;height:1415" fillcolor="gray" stroked="f" strokeweight="0">
                    <v:fill color2="black"/>
                  </v:rect>
                  <w10:anchorlock/>
                </v:group>
              </w:pict>
            </w:r>
          </w:p>
        </w:tc>
        <w:tc>
          <w:tcPr>
            <w:tcW w:w="5582" w:type="dxa"/>
            <w:gridSpan w:val="6"/>
            <w:tcBorders>
              <w:top w:val="dotted" w:sz="6" w:space="0" w:color="C0C0C0"/>
              <w:left w:val="nil"/>
              <w:bottom w:val="nil"/>
              <w:right w:val="dotted" w:sz="6" w:space="0" w:color="C0C0C0"/>
            </w:tcBorders>
            <w:shd w:val="clear" w:color="auto" w:fill="DBE5F1" w:themeFill="accent1" w:themeFillTint="33"/>
          </w:tcPr>
          <w:p w:rsidR="00BD3D0A" w:rsidRPr="006118E8" w:rsidRDefault="00BD3D0A" w:rsidP="006E3FDC">
            <w:pPr>
              <w:widowControl w:val="0"/>
              <w:tabs>
                <w:tab w:val="left" w:pos="5160"/>
              </w:tabs>
              <w:autoSpaceDE w:val="0"/>
              <w:autoSpaceDN w:val="0"/>
              <w:adjustRightInd w:val="0"/>
              <w:rPr>
                <w:rFonts w:cs="Calibri"/>
                <w:sz w:val="16"/>
                <w:szCs w:val="16"/>
                <w:lang w:val="en-US"/>
              </w:rPr>
            </w:pPr>
            <w:r w:rsidRPr="006118E8">
              <w:rPr>
                <w:rFonts w:cs="Calibri"/>
                <w:color w:val="000000"/>
                <w:sz w:val="16"/>
                <w:szCs w:val="16"/>
                <w:lang w:val="en-US"/>
              </w:rPr>
              <w:t>Identification of means of transport crossing the border</w:t>
            </w:r>
            <w:r w:rsidRPr="006118E8">
              <w:rPr>
                <w:rFonts w:cs="Calibri"/>
                <w:sz w:val="16"/>
                <w:szCs w:val="16"/>
                <w:lang w:val="en-US"/>
              </w:rPr>
              <w:tab/>
            </w:r>
            <w:r w:rsidRPr="006118E8">
              <w:rPr>
                <w:rFonts w:cs="Calibri"/>
                <w:color w:val="000000"/>
                <w:sz w:val="16"/>
                <w:szCs w:val="16"/>
                <w:lang w:val="en-US"/>
              </w:rPr>
              <w:t>T005</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Pr="006118E8" w:rsidRDefault="00BD3D0A" w:rsidP="006E3FDC">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sidRPr="006118E8">
              <w:rPr>
                <w:rFonts w:cs="Calibri"/>
                <w:sz w:val="16"/>
                <w:szCs w:val="16"/>
                <w:lang w:val="en-US"/>
              </w:rPr>
              <w:tab/>
            </w:r>
            <w:r>
              <w:rPr>
                <w:rFonts w:cs="Calibri"/>
                <w:color w:val="000000"/>
                <w:sz w:val="16"/>
                <w:szCs w:val="16"/>
              </w:rPr>
              <w:t>an..35</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AC06CC">
        <w:trPr>
          <w:cantSplit/>
          <w:trHeight w:val="20"/>
        </w:trPr>
        <w:tc>
          <w:tcPr>
            <w:tcW w:w="230" w:type="dxa"/>
            <w:gridSpan w:val="2"/>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0490" style="position:absolute;margin-left:1.55pt;margin-top:.75pt;width:10pt;height:30.3pt;z-index:254566400;mso-position-horizontal-relative:text;mso-position-vertical-relative:text" coordorigin="2696" coordsize="17387,20000" o:allowincell="f">
                  <v:rect id="_x0000_s40491" style="position:absolute;left:2696;width:1304;height:20000" fillcolor="gray" stroked="f" strokeweight="0">
                    <v:fill color2="black"/>
                  </v:rect>
                  <v:rect id="_x0000_s40492" style="position:absolute;left:9390;width:1304;height:20000" fillcolor="gray" stroked="f" strokeweight="0">
                    <v:fill color2="black"/>
                  </v:rect>
                  <v:rect id="_x0000_s40493" style="position:absolute;left:9390;top:3564;width:10693;height:495" fillcolor="gray" stroked="f" strokeweight="0">
                    <v:fill color2="black"/>
                  </v:rect>
                  <w10:anchorlock/>
                </v:group>
              </w:pict>
            </w:r>
          </w:p>
        </w:tc>
        <w:tc>
          <w:tcPr>
            <w:tcW w:w="5582" w:type="dxa"/>
            <w:gridSpan w:val="6"/>
            <w:tcBorders>
              <w:top w:val="dotted" w:sz="6" w:space="0" w:color="C0C0C0"/>
              <w:left w:val="nil"/>
              <w:bottom w:val="nil"/>
              <w:right w:val="dotted" w:sz="6" w:space="0" w:color="C0C0C0"/>
            </w:tcBorders>
            <w:shd w:val="clear" w:color="auto" w:fill="DBE5F1" w:themeFill="accent1" w:themeFillTint="33"/>
          </w:tcPr>
          <w:p w:rsidR="00BD3D0A" w:rsidRPr="006118E8" w:rsidRDefault="00BD3D0A" w:rsidP="006E3FDC">
            <w:pPr>
              <w:widowControl w:val="0"/>
              <w:tabs>
                <w:tab w:val="left" w:pos="5160"/>
              </w:tabs>
              <w:autoSpaceDE w:val="0"/>
              <w:autoSpaceDN w:val="0"/>
              <w:adjustRightInd w:val="0"/>
              <w:rPr>
                <w:rFonts w:cs="Calibri"/>
                <w:sz w:val="16"/>
                <w:szCs w:val="16"/>
                <w:lang w:val="en-US"/>
              </w:rPr>
            </w:pPr>
            <w:r w:rsidRPr="006118E8">
              <w:rPr>
                <w:rFonts w:cs="Calibri"/>
                <w:color w:val="000000"/>
                <w:sz w:val="16"/>
                <w:szCs w:val="16"/>
                <w:lang w:val="en-US"/>
              </w:rPr>
              <w:t>Identification of means of transport crossing the border, coded</w:t>
            </w:r>
            <w:r w:rsidRPr="006118E8">
              <w:rPr>
                <w:rFonts w:cs="Calibri"/>
                <w:sz w:val="16"/>
                <w:szCs w:val="16"/>
                <w:lang w:val="en-US"/>
              </w:rPr>
              <w:tab/>
            </w:r>
            <w:r w:rsidRPr="006118E8">
              <w:rPr>
                <w:rFonts w:cs="Calibri"/>
                <w:color w:val="000000"/>
                <w:sz w:val="16"/>
                <w:szCs w:val="16"/>
                <w:lang w:val="en-US"/>
              </w:rPr>
              <w:t>T006</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Pr="006118E8" w:rsidRDefault="00BD3D0A" w:rsidP="006E3FDC">
            <w:pPr>
              <w:widowControl w:val="0"/>
              <w:autoSpaceDE w:val="0"/>
              <w:autoSpaceDN w:val="0"/>
              <w:adjustRightInd w:val="0"/>
              <w:rPr>
                <w:rFonts w:cs="Calibri"/>
                <w:sz w:val="16"/>
                <w:szCs w:val="16"/>
                <w:lang w:val="en-US"/>
              </w:rPr>
            </w:pPr>
            <w:r w:rsidRPr="006118E8">
              <w:rPr>
                <w:rFonts w:cs="Calibri"/>
                <w:color w:val="000000"/>
                <w:sz w:val="16"/>
                <w:szCs w:val="16"/>
                <w:lang w:val="en-US"/>
              </w:rPr>
              <w:t>Sea: ITU Standard or Lloyd's</w:t>
            </w:r>
          </w:p>
          <w:p w:rsidR="00BD3D0A" w:rsidRPr="006118E8" w:rsidRDefault="00BD3D0A" w:rsidP="006E3FDC">
            <w:pPr>
              <w:widowControl w:val="0"/>
              <w:autoSpaceDE w:val="0"/>
              <w:autoSpaceDN w:val="0"/>
              <w:adjustRightInd w:val="0"/>
              <w:rPr>
                <w:rFonts w:cs="Calibri"/>
                <w:sz w:val="16"/>
                <w:szCs w:val="16"/>
                <w:lang w:val="en-US"/>
              </w:rPr>
            </w:pPr>
            <w:r w:rsidRPr="006118E8">
              <w:rPr>
                <w:rFonts w:cs="Calibri"/>
                <w:color w:val="000000"/>
                <w:sz w:val="16"/>
                <w:szCs w:val="16"/>
                <w:lang w:val="en-US"/>
              </w:rPr>
              <w:t>number; Air: IATA aircraft ID;</w:t>
            </w:r>
          </w:p>
          <w:p w:rsidR="00BD3D0A" w:rsidRDefault="00BD3D0A" w:rsidP="006E3FDC">
            <w:pPr>
              <w:widowControl w:val="0"/>
              <w:autoSpaceDE w:val="0"/>
              <w:autoSpaceDN w:val="0"/>
              <w:adjustRightInd w:val="0"/>
              <w:rPr>
                <w:rFonts w:cs="Calibri"/>
                <w:sz w:val="16"/>
                <w:szCs w:val="16"/>
              </w:rPr>
            </w:pPr>
            <w:r>
              <w:rPr>
                <w:rFonts w:cs="Calibri"/>
                <w:color w:val="000000"/>
                <w:sz w:val="16"/>
                <w:szCs w:val="16"/>
              </w:rPr>
              <w:t>Road: national license plate;</w:t>
            </w: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an..25</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AC06CC">
        <w:trPr>
          <w:cantSplit/>
          <w:trHeight w:val="20"/>
        </w:trPr>
        <w:tc>
          <w:tcPr>
            <w:tcW w:w="230" w:type="dxa"/>
            <w:gridSpan w:val="2"/>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0494" style="position:absolute;margin-left:1.55pt;margin-top:.75pt;width:4.6pt;height:10.6pt;z-index:254567424;mso-position-horizontal-relative:text;mso-position-vertical-relative:text" coordorigin="2696" coordsize="7998,20000" o:allowincell="f">
                  <v:rect id="_x0000_s40495" style="position:absolute;left:2696;width:1304;height:20000" fillcolor="gray" stroked="f" strokeweight="0">
                    <v:fill color2="black"/>
                  </v:rect>
                  <v:rect id="_x0000_s40496" style="position:absolute;left:9390;width:1304;height:20000" fillcolor="gray" stroked="f" strokeweight="0">
                    <v:fill color2="black"/>
                  </v:rect>
                  <w10:anchorlock/>
                </v:group>
              </w:pict>
            </w:r>
          </w:p>
        </w:tc>
        <w:tc>
          <w:tcPr>
            <w:tcW w:w="5582" w:type="dxa"/>
            <w:gridSpan w:val="6"/>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r>
              <w:rPr>
                <w:rFonts w:cs="Calibri"/>
                <w:color w:val="000000"/>
                <w:sz w:val="16"/>
                <w:szCs w:val="16"/>
              </w:rPr>
              <w:t>Rail: locomotive number</w:t>
            </w: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AC06CC">
        <w:trPr>
          <w:cantSplit/>
          <w:trHeight w:val="20"/>
        </w:trPr>
        <w:tc>
          <w:tcPr>
            <w:tcW w:w="230" w:type="dxa"/>
            <w:gridSpan w:val="2"/>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0497" style="position:absolute;margin-left:1.55pt;margin-top:.75pt;width:10pt;height:30.3pt;z-index:254568448;mso-position-horizontal-relative:text;mso-position-vertical-relative:text" coordorigin="2696" coordsize="17387,20000" o:allowincell="f">
                  <v:rect id="_x0000_s40498" style="position:absolute;left:2696;width:1304;height:20000" fillcolor="gray" stroked="f" strokeweight="0">
                    <v:fill color2="black"/>
                  </v:rect>
                  <v:rect id="_x0000_s40499" style="position:absolute;left:9390;width:1304;height:20000" fillcolor="gray" stroked="f" strokeweight="0">
                    <v:fill color2="black"/>
                  </v:rect>
                  <v:rect id="_x0000_s40500" style="position:absolute;left:9390;top:3564;width:10693;height:495" fillcolor="gray" stroked="f" strokeweight="0">
                    <v:fill color2="black"/>
                  </v:rect>
                  <w10:anchorlock/>
                </v:group>
              </w:pict>
            </w:r>
          </w:p>
        </w:tc>
        <w:tc>
          <w:tcPr>
            <w:tcW w:w="5582" w:type="dxa"/>
            <w:gridSpan w:val="6"/>
            <w:tcBorders>
              <w:top w:val="dotted" w:sz="6" w:space="0" w:color="C0C0C0"/>
              <w:left w:val="nil"/>
              <w:bottom w:val="nil"/>
              <w:right w:val="dotted" w:sz="6" w:space="0" w:color="C0C0C0"/>
            </w:tcBorders>
            <w:shd w:val="clear" w:color="auto" w:fill="808080" w:themeFill="background1" w:themeFillShade="80"/>
          </w:tcPr>
          <w:p w:rsidR="00BD3D0A" w:rsidRPr="006118E8" w:rsidRDefault="00BD3D0A" w:rsidP="006E3FDC">
            <w:pPr>
              <w:widowControl w:val="0"/>
              <w:tabs>
                <w:tab w:val="left" w:pos="5160"/>
              </w:tabs>
              <w:autoSpaceDE w:val="0"/>
              <w:autoSpaceDN w:val="0"/>
              <w:adjustRightInd w:val="0"/>
              <w:rPr>
                <w:rFonts w:cs="Calibri"/>
                <w:sz w:val="16"/>
                <w:szCs w:val="16"/>
                <w:lang w:val="en-US"/>
              </w:rPr>
            </w:pPr>
            <w:r w:rsidRPr="006118E8">
              <w:rPr>
                <w:rFonts w:cs="Calibri"/>
                <w:color w:val="000000"/>
                <w:sz w:val="16"/>
                <w:szCs w:val="16"/>
                <w:lang w:val="en-US"/>
              </w:rPr>
              <w:t>Mode/type of means of transport crossing the border, coded</w:t>
            </w:r>
            <w:r w:rsidRPr="006118E8">
              <w:rPr>
                <w:rFonts w:cs="Calibri"/>
                <w:sz w:val="16"/>
                <w:szCs w:val="16"/>
                <w:lang w:val="en-US"/>
              </w:rPr>
              <w:tab/>
            </w:r>
            <w:r w:rsidRPr="006118E8">
              <w:rPr>
                <w:rFonts w:cs="Calibri"/>
                <w:color w:val="000000"/>
                <w:sz w:val="16"/>
                <w:szCs w:val="16"/>
                <w:lang w:val="en-US"/>
              </w:rPr>
              <w:t>T010</w:t>
            </w:r>
          </w:p>
        </w:tc>
        <w:tc>
          <w:tcPr>
            <w:tcW w:w="2693" w:type="dxa"/>
            <w:tcBorders>
              <w:top w:val="dotted" w:sz="6" w:space="0" w:color="C0C0C0"/>
              <w:left w:val="nil"/>
              <w:bottom w:val="nil"/>
              <w:right w:val="dotted" w:sz="6" w:space="0" w:color="C0C0C0"/>
            </w:tcBorders>
            <w:shd w:val="clear" w:color="auto" w:fill="808080" w:themeFill="background1" w:themeFillShade="80"/>
          </w:tcPr>
          <w:p w:rsidR="00BD3D0A" w:rsidRPr="004E2D8B" w:rsidRDefault="00BD3D0A"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EDIFACT codes (8179) / UN/</w:t>
            </w:r>
          </w:p>
          <w:p w:rsidR="00BD3D0A" w:rsidRPr="004E2D8B" w:rsidRDefault="00BD3D0A"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Recommendation 28</w:t>
            </w:r>
          </w:p>
          <w:p w:rsidR="00BD3D0A" w:rsidRPr="004E2D8B" w:rsidRDefault="00BD3D0A"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UN/ECE Recommendation 28</w:t>
            </w:r>
          </w:p>
        </w:tc>
        <w:tc>
          <w:tcPr>
            <w:tcW w:w="709" w:type="dxa"/>
            <w:tcBorders>
              <w:top w:val="dotted" w:sz="6" w:space="0" w:color="C0C0C0"/>
              <w:left w:val="nil"/>
              <w:bottom w:val="nil"/>
              <w:right w:val="dotted" w:sz="6" w:space="0" w:color="C0C0C0"/>
            </w:tcBorders>
            <w:shd w:val="clear" w:color="auto" w:fill="808080" w:themeFill="background1" w:themeFillShade="80"/>
          </w:tcPr>
          <w:p w:rsidR="00BD3D0A" w:rsidRDefault="00BD3D0A" w:rsidP="006E3FDC">
            <w:pPr>
              <w:widowControl w:val="0"/>
              <w:tabs>
                <w:tab w:val="center" w:pos="283"/>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an..4</w:t>
            </w:r>
          </w:p>
        </w:tc>
        <w:tc>
          <w:tcPr>
            <w:tcW w:w="5245" w:type="dxa"/>
            <w:tcBorders>
              <w:top w:val="dotted" w:sz="6" w:space="0" w:color="C0C0C0"/>
              <w:left w:val="nil"/>
              <w:bottom w:val="nil"/>
              <w:right w:val="dotted" w:sz="6" w:space="0" w:color="C0C0C0"/>
            </w:tcBorders>
            <w:shd w:val="clear" w:color="auto" w:fill="808080" w:themeFill="background1" w:themeFillShade="80"/>
          </w:tcPr>
          <w:p w:rsidR="00AC06CC" w:rsidRDefault="00CF4EF5" w:rsidP="00AC06CC">
            <w:pPr>
              <w:widowControl w:val="0"/>
              <w:autoSpaceDE w:val="0"/>
              <w:autoSpaceDN w:val="0"/>
              <w:adjustRightInd w:val="0"/>
              <w:rPr>
                <w:rFonts w:cs="Calibri"/>
                <w:sz w:val="16"/>
                <w:szCs w:val="16"/>
              </w:rPr>
            </w:pPr>
            <w:r>
              <w:rPr>
                <w:rFonts w:cs="Calibri"/>
                <w:sz w:val="16"/>
                <w:szCs w:val="16"/>
              </w:rPr>
              <w:t>D</w:t>
            </w:r>
            <w:r w:rsidR="00AC06CC">
              <w:rPr>
                <w:rFonts w:cs="Calibri"/>
                <w:sz w:val="16"/>
                <w:szCs w:val="16"/>
              </w:rPr>
              <w:t xml:space="preserve">ebe declararse    </w:t>
            </w:r>
            <w:r w:rsidR="00AC06CC" w:rsidRPr="00AC06CC">
              <w:rPr>
                <w:rFonts w:cs="Calibri"/>
                <w:b/>
                <w:sz w:val="16"/>
                <w:szCs w:val="16"/>
              </w:rPr>
              <w:t>1</w:t>
            </w:r>
            <w:r w:rsidR="00AC06CC">
              <w:rPr>
                <w:rFonts w:cs="Calibri"/>
                <w:sz w:val="16"/>
                <w:szCs w:val="16"/>
              </w:rPr>
              <w:t xml:space="preserve"> Maritime Tranport</w:t>
            </w:r>
          </w:p>
          <w:p w:rsidR="00BD3D0A" w:rsidRDefault="00BD3D0A" w:rsidP="00AC06CC">
            <w:pPr>
              <w:widowControl w:val="0"/>
              <w:autoSpaceDE w:val="0"/>
              <w:autoSpaceDN w:val="0"/>
              <w:adjustRightInd w:val="0"/>
              <w:rPr>
                <w:rFonts w:cs="Calibri"/>
                <w:sz w:val="16"/>
                <w:szCs w:val="16"/>
              </w:rPr>
            </w:pPr>
          </w:p>
        </w:tc>
      </w:tr>
      <w:tr w:rsidR="00BD3D0A" w:rsidTr="00AC06CC">
        <w:trPr>
          <w:cantSplit/>
          <w:trHeight w:val="20"/>
        </w:trPr>
        <w:tc>
          <w:tcPr>
            <w:tcW w:w="230" w:type="dxa"/>
            <w:gridSpan w:val="2"/>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0501" style="position:absolute;margin-left:1.55pt;margin-top:.75pt;width:10pt;height:20.45pt;z-index:254569472;mso-position-horizontal-relative:text;mso-position-vertical-relative:text" coordorigin="2696" coordsize="17387,20000" o:allowincell="f">
                  <v:rect id="_x0000_s40502" style="position:absolute;left:2696;width:1304;height:20000" fillcolor="gray" stroked="f" strokeweight="0">
                    <v:fill color2="black"/>
                  </v:rect>
                  <v:rect id="_x0000_s40503" style="position:absolute;left:9390;width:1304;height:20000" fillcolor="gray" stroked="f" strokeweight="0">
                    <v:fill color2="black"/>
                  </v:rect>
                  <v:rect id="_x0000_s40504" style="position:absolute;left:9390;top:5281;width:10693;height:734" fillcolor="gray" stroked="f" strokeweight="0">
                    <v:fill color2="black"/>
                  </v:rect>
                  <w10:anchorlock/>
                </v:group>
              </w:pict>
            </w:r>
          </w:p>
        </w:tc>
        <w:tc>
          <w:tcPr>
            <w:tcW w:w="5582" w:type="dxa"/>
            <w:gridSpan w:val="6"/>
            <w:tcBorders>
              <w:top w:val="dotted" w:sz="6" w:space="0" w:color="C0C0C0"/>
              <w:left w:val="nil"/>
              <w:bottom w:val="nil"/>
              <w:right w:val="dotted" w:sz="6" w:space="0" w:color="C0C0C0"/>
            </w:tcBorders>
            <w:shd w:val="clear" w:color="auto" w:fill="DBE5F1" w:themeFill="accent1" w:themeFillTint="33"/>
          </w:tcPr>
          <w:p w:rsidR="00BD3D0A" w:rsidRPr="006118E8" w:rsidRDefault="00BD3D0A" w:rsidP="006E3FDC">
            <w:pPr>
              <w:widowControl w:val="0"/>
              <w:tabs>
                <w:tab w:val="left" w:pos="5160"/>
              </w:tabs>
              <w:autoSpaceDE w:val="0"/>
              <w:autoSpaceDN w:val="0"/>
              <w:adjustRightInd w:val="0"/>
              <w:rPr>
                <w:rFonts w:cs="Calibri"/>
                <w:sz w:val="16"/>
                <w:szCs w:val="16"/>
                <w:lang w:val="en-US"/>
              </w:rPr>
            </w:pPr>
            <w:r w:rsidRPr="006118E8">
              <w:rPr>
                <w:rFonts w:cs="Calibri"/>
                <w:color w:val="000000"/>
                <w:sz w:val="16"/>
                <w:szCs w:val="16"/>
                <w:lang w:val="en-US"/>
              </w:rPr>
              <w:t>Nationality of means of transport crossing the border, coded</w:t>
            </w:r>
            <w:r w:rsidRPr="006118E8">
              <w:rPr>
                <w:rFonts w:cs="Calibri"/>
                <w:sz w:val="16"/>
                <w:szCs w:val="16"/>
                <w:lang w:val="en-US"/>
              </w:rPr>
              <w:tab/>
            </w:r>
            <w:r w:rsidRPr="006118E8">
              <w:rPr>
                <w:rFonts w:cs="Calibri"/>
                <w:color w:val="000000"/>
                <w:sz w:val="16"/>
                <w:szCs w:val="16"/>
                <w:lang w:val="en-US"/>
              </w:rPr>
              <w:t>T014</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Pr="004E2D8B" w:rsidRDefault="00BD3D0A"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EDIFACT codes (3207) = ISO</w:t>
            </w:r>
          </w:p>
          <w:p w:rsidR="00BD3D0A" w:rsidRPr="004E2D8B" w:rsidRDefault="00BD3D0A"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3166-1 2-alpha code</w:t>
            </w: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a2</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AC06CC">
        <w:trPr>
          <w:cantSplit/>
          <w:trHeight w:val="20"/>
        </w:trPr>
        <w:tc>
          <w:tcPr>
            <w:tcW w:w="230" w:type="dxa"/>
            <w:gridSpan w:val="2"/>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0505" style="position:absolute;margin-left:1.55pt;margin-top:.75pt;width:10pt;height:20.45pt;z-index:254570496;mso-position-horizontal-relative:text;mso-position-vertical-relative:text" coordorigin="2696" coordsize="17387,20000" o:allowincell="f">
                  <v:rect id="_x0000_s40506" style="position:absolute;left:2696;width:1304;height:20000" fillcolor="gray" stroked="f" strokeweight="0">
                    <v:fill color2="black"/>
                  </v:rect>
                  <v:rect id="_x0000_s40507" style="position:absolute;left:9390;width:1304;height:20000" fillcolor="gray" stroked="f" strokeweight="0">
                    <v:fill color2="black"/>
                  </v:rect>
                  <v:rect id="_x0000_s40508" style="position:absolute;left:9390;top:5281;width:10693;height:734" fillcolor="gray" stroked="f" strokeweight="0">
                    <v:fill color2="black"/>
                  </v:rect>
                  <w10:anchorlock/>
                </v:group>
              </w:pict>
            </w:r>
          </w:p>
        </w:tc>
        <w:tc>
          <w:tcPr>
            <w:tcW w:w="5582" w:type="dxa"/>
            <w:gridSpan w:val="6"/>
            <w:tcBorders>
              <w:top w:val="dotted" w:sz="6" w:space="0" w:color="C0C0C0"/>
              <w:left w:val="nil"/>
              <w:bottom w:val="nil"/>
              <w:right w:val="dotted" w:sz="6" w:space="0" w:color="C0C0C0"/>
            </w:tcBorders>
            <w:shd w:val="clear" w:color="auto" w:fill="DBE5F1" w:themeFill="accent1" w:themeFillTint="33"/>
          </w:tcPr>
          <w:p w:rsidR="00BD3D0A" w:rsidRPr="006118E8" w:rsidRDefault="00BD3D0A" w:rsidP="006E3FDC">
            <w:pPr>
              <w:widowControl w:val="0"/>
              <w:tabs>
                <w:tab w:val="left" w:pos="5160"/>
              </w:tabs>
              <w:autoSpaceDE w:val="0"/>
              <w:autoSpaceDN w:val="0"/>
              <w:adjustRightInd w:val="0"/>
              <w:rPr>
                <w:rFonts w:cs="Calibri"/>
                <w:sz w:val="16"/>
                <w:szCs w:val="16"/>
                <w:lang w:val="en-US"/>
              </w:rPr>
            </w:pPr>
            <w:r w:rsidRPr="006118E8">
              <w:rPr>
                <w:rFonts w:cs="Calibri"/>
                <w:color w:val="000000"/>
                <w:sz w:val="16"/>
                <w:szCs w:val="16"/>
                <w:lang w:val="en-US"/>
              </w:rPr>
              <w:t>Date and time of arrival at first port of arrival in Customs territory</w:t>
            </w:r>
            <w:r w:rsidRPr="006118E8">
              <w:rPr>
                <w:rFonts w:cs="Calibri"/>
                <w:sz w:val="16"/>
                <w:szCs w:val="16"/>
                <w:lang w:val="en-US"/>
              </w:rPr>
              <w:tab/>
            </w:r>
            <w:r w:rsidRPr="006118E8">
              <w:rPr>
                <w:rFonts w:cs="Calibri"/>
                <w:color w:val="000000"/>
                <w:sz w:val="16"/>
                <w:szCs w:val="16"/>
                <w:lang w:val="en-US"/>
              </w:rPr>
              <w:t>172</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Pr="006118E8" w:rsidRDefault="00BD3D0A" w:rsidP="006E3FDC">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sidRPr="006118E8">
              <w:rPr>
                <w:rFonts w:cs="Calibri"/>
                <w:sz w:val="16"/>
                <w:szCs w:val="16"/>
                <w:lang w:val="en-US"/>
              </w:rPr>
              <w:tab/>
            </w:r>
            <w:r>
              <w:rPr>
                <w:rFonts w:cs="Calibri"/>
                <w:color w:val="000000"/>
                <w:sz w:val="16"/>
                <w:szCs w:val="16"/>
              </w:rPr>
              <w:t>an..17</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AC06CC">
        <w:trPr>
          <w:cantSplit/>
          <w:trHeight w:val="20"/>
        </w:trPr>
        <w:tc>
          <w:tcPr>
            <w:tcW w:w="230" w:type="dxa"/>
            <w:gridSpan w:val="2"/>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0509" style="position:absolute;margin-left:1.55pt;margin-top:.75pt;width:10pt;height:20.45pt;z-index:254571520;mso-position-horizontal-relative:text;mso-position-vertical-relative:text" coordorigin="2696" coordsize="17387,20000" o:allowincell="f">
                  <v:rect id="_x0000_s40510" style="position:absolute;left:2696;width:1304;height:20000" fillcolor="gray" stroked="f" strokeweight="0">
                    <v:fill color2="black"/>
                  </v:rect>
                  <v:rect id="_x0000_s40511" style="position:absolute;left:9390;width:1304;height:20000" fillcolor="gray" stroked="f" strokeweight="0">
                    <v:fill color2="black"/>
                  </v:rect>
                  <v:rect id="_x0000_s40512" style="position:absolute;left:9390;top:5281;width:10693;height:734" fillcolor="gray" stroked="f" strokeweight="0">
                    <v:fill color2="black"/>
                  </v:rect>
                  <w10:anchorlock/>
                </v:group>
              </w:pict>
            </w:r>
          </w:p>
        </w:tc>
        <w:tc>
          <w:tcPr>
            <w:tcW w:w="5582" w:type="dxa"/>
            <w:gridSpan w:val="6"/>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5160"/>
              </w:tabs>
              <w:autoSpaceDE w:val="0"/>
              <w:autoSpaceDN w:val="0"/>
              <w:adjustRightInd w:val="0"/>
              <w:rPr>
                <w:rFonts w:cs="Calibri"/>
                <w:sz w:val="16"/>
                <w:szCs w:val="16"/>
              </w:rPr>
            </w:pPr>
            <w:r>
              <w:rPr>
                <w:rFonts w:cs="Calibri"/>
                <w:color w:val="000000"/>
                <w:sz w:val="16"/>
                <w:szCs w:val="16"/>
              </w:rPr>
              <w:t>Departure date and time</w:t>
            </w:r>
            <w:r>
              <w:rPr>
                <w:rFonts w:cs="Calibri"/>
                <w:sz w:val="16"/>
                <w:szCs w:val="16"/>
              </w:rPr>
              <w:tab/>
            </w:r>
            <w:r>
              <w:rPr>
                <w:rFonts w:cs="Calibri"/>
                <w:color w:val="000000"/>
                <w:sz w:val="16"/>
                <w:szCs w:val="16"/>
              </w:rPr>
              <w:t>156</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an..17</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AC06CC">
        <w:trPr>
          <w:cantSplit/>
          <w:trHeight w:val="20"/>
        </w:trPr>
        <w:tc>
          <w:tcPr>
            <w:tcW w:w="230" w:type="dxa"/>
            <w:gridSpan w:val="2"/>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0513" style="position:absolute;margin-left:1.55pt;margin-top:.75pt;width:10pt;height:20.45pt;z-index:254572544;mso-position-horizontal-relative:text;mso-position-vertical-relative:text" coordorigin="2696" coordsize="17387,20000" o:allowincell="f">
                  <v:rect id="_x0000_s40514" style="position:absolute;left:2696;width:1304;height:20000" fillcolor="gray" stroked="f" strokeweight="0">
                    <v:fill color2="black"/>
                  </v:rect>
                  <v:rect id="_x0000_s40515" style="position:absolute;left:9390;width:1304;height:20000" fillcolor="gray" stroked="f" strokeweight="0">
                    <v:fill color2="black"/>
                  </v:rect>
                  <v:rect id="_x0000_s40516" style="position:absolute;left:9390;top:5281;width:10693;height:734" fillcolor="gray" stroked="f" strokeweight="0">
                    <v:fill color2="black"/>
                  </v:rect>
                  <w10:anchorlock/>
                </v:group>
              </w:pict>
            </w:r>
          </w:p>
        </w:tc>
        <w:tc>
          <w:tcPr>
            <w:tcW w:w="5582" w:type="dxa"/>
            <w:gridSpan w:val="6"/>
            <w:tcBorders>
              <w:top w:val="dotted" w:sz="6" w:space="0" w:color="C0C0C0"/>
              <w:left w:val="nil"/>
              <w:bottom w:val="nil"/>
              <w:right w:val="dotted" w:sz="6" w:space="0" w:color="C0C0C0"/>
            </w:tcBorders>
            <w:shd w:val="clear" w:color="auto" w:fill="DBE5F1" w:themeFill="accent1" w:themeFillTint="33"/>
          </w:tcPr>
          <w:p w:rsidR="00BD3D0A" w:rsidRPr="006118E8" w:rsidRDefault="00BD3D0A" w:rsidP="006E3FDC">
            <w:pPr>
              <w:widowControl w:val="0"/>
              <w:tabs>
                <w:tab w:val="left" w:pos="5160"/>
              </w:tabs>
              <w:autoSpaceDE w:val="0"/>
              <w:autoSpaceDN w:val="0"/>
              <w:adjustRightInd w:val="0"/>
              <w:rPr>
                <w:rFonts w:cs="Calibri"/>
                <w:sz w:val="16"/>
                <w:szCs w:val="16"/>
                <w:lang w:val="en-US"/>
              </w:rPr>
            </w:pPr>
            <w:r w:rsidRPr="006118E8">
              <w:rPr>
                <w:rFonts w:cs="Calibri"/>
                <w:color w:val="000000"/>
                <w:sz w:val="16"/>
                <w:szCs w:val="16"/>
                <w:lang w:val="en-US"/>
              </w:rPr>
              <w:t>First port of arrival, coded</w:t>
            </w:r>
            <w:r w:rsidRPr="006118E8">
              <w:rPr>
                <w:rFonts w:cs="Calibri"/>
                <w:sz w:val="16"/>
                <w:szCs w:val="16"/>
                <w:lang w:val="en-US"/>
              </w:rPr>
              <w:tab/>
            </w:r>
            <w:r w:rsidRPr="006118E8">
              <w:rPr>
                <w:rFonts w:cs="Calibri"/>
                <w:color w:val="000000"/>
                <w:sz w:val="16"/>
                <w:szCs w:val="16"/>
                <w:lang w:val="en-US"/>
              </w:rPr>
              <w:t>085</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Pr="006118E8" w:rsidRDefault="00BD3D0A" w:rsidP="006E3FDC">
            <w:pPr>
              <w:widowControl w:val="0"/>
              <w:autoSpaceDE w:val="0"/>
              <w:autoSpaceDN w:val="0"/>
              <w:adjustRightInd w:val="0"/>
              <w:rPr>
                <w:rFonts w:cs="Calibri"/>
                <w:sz w:val="16"/>
                <w:szCs w:val="16"/>
                <w:lang w:val="en-US"/>
              </w:rPr>
            </w:pPr>
            <w:r w:rsidRPr="006118E8">
              <w:rPr>
                <w:rFonts w:cs="Calibri"/>
                <w:color w:val="000000"/>
                <w:sz w:val="16"/>
                <w:szCs w:val="16"/>
                <w:lang w:val="en-US"/>
              </w:rPr>
              <w:t>UN/LOCODE (an..5) + user code</w:t>
            </w:r>
          </w:p>
          <w:p w:rsidR="00BD3D0A" w:rsidRPr="006118E8" w:rsidRDefault="00BD3D0A" w:rsidP="006E3FDC">
            <w:pPr>
              <w:widowControl w:val="0"/>
              <w:autoSpaceDE w:val="0"/>
              <w:autoSpaceDN w:val="0"/>
              <w:adjustRightInd w:val="0"/>
              <w:rPr>
                <w:rFonts w:cs="Calibri"/>
                <w:sz w:val="16"/>
                <w:szCs w:val="16"/>
                <w:lang w:val="en-US"/>
              </w:rPr>
            </w:pPr>
            <w:r w:rsidRPr="006118E8">
              <w:rPr>
                <w:rFonts w:cs="Calibri"/>
                <w:color w:val="000000"/>
                <w:sz w:val="16"/>
                <w:szCs w:val="16"/>
                <w:lang w:val="en-US"/>
              </w:rPr>
              <w:t>(an..12), or user code (an..17)</w:t>
            </w: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sidRPr="006118E8">
              <w:rPr>
                <w:rFonts w:cs="Calibri"/>
                <w:sz w:val="16"/>
                <w:szCs w:val="16"/>
                <w:lang w:val="en-US"/>
              </w:rPr>
              <w:tab/>
            </w:r>
            <w:r>
              <w:rPr>
                <w:rFonts w:cs="Calibri"/>
                <w:color w:val="000000"/>
                <w:sz w:val="16"/>
                <w:szCs w:val="16"/>
              </w:rPr>
              <w:t>an..17</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AC06CC">
        <w:trPr>
          <w:cantSplit/>
          <w:trHeight w:val="20"/>
        </w:trPr>
        <w:tc>
          <w:tcPr>
            <w:tcW w:w="230" w:type="dxa"/>
            <w:gridSpan w:val="2"/>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0517" style="position:absolute;margin-left:1.55pt;margin-top:.75pt;width:10pt;height:10.6pt;z-index:254573568;mso-position-horizontal-relative:text;mso-position-vertical-relative:text" coordorigin="2696" coordsize="17387,20000" o:allowincell="f">
                  <v:rect id="_x0000_s40518" style="position:absolute;left:2696;width:1304;height:20000" fillcolor="gray" stroked="f" strokeweight="0">
                    <v:fill color2="black"/>
                  </v:rect>
                  <v:rect id="_x0000_s40519" style="position:absolute;left:9390;width:1304;height:20000" fillcolor="gray" stroked="f" strokeweight="0">
                    <v:fill color2="black"/>
                  </v:rect>
                  <v:rect id="_x0000_s40520" style="position:absolute;left:9390;top:10189;width:10693;height:1415" fillcolor="gray" stroked="f" strokeweight="0">
                    <v:fill color2="black"/>
                  </v:rect>
                  <w10:anchorlock/>
                </v:group>
              </w:pict>
            </w:r>
          </w:p>
        </w:tc>
        <w:tc>
          <w:tcPr>
            <w:tcW w:w="5582" w:type="dxa"/>
            <w:gridSpan w:val="6"/>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5160"/>
              </w:tabs>
              <w:autoSpaceDE w:val="0"/>
              <w:autoSpaceDN w:val="0"/>
              <w:adjustRightInd w:val="0"/>
              <w:rPr>
                <w:rFonts w:cs="Calibri"/>
                <w:sz w:val="16"/>
                <w:szCs w:val="16"/>
              </w:rPr>
            </w:pPr>
            <w:r>
              <w:rPr>
                <w:rFonts w:cs="Calibri"/>
                <w:color w:val="000000"/>
                <w:sz w:val="16"/>
                <w:szCs w:val="16"/>
              </w:rPr>
              <w:t>Conveyance reference number</w:t>
            </w:r>
            <w:r>
              <w:rPr>
                <w:rFonts w:cs="Calibri"/>
                <w:sz w:val="16"/>
                <w:szCs w:val="16"/>
              </w:rPr>
              <w:tab/>
            </w:r>
            <w:r>
              <w:rPr>
                <w:rFonts w:cs="Calibri"/>
                <w:color w:val="000000"/>
                <w:sz w:val="16"/>
                <w:szCs w:val="16"/>
              </w:rPr>
              <w:t>149</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an..17</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AC06CC">
        <w:trPr>
          <w:cantSplit/>
          <w:trHeight w:val="20"/>
        </w:trPr>
        <w:tc>
          <w:tcPr>
            <w:tcW w:w="230" w:type="dxa"/>
            <w:gridSpan w:val="2"/>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0521" style="position:absolute;margin-left:1.55pt;margin-top:.75pt;width:10pt;height:10.6pt;z-index:254574592;mso-position-horizontal-relative:text;mso-position-vertical-relative:text" coordorigin="2696" coordsize="17387,20000" o:allowincell="f">
                  <v:rect id="_x0000_s40522" style="position:absolute;left:2696;width:1304;height:20000" fillcolor="gray" stroked="f" strokeweight="0">
                    <v:fill color2="black"/>
                  </v:rect>
                  <v:rect id="_x0000_s40523" style="position:absolute;left:9390;width:1304;height:20000" fillcolor="gray" stroked="f" strokeweight="0">
                    <v:fill color2="black"/>
                  </v:rect>
                  <v:rect id="_x0000_s40524" style="position:absolute;left:9390;top:10189;width:10693;height:1415" fillcolor="gray" stroked="f" strokeweight="0">
                    <v:fill color2="black"/>
                  </v:rect>
                  <w10:anchorlock/>
                </v:group>
              </w:pict>
            </w:r>
          </w:p>
        </w:tc>
        <w:tc>
          <w:tcPr>
            <w:tcW w:w="5582" w:type="dxa"/>
            <w:gridSpan w:val="6"/>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5160"/>
              </w:tabs>
              <w:autoSpaceDE w:val="0"/>
              <w:autoSpaceDN w:val="0"/>
              <w:adjustRightInd w:val="0"/>
              <w:rPr>
                <w:rFonts w:cs="Calibri"/>
                <w:sz w:val="16"/>
                <w:szCs w:val="16"/>
              </w:rPr>
            </w:pPr>
            <w:r>
              <w:rPr>
                <w:rFonts w:cs="Calibri"/>
                <w:color w:val="000000"/>
                <w:sz w:val="16"/>
                <w:szCs w:val="16"/>
              </w:rPr>
              <w:t>Scheduled conveyance Identifier</w:t>
            </w:r>
            <w:r>
              <w:rPr>
                <w:rFonts w:cs="Calibri"/>
                <w:sz w:val="16"/>
                <w:szCs w:val="16"/>
              </w:rPr>
              <w:tab/>
            </w:r>
            <w:r>
              <w:rPr>
                <w:rFonts w:cs="Calibri"/>
                <w:color w:val="000000"/>
                <w:sz w:val="16"/>
                <w:szCs w:val="16"/>
              </w:rPr>
              <w:t>205</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an..10</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AC06CC">
        <w:trPr>
          <w:cantSplit/>
          <w:trHeight w:val="20"/>
        </w:trPr>
        <w:tc>
          <w:tcPr>
            <w:tcW w:w="230" w:type="dxa"/>
            <w:gridSpan w:val="2"/>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0525" style="position:absolute;margin-left:1.55pt;margin-top:.75pt;width:10pt;height:10.6pt;z-index:254575616;mso-position-horizontal-relative:text;mso-position-vertical-relative:text" coordorigin="2696" coordsize="17387,20000" o:allowincell="f">
                  <v:rect id="_x0000_s40526" style="position:absolute;left:2696;width:1304;height:20000" fillcolor="gray" stroked="f" strokeweight="0">
                    <v:fill color2="black"/>
                  </v:rect>
                  <v:rect id="_x0000_s40527" style="position:absolute;left:9390;width:1304;height:20000" fillcolor="gray" stroked="f" strokeweight="0">
                    <v:fill color2="black"/>
                  </v:rect>
                  <v:rect id="_x0000_s40528" style="position:absolute;left:9390;top:10189;width:10693;height:1415" fillcolor="gray" stroked="f" strokeweight="0">
                    <v:fill color2="black"/>
                  </v:rect>
                  <w10:anchorlock/>
                </v:group>
              </w:pict>
            </w:r>
          </w:p>
        </w:tc>
        <w:tc>
          <w:tcPr>
            <w:tcW w:w="5582" w:type="dxa"/>
            <w:gridSpan w:val="6"/>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5160"/>
              </w:tabs>
              <w:autoSpaceDE w:val="0"/>
              <w:autoSpaceDN w:val="0"/>
              <w:adjustRightInd w:val="0"/>
              <w:rPr>
                <w:rFonts w:cs="Calibri"/>
                <w:sz w:val="16"/>
                <w:szCs w:val="16"/>
              </w:rPr>
            </w:pPr>
            <w:r>
              <w:rPr>
                <w:rFonts w:cs="Calibri"/>
                <w:color w:val="000000"/>
                <w:sz w:val="16"/>
                <w:szCs w:val="16"/>
              </w:rPr>
              <w:t>Ships stay reference</w:t>
            </w:r>
            <w:r>
              <w:rPr>
                <w:rFonts w:cs="Calibri"/>
                <w:sz w:val="16"/>
                <w:szCs w:val="16"/>
              </w:rPr>
              <w:tab/>
            </w:r>
            <w:r>
              <w:rPr>
                <w:rFonts w:cs="Calibri"/>
                <w:color w:val="000000"/>
                <w:sz w:val="16"/>
                <w:szCs w:val="16"/>
              </w:rPr>
              <w:t>010</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CB023E">
        <w:trPr>
          <w:cantSplit/>
          <w:trHeight w:val="20"/>
        </w:trPr>
        <w:tc>
          <w:tcPr>
            <w:tcW w:w="230" w:type="dxa"/>
            <w:gridSpan w:val="2"/>
            <w:tcBorders>
              <w:top w:val="dotted" w:sz="6" w:space="0" w:color="C0C0C0"/>
              <w:left w:val="nil"/>
              <w:bottom w:val="nil"/>
              <w:right w:val="nil"/>
            </w:tcBorders>
            <w:shd w:val="clear" w:color="auto" w:fill="C0C0C0"/>
          </w:tcPr>
          <w:p w:rsidR="00BD3D0A" w:rsidRDefault="00B72CF4" w:rsidP="006E3FDC">
            <w:pPr>
              <w:widowControl w:val="0"/>
              <w:autoSpaceDE w:val="0"/>
              <w:autoSpaceDN w:val="0"/>
              <w:adjustRightInd w:val="0"/>
              <w:rPr>
                <w:rFonts w:cs="Calibri"/>
                <w:sz w:val="16"/>
                <w:szCs w:val="16"/>
              </w:rPr>
            </w:pPr>
            <w:r w:rsidRPr="00B72CF4">
              <w:rPr>
                <w:noProof/>
              </w:rPr>
              <w:pict>
                <v:group id="_x0000_s40529" style="position:absolute;margin-left:1.55pt;margin-top:.75pt;width:10pt;height:10.6pt;z-index:254576640;mso-position-horizontal-relative:text;mso-position-vertical-relative:text" coordorigin="2696" coordsize="17387,20000" o:allowincell="f">
                  <v:rect id="_x0000_s40530" style="position:absolute;left:2696;width:1304;height:20000" fillcolor="gray" stroked="f" strokeweight="0">
                    <v:fill color2="black"/>
                  </v:rect>
                  <v:rect id="_x0000_s40531" style="position:absolute;left:9390;width:1304;height:20000" fillcolor="gray" stroked="f" strokeweight="0">
                    <v:fill color2="black"/>
                  </v:rect>
                  <v:rect id="_x0000_s40532" style="position:absolute;left:9390;top:10189;width:10693;height:1415" fillcolor="gray" stroked="f" strokeweight="0">
                    <v:fill color2="black"/>
                  </v:rect>
                  <v:rect id="_x0000_s40533" style="position:absolute;left:16084;top:10189;width:1304;height:9811" fillcolor="gray" stroked="f" strokeweight="0">
                    <v:fill color2="black"/>
                  </v:rect>
                  <w10:anchorlock/>
                </v:group>
              </w:pict>
            </w:r>
          </w:p>
        </w:tc>
        <w:tc>
          <w:tcPr>
            <w:tcW w:w="5582" w:type="dxa"/>
            <w:gridSpan w:val="6"/>
            <w:tcBorders>
              <w:top w:val="dotted" w:sz="6" w:space="0" w:color="C0C0C0"/>
              <w:left w:val="nil"/>
              <w:bottom w:val="nil"/>
              <w:right w:val="dotted" w:sz="6" w:space="0" w:color="C0C0C0"/>
            </w:tcBorders>
            <w:shd w:val="clear" w:color="auto" w:fill="C0C0C0"/>
          </w:tcPr>
          <w:p w:rsidR="00BD3D0A" w:rsidRDefault="00BD3D0A" w:rsidP="006E3FDC">
            <w:pPr>
              <w:widowControl w:val="0"/>
              <w:tabs>
                <w:tab w:val="left" w:pos="5160"/>
              </w:tabs>
              <w:autoSpaceDE w:val="0"/>
              <w:autoSpaceDN w:val="0"/>
              <w:adjustRightInd w:val="0"/>
              <w:rPr>
                <w:rFonts w:cs="Calibri"/>
                <w:sz w:val="16"/>
                <w:szCs w:val="16"/>
              </w:rPr>
            </w:pPr>
            <w:r>
              <w:rPr>
                <w:rFonts w:cs="Calibri"/>
                <w:b/>
                <w:bCs/>
                <w:color w:val="000000"/>
                <w:sz w:val="16"/>
                <w:szCs w:val="16"/>
              </w:rPr>
              <w:t>CARGOFACILITYLOCATION</w:t>
            </w:r>
            <w:r>
              <w:rPr>
                <w:rFonts w:cs="Calibri"/>
                <w:sz w:val="16"/>
                <w:szCs w:val="16"/>
              </w:rPr>
              <w:tab/>
            </w:r>
            <w:r>
              <w:rPr>
                <w:rFonts w:cs="Calibri"/>
                <w:b/>
                <w:bCs/>
                <w:color w:val="000000"/>
                <w:sz w:val="16"/>
                <w:szCs w:val="16"/>
              </w:rPr>
              <w:t>17A</w:t>
            </w:r>
          </w:p>
        </w:tc>
        <w:tc>
          <w:tcPr>
            <w:tcW w:w="2693"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307" w:type="dxa"/>
            <w:gridSpan w:val="3"/>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0534" style="position:absolute;margin-left:1.55pt;margin-top:.75pt;width:13.85pt;height:20.45pt;z-index:254577664;mso-position-horizontal-relative:text;mso-position-vertical-relative:text" coordorigin="2020" coordsize="18041,20000" o:allowincell="f">
                  <v:rect id="_x0000_s40535" style="position:absolute;left:2020;width:977;height:20000" fillcolor="gray" stroked="f" strokeweight="0">
                    <v:fill color2="black"/>
                  </v:rect>
                  <v:rect id="_x0000_s40536" style="position:absolute;left:7035;width:977;height:20000" fillcolor="gray" stroked="f" strokeweight="0">
                    <v:fill color2="black"/>
                  </v:rect>
                  <v:rect id="_x0000_s40537" style="position:absolute;left:12050;width:977;height:5281" fillcolor="gray" stroked="f" strokeweight="0">
                    <v:fill color2="black"/>
                  </v:rect>
                  <v:rect id="_x0000_s40538" style="position:absolute;left:12050;top:5281;width:8011;height:734"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D3D0A" w:rsidRPr="006118E8" w:rsidRDefault="00BD3D0A" w:rsidP="006E3FDC">
            <w:pPr>
              <w:widowControl w:val="0"/>
              <w:tabs>
                <w:tab w:val="left" w:pos="5083"/>
              </w:tabs>
              <w:autoSpaceDE w:val="0"/>
              <w:autoSpaceDN w:val="0"/>
              <w:adjustRightInd w:val="0"/>
              <w:rPr>
                <w:rFonts w:cs="Calibri"/>
                <w:sz w:val="16"/>
                <w:szCs w:val="16"/>
                <w:lang w:val="en-US"/>
              </w:rPr>
            </w:pPr>
            <w:r w:rsidRPr="006118E8">
              <w:rPr>
                <w:rFonts w:cs="Calibri"/>
                <w:color w:val="000000"/>
                <w:sz w:val="16"/>
                <w:szCs w:val="16"/>
                <w:lang w:val="en-US"/>
              </w:rPr>
              <w:t>Cargo Facility Location name</w:t>
            </w:r>
            <w:r w:rsidRPr="006118E8">
              <w:rPr>
                <w:rFonts w:cs="Calibri"/>
                <w:sz w:val="16"/>
                <w:szCs w:val="16"/>
                <w:lang w:val="en-US"/>
              </w:rPr>
              <w:tab/>
            </w:r>
            <w:r w:rsidRPr="006118E8">
              <w:rPr>
                <w:rFonts w:cs="Calibri"/>
                <w:color w:val="000000"/>
                <w:sz w:val="16"/>
                <w:szCs w:val="16"/>
                <w:lang w:val="en-US"/>
              </w:rPr>
              <w:t>L052</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Pr="006118E8" w:rsidRDefault="00BD3D0A" w:rsidP="006E3FDC">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sidRPr="006118E8">
              <w:rPr>
                <w:rFonts w:cs="Calibri"/>
                <w:sz w:val="16"/>
                <w:szCs w:val="16"/>
                <w:lang w:val="en-US"/>
              </w:rPr>
              <w:tab/>
            </w:r>
            <w:r>
              <w:rPr>
                <w:rFonts w:cs="Calibri"/>
                <w:color w:val="000000"/>
                <w:sz w:val="16"/>
                <w:szCs w:val="16"/>
              </w:rPr>
              <w:t>an..256</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CB023E">
        <w:trPr>
          <w:cantSplit/>
          <w:trHeight w:val="20"/>
        </w:trPr>
        <w:tc>
          <w:tcPr>
            <w:tcW w:w="230" w:type="dxa"/>
            <w:gridSpan w:val="2"/>
            <w:tcBorders>
              <w:top w:val="dotted" w:sz="6" w:space="0" w:color="C0C0C0"/>
              <w:left w:val="nil"/>
              <w:bottom w:val="nil"/>
              <w:right w:val="nil"/>
            </w:tcBorders>
            <w:shd w:val="clear" w:color="auto" w:fill="C0C0C0"/>
          </w:tcPr>
          <w:p w:rsidR="00BD3D0A" w:rsidRDefault="00B72CF4" w:rsidP="006E3FDC">
            <w:pPr>
              <w:widowControl w:val="0"/>
              <w:autoSpaceDE w:val="0"/>
              <w:autoSpaceDN w:val="0"/>
              <w:adjustRightInd w:val="0"/>
              <w:rPr>
                <w:rFonts w:cs="Calibri"/>
                <w:sz w:val="16"/>
                <w:szCs w:val="16"/>
              </w:rPr>
            </w:pPr>
            <w:r w:rsidRPr="00B72CF4">
              <w:rPr>
                <w:noProof/>
              </w:rPr>
              <w:pict>
                <v:group id="_x0000_s40539" style="position:absolute;margin-left:1.55pt;margin-top:.75pt;width:10pt;height:10.6pt;z-index:254578688;mso-position-horizontal-relative:text;mso-position-vertical-relative:text" coordorigin="2696" coordsize="17387,20000" o:allowincell="f">
                  <v:rect id="_x0000_s40540" style="position:absolute;left:2696;width:1304;height:20000" fillcolor="gray" stroked="f" strokeweight="0">
                    <v:fill color2="black"/>
                  </v:rect>
                  <v:rect id="_x0000_s40541" style="position:absolute;left:9390;width:1304;height:20000" fillcolor="gray" stroked="f" strokeweight="0">
                    <v:fill color2="black"/>
                  </v:rect>
                  <v:rect id="_x0000_s40542" style="position:absolute;left:9390;top:10189;width:10693;height:1415" fillcolor="gray" stroked="f" strokeweight="0">
                    <v:fill color2="black"/>
                  </v:rect>
                  <v:rect id="_x0000_s40543" style="position:absolute;left:16084;top:10189;width:1304;height:9811" fillcolor="gray" stroked="f" strokeweight="0">
                    <v:fill color2="black"/>
                  </v:rect>
                  <w10:anchorlock/>
                </v:group>
              </w:pict>
            </w:r>
          </w:p>
        </w:tc>
        <w:tc>
          <w:tcPr>
            <w:tcW w:w="5582" w:type="dxa"/>
            <w:gridSpan w:val="6"/>
            <w:tcBorders>
              <w:top w:val="dotted" w:sz="6" w:space="0" w:color="C0C0C0"/>
              <w:left w:val="nil"/>
              <w:bottom w:val="nil"/>
              <w:right w:val="dotted" w:sz="6" w:space="0" w:color="C0C0C0"/>
            </w:tcBorders>
            <w:shd w:val="clear" w:color="auto" w:fill="C0C0C0"/>
          </w:tcPr>
          <w:p w:rsidR="00BD3D0A" w:rsidRDefault="00BD3D0A" w:rsidP="006E3FDC">
            <w:pPr>
              <w:widowControl w:val="0"/>
              <w:tabs>
                <w:tab w:val="left" w:pos="5160"/>
              </w:tabs>
              <w:autoSpaceDE w:val="0"/>
              <w:autoSpaceDN w:val="0"/>
              <w:adjustRightInd w:val="0"/>
              <w:rPr>
                <w:rFonts w:cs="Calibri"/>
                <w:sz w:val="16"/>
                <w:szCs w:val="16"/>
              </w:rPr>
            </w:pPr>
            <w:r>
              <w:rPr>
                <w:rFonts w:cs="Calibri"/>
                <w:b/>
                <w:bCs/>
                <w:color w:val="000000"/>
                <w:sz w:val="16"/>
                <w:szCs w:val="16"/>
              </w:rPr>
              <w:t>CREWMEMBER</w:t>
            </w:r>
            <w:r>
              <w:rPr>
                <w:rFonts w:cs="Calibri"/>
                <w:sz w:val="16"/>
                <w:szCs w:val="16"/>
              </w:rPr>
              <w:tab/>
            </w:r>
            <w:r>
              <w:rPr>
                <w:rFonts w:cs="Calibri"/>
                <w:b/>
                <w:bCs/>
                <w:color w:val="000000"/>
                <w:sz w:val="16"/>
                <w:szCs w:val="16"/>
              </w:rPr>
              <w:t>39A</w:t>
            </w:r>
          </w:p>
        </w:tc>
        <w:tc>
          <w:tcPr>
            <w:tcW w:w="2693"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307" w:type="dxa"/>
            <w:gridSpan w:val="3"/>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lastRenderedPageBreak/>
              <w:pict>
                <v:group id="_x0000_s40544" style="position:absolute;margin-left:1.55pt;margin-top:.75pt;width:13.85pt;height:20.45pt;z-index:254579712;mso-position-horizontal-relative:text;mso-position-vertical-relative:text" coordorigin="2020" coordsize="18041,20000" o:allowincell="f">
                  <v:rect id="_x0000_s40545" style="position:absolute;left:2020;width:977;height:20000" fillcolor="gray" stroked="f" strokeweight="0">
                    <v:fill color2="black"/>
                  </v:rect>
                  <v:rect id="_x0000_s40546" style="position:absolute;left:7035;width:977;height:20000" fillcolor="gray" stroked="f" strokeweight="0">
                    <v:fill color2="black"/>
                  </v:rect>
                  <v:rect id="_x0000_s40547" style="position:absolute;left:12050;width:977;height:20000" fillcolor="gray" stroked="f" strokeweight="0">
                    <v:fill color2="black"/>
                  </v:rect>
                  <v:rect id="_x0000_s40548" style="position:absolute;left:12050;top:5281;width:8011;height:734"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5083"/>
              </w:tabs>
              <w:autoSpaceDE w:val="0"/>
              <w:autoSpaceDN w:val="0"/>
              <w:adjustRightInd w:val="0"/>
              <w:rPr>
                <w:rFonts w:cs="Calibri"/>
                <w:sz w:val="16"/>
                <w:szCs w:val="16"/>
              </w:rPr>
            </w:pPr>
            <w:r>
              <w:rPr>
                <w:rFonts w:cs="Calibri"/>
                <w:color w:val="000000"/>
                <w:sz w:val="16"/>
                <w:szCs w:val="16"/>
              </w:rPr>
              <w:t>Crew member, coded</w:t>
            </w:r>
            <w:r>
              <w:rPr>
                <w:rFonts w:cs="Calibri"/>
                <w:sz w:val="16"/>
                <w:szCs w:val="16"/>
              </w:rPr>
              <w:tab/>
            </w:r>
            <w:r>
              <w:rPr>
                <w:rFonts w:cs="Calibri"/>
                <w:color w:val="000000"/>
                <w:sz w:val="16"/>
                <w:szCs w:val="16"/>
              </w:rPr>
              <w:t>R033</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Pr="004E2D8B" w:rsidRDefault="00BD3D0A"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International codes (e.g. DUNS,</w:t>
            </w:r>
          </w:p>
          <w:p w:rsidR="00BD3D0A" w:rsidRPr="00BB6E31" w:rsidRDefault="00BD3D0A" w:rsidP="006E3FDC">
            <w:pPr>
              <w:widowControl w:val="0"/>
              <w:autoSpaceDE w:val="0"/>
              <w:autoSpaceDN w:val="0"/>
              <w:adjustRightInd w:val="0"/>
              <w:rPr>
                <w:rFonts w:cs="Calibri"/>
                <w:sz w:val="16"/>
                <w:szCs w:val="16"/>
                <w:lang w:val="fr-FR"/>
              </w:rPr>
            </w:pPr>
            <w:r w:rsidRPr="00BB6E31">
              <w:rPr>
                <w:rFonts w:cs="Calibri"/>
                <w:color w:val="000000"/>
                <w:sz w:val="16"/>
                <w:szCs w:val="16"/>
                <w:lang w:val="fr-FR"/>
              </w:rPr>
              <w:t>EAN) or user codes</w:t>
            </w: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sidRPr="00BB6E31">
              <w:rPr>
                <w:rFonts w:cs="Calibri"/>
                <w:sz w:val="16"/>
                <w:szCs w:val="16"/>
                <w:lang w:val="fr-FR"/>
              </w:rPr>
              <w:tab/>
            </w:r>
            <w:r>
              <w:rPr>
                <w:rFonts w:cs="Calibri"/>
                <w:color w:val="000000"/>
                <w:sz w:val="16"/>
                <w:szCs w:val="16"/>
              </w:rPr>
              <w:t>an..17</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307" w:type="dxa"/>
            <w:gridSpan w:val="3"/>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0549" style="position:absolute;margin-left:1.55pt;margin-top:.75pt;width:13.85pt;height:20.45pt;z-index:254580736;mso-position-horizontal-relative:text;mso-position-vertical-relative:text" coordorigin="2020" coordsize="18041,20000" o:allowincell="f">
                  <v:rect id="_x0000_s40550" style="position:absolute;left:2020;width:977;height:20000" fillcolor="gray" stroked="f" strokeweight="0">
                    <v:fill color2="black"/>
                  </v:rect>
                  <v:rect id="_x0000_s40551" style="position:absolute;left:7035;width:977;height:20000" fillcolor="gray" stroked="f" strokeweight="0">
                    <v:fill color2="black"/>
                  </v:rect>
                  <v:rect id="_x0000_s40552" style="position:absolute;left:12050;width:977;height:20000" fillcolor="gray" stroked="f" strokeweight="0">
                    <v:fill color2="black"/>
                  </v:rect>
                  <v:rect id="_x0000_s40553" style="position:absolute;left:12050;top:5281;width:8011;height:734"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D3D0A" w:rsidRPr="006118E8" w:rsidRDefault="00BD3D0A" w:rsidP="006E3FDC">
            <w:pPr>
              <w:widowControl w:val="0"/>
              <w:tabs>
                <w:tab w:val="left" w:pos="5083"/>
              </w:tabs>
              <w:autoSpaceDE w:val="0"/>
              <w:autoSpaceDN w:val="0"/>
              <w:adjustRightInd w:val="0"/>
              <w:rPr>
                <w:rFonts w:cs="Calibri"/>
                <w:sz w:val="16"/>
                <w:szCs w:val="16"/>
                <w:lang w:val="en-US"/>
              </w:rPr>
            </w:pPr>
            <w:r w:rsidRPr="006118E8">
              <w:rPr>
                <w:rFonts w:cs="Calibri"/>
                <w:color w:val="000000"/>
                <w:sz w:val="16"/>
                <w:szCs w:val="16"/>
                <w:lang w:val="en-US"/>
              </w:rPr>
              <w:t>In-country location of arriving crew member</w:t>
            </w:r>
            <w:r w:rsidRPr="006118E8">
              <w:rPr>
                <w:rFonts w:cs="Calibri"/>
                <w:sz w:val="16"/>
                <w:szCs w:val="16"/>
                <w:lang w:val="en-US"/>
              </w:rPr>
              <w:tab/>
            </w:r>
            <w:r w:rsidRPr="006118E8">
              <w:rPr>
                <w:rFonts w:cs="Calibri"/>
                <w:color w:val="000000"/>
                <w:sz w:val="16"/>
                <w:szCs w:val="16"/>
                <w:lang w:val="en-US"/>
              </w:rPr>
              <w:t>361</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Pr="006118E8" w:rsidRDefault="00BD3D0A" w:rsidP="006E3FDC">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sidRPr="006118E8">
              <w:rPr>
                <w:rFonts w:cs="Calibri"/>
                <w:sz w:val="16"/>
                <w:szCs w:val="16"/>
                <w:lang w:val="en-US"/>
              </w:rPr>
              <w:tab/>
            </w:r>
            <w:r>
              <w:rPr>
                <w:rFonts w:cs="Calibri"/>
                <w:color w:val="000000"/>
                <w:sz w:val="16"/>
                <w:szCs w:val="16"/>
              </w:rPr>
              <w:t>an..256</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307" w:type="dxa"/>
            <w:gridSpan w:val="3"/>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0554" style="position:absolute;margin-left:1.55pt;margin-top:.75pt;width:13.85pt;height:20.45pt;z-index:254581760;mso-position-horizontal-relative:text;mso-position-vertical-relative:text" coordorigin="2020" coordsize="18041,20000" o:allowincell="f">
                  <v:rect id="_x0000_s40555" style="position:absolute;left:2020;width:977;height:20000" fillcolor="gray" stroked="f" strokeweight="0">
                    <v:fill color2="black"/>
                  </v:rect>
                  <v:rect id="_x0000_s40556" style="position:absolute;left:7035;width:977;height:20000" fillcolor="gray" stroked="f" strokeweight="0">
                    <v:fill color2="black"/>
                  </v:rect>
                  <v:rect id="_x0000_s40557" style="position:absolute;left:12050;width:977;height:20000" fillcolor="gray" stroked="f" strokeweight="0">
                    <v:fill color2="black"/>
                  </v:rect>
                  <v:rect id="_x0000_s40558" style="position:absolute;left:12050;top:5281;width:8011;height:734"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5083"/>
              </w:tabs>
              <w:autoSpaceDE w:val="0"/>
              <w:autoSpaceDN w:val="0"/>
              <w:adjustRightInd w:val="0"/>
              <w:rPr>
                <w:rFonts w:cs="Calibri"/>
                <w:sz w:val="16"/>
                <w:szCs w:val="16"/>
              </w:rPr>
            </w:pPr>
            <w:r>
              <w:rPr>
                <w:rFonts w:cs="Calibri"/>
                <w:color w:val="000000"/>
                <w:sz w:val="16"/>
                <w:szCs w:val="16"/>
              </w:rPr>
              <w:t>Endorsement Code Type</w:t>
            </w:r>
            <w:r>
              <w:rPr>
                <w:rFonts w:cs="Calibri"/>
                <w:sz w:val="16"/>
                <w:szCs w:val="16"/>
              </w:rPr>
              <w:tab/>
            </w:r>
            <w:r>
              <w:rPr>
                <w:rFonts w:cs="Calibri"/>
                <w:color w:val="000000"/>
                <w:sz w:val="16"/>
                <w:szCs w:val="16"/>
              </w:rPr>
              <w:t>394</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r>
              <w:rPr>
                <w:rFonts w:cs="Calibri"/>
                <w:color w:val="000000"/>
                <w:sz w:val="16"/>
                <w:szCs w:val="16"/>
              </w:rPr>
              <w:t>User codes</w:t>
            </w: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CB023E">
        <w:trPr>
          <w:cantSplit/>
          <w:trHeight w:val="20"/>
        </w:trPr>
        <w:tc>
          <w:tcPr>
            <w:tcW w:w="307" w:type="dxa"/>
            <w:gridSpan w:val="3"/>
            <w:tcBorders>
              <w:top w:val="dotted" w:sz="6" w:space="0" w:color="C0C0C0"/>
              <w:left w:val="nil"/>
              <w:bottom w:val="nil"/>
              <w:right w:val="nil"/>
            </w:tcBorders>
            <w:shd w:val="clear" w:color="auto" w:fill="C0C0C0"/>
          </w:tcPr>
          <w:p w:rsidR="00BD3D0A" w:rsidRDefault="00B72CF4" w:rsidP="006E3FDC">
            <w:pPr>
              <w:widowControl w:val="0"/>
              <w:autoSpaceDE w:val="0"/>
              <w:autoSpaceDN w:val="0"/>
              <w:adjustRightInd w:val="0"/>
              <w:rPr>
                <w:rFonts w:cs="Calibri"/>
                <w:sz w:val="16"/>
                <w:szCs w:val="16"/>
              </w:rPr>
            </w:pPr>
            <w:r w:rsidRPr="00B72CF4">
              <w:rPr>
                <w:noProof/>
              </w:rPr>
              <w:pict>
                <v:group id="_x0000_s40559" style="position:absolute;margin-left:1.55pt;margin-top:.75pt;width:13.85pt;height:10.6pt;z-index:254582784;mso-position-horizontal-relative:text;mso-position-vertical-relative:text" coordorigin="2020" coordsize="18041,20000" o:allowincell="f">
                  <v:rect id="_x0000_s40560" style="position:absolute;left:2020;width:977;height:20000" fillcolor="gray" stroked="f" strokeweight="0">
                    <v:fill color2="black"/>
                  </v:rect>
                  <v:rect id="_x0000_s40561" style="position:absolute;left:7035;width:977;height:20000" fillcolor="gray" stroked="f" strokeweight="0">
                    <v:fill color2="black"/>
                  </v:rect>
                  <v:rect id="_x0000_s40562" style="position:absolute;left:12050;width:977;height:20000" fillcolor="gray" stroked="f" strokeweight="0">
                    <v:fill color2="black"/>
                  </v:rect>
                  <v:rect id="_x0000_s40563" style="position:absolute;left:12050;top:10189;width:8011;height:1415" fillcolor="gray" stroked="f" strokeweight="0">
                    <v:fill color2="black"/>
                  </v:rect>
                  <v:rect id="_x0000_s40564" style="position:absolute;left:17065;top:10189;width:977;height:9811"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C0C0C0"/>
          </w:tcPr>
          <w:p w:rsidR="00BD3D0A" w:rsidRDefault="00BD3D0A" w:rsidP="006E3FDC">
            <w:pPr>
              <w:widowControl w:val="0"/>
              <w:tabs>
                <w:tab w:val="left" w:pos="5083"/>
              </w:tabs>
              <w:autoSpaceDE w:val="0"/>
              <w:autoSpaceDN w:val="0"/>
              <w:adjustRightInd w:val="0"/>
              <w:rPr>
                <w:rFonts w:cs="Calibri"/>
                <w:sz w:val="16"/>
                <w:szCs w:val="16"/>
              </w:rPr>
            </w:pPr>
            <w:r>
              <w:rPr>
                <w:rFonts w:cs="Calibri"/>
                <w:b/>
                <w:bCs/>
                <w:color w:val="000000"/>
                <w:sz w:val="16"/>
                <w:szCs w:val="16"/>
              </w:rPr>
              <w:t>ADDRESS</w:t>
            </w:r>
            <w:r>
              <w:rPr>
                <w:rFonts w:cs="Calibri"/>
                <w:sz w:val="16"/>
                <w:szCs w:val="16"/>
              </w:rPr>
              <w:tab/>
            </w:r>
            <w:r>
              <w:rPr>
                <w:rFonts w:cs="Calibri"/>
                <w:b/>
                <w:bCs/>
                <w:color w:val="000000"/>
                <w:sz w:val="16"/>
                <w:szCs w:val="16"/>
              </w:rPr>
              <w:t>04A</w:t>
            </w:r>
          </w:p>
        </w:tc>
        <w:tc>
          <w:tcPr>
            <w:tcW w:w="2693"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384" w:type="dxa"/>
            <w:gridSpan w:val="4"/>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0565" style="position:absolute;margin-left:1.55pt;margin-top:.75pt;width:17.7pt;height:10.6pt;z-index:254583808;mso-position-horizontal-relative:text;mso-position-vertical-relative:text" coordorigin="1615" coordsize="18431,20000" o:allowincell="f">
                  <v:rect id="_x0000_s40566" style="position:absolute;left:1615;width:781;height:20000" fillcolor="gray" stroked="f" strokeweight="0">
                    <v:fill color2="black"/>
                  </v:rect>
                  <v:rect id="_x0000_s40567" style="position:absolute;left:5624;width:781;height:20000" fillcolor="gray" stroked="f" strokeweight="0">
                    <v:fill color2="black"/>
                  </v:rect>
                  <v:rect id="_x0000_s40568" style="position:absolute;left:9633;width:781;height:20000" fillcolor="gray" stroked="f" strokeweight="0">
                    <v:fill color2="black"/>
                  </v:rect>
                  <v:rect id="_x0000_s40569" style="position:absolute;left:13642;width:781;height:20000" fillcolor="gray" stroked="f" strokeweight="0">
                    <v:fill color2="black"/>
                  </v:rect>
                  <v:rect id="_x0000_s40570" style="position:absolute;left:13642;top:10189;width:6404;height:1415"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5006"/>
              </w:tabs>
              <w:autoSpaceDE w:val="0"/>
              <w:autoSpaceDN w:val="0"/>
              <w:adjustRightInd w:val="0"/>
              <w:rPr>
                <w:rFonts w:cs="Calibri"/>
                <w:sz w:val="16"/>
                <w:szCs w:val="16"/>
              </w:rPr>
            </w:pPr>
            <w:r>
              <w:rPr>
                <w:rFonts w:cs="Calibri"/>
                <w:color w:val="000000"/>
                <w:sz w:val="16"/>
                <w:szCs w:val="16"/>
              </w:rPr>
              <w:t>City name</w:t>
            </w:r>
            <w:r>
              <w:rPr>
                <w:rFonts w:cs="Calibri"/>
                <w:sz w:val="16"/>
                <w:szCs w:val="16"/>
              </w:rPr>
              <w:tab/>
            </w:r>
            <w:r>
              <w:rPr>
                <w:rFonts w:cs="Calibri"/>
                <w:color w:val="000000"/>
                <w:sz w:val="16"/>
                <w:szCs w:val="16"/>
              </w:rPr>
              <w:t>241</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384" w:type="dxa"/>
            <w:gridSpan w:val="4"/>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0571" style="position:absolute;margin-left:1.55pt;margin-top:.75pt;width:17.7pt;height:20.45pt;z-index:254584832;mso-position-horizontal-relative:text;mso-position-vertical-relative:text" coordorigin="1615" coordsize="18431,20000" o:allowincell="f">
                  <v:rect id="_x0000_s40572" style="position:absolute;left:1615;width:781;height:20000" fillcolor="gray" stroked="f" strokeweight="0">
                    <v:fill color2="black"/>
                  </v:rect>
                  <v:rect id="_x0000_s40573" style="position:absolute;left:5624;width:781;height:20000" fillcolor="gray" stroked="f" strokeweight="0">
                    <v:fill color2="black"/>
                  </v:rect>
                  <v:rect id="_x0000_s40574" style="position:absolute;left:9633;width:781;height:20000" fillcolor="gray" stroked="f" strokeweight="0">
                    <v:fill color2="black"/>
                  </v:rect>
                  <v:rect id="_x0000_s40575" style="position:absolute;left:13642;width:781;height:20000" fillcolor="gray" stroked="f" strokeweight="0">
                    <v:fill color2="black"/>
                  </v:rect>
                  <v:rect id="_x0000_s40576"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5006"/>
              </w:tabs>
              <w:autoSpaceDE w:val="0"/>
              <w:autoSpaceDN w:val="0"/>
              <w:adjustRightInd w:val="0"/>
              <w:rPr>
                <w:rFonts w:cs="Calibri"/>
                <w:sz w:val="16"/>
                <w:szCs w:val="16"/>
              </w:rPr>
            </w:pPr>
            <w:r>
              <w:rPr>
                <w:rFonts w:cs="Calibri"/>
                <w:color w:val="000000"/>
                <w:sz w:val="16"/>
                <w:szCs w:val="16"/>
              </w:rPr>
              <w:t>Country, coded</w:t>
            </w:r>
            <w:r>
              <w:rPr>
                <w:rFonts w:cs="Calibri"/>
                <w:sz w:val="16"/>
                <w:szCs w:val="16"/>
              </w:rPr>
              <w:tab/>
            </w:r>
            <w:r>
              <w:rPr>
                <w:rFonts w:cs="Calibri"/>
                <w:color w:val="000000"/>
                <w:sz w:val="16"/>
                <w:szCs w:val="16"/>
              </w:rPr>
              <w:t>242</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Pr="004E2D8B" w:rsidRDefault="00BD3D0A"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EDIFACT codes (3207) = ISO</w:t>
            </w:r>
          </w:p>
          <w:p w:rsidR="00BD3D0A" w:rsidRPr="004E2D8B" w:rsidRDefault="00BD3D0A"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3166-1 2-alpha code</w:t>
            </w: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a2</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384" w:type="dxa"/>
            <w:gridSpan w:val="4"/>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0577" style="position:absolute;margin-left:1.55pt;margin-top:.75pt;width:17.7pt;height:30.3pt;z-index:254585856;mso-position-horizontal-relative:text;mso-position-vertical-relative:text" coordorigin="1615" coordsize="18431,20000" o:allowincell="f">
                  <v:rect id="_x0000_s40578" style="position:absolute;left:1615;width:781;height:20000" fillcolor="gray" stroked="f" strokeweight="0">
                    <v:fill color2="black"/>
                  </v:rect>
                  <v:rect id="_x0000_s40579" style="position:absolute;left:5624;width:781;height:20000" fillcolor="gray" stroked="f" strokeweight="0">
                    <v:fill color2="black"/>
                  </v:rect>
                  <v:rect id="_x0000_s40580" style="position:absolute;left:9633;width:781;height:20000" fillcolor="gray" stroked="f" strokeweight="0">
                    <v:fill color2="black"/>
                  </v:rect>
                  <v:rect id="_x0000_s40581" style="position:absolute;left:13642;width:781;height:20000" fillcolor="gray" stroked="f" strokeweight="0">
                    <v:fill color2="black"/>
                  </v:rect>
                  <v:rect id="_x0000_s40582" style="position:absolute;left:13642;top:3564;width:6404;height:495"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5006"/>
              </w:tabs>
              <w:autoSpaceDE w:val="0"/>
              <w:autoSpaceDN w:val="0"/>
              <w:adjustRightInd w:val="0"/>
              <w:rPr>
                <w:rFonts w:cs="Calibri"/>
                <w:sz w:val="16"/>
                <w:szCs w:val="16"/>
              </w:rPr>
            </w:pPr>
            <w:r>
              <w:rPr>
                <w:rFonts w:cs="Calibri"/>
                <w:color w:val="000000"/>
                <w:sz w:val="16"/>
                <w:szCs w:val="16"/>
              </w:rPr>
              <w:t>Country sub-entity identification</w:t>
            </w:r>
            <w:r>
              <w:rPr>
                <w:rFonts w:cs="Calibri"/>
                <w:sz w:val="16"/>
                <w:szCs w:val="16"/>
              </w:rPr>
              <w:tab/>
            </w:r>
            <w:r>
              <w:rPr>
                <w:rFonts w:cs="Calibri"/>
                <w:color w:val="000000"/>
                <w:sz w:val="16"/>
                <w:szCs w:val="16"/>
              </w:rPr>
              <w:t>244</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Pr="004E2D8B" w:rsidRDefault="00BD3D0A"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EDIFACT codes (3229) = ISO</w:t>
            </w:r>
          </w:p>
          <w:p w:rsidR="00BD3D0A" w:rsidRPr="004E2D8B" w:rsidRDefault="00BD3D0A"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3166-2 2-alpha code or User</w:t>
            </w:r>
          </w:p>
          <w:p w:rsidR="00BD3D0A" w:rsidRPr="004E2D8B" w:rsidRDefault="00BD3D0A"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codes</w:t>
            </w: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an..9</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384" w:type="dxa"/>
            <w:gridSpan w:val="4"/>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0583" style="position:absolute;margin-left:1.55pt;margin-top:.75pt;width:17.7pt;height:20.45pt;z-index:254586880;mso-position-horizontal-relative:text;mso-position-vertical-relative:text" coordorigin="1615" coordsize="18431,20000" o:allowincell="f">
                  <v:rect id="_x0000_s40584" style="position:absolute;left:1615;width:781;height:20000" fillcolor="gray" stroked="f" strokeweight="0">
                    <v:fill color2="black"/>
                  </v:rect>
                  <v:rect id="_x0000_s40585" style="position:absolute;left:5624;width:781;height:20000" fillcolor="gray" stroked="f" strokeweight="0">
                    <v:fill color2="black"/>
                  </v:rect>
                  <v:rect id="_x0000_s40586" style="position:absolute;left:9633;width:781;height:20000" fillcolor="gray" stroked="f" strokeweight="0">
                    <v:fill color2="black"/>
                  </v:rect>
                  <v:rect id="_x0000_s40587" style="position:absolute;left:13642;width:781;height:20000" fillcolor="gray" stroked="f" strokeweight="0">
                    <v:fill color2="black"/>
                  </v:rect>
                  <v:rect id="_x0000_s40588"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5006"/>
              </w:tabs>
              <w:autoSpaceDE w:val="0"/>
              <w:autoSpaceDN w:val="0"/>
              <w:adjustRightInd w:val="0"/>
              <w:rPr>
                <w:rFonts w:cs="Calibri"/>
                <w:sz w:val="16"/>
                <w:szCs w:val="16"/>
              </w:rPr>
            </w:pPr>
            <w:r>
              <w:rPr>
                <w:rFonts w:cs="Calibri"/>
                <w:color w:val="000000"/>
                <w:sz w:val="16"/>
                <w:szCs w:val="16"/>
              </w:rPr>
              <w:t>Country sub-entity name</w:t>
            </w:r>
            <w:r>
              <w:rPr>
                <w:rFonts w:cs="Calibri"/>
                <w:sz w:val="16"/>
                <w:szCs w:val="16"/>
              </w:rPr>
              <w:tab/>
            </w:r>
            <w:r>
              <w:rPr>
                <w:rFonts w:cs="Calibri"/>
                <w:color w:val="000000"/>
                <w:sz w:val="16"/>
                <w:szCs w:val="16"/>
              </w:rPr>
              <w:t>243</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384" w:type="dxa"/>
            <w:gridSpan w:val="4"/>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0589" style="position:absolute;margin-left:1.55pt;margin-top:.75pt;width:17.7pt;height:20.45pt;z-index:254587904;mso-position-horizontal-relative:text;mso-position-vertical-relative:text" coordorigin="1615" coordsize="18431,20000" o:allowincell="f">
                  <v:rect id="_x0000_s40590" style="position:absolute;left:1615;width:781;height:20000" fillcolor="gray" stroked="f" strokeweight="0">
                    <v:fill color2="black"/>
                  </v:rect>
                  <v:rect id="_x0000_s40591" style="position:absolute;left:5624;width:781;height:20000" fillcolor="gray" stroked="f" strokeweight="0">
                    <v:fill color2="black"/>
                  </v:rect>
                  <v:rect id="_x0000_s40592" style="position:absolute;left:9633;width:781;height:20000" fillcolor="gray" stroked="f" strokeweight="0">
                    <v:fill color2="black"/>
                  </v:rect>
                  <v:rect id="_x0000_s40593" style="position:absolute;left:13642;width:781;height:20000" fillcolor="gray" stroked="f" strokeweight="0">
                    <v:fill color2="black"/>
                  </v:rect>
                  <v:rect id="_x0000_s40594"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D3D0A" w:rsidRPr="006118E8" w:rsidRDefault="00BD3D0A" w:rsidP="006E3FDC">
            <w:pPr>
              <w:widowControl w:val="0"/>
              <w:tabs>
                <w:tab w:val="left" w:pos="5006"/>
              </w:tabs>
              <w:autoSpaceDE w:val="0"/>
              <w:autoSpaceDN w:val="0"/>
              <w:adjustRightInd w:val="0"/>
              <w:rPr>
                <w:rFonts w:cs="Calibri"/>
                <w:sz w:val="16"/>
                <w:szCs w:val="16"/>
                <w:lang w:val="en-US"/>
              </w:rPr>
            </w:pPr>
            <w:r w:rsidRPr="006118E8">
              <w:rPr>
                <w:rFonts w:cs="Calibri"/>
                <w:color w:val="000000"/>
                <w:sz w:val="16"/>
                <w:szCs w:val="16"/>
                <w:lang w:val="en-US"/>
              </w:rPr>
              <w:t>Street and number/P.O. Box</w:t>
            </w:r>
            <w:r w:rsidRPr="006118E8">
              <w:rPr>
                <w:rFonts w:cs="Calibri"/>
                <w:sz w:val="16"/>
                <w:szCs w:val="16"/>
                <w:lang w:val="en-US"/>
              </w:rPr>
              <w:tab/>
            </w:r>
            <w:r w:rsidRPr="006118E8">
              <w:rPr>
                <w:rFonts w:cs="Calibri"/>
                <w:color w:val="000000"/>
                <w:sz w:val="16"/>
                <w:szCs w:val="16"/>
                <w:lang w:val="en-US"/>
              </w:rPr>
              <w:t>239</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Pr="006118E8" w:rsidRDefault="00BD3D0A" w:rsidP="006E3FDC">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sidRPr="006118E8">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384" w:type="dxa"/>
            <w:gridSpan w:val="4"/>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0595" style="position:absolute;margin-left:1.55pt;margin-top:.75pt;width:17.7pt;height:10.6pt;z-index:254588928;mso-position-horizontal-relative:text;mso-position-vertical-relative:text" coordorigin="1615" coordsize="18431,20000" o:allowincell="f">
                  <v:rect id="_x0000_s40596" style="position:absolute;left:1615;width:781;height:20000" fillcolor="gray" stroked="f" strokeweight="0">
                    <v:fill color2="black"/>
                  </v:rect>
                  <v:rect id="_x0000_s40597" style="position:absolute;left:5624;width:781;height:20000" fillcolor="gray" stroked="f" strokeweight="0">
                    <v:fill color2="black"/>
                  </v:rect>
                  <v:rect id="_x0000_s40598" style="position:absolute;left:9633;width:781;height:20000" fillcolor="gray" stroked="f" strokeweight="0">
                    <v:fill color2="black"/>
                  </v:rect>
                  <v:rect id="_x0000_s40599" style="position:absolute;left:13642;width:781;height:10189" fillcolor="gray" stroked="f" strokeweight="0">
                    <v:fill color2="black"/>
                  </v:rect>
                  <v:rect id="_x0000_s40600" style="position:absolute;left:13642;top:10189;width:6404;height:1415"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5006"/>
              </w:tabs>
              <w:autoSpaceDE w:val="0"/>
              <w:autoSpaceDN w:val="0"/>
              <w:adjustRightInd w:val="0"/>
              <w:rPr>
                <w:rFonts w:cs="Calibri"/>
                <w:sz w:val="16"/>
                <w:szCs w:val="16"/>
              </w:rPr>
            </w:pPr>
            <w:r>
              <w:rPr>
                <w:rFonts w:cs="Calibri"/>
                <w:color w:val="000000"/>
                <w:sz w:val="16"/>
                <w:szCs w:val="16"/>
              </w:rPr>
              <w:t>Postcode identification</w:t>
            </w:r>
            <w:r>
              <w:rPr>
                <w:rFonts w:cs="Calibri"/>
                <w:sz w:val="16"/>
                <w:szCs w:val="16"/>
              </w:rPr>
              <w:tab/>
            </w:r>
            <w:r>
              <w:rPr>
                <w:rFonts w:cs="Calibri"/>
                <w:color w:val="000000"/>
                <w:sz w:val="16"/>
                <w:szCs w:val="16"/>
              </w:rPr>
              <w:t>245</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r>
              <w:rPr>
                <w:rFonts w:cs="Calibri"/>
                <w:color w:val="000000"/>
                <w:sz w:val="16"/>
                <w:szCs w:val="16"/>
              </w:rPr>
              <w:t>National codes</w:t>
            </w: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an..9</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CB023E">
        <w:trPr>
          <w:cantSplit/>
          <w:trHeight w:val="20"/>
        </w:trPr>
        <w:tc>
          <w:tcPr>
            <w:tcW w:w="307" w:type="dxa"/>
            <w:gridSpan w:val="3"/>
            <w:tcBorders>
              <w:top w:val="dotted" w:sz="6" w:space="0" w:color="C0C0C0"/>
              <w:left w:val="nil"/>
              <w:bottom w:val="nil"/>
              <w:right w:val="nil"/>
            </w:tcBorders>
            <w:shd w:val="clear" w:color="auto" w:fill="C0C0C0"/>
          </w:tcPr>
          <w:p w:rsidR="00BD3D0A" w:rsidRDefault="00B72CF4" w:rsidP="006E3FDC">
            <w:pPr>
              <w:widowControl w:val="0"/>
              <w:autoSpaceDE w:val="0"/>
              <w:autoSpaceDN w:val="0"/>
              <w:adjustRightInd w:val="0"/>
              <w:rPr>
                <w:rFonts w:cs="Calibri"/>
                <w:sz w:val="16"/>
                <w:szCs w:val="16"/>
              </w:rPr>
            </w:pPr>
            <w:r w:rsidRPr="00B72CF4">
              <w:rPr>
                <w:noProof/>
              </w:rPr>
              <w:pict>
                <v:group id="_x0000_s40601" style="position:absolute;margin-left:1.55pt;margin-top:.75pt;width:13.85pt;height:10.6pt;z-index:254589952;mso-position-horizontal-relative:text;mso-position-vertical-relative:text" coordorigin="2020" coordsize="18041,20000" o:allowincell="f">
                  <v:rect id="_x0000_s40602" style="position:absolute;left:2020;width:977;height:20000" fillcolor="gray" stroked="f" strokeweight="0">
                    <v:fill color2="black"/>
                  </v:rect>
                  <v:rect id="_x0000_s40603" style="position:absolute;left:7035;width:977;height:20000" fillcolor="gray" stroked="f" strokeweight="0">
                    <v:fill color2="black"/>
                  </v:rect>
                  <v:rect id="_x0000_s40604" style="position:absolute;left:12050;width:977;height:20000" fillcolor="gray" stroked="f" strokeweight="0">
                    <v:fill color2="black"/>
                  </v:rect>
                  <v:rect id="_x0000_s40605" style="position:absolute;left:12050;top:10189;width:8011;height:1415" fillcolor="gray" stroked="f" strokeweight="0">
                    <v:fill color2="black"/>
                  </v:rect>
                  <v:rect id="_x0000_s40606" style="position:absolute;left:17065;top:10189;width:977;height:9811"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C0C0C0"/>
          </w:tcPr>
          <w:p w:rsidR="00BD3D0A" w:rsidRDefault="00BD3D0A" w:rsidP="006E3FDC">
            <w:pPr>
              <w:widowControl w:val="0"/>
              <w:tabs>
                <w:tab w:val="left" w:pos="5083"/>
              </w:tabs>
              <w:autoSpaceDE w:val="0"/>
              <w:autoSpaceDN w:val="0"/>
              <w:adjustRightInd w:val="0"/>
              <w:rPr>
                <w:rFonts w:cs="Calibri"/>
                <w:sz w:val="16"/>
                <w:szCs w:val="16"/>
              </w:rPr>
            </w:pPr>
            <w:r>
              <w:rPr>
                <w:rFonts w:cs="Calibri"/>
                <w:b/>
                <w:bCs/>
                <w:color w:val="000000"/>
                <w:sz w:val="16"/>
                <w:szCs w:val="16"/>
              </w:rPr>
              <w:t>CONTACT</w:t>
            </w:r>
            <w:r>
              <w:rPr>
                <w:rFonts w:cs="Calibri"/>
                <w:sz w:val="16"/>
                <w:szCs w:val="16"/>
              </w:rPr>
              <w:tab/>
            </w:r>
            <w:r>
              <w:rPr>
                <w:rFonts w:cs="Calibri"/>
                <w:b/>
                <w:bCs/>
                <w:color w:val="000000"/>
                <w:sz w:val="16"/>
                <w:szCs w:val="16"/>
              </w:rPr>
              <w:t>34A</w:t>
            </w:r>
          </w:p>
        </w:tc>
        <w:tc>
          <w:tcPr>
            <w:tcW w:w="2693"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384" w:type="dxa"/>
            <w:gridSpan w:val="4"/>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0607" style="position:absolute;margin-left:1.55pt;margin-top:.75pt;width:17.7pt;height:20.45pt;z-index:254590976;mso-position-horizontal-relative:text;mso-position-vertical-relative:text" coordorigin="1615" coordsize="18431,20000" o:allowincell="f">
                  <v:rect id="_x0000_s40608" style="position:absolute;left:1615;width:781;height:20000" fillcolor="gray" stroked="f" strokeweight="0">
                    <v:fill color2="black"/>
                  </v:rect>
                  <v:rect id="_x0000_s40609" style="position:absolute;left:5624;width:781;height:20000" fillcolor="gray" stroked="f" strokeweight="0">
                    <v:fill color2="black"/>
                  </v:rect>
                  <v:rect id="_x0000_s40610" style="position:absolute;left:9633;width:781;height:20000" fillcolor="gray" stroked="f" strokeweight="0">
                    <v:fill color2="black"/>
                  </v:rect>
                  <v:rect id="_x0000_s40611" style="position:absolute;left:13642;width:781;height:20000" fillcolor="gray" stroked="f" strokeweight="0">
                    <v:fill color2="black"/>
                  </v:rect>
                  <v:rect id="_x0000_s40612"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D3D0A" w:rsidRPr="006118E8" w:rsidRDefault="00BD3D0A" w:rsidP="006E3FDC">
            <w:pPr>
              <w:widowControl w:val="0"/>
              <w:tabs>
                <w:tab w:val="left" w:pos="5006"/>
              </w:tabs>
              <w:autoSpaceDE w:val="0"/>
              <w:autoSpaceDN w:val="0"/>
              <w:adjustRightInd w:val="0"/>
              <w:rPr>
                <w:rFonts w:cs="Calibri"/>
                <w:sz w:val="16"/>
                <w:szCs w:val="16"/>
                <w:lang w:val="en-US"/>
              </w:rPr>
            </w:pPr>
            <w:r w:rsidRPr="006118E8">
              <w:rPr>
                <w:rFonts w:cs="Calibri"/>
                <w:color w:val="000000"/>
                <w:sz w:val="16"/>
                <w:szCs w:val="16"/>
                <w:lang w:val="en-US"/>
              </w:rPr>
              <w:t>Department or employee – contact name</w:t>
            </w:r>
            <w:r w:rsidRPr="006118E8">
              <w:rPr>
                <w:rFonts w:cs="Calibri"/>
                <w:sz w:val="16"/>
                <w:szCs w:val="16"/>
                <w:lang w:val="en-US"/>
              </w:rPr>
              <w:tab/>
            </w:r>
            <w:r w:rsidRPr="006118E8">
              <w:rPr>
                <w:rFonts w:cs="Calibri"/>
                <w:color w:val="000000"/>
                <w:sz w:val="16"/>
                <w:szCs w:val="16"/>
                <w:lang w:val="en-US"/>
              </w:rPr>
              <w:t>246</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Pr="006118E8" w:rsidRDefault="00BD3D0A" w:rsidP="006E3FDC">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sidRPr="006118E8">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CB023E">
        <w:trPr>
          <w:cantSplit/>
          <w:trHeight w:val="20"/>
        </w:trPr>
        <w:tc>
          <w:tcPr>
            <w:tcW w:w="384" w:type="dxa"/>
            <w:gridSpan w:val="4"/>
            <w:tcBorders>
              <w:top w:val="dotted" w:sz="6" w:space="0" w:color="C0C0C0"/>
              <w:left w:val="nil"/>
              <w:bottom w:val="nil"/>
              <w:right w:val="nil"/>
            </w:tcBorders>
            <w:shd w:val="clear" w:color="auto" w:fill="C0C0C0"/>
          </w:tcPr>
          <w:p w:rsidR="00BD3D0A" w:rsidRDefault="00B72CF4" w:rsidP="006E3FDC">
            <w:pPr>
              <w:widowControl w:val="0"/>
              <w:autoSpaceDE w:val="0"/>
              <w:autoSpaceDN w:val="0"/>
              <w:adjustRightInd w:val="0"/>
              <w:rPr>
                <w:rFonts w:cs="Calibri"/>
                <w:sz w:val="16"/>
                <w:szCs w:val="16"/>
              </w:rPr>
            </w:pPr>
            <w:r w:rsidRPr="00B72CF4">
              <w:rPr>
                <w:noProof/>
              </w:rPr>
              <w:pict>
                <v:group id="_x0000_s40613" style="position:absolute;margin-left:1.55pt;margin-top:.75pt;width:17.7pt;height:10.6pt;z-index:254592000;mso-position-horizontal-relative:text;mso-position-vertical-relative:text" coordorigin="1615" coordsize="18431,20000" o:allowincell="f">
                  <v:rect id="_x0000_s40614" style="position:absolute;left:1615;width:781;height:20000" fillcolor="gray" stroked="f" strokeweight="0">
                    <v:fill color2="black"/>
                  </v:rect>
                  <v:rect id="_x0000_s40615" style="position:absolute;left:5624;width:781;height:20000" fillcolor="gray" stroked="f" strokeweight="0">
                    <v:fill color2="black"/>
                  </v:rect>
                  <v:rect id="_x0000_s40616" style="position:absolute;left:9633;width:781;height:20000" fillcolor="gray" stroked="f" strokeweight="0">
                    <v:fill color2="black"/>
                  </v:rect>
                  <v:rect id="_x0000_s40617" style="position:absolute;left:13642;width:781;height:10189" fillcolor="gray" stroked="f" strokeweight="0">
                    <v:fill color2="black"/>
                  </v:rect>
                  <v:rect id="_x0000_s40618" style="position:absolute;left:13642;top:10189;width:6404;height:1415" fillcolor="gray" stroked="f" strokeweight="0">
                    <v:fill color2="black"/>
                  </v:rect>
                  <v:rect id="_x0000_s40619" style="position:absolute;left:17651;top:10189;width:781;height:9811"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C0C0C0"/>
          </w:tcPr>
          <w:p w:rsidR="00BD3D0A" w:rsidRDefault="00BD3D0A" w:rsidP="006E3FDC">
            <w:pPr>
              <w:widowControl w:val="0"/>
              <w:tabs>
                <w:tab w:val="left" w:pos="5006"/>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93"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461" w:type="dxa"/>
            <w:gridSpan w:val="5"/>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0620" style="position:absolute;margin-left:1.55pt;margin-top:.75pt;width:21.55pt;height:20.45pt;z-index:254593024;mso-position-horizontal-relative:text;mso-position-vertical-relative:text" coordorigin="1345" coordsize="18706,20000" o:allowincell="f">
                  <v:rect id="_x0000_s40621" style="position:absolute;left:1345;width:651;height:20000" fillcolor="gray" stroked="f" strokeweight="0">
                    <v:fill color2="black"/>
                  </v:rect>
                  <v:rect id="_x0000_s40622" style="position:absolute;left:4687;width:651;height:20000" fillcolor="gray" stroked="f" strokeweight="0">
                    <v:fill color2="black"/>
                  </v:rect>
                  <v:rect id="_x0000_s40623" style="position:absolute;left:8029;width:651;height:20000" fillcolor="gray" stroked="f" strokeweight="0">
                    <v:fill color2="black"/>
                  </v:rect>
                  <v:rect id="_x0000_s40624" style="position:absolute;left:14713;width:651;height:20000" fillcolor="gray" stroked="f" strokeweight="0">
                    <v:fill color2="black"/>
                  </v:rect>
                  <v:rect id="_x0000_s40625" style="position:absolute;left:14713;top:5281;width:5338;height:734"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4930"/>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461" w:type="dxa"/>
            <w:gridSpan w:val="5"/>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0626" style="position:absolute;margin-left:1.55pt;margin-top:.75pt;width:21.55pt;height:20.45pt;z-index:254594048;mso-position-horizontal-relative:text;mso-position-vertical-relative:text" coordorigin="1345" coordsize="18706,20000" o:allowincell="f">
                  <v:rect id="_x0000_s40627" style="position:absolute;left:1345;width:651;height:20000" fillcolor="gray" stroked="f" strokeweight="0">
                    <v:fill color2="black"/>
                  </v:rect>
                  <v:rect id="_x0000_s40628" style="position:absolute;left:4687;width:651;height:20000" fillcolor="gray" stroked="f" strokeweight="0">
                    <v:fill color2="black"/>
                  </v:rect>
                  <v:rect id="_x0000_s40629" style="position:absolute;left:8029;width:651;height:20000" fillcolor="gray" stroked="f" strokeweight="0">
                    <v:fill color2="black"/>
                  </v:rect>
                  <v:rect id="_x0000_s40630" style="position:absolute;left:14713;width:651;height:5281" fillcolor="gray" stroked="f" strokeweight="0">
                    <v:fill color2="black"/>
                  </v:rect>
                  <v:rect id="_x0000_s40631" style="position:absolute;left:14713;top:5281;width:5338;height:734"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4930"/>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CB023E">
        <w:trPr>
          <w:cantSplit/>
          <w:trHeight w:val="20"/>
        </w:trPr>
        <w:tc>
          <w:tcPr>
            <w:tcW w:w="307" w:type="dxa"/>
            <w:gridSpan w:val="3"/>
            <w:tcBorders>
              <w:top w:val="dotted" w:sz="6" w:space="0" w:color="C0C0C0"/>
              <w:left w:val="nil"/>
              <w:bottom w:val="nil"/>
              <w:right w:val="nil"/>
            </w:tcBorders>
            <w:shd w:val="clear" w:color="auto" w:fill="C0C0C0"/>
          </w:tcPr>
          <w:p w:rsidR="00BD3D0A" w:rsidRDefault="00B72CF4" w:rsidP="006E3FDC">
            <w:pPr>
              <w:widowControl w:val="0"/>
              <w:autoSpaceDE w:val="0"/>
              <w:autoSpaceDN w:val="0"/>
              <w:adjustRightInd w:val="0"/>
              <w:rPr>
                <w:rFonts w:cs="Calibri"/>
                <w:sz w:val="16"/>
                <w:szCs w:val="16"/>
              </w:rPr>
            </w:pPr>
            <w:r w:rsidRPr="00B72CF4">
              <w:rPr>
                <w:noProof/>
              </w:rPr>
              <w:pict>
                <v:group id="_x0000_s40632" style="position:absolute;margin-left:1.55pt;margin-top:.75pt;width:13.85pt;height:10.6pt;z-index:254595072;mso-position-horizontal-relative:text;mso-position-vertical-relative:text" coordorigin="2020" coordsize="18041,20000" o:allowincell="f">
                  <v:rect id="_x0000_s40633" style="position:absolute;left:2020;width:977;height:20000" fillcolor="gray" stroked="f" strokeweight="0">
                    <v:fill color2="black"/>
                  </v:rect>
                  <v:rect id="_x0000_s40634" style="position:absolute;left:7035;width:977;height:20000" fillcolor="gray" stroked="f" strokeweight="0">
                    <v:fill color2="black"/>
                  </v:rect>
                  <v:rect id="_x0000_s40635" style="position:absolute;left:12050;width:977;height:10189" fillcolor="gray" stroked="f" strokeweight="0">
                    <v:fill color2="black"/>
                  </v:rect>
                  <v:rect id="_x0000_s40636" style="position:absolute;left:12050;top:10189;width:8011;height:1415" fillcolor="gray" stroked="f" strokeweight="0">
                    <v:fill color2="black"/>
                  </v:rect>
                  <v:rect id="_x0000_s40637" style="position:absolute;left:17065;top:10189;width:977;height:9811"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C0C0C0"/>
          </w:tcPr>
          <w:p w:rsidR="00BD3D0A" w:rsidRDefault="00BD3D0A" w:rsidP="006E3FDC">
            <w:pPr>
              <w:widowControl w:val="0"/>
              <w:tabs>
                <w:tab w:val="left" w:pos="5083"/>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93"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384" w:type="dxa"/>
            <w:gridSpan w:val="4"/>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0638" style="position:absolute;margin-left:1.55pt;margin-top:.75pt;width:17.7pt;height:20.45pt;z-index:254596096;mso-position-horizontal-relative:text;mso-position-vertical-relative:text" coordorigin="1615" coordsize="18431,20000" o:allowincell="f">
                  <v:rect id="_x0000_s40639" style="position:absolute;left:1615;width:781;height:20000" fillcolor="gray" stroked="f" strokeweight="0">
                    <v:fill color2="black"/>
                  </v:rect>
                  <v:rect id="_x0000_s40640" style="position:absolute;left:5624;width:781;height:20000" fillcolor="gray" stroked="f" strokeweight="0">
                    <v:fill color2="black"/>
                  </v:rect>
                  <v:rect id="_x0000_s40641" style="position:absolute;left:13642;width:781;height:20000" fillcolor="gray" stroked="f" strokeweight="0">
                    <v:fill color2="black"/>
                  </v:rect>
                  <v:rect id="_x0000_s40642"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5006"/>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384" w:type="dxa"/>
            <w:gridSpan w:val="4"/>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0643" style="position:absolute;margin-left:1.55pt;margin-top:.75pt;width:17.7pt;height:20.45pt;z-index:254597120;mso-position-horizontal-relative:text;mso-position-vertical-relative:text" coordorigin="1615" coordsize="18431,20000" o:allowincell="f">
                  <v:rect id="_x0000_s40644" style="position:absolute;left:1615;width:781;height:20000" fillcolor="gray" stroked="f" strokeweight="0">
                    <v:fill color2="black"/>
                  </v:rect>
                  <v:rect id="_x0000_s40645" style="position:absolute;left:5624;width:781;height:20000" fillcolor="gray" stroked="f" strokeweight="0">
                    <v:fill color2="black"/>
                  </v:rect>
                  <v:rect id="_x0000_s40646" style="position:absolute;left:13642;width:781;height:5281" fillcolor="gray" stroked="f" strokeweight="0">
                    <v:fill color2="black"/>
                  </v:rect>
                  <v:rect id="_x0000_s40647"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5006"/>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CB023E">
        <w:trPr>
          <w:cantSplit/>
          <w:trHeight w:val="20"/>
        </w:trPr>
        <w:tc>
          <w:tcPr>
            <w:tcW w:w="230" w:type="dxa"/>
            <w:gridSpan w:val="2"/>
            <w:tcBorders>
              <w:top w:val="dotted" w:sz="6" w:space="0" w:color="C0C0C0"/>
              <w:left w:val="nil"/>
              <w:bottom w:val="nil"/>
              <w:right w:val="nil"/>
            </w:tcBorders>
            <w:shd w:val="clear" w:color="auto" w:fill="C0C0C0"/>
          </w:tcPr>
          <w:p w:rsidR="00BD3D0A" w:rsidRDefault="00B72CF4" w:rsidP="006E3FDC">
            <w:pPr>
              <w:widowControl w:val="0"/>
              <w:autoSpaceDE w:val="0"/>
              <w:autoSpaceDN w:val="0"/>
              <w:adjustRightInd w:val="0"/>
              <w:rPr>
                <w:rFonts w:cs="Calibri"/>
                <w:sz w:val="16"/>
                <w:szCs w:val="16"/>
              </w:rPr>
            </w:pPr>
            <w:r w:rsidRPr="00B72CF4">
              <w:rPr>
                <w:noProof/>
              </w:rPr>
              <w:pict>
                <v:group id="_x0000_s40648" style="position:absolute;margin-left:1.55pt;margin-top:.75pt;width:10pt;height:10.6pt;z-index:254598144;mso-position-horizontal-relative:text;mso-position-vertical-relative:text" coordorigin="2696" coordsize="17387,20000" o:allowincell="f">
                  <v:rect id="_x0000_s40649" style="position:absolute;left:2696;width:1304;height:20000" fillcolor="gray" stroked="f" strokeweight="0">
                    <v:fill color2="black"/>
                  </v:rect>
                  <v:rect id="_x0000_s40650" style="position:absolute;left:9390;width:1304;height:20000" fillcolor="gray" stroked="f" strokeweight="0">
                    <v:fill color2="black"/>
                  </v:rect>
                  <v:rect id="_x0000_s40651" style="position:absolute;left:9390;top:10189;width:10693;height:1415" fillcolor="gray" stroked="f" strokeweight="0">
                    <v:fill color2="black"/>
                  </v:rect>
                  <v:rect id="_x0000_s40652" style="position:absolute;left:16084;top:10189;width:1304;height:9811" fillcolor="gray" stroked="f" strokeweight="0">
                    <v:fill color2="black"/>
                  </v:rect>
                  <w10:anchorlock/>
                </v:group>
              </w:pict>
            </w:r>
          </w:p>
        </w:tc>
        <w:tc>
          <w:tcPr>
            <w:tcW w:w="5582" w:type="dxa"/>
            <w:gridSpan w:val="6"/>
            <w:tcBorders>
              <w:top w:val="dotted" w:sz="6" w:space="0" w:color="C0C0C0"/>
              <w:left w:val="nil"/>
              <w:bottom w:val="nil"/>
              <w:right w:val="dotted" w:sz="6" w:space="0" w:color="C0C0C0"/>
            </w:tcBorders>
            <w:shd w:val="clear" w:color="auto" w:fill="C0C0C0"/>
          </w:tcPr>
          <w:p w:rsidR="00BD3D0A" w:rsidRDefault="00BD3D0A" w:rsidP="006E3FDC">
            <w:pPr>
              <w:widowControl w:val="0"/>
              <w:tabs>
                <w:tab w:val="left" w:pos="5160"/>
              </w:tabs>
              <w:autoSpaceDE w:val="0"/>
              <w:autoSpaceDN w:val="0"/>
              <w:adjustRightInd w:val="0"/>
              <w:rPr>
                <w:rFonts w:cs="Calibri"/>
                <w:sz w:val="16"/>
                <w:szCs w:val="16"/>
              </w:rPr>
            </w:pPr>
            <w:r>
              <w:rPr>
                <w:rFonts w:cs="Calibri"/>
                <w:b/>
                <w:bCs/>
                <w:color w:val="000000"/>
                <w:sz w:val="16"/>
                <w:szCs w:val="16"/>
              </w:rPr>
              <w:t>ITINERARY</w:t>
            </w:r>
            <w:r>
              <w:rPr>
                <w:rFonts w:cs="Calibri"/>
                <w:sz w:val="16"/>
                <w:szCs w:val="16"/>
              </w:rPr>
              <w:tab/>
            </w:r>
            <w:r>
              <w:rPr>
                <w:rFonts w:cs="Calibri"/>
                <w:b/>
                <w:bCs/>
                <w:color w:val="000000"/>
                <w:sz w:val="16"/>
                <w:szCs w:val="16"/>
              </w:rPr>
              <w:t>81A</w:t>
            </w:r>
          </w:p>
        </w:tc>
        <w:tc>
          <w:tcPr>
            <w:tcW w:w="2693"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307" w:type="dxa"/>
            <w:gridSpan w:val="3"/>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0653" style="position:absolute;margin-left:1.55pt;margin-top:.75pt;width:13.85pt;height:20.45pt;z-index:254599168;mso-position-horizontal-relative:text;mso-position-vertical-relative:text" coordorigin="2020" coordsize="18041,20000" o:allowincell="f">
                  <v:rect id="_x0000_s40654" style="position:absolute;left:2020;width:977;height:20000" fillcolor="gray" stroked="f" strokeweight="0">
                    <v:fill color2="black"/>
                  </v:rect>
                  <v:rect id="_x0000_s40655" style="position:absolute;left:7035;width:977;height:20000" fillcolor="gray" stroked="f" strokeweight="0">
                    <v:fill color2="black"/>
                  </v:rect>
                  <v:rect id="_x0000_s40656" style="position:absolute;left:12050;width:977;height:5281" fillcolor="gray" stroked="f" strokeweight="0">
                    <v:fill color2="black"/>
                  </v:rect>
                  <v:rect id="_x0000_s40657" style="position:absolute;left:12050;top:5281;width:8011;height:734"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D3D0A" w:rsidRPr="006118E8" w:rsidRDefault="00BD3D0A" w:rsidP="006E3FDC">
            <w:pPr>
              <w:widowControl w:val="0"/>
              <w:tabs>
                <w:tab w:val="left" w:pos="5083"/>
              </w:tabs>
              <w:autoSpaceDE w:val="0"/>
              <w:autoSpaceDN w:val="0"/>
              <w:adjustRightInd w:val="0"/>
              <w:rPr>
                <w:rFonts w:cs="Calibri"/>
                <w:sz w:val="16"/>
                <w:szCs w:val="16"/>
                <w:lang w:val="en-US"/>
              </w:rPr>
            </w:pPr>
            <w:r w:rsidRPr="006118E8">
              <w:rPr>
                <w:rFonts w:cs="Calibri"/>
                <w:color w:val="000000"/>
                <w:sz w:val="16"/>
                <w:szCs w:val="16"/>
                <w:lang w:val="en-US"/>
              </w:rPr>
              <w:t>Country(ies ) of routing, coded</w:t>
            </w:r>
            <w:r w:rsidRPr="006118E8">
              <w:rPr>
                <w:rFonts w:cs="Calibri"/>
                <w:sz w:val="16"/>
                <w:szCs w:val="16"/>
                <w:lang w:val="en-US"/>
              </w:rPr>
              <w:tab/>
            </w:r>
            <w:r w:rsidRPr="006118E8">
              <w:rPr>
                <w:rFonts w:cs="Calibri"/>
                <w:color w:val="000000"/>
                <w:sz w:val="16"/>
                <w:szCs w:val="16"/>
                <w:lang w:val="en-US"/>
              </w:rPr>
              <w:t>064</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Pr="004E2D8B" w:rsidRDefault="00BD3D0A"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EDIFACT codes (3207) = ISO</w:t>
            </w:r>
          </w:p>
          <w:p w:rsidR="00BD3D0A" w:rsidRPr="004E2D8B" w:rsidRDefault="00BD3D0A"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3166-1 2-alpha code</w:t>
            </w: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a2</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CB023E">
        <w:trPr>
          <w:cantSplit/>
          <w:trHeight w:val="20"/>
        </w:trPr>
        <w:tc>
          <w:tcPr>
            <w:tcW w:w="230" w:type="dxa"/>
            <w:gridSpan w:val="2"/>
            <w:tcBorders>
              <w:top w:val="dotted" w:sz="6" w:space="0" w:color="C0C0C0"/>
              <w:left w:val="nil"/>
              <w:bottom w:val="nil"/>
              <w:right w:val="nil"/>
            </w:tcBorders>
            <w:shd w:val="clear" w:color="auto" w:fill="C0C0C0"/>
          </w:tcPr>
          <w:p w:rsidR="00BD3D0A" w:rsidRDefault="00B72CF4" w:rsidP="006E3FDC">
            <w:pPr>
              <w:widowControl w:val="0"/>
              <w:autoSpaceDE w:val="0"/>
              <w:autoSpaceDN w:val="0"/>
              <w:adjustRightInd w:val="0"/>
              <w:rPr>
                <w:rFonts w:cs="Calibri"/>
                <w:sz w:val="16"/>
                <w:szCs w:val="16"/>
              </w:rPr>
            </w:pPr>
            <w:r w:rsidRPr="00B72CF4">
              <w:rPr>
                <w:noProof/>
              </w:rPr>
              <w:pict>
                <v:group id="_x0000_s40658" style="position:absolute;margin-left:1.55pt;margin-top:.75pt;width:10pt;height:10.6pt;z-index:254600192;mso-position-horizontal-relative:text;mso-position-vertical-relative:text" coordorigin="2696" coordsize="17387,20000" o:allowincell="f">
                  <v:rect id="_x0000_s40659" style="position:absolute;left:2696;width:1304;height:20000" fillcolor="gray" stroked="f" strokeweight="0">
                    <v:fill color2="black"/>
                  </v:rect>
                  <v:rect id="_x0000_s40660" style="position:absolute;left:9390;width:1304;height:20000" fillcolor="gray" stroked="f" strokeweight="0">
                    <v:fill color2="black"/>
                  </v:rect>
                  <v:rect id="_x0000_s40661" style="position:absolute;left:9390;top:10189;width:10693;height:1415" fillcolor="gray" stroked="f" strokeweight="0">
                    <v:fill color2="black"/>
                  </v:rect>
                  <v:rect id="_x0000_s40662" style="position:absolute;left:16084;top:10189;width:1304;height:9811" fillcolor="gray" stroked="f" strokeweight="0">
                    <v:fill color2="black"/>
                  </v:rect>
                  <w10:anchorlock/>
                </v:group>
              </w:pict>
            </w:r>
          </w:p>
        </w:tc>
        <w:tc>
          <w:tcPr>
            <w:tcW w:w="5582" w:type="dxa"/>
            <w:gridSpan w:val="6"/>
            <w:tcBorders>
              <w:top w:val="dotted" w:sz="6" w:space="0" w:color="C0C0C0"/>
              <w:left w:val="nil"/>
              <w:bottom w:val="nil"/>
              <w:right w:val="dotted" w:sz="6" w:space="0" w:color="C0C0C0"/>
            </w:tcBorders>
            <w:shd w:val="clear" w:color="auto" w:fill="C0C0C0"/>
          </w:tcPr>
          <w:p w:rsidR="00BD3D0A" w:rsidRDefault="00BD3D0A" w:rsidP="006E3FDC">
            <w:pPr>
              <w:widowControl w:val="0"/>
              <w:tabs>
                <w:tab w:val="left" w:pos="5160"/>
              </w:tabs>
              <w:autoSpaceDE w:val="0"/>
              <w:autoSpaceDN w:val="0"/>
              <w:adjustRightInd w:val="0"/>
              <w:rPr>
                <w:rFonts w:cs="Calibri"/>
                <w:sz w:val="16"/>
                <w:szCs w:val="16"/>
              </w:rPr>
            </w:pPr>
            <w:r>
              <w:rPr>
                <w:rFonts w:cs="Calibri"/>
                <w:b/>
                <w:bCs/>
                <w:color w:val="000000"/>
                <w:sz w:val="16"/>
                <w:szCs w:val="16"/>
              </w:rPr>
              <w:t>MASTER</w:t>
            </w:r>
            <w:r>
              <w:rPr>
                <w:rFonts w:cs="Calibri"/>
                <w:sz w:val="16"/>
                <w:szCs w:val="16"/>
              </w:rPr>
              <w:tab/>
            </w:r>
            <w:r>
              <w:rPr>
                <w:rFonts w:cs="Calibri"/>
                <w:b/>
                <w:bCs/>
                <w:color w:val="000000"/>
                <w:sz w:val="16"/>
                <w:szCs w:val="16"/>
              </w:rPr>
              <w:t>87A</w:t>
            </w:r>
          </w:p>
        </w:tc>
        <w:tc>
          <w:tcPr>
            <w:tcW w:w="2693"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307" w:type="dxa"/>
            <w:gridSpan w:val="3"/>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0663" style="position:absolute;margin-left:1.55pt;margin-top:.75pt;width:13.85pt;height:20.45pt;z-index:254601216;mso-position-horizontal-relative:text;mso-position-vertical-relative:text" coordorigin="2020" coordsize="18041,20000" o:allowincell="f">
                  <v:rect id="_x0000_s40664" style="position:absolute;left:2020;width:977;height:20000" fillcolor="gray" stroked="f" strokeweight="0">
                    <v:fill color2="black"/>
                  </v:rect>
                  <v:rect id="_x0000_s40665" style="position:absolute;left:7035;width:977;height:20000" fillcolor="gray" stroked="f" strokeweight="0">
                    <v:fill color2="black"/>
                  </v:rect>
                  <v:rect id="_x0000_s40666" style="position:absolute;left:12050;width:977;height:20000" fillcolor="gray" stroked="f" strokeweight="0">
                    <v:fill color2="black"/>
                  </v:rect>
                  <v:rect id="_x0000_s40667" style="position:absolute;left:12050;top:5281;width:8011;height:734"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5083"/>
              </w:tabs>
              <w:autoSpaceDE w:val="0"/>
              <w:autoSpaceDN w:val="0"/>
              <w:adjustRightInd w:val="0"/>
              <w:rPr>
                <w:rFonts w:cs="Calibri"/>
                <w:sz w:val="16"/>
                <w:szCs w:val="16"/>
              </w:rPr>
            </w:pPr>
            <w:r>
              <w:rPr>
                <w:rFonts w:cs="Calibri"/>
                <w:color w:val="000000"/>
                <w:sz w:val="16"/>
                <w:szCs w:val="16"/>
              </w:rPr>
              <w:t>Master/operator - name</w:t>
            </w:r>
            <w:r>
              <w:rPr>
                <w:rFonts w:cs="Calibri"/>
                <w:sz w:val="16"/>
                <w:szCs w:val="16"/>
              </w:rPr>
              <w:tab/>
            </w:r>
            <w:r>
              <w:rPr>
                <w:rFonts w:cs="Calibri"/>
                <w:color w:val="000000"/>
                <w:sz w:val="16"/>
                <w:szCs w:val="16"/>
              </w:rPr>
              <w:t>R016</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307" w:type="dxa"/>
            <w:gridSpan w:val="3"/>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0668" style="position:absolute;margin-left:1.55pt;margin-top:.75pt;width:13.85pt;height:20.45pt;z-index:254602240;mso-position-horizontal-relative:text;mso-position-vertical-relative:text" coordorigin="2020" coordsize="18041,20000" o:allowincell="f">
                  <v:rect id="_x0000_s40669" style="position:absolute;left:2020;width:977;height:20000" fillcolor="gray" stroked="f" strokeweight="0">
                    <v:fill color2="black"/>
                  </v:rect>
                  <v:rect id="_x0000_s40670" style="position:absolute;left:7035;width:977;height:20000" fillcolor="gray" stroked="f" strokeweight="0">
                    <v:fill color2="black"/>
                  </v:rect>
                  <v:rect id="_x0000_s40671" style="position:absolute;left:12050;width:977;height:20000" fillcolor="gray" stroked="f" strokeweight="0">
                    <v:fill color2="black"/>
                  </v:rect>
                  <v:rect id="_x0000_s40672" style="position:absolute;left:12050;top:5281;width:8011;height:734"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5083"/>
              </w:tabs>
              <w:autoSpaceDE w:val="0"/>
              <w:autoSpaceDN w:val="0"/>
              <w:adjustRightInd w:val="0"/>
              <w:rPr>
                <w:rFonts w:cs="Calibri"/>
                <w:sz w:val="16"/>
                <w:szCs w:val="16"/>
              </w:rPr>
            </w:pPr>
            <w:r>
              <w:rPr>
                <w:rFonts w:cs="Calibri"/>
                <w:color w:val="000000"/>
                <w:sz w:val="16"/>
                <w:szCs w:val="16"/>
              </w:rPr>
              <w:t>Master/operator, coded</w:t>
            </w:r>
            <w:r>
              <w:rPr>
                <w:rFonts w:cs="Calibri"/>
                <w:sz w:val="16"/>
                <w:szCs w:val="16"/>
              </w:rPr>
              <w:tab/>
            </w:r>
            <w:r>
              <w:rPr>
                <w:rFonts w:cs="Calibri"/>
                <w:color w:val="000000"/>
                <w:sz w:val="16"/>
                <w:szCs w:val="16"/>
              </w:rPr>
              <w:t>R017</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Pr="004E2D8B" w:rsidRDefault="00BD3D0A"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International codes (e.g. DUNS,</w:t>
            </w:r>
          </w:p>
          <w:p w:rsidR="00BD3D0A" w:rsidRPr="00BB6E31" w:rsidRDefault="00BD3D0A" w:rsidP="006E3FDC">
            <w:pPr>
              <w:widowControl w:val="0"/>
              <w:autoSpaceDE w:val="0"/>
              <w:autoSpaceDN w:val="0"/>
              <w:adjustRightInd w:val="0"/>
              <w:rPr>
                <w:rFonts w:cs="Calibri"/>
                <w:sz w:val="16"/>
                <w:szCs w:val="16"/>
                <w:lang w:val="fr-FR"/>
              </w:rPr>
            </w:pPr>
            <w:r w:rsidRPr="00BB6E31">
              <w:rPr>
                <w:rFonts w:cs="Calibri"/>
                <w:color w:val="000000"/>
                <w:sz w:val="16"/>
                <w:szCs w:val="16"/>
                <w:lang w:val="fr-FR"/>
              </w:rPr>
              <w:t>EAN) or user codes</w:t>
            </w: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sidRPr="00BB6E31">
              <w:rPr>
                <w:rFonts w:cs="Calibri"/>
                <w:sz w:val="16"/>
                <w:szCs w:val="16"/>
                <w:lang w:val="fr-FR"/>
              </w:rPr>
              <w:tab/>
            </w:r>
            <w:r>
              <w:rPr>
                <w:rFonts w:cs="Calibri"/>
                <w:color w:val="000000"/>
                <w:sz w:val="16"/>
                <w:szCs w:val="16"/>
              </w:rPr>
              <w:t>an..17</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307" w:type="dxa"/>
            <w:gridSpan w:val="3"/>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0673" style="position:absolute;margin-left:1.55pt;margin-top:.75pt;width:13.85pt;height:20.45pt;z-index:254603264;mso-position-horizontal-relative:text;mso-position-vertical-relative:text" coordorigin="2020" coordsize="18041,20000" o:allowincell="f">
                  <v:rect id="_x0000_s40674" style="position:absolute;left:2020;width:977;height:20000" fillcolor="gray" stroked="f" strokeweight="0">
                    <v:fill color2="black"/>
                  </v:rect>
                  <v:rect id="_x0000_s40675" style="position:absolute;left:7035;width:977;height:20000" fillcolor="gray" stroked="f" strokeweight="0">
                    <v:fill color2="black"/>
                  </v:rect>
                  <v:rect id="_x0000_s40676" style="position:absolute;left:12050;width:977;height:20000" fillcolor="gray" stroked="f" strokeweight="0">
                    <v:fill color2="black"/>
                  </v:rect>
                  <v:rect id="_x0000_s40677" style="position:absolute;left:12050;top:5281;width:8011;height:734"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D3D0A" w:rsidRPr="006118E8" w:rsidRDefault="00BD3D0A" w:rsidP="006E3FDC">
            <w:pPr>
              <w:widowControl w:val="0"/>
              <w:tabs>
                <w:tab w:val="left" w:pos="5083"/>
              </w:tabs>
              <w:autoSpaceDE w:val="0"/>
              <w:autoSpaceDN w:val="0"/>
              <w:adjustRightInd w:val="0"/>
              <w:rPr>
                <w:rFonts w:cs="Calibri"/>
                <w:sz w:val="16"/>
                <w:szCs w:val="16"/>
                <w:lang w:val="en-US"/>
              </w:rPr>
            </w:pPr>
            <w:r w:rsidRPr="006118E8">
              <w:rPr>
                <w:rFonts w:cs="Calibri"/>
                <w:color w:val="000000"/>
                <w:sz w:val="16"/>
                <w:szCs w:val="16"/>
                <w:lang w:val="en-US"/>
              </w:rPr>
              <w:t>Birth date of Master/operator</w:t>
            </w:r>
            <w:r w:rsidRPr="006118E8">
              <w:rPr>
                <w:rFonts w:cs="Calibri"/>
                <w:sz w:val="16"/>
                <w:szCs w:val="16"/>
                <w:lang w:val="en-US"/>
              </w:rPr>
              <w:tab/>
            </w:r>
            <w:r w:rsidRPr="006118E8">
              <w:rPr>
                <w:rFonts w:cs="Calibri"/>
                <w:color w:val="000000"/>
                <w:sz w:val="16"/>
                <w:szCs w:val="16"/>
                <w:lang w:val="en-US"/>
              </w:rPr>
              <w:t>028</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Pr="006118E8" w:rsidRDefault="00BD3D0A" w:rsidP="006E3FDC">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sidRPr="006118E8">
              <w:rPr>
                <w:rFonts w:cs="Calibri"/>
                <w:sz w:val="16"/>
                <w:szCs w:val="16"/>
                <w:lang w:val="en-US"/>
              </w:rPr>
              <w:tab/>
            </w:r>
            <w:r>
              <w:rPr>
                <w:rFonts w:cs="Calibri"/>
                <w:color w:val="000000"/>
                <w:sz w:val="16"/>
                <w:szCs w:val="16"/>
              </w:rPr>
              <w:t>n8</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CB023E">
        <w:trPr>
          <w:cantSplit/>
          <w:trHeight w:val="20"/>
        </w:trPr>
        <w:tc>
          <w:tcPr>
            <w:tcW w:w="307" w:type="dxa"/>
            <w:gridSpan w:val="3"/>
            <w:tcBorders>
              <w:top w:val="dotted" w:sz="6" w:space="0" w:color="C0C0C0"/>
              <w:left w:val="nil"/>
              <w:bottom w:val="nil"/>
              <w:right w:val="nil"/>
            </w:tcBorders>
            <w:shd w:val="clear" w:color="auto" w:fill="C0C0C0"/>
          </w:tcPr>
          <w:p w:rsidR="00BD3D0A" w:rsidRDefault="00B72CF4" w:rsidP="006E3FDC">
            <w:pPr>
              <w:widowControl w:val="0"/>
              <w:autoSpaceDE w:val="0"/>
              <w:autoSpaceDN w:val="0"/>
              <w:adjustRightInd w:val="0"/>
              <w:rPr>
                <w:rFonts w:cs="Calibri"/>
                <w:sz w:val="16"/>
                <w:szCs w:val="16"/>
              </w:rPr>
            </w:pPr>
            <w:r w:rsidRPr="00B72CF4">
              <w:rPr>
                <w:noProof/>
              </w:rPr>
              <w:pict>
                <v:group id="_x0000_s40678" style="position:absolute;margin-left:1.55pt;margin-top:.75pt;width:13.85pt;height:10.6pt;z-index:254604288;mso-position-horizontal-relative:text;mso-position-vertical-relative:text" coordorigin="2020" coordsize="18041,20000" o:allowincell="f">
                  <v:rect id="_x0000_s40679" style="position:absolute;left:2020;width:977;height:20000" fillcolor="gray" stroked="f" strokeweight="0">
                    <v:fill color2="black"/>
                  </v:rect>
                  <v:rect id="_x0000_s40680" style="position:absolute;left:7035;width:977;height:20000" fillcolor="gray" stroked="f" strokeweight="0">
                    <v:fill color2="black"/>
                  </v:rect>
                  <v:rect id="_x0000_s40681" style="position:absolute;left:12050;width:977;height:20000" fillcolor="gray" stroked="f" strokeweight="0">
                    <v:fill color2="black"/>
                  </v:rect>
                  <v:rect id="_x0000_s40682" style="position:absolute;left:12050;top:10189;width:8011;height:1415" fillcolor="gray" stroked="f" strokeweight="0">
                    <v:fill color2="black"/>
                  </v:rect>
                  <v:rect id="_x0000_s40683" style="position:absolute;left:17065;top:10189;width:977;height:9811"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C0C0C0"/>
          </w:tcPr>
          <w:p w:rsidR="00BD3D0A" w:rsidRDefault="00BD3D0A" w:rsidP="006E3FDC">
            <w:pPr>
              <w:widowControl w:val="0"/>
              <w:tabs>
                <w:tab w:val="left" w:pos="5083"/>
              </w:tabs>
              <w:autoSpaceDE w:val="0"/>
              <w:autoSpaceDN w:val="0"/>
              <w:adjustRightInd w:val="0"/>
              <w:rPr>
                <w:rFonts w:cs="Calibri"/>
                <w:sz w:val="16"/>
                <w:szCs w:val="16"/>
              </w:rPr>
            </w:pPr>
            <w:r>
              <w:rPr>
                <w:rFonts w:cs="Calibri"/>
                <w:b/>
                <w:bCs/>
                <w:color w:val="000000"/>
                <w:sz w:val="16"/>
                <w:szCs w:val="16"/>
              </w:rPr>
              <w:t>ADDRESS</w:t>
            </w:r>
            <w:r>
              <w:rPr>
                <w:rFonts w:cs="Calibri"/>
                <w:sz w:val="16"/>
                <w:szCs w:val="16"/>
              </w:rPr>
              <w:tab/>
            </w:r>
            <w:r>
              <w:rPr>
                <w:rFonts w:cs="Calibri"/>
                <w:b/>
                <w:bCs/>
                <w:color w:val="000000"/>
                <w:sz w:val="16"/>
                <w:szCs w:val="16"/>
              </w:rPr>
              <w:t>04A</w:t>
            </w:r>
          </w:p>
        </w:tc>
        <w:tc>
          <w:tcPr>
            <w:tcW w:w="2693"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384" w:type="dxa"/>
            <w:gridSpan w:val="4"/>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0684" style="position:absolute;margin-left:1.55pt;margin-top:.75pt;width:17.7pt;height:10.6pt;z-index:254605312;mso-position-horizontal-relative:text;mso-position-vertical-relative:text" coordorigin="1615" coordsize="18431,20000" o:allowincell="f">
                  <v:rect id="_x0000_s40685" style="position:absolute;left:1615;width:781;height:20000" fillcolor="gray" stroked="f" strokeweight="0">
                    <v:fill color2="black"/>
                  </v:rect>
                  <v:rect id="_x0000_s40686" style="position:absolute;left:5624;width:781;height:20000" fillcolor="gray" stroked="f" strokeweight="0">
                    <v:fill color2="black"/>
                  </v:rect>
                  <v:rect id="_x0000_s40687" style="position:absolute;left:9633;width:781;height:20000" fillcolor="gray" stroked="f" strokeweight="0">
                    <v:fill color2="black"/>
                  </v:rect>
                  <v:rect id="_x0000_s40688" style="position:absolute;left:13642;width:781;height:20000" fillcolor="gray" stroked="f" strokeweight="0">
                    <v:fill color2="black"/>
                  </v:rect>
                  <v:rect id="_x0000_s40689" style="position:absolute;left:13642;top:10189;width:6404;height:1415"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5006"/>
              </w:tabs>
              <w:autoSpaceDE w:val="0"/>
              <w:autoSpaceDN w:val="0"/>
              <w:adjustRightInd w:val="0"/>
              <w:rPr>
                <w:rFonts w:cs="Calibri"/>
                <w:sz w:val="16"/>
                <w:szCs w:val="16"/>
              </w:rPr>
            </w:pPr>
            <w:r>
              <w:rPr>
                <w:rFonts w:cs="Calibri"/>
                <w:color w:val="000000"/>
                <w:sz w:val="16"/>
                <w:szCs w:val="16"/>
              </w:rPr>
              <w:t>City name</w:t>
            </w:r>
            <w:r>
              <w:rPr>
                <w:rFonts w:cs="Calibri"/>
                <w:sz w:val="16"/>
                <w:szCs w:val="16"/>
              </w:rPr>
              <w:tab/>
            </w:r>
            <w:r>
              <w:rPr>
                <w:rFonts w:cs="Calibri"/>
                <w:color w:val="000000"/>
                <w:sz w:val="16"/>
                <w:szCs w:val="16"/>
              </w:rPr>
              <w:t>241</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384" w:type="dxa"/>
            <w:gridSpan w:val="4"/>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0690" style="position:absolute;margin-left:1.55pt;margin-top:.75pt;width:17.7pt;height:20.45pt;z-index:254606336;mso-position-horizontal-relative:text;mso-position-vertical-relative:text" coordorigin="1615" coordsize="18431,20000" o:allowincell="f">
                  <v:rect id="_x0000_s40691" style="position:absolute;left:1615;width:781;height:20000" fillcolor="gray" stroked="f" strokeweight="0">
                    <v:fill color2="black"/>
                  </v:rect>
                  <v:rect id="_x0000_s40692" style="position:absolute;left:5624;width:781;height:20000" fillcolor="gray" stroked="f" strokeweight="0">
                    <v:fill color2="black"/>
                  </v:rect>
                  <v:rect id="_x0000_s40693" style="position:absolute;left:9633;width:781;height:20000" fillcolor="gray" stroked="f" strokeweight="0">
                    <v:fill color2="black"/>
                  </v:rect>
                  <v:rect id="_x0000_s40694" style="position:absolute;left:13642;width:781;height:20000" fillcolor="gray" stroked="f" strokeweight="0">
                    <v:fill color2="black"/>
                  </v:rect>
                  <v:rect id="_x0000_s40695"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5006"/>
              </w:tabs>
              <w:autoSpaceDE w:val="0"/>
              <w:autoSpaceDN w:val="0"/>
              <w:adjustRightInd w:val="0"/>
              <w:rPr>
                <w:rFonts w:cs="Calibri"/>
                <w:sz w:val="16"/>
                <w:szCs w:val="16"/>
              </w:rPr>
            </w:pPr>
            <w:r>
              <w:rPr>
                <w:rFonts w:cs="Calibri"/>
                <w:color w:val="000000"/>
                <w:sz w:val="16"/>
                <w:szCs w:val="16"/>
              </w:rPr>
              <w:t>Country, coded</w:t>
            </w:r>
            <w:r>
              <w:rPr>
                <w:rFonts w:cs="Calibri"/>
                <w:sz w:val="16"/>
                <w:szCs w:val="16"/>
              </w:rPr>
              <w:tab/>
            </w:r>
            <w:r>
              <w:rPr>
                <w:rFonts w:cs="Calibri"/>
                <w:color w:val="000000"/>
                <w:sz w:val="16"/>
                <w:szCs w:val="16"/>
              </w:rPr>
              <w:t>242</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Pr="004E2D8B" w:rsidRDefault="00BD3D0A"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EDIFACT codes (3207) = ISO</w:t>
            </w:r>
          </w:p>
          <w:p w:rsidR="00BD3D0A" w:rsidRPr="004E2D8B" w:rsidRDefault="00BD3D0A"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3166-1 2-alpha code</w:t>
            </w: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a2</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384" w:type="dxa"/>
            <w:gridSpan w:val="4"/>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0696" style="position:absolute;margin-left:1.55pt;margin-top:.75pt;width:17.7pt;height:30.3pt;z-index:254607360;mso-position-horizontal-relative:text;mso-position-vertical-relative:text" coordorigin="1615" coordsize="18431,20000" o:allowincell="f">
                  <v:rect id="_x0000_s40697" style="position:absolute;left:1615;width:781;height:20000" fillcolor="gray" stroked="f" strokeweight="0">
                    <v:fill color2="black"/>
                  </v:rect>
                  <v:rect id="_x0000_s40698" style="position:absolute;left:5624;width:781;height:20000" fillcolor="gray" stroked="f" strokeweight="0">
                    <v:fill color2="black"/>
                  </v:rect>
                  <v:rect id="_x0000_s40699" style="position:absolute;left:9633;width:781;height:20000" fillcolor="gray" stroked="f" strokeweight="0">
                    <v:fill color2="black"/>
                  </v:rect>
                  <v:rect id="_x0000_s40700" style="position:absolute;left:13642;width:781;height:20000" fillcolor="gray" stroked="f" strokeweight="0">
                    <v:fill color2="black"/>
                  </v:rect>
                  <v:rect id="_x0000_s40701" style="position:absolute;left:13642;top:3564;width:6404;height:495"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5006"/>
              </w:tabs>
              <w:autoSpaceDE w:val="0"/>
              <w:autoSpaceDN w:val="0"/>
              <w:adjustRightInd w:val="0"/>
              <w:rPr>
                <w:rFonts w:cs="Calibri"/>
                <w:sz w:val="16"/>
                <w:szCs w:val="16"/>
              </w:rPr>
            </w:pPr>
            <w:r>
              <w:rPr>
                <w:rFonts w:cs="Calibri"/>
                <w:color w:val="000000"/>
                <w:sz w:val="16"/>
                <w:szCs w:val="16"/>
              </w:rPr>
              <w:t>Country sub-entity identification</w:t>
            </w:r>
            <w:r>
              <w:rPr>
                <w:rFonts w:cs="Calibri"/>
                <w:sz w:val="16"/>
                <w:szCs w:val="16"/>
              </w:rPr>
              <w:tab/>
            </w:r>
            <w:r>
              <w:rPr>
                <w:rFonts w:cs="Calibri"/>
                <w:color w:val="000000"/>
                <w:sz w:val="16"/>
                <w:szCs w:val="16"/>
              </w:rPr>
              <w:t>244</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Pr="004E2D8B" w:rsidRDefault="00BD3D0A"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EDIFACT codes (3229) = ISO</w:t>
            </w:r>
          </w:p>
          <w:p w:rsidR="00BD3D0A" w:rsidRPr="004E2D8B" w:rsidRDefault="00BD3D0A"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3166-2 2-alpha code or User</w:t>
            </w:r>
          </w:p>
          <w:p w:rsidR="00BD3D0A" w:rsidRPr="004E2D8B" w:rsidRDefault="00BD3D0A"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codes</w:t>
            </w: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an..9</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384" w:type="dxa"/>
            <w:gridSpan w:val="4"/>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0702" style="position:absolute;margin-left:1.55pt;margin-top:.75pt;width:17.7pt;height:20.45pt;z-index:254608384;mso-position-horizontal-relative:text;mso-position-vertical-relative:text" coordorigin="1615" coordsize="18431,20000" o:allowincell="f">
                  <v:rect id="_x0000_s40703" style="position:absolute;left:1615;width:781;height:20000" fillcolor="gray" stroked="f" strokeweight="0">
                    <v:fill color2="black"/>
                  </v:rect>
                  <v:rect id="_x0000_s40704" style="position:absolute;left:5624;width:781;height:20000" fillcolor="gray" stroked="f" strokeweight="0">
                    <v:fill color2="black"/>
                  </v:rect>
                  <v:rect id="_x0000_s40705" style="position:absolute;left:9633;width:781;height:20000" fillcolor="gray" stroked="f" strokeweight="0">
                    <v:fill color2="black"/>
                  </v:rect>
                  <v:rect id="_x0000_s40706" style="position:absolute;left:13642;width:781;height:20000" fillcolor="gray" stroked="f" strokeweight="0">
                    <v:fill color2="black"/>
                  </v:rect>
                  <v:rect id="_x0000_s40707"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5006"/>
              </w:tabs>
              <w:autoSpaceDE w:val="0"/>
              <w:autoSpaceDN w:val="0"/>
              <w:adjustRightInd w:val="0"/>
              <w:rPr>
                <w:rFonts w:cs="Calibri"/>
                <w:sz w:val="16"/>
                <w:szCs w:val="16"/>
              </w:rPr>
            </w:pPr>
            <w:r>
              <w:rPr>
                <w:rFonts w:cs="Calibri"/>
                <w:color w:val="000000"/>
                <w:sz w:val="16"/>
                <w:szCs w:val="16"/>
              </w:rPr>
              <w:t>Country sub-entity name</w:t>
            </w:r>
            <w:r>
              <w:rPr>
                <w:rFonts w:cs="Calibri"/>
                <w:sz w:val="16"/>
                <w:szCs w:val="16"/>
              </w:rPr>
              <w:tab/>
            </w:r>
            <w:r>
              <w:rPr>
                <w:rFonts w:cs="Calibri"/>
                <w:color w:val="000000"/>
                <w:sz w:val="16"/>
                <w:szCs w:val="16"/>
              </w:rPr>
              <w:t>243</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384" w:type="dxa"/>
            <w:gridSpan w:val="4"/>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0708" style="position:absolute;margin-left:1.55pt;margin-top:.75pt;width:17.7pt;height:20.45pt;z-index:254609408;mso-position-horizontal-relative:text;mso-position-vertical-relative:text" coordorigin="1615" coordsize="18431,20000" o:allowincell="f">
                  <v:rect id="_x0000_s40709" style="position:absolute;left:1615;width:781;height:20000" fillcolor="gray" stroked="f" strokeweight="0">
                    <v:fill color2="black"/>
                  </v:rect>
                  <v:rect id="_x0000_s40710" style="position:absolute;left:5624;width:781;height:20000" fillcolor="gray" stroked="f" strokeweight="0">
                    <v:fill color2="black"/>
                  </v:rect>
                  <v:rect id="_x0000_s40711" style="position:absolute;left:9633;width:781;height:20000" fillcolor="gray" stroked="f" strokeweight="0">
                    <v:fill color2="black"/>
                  </v:rect>
                  <v:rect id="_x0000_s40712" style="position:absolute;left:13642;width:781;height:20000" fillcolor="gray" stroked="f" strokeweight="0">
                    <v:fill color2="black"/>
                  </v:rect>
                  <v:rect id="_x0000_s40713"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D3D0A" w:rsidRPr="006118E8" w:rsidRDefault="00BD3D0A" w:rsidP="006E3FDC">
            <w:pPr>
              <w:widowControl w:val="0"/>
              <w:tabs>
                <w:tab w:val="left" w:pos="5006"/>
              </w:tabs>
              <w:autoSpaceDE w:val="0"/>
              <w:autoSpaceDN w:val="0"/>
              <w:adjustRightInd w:val="0"/>
              <w:rPr>
                <w:rFonts w:cs="Calibri"/>
                <w:sz w:val="16"/>
                <w:szCs w:val="16"/>
                <w:lang w:val="en-US"/>
              </w:rPr>
            </w:pPr>
            <w:r w:rsidRPr="006118E8">
              <w:rPr>
                <w:rFonts w:cs="Calibri"/>
                <w:color w:val="000000"/>
                <w:sz w:val="16"/>
                <w:szCs w:val="16"/>
                <w:lang w:val="en-US"/>
              </w:rPr>
              <w:t>Street and number/P.O. Box</w:t>
            </w:r>
            <w:r w:rsidRPr="006118E8">
              <w:rPr>
                <w:rFonts w:cs="Calibri"/>
                <w:sz w:val="16"/>
                <w:szCs w:val="16"/>
                <w:lang w:val="en-US"/>
              </w:rPr>
              <w:tab/>
            </w:r>
            <w:r w:rsidRPr="006118E8">
              <w:rPr>
                <w:rFonts w:cs="Calibri"/>
                <w:color w:val="000000"/>
                <w:sz w:val="16"/>
                <w:szCs w:val="16"/>
                <w:lang w:val="en-US"/>
              </w:rPr>
              <w:t>239</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Pr="006118E8" w:rsidRDefault="00BD3D0A" w:rsidP="006E3FDC">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sidRPr="006118E8">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384" w:type="dxa"/>
            <w:gridSpan w:val="4"/>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0714" style="position:absolute;margin-left:1.55pt;margin-top:.75pt;width:17.7pt;height:10.6pt;z-index:254610432;mso-position-horizontal-relative:text;mso-position-vertical-relative:text" coordorigin="1615" coordsize="18431,20000" o:allowincell="f">
                  <v:rect id="_x0000_s40715" style="position:absolute;left:1615;width:781;height:20000" fillcolor="gray" stroked="f" strokeweight="0">
                    <v:fill color2="black"/>
                  </v:rect>
                  <v:rect id="_x0000_s40716" style="position:absolute;left:5624;width:781;height:20000" fillcolor="gray" stroked="f" strokeweight="0">
                    <v:fill color2="black"/>
                  </v:rect>
                  <v:rect id="_x0000_s40717" style="position:absolute;left:9633;width:781;height:20000" fillcolor="gray" stroked="f" strokeweight="0">
                    <v:fill color2="black"/>
                  </v:rect>
                  <v:rect id="_x0000_s40718" style="position:absolute;left:13642;width:781;height:10189" fillcolor="gray" stroked="f" strokeweight="0">
                    <v:fill color2="black"/>
                  </v:rect>
                  <v:rect id="_x0000_s40719" style="position:absolute;left:13642;top:10189;width:6404;height:1415"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5006"/>
              </w:tabs>
              <w:autoSpaceDE w:val="0"/>
              <w:autoSpaceDN w:val="0"/>
              <w:adjustRightInd w:val="0"/>
              <w:rPr>
                <w:rFonts w:cs="Calibri"/>
                <w:sz w:val="16"/>
                <w:szCs w:val="16"/>
              </w:rPr>
            </w:pPr>
            <w:r>
              <w:rPr>
                <w:rFonts w:cs="Calibri"/>
                <w:color w:val="000000"/>
                <w:sz w:val="16"/>
                <w:szCs w:val="16"/>
              </w:rPr>
              <w:t>Postcode identification</w:t>
            </w:r>
            <w:r>
              <w:rPr>
                <w:rFonts w:cs="Calibri"/>
                <w:sz w:val="16"/>
                <w:szCs w:val="16"/>
              </w:rPr>
              <w:tab/>
            </w:r>
            <w:r>
              <w:rPr>
                <w:rFonts w:cs="Calibri"/>
                <w:color w:val="000000"/>
                <w:sz w:val="16"/>
                <w:szCs w:val="16"/>
              </w:rPr>
              <w:t>245</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r>
              <w:rPr>
                <w:rFonts w:cs="Calibri"/>
                <w:color w:val="000000"/>
                <w:sz w:val="16"/>
                <w:szCs w:val="16"/>
              </w:rPr>
              <w:t>National codes</w:t>
            </w: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an..9</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CB023E">
        <w:trPr>
          <w:cantSplit/>
          <w:trHeight w:val="20"/>
        </w:trPr>
        <w:tc>
          <w:tcPr>
            <w:tcW w:w="307" w:type="dxa"/>
            <w:gridSpan w:val="3"/>
            <w:tcBorders>
              <w:top w:val="dotted" w:sz="6" w:space="0" w:color="C0C0C0"/>
              <w:left w:val="nil"/>
              <w:bottom w:val="nil"/>
              <w:right w:val="nil"/>
            </w:tcBorders>
            <w:shd w:val="clear" w:color="auto" w:fill="C0C0C0"/>
          </w:tcPr>
          <w:p w:rsidR="00BD3D0A" w:rsidRDefault="00B72CF4" w:rsidP="006E3FDC">
            <w:pPr>
              <w:widowControl w:val="0"/>
              <w:autoSpaceDE w:val="0"/>
              <w:autoSpaceDN w:val="0"/>
              <w:adjustRightInd w:val="0"/>
              <w:rPr>
                <w:rFonts w:cs="Calibri"/>
                <w:sz w:val="16"/>
                <w:szCs w:val="16"/>
              </w:rPr>
            </w:pPr>
            <w:r w:rsidRPr="00B72CF4">
              <w:rPr>
                <w:noProof/>
              </w:rPr>
              <w:pict>
                <v:group id="_x0000_s40720" style="position:absolute;margin-left:1.55pt;margin-top:.75pt;width:13.85pt;height:10.6pt;z-index:254611456;mso-position-horizontal-relative:text;mso-position-vertical-relative:text" coordorigin="2020" coordsize="18041,20000" o:allowincell="f">
                  <v:rect id="_x0000_s40721" style="position:absolute;left:2020;width:977;height:20000" fillcolor="gray" stroked="f" strokeweight="0">
                    <v:fill color2="black"/>
                  </v:rect>
                  <v:rect id="_x0000_s40722" style="position:absolute;left:7035;width:977;height:20000" fillcolor="gray" stroked="f" strokeweight="0">
                    <v:fill color2="black"/>
                  </v:rect>
                  <v:rect id="_x0000_s40723" style="position:absolute;left:12050;width:977;height:20000" fillcolor="gray" stroked="f" strokeweight="0">
                    <v:fill color2="black"/>
                  </v:rect>
                  <v:rect id="_x0000_s40724" style="position:absolute;left:12050;top:10189;width:8011;height:1415" fillcolor="gray" stroked="f" strokeweight="0">
                    <v:fill color2="black"/>
                  </v:rect>
                  <v:rect id="_x0000_s40725" style="position:absolute;left:17065;top:10189;width:977;height:9811"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C0C0C0"/>
          </w:tcPr>
          <w:p w:rsidR="00BD3D0A" w:rsidRDefault="00BD3D0A" w:rsidP="006E3FDC">
            <w:pPr>
              <w:widowControl w:val="0"/>
              <w:tabs>
                <w:tab w:val="left" w:pos="5083"/>
              </w:tabs>
              <w:autoSpaceDE w:val="0"/>
              <w:autoSpaceDN w:val="0"/>
              <w:adjustRightInd w:val="0"/>
              <w:rPr>
                <w:rFonts w:cs="Calibri"/>
                <w:sz w:val="16"/>
                <w:szCs w:val="16"/>
              </w:rPr>
            </w:pPr>
            <w:r>
              <w:rPr>
                <w:rFonts w:cs="Calibri"/>
                <w:b/>
                <w:bCs/>
                <w:color w:val="000000"/>
                <w:sz w:val="16"/>
                <w:szCs w:val="16"/>
              </w:rPr>
              <w:t>CONTACT</w:t>
            </w:r>
            <w:r>
              <w:rPr>
                <w:rFonts w:cs="Calibri"/>
                <w:sz w:val="16"/>
                <w:szCs w:val="16"/>
              </w:rPr>
              <w:tab/>
            </w:r>
            <w:r>
              <w:rPr>
                <w:rFonts w:cs="Calibri"/>
                <w:b/>
                <w:bCs/>
                <w:color w:val="000000"/>
                <w:sz w:val="16"/>
                <w:szCs w:val="16"/>
              </w:rPr>
              <w:t>34A</w:t>
            </w:r>
          </w:p>
        </w:tc>
        <w:tc>
          <w:tcPr>
            <w:tcW w:w="2693"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384" w:type="dxa"/>
            <w:gridSpan w:val="4"/>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lastRenderedPageBreak/>
              <w:pict>
                <v:group id="_x0000_s40726" style="position:absolute;margin-left:1.55pt;margin-top:.75pt;width:17.7pt;height:20.45pt;z-index:254612480;mso-position-horizontal-relative:text;mso-position-vertical-relative:text" coordorigin="1615" coordsize="18431,20000" o:allowincell="f">
                  <v:rect id="_x0000_s40727" style="position:absolute;left:1615;width:781;height:20000" fillcolor="gray" stroked="f" strokeweight="0">
                    <v:fill color2="black"/>
                  </v:rect>
                  <v:rect id="_x0000_s40728" style="position:absolute;left:5624;width:781;height:20000" fillcolor="gray" stroked="f" strokeweight="0">
                    <v:fill color2="black"/>
                  </v:rect>
                  <v:rect id="_x0000_s40729" style="position:absolute;left:9633;width:781;height:20000" fillcolor="gray" stroked="f" strokeweight="0">
                    <v:fill color2="black"/>
                  </v:rect>
                  <v:rect id="_x0000_s40730" style="position:absolute;left:13642;width:781;height:20000" fillcolor="gray" stroked="f" strokeweight="0">
                    <v:fill color2="black"/>
                  </v:rect>
                  <v:rect id="_x0000_s40731"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D3D0A" w:rsidRPr="006118E8" w:rsidRDefault="00BD3D0A" w:rsidP="006E3FDC">
            <w:pPr>
              <w:widowControl w:val="0"/>
              <w:tabs>
                <w:tab w:val="left" w:pos="5006"/>
              </w:tabs>
              <w:autoSpaceDE w:val="0"/>
              <w:autoSpaceDN w:val="0"/>
              <w:adjustRightInd w:val="0"/>
              <w:rPr>
                <w:rFonts w:cs="Calibri"/>
                <w:sz w:val="16"/>
                <w:szCs w:val="16"/>
                <w:lang w:val="en-US"/>
              </w:rPr>
            </w:pPr>
            <w:r w:rsidRPr="006118E8">
              <w:rPr>
                <w:rFonts w:cs="Calibri"/>
                <w:color w:val="000000"/>
                <w:sz w:val="16"/>
                <w:szCs w:val="16"/>
                <w:lang w:val="en-US"/>
              </w:rPr>
              <w:t>Department or employee – contact name</w:t>
            </w:r>
            <w:r w:rsidRPr="006118E8">
              <w:rPr>
                <w:rFonts w:cs="Calibri"/>
                <w:sz w:val="16"/>
                <w:szCs w:val="16"/>
                <w:lang w:val="en-US"/>
              </w:rPr>
              <w:tab/>
            </w:r>
            <w:r w:rsidRPr="006118E8">
              <w:rPr>
                <w:rFonts w:cs="Calibri"/>
                <w:color w:val="000000"/>
                <w:sz w:val="16"/>
                <w:szCs w:val="16"/>
                <w:lang w:val="en-US"/>
              </w:rPr>
              <w:t>246</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Pr="006118E8" w:rsidRDefault="00BD3D0A" w:rsidP="006E3FDC">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sidRPr="006118E8">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CB023E">
        <w:trPr>
          <w:cantSplit/>
          <w:trHeight w:val="20"/>
        </w:trPr>
        <w:tc>
          <w:tcPr>
            <w:tcW w:w="384" w:type="dxa"/>
            <w:gridSpan w:val="4"/>
            <w:tcBorders>
              <w:top w:val="dotted" w:sz="6" w:space="0" w:color="C0C0C0"/>
              <w:left w:val="nil"/>
              <w:bottom w:val="nil"/>
              <w:right w:val="nil"/>
            </w:tcBorders>
            <w:shd w:val="clear" w:color="auto" w:fill="C0C0C0"/>
          </w:tcPr>
          <w:p w:rsidR="00BD3D0A" w:rsidRDefault="00B72CF4" w:rsidP="006E3FDC">
            <w:pPr>
              <w:widowControl w:val="0"/>
              <w:autoSpaceDE w:val="0"/>
              <w:autoSpaceDN w:val="0"/>
              <w:adjustRightInd w:val="0"/>
              <w:rPr>
                <w:rFonts w:cs="Calibri"/>
                <w:sz w:val="16"/>
                <w:szCs w:val="16"/>
              </w:rPr>
            </w:pPr>
            <w:r w:rsidRPr="00B72CF4">
              <w:rPr>
                <w:noProof/>
              </w:rPr>
              <w:pict>
                <v:group id="_x0000_s40732" style="position:absolute;margin-left:1.55pt;margin-top:.75pt;width:17.7pt;height:10.6pt;z-index:254613504;mso-position-horizontal-relative:text;mso-position-vertical-relative:text" coordorigin="1615" coordsize="18431,20000" o:allowincell="f">
                  <v:rect id="_x0000_s40733" style="position:absolute;left:1615;width:781;height:20000" fillcolor="gray" stroked="f" strokeweight="0">
                    <v:fill color2="black"/>
                  </v:rect>
                  <v:rect id="_x0000_s40734" style="position:absolute;left:5624;width:781;height:20000" fillcolor="gray" stroked="f" strokeweight="0">
                    <v:fill color2="black"/>
                  </v:rect>
                  <v:rect id="_x0000_s40735" style="position:absolute;left:9633;width:781;height:20000" fillcolor="gray" stroked="f" strokeweight="0">
                    <v:fill color2="black"/>
                  </v:rect>
                  <v:rect id="_x0000_s40736" style="position:absolute;left:13642;width:781;height:10189" fillcolor="gray" stroked="f" strokeweight="0">
                    <v:fill color2="black"/>
                  </v:rect>
                  <v:rect id="_x0000_s40737" style="position:absolute;left:13642;top:10189;width:6404;height:1415" fillcolor="gray" stroked="f" strokeweight="0">
                    <v:fill color2="black"/>
                  </v:rect>
                  <v:rect id="_x0000_s40738" style="position:absolute;left:17651;top:10189;width:781;height:9811"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C0C0C0"/>
          </w:tcPr>
          <w:p w:rsidR="00BD3D0A" w:rsidRDefault="00BD3D0A" w:rsidP="006E3FDC">
            <w:pPr>
              <w:widowControl w:val="0"/>
              <w:tabs>
                <w:tab w:val="left" w:pos="5006"/>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93"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461" w:type="dxa"/>
            <w:gridSpan w:val="5"/>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0739" style="position:absolute;margin-left:1.55pt;margin-top:.75pt;width:21.55pt;height:20.45pt;z-index:254614528;mso-position-horizontal-relative:text;mso-position-vertical-relative:text" coordorigin="1345" coordsize="18706,20000" o:allowincell="f">
                  <v:rect id="_x0000_s40740" style="position:absolute;left:1345;width:651;height:20000" fillcolor="gray" stroked="f" strokeweight="0">
                    <v:fill color2="black"/>
                  </v:rect>
                  <v:rect id="_x0000_s40741" style="position:absolute;left:4687;width:651;height:20000" fillcolor="gray" stroked="f" strokeweight="0">
                    <v:fill color2="black"/>
                  </v:rect>
                  <v:rect id="_x0000_s40742" style="position:absolute;left:8029;width:651;height:20000" fillcolor="gray" stroked="f" strokeweight="0">
                    <v:fill color2="black"/>
                  </v:rect>
                  <v:rect id="_x0000_s40743" style="position:absolute;left:14713;width:651;height:20000" fillcolor="gray" stroked="f" strokeweight="0">
                    <v:fill color2="black"/>
                  </v:rect>
                  <v:rect id="_x0000_s40744" style="position:absolute;left:14713;top:5281;width:5338;height:734"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4930"/>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461" w:type="dxa"/>
            <w:gridSpan w:val="5"/>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0745" style="position:absolute;margin-left:1.55pt;margin-top:.75pt;width:21.55pt;height:20.45pt;z-index:254615552;mso-position-horizontal-relative:text;mso-position-vertical-relative:text" coordorigin="1345" coordsize="18706,20000" o:allowincell="f">
                  <v:rect id="_x0000_s40746" style="position:absolute;left:1345;width:651;height:20000" fillcolor="gray" stroked="f" strokeweight="0">
                    <v:fill color2="black"/>
                  </v:rect>
                  <v:rect id="_x0000_s40747" style="position:absolute;left:4687;width:651;height:20000" fillcolor="gray" stroked="f" strokeweight="0">
                    <v:fill color2="black"/>
                  </v:rect>
                  <v:rect id="_x0000_s40748" style="position:absolute;left:8029;width:651;height:20000" fillcolor="gray" stroked="f" strokeweight="0">
                    <v:fill color2="black"/>
                  </v:rect>
                  <v:rect id="_x0000_s40749" style="position:absolute;left:14713;width:651;height:5281" fillcolor="gray" stroked="f" strokeweight="0">
                    <v:fill color2="black"/>
                  </v:rect>
                  <v:rect id="_x0000_s40750" style="position:absolute;left:14713;top:5281;width:5338;height:734"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4930"/>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CB023E">
        <w:trPr>
          <w:cantSplit/>
          <w:trHeight w:val="20"/>
        </w:trPr>
        <w:tc>
          <w:tcPr>
            <w:tcW w:w="307" w:type="dxa"/>
            <w:gridSpan w:val="3"/>
            <w:tcBorders>
              <w:top w:val="dotted" w:sz="6" w:space="0" w:color="C0C0C0"/>
              <w:left w:val="nil"/>
              <w:bottom w:val="nil"/>
              <w:right w:val="nil"/>
            </w:tcBorders>
            <w:shd w:val="clear" w:color="auto" w:fill="C0C0C0"/>
          </w:tcPr>
          <w:p w:rsidR="00BD3D0A" w:rsidRDefault="00B72CF4" w:rsidP="006E3FDC">
            <w:pPr>
              <w:widowControl w:val="0"/>
              <w:autoSpaceDE w:val="0"/>
              <w:autoSpaceDN w:val="0"/>
              <w:adjustRightInd w:val="0"/>
              <w:rPr>
                <w:rFonts w:cs="Calibri"/>
                <w:sz w:val="16"/>
                <w:szCs w:val="16"/>
              </w:rPr>
            </w:pPr>
            <w:r w:rsidRPr="00B72CF4">
              <w:rPr>
                <w:noProof/>
              </w:rPr>
              <w:pict>
                <v:group id="_x0000_s40751" style="position:absolute;margin-left:1.55pt;margin-top:.75pt;width:13.85pt;height:10.6pt;z-index:254616576;mso-position-horizontal-relative:text;mso-position-vertical-relative:text" coordorigin="2020" coordsize="18041,20000" o:allowincell="f">
                  <v:rect id="_x0000_s40752" style="position:absolute;left:2020;width:977;height:20000" fillcolor="gray" stroked="f" strokeweight="0">
                    <v:fill color2="black"/>
                  </v:rect>
                  <v:rect id="_x0000_s40753" style="position:absolute;left:7035;width:977;height:20000" fillcolor="gray" stroked="f" strokeweight="0">
                    <v:fill color2="black"/>
                  </v:rect>
                  <v:rect id="_x0000_s40754" style="position:absolute;left:12050;width:977;height:20000" fillcolor="gray" stroked="f" strokeweight="0">
                    <v:fill color2="black"/>
                  </v:rect>
                  <v:rect id="_x0000_s40755" style="position:absolute;left:12050;top:10189;width:8011;height:1415" fillcolor="gray" stroked="f" strokeweight="0">
                    <v:fill color2="black"/>
                  </v:rect>
                  <v:rect id="_x0000_s40756" style="position:absolute;left:17065;top:10189;width:977;height:9811"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C0C0C0"/>
          </w:tcPr>
          <w:p w:rsidR="00BD3D0A" w:rsidRDefault="00BD3D0A" w:rsidP="006E3FDC">
            <w:pPr>
              <w:widowControl w:val="0"/>
              <w:tabs>
                <w:tab w:val="left" w:pos="5083"/>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93"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384" w:type="dxa"/>
            <w:gridSpan w:val="4"/>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0757" style="position:absolute;margin-left:1.55pt;margin-top:.75pt;width:17.7pt;height:20.45pt;z-index:254617600;mso-position-horizontal-relative:text;mso-position-vertical-relative:text" coordorigin="1615" coordsize="18431,20000" o:allowincell="f">
                  <v:rect id="_x0000_s40758" style="position:absolute;left:1615;width:781;height:20000" fillcolor="gray" stroked="f" strokeweight="0">
                    <v:fill color2="black"/>
                  </v:rect>
                  <v:rect id="_x0000_s40759" style="position:absolute;left:5624;width:781;height:20000" fillcolor="gray" stroked="f" strokeweight="0">
                    <v:fill color2="black"/>
                  </v:rect>
                  <v:rect id="_x0000_s40760" style="position:absolute;left:9633;width:781;height:20000" fillcolor="gray" stroked="f" strokeweight="0">
                    <v:fill color2="black"/>
                  </v:rect>
                  <v:rect id="_x0000_s40761" style="position:absolute;left:13642;width:781;height:20000" fillcolor="gray" stroked="f" strokeweight="0">
                    <v:fill color2="black"/>
                  </v:rect>
                  <v:rect id="_x0000_s40762"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5006"/>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384" w:type="dxa"/>
            <w:gridSpan w:val="4"/>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0763" style="position:absolute;margin-left:1.55pt;margin-top:.75pt;width:17.7pt;height:20.45pt;z-index:254618624;mso-position-horizontal-relative:text;mso-position-vertical-relative:text" coordorigin="1615" coordsize="18431,20000" o:allowincell="f">
                  <v:rect id="_x0000_s40764" style="position:absolute;left:1615;width:781;height:20000" fillcolor="gray" stroked="f" strokeweight="0">
                    <v:fill color2="black"/>
                  </v:rect>
                  <v:rect id="_x0000_s40765" style="position:absolute;left:5624;width:781;height:20000" fillcolor="gray" stroked="f" strokeweight="0">
                    <v:fill color2="black"/>
                  </v:rect>
                  <v:rect id="_x0000_s40766" style="position:absolute;left:9633;width:781;height:20000" fillcolor="gray" stroked="f" strokeweight="0">
                    <v:fill color2="black"/>
                  </v:rect>
                  <v:rect id="_x0000_s40767" style="position:absolute;left:13642;width:781;height:5281" fillcolor="gray" stroked="f" strokeweight="0">
                    <v:fill color2="black"/>
                  </v:rect>
                  <v:rect id="_x0000_s40768"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5006"/>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CB023E">
        <w:trPr>
          <w:cantSplit/>
          <w:trHeight w:val="20"/>
        </w:trPr>
        <w:tc>
          <w:tcPr>
            <w:tcW w:w="307" w:type="dxa"/>
            <w:gridSpan w:val="3"/>
            <w:tcBorders>
              <w:top w:val="dotted" w:sz="6" w:space="0" w:color="C0C0C0"/>
              <w:left w:val="nil"/>
              <w:bottom w:val="nil"/>
              <w:right w:val="nil"/>
            </w:tcBorders>
            <w:shd w:val="clear" w:color="auto" w:fill="C0C0C0"/>
          </w:tcPr>
          <w:p w:rsidR="00BD3D0A" w:rsidRDefault="00B72CF4" w:rsidP="006E3FDC">
            <w:pPr>
              <w:widowControl w:val="0"/>
              <w:autoSpaceDE w:val="0"/>
              <w:autoSpaceDN w:val="0"/>
              <w:adjustRightInd w:val="0"/>
              <w:rPr>
                <w:rFonts w:cs="Calibri"/>
                <w:sz w:val="16"/>
                <w:szCs w:val="16"/>
              </w:rPr>
            </w:pPr>
            <w:r w:rsidRPr="00B72CF4">
              <w:rPr>
                <w:noProof/>
              </w:rPr>
              <w:pict>
                <v:group id="_x0000_s40769" style="position:absolute;margin-left:1.55pt;margin-top:.75pt;width:13.85pt;height:10.6pt;z-index:254619648;mso-position-horizontal-relative:text;mso-position-vertical-relative:text" coordorigin="2020" coordsize="18041,20000" o:allowincell="f">
                  <v:rect id="_x0000_s40770" style="position:absolute;left:2020;width:977;height:20000" fillcolor="gray" stroked="f" strokeweight="0">
                    <v:fill color2="black"/>
                  </v:rect>
                  <v:rect id="_x0000_s40771" style="position:absolute;left:7035;width:977;height:20000" fillcolor="gray" stroked="f" strokeweight="0">
                    <v:fill color2="black"/>
                  </v:rect>
                  <v:rect id="_x0000_s40772" style="position:absolute;left:12050;width:977;height:10189" fillcolor="gray" stroked="f" strokeweight="0">
                    <v:fill color2="black"/>
                  </v:rect>
                  <v:rect id="_x0000_s40773" style="position:absolute;left:12050;top:10189;width:8011;height:1415" fillcolor="gray" stroked="f" strokeweight="0">
                    <v:fill color2="black"/>
                  </v:rect>
                  <v:rect id="_x0000_s40774" style="position:absolute;left:17065;top:10189;width:977;height:9811"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C0C0C0"/>
          </w:tcPr>
          <w:p w:rsidR="00BD3D0A" w:rsidRDefault="00BD3D0A" w:rsidP="006E3FDC">
            <w:pPr>
              <w:widowControl w:val="0"/>
              <w:tabs>
                <w:tab w:val="left" w:pos="5083"/>
              </w:tabs>
              <w:autoSpaceDE w:val="0"/>
              <w:autoSpaceDN w:val="0"/>
              <w:adjustRightInd w:val="0"/>
              <w:rPr>
                <w:rFonts w:cs="Calibri"/>
                <w:sz w:val="16"/>
                <w:szCs w:val="16"/>
              </w:rPr>
            </w:pPr>
            <w:r>
              <w:rPr>
                <w:rFonts w:cs="Calibri"/>
                <w:b/>
                <w:bCs/>
                <w:color w:val="000000"/>
                <w:sz w:val="16"/>
                <w:szCs w:val="16"/>
              </w:rPr>
              <w:t>COMMERCIALDRIVERSLICENSE</w:t>
            </w:r>
            <w:r>
              <w:rPr>
                <w:rFonts w:cs="Calibri"/>
                <w:sz w:val="16"/>
                <w:szCs w:val="16"/>
              </w:rPr>
              <w:tab/>
            </w:r>
            <w:r>
              <w:rPr>
                <w:rFonts w:cs="Calibri"/>
                <w:b/>
                <w:bCs/>
                <w:color w:val="000000"/>
                <w:sz w:val="16"/>
                <w:szCs w:val="16"/>
              </w:rPr>
              <w:t>22A</w:t>
            </w:r>
          </w:p>
        </w:tc>
        <w:tc>
          <w:tcPr>
            <w:tcW w:w="2693"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384" w:type="dxa"/>
            <w:gridSpan w:val="4"/>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0775" style="position:absolute;margin-left:1.55pt;margin-top:.75pt;width:17.7pt;height:20.45pt;z-index:254620672;mso-position-horizontal-relative:text;mso-position-vertical-relative:text" coordorigin="1615" coordsize="18431,20000" o:allowincell="f">
                  <v:rect id="_x0000_s40776" style="position:absolute;left:1615;width:781;height:20000" fillcolor="gray" stroked="f" strokeweight="0">
                    <v:fill color2="black"/>
                  </v:rect>
                  <v:rect id="_x0000_s40777" style="position:absolute;left:5624;width:781;height:20000" fillcolor="gray" stroked="f" strokeweight="0">
                    <v:fill color2="black"/>
                  </v:rect>
                  <v:rect id="_x0000_s40778" style="position:absolute;left:13642;width:781;height:20000" fillcolor="gray" stroked="f" strokeweight="0">
                    <v:fill color2="black"/>
                  </v:rect>
                  <v:rect id="_x0000_s40779"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5006"/>
              </w:tabs>
              <w:autoSpaceDE w:val="0"/>
              <w:autoSpaceDN w:val="0"/>
              <w:adjustRightInd w:val="0"/>
              <w:rPr>
                <w:rFonts w:cs="Calibri"/>
                <w:sz w:val="16"/>
                <w:szCs w:val="16"/>
              </w:rPr>
            </w:pPr>
            <w:r>
              <w:rPr>
                <w:rFonts w:cs="Calibri"/>
                <w:color w:val="000000"/>
                <w:sz w:val="16"/>
                <w:szCs w:val="16"/>
              </w:rPr>
              <w:t>Commercial driver's license country</w:t>
            </w:r>
            <w:r>
              <w:rPr>
                <w:rFonts w:cs="Calibri"/>
                <w:sz w:val="16"/>
                <w:szCs w:val="16"/>
              </w:rPr>
              <w:tab/>
            </w:r>
            <w:r>
              <w:rPr>
                <w:rFonts w:cs="Calibri"/>
                <w:color w:val="000000"/>
                <w:sz w:val="16"/>
                <w:szCs w:val="16"/>
              </w:rPr>
              <w:t>296</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Pr="004E2D8B" w:rsidRDefault="00BD3D0A"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EDIFACT codes (3207) = ISO</w:t>
            </w:r>
          </w:p>
          <w:p w:rsidR="00BD3D0A" w:rsidRPr="004E2D8B" w:rsidRDefault="00BD3D0A"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3166-1 2-alpha code</w:t>
            </w: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a2</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384" w:type="dxa"/>
            <w:gridSpan w:val="4"/>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0780" style="position:absolute;margin-left:1.55pt;margin-top:.75pt;width:17.7pt;height:30.3pt;z-index:254621696;mso-position-horizontal-relative:text;mso-position-vertical-relative:text" coordorigin="1615" coordsize="18431,20000" o:allowincell="f">
                  <v:rect id="_x0000_s40781" style="position:absolute;left:1615;width:781;height:20000" fillcolor="gray" stroked="f" strokeweight="0">
                    <v:fill color2="black"/>
                  </v:rect>
                  <v:rect id="_x0000_s40782" style="position:absolute;left:5624;width:781;height:20000" fillcolor="gray" stroked="f" strokeweight="0">
                    <v:fill color2="black"/>
                  </v:rect>
                  <v:rect id="_x0000_s40783" style="position:absolute;left:13642;width:781;height:20000" fillcolor="gray" stroked="f" strokeweight="0">
                    <v:fill color2="black"/>
                  </v:rect>
                  <v:rect id="_x0000_s40784" style="position:absolute;left:13642;top:3564;width:6404;height:495"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D3D0A" w:rsidRPr="006118E8" w:rsidRDefault="00BD3D0A" w:rsidP="006E3FDC">
            <w:pPr>
              <w:widowControl w:val="0"/>
              <w:tabs>
                <w:tab w:val="left" w:pos="5006"/>
              </w:tabs>
              <w:autoSpaceDE w:val="0"/>
              <w:autoSpaceDN w:val="0"/>
              <w:adjustRightInd w:val="0"/>
              <w:rPr>
                <w:rFonts w:cs="Calibri"/>
                <w:sz w:val="16"/>
                <w:szCs w:val="16"/>
                <w:lang w:val="en-US"/>
              </w:rPr>
            </w:pPr>
            <w:r w:rsidRPr="006118E8">
              <w:rPr>
                <w:rFonts w:cs="Calibri"/>
                <w:color w:val="000000"/>
                <w:sz w:val="16"/>
                <w:szCs w:val="16"/>
                <w:lang w:val="en-US"/>
              </w:rPr>
              <w:t>Commercial driver's license state, province, or country subdivision</w:t>
            </w:r>
            <w:r w:rsidRPr="006118E8">
              <w:rPr>
                <w:rFonts w:cs="Calibri"/>
                <w:sz w:val="16"/>
                <w:szCs w:val="16"/>
                <w:lang w:val="en-US"/>
              </w:rPr>
              <w:tab/>
            </w:r>
            <w:r w:rsidRPr="006118E8">
              <w:rPr>
                <w:rFonts w:cs="Calibri"/>
                <w:color w:val="000000"/>
                <w:sz w:val="16"/>
                <w:szCs w:val="16"/>
                <w:lang w:val="en-US"/>
              </w:rPr>
              <w:t>297</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Pr="004E2D8B" w:rsidRDefault="00BD3D0A"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EDIFACT codes (3229) = ISO</w:t>
            </w:r>
          </w:p>
          <w:p w:rsidR="00BD3D0A" w:rsidRPr="004E2D8B" w:rsidRDefault="00BD3D0A"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3166-2 2-alpha code or User</w:t>
            </w:r>
          </w:p>
          <w:p w:rsidR="00BD3D0A" w:rsidRPr="004E2D8B" w:rsidRDefault="00BD3D0A"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codes</w:t>
            </w: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an..9</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384" w:type="dxa"/>
            <w:gridSpan w:val="4"/>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0785" style="position:absolute;margin-left:1.55pt;margin-top:.75pt;width:17.7pt;height:20.45pt;z-index:254622720;mso-position-horizontal-relative:text;mso-position-vertical-relative:text" coordorigin="1615" coordsize="18431,20000" o:allowincell="f">
                  <v:rect id="_x0000_s40786" style="position:absolute;left:1615;width:781;height:20000" fillcolor="gray" stroked="f" strokeweight="0">
                    <v:fill color2="black"/>
                  </v:rect>
                  <v:rect id="_x0000_s40787" style="position:absolute;left:5624;width:781;height:20000" fillcolor="gray" stroked="f" strokeweight="0">
                    <v:fill color2="black"/>
                  </v:rect>
                  <v:rect id="_x0000_s40788" style="position:absolute;left:13642;width:781;height:5281" fillcolor="gray" stroked="f" strokeweight="0">
                    <v:fill color2="black"/>
                  </v:rect>
                  <v:rect id="_x0000_s40789"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D3D0A" w:rsidRPr="006118E8" w:rsidRDefault="00BD3D0A" w:rsidP="006E3FDC">
            <w:pPr>
              <w:widowControl w:val="0"/>
              <w:tabs>
                <w:tab w:val="left" w:pos="5006"/>
              </w:tabs>
              <w:autoSpaceDE w:val="0"/>
              <w:autoSpaceDN w:val="0"/>
              <w:adjustRightInd w:val="0"/>
              <w:rPr>
                <w:rFonts w:cs="Calibri"/>
                <w:sz w:val="16"/>
                <w:szCs w:val="16"/>
                <w:lang w:val="en-US"/>
              </w:rPr>
            </w:pPr>
            <w:r w:rsidRPr="006118E8">
              <w:rPr>
                <w:rFonts w:cs="Calibri"/>
                <w:color w:val="000000"/>
                <w:sz w:val="16"/>
                <w:szCs w:val="16"/>
                <w:lang w:val="en-US"/>
              </w:rPr>
              <w:t>Commercial driver's license endorsement code</w:t>
            </w:r>
            <w:r w:rsidRPr="006118E8">
              <w:rPr>
                <w:rFonts w:cs="Calibri"/>
                <w:sz w:val="16"/>
                <w:szCs w:val="16"/>
                <w:lang w:val="en-US"/>
              </w:rPr>
              <w:tab/>
            </w:r>
            <w:r w:rsidRPr="006118E8">
              <w:rPr>
                <w:rFonts w:cs="Calibri"/>
                <w:color w:val="000000"/>
                <w:sz w:val="16"/>
                <w:szCs w:val="16"/>
                <w:lang w:val="en-US"/>
              </w:rPr>
              <w:t>359</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r>
              <w:rPr>
                <w:rFonts w:cs="Calibri"/>
                <w:color w:val="000000"/>
                <w:sz w:val="16"/>
                <w:szCs w:val="16"/>
              </w:rPr>
              <w:t>User codes</w:t>
            </w: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CB023E">
        <w:trPr>
          <w:cantSplit/>
          <w:trHeight w:val="20"/>
        </w:trPr>
        <w:tc>
          <w:tcPr>
            <w:tcW w:w="230" w:type="dxa"/>
            <w:gridSpan w:val="2"/>
            <w:tcBorders>
              <w:top w:val="dotted" w:sz="6" w:space="0" w:color="C0C0C0"/>
              <w:left w:val="nil"/>
              <w:bottom w:val="nil"/>
              <w:right w:val="nil"/>
            </w:tcBorders>
            <w:shd w:val="clear" w:color="auto" w:fill="C0C0C0"/>
          </w:tcPr>
          <w:p w:rsidR="00BD3D0A" w:rsidRDefault="00B72CF4" w:rsidP="006E3FDC">
            <w:pPr>
              <w:widowControl w:val="0"/>
              <w:autoSpaceDE w:val="0"/>
              <w:autoSpaceDN w:val="0"/>
              <w:adjustRightInd w:val="0"/>
              <w:rPr>
                <w:rFonts w:cs="Calibri"/>
                <w:sz w:val="16"/>
                <w:szCs w:val="16"/>
              </w:rPr>
            </w:pPr>
            <w:r w:rsidRPr="00B72CF4">
              <w:rPr>
                <w:noProof/>
              </w:rPr>
              <w:pict>
                <v:group id="_x0000_s40790" style="position:absolute;margin-left:1.55pt;margin-top:.75pt;width:10pt;height:10.6pt;z-index:254623744;mso-position-horizontal-relative:text;mso-position-vertical-relative:text" coordorigin="2696" coordsize="17387,20000" o:allowincell="f">
                  <v:rect id="_x0000_s40791" style="position:absolute;left:2696;width:1304;height:20000" fillcolor="gray" stroked="f" strokeweight="0">
                    <v:fill color2="black"/>
                  </v:rect>
                  <v:rect id="_x0000_s40792" style="position:absolute;left:9390;width:1304;height:20000" fillcolor="gray" stroked="f" strokeweight="0">
                    <v:fill color2="black"/>
                  </v:rect>
                  <v:rect id="_x0000_s40793" style="position:absolute;left:9390;top:10189;width:10693;height:1415" fillcolor="gray" stroked="f" strokeweight="0">
                    <v:fill color2="black"/>
                  </v:rect>
                  <v:rect id="_x0000_s40794" style="position:absolute;left:16084;top:10189;width:1304;height:9811" fillcolor="gray" stroked="f" strokeweight="0">
                    <v:fill color2="black"/>
                  </v:rect>
                  <w10:anchorlock/>
                </v:group>
              </w:pict>
            </w:r>
          </w:p>
        </w:tc>
        <w:tc>
          <w:tcPr>
            <w:tcW w:w="5582" w:type="dxa"/>
            <w:gridSpan w:val="6"/>
            <w:tcBorders>
              <w:top w:val="dotted" w:sz="6" w:space="0" w:color="C0C0C0"/>
              <w:left w:val="nil"/>
              <w:bottom w:val="nil"/>
              <w:right w:val="dotted" w:sz="6" w:space="0" w:color="C0C0C0"/>
            </w:tcBorders>
            <w:shd w:val="clear" w:color="auto" w:fill="C0C0C0"/>
          </w:tcPr>
          <w:p w:rsidR="00BD3D0A" w:rsidRDefault="00BD3D0A" w:rsidP="006E3FDC">
            <w:pPr>
              <w:widowControl w:val="0"/>
              <w:tabs>
                <w:tab w:val="left" w:pos="5160"/>
              </w:tabs>
              <w:autoSpaceDE w:val="0"/>
              <w:autoSpaceDN w:val="0"/>
              <w:adjustRightInd w:val="0"/>
              <w:rPr>
                <w:rFonts w:cs="Calibri"/>
                <w:sz w:val="16"/>
                <w:szCs w:val="16"/>
              </w:rPr>
            </w:pPr>
            <w:r>
              <w:rPr>
                <w:rFonts w:cs="Calibri"/>
                <w:b/>
                <w:bCs/>
                <w:color w:val="000000"/>
                <w:sz w:val="16"/>
                <w:szCs w:val="16"/>
              </w:rPr>
              <w:t>STOWPOSITION</w:t>
            </w:r>
            <w:r>
              <w:rPr>
                <w:rFonts w:cs="Calibri"/>
                <w:sz w:val="16"/>
                <w:szCs w:val="16"/>
              </w:rPr>
              <w:tab/>
            </w:r>
            <w:r>
              <w:rPr>
                <w:rFonts w:cs="Calibri"/>
                <w:b/>
                <w:bCs/>
                <w:color w:val="000000"/>
                <w:sz w:val="16"/>
                <w:szCs w:val="16"/>
              </w:rPr>
              <w:t>15B</w:t>
            </w:r>
          </w:p>
        </w:tc>
        <w:tc>
          <w:tcPr>
            <w:tcW w:w="2693"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307" w:type="dxa"/>
            <w:gridSpan w:val="3"/>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0795" style="position:absolute;margin-left:1.55pt;margin-top:.75pt;width:13.85pt;height:20.45pt;z-index:254624768;mso-position-horizontal-relative:text;mso-position-vertical-relative:text" coordorigin="2020" coordsize="18041,20000" o:allowincell="f">
                  <v:rect id="_x0000_s40796" style="position:absolute;left:2020;width:977;height:20000" fillcolor="gray" stroked="f" strokeweight="0">
                    <v:fill color2="black"/>
                  </v:rect>
                  <v:rect id="_x0000_s40797" style="position:absolute;left:7035;width:977;height:20000" fillcolor="gray" stroked="f" strokeweight="0">
                    <v:fill color2="black"/>
                  </v:rect>
                  <v:rect id="_x0000_s40798" style="position:absolute;left:12050;width:977;height:5281" fillcolor="gray" stroked="f" strokeweight="0">
                    <v:fill color2="black"/>
                  </v:rect>
                  <v:rect id="_x0000_s40799" style="position:absolute;left:12050;top:5281;width:8011;height:734"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5083"/>
              </w:tabs>
              <w:autoSpaceDE w:val="0"/>
              <w:autoSpaceDN w:val="0"/>
              <w:adjustRightInd w:val="0"/>
              <w:rPr>
                <w:rFonts w:cs="Calibri"/>
                <w:sz w:val="16"/>
                <w:szCs w:val="16"/>
              </w:rPr>
            </w:pPr>
            <w:r>
              <w:rPr>
                <w:rFonts w:cs="Calibri"/>
                <w:color w:val="000000"/>
                <w:sz w:val="16"/>
                <w:szCs w:val="16"/>
              </w:rPr>
              <w:t>Stow position, coded</w:t>
            </w:r>
            <w:r>
              <w:rPr>
                <w:rFonts w:cs="Calibri"/>
                <w:sz w:val="16"/>
                <w:szCs w:val="16"/>
              </w:rPr>
              <w:tab/>
            </w:r>
            <w:r>
              <w:rPr>
                <w:rFonts w:cs="Calibri"/>
                <w:color w:val="000000"/>
                <w:sz w:val="16"/>
                <w:szCs w:val="16"/>
              </w:rPr>
              <w:t>L041</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r>
              <w:rPr>
                <w:rFonts w:cs="Calibri"/>
                <w:color w:val="000000"/>
                <w:sz w:val="16"/>
                <w:szCs w:val="16"/>
              </w:rPr>
              <w:t>BayRowTier</w:t>
            </w: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an..17</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CB023E">
        <w:trPr>
          <w:cantSplit/>
          <w:trHeight w:val="20"/>
        </w:trPr>
        <w:tc>
          <w:tcPr>
            <w:tcW w:w="230" w:type="dxa"/>
            <w:gridSpan w:val="2"/>
            <w:tcBorders>
              <w:top w:val="dotted" w:sz="6" w:space="0" w:color="C0C0C0"/>
              <w:left w:val="nil"/>
              <w:bottom w:val="nil"/>
              <w:right w:val="nil"/>
            </w:tcBorders>
            <w:shd w:val="clear" w:color="auto" w:fill="C0C0C0"/>
          </w:tcPr>
          <w:p w:rsidR="00BD3D0A" w:rsidRDefault="00B72CF4" w:rsidP="006E3FDC">
            <w:pPr>
              <w:widowControl w:val="0"/>
              <w:autoSpaceDE w:val="0"/>
              <w:autoSpaceDN w:val="0"/>
              <w:adjustRightInd w:val="0"/>
              <w:rPr>
                <w:rFonts w:cs="Calibri"/>
                <w:sz w:val="16"/>
                <w:szCs w:val="16"/>
              </w:rPr>
            </w:pPr>
            <w:r w:rsidRPr="00B72CF4">
              <w:rPr>
                <w:noProof/>
              </w:rPr>
              <w:pict>
                <v:group id="_x0000_s40800" style="position:absolute;margin-left:1.55pt;margin-top:.75pt;width:10pt;height:10.6pt;z-index:254625792;mso-position-horizontal-relative:text;mso-position-vertical-relative:text" coordorigin="2696" coordsize="17387,20000" o:allowincell="f">
                  <v:rect id="_x0000_s40801" style="position:absolute;left:2696;width:1304;height:20000" fillcolor="gray" stroked="f" strokeweight="0">
                    <v:fill color2="black"/>
                  </v:rect>
                  <v:rect id="_x0000_s40802" style="position:absolute;left:9390;width:1304;height:20000" fillcolor="gray" stroked="f" strokeweight="0">
                    <v:fill color2="black"/>
                  </v:rect>
                  <v:rect id="_x0000_s40803" style="position:absolute;left:9390;top:10189;width:10693;height:1415" fillcolor="gray" stroked="f" strokeweight="0">
                    <v:fill color2="black"/>
                  </v:rect>
                  <v:rect id="_x0000_s40804" style="position:absolute;left:16084;top:10189;width:1304;height:9811" fillcolor="gray" stroked="f" strokeweight="0">
                    <v:fill color2="black"/>
                  </v:rect>
                  <w10:anchorlock/>
                </v:group>
              </w:pict>
            </w:r>
          </w:p>
        </w:tc>
        <w:tc>
          <w:tcPr>
            <w:tcW w:w="5582" w:type="dxa"/>
            <w:gridSpan w:val="6"/>
            <w:tcBorders>
              <w:top w:val="dotted" w:sz="6" w:space="0" w:color="C0C0C0"/>
              <w:left w:val="nil"/>
              <w:bottom w:val="nil"/>
              <w:right w:val="dotted" w:sz="6" w:space="0" w:color="C0C0C0"/>
            </w:tcBorders>
            <w:shd w:val="clear" w:color="auto" w:fill="C0C0C0"/>
          </w:tcPr>
          <w:p w:rsidR="00BD3D0A" w:rsidRDefault="00BD3D0A" w:rsidP="006E3FDC">
            <w:pPr>
              <w:widowControl w:val="0"/>
              <w:tabs>
                <w:tab w:val="left" w:pos="5160"/>
              </w:tabs>
              <w:autoSpaceDE w:val="0"/>
              <w:autoSpaceDN w:val="0"/>
              <w:adjustRightInd w:val="0"/>
              <w:rPr>
                <w:rFonts w:cs="Calibri"/>
                <w:sz w:val="16"/>
                <w:szCs w:val="16"/>
              </w:rPr>
            </w:pPr>
            <w:r>
              <w:rPr>
                <w:rFonts w:cs="Calibri"/>
                <w:b/>
                <w:bCs/>
                <w:color w:val="000000"/>
                <w:sz w:val="16"/>
                <w:szCs w:val="16"/>
              </w:rPr>
              <w:t>TRANSPORTMEANSOPERATOR</w:t>
            </w:r>
            <w:r>
              <w:rPr>
                <w:rFonts w:cs="Calibri"/>
                <w:sz w:val="16"/>
                <w:szCs w:val="16"/>
              </w:rPr>
              <w:tab/>
            </w:r>
            <w:r>
              <w:rPr>
                <w:rFonts w:cs="Calibri"/>
                <w:b/>
                <w:bCs/>
                <w:color w:val="000000"/>
                <w:sz w:val="16"/>
                <w:szCs w:val="16"/>
              </w:rPr>
              <w:t>32B</w:t>
            </w:r>
          </w:p>
        </w:tc>
        <w:tc>
          <w:tcPr>
            <w:tcW w:w="2693"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307" w:type="dxa"/>
            <w:gridSpan w:val="3"/>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0805" style="position:absolute;margin-left:1.55pt;margin-top:.75pt;width:13.85pt;height:20.45pt;z-index:254626816;mso-position-horizontal-relative:text;mso-position-vertical-relative:text" coordorigin="2020" coordsize="18041,20000" o:allowincell="f">
                  <v:rect id="_x0000_s40806" style="position:absolute;left:2020;width:977;height:20000" fillcolor="gray" stroked="f" strokeweight="0">
                    <v:fill color2="black"/>
                  </v:rect>
                  <v:rect id="_x0000_s40807" style="position:absolute;left:7035;width:977;height:20000" fillcolor="gray" stroked="f" strokeweight="0">
                    <v:fill color2="black"/>
                  </v:rect>
                  <v:rect id="_x0000_s40808" style="position:absolute;left:12050;width:977;height:20000" fillcolor="gray" stroked="f" strokeweight="0">
                    <v:fill color2="black"/>
                  </v:rect>
                  <v:rect id="_x0000_s40809" style="position:absolute;left:12050;top:5281;width:8011;height:734"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D3D0A" w:rsidRPr="006118E8" w:rsidRDefault="00BD3D0A" w:rsidP="006E3FDC">
            <w:pPr>
              <w:widowControl w:val="0"/>
              <w:tabs>
                <w:tab w:val="left" w:pos="5083"/>
              </w:tabs>
              <w:autoSpaceDE w:val="0"/>
              <w:autoSpaceDN w:val="0"/>
              <w:adjustRightInd w:val="0"/>
              <w:rPr>
                <w:rFonts w:cs="Calibri"/>
                <w:sz w:val="16"/>
                <w:szCs w:val="16"/>
                <w:lang w:val="en-US"/>
              </w:rPr>
            </w:pPr>
            <w:r w:rsidRPr="006118E8">
              <w:rPr>
                <w:rFonts w:cs="Calibri"/>
                <w:color w:val="000000"/>
                <w:sz w:val="16"/>
                <w:szCs w:val="16"/>
                <w:lang w:val="en-US"/>
              </w:rPr>
              <w:t>Operator of means of transport, coded</w:t>
            </w:r>
            <w:r w:rsidRPr="006118E8">
              <w:rPr>
                <w:rFonts w:cs="Calibri"/>
                <w:sz w:val="16"/>
                <w:szCs w:val="16"/>
                <w:lang w:val="en-US"/>
              </w:rPr>
              <w:tab/>
            </w:r>
            <w:r w:rsidRPr="006118E8">
              <w:rPr>
                <w:rFonts w:cs="Calibri"/>
                <w:color w:val="000000"/>
                <w:sz w:val="16"/>
                <w:szCs w:val="16"/>
                <w:lang w:val="en-US"/>
              </w:rPr>
              <w:t>R056</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Pr="004E2D8B" w:rsidRDefault="00BD3D0A"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International codes (e.g. DUNS,</w:t>
            </w:r>
          </w:p>
          <w:p w:rsidR="00BD3D0A" w:rsidRPr="00BB6E31" w:rsidRDefault="00BD3D0A" w:rsidP="006E3FDC">
            <w:pPr>
              <w:widowControl w:val="0"/>
              <w:autoSpaceDE w:val="0"/>
              <w:autoSpaceDN w:val="0"/>
              <w:adjustRightInd w:val="0"/>
              <w:rPr>
                <w:rFonts w:cs="Calibri"/>
                <w:sz w:val="16"/>
                <w:szCs w:val="16"/>
                <w:lang w:val="fr-FR"/>
              </w:rPr>
            </w:pPr>
            <w:r w:rsidRPr="00BB6E31">
              <w:rPr>
                <w:rFonts w:cs="Calibri"/>
                <w:color w:val="000000"/>
                <w:sz w:val="16"/>
                <w:szCs w:val="16"/>
                <w:lang w:val="fr-FR"/>
              </w:rPr>
              <w:t>EAN) or user codes</w:t>
            </w: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sidRPr="00BB6E31">
              <w:rPr>
                <w:rFonts w:cs="Calibri"/>
                <w:sz w:val="16"/>
                <w:szCs w:val="16"/>
                <w:lang w:val="fr-FR"/>
              </w:rPr>
              <w:tab/>
            </w:r>
            <w:r>
              <w:rPr>
                <w:rFonts w:cs="Calibri"/>
                <w:color w:val="000000"/>
                <w:sz w:val="16"/>
                <w:szCs w:val="16"/>
              </w:rPr>
              <w:t>an..17</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CB023E">
        <w:trPr>
          <w:cantSplit/>
          <w:trHeight w:val="20"/>
        </w:trPr>
        <w:tc>
          <w:tcPr>
            <w:tcW w:w="307" w:type="dxa"/>
            <w:gridSpan w:val="3"/>
            <w:tcBorders>
              <w:top w:val="dotted" w:sz="6" w:space="0" w:color="C0C0C0"/>
              <w:left w:val="nil"/>
              <w:bottom w:val="nil"/>
              <w:right w:val="nil"/>
            </w:tcBorders>
            <w:shd w:val="clear" w:color="auto" w:fill="C0C0C0"/>
          </w:tcPr>
          <w:p w:rsidR="00BD3D0A" w:rsidRDefault="00B72CF4" w:rsidP="006E3FDC">
            <w:pPr>
              <w:widowControl w:val="0"/>
              <w:autoSpaceDE w:val="0"/>
              <w:autoSpaceDN w:val="0"/>
              <w:adjustRightInd w:val="0"/>
              <w:rPr>
                <w:rFonts w:cs="Calibri"/>
                <w:sz w:val="16"/>
                <w:szCs w:val="16"/>
              </w:rPr>
            </w:pPr>
            <w:r w:rsidRPr="00B72CF4">
              <w:rPr>
                <w:noProof/>
              </w:rPr>
              <w:pict>
                <v:group id="_x0000_s40810" style="position:absolute;margin-left:1.55pt;margin-top:.75pt;width:13.85pt;height:10.6pt;z-index:254627840;mso-position-horizontal-relative:text;mso-position-vertical-relative:text" coordorigin="2020" coordsize="18041,20000" o:allowincell="f">
                  <v:rect id="_x0000_s40811" style="position:absolute;left:2020;width:977;height:20000" fillcolor="gray" stroked="f" strokeweight="0">
                    <v:fill color2="black"/>
                  </v:rect>
                  <v:rect id="_x0000_s40812" style="position:absolute;left:7035;width:977;height:20000" fillcolor="gray" stroked="f" strokeweight="0">
                    <v:fill color2="black"/>
                  </v:rect>
                  <v:rect id="_x0000_s40813" style="position:absolute;left:12050;width:977;height:20000" fillcolor="gray" stroked="f" strokeweight="0">
                    <v:fill color2="black"/>
                  </v:rect>
                  <v:rect id="_x0000_s40814" style="position:absolute;left:12050;top:10189;width:8011;height:1415" fillcolor="gray" stroked="f" strokeweight="0">
                    <v:fill color2="black"/>
                  </v:rect>
                  <v:rect id="_x0000_s40815" style="position:absolute;left:17065;top:10189;width:977;height:9811"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C0C0C0"/>
          </w:tcPr>
          <w:p w:rsidR="00BD3D0A" w:rsidRDefault="00BD3D0A" w:rsidP="006E3FDC">
            <w:pPr>
              <w:widowControl w:val="0"/>
              <w:tabs>
                <w:tab w:val="left" w:pos="5083"/>
              </w:tabs>
              <w:autoSpaceDE w:val="0"/>
              <w:autoSpaceDN w:val="0"/>
              <w:adjustRightInd w:val="0"/>
              <w:rPr>
                <w:rFonts w:cs="Calibri"/>
                <w:sz w:val="16"/>
                <w:szCs w:val="16"/>
              </w:rPr>
            </w:pPr>
            <w:r>
              <w:rPr>
                <w:rFonts w:cs="Calibri"/>
                <w:b/>
                <w:bCs/>
                <w:color w:val="000000"/>
                <w:sz w:val="16"/>
                <w:szCs w:val="16"/>
              </w:rPr>
              <w:t>ADDRESS</w:t>
            </w:r>
            <w:r>
              <w:rPr>
                <w:rFonts w:cs="Calibri"/>
                <w:sz w:val="16"/>
                <w:szCs w:val="16"/>
              </w:rPr>
              <w:tab/>
            </w:r>
            <w:r>
              <w:rPr>
                <w:rFonts w:cs="Calibri"/>
                <w:b/>
                <w:bCs/>
                <w:color w:val="000000"/>
                <w:sz w:val="16"/>
                <w:szCs w:val="16"/>
              </w:rPr>
              <w:t>04A</w:t>
            </w:r>
          </w:p>
        </w:tc>
        <w:tc>
          <w:tcPr>
            <w:tcW w:w="2693"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384" w:type="dxa"/>
            <w:gridSpan w:val="4"/>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0816" style="position:absolute;margin-left:1.55pt;margin-top:.75pt;width:17.7pt;height:10.6pt;z-index:254628864;mso-position-horizontal-relative:text;mso-position-vertical-relative:text" coordorigin="1615" coordsize="18431,20000" o:allowincell="f">
                  <v:rect id="_x0000_s40817" style="position:absolute;left:1615;width:781;height:20000" fillcolor="gray" stroked="f" strokeweight="0">
                    <v:fill color2="black"/>
                  </v:rect>
                  <v:rect id="_x0000_s40818" style="position:absolute;left:5624;width:781;height:20000" fillcolor="gray" stroked="f" strokeweight="0">
                    <v:fill color2="black"/>
                  </v:rect>
                  <v:rect id="_x0000_s40819" style="position:absolute;left:9633;width:781;height:20000" fillcolor="gray" stroked="f" strokeweight="0">
                    <v:fill color2="black"/>
                  </v:rect>
                  <v:rect id="_x0000_s40820" style="position:absolute;left:13642;width:781;height:20000" fillcolor="gray" stroked="f" strokeweight="0">
                    <v:fill color2="black"/>
                  </v:rect>
                  <v:rect id="_x0000_s40821" style="position:absolute;left:13642;top:10189;width:6404;height:1415"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5006"/>
              </w:tabs>
              <w:autoSpaceDE w:val="0"/>
              <w:autoSpaceDN w:val="0"/>
              <w:adjustRightInd w:val="0"/>
              <w:rPr>
                <w:rFonts w:cs="Calibri"/>
                <w:sz w:val="16"/>
                <w:szCs w:val="16"/>
              </w:rPr>
            </w:pPr>
            <w:r>
              <w:rPr>
                <w:rFonts w:cs="Calibri"/>
                <w:color w:val="000000"/>
                <w:sz w:val="16"/>
                <w:szCs w:val="16"/>
              </w:rPr>
              <w:t>City name</w:t>
            </w:r>
            <w:r>
              <w:rPr>
                <w:rFonts w:cs="Calibri"/>
                <w:sz w:val="16"/>
                <w:szCs w:val="16"/>
              </w:rPr>
              <w:tab/>
            </w:r>
            <w:r>
              <w:rPr>
                <w:rFonts w:cs="Calibri"/>
                <w:color w:val="000000"/>
                <w:sz w:val="16"/>
                <w:szCs w:val="16"/>
              </w:rPr>
              <w:t>241</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384" w:type="dxa"/>
            <w:gridSpan w:val="4"/>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0822" style="position:absolute;margin-left:1.55pt;margin-top:.75pt;width:17.7pt;height:20.45pt;z-index:254629888;mso-position-horizontal-relative:text;mso-position-vertical-relative:text" coordorigin="1615" coordsize="18431,20000" o:allowincell="f">
                  <v:rect id="_x0000_s40823" style="position:absolute;left:1615;width:781;height:20000" fillcolor="gray" stroked="f" strokeweight="0">
                    <v:fill color2="black"/>
                  </v:rect>
                  <v:rect id="_x0000_s40824" style="position:absolute;left:5624;width:781;height:20000" fillcolor="gray" stroked="f" strokeweight="0">
                    <v:fill color2="black"/>
                  </v:rect>
                  <v:rect id="_x0000_s40825" style="position:absolute;left:9633;width:781;height:20000" fillcolor="gray" stroked="f" strokeweight="0">
                    <v:fill color2="black"/>
                  </v:rect>
                  <v:rect id="_x0000_s40826" style="position:absolute;left:13642;width:781;height:20000" fillcolor="gray" stroked="f" strokeweight="0">
                    <v:fill color2="black"/>
                  </v:rect>
                  <v:rect id="_x0000_s40827"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5006"/>
              </w:tabs>
              <w:autoSpaceDE w:val="0"/>
              <w:autoSpaceDN w:val="0"/>
              <w:adjustRightInd w:val="0"/>
              <w:rPr>
                <w:rFonts w:cs="Calibri"/>
                <w:sz w:val="16"/>
                <w:szCs w:val="16"/>
              </w:rPr>
            </w:pPr>
            <w:r>
              <w:rPr>
                <w:rFonts w:cs="Calibri"/>
                <w:color w:val="000000"/>
                <w:sz w:val="16"/>
                <w:szCs w:val="16"/>
              </w:rPr>
              <w:t>Country, coded</w:t>
            </w:r>
            <w:r>
              <w:rPr>
                <w:rFonts w:cs="Calibri"/>
                <w:sz w:val="16"/>
                <w:szCs w:val="16"/>
              </w:rPr>
              <w:tab/>
            </w:r>
            <w:r>
              <w:rPr>
                <w:rFonts w:cs="Calibri"/>
                <w:color w:val="000000"/>
                <w:sz w:val="16"/>
                <w:szCs w:val="16"/>
              </w:rPr>
              <w:t>242</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Pr="004E2D8B" w:rsidRDefault="00BD3D0A"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EDIFACT codes (3207) = ISO</w:t>
            </w:r>
          </w:p>
          <w:p w:rsidR="00BD3D0A" w:rsidRPr="004E2D8B" w:rsidRDefault="00BD3D0A"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3166-1 2-alpha code</w:t>
            </w: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a2</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384" w:type="dxa"/>
            <w:gridSpan w:val="4"/>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0828" style="position:absolute;margin-left:1.55pt;margin-top:.75pt;width:17.7pt;height:30.3pt;z-index:254630912;mso-position-horizontal-relative:text;mso-position-vertical-relative:text" coordorigin="1615" coordsize="18431,20000" o:allowincell="f">
                  <v:rect id="_x0000_s40829" style="position:absolute;left:1615;width:781;height:20000" fillcolor="gray" stroked="f" strokeweight="0">
                    <v:fill color2="black"/>
                  </v:rect>
                  <v:rect id="_x0000_s40830" style="position:absolute;left:5624;width:781;height:20000" fillcolor="gray" stroked="f" strokeweight="0">
                    <v:fill color2="black"/>
                  </v:rect>
                  <v:rect id="_x0000_s40831" style="position:absolute;left:9633;width:781;height:20000" fillcolor="gray" stroked="f" strokeweight="0">
                    <v:fill color2="black"/>
                  </v:rect>
                  <v:rect id="_x0000_s40832" style="position:absolute;left:13642;width:781;height:20000" fillcolor="gray" stroked="f" strokeweight="0">
                    <v:fill color2="black"/>
                  </v:rect>
                  <v:rect id="_x0000_s40833" style="position:absolute;left:13642;top:3564;width:6404;height:495"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5006"/>
              </w:tabs>
              <w:autoSpaceDE w:val="0"/>
              <w:autoSpaceDN w:val="0"/>
              <w:adjustRightInd w:val="0"/>
              <w:rPr>
                <w:rFonts w:cs="Calibri"/>
                <w:sz w:val="16"/>
                <w:szCs w:val="16"/>
              </w:rPr>
            </w:pPr>
            <w:r>
              <w:rPr>
                <w:rFonts w:cs="Calibri"/>
                <w:color w:val="000000"/>
                <w:sz w:val="16"/>
                <w:szCs w:val="16"/>
              </w:rPr>
              <w:t>Country sub-entity identification</w:t>
            </w:r>
            <w:r>
              <w:rPr>
                <w:rFonts w:cs="Calibri"/>
                <w:sz w:val="16"/>
                <w:szCs w:val="16"/>
              </w:rPr>
              <w:tab/>
            </w:r>
            <w:r>
              <w:rPr>
                <w:rFonts w:cs="Calibri"/>
                <w:color w:val="000000"/>
                <w:sz w:val="16"/>
                <w:szCs w:val="16"/>
              </w:rPr>
              <w:t>244</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Pr="004E2D8B" w:rsidRDefault="00BD3D0A"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EDIFACT codes (3229) = ISO</w:t>
            </w:r>
          </w:p>
          <w:p w:rsidR="00BD3D0A" w:rsidRPr="004E2D8B" w:rsidRDefault="00BD3D0A"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3166-2 2-alpha code or User</w:t>
            </w:r>
          </w:p>
          <w:p w:rsidR="00BD3D0A" w:rsidRPr="004E2D8B" w:rsidRDefault="00BD3D0A"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codes</w:t>
            </w: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an..9</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384" w:type="dxa"/>
            <w:gridSpan w:val="4"/>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0834" style="position:absolute;margin-left:1.55pt;margin-top:.75pt;width:17.7pt;height:20.45pt;z-index:254631936;mso-position-horizontal-relative:text;mso-position-vertical-relative:text" coordorigin="1615" coordsize="18431,20000" o:allowincell="f">
                  <v:rect id="_x0000_s40835" style="position:absolute;left:1615;width:781;height:20000" fillcolor="gray" stroked="f" strokeweight="0">
                    <v:fill color2="black"/>
                  </v:rect>
                  <v:rect id="_x0000_s40836" style="position:absolute;left:5624;width:781;height:20000" fillcolor="gray" stroked="f" strokeweight="0">
                    <v:fill color2="black"/>
                  </v:rect>
                  <v:rect id="_x0000_s40837" style="position:absolute;left:9633;width:781;height:20000" fillcolor="gray" stroked="f" strokeweight="0">
                    <v:fill color2="black"/>
                  </v:rect>
                  <v:rect id="_x0000_s40838" style="position:absolute;left:13642;width:781;height:20000" fillcolor="gray" stroked="f" strokeweight="0">
                    <v:fill color2="black"/>
                  </v:rect>
                  <v:rect id="_x0000_s40839"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5006"/>
              </w:tabs>
              <w:autoSpaceDE w:val="0"/>
              <w:autoSpaceDN w:val="0"/>
              <w:adjustRightInd w:val="0"/>
              <w:rPr>
                <w:rFonts w:cs="Calibri"/>
                <w:sz w:val="16"/>
                <w:szCs w:val="16"/>
              </w:rPr>
            </w:pPr>
            <w:r>
              <w:rPr>
                <w:rFonts w:cs="Calibri"/>
                <w:color w:val="000000"/>
                <w:sz w:val="16"/>
                <w:szCs w:val="16"/>
              </w:rPr>
              <w:t>Country sub-entity name</w:t>
            </w:r>
            <w:r>
              <w:rPr>
                <w:rFonts w:cs="Calibri"/>
                <w:sz w:val="16"/>
                <w:szCs w:val="16"/>
              </w:rPr>
              <w:tab/>
            </w:r>
            <w:r>
              <w:rPr>
                <w:rFonts w:cs="Calibri"/>
                <w:color w:val="000000"/>
                <w:sz w:val="16"/>
                <w:szCs w:val="16"/>
              </w:rPr>
              <w:t>243</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384" w:type="dxa"/>
            <w:gridSpan w:val="4"/>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0840" style="position:absolute;margin-left:1.55pt;margin-top:.75pt;width:17.7pt;height:20.45pt;z-index:254632960;mso-position-horizontal-relative:text;mso-position-vertical-relative:text" coordorigin="1615" coordsize="18431,20000" o:allowincell="f">
                  <v:rect id="_x0000_s40841" style="position:absolute;left:1615;width:781;height:20000" fillcolor="gray" stroked="f" strokeweight="0">
                    <v:fill color2="black"/>
                  </v:rect>
                  <v:rect id="_x0000_s40842" style="position:absolute;left:5624;width:781;height:20000" fillcolor="gray" stroked="f" strokeweight="0">
                    <v:fill color2="black"/>
                  </v:rect>
                  <v:rect id="_x0000_s40843" style="position:absolute;left:9633;width:781;height:20000" fillcolor="gray" stroked="f" strokeweight="0">
                    <v:fill color2="black"/>
                  </v:rect>
                  <v:rect id="_x0000_s40844" style="position:absolute;left:13642;width:781;height:20000" fillcolor="gray" stroked="f" strokeweight="0">
                    <v:fill color2="black"/>
                  </v:rect>
                  <v:rect id="_x0000_s40845"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D3D0A" w:rsidRPr="006118E8" w:rsidRDefault="00BD3D0A" w:rsidP="006E3FDC">
            <w:pPr>
              <w:widowControl w:val="0"/>
              <w:tabs>
                <w:tab w:val="left" w:pos="5006"/>
              </w:tabs>
              <w:autoSpaceDE w:val="0"/>
              <w:autoSpaceDN w:val="0"/>
              <w:adjustRightInd w:val="0"/>
              <w:rPr>
                <w:rFonts w:cs="Calibri"/>
                <w:sz w:val="16"/>
                <w:szCs w:val="16"/>
                <w:lang w:val="en-US"/>
              </w:rPr>
            </w:pPr>
            <w:r w:rsidRPr="006118E8">
              <w:rPr>
                <w:rFonts w:cs="Calibri"/>
                <w:color w:val="000000"/>
                <w:sz w:val="16"/>
                <w:szCs w:val="16"/>
                <w:lang w:val="en-US"/>
              </w:rPr>
              <w:t>Street and number/P.O. Box</w:t>
            </w:r>
            <w:r w:rsidRPr="006118E8">
              <w:rPr>
                <w:rFonts w:cs="Calibri"/>
                <w:sz w:val="16"/>
                <w:szCs w:val="16"/>
                <w:lang w:val="en-US"/>
              </w:rPr>
              <w:tab/>
            </w:r>
            <w:r w:rsidRPr="006118E8">
              <w:rPr>
                <w:rFonts w:cs="Calibri"/>
                <w:color w:val="000000"/>
                <w:sz w:val="16"/>
                <w:szCs w:val="16"/>
                <w:lang w:val="en-US"/>
              </w:rPr>
              <w:t>239</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Pr="006118E8" w:rsidRDefault="00BD3D0A" w:rsidP="006E3FDC">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sidRPr="006118E8">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384" w:type="dxa"/>
            <w:gridSpan w:val="4"/>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0846" style="position:absolute;margin-left:1.55pt;margin-top:.75pt;width:17.7pt;height:10.6pt;z-index:254633984;mso-position-horizontal-relative:text;mso-position-vertical-relative:text" coordorigin="1615" coordsize="18431,20000" o:allowincell="f">
                  <v:rect id="_x0000_s40847" style="position:absolute;left:1615;width:781;height:20000" fillcolor="gray" stroked="f" strokeweight="0">
                    <v:fill color2="black"/>
                  </v:rect>
                  <v:rect id="_x0000_s40848" style="position:absolute;left:5624;width:781;height:20000" fillcolor="gray" stroked="f" strokeweight="0">
                    <v:fill color2="black"/>
                  </v:rect>
                  <v:rect id="_x0000_s40849" style="position:absolute;left:9633;width:781;height:20000" fillcolor="gray" stroked="f" strokeweight="0">
                    <v:fill color2="black"/>
                  </v:rect>
                  <v:rect id="_x0000_s40850" style="position:absolute;left:13642;width:781;height:10189" fillcolor="gray" stroked="f" strokeweight="0">
                    <v:fill color2="black"/>
                  </v:rect>
                  <v:rect id="_x0000_s40851" style="position:absolute;left:13642;top:10189;width:6404;height:1415"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5006"/>
              </w:tabs>
              <w:autoSpaceDE w:val="0"/>
              <w:autoSpaceDN w:val="0"/>
              <w:adjustRightInd w:val="0"/>
              <w:rPr>
                <w:rFonts w:cs="Calibri"/>
                <w:sz w:val="16"/>
                <w:szCs w:val="16"/>
              </w:rPr>
            </w:pPr>
            <w:r>
              <w:rPr>
                <w:rFonts w:cs="Calibri"/>
                <w:color w:val="000000"/>
                <w:sz w:val="16"/>
                <w:szCs w:val="16"/>
              </w:rPr>
              <w:t>Postcode identification</w:t>
            </w:r>
            <w:r>
              <w:rPr>
                <w:rFonts w:cs="Calibri"/>
                <w:sz w:val="16"/>
                <w:szCs w:val="16"/>
              </w:rPr>
              <w:tab/>
            </w:r>
            <w:r>
              <w:rPr>
                <w:rFonts w:cs="Calibri"/>
                <w:color w:val="000000"/>
                <w:sz w:val="16"/>
                <w:szCs w:val="16"/>
              </w:rPr>
              <w:t>245</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r>
              <w:rPr>
                <w:rFonts w:cs="Calibri"/>
                <w:color w:val="000000"/>
                <w:sz w:val="16"/>
                <w:szCs w:val="16"/>
              </w:rPr>
              <w:t>National codes</w:t>
            </w: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an..9</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CB023E">
        <w:trPr>
          <w:cantSplit/>
          <w:trHeight w:val="20"/>
        </w:trPr>
        <w:tc>
          <w:tcPr>
            <w:tcW w:w="307" w:type="dxa"/>
            <w:gridSpan w:val="3"/>
            <w:tcBorders>
              <w:top w:val="dotted" w:sz="6" w:space="0" w:color="C0C0C0"/>
              <w:left w:val="nil"/>
              <w:bottom w:val="nil"/>
              <w:right w:val="nil"/>
            </w:tcBorders>
            <w:shd w:val="clear" w:color="auto" w:fill="C0C0C0"/>
          </w:tcPr>
          <w:p w:rsidR="00BD3D0A" w:rsidRDefault="00B72CF4" w:rsidP="006E3FDC">
            <w:pPr>
              <w:widowControl w:val="0"/>
              <w:autoSpaceDE w:val="0"/>
              <w:autoSpaceDN w:val="0"/>
              <w:adjustRightInd w:val="0"/>
              <w:rPr>
                <w:rFonts w:cs="Calibri"/>
                <w:sz w:val="16"/>
                <w:szCs w:val="16"/>
              </w:rPr>
            </w:pPr>
            <w:r w:rsidRPr="00B72CF4">
              <w:rPr>
                <w:noProof/>
              </w:rPr>
              <w:pict>
                <v:group id="_x0000_s40852" style="position:absolute;margin-left:1.55pt;margin-top:.75pt;width:13.85pt;height:10.6pt;z-index:254635008;mso-position-horizontal-relative:text;mso-position-vertical-relative:text" coordorigin="2020" coordsize="18041,20000" o:allowincell="f">
                  <v:rect id="_x0000_s40853" style="position:absolute;left:2020;width:977;height:20000" fillcolor="gray" stroked="f" strokeweight="0">
                    <v:fill color2="black"/>
                  </v:rect>
                  <v:rect id="_x0000_s40854" style="position:absolute;left:7035;width:977;height:20000" fillcolor="gray" stroked="f" strokeweight="0">
                    <v:fill color2="black"/>
                  </v:rect>
                  <v:rect id="_x0000_s40855" style="position:absolute;left:12050;width:977;height:20000" fillcolor="gray" stroked="f" strokeweight="0">
                    <v:fill color2="black"/>
                  </v:rect>
                  <v:rect id="_x0000_s40856" style="position:absolute;left:12050;top:10189;width:8011;height:1415" fillcolor="gray" stroked="f" strokeweight="0">
                    <v:fill color2="black"/>
                  </v:rect>
                  <v:rect id="_x0000_s40857" style="position:absolute;left:17065;top:10189;width:977;height:9811"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C0C0C0"/>
          </w:tcPr>
          <w:p w:rsidR="00BD3D0A" w:rsidRDefault="00BD3D0A" w:rsidP="006E3FDC">
            <w:pPr>
              <w:widowControl w:val="0"/>
              <w:tabs>
                <w:tab w:val="left" w:pos="5083"/>
              </w:tabs>
              <w:autoSpaceDE w:val="0"/>
              <w:autoSpaceDN w:val="0"/>
              <w:adjustRightInd w:val="0"/>
              <w:rPr>
                <w:rFonts w:cs="Calibri"/>
                <w:sz w:val="16"/>
                <w:szCs w:val="16"/>
              </w:rPr>
            </w:pPr>
            <w:r>
              <w:rPr>
                <w:rFonts w:cs="Calibri"/>
                <w:b/>
                <w:bCs/>
                <w:color w:val="000000"/>
                <w:sz w:val="16"/>
                <w:szCs w:val="16"/>
              </w:rPr>
              <w:t>CONTACT</w:t>
            </w:r>
            <w:r>
              <w:rPr>
                <w:rFonts w:cs="Calibri"/>
                <w:sz w:val="16"/>
                <w:szCs w:val="16"/>
              </w:rPr>
              <w:tab/>
            </w:r>
            <w:r>
              <w:rPr>
                <w:rFonts w:cs="Calibri"/>
                <w:b/>
                <w:bCs/>
                <w:color w:val="000000"/>
                <w:sz w:val="16"/>
                <w:szCs w:val="16"/>
              </w:rPr>
              <w:t>34A</w:t>
            </w:r>
          </w:p>
        </w:tc>
        <w:tc>
          <w:tcPr>
            <w:tcW w:w="2693"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384" w:type="dxa"/>
            <w:gridSpan w:val="4"/>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0858" style="position:absolute;margin-left:1.55pt;margin-top:.75pt;width:17.7pt;height:20.45pt;z-index:254636032;mso-position-horizontal-relative:text;mso-position-vertical-relative:text" coordorigin="1615" coordsize="18431,20000" o:allowincell="f">
                  <v:rect id="_x0000_s40859" style="position:absolute;left:1615;width:781;height:20000" fillcolor="gray" stroked="f" strokeweight="0">
                    <v:fill color2="black"/>
                  </v:rect>
                  <v:rect id="_x0000_s40860" style="position:absolute;left:5624;width:781;height:20000" fillcolor="gray" stroked="f" strokeweight="0">
                    <v:fill color2="black"/>
                  </v:rect>
                  <v:rect id="_x0000_s40861" style="position:absolute;left:9633;width:781;height:20000" fillcolor="gray" stroked="f" strokeweight="0">
                    <v:fill color2="black"/>
                  </v:rect>
                  <v:rect id="_x0000_s40862" style="position:absolute;left:13642;width:781;height:20000" fillcolor="gray" stroked="f" strokeweight="0">
                    <v:fill color2="black"/>
                  </v:rect>
                  <v:rect id="_x0000_s40863"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D3D0A" w:rsidRPr="006118E8" w:rsidRDefault="00BD3D0A" w:rsidP="006E3FDC">
            <w:pPr>
              <w:widowControl w:val="0"/>
              <w:tabs>
                <w:tab w:val="left" w:pos="5006"/>
              </w:tabs>
              <w:autoSpaceDE w:val="0"/>
              <w:autoSpaceDN w:val="0"/>
              <w:adjustRightInd w:val="0"/>
              <w:rPr>
                <w:rFonts w:cs="Calibri"/>
                <w:sz w:val="16"/>
                <w:szCs w:val="16"/>
                <w:lang w:val="en-US"/>
              </w:rPr>
            </w:pPr>
            <w:r w:rsidRPr="006118E8">
              <w:rPr>
                <w:rFonts w:cs="Calibri"/>
                <w:color w:val="000000"/>
                <w:sz w:val="16"/>
                <w:szCs w:val="16"/>
                <w:lang w:val="en-US"/>
              </w:rPr>
              <w:t>Department or employee – contact name</w:t>
            </w:r>
            <w:r w:rsidRPr="006118E8">
              <w:rPr>
                <w:rFonts w:cs="Calibri"/>
                <w:sz w:val="16"/>
                <w:szCs w:val="16"/>
                <w:lang w:val="en-US"/>
              </w:rPr>
              <w:tab/>
            </w:r>
            <w:r w:rsidRPr="006118E8">
              <w:rPr>
                <w:rFonts w:cs="Calibri"/>
                <w:color w:val="000000"/>
                <w:sz w:val="16"/>
                <w:szCs w:val="16"/>
                <w:lang w:val="en-US"/>
              </w:rPr>
              <w:t>246</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Pr="006118E8" w:rsidRDefault="00BD3D0A" w:rsidP="006E3FDC">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sidRPr="006118E8">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CB023E">
        <w:trPr>
          <w:cantSplit/>
          <w:trHeight w:val="20"/>
        </w:trPr>
        <w:tc>
          <w:tcPr>
            <w:tcW w:w="384" w:type="dxa"/>
            <w:gridSpan w:val="4"/>
            <w:tcBorders>
              <w:top w:val="dotted" w:sz="6" w:space="0" w:color="C0C0C0"/>
              <w:left w:val="nil"/>
              <w:bottom w:val="nil"/>
              <w:right w:val="nil"/>
            </w:tcBorders>
            <w:shd w:val="clear" w:color="auto" w:fill="C0C0C0"/>
          </w:tcPr>
          <w:p w:rsidR="00BD3D0A" w:rsidRDefault="00B72CF4" w:rsidP="006E3FDC">
            <w:pPr>
              <w:widowControl w:val="0"/>
              <w:autoSpaceDE w:val="0"/>
              <w:autoSpaceDN w:val="0"/>
              <w:adjustRightInd w:val="0"/>
              <w:rPr>
                <w:rFonts w:cs="Calibri"/>
                <w:sz w:val="16"/>
                <w:szCs w:val="16"/>
              </w:rPr>
            </w:pPr>
            <w:r w:rsidRPr="00B72CF4">
              <w:rPr>
                <w:noProof/>
              </w:rPr>
              <w:pict>
                <v:group id="_x0000_s40864" style="position:absolute;margin-left:1.55pt;margin-top:.75pt;width:17.7pt;height:10.6pt;z-index:254637056;mso-position-horizontal-relative:text;mso-position-vertical-relative:text" coordorigin="1615" coordsize="18431,20000" o:allowincell="f">
                  <v:rect id="_x0000_s40865" style="position:absolute;left:1615;width:781;height:20000" fillcolor="gray" stroked="f" strokeweight="0">
                    <v:fill color2="black"/>
                  </v:rect>
                  <v:rect id="_x0000_s40866" style="position:absolute;left:5624;width:781;height:20000" fillcolor="gray" stroked="f" strokeweight="0">
                    <v:fill color2="black"/>
                  </v:rect>
                  <v:rect id="_x0000_s40867" style="position:absolute;left:9633;width:781;height:20000" fillcolor="gray" stroked="f" strokeweight="0">
                    <v:fill color2="black"/>
                  </v:rect>
                  <v:rect id="_x0000_s40868" style="position:absolute;left:13642;width:781;height:10189" fillcolor="gray" stroked="f" strokeweight="0">
                    <v:fill color2="black"/>
                  </v:rect>
                  <v:rect id="_x0000_s40869" style="position:absolute;left:13642;top:10189;width:6404;height:1415" fillcolor="gray" stroked="f" strokeweight="0">
                    <v:fill color2="black"/>
                  </v:rect>
                  <v:rect id="_x0000_s40870" style="position:absolute;left:17651;top:10189;width:781;height:9811"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C0C0C0"/>
          </w:tcPr>
          <w:p w:rsidR="00BD3D0A" w:rsidRDefault="00BD3D0A" w:rsidP="006E3FDC">
            <w:pPr>
              <w:widowControl w:val="0"/>
              <w:tabs>
                <w:tab w:val="left" w:pos="5006"/>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93"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461" w:type="dxa"/>
            <w:gridSpan w:val="5"/>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0871" style="position:absolute;margin-left:1.55pt;margin-top:.75pt;width:21.55pt;height:20.45pt;z-index:254638080;mso-position-horizontal-relative:text;mso-position-vertical-relative:text" coordorigin="1345" coordsize="18706,20000" o:allowincell="f">
                  <v:rect id="_x0000_s40872" style="position:absolute;left:1345;width:651;height:20000" fillcolor="gray" stroked="f" strokeweight="0">
                    <v:fill color2="black"/>
                  </v:rect>
                  <v:rect id="_x0000_s40873" style="position:absolute;left:4687;width:651;height:20000" fillcolor="gray" stroked="f" strokeweight="0">
                    <v:fill color2="black"/>
                  </v:rect>
                  <v:rect id="_x0000_s40874" style="position:absolute;left:8029;width:651;height:20000" fillcolor="gray" stroked="f" strokeweight="0">
                    <v:fill color2="black"/>
                  </v:rect>
                  <v:rect id="_x0000_s40875" style="position:absolute;left:14713;width:651;height:20000" fillcolor="gray" stroked="f" strokeweight="0">
                    <v:fill color2="black"/>
                  </v:rect>
                  <v:rect id="_x0000_s40876" style="position:absolute;left:14713;top:5281;width:5338;height:734"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4930"/>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461" w:type="dxa"/>
            <w:gridSpan w:val="5"/>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0877" style="position:absolute;margin-left:1.55pt;margin-top:.75pt;width:21.55pt;height:20.45pt;z-index:254639104;mso-position-horizontal-relative:text;mso-position-vertical-relative:text" coordorigin="1345" coordsize="18706,20000" o:allowincell="f">
                  <v:rect id="_x0000_s40878" style="position:absolute;left:1345;width:651;height:20000" fillcolor="gray" stroked="f" strokeweight="0">
                    <v:fill color2="black"/>
                  </v:rect>
                  <v:rect id="_x0000_s40879" style="position:absolute;left:4687;width:651;height:20000" fillcolor="gray" stroked="f" strokeweight="0">
                    <v:fill color2="black"/>
                  </v:rect>
                  <v:rect id="_x0000_s40880" style="position:absolute;left:8029;width:651;height:20000" fillcolor="gray" stroked="f" strokeweight="0">
                    <v:fill color2="black"/>
                  </v:rect>
                  <v:rect id="_x0000_s40881" style="position:absolute;left:14713;width:651;height:5281" fillcolor="gray" stroked="f" strokeweight="0">
                    <v:fill color2="black"/>
                  </v:rect>
                  <v:rect id="_x0000_s40882" style="position:absolute;left:14713;top:5281;width:5338;height:734"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4930"/>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CB023E">
        <w:trPr>
          <w:cantSplit/>
          <w:trHeight w:val="20"/>
        </w:trPr>
        <w:tc>
          <w:tcPr>
            <w:tcW w:w="307" w:type="dxa"/>
            <w:gridSpan w:val="3"/>
            <w:tcBorders>
              <w:top w:val="dotted" w:sz="6" w:space="0" w:color="C0C0C0"/>
              <w:left w:val="nil"/>
              <w:bottom w:val="nil"/>
              <w:right w:val="nil"/>
            </w:tcBorders>
            <w:shd w:val="clear" w:color="auto" w:fill="C0C0C0"/>
          </w:tcPr>
          <w:p w:rsidR="00BD3D0A" w:rsidRDefault="00B72CF4" w:rsidP="006E3FDC">
            <w:pPr>
              <w:widowControl w:val="0"/>
              <w:autoSpaceDE w:val="0"/>
              <w:autoSpaceDN w:val="0"/>
              <w:adjustRightInd w:val="0"/>
              <w:rPr>
                <w:rFonts w:cs="Calibri"/>
                <w:sz w:val="16"/>
                <w:szCs w:val="16"/>
              </w:rPr>
            </w:pPr>
            <w:r w:rsidRPr="00B72CF4">
              <w:rPr>
                <w:noProof/>
              </w:rPr>
              <w:pict>
                <v:group id="_x0000_s40883" style="position:absolute;margin-left:1.55pt;margin-top:.75pt;width:13.85pt;height:10.6pt;z-index:254640128;mso-position-horizontal-relative:text;mso-position-vertical-relative:text" coordorigin="2020" coordsize="18041,20000" o:allowincell="f">
                  <v:rect id="_x0000_s40884" style="position:absolute;left:2020;width:977;height:20000" fillcolor="gray" stroked="f" strokeweight="0">
                    <v:fill color2="black"/>
                  </v:rect>
                  <v:rect id="_x0000_s40885" style="position:absolute;left:7035;width:977;height:20000" fillcolor="gray" stroked="f" strokeweight="0">
                    <v:fill color2="black"/>
                  </v:rect>
                  <v:rect id="_x0000_s40886" style="position:absolute;left:12050;width:977;height:10189" fillcolor="gray" stroked="f" strokeweight="0">
                    <v:fill color2="black"/>
                  </v:rect>
                  <v:rect id="_x0000_s40887" style="position:absolute;left:12050;top:10189;width:8011;height:1415" fillcolor="gray" stroked="f" strokeweight="0">
                    <v:fill color2="black"/>
                  </v:rect>
                  <v:rect id="_x0000_s40888" style="position:absolute;left:17065;top:10189;width:977;height:9811"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C0C0C0"/>
          </w:tcPr>
          <w:p w:rsidR="00BD3D0A" w:rsidRDefault="00BD3D0A" w:rsidP="006E3FDC">
            <w:pPr>
              <w:widowControl w:val="0"/>
              <w:tabs>
                <w:tab w:val="left" w:pos="5083"/>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93"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384" w:type="dxa"/>
            <w:gridSpan w:val="4"/>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0889" style="position:absolute;margin-left:1.55pt;margin-top:.75pt;width:17.7pt;height:20.45pt;z-index:254641152;mso-position-horizontal-relative:text;mso-position-vertical-relative:text" coordorigin="1615" coordsize="18431,20000" o:allowincell="f">
                  <v:rect id="_x0000_s40890" style="position:absolute;left:1615;width:781;height:20000" fillcolor="gray" stroked="f" strokeweight="0">
                    <v:fill color2="black"/>
                  </v:rect>
                  <v:rect id="_x0000_s40891" style="position:absolute;left:5624;width:781;height:20000" fillcolor="gray" stroked="f" strokeweight="0">
                    <v:fill color2="black"/>
                  </v:rect>
                  <v:rect id="_x0000_s40892" style="position:absolute;left:13642;width:781;height:20000" fillcolor="gray" stroked="f" strokeweight="0">
                    <v:fill color2="black"/>
                  </v:rect>
                  <v:rect id="_x0000_s40893"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5006"/>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384" w:type="dxa"/>
            <w:gridSpan w:val="4"/>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0894" style="position:absolute;margin-left:1.55pt;margin-top:.75pt;width:17.7pt;height:20.45pt;z-index:254642176;mso-position-horizontal-relative:text;mso-position-vertical-relative:text" coordorigin="1615" coordsize="18431,20000" o:allowincell="f">
                  <v:rect id="_x0000_s40895" style="position:absolute;left:1615;width:781;height:20000" fillcolor="gray" stroked="f" strokeweight="0">
                    <v:fill color2="black"/>
                  </v:rect>
                  <v:rect id="_x0000_s40896" style="position:absolute;left:5624;width:781;height:20000" fillcolor="gray" stroked="f" strokeweight="0">
                    <v:fill color2="black"/>
                  </v:rect>
                  <v:rect id="_x0000_s40897" style="position:absolute;left:13642;width:781;height:5281" fillcolor="gray" stroked="f" strokeweight="0">
                    <v:fill color2="black"/>
                  </v:rect>
                  <v:rect id="_x0000_s40898"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5006"/>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CB023E">
        <w:trPr>
          <w:cantSplit/>
          <w:trHeight w:val="20"/>
        </w:trPr>
        <w:tc>
          <w:tcPr>
            <w:tcW w:w="230" w:type="dxa"/>
            <w:gridSpan w:val="2"/>
            <w:tcBorders>
              <w:top w:val="dotted" w:sz="6" w:space="0" w:color="C0C0C0"/>
              <w:left w:val="nil"/>
              <w:bottom w:val="nil"/>
              <w:right w:val="nil"/>
            </w:tcBorders>
            <w:shd w:val="clear" w:color="auto" w:fill="C0C0C0"/>
          </w:tcPr>
          <w:p w:rsidR="00BD3D0A" w:rsidRDefault="00B72CF4" w:rsidP="006E3FDC">
            <w:pPr>
              <w:widowControl w:val="0"/>
              <w:autoSpaceDE w:val="0"/>
              <w:autoSpaceDN w:val="0"/>
              <w:adjustRightInd w:val="0"/>
              <w:rPr>
                <w:rFonts w:cs="Calibri"/>
                <w:sz w:val="16"/>
                <w:szCs w:val="16"/>
              </w:rPr>
            </w:pPr>
            <w:r w:rsidRPr="00B72CF4">
              <w:rPr>
                <w:noProof/>
              </w:rPr>
              <w:pict>
                <v:group id="_x0000_s40899" style="position:absolute;margin-left:1.55pt;margin-top:.75pt;width:10pt;height:10.6pt;z-index:254643200;mso-position-horizontal-relative:text;mso-position-vertical-relative:text" coordorigin="2696" coordsize="17387,20000" o:allowincell="f">
                  <v:rect id="_x0000_s40900" style="position:absolute;left:2696;width:1304;height:20000" fillcolor="gray" stroked="f" strokeweight="0">
                    <v:fill color2="black"/>
                  </v:rect>
                  <v:rect id="_x0000_s40901" style="position:absolute;left:9390;width:1304;height:10189" fillcolor="gray" stroked="f" strokeweight="0">
                    <v:fill color2="black"/>
                  </v:rect>
                  <v:rect id="_x0000_s40902" style="position:absolute;left:9390;top:10189;width:10693;height:1415" fillcolor="gray" stroked="f" strokeweight="0">
                    <v:fill color2="black"/>
                  </v:rect>
                  <v:rect id="_x0000_s40903" style="position:absolute;left:16084;top:10189;width:1304;height:9811" fillcolor="gray" stroked="f" strokeweight="0">
                    <v:fill color2="black"/>
                  </v:rect>
                  <w10:anchorlock/>
                </v:group>
              </w:pict>
            </w:r>
          </w:p>
        </w:tc>
        <w:tc>
          <w:tcPr>
            <w:tcW w:w="5582" w:type="dxa"/>
            <w:gridSpan w:val="6"/>
            <w:tcBorders>
              <w:top w:val="dotted" w:sz="6" w:space="0" w:color="C0C0C0"/>
              <w:left w:val="nil"/>
              <w:bottom w:val="nil"/>
              <w:right w:val="dotted" w:sz="6" w:space="0" w:color="C0C0C0"/>
            </w:tcBorders>
            <w:shd w:val="clear" w:color="auto" w:fill="C0C0C0"/>
          </w:tcPr>
          <w:p w:rsidR="00BD3D0A" w:rsidRDefault="00BD3D0A" w:rsidP="006E3FDC">
            <w:pPr>
              <w:widowControl w:val="0"/>
              <w:tabs>
                <w:tab w:val="left" w:pos="5160"/>
              </w:tabs>
              <w:autoSpaceDE w:val="0"/>
              <w:autoSpaceDN w:val="0"/>
              <w:adjustRightInd w:val="0"/>
              <w:rPr>
                <w:rFonts w:cs="Calibri"/>
                <w:sz w:val="16"/>
                <w:szCs w:val="16"/>
              </w:rPr>
            </w:pPr>
            <w:r>
              <w:rPr>
                <w:rFonts w:cs="Calibri"/>
                <w:b/>
                <w:bCs/>
                <w:color w:val="000000"/>
                <w:sz w:val="16"/>
                <w:szCs w:val="16"/>
              </w:rPr>
              <w:t>TRANSPORTMEANSOWNER</w:t>
            </w:r>
            <w:r>
              <w:rPr>
                <w:rFonts w:cs="Calibri"/>
                <w:sz w:val="16"/>
                <w:szCs w:val="16"/>
              </w:rPr>
              <w:tab/>
            </w:r>
            <w:r>
              <w:rPr>
                <w:rFonts w:cs="Calibri"/>
                <w:b/>
                <w:bCs/>
                <w:color w:val="000000"/>
                <w:sz w:val="16"/>
                <w:szCs w:val="16"/>
              </w:rPr>
              <w:t>33B</w:t>
            </w:r>
          </w:p>
        </w:tc>
        <w:tc>
          <w:tcPr>
            <w:tcW w:w="2693"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307" w:type="dxa"/>
            <w:gridSpan w:val="3"/>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0904" style="position:absolute;margin-left:1.55pt;margin-top:.75pt;width:13.85pt;height:20.45pt;z-index:254644224;mso-position-horizontal-relative:text;mso-position-vertical-relative:text" coordorigin="2020" coordsize="18043,20000" o:allowincell="f">
                  <v:rect id="_x0000_s40905" style="position:absolute;left:2020;width:977;height:20000" fillcolor="gray" stroked="f" strokeweight="0">
                    <v:fill color2="black"/>
                  </v:rect>
                  <v:rect id="_x0000_s40906" style="position:absolute;left:12051;width:977;height:5281" fillcolor="gray" stroked="f" strokeweight="0">
                    <v:fill color2="black"/>
                  </v:rect>
                  <v:rect id="_x0000_s40907" style="position:absolute;left:12051;top:5281;width:8012;height:734"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5083"/>
              </w:tabs>
              <w:autoSpaceDE w:val="0"/>
              <w:autoSpaceDN w:val="0"/>
              <w:adjustRightInd w:val="0"/>
              <w:rPr>
                <w:rFonts w:cs="Calibri"/>
                <w:sz w:val="16"/>
                <w:szCs w:val="16"/>
              </w:rPr>
            </w:pPr>
            <w:r>
              <w:rPr>
                <w:rFonts w:cs="Calibri"/>
                <w:color w:val="000000"/>
                <w:sz w:val="16"/>
                <w:szCs w:val="16"/>
              </w:rPr>
              <w:t>Nationality of Conveyance Owner</w:t>
            </w:r>
            <w:r>
              <w:rPr>
                <w:rFonts w:cs="Calibri"/>
                <w:sz w:val="16"/>
                <w:szCs w:val="16"/>
              </w:rPr>
              <w:tab/>
            </w:r>
            <w:r>
              <w:rPr>
                <w:rFonts w:cs="Calibri"/>
                <w:color w:val="000000"/>
                <w:sz w:val="16"/>
                <w:szCs w:val="16"/>
              </w:rPr>
              <w:t>299</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Pr="004E2D8B" w:rsidRDefault="00BD3D0A"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EDIFACT codes (3207) = ISO</w:t>
            </w:r>
          </w:p>
          <w:p w:rsidR="00BD3D0A" w:rsidRPr="004E2D8B" w:rsidRDefault="00BD3D0A"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3166-1 2-alpha code</w:t>
            </w: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a2</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CB023E">
        <w:trPr>
          <w:cantSplit/>
          <w:trHeight w:val="20"/>
        </w:trPr>
        <w:tc>
          <w:tcPr>
            <w:tcW w:w="154" w:type="dxa"/>
            <w:tcBorders>
              <w:top w:val="dotted" w:sz="6" w:space="0" w:color="C0C0C0"/>
              <w:left w:val="nil"/>
              <w:bottom w:val="nil"/>
              <w:right w:val="nil"/>
            </w:tcBorders>
            <w:shd w:val="clear" w:color="auto" w:fill="C0C0C0"/>
          </w:tcPr>
          <w:p w:rsidR="00BD3D0A" w:rsidRDefault="00B72CF4" w:rsidP="006E3FDC">
            <w:pPr>
              <w:widowControl w:val="0"/>
              <w:autoSpaceDE w:val="0"/>
              <w:autoSpaceDN w:val="0"/>
              <w:adjustRightInd w:val="0"/>
              <w:rPr>
                <w:rFonts w:cs="Calibri"/>
                <w:sz w:val="16"/>
                <w:szCs w:val="16"/>
              </w:rPr>
            </w:pPr>
            <w:r w:rsidRPr="00B72CF4">
              <w:rPr>
                <w:noProof/>
              </w:rPr>
              <w:pict>
                <v:group id="_x0000_s40908" style="position:absolute;margin-left:1.55pt;margin-top:.75pt;width:6.15pt;height:10.6pt;z-index:254645248;mso-position-horizontal-relative:text;mso-position-vertical-relative:text" coordorigin="4026" coordsize="15974,20000" o:allowincell="f">
                  <v:rect id="_x0000_s40909" style="position:absolute;left:4026;width:1948;height:20000" fillcolor="gray" stroked="f" strokeweight="0">
                    <v:fill color2="black"/>
                  </v:rect>
                  <v:rect id="_x0000_s40910" style="position:absolute;left:4026;top:10189;width:15974;height:1415" fillcolor="gray" stroked="f" strokeweight="0">
                    <v:fill color2="black"/>
                  </v:rect>
                  <v:rect id="_x0000_s40911" style="position:absolute;left:14026;top:10189;width:1948;height:9811" fillcolor="gray" stroked="f" strokeweight="0">
                    <v:fill color2="black"/>
                  </v:rect>
                  <w10:anchorlock/>
                </v:group>
              </w:pict>
            </w:r>
          </w:p>
        </w:tc>
        <w:tc>
          <w:tcPr>
            <w:tcW w:w="5658" w:type="dxa"/>
            <w:gridSpan w:val="7"/>
            <w:tcBorders>
              <w:top w:val="dotted" w:sz="6" w:space="0" w:color="C0C0C0"/>
              <w:left w:val="nil"/>
              <w:bottom w:val="nil"/>
              <w:right w:val="dotted" w:sz="6" w:space="0" w:color="C0C0C0"/>
            </w:tcBorders>
            <w:shd w:val="clear" w:color="auto" w:fill="C0C0C0"/>
          </w:tcPr>
          <w:p w:rsidR="00BD3D0A" w:rsidRDefault="00BD3D0A" w:rsidP="006E3FDC">
            <w:pPr>
              <w:widowControl w:val="0"/>
              <w:tabs>
                <w:tab w:val="left" w:pos="5237"/>
              </w:tabs>
              <w:autoSpaceDE w:val="0"/>
              <w:autoSpaceDN w:val="0"/>
              <w:adjustRightInd w:val="0"/>
              <w:rPr>
                <w:rFonts w:cs="Calibri"/>
                <w:sz w:val="16"/>
                <w:szCs w:val="16"/>
              </w:rPr>
            </w:pPr>
            <w:r>
              <w:rPr>
                <w:rFonts w:cs="Calibri"/>
                <w:b/>
                <w:bCs/>
                <w:color w:val="000000"/>
                <w:sz w:val="16"/>
                <w:szCs w:val="16"/>
              </w:rPr>
              <w:t>CARRIER</w:t>
            </w:r>
            <w:r>
              <w:rPr>
                <w:rFonts w:cs="Calibri"/>
                <w:sz w:val="16"/>
                <w:szCs w:val="16"/>
              </w:rPr>
              <w:tab/>
            </w:r>
            <w:r>
              <w:rPr>
                <w:rFonts w:cs="Calibri"/>
                <w:b/>
                <w:bCs/>
                <w:color w:val="000000"/>
                <w:sz w:val="16"/>
                <w:szCs w:val="16"/>
              </w:rPr>
              <w:t>18A</w:t>
            </w:r>
          </w:p>
        </w:tc>
        <w:tc>
          <w:tcPr>
            <w:tcW w:w="2693"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r>
      <w:tr w:rsidR="00BD3D0A" w:rsidRPr="004E2D8B" w:rsidTr="00AF434E">
        <w:trPr>
          <w:cantSplit/>
          <w:trHeight w:val="20"/>
        </w:trPr>
        <w:tc>
          <w:tcPr>
            <w:tcW w:w="230" w:type="dxa"/>
            <w:gridSpan w:val="2"/>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lastRenderedPageBreak/>
              <w:pict>
                <v:group id="_x0000_s40912" style="position:absolute;margin-left:1.55pt;margin-top:.75pt;width:10pt;height:10.6pt;z-index:254646272;mso-position-horizontal-relative:text;mso-position-vertical-relative:text" coordorigin="2696" coordsize="17387,20000" o:allowincell="f">
                  <v:rect id="_x0000_s40913" style="position:absolute;left:2696;width:1304;height:20000" fillcolor="gray" stroked="f" strokeweight="0">
                    <v:fill color2="black"/>
                  </v:rect>
                  <v:rect id="_x0000_s40914" style="position:absolute;left:9390;width:1304;height:20000" fillcolor="gray" stroked="f" strokeweight="0">
                    <v:fill color2="black"/>
                  </v:rect>
                  <v:rect id="_x0000_s40915" style="position:absolute;left:9390;top:10189;width:10693;height:1415" fillcolor="gray" stroked="f" strokeweight="0">
                    <v:fill color2="black"/>
                  </v:rect>
                  <w10:anchorlock/>
                </v:group>
              </w:pict>
            </w:r>
          </w:p>
        </w:tc>
        <w:tc>
          <w:tcPr>
            <w:tcW w:w="5582" w:type="dxa"/>
            <w:gridSpan w:val="6"/>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5160"/>
              </w:tabs>
              <w:autoSpaceDE w:val="0"/>
              <w:autoSpaceDN w:val="0"/>
              <w:adjustRightInd w:val="0"/>
              <w:rPr>
                <w:rFonts w:cs="Calibri"/>
                <w:sz w:val="16"/>
                <w:szCs w:val="16"/>
              </w:rPr>
            </w:pPr>
            <w:r>
              <w:rPr>
                <w:rFonts w:cs="Calibri"/>
                <w:color w:val="000000"/>
                <w:sz w:val="16"/>
                <w:szCs w:val="16"/>
              </w:rPr>
              <w:t>Carrier - name</w:t>
            </w:r>
            <w:r>
              <w:rPr>
                <w:rFonts w:cs="Calibri"/>
                <w:sz w:val="16"/>
                <w:szCs w:val="16"/>
              </w:rPr>
              <w:tab/>
            </w:r>
            <w:r>
              <w:rPr>
                <w:rFonts w:cs="Calibri"/>
                <w:color w:val="000000"/>
                <w:sz w:val="16"/>
                <w:szCs w:val="16"/>
              </w:rPr>
              <w:t>R011</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Pr="004E2D8B" w:rsidRDefault="00BD3D0A" w:rsidP="006E3FDC">
            <w:pPr>
              <w:widowControl w:val="0"/>
              <w:autoSpaceDE w:val="0"/>
              <w:autoSpaceDN w:val="0"/>
              <w:adjustRightInd w:val="0"/>
              <w:rPr>
                <w:rFonts w:cs="Calibri"/>
                <w:sz w:val="16"/>
                <w:szCs w:val="16"/>
              </w:rPr>
            </w:pPr>
          </w:p>
        </w:tc>
      </w:tr>
      <w:tr w:rsidR="00BD3D0A" w:rsidRPr="004E2D8B" w:rsidTr="00AF434E">
        <w:trPr>
          <w:cantSplit/>
          <w:trHeight w:val="20"/>
        </w:trPr>
        <w:tc>
          <w:tcPr>
            <w:tcW w:w="230" w:type="dxa"/>
            <w:gridSpan w:val="2"/>
            <w:tcBorders>
              <w:top w:val="dotted" w:sz="6" w:space="0" w:color="C0C0C0"/>
              <w:left w:val="nil"/>
              <w:bottom w:val="nil"/>
              <w:right w:val="nil"/>
            </w:tcBorders>
            <w:shd w:val="clear" w:color="auto" w:fill="FFFFFF"/>
          </w:tcPr>
          <w:p w:rsidR="00BD3D0A" w:rsidRPr="004E2D8B" w:rsidRDefault="00B72CF4" w:rsidP="006E3FDC">
            <w:pPr>
              <w:widowControl w:val="0"/>
              <w:autoSpaceDE w:val="0"/>
              <w:autoSpaceDN w:val="0"/>
              <w:adjustRightInd w:val="0"/>
              <w:rPr>
                <w:rFonts w:cs="Calibri"/>
                <w:sz w:val="16"/>
                <w:szCs w:val="16"/>
              </w:rPr>
            </w:pPr>
            <w:r w:rsidRPr="00B72CF4">
              <w:rPr>
                <w:noProof/>
              </w:rPr>
              <w:pict>
                <v:group id="_x0000_s40916" style="position:absolute;margin-left:1.55pt;margin-top:.75pt;width:10pt;height:20.45pt;z-index:254647296;mso-position-horizontal-relative:text;mso-position-vertical-relative:text" coordorigin="2696" coordsize="17387,20000" o:allowincell="f">
                  <v:rect id="_x0000_s40917" style="position:absolute;left:2696;width:1304;height:20000" fillcolor="gray" stroked="f" strokeweight="0">
                    <v:fill color2="black"/>
                  </v:rect>
                  <v:rect id="_x0000_s40918" style="position:absolute;left:9390;width:1304;height:20000" fillcolor="gray" stroked="f" strokeweight="0">
                    <v:fill color2="black"/>
                  </v:rect>
                  <v:rect id="_x0000_s40919" style="position:absolute;left:9390;top:5281;width:10693;height:734" fillcolor="gray" stroked="f" strokeweight="0">
                    <v:fill color2="black"/>
                  </v:rect>
                  <w10:anchorlock/>
                </v:group>
              </w:pict>
            </w:r>
          </w:p>
        </w:tc>
        <w:tc>
          <w:tcPr>
            <w:tcW w:w="5582" w:type="dxa"/>
            <w:gridSpan w:val="6"/>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5160"/>
              </w:tabs>
              <w:autoSpaceDE w:val="0"/>
              <w:autoSpaceDN w:val="0"/>
              <w:adjustRightInd w:val="0"/>
              <w:rPr>
                <w:rFonts w:cs="Calibri"/>
                <w:sz w:val="16"/>
                <w:szCs w:val="16"/>
              </w:rPr>
            </w:pPr>
            <w:r>
              <w:rPr>
                <w:rFonts w:cs="Calibri"/>
                <w:color w:val="000000"/>
                <w:sz w:val="16"/>
                <w:szCs w:val="16"/>
              </w:rPr>
              <w:t>Carrier identification</w:t>
            </w:r>
            <w:r>
              <w:rPr>
                <w:rFonts w:cs="Calibri"/>
                <w:sz w:val="16"/>
                <w:szCs w:val="16"/>
              </w:rPr>
              <w:tab/>
            </w:r>
            <w:r>
              <w:rPr>
                <w:rFonts w:cs="Calibri"/>
                <w:color w:val="000000"/>
                <w:sz w:val="16"/>
                <w:szCs w:val="16"/>
              </w:rPr>
              <w:t>R012</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Pr="004E2D8B" w:rsidRDefault="00BD3D0A"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International codes (e.g. DUNS,</w:t>
            </w:r>
          </w:p>
          <w:p w:rsidR="00BD3D0A" w:rsidRPr="00BB6E31" w:rsidRDefault="00BD3D0A" w:rsidP="006E3FDC">
            <w:pPr>
              <w:widowControl w:val="0"/>
              <w:autoSpaceDE w:val="0"/>
              <w:autoSpaceDN w:val="0"/>
              <w:adjustRightInd w:val="0"/>
              <w:rPr>
                <w:rFonts w:cs="Calibri"/>
                <w:sz w:val="16"/>
                <w:szCs w:val="16"/>
                <w:lang w:val="fr-FR"/>
              </w:rPr>
            </w:pPr>
            <w:r w:rsidRPr="00BB6E31">
              <w:rPr>
                <w:rFonts w:cs="Calibri"/>
                <w:color w:val="000000"/>
                <w:sz w:val="16"/>
                <w:szCs w:val="16"/>
                <w:lang w:val="fr-FR"/>
              </w:rPr>
              <w:t>EAN) or user codes</w:t>
            </w: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sidRPr="00BB6E31">
              <w:rPr>
                <w:rFonts w:cs="Calibri"/>
                <w:sz w:val="16"/>
                <w:szCs w:val="16"/>
                <w:lang w:val="fr-FR"/>
              </w:rPr>
              <w:tab/>
            </w:r>
            <w:r>
              <w:rPr>
                <w:rFonts w:cs="Calibri"/>
                <w:color w:val="000000"/>
                <w:sz w:val="16"/>
                <w:szCs w:val="16"/>
              </w:rPr>
              <w:t>an..17</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Pr="004E2D8B" w:rsidRDefault="00BD3D0A" w:rsidP="006E3FDC">
            <w:pPr>
              <w:widowControl w:val="0"/>
              <w:autoSpaceDE w:val="0"/>
              <w:autoSpaceDN w:val="0"/>
              <w:adjustRightInd w:val="0"/>
              <w:rPr>
                <w:rFonts w:cs="Calibri"/>
                <w:sz w:val="16"/>
                <w:szCs w:val="16"/>
              </w:rPr>
            </w:pPr>
          </w:p>
        </w:tc>
      </w:tr>
      <w:tr w:rsidR="00BD3D0A" w:rsidTr="00CB023E">
        <w:trPr>
          <w:cantSplit/>
          <w:trHeight w:val="20"/>
        </w:trPr>
        <w:tc>
          <w:tcPr>
            <w:tcW w:w="230" w:type="dxa"/>
            <w:gridSpan w:val="2"/>
            <w:tcBorders>
              <w:top w:val="dotted" w:sz="6" w:space="0" w:color="C0C0C0"/>
              <w:left w:val="nil"/>
              <w:bottom w:val="nil"/>
              <w:right w:val="nil"/>
            </w:tcBorders>
            <w:shd w:val="clear" w:color="auto" w:fill="C0C0C0"/>
          </w:tcPr>
          <w:p w:rsidR="00BD3D0A" w:rsidRPr="004E2D8B" w:rsidRDefault="00B72CF4" w:rsidP="006E3FDC">
            <w:pPr>
              <w:widowControl w:val="0"/>
              <w:autoSpaceDE w:val="0"/>
              <w:autoSpaceDN w:val="0"/>
              <w:adjustRightInd w:val="0"/>
              <w:rPr>
                <w:rFonts w:cs="Calibri"/>
                <w:sz w:val="16"/>
                <w:szCs w:val="16"/>
              </w:rPr>
            </w:pPr>
            <w:r w:rsidRPr="00B72CF4">
              <w:rPr>
                <w:noProof/>
              </w:rPr>
              <w:pict>
                <v:group id="_x0000_s40920" style="position:absolute;margin-left:1.55pt;margin-top:.75pt;width:10pt;height:10.6pt;z-index:254648320;mso-position-horizontal-relative:text;mso-position-vertical-relative:text" coordorigin="2696" coordsize="17387,20000" o:allowincell="f">
                  <v:rect id="_x0000_s40921" style="position:absolute;left:2696;width:1304;height:20000" fillcolor="gray" stroked="f" strokeweight="0">
                    <v:fill color2="black"/>
                  </v:rect>
                  <v:rect id="_x0000_s40922" style="position:absolute;left:9390;width:1304;height:20000" fillcolor="gray" stroked="f" strokeweight="0">
                    <v:fill color2="black"/>
                  </v:rect>
                  <v:rect id="_x0000_s40923" style="position:absolute;left:9390;top:10189;width:10693;height:1415" fillcolor="gray" stroked="f" strokeweight="0">
                    <v:fill color2="black"/>
                  </v:rect>
                  <v:rect id="_x0000_s40924" style="position:absolute;left:16084;top:10189;width:1304;height:9811" fillcolor="gray" stroked="f" strokeweight="0">
                    <v:fill color2="black"/>
                  </v:rect>
                  <w10:anchorlock/>
                </v:group>
              </w:pict>
            </w:r>
          </w:p>
        </w:tc>
        <w:tc>
          <w:tcPr>
            <w:tcW w:w="5582" w:type="dxa"/>
            <w:gridSpan w:val="6"/>
            <w:tcBorders>
              <w:top w:val="dotted" w:sz="6" w:space="0" w:color="C0C0C0"/>
              <w:left w:val="nil"/>
              <w:bottom w:val="nil"/>
              <w:right w:val="dotted" w:sz="6" w:space="0" w:color="C0C0C0"/>
            </w:tcBorders>
            <w:shd w:val="clear" w:color="auto" w:fill="C0C0C0"/>
          </w:tcPr>
          <w:p w:rsidR="00BD3D0A" w:rsidRDefault="00BD3D0A" w:rsidP="006E3FDC">
            <w:pPr>
              <w:widowControl w:val="0"/>
              <w:tabs>
                <w:tab w:val="left" w:pos="5160"/>
              </w:tabs>
              <w:autoSpaceDE w:val="0"/>
              <w:autoSpaceDN w:val="0"/>
              <w:adjustRightInd w:val="0"/>
              <w:rPr>
                <w:rFonts w:cs="Calibri"/>
                <w:sz w:val="16"/>
                <w:szCs w:val="16"/>
              </w:rPr>
            </w:pPr>
            <w:r>
              <w:rPr>
                <w:rFonts w:cs="Calibri"/>
                <w:b/>
                <w:bCs/>
                <w:color w:val="000000"/>
                <w:sz w:val="16"/>
                <w:szCs w:val="16"/>
              </w:rPr>
              <w:t>ADDRESS</w:t>
            </w:r>
            <w:r>
              <w:rPr>
                <w:rFonts w:cs="Calibri"/>
                <w:sz w:val="16"/>
                <w:szCs w:val="16"/>
              </w:rPr>
              <w:tab/>
            </w:r>
            <w:r>
              <w:rPr>
                <w:rFonts w:cs="Calibri"/>
                <w:b/>
                <w:bCs/>
                <w:color w:val="000000"/>
                <w:sz w:val="16"/>
                <w:szCs w:val="16"/>
              </w:rPr>
              <w:t>04A</w:t>
            </w:r>
          </w:p>
        </w:tc>
        <w:tc>
          <w:tcPr>
            <w:tcW w:w="2693"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r>
      <w:tr w:rsidR="00BD3D0A" w:rsidRPr="004E2D8B" w:rsidTr="00AF434E">
        <w:trPr>
          <w:cantSplit/>
          <w:trHeight w:val="20"/>
        </w:trPr>
        <w:tc>
          <w:tcPr>
            <w:tcW w:w="307" w:type="dxa"/>
            <w:gridSpan w:val="3"/>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0925" style="position:absolute;margin-left:1.55pt;margin-top:.75pt;width:13.85pt;height:10.6pt;z-index:254649344;mso-position-horizontal-relative:text;mso-position-vertical-relative:text" coordorigin="2020" coordsize="18041,20000" o:allowincell="f">
                  <v:rect id="_x0000_s40926" style="position:absolute;left:2020;width:977;height:20000" fillcolor="gray" stroked="f" strokeweight="0">
                    <v:fill color2="black"/>
                  </v:rect>
                  <v:rect id="_x0000_s40927" style="position:absolute;left:7035;width:977;height:20000" fillcolor="gray" stroked="f" strokeweight="0">
                    <v:fill color2="black"/>
                  </v:rect>
                  <v:rect id="_x0000_s40928" style="position:absolute;left:12050;width:977;height:20000" fillcolor="gray" stroked="f" strokeweight="0">
                    <v:fill color2="black"/>
                  </v:rect>
                  <v:rect id="_x0000_s40929" style="position:absolute;left:12050;top:10189;width:8011;height:1415"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5083"/>
              </w:tabs>
              <w:autoSpaceDE w:val="0"/>
              <w:autoSpaceDN w:val="0"/>
              <w:adjustRightInd w:val="0"/>
              <w:rPr>
                <w:rFonts w:cs="Calibri"/>
                <w:sz w:val="16"/>
                <w:szCs w:val="16"/>
              </w:rPr>
            </w:pPr>
            <w:r>
              <w:rPr>
                <w:rFonts w:cs="Calibri"/>
                <w:color w:val="000000"/>
                <w:sz w:val="16"/>
                <w:szCs w:val="16"/>
              </w:rPr>
              <w:t>City name</w:t>
            </w:r>
            <w:r>
              <w:rPr>
                <w:rFonts w:cs="Calibri"/>
                <w:sz w:val="16"/>
                <w:szCs w:val="16"/>
              </w:rPr>
              <w:tab/>
            </w:r>
            <w:r>
              <w:rPr>
                <w:rFonts w:cs="Calibri"/>
                <w:color w:val="000000"/>
                <w:sz w:val="16"/>
                <w:szCs w:val="16"/>
              </w:rPr>
              <w:t>241</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Pr="004E2D8B" w:rsidRDefault="00BD3D0A" w:rsidP="006E3FDC">
            <w:pPr>
              <w:widowControl w:val="0"/>
              <w:autoSpaceDE w:val="0"/>
              <w:autoSpaceDN w:val="0"/>
              <w:adjustRightInd w:val="0"/>
              <w:rPr>
                <w:rFonts w:cs="Calibri"/>
                <w:sz w:val="16"/>
                <w:szCs w:val="16"/>
              </w:rPr>
            </w:pPr>
          </w:p>
        </w:tc>
      </w:tr>
      <w:tr w:rsidR="00BD3D0A" w:rsidRPr="004E2D8B" w:rsidTr="00AF434E">
        <w:trPr>
          <w:cantSplit/>
          <w:trHeight w:val="20"/>
        </w:trPr>
        <w:tc>
          <w:tcPr>
            <w:tcW w:w="307" w:type="dxa"/>
            <w:gridSpan w:val="3"/>
            <w:tcBorders>
              <w:top w:val="dotted" w:sz="6" w:space="0" w:color="C0C0C0"/>
              <w:left w:val="nil"/>
              <w:bottom w:val="nil"/>
              <w:right w:val="nil"/>
            </w:tcBorders>
            <w:shd w:val="clear" w:color="auto" w:fill="FFFFFF"/>
          </w:tcPr>
          <w:p w:rsidR="00BD3D0A" w:rsidRPr="004E2D8B" w:rsidRDefault="00B72CF4" w:rsidP="006E3FDC">
            <w:pPr>
              <w:widowControl w:val="0"/>
              <w:autoSpaceDE w:val="0"/>
              <w:autoSpaceDN w:val="0"/>
              <w:adjustRightInd w:val="0"/>
              <w:rPr>
                <w:rFonts w:cs="Calibri"/>
                <w:sz w:val="16"/>
                <w:szCs w:val="16"/>
              </w:rPr>
            </w:pPr>
            <w:r w:rsidRPr="00B72CF4">
              <w:rPr>
                <w:noProof/>
              </w:rPr>
              <w:pict>
                <v:group id="_x0000_s40930" style="position:absolute;margin-left:1.55pt;margin-top:.75pt;width:13.85pt;height:20.45pt;z-index:254650368;mso-position-horizontal-relative:text;mso-position-vertical-relative:text" coordorigin="2020" coordsize="18041,20000" o:allowincell="f">
                  <v:rect id="_x0000_s40931" style="position:absolute;left:2020;width:977;height:20000" fillcolor="gray" stroked="f" strokeweight="0">
                    <v:fill color2="black"/>
                  </v:rect>
                  <v:rect id="_x0000_s40932" style="position:absolute;left:7035;width:977;height:20000" fillcolor="gray" stroked="f" strokeweight="0">
                    <v:fill color2="black"/>
                  </v:rect>
                  <v:rect id="_x0000_s40933" style="position:absolute;left:12050;width:977;height:20000" fillcolor="gray" stroked="f" strokeweight="0">
                    <v:fill color2="black"/>
                  </v:rect>
                  <v:rect id="_x0000_s40934" style="position:absolute;left:12050;top:5281;width:8011;height:734"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5083"/>
              </w:tabs>
              <w:autoSpaceDE w:val="0"/>
              <w:autoSpaceDN w:val="0"/>
              <w:adjustRightInd w:val="0"/>
              <w:rPr>
                <w:rFonts w:cs="Calibri"/>
                <w:sz w:val="16"/>
                <w:szCs w:val="16"/>
              </w:rPr>
            </w:pPr>
            <w:r>
              <w:rPr>
                <w:rFonts w:cs="Calibri"/>
                <w:color w:val="000000"/>
                <w:sz w:val="16"/>
                <w:szCs w:val="16"/>
              </w:rPr>
              <w:t>Country, coded</w:t>
            </w:r>
            <w:r>
              <w:rPr>
                <w:rFonts w:cs="Calibri"/>
                <w:sz w:val="16"/>
                <w:szCs w:val="16"/>
              </w:rPr>
              <w:tab/>
            </w:r>
            <w:r>
              <w:rPr>
                <w:rFonts w:cs="Calibri"/>
                <w:color w:val="000000"/>
                <w:sz w:val="16"/>
                <w:szCs w:val="16"/>
              </w:rPr>
              <w:t>242</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Pr="004E2D8B" w:rsidRDefault="00BD3D0A"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EDIFACT codes (3207) = ISO</w:t>
            </w:r>
          </w:p>
          <w:p w:rsidR="00BD3D0A" w:rsidRPr="004E2D8B" w:rsidRDefault="00BD3D0A"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3166-1 2-alpha code</w:t>
            </w: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a2</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Pr="004E2D8B" w:rsidRDefault="00BD3D0A" w:rsidP="006E3FDC">
            <w:pPr>
              <w:widowControl w:val="0"/>
              <w:autoSpaceDE w:val="0"/>
              <w:autoSpaceDN w:val="0"/>
              <w:adjustRightInd w:val="0"/>
              <w:rPr>
                <w:rFonts w:cs="Calibri"/>
                <w:sz w:val="16"/>
                <w:szCs w:val="16"/>
              </w:rPr>
            </w:pPr>
          </w:p>
        </w:tc>
      </w:tr>
      <w:tr w:rsidR="00BD3D0A" w:rsidRPr="004E2D8B" w:rsidTr="00AF434E">
        <w:trPr>
          <w:cantSplit/>
          <w:trHeight w:val="20"/>
        </w:trPr>
        <w:tc>
          <w:tcPr>
            <w:tcW w:w="307" w:type="dxa"/>
            <w:gridSpan w:val="3"/>
            <w:tcBorders>
              <w:top w:val="dotted" w:sz="6" w:space="0" w:color="C0C0C0"/>
              <w:left w:val="nil"/>
              <w:bottom w:val="nil"/>
              <w:right w:val="nil"/>
            </w:tcBorders>
            <w:shd w:val="clear" w:color="auto" w:fill="FFFFFF"/>
          </w:tcPr>
          <w:p w:rsidR="00BD3D0A" w:rsidRPr="004E2D8B" w:rsidRDefault="00B72CF4" w:rsidP="006E3FDC">
            <w:pPr>
              <w:widowControl w:val="0"/>
              <w:autoSpaceDE w:val="0"/>
              <w:autoSpaceDN w:val="0"/>
              <w:adjustRightInd w:val="0"/>
              <w:rPr>
                <w:rFonts w:cs="Calibri"/>
                <w:sz w:val="16"/>
                <w:szCs w:val="16"/>
              </w:rPr>
            </w:pPr>
            <w:r w:rsidRPr="00B72CF4">
              <w:rPr>
                <w:noProof/>
              </w:rPr>
              <w:pict>
                <v:group id="_x0000_s40935" style="position:absolute;margin-left:1.55pt;margin-top:.75pt;width:13.85pt;height:30.3pt;z-index:254651392;mso-position-horizontal-relative:text;mso-position-vertical-relative:text" coordorigin="2020" coordsize="18041,20000" o:allowincell="f">
                  <v:rect id="_x0000_s40936" style="position:absolute;left:2020;width:977;height:20000" fillcolor="gray" stroked="f" strokeweight="0">
                    <v:fill color2="black"/>
                  </v:rect>
                  <v:rect id="_x0000_s40937" style="position:absolute;left:7035;width:977;height:20000" fillcolor="gray" stroked="f" strokeweight="0">
                    <v:fill color2="black"/>
                  </v:rect>
                  <v:rect id="_x0000_s40938" style="position:absolute;left:12050;width:977;height:20000" fillcolor="gray" stroked="f" strokeweight="0">
                    <v:fill color2="black"/>
                  </v:rect>
                  <v:rect id="_x0000_s40939" style="position:absolute;left:12050;top:3564;width:8011;height:495"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5083"/>
              </w:tabs>
              <w:autoSpaceDE w:val="0"/>
              <w:autoSpaceDN w:val="0"/>
              <w:adjustRightInd w:val="0"/>
              <w:rPr>
                <w:rFonts w:cs="Calibri"/>
                <w:sz w:val="16"/>
                <w:szCs w:val="16"/>
              </w:rPr>
            </w:pPr>
            <w:r>
              <w:rPr>
                <w:rFonts w:cs="Calibri"/>
                <w:color w:val="000000"/>
                <w:sz w:val="16"/>
                <w:szCs w:val="16"/>
              </w:rPr>
              <w:t>Country sub-entity identification</w:t>
            </w:r>
            <w:r>
              <w:rPr>
                <w:rFonts w:cs="Calibri"/>
                <w:sz w:val="16"/>
                <w:szCs w:val="16"/>
              </w:rPr>
              <w:tab/>
            </w:r>
            <w:r>
              <w:rPr>
                <w:rFonts w:cs="Calibri"/>
                <w:color w:val="000000"/>
                <w:sz w:val="16"/>
                <w:szCs w:val="16"/>
              </w:rPr>
              <w:t>244</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Pr="004E2D8B" w:rsidRDefault="00BD3D0A"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EDIFACT codes (3229) = ISO</w:t>
            </w:r>
          </w:p>
          <w:p w:rsidR="00BD3D0A" w:rsidRPr="004E2D8B" w:rsidRDefault="00BD3D0A"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3166-2 2-alpha code or User</w:t>
            </w:r>
          </w:p>
          <w:p w:rsidR="00BD3D0A" w:rsidRPr="004E2D8B" w:rsidRDefault="00BD3D0A"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codes</w:t>
            </w: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an..9</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Pr="004E2D8B" w:rsidRDefault="00BD3D0A" w:rsidP="006E3FDC">
            <w:pPr>
              <w:widowControl w:val="0"/>
              <w:autoSpaceDE w:val="0"/>
              <w:autoSpaceDN w:val="0"/>
              <w:adjustRightInd w:val="0"/>
              <w:rPr>
                <w:rFonts w:cs="Calibri"/>
                <w:sz w:val="16"/>
                <w:szCs w:val="16"/>
              </w:rPr>
            </w:pPr>
          </w:p>
        </w:tc>
      </w:tr>
      <w:tr w:rsidR="00BD3D0A" w:rsidRPr="004E2D8B" w:rsidTr="00AF434E">
        <w:trPr>
          <w:cantSplit/>
          <w:trHeight w:val="20"/>
        </w:trPr>
        <w:tc>
          <w:tcPr>
            <w:tcW w:w="307" w:type="dxa"/>
            <w:gridSpan w:val="3"/>
            <w:tcBorders>
              <w:top w:val="dotted" w:sz="6" w:space="0" w:color="C0C0C0"/>
              <w:left w:val="nil"/>
              <w:bottom w:val="nil"/>
              <w:right w:val="nil"/>
            </w:tcBorders>
            <w:shd w:val="clear" w:color="auto" w:fill="FFFFFF"/>
          </w:tcPr>
          <w:p w:rsidR="00BD3D0A" w:rsidRPr="004E2D8B" w:rsidRDefault="00B72CF4" w:rsidP="006E3FDC">
            <w:pPr>
              <w:widowControl w:val="0"/>
              <w:autoSpaceDE w:val="0"/>
              <w:autoSpaceDN w:val="0"/>
              <w:adjustRightInd w:val="0"/>
              <w:rPr>
                <w:rFonts w:cs="Calibri"/>
                <w:sz w:val="16"/>
                <w:szCs w:val="16"/>
              </w:rPr>
            </w:pPr>
            <w:r w:rsidRPr="00B72CF4">
              <w:rPr>
                <w:noProof/>
              </w:rPr>
              <w:pict>
                <v:group id="_x0000_s40940" style="position:absolute;margin-left:1.55pt;margin-top:.75pt;width:13.85pt;height:10.6pt;z-index:254652416;mso-position-horizontal-relative:text;mso-position-vertical-relative:text" coordorigin="2020" coordsize="18041,20000" o:allowincell="f">
                  <v:rect id="_x0000_s40941" style="position:absolute;left:2020;width:977;height:20000" fillcolor="gray" stroked="f" strokeweight="0">
                    <v:fill color2="black"/>
                  </v:rect>
                  <v:rect id="_x0000_s40942" style="position:absolute;left:7035;width:977;height:20000" fillcolor="gray" stroked="f" strokeweight="0">
                    <v:fill color2="black"/>
                  </v:rect>
                  <v:rect id="_x0000_s40943" style="position:absolute;left:12050;width:977;height:20000" fillcolor="gray" stroked="f" strokeweight="0">
                    <v:fill color2="black"/>
                  </v:rect>
                  <v:rect id="_x0000_s40944" style="position:absolute;left:12050;top:10189;width:8011;height:1415"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5083"/>
              </w:tabs>
              <w:autoSpaceDE w:val="0"/>
              <w:autoSpaceDN w:val="0"/>
              <w:adjustRightInd w:val="0"/>
              <w:rPr>
                <w:rFonts w:cs="Calibri"/>
                <w:sz w:val="16"/>
                <w:szCs w:val="16"/>
              </w:rPr>
            </w:pPr>
            <w:r>
              <w:rPr>
                <w:rFonts w:cs="Calibri"/>
                <w:color w:val="000000"/>
                <w:sz w:val="16"/>
                <w:szCs w:val="16"/>
              </w:rPr>
              <w:t>Country sub-entity name</w:t>
            </w:r>
            <w:r>
              <w:rPr>
                <w:rFonts w:cs="Calibri"/>
                <w:sz w:val="16"/>
                <w:szCs w:val="16"/>
              </w:rPr>
              <w:tab/>
            </w:r>
            <w:r>
              <w:rPr>
                <w:rFonts w:cs="Calibri"/>
                <w:color w:val="000000"/>
                <w:sz w:val="16"/>
                <w:szCs w:val="16"/>
              </w:rPr>
              <w:t>243</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Pr="004E2D8B" w:rsidRDefault="00BD3D0A" w:rsidP="006E3FDC">
            <w:pPr>
              <w:widowControl w:val="0"/>
              <w:autoSpaceDE w:val="0"/>
              <w:autoSpaceDN w:val="0"/>
              <w:adjustRightInd w:val="0"/>
              <w:rPr>
                <w:rFonts w:cs="Calibri"/>
                <w:sz w:val="16"/>
                <w:szCs w:val="16"/>
              </w:rPr>
            </w:pPr>
          </w:p>
        </w:tc>
      </w:tr>
      <w:tr w:rsidR="00BD3D0A" w:rsidRPr="004E2D8B" w:rsidTr="00AF434E">
        <w:trPr>
          <w:cantSplit/>
          <w:trHeight w:val="20"/>
        </w:trPr>
        <w:tc>
          <w:tcPr>
            <w:tcW w:w="307" w:type="dxa"/>
            <w:gridSpan w:val="3"/>
            <w:tcBorders>
              <w:top w:val="dotted" w:sz="6" w:space="0" w:color="C0C0C0"/>
              <w:left w:val="nil"/>
              <w:bottom w:val="nil"/>
              <w:right w:val="nil"/>
            </w:tcBorders>
            <w:shd w:val="clear" w:color="auto" w:fill="FFFFFF"/>
          </w:tcPr>
          <w:p w:rsidR="00BD3D0A" w:rsidRPr="004E2D8B" w:rsidRDefault="00B72CF4" w:rsidP="006E3FDC">
            <w:pPr>
              <w:widowControl w:val="0"/>
              <w:autoSpaceDE w:val="0"/>
              <w:autoSpaceDN w:val="0"/>
              <w:adjustRightInd w:val="0"/>
              <w:rPr>
                <w:rFonts w:cs="Calibri"/>
                <w:sz w:val="16"/>
                <w:szCs w:val="16"/>
              </w:rPr>
            </w:pPr>
            <w:r w:rsidRPr="00B72CF4">
              <w:rPr>
                <w:noProof/>
              </w:rPr>
              <w:pict>
                <v:group id="_x0000_s40945" style="position:absolute;margin-left:1.55pt;margin-top:.75pt;width:13.85pt;height:10.6pt;z-index:254653440;mso-position-horizontal-relative:text;mso-position-vertical-relative:text" coordorigin="2020" coordsize="18041,20000" o:allowincell="f">
                  <v:rect id="_x0000_s40946" style="position:absolute;left:2020;width:977;height:20000" fillcolor="gray" stroked="f" strokeweight="0">
                    <v:fill color2="black"/>
                  </v:rect>
                  <v:rect id="_x0000_s40947" style="position:absolute;left:7035;width:977;height:20000" fillcolor="gray" stroked="f" strokeweight="0">
                    <v:fill color2="black"/>
                  </v:rect>
                  <v:rect id="_x0000_s40948" style="position:absolute;left:12050;width:977;height:20000" fillcolor="gray" stroked="f" strokeweight="0">
                    <v:fill color2="black"/>
                  </v:rect>
                  <v:rect id="_x0000_s40949" style="position:absolute;left:12050;top:10189;width:8011;height:1415"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D3D0A" w:rsidRPr="006118E8" w:rsidRDefault="00BD3D0A" w:rsidP="006E3FDC">
            <w:pPr>
              <w:widowControl w:val="0"/>
              <w:tabs>
                <w:tab w:val="left" w:pos="5083"/>
              </w:tabs>
              <w:autoSpaceDE w:val="0"/>
              <w:autoSpaceDN w:val="0"/>
              <w:adjustRightInd w:val="0"/>
              <w:rPr>
                <w:rFonts w:cs="Calibri"/>
                <w:sz w:val="16"/>
                <w:szCs w:val="16"/>
                <w:lang w:val="en-US"/>
              </w:rPr>
            </w:pPr>
            <w:r w:rsidRPr="006118E8">
              <w:rPr>
                <w:rFonts w:cs="Calibri"/>
                <w:color w:val="000000"/>
                <w:sz w:val="16"/>
                <w:szCs w:val="16"/>
                <w:lang w:val="en-US"/>
              </w:rPr>
              <w:t>Street and number/P.O. Box</w:t>
            </w:r>
            <w:r w:rsidRPr="006118E8">
              <w:rPr>
                <w:rFonts w:cs="Calibri"/>
                <w:sz w:val="16"/>
                <w:szCs w:val="16"/>
                <w:lang w:val="en-US"/>
              </w:rPr>
              <w:tab/>
            </w:r>
            <w:r w:rsidRPr="006118E8">
              <w:rPr>
                <w:rFonts w:cs="Calibri"/>
                <w:color w:val="000000"/>
                <w:sz w:val="16"/>
                <w:szCs w:val="16"/>
                <w:lang w:val="en-US"/>
              </w:rPr>
              <w:t>239</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Pr="006118E8" w:rsidRDefault="00BD3D0A" w:rsidP="006E3FDC">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sidRPr="006118E8">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Pr="004E2D8B" w:rsidRDefault="00BD3D0A" w:rsidP="006E3FDC">
            <w:pPr>
              <w:widowControl w:val="0"/>
              <w:autoSpaceDE w:val="0"/>
              <w:autoSpaceDN w:val="0"/>
              <w:adjustRightInd w:val="0"/>
              <w:rPr>
                <w:rFonts w:cs="Calibri"/>
                <w:sz w:val="16"/>
                <w:szCs w:val="16"/>
              </w:rPr>
            </w:pPr>
          </w:p>
        </w:tc>
      </w:tr>
      <w:tr w:rsidR="00BD3D0A" w:rsidRPr="004E2D8B" w:rsidTr="00AF434E">
        <w:trPr>
          <w:cantSplit/>
          <w:trHeight w:val="20"/>
        </w:trPr>
        <w:tc>
          <w:tcPr>
            <w:tcW w:w="307" w:type="dxa"/>
            <w:gridSpan w:val="3"/>
            <w:tcBorders>
              <w:top w:val="dotted" w:sz="6" w:space="0" w:color="C0C0C0"/>
              <w:left w:val="nil"/>
              <w:bottom w:val="nil"/>
              <w:right w:val="nil"/>
            </w:tcBorders>
            <w:shd w:val="clear" w:color="auto" w:fill="FFFFFF"/>
          </w:tcPr>
          <w:p w:rsidR="00BD3D0A" w:rsidRPr="004E2D8B" w:rsidRDefault="00B72CF4" w:rsidP="006E3FDC">
            <w:pPr>
              <w:widowControl w:val="0"/>
              <w:autoSpaceDE w:val="0"/>
              <w:autoSpaceDN w:val="0"/>
              <w:adjustRightInd w:val="0"/>
              <w:rPr>
                <w:rFonts w:cs="Calibri"/>
                <w:sz w:val="16"/>
                <w:szCs w:val="16"/>
              </w:rPr>
            </w:pPr>
            <w:r w:rsidRPr="00B72CF4">
              <w:rPr>
                <w:noProof/>
              </w:rPr>
              <w:pict>
                <v:group id="_x0000_s40950" style="position:absolute;margin-left:1.55pt;margin-top:.75pt;width:13.85pt;height:10.6pt;z-index:254654464;mso-position-horizontal-relative:text;mso-position-vertical-relative:text" coordorigin="2020" coordsize="18041,20000" o:allowincell="f">
                  <v:rect id="_x0000_s40951" style="position:absolute;left:2020;width:977;height:20000" fillcolor="gray" stroked="f" strokeweight="0">
                    <v:fill color2="black"/>
                  </v:rect>
                  <v:rect id="_x0000_s40952" style="position:absolute;left:7035;width:977;height:20000" fillcolor="gray" stroked="f" strokeweight="0">
                    <v:fill color2="black"/>
                  </v:rect>
                  <v:rect id="_x0000_s40953" style="position:absolute;left:12050;width:977;height:10189" fillcolor="gray" stroked="f" strokeweight="0">
                    <v:fill color2="black"/>
                  </v:rect>
                  <v:rect id="_x0000_s40954" style="position:absolute;left:12050;top:10189;width:8011;height:1415"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5083"/>
              </w:tabs>
              <w:autoSpaceDE w:val="0"/>
              <w:autoSpaceDN w:val="0"/>
              <w:adjustRightInd w:val="0"/>
              <w:rPr>
                <w:rFonts w:cs="Calibri"/>
                <w:sz w:val="16"/>
                <w:szCs w:val="16"/>
              </w:rPr>
            </w:pPr>
            <w:r>
              <w:rPr>
                <w:rFonts w:cs="Calibri"/>
                <w:color w:val="000000"/>
                <w:sz w:val="16"/>
                <w:szCs w:val="16"/>
              </w:rPr>
              <w:t>Postcode identification</w:t>
            </w:r>
            <w:r>
              <w:rPr>
                <w:rFonts w:cs="Calibri"/>
                <w:sz w:val="16"/>
                <w:szCs w:val="16"/>
              </w:rPr>
              <w:tab/>
            </w:r>
            <w:r>
              <w:rPr>
                <w:rFonts w:cs="Calibri"/>
                <w:color w:val="000000"/>
                <w:sz w:val="16"/>
                <w:szCs w:val="16"/>
              </w:rPr>
              <w:t>245</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r>
              <w:rPr>
                <w:rFonts w:cs="Calibri"/>
                <w:color w:val="000000"/>
                <w:sz w:val="16"/>
                <w:szCs w:val="16"/>
              </w:rPr>
              <w:t>National codes</w:t>
            </w: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an..9</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Pr="004E2D8B" w:rsidRDefault="00BD3D0A" w:rsidP="006E3FDC">
            <w:pPr>
              <w:widowControl w:val="0"/>
              <w:autoSpaceDE w:val="0"/>
              <w:autoSpaceDN w:val="0"/>
              <w:adjustRightInd w:val="0"/>
              <w:rPr>
                <w:rFonts w:cs="Calibri"/>
                <w:sz w:val="16"/>
                <w:szCs w:val="16"/>
              </w:rPr>
            </w:pPr>
          </w:p>
        </w:tc>
      </w:tr>
      <w:tr w:rsidR="00BD3D0A" w:rsidTr="00CB023E">
        <w:trPr>
          <w:cantSplit/>
          <w:trHeight w:val="20"/>
        </w:trPr>
        <w:tc>
          <w:tcPr>
            <w:tcW w:w="230" w:type="dxa"/>
            <w:gridSpan w:val="2"/>
            <w:tcBorders>
              <w:top w:val="dotted" w:sz="6" w:space="0" w:color="C0C0C0"/>
              <w:left w:val="nil"/>
              <w:bottom w:val="nil"/>
              <w:right w:val="nil"/>
            </w:tcBorders>
            <w:shd w:val="clear" w:color="auto" w:fill="C0C0C0"/>
          </w:tcPr>
          <w:p w:rsidR="00BD3D0A" w:rsidRPr="004E2D8B" w:rsidRDefault="00B72CF4" w:rsidP="006E3FDC">
            <w:pPr>
              <w:widowControl w:val="0"/>
              <w:autoSpaceDE w:val="0"/>
              <w:autoSpaceDN w:val="0"/>
              <w:adjustRightInd w:val="0"/>
              <w:rPr>
                <w:rFonts w:cs="Calibri"/>
                <w:sz w:val="16"/>
                <w:szCs w:val="16"/>
              </w:rPr>
            </w:pPr>
            <w:r w:rsidRPr="00B72CF4">
              <w:rPr>
                <w:noProof/>
              </w:rPr>
              <w:pict>
                <v:group id="_x0000_s40955" style="position:absolute;margin-left:1.55pt;margin-top:.75pt;width:10pt;height:10.6pt;z-index:254655488;mso-position-horizontal-relative:text;mso-position-vertical-relative:text" coordorigin="2696" coordsize="17387,20000" o:allowincell="f">
                  <v:rect id="_x0000_s40956" style="position:absolute;left:2696;width:1304;height:20000" fillcolor="gray" stroked="f" strokeweight="0">
                    <v:fill color2="black"/>
                  </v:rect>
                  <v:rect id="_x0000_s40957" style="position:absolute;left:9390;width:1304;height:20000" fillcolor="gray" stroked="f" strokeweight="0">
                    <v:fill color2="black"/>
                  </v:rect>
                  <v:rect id="_x0000_s40958" style="position:absolute;left:9390;top:10189;width:10693;height:1415" fillcolor="gray" stroked="f" strokeweight="0">
                    <v:fill color2="black"/>
                  </v:rect>
                  <v:rect id="_x0000_s40959" style="position:absolute;left:16084;top:10189;width:1304;height:9811" fillcolor="gray" stroked="f" strokeweight="0">
                    <v:fill color2="black"/>
                  </v:rect>
                  <w10:anchorlock/>
                </v:group>
              </w:pict>
            </w:r>
          </w:p>
        </w:tc>
        <w:tc>
          <w:tcPr>
            <w:tcW w:w="5582" w:type="dxa"/>
            <w:gridSpan w:val="6"/>
            <w:tcBorders>
              <w:top w:val="dotted" w:sz="6" w:space="0" w:color="C0C0C0"/>
              <w:left w:val="nil"/>
              <w:bottom w:val="nil"/>
              <w:right w:val="dotted" w:sz="6" w:space="0" w:color="C0C0C0"/>
            </w:tcBorders>
            <w:shd w:val="clear" w:color="auto" w:fill="C0C0C0"/>
          </w:tcPr>
          <w:p w:rsidR="00BD3D0A" w:rsidRDefault="00BD3D0A" w:rsidP="006E3FDC">
            <w:pPr>
              <w:widowControl w:val="0"/>
              <w:tabs>
                <w:tab w:val="left" w:pos="5160"/>
              </w:tabs>
              <w:autoSpaceDE w:val="0"/>
              <w:autoSpaceDN w:val="0"/>
              <w:adjustRightInd w:val="0"/>
              <w:rPr>
                <w:rFonts w:cs="Calibri"/>
                <w:sz w:val="16"/>
                <w:szCs w:val="16"/>
              </w:rPr>
            </w:pPr>
            <w:r>
              <w:rPr>
                <w:rFonts w:cs="Calibri"/>
                <w:b/>
                <w:bCs/>
                <w:color w:val="000000"/>
                <w:sz w:val="16"/>
                <w:szCs w:val="16"/>
              </w:rPr>
              <w:t>CONTACT</w:t>
            </w:r>
            <w:r>
              <w:rPr>
                <w:rFonts w:cs="Calibri"/>
                <w:sz w:val="16"/>
                <w:szCs w:val="16"/>
              </w:rPr>
              <w:tab/>
            </w:r>
            <w:r>
              <w:rPr>
                <w:rFonts w:cs="Calibri"/>
                <w:b/>
                <w:bCs/>
                <w:color w:val="000000"/>
                <w:sz w:val="16"/>
                <w:szCs w:val="16"/>
              </w:rPr>
              <w:t>34A</w:t>
            </w:r>
          </w:p>
        </w:tc>
        <w:tc>
          <w:tcPr>
            <w:tcW w:w="2693"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307" w:type="dxa"/>
            <w:gridSpan w:val="3"/>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0960" style="position:absolute;margin-left:1.55pt;margin-top:.75pt;width:13.85pt;height:20.45pt;z-index:254656512;mso-position-horizontal-relative:text;mso-position-vertical-relative:text" coordorigin="2020" coordsize="18041,20000" o:allowincell="f">
                  <v:rect id="_x0000_s40961" style="position:absolute;left:2020;width:977;height:20000" fillcolor="gray" stroked="f" strokeweight="0">
                    <v:fill color2="black"/>
                  </v:rect>
                  <v:rect id="_x0000_s40962" style="position:absolute;left:7035;width:977;height:20000" fillcolor="gray" stroked="f" strokeweight="0">
                    <v:fill color2="black"/>
                  </v:rect>
                  <v:rect id="_x0000_s40963" style="position:absolute;left:12050;width:977;height:20000" fillcolor="gray" stroked="f" strokeweight="0">
                    <v:fill color2="black"/>
                  </v:rect>
                  <v:rect id="_x0000_s40964" style="position:absolute;left:12050;top:5281;width:8011;height:734"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D3D0A" w:rsidRPr="006118E8" w:rsidRDefault="00BD3D0A" w:rsidP="006E3FDC">
            <w:pPr>
              <w:widowControl w:val="0"/>
              <w:tabs>
                <w:tab w:val="left" w:pos="5083"/>
              </w:tabs>
              <w:autoSpaceDE w:val="0"/>
              <w:autoSpaceDN w:val="0"/>
              <w:adjustRightInd w:val="0"/>
              <w:rPr>
                <w:rFonts w:cs="Calibri"/>
                <w:sz w:val="16"/>
                <w:szCs w:val="16"/>
                <w:lang w:val="en-US"/>
              </w:rPr>
            </w:pPr>
            <w:r w:rsidRPr="006118E8">
              <w:rPr>
                <w:rFonts w:cs="Calibri"/>
                <w:color w:val="000000"/>
                <w:sz w:val="16"/>
                <w:szCs w:val="16"/>
                <w:lang w:val="en-US"/>
              </w:rPr>
              <w:t>Department or employee – contact name</w:t>
            </w:r>
            <w:r w:rsidRPr="006118E8">
              <w:rPr>
                <w:rFonts w:cs="Calibri"/>
                <w:sz w:val="16"/>
                <w:szCs w:val="16"/>
                <w:lang w:val="en-US"/>
              </w:rPr>
              <w:tab/>
            </w:r>
            <w:r w:rsidRPr="006118E8">
              <w:rPr>
                <w:rFonts w:cs="Calibri"/>
                <w:color w:val="000000"/>
                <w:sz w:val="16"/>
                <w:szCs w:val="16"/>
                <w:lang w:val="en-US"/>
              </w:rPr>
              <w:t>246</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Pr="006118E8" w:rsidRDefault="00BD3D0A" w:rsidP="006E3FDC">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sidRPr="006118E8">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CB023E">
        <w:trPr>
          <w:cantSplit/>
          <w:trHeight w:val="20"/>
        </w:trPr>
        <w:tc>
          <w:tcPr>
            <w:tcW w:w="307" w:type="dxa"/>
            <w:gridSpan w:val="3"/>
            <w:tcBorders>
              <w:top w:val="dotted" w:sz="6" w:space="0" w:color="C0C0C0"/>
              <w:left w:val="nil"/>
              <w:bottom w:val="nil"/>
              <w:right w:val="nil"/>
            </w:tcBorders>
            <w:shd w:val="clear" w:color="auto" w:fill="C0C0C0"/>
          </w:tcPr>
          <w:p w:rsidR="00BD3D0A" w:rsidRDefault="00B72CF4" w:rsidP="006E3FDC">
            <w:pPr>
              <w:widowControl w:val="0"/>
              <w:autoSpaceDE w:val="0"/>
              <w:autoSpaceDN w:val="0"/>
              <w:adjustRightInd w:val="0"/>
              <w:rPr>
                <w:rFonts w:cs="Calibri"/>
                <w:sz w:val="16"/>
                <w:szCs w:val="16"/>
              </w:rPr>
            </w:pPr>
            <w:r w:rsidRPr="00B72CF4">
              <w:rPr>
                <w:noProof/>
              </w:rPr>
              <w:pict>
                <v:group id="_x0000_s40965" style="position:absolute;margin-left:1.55pt;margin-top:.75pt;width:13.85pt;height:10.6pt;z-index:254657536;mso-position-horizontal-relative:text;mso-position-vertical-relative:text" coordorigin="2020" coordsize="18041,20000" o:allowincell="f">
                  <v:rect id="_x0000_s40966" style="position:absolute;left:2020;width:977;height:20000" fillcolor="gray" stroked="f" strokeweight="0">
                    <v:fill color2="black"/>
                  </v:rect>
                  <v:rect id="_x0000_s40967" style="position:absolute;left:7035;width:977;height:20000" fillcolor="gray" stroked="f" strokeweight="0">
                    <v:fill color2="black"/>
                  </v:rect>
                  <v:rect id="_x0000_s40968" style="position:absolute;left:12050;width:977;height:10189" fillcolor="gray" stroked="f" strokeweight="0">
                    <v:fill color2="black"/>
                  </v:rect>
                  <v:rect id="_x0000_s40969" style="position:absolute;left:12050;top:10189;width:8011;height:1415" fillcolor="gray" stroked="f" strokeweight="0">
                    <v:fill color2="black"/>
                  </v:rect>
                  <v:rect id="_x0000_s40970" style="position:absolute;left:17065;top:10189;width:977;height:9811"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C0C0C0"/>
          </w:tcPr>
          <w:p w:rsidR="00BD3D0A" w:rsidRDefault="00BD3D0A" w:rsidP="006E3FDC">
            <w:pPr>
              <w:widowControl w:val="0"/>
              <w:tabs>
                <w:tab w:val="left" w:pos="5083"/>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93"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384" w:type="dxa"/>
            <w:gridSpan w:val="4"/>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0971" style="position:absolute;margin-left:1.55pt;margin-top:.75pt;width:17.7pt;height:20.45pt;z-index:254658560;mso-position-horizontal-relative:text;mso-position-vertical-relative:text" coordorigin="1615" coordsize="18431,20000" o:allowincell="f">
                  <v:rect id="_x0000_s40972" style="position:absolute;left:1615;width:781;height:20000" fillcolor="gray" stroked="f" strokeweight="0">
                    <v:fill color2="black"/>
                  </v:rect>
                  <v:rect id="_x0000_s40973" style="position:absolute;left:5624;width:781;height:20000" fillcolor="gray" stroked="f" strokeweight="0">
                    <v:fill color2="black"/>
                  </v:rect>
                  <v:rect id="_x0000_s40974" style="position:absolute;left:13642;width:781;height:20000" fillcolor="gray" stroked="f" strokeweight="0">
                    <v:fill color2="black"/>
                  </v:rect>
                  <v:rect id="_x0000_s40975"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5006"/>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384" w:type="dxa"/>
            <w:gridSpan w:val="4"/>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0976" style="position:absolute;margin-left:1.55pt;margin-top:.75pt;width:17.7pt;height:20.45pt;z-index:254659584;mso-position-horizontal-relative:text;mso-position-vertical-relative:text" coordorigin="1615" coordsize="18431,20000" o:allowincell="f">
                  <v:rect id="_x0000_s40977" style="position:absolute;left:1615;width:781;height:20000" fillcolor="gray" stroked="f" strokeweight="0">
                    <v:fill color2="black"/>
                  </v:rect>
                  <v:rect id="_x0000_s40978" style="position:absolute;left:5624;width:781;height:20000" fillcolor="gray" stroked="f" strokeweight="0">
                    <v:fill color2="black"/>
                  </v:rect>
                  <v:rect id="_x0000_s40979" style="position:absolute;left:13642;width:781;height:5281" fillcolor="gray" stroked="f" strokeweight="0">
                    <v:fill color2="black"/>
                  </v:rect>
                  <v:rect id="_x0000_s40980"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5006"/>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CB023E">
        <w:trPr>
          <w:cantSplit/>
          <w:trHeight w:val="20"/>
        </w:trPr>
        <w:tc>
          <w:tcPr>
            <w:tcW w:w="230" w:type="dxa"/>
            <w:gridSpan w:val="2"/>
            <w:tcBorders>
              <w:top w:val="dotted" w:sz="6" w:space="0" w:color="C0C0C0"/>
              <w:left w:val="nil"/>
              <w:bottom w:val="nil"/>
              <w:right w:val="nil"/>
            </w:tcBorders>
            <w:shd w:val="clear" w:color="auto" w:fill="C0C0C0"/>
          </w:tcPr>
          <w:p w:rsidR="00BD3D0A" w:rsidRDefault="00B72CF4" w:rsidP="006E3FDC">
            <w:pPr>
              <w:widowControl w:val="0"/>
              <w:autoSpaceDE w:val="0"/>
              <w:autoSpaceDN w:val="0"/>
              <w:adjustRightInd w:val="0"/>
              <w:rPr>
                <w:rFonts w:cs="Calibri"/>
                <w:sz w:val="16"/>
                <w:szCs w:val="16"/>
              </w:rPr>
            </w:pPr>
            <w:r w:rsidRPr="00B72CF4">
              <w:rPr>
                <w:noProof/>
              </w:rPr>
              <w:pict>
                <v:group id="_x0000_s40981" style="position:absolute;margin-left:1.55pt;margin-top:.75pt;width:10pt;height:10.6pt;z-index:254660608;mso-position-horizontal-relative:text;mso-position-vertical-relative:text" coordorigin="2696" coordsize="17387,20000" o:allowincell="f">
                  <v:rect id="_x0000_s40982" style="position:absolute;left:2696;width:1304;height:20000" fillcolor="gray" stroked="f" strokeweight="0">
                    <v:fill color2="black"/>
                  </v:rect>
                  <v:rect id="_x0000_s40983" style="position:absolute;left:9390;width:1304;height:10189" fillcolor="gray" stroked="f" strokeweight="0">
                    <v:fill color2="black"/>
                  </v:rect>
                  <v:rect id="_x0000_s40984" style="position:absolute;left:9390;top:10189;width:10693;height:1415" fillcolor="gray" stroked="f" strokeweight="0">
                    <v:fill color2="black"/>
                  </v:rect>
                  <v:rect id="_x0000_s40985" style="position:absolute;left:16084;top:10189;width:1304;height:9811" fillcolor="gray" stroked="f" strokeweight="0">
                    <v:fill color2="black"/>
                  </v:rect>
                  <w10:anchorlock/>
                </v:group>
              </w:pict>
            </w:r>
          </w:p>
        </w:tc>
        <w:tc>
          <w:tcPr>
            <w:tcW w:w="5582" w:type="dxa"/>
            <w:gridSpan w:val="6"/>
            <w:tcBorders>
              <w:top w:val="dotted" w:sz="6" w:space="0" w:color="C0C0C0"/>
              <w:left w:val="nil"/>
              <w:bottom w:val="nil"/>
              <w:right w:val="dotted" w:sz="6" w:space="0" w:color="C0C0C0"/>
            </w:tcBorders>
            <w:shd w:val="clear" w:color="auto" w:fill="C0C0C0"/>
          </w:tcPr>
          <w:p w:rsidR="00BD3D0A" w:rsidRDefault="00BD3D0A" w:rsidP="006E3FDC">
            <w:pPr>
              <w:widowControl w:val="0"/>
              <w:tabs>
                <w:tab w:val="left" w:pos="5160"/>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93"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307" w:type="dxa"/>
            <w:gridSpan w:val="3"/>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0986" style="position:absolute;margin-left:1.55pt;margin-top:.75pt;width:13.85pt;height:20.45pt;z-index:254661632;mso-position-horizontal-relative:text;mso-position-vertical-relative:text" coordorigin="2020" coordsize="18043,20000" o:allowincell="f">
                  <v:rect id="_x0000_s40987" style="position:absolute;left:2020;width:977;height:20000" fillcolor="gray" stroked="f" strokeweight="0">
                    <v:fill color2="black"/>
                  </v:rect>
                  <v:rect id="_x0000_s40988" style="position:absolute;left:12051;width:977;height:20000" fillcolor="gray" stroked="f" strokeweight="0">
                    <v:fill color2="black"/>
                  </v:rect>
                  <v:rect id="_x0000_s40989" style="position:absolute;left:12051;top:5281;width:8012;height:734"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5083"/>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307" w:type="dxa"/>
            <w:gridSpan w:val="3"/>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0990" style="position:absolute;margin-left:1.55pt;margin-top:.75pt;width:13.85pt;height:10.1pt;z-index:254662656;mso-position-horizontal-relative:text;mso-position-vertical-relative:text" coordorigin="2020" coordsize="18043,20000" o:allowincell="f">
                  <v:rect id="_x0000_s40991" style="position:absolute;left:2020;width:977;height:20000" fillcolor="gray" stroked="f" strokeweight="0">
                    <v:fill color2="black"/>
                  </v:rect>
                  <v:rect id="_x0000_s40992" style="position:absolute;left:12051;width:977;height:5281" fillcolor="gray" stroked="f" strokeweight="0">
                    <v:fill color2="black"/>
                  </v:rect>
                  <v:rect id="_x0000_s40993" style="position:absolute;left:12051;top:5281;width:8012;height:734"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5083"/>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AF434E">
            <w:pPr>
              <w:widowControl w:val="0"/>
              <w:autoSpaceDE w:val="0"/>
              <w:autoSpaceDN w:val="0"/>
              <w:adjustRightInd w:val="0"/>
              <w:rPr>
                <w:rFonts w:cs="Calibri"/>
                <w:sz w:val="16"/>
                <w:szCs w:val="16"/>
              </w:rPr>
            </w:pPr>
          </w:p>
        </w:tc>
      </w:tr>
      <w:tr w:rsidR="00BD3D0A" w:rsidTr="00CB023E">
        <w:trPr>
          <w:cantSplit/>
          <w:trHeight w:val="20"/>
        </w:trPr>
        <w:tc>
          <w:tcPr>
            <w:tcW w:w="154" w:type="dxa"/>
            <w:tcBorders>
              <w:top w:val="dotted" w:sz="6" w:space="0" w:color="C0C0C0"/>
              <w:left w:val="nil"/>
              <w:bottom w:val="nil"/>
              <w:right w:val="nil"/>
            </w:tcBorders>
            <w:shd w:val="clear" w:color="auto" w:fill="C0C0C0"/>
          </w:tcPr>
          <w:p w:rsidR="00BD3D0A" w:rsidRDefault="00B72CF4" w:rsidP="006E3FDC">
            <w:pPr>
              <w:widowControl w:val="0"/>
              <w:autoSpaceDE w:val="0"/>
              <w:autoSpaceDN w:val="0"/>
              <w:adjustRightInd w:val="0"/>
              <w:rPr>
                <w:rFonts w:cs="Calibri"/>
                <w:sz w:val="16"/>
                <w:szCs w:val="16"/>
              </w:rPr>
            </w:pPr>
            <w:r w:rsidRPr="00B72CF4">
              <w:rPr>
                <w:noProof/>
              </w:rPr>
              <w:pict>
                <v:group id="_x0000_s40994" style="position:absolute;margin-left:1.55pt;margin-top:.75pt;width:6.15pt;height:10.6pt;z-index:254663680;mso-position-horizontal-relative:text;mso-position-vertical-relative:text" coordorigin="4026" coordsize="15974,20000" o:allowincell="f">
                  <v:rect id="_x0000_s40995" style="position:absolute;left:4026;width:1948;height:20000" fillcolor="gray" stroked="f" strokeweight="0">
                    <v:fill color2="black"/>
                  </v:rect>
                  <v:rect id="_x0000_s40996" style="position:absolute;left:4026;top:10189;width:15974;height:1415" fillcolor="gray" stroked="f" strokeweight="0">
                    <v:fill color2="black"/>
                  </v:rect>
                  <v:rect id="_x0000_s40997" style="position:absolute;left:14026;top:10189;width:1948;height:9811" fillcolor="gray" stroked="f" strokeweight="0">
                    <v:fill color2="black"/>
                  </v:rect>
                  <w10:anchorlock/>
                </v:group>
              </w:pict>
            </w:r>
          </w:p>
        </w:tc>
        <w:tc>
          <w:tcPr>
            <w:tcW w:w="5658" w:type="dxa"/>
            <w:gridSpan w:val="7"/>
            <w:tcBorders>
              <w:top w:val="dotted" w:sz="6" w:space="0" w:color="C0C0C0"/>
              <w:left w:val="nil"/>
              <w:bottom w:val="nil"/>
              <w:right w:val="dotted" w:sz="6" w:space="0" w:color="C0C0C0"/>
            </w:tcBorders>
            <w:shd w:val="clear" w:color="auto" w:fill="C0C0C0"/>
          </w:tcPr>
          <w:p w:rsidR="00BD3D0A" w:rsidRDefault="00BD3D0A" w:rsidP="006E3FDC">
            <w:pPr>
              <w:widowControl w:val="0"/>
              <w:tabs>
                <w:tab w:val="left" w:pos="5237"/>
              </w:tabs>
              <w:autoSpaceDE w:val="0"/>
              <w:autoSpaceDN w:val="0"/>
              <w:adjustRightInd w:val="0"/>
              <w:rPr>
                <w:rFonts w:cs="Calibri"/>
                <w:sz w:val="16"/>
                <w:szCs w:val="16"/>
              </w:rPr>
            </w:pPr>
            <w:r>
              <w:rPr>
                <w:rFonts w:cs="Calibri"/>
                <w:b/>
                <w:bCs/>
                <w:color w:val="000000"/>
                <w:sz w:val="16"/>
                <w:szCs w:val="16"/>
              </w:rPr>
              <w:t>CONSIGNMENT</w:t>
            </w:r>
            <w:r>
              <w:rPr>
                <w:rFonts w:cs="Calibri"/>
                <w:sz w:val="16"/>
                <w:szCs w:val="16"/>
              </w:rPr>
              <w:tab/>
            </w:r>
            <w:r>
              <w:rPr>
                <w:rFonts w:cs="Calibri"/>
                <w:b/>
                <w:bCs/>
                <w:color w:val="000000"/>
                <w:sz w:val="16"/>
                <w:szCs w:val="16"/>
              </w:rPr>
              <w:t>28A</w:t>
            </w:r>
          </w:p>
        </w:tc>
        <w:tc>
          <w:tcPr>
            <w:tcW w:w="2693"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r>
      <w:tr w:rsidR="00BD3D0A" w:rsidRPr="006E3FDC" w:rsidTr="00AF434E">
        <w:trPr>
          <w:cantSplit/>
          <w:trHeight w:val="20"/>
        </w:trPr>
        <w:tc>
          <w:tcPr>
            <w:tcW w:w="230" w:type="dxa"/>
            <w:gridSpan w:val="2"/>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0998" style="position:absolute;margin-left:1.55pt;margin-top:.75pt;width:10pt;height:10.6pt;z-index:254664704;mso-position-horizontal-relative:text;mso-position-vertical-relative:text" coordorigin="2696" coordsize="17387,20000" o:allowincell="f">
                  <v:rect id="_x0000_s40999" style="position:absolute;left:2696;width:1304;height:20000" fillcolor="gray" stroked="f" strokeweight="0">
                    <v:fill color2="black"/>
                  </v:rect>
                  <v:rect id="_x0000_s41000" style="position:absolute;left:9390;width:1304;height:20000" fillcolor="gray" stroked="f" strokeweight="0">
                    <v:fill color2="black"/>
                  </v:rect>
                  <v:rect id="_x0000_s41001" style="position:absolute;left:9390;top:10189;width:10693;height:1415" fillcolor="gray" stroked="f" strokeweight="0">
                    <v:fill color2="black"/>
                  </v:rect>
                  <w10:anchorlock/>
                </v:group>
              </w:pict>
            </w:r>
          </w:p>
        </w:tc>
        <w:tc>
          <w:tcPr>
            <w:tcW w:w="5582" w:type="dxa"/>
            <w:gridSpan w:val="6"/>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5160"/>
              </w:tabs>
              <w:autoSpaceDE w:val="0"/>
              <w:autoSpaceDN w:val="0"/>
              <w:adjustRightInd w:val="0"/>
              <w:rPr>
                <w:rFonts w:cs="Calibri"/>
                <w:sz w:val="16"/>
                <w:szCs w:val="16"/>
              </w:rPr>
            </w:pPr>
            <w:r>
              <w:rPr>
                <w:rFonts w:cs="Calibri"/>
                <w:color w:val="000000"/>
                <w:sz w:val="16"/>
                <w:szCs w:val="16"/>
              </w:rPr>
              <w:t>Arrival confirmation indicator</w:t>
            </w:r>
            <w:r>
              <w:rPr>
                <w:rFonts w:cs="Calibri"/>
                <w:sz w:val="16"/>
                <w:szCs w:val="16"/>
              </w:rPr>
              <w:tab/>
            </w:r>
            <w:r>
              <w:rPr>
                <w:rFonts w:cs="Calibri"/>
                <w:color w:val="000000"/>
                <w:sz w:val="16"/>
                <w:szCs w:val="16"/>
              </w:rPr>
              <w:t>162</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r>
              <w:rPr>
                <w:rFonts w:cs="Calibri"/>
                <w:color w:val="000000"/>
                <w:sz w:val="16"/>
                <w:szCs w:val="16"/>
              </w:rPr>
              <w:t>0 = no, 1 = yes</w:t>
            </w: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n1</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Pr="006E3FDC" w:rsidRDefault="00BD3D0A" w:rsidP="006E3FDC">
            <w:pPr>
              <w:widowControl w:val="0"/>
              <w:autoSpaceDE w:val="0"/>
              <w:autoSpaceDN w:val="0"/>
              <w:adjustRightInd w:val="0"/>
              <w:rPr>
                <w:rFonts w:cs="Calibri"/>
                <w:sz w:val="16"/>
                <w:szCs w:val="16"/>
                <w:lang w:val="en-US"/>
              </w:rPr>
            </w:pPr>
          </w:p>
        </w:tc>
      </w:tr>
      <w:tr w:rsidR="00BD3D0A" w:rsidTr="00AF434E">
        <w:trPr>
          <w:cantSplit/>
          <w:trHeight w:val="20"/>
        </w:trPr>
        <w:tc>
          <w:tcPr>
            <w:tcW w:w="230" w:type="dxa"/>
            <w:gridSpan w:val="2"/>
            <w:tcBorders>
              <w:top w:val="dotted" w:sz="6" w:space="0" w:color="C0C0C0"/>
              <w:left w:val="nil"/>
              <w:bottom w:val="nil"/>
              <w:right w:val="nil"/>
            </w:tcBorders>
            <w:shd w:val="clear" w:color="auto" w:fill="FFFFFF"/>
          </w:tcPr>
          <w:p w:rsidR="00BD3D0A" w:rsidRPr="006E3FDC" w:rsidRDefault="00B72CF4" w:rsidP="006E3FDC">
            <w:pPr>
              <w:widowControl w:val="0"/>
              <w:autoSpaceDE w:val="0"/>
              <w:autoSpaceDN w:val="0"/>
              <w:adjustRightInd w:val="0"/>
              <w:rPr>
                <w:rFonts w:cs="Calibri"/>
                <w:sz w:val="16"/>
                <w:szCs w:val="16"/>
                <w:lang w:val="en-US"/>
              </w:rPr>
            </w:pPr>
            <w:r w:rsidRPr="00B72CF4">
              <w:rPr>
                <w:noProof/>
              </w:rPr>
              <w:pict>
                <v:group id="_x0000_s41002" style="position:absolute;margin-left:1.55pt;margin-top:.75pt;width:10pt;height:10.6pt;z-index:254665728;mso-position-horizontal-relative:text;mso-position-vertical-relative:text" coordorigin="2696" coordsize="17387,20000" o:allowincell="f">
                  <v:rect id="_x0000_s41003" style="position:absolute;left:2696;width:1304;height:20000" fillcolor="gray" stroked="f" strokeweight="0">
                    <v:fill color2="black"/>
                  </v:rect>
                  <v:rect id="_x0000_s41004" style="position:absolute;left:9390;width:1304;height:20000" fillcolor="gray" stroked="f" strokeweight="0">
                    <v:fill color2="black"/>
                  </v:rect>
                  <v:rect id="_x0000_s41005" style="position:absolute;left:9390;top:10189;width:10693;height:1415" fillcolor="gray" stroked="f" strokeweight="0">
                    <v:fill color2="black"/>
                  </v:rect>
                  <w10:anchorlock/>
                </v:group>
              </w:pict>
            </w:r>
          </w:p>
        </w:tc>
        <w:tc>
          <w:tcPr>
            <w:tcW w:w="5582" w:type="dxa"/>
            <w:gridSpan w:val="6"/>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5160"/>
              </w:tabs>
              <w:autoSpaceDE w:val="0"/>
              <w:autoSpaceDN w:val="0"/>
              <w:adjustRightInd w:val="0"/>
              <w:rPr>
                <w:rFonts w:cs="Calibri"/>
                <w:sz w:val="16"/>
                <w:szCs w:val="16"/>
              </w:rPr>
            </w:pPr>
            <w:r>
              <w:rPr>
                <w:rFonts w:cs="Calibri"/>
                <w:color w:val="000000"/>
                <w:sz w:val="16"/>
                <w:szCs w:val="16"/>
              </w:rPr>
              <w:t>Goods status code</w:t>
            </w:r>
            <w:r>
              <w:rPr>
                <w:rFonts w:cs="Calibri"/>
                <w:sz w:val="16"/>
                <w:szCs w:val="16"/>
              </w:rPr>
              <w:tab/>
            </w:r>
            <w:r>
              <w:rPr>
                <w:rFonts w:cs="Calibri"/>
                <w:color w:val="000000"/>
                <w:sz w:val="16"/>
                <w:szCs w:val="16"/>
              </w:rPr>
              <w:t>094</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r>
              <w:rPr>
                <w:rFonts w:cs="Calibri"/>
                <w:color w:val="000000"/>
                <w:sz w:val="16"/>
                <w:szCs w:val="16"/>
              </w:rPr>
              <w:t>EDIFACT codes (4405)</w:t>
            </w: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230" w:type="dxa"/>
            <w:gridSpan w:val="2"/>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1006" style="position:absolute;margin-left:1.55pt;margin-top:.75pt;width:10pt;height:10.6pt;z-index:254666752;mso-position-horizontal-relative:text;mso-position-vertical-relative:text" coordorigin="2696" coordsize="17387,20000" o:allowincell="f">
                  <v:rect id="_x0000_s41007" style="position:absolute;left:2696;width:1304;height:20000" fillcolor="gray" stroked="f" strokeweight="0">
                    <v:fill color2="black"/>
                  </v:rect>
                  <v:rect id="_x0000_s41008" style="position:absolute;left:9390;width:1304;height:20000" fillcolor="gray" stroked="f" strokeweight="0">
                    <v:fill color2="black"/>
                  </v:rect>
                  <v:rect id="_x0000_s41009" style="position:absolute;left:9390;top:10189;width:10693;height:1415" fillcolor="gray" stroked="f" strokeweight="0">
                    <v:fill color2="black"/>
                  </v:rect>
                  <w10:anchorlock/>
                </v:group>
              </w:pict>
            </w:r>
          </w:p>
        </w:tc>
        <w:tc>
          <w:tcPr>
            <w:tcW w:w="5582" w:type="dxa"/>
            <w:gridSpan w:val="6"/>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5160"/>
              </w:tabs>
              <w:autoSpaceDE w:val="0"/>
              <w:autoSpaceDN w:val="0"/>
              <w:adjustRightInd w:val="0"/>
              <w:rPr>
                <w:rFonts w:cs="Calibri"/>
                <w:sz w:val="16"/>
                <w:szCs w:val="16"/>
              </w:rPr>
            </w:pPr>
            <w:r>
              <w:rPr>
                <w:rFonts w:cs="Calibri"/>
                <w:color w:val="000000"/>
                <w:sz w:val="16"/>
                <w:szCs w:val="16"/>
              </w:rPr>
              <w:t>Cube</w:t>
            </w:r>
            <w:r>
              <w:rPr>
                <w:rFonts w:cs="Calibri"/>
                <w:sz w:val="16"/>
                <w:szCs w:val="16"/>
              </w:rPr>
              <w:tab/>
            </w:r>
            <w:r>
              <w:rPr>
                <w:rFonts w:cs="Calibri"/>
                <w:color w:val="000000"/>
                <w:sz w:val="16"/>
                <w:szCs w:val="16"/>
              </w:rPr>
              <w:t>134</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an..10</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3E4DDE">
        <w:trPr>
          <w:cantSplit/>
          <w:trHeight w:val="20"/>
        </w:trPr>
        <w:tc>
          <w:tcPr>
            <w:tcW w:w="230" w:type="dxa"/>
            <w:gridSpan w:val="2"/>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1010" style="position:absolute;margin-left:1.55pt;margin-top:.75pt;width:10pt;height:10.6pt;z-index:254667776;mso-position-horizontal-relative:text;mso-position-vertical-relative:text" coordorigin="2696" coordsize="17387,20000" o:allowincell="f">
                  <v:rect id="_x0000_s41011" style="position:absolute;left:2696;width:1304;height:20000" fillcolor="gray" stroked="f" strokeweight="0">
                    <v:fill color2="black"/>
                  </v:rect>
                  <v:rect id="_x0000_s41012" style="position:absolute;left:9390;width:1304;height:20000" fillcolor="gray" stroked="f" strokeweight="0">
                    <v:fill color2="black"/>
                  </v:rect>
                  <v:rect id="_x0000_s41013" style="position:absolute;left:9390;top:10189;width:10693;height:1415" fillcolor="gray" stroked="f" strokeweight="0">
                    <v:fill color2="black"/>
                  </v:rect>
                  <w10:anchorlock/>
                </v:group>
              </w:pict>
            </w:r>
          </w:p>
        </w:tc>
        <w:tc>
          <w:tcPr>
            <w:tcW w:w="5582" w:type="dxa"/>
            <w:gridSpan w:val="6"/>
            <w:tcBorders>
              <w:top w:val="dotted" w:sz="6" w:space="0" w:color="C0C0C0"/>
              <w:left w:val="nil"/>
              <w:bottom w:val="dotted" w:sz="6" w:space="0" w:color="C0C0C0"/>
              <w:right w:val="dotted" w:sz="6" w:space="0" w:color="C0C0C0"/>
            </w:tcBorders>
            <w:shd w:val="clear" w:color="auto" w:fill="DBE5F1" w:themeFill="accent1" w:themeFillTint="33"/>
          </w:tcPr>
          <w:p w:rsidR="00BD3D0A" w:rsidRDefault="00BD3D0A" w:rsidP="006E3FDC">
            <w:pPr>
              <w:widowControl w:val="0"/>
              <w:tabs>
                <w:tab w:val="left" w:pos="5160"/>
              </w:tabs>
              <w:autoSpaceDE w:val="0"/>
              <w:autoSpaceDN w:val="0"/>
              <w:adjustRightInd w:val="0"/>
              <w:rPr>
                <w:rFonts w:cs="Calibri"/>
                <w:sz w:val="16"/>
                <w:szCs w:val="16"/>
              </w:rPr>
            </w:pPr>
            <w:r>
              <w:rPr>
                <w:rFonts w:cs="Calibri"/>
                <w:color w:val="000000"/>
                <w:sz w:val="16"/>
                <w:szCs w:val="16"/>
              </w:rPr>
              <w:t>Sequence number</w:t>
            </w:r>
            <w:r>
              <w:rPr>
                <w:rFonts w:cs="Calibri"/>
                <w:sz w:val="16"/>
                <w:szCs w:val="16"/>
              </w:rPr>
              <w:tab/>
            </w:r>
            <w:r>
              <w:rPr>
                <w:rFonts w:cs="Calibri"/>
                <w:color w:val="000000"/>
                <w:sz w:val="16"/>
                <w:szCs w:val="16"/>
              </w:rPr>
              <w:t>006</w:t>
            </w:r>
          </w:p>
        </w:tc>
        <w:tc>
          <w:tcPr>
            <w:tcW w:w="2693" w:type="dxa"/>
            <w:tcBorders>
              <w:top w:val="dotted" w:sz="6" w:space="0" w:color="C0C0C0"/>
              <w:left w:val="nil"/>
              <w:bottom w:val="dotted" w:sz="6" w:space="0" w:color="C0C0C0"/>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n..5</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RPr="006E3FDC" w:rsidTr="00CF4EF5">
        <w:trPr>
          <w:cantSplit/>
          <w:trHeight w:val="20"/>
        </w:trPr>
        <w:tc>
          <w:tcPr>
            <w:tcW w:w="230" w:type="dxa"/>
            <w:gridSpan w:val="2"/>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1014" style="position:absolute;margin-left:1.55pt;margin-top:.75pt;width:10pt;height:10.6pt;z-index:254668800;mso-position-horizontal-relative:text;mso-position-vertical-relative:text" coordorigin="2696" coordsize="17387,20000" o:allowincell="f">
                  <v:rect id="_x0000_s41015" style="position:absolute;left:2696;width:1304;height:20000" fillcolor="gray" stroked="f" strokeweight="0">
                    <v:fill color2="black"/>
                  </v:rect>
                  <v:rect id="_x0000_s41016" style="position:absolute;left:9390;width:1304;height:20000" fillcolor="gray" stroked="f" strokeweight="0">
                    <v:fill color2="black"/>
                  </v:rect>
                  <v:rect id="_x0000_s41017" style="position:absolute;left:9390;top:10189;width:10693;height:1415" fillcolor="gray" stroked="f" strokeweight="0">
                    <v:fill color2="black"/>
                  </v:rect>
                  <w10:anchorlock/>
                </v:group>
              </w:pict>
            </w:r>
          </w:p>
        </w:tc>
        <w:tc>
          <w:tcPr>
            <w:tcW w:w="5582" w:type="dxa"/>
            <w:gridSpan w:val="6"/>
            <w:tcBorders>
              <w:top w:val="dotted" w:sz="6" w:space="0" w:color="C0C0C0"/>
              <w:left w:val="nil"/>
              <w:bottom w:val="dotted" w:sz="6" w:space="0" w:color="C0C0C0"/>
              <w:right w:val="dotted" w:sz="6" w:space="0" w:color="C0C0C0"/>
            </w:tcBorders>
            <w:shd w:val="clear" w:color="auto" w:fill="DBE5F1" w:themeFill="accent1" w:themeFillTint="33"/>
          </w:tcPr>
          <w:p w:rsidR="00BD3D0A" w:rsidRDefault="00BD3D0A" w:rsidP="006E3FDC">
            <w:pPr>
              <w:widowControl w:val="0"/>
              <w:tabs>
                <w:tab w:val="left" w:pos="5160"/>
              </w:tabs>
              <w:autoSpaceDE w:val="0"/>
              <w:autoSpaceDN w:val="0"/>
              <w:adjustRightInd w:val="0"/>
              <w:rPr>
                <w:rFonts w:cs="Calibri"/>
                <w:sz w:val="16"/>
                <w:szCs w:val="16"/>
              </w:rPr>
            </w:pPr>
            <w:r>
              <w:rPr>
                <w:rFonts w:cs="Calibri"/>
                <w:color w:val="000000"/>
                <w:sz w:val="16"/>
                <w:szCs w:val="16"/>
              </w:rPr>
              <w:t>Carrier split consignment indicator</w:t>
            </w:r>
            <w:r>
              <w:rPr>
                <w:rFonts w:cs="Calibri"/>
                <w:sz w:val="16"/>
                <w:szCs w:val="16"/>
              </w:rPr>
              <w:tab/>
            </w:r>
            <w:r>
              <w:rPr>
                <w:rFonts w:cs="Calibri"/>
                <w:color w:val="000000"/>
                <w:sz w:val="16"/>
                <w:szCs w:val="16"/>
              </w:rPr>
              <w:t>011</w:t>
            </w:r>
          </w:p>
        </w:tc>
        <w:tc>
          <w:tcPr>
            <w:tcW w:w="2693" w:type="dxa"/>
            <w:tcBorders>
              <w:top w:val="dotted" w:sz="6" w:space="0" w:color="C0C0C0"/>
              <w:left w:val="nil"/>
              <w:bottom w:val="dotted" w:sz="6" w:space="0" w:color="C0C0C0"/>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r>
              <w:rPr>
                <w:rFonts w:cs="Calibri"/>
                <w:color w:val="000000"/>
                <w:sz w:val="16"/>
                <w:szCs w:val="16"/>
              </w:rPr>
              <w:t>0 = no, 1 = yes</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n1</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BD3D0A" w:rsidRPr="003E4DDE" w:rsidRDefault="00BD3D0A" w:rsidP="006E3FDC">
            <w:pPr>
              <w:widowControl w:val="0"/>
              <w:autoSpaceDE w:val="0"/>
              <w:autoSpaceDN w:val="0"/>
              <w:adjustRightInd w:val="0"/>
              <w:rPr>
                <w:rFonts w:cs="Calibri"/>
                <w:sz w:val="16"/>
                <w:szCs w:val="16"/>
              </w:rPr>
            </w:pPr>
          </w:p>
        </w:tc>
      </w:tr>
      <w:tr w:rsidR="00BD3D0A" w:rsidTr="003E4DDE">
        <w:trPr>
          <w:cantSplit/>
          <w:trHeight w:val="20"/>
        </w:trPr>
        <w:tc>
          <w:tcPr>
            <w:tcW w:w="230" w:type="dxa"/>
            <w:gridSpan w:val="2"/>
            <w:tcBorders>
              <w:top w:val="dotted" w:sz="6" w:space="0" w:color="C0C0C0"/>
              <w:left w:val="nil"/>
              <w:bottom w:val="nil"/>
              <w:right w:val="nil"/>
            </w:tcBorders>
            <w:shd w:val="clear" w:color="auto" w:fill="FFFFFF"/>
          </w:tcPr>
          <w:p w:rsidR="00BD3D0A" w:rsidRPr="003E4DDE" w:rsidRDefault="00B72CF4" w:rsidP="006E3FDC">
            <w:pPr>
              <w:widowControl w:val="0"/>
              <w:autoSpaceDE w:val="0"/>
              <w:autoSpaceDN w:val="0"/>
              <w:adjustRightInd w:val="0"/>
              <w:rPr>
                <w:rFonts w:cs="Calibri"/>
                <w:sz w:val="16"/>
                <w:szCs w:val="16"/>
              </w:rPr>
            </w:pPr>
            <w:r w:rsidRPr="00B72CF4">
              <w:rPr>
                <w:noProof/>
              </w:rPr>
              <w:pict>
                <v:group id="_x0000_s41018" style="position:absolute;margin-left:1.55pt;margin-top:.75pt;width:10pt;height:10.6pt;z-index:254669824;mso-position-horizontal-relative:text;mso-position-vertical-relative:text" coordorigin="2696" coordsize="17387,20000" o:allowincell="f">
                  <v:rect id="_x0000_s41019" style="position:absolute;left:2696;width:1304;height:20000" fillcolor="gray" stroked="f" strokeweight="0">
                    <v:fill color2="black"/>
                  </v:rect>
                  <v:rect id="_x0000_s41020" style="position:absolute;left:9390;width:1304;height:20000" fillcolor="gray" stroked="f" strokeweight="0">
                    <v:fill color2="black"/>
                  </v:rect>
                  <v:rect id="_x0000_s41021" style="position:absolute;left:9390;top:10189;width:10693;height:1415" fillcolor="gray" stroked="f" strokeweight="0">
                    <v:fill color2="black"/>
                  </v:rect>
                  <w10:anchorlock/>
                </v:group>
              </w:pict>
            </w:r>
          </w:p>
        </w:tc>
        <w:tc>
          <w:tcPr>
            <w:tcW w:w="5582" w:type="dxa"/>
            <w:gridSpan w:val="6"/>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5160"/>
              </w:tabs>
              <w:autoSpaceDE w:val="0"/>
              <w:autoSpaceDN w:val="0"/>
              <w:adjustRightInd w:val="0"/>
              <w:rPr>
                <w:rFonts w:cs="Calibri"/>
                <w:sz w:val="16"/>
                <w:szCs w:val="16"/>
              </w:rPr>
            </w:pPr>
            <w:r>
              <w:rPr>
                <w:rFonts w:cs="Calibri"/>
                <w:color w:val="000000"/>
                <w:sz w:val="16"/>
                <w:szCs w:val="16"/>
              </w:rPr>
              <w:t>Consignment value</w:t>
            </w:r>
            <w:r>
              <w:rPr>
                <w:rFonts w:cs="Calibri"/>
                <w:sz w:val="16"/>
                <w:szCs w:val="16"/>
              </w:rPr>
              <w:tab/>
            </w:r>
            <w:r>
              <w:rPr>
                <w:rFonts w:cs="Calibri"/>
                <w:color w:val="000000"/>
                <w:sz w:val="16"/>
                <w:szCs w:val="16"/>
              </w:rPr>
              <w:t>110</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n..16,2</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5B03B0">
        <w:trPr>
          <w:cantSplit/>
          <w:trHeight w:val="20"/>
        </w:trPr>
        <w:tc>
          <w:tcPr>
            <w:tcW w:w="230" w:type="dxa"/>
            <w:gridSpan w:val="2"/>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1022" style="position:absolute;margin-left:1.55pt;margin-top:.75pt;width:10pt;height:10.6pt;z-index:254670848;mso-position-horizontal-relative:text;mso-position-vertical-relative:text" coordorigin="2696" coordsize="17387,20000" o:allowincell="f">
                  <v:rect id="_x0000_s41023" style="position:absolute;left:2696;width:1304;height:20000" fillcolor="gray" stroked="f" strokeweight="0">
                    <v:fill color2="black"/>
                  </v:rect>
                  <v:rect id="_x0000_s41024" style="position:absolute;left:9390;width:1304;height:20000" fillcolor="gray" stroked="f" strokeweight="0">
                    <v:fill color2="black"/>
                  </v:rect>
                  <v:rect id="_x0000_s41025" style="position:absolute;left:9390;top:10189;width:10693;height:1415" fillcolor="gray" stroked="f" strokeweight="0">
                    <v:fill color2="black"/>
                  </v:rect>
                  <w10:anchorlock/>
                </v:group>
              </w:pict>
            </w:r>
          </w:p>
        </w:tc>
        <w:tc>
          <w:tcPr>
            <w:tcW w:w="5582" w:type="dxa"/>
            <w:gridSpan w:val="6"/>
            <w:tcBorders>
              <w:top w:val="dotted" w:sz="6" w:space="0" w:color="C0C0C0"/>
              <w:left w:val="nil"/>
              <w:bottom w:val="dotted" w:sz="6" w:space="0" w:color="C0C0C0"/>
              <w:right w:val="dotted" w:sz="6" w:space="0" w:color="C0C0C0"/>
            </w:tcBorders>
            <w:shd w:val="clear" w:color="auto" w:fill="DBE5F1" w:themeFill="accent1" w:themeFillTint="33"/>
          </w:tcPr>
          <w:p w:rsidR="00BD3D0A" w:rsidRDefault="00BD3D0A" w:rsidP="006E3FDC">
            <w:pPr>
              <w:widowControl w:val="0"/>
              <w:tabs>
                <w:tab w:val="left" w:pos="5160"/>
              </w:tabs>
              <w:autoSpaceDE w:val="0"/>
              <w:autoSpaceDN w:val="0"/>
              <w:adjustRightInd w:val="0"/>
              <w:rPr>
                <w:rFonts w:cs="Calibri"/>
                <w:sz w:val="16"/>
                <w:szCs w:val="16"/>
              </w:rPr>
            </w:pPr>
            <w:r>
              <w:rPr>
                <w:rFonts w:cs="Calibri"/>
                <w:color w:val="000000"/>
                <w:sz w:val="16"/>
                <w:szCs w:val="16"/>
              </w:rPr>
              <w:t>Total number of packages</w:t>
            </w:r>
            <w:r>
              <w:rPr>
                <w:rFonts w:cs="Calibri"/>
                <w:sz w:val="16"/>
                <w:szCs w:val="16"/>
              </w:rPr>
              <w:tab/>
            </w:r>
            <w:r>
              <w:rPr>
                <w:rFonts w:cs="Calibri"/>
                <w:color w:val="000000"/>
                <w:sz w:val="16"/>
                <w:szCs w:val="16"/>
              </w:rPr>
              <w:t>146</w:t>
            </w:r>
          </w:p>
        </w:tc>
        <w:tc>
          <w:tcPr>
            <w:tcW w:w="2693" w:type="dxa"/>
            <w:tcBorders>
              <w:top w:val="dotted" w:sz="6" w:space="0" w:color="C0C0C0"/>
              <w:left w:val="nil"/>
              <w:bottom w:val="dotted" w:sz="6" w:space="0" w:color="C0C0C0"/>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n..8</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CF4EF5">
        <w:trPr>
          <w:cantSplit/>
          <w:trHeight w:val="20"/>
        </w:trPr>
        <w:tc>
          <w:tcPr>
            <w:tcW w:w="230" w:type="dxa"/>
            <w:gridSpan w:val="2"/>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1026" style="position:absolute;margin-left:1.55pt;margin-top:.75pt;width:10pt;height:10.1pt;z-index:254671872;mso-position-horizontal-relative:text;mso-position-vertical-relative:text" coordorigin="2696" coordsize="17387,20000" o:allowincell="f">
                  <v:rect id="_x0000_s41027" style="position:absolute;left:2696;width:1304;height:20000" fillcolor="gray" stroked="f" strokeweight="0">
                    <v:fill color2="black"/>
                  </v:rect>
                  <v:rect id="_x0000_s41028" style="position:absolute;left:9390;width:1304;height:20000" fillcolor="gray" stroked="f" strokeweight="0">
                    <v:fill color2="black"/>
                  </v:rect>
                  <v:rect id="_x0000_s41029" style="position:absolute;left:9390;top:10189;width:10693;height:1415" fillcolor="gray" stroked="f" strokeweight="0">
                    <v:fill color2="black"/>
                  </v:rect>
                  <w10:anchorlock/>
                </v:group>
              </w:pict>
            </w:r>
          </w:p>
        </w:tc>
        <w:tc>
          <w:tcPr>
            <w:tcW w:w="5582" w:type="dxa"/>
            <w:gridSpan w:val="6"/>
            <w:tcBorders>
              <w:top w:val="dotted" w:sz="6" w:space="0" w:color="C0C0C0"/>
              <w:left w:val="nil"/>
              <w:bottom w:val="dotted" w:sz="6" w:space="0" w:color="C0C0C0"/>
              <w:right w:val="dotted" w:sz="6" w:space="0" w:color="C0C0C0"/>
            </w:tcBorders>
            <w:shd w:val="clear" w:color="auto" w:fill="DBE5F1" w:themeFill="accent1" w:themeFillTint="33"/>
          </w:tcPr>
          <w:p w:rsidR="00BD3D0A" w:rsidRDefault="00BD3D0A" w:rsidP="006E3FDC">
            <w:pPr>
              <w:widowControl w:val="0"/>
              <w:tabs>
                <w:tab w:val="left" w:pos="5160"/>
              </w:tabs>
              <w:autoSpaceDE w:val="0"/>
              <w:autoSpaceDN w:val="0"/>
              <w:adjustRightInd w:val="0"/>
              <w:rPr>
                <w:rFonts w:cs="Calibri"/>
                <w:sz w:val="16"/>
                <w:szCs w:val="16"/>
              </w:rPr>
            </w:pPr>
            <w:r>
              <w:rPr>
                <w:rFonts w:cs="Calibri"/>
                <w:color w:val="000000"/>
                <w:sz w:val="16"/>
                <w:szCs w:val="16"/>
              </w:rPr>
              <w:t>Boarded Quantity</w:t>
            </w:r>
            <w:r>
              <w:rPr>
                <w:rFonts w:cs="Calibri"/>
                <w:sz w:val="16"/>
                <w:szCs w:val="16"/>
              </w:rPr>
              <w:tab/>
            </w:r>
            <w:r>
              <w:rPr>
                <w:rFonts w:cs="Calibri"/>
                <w:color w:val="000000"/>
                <w:sz w:val="16"/>
                <w:szCs w:val="16"/>
              </w:rPr>
              <w:t>314</w:t>
            </w:r>
          </w:p>
        </w:tc>
        <w:tc>
          <w:tcPr>
            <w:tcW w:w="2693" w:type="dxa"/>
            <w:tcBorders>
              <w:top w:val="dotted" w:sz="6" w:space="0" w:color="C0C0C0"/>
              <w:left w:val="nil"/>
              <w:bottom w:val="dotted" w:sz="6" w:space="0" w:color="C0C0C0"/>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n..16</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BD3D0A" w:rsidRDefault="00BD3D0A" w:rsidP="009907D9">
            <w:pPr>
              <w:widowControl w:val="0"/>
              <w:autoSpaceDE w:val="0"/>
              <w:autoSpaceDN w:val="0"/>
              <w:adjustRightInd w:val="0"/>
              <w:rPr>
                <w:rFonts w:cs="Calibri"/>
                <w:sz w:val="16"/>
                <w:szCs w:val="16"/>
              </w:rPr>
            </w:pPr>
          </w:p>
        </w:tc>
      </w:tr>
      <w:tr w:rsidR="00BD3D0A" w:rsidTr="005B03B0">
        <w:trPr>
          <w:cantSplit/>
          <w:trHeight w:val="20"/>
        </w:trPr>
        <w:tc>
          <w:tcPr>
            <w:tcW w:w="230" w:type="dxa"/>
            <w:gridSpan w:val="2"/>
            <w:tcBorders>
              <w:top w:val="dotted" w:sz="6" w:space="0" w:color="C0C0C0"/>
              <w:left w:val="nil"/>
              <w:bottom w:val="nil"/>
              <w:right w:val="nil"/>
            </w:tcBorders>
            <w:shd w:val="clear" w:color="auto" w:fill="C0C0C0"/>
          </w:tcPr>
          <w:p w:rsidR="00BD3D0A" w:rsidRDefault="00B72CF4" w:rsidP="006E3FDC">
            <w:pPr>
              <w:widowControl w:val="0"/>
              <w:autoSpaceDE w:val="0"/>
              <w:autoSpaceDN w:val="0"/>
              <w:adjustRightInd w:val="0"/>
              <w:rPr>
                <w:rFonts w:cs="Calibri"/>
                <w:sz w:val="16"/>
                <w:szCs w:val="16"/>
              </w:rPr>
            </w:pPr>
            <w:r w:rsidRPr="00B72CF4">
              <w:rPr>
                <w:noProof/>
              </w:rPr>
              <w:pict>
                <v:group id="_x0000_s41030" style="position:absolute;margin-left:1.55pt;margin-top:.75pt;width:10pt;height:10.6pt;z-index:254672896;mso-position-horizontal-relative:text;mso-position-vertical-relative:text" coordorigin="2696" coordsize="17387,20000" o:allowincell="f">
                  <v:rect id="_x0000_s41031" style="position:absolute;left:2696;width:1304;height:20000" fillcolor="gray" stroked="f" strokeweight="0">
                    <v:fill color2="black"/>
                  </v:rect>
                  <v:rect id="_x0000_s41032" style="position:absolute;left:9390;width:1304;height:20000" fillcolor="gray" stroked="f" strokeweight="0">
                    <v:fill color2="black"/>
                  </v:rect>
                  <v:rect id="_x0000_s41033" style="position:absolute;left:9390;top:10189;width:10693;height:1415" fillcolor="gray" stroked="f" strokeweight="0">
                    <v:fill color2="black"/>
                  </v:rect>
                  <v:rect id="_x0000_s41034" style="position:absolute;left:16084;top:10189;width:1304;height:9811" fillcolor="gray" stroked="f" strokeweight="0">
                    <v:fill color2="black"/>
                  </v:rect>
                  <w10:anchorlock/>
                </v:group>
              </w:pict>
            </w:r>
          </w:p>
        </w:tc>
        <w:tc>
          <w:tcPr>
            <w:tcW w:w="5582" w:type="dxa"/>
            <w:gridSpan w:val="6"/>
            <w:tcBorders>
              <w:top w:val="dotted" w:sz="6" w:space="0" w:color="C0C0C0"/>
              <w:left w:val="nil"/>
              <w:bottom w:val="nil"/>
              <w:right w:val="dotted" w:sz="6" w:space="0" w:color="C0C0C0"/>
            </w:tcBorders>
            <w:shd w:val="clear" w:color="auto" w:fill="C0C0C0"/>
          </w:tcPr>
          <w:p w:rsidR="00BD3D0A" w:rsidRDefault="00BD3D0A" w:rsidP="006E3FDC">
            <w:pPr>
              <w:widowControl w:val="0"/>
              <w:tabs>
                <w:tab w:val="left" w:pos="5160"/>
              </w:tabs>
              <w:autoSpaceDE w:val="0"/>
              <w:autoSpaceDN w:val="0"/>
              <w:adjustRightInd w:val="0"/>
              <w:rPr>
                <w:rFonts w:cs="Calibri"/>
                <w:sz w:val="16"/>
                <w:szCs w:val="16"/>
              </w:rPr>
            </w:pPr>
            <w:r>
              <w:rPr>
                <w:rFonts w:cs="Calibri"/>
                <w:b/>
                <w:bCs/>
                <w:color w:val="000000"/>
                <w:sz w:val="16"/>
                <w:szCs w:val="16"/>
              </w:rPr>
              <w:t>ACCEPTANCEPLACE</w:t>
            </w:r>
            <w:r>
              <w:rPr>
                <w:rFonts w:cs="Calibri"/>
                <w:sz w:val="16"/>
                <w:szCs w:val="16"/>
              </w:rPr>
              <w:tab/>
            </w:r>
            <w:r>
              <w:rPr>
                <w:rFonts w:cs="Calibri"/>
                <w:b/>
                <w:bCs/>
                <w:color w:val="000000"/>
                <w:sz w:val="16"/>
                <w:szCs w:val="16"/>
              </w:rPr>
              <w:t>01A</w:t>
            </w:r>
          </w:p>
        </w:tc>
        <w:tc>
          <w:tcPr>
            <w:tcW w:w="2693"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307" w:type="dxa"/>
            <w:gridSpan w:val="3"/>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1035" style="position:absolute;margin-left:1.55pt;margin-top:.75pt;width:13.85pt;height:10.6pt;z-index:254673920;mso-position-horizontal-relative:text;mso-position-vertical-relative:text" coordorigin="2020" coordsize="18041,20000" o:allowincell="f">
                  <v:rect id="_x0000_s41036" style="position:absolute;left:2020;width:977;height:20000" fillcolor="gray" stroked="f" strokeweight="0">
                    <v:fill color2="black"/>
                  </v:rect>
                  <v:rect id="_x0000_s41037" style="position:absolute;left:7035;width:977;height:20000" fillcolor="gray" stroked="f" strokeweight="0">
                    <v:fill color2="black"/>
                  </v:rect>
                  <v:rect id="_x0000_s41038" style="position:absolute;left:12050;width:977;height:10189" fillcolor="gray" stroked="f" strokeweight="0">
                    <v:fill color2="black"/>
                  </v:rect>
                  <v:rect id="_x0000_s41039" style="position:absolute;left:12050;top:10189;width:8011;height:1415"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5083"/>
              </w:tabs>
              <w:autoSpaceDE w:val="0"/>
              <w:autoSpaceDN w:val="0"/>
              <w:adjustRightInd w:val="0"/>
              <w:rPr>
                <w:rFonts w:cs="Calibri"/>
                <w:sz w:val="16"/>
                <w:szCs w:val="16"/>
              </w:rPr>
            </w:pPr>
            <w:r>
              <w:rPr>
                <w:rFonts w:cs="Calibri"/>
                <w:color w:val="000000"/>
                <w:sz w:val="16"/>
                <w:szCs w:val="16"/>
              </w:rPr>
              <w:t>Place of acceptance</w:t>
            </w:r>
            <w:r>
              <w:rPr>
                <w:rFonts w:cs="Calibri"/>
                <w:sz w:val="16"/>
                <w:szCs w:val="16"/>
              </w:rPr>
              <w:tab/>
            </w:r>
            <w:r>
              <w:rPr>
                <w:rFonts w:cs="Calibri"/>
                <w:color w:val="000000"/>
                <w:sz w:val="16"/>
                <w:szCs w:val="16"/>
              </w:rPr>
              <w:t>L011</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an..256</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CB023E">
        <w:trPr>
          <w:cantSplit/>
          <w:trHeight w:val="20"/>
        </w:trPr>
        <w:tc>
          <w:tcPr>
            <w:tcW w:w="230" w:type="dxa"/>
            <w:gridSpan w:val="2"/>
            <w:tcBorders>
              <w:top w:val="dotted" w:sz="6" w:space="0" w:color="C0C0C0"/>
              <w:left w:val="nil"/>
              <w:bottom w:val="nil"/>
              <w:right w:val="nil"/>
            </w:tcBorders>
            <w:shd w:val="clear" w:color="auto" w:fill="C0C0C0"/>
          </w:tcPr>
          <w:p w:rsidR="00BD3D0A" w:rsidRDefault="00B72CF4" w:rsidP="006E3FDC">
            <w:pPr>
              <w:widowControl w:val="0"/>
              <w:autoSpaceDE w:val="0"/>
              <w:autoSpaceDN w:val="0"/>
              <w:adjustRightInd w:val="0"/>
              <w:rPr>
                <w:rFonts w:cs="Calibri"/>
                <w:sz w:val="16"/>
                <w:szCs w:val="16"/>
              </w:rPr>
            </w:pPr>
            <w:r w:rsidRPr="00B72CF4">
              <w:rPr>
                <w:noProof/>
              </w:rPr>
              <w:pict>
                <v:group id="_x0000_s41040" style="position:absolute;margin-left:1.55pt;margin-top:.75pt;width:10pt;height:10.6pt;z-index:254674944;mso-position-horizontal-relative:text;mso-position-vertical-relative:text" coordorigin="2696" coordsize="17387,20000" o:allowincell="f">
                  <v:rect id="_x0000_s41041" style="position:absolute;left:2696;width:1304;height:20000" fillcolor="gray" stroked="f" strokeweight="0">
                    <v:fill color2="black"/>
                  </v:rect>
                  <v:rect id="_x0000_s41042" style="position:absolute;left:9390;width:1304;height:20000" fillcolor="gray" stroked="f" strokeweight="0">
                    <v:fill color2="black"/>
                  </v:rect>
                  <v:rect id="_x0000_s41043" style="position:absolute;left:9390;top:10189;width:10693;height:1415" fillcolor="gray" stroked="f" strokeweight="0">
                    <v:fill color2="black"/>
                  </v:rect>
                  <v:rect id="_x0000_s41044" style="position:absolute;left:16084;top:10189;width:1304;height:9811" fillcolor="gray" stroked="f" strokeweight="0">
                    <v:fill color2="black"/>
                  </v:rect>
                  <w10:anchorlock/>
                </v:group>
              </w:pict>
            </w:r>
          </w:p>
        </w:tc>
        <w:tc>
          <w:tcPr>
            <w:tcW w:w="5582" w:type="dxa"/>
            <w:gridSpan w:val="6"/>
            <w:tcBorders>
              <w:top w:val="dotted" w:sz="6" w:space="0" w:color="C0C0C0"/>
              <w:left w:val="nil"/>
              <w:bottom w:val="nil"/>
              <w:right w:val="dotted" w:sz="6" w:space="0" w:color="C0C0C0"/>
            </w:tcBorders>
            <w:shd w:val="clear" w:color="auto" w:fill="C0C0C0"/>
          </w:tcPr>
          <w:p w:rsidR="00BD3D0A" w:rsidRDefault="00BD3D0A" w:rsidP="006E3FDC">
            <w:pPr>
              <w:widowControl w:val="0"/>
              <w:tabs>
                <w:tab w:val="left" w:pos="5160"/>
              </w:tabs>
              <w:autoSpaceDE w:val="0"/>
              <w:autoSpaceDN w:val="0"/>
              <w:adjustRightInd w:val="0"/>
              <w:rPr>
                <w:rFonts w:cs="Calibri"/>
                <w:sz w:val="16"/>
                <w:szCs w:val="16"/>
              </w:rPr>
            </w:pPr>
            <w:r>
              <w:rPr>
                <w:rFonts w:cs="Calibri"/>
                <w:b/>
                <w:bCs/>
                <w:color w:val="000000"/>
                <w:sz w:val="16"/>
                <w:szCs w:val="16"/>
              </w:rPr>
              <w:t>ADDITIONALDOCUMENT</w:t>
            </w:r>
            <w:r>
              <w:rPr>
                <w:rFonts w:cs="Calibri"/>
                <w:sz w:val="16"/>
                <w:szCs w:val="16"/>
              </w:rPr>
              <w:tab/>
            </w:r>
            <w:r>
              <w:rPr>
                <w:rFonts w:cs="Calibri"/>
                <w:b/>
                <w:bCs/>
                <w:color w:val="000000"/>
                <w:sz w:val="16"/>
                <w:szCs w:val="16"/>
              </w:rPr>
              <w:t>02A</w:t>
            </w:r>
          </w:p>
        </w:tc>
        <w:tc>
          <w:tcPr>
            <w:tcW w:w="2693"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307" w:type="dxa"/>
            <w:gridSpan w:val="3"/>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1045" style="position:absolute;margin-left:1.55pt;margin-top:.75pt;width:13.85pt;height:20.45pt;z-index:254675968;mso-position-horizontal-relative:text;mso-position-vertical-relative:text" coordorigin="2020" coordsize="18041,20000" o:allowincell="f">
                  <v:rect id="_x0000_s41046" style="position:absolute;left:2020;width:977;height:20000" fillcolor="gray" stroked="f" strokeweight="0">
                    <v:fill color2="black"/>
                  </v:rect>
                  <v:rect id="_x0000_s41047" style="position:absolute;left:7035;width:977;height:20000" fillcolor="gray" stroked="f" strokeweight="0">
                    <v:fill color2="black"/>
                  </v:rect>
                  <v:rect id="_x0000_s41048" style="position:absolute;left:12050;width:977;height:20000" fillcolor="gray" stroked="f" strokeweight="0">
                    <v:fill color2="black"/>
                  </v:rect>
                  <v:rect id="_x0000_s41049" style="position:absolute;left:12050;top:5281;width:8011;height:734"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D3D0A" w:rsidRPr="006118E8" w:rsidRDefault="00BD3D0A" w:rsidP="006E3FDC">
            <w:pPr>
              <w:widowControl w:val="0"/>
              <w:tabs>
                <w:tab w:val="left" w:pos="5083"/>
              </w:tabs>
              <w:autoSpaceDE w:val="0"/>
              <w:autoSpaceDN w:val="0"/>
              <w:adjustRightInd w:val="0"/>
              <w:rPr>
                <w:rFonts w:cs="Calibri"/>
                <w:sz w:val="16"/>
                <w:szCs w:val="16"/>
                <w:lang w:val="en-US"/>
              </w:rPr>
            </w:pPr>
            <w:r w:rsidRPr="006118E8">
              <w:rPr>
                <w:rFonts w:cs="Calibri"/>
                <w:color w:val="000000"/>
                <w:sz w:val="16"/>
                <w:szCs w:val="16"/>
                <w:lang w:val="en-US"/>
              </w:rPr>
              <w:t>Additional document issuer, coded</w:t>
            </w:r>
            <w:r w:rsidRPr="006118E8">
              <w:rPr>
                <w:rFonts w:cs="Calibri"/>
                <w:sz w:val="16"/>
                <w:szCs w:val="16"/>
                <w:lang w:val="en-US"/>
              </w:rPr>
              <w:tab/>
            </w:r>
            <w:r w:rsidRPr="006118E8">
              <w:rPr>
                <w:rFonts w:cs="Calibri"/>
                <w:color w:val="000000"/>
                <w:sz w:val="16"/>
                <w:szCs w:val="16"/>
                <w:lang w:val="en-US"/>
              </w:rPr>
              <w:t>D001</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Pr="004E2D8B" w:rsidRDefault="00BD3D0A"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International codes (e.g. DUNS,</w:t>
            </w:r>
          </w:p>
          <w:p w:rsidR="00BD3D0A" w:rsidRPr="006E3FDC" w:rsidRDefault="00BD3D0A" w:rsidP="006E3FDC">
            <w:pPr>
              <w:widowControl w:val="0"/>
              <w:autoSpaceDE w:val="0"/>
              <w:autoSpaceDN w:val="0"/>
              <w:adjustRightInd w:val="0"/>
              <w:rPr>
                <w:rFonts w:cs="Calibri"/>
                <w:sz w:val="16"/>
                <w:szCs w:val="16"/>
                <w:lang w:val="en-US"/>
              </w:rPr>
            </w:pPr>
            <w:r w:rsidRPr="006E3FDC">
              <w:rPr>
                <w:rFonts w:cs="Calibri"/>
                <w:color w:val="000000"/>
                <w:sz w:val="16"/>
                <w:szCs w:val="16"/>
                <w:lang w:val="en-US"/>
              </w:rPr>
              <w:t>EAN) or user codes</w:t>
            </w: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sidRPr="006E3FDC">
              <w:rPr>
                <w:rFonts w:cs="Calibri"/>
                <w:sz w:val="16"/>
                <w:szCs w:val="16"/>
                <w:lang w:val="en-US"/>
              </w:rPr>
              <w:tab/>
            </w:r>
            <w:r>
              <w:rPr>
                <w:rFonts w:cs="Calibri"/>
                <w:color w:val="000000"/>
                <w:sz w:val="16"/>
                <w:szCs w:val="16"/>
              </w:rPr>
              <w:t>an..17</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RPr="006118E8" w:rsidTr="00AF434E">
        <w:trPr>
          <w:cantSplit/>
          <w:trHeight w:val="20"/>
        </w:trPr>
        <w:tc>
          <w:tcPr>
            <w:tcW w:w="307" w:type="dxa"/>
            <w:gridSpan w:val="3"/>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1050" style="position:absolute;margin-left:1.55pt;margin-top:.75pt;width:13.85pt;height:10.6pt;z-index:254676992;mso-position-horizontal-relative:text;mso-position-vertical-relative:text" coordorigin="2020" coordsize="18041,20000" o:allowincell="f">
                  <v:rect id="_x0000_s41051" style="position:absolute;left:2020;width:977;height:20000" fillcolor="gray" stroked="f" strokeweight="0">
                    <v:fill color2="black"/>
                  </v:rect>
                  <v:rect id="_x0000_s41052" style="position:absolute;left:7035;width:977;height:20000" fillcolor="gray" stroked="f" strokeweight="0">
                    <v:fill color2="black"/>
                  </v:rect>
                  <v:rect id="_x0000_s41053" style="position:absolute;left:12050;width:977;height:20000" fillcolor="gray" stroked="f" strokeweight="0">
                    <v:fill color2="black"/>
                  </v:rect>
                  <v:rect id="_x0000_s41054" style="position:absolute;left:12050;top:10189;width:8011;height:1415"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D3D0A" w:rsidRPr="006118E8" w:rsidRDefault="00BD3D0A" w:rsidP="006E3FDC">
            <w:pPr>
              <w:widowControl w:val="0"/>
              <w:tabs>
                <w:tab w:val="left" w:pos="5083"/>
              </w:tabs>
              <w:autoSpaceDE w:val="0"/>
              <w:autoSpaceDN w:val="0"/>
              <w:adjustRightInd w:val="0"/>
              <w:rPr>
                <w:rFonts w:cs="Calibri"/>
                <w:sz w:val="16"/>
                <w:szCs w:val="16"/>
                <w:lang w:val="en-US"/>
              </w:rPr>
            </w:pPr>
            <w:r w:rsidRPr="006118E8">
              <w:rPr>
                <w:rFonts w:cs="Calibri"/>
                <w:color w:val="000000"/>
                <w:sz w:val="16"/>
                <w:szCs w:val="16"/>
                <w:lang w:val="en-US"/>
              </w:rPr>
              <w:t>Additional document reference number</w:t>
            </w:r>
            <w:r w:rsidRPr="006118E8">
              <w:rPr>
                <w:rFonts w:cs="Calibri"/>
                <w:sz w:val="16"/>
                <w:szCs w:val="16"/>
                <w:lang w:val="en-US"/>
              </w:rPr>
              <w:tab/>
            </w:r>
            <w:r w:rsidRPr="006118E8">
              <w:rPr>
                <w:rFonts w:cs="Calibri"/>
                <w:color w:val="000000"/>
                <w:sz w:val="16"/>
                <w:szCs w:val="16"/>
                <w:lang w:val="en-US"/>
              </w:rPr>
              <w:t>D005</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Pr="006118E8" w:rsidRDefault="00BD3D0A" w:rsidP="006E3FDC">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sidRPr="006118E8">
              <w:rPr>
                <w:rFonts w:cs="Calibri"/>
                <w:sz w:val="16"/>
                <w:szCs w:val="16"/>
                <w:lang w:val="en-US"/>
              </w:rPr>
              <w:tab/>
            </w:r>
            <w:r>
              <w:rPr>
                <w:rFonts w:cs="Calibri"/>
                <w:color w:val="000000"/>
                <w:sz w:val="16"/>
                <w:szCs w:val="16"/>
              </w:rPr>
              <w:t>an..35</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Pr="006118E8" w:rsidRDefault="00BD3D0A" w:rsidP="006E3FDC">
            <w:pPr>
              <w:widowControl w:val="0"/>
              <w:autoSpaceDE w:val="0"/>
              <w:autoSpaceDN w:val="0"/>
              <w:adjustRightInd w:val="0"/>
              <w:rPr>
                <w:rFonts w:cs="Calibri"/>
                <w:sz w:val="16"/>
                <w:szCs w:val="16"/>
                <w:lang w:val="en-US"/>
              </w:rPr>
            </w:pPr>
          </w:p>
        </w:tc>
      </w:tr>
      <w:tr w:rsidR="00BD3D0A" w:rsidRPr="006118E8" w:rsidTr="00AF434E">
        <w:trPr>
          <w:cantSplit/>
          <w:trHeight w:val="20"/>
        </w:trPr>
        <w:tc>
          <w:tcPr>
            <w:tcW w:w="307" w:type="dxa"/>
            <w:gridSpan w:val="3"/>
            <w:tcBorders>
              <w:top w:val="dotted" w:sz="6" w:space="0" w:color="C0C0C0"/>
              <w:left w:val="nil"/>
              <w:bottom w:val="nil"/>
              <w:right w:val="nil"/>
            </w:tcBorders>
            <w:shd w:val="clear" w:color="auto" w:fill="FFFFFF"/>
          </w:tcPr>
          <w:p w:rsidR="00BD3D0A" w:rsidRPr="006118E8" w:rsidRDefault="00B72CF4" w:rsidP="006E3FDC">
            <w:pPr>
              <w:widowControl w:val="0"/>
              <w:autoSpaceDE w:val="0"/>
              <w:autoSpaceDN w:val="0"/>
              <w:adjustRightInd w:val="0"/>
              <w:rPr>
                <w:rFonts w:cs="Calibri"/>
                <w:sz w:val="16"/>
                <w:szCs w:val="16"/>
                <w:lang w:val="en-US"/>
              </w:rPr>
            </w:pPr>
            <w:r w:rsidRPr="00B72CF4">
              <w:rPr>
                <w:noProof/>
              </w:rPr>
              <w:pict>
                <v:group id="_x0000_s41055" style="position:absolute;margin-left:1.55pt;margin-top:.75pt;width:13.85pt;height:20.45pt;z-index:254678016;mso-position-horizontal-relative:text;mso-position-vertical-relative:text" coordorigin="2020" coordsize="18041,20000" o:allowincell="f">
                  <v:rect id="_x0000_s41056" style="position:absolute;left:2020;width:977;height:20000" fillcolor="gray" stroked="f" strokeweight="0">
                    <v:fill color2="black"/>
                  </v:rect>
                  <v:rect id="_x0000_s41057" style="position:absolute;left:7035;width:977;height:20000" fillcolor="gray" stroked="f" strokeweight="0">
                    <v:fill color2="black"/>
                  </v:rect>
                  <v:rect id="_x0000_s41058" style="position:absolute;left:12050;width:977;height:20000" fillcolor="gray" stroked="f" strokeweight="0">
                    <v:fill color2="black"/>
                  </v:rect>
                  <v:rect id="_x0000_s41059" style="position:absolute;left:12050;top:5281;width:8011;height:734"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D3D0A" w:rsidRPr="004E2D8B" w:rsidRDefault="00BD3D0A" w:rsidP="006E3FDC">
            <w:pPr>
              <w:widowControl w:val="0"/>
              <w:tabs>
                <w:tab w:val="left" w:pos="5083"/>
              </w:tabs>
              <w:autoSpaceDE w:val="0"/>
              <w:autoSpaceDN w:val="0"/>
              <w:adjustRightInd w:val="0"/>
              <w:rPr>
                <w:rFonts w:cs="Calibri"/>
                <w:sz w:val="16"/>
                <w:szCs w:val="16"/>
                <w:lang w:val="fr-FR"/>
              </w:rPr>
            </w:pPr>
            <w:r w:rsidRPr="004E2D8B">
              <w:rPr>
                <w:rFonts w:cs="Calibri"/>
                <w:color w:val="000000"/>
                <w:sz w:val="16"/>
                <w:szCs w:val="16"/>
                <w:lang w:val="fr-FR"/>
              </w:rPr>
              <w:t>Additional document type, coded</w:t>
            </w:r>
            <w:r w:rsidRPr="004E2D8B">
              <w:rPr>
                <w:rFonts w:cs="Calibri"/>
                <w:sz w:val="16"/>
                <w:szCs w:val="16"/>
                <w:lang w:val="fr-FR"/>
              </w:rPr>
              <w:tab/>
            </w:r>
            <w:r w:rsidRPr="004E2D8B">
              <w:rPr>
                <w:rFonts w:cs="Calibri"/>
                <w:color w:val="000000"/>
                <w:sz w:val="16"/>
                <w:szCs w:val="16"/>
                <w:lang w:val="fr-FR"/>
              </w:rPr>
              <w:t>D006</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Pr="004E2D8B" w:rsidRDefault="00BD3D0A"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EDIFACT codes (1001) or</w:t>
            </w:r>
          </w:p>
          <w:p w:rsidR="00BD3D0A" w:rsidRPr="004E2D8B" w:rsidRDefault="00BD3D0A"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National codes</w:t>
            </w: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Pr="006118E8" w:rsidRDefault="00BD3D0A" w:rsidP="006E3FDC">
            <w:pPr>
              <w:widowControl w:val="0"/>
              <w:autoSpaceDE w:val="0"/>
              <w:autoSpaceDN w:val="0"/>
              <w:adjustRightInd w:val="0"/>
              <w:rPr>
                <w:rFonts w:cs="Calibri"/>
                <w:sz w:val="16"/>
                <w:szCs w:val="16"/>
                <w:lang w:val="en-US"/>
              </w:rPr>
            </w:pPr>
          </w:p>
        </w:tc>
      </w:tr>
      <w:tr w:rsidR="00BD3D0A" w:rsidRPr="006118E8" w:rsidTr="00AF434E">
        <w:trPr>
          <w:cantSplit/>
          <w:trHeight w:val="20"/>
        </w:trPr>
        <w:tc>
          <w:tcPr>
            <w:tcW w:w="307" w:type="dxa"/>
            <w:gridSpan w:val="3"/>
            <w:tcBorders>
              <w:top w:val="dotted" w:sz="6" w:space="0" w:color="C0C0C0"/>
              <w:left w:val="nil"/>
              <w:bottom w:val="nil"/>
              <w:right w:val="nil"/>
            </w:tcBorders>
            <w:shd w:val="clear" w:color="auto" w:fill="FFFFFF"/>
          </w:tcPr>
          <w:p w:rsidR="00BD3D0A" w:rsidRPr="006118E8" w:rsidRDefault="00B72CF4" w:rsidP="006E3FDC">
            <w:pPr>
              <w:widowControl w:val="0"/>
              <w:autoSpaceDE w:val="0"/>
              <w:autoSpaceDN w:val="0"/>
              <w:adjustRightInd w:val="0"/>
              <w:rPr>
                <w:rFonts w:cs="Calibri"/>
                <w:sz w:val="16"/>
                <w:szCs w:val="16"/>
                <w:lang w:val="en-US"/>
              </w:rPr>
            </w:pPr>
            <w:r w:rsidRPr="00B72CF4">
              <w:rPr>
                <w:noProof/>
              </w:rPr>
              <w:pict>
                <v:group id="_x0000_s41060" style="position:absolute;margin-left:1.55pt;margin-top:.75pt;width:13.85pt;height:10.6pt;z-index:254679040;mso-position-horizontal-relative:text;mso-position-vertical-relative:text" coordorigin="2020" coordsize="18041,20000" o:allowincell="f">
                  <v:rect id="_x0000_s41061" style="position:absolute;left:2020;width:977;height:20000" fillcolor="gray" stroked="f" strokeweight="0">
                    <v:fill color2="black"/>
                  </v:rect>
                  <v:rect id="_x0000_s41062" style="position:absolute;left:7035;width:977;height:20000" fillcolor="gray" stroked="f" strokeweight="0">
                    <v:fill color2="black"/>
                  </v:rect>
                  <v:rect id="_x0000_s41063" style="position:absolute;left:12050;width:977;height:20000" fillcolor="gray" stroked="f" strokeweight="0">
                    <v:fill color2="black"/>
                  </v:rect>
                  <v:rect id="_x0000_s41064" style="position:absolute;left:12050;top:10189;width:8011;height:1415"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D3D0A" w:rsidRPr="006118E8" w:rsidRDefault="00BD3D0A" w:rsidP="006E3FDC">
            <w:pPr>
              <w:widowControl w:val="0"/>
              <w:tabs>
                <w:tab w:val="left" w:pos="5083"/>
              </w:tabs>
              <w:autoSpaceDE w:val="0"/>
              <w:autoSpaceDN w:val="0"/>
              <w:adjustRightInd w:val="0"/>
              <w:rPr>
                <w:rFonts w:cs="Calibri"/>
                <w:sz w:val="16"/>
                <w:szCs w:val="16"/>
                <w:lang w:val="en-US"/>
              </w:rPr>
            </w:pPr>
            <w:r w:rsidRPr="006118E8">
              <w:rPr>
                <w:rFonts w:cs="Calibri"/>
                <w:color w:val="000000"/>
                <w:sz w:val="16"/>
                <w:szCs w:val="16"/>
                <w:lang w:val="en-US"/>
              </w:rPr>
              <w:t>Additional document issue place</w:t>
            </w:r>
            <w:r w:rsidRPr="006118E8">
              <w:rPr>
                <w:rFonts w:cs="Calibri"/>
                <w:sz w:val="16"/>
                <w:szCs w:val="16"/>
                <w:lang w:val="en-US"/>
              </w:rPr>
              <w:tab/>
            </w:r>
            <w:r w:rsidRPr="006118E8">
              <w:rPr>
                <w:rFonts w:cs="Calibri"/>
                <w:color w:val="000000"/>
                <w:sz w:val="16"/>
                <w:szCs w:val="16"/>
                <w:lang w:val="en-US"/>
              </w:rPr>
              <w:t>D003</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Pr="006118E8" w:rsidRDefault="00BD3D0A" w:rsidP="006E3FDC">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sidRPr="006118E8">
              <w:rPr>
                <w:rFonts w:cs="Calibri"/>
                <w:sz w:val="16"/>
                <w:szCs w:val="16"/>
                <w:lang w:val="en-US"/>
              </w:rPr>
              <w:tab/>
            </w:r>
            <w:r>
              <w:rPr>
                <w:rFonts w:cs="Calibri"/>
                <w:color w:val="000000"/>
                <w:sz w:val="16"/>
                <w:szCs w:val="16"/>
              </w:rPr>
              <w:t>an..256</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Pr="006118E8" w:rsidRDefault="00BD3D0A" w:rsidP="006E3FDC">
            <w:pPr>
              <w:widowControl w:val="0"/>
              <w:autoSpaceDE w:val="0"/>
              <w:autoSpaceDN w:val="0"/>
              <w:adjustRightInd w:val="0"/>
              <w:rPr>
                <w:rFonts w:cs="Calibri"/>
                <w:sz w:val="16"/>
                <w:szCs w:val="16"/>
                <w:lang w:val="en-US"/>
              </w:rPr>
            </w:pPr>
          </w:p>
        </w:tc>
      </w:tr>
      <w:tr w:rsidR="00BD3D0A" w:rsidTr="00AF434E">
        <w:trPr>
          <w:cantSplit/>
          <w:trHeight w:val="20"/>
        </w:trPr>
        <w:tc>
          <w:tcPr>
            <w:tcW w:w="307" w:type="dxa"/>
            <w:gridSpan w:val="3"/>
            <w:tcBorders>
              <w:top w:val="dotted" w:sz="6" w:space="0" w:color="C0C0C0"/>
              <w:left w:val="nil"/>
              <w:bottom w:val="nil"/>
              <w:right w:val="nil"/>
            </w:tcBorders>
            <w:shd w:val="clear" w:color="auto" w:fill="FFFFFF"/>
          </w:tcPr>
          <w:p w:rsidR="00BD3D0A" w:rsidRPr="006118E8" w:rsidRDefault="00B72CF4" w:rsidP="006E3FDC">
            <w:pPr>
              <w:widowControl w:val="0"/>
              <w:autoSpaceDE w:val="0"/>
              <w:autoSpaceDN w:val="0"/>
              <w:adjustRightInd w:val="0"/>
              <w:rPr>
                <w:rFonts w:cs="Calibri"/>
                <w:sz w:val="16"/>
                <w:szCs w:val="16"/>
                <w:lang w:val="en-US"/>
              </w:rPr>
            </w:pPr>
            <w:r w:rsidRPr="00B72CF4">
              <w:rPr>
                <w:noProof/>
              </w:rPr>
              <w:pict>
                <v:group id="_x0000_s41065" style="position:absolute;margin-left:1.55pt;margin-top:.75pt;width:8.45pt;height:10.6pt;z-index:254680064;mso-position-horizontal-relative:text;mso-position-vertical-relative:text" coordorigin="2020" coordsize="11007,20000" o:allowincell="f">
                  <v:rect id="_x0000_s41066" style="position:absolute;left:2020;width:977;height:20000" fillcolor="gray" stroked="f" strokeweight="0">
                    <v:fill color2="black"/>
                  </v:rect>
                  <v:rect id="_x0000_s41067" style="position:absolute;left:7035;width:977;height:20000" fillcolor="gray" stroked="f" strokeweight="0">
                    <v:fill color2="black"/>
                  </v:rect>
                  <v:rect id="_x0000_s41068" style="position:absolute;left:12050;width:977;height:20000"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D3D0A" w:rsidRPr="006118E8" w:rsidRDefault="00BD3D0A" w:rsidP="006E3FDC">
            <w:pPr>
              <w:widowControl w:val="0"/>
              <w:autoSpaceDE w:val="0"/>
              <w:autoSpaceDN w:val="0"/>
              <w:adjustRightInd w:val="0"/>
              <w:rPr>
                <w:rFonts w:cs="Calibri"/>
                <w:sz w:val="16"/>
                <w:szCs w:val="16"/>
                <w:lang w:val="en-US"/>
              </w:rPr>
            </w:pP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Pr="006118E8" w:rsidRDefault="00BD3D0A" w:rsidP="006E3FDC">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Pr="006118E8" w:rsidRDefault="00BD3D0A" w:rsidP="006E3FDC">
            <w:pPr>
              <w:widowControl w:val="0"/>
              <w:autoSpaceDE w:val="0"/>
              <w:autoSpaceDN w:val="0"/>
              <w:adjustRightInd w:val="0"/>
              <w:rPr>
                <w:rFonts w:cs="Calibri"/>
                <w:sz w:val="16"/>
                <w:szCs w:val="16"/>
                <w:lang w:val="en-US"/>
              </w:rPr>
            </w:pP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307" w:type="dxa"/>
            <w:gridSpan w:val="3"/>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1069" style="position:absolute;margin-left:1.55pt;margin-top:.75pt;width:13.85pt;height:20.45pt;z-index:254681088;mso-position-horizontal-relative:text;mso-position-vertical-relative:text" coordorigin="2020" coordsize="18041,20000" o:allowincell="f">
                  <v:rect id="_x0000_s41070" style="position:absolute;left:2020;width:977;height:20000" fillcolor="gray" stroked="f" strokeweight="0">
                    <v:fill color2="black"/>
                  </v:rect>
                  <v:rect id="_x0000_s41071" style="position:absolute;left:7035;width:977;height:20000" fillcolor="gray" stroked="f" strokeweight="0">
                    <v:fill color2="black"/>
                  </v:rect>
                  <v:rect id="_x0000_s41072" style="position:absolute;left:12050;width:977;height:20000" fillcolor="gray" stroked="f" strokeweight="0">
                    <v:fill color2="black"/>
                  </v:rect>
                  <v:rect id="_x0000_s41073" style="position:absolute;left:12050;top:5281;width:8011;height:734"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D3D0A" w:rsidRPr="006118E8" w:rsidRDefault="00BD3D0A" w:rsidP="006E3FDC">
            <w:pPr>
              <w:widowControl w:val="0"/>
              <w:tabs>
                <w:tab w:val="left" w:pos="5083"/>
              </w:tabs>
              <w:autoSpaceDE w:val="0"/>
              <w:autoSpaceDN w:val="0"/>
              <w:adjustRightInd w:val="0"/>
              <w:rPr>
                <w:rFonts w:cs="Calibri"/>
                <w:sz w:val="16"/>
                <w:szCs w:val="16"/>
                <w:lang w:val="en-US"/>
              </w:rPr>
            </w:pPr>
            <w:r w:rsidRPr="006118E8">
              <w:rPr>
                <w:rFonts w:cs="Calibri"/>
                <w:color w:val="000000"/>
                <w:sz w:val="16"/>
                <w:szCs w:val="16"/>
                <w:lang w:val="en-US"/>
              </w:rPr>
              <w:t>Place of authentication of document</w:t>
            </w:r>
            <w:r w:rsidRPr="006118E8">
              <w:rPr>
                <w:rFonts w:cs="Calibri"/>
                <w:sz w:val="16"/>
                <w:szCs w:val="16"/>
                <w:lang w:val="en-US"/>
              </w:rPr>
              <w:tab/>
            </w:r>
            <w:r w:rsidRPr="006118E8">
              <w:rPr>
                <w:rFonts w:cs="Calibri"/>
                <w:color w:val="000000"/>
                <w:sz w:val="16"/>
                <w:szCs w:val="16"/>
                <w:lang w:val="en-US"/>
              </w:rPr>
              <w:t>D017</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Pr="006118E8" w:rsidRDefault="00BD3D0A" w:rsidP="006E3FDC">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sidRPr="006118E8">
              <w:rPr>
                <w:rFonts w:cs="Calibri"/>
                <w:sz w:val="16"/>
                <w:szCs w:val="16"/>
                <w:lang w:val="en-US"/>
              </w:rPr>
              <w:tab/>
            </w:r>
            <w:r>
              <w:rPr>
                <w:rFonts w:cs="Calibri"/>
                <w:color w:val="000000"/>
                <w:sz w:val="16"/>
                <w:szCs w:val="16"/>
              </w:rPr>
              <w:t>an..256</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RPr="006118E8" w:rsidTr="00AF434E">
        <w:trPr>
          <w:cantSplit/>
          <w:trHeight w:val="20"/>
        </w:trPr>
        <w:tc>
          <w:tcPr>
            <w:tcW w:w="307" w:type="dxa"/>
            <w:gridSpan w:val="3"/>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lastRenderedPageBreak/>
              <w:pict>
                <v:group id="_x0000_s41074" style="position:absolute;margin-left:1.55pt;margin-top:.75pt;width:13.85pt;height:10.6pt;z-index:254682112;mso-position-horizontal-relative:text;mso-position-vertical-relative:text" coordorigin="2020" coordsize="18041,20000" o:allowincell="f">
                  <v:rect id="_x0000_s41075" style="position:absolute;left:2020;width:977;height:20000" fillcolor="gray" stroked="f" strokeweight="0">
                    <v:fill color2="black"/>
                  </v:rect>
                  <v:rect id="_x0000_s41076" style="position:absolute;left:7035;width:977;height:20000" fillcolor="gray" stroked="f" strokeweight="0">
                    <v:fill color2="black"/>
                  </v:rect>
                  <v:rect id="_x0000_s41077" style="position:absolute;left:12050;width:977;height:20000" fillcolor="gray" stroked="f" strokeweight="0">
                    <v:fill color2="black"/>
                  </v:rect>
                  <v:rect id="_x0000_s41078" style="position:absolute;left:12050;top:10189;width:8011;height:1415"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5083"/>
              </w:tabs>
              <w:autoSpaceDE w:val="0"/>
              <w:autoSpaceDN w:val="0"/>
              <w:adjustRightInd w:val="0"/>
              <w:rPr>
                <w:rFonts w:cs="Calibri"/>
                <w:sz w:val="16"/>
                <w:szCs w:val="16"/>
              </w:rPr>
            </w:pPr>
            <w:r>
              <w:rPr>
                <w:rFonts w:cs="Calibri"/>
                <w:color w:val="000000"/>
                <w:sz w:val="16"/>
                <w:szCs w:val="16"/>
              </w:rPr>
              <w:t>Additional document amount</w:t>
            </w:r>
            <w:r>
              <w:rPr>
                <w:rFonts w:cs="Calibri"/>
                <w:sz w:val="16"/>
                <w:szCs w:val="16"/>
              </w:rPr>
              <w:tab/>
            </w:r>
            <w:r>
              <w:rPr>
                <w:rFonts w:cs="Calibri"/>
                <w:color w:val="000000"/>
                <w:sz w:val="16"/>
                <w:szCs w:val="16"/>
              </w:rPr>
              <w:t>263</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n..16,2</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Pr="006118E8" w:rsidRDefault="00BD3D0A" w:rsidP="006E3FDC">
            <w:pPr>
              <w:widowControl w:val="0"/>
              <w:autoSpaceDE w:val="0"/>
              <w:autoSpaceDN w:val="0"/>
              <w:adjustRightInd w:val="0"/>
              <w:rPr>
                <w:rFonts w:cs="Calibri"/>
                <w:sz w:val="16"/>
                <w:szCs w:val="16"/>
                <w:lang w:val="en-US"/>
              </w:rPr>
            </w:pPr>
          </w:p>
        </w:tc>
      </w:tr>
      <w:tr w:rsidR="00BD3D0A" w:rsidTr="00CB023E">
        <w:trPr>
          <w:cantSplit/>
          <w:trHeight w:val="20"/>
        </w:trPr>
        <w:tc>
          <w:tcPr>
            <w:tcW w:w="307" w:type="dxa"/>
            <w:gridSpan w:val="3"/>
            <w:tcBorders>
              <w:top w:val="dotted" w:sz="6" w:space="0" w:color="C0C0C0"/>
              <w:left w:val="nil"/>
              <w:bottom w:val="nil"/>
              <w:right w:val="nil"/>
            </w:tcBorders>
            <w:shd w:val="clear" w:color="auto" w:fill="C0C0C0"/>
          </w:tcPr>
          <w:p w:rsidR="00BD3D0A" w:rsidRPr="006118E8" w:rsidRDefault="00B72CF4" w:rsidP="006E3FDC">
            <w:pPr>
              <w:widowControl w:val="0"/>
              <w:autoSpaceDE w:val="0"/>
              <w:autoSpaceDN w:val="0"/>
              <w:adjustRightInd w:val="0"/>
              <w:rPr>
                <w:rFonts w:cs="Calibri"/>
                <w:sz w:val="16"/>
                <w:szCs w:val="16"/>
                <w:lang w:val="en-US"/>
              </w:rPr>
            </w:pPr>
            <w:r w:rsidRPr="00B72CF4">
              <w:rPr>
                <w:noProof/>
              </w:rPr>
              <w:pict>
                <v:group id="_x0000_s41079" style="position:absolute;margin-left:1.55pt;margin-top:.75pt;width:13.85pt;height:10.6pt;z-index:254683136;mso-position-horizontal-relative:text;mso-position-vertical-relative:text" coordorigin="2020" coordsize="18041,20000" o:allowincell="f">
                  <v:rect id="_x0000_s41080" style="position:absolute;left:2020;width:977;height:20000" fillcolor="gray" stroked="f" strokeweight="0">
                    <v:fill color2="black"/>
                  </v:rect>
                  <v:rect id="_x0000_s41081" style="position:absolute;left:7035;width:977;height:20000" fillcolor="gray" stroked="f" strokeweight="0">
                    <v:fill color2="black"/>
                  </v:rect>
                  <v:rect id="_x0000_s41082" style="position:absolute;left:12050;width:977;height:20000" fillcolor="gray" stroked="f" strokeweight="0">
                    <v:fill color2="black"/>
                  </v:rect>
                  <v:rect id="_x0000_s41083" style="position:absolute;left:12050;top:10189;width:8011;height:1415" fillcolor="gray" stroked="f" strokeweight="0">
                    <v:fill color2="black"/>
                  </v:rect>
                  <v:rect id="_x0000_s41084" style="position:absolute;left:17065;top:10189;width:977;height:9811"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C0C0C0"/>
          </w:tcPr>
          <w:p w:rsidR="00BD3D0A" w:rsidRDefault="00BD3D0A" w:rsidP="006E3FDC">
            <w:pPr>
              <w:widowControl w:val="0"/>
              <w:tabs>
                <w:tab w:val="left" w:pos="5083"/>
              </w:tabs>
              <w:autoSpaceDE w:val="0"/>
              <w:autoSpaceDN w:val="0"/>
              <w:adjustRightInd w:val="0"/>
              <w:rPr>
                <w:rFonts w:cs="Calibri"/>
                <w:sz w:val="16"/>
                <w:szCs w:val="16"/>
              </w:rPr>
            </w:pPr>
            <w:r>
              <w:rPr>
                <w:rFonts w:cs="Calibri"/>
                <w:b/>
                <w:bCs/>
                <w:color w:val="000000"/>
                <w:sz w:val="16"/>
                <w:szCs w:val="16"/>
              </w:rPr>
              <w:t>INSURANCECOMPANY</w:t>
            </w:r>
            <w:r>
              <w:rPr>
                <w:rFonts w:cs="Calibri"/>
                <w:sz w:val="16"/>
                <w:szCs w:val="16"/>
              </w:rPr>
              <w:tab/>
            </w:r>
            <w:r>
              <w:rPr>
                <w:rFonts w:cs="Calibri"/>
                <w:b/>
                <w:bCs/>
                <w:color w:val="000000"/>
                <w:sz w:val="16"/>
                <w:szCs w:val="16"/>
              </w:rPr>
              <w:t>75A</w:t>
            </w:r>
          </w:p>
        </w:tc>
        <w:tc>
          <w:tcPr>
            <w:tcW w:w="2693"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391"/>
        </w:trPr>
        <w:tc>
          <w:tcPr>
            <w:tcW w:w="384" w:type="dxa"/>
            <w:gridSpan w:val="4"/>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1085" style="position:absolute;margin-left:1.55pt;margin-top:.75pt;width:17.7pt;height:20.45pt;z-index:254684160;mso-position-horizontal-relative:text;mso-position-vertical-relative:text" coordorigin="1615" coordsize="18431,20000" o:allowincell="f">
                  <v:rect id="_x0000_s41086" style="position:absolute;left:1615;width:781;height:20000" fillcolor="gray" stroked="f" strokeweight="0">
                    <v:fill color2="black"/>
                  </v:rect>
                  <v:rect id="_x0000_s41087" style="position:absolute;left:5624;width:781;height:20000" fillcolor="gray" stroked="f" strokeweight="0">
                    <v:fill color2="black"/>
                  </v:rect>
                  <v:rect id="_x0000_s41088" style="position:absolute;left:9633;width:781;height:20000" fillcolor="gray" stroked="f" strokeweight="0">
                    <v:fill color2="black"/>
                  </v:rect>
                  <v:rect id="_x0000_s41089" style="position:absolute;left:13642;width:781;height:20000" fillcolor="gray" stroked="f" strokeweight="0">
                    <v:fill color2="black"/>
                  </v:rect>
                  <v:rect id="_x0000_s41090"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5006"/>
              </w:tabs>
              <w:autoSpaceDE w:val="0"/>
              <w:autoSpaceDN w:val="0"/>
              <w:adjustRightInd w:val="0"/>
              <w:rPr>
                <w:rFonts w:cs="Calibri"/>
                <w:sz w:val="16"/>
                <w:szCs w:val="16"/>
              </w:rPr>
            </w:pPr>
            <w:r>
              <w:rPr>
                <w:rFonts w:cs="Calibri"/>
                <w:color w:val="000000"/>
                <w:sz w:val="16"/>
                <w:szCs w:val="16"/>
              </w:rPr>
              <w:t>Insurance company</w:t>
            </w:r>
            <w:r>
              <w:rPr>
                <w:rFonts w:cs="Calibri"/>
                <w:sz w:val="16"/>
                <w:szCs w:val="16"/>
              </w:rPr>
              <w:tab/>
            </w:r>
            <w:r>
              <w:rPr>
                <w:rFonts w:cs="Calibri"/>
                <w:color w:val="000000"/>
                <w:sz w:val="16"/>
                <w:szCs w:val="16"/>
              </w:rPr>
              <w:t>R039</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384" w:type="dxa"/>
            <w:gridSpan w:val="4"/>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1091" style="position:absolute;margin-left:1.55pt;margin-top:.75pt;width:17.7pt;height:20.45pt;z-index:254685184;mso-position-horizontal-relative:text;mso-position-vertical-relative:text" coordorigin="1615" coordsize="18431,20000" o:allowincell="f">
                  <v:rect id="_x0000_s41092" style="position:absolute;left:1615;width:781;height:20000" fillcolor="gray" stroked="f" strokeweight="0">
                    <v:fill color2="black"/>
                  </v:rect>
                  <v:rect id="_x0000_s41093" style="position:absolute;left:5624;width:781;height:20000" fillcolor="gray" stroked="f" strokeweight="0">
                    <v:fill color2="black"/>
                  </v:rect>
                  <v:rect id="_x0000_s41094" style="position:absolute;left:9633;width:781;height:20000" fillcolor="gray" stroked="f" strokeweight="0">
                    <v:fill color2="black"/>
                  </v:rect>
                  <v:rect id="_x0000_s41095" style="position:absolute;left:13642;width:781;height:20000" fillcolor="gray" stroked="f" strokeweight="0">
                    <v:fill color2="black"/>
                  </v:rect>
                  <v:rect id="_x0000_s41096"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5006"/>
              </w:tabs>
              <w:autoSpaceDE w:val="0"/>
              <w:autoSpaceDN w:val="0"/>
              <w:adjustRightInd w:val="0"/>
              <w:rPr>
                <w:rFonts w:cs="Calibri"/>
                <w:sz w:val="16"/>
                <w:szCs w:val="16"/>
              </w:rPr>
            </w:pPr>
            <w:r>
              <w:rPr>
                <w:rFonts w:cs="Calibri"/>
                <w:color w:val="000000"/>
                <w:sz w:val="16"/>
                <w:szCs w:val="16"/>
              </w:rPr>
              <w:t>Insurance company, coded</w:t>
            </w:r>
            <w:r>
              <w:rPr>
                <w:rFonts w:cs="Calibri"/>
                <w:sz w:val="16"/>
                <w:szCs w:val="16"/>
              </w:rPr>
              <w:tab/>
            </w:r>
            <w:r>
              <w:rPr>
                <w:rFonts w:cs="Calibri"/>
                <w:color w:val="000000"/>
                <w:sz w:val="16"/>
                <w:szCs w:val="16"/>
              </w:rPr>
              <w:t>R040</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Pr="004E2D8B" w:rsidRDefault="00BD3D0A"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International codes (e.g. DUNS,</w:t>
            </w:r>
          </w:p>
          <w:p w:rsidR="00BD3D0A" w:rsidRPr="006E3FDC" w:rsidRDefault="00BD3D0A" w:rsidP="006E3FDC">
            <w:pPr>
              <w:widowControl w:val="0"/>
              <w:autoSpaceDE w:val="0"/>
              <w:autoSpaceDN w:val="0"/>
              <w:adjustRightInd w:val="0"/>
              <w:rPr>
                <w:rFonts w:cs="Calibri"/>
                <w:sz w:val="16"/>
                <w:szCs w:val="16"/>
                <w:lang w:val="en-US"/>
              </w:rPr>
            </w:pPr>
            <w:r w:rsidRPr="006E3FDC">
              <w:rPr>
                <w:rFonts w:cs="Calibri"/>
                <w:color w:val="000000"/>
                <w:sz w:val="16"/>
                <w:szCs w:val="16"/>
                <w:lang w:val="en-US"/>
              </w:rPr>
              <w:t>EAN) or user codes</w:t>
            </w: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sidRPr="006E3FDC">
              <w:rPr>
                <w:rFonts w:cs="Calibri"/>
                <w:sz w:val="16"/>
                <w:szCs w:val="16"/>
                <w:lang w:val="en-US"/>
              </w:rPr>
              <w:tab/>
            </w:r>
            <w:r>
              <w:rPr>
                <w:rFonts w:cs="Calibri"/>
                <w:color w:val="000000"/>
                <w:sz w:val="16"/>
                <w:szCs w:val="16"/>
              </w:rPr>
              <w:t>an..17</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CB023E">
        <w:trPr>
          <w:cantSplit/>
          <w:trHeight w:val="20"/>
        </w:trPr>
        <w:tc>
          <w:tcPr>
            <w:tcW w:w="384" w:type="dxa"/>
            <w:gridSpan w:val="4"/>
            <w:tcBorders>
              <w:top w:val="dotted" w:sz="6" w:space="0" w:color="C0C0C0"/>
              <w:left w:val="nil"/>
              <w:bottom w:val="nil"/>
              <w:right w:val="nil"/>
            </w:tcBorders>
            <w:shd w:val="clear" w:color="auto" w:fill="C0C0C0"/>
          </w:tcPr>
          <w:p w:rsidR="00BD3D0A" w:rsidRDefault="00B72CF4" w:rsidP="006E3FDC">
            <w:pPr>
              <w:widowControl w:val="0"/>
              <w:autoSpaceDE w:val="0"/>
              <w:autoSpaceDN w:val="0"/>
              <w:adjustRightInd w:val="0"/>
              <w:rPr>
                <w:rFonts w:cs="Calibri"/>
                <w:sz w:val="16"/>
                <w:szCs w:val="16"/>
              </w:rPr>
            </w:pPr>
            <w:r w:rsidRPr="00B72CF4">
              <w:rPr>
                <w:noProof/>
              </w:rPr>
              <w:pict>
                <v:group id="_x0000_s41097" style="position:absolute;margin-left:1.55pt;margin-top:.75pt;width:17.7pt;height:10.6pt;z-index:254686208;mso-position-horizontal-relative:text;mso-position-vertical-relative:text" coordorigin="1615" coordsize="18431,20000" o:allowincell="f">
                  <v:rect id="_x0000_s41098" style="position:absolute;left:1615;width:781;height:20000" fillcolor="gray" stroked="f" strokeweight="0">
                    <v:fill color2="black"/>
                  </v:rect>
                  <v:rect id="_x0000_s41099" style="position:absolute;left:5624;width:781;height:20000" fillcolor="gray" stroked="f" strokeweight="0">
                    <v:fill color2="black"/>
                  </v:rect>
                  <v:rect id="_x0000_s41100" style="position:absolute;left:9633;width:781;height:20000" fillcolor="gray" stroked="f" strokeweight="0">
                    <v:fill color2="black"/>
                  </v:rect>
                  <v:rect id="_x0000_s41101" style="position:absolute;left:13642;width:781;height:20000" fillcolor="gray" stroked="f" strokeweight="0">
                    <v:fill color2="black"/>
                  </v:rect>
                  <v:rect id="_x0000_s41102" style="position:absolute;left:13642;top:10189;width:6404;height:1415" fillcolor="gray" stroked="f" strokeweight="0">
                    <v:fill color2="black"/>
                  </v:rect>
                  <v:rect id="_x0000_s41103" style="position:absolute;left:17651;top:10189;width:781;height:9811"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C0C0C0"/>
          </w:tcPr>
          <w:p w:rsidR="00BD3D0A" w:rsidRDefault="00BD3D0A" w:rsidP="006E3FDC">
            <w:pPr>
              <w:widowControl w:val="0"/>
              <w:tabs>
                <w:tab w:val="left" w:pos="5006"/>
              </w:tabs>
              <w:autoSpaceDE w:val="0"/>
              <w:autoSpaceDN w:val="0"/>
              <w:adjustRightInd w:val="0"/>
              <w:rPr>
                <w:rFonts w:cs="Calibri"/>
                <w:sz w:val="16"/>
                <w:szCs w:val="16"/>
              </w:rPr>
            </w:pPr>
            <w:r>
              <w:rPr>
                <w:rFonts w:cs="Calibri"/>
                <w:b/>
                <w:bCs/>
                <w:color w:val="000000"/>
                <w:sz w:val="16"/>
                <w:szCs w:val="16"/>
              </w:rPr>
              <w:t>ADDRESS</w:t>
            </w:r>
            <w:r>
              <w:rPr>
                <w:rFonts w:cs="Calibri"/>
                <w:sz w:val="16"/>
                <w:szCs w:val="16"/>
              </w:rPr>
              <w:tab/>
            </w:r>
            <w:r>
              <w:rPr>
                <w:rFonts w:cs="Calibri"/>
                <w:b/>
                <w:bCs/>
                <w:color w:val="000000"/>
                <w:sz w:val="16"/>
                <w:szCs w:val="16"/>
              </w:rPr>
              <w:t>04A</w:t>
            </w:r>
          </w:p>
        </w:tc>
        <w:tc>
          <w:tcPr>
            <w:tcW w:w="2693"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461" w:type="dxa"/>
            <w:gridSpan w:val="5"/>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1104" style="position:absolute;margin-left:1.55pt;margin-top:.75pt;width:21.55pt;height:20.45pt;z-index:254687232;mso-position-horizontal-relative:text;mso-position-vertical-relative:text" coordorigin="1345" coordsize="18706,20000" o:allowincell="f">
                  <v:rect id="_x0000_s41105" style="position:absolute;left:1345;width:651;height:20000" fillcolor="gray" stroked="f" strokeweight="0">
                    <v:fill color2="black"/>
                  </v:rect>
                  <v:rect id="_x0000_s41106" style="position:absolute;left:4687;width:651;height:20000" fillcolor="gray" stroked="f" strokeweight="0">
                    <v:fill color2="black"/>
                  </v:rect>
                  <v:rect id="_x0000_s41107" style="position:absolute;left:8029;width:651;height:20000" fillcolor="gray" stroked="f" strokeweight="0">
                    <v:fill color2="black"/>
                  </v:rect>
                  <v:rect id="_x0000_s41108" style="position:absolute;left:11371;width:651;height:20000" fillcolor="gray" stroked="f" strokeweight="0">
                    <v:fill color2="black"/>
                  </v:rect>
                  <v:rect id="_x0000_s41109" style="position:absolute;left:14713;width:651;height:20000" fillcolor="gray" stroked="f" strokeweight="0">
                    <v:fill color2="black"/>
                  </v:rect>
                  <v:rect id="_x0000_s41110" style="position:absolute;left:14713;top:5281;width:5338;height:734"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4930"/>
              </w:tabs>
              <w:autoSpaceDE w:val="0"/>
              <w:autoSpaceDN w:val="0"/>
              <w:adjustRightInd w:val="0"/>
              <w:rPr>
                <w:rFonts w:cs="Calibri"/>
                <w:sz w:val="16"/>
                <w:szCs w:val="16"/>
              </w:rPr>
            </w:pPr>
            <w:r>
              <w:rPr>
                <w:rFonts w:cs="Calibri"/>
                <w:color w:val="000000"/>
                <w:sz w:val="16"/>
                <w:szCs w:val="16"/>
              </w:rPr>
              <w:t>City name</w:t>
            </w:r>
            <w:r>
              <w:rPr>
                <w:rFonts w:cs="Calibri"/>
                <w:sz w:val="16"/>
                <w:szCs w:val="16"/>
              </w:rPr>
              <w:tab/>
            </w:r>
            <w:r>
              <w:rPr>
                <w:rFonts w:cs="Calibri"/>
                <w:color w:val="000000"/>
                <w:sz w:val="16"/>
                <w:szCs w:val="16"/>
              </w:rPr>
              <w:t>241</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461" w:type="dxa"/>
            <w:gridSpan w:val="5"/>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1111" style="position:absolute;margin-left:1.55pt;margin-top:.75pt;width:21.55pt;height:20.45pt;z-index:254688256;mso-position-horizontal-relative:text;mso-position-vertical-relative:text" coordorigin="1345" coordsize="18706,20000" o:allowincell="f">
                  <v:rect id="_x0000_s41112" style="position:absolute;left:1345;width:651;height:20000" fillcolor="gray" stroked="f" strokeweight="0">
                    <v:fill color2="black"/>
                  </v:rect>
                  <v:rect id="_x0000_s41113" style="position:absolute;left:4687;width:651;height:20000" fillcolor="gray" stroked="f" strokeweight="0">
                    <v:fill color2="black"/>
                  </v:rect>
                  <v:rect id="_x0000_s41114" style="position:absolute;left:8029;width:651;height:20000" fillcolor="gray" stroked="f" strokeweight="0">
                    <v:fill color2="black"/>
                  </v:rect>
                  <v:rect id="_x0000_s41115" style="position:absolute;left:11371;width:651;height:20000" fillcolor="gray" stroked="f" strokeweight="0">
                    <v:fill color2="black"/>
                  </v:rect>
                  <v:rect id="_x0000_s41116" style="position:absolute;left:14713;width:651;height:20000" fillcolor="gray" stroked="f" strokeweight="0">
                    <v:fill color2="black"/>
                  </v:rect>
                  <v:rect id="_x0000_s41117" style="position:absolute;left:14713;top:5281;width:5338;height:734"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4930"/>
              </w:tabs>
              <w:autoSpaceDE w:val="0"/>
              <w:autoSpaceDN w:val="0"/>
              <w:adjustRightInd w:val="0"/>
              <w:rPr>
                <w:rFonts w:cs="Calibri"/>
                <w:sz w:val="16"/>
                <w:szCs w:val="16"/>
              </w:rPr>
            </w:pPr>
            <w:r>
              <w:rPr>
                <w:rFonts w:cs="Calibri"/>
                <w:color w:val="000000"/>
                <w:sz w:val="16"/>
                <w:szCs w:val="16"/>
              </w:rPr>
              <w:t>Country, coded</w:t>
            </w:r>
            <w:r>
              <w:rPr>
                <w:rFonts w:cs="Calibri"/>
                <w:sz w:val="16"/>
                <w:szCs w:val="16"/>
              </w:rPr>
              <w:tab/>
            </w:r>
            <w:r>
              <w:rPr>
                <w:rFonts w:cs="Calibri"/>
                <w:color w:val="000000"/>
                <w:sz w:val="16"/>
                <w:szCs w:val="16"/>
              </w:rPr>
              <w:t>242</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Pr="004E2D8B" w:rsidRDefault="00BD3D0A"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EDIFACT codes (3207) = ISO</w:t>
            </w:r>
          </w:p>
          <w:p w:rsidR="00BD3D0A" w:rsidRPr="004E2D8B" w:rsidRDefault="00BD3D0A"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3166-1 2-alpha code</w:t>
            </w: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a2</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461" w:type="dxa"/>
            <w:gridSpan w:val="5"/>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1118" style="position:absolute;margin-left:1.55pt;margin-top:.75pt;width:21.55pt;height:30.3pt;z-index:254689280;mso-position-horizontal-relative:text;mso-position-vertical-relative:text" coordorigin="1345" coordsize="18706,20000" o:allowincell="f">
                  <v:rect id="_x0000_s41119" style="position:absolute;left:1345;width:651;height:20000" fillcolor="gray" stroked="f" strokeweight="0">
                    <v:fill color2="black"/>
                  </v:rect>
                  <v:rect id="_x0000_s41120" style="position:absolute;left:4687;width:651;height:20000" fillcolor="gray" stroked="f" strokeweight="0">
                    <v:fill color2="black"/>
                  </v:rect>
                  <v:rect id="_x0000_s41121" style="position:absolute;left:8029;width:651;height:20000" fillcolor="gray" stroked="f" strokeweight="0">
                    <v:fill color2="black"/>
                  </v:rect>
                  <v:rect id="_x0000_s41122" style="position:absolute;left:11371;width:651;height:20000" fillcolor="gray" stroked="f" strokeweight="0">
                    <v:fill color2="black"/>
                  </v:rect>
                  <v:rect id="_x0000_s41123" style="position:absolute;left:14713;width:651;height:20000" fillcolor="gray" stroked="f" strokeweight="0">
                    <v:fill color2="black"/>
                  </v:rect>
                  <v:rect id="_x0000_s41124" style="position:absolute;left:14713;top:3564;width:5338;height:495"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4930"/>
              </w:tabs>
              <w:autoSpaceDE w:val="0"/>
              <w:autoSpaceDN w:val="0"/>
              <w:adjustRightInd w:val="0"/>
              <w:rPr>
                <w:rFonts w:cs="Calibri"/>
                <w:sz w:val="16"/>
                <w:szCs w:val="16"/>
              </w:rPr>
            </w:pPr>
            <w:r>
              <w:rPr>
                <w:rFonts w:cs="Calibri"/>
                <w:color w:val="000000"/>
                <w:sz w:val="16"/>
                <w:szCs w:val="16"/>
              </w:rPr>
              <w:t>Country sub-entity identification</w:t>
            </w:r>
            <w:r>
              <w:rPr>
                <w:rFonts w:cs="Calibri"/>
                <w:sz w:val="16"/>
                <w:szCs w:val="16"/>
              </w:rPr>
              <w:tab/>
            </w:r>
            <w:r>
              <w:rPr>
                <w:rFonts w:cs="Calibri"/>
                <w:color w:val="000000"/>
                <w:sz w:val="16"/>
                <w:szCs w:val="16"/>
              </w:rPr>
              <w:t>244</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Pr="004E2D8B" w:rsidRDefault="00BD3D0A"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EDIFACT codes (3229) = ISO</w:t>
            </w:r>
          </w:p>
          <w:p w:rsidR="00BD3D0A" w:rsidRPr="004E2D8B" w:rsidRDefault="00BD3D0A"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3166-2 2-alpha code or User</w:t>
            </w:r>
          </w:p>
          <w:p w:rsidR="00BD3D0A" w:rsidRPr="004E2D8B" w:rsidRDefault="00BD3D0A"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codes</w:t>
            </w: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an..9</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461" w:type="dxa"/>
            <w:gridSpan w:val="5"/>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1125" style="position:absolute;margin-left:1.55pt;margin-top:.75pt;width:21.55pt;height:20.45pt;z-index:254690304;mso-position-horizontal-relative:text;mso-position-vertical-relative:text" coordorigin="1345" coordsize="18706,20000" o:allowincell="f">
                  <v:rect id="_x0000_s41126" style="position:absolute;left:1345;width:651;height:20000" fillcolor="gray" stroked="f" strokeweight="0">
                    <v:fill color2="black"/>
                  </v:rect>
                  <v:rect id="_x0000_s41127" style="position:absolute;left:4687;width:651;height:20000" fillcolor="gray" stroked="f" strokeweight="0">
                    <v:fill color2="black"/>
                  </v:rect>
                  <v:rect id="_x0000_s41128" style="position:absolute;left:8029;width:651;height:20000" fillcolor="gray" stroked="f" strokeweight="0">
                    <v:fill color2="black"/>
                  </v:rect>
                  <v:rect id="_x0000_s41129" style="position:absolute;left:11371;width:651;height:20000" fillcolor="gray" stroked="f" strokeweight="0">
                    <v:fill color2="black"/>
                  </v:rect>
                  <v:rect id="_x0000_s41130" style="position:absolute;left:14713;width:651;height:20000" fillcolor="gray" stroked="f" strokeweight="0">
                    <v:fill color2="black"/>
                  </v:rect>
                  <v:rect id="_x0000_s41131" style="position:absolute;left:14713;top:5281;width:5338;height:734"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4930"/>
              </w:tabs>
              <w:autoSpaceDE w:val="0"/>
              <w:autoSpaceDN w:val="0"/>
              <w:adjustRightInd w:val="0"/>
              <w:rPr>
                <w:rFonts w:cs="Calibri"/>
                <w:sz w:val="16"/>
                <w:szCs w:val="16"/>
              </w:rPr>
            </w:pPr>
            <w:r>
              <w:rPr>
                <w:rFonts w:cs="Calibri"/>
                <w:color w:val="000000"/>
                <w:sz w:val="16"/>
                <w:szCs w:val="16"/>
              </w:rPr>
              <w:t>Country sub-entity name</w:t>
            </w:r>
            <w:r>
              <w:rPr>
                <w:rFonts w:cs="Calibri"/>
                <w:sz w:val="16"/>
                <w:szCs w:val="16"/>
              </w:rPr>
              <w:tab/>
            </w:r>
            <w:r>
              <w:rPr>
                <w:rFonts w:cs="Calibri"/>
                <w:color w:val="000000"/>
                <w:sz w:val="16"/>
                <w:szCs w:val="16"/>
              </w:rPr>
              <w:t>243</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461" w:type="dxa"/>
            <w:gridSpan w:val="5"/>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1132" style="position:absolute;margin-left:1.55pt;margin-top:.75pt;width:21.55pt;height:20.45pt;z-index:254691328;mso-position-horizontal-relative:text;mso-position-vertical-relative:text" coordorigin="1345" coordsize="18706,20000" o:allowincell="f">
                  <v:rect id="_x0000_s41133" style="position:absolute;left:1345;width:651;height:20000" fillcolor="gray" stroked="f" strokeweight="0">
                    <v:fill color2="black"/>
                  </v:rect>
                  <v:rect id="_x0000_s41134" style="position:absolute;left:4687;width:651;height:20000" fillcolor="gray" stroked="f" strokeweight="0">
                    <v:fill color2="black"/>
                  </v:rect>
                  <v:rect id="_x0000_s41135" style="position:absolute;left:8029;width:651;height:20000" fillcolor="gray" stroked="f" strokeweight="0">
                    <v:fill color2="black"/>
                  </v:rect>
                  <v:rect id="_x0000_s41136" style="position:absolute;left:11371;width:651;height:20000" fillcolor="gray" stroked="f" strokeweight="0">
                    <v:fill color2="black"/>
                  </v:rect>
                  <v:rect id="_x0000_s41137" style="position:absolute;left:14713;width:651;height:20000" fillcolor="gray" stroked="f" strokeweight="0">
                    <v:fill color2="black"/>
                  </v:rect>
                  <v:rect id="_x0000_s41138" style="position:absolute;left:14713;top:5281;width:5338;height:734"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BD3D0A" w:rsidRPr="006118E8" w:rsidRDefault="00BD3D0A" w:rsidP="006E3FDC">
            <w:pPr>
              <w:widowControl w:val="0"/>
              <w:tabs>
                <w:tab w:val="left" w:pos="4930"/>
              </w:tabs>
              <w:autoSpaceDE w:val="0"/>
              <w:autoSpaceDN w:val="0"/>
              <w:adjustRightInd w:val="0"/>
              <w:rPr>
                <w:rFonts w:cs="Calibri"/>
                <w:sz w:val="16"/>
                <w:szCs w:val="16"/>
                <w:lang w:val="en-US"/>
              </w:rPr>
            </w:pPr>
            <w:r w:rsidRPr="006118E8">
              <w:rPr>
                <w:rFonts w:cs="Calibri"/>
                <w:color w:val="000000"/>
                <w:sz w:val="16"/>
                <w:szCs w:val="16"/>
                <w:lang w:val="en-US"/>
              </w:rPr>
              <w:t>Street and number/P.O. Box</w:t>
            </w:r>
            <w:r w:rsidRPr="006118E8">
              <w:rPr>
                <w:rFonts w:cs="Calibri"/>
                <w:sz w:val="16"/>
                <w:szCs w:val="16"/>
                <w:lang w:val="en-US"/>
              </w:rPr>
              <w:tab/>
            </w:r>
            <w:r w:rsidRPr="006118E8">
              <w:rPr>
                <w:rFonts w:cs="Calibri"/>
                <w:color w:val="000000"/>
                <w:sz w:val="16"/>
                <w:szCs w:val="16"/>
                <w:lang w:val="en-US"/>
              </w:rPr>
              <w:t>239</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Pr="006118E8" w:rsidRDefault="00BD3D0A" w:rsidP="006E3FDC">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sidRPr="006118E8">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461" w:type="dxa"/>
            <w:gridSpan w:val="5"/>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1139" style="position:absolute;margin-left:1.55pt;margin-top:.75pt;width:21.55pt;height:20.45pt;z-index:254692352;mso-position-horizontal-relative:text;mso-position-vertical-relative:text" coordorigin="1345" coordsize="18706,20000" o:allowincell="f">
                  <v:rect id="_x0000_s41140" style="position:absolute;left:1345;width:651;height:20000" fillcolor="gray" stroked="f" strokeweight="0">
                    <v:fill color2="black"/>
                  </v:rect>
                  <v:rect id="_x0000_s41141" style="position:absolute;left:4687;width:651;height:20000" fillcolor="gray" stroked="f" strokeweight="0">
                    <v:fill color2="black"/>
                  </v:rect>
                  <v:rect id="_x0000_s41142" style="position:absolute;left:8029;width:651;height:20000" fillcolor="gray" stroked="f" strokeweight="0">
                    <v:fill color2="black"/>
                  </v:rect>
                  <v:rect id="_x0000_s41143" style="position:absolute;left:11371;width:651;height:20000" fillcolor="gray" stroked="f" strokeweight="0">
                    <v:fill color2="black"/>
                  </v:rect>
                  <v:rect id="_x0000_s41144" style="position:absolute;left:14713;width:651;height:5281" fillcolor="gray" stroked="f" strokeweight="0">
                    <v:fill color2="black"/>
                  </v:rect>
                  <v:rect id="_x0000_s41145" style="position:absolute;left:14713;top:5281;width:5338;height:734"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4930"/>
              </w:tabs>
              <w:autoSpaceDE w:val="0"/>
              <w:autoSpaceDN w:val="0"/>
              <w:adjustRightInd w:val="0"/>
              <w:rPr>
                <w:rFonts w:cs="Calibri"/>
                <w:sz w:val="16"/>
                <w:szCs w:val="16"/>
              </w:rPr>
            </w:pPr>
            <w:r>
              <w:rPr>
                <w:rFonts w:cs="Calibri"/>
                <w:color w:val="000000"/>
                <w:sz w:val="16"/>
                <w:szCs w:val="16"/>
              </w:rPr>
              <w:t>Postcode identification</w:t>
            </w:r>
            <w:r>
              <w:rPr>
                <w:rFonts w:cs="Calibri"/>
                <w:sz w:val="16"/>
                <w:szCs w:val="16"/>
              </w:rPr>
              <w:tab/>
            </w:r>
            <w:r>
              <w:rPr>
                <w:rFonts w:cs="Calibri"/>
                <w:color w:val="000000"/>
                <w:sz w:val="16"/>
                <w:szCs w:val="16"/>
              </w:rPr>
              <w:t>245</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r>
              <w:rPr>
                <w:rFonts w:cs="Calibri"/>
                <w:color w:val="000000"/>
                <w:sz w:val="16"/>
                <w:szCs w:val="16"/>
              </w:rPr>
              <w:t>National codes</w:t>
            </w: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an..9</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CB023E">
        <w:trPr>
          <w:cantSplit/>
          <w:trHeight w:val="20"/>
        </w:trPr>
        <w:tc>
          <w:tcPr>
            <w:tcW w:w="384" w:type="dxa"/>
            <w:gridSpan w:val="4"/>
            <w:tcBorders>
              <w:top w:val="dotted" w:sz="6" w:space="0" w:color="C0C0C0"/>
              <w:left w:val="nil"/>
              <w:bottom w:val="nil"/>
              <w:right w:val="nil"/>
            </w:tcBorders>
            <w:shd w:val="clear" w:color="auto" w:fill="C0C0C0"/>
          </w:tcPr>
          <w:p w:rsidR="00BD3D0A" w:rsidRDefault="00B72CF4" w:rsidP="006E3FDC">
            <w:pPr>
              <w:widowControl w:val="0"/>
              <w:autoSpaceDE w:val="0"/>
              <w:autoSpaceDN w:val="0"/>
              <w:adjustRightInd w:val="0"/>
              <w:rPr>
                <w:rFonts w:cs="Calibri"/>
                <w:sz w:val="16"/>
                <w:szCs w:val="16"/>
              </w:rPr>
            </w:pPr>
            <w:r w:rsidRPr="00B72CF4">
              <w:rPr>
                <w:noProof/>
              </w:rPr>
              <w:pict>
                <v:group id="_x0000_s41146" style="position:absolute;margin-left:1.55pt;margin-top:.75pt;width:17.7pt;height:10.6pt;z-index:254693376;mso-position-horizontal-relative:text;mso-position-vertical-relative:text" coordorigin="1615" coordsize="18431,20000" o:allowincell="f">
                  <v:rect id="_x0000_s41147" style="position:absolute;left:1615;width:781;height:20000" fillcolor="gray" stroked="f" strokeweight="0">
                    <v:fill color2="black"/>
                  </v:rect>
                  <v:rect id="_x0000_s41148" style="position:absolute;left:5624;width:781;height:20000" fillcolor="gray" stroked="f" strokeweight="0">
                    <v:fill color2="black"/>
                  </v:rect>
                  <v:rect id="_x0000_s41149" style="position:absolute;left:9633;width:781;height:20000" fillcolor="gray" stroked="f" strokeweight="0">
                    <v:fill color2="black"/>
                  </v:rect>
                  <v:rect id="_x0000_s41150" style="position:absolute;left:13642;width:781;height:20000" fillcolor="gray" stroked="f" strokeweight="0">
                    <v:fill color2="black"/>
                  </v:rect>
                  <v:rect id="_x0000_s41151" style="position:absolute;left:13642;top:10189;width:6404;height:1415" fillcolor="gray" stroked="f" strokeweight="0">
                    <v:fill color2="black"/>
                  </v:rect>
                  <v:rect id="_x0000_s41152" style="position:absolute;left:17651;top:10189;width:781;height:9811"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C0C0C0"/>
          </w:tcPr>
          <w:p w:rsidR="00BD3D0A" w:rsidRDefault="00BD3D0A" w:rsidP="006E3FDC">
            <w:pPr>
              <w:widowControl w:val="0"/>
              <w:tabs>
                <w:tab w:val="left" w:pos="5006"/>
              </w:tabs>
              <w:autoSpaceDE w:val="0"/>
              <w:autoSpaceDN w:val="0"/>
              <w:adjustRightInd w:val="0"/>
              <w:rPr>
                <w:rFonts w:cs="Calibri"/>
                <w:sz w:val="16"/>
                <w:szCs w:val="16"/>
              </w:rPr>
            </w:pPr>
            <w:r>
              <w:rPr>
                <w:rFonts w:cs="Calibri"/>
                <w:b/>
                <w:bCs/>
                <w:color w:val="000000"/>
                <w:sz w:val="16"/>
                <w:szCs w:val="16"/>
              </w:rPr>
              <w:t>CONTACT</w:t>
            </w:r>
            <w:r>
              <w:rPr>
                <w:rFonts w:cs="Calibri"/>
                <w:sz w:val="16"/>
                <w:szCs w:val="16"/>
              </w:rPr>
              <w:tab/>
            </w:r>
            <w:r>
              <w:rPr>
                <w:rFonts w:cs="Calibri"/>
                <w:b/>
                <w:bCs/>
                <w:color w:val="000000"/>
                <w:sz w:val="16"/>
                <w:szCs w:val="16"/>
              </w:rPr>
              <w:t>34A</w:t>
            </w:r>
          </w:p>
        </w:tc>
        <w:tc>
          <w:tcPr>
            <w:tcW w:w="2693"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461" w:type="dxa"/>
            <w:gridSpan w:val="5"/>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1153" style="position:absolute;margin-left:1.55pt;margin-top:.75pt;width:21.55pt;height:20.45pt;z-index:254694400;mso-position-horizontal-relative:text;mso-position-vertical-relative:text" coordorigin="1345" coordsize="18706,20000" o:allowincell="f">
                  <v:rect id="_x0000_s41154" style="position:absolute;left:1345;width:651;height:20000" fillcolor="gray" stroked="f" strokeweight="0">
                    <v:fill color2="black"/>
                  </v:rect>
                  <v:rect id="_x0000_s41155" style="position:absolute;left:4687;width:651;height:20000" fillcolor="gray" stroked="f" strokeweight="0">
                    <v:fill color2="black"/>
                  </v:rect>
                  <v:rect id="_x0000_s41156" style="position:absolute;left:8029;width:651;height:20000" fillcolor="gray" stroked="f" strokeweight="0">
                    <v:fill color2="black"/>
                  </v:rect>
                  <v:rect id="_x0000_s41157" style="position:absolute;left:11371;width:651;height:20000" fillcolor="gray" stroked="f" strokeweight="0">
                    <v:fill color2="black"/>
                  </v:rect>
                  <v:rect id="_x0000_s41158" style="position:absolute;left:14713;width:651;height:20000" fillcolor="gray" stroked="f" strokeweight="0">
                    <v:fill color2="black"/>
                  </v:rect>
                  <v:rect id="_x0000_s41159" style="position:absolute;left:14713;top:5281;width:5338;height:734"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BD3D0A" w:rsidRPr="006118E8" w:rsidRDefault="00BD3D0A" w:rsidP="006E3FDC">
            <w:pPr>
              <w:widowControl w:val="0"/>
              <w:tabs>
                <w:tab w:val="left" w:pos="4930"/>
              </w:tabs>
              <w:autoSpaceDE w:val="0"/>
              <w:autoSpaceDN w:val="0"/>
              <w:adjustRightInd w:val="0"/>
              <w:rPr>
                <w:rFonts w:cs="Calibri"/>
                <w:sz w:val="16"/>
                <w:szCs w:val="16"/>
                <w:lang w:val="en-US"/>
              </w:rPr>
            </w:pPr>
            <w:r w:rsidRPr="006118E8">
              <w:rPr>
                <w:rFonts w:cs="Calibri"/>
                <w:color w:val="000000"/>
                <w:sz w:val="16"/>
                <w:szCs w:val="16"/>
                <w:lang w:val="en-US"/>
              </w:rPr>
              <w:t>Department or employee – contact name</w:t>
            </w:r>
            <w:r w:rsidRPr="006118E8">
              <w:rPr>
                <w:rFonts w:cs="Calibri"/>
                <w:sz w:val="16"/>
                <w:szCs w:val="16"/>
                <w:lang w:val="en-US"/>
              </w:rPr>
              <w:tab/>
            </w:r>
            <w:r w:rsidRPr="006118E8">
              <w:rPr>
                <w:rFonts w:cs="Calibri"/>
                <w:color w:val="000000"/>
                <w:sz w:val="16"/>
                <w:szCs w:val="16"/>
                <w:lang w:val="en-US"/>
              </w:rPr>
              <w:t>246</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Pr="006118E8" w:rsidRDefault="00BD3D0A" w:rsidP="006E3FDC">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sidRPr="006118E8">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CB023E">
        <w:trPr>
          <w:cantSplit/>
          <w:trHeight w:val="20"/>
        </w:trPr>
        <w:tc>
          <w:tcPr>
            <w:tcW w:w="461" w:type="dxa"/>
            <w:gridSpan w:val="5"/>
            <w:tcBorders>
              <w:top w:val="dotted" w:sz="6" w:space="0" w:color="C0C0C0"/>
              <w:left w:val="nil"/>
              <w:bottom w:val="nil"/>
              <w:right w:val="nil"/>
            </w:tcBorders>
            <w:shd w:val="clear" w:color="auto" w:fill="C0C0C0"/>
          </w:tcPr>
          <w:p w:rsidR="00BD3D0A" w:rsidRDefault="00B72CF4" w:rsidP="006E3FDC">
            <w:pPr>
              <w:widowControl w:val="0"/>
              <w:autoSpaceDE w:val="0"/>
              <w:autoSpaceDN w:val="0"/>
              <w:adjustRightInd w:val="0"/>
              <w:rPr>
                <w:rFonts w:cs="Calibri"/>
                <w:sz w:val="16"/>
                <w:szCs w:val="16"/>
              </w:rPr>
            </w:pPr>
            <w:r w:rsidRPr="00B72CF4">
              <w:rPr>
                <w:noProof/>
              </w:rPr>
              <w:pict>
                <v:group id="_x0000_s41160" style="position:absolute;margin-left:1.55pt;margin-top:.75pt;width:21.55pt;height:10.6pt;z-index:254695424;mso-position-horizontal-relative:text;mso-position-vertical-relative:text" coordorigin="1345" coordsize="18706,20000" o:allowincell="f">
                  <v:rect id="_x0000_s41161" style="position:absolute;left:1345;width:651;height:20000" fillcolor="gray" stroked="f" strokeweight="0">
                    <v:fill color2="black"/>
                  </v:rect>
                  <v:rect id="_x0000_s41162" style="position:absolute;left:4687;width:651;height:20000" fillcolor="gray" stroked="f" strokeweight="0">
                    <v:fill color2="black"/>
                  </v:rect>
                  <v:rect id="_x0000_s41163" style="position:absolute;left:8029;width:651;height:20000" fillcolor="gray" stroked="f" strokeweight="0">
                    <v:fill color2="black"/>
                  </v:rect>
                  <v:rect id="_x0000_s41164" style="position:absolute;left:11371;width:651;height:20000" fillcolor="gray" stroked="f" strokeweight="0">
                    <v:fill color2="black"/>
                  </v:rect>
                  <v:rect id="_x0000_s41165" style="position:absolute;left:14713;width:651;height:10189" fillcolor="gray" stroked="f" strokeweight="0">
                    <v:fill color2="black"/>
                  </v:rect>
                  <v:rect id="_x0000_s41166" style="position:absolute;left:14713;top:10189;width:5338;height:1415" fillcolor="gray" stroked="f" strokeweight="0">
                    <v:fill color2="black"/>
                  </v:rect>
                  <v:rect id="_x0000_s41167" style="position:absolute;left:18055;top:10189;width:651;height:9811"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C0C0C0"/>
          </w:tcPr>
          <w:p w:rsidR="00BD3D0A" w:rsidRDefault="00BD3D0A" w:rsidP="006E3FDC">
            <w:pPr>
              <w:widowControl w:val="0"/>
              <w:tabs>
                <w:tab w:val="left" w:pos="4930"/>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93"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538" w:type="dxa"/>
            <w:gridSpan w:val="6"/>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1168" style="position:absolute;margin-left:1.55pt;margin-top:.75pt;width:25.4pt;height:20.45pt;z-index:254696448;mso-position-horizontal-relative:text;mso-position-vertical-relative:text" coordorigin="1152" coordsize="18895,20000" o:allowincell="f">
                  <v:rect id="_x0000_s41169" style="position:absolute;left:1152;width:558;height:20000" fillcolor="gray" stroked="f" strokeweight="0">
                    <v:fill color2="black"/>
                  </v:rect>
                  <v:rect id="_x0000_s41170" style="position:absolute;left:4016;width:558;height:20000" fillcolor="gray" stroked="f" strokeweight="0">
                    <v:fill color2="black"/>
                  </v:rect>
                  <v:rect id="_x0000_s41171" style="position:absolute;left:6880;width:558;height:20000" fillcolor="gray" stroked="f" strokeweight="0">
                    <v:fill color2="black"/>
                  </v:rect>
                  <v:rect id="_x0000_s41172" style="position:absolute;left:9744;width:558;height:20000" fillcolor="gray" stroked="f" strokeweight="0">
                    <v:fill color2="black"/>
                  </v:rect>
                  <v:rect id="_x0000_s41173" style="position:absolute;left:15472;width:558;height:20000" fillcolor="gray" stroked="f" strokeweight="0">
                    <v:fill color2="black"/>
                  </v:rect>
                  <v:rect id="_x0000_s41174" style="position:absolute;left:15472;top:5281;width:4575;height:734" fillcolor="gray" stroked="f" strokeweight="0">
                    <v:fill color2="black"/>
                  </v:rect>
                  <w10:anchorlock/>
                </v:group>
              </w:pict>
            </w:r>
          </w:p>
        </w:tc>
        <w:tc>
          <w:tcPr>
            <w:tcW w:w="5274" w:type="dxa"/>
            <w:gridSpan w:val="2"/>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4853"/>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538" w:type="dxa"/>
            <w:gridSpan w:val="6"/>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1175" style="position:absolute;margin-left:1.55pt;margin-top:.75pt;width:25.4pt;height:20.45pt;z-index:254697472;mso-position-horizontal-relative:text;mso-position-vertical-relative:text" coordorigin="1152" coordsize="18895,20000" o:allowincell="f">
                  <v:rect id="_x0000_s41176" style="position:absolute;left:1152;width:558;height:20000" fillcolor="gray" stroked="f" strokeweight="0">
                    <v:fill color2="black"/>
                  </v:rect>
                  <v:rect id="_x0000_s41177" style="position:absolute;left:4016;width:558;height:20000" fillcolor="gray" stroked="f" strokeweight="0">
                    <v:fill color2="black"/>
                  </v:rect>
                  <v:rect id="_x0000_s41178" style="position:absolute;left:6880;width:558;height:20000" fillcolor="gray" stroked="f" strokeweight="0">
                    <v:fill color2="black"/>
                  </v:rect>
                  <v:rect id="_x0000_s41179" style="position:absolute;left:9744;width:558;height:20000" fillcolor="gray" stroked="f" strokeweight="0">
                    <v:fill color2="black"/>
                  </v:rect>
                  <v:rect id="_x0000_s41180" style="position:absolute;left:15472;width:558;height:5281" fillcolor="gray" stroked="f" strokeweight="0">
                    <v:fill color2="black"/>
                  </v:rect>
                  <v:rect id="_x0000_s41181" style="position:absolute;left:15472;top:5281;width:4575;height:734" fillcolor="gray" stroked="f" strokeweight="0">
                    <v:fill color2="black"/>
                  </v:rect>
                  <w10:anchorlock/>
                </v:group>
              </w:pict>
            </w:r>
          </w:p>
        </w:tc>
        <w:tc>
          <w:tcPr>
            <w:tcW w:w="5274" w:type="dxa"/>
            <w:gridSpan w:val="2"/>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4853"/>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CB023E">
        <w:trPr>
          <w:cantSplit/>
          <w:trHeight w:val="20"/>
        </w:trPr>
        <w:tc>
          <w:tcPr>
            <w:tcW w:w="384" w:type="dxa"/>
            <w:gridSpan w:val="4"/>
            <w:tcBorders>
              <w:top w:val="dotted" w:sz="6" w:space="0" w:color="C0C0C0"/>
              <w:left w:val="nil"/>
              <w:bottom w:val="nil"/>
              <w:right w:val="nil"/>
            </w:tcBorders>
            <w:shd w:val="clear" w:color="auto" w:fill="C0C0C0"/>
          </w:tcPr>
          <w:p w:rsidR="00BD3D0A" w:rsidRDefault="00B72CF4" w:rsidP="006E3FDC">
            <w:pPr>
              <w:widowControl w:val="0"/>
              <w:autoSpaceDE w:val="0"/>
              <w:autoSpaceDN w:val="0"/>
              <w:adjustRightInd w:val="0"/>
              <w:rPr>
                <w:rFonts w:cs="Calibri"/>
                <w:sz w:val="16"/>
                <w:szCs w:val="16"/>
              </w:rPr>
            </w:pPr>
            <w:r w:rsidRPr="00B72CF4">
              <w:rPr>
                <w:noProof/>
              </w:rPr>
              <w:pict>
                <v:group id="_x0000_s41182" style="position:absolute;margin-left:1.55pt;margin-top:.75pt;width:17.7pt;height:10.6pt;z-index:254698496;mso-position-horizontal-relative:text;mso-position-vertical-relative:text" coordorigin="1615" coordsize="18431,20000" o:allowincell="f">
                  <v:rect id="_x0000_s41183" style="position:absolute;left:1615;width:781;height:20000" fillcolor="gray" stroked="f" strokeweight="0">
                    <v:fill color2="black"/>
                  </v:rect>
                  <v:rect id="_x0000_s41184" style="position:absolute;left:5624;width:781;height:20000" fillcolor="gray" stroked="f" strokeweight="0">
                    <v:fill color2="black"/>
                  </v:rect>
                  <v:rect id="_x0000_s41185" style="position:absolute;left:9633;width:781;height:20000" fillcolor="gray" stroked="f" strokeweight="0">
                    <v:fill color2="black"/>
                  </v:rect>
                  <v:rect id="_x0000_s41186" style="position:absolute;left:13642;width:781;height:10189" fillcolor="gray" stroked="f" strokeweight="0">
                    <v:fill color2="black"/>
                  </v:rect>
                  <v:rect id="_x0000_s41187" style="position:absolute;left:13642;top:10189;width:6404;height:1415" fillcolor="gray" stroked="f" strokeweight="0">
                    <v:fill color2="black"/>
                  </v:rect>
                  <v:rect id="_x0000_s41188" style="position:absolute;left:17651;top:10189;width:781;height:9811"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C0C0C0"/>
          </w:tcPr>
          <w:p w:rsidR="00BD3D0A" w:rsidRDefault="00BD3D0A" w:rsidP="006E3FDC">
            <w:pPr>
              <w:widowControl w:val="0"/>
              <w:tabs>
                <w:tab w:val="left" w:pos="5006"/>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93"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461" w:type="dxa"/>
            <w:gridSpan w:val="5"/>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1189" style="position:absolute;margin-left:1.55pt;margin-top:.75pt;width:21.55pt;height:20.45pt;z-index:254699520;mso-position-horizontal-relative:text;mso-position-vertical-relative:text" coordorigin="1345" coordsize="18706,20000" o:allowincell="f">
                  <v:rect id="_x0000_s41190" style="position:absolute;left:1345;width:651;height:20000" fillcolor="gray" stroked="f" strokeweight="0">
                    <v:fill color2="black"/>
                  </v:rect>
                  <v:rect id="_x0000_s41191" style="position:absolute;left:4687;width:651;height:20000" fillcolor="gray" stroked="f" strokeweight="0">
                    <v:fill color2="black"/>
                  </v:rect>
                  <v:rect id="_x0000_s41192" style="position:absolute;left:8029;width:651;height:20000" fillcolor="gray" stroked="f" strokeweight="0">
                    <v:fill color2="black"/>
                  </v:rect>
                  <v:rect id="_x0000_s41193" style="position:absolute;left:14713;width:651;height:20000" fillcolor="gray" stroked="f" strokeweight="0">
                    <v:fill color2="black"/>
                  </v:rect>
                  <v:rect id="_x0000_s41194" style="position:absolute;left:14713;top:5281;width:5338;height:734"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4930"/>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461" w:type="dxa"/>
            <w:gridSpan w:val="5"/>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1195" style="position:absolute;margin-left:1.55pt;margin-top:.75pt;width:21.55pt;height:20.45pt;z-index:254700544;mso-position-horizontal-relative:text;mso-position-vertical-relative:text" coordorigin="1345" coordsize="18706,20000" o:allowincell="f">
                  <v:rect id="_x0000_s41196" style="position:absolute;left:1345;width:651;height:20000" fillcolor="gray" stroked="f" strokeweight="0">
                    <v:fill color2="black"/>
                  </v:rect>
                  <v:rect id="_x0000_s41197" style="position:absolute;left:4687;width:651;height:20000" fillcolor="gray" stroked="f" strokeweight="0">
                    <v:fill color2="black"/>
                  </v:rect>
                  <v:rect id="_x0000_s41198" style="position:absolute;left:8029;width:651;height:20000" fillcolor="gray" stroked="f" strokeweight="0">
                    <v:fill color2="black"/>
                  </v:rect>
                  <v:rect id="_x0000_s41199" style="position:absolute;left:14713;width:651;height:5281" fillcolor="gray" stroked="f" strokeweight="0">
                    <v:fill color2="black"/>
                  </v:rect>
                  <v:rect id="_x0000_s41200" style="position:absolute;left:14713;top:5281;width:5338;height:734"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4930"/>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CB023E">
        <w:trPr>
          <w:cantSplit/>
          <w:trHeight w:val="20"/>
        </w:trPr>
        <w:tc>
          <w:tcPr>
            <w:tcW w:w="307" w:type="dxa"/>
            <w:gridSpan w:val="3"/>
            <w:tcBorders>
              <w:top w:val="dotted" w:sz="6" w:space="0" w:color="C0C0C0"/>
              <w:left w:val="nil"/>
              <w:bottom w:val="nil"/>
              <w:right w:val="nil"/>
            </w:tcBorders>
            <w:shd w:val="clear" w:color="auto" w:fill="C0C0C0"/>
          </w:tcPr>
          <w:p w:rsidR="00BD3D0A" w:rsidRDefault="00B72CF4" w:rsidP="006E3FDC">
            <w:pPr>
              <w:widowControl w:val="0"/>
              <w:autoSpaceDE w:val="0"/>
              <w:autoSpaceDN w:val="0"/>
              <w:adjustRightInd w:val="0"/>
              <w:rPr>
                <w:rFonts w:cs="Calibri"/>
                <w:sz w:val="16"/>
                <w:szCs w:val="16"/>
              </w:rPr>
            </w:pPr>
            <w:r w:rsidRPr="00B72CF4">
              <w:rPr>
                <w:noProof/>
              </w:rPr>
              <w:pict>
                <v:group id="_x0000_s41201" style="position:absolute;margin-left:1.55pt;margin-top:.75pt;width:13.85pt;height:10.6pt;z-index:254701568;mso-position-horizontal-relative:text;mso-position-vertical-relative:text" coordorigin="2020" coordsize="18041,20000" o:allowincell="f">
                  <v:rect id="_x0000_s41202" style="position:absolute;left:2020;width:977;height:20000" fillcolor="gray" stroked="f" strokeweight="0">
                    <v:fill color2="black"/>
                  </v:rect>
                  <v:rect id="_x0000_s41203" style="position:absolute;left:7035;width:977;height:20000" fillcolor="gray" stroked="f" strokeweight="0">
                    <v:fill color2="black"/>
                  </v:rect>
                  <v:rect id="_x0000_s41204" style="position:absolute;left:12050;width:977;height:10189" fillcolor="gray" stroked="f" strokeweight="0">
                    <v:fill color2="black"/>
                  </v:rect>
                  <v:rect id="_x0000_s41205" style="position:absolute;left:12050;top:10189;width:8011;height:1415" fillcolor="gray" stroked="f" strokeweight="0">
                    <v:fill color2="black"/>
                  </v:rect>
                  <v:rect id="_x0000_s41206" style="position:absolute;left:17065;top:10189;width:977;height:9811"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C0C0C0"/>
          </w:tcPr>
          <w:p w:rsidR="00BD3D0A" w:rsidRDefault="00BD3D0A" w:rsidP="006E3FDC">
            <w:pPr>
              <w:widowControl w:val="0"/>
              <w:tabs>
                <w:tab w:val="left" w:pos="5083"/>
              </w:tabs>
              <w:autoSpaceDE w:val="0"/>
              <w:autoSpaceDN w:val="0"/>
              <w:adjustRightInd w:val="0"/>
              <w:rPr>
                <w:rFonts w:cs="Calibri"/>
                <w:sz w:val="16"/>
                <w:szCs w:val="16"/>
              </w:rPr>
            </w:pPr>
            <w:r>
              <w:rPr>
                <w:rFonts w:cs="Calibri"/>
                <w:b/>
                <w:bCs/>
                <w:color w:val="000000"/>
                <w:sz w:val="16"/>
                <w:szCs w:val="16"/>
              </w:rPr>
              <w:t>SUBMITTER</w:t>
            </w:r>
            <w:r>
              <w:rPr>
                <w:rFonts w:cs="Calibri"/>
                <w:sz w:val="16"/>
                <w:szCs w:val="16"/>
              </w:rPr>
              <w:tab/>
            </w:r>
            <w:r>
              <w:rPr>
                <w:rFonts w:cs="Calibri"/>
                <w:b/>
                <w:bCs/>
                <w:color w:val="000000"/>
                <w:sz w:val="16"/>
                <w:szCs w:val="16"/>
              </w:rPr>
              <w:t>17B</w:t>
            </w:r>
          </w:p>
        </w:tc>
        <w:tc>
          <w:tcPr>
            <w:tcW w:w="2693"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384" w:type="dxa"/>
            <w:gridSpan w:val="4"/>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1207" style="position:absolute;margin-left:1.55pt;margin-top:.75pt;width:17.7pt;height:20.45pt;z-index:254702592;mso-position-horizontal-relative:text;mso-position-vertical-relative:text" coordorigin="1615" coordsize="18431,20000" o:allowincell="f">
                  <v:rect id="_x0000_s41208" style="position:absolute;left:1615;width:781;height:20000" fillcolor="gray" stroked="f" strokeweight="0">
                    <v:fill color2="black"/>
                  </v:rect>
                  <v:rect id="_x0000_s41209" style="position:absolute;left:5624;width:781;height:20000" fillcolor="gray" stroked="f" strokeweight="0">
                    <v:fill color2="black"/>
                  </v:rect>
                  <v:rect id="_x0000_s41210" style="position:absolute;left:13642;width:781;height:20000" fillcolor="gray" stroked="f" strokeweight="0">
                    <v:fill color2="black"/>
                  </v:rect>
                  <v:rect id="_x0000_s41211"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5006"/>
              </w:tabs>
              <w:autoSpaceDE w:val="0"/>
              <w:autoSpaceDN w:val="0"/>
              <w:adjustRightInd w:val="0"/>
              <w:rPr>
                <w:rFonts w:cs="Calibri"/>
                <w:sz w:val="16"/>
                <w:szCs w:val="16"/>
              </w:rPr>
            </w:pPr>
            <w:r>
              <w:rPr>
                <w:rFonts w:cs="Calibri"/>
                <w:color w:val="000000"/>
                <w:sz w:val="16"/>
                <w:szCs w:val="16"/>
              </w:rPr>
              <w:t>Submitter</w:t>
            </w:r>
            <w:r>
              <w:rPr>
                <w:rFonts w:cs="Calibri"/>
                <w:sz w:val="16"/>
                <w:szCs w:val="16"/>
              </w:rPr>
              <w:tab/>
            </w:r>
            <w:r>
              <w:rPr>
                <w:rFonts w:cs="Calibri"/>
                <w:color w:val="000000"/>
                <w:sz w:val="16"/>
                <w:szCs w:val="16"/>
              </w:rPr>
              <w:t>R058</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384" w:type="dxa"/>
            <w:gridSpan w:val="4"/>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1212" style="position:absolute;margin-left:1.55pt;margin-top:.75pt;width:17.7pt;height:20.45pt;z-index:254703616;mso-position-horizontal-relative:text;mso-position-vertical-relative:text" coordorigin="1615" coordsize="18431,20000" o:allowincell="f">
                  <v:rect id="_x0000_s41213" style="position:absolute;left:1615;width:781;height:20000" fillcolor="gray" stroked="f" strokeweight="0">
                    <v:fill color2="black"/>
                  </v:rect>
                  <v:rect id="_x0000_s41214" style="position:absolute;left:5624;width:781;height:20000" fillcolor="gray" stroked="f" strokeweight="0">
                    <v:fill color2="black"/>
                  </v:rect>
                  <v:rect id="_x0000_s41215" style="position:absolute;left:13642;width:781;height:20000" fillcolor="gray" stroked="f" strokeweight="0">
                    <v:fill color2="black"/>
                  </v:rect>
                  <v:rect id="_x0000_s41216"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5006"/>
              </w:tabs>
              <w:autoSpaceDE w:val="0"/>
              <w:autoSpaceDN w:val="0"/>
              <w:adjustRightInd w:val="0"/>
              <w:rPr>
                <w:rFonts w:cs="Calibri"/>
                <w:sz w:val="16"/>
                <w:szCs w:val="16"/>
              </w:rPr>
            </w:pPr>
            <w:r>
              <w:rPr>
                <w:rFonts w:cs="Calibri"/>
                <w:color w:val="000000"/>
                <w:sz w:val="16"/>
                <w:szCs w:val="16"/>
              </w:rPr>
              <w:t>Submitter, coded</w:t>
            </w:r>
            <w:r>
              <w:rPr>
                <w:rFonts w:cs="Calibri"/>
                <w:sz w:val="16"/>
                <w:szCs w:val="16"/>
              </w:rPr>
              <w:tab/>
            </w:r>
            <w:r>
              <w:rPr>
                <w:rFonts w:cs="Calibri"/>
                <w:color w:val="000000"/>
                <w:sz w:val="16"/>
                <w:szCs w:val="16"/>
              </w:rPr>
              <w:t>R059</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Pr="004E2D8B" w:rsidRDefault="00BD3D0A"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International codes (e.g. DUNS,</w:t>
            </w:r>
          </w:p>
          <w:p w:rsidR="00BD3D0A" w:rsidRPr="006E3FDC" w:rsidRDefault="00BD3D0A" w:rsidP="006E3FDC">
            <w:pPr>
              <w:widowControl w:val="0"/>
              <w:autoSpaceDE w:val="0"/>
              <w:autoSpaceDN w:val="0"/>
              <w:adjustRightInd w:val="0"/>
              <w:rPr>
                <w:rFonts w:cs="Calibri"/>
                <w:sz w:val="16"/>
                <w:szCs w:val="16"/>
                <w:lang w:val="en-US"/>
              </w:rPr>
            </w:pPr>
            <w:r w:rsidRPr="006E3FDC">
              <w:rPr>
                <w:rFonts w:cs="Calibri"/>
                <w:color w:val="000000"/>
                <w:sz w:val="16"/>
                <w:szCs w:val="16"/>
                <w:lang w:val="en-US"/>
              </w:rPr>
              <w:t>EAN) or user codes</w:t>
            </w: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sidRPr="006E3FDC">
              <w:rPr>
                <w:rFonts w:cs="Calibri"/>
                <w:sz w:val="16"/>
                <w:szCs w:val="16"/>
                <w:lang w:val="en-US"/>
              </w:rPr>
              <w:tab/>
            </w:r>
            <w:r>
              <w:rPr>
                <w:rFonts w:cs="Calibri"/>
                <w:color w:val="000000"/>
                <w:sz w:val="16"/>
                <w:szCs w:val="16"/>
              </w:rPr>
              <w:t>an..17</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CB023E">
        <w:trPr>
          <w:cantSplit/>
          <w:trHeight w:val="20"/>
        </w:trPr>
        <w:tc>
          <w:tcPr>
            <w:tcW w:w="384" w:type="dxa"/>
            <w:gridSpan w:val="4"/>
            <w:tcBorders>
              <w:top w:val="dotted" w:sz="6" w:space="0" w:color="C0C0C0"/>
              <w:left w:val="nil"/>
              <w:bottom w:val="nil"/>
              <w:right w:val="nil"/>
            </w:tcBorders>
            <w:shd w:val="clear" w:color="auto" w:fill="C0C0C0"/>
          </w:tcPr>
          <w:p w:rsidR="00BD3D0A" w:rsidRDefault="00B72CF4" w:rsidP="006E3FDC">
            <w:pPr>
              <w:widowControl w:val="0"/>
              <w:autoSpaceDE w:val="0"/>
              <w:autoSpaceDN w:val="0"/>
              <w:adjustRightInd w:val="0"/>
              <w:rPr>
                <w:rFonts w:cs="Calibri"/>
                <w:sz w:val="16"/>
                <w:szCs w:val="16"/>
              </w:rPr>
            </w:pPr>
            <w:r w:rsidRPr="00B72CF4">
              <w:rPr>
                <w:noProof/>
              </w:rPr>
              <w:pict>
                <v:group id="_x0000_s41217" style="position:absolute;margin-left:1.55pt;margin-top:.75pt;width:17.7pt;height:10.6pt;z-index:254704640;mso-position-horizontal-relative:text;mso-position-vertical-relative:text" coordorigin="1615" coordsize="18431,20000" o:allowincell="f">
                  <v:rect id="_x0000_s41218" style="position:absolute;left:1615;width:781;height:20000" fillcolor="gray" stroked="f" strokeweight="0">
                    <v:fill color2="black"/>
                  </v:rect>
                  <v:rect id="_x0000_s41219" style="position:absolute;left:5624;width:781;height:20000" fillcolor="gray" stroked="f" strokeweight="0">
                    <v:fill color2="black"/>
                  </v:rect>
                  <v:rect id="_x0000_s41220" style="position:absolute;left:13642;width:781;height:20000" fillcolor="gray" stroked="f" strokeweight="0">
                    <v:fill color2="black"/>
                  </v:rect>
                  <v:rect id="_x0000_s41221" style="position:absolute;left:13642;top:10189;width:6404;height:1415" fillcolor="gray" stroked="f" strokeweight="0">
                    <v:fill color2="black"/>
                  </v:rect>
                  <v:rect id="_x0000_s41222" style="position:absolute;left:17651;top:10189;width:781;height:9811"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C0C0C0"/>
          </w:tcPr>
          <w:p w:rsidR="00BD3D0A" w:rsidRDefault="00BD3D0A" w:rsidP="006E3FDC">
            <w:pPr>
              <w:widowControl w:val="0"/>
              <w:tabs>
                <w:tab w:val="left" w:pos="5006"/>
              </w:tabs>
              <w:autoSpaceDE w:val="0"/>
              <w:autoSpaceDN w:val="0"/>
              <w:adjustRightInd w:val="0"/>
              <w:rPr>
                <w:rFonts w:cs="Calibri"/>
                <w:sz w:val="16"/>
                <w:szCs w:val="16"/>
              </w:rPr>
            </w:pPr>
            <w:r>
              <w:rPr>
                <w:rFonts w:cs="Calibri"/>
                <w:b/>
                <w:bCs/>
                <w:color w:val="000000"/>
                <w:sz w:val="16"/>
                <w:szCs w:val="16"/>
              </w:rPr>
              <w:t>ADDRESS</w:t>
            </w:r>
            <w:r>
              <w:rPr>
                <w:rFonts w:cs="Calibri"/>
                <w:sz w:val="16"/>
                <w:szCs w:val="16"/>
              </w:rPr>
              <w:tab/>
            </w:r>
            <w:r>
              <w:rPr>
                <w:rFonts w:cs="Calibri"/>
                <w:b/>
                <w:bCs/>
                <w:color w:val="000000"/>
                <w:sz w:val="16"/>
                <w:szCs w:val="16"/>
              </w:rPr>
              <w:t>04A</w:t>
            </w:r>
          </w:p>
        </w:tc>
        <w:tc>
          <w:tcPr>
            <w:tcW w:w="2693"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r>
      <w:tr w:rsidR="00BD3D0A" w:rsidRPr="006E3FDC" w:rsidTr="00AF434E">
        <w:trPr>
          <w:cantSplit/>
          <w:trHeight w:val="20"/>
        </w:trPr>
        <w:tc>
          <w:tcPr>
            <w:tcW w:w="461" w:type="dxa"/>
            <w:gridSpan w:val="5"/>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1223" style="position:absolute;margin-left:1.55pt;margin-top:.75pt;width:21.55pt;height:10.6pt;z-index:254705664;mso-position-horizontal-relative:text;mso-position-vertical-relative:text" coordorigin="1345" coordsize="18706,20000" o:allowincell="f">
                  <v:rect id="_x0000_s41224" style="position:absolute;left:1345;width:651;height:20000" fillcolor="gray" stroked="f" strokeweight="0">
                    <v:fill color2="black"/>
                  </v:rect>
                  <v:rect id="_x0000_s41225" style="position:absolute;left:4687;width:651;height:20000" fillcolor="gray" stroked="f" strokeweight="0">
                    <v:fill color2="black"/>
                  </v:rect>
                  <v:rect id="_x0000_s41226" style="position:absolute;left:11371;width:651;height:20000" fillcolor="gray" stroked="f" strokeweight="0">
                    <v:fill color2="black"/>
                  </v:rect>
                  <v:rect id="_x0000_s41227" style="position:absolute;left:14713;width:651;height:20000" fillcolor="gray" stroked="f" strokeweight="0">
                    <v:fill color2="black"/>
                  </v:rect>
                  <v:rect id="_x0000_s41228" style="position:absolute;left:14713;top:10189;width:5338;height:1415"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4930"/>
              </w:tabs>
              <w:autoSpaceDE w:val="0"/>
              <w:autoSpaceDN w:val="0"/>
              <w:adjustRightInd w:val="0"/>
              <w:rPr>
                <w:rFonts w:cs="Calibri"/>
                <w:sz w:val="16"/>
                <w:szCs w:val="16"/>
              </w:rPr>
            </w:pPr>
            <w:r>
              <w:rPr>
                <w:rFonts w:cs="Calibri"/>
                <w:color w:val="000000"/>
                <w:sz w:val="16"/>
                <w:szCs w:val="16"/>
              </w:rPr>
              <w:t>City name</w:t>
            </w:r>
            <w:r>
              <w:rPr>
                <w:rFonts w:cs="Calibri"/>
                <w:sz w:val="16"/>
                <w:szCs w:val="16"/>
              </w:rPr>
              <w:tab/>
            </w:r>
            <w:r>
              <w:rPr>
                <w:rFonts w:cs="Calibri"/>
                <w:color w:val="000000"/>
                <w:sz w:val="16"/>
                <w:szCs w:val="16"/>
              </w:rPr>
              <w:t>241</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Pr="006E3FDC" w:rsidRDefault="00BD3D0A" w:rsidP="006E3FDC">
            <w:pPr>
              <w:widowControl w:val="0"/>
              <w:autoSpaceDE w:val="0"/>
              <w:autoSpaceDN w:val="0"/>
              <w:adjustRightInd w:val="0"/>
              <w:rPr>
                <w:rFonts w:cs="Calibri"/>
                <w:sz w:val="16"/>
                <w:szCs w:val="16"/>
                <w:lang w:val="en-US"/>
              </w:rPr>
            </w:pPr>
          </w:p>
        </w:tc>
      </w:tr>
      <w:tr w:rsidR="00BD3D0A" w:rsidTr="00AF434E">
        <w:trPr>
          <w:cantSplit/>
          <w:trHeight w:val="20"/>
        </w:trPr>
        <w:tc>
          <w:tcPr>
            <w:tcW w:w="461" w:type="dxa"/>
            <w:gridSpan w:val="5"/>
            <w:tcBorders>
              <w:top w:val="dotted" w:sz="6" w:space="0" w:color="C0C0C0"/>
              <w:left w:val="nil"/>
              <w:bottom w:val="nil"/>
              <w:right w:val="nil"/>
            </w:tcBorders>
            <w:shd w:val="clear" w:color="auto" w:fill="FFFFFF"/>
          </w:tcPr>
          <w:p w:rsidR="00BD3D0A" w:rsidRPr="006E3FDC" w:rsidRDefault="00B72CF4" w:rsidP="006E3FDC">
            <w:pPr>
              <w:widowControl w:val="0"/>
              <w:autoSpaceDE w:val="0"/>
              <w:autoSpaceDN w:val="0"/>
              <w:adjustRightInd w:val="0"/>
              <w:rPr>
                <w:rFonts w:cs="Calibri"/>
                <w:sz w:val="16"/>
                <w:szCs w:val="16"/>
                <w:lang w:val="en-US"/>
              </w:rPr>
            </w:pPr>
            <w:r w:rsidRPr="00B72CF4">
              <w:rPr>
                <w:noProof/>
              </w:rPr>
              <w:pict>
                <v:group id="_x0000_s41229" style="position:absolute;margin-left:1.55pt;margin-top:.75pt;width:16.15pt;height:10.6pt;z-index:254706688;mso-position-horizontal-relative:text;mso-position-vertical-relative:text" coordorigin="1345" coordsize="14019,20000" o:allowincell="f">
                  <v:rect id="_x0000_s41230" style="position:absolute;left:1345;width:651;height:20000" fillcolor="gray" stroked="f" strokeweight="0">
                    <v:fill color2="black"/>
                  </v:rect>
                  <v:rect id="_x0000_s41231" style="position:absolute;left:4687;width:651;height:20000" fillcolor="gray" stroked="f" strokeweight="0">
                    <v:fill color2="black"/>
                  </v:rect>
                  <v:rect id="_x0000_s41232" style="position:absolute;left:11371;width:651;height:20000" fillcolor="gray" stroked="f" strokeweight="0">
                    <v:fill color2="black"/>
                  </v:rect>
                  <v:rect id="_x0000_s41233" style="position:absolute;left:14713;width:651;height:20000"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BD3D0A" w:rsidRPr="006E3FDC" w:rsidRDefault="00BD3D0A" w:rsidP="006E3FDC">
            <w:pPr>
              <w:widowControl w:val="0"/>
              <w:autoSpaceDE w:val="0"/>
              <w:autoSpaceDN w:val="0"/>
              <w:adjustRightInd w:val="0"/>
              <w:rPr>
                <w:rFonts w:cs="Calibri"/>
                <w:sz w:val="16"/>
                <w:szCs w:val="16"/>
                <w:lang w:val="en-US"/>
              </w:rPr>
            </w:pP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Pr="006E3FDC" w:rsidRDefault="00BD3D0A" w:rsidP="006E3FDC">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Pr="006E3FDC" w:rsidRDefault="00BD3D0A" w:rsidP="006E3FDC">
            <w:pPr>
              <w:widowControl w:val="0"/>
              <w:autoSpaceDE w:val="0"/>
              <w:autoSpaceDN w:val="0"/>
              <w:adjustRightInd w:val="0"/>
              <w:rPr>
                <w:rFonts w:cs="Calibri"/>
                <w:sz w:val="16"/>
                <w:szCs w:val="16"/>
                <w:lang w:val="en-US"/>
              </w:rPr>
            </w:pP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461" w:type="dxa"/>
            <w:gridSpan w:val="5"/>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1234" style="position:absolute;margin-left:1.55pt;margin-top:.75pt;width:21.55pt;height:20.45pt;z-index:254707712;mso-position-horizontal-relative:text;mso-position-vertical-relative:text" coordorigin="1345" coordsize="18706,20000" o:allowincell="f">
                  <v:rect id="_x0000_s41235" style="position:absolute;left:1345;width:651;height:20000" fillcolor="gray" stroked="f" strokeweight="0">
                    <v:fill color2="black"/>
                  </v:rect>
                  <v:rect id="_x0000_s41236" style="position:absolute;left:4687;width:651;height:20000" fillcolor="gray" stroked="f" strokeweight="0">
                    <v:fill color2="black"/>
                  </v:rect>
                  <v:rect id="_x0000_s41237" style="position:absolute;left:11371;width:651;height:20000" fillcolor="gray" stroked="f" strokeweight="0">
                    <v:fill color2="black"/>
                  </v:rect>
                  <v:rect id="_x0000_s41238" style="position:absolute;left:14713;width:651;height:20000" fillcolor="gray" stroked="f" strokeweight="0">
                    <v:fill color2="black"/>
                  </v:rect>
                  <v:rect id="_x0000_s41239" style="position:absolute;left:14713;top:5281;width:5338;height:734"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4930"/>
              </w:tabs>
              <w:autoSpaceDE w:val="0"/>
              <w:autoSpaceDN w:val="0"/>
              <w:adjustRightInd w:val="0"/>
              <w:rPr>
                <w:rFonts w:cs="Calibri"/>
                <w:sz w:val="16"/>
                <w:szCs w:val="16"/>
              </w:rPr>
            </w:pPr>
            <w:r>
              <w:rPr>
                <w:rFonts w:cs="Calibri"/>
                <w:color w:val="000000"/>
                <w:sz w:val="16"/>
                <w:szCs w:val="16"/>
              </w:rPr>
              <w:t>Country, coded</w:t>
            </w:r>
            <w:r>
              <w:rPr>
                <w:rFonts w:cs="Calibri"/>
                <w:sz w:val="16"/>
                <w:szCs w:val="16"/>
              </w:rPr>
              <w:tab/>
            </w:r>
            <w:r>
              <w:rPr>
                <w:rFonts w:cs="Calibri"/>
                <w:color w:val="000000"/>
                <w:sz w:val="16"/>
                <w:szCs w:val="16"/>
              </w:rPr>
              <w:t>242</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Pr="004E2D8B" w:rsidRDefault="00BD3D0A"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EDIFACT codes (3207) = ISO</w:t>
            </w:r>
          </w:p>
          <w:p w:rsidR="00BD3D0A" w:rsidRPr="004E2D8B" w:rsidRDefault="00BD3D0A"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3166-1 2-alpha code</w:t>
            </w: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a2</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461" w:type="dxa"/>
            <w:gridSpan w:val="5"/>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1240" style="position:absolute;margin-left:1.55pt;margin-top:.75pt;width:21.55pt;height:30.3pt;z-index:254708736;mso-position-horizontal-relative:text;mso-position-vertical-relative:text" coordorigin="1345" coordsize="18706,20000" o:allowincell="f">
                  <v:rect id="_x0000_s41241" style="position:absolute;left:1345;width:651;height:20000" fillcolor="gray" stroked="f" strokeweight="0">
                    <v:fill color2="black"/>
                  </v:rect>
                  <v:rect id="_x0000_s41242" style="position:absolute;left:4687;width:651;height:20000" fillcolor="gray" stroked="f" strokeweight="0">
                    <v:fill color2="black"/>
                  </v:rect>
                  <v:rect id="_x0000_s41243" style="position:absolute;left:11371;width:651;height:20000" fillcolor="gray" stroked="f" strokeweight="0">
                    <v:fill color2="black"/>
                  </v:rect>
                  <v:rect id="_x0000_s41244" style="position:absolute;left:14713;width:651;height:20000" fillcolor="gray" stroked="f" strokeweight="0">
                    <v:fill color2="black"/>
                  </v:rect>
                  <v:rect id="_x0000_s41245" style="position:absolute;left:14713;top:3564;width:5338;height:495"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4930"/>
              </w:tabs>
              <w:autoSpaceDE w:val="0"/>
              <w:autoSpaceDN w:val="0"/>
              <w:adjustRightInd w:val="0"/>
              <w:rPr>
                <w:rFonts w:cs="Calibri"/>
                <w:sz w:val="16"/>
                <w:szCs w:val="16"/>
              </w:rPr>
            </w:pPr>
            <w:r>
              <w:rPr>
                <w:rFonts w:cs="Calibri"/>
                <w:color w:val="000000"/>
                <w:sz w:val="16"/>
                <w:szCs w:val="16"/>
              </w:rPr>
              <w:t>Country sub-entity identification</w:t>
            </w:r>
            <w:r>
              <w:rPr>
                <w:rFonts w:cs="Calibri"/>
                <w:sz w:val="16"/>
                <w:szCs w:val="16"/>
              </w:rPr>
              <w:tab/>
            </w:r>
            <w:r>
              <w:rPr>
                <w:rFonts w:cs="Calibri"/>
                <w:color w:val="000000"/>
                <w:sz w:val="16"/>
                <w:szCs w:val="16"/>
              </w:rPr>
              <w:t>244</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Pr="004E2D8B" w:rsidRDefault="00BD3D0A"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EDIFACT codes (3229) = ISO</w:t>
            </w:r>
          </w:p>
          <w:p w:rsidR="00BD3D0A" w:rsidRPr="004E2D8B" w:rsidRDefault="00BD3D0A"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3166-2 2-alpha code or User</w:t>
            </w:r>
          </w:p>
          <w:p w:rsidR="00BD3D0A" w:rsidRPr="004E2D8B" w:rsidRDefault="00BD3D0A"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codes</w:t>
            </w: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an..9</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461" w:type="dxa"/>
            <w:gridSpan w:val="5"/>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1246" style="position:absolute;margin-left:1.55pt;margin-top:.75pt;width:21.55pt;height:20.45pt;z-index:254709760;mso-position-horizontal-relative:text;mso-position-vertical-relative:text" coordorigin="1345" coordsize="18706,20000" o:allowincell="f">
                  <v:rect id="_x0000_s41247" style="position:absolute;left:1345;width:651;height:20000" fillcolor="gray" stroked="f" strokeweight="0">
                    <v:fill color2="black"/>
                  </v:rect>
                  <v:rect id="_x0000_s41248" style="position:absolute;left:4687;width:651;height:20000" fillcolor="gray" stroked="f" strokeweight="0">
                    <v:fill color2="black"/>
                  </v:rect>
                  <v:rect id="_x0000_s41249" style="position:absolute;left:11371;width:651;height:20000" fillcolor="gray" stroked="f" strokeweight="0">
                    <v:fill color2="black"/>
                  </v:rect>
                  <v:rect id="_x0000_s41250" style="position:absolute;left:14713;width:651;height:20000" fillcolor="gray" stroked="f" strokeweight="0">
                    <v:fill color2="black"/>
                  </v:rect>
                  <v:rect id="_x0000_s41251" style="position:absolute;left:14713;top:5281;width:5338;height:734"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4930"/>
              </w:tabs>
              <w:autoSpaceDE w:val="0"/>
              <w:autoSpaceDN w:val="0"/>
              <w:adjustRightInd w:val="0"/>
              <w:rPr>
                <w:rFonts w:cs="Calibri"/>
                <w:sz w:val="16"/>
                <w:szCs w:val="16"/>
              </w:rPr>
            </w:pPr>
            <w:r>
              <w:rPr>
                <w:rFonts w:cs="Calibri"/>
                <w:color w:val="000000"/>
                <w:sz w:val="16"/>
                <w:szCs w:val="16"/>
              </w:rPr>
              <w:t>Country sub-entity name</w:t>
            </w:r>
            <w:r>
              <w:rPr>
                <w:rFonts w:cs="Calibri"/>
                <w:sz w:val="16"/>
                <w:szCs w:val="16"/>
              </w:rPr>
              <w:tab/>
            </w:r>
            <w:r>
              <w:rPr>
                <w:rFonts w:cs="Calibri"/>
                <w:color w:val="000000"/>
                <w:sz w:val="16"/>
                <w:szCs w:val="16"/>
              </w:rPr>
              <w:t>243</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461" w:type="dxa"/>
            <w:gridSpan w:val="5"/>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1252" style="position:absolute;margin-left:1.55pt;margin-top:.75pt;width:21.55pt;height:20.45pt;z-index:254710784;mso-position-horizontal-relative:text;mso-position-vertical-relative:text" coordorigin="1345" coordsize="18706,20000" o:allowincell="f">
                  <v:rect id="_x0000_s41253" style="position:absolute;left:1345;width:651;height:20000" fillcolor="gray" stroked="f" strokeweight="0">
                    <v:fill color2="black"/>
                  </v:rect>
                  <v:rect id="_x0000_s41254" style="position:absolute;left:4687;width:651;height:20000" fillcolor="gray" stroked="f" strokeweight="0">
                    <v:fill color2="black"/>
                  </v:rect>
                  <v:rect id="_x0000_s41255" style="position:absolute;left:11371;width:651;height:20000" fillcolor="gray" stroked="f" strokeweight="0">
                    <v:fill color2="black"/>
                  </v:rect>
                  <v:rect id="_x0000_s41256" style="position:absolute;left:14713;width:651;height:20000" fillcolor="gray" stroked="f" strokeweight="0">
                    <v:fill color2="black"/>
                  </v:rect>
                  <v:rect id="_x0000_s41257" style="position:absolute;left:14713;top:5281;width:5338;height:734"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BD3D0A" w:rsidRPr="006118E8" w:rsidRDefault="00BD3D0A" w:rsidP="006E3FDC">
            <w:pPr>
              <w:widowControl w:val="0"/>
              <w:tabs>
                <w:tab w:val="left" w:pos="4930"/>
              </w:tabs>
              <w:autoSpaceDE w:val="0"/>
              <w:autoSpaceDN w:val="0"/>
              <w:adjustRightInd w:val="0"/>
              <w:rPr>
                <w:rFonts w:cs="Calibri"/>
                <w:sz w:val="16"/>
                <w:szCs w:val="16"/>
                <w:lang w:val="en-US"/>
              </w:rPr>
            </w:pPr>
            <w:r w:rsidRPr="006118E8">
              <w:rPr>
                <w:rFonts w:cs="Calibri"/>
                <w:color w:val="000000"/>
                <w:sz w:val="16"/>
                <w:szCs w:val="16"/>
                <w:lang w:val="en-US"/>
              </w:rPr>
              <w:t>Street and number/P.O. Box</w:t>
            </w:r>
            <w:r w:rsidRPr="006118E8">
              <w:rPr>
                <w:rFonts w:cs="Calibri"/>
                <w:sz w:val="16"/>
                <w:szCs w:val="16"/>
                <w:lang w:val="en-US"/>
              </w:rPr>
              <w:tab/>
            </w:r>
            <w:r w:rsidRPr="006118E8">
              <w:rPr>
                <w:rFonts w:cs="Calibri"/>
                <w:color w:val="000000"/>
                <w:sz w:val="16"/>
                <w:szCs w:val="16"/>
                <w:lang w:val="en-US"/>
              </w:rPr>
              <w:t>239</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Pr="006118E8" w:rsidRDefault="00BD3D0A" w:rsidP="006E3FDC">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sidRPr="006118E8">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461" w:type="dxa"/>
            <w:gridSpan w:val="5"/>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1258" style="position:absolute;margin-left:1.55pt;margin-top:.75pt;width:21.55pt;height:20.45pt;z-index:254711808;mso-position-horizontal-relative:text;mso-position-vertical-relative:text" coordorigin="1345" coordsize="18706,20000" o:allowincell="f">
                  <v:rect id="_x0000_s41259" style="position:absolute;left:1345;width:651;height:20000" fillcolor="gray" stroked="f" strokeweight="0">
                    <v:fill color2="black"/>
                  </v:rect>
                  <v:rect id="_x0000_s41260" style="position:absolute;left:4687;width:651;height:20000" fillcolor="gray" stroked="f" strokeweight="0">
                    <v:fill color2="black"/>
                  </v:rect>
                  <v:rect id="_x0000_s41261" style="position:absolute;left:11371;width:651;height:20000" fillcolor="gray" stroked="f" strokeweight="0">
                    <v:fill color2="black"/>
                  </v:rect>
                  <v:rect id="_x0000_s41262" style="position:absolute;left:14713;width:651;height:5281" fillcolor="gray" stroked="f" strokeweight="0">
                    <v:fill color2="black"/>
                  </v:rect>
                  <v:rect id="_x0000_s41263" style="position:absolute;left:14713;top:5281;width:5338;height:734"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4930"/>
              </w:tabs>
              <w:autoSpaceDE w:val="0"/>
              <w:autoSpaceDN w:val="0"/>
              <w:adjustRightInd w:val="0"/>
              <w:rPr>
                <w:rFonts w:cs="Calibri"/>
                <w:sz w:val="16"/>
                <w:szCs w:val="16"/>
              </w:rPr>
            </w:pPr>
            <w:r>
              <w:rPr>
                <w:rFonts w:cs="Calibri"/>
                <w:color w:val="000000"/>
                <w:sz w:val="16"/>
                <w:szCs w:val="16"/>
              </w:rPr>
              <w:t>Postcode identification</w:t>
            </w:r>
            <w:r>
              <w:rPr>
                <w:rFonts w:cs="Calibri"/>
                <w:sz w:val="16"/>
                <w:szCs w:val="16"/>
              </w:rPr>
              <w:tab/>
            </w:r>
            <w:r>
              <w:rPr>
                <w:rFonts w:cs="Calibri"/>
                <w:color w:val="000000"/>
                <w:sz w:val="16"/>
                <w:szCs w:val="16"/>
              </w:rPr>
              <w:t>245</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r>
              <w:rPr>
                <w:rFonts w:cs="Calibri"/>
                <w:color w:val="000000"/>
                <w:sz w:val="16"/>
                <w:szCs w:val="16"/>
              </w:rPr>
              <w:t>National codes</w:t>
            </w: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an..9</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CB023E">
        <w:trPr>
          <w:cantSplit/>
          <w:trHeight w:val="20"/>
        </w:trPr>
        <w:tc>
          <w:tcPr>
            <w:tcW w:w="384" w:type="dxa"/>
            <w:gridSpan w:val="4"/>
            <w:tcBorders>
              <w:top w:val="dotted" w:sz="6" w:space="0" w:color="C0C0C0"/>
              <w:left w:val="nil"/>
              <w:bottom w:val="nil"/>
              <w:right w:val="nil"/>
            </w:tcBorders>
            <w:shd w:val="clear" w:color="auto" w:fill="C0C0C0"/>
          </w:tcPr>
          <w:p w:rsidR="00BD3D0A" w:rsidRDefault="00B72CF4" w:rsidP="006E3FDC">
            <w:pPr>
              <w:widowControl w:val="0"/>
              <w:autoSpaceDE w:val="0"/>
              <w:autoSpaceDN w:val="0"/>
              <w:adjustRightInd w:val="0"/>
              <w:rPr>
                <w:rFonts w:cs="Calibri"/>
                <w:sz w:val="16"/>
                <w:szCs w:val="16"/>
              </w:rPr>
            </w:pPr>
            <w:r w:rsidRPr="00B72CF4">
              <w:rPr>
                <w:noProof/>
              </w:rPr>
              <w:pict>
                <v:group id="_x0000_s41264" style="position:absolute;margin-left:1.55pt;margin-top:.75pt;width:17.7pt;height:10.6pt;z-index:254712832;mso-position-horizontal-relative:text;mso-position-vertical-relative:text" coordorigin="1615" coordsize="18431,20000" o:allowincell="f">
                  <v:rect id="_x0000_s41265" style="position:absolute;left:1615;width:781;height:20000" fillcolor="gray" stroked="f" strokeweight="0">
                    <v:fill color2="black"/>
                  </v:rect>
                  <v:rect id="_x0000_s41266" style="position:absolute;left:5624;width:781;height:20000" fillcolor="gray" stroked="f" strokeweight="0">
                    <v:fill color2="black"/>
                  </v:rect>
                  <v:rect id="_x0000_s41267" style="position:absolute;left:13642;width:781;height:20000" fillcolor="gray" stroked="f" strokeweight="0">
                    <v:fill color2="black"/>
                  </v:rect>
                  <v:rect id="_x0000_s41268" style="position:absolute;left:13642;top:10189;width:6404;height:1415" fillcolor="gray" stroked="f" strokeweight="0">
                    <v:fill color2="black"/>
                  </v:rect>
                  <v:rect id="_x0000_s41269" style="position:absolute;left:17651;top:10189;width:781;height:9811"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C0C0C0"/>
          </w:tcPr>
          <w:p w:rsidR="00BD3D0A" w:rsidRDefault="00BD3D0A" w:rsidP="006E3FDC">
            <w:pPr>
              <w:widowControl w:val="0"/>
              <w:tabs>
                <w:tab w:val="left" w:pos="5006"/>
              </w:tabs>
              <w:autoSpaceDE w:val="0"/>
              <w:autoSpaceDN w:val="0"/>
              <w:adjustRightInd w:val="0"/>
              <w:rPr>
                <w:rFonts w:cs="Calibri"/>
                <w:sz w:val="16"/>
                <w:szCs w:val="16"/>
              </w:rPr>
            </w:pPr>
            <w:r>
              <w:rPr>
                <w:rFonts w:cs="Calibri"/>
                <w:b/>
                <w:bCs/>
                <w:color w:val="000000"/>
                <w:sz w:val="16"/>
                <w:szCs w:val="16"/>
              </w:rPr>
              <w:t>CONTACT</w:t>
            </w:r>
            <w:r>
              <w:rPr>
                <w:rFonts w:cs="Calibri"/>
                <w:sz w:val="16"/>
                <w:szCs w:val="16"/>
              </w:rPr>
              <w:tab/>
            </w:r>
            <w:r>
              <w:rPr>
                <w:rFonts w:cs="Calibri"/>
                <w:b/>
                <w:bCs/>
                <w:color w:val="000000"/>
                <w:sz w:val="16"/>
                <w:szCs w:val="16"/>
              </w:rPr>
              <w:t>34A</w:t>
            </w:r>
          </w:p>
        </w:tc>
        <w:tc>
          <w:tcPr>
            <w:tcW w:w="2693"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461" w:type="dxa"/>
            <w:gridSpan w:val="5"/>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1270" style="position:absolute;margin-left:1.55pt;margin-top:.75pt;width:21.55pt;height:20.45pt;z-index:254713856;mso-position-horizontal-relative:text;mso-position-vertical-relative:text" coordorigin="1345" coordsize="18706,20000" o:allowincell="f">
                  <v:rect id="_x0000_s41271" style="position:absolute;left:1345;width:651;height:20000" fillcolor="gray" stroked="f" strokeweight="0">
                    <v:fill color2="black"/>
                  </v:rect>
                  <v:rect id="_x0000_s41272" style="position:absolute;left:4687;width:651;height:20000" fillcolor="gray" stroked="f" strokeweight="0">
                    <v:fill color2="black"/>
                  </v:rect>
                  <v:rect id="_x0000_s41273" style="position:absolute;left:11371;width:651;height:20000" fillcolor="gray" stroked="f" strokeweight="0">
                    <v:fill color2="black"/>
                  </v:rect>
                  <v:rect id="_x0000_s41274" style="position:absolute;left:14713;width:651;height:20000" fillcolor="gray" stroked="f" strokeweight="0">
                    <v:fill color2="black"/>
                  </v:rect>
                  <v:rect id="_x0000_s41275" style="position:absolute;left:14713;top:5281;width:5338;height:734"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BD3D0A" w:rsidRPr="006118E8" w:rsidRDefault="00BD3D0A" w:rsidP="006E3FDC">
            <w:pPr>
              <w:widowControl w:val="0"/>
              <w:tabs>
                <w:tab w:val="left" w:pos="4930"/>
              </w:tabs>
              <w:autoSpaceDE w:val="0"/>
              <w:autoSpaceDN w:val="0"/>
              <w:adjustRightInd w:val="0"/>
              <w:rPr>
                <w:rFonts w:cs="Calibri"/>
                <w:sz w:val="16"/>
                <w:szCs w:val="16"/>
                <w:lang w:val="en-US"/>
              </w:rPr>
            </w:pPr>
            <w:r w:rsidRPr="006118E8">
              <w:rPr>
                <w:rFonts w:cs="Calibri"/>
                <w:color w:val="000000"/>
                <w:sz w:val="16"/>
                <w:szCs w:val="16"/>
                <w:lang w:val="en-US"/>
              </w:rPr>
              <w:t>Department or employee – contact name</w:t>
            </w:r>
            <w:r w:rsidRPr="006118E8">
              <w:rPr>
                <w:rFonts w:cs="Calibri"/>
                <w:sz w:val="16"/>
                <w:szCs w:val="16"/>
                <w:lang w:val="en-US"/>
              </w:rPr>
              <w:tab/>
            </w:r>
            <w:r w:rsidRPr="006118E8">
              <w:rPr>
                <w:rFonts w:cs="Calibri"/>
                <w:color w:val="000000"/>
                <w:sz w:val="16"/>
                <w:szCs w:val="16"/>
                <w:lang w:val="en-US"/>
              </w:rPr>
              <w:t>246</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Pr="006118E8" w:rsidRDefault="00BD3D0A" w:rsidP="006E3FDC">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sidRPr="006118E8">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CB023E">
        <w:trPr>
          <w:cantSplit/>
          <w:trHeight w:val="20"/>
        </w:trPr>
        <w:tc>
          <w:tcPr>
            <w:tcW w:w="461" w:type="dxa"/>
            <w:gridSpan w:val="5"/>
            <w:tcBorders>
              <w:top w:val="dotted" w:sz="6" w:space="0" w:color="C0C0C0"/>
              <w:left w:val="nil"/>
              <w:bottom w:val="nil"/>
              <w:right w:val="nil"/>
            </w:tcBorders>
            <w:shd w:val="clear" w:color="auto" w:fill="C0C0C0"/>
          </w:tcPr>
          <w:p w:rsidR="00BD3D0A" w:rsidRDefault="00B72CF4" w:rsidP="006E3FDC">
            <w:pPr>
              <w:widowControl w:val="0"/>
              <w:autoSpaceDE w:val="0"/>
              <w:autoSpaceDN w:val="0"/>
              <w:adjustRightInd w:val="0"/>
              <w:rPr>
                <w:rFonts w:cs="Calibri"/>
                <w:sz w:val="16"/>
                <w:szCs w:val="16"/>
              </w:rPr>
            </w:pPr>
            <w:r w:rsidRPr="00B72CF4">
              <w:rPr>
                <w:noProof/>
              </w:rPr>
              <w:lastRenderedPageBreak/>
              <w:pict>
                <v:group id="_x0000_s41276" style="position:absolute;margin-left:1.55pt;margin-top:.75pt;width:21.55pt;height:10.6pt;z-index:254714880;mso-position-horizontal-relative:text;mso-position-vertical-relative:text" coordorigin="1345" coordsize="18706,20000" o:allowincell="f">
                  <v:rect id="_x0000_s41277" style="position:absolute;left:1345;width:651;height:20000" fillcolor="gray" stroked="f" strokeweight="0">
                    <v:fill color2="black"/>
                  </v:rect>
                  <v:rect id="_x0000_s41278" style="position:absolute;left:4687;width:651;height:20000" fillcolor="gray" stroked="f" strokeweight="0">
                    <v:fill color2="black"/>
                  </v:rect>
                  <v:rect id="_x0000_s41279" style="position:absolute;left:11371;width:651;height:20000" fillcolor="gray" stroked="f" strokeweight="0">
                    <v:fill color2="black"/>
                  </v:rect>
                  <v:rect id="_x0000_s41280" style="position:absolute;left:14713;width:651;height:10189" fillcolor="gray" stroked="f" strokeweight="0">
                    <v:fill color2="black"/>
                  </v:rect>
                  <v:rect id="_x0000_s41281" style="position:absolute;left:14713;top:10189;width:5338;height:1415" fillcolor="gray" stroked="f" strokeweight="0">
                    <v:fill color2="black"/>
                  </v:rect>
                  <v:rect id="_x0000_s41282" style="position:absolute;left:18055;top:10189;width:651;height:9811"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C0C0C0"/>
          </w:tcPr>
          <w:p w:rsidR="00BD3D0A" w:rsidRDefault="00BD3D0A" w:rsidP="006E3FDC">
            <w:pPr>
              <w:widowControl w:val="0"/>
              <w:tabs>
                <w:tab w:val="left" w:pos="4930"/>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93"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538" w:type="dxa"/>
            <w:gridSpan w:val="6"/>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1283" style="position:absolute;margin-left:1.55pt;margin-top:.75pt;width:25.4pt;height:20.45pt;z-index:254715904;mso-position-horizontal-relative:text;mso-position-vertical-relative:text" coordorigin="1152" coordsize="18895,20000" o:allowincell="f">
                  <v:rect id="_x0000_s41284" style="position:absolute;left:1152;width:558;height:20000" fillcolor="gray" stroked="f" strokeweight="0">
                    <v:fill color2="black"/>
                  </v:rect>
                  <v:rect id="_x0000_s41285" style="position:absolute;left:4016;width:558;height:20000" fillcolor="gray" stroked="f" strokeweight="0">
                    <v:fill color2="black"/>
                  </v:rect>
                  <v:rect id="_x0000_s41286" style="position:absolute;left:9744;width:558;height:20000" fillcolor="gray" stroked="f" strokeweight="0">
                    <v:fill color2="black"/>
                  </v:rect>
                  <v:rect id="_x0000_s41287" style="position:absolute;left:15472;width:558;height:20000" fillcolor="gray" stroked="f" strokeweight="0">
                    <v:fill color2="black"/>
                  </v:rect>
                  <v:rect id="_x0000_s41288" style="position:absolute;left:15472;top:5281;width:4575;height:734" fillcolor="gray" stroked="f" strokeweight="0">
                    <v:fill color2="black"/>
                  </v:rect>
                  <w10:anchorlock/>
                </v:group>
              </w:pict>
            </w:r>
          </w:p>
        </w:tc>
        <w:tc>
          <w:tcPr>
            <w:tcW w:w="5274" w:type="dxa"/>
            <w:gridSpan w:val="2"/>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4853"/>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538" w:type="dxa"/>
            <w:gridSpan w:val="6"/>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1289" style="position:absolute;margin-left:1.55pt;margin-top:.75pt;width:25.4pt;height:20.45pt;z-index:254716928;mso-position-horizontal-relative:text;mso-position-vertical-relative:text" coordorigin="1152" coordsize="18895,20000" o:allowincell="f">
                  <v:rect id="_x0000_s41290" style="position:absolute;left:1152;width:558;height:20000" fillcolor="gray" stroked="f" strokeweight="0">
                    <v:fill color2="black"/>
                  </v:rect>
                  <v:rect id="_x0000_s41291" style="position:absolute;left:4016;width:558;height:20000" fillcolor="gray" stroked="f" strokeweight="0">
                    <v:fill color2="black"/>
                  </v:rect>
                  <v:rect id="_x0000_s41292" style="position:absolute;left:9744;width:558;height:20000" fillcolor="gray" stroked="f" strokeweight="0">
                    <v:fill color2="black"/>
                  </v:rect>
                  <v:rect id="_x0000_s41293" style="position:absolute;left:15472;width:558;height:5281" fillcolor="gray" stroked="f" strokeweight="0">
                    <v:fill color2="black"/>
                  </v:rect>
                  <v:rect id="_x0000_s41294" style="position:absolute;left:15472;top:5281;width:4575;height:734" fillcolor="gray" stroked="f" strokeweight="0">
                    <v:fill color2="black"/>
                  </v:rect>
                  <w10:anchorlock/>
                </v:group>
              </w:pict>
            </w:r>
          </w:p>
        </w:tc>
        <w:tc>
          <w:tcPr>
            <w:tcW w:w="5274" w:type="dxa"/>
            <w:gridSpan w:val="2"/>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4853"/>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CB023E">
        <w:trPr>
          <w:cantSplit/>
          <w:trHeight w:val="20"/>
        </w:trPr>
        <w:tc>
          <w:tcPr>
            <w:tcW w:w="384" w:type="dxa"/>
            <w:gridSpan w:val="4"/>
            <w:tcBorders>
              <w:top w:val="dotted" w:sz="6" w:space="0" w:color="C0C0C0"/>
              <w:left w:val="nil"/>
              <w:bottom w:val="nil"/>
              <w:right w:val="nil"/>
            </w:tcBorders>
            <w:shd w:val="clear" w:color="auto" w:fill="C0C0C0"/>
          </w:tcPr>
          <w:p w:rsidR="00BD3D0A" w:rsidRDefault="00B72CF4" w:rsidP="006E3FDC">
            <w:pPr>
              <w:widowControl w:val="0"/>
              <w:autoSpaceDE w:val="0"/>
              <w:autoSpaceDN w:val="0"/>
              <w:adjustRightInd w:val="0"/>
              <w:rPr>
                <w:rFonts w:cs="Calibri"/>
                <w:sz w:val="16"/>
                <w:szCs w:val="16"/>
              </w:rPr>
            </w:pPr>
            <w:r w:rsidRPr="00B72CF4">
              <w:rPr>
                <w:noProof/>
              </w:rPr>
              <w:pict>
                <v:group id="_x0000_s41295" style="position:absolute;margin-left:1.55pt;margin-top:.75pt;width:17.7pt;height:10.6pt;z-index:254717952;mso-position-horizontal-relative:text;mso-position-vertical-relative:text" coordorigin="1615" coordsize="18431,20000" o:allowincell="f">
                  <v:rect id="_x0000_s41296" style="position:absolute;left:1615;width:781;height:20000" fillcolor="gray" stroked="f" strokeweight="0">
                    <v:fill color2="black"/>
                  </v:rect>
                  <v:rect id="_x0000_s41297" style="position:absolute;left:5624;width:781;height:20000" fillcolor="gray" stroked="f" strokeweight="0">
                    <v:fill color2="black"/>
                  </v:rect>
                  <v:rect id="_x0000_s41298" style="position:absolute;left:13642;width:781;height:10189" fillcolor="gray" stroked="f" strokeweight="0">
                    <v:fill color2="black"/>
                  </v:rect>
                  <v:rect id="_x0000_s41299" style="position:absolute;left:13642;top:10189;width:6404;height:1415" fillcolor="gray" stroked="f" strokeweight="0">
                    <v:fill color2="black"/>
                  </v:rect>
                  <v:rect id="_x0000_s41300" style="position:absolute;left:17651;top:10189;width:781;height:9811"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C0C0C0"/>
          </w:tcPr>
          <w:p w:rsidR="00BD3D0A" w:rsidRDefault="00BD3D0A" w:rsidP="006E3FDC">
            <w:pPr>
              <w:widowControl w:val="0"/>
              <w:tabs>
                <w:tab w:val="left" w:pos="5006"/>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93"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461" w:type="dxa"/>
            <w:gridSpan w:val="5"/>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1301" style="position:absolute;margin-left:1.55pt;margin-top:.75pt;width:21.55pt;height:20.45pt;z-index:254718976;mso-position-horizontal-relative:text;mso-position-vertical-relative:text" coordorigin="1345" coordsize="18706,20000" o:allowincell="f">
                  <v:rect id="_x0000_s41302" style="position:absolute;left:1345;width:651;height:20000" fillcolor="gray" stroked="f" strokeweight="0">
                    <v:fill color2="black"/>
                  </v:rect>
                  <v:rect id="_x0000_s41303" style="position:absolute;left:4687;width:651;height:20000" fillcolor="gray" stroked="f" strokeweight="0">
                    <v:fill color2="black"/>
                  </v:rect>
                  <v:rect id="_x0000_s41304" style="position:absolute;left:14713;width:651;height:20000" fillcolor="gray" stroked="f" strokeweight="0">
                    <v:fill color2="black"/>
                  </v:rect>
                  <v:rect id="_x0000_s41305" style="position:absolute;left:14713;top:5281;width:5338;height:734"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4930"/>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461" w:type="dxa"/>
            <w:gridSpan w:val="5"/>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1306" style="position:absolute;margin-left:1.55pt;margin-top:.75pt;width:21.55pt;height:20.45pt;z-index:254720000;mso-position-horizontal-relative:text;mso-position-vertical-relative:text" coordorigin="1345" coordsize="18706,20000" o:allowincell="f">
                  <v:rect id="_x0000_s41307" style="position:absolute;left:1345;width:651;height:20000" fillcolor="gray" stroked="f" strokeweight="0">
                    <v:fill color2="black"/>
                  </v:rect>
                  <v:rect id="_x0000_s41308" style="position:absolute;left:4687;width:651;height:20000" fillcolor="gray" stroked="f" strokeweight="0">
                    <v:fill color2="black"/>
                  </v:rect>
                  <v:rect id="_x0000_s41309" style="position:absolute;left:14713;width:651;height:5281" fillcolor="gray" stroked="f" strokeweight="0">
                    <v:fill color2="black"/>
                  </v:rect>
                  <v:rect id="_x0000_s41310" style="position:absolute;left:14713;top:5281;width:5338;height:734"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4930"/>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CB023E">
        <w:trPr>
          <w:cantSplit/>
          <w:trHeight w:val="20"/>
        </w:trPr>
        <w:tc>
          <w:tcPr>
            <w:tcW w:w="230" w:type="dxa"/>
            <w:gridSpan w:val="2"/>
            <w:tcBorders>
              <w:top w:val="dotted" w:sz="6" w:space="0" w:color="C0C0C0"/>
              <w:left w:val="nil"/>
              <w:bottom w:val="nil"/>
              <w:right w:val="nil"/>
            </w:tcBorders>
            <w:shd w:val="clear" w:color="auto" w:fill="C0C0C0"/>
          </w:tcPr>
          <w:p w:rsidR="00BD3D0A" w:rsidRDefault="00B72CF4" w:rsidP="006E3FDC">
            <w:pPr>
              <w:widowControl w:val="0"/>
              <w:autoSpaceDE w:val="0"/>
              <w:autoSpaceDN w:val="0"/>
              <w:adjustRightInd w:val="0"/>
              <w:rPr>
                <w:rFonts w:cs="Calibri"/>
                <w:sz w:val="16"/>
                <w:szCs w:val="16"/>
              </w:rPr>
            </w:pPr>
            <w:r w:rsidRPr="00B72CF4">
              <w:rPr>
                <w:noProof/>
              </w:rPr>
              <w:pict>
                <v:group id="_x0000_s41311" style="position:absolute;margin-left:1.55pt;margin-top:.75pt;width:10pt;height:10.6pt;z-index:254721024;mso-position-horizontal-relative:text;mso-position-vertical-relative:text" coordorigin="2696" coordsize="17387,20000" o:allowincell="f">
                  <v:rect id="_x0000_s41312" style="position:absolute;left:2696;width:1304;height:20000" fillcolor="gray" stroked="f" strokeweight="0">
                    <v:fill color2="black"/>
                  </v:rect>
                  <v:rect id="_x0000_s41313" style="position:absolute;left:9390;width:1304;height:20000" fillcolor="gray" stroked="f" strokeweight="0">
                    <v:fill color2="black"/>
                  </v:rect>
                  <v:rect id="_x0000_s41314" style="position:absolute;left:9390;top:10189;width:10693;height:1415" fillcolor="gray" stroked="f" strokeweight="0">
                    <v:fill color2="black"/>
                  </v:rect>
                  <v:rect id="_x0000_s41315" style="position:absolute;left:16084;top:10189;width:1304;height:9811" fillcolor="gray" stroked="f" strokeweight="0">
                    <v:fill color2="black"/>
                  </v:rect>
                  <w10:anchorlock/>
                </v:group>
              </w:pict>
            </w:r>
          </w:p>
        </w:tc>
        <w:tc>
          <w:tcPr>
            <w:tcW w:w="5582" w:type="dxa"/>
            <w:gridSpan w:val="6"/>
            <w:tcBorders>
              <w:top w:val="dotted" w:sz="6" w:space="0" w:color="C0C0C0"/>
              <w:left w:val="nil"/>
              <w:bottom w:val="nil"/>
              <w:right w:val="dotted" w:sz="6" w:space="0" w:color="C0C0C0"/>
            </w:tcBorders>
            <w:shd w:val="clear" w:color="auto" w:fill="C0C0C0"/>
          </w:tcPr>
          <w:p w:rsidR="00BD3D0A" w:rsidRDefault="00BD3D0A" w:rsidP="006E3FDC">
            <w:pPr>
              <w:widowControl w:val="0"/>
              <w:tabs>
                <w:tab w:val="left" w:pos="5160"/>
              </w:tabs>
              <w:autoSpaceDE w:val="0"/>
              <w:autoSpaceDN w:val="0"/>
              <w:adjustRightInd w:val="0"/>
              <w:rPr>
                <w:rFonts w:cs="Calibri"/>
                <w:sz w:val="16"/>
                <w:szCs w:val="16"/>
              </w:rPr>
            </w:pPr>
            <w:r>
              <w:rPr>
                <w:rFonts w:cs="Calibri"/>
                <w:b/>
                <w:bCs/>
                <w:color w:val="000000"/>
                <w:sz w:val="16"/>
                <w:szCs w:val="16"/>
              </w:rPr>
              <w:t>ASSOCIATEDTRANSPORTDOCUMENT</w:t>
            </w:r>
            <w:r>
              <w:rPr>
                <w:rFonts w:cs="Calibri"/>
                <w:sz w:val="16"/>
                <w:szCs w:val="16"/>
              </w:rPr>
              <w:tab/>
            </w:r>
            <w:r>
              <w:rPr>
                <w:rFonts w:cs="Calibri"/>
                <w:b/>
                <w:bCs/>
                <w:color w:val="000000"/>
                <w:sz w:val="16"/>
                <w:szCs w:val="16"/>
              </w:rPr>
              <w:t>11A</w:t>
            </w:r>
          </w:p>
        </w:tc>
        <w:tc>
          <w:tcPr>
            <w:tcW w:w="2693"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r>
      <w:tr w:rsidR="00BD3D0A" w:rsidRPr="006118E8" w:rsidTr="00AF434E">
        <w:trPr>
          <w:cantSplit/>
          <w:trHeight w:val="20"/>
        </w:trPr>
        <w:tc>
          <w:tcPr>
            <w:tcW w:w="307" w:type="dxa"/>
            <w:gridSpan w:val="3"/>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1316" style="position:absolute;margin-left:1.55pt;margin-top:.75pt;width:13.85pt;height:10.6pt;z-index:254722048;mso-position-horizontal-relative:text;mso-position-vertical-relative:text" coordorigin="2020" coordsize="18041,20000" o:allowincell="f">
                  <v:rect id="_x0000_s41317" style="position:absolute;left:2020;width:977;height:20000" fillcolor="gray" stroked="f" strokeweight="0">
                    <v:fill color2="black"/>
                  </v:rect>
                  <v:rect id="_x0000_s41318" style="position:absolute;left:7035;width:977;height:20000" fillcolor="gray" stroked="f" strokeweight="0">
                    <v:fill color2="black"/>
                  </v:rect>
                  <v:rect id="_x0000_s41319" style="position:absolute;left:12050;width:977;height:20000" fillcolor="gray" stroked="f" strokeweight="0">
                    <v:fill color2="black"/>
                  </v:rect>
                  <v:rect id="_x0000_s41320" style="position:absolute;left:12050;top:10189;width:8011;height:1415"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D3D0A" w:rsidRPr="006118E8" w:rsidRDefault="00BD3D0A" w:rsidP="006E3FDC">
            <w:pPr>
              <w:widowControl w:val="0"/>
              <w:tabs>
                <w:tab w:val="left" w:pos="5083"/>
              </w:tabs>
              <w:autoSpaceDE w:val="0"/>
              <w:autoSpaceDN w:val="0"/>
              <w:adjustRightInd w:val="0"/>
              <w:rPr>
                <w:rFonts w:cs="Calibri"/>
                <w:sz w:val="16"/>
                <w:szCs w:val="16"/>
                <w:lang w:val="en-US"/>
              </w:rPr>
            </w:pPr>
            <w:r w:rsidRPr="006118E8">
              <w:rPr>
                <w:rFonts w:cs="Calibri"/>
                <w:color w:val="000000"/>
                <w:sz w:val="16"/>
                <w:szCs w:val="16"/>
                <w:lang w:val="en-US"/>
              </w:rPr>
              <w:t>Associated transport document number</w:t>
            </w:r>
            <w:r w:rsidRPr="006118E8">
              <w:rPr>
                <w:rFonts w:cs="Calibri"/>
                <w:sz w:val="16"/>
                <w:szCs w:val="16"/>
                <w:lang w:val="en-US"/>
              </w:rPr>
              <w:tab/>
            </w:r>
            <w:r w:rsidRPr="006118E8">
              <w:rPr>
                <w:rFonts w:cs="Calibri"/>
                <w:color w:val="000000"/>
                <w:sz w:val="16"/>
                <w:szCs w:val="16"/>
                <w:lang w:val="en-US"/>
              </w:rPr>
              <w:t>D008</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Pr="006118E8" w:rsidRDefault="00BD3D0A" w:rsidP="006E3FDC">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sidRPr="006118E8">
              <w:rPr>
                <w:rFonts w:cs="Calibri"/>
                <w:sz w:val="16"/>
                <w:szCs w:val="16"/>
                <w:lang w:val="en-US"/>
              </w:rPr>
              <w:tab/>
            </w:r>
            <w:r>
              <w:rPr>
                <w:rFonts w:cs="Calibri"/>
                <w:color w:val="000000"/>
                <w:sz w:val="16"/>
                <w:szCs w:val="16"/>
              </w:rPr>
              <w:t>an..35</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Pr="006118E8" w:rsidRDefault="00BD3D0A" w:rsidP="006E3FDC">
            <w:pPr>
              <w:widowControl w:val="0"/>
              <w:autoSpaceDE w:val="0"/>
              <w:autoSpaceDN w:val="0"/>
              <w:adjustRightInd w:val="0"/>
              <w:rPr>
                <w:rFonts w:cs="Calibri"/>
                <w:sz w:val="16"/>
                <w:szCs w:val="16"/>
                <w:lang w:val="en-US"/>
              </w:rPr>
            </w:pPr>
          </w:p>
        </w:tc>
      </w:tr>
      <w:tr w:rsidR="00BD3D0A" w:rsidRPr="006118E8" w:rsidTr="00AF434E">
        <w:trPr>
          <w:cantSplit/>
          <w:trHeight w:val="20"/>
        </w:trPr>
        <w:tc>
          <w:tcPr>
            <w:tcW w:w="307" w:type="dxa"/>
            <w:gridSpan w:val="3"/>
            <w:tcBorders>
              <w:top w:val="dotted" w:sz="6" w:space="0" w:color="C0C0C0"/>
              <w:left w:val="nil"/>
              <w:bottom w:val="nil"/>
              <w:right w:val="nil"/>
            </w:tcBorders>
            <w:shd w:val="clear" w:color="auto" w:fill="FFFFFF"/>
          </w:tcPr>
          <w:p w:rsidR="00BD3D0A" w:rsidRPr="006118E8" w:rsidRDefault="00B72CF4" w:rsidP="006E3FDC">
            <w:pPr>
              <w:widowControl w:val="0"/>
              <w:autoSpaceDE w:val="0"/>
              <w:autoSpaceDN w:val="0"/>
              <w:adjustRightInd w:val="0"/>
              <w:rPr>
                <w:rFonts w:cs="Calibri"/>
                <w:sz w:val="16"/>
                <w:szCs w:val="16"/>
                <w:lang w:val="en-US"/>
              </w:rPr>
            </w:pPr>
            <w:r w:rsidRPr="00B72CF4">
              <w:rPr>
                <w:noProof/>
              </w:rPr>
              <w:pict>
                <v:group id="_x0000_s41321" style="position:absolute;margin-left:1.55pt;margin-top:.75pt;width:13.85pt;height:20.45pt;z-index:254723072;mso-position-horizontal-relative:text;mso-position-vertical-relative:text" coordorigin="2020" coordsize="18041,20000" o:allowincell="f">
                  <v:rect id="_x0000_s41322" style="position:absolute;left:2020;width:977;height:20000" fillcolor="gray" stroked="f" strokeweight="0">
                    <v:fill color2="black"/>
                  </v:rect>
                  <v:rect id="_x0000_s41323" style="position:absolute;left:7035;width:977;height:20000" fillcolor="gray" stroked="f" strokeweight="0">
                    <v:fill color2="black"/>
                  </v:rect>
                  <v:rect id="_x0000_s41324" style="position:absolute;left:12050;width:977;height:20000" fillcolor="gray" stroked="f" strokeweight="0">
                    <v:fill color2="black"/>
                  </v:rect>
                  <v:rect id="_x0000_s41325" style="position:absolute;left:12050;top:5281;width:8011;height:734"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D3D0A" w:rsidRPr="004E2D8B" w:rsidRDefault="00BD3D0A" w:rsidP="006E3FDC">
            <w:pPr>
              <w:widowControl w:val="0"/>
              <w:tabs>
                <w:tab w:val="left" w:pos="5083"/>
              </w:tabs>
              <w:autoSpaceDE w:val="0"/>
              <w:autoSpaceDN w:val="0"/>
              <w:adjustRightInd w:val="0"/>
              <w:rPr>
                <w:rFonts w:cs="Calibri"/>
                <w:sz w:val="16"/>
                <w:szCs w:val="16"/>
                <w:lang w:val="fr-FR"/>
              </w:rPr>
            </w:pPr>
            <w:r w:rsidRPr="004E2D8B">
              <w:rPr>
                <w:rFonts w:cs="Calibri"/>
                <w:color w:val="000000"/>
                <w:sz w:val="16"/>
                <w:szCs w:val="16"/>
                <w:lang w:val="fr-FR"/>
              </w:rPr>
              <w:t>Associated transport document type, coded</w:t>
            </w:r>
            <w:r w:rsidRPr="004E2D8B">
              <w:rPr>
                <w:rFonts w:cs="Calibri"/>
                <w:sz w:val="16"/>
                <w:szCs w:val="16"/>
                <w:lang w:val="fr-FR"/>
              </w:rPr>
              <w:tab/>
            </w:r>
            <w:r w:rsidRPr="004E2D8B">
              <w:rPr>
                <w:rFonts w:cs="Calibri"/>
                <w:color w:val="000000"/>
                <w:sz w:val="16"/>
                <w:szCs w:val="16"/>
                <w:lang w:val="fr-FR"/>
              </w:rPr>
              <w:t>D009</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Pr="004E2D8B" w:rsidRDefault="00BD3D0A"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EDIFACT codes (1001) or</w:t>
            </w:r>
          </w:p>
          <w:p w:rsidR="00BD3D0A" w:rsidRPr="004E2D8B" w:rsidRDefault="00BD3D0A"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National codes</w:t>
            </w: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Pr="006118E8" w:rsidRDefault="00BD3D0A" w:rsidP="006E3FDC">
            <w:pPr>
              <w:widowControl w:val="0"/>
              <w:autoSpaceDE w:val="0"/>
              <w:autoSpaceDN w:val="0"/>
              <w:adjustRightInd w:val="0"/>
              <w:rPr>
                <w:rFonts w:cs="Calibri"/>
                <w:sz w:val="16"/>
                <w:szCs w:val="16"/>
                <w:lang w:val="en-US"/>
              </w:rPr>
            </w:pPr>
          </w:p>
        </w:tc>
      </w:tr>
      <w:tr w:rsidR="00BD3D0A" w:rsidTr="00CB023E">
        <w:trPr>
          <w:cantSplit/>
          <w:trHeight w:val="20"/>
        </w:trPr>
        <w:tc>
          <w:tcPr>
            <w:tcW w:w="307" w:type="dxa"/>
            <w:gridSpan w:val="3"/>
            <w:tcBorders>
              <w:top w:val="dotted" w:sz="6" w:space="0" w:color="C0C0C0"/>
              <w:left w:val="nil"/>
              <w:bottom w:val="nil"/>
              <w:right w:val="nil"/>
            </w:tcBorders>
            <w:shd w:val="clear" w:color="auto" w:fill="C0C0C0"/>
          </w:tcPr>
          <w:p w:rsidR="00BD3D0A" w:rsidRPr="006118E8" w:rsidRDefault="00B72CF4" w:rsidP="006E3FDC">
            <w:pPr>
              <w:widowControl w:val="0"/>
              <w:autoSpaceDE w:val="0"/>
              <w:autoSpaceDN w:val="0"/>
              <w:adjustRightInd w:val="0"/>
              <w:rPr>
                <w:rFonts w:cs="Calibri"/>
                <w:sz w:val="16"/>
                <w:szCs w:val="16"/>
                <w:lang w:val="en-US"/>
              </w:rPr>
            </w:pPr>
            <w:r w:rsidRPr="00B72CF4">
              <w:rPr>
                <w:noProof/>
              </w:rPr>
              <w:pict>
                <v:group id="_x0000_s41326" style="position:absolute;margin-left:1.55pt;margin-top:.75pt;width:13.85pt;height:10.6pt;z-index:254724096;mso-position-horizontal-relative:text;mso-position-vertical-relative:text" coordorigin="2020" coordsize="18041,20000" o:allowincell="f">
                  <v:rect id="_x0000_s41327" style="position:absolute;left:2020;width:977;height:20000" fillcolor="gray" stroked="f" strokeweight="0">
                    <v:fill color2="black"/>
                  </v:rect>
                  <v:rect id="_x0000_s41328" style="position:absolute;left:7035;width:977;height:20000" fillcolor="gray" stroked="f" strokeweight="0">
                    <v:fill color2="black"/>
                  </v:rect>
                  <v:rect id="_x0000_s41329" style="position:absolute;left:12050;width:977;height:20000" fillcolor="gray" stroked="f" strokeweight="0">
                    <v:fill color2="black"/>
                  </v:rect>
                  <v:rect id="_x0000_s41330" style="position:absolute;left:12050;top:10189;width:8011;height:1415" fillcolor="gray" stroked="f" strokeweight="0">
                    <v:fill color2="black"/>
                  </v:rect>
                  <v:rect id="_x0000_s41331" style="position:absolute;left:17065;top:10189;width:977;height:9811"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C0C0C0"/>
          </w:tcPr>
          <w:p w:rsidR="00BD3D0A" w:rsidRDefault="00BD3D0A" w:rsidP="006E3FDC">
            <w:pPr>
              <w:widowControl w:val="0"/>
              <w:tabs>
                <w:tab w:val="left" w:pos="5083"/>
              </w:tabs>
              <w:autoSpaceDE w:val="0"/>
              <w:autoSpaceDN w:val="0"/>
              <w:adjustRightInd w:val="0"/>
              <w:rPr>
                <w:rFonts w:cs="Calibri"/>
                <w:sz w:val="16"/>
                <w:szCs w:val="16"/>
              </w:rPr>
            </w:pPr>
            <w:r>
              <w:rPr>
                <w:rFonts w:cs="Calibri"/>
                <w:b/>
                <w:bCs/>
                <w:color w:val="000000"/>
                <w:sz w:val="16"/>
                <w:szCs w:val="16"/>
              </w:rPr>
              <w:t>INSURANCECOMPANY</w:t>
            </w:r>
            <w:r>
              <w:rPr>
                <w:rFonts w:cs="Calibri"/>
                <w:sz w:val="16"/>
                <w:szCs w:val="16"/>
              </w:rPr>
              <w:tab/>
            </w:r>
            <w:r>
              <w:rPr>
                <w:rFonts w:cs="Calibri"/>
                <w:b/>
                <w:bCs/>
                <w:color w:val="000000"/>
                <w:sz w:val="16"/>
                <w:szCs w:val="16"/>
              </w:rPr>
              <w:t>75A</w:t>
            </w:r>
          </w:p>
        </w:tc>
        <w:tc>
          <w:tcPr>
            <w:tcW w:w="2693"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384" w:type="dxa"/>
            <w:gridSpan w:val="4"/>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1332" style="position:absolute;margin-left:1.55pt;margin-top:.75pt;width:17.7pt;height:20.45pt;z-index:254725120;mso-position-horizontal-relative:text;mso-position-vertical-relative:text" coordorigin="1615" coordsize="18431,20000" o:allowincell="f">
                  <v:rect id="_x0000_s41333" style="position:absolute;left:1615;width:781;height:20000" fillcolor="gray" stroked="f" strokeweight="0">
                    <v:fill color2="black"/>
                  </v:rect>
                  <v:rect id="_x0000_s41334" style="position:absolute;left:5624;width:781;height:20000" fillcolor="gray" stroked="f" strokeweight="0">
                    <v:fill color2="black"/>
                  </v:rect>
                  <v:rect id="_x0000_s41335" style="position:absolute;left:9633;width:781;height:20000" fillcolor="gray" stroked="f" strokeweight="0">
                    <v:fill color2="black"/>
                  </v:rect>
                  <v:rect id="_x0000_s41336" style="position:absolute;left:13642;width:781;height:20000" fillcolor="gray" stroked="f" strokeweight="0">
                    <v:fill color2="black"/>
                  </v:rect>
                  <v:rect id="_x0000_s41337"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5006"/>
              </w:tabs>
              <w:autoSpaceDE w:val="0"/>
              <w:autoSpaceDN w:val="0"/>
              <w:adjustRightInd w:val="0"/>
              <w:rPr>
                <w:rFonts w:cs="Calibri"/>
                <w:sz w:val="16"/>
                <w:szCs w:val="16"/>
              </w:rPr>
            </w:pPr>
            <w:r>
              <w:rPr>
                <w:rFonts w:cs="Calibri"/>
                <w:color w:val="000000"/>
                <w:sz w:val="16"/>
                <w:szCs w:val="16"/>
              </w:rPr>
              <w:t>Insurance company</w:t>
            </w:r>
            <w:r>
              <w:rPr>
                <w:rFonts w:cs="Calibri"/>
                <w:sz w:val="16"/>
                <w:szCs w:val="16"/>
              </w:rPr>
              <w:tab/>
            </w:r>
            <w:r>
              <w:rPr>
                <w:rFonts w:cs="Calibri"/>
                <w:color w:val="000000"/>
                <w:sz w:val="16"/>
                <w:szCs w:val="16"/>
              </w:rPr>
              <w:t>R039</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384" w:type="dxa"/>
            <w:gridSpan w:val="4"/>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1338" style="position:absolute;margin-left:1.55pt;margin-top:.75pt;width:17.7pt;height:20.45pt;z-index:254726144;mso-position-horizontal-relative:text;mso-position-vertical-relative:text" coordorigin="1615" coordsize="18431,20000" o:allowincell="f">
                  <v:rect id="_x0000_s41339" style="position:absolute;left:1615;width:781;height:20000" fillcolor="gray" stroked="f" strokeweight="0">
                    <v:fill color2="black"/>
                  </v:rect>
                  <v:rect id="_x0000_s41340" style="position:absolute;left:5624;width:781;height:20000" fillcolor="gray" stroked="f" strokeweight="0">
                    <v:fill color2="black"/>
                  </v:rect>
                  <v:rect id="_x0000_s41341" style="position:absolute;left:9633;width:781;height:20000" fillcolor="gray" stroked="f" strokeweight="0">
                    <v:fill color2="black"/>
                  </v:rect>
                  <v:rect id="_x0000_s41342" style="position:absolute;left:13642;width:781;height:20000" fillcolor="gray" stroked="f" strokeweight="0">
                    <v:fill color2="black"/>
                  </v:rect>
                  <v:rect id="_x0000_s41343"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5006"/>
              </w:tabs>
              <w:autoSpaceDE w:val="0"/>
              <w:autoSpaceDN w:val="0"/>
              <w:adjustRightInd w:val="0"/>
              <w:rPr>
                <w:rFonts w:cs="Calibri"/>
                <w:sz w:val="16"/>
                <w:szCs w:val="16"/>
              </w:rPr>
            </w:pPr>
            <w:r>
              <w:rPr>
                <w:rFonts w:cs="Calibri"/>
                <w:color w:val="000000"/>
                <w:sz w:val="16"/>
                <w:szCs w:val="16"/>
              </w:rPr>
              <w:t>Insurance company, coded</w:t>
            </w:r>
            <w:r>
              <w:rPr>
                <w:rFonts w:cs="Calibri"/>
                <w:sz w:val="16"/>
                <w:szCs w:val="16"/>
              </w:rPr>
              <w:tab/>
            </w:r>
            <w:r>
              <w:rPr>
                <w:rFonts w:cs="Calibri"/>
                <w:color w:val="000000"/>
                <w:sz w:val="16"/>
                <w:szCs w:val="16"/>
              </w:rPr>
              <w:t>R040</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Pr="004E2D8B" w:rsidRDefault="00BD3D0A"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International codes (e.g. DUNS,</w:t>
            </w:r>
          </w:p>
          <w:p w:rsidR="00BD3D0A" w:rsidRPr="006E3FDC" w:rsidRDefault="00BD3D0A" w:rsidP="006E3FDC">
            <w:pPr>
              <w:widowControl w:val="0"/>
              <w:autoSpaceDE w:val="0"/>
              <w:autoSpaceDN w:val="0"/>
              <w:adjustRightInd w:val="0"/>
              <w:rPr>
                <w:rFonts w:cs="Calibri"/>
                <w:sz w:val="16"/>
                <w:szCs w:val="16"/>
                <w:lang w:val="en-US"/>
              </w:rPr>
            </w:pPr>
            <w:r w:rsidRPr="006E3FDC">
              <w:rPr>
                <w:rFonts w:cs="Calibri"/>
                <w:color w:val="000000"/>
                <w:sz w:val="16"/>
                <w:szCs w:val="16"/>
                <w:lang w:val="en-US"/>
              </w:rPr>
              <w:t>EAN) or user codes</w:t>
            </w: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sidRPr="006E3FDC">
              <w:rPr>
                <w:rFonts w:cs="Calibri"/>
                <w:sz w:val="16"/>
                <w:szCs w:val="16"/>
                <w:lang w:val="en-US"/>
              </w:rPr>
              <w:tab/>
            </w:r>
            <w:r>
              <w:rPr>
                <w:rFonts w:cs="Calibri"/>
                <w:color w:val="000000"/>
                <w:sz w:val="16"/>
                <w:szCs w:val="16"/>
              </w:rPr>
              <w:t>an..17</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CB023E">
        <w:trPr>
          <w:cantSplit/>
          <w:trHeight w:val="20"/>
        </w:trPr>
        <w:tc>
          <w:tcPr>
            <w:tcW w:w="384" w:type="dxa"/>
            <w:gridSpan w:val="4"/>
            <w:tcBorders>
              <w:top w:val="dotted" w:sz="6" w:space="0" w:color="C0C0C0"/>
              <w:left w:val="nil"/>
              <w:bottom w:val="nil"/>
              <w:right w:val="nil"/>
            </w:tcBorders>
            <w:shd w:val="clear" w:color="auto" w:fill="C0C0C0"/>
          </w:tcPr>
          <w:p w:rsidR="00BD3D0A" w:rsidRDefault="00B72CF4" w:rsidP="006E3FDC">
            <w:pPr>
              <w:widowControl w:val="0"/>
              <w:autoSpaceDE w:val="0"/>
              <w:autoSpaceDN w:val="0"/>
              <w:adjustRightInd w:val="0"/>
              <w:rPr>
                <w:rFonts w:cs="Calibri"/>
                <w:sz w:val="16"/>
                <w:szCs w:val="16"/>
              </w:rPr>
            </w:pPr>
            <w:r w:rsidRPr="00B72CF4">
              <w:rPr>
                <w:noProof/>
              </w:rPr>
              <w:pict>
                <v:group id="_x0000_s41344" style="position:absolute;margin-left:1.55pt;margin-top:.75pt;width:17.7pt;height:10.6pt;z-index:254727168;mso-position-horizontal-relative:text;mso-position-vertical-relative:text" coordorigin="1615" coordsize="18431,20000" o:allowincell="f">
                  <v:rect id="_x0000_s41345" style="position:absolute;left:1615;width:781;height:20000" fillcolor="gray" stroked="f" strokeweight="0">
                    <v:fill color2="black"/>
                  </v:rect>
                  <v:rect id="_x0000_s41346" style="position:absolute;left:5624;width:781;height:20000" fillcolor="gray" stroked="f" strokeweight="0">
                    <v:fill color2="black"/>
                  </v:rect>
                  <v:rect id="_x0000_s41347" style="position:absolute;left:9633;width:781;height:20000" fillcolor="gray" stroked="f" strokeweight="0">
                    <v:fill color2="black"/>
                  </v:rect>
                  <v:rect id="_x0000_s41348" style="position:absolute;left:13642;width:781;height:20000" fillcolor="gray" stroked="f" strokeweight="0">
                    <v:fill color2="black"/>
                  </v:rect>
                  <v:rect id="_x0000_s41349" style="position:absolute;left:13642;top:10189;width:6404;height:1415" fillcolor="gray" stroked="f" strokeweight="0">
                    <v:fill color2="black"/>
                  </v:rect>
                  <v:rect id="_x0000_s41350" style="position:absolute;left:17651;top:10189;width:781;height:9811"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C0C0C0"/>
          </w:tcPr>
          <w:p w:rsidR="00BD3D0A" w:rsidRDefault="00BD3D0A" w:rsidP="006E3FDC">
            <w:pPr>
              <w:widowControl w:val="0"/>
              <w:tabs>
                <w:tab w:val="left" w:pos="5006"/>
              </w:tabs>
              <w:autoSpaceDE w:val="0"/>
              <w:autoSpaceDN w:val="0"/>
              <w:adjustRightInd w:val="0"/>
              <w:rPr>
                <w:rFonts w:cs="Calibri"/>
                <w:sz w:val="16"/>
                <w:szCs w:val="16"/>
              </w:rPr>
            </w:pPr>
            <w:r>
              <w:rPr>
                <w:rFonts w:cs="Calibri"/>
                <w:b/>
                <w:bCs/>
                <w:color w:val="000000"/>
                <w:sz w:val="16"/>
                <w:szCs w:val="16"/>
              </w:rPr>
              <w:t>ADDRESS</w:t>
            </w:r>
            <w:r>
              <w:rPr>
                <w:rFonts w:cs="Calibri"/>
                <w:sz w:val="16"/>
                <w:szCs w:val="16"/>
              </w:rPr>
              <w:tab/>
            </w:r>
            <w:r>
              <w:rPr>
                <w:rFonts w:cs="Calibri"/>
                <w:b/>
                <w:bCs/>
                <w:color w:val="000000"/>
                <w:sz w:val="16"/>
                <w:szCs w:val="16"/>
              </w:rPr>
              <w:t>04A</w:t>
            </w:r>
          </w:p>
        </w:tc>
        <w:tc>
          <w:tcPr>
            <w:tcW w:w="2693"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461" w:type="dxa"/>
            <w:gridSpan w:val="5"/>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1351" style="position:absolute;margin-left:1.55pt;margin-top:.75pt;width:21.55pt;height:20.45pt;z-index:254728192;mso-position-horizontal-relative:text;mso-position-vertical-relative:text" coordorigin="1345" coordsize="18706,20000" o:allowincell="f">
                  <v:rect id="_x0000_s41352" style="position:absolute;left:1345;width:651;height:20000" fillcolor="gray" stroked="f" strokeweight="0">
                    <v:fill color2="black"/>
                  </v:rect>
                  <v:rect id="_x0000_s41353" style="position:absolute;left:4687;width:651;height:20000" fillcolor="gray" stroked="f" strokeweight="0">
                    <v:fill color2="black"/>
                  </v:rect>
                  <v:rect id="_x0000_s41354" style="position:absolute;left:8029;width:651;height:20000" fillcolor="gray" stroked="f" strokeweight="0">
                    <v:fill color2="black"/>
                  </v:rect>
                  <v:rect id="_x0000_s41355" style="position:absolute;left:11371;width:651;height:20000" fillcolor="gray" stroked="f" strokeweight="0">
                    <v:fill color2="black"/>
                  </v:rect>
                  <v:rect id="_x0000_s41356" style="position:absolute;left:14713;width:651;height:20000" fillcolor="gray" stroked="f" strokeweight="0">
                    <v:fill color2="black"/>
                  </v:rect>
                  <v:rect id="_x0000_s41357" style="position:absolute;left:14713;top:5281;width:5338;height:734"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4930"/>
              </w:tabs>
              <w:autoSpaceDE w:val="0"/>
              <w:autoSpaceDN w:val="0"/>
              <w:adjustRightInd w:val="0"/>
              <w:rPr>
                <w:rFonts w:cs="Calibri"/>
                <w:sz w:val="16"/>
                <w:szCs w:val="16"/>
              </w:rPr>
            </w:pPr>
            <w:r>
              <w:rPr>
                <w:rFonts w:cs="Calibri"/>
                <w:color w:val="000000"/>
                <w:sz w:val="16"/>
                <w:szCs w:val="16"/>
              </w:rPr>
              <w:t>City name</w:t>
            </w:r>
            <w:r>
              <w:rPr>
                <w:rFonts w:cs="Calibri"/>
                <w:sz w:val="16"/>
                <w:szCs w:val="16"/>
              </w:rPr>
              <w:tab/>
            </w:r>
            <w:r>
              <w:rPr>
                <w:rFonts w:cs="Calibri"/>
                <w:color w:val="000000"/>
                <w:sz w:val="16"/>
                <w:szCs w:val="16"/>
              </w:rPr>
              <w:t>241</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461" w:type="dxa"/>
            <w:gridSpan w:val="5"/>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1358" style="position:absolute;margin-left:1.55pt;margin-top:.75pt;width:21.55pt;height:20.45pt;z-index:254729216;mso-position-horizontal-relative:text;mso-position-vertical-relative:text" coordorigin="1345" coordsize="18706,20000" o:allowincell="f">
                  <v:rect id="_x0000_s41359" style="position:absolute;left:1345;width:651;height:20000" fillcolor="gray" stroked="f" strokeweight="0">
                    <v:fill color2="black"/>
                  </v:rect>
                  <v:rect id="_x0000_s41360" style="position:absolute;left:4687;width:651;height:20000" fillcolor="gray" stroked="f" strokeweight="0">
                    <v:fill color2="black"/>
                  </v:rect>
                  <v:rect id="_x0000_s41361" style="position:absolute;left:8029;width:651;height:20000" fillcolor="gray" stroked="f" strokeweight="0">
                    <v:fill color2="black"/>
                  </v:rect>
                  <v:rect id="_x0000_s41362" style="position:absolute;left:11371;width:651;height:20000" fillcolor="gray" stroked="f" strokeweight="0">
                    <v:fill color2="black"/>
                  </v:rect>
                  <v:rect id="_x0000_s41363" style="position:absolute;left:14713;width:651;height:20000" fillcolor="gray" stroked="f" strokeweight="0">
                    <v:fill color2="black"/>
                  </v:rect>
                  <v:rect id="_x0000_s41364" style="position:absolute;left:14713;top:5281;width:5338;height:734"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4930"/>
              </w:tabs>
              <w:autoSpaceDE w:val="0"/>
              <w:autoSpaceDN w:val="0"/>
              <w:adjustRightInd w:val="0"/>
              <w:rPr>
                <w:rFonts w:cs="Calibri"/>
                <w:sz w:val="16"/>
                <w:szCs w:val="16"/>
              </w:rPr>
            </w:pPr>
            <w:r>
              <w:rPr>
                <w:rFonts w:cs="Calibri"/>
                <w:color w:val="000000"/>
                <w:sz w:val="16"/>
                <w:szCs w:val="16"/>
              </w:rPr>
              <w:t>Country, coded</w:t>
            </w:r>
            <w:r>
              <w:rPr>
                <w:rFonts w:cs="Calibri"/>
                <w:sz w:val="16"/>
                <w:szCs w:val="16"/>
              </w:rPr>
              <w:tab/>
            </w:r>
            <w:r>
              <w:rPr>
                <w:rFonts w:cs="Calibri"/>
                <w:color w:val="000000"/>
                <w:sz w:val="16"/>
                <w:szCs w:val="16"/>
              </w:rPr>
              <w:t>242</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Pr="004E2D8B" w:rsidRDefault="00BD3D0A"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EDIFACT codes (3207) = ISO</w:t>
            </w:r>
          </w:p>
          <w:p w:rsidR="00BD3D0A" w:rsidRPr="004E2D8B" w:rsidRDefault="00BD3D0A"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3166-1 2-alpha code</w:t>
            </w: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a2</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461" w:type="dxa"/>
            <w:gridSpan w:val="5"/>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1365" style="position:absolute;margin-left:1.55pt;margin-top:.75pt;width:21.55pt;height:30.3pt;z-index:254730240;mso-position-horizontal-relative:text;mso-position-vertical-relative:text" coordorigin="1345" coordsize="18706,20000" o:allowincell="f">
                  <v:rect id="_x0000_s41366" style="position:absolute;left:1345;width:651;height:20000" fillcolor="gray" stroked="f" strokeweight="0">
                    <v:fill color2="black"/>
                  </v:rect>
                  <v:rect id="_x0000_s41367" style="position:absolute;left:4687;width:651;height:20000" fillcolor="gray" stroked="f" strokeweight="0">
                    <v:fill color2="black"/>
                  </v:rect>
                  <v:rect id="_x0000_s41368" style="position:absolute;left:8029;width:651;height:20000" fillcolor="gray" stroked="f" strokeweight="0">
                    <v:fill color2="black"/>
                  </v:rect>
                  <v:rect id="_x0000_s41369" style="position:absolute;left:11371;width:651;height:20000" fillcolor="gray" stroked="f" strokeweight="0">
                    <v:fill color2="black"/>
                  </v:rect>
                  <v:rect id="_x0000_s41370" style="position:absolute;left:14713;width:651;height:20000" fillcolor="gray" stroked="f" strokeweight="0">
                    <v:fill color2="black"/>
                  </v:rect>
                  <v:rect id="_x0000_s41371" style="position:absolute;left:14713;top:3564;width:5338;height:495"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4930"/>
              </w:tabs>
              <w:autoSpaceDE w:val="0"/>
              <w:autoSpaceDN w:val="0"/>
              <w:adjustRightInd w:val="0"/>
              <w:rPr>
                <w:rFonts w:cs="Calibri"/>
                <w:sz w:val="16"/>
                <w:szCs w:val="16"/>
              </w:rPr>
            </w:pPr>
            <w:r>
              <w:rPr>
                <w:rFonts w:cs="Calibri"/>
                <w:color w:val="000000"/>
                <w:sz w:val="16"/>
                <w:szCs w:val="16"/>
              </w:rPr>
              <w:t>Country sub-entity identification</w:t>
            </w:r>
            <w:r>
              <w:rPr>
                <w:rFonts w:cs="Calibri"/>
                <w:sz w:val="16"/>
                <w:szCs w:val="16"/>
              </w:rPr>
              <w:tab/>
            </w:r>
            <w:r>
              <w:rPr>
                <w:rFonts w:cs="Calibri"/>
                <w:color w:val="000000"/>
                <w:sz w:val="16"/>
                <w:szCs w:val="16"/>
              </w:rPr>
              <w:t>244</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Pr="004E2D8B" w:rsidRDefault="00BD3D0A"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EDIFACT codes (3229) = ISO</w:t>
            </w:r>
          </w:p>
          <w:p w:rsidR="00BD3D0A" w:rsidRPr="004E2D8B" w:rsidRDefault="00BD3D0A"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3166-2 2-alpha code or User</w:t>
            </w:r>
          </w:p>
          <w:p w:rsidR="00BD3D0A" w:rsidRPr="004E2D8B" w:rsidRDefault="00BD3D0A"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codes</w:t>
            </w: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an..9</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RPr="004E2D8B" w:rsidTr="00AF434E">
        <w:trPr>
          <w:cantSplit/>
          <w:trHeight w:val="20"/>
        </w:trPr>
        <w:tc>
          <w:tcPr>
            <w:tcW w:w="461" w:type="dxa"/>
            <w:gridSpan w:val="5"/>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1372" style="position:absolute;margin-left:1.55pt;margin-top:.75pt;width:21.55pt;height:10.6pt;z-index:254731264;mso-position-horizontal-relative:text;mso-position-vertical-relative:text" coordorigin="1345" coordsize="18706,20000" o:allowincell="f">
                  <v:rect id="_x0000_s41373" style="position:absolute;left:1345;width:651;height:20000" fillcolor="gray" stroked="f" strokeweight="0">
                    <v:fill color2="black"/>
                  </v:rect>
                  <v:rect id="_x0000_s41374" style="position:absolute;left:4687;width:651;height:20000" fillcolor="gray" stroked="f" strokeweight="0">
                    <v:fill color2="black"/>
                  </v:rect>
                  <v:rect id="_x0000_s41375" style="position:absolute;left:8029;width:651;height:20000" fillcolor="gray" stroked="f" strokeweight="0">
                    <v:fill color2="black"/>
                  </v:rect>
                  <v:rect id="_x0000_s41376" style="position:absolute;left:11371;width:651;height:20000" fillcolor="gray" stroked="f" strokeweight="0">
                    <v:fill color2="black"/>
                  </v:rect>
                  <v:rect id="_x0000_s41377" style="position:absolute;left:14713;width:651;height:20000" fillcolor="gray" stroked="f" strokeweight="0">
                    <v:fill color2="black"/>
                  </v:rect>
                  <v:rect id="_x0000_s41378" style="position:absolute;left:14713;top:10189;width:5338;height:1415"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4930"/>
              </w:tabs>
              <w:autoSpaceDE w:val="0"/>
              <w:autoSpaceDN w:val="0"/>
              <w:adjustRightInd w:val="0"/>
              <w:rPr>
                <w:rFonts w:cs="Calibri"/>
                <w:sz w:val="16"/>
                <w:szCs w:val="16"/>
              </w:rPr>
            </w:pPr>
            <w:r>
              <w:rPr>
                <w:rFonts w:cs="Calibri"/>
                <w:color w:val="000000"/>
                <w:sz w:val="16"/>
                <w:szCs w:val="16"/>
              </w:rPr>
              <w:t>Country sub-entity name</w:t>
            </w:r>
            <w:r>
              <w:rPr>
                <w:rFonts w:cs="Calibri"/>
                <w:sz w:val="16"/>
                <w:szCs w:val="16"/>
              </w:rPr>
              <w:tab/>
            </w:r>
            <w:r>
              <w:rPr>
                <w:rFonts w:cs="Calibri"/>
                <w:color w:val="000000"/>
                <w:sz w:val="16"/>
                <w:szCs w:val="16"/>
              </w:rPr>
              <w:t>243</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Pr="004E2D8B"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461" w:type="dxa"/>
            <w:gridSpan w:val="5"/>
            <w:tcBorders>
              <w:top w:val="dotted" w:sz="6" w:space="0" w:color="C0C0C0"/>
              <w:left w:val="nil"/>
              <w:bottom w:val="nil"/>
              <w:right w:val="nil"/>
            </w:tcBorders>
            <w:shd w:val="clear" w:color="auto" w:fill="FFFFFF"/>
          </w:tcPr>
          <w:p w:rsidR="00BD3D0A" w:rsidRPr="004E2D8B" w:rsidRDefault="00B72CF4" w:rsidP="006E3FDC">
            <w:pPr>
              <w:widowControl w:val="0"/>
              <w:autoSpaceDE w:val="0"/>
              <w:autoSpaceDN w:val="0"/>
              <w:adjustRightInd w:val="0"/>
              <w:rPr>
                <w:rFonts w:cs="Calibri"/>
                <w:sz w:val="16"/>
                <w:szCs w:val="16"/>
              </w:rPr>
            </w:pPr>
            <w:r w:rsidRPr="00B72CF4">
              <w:rPr>
                <w:noProof/>
              </w:rPr>
              <w:pict>
                <v:group id="_x0000_s41379" style="position:absolute;margin-left:1.55pt;margin-top:.75pt;width:16.15pt;height:10.6pt;z-index:254732288;mso-position-horizontal-relative:text;mso-position-vertical-relative:text" coordorigin="1345" coordsize="14019,20000" o:allowincell="f">
                  <v:rect id="_x0000_s41380" style="position:absolute;left:1345;width:651;height:20000" fillcolor="gray" stroked="f" strokeweight="0">
                    <v:fill color2="black"/>
                  </v:rect>
                  <v:rect id="_x0000_s41381" style="position:absolute;left:4687;width:651;height:20000" fillcolor="gray" stroked="f" strokeweight="0">
                    <v:fill color2="black"/>
                  </v:rect>
                  <v:rect id="_x0000_s41382" style="position:absolute;left:8029;width:651;height:20000" fillcolor="gray" stroked="f" strokeweight="0">
                    <v:fill color2="black"/>
                  </v:rect>
                  <v:rect id="_x0000_s41383" style="position:absolute;left:11371;width:651;height:20000" fillcolor="gray" stroked="f" strokeweight="0">
                    <v:fill color2="black"/>
                  </v:rect>
                  <v:rect id="_x0000_s41384" style="position:absolute;left:14713;width:651;height:20000"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BD3D0A" w:rsidRPr="004E2D8B" w:rsidRDefault="00BD3D0A" w:rsidP="006E3FDC">
            <w:pPr>
              <w:widowControl w:val="0"/>
              <w:autoSpaceDE w:val="0"/>
              <w:autoSpaceDN w:val="0"/>
              <w:adjustRightInd w:val="0"/>
              <w:rPr>
                <w:rFonts w:cs="Calibri"/>
                <w:sz w:val="16"/>
                <w:szCs w:val="16"/>
              </w:rPr>
            </w:pP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Pr="004E2D8B"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Pr="004E2D8B" w:rsidRDefault="00BD3D0A"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461" w:type="dxa"/>
            <w:gridSpan w:val="5"/>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1385" style="position:absolute;margin-left:1.55pt;margin-top:.75pt;width:21.55pt;height:20.45pt;z-index:254733312;mso-position-horizontal-relative:text;mso-position-vertical-relative:text" coordorigin="1345" coordsize="18706,20000" o:allowincell="f">
                  <v:rect id="_x0000_s41386" style="position:absolute;left:1345;width:651;height:20000" fillcolor="gray" stroked="f" strokeweight="0">
                    <v:fill color2="black"/>
                  </v:rect>
                  <v:rect id="_x0000_s41387" style="position:absolute;left:4687;width:651;height:20000" fillcolor="gray" stroked="f" strokeweight="0">
                    <v:fill color2="black"/>
                  </v:rect>
                  <v:rect id="_x0000_s41388" style="position:absolute;left:8029;width:651;height:20000" fillcolor="gray" stroked="f" strokeweight="0">
                    <v:fill color2="black"/>
                  </v:rect>
                  <v:rect id="_x0000_s41389" style="position:absolute;left:11371;width:651;height:20000" fillcolor="gray" stroked="f" strokeweight="0">
                    <v:fill color2="black"/>
                  </v:rect>
                  <v:rect id="_x0000_s41390" style="position:absolute;left:14713;width:651;height:20000" fillcolor="gray" stroked="f" strokeweight="0">
                    <v:fill color2="black"/>
                  </v:rect>
                  <v:rect id="_x0000_s41391" style="position:absolute;left:14713;top:5281;width:5338;height:734"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BD3D0A" w:rsidRPr="006118E8" w:rsidRDefault="00BD3D0A" w:rsidP="006E3FDC">
            <w:pPr>
              <w:widowControl w:val="0"/>
              <w:tabs>
                <w:tab w:val="left" w:pos="4930"/>
              </w:tabs>
              <w:autoSpaceDE w:val="0"/>
              <w:autoSpaceDN w:val="0"/>
              <w:adjustRightInd w:val="0"/>
              <w:rPr>
                <w:rFonts w:cs="Calibri"/>
                <w:sz w:val="16"/>
                <w:szCs w:val="16"/>
                <w:lang w:val="en-US"/>
              </w:rPr>
            </w:pPr>
            <w:r w:rsidRPr="006118E8">
              <w:rPr>
                <w:rFonts w:cs="Calibri"/>
                <w:color w:val="000000"/>
                <w:sz w:val="16"/>
                <w:szCs w:val="16"/>
                <w:lang w:val="en-US"/>
              </w:rPr>
              <w:t>Street and number/P.O. Box</w:t>
            </w:r>
            <w:r w:rsidRPr="006118E8">
              <w:rPr>
                <w:rFonts w:cs="Calibri"/>
                <w:sz w:val="16"/>
                <w:szCs w:val="16"/>
                <w:lang w:val="en-US"/>
              </w:rPr>
              <w:tab/>
            </w:r>
            <w:r w:rsidRPr="006118E8">
              <w:rPr>
                <w:rFonts w:cs="Calibri"/>
                <w:color w:val="000000"/>
                <w:sz w:val="16"/>
                <w:szCs w:val="16"/>
                <w:lang w:val="en-US"/>
              </w:rPr>
              <w:t>239</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Pr="006118E8" w:rsidRDefault="00BD3D0A" w:rsidP="006E3FDC">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sidRPr="006118E8">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461" w:type="dxa"/>
            <w:gridSpan w:val="5"/>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1392" style="position:absolute;margin-left:1.55pt;margin-top:.75pt;width:21.55pt;height:20.45pt;z-index:254734336;mso-position-horizontal-relative:text;mso-position-vertical-relative:text" coordorigin="1345" coordsize="18706,20000" o:allowincell="f">
                  <v:rect id="_x0000_s41393" style="position:absolute;left:1345;width:651;height:20000" fillcolor="gray" stroked="f" strokeweight="0">
                    <v:fill color2="black"/>
                  </v:rect>
                  <v:rect id="_x0000_s41394" style="position:absolute;left:4687;width:651;height:20000" fillcolor="gray" stroked="f" strokeweight="0">
                    <v:fill color2="black"/>
                  </v:rect>
                  <v:rect id="_x0000_s41395" style="position:absolute;left:8029;width:651;height:20000" fillcolor="gray" stroked="f" strokeweight="0">
                    <v:fill color2="black"/>
                  </v:rect>
                  <v:rect id="_x0000_s41396" style="position:absolute;left:11371;width:651;height:20000" fillcolor="gray" stroked="f" strokeweight="0">
                    <v:fill color2="black"/>
                  </v:rect>
                  <v:rect id="_x0000_s41397" style="position:absolute;left:14713;width:651;height:5281" fillcolor="gray" stroked="f" strokeweight="0">
                    <v:fill color2="black"/>
                  </v:rect>
                  <v:rect id="_x0000_s41398" style="position:absolute;left:14713;top:5281;width:5338;height:734"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4930"/>
              </w:tabs>
              <w:autoSpaceDE w:val="0"/>
              <w:autoSpaceDN w:val="0"/>
              <w:adjustRightInd w:val="0"/>
              <w:rPr>
                <w:rFonts w:cs="Calibri"/>
                <w:sz w:val="16"/>
                <w:szCs w:val="16"/>
              </w:rPr>
            </w:pPr>
            <w:r>
              <w:rPr>
                <w:rFonts w:cs="Calibri"/>
                <w:color w:val="000000"/>
                <w:sz w:val="16"/>
                <w:szCs w:val="16"/>
              </w:rPr>
              <w:t>Postcode identification</w:t>
            </w:r>
            <w:r>
              <w:rPr>
                <w:rFonts w:cs="Calibri"/>
                <w:sz w:val="16"/>
                <w:szCs w:val="16"/>
              </w:rPr>
              <w:tab/>
            </w:r>
            <w:r>
              <w:rPr>
                <w:rFonts w:cs="Calibri"/>
                <w:color w:val="000000"/>
                <w:sz w:val="16"/>
                <w:szCs w:val="16"/>
              </w:rPr>
              <w:t>245</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r>
              <w:rPr>
                <w:rFonts w:cs="Calibri"/>
                <w:color w:val="000000"/>
                <w:sz w:val="16"/>
                <w:szCs w:val="16"/>
              </w:rPr>
              <w:t>National codes</w:t>
            </w: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an..9</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CB023E">
        <w:trPr>
          <w:cantSplit/>
          <w:trHeight w:val="20"/>
        </w:trPr>
        <w:tc>
          <w:tcPr>
            <w:tcW w:w="384" w:type="dxa"/>
            <w:gridSpan w:val="4"/>
            <w:tcBorders>
              <w:top w:val="dotted" w:sz="6" w:space="0" w:color="C0C0C0"/>
              <w:left w:val="nil"/>
              <w:bottom w:val="nil"/>
              <w:right w:val="nil"/>
            </w:tcBorders>
            <w:shd w:val="clear" w:color="auto" w:fill="C0C0C0"/>
          </w:tcPr>
          <w:p w:rsidR="00BD3D0A" w:rsidRDefault="00B72CF4" w:rsidP="006E3FDC">
            <w:pPr>
              <w:widowControl w:val="0"/>
              <w:autoSpaceDE w:val="0"/>
              <w:autoSpaceDN w:val="0"/>
              <w:adjustRightInd w:val="0"/>
              <w:rPr>
                <w:rFonts w:cs="Calibri"/>
                <w:sz w:val="16"/>
                <w:szCs w:val="16"/>
              </w:rPr>
            </w:pPr>
            <w:r w:rsidRPr="00B72CF4">
              <w:rPr>
                <w:noProof/>
              </w:rPr>
              <w:pict>
                <v:group id="_x0000_s41399" style="position:absolute;margin-left:1.55pt;margin-top:.75pt;width:17.7pt;height:10.6pt;z-index:254735360;mso-position-horizontal-relative:text;mso-position-vertical-relative:text" coordorigin="1615" coordsize="18431,20000" o:allowincell="f">
                  <v:rect id="_x0000_s41400" style="position:absolute;left:1615;width:781;height:20000" fillcolor="gray" stroked="f" strokeweight="0">
                    <v:fill color2="black"/>
                  </v:rect>
                  <v:rect id="_x0000_s41401" style="position:absolute;left:5624;width:781;height:20000" fillcolor="gray" stroked="f" strokeweight="0">
                    <v:fill color2="black"/>
                  </v:rect>
                  <v:rect id="_x0000_s41402" style="position:absolute;left:9633;width:781;height:20000" fillcolor="gray" stroked="f" strokeweight="0">
                    <v:fill color2="black"/>
                  </v:rect>
                  <v:rect id="_x0000_s41403" style="position:absolute;left:13642;width:781;height:20000" fillcolor="gray" stroked="f" strokeweight="0">
                    <v:fill color2="black"/>
                  </v:rect>
                  <v:rect id="_x0000_s41404" style="position:absolute;left:13642;top:10189;width:6404;height:1415" fillcolor="gray" stroked="f" strokeweight="0">
                    <v:fill color2="black"/>
                  </v:rect>
                  <v:rect id="_x0000_s41405" style="position:absolute;left:17651;top:10189;width:781;height:9811"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C0C0C0"/>
          </w:tcPr>
          <w:p w:rsidR="00BD3D0A" w:rsidRDefault="00BD3D0A" w:rsidP="006E3FDC">
            <w:pPr>
              <w:widowControl w:val="0"/>
              <w:tabs>
                <w:tab w:val="left" w:pos="5006"/>
              </w:tabs>
              <w:autoSpaceDE w:val="0"/>
              <w:autoSpaceDN w:val="0"/>
              <w:adjustRightInd w:val="0"/>
              <w:rPr>
                <w:rFonts w:cs="Calibri"/>
                <w:sz w:val="16"/>
                <w:szCs w:val="16"/>
              </w:rPr>
            </w:pPr>
            <w:r>
              <w:rPr>
                <w:rFonts w:cs="Calibri"/>
                <w:b/>
                <w:bCs/>
                <w:color w:val="000000"/>
                <w:sz w:val="16"/>
                <w:szCs w:val="16"/>
              </w:rPr>
              <w:t>CONTACT</w:t>
            </w:r>
            <w:r>
              <w:rPr>
                <w:rFonts w:cs="Calibri"/>
                <w:sz w:val="16"/>
                <w:szCs w:val="16"/>
              </w:rPr>
              <w:tab/>
            </w:r>
            <w:r>
              <w:rPr>
                <w:rFonts w:cs="Calibri"/>
                <w:b/>
                <w:bCs/>
                <w:color w:val="000000"/>
                <w:sz w:val="16"/>
                <w:szCs w:val="16"/>
              </w:rPr>
              <w:t>34A</w:t>
            </w:r>
          </w:p>
        </w:tc>
        <w:tc>
          <w:tcPr>
            <w:tcW w:w="2693"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461" w:type="dxa"/>
            <w:gridSpan w:val="5"/>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1406" style="position:absolute;margin-left:1.55pt;margin-top:.75pt;width:21.55pt;height:20.45pt;z-index:254736384;mso-position-horizontal-relative:text;mso-position-vertical-relative:text" coordorigin="1345" coordsize="18706,20000" o:allowincell="f">
                  <v:rect id="_x0000_s41407" style="position:absolute;left:1345;width:651;height:20000" fillcolor="gray" stroked="f" strokeweight="0">
                    <v:fill color2="black"/>
                  </v:rect>
                  <v:rect id="_x0000_s41408" style="position:absolute;left:4687;width:651;height:20000" fillcolor="gray" stroked="f" strokeweight="0">
                    <v:fill color2="black"/>
                  </v:rect>
                  <v:rect id="_x0000_s41409" style="position:absolute;left:8029;width:651;height:20000" fillcolor="gray" stroked="f" strokeweight="0">
                    <v:fill color2="black"/>
                  </v:rect>
                  <v:rect id="_x0000_s41410" style="position:absolute;left:11371;width:651;height:20000" fillcolor="gray" stroked="f" strokeweight="0">
                    <v:fill color2="black"/>
                  </v:rect>
                  <v:rect id="_x0000_s41411" style="position:absolute;left:14713;width:651;height:20000" fillcolor="gray" stroked="f" strokeweight="0">
                    <v:fill color2="black"/>
                  </v:rect>
                  <v:rect id="_x0000_s41412" style="position:absolute;left:14713;top:5281;width:5338;height:734"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BD3D0A" w:rsidRPr="006118E8" w:rsidRDefault="00BD3D0A" w:rsidP="006E3FDC">
            <w:pPr>
              <w:widowControl w:val="0"/>
              <w:tabs>
                <w:tab w:val="left" w:pos="4930"/>
              </w:tabs>
              <w:autoSpaceDE w:val="0"/>
              <w:autoSpaceDN w:val="0"/>
              <w:adjustRightInd w:val="0"/>
              <w:rPr>
                <w:rFonts w:cs="Calibri"/>
                <w:sz w:val="16"/>
                <w:szCs w:val="16"/>
                <w:lang w:val="en-US"/>
              </w:rPr>
            </w:pPr>
            <w:r w:rsidRPr="006118E8">
              <w:rPr>
                <w:rFonts w:cs="Calibri"/>
                <w:color w:val="000000"/>
                <w:sz w:val="16"/>
                <w:szCs w:val="16"/>
                <w:lang w:val="en-US"/>
              </w:rPr>
              <w:t>Department or employee – contact name</w:t>
            </w:r>
            <w:r w:rsidRPr="006118E8">
              <w:rPr>
                <w:rFonts w:cs="Calibri"/>
                <w:sz w:val="16"/>
                <w:szCs w:val="16"/>
                <w:lang w:val="en-US"/>
              </w:rPr>
              <w:tab/>
            </w:r>
            <w:r w:rsidRPr="006118E8">
              <w:rPr>
                <w:rFonts w:cs="Calibri"/>
                <w:color w:val="000000"/>
                <w:sz w:val="16"/>
                <w:szCs w:val="16"/>
                <w:lang w:val="en-US"/>
              </w:rPr>
              <w:t>246</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Pr="006118E8" w:rsidRDefault="00BD3D0A" w:rsidP="006E3FDC">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sidRPr="006118E8">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CB023E">
        <w:trPr>
          <w:cantSplit/>
          <w:trHeight w:val="20"/>
        </w:trPr>
        <w:tc>
          <w:tcPr>
            <w:tcW w:w="461" w:type="dxa"/>
            <w:gridSpan w:val="5"/>
            <w:tcBorders>
              <w:top w:val="dotted" w:sz="6" w:space="0" w:color="C0C0C0"/>
              <w:left w:val="nil"/>
              <w:bottom w:val="nil"/>
              <w:right w:val="nil"/>
            </w:tcBorders>
            <w:shd w:val="clear" w:color="auto" w:fill="C0C0C0"/>
          </w:tcPr>
          <w:p w:rsidR="00BD3D0A" w:rsidRDefault="00B72CF4" w:rsidP="006E3FDC">
            <w:pPr>
              <w:widowControl w:val="0"/>
              <w:autoSpaceDE w:val="0"/>
              <w:autoSpaceDN w:val="0"/>
              <w:adjustRightInd w:val="0"/>
              <w:rPr>
                <w:rFonts w:cs="Calibri"/>
                <w:sz w:val="16"/>
                <w:szCs w:val="16"/>
              </w:rPr>
            </w:pPr>
            <w:r w:rsidRPr="00B72CF4">
              <w:rPr>
                <w:noProof/>
              </w:rPr>
              <w:pict>
                <v:group id="_x0000_s41413" style="position:absolute;margin-left:1.55pt;margin-top:.75pt;width:21.55pt;height:10.6pt;z-index:254737408;mso-position-horizontal-relative:text;mso-position-vertical-relative:text" coordorigin="1345" coordsize="18706,20000" o:allowincell="f">
                  <v:rect id="_x0000_s41414" style="position:absolute;left:1345;width:651;height:20000" fillcolor="gray" stroked="f" strokeweight="0">
                    <v:fill color2="black"/>
                  </v:rect>
                  <v:rect id="_x0000_s41415" style="position:absolute;left:4687;width:651;height:20000" fillcolor="gray" stroked="f" strokeweight="0">
                    <v:fill color2="black"/>
                  </v:rect>
                  <v:rect id="_x0000_s41416" style="position:absolute;left:8029;width:651;height:20000" fillcolor="gray" stroked="f" strokeweight="0">
                    <v:fill color2="black"/>
                  </v:rect>
                  <v:rect id="_x0000_s41417" style="position:absolute;left:11371;width:651;height:20000" fillcolor="gray" stroked="f" strokeweight="0">
                    <v:fill color2="black"/>
                  </v:rect>
                  <v:rect id="_x0000_s41418" style="position:absolute;left:14713;width:651;height:10189" fillcolor="gray" stroked="f" strokeweight="0">
                    <v:fill color2="black"/>
                  </v:rect>
                  <v:rect id="_x0000_s41419" style="position:absolute;left:14713;top:10189;width:5338;height:1415" fillcolor="gray" stroked="f" strokeweight="0">
                    <v:fill color2="black"/>
                  </v:rect>
                  <v:rect id="_x0000_s41420" style="position:absolute;left:18055;top:10189;width:651;height:9811"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C0C0C0"/>
          </w:tcPr>
          <w:p w:rsidR="00BD3D0A" w:rsidRDefault="00BD3D0A" w:rsidP="006E3FDC">
            <w:pPr>
              <w:widowControl w:val="0"/>
              <w:tabs>
                <w:tab w:val="left" w:pos="4930"/>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93"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538" w:type="dxa"/>
            <w:gridSpan w:val="6"/>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1421" style="position:absolute;margin-left:1.55pt;margin-top:.75pt;width:25.4pt;height:20.45pt;z-index:254738432;mso-position-horizontal-relative:text;mso-position-vertical-relative:text" coordorigin="1152" coordsize="18895,20000" o:allowincell="f">
                  <v:rect id="_x0000_s41422" style="position:absolute;left:1152;width:558;height:20000" fillcolor="gray" stroked="f" strokeweight="0">
                    <v:fill color2="black"/>
                  </v:rect>
                  <v:rect id="_x0000_s41423" style="position:absolute;left:4016;width:558;height:20000" fillcolor="gray" stroked="f" strokeweight="0">
                    <v:fill color2="black"/>
                  </v:rect>
                  <v:rect id="_x0000_s41424" style="position:absolute;left:6880;width:558;height:20000" fillcolor="gray" stroked="f" strokeweight="0">
                    <v:fill color2="black"/>
                  </v:rect>
                  <v:rect id="_x0000_s41425" style="position:absolute;left:9744;width:558;height:20000" fillcolor="gray" stroked="f" strokeweight="0">
                    <v:fill color2="black"/>
                  </v:rect>
                  <v:rect id="_x0000_s41426" style="position:absolute;left:15472;width:558;height:20000" fillcolor="gray" stroked="f" strokeweight="0">
                    <v:fill color2="black"/>
                  </v:rect>
                  <v:rect id="_x0000_s41427" style="position:absolute;left:15472;top:5281;width:4575;height:734" fillcolor="gray" stroked="f" strokeweight="0">
                    <v:fill color2="black"/>
                  </v:rect>
                  <w10:anchorlock/>
                </v:group>
              </w:pict>
            </w:r>
          </w:p>
        </w:tc>
        <w:tc>
          <w:tcPr>
            <w:tcW w:w="5274" w:type="dxa"/>
            <w:gridSpan w:val="2"/>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4853"/>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538" w:type="dxa"/>
            <w:gridSpan w:val="6"/>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1428" style="position:absolute;margin-left:1.55pt;margin-top:.75pt;width:25.4pt;height:20.45pt;z-index:254739456;mso-position-horizontal-relative:text;mso-position-vertical-relative:text" coordorigin="1152" coordsize="18895,20000" o:allowincell="f">
                  <v:rect id="_x0000_s41429" style="position:absolute;left:1152;width:558;height:20000" fillcolor="gray" stroked="f" strokeweight="0">
                    <v:fill color2="black"/>
                  </v:rect>
                  <v:rect id="_x0000_s41430" style="position:absolute;left:4016;width:558;height:20000" fillcolor="gray" stroked="f" strokeweight="0">
                    <v:fill color2="black"/>
                  </v:rect>
                  <v:rect id="_x0000_s41431" style="position:absolute;left:6880;width:558;height:20000" fillcolor="gray" stroked="f" strokeweight="0">
                    <v:fill color2="black"/>
                  </v:rect>
                  <v:rect id="_x0000_s41432" style="position:absolute;left:9744;width:558;height:20000" fillcolor="gray" stroked="f" strokeweight="0">
                    <v:fill color2="black"/>
                  </v:rect>
                  <v:rect id="_x0000_s41433" style="position:absolute;left:15472;width:558;height:5281" fillcolor="gray" stroked="f" strokeweight="0">
                    <v:fill color2="black"/>
                  </v:rect>
                  <v:rect id="_x0000_s41434" style="position:absolute;left:15472;top:5281;width:4575;height:734" fillcolor="gray" stroked="f" strokeweight="0">
                    <v:fill color2="black"/>
                  </v:rect>
                  <w10:anchorlock/>
                </v:group>
              </w:pict>
            </w:r>
          </w:p>
        </w:tc>
        <w:tc>
          <w:tcPr>
            <w:tcW w:w="5274" w:type="dxa"/>
            <w:gridSpan w:val="2"/>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4853"/>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CB023E">
        <w:trPr>
          <w:cantSplit/>
          <w:trHeight w:val="20"/>
        </w:trPr>
        <w:tc>
          <w:tcPr>
            <w:tcW w:w="384" w:type="dxa"/>
            <w:gridSpan w:val="4"/>
            <w:tcBorders>
              <w:top w:val="dotted" w:sz="6" w:space="0" w:color="C0C0C0"/>
              <w:left w:val="nil"/>
              <w:bottom w:val="nil"/>
              <w:right w:val="nil"/>
            </w:tcBorders>
            <w:shd w:val="clear" w:color="auto" w:fill="C0C0C0"/>
          </w:tcPr>
          <w:p w:rsidR="00BD3D0A" w:rsidRDefault="00B72CF4" w:rsidP="006E3FDC">
            <w:pPr>
              <w:widowControl w:val="0"/>
              <w:autoSpaceDE w:val="0"/>
              <w:autoSpaceDN w:val="0"/>
              <w:adjustRightInd w:val="0"/>
              <w:rPr>
                <w:rFonts w:cs="Calibri"/>
                <w:sz w:val="16"/>
                <w:szCs w:val="16"/>
              </w:rPr>
            </w:pPr>
            <w:r w:rsidRPr="00B72CF4">
              <w:rPr>
                <w:noProof/>
              </w:rPr>
              <w:pict>
                <v:group id="_x0000_s41435" style="position:absolute;margin-left:1.55pt;margin-top:.75pt;width:17.7pt;height:10.6pt;z-index:254740480;mso-position-horizontal-relative:text;mso-position-vertical-relative:text" coordorigin="1615" coordsize="18431,20000" o:allowincell="f">
                  <v:rect id="_x0000_s41436" style="position:absolute;left:1615;width:781;height:20000" fillcolor="gray" stroked="f" strokeweight="0">
                    <v:fill color2="black"/>
                  </v:rect>
                  <v:rect id="_x0000_s41437" style="position:absolute;left:5624;width:781;height:20000" fillcolor="gray" stroked="f" strokeweight="0">
                    <v:fill color2="black"/>
                  </v:rect>
                  <v:rect id="_x0000_s41438" style="position:absolute;left:9633;width:781;height:20000" fillcolor="gray" stroked="f" strokeweight="0">
                    <v:fill color2="black"/>
                  </v:rect>
                  <v:rect id="_x0000_s41439" style="position:absolute;left:13642;width:781;height:10189" fillcolor="gray" stroked="f" strokeweight="0">
                    <v:fill color2="black"/>
                  </v:rect>
                  <v:rect id="_x0000_s41440" style="position:absolute;left:13642;top:10189;width:6404;height:1415" fillcolor="gray" stroked="f" strokeweight="0">
                    <v:fill color2="black"/>
                  </v:rect>
                  <v:rect id="_x0000_s41441" style="position:absolute;left:17651;top:10189;width:781;height:9811"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C0C0C0"/>
          </w:tcPr>
          <w:p w:rsidR="00BD3D0A" w:rsidRDefault="00BD3D0A" w:rsidP="006E3FDC">
            <w:pPr>
              <w:widowControl w:val="0"/>
              <w:tabs>
                <w:tab w:val="left" w:pos="5006"/>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93"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461" w:type="dxa"/>
            <w:gridSpan w:val="5"/>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1442" style="position:absolute;margin-left:1.55pt;margin-top:.75pt;width:21.55pt;height:20.45pt;z-index:254741504;mso-position-horizontal-relative:text;mso-position-vertical-relative:text" coordorigin="1345" coordsize="18706,20000" o:allowincell="f">
                  <v:rect id="_x0000_s41443" style="position:absolute;left:1345;width:651;height:20000" fillcolor="gray" stroked="f" strokeweight="0">
                    <v:fill color2="black"/>
                  </v:rect>
                  <v:rect id="_x0000_s41444" style="position:absolute;left:4687;width:651;height:20000" fillcolor="gray" stroked="f" strokeweight="0">
                    <v:fill color2="black"/>
                  </v:rect>
                  <v:rect id="_x0000_s41445" style="position:absolute;left:8029;width:651;height:20000" fillcolor="gray" stroked="f" strokeweight="0">
                    <v:fill color2="black"/>
                  </v:rect>
                  <v:rect id="_x0000_s41446" style="position:absolute;left:14713;width:651;height:20000" fillcolor="gray" stroked="f" strokeweight="0">
                    <v:fill color2="black"/>
                  </v:rect>
                  <v:rect id="_x0000_s41447" style="position:absolute;left:14713;top:5281;width:5338;height:734"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4930"/>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461" w:type="dxa"/>
            <w:gridSpan w:val="5"/>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1448" style="position:absolute;margin-left:1.55pt;margin-top:.75pt;width:21.55pt;height:20.45pt;z-index:254742528;mso-position-horizontal-relative:text;mso-position-vertical-relative:text" coordorigin="1345" coordsize="18706,20000" o:allowincell="f">
                  <v:rect id="_x0000_s41449" style="position:absolute;left:1345;width:651;height:20000" fillcolor="gray" stroked="f" strokeweight="0">
                    <v:fill color2="black"/>
                  </v:rect>
                  <v:rect id="_x0000_s41450" style="position:absolute;left:4687;width:651;height:20000" fillcolor="gray" stroked="f" strokeweight="0">
                    <v:fill color2="black"/>
                  </v:rect>
                  <v:rect id="_x0000_s41451" style="position:absolute;left:8029;width:651;height:20000" fillcolor="gray" stroked="f" strokeweight="0">
                    <v:fill color2="black"/>
                  </v:rect>
                  <v:rect id="_x0000_s41452" style="position:absolute;left:14713;width:651;height:5281" fillcolor="gray" stroked="f" strokeweight="0">
                    <v:fill color2="black"/>
                  </v:rect>
                  <v:rect id="_x0000_s41453" style="position:absolute;left:14713;top:5281;width:5338;height:734"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4930"/>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CB023E">
        <w:trPr>
          <w:cantSplit/>
          <w:trHeight w:val="20"/>
        </w:trPr>
        <w:tc>
          <w:tcPr>
            <w:tcW w:w="307" w:type="dxa"/>
            <w:gridSpan w:val="3"/>
            <w:tcBorders>
              <w:top w:val="dotted" w:sz="6" w:space="0" w:color="C0C0C0"/>
              <w:left w:val="nil"/>
              <w:bottom w:val="nil"/>
              <w:right w:val="nil"/>
            </w:tcBorders>
            <w:shd w:val="clear" w:color="auto" w:fill="C0C0C0"/>
          </w:tcPr>
          <w:p w:rsidR="00BD3D0A" w:rsidRDefault="00B72CF4" w:rsidP="006E3FDC">
            <w:pPr>
              <w:widowControl w:val="0"/>
              <w:autoSpaceDE w:val="0"/>
              <w:autoSpaceDN w:val="0"/>
              <w:adjustRightInd w:val="0"/>
              <w:rPr>
                <w:rFonts w:cs="Calibri"/>
                <w:sz w:val="16"/>
                <w:szCs w:val="16"/>
              </w:rPr>
            </w:pPr>
            <w:r w:rsidRPr="00B72CF4">
              <w:rPr>
                <w:noProof/>
              </w:rPr>
              <w:pict>
                <v:group id="_x0000_s41454" style="position:absolute;margin-left:1.55pt;margin-top:.75pt;width:13.85pt;height:10.6pt;z-index:254743552;mso-position-horizontal-relative:text;mso-position-vertical-relative:text" coordorigin="2020" coordsize="18041,20000" o:allowincell="f">
                  <v:rect id="_x0000_s41455" style="position:absolute;left:2020;width:977;height:20000" fillcolor="gray" stroked="f" strokeweight="0">
                    <v:fill color2="black"/>
                  </v:rect>
                  <v:rect id="_x0000_s41456" style="position:absolute;left:7035;width:977;height:20000" fillcolor="gray" stroked="f" strokeweight="0">
                    <v:fill color2="black"/>
                  </v:rect>
                  <v:rect id="_x0000_s41457" style="position:absolute;left:12050;width:977;height:10189" fillcolor="gray" stroked="f" strokeweight="0">
                    <v:fill color2="black"/>
                  </v:rect>
                  <v:rect id="_x0000_s41458" style="position:absolute;left:12050;top:10189;width:8011;height:1415" fillcolor="gray" stroked="f" strokeweight="0">
                    <v:fill color2="black"/>
                  </v:rect>
                  <v:rect id="_x0000_s41459" style="position:absolute;left:17065;top:10189;width:977;height:9811"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C0C0C0"/>
          </w:tcPr>
          <w:p w:rsidR="00BD3D0A" w:rsidRDefault="00BD3D0A" w:rsidP="006E3FDC">
            <w:pPr>
              <w:widowControl w:val="0"/>
              <w:tabs>
                <w:tab w:val="left" w:pos="5083"/>
              </w:tabs>
              <w:autoSpaceDE w:val="0"/>
              <w:autoSpaceDN w:val="0"/>
              <w:adjustRightInd w:val="0"/>
              <w:rPr>
                <w:rFonts w:cs="Calibri"/>
                <w:sz w:val="16"/>
                <w:szCs w:val="16"/>
              </w:rPr>
            </w:pPr>
            <w:r>
              <w:rPr>
                <w:rFonts w:cs="Calibri"/>
                <w:b/>
                <w:bCs/>
                <w:color w:val="000000"/>
                <w:sz w:val="16"/>
                <w:szCs w:val="16"/>
              </w:rPr>
              <w:t>SUBMITTER</w:t>
            </w:r>
            <w:r>
              <w:rPr>
                <w:rFonts w:cs="Calibri"/>
                <w:sz w:val="16"/>
                <w:szCs w:val="16"/>
              </w:rPr>
              <w:tab/>
            </w:r>
            <w:r>
              <w:rPr>
                <w:rFonts w:cs="Calibri"/>
                <w:b/>
                <w:bCs/>
                <w:color w:val="000000"/>
                <w:sz w:val="16"/>
                <w:szCs w:val="16"/>
              </w:rPr>
              <w:t>17B</w:t>
            </w:r>
          </w:p>
        </w:tc>
        <w:tc>
          <w:tcPr>
            <w:tcW w:w="2693"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384" w:type="dxa"/>
            <w:gridSpan w:val="4"/>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1460" style="position:absolute;margin-left:1.55pt;margin-top:.75pt;width:17.7pt;height:20.45pt;z-index:254744576;mso-position-horizontal-relative:text;mso-position-vertical-relative:text" coordorigin="1615" coordsize="18431,20000" o:allowincell="f">
                  <v:rect id="_x0000_s41461" style="position:absolute;left:1615;width:781;height:20000" fillcolor="gray" stroked="f" strokeweight="0">
                    <v:fill color2="black"/>
                  </v:rect>
                  <v:rect id="_x0000_s41462" style="position:absolute;left:5624;width:781;height:20000" fillcolor="gray" stroked="f" strokeweight="0">
                    <v:fill color2="black"/>
                  </v:rect>
                  <v:rect id="_x0000_s41463" style="position:absolute;left:13642;width:781;height:20000" fillcolor="gray" stroked="f" strokeweight="0">
                    <v:fill color2="black"/>
                  </v:rect>
                  <v:rect id="_x0000_s41464"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5006"/>
              </w:tabs>
              <w:autoSpaceDE w:val="0"/>
              <w:autoSpaceDN w:val="0"/>
              <w:adjustRightInd w:val="0"/>
              <w:rPr>
                <w:rFonts w:cs="Calibri"/>
                <w:sz w:val="16"/>
                <w:szCs w:val="16"/>
              </w:rPr>
            </w:pPr>
            <w:r>
              <w:rPr>
                <w:rFonts w:cs="Calibri"/>
                <w:color w:val="000000"/>
                <w:sz w:val="16"/>
                <w:szCs w:val="16"/>
              </w:rPr>
              <w:t>Submitter</w:t>
            </w:r>
            <w:r>
              <w:rPr>
                <w:rFonts w:cs="Calibri"/>
                <w:sz w:val="16"/>
                <w:szCs w:val="16"/>
              </w:rPr>
              <w:tab/>
            </w:r>
            <w:r>
              <w:rPr>
                <w:rFonts w:cs="Calibri"/>
                <w:color w:val="000000"/>
                <w:sz w:val="16"/>
                <w:szCs w:val="16"/>
              </w:rPr>
              <w:t>R058</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384" w:type="dxa"/>
            <w:gridSpan w:val="4"/>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1465" style="position:absolute;margin-left:1.55pt;margin-top:.75pt;width:17.7pt;height:20.45pt;z-index:254745600;mso-position-horizontal-relative:text;mso-position-vertical-relative:text" coordorigin="1615" coordsize="18431,20000" o:allowincell="f">
                  <v:rect id="_x0000_s41466" style="position:absolute;left:1615;width:781;height:20000" fillcolor="gray" stroked="f" strokeweight="0">
                    <v:fill color2="black"/>
                  </v:rect>
                  <v:rect id="_x0000_s41467" style="position:absolute;left:5624;width:781;height:20000" fillcolor="gray" stroked="f" strokeweight="0">
                    <v:fill color2="black"/>
                  </v:rect>
                  <v:rect id="_x0000_s41468" style="position:absolute;left:13642;width:781;height:20000" fillcolor="gray" stroked="f" strokeweight="0">
                    <v:fill color2="black"/>
                  </v:rect>
                  <v:rect id="_x0000_s41469"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5006"/>
              </w:tabs>
              <w:autoSpaceDE w:val="0"/>
              <w:autoSpaceDN w:val="0"/>
              <w:adjustRightInd w:val="0"/>
              <w:rPr>
                <w:rFonts w:cs="Calibri"/>
                <w:sz w:val="16"/>
                <w:szCs w:val="16"/>
              </w:rPr>
            </w:pPr>
            <w:r>
              <w:rPr>
                <w:rFonts w:cs="Calibri"/>
                <w:color w:val="000000"/>
                <w:sz w:val="16"/>
                <w:szCs w:val="16"/>
              </w:rPr>
              <w:t>Submitter, coded</w:t>
            </w:r>
            <w:r>
              <w:rPr>
                <w:rFonts w:cs="Calibri"/>
                <w:sz w:val="16"/>
                <w:szCs w:val="16"/>
              </w:rPr>
              <w:tab/>
            </w:r>
            <w:r>
              <w:rPr>
                <w:rFonts w:cs="Calibri"/>
                <w:color w:val="000000"/>
                <w:sz w:val="16"/>
                <w:szCs w:val="16"/>
              </w:rPr>
              <w:t>R059</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Pr="004E2D8B" w:rsidRDefault="00BD3D0A"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International codes (e.g. DUNS,</w:t>
            </w:r>
          </w:p>
          <w:p w:rsidR="00BD3D0A" w:rsidRPr="006E3FDC" w:rsidRDefault="00BD3D0A" w:rsidP="006E3FDC">
            <w:pPr>
              <w:widowControl w:val="0"/>
              <w:autoSpaceDE w:val="0"/>
              <w:autoSpaceDN w:val="0"/>
              <w:adjustRightInd w:val="0"/>
              <w:rPr>
                <w:rFonts w:cs="Calibri"/>
                <w:sz w:val="16"/>
                <w:szCs w:val="16"/>
                <w:lang w:val="en-US"/>
              </w:rPr>
            </w:pPr>
            <w:r w:rsidRPr="006E3FDC">
              <w:rPr>
                <w:rFonts w:cs="Calibri"/>
                <w:color w:val="000000"/>
                <w:sz w:val="16"/>
                <w:szCs w:val="16"/>
                <w:lang w:val="en-US"/>
              </w:rPr>
              <w:t>EAN) or user codes</w:t>
            </w: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sidRPr="006E3FDC">
              <w:rPr>
                <w:rFonts w:cs="Calibri"/>
                <w:sz w:val="16"/>
                <w:szCs w:val="16"/>
                <w:lang w:val="en-US"/>
              </w:rPr>
              <w:tab/>
            </w:r>
            <w:r>
              <w:rPr>
                <w:rFonts w:cs="Calibri"/>
                <w:color w:val="000000"/>
                <w:sz w:val="16"/>
                <w:szCs w:val="16"/>
              </w:rPr>
              <w:t>an..17</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CB023E">
        <w:trPr>
          <w:cantSplit/>
          <w:trHeight w:val="20"/>
        </w:trPr>
        <w:tc>
          <w:tcPr>
            <w:tcW w:w="384" w:type="dxa"/>
            <w:gridSpan w:val="4"/>
            <w:tcBorders>
              <w:top w:val="dotted" w:sz="6" w:space="0" w:color="C0C0C0"/>
              <w:left w:val="nil"/>
              <w:bottom w:val="nil"/>
              <w:right w:val="nil"/>
            </w:tcBorders>
            <w:shd w:val="clear" w:color="auto" w:fill="C0C0C0"/>
          </w:tcPr>
          <w:p w:rsidR="00BD3D0A" w:rsidRDefault="00B72CF4" w:rsidP="006E3FDC">
            <w:pPr>
              <w:widowControl w:val="0"/>
              <w:autoSpaceDE w:val="0"/>
              <w:autoSpaceDN w:val="0"/>
              <w:adjustRightInd w:val="0"/>
              <w:rPr>
                <w:rFonts w:cs="Calibri"/>
                <w:sz w:val="16"/>
                <w:szCs w:val="16"/>
              </w:rPr>
            </w:pPr>
            <w:r w:rsidRPr="00B72CF4">
              <w:rPr>
                <w:noProof/>
              </w:rPr>
              <w:pict>
                <v:group id="_x0000_s41470" style="position:absolute;margin-left:1.55pt;margin-top:.75pt;width:17.7pt;height:10.6pt;z-index:254746624;mso-position-horizontal-relative:text;mso-position-vertical-relative:text" coordorigin="1615" coordsize="18431,20000" o:allowincell="f">
                  <v:rect id="_x0000_s41471" style="position:absolute;left:1615;width:781;height:20000" fillcolor="gray" stroked="f" strokeweight="0">
                    <v:fill color2="black"/>
                  </v:rect>
                  <v:rect id="_x0000_s41472" style="position:absolute;left:5624;width:781;height:20000" fillcolor="gray" stroked="f" strokeweight="0">
                    <v:fill color2="black"/>
                  </v:rect>
                  <v:rect id="_x0000_s41473" style="position:absolute;left:13642;width:781;height:20000" fillcolor="gray" stroked="f" strokeweight="0">
                    <v:fill color2="black"/>
                  </v:rect>
                  <v:rect id="_x0000_s41474" style="position:absolute;left:13642;top:10189;width:6404;height:1415" fillcolor="gray" stroked="f" strokeweight="0">
                    <v:fill color2="black"/>
                  </v:rect>
                  <v:rect id="_x0000_s41475" style="position:absolute;left:17651;top:10189;width:781;height:9811"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C0C0C0"/>
          </w:tcPr>
          <w:p w:rsidR="00BD3D0A" w:rsidRDefault="00BD3D0A" w:rsidP="006E3FDC">
            <w:pPr>
              <w:widowControl w:val="0"/>
              <w:tabs>
                <w:tab w:val="left" w:pos="5006"/>
              </w:tabs>
              <w:autoSpaceDE w:val="0"/>
              <w:autoSpaceDN w:val="0"/>
              <w:adjustRightInd w:val="0"/>
              <w:rPr>
                <w:rFonts w:cs="Calibri"/>
                <w:sz w:val="16"/>
                <w:szCs w:val="16"/>
              </w:rPr>
            </w:pPr>
            <w:r>
              <w:rPr>
                <w:rFonts w:cs="Calibri"/>
                <w:b/>
                <w:bCs/>
                <w:color w:val="000000"/>
                <w:sz w:val="16"/>
                <w:szCs w:val="16"/>
              </w:rPr>
              <w:t>ADDRESS</w:t>
            </w:r>
            <w:r>
              <w:rPr>
                <w:rFonts w:cs="Calibri"/>
                <w:sz w:val="16"/>
                <w:szCs w:val="16"/>
              </w:rPr>
              <w:tab/>
            </w:r>
            <w:r>
              <w:rPr>
                <w:rFonts w:cs="Calibri"/>
                <w:b/>
                <w:bCs/>
                <w:color w:val="000000"/>
                <w:sz w:val="16"/>
                <w:szCs w:val="16"/>
              </w:rPr>
              <w:t>04A</w:t>
            </w:r>
          </w:p>
        </w:tc>
        <w:tc>
          <w:tcPr>
            <w:tcW w:w="2693"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461" w:type="dxa"/>
            <w:gridSpan w:val="5"/>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1476" style="position:absolute;margin-left:1.55pt;margin-top:.75pt;width:21.55pt;height:20.45pt;z-index:254747648;mso-position-horizontal-relative:text;mso-position-vertical-relative:text" coordorigin="1345" coordsize="18706,20000" o:allowincell="f">
                  <v:rect id="_x0000_s41477" style="position:absolute;left:1345;width:651;height:20000" fillcolor="gray" stroked="f" strokeweight="0">
                    <v:fill color2="black"/>
                  </v:rect>
                  <v:rect id="_x0000_s41478" style="position:absolute;left:4687;width:651;height:20000" fillcolor="gray" stroked="f" strokeweight="0">
                    <v:fill color2="black"/>
                  </v:rect>
                  <v:rect id="_x0000_s41479" style="position:absolute;left:11371;width:651;height:20000" fillcolor="gray" stroked="f" strokeweight="0">
                    <v:fill color2="black"/>
                  </v:rect>
                  <v:rect id="_x0000_s41480" style="position:absolute;left:14713;width:651;height:20000" fillcolor="gray" stroked="f" strokeweight="0">
                    <v:fill color2="black"/>
                  </v:rect>
                  <v:rect id="_x0000_s41481" style="position:absolute;left:14713;top:5281;width:5338;height:734"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4930"/>
              </w:tabs>
              <w:autoSpaceDE w:val="0"/>
              <w:autoSpaceDN w:val="0"/>
              <w:adjustRightInd w:val="0"/>
              <w:rPr>
                <w:rFonts w:cs="Calibri"/>
                <w:sz w:val="16"/>
                <w:szCs w:val="16"/>
              </w:rPr>
            </w:pPr>
            <w:r>
              <w:rPr>
                <w:rFonts w:cs="Calibri"/>
                <w:color w:val="000000"/>
                <w:sz w:val="16"/>
                <w:szCs w:val="16"/>
              </w:rPr>
              <w:t>City name</w:t>
            </w:r>
            <w:r>
              <w:rPr>
                <w:rFonts w:cs="Calibri"/>
                <w:sz w:val="16"/>
                <w:szCs w:val="16"/>
              </w:rPr>
              <w:tab/>
            </w:r>
            <w:r>
              <w:rPr>
                <w:rFonts w:cs="Calibri"/>
                <w:color w:val="000000"/>
                <w:sz w:val="16"/>
                <w:szCs w:val="16"/>
              </w:rPr>
              <w:t>241</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461" w:type="dxa"/>
            <w:gridSpan w:val="5"/>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1482" style="position:absolute;margin-left:1.55pt;margin-top:.75pt;width:21.55pt;height:20.45pt;z-index:254748672;mso-position-horizontal-relative:text;mso-position-vertical-relative:text" coordorigin="1345" coordsize="18706,20000" o:allowincell="f">
                  <v:rect id="_x0000_s41483" style="position:absolute;left:1345;width:651;height:20000" fillcolor="gray" stroked="f" strokeweight="0">
                    <v:fill color2="black"/>
                  </v:rect>
                  <v:rect id="_x0000_s41484" style="position:absolute;left:4687;width:651;height:20000" fillcolor="gray" stroked="f" strokeweight="0">
                    <v:fill color2="black"/>
                  </v:rect>
                  <v:rect id="_x0000_s41485" style="position:absolute;left:11371;width:651;height:20000" fillcolor="gray" stroked="f" strokeweight="0">
                    <v:fill color2="black"/>
                  </v:rect>
                  <v:rect id="_x0000_s41486" style="position:absolute;left:14713;width:651;height:20000" fillcolor="gray" stroked="f" strokeweight="0">
                    <v:fill color2="black"/>
                  </v:rect>
                  <v:rect id="_x0000_s41487" style="position:absolute;left:14713;top:5281;width:5338;height:734"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4930"/>
              </w:tabs>
              <w:autoSpaceDE w:val="0"/>
              <w:autoSpaceDN w:val="0"/>
              <w:adjustRightInd w:val="0"/>
              <w:rPr>
                <w:rFonts w:cs="Calibri"/>
                <w:sz w:val="16"/>
                <w:szCs w:val="16"/>
              </w:rPr>
            </w:pPr>
            <w:r>
              <w:rPr>
                <w:rFonts w:cs="Calibri"/>
                <w:color w:val="000000"/>
                <w:sz w:val="16"/>
                <w:szCs w:val="16"/>
              </w:rPr>
              <w:t>Country, coded</w:t>
            </w:r>
            <w:r>
              <w:rPr>
                <w:rFonts w:cs="Calibri"/>
                <w:sz w:val="16"/>
                <w:szCs w:val="16"/>
              </w:rPr>
              <w:tab/>
            </w:r>
            <w:r>
              <w:rPr>
                <w:rFonts w:cs="Calibri"/>
                <w:color w:val="000000"/>
                <w:sz w:val="16"/>
                <w:szCs w:val="16"/>
              </w:rPr>
              <w:t>242</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Pr="004E2D8B" w:rsidRDefault="00BD3D0A"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EDIFACT codes (3207) = ISO</w:t>
            </w:r>
          </w:p>
          <w:p w:rsidR="00BD3D0A" w:rsidRPr="004E2D8B" w:rsidRDefault="00BD3D0A"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3166-1 2-alpha code</w:t>
            </w: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a2</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461" w:type="dxa"/>
            <w:gridSpan w:val="5"/>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lastRenderedPageBreak/>
              <w:pict>
                <v:group id="_x0000_s41488" style="position:absolute;margin-left:1.55pt;margin-top:.75pt;width:21.55pt;height:30.3pt;z-index:254749696;mso-position-horizontal-relative:text;mso-position-vertical-relative:text" coordorigin="1345" coordsize="18706,20000" o:allowincell="f">
                  <v:rect id="_x0000_s41489" style="position:absolute;left:1345;width:651;height:20000" fillcolor="gray" stroked="f" strokeweight="0">
                    <v:fill color2="black"/>
                  </v:rect>
                  <v:rect id="_x0000_s41490" style="position:absolute;left:4687;width:651;height:20000" fillcolor="gray" stroked="f" strokeweight="0">
                    <v:fill color2="black"/>
                  </v:rect>
                  <v:rect id="_x0000_s41491" style="position:absolute;left:11371;width:651;height:20000" fillcolor="gray" stroked="f" strokeweight="0">
                    <v:fill color2="black"/>
                  </v:rect>
                  <v:rect id="_x0000_s41492" style="position:absolute;left:14713;width:651;height:20000" fillcolor="gray" stroked="f" strokeweight="0">
                    <v:fill color2="black"/>
                  </v:rect>
                  <v:rect id="_x0000_s41493" style="position:absolute;left:14713;top:3564;width:5338;height:495"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4930"/>
              </w:tabs>
              <w:autoSpaceDE w:val="0"/>
              <w:autoSpaceDN w:val="0"/>
              <w:adjustRightInd w:val="0"/>
              <w:rPr>
                <w:rFonts w:cs="Calibri"/>
                <w:sz w:val="16"/>
                <w:szCs w:val="16"/>
              </w:rPr>
            </w:pPr>
            <w:r>
              <w:rPr>
                <w:rFonts w:cs="Calibri"/>
                <w:color w:val="000000"/>
                <w:sz w:val="16"/>
                <w:szCs w:val="16"/>
              </w:rPr>
              <w:t>Country sub-entity identification</w:t>
            </w:r>
            <w:r>
              <w:rPr>
                <w:rFonts w:cs="Calibri"/>
                <w:sz w:val="16"/>
                <w:szCs w:val="16"/>
              </w:rPr>
              <w:tab/>
            </w:r>
            <w:r>
              <w:rPr>
                <w:rFonts w:cs="Calibri"/>
                <w:color w:val="000000"/>
                <w:sz w:val="16"/>
                <w:szCs w:val="16"/>
              </w:rPr>
              <w:t>244</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Pr="004E2D8B" w:rsidRDefault="00BD3D0A"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EDIFACT codes (3229) = ISO</w:t>
            </w:r>
          </w:p>
          <w:p w:rsidR="00BD3D0A" w:rsidRPr="004E2D8B" w:rsidRDefault="00BD3D0A"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3166-2 2-alpha code or User</w:t>
            </w:r>
          </w:p>
          <w:p w:rsidR="00BD3D0A" w:rsidRPr="004E2D8B" w:rsidRDefault="00BD3D0A"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codes</w:t>
            </w: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an..9</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461" w:type="dxa"/>
            <w:gridSpan w:val="5"/>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1494" style="position:absolute;margin-left:1.55pt;margin-top:.75pt;width:21.55pt;height:20.45pt;z-index:254750720;mso-position-horizontal-relative:text;mso-position-vertical-relative:text" coordorigin="1345" coordsize="18706,20000" o:allowincell="f">
                  <v:rect id="_x0000_s41495" style="position:absolute;left:1345;width:651;height:20000" fillcolor="gray" stroked="f" strokeweight="0">
                    <v:fill color2="black"/>
                  </v:rect>
                  <v:rect id="_x0000_s41496" style="position:absolute;left:4687;width:651;height:20000" fillcolor="gray" stroked="f" strokeweight="0">
                    <v:fill color2="black"/>
                  </v:rect>
                  <v:rect id="_x0000_s41497" style="position:absolute;left:11371;width:651;height:20000" fillcolor="gray" stroked="f" strokeweight="0">
                    <v:fill color2="black"/>
                  </v:rect>
                  <v:rect id="_x0000_s41498" style="position:absolute;left:14713;width:651;height:20000" fillcolor="gray" stroked="f" strokeweight="0">
                    <v:fill color2="black"/>
                  </v:rect>
                  <v:rect id="_x0000_s41499" style="position:absolute;left:14713;top:5281;width:5338;height:734"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4930"/>
              </w:tabs>
              <w:autoSpaceDE w:val="0"/>
              <w:autoSpaceDN w:val="0"/>
              <w:adjustRightInd w:val="0"/>
              <w:rPr>
                <w:rFonts w:cs="Calibri"/>
                <w:sz w:val="16"/>
                <w:szCs w:val="16"/>
              </w:rPr>
            </w:pPr>
            <w:r>
              <w:rPr>
                <w:rFonts w:cs="Calibri"/>
                <w:color w:val="000000"/>
                <w:sz w:val="16"/>
                <w:szCs w:val="16"/>
              </w:rPr>
              <w:t>Country sub-entity name</w:t>
            </w:r>
            <w:r>
              <w:rPr>
                <w:rFonts w:cs="Calibri"/>
                <w:sz w:val="16"/>
                <w:szCs w:val="16"/>
              </w:rPr>
              <w:tab/>
            </w:r>
            <w:r>
              <w:rPr>
                <w:rFonts w:cs="Calibri"/>
                <w:color w:val="000000"/>
                <w:sz w:val="16"/>
                <w:szCs w:val="16"/>
              </w:rPr>
              <w:t>243</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461" w:type="dxa"/>
            <w:gridSpan w:val="5"/>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1500" style="position:absolute;margin-left:1.55pt;margin-top:.75pt;width:21.55pt;height:20.45pt;z-index:254751744;mso-position-horizontal-relative:text;mso-position-vertical-relative:text" coordorigin="1345" coordsize="18706,20000" o:allowincell="f">
                  <v:rect id="_x0000_s41501" style="position:absolute;left:1345;width:651;height:20000" fillcolor="gray" stroked="f" strokeweight="0">
                    <v:fill color2="black"/>
                  </v:rect>
                  <v:rect id="_x0000_s41502" style="position:absolute;left:4687;width:651;height:20000" fillcolor="gray" stroked="f" strokeweight="0">
                    <v:fill color2="black"/>
                  </v:rect>
                  <v:rect id="_x0000_s41503" style="position:absolute;left:11371;width:651;height:20000" fillcolor="gray" stroked="f" strokeweight="0">
                    <v:fill color2="black"/>
                  </v:rect>
                  <v:rect id="_x0000_s41504" style="position:absolute;left:14713;width:651;height:20000" fillcolor="gray" stroked="f" strokeweight="0">
                    <v:fill color2="black"/>
                  </v:rect>
                  <v:rect id="_x0000_s41505" style="position:absolute;left:14713;top:5281;width:5338;height:734"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BD3D0A" w:rsidRPr="006118E8" w:rsidRDefault="00BD3D0A" w:rsidP="006E3FDC">
            <w:pPr>
              <w:widowControl w:val="0"/>
              <w:tabs>
                <w:tab w:val="left" w:pos="4930"/>
              </w:tabs>
              <w:autoSpaceDE w:val="0"/>
              <w:autoSpaceDN w:val="0"/>
              <w:adjustRightInd w:val="0"/>
              <w:rPr>
                <w:rFonts w:cs="Calibri"/>
                <w:sz w:val="16"/>
                <w:szCs w:val="16"/>
                <w:lang w:val="en-US"/>
              </w:rPr>
            </w:pPr>
            <w:r w:rsidRPr="006118E8">
              <w:rPr>
                <w:rFonts w:cs="Calibri"/>
                <w:color w:val="000000"/>
                <w:sz w:val="16"/>
                <w:szCs w:val="16"/>
                <w:lang w:val="en-US"/>
              </w:rPr>
              <w:t>Street and number/P.O. Box</w:t>
            </w:r>
            <w:r w:rsidRPr="006118E8">
              <w:rPr>
                <w:rFonts w:cs="Calibri"/>
                <w:sz w:val="16"/>
                <w:szCs w:val="16"/>
                <w:lang w:val="en-US"/>
              </w:rPr>
              <w:tab/>
            </w:r>
            <w:r w:rsidRPr="006118E8">
              <w:rPr>
                <w:rFonts w:cs="Calibri"/>
                <w:color w:val="000000"/>
                <w:sz w:val="16"/>
                <w:szCs w:val="16"/>
                <w:lang w:val="en-US"/>
              </w:rPr>
              <w:t>239</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Pr="006118E8" w:rsidRDefault="00BD3D0A" w:rsidP="006E3FDC">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sidRPr="006118E8">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461" w:type="dxa"/>
            <w:gridSpan w:val="5"/>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1506" style="position:absolute;margin-left:1.55pt;margin-top:.75pt;width:21.55pt;height:20.45pt;z-index:254752768;mso-position-horizontal-relative:text;mso-position-vertical-relative:text" coordorigin="1345" coordsize="18706,20000" o:allowincell="f">
                  <v:rect id="_x0000_s41507" style="position:absolute;left:1345;width:651;height:20000" fillcolor="gray" stroked="f" strokeweight="0">
                    <v:fill color2="black"/>
                  </v:rect>
                  <v:rect id="_x0000_s41508" style="position:absolute;left:4687;width:651;height:20000" fillcolor="gray" stroked="f" strokeweight="0">
                    <v:fill color2="black"/>
                  </v:rect>
                  <v:rect id="_x0000_s41509" style="position:absolute;left:11371;width:651;height:20000" fillcolor="gray" stroked="f" strokeweight="0">
                    <v:fill color2="black"/>
                  </v:rect>
                  <v:rect id="_x0000_s41510" style="position:absolute;left:14713;width:651;height:5281" fillcolor="gray" stroked="f" strokeweight="0">
                    <v:fill color2="black"/>
                  </v:rect>
                  <v:rect id="_x0000_s41511" style="position:absolute;left:14713;top:5281;width:5338;height:734"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4930"/>
              </w:tabs>
              <w:autoSpaceDE w:val="0"/>
              <w:autoSpaceDN w:val="0"/>
              <w:adjustRightInd w:val="0"/>
              <w:rPr>
                <w:rFonts w:cs="Calibri"/>
                <w:sz w:val="16"/>
                <w:szCs w:val="16"/>
              </w:rPr>
            </w:pPr>
            <w:r>
              <w:rPr>
                <w:rFonts w:cs="Calibri"/>
                <w:color w:val="000000"/>
                <w:sz w:val="16"/>
                <w:szCs w:val="16"/>
              </w:rPr>
              <w:t>Postcode identification</w:t>
            </w:r>
            <w:r>
              <w:rPr>
                <w:rFonts w:cs="Calibri"/>
                <w:sz w:val="16"/>
                <w:szCs w:val="16"/>
              </w:rPr>
              <w:tab/>
            </w:r>
            <w:r>
              <w:rPr>
                <w:rFonts w:cs="Calibri"/>
                <w:color w:val="000000"/>
                <w:sz w:val="16"/>
                <w:szCs w:val="16"/>
              </w:rPr>
              <w:t>245</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r>
              <w:rPr>
                <w:rFonts w:cs="Calibri"/>
                <w:color w:val="000000"/>
                <w:sz w:val="16"/>
                <w:szCs w:val="16"/>
              </w:rPr>
              <w:t>National codes</w:t>
            </w: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an..9</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CB023E">
        <w:trPr>
          <w:cantSplit/>
          <w:trHeight w:val="20"/>
        </w:trPr>
        <w:tc>
          <w:tcPr>
            <w:tcW w:w="384" w:type="dxa"/>
            <w:gridSpan w:val="4"/>
            <w:tcBorders>
              <w:top w:val="dotted" w:sz="6" w:space="0" w:color="C0C0C0"/>
              <w:left w:val="nil"/>
              <w:bottom w:val="nil"/>
              <w:right w:val="nil"/>
            </w:tcBorders>
            <w:shd w:val="clear" w:color="auto" w:fill="C0C0C0"/>
          </w:tcPr>
          <w:p w:rsidR="00BD3D0A" w:rsidRDefault="00B72CF4" w:rsidP="006E3FDC">
            <w:pPr>
              <w:widowControl w:val="0"/>
              <w:autoSpaceDE w:val="0"/>
              <w:autoSpaceDN w:val="0"/>
              <w:adjustRightInd w:val="0"/>
              <w:rPr>
                <w:rFonts w:cs="Calibri"/>
                <w:sz w:val="16"/>
                <w:szCs w:val="16"/>
              </w:rPr>
            </w:pPr>
            <w:r w:rsidRPr="00B72CF4">
              <w:rPr>
                <w:noProof/>
              </w:rPr>
              <w:pict>
                <v:group id="_x0000_s41512" style="position:absolute;margin-left:1.55pt;margin-top:.75pt;width:17.7pt;height:10.6pt;z-index:254753792;mso-position-horizontal-relative:text;mso-position-vertical-relative:text" coordorigin="1615" coordsize="18431,20000" o:allowincell="f">
                  <v:rect id="_x0000_s41513" style="position:absolute;left:1615;width:781;height:20000" fillcolor="gray" stroked="f" strokeweight="0">
                    <v:fill color2="black"/>
                  </v:rect>
                  <v:rect id="_x0000_s41514" style="position:absolute;left:5624;width:781;height:20000" fillcolor="gray" stroked="f" strokeweight="0">
                    <v:fill color2="black"/>
                  </v:rect>
                  <v:rect id="_x0000_s41515" style="position:absolute;left:13642;width:781;height:20000" fillcolor="gray" stroked="f" strokeweight="0">
                    <v:fill color2="black"/>
                  </v:rect>
                  <v:rect id="_x0000_s41516" style="position:absolute;left:13642;top:10189;width:6404;height:1415" fillcolor="gray" stroked="f" strokeweight="0">
                    <v:fill color2="black"/>
                  </v:rect>
                  <v:rect id="_x0000_s41517" style="position:absolute;left:17651;top:10189;width:781;height:9811"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C0C0C0"/>
          </w:tcPr>
          <w:p w:rsidR="00BD3D0A" w:rsidRDefault="00BD3D0A" w:rsidP="006E3FDC">
            <w:pPr>
              <w:widowControl w:val="0"/>
              <w:tabs>
                <w:tab w:val="left" w:pos="5006"/>
              </w:tabs>
              <w:autoSpaceDE w:val="0"/>
              <w:autoSpaceDN w:val="0"/>
              <w:adjustRightInd w:val="0"/>
              <w:rPr>
                <w:rFonts w:cs="Calibri"/>
                <w:sz w:val="16"/>
                <w:szCs w:val="16"/>
              </w:rPr>
            </w:pPr>
            <w:r>
              <w:rPr>
                <w:rFonts w:cs="Calibri"/>
                <w:b/>
                <w:bCs/>
                <w:color w:val="000000"/>
                <w:sz w:val="16"/>
                <w:szCs w:val="16"/>
              </w:rPr>
              <w:t>CONTACT</w:t>
            </w:r>
            <w:r>
              <w:rPr>
                <w:rFonts w:cs="Calibri"/>
                <w:sz w:val="16"/>
                <w:szCs w:val="16"/>
              </w:rPr>
              <w:tab/>
            </w:r>
            <w:r>
              <w:rPr>
                <w:rFonts w:cs="Calibri"/>
                <w:b/>
                <w:bCs/>
                <w:color w:val="000000"/>
                <w:sz w:val="16"/>
                <w:szCs w:val="16"/>
              </w:rPr>
              <w:t>34A</w:t>
            </w:r>
          </w:p>
        </w:tc>
        <w:tc>
          <w:tcPr>
            <w:tcW w:w="2693"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461" w:type="dxa"/>
            <w:gridSpan w:val="5"/>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1518" style="position:absolute;margin-left:1.55pt;margin-top:.75pt;width:21.55pt;height:20.45pt;z-index:254754816;mso-position-horizontal-relative:text;mso-position-vertical-relative:text" coordorigin="1345" coordsize="18706,20000" o:allowincell="f">
                  <v:rect id="_x0000_s41519" style="position:absolute;left:1345;width:651;height:20000" fillcolor="gray" stroked="f" strokeweight="0">
                    <v:fill color2="black"/>
                  </v:rect>
                  <v:rect id="_x0000_s41520" style="position:absolute;left:4687;width:651;height:20000" fillcolor="gray" stroked="f" strokeweight="0">
                    <v:fill color2="black"/>
                  </v:rect>
                  <v:rect id="_x0000_s41521" style="position:absolute;left:11371;width:651;height:20000" fillcolor="gray" stroked="f" strokeweight="0">
                    <v:fill color2="black"/>
                  </v:rect>
                  <v:rect id="_x0000_s41522" style="position:absolute;left:14713;width:651;height:20000" fillcolor="gray" stroked="f" strokeweight="0">
                    <v:fill color2="black"/>
                  </v:rect>
                  <v:rect id="_x0000_s41523" style="position:absolute;left:14713;top:5281;width:5338;height:734"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BD3D0A" w:rsidRPr="006118E8" w:rsidRDefault="00BD3D0A" w:rsidP="006E3FDC">
            <w:pPr>
              <w:widowControl w:val="0"/>
              <w:tabs>
                <w:tab w:val="left" w:pos="4930"/>
              </w:tabs>
              <w:autoSpaceDE w:val="0"/>
              <w:autoSpaceDN w:val="0"/>
              <w:adjustRightInd w:val="0"/>
              <w:rPr>
                <w:rFonts w:cs="Calibri"/>
                <w:sz w:val="16"/>
                <w:szCs w:val="16"/>
                <w:lang w:val="en-US"/>
              </w:rPr>
            </w:pPr>
            <w:r w:rsidRPr="006118E8">
              <w:rPr>
                <w:rFonts w:cs="Calibri"/>
                <w:color w:val="000000"/>
                <w:sz w:val="16"/>
                <w:szCs w:val="16"/>
                <w:lang w:val="en-US"/>
              </w:rPr>
              <w:t>Department or employee – contact name</w:t>
            </w:r>
            <w:r w:rsidRPr="006118E8">
              <w:rPr>
                <w:rFonts w:cs="Calibri"/>
                <w:sz w:val="16"/>
                <w:szCs w:val="16"/>
                <w:lang w:val="en-US"/>
              </w:rPr>
              <w:tab/>
            </w:r>
            <w:r w:rsidRPr="006118E8">
              <w:rPr>
                <w:rFonts w:cs="Calibri"/>
                <w:color w:val="000000"/>
                <w:sz w:val="16"/>
                <w:szCs w:val="16"/>
                <w:lang w:val="en-US"/>
              </w:rPr>
              <w:t>246</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Pr="006118E8" w:rsidRDefault="00BD3D0A" w:rsidP="006E3FDC">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sidRPr="006118E8">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CB023E">
        <w:trPr>
          <w:cantSplit/>
          <w:trHeight w:val="20"/>
        </w:trPr>
        <w:tc>
          <w:tcPr>
            <w:tcW w:w="461" w:type="dxa"/>
            <w:gridSpan w:val="5"/>
            <w:tcBorders>
              <w:top w:val="dotted" w:sz="6" w:space="0" w:color="C0C0C0"/>
              <w:left w:val="nil"/>
              <w:bottom w:val="nil"/>
              <w:right w:val="nil"/>
            </w:tcBorders>
            <w:shd w:val="clear" w:color="auto" w:fill="C0C0C0"/>
          </w:tcPr>
          <w:p w:rsidR="00BD3D0A" w:rsidRDefault="00B72CF4" w:rsidP="006E3FDC">
            <w:pPr>
              <w:widowControl w:val="0"/>
              <w:autoSpaceDE w:val="0"/>
              <w:autoSpaceDN w:val="0"/>
              <w:adjustRightInd w:val="0"/>
              <w:rPr>
                <w:rFonts w:cs="Calibri"/>
                <w:sz w:val="16"/>
                <w:szCs w:val="16"/>
              </w:rPr>
            </w:pPr>
            <w:r w:rsidRPr="00B72CF4">
              <w:rPr>
                <w:noProof/>
              </w:rPr>
              <w:pict>
                <v:group id="_x0000_s41524" style="position:absolute;margin-left:1.55pt;margin-top:.75pt;width:21.55pt;height:10.6pt;z-index:254755840;mso-position-horizontal-relative:text;mso-position-vertical-relative:text" coordorigin="1345" coordsize="18706,20000" o:allowincell="f">
                  <v:rect id="_x0000_s41525" style="position:absolute;left:1345;width:651;height:20000" fillcolor="gray" stroked="f" strokeweight="0">
                    <v:fill color2="black"/>
                  </v:rect>
                  <v:rect id="_x0000_s41526" style="position:absolute;left:4687;width:651;height:20000" fillcolor="gray" stroked="f" strokeweight="0">
                    <v:fill color2="black"/>
                  </v:rect>
                  <v:rect id="_x0000_s41527" style="position:absolute;left:11371;width:651;height:20000" fillcolor="gray" stroked="f" strokeweight="0">
                    <v:fill color2="black"/>
                  </v:rect>
                  <v:rect id="_x0000_s41528" style="position:absolute;left:14713;width:651;height:10189" fillcolor="gray" stroked="f" strokeweight="0">
                    <v:fill color2="black"/>
                  </v:rect>
                  <v:rect id="_x0000_s41529" style="position:absolute;left:14713;top:10189;width:5338;height:1415" fillcolor="gray" stroked="f" strokeweight="0">
                    <v:fill color2="black"/>
                  </v:rect>
                  <v:rect id="_x0000_s41530" style="position:absolute;left:18055;top:10189;width:651;height:9811"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C0C0C0"/>
          </w:tcPr>
          <w:p w:rsidR="00BD3D0A" w:rsidRDefault="00BD3D0A" w:rsidP="006E3FDC">
            <w:pPr>
              <w:widowControl w:val="0"/>
              <w:tabs>
                <w:tab w:val="left" w:pos="4930"/>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93"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538" w:type="dxa"/>
            <w:gridSpan w:val="6"/>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1531" style="position:absolute;margin-left:1.55pt;margin-top:.75pt;width:25.4pt;height:20.45pt;z-index:254756864;mso-position-horizontal-relative:text;mso-position-vertical-relative:text" coordorigin="1152" coordsize="18895,20000" o:allowincell="f">
                  <v:rect id="_x0000_s41532" style="position:absolute;left:1152;width:558;height:20000" fillcolor="gray" stroked="f" strokeweight="0">
                    <v:fill color2="black"/>
                  </v:rect>
                  <v:rect id="_x0000_s41533" style="position:absolute;left:4016;width:558;height:20000" fillcolor="gray" stroked="f" strokeweight="0">
                    <v:fill color2="black"/>
                  </v:rect>
                  <v:rect id="_x0000_s41534" style="position:absolute;left:9744;width:558;height:20000" fillcolor="gray" stroked="f" strokeweight="0">
                    <v:fill color2="black"/>
                  </v:rect>
                  <v:rect id="_x0000_s41535" style="position:absolute;left:15472;width:558;height:20000" fillcolor="gray" stroked="f" strokeweight="0">
                    <v:fill color2="black"/>
                  </v:rect>
                  <v:rect id="_x0000_s41536" style="position:absolute;left:15472;top:5281;width:4575;height:734" fillcolor="gray" stroked="f" strokeweight="0">
                    <v:fill color2="black"/>
                  </v:rect>
                  <w10:anchorlock/>
                </v:group>
              </w:pict>
            </w:r>
          </w:p>
        </w:tc>
        <w:tc>
          <w:tcPr>
            <w:tcW w:w="5274" w:type="dxa"/>
            <w:gridSpan w:val="2"/>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4853"/>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538" w:type="dxa"/>
            <w:gridSpan w:val="6"/>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1537" style="position:absolute;margin-left:1.55pt;margin-top:.75pt;width:25.4pt;height:20.45pt;z-index:254757888;mso-position-horizontal-relative:text;mso-position-vertical-relative:text" coordorigin="1152" coordsize="18895,20000" o:allowincell="f">
                  <v:rect id="_x0000_s41538" style="position:absolute;left:1152;width:558;height:20000" fillcolor="gray" stroked="f" strokeweight="0">
                    <v:fill color2="black"/>
                  </v:rect>
                  <v:rect id="_x0000_s41539" style="position:absolute;left:4016;width:558;height:20000" fillcolor="gray" stroked="f" strokeweight="0">
                    <v:fill color2="black"/>
                  </v:rect>
                  <v:rect id="_x0000_s41540" style="position:absolute;left:9744;width:558;height:20000" fillcolor="gray" stroked="f" strokeweight="0">
                    <v:fill color2="black"/>
                  </v:rect>
                  <v:rect id="_x0000_s41541" style="position:absolute;left:15472;width:558;height:5281" fillcolor="gray" stroked="f" strokeweight="0">
                    <v:fill color2="black"/>
                  </v:rect>
                  <v:rect id="_x0000_s41542" style="position:absolute;left:15472;top:5281;width:4575;height:734" fillcolor="gray" stroked="f" strokeweight="0">
                    <v:fill color2="black"/>
                  </v:rect>
                  <w10:anchorlock/>
                </v:group>
              </w:pict>
            </w:r>
          </w:p>
        </w:tc>
        <w:tc>
          <w:tcPr>
            <w:tcW w:w="5274" w:type="dxa"/>
            <w:gridSpan w:val="2"/>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4853"/>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CB023E">
        <w:trPr>
          <w:cantSplit/>
          <w:trHeight w:val="20"/>
        </w:trPr>
        <w:tc>
          <w:tcPr>
            <w:tcW w:w="384" w:type="dxa"/>
            <w:gridSpan w:val="4"/>
            <w:tcBorders>
              <w:top w:val="dotted" w:sz="6" w:space="0" w:color="C0C0C0"/>
              <w:left w:val="nil"/>
              <w:bottom w:val="nil"/>
              <w:right w:val="nil"/>
            </w:tcBorders>
            <w:shd w:val="clear" w:color="auto" w:fill="C0C0C0"/>
          </w:tcPr>
          <w:p w:rsidR="00BD3D0A" w:rsidRDefault="00B72CF4" w:rsidP="006E3FDC">
            <w:pPr>
              <w:widowControl w:val="0"/>
              <w:autoSpaceDE w:val="0"/>
              <w:autoSpaceDN w:val="0"/>
              <w:adjustRightInd w:val="0"/>
              <w:rPr>
                <w:rFonts w:cs="Calibri"/>
                <w:sz w:val="16"/>
                <w:szCs w:val="16"/>
              </w:rPr>
            </w:pPr>
            <w:r w:rsidRPr="00B72CF4">
              <w:rPr>
                <w:noProof/>
              </w:rPr>
              <w:pict>
                <v:group id="_x0000_s41543" style="position:absolute;margin-left:1.55pt;margin-top:.75pt;width:17.7pt;height:10.6pt;z-index:254758912;mso-position-horizontal-relative:text;mso-position-vertical-relative:text" coordorigin="1615" coordsize="18431,20000" o:allowincell="f">
                  <v:rect id="_x0000_s41544" style="position:absolute;left:1615;width:781;height:20000" fillcolor="gray" stroked="f" strokeweight="0">
                    <v:fill color2="black"/>
                  </v:rect>
                  <v:rect id="_x0000_s41545" style="position:absolute;left:5624;width:781;height:20000" fillcolor="gray" stroked="f" strokeweight="0">
                    <v:fill color2="black"/>
                  </v:rect>
                  <v:rect id="_x0000_s41546" style="position:absolute;left:13642;width:781;height:10189" fillcolor="gray" stroked="f" strokeweight="0">
                    <v:fill color2="black"/>
                  </v:rect>
                  <v:rect id="_x0000_s41547" style="position:absolute;left:13642;top:10189;width:6404;height:1415" fillcolor="gray" stroked="f" strokeweight="0">
                    <v:fill color2="black"/>
                  </v:rect>
                  <v:rect id="_x0000_s41548" style="position:absolute;left:17651;top:10189;width:781;height:9811"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C0C0C0"/>
          </w:tcPr>
          <w:p w:rsidR="00BD3D0A" w:rsidRDefault="00BD3D0A" w:rsidP="006E3FDC">
            <w:pPr>
              <w:widowControl w:val="0"/>
              <w:tabs>
                <w:tab w:val="left" w:pos="5006"/>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93"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461" w:type="dxa"/>
            <w:gridSpan w:val="5"/>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1549" style="position:absolute;margin-left:1.55pt;margin-top:.75pt;width:21.55pt;height:20.45pt;z-index:254759936;mso-position-horizontal-relative:text;mso-position-vertical-relative:text" coordorigin="1345" coordsize="18706,20000" o:allowincell="f">
                  <v:rect id="_x0000_s41550" style="position:absolute;left:1345;width:651;height:20000" fillcolor="gray" stroked="f" strokeweight="0">
                    <v:fill color2="black"/>
                  </v:rect>
                  <v:rect id="_x0000_s41551" style="position:absolute;left:4687;width:651;height:20000" fillcolor="gray" stroked="f" strokeweight="0">
                    <v:fill color2="black"/>
                  </v:rect>
                  <v:rect id="_x0000_s41552" style="position:absolute;left:14713;width:651;height:20000" fillcolor="gray" stroked="f" strokeweight="0">
                    <v:fill color2="black"/>
                  </v:rect>
                  <v:rect id="_x0000_s41553" style="position:absolute;left:14713;top:5281;width:5338;height:734"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4930"/>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461" w:type="dxa"/>
            <w:gridSpan w:val="5"/>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1554" style="position:absolute;margin-left:1.55pt;margin-top:.75pt;width:21.55pt;height:20.45pt;z-index:254760960;mso-position-horizontal-relative:text;mso-position-vertical-relative:text" coordorigin="1345" coordsize="18706,20000" o:allowincell="f">
                  <v:rect id="_x0000_s41555" style="position:absolute;left:1345;width:651;height:20000" fillcolor="gray" stroked="f" strokeweight="0">
                    <v:fill color2="black"/>
                  </v:rect>
                  <v:rect id="_x0000_s41556" style="position:absolute;left:4687;width:651;height:20000" fillcolor="gray" stroked="f" strokeweight="0">
                    <v:fill color2="black"/>
                  </v:rect>
                  <v:rect id="_x0000_s41557" style="position:absolute;left:14713;width:651;height:5281" fillcolor="gray" stroked="f" strokeweight="0">
                    <v:fill color2="black"/>
                  </v:rect>
                  <v:rect id="_x0000_s41558" style="position:absolute;left:14713;top:5281;width:5338;height:734"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4930"/>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CB023E">
        <w:trPr>
          <w:cantSplit/>
          <w:trHeight w:val="20"/>
        </w:trPr>
        <w:tc>
          <w:tcPr>
            <w:tcW w:w="230" w:type="dxa"/>
            <w:gridSpan w:val="2"/>
            <w:tcBorders>
              <w:top w:val="dotted" w:sz="6" w:space="0" w:color="C0C0C0"/>
              <w:left w:val="nil"/>
              <w:bottom w:val="nil"/>
              <w:right w:val="nil"/>
            </w:tcBorders>
            <w:shd w:val="clear" w:color="auto" w:fill="C0C0C0"/>
          </w:tcPr>
          <w:p w:rsidR="00BD3D0A" w:rsidRDefault="00B72CF4" w:rsidP="006E3FDC">
            <w:pPr>
              <w:widowControl w:val="0"/>
              <w:autoSpaceDE w:val="0"/>
              <w:autoSpaceDN w:val="0"/>
              <w:adjustRightInd w:val="0"/>
              <w:rPr>
                <w:rFonts w:cs="Calibri"/>
                <w:sz w:val="16"/>
                <w:szCs w:val="16"/>
              </w:rPr>
            </w:pPr>
            <w:r w:rsidRPr="00B72CF4">
              <w:rPr>
                <w:noProof/>
              </w:rPr>
              <w:pict>
                <v:group id="_x0000_s41559" style="position:absolute;margin-left:1.55pt;margin-top:.75pt;width:10pt;height:10.6pt;z-index:254761984;mso-position-horizontal-relative:text;mso-position-vertical-relative:text" coordorigin="2696" coordsize="17387,20000" o:allowincell="f">
                  <v:rect id="_x0000_s41560" style="position:absolute;left:2696;width:1304;height:20000" fillcolor="gray" stroked="f" strokeweight="0">
                    <v:fill color2="black"/>
                  </v:rect>
                  <v:rect id="_x0000_s41561" style="position:absolute;left:9390;width:1304;height:20000" fillcolor="gray" stroked="f" strokeweight="0">
                    <v:fill color2="black"/>
                  </v:rect>
                  <v:rect id="_x0000_s41562" style="position:absolute;left:9390;top:10189;width:10693;height:1415" fillcolor="gray" stroked="f" strokeweight="0">
                    <v:fill color2="black"/>
                  </v:rect>
                  <v:rect id="_x0000_s41563" style="position:absolute;left:16084;top:10189;width:1304;height:9811" fillcolor="gray" stroked="f" strokeweight="0">
                    <v:fill color2="black"/>
                  </v:rect>
                  <w10:anchorlock/>
                </v:group>
              </w:pict>
            </w:r>
          </w:p>
        </w:tc>
        <w:tc>
          <w:tcPr>
            <w:tcW w:w="5582" w:type="dxa"/>
            <w:gridSpan w:val="6"/>
            <w:tcBorders>
              <w:top w:val="dotted" w:sz="6" w:space="0" w:color="C0C0C0"/>
              <w:left w:val="nil"/>
              <w:bottom w:val="nil"/>
              <w:right w:val="dotted" w:sz="6" w:space="0" w:color="C0C0C0"/>
            </w:tcBorders>
            <w:shd w:val="clear" w:color="auto" w:fill="C0C0C0"/>
          </w:tcPr>
          <w:p w:rsidR="00BD3D0A" w:rsidRDefault="00BD3D0A" w:rsidP="006E3FDC">
            <w:pPr>
              <w:widowControl w:val="0"/>
              <w:tabs>
                <w:tab w:val="left" w:pos="5160"/>
              </w:tabs>
              <w:autoSpaceDE w:val="0"/>
              <w:autoSpaceDN w:val="0"/>
              <w:adjustRightInd w:val="0"/>
              <w:rPr>
                <w:rFonts w:cs="Calibri"/>
                <w:sz w:val="16"/>
                <w:szCs w:val="16"/>
              </w:rPr>
            </w:pPr>
            <w:r>
              <w:rPr>
                <w:rFonts w:cs="Calibri"/>
                <w:b/>
                <w:bCs/>
                <w:color w:val="000000"/>
                <w:sz w:val="16"/>
                <w:szCs w:val="16"/>
              </w:rPr>
              <w:t>CARRIER</w:t>
            </w:r>
            <w:r>
              <w:rPr>
                <w:rFonts w:cs="Calibri"/>
                <w:sz w:val="16"/>
                <w:szCs w:val="16"/>
              </w:rPr>
              <w:tab/>
            </w:r>
            <w:r>
              <w:rPr>
                <w:rFonts w:cs="Calibri"/>
                <w:b/>
                <w:bCs/>
                <w:color w:val="000000"/>
                <w:sz w:val="16"/>
                <w:szCs w:val="16"/>
              </w:rPr>
              <w:t>18A</w:t>
            </w:r>
          </w:p>
        </w:tc>
        <w:tc>
          <w:tcPr>
            <w:tcW w:w="2693"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307" w:type="dxa"/>
            <w:gridSpan w:val="3"/>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1564" style="position:absolute;margin-left:1.55pt;margin-top:.75pt;width:13.85pt;height:10.6pt;z-index:254763008;mso-position-horizontal-relative:text;mso-position-vertical-relative:text" coordorigin="2020" coordsize="18041,20000" o:allowincell="f">
                  <v:rect id="_x0000_s41565" style="position:absolute;left:2020;width:977;height:20000" fillcolor="gray" stroked="f" strokeweight="0">
                    <v:fill color2="black"/>
                  </v:rect>
                  <v:rect id="_x0000_s41566" style="position:absolute;left:7035;width:977;height:20000" fillcolor="gray" stroked="f" strokeweight="0">
                    <v:fill color2="black"/>
                  </v:rect>
                  <v:rect id="_x0000_s41567" style="position:absolute;left:12050;width:977;height:20000" fillcolor="gray" stroked="f" strokeweight="0">
                    <v:fill color2="black"/>
                  </v:rect>
                  <v:rect id="_x0000_s41568" style="position:absolute;left:12050;top:10189;width:8011;height:1415"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5083"/>
              </w:tabs>
              <w:autoSpaceDE w:val="0"/>
              <w:autoSpaceDN w:val="0"/>
              <w:adjustRightInd w:val="0"/>
              <w:rPr>
                <w:rFonts w:cs="Calibri"/>
                <w:sz w:val="16"/>
                <w:szCs w:val="16"/>
              </w:rPr>
            </w:pPr>
            <w:r>
              <w:rPr>
                <w:rFonts w:cs="Calibri"/>
                <w:color w:val="000000"/>
                <w:sz w:val="16"/>
                <w:szCs w:val="16"/>
              </w:rPr>
              <w:t>Carrier - name</w:t>
            </w:r>
            <w:r>
              <w:rPr>
                <w:rFonts w:cs="Calibri"/>
                <w:sz w:val="16"/>
                <w:szCs w:val="16"/>
              </w:rPr>
              <w:tab/>
            </w:r>
            <w:r>
              <w:rPr>
                <w:rFonts w:cs="Calibri"/>
                <w:color w:val="000000"/>
                <w:sz w:val="16"/>
                <w:szCs w:val="16"/>
              </w:rPr>
              <w:t>R011</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307" w:type="dxa"/>
            <w:gridSpan w:val="3"/>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1569" style="position:absolute;margin-left:1.55pt;margin-top:.75pt;width:13.85pt;height:20.45pt;z-index:254764032;mso-position-horizontal-relative:text;mso-position-vertical-relative:text" coordorigin="2020" coordsize="18041,20000" o:allowincell="f">
                  <v:rect id="_x0000_s41570" style="position:absolute;left:2020;width:977;height:20000" fillcolor="gray" stroked="f" strokeweight="0">
                    <v:fill color2="black"/>
                  </v:rect>
                  <v:rect id="_x0000_s41571" style="position:absolute;left:7035;width:977;height:20000" fillcolor="gray" stroked="f" strokeweight="0">
                    <v:fill color2="black"/>
                  </v:rect>
                  <v:rect id="_x0000_s41572" style="position:absolute;left:12050;width:977;height:20000" fillcolor="gray" stroked="f" strokeweight="0">
                    <v:fill color2="black"/>
                  </v:rect>
                  <v:rect id="_x0000_s41573" style="position:absolute;left:12050;top:5281;width:8011;height:734"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5083"/>
              </w:tabs>
              <w:autoSpaceDE w:val="0"/>
              <w:autoSpaceDN w:val="0"/>
              <w:adjustRightInd w:val="0"/>
              <w:rPr>
                <w:rFonts w:cs="Calibri"/>
                <w:sz w:val="16"/>
                <w:szCs w:val="16"/>
              </w:rPr>
            </w:pPr>
            <w:r>
              <w:rPr>
                <w:rFonts w:cs="Calibri"/>
                <w:color w:val="000000"/>
                <w:sz w:val="16"/>
                <w:szCs w:val="16"/>
              </w:rPr>
              <w:t>Carrier identification</w:t>
            </w:r>
            <w:r>
              <w:rPr>
                <w:rFonts w:cs="Calibri"/>
                <w:sz w:val="16"/>
                <w:szCs w:val="16"/>
              </w:rPr>
              <w:tab/>
            </w:r>
            <w:r>
              <w:rPr>
                <w:rFonts w:cs="Calibri"/>
                <w:color w:val="000000"/>
                <w:sz w:val="16"/>
                <w:szCs w:val="16"/>
              </w:rPr>
              <w:t>R012</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Pr="004E2D8B" w:rsidRDefault="00BD3D0A"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International codes (e.g. DUNS,</w:t>
            </w:r>
          </w:p>
          <w:p w:rsidR="00BD3D0A" w:rsidRPr="006E3FDC" w:rsidRDefault="00BD3D0A" w:rsidP="006E3FDC">
            <w:pPr>
              <w:widowControl w:val="0"/>
              <w:autoSpaceDE w:val="0"/>
              <w:autoSpaceDN w:val="0"/>
              <w:adjustRightInd w:val="0"/>
              <w:rPr>
                <w:rFonts w:cs="Calibri"/>
                <w:sz w:val="16"/>
                <w:szCs w:val="16"/>
                <w:lang w:val="en-US"/>
              </w:rPr>
            </w:pPr>
            <w:r w:rsidRPr="006E3FDC">
              <w:rPr>
                <w:rFonts w:cs="Calibri"/>
                <w:color w:val="000000"/>
                <w:sz w:val="16"/>
                <w:szCs w:val="16"/>
                <w:lang w:val="en-US"/>
              </w:rPr>
              <w:t>EAN) or user codes</w:t>
            </w: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sidRPr="006E3FDC">
              <w:rPr>
                <w:rFonts w:cs="Calibri"/>
                <w:sz w:val="16"/>
                <w:szCs w:val="16"/>
                <w:lang w:val="en-US"/>
              </w:rPr>
              <w:tab/>
            </w:r>
            <w:r>
              <w:rPr>
                <w:rFonts w:cs="Calibri"/>
                <w:color w:val="000000"/>
                <w:sz w:val="16"/>
                <w:szCs w:val="16"/>
              </w:rPr>
              <w:t>an..17</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CB023E">
        <w:trPr>
          <w:cantSplit/>
          <w:trHeight w:val="20"/>
        </w:trPr>
        <w:tc>
          <w:tcPr>
            <w:tcW w:w="307" w:type="dxa"/>
            <w:gridSpan w:val="3"/>
            <w:tcBorders>
              <w:top w:val="dotted" w:sz="6" w:space="0" w:color="C0C0C0"/>
              <w:left w:val="nil"/>
              <w:bottom w:val="nil"/>
              <w:right w:val="nil"/>
            </w:tcBorders>
            <w:shd w:val="clear" w:color="auto" w:fill="C0C0C0"/>
          </w:tcPr>
          <w:p w:rsidR="00BD3D0A" w:rsidRDefault="00B72CF4" w:rsidP="006E3FDC">
            <w:pPr>
              <w:widowControl w:val="0"/>
              <w:autoSpaceDE w:val="0"/>
              <w:autoSpaceDN w:val="0"/>
              <w:adjustRightInd w:val="0"/>
              <w:rPr>
                <w:rFonts w:cs="Calibri"/>
                <w:sz w:val="16"/>
                <w:szCs w:val="16"/>
              </w:rPr>
            </w:pPr>
            <w:r w:rsidRPr="00B72CF4">
              <w:rPr>
                <w:noProof/>
              </w:rPr>
              <w:pict>
                <v:group id="_x0000_s41574" style="position:absolute;margin-left:1.55pt;margin-top:.75pt;width:13.85pt;height:10.6pt;z-index:254765056;mso-position-horizontal-relative:text;mso-position-vertical-relative:text" coordorigin="2020" coordsize="18041,20000" o:allowincell="f">
                  <v:rect id="_x0000_s41575" style="position:absolute;left:2020;width:977;height:20000" fillcolor="gray" stroked="f" strokeweight="0">
                    <v:fill color2="black"/>
                  </v:rect>
                  <v:rect id="_x0000_s41576" style="position:absolute;left:7035;width:977;height:20000" fillcolor="gray" stroked="f" strokeweight="0">
                    <v:fill color2="black"/>
                  </v:rect>
                  <v:rect id="_x0000_s41577" style="position:absolute;left:12050;width:977;height:20000" fillcolor="gray" stroked="f" strokeweight="0">
                    <v:fill color2="black"/>
                  </v:rect>
                  <v:rect id="_x0000_s41578" style="position:absolute;left:12050;top:10189;width:8011;height:1415" fillcolor="gray" stroked="f" strokeweight="0">
                    <v:fill color2="black"/>
                  </v:rect>
                  <v:rect id="_x0000_s41579" style="position:absolute;left:17065;top:10189;width:977;height:9811"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C0C0C0"/>
          </w:tcPr>
          <w:p w:rsidR="00BD3D0A" w:rsidRDefault="00BD3D0A" w:rsidP="006E3FDC">
            <w:pPr>
              <w:widowControl w:val="0"/>
              <w:tabs>
                <w:tab w:val="left" w:pos="5083"/>
              </w:tabs>
              <w:autoSpaceDE w:val="0"/>
              <w:autoSpaceDN w:val="0"/>
              <w:adjustRightInd w:val="0"/>
              <w:rPr>
                <w:rFonts w:cs="Calibri"/>
                <w:sz w:val="16"/>
                <w:szCs w:val="16"/>
              </w:rPr>
            </w:pPr>
            <w:r>
              <w:rPr>
                <w:rFonts w:cs="Calibri"/>
                <w:b/>
                <w:bCs/>
                <w:color w:val="000000"/>
                <w:sz w:val="16"/>
                <w:szCs w:val="16"/>
              </w:rPr>
              <w:t>ADDRESS</w:t>
            </w:r>
            <w:r>
              <w:rPr>
                <w:rFonts w:cs="Calibri"/>
                <w:sz w:val="16"/>
                <w:szCs w:val="16"/>
              </w:rPr>
              <w:tab/>
            </w:r>
            <w:r>
              <w:rPr>
                <w:rFonts w:cs="Calibri"/>
                <w:b/>
                <w:bCs/>
                <w:color w:val="000000"/>
                <w:sz w:val="16"/>
                <w:szCs w:val="16"/>
              </w:rPr>
              <w:t>04A</w:t>
            </w:r>
          </w:p>
        </w:tc>
        <w:tc>
          <w:tcPr>
            <w:tcW w:w="2693"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r>
      <w:tr w:rsidR="00BD3D0A" w:rsidRPr="004E2D8B" w:rsidTr="00AF434E">
        <w:trPr>
          <w:cantSplit/>
          <w:trHeight w:val="20"/>
        </w:trPr>
        <w:tc>
          <w:tcPr>
            <w:tcW w:w="384" w:type="dxa"/>
            <w:gridSpan w:val="4"/>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1580" style="position:absolute;margin-left:1.55pt;margin-top:.75pt;width:17.7pt;height:10.6pt;z-index:254766080;mso-position-horizontal-relative:text;mso-position-vertical-relative:text" coordorigin="1615" coordsize="18431,20000" o:allowincell="f">
                  <v:rect id="_x0000_s41581" style="position:absolute;left:1615;width:781;height:20000" fillcolor="gray" stroked="f" strokeweight="0">
                    <v:fill color2="black"/>
                  </v:rect>
                  <v:rect id="_x0000_s41582" style="position:absolute;left:5624;width:781;height:20000" fillcolor="gray" stroked="f" strokeweight="0">
                    <v:fill color2="black"/>
                  </v:rect>
                  <v:rect id="_x0000_s41583" style="position:absolute;left:9633;width:781;height:20000" fillcolor="gray" stroked="f" strokeweight="0">
                    <v:fill color2="black"/>
                  </v:rect>
                  <v:rect id="_x0000_s41584" style="position:absolute;left:13642;width:781;height:20000" fillcolor="gray" stroked="f" strokeweight="0">
                    <v:fill color2="black"/>
                  </v:rect>
                  <v:rect id="_x0000_s41585" style="position:absolute;left:13642;top:10189;width:6404;height:1415"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5006"/>
              </w:tabs>
              <w:autoSpaceDE w:val="0"/>
              <w:autoSpaceDN w:val="0"/>
              <w:adjustRightInd w:val="0"/>
              <w:rPr>
                <w:rFonts w:cs="Calibri"/>
                <w:sz w:val="16"/>
                <w:szCs w:val="16"/>
              </w:rPr>
            </w:pPr>
            <w:r>
              <w:rPr>
                <w:rFonts w:cs="Calibri"/>
                <w:color w:val="000000"/>
                <w:sz w:val="16"/>
                <w:szCs w:val="16"/>
              </w:rPr>
              <w:t>City name</w:t>
            </w:r>
            <w:r>
              <w:rPr>
                <w:rFonts w:cs="Calibri"/>
                <w:sz w:val="16"/>
                <w:szCs w:val="16"/>
              </w:rPr>
              <w:tab/>
            </w:r>
            <w:r>
              <w:rPr>
                <w:rFonts w:cs="Calibri"/>
                <w:color w:val="000000"/>
                <w:sz w:val="16"/>
                <w:szCs w:val="16"/>
              </w:rPr>
              <w:t>241</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Pr="004E2D8B" w:rsidRDefault="00BD3D0A" w:rsidP="006E3FDC">
            <w:pPr>
              <w:widowControl w:val="0"/>
              <w:autoSpaceDE w:val="0"/>
              <w:autoSpaceDN w:val="0"/>
              <w:adjustRightInd w:val="0"/>
              <w:rPr>
                <w:rFonts w:cs="Calibri"/>
                <w:sz w:val="16"/>
                <w:szCs w:val="16"/>
              </w:rPr>
            </w:pPr>
          </w:p>
        </w:tc>
      </w:tr>
      <w:tr w:rsidR="00BD3D0A" w:rsidRPr="004E2D8B" w:rsidTr="00AF434E">
        <w:trPr>
          <w:cantSplit/>
          <w:trHeight w:val="20"/>
        </w:trPr>
        <w:tc>
          <w:tcPr>
            <w:tcW w:w="384" w:type="dxa"/>
            <w:gridSpan w:val="4"/>
            <w:tcBorders>
              <w:top w:val="dotted" w:sz="6" w:space="0" w:color="C0C0C0"/>
              <w:left w:val="nil"/>
              <w:bottom w:val="nil"/>
              <w:right w:val="nil"/>
            </w:tcBorders>
            <w:shd w:val="clear" w:color="auto" w:fill="FFFFFF"/>
          </w:tcPr>
          <w:p w:rsidR="00BD3D0A" w:rsidRPr="004E2D8B" w:rsidRDefault="00B72CF4" w:rsidP="006E3FDC">
            <w:pPr>
              <w:widowControl w:val="0"/>
              <w:autoSpaceDE w:val="0"/>
              <w:autoSpaceDN w:val="0"/>
              <w:adjustRightInd w:val="0"/>
              <w:rPr>
                <w:rFonts w:cs="Calibri"/>
                <w:sz w:val="16"/>
                <w:szCs w:val="16"/>
              </w:rPr>
            </w:pPr>
            <w:r w:rsidRPr="00B72CF4">
              <w:rPr>
                <w:noProof/>
              </w:rPr>
              <w:pict>
                <v:group id="_x0000_s41586" style="position:absolute;margin-left:1.55pt;margin-top:.75pt;width:17.7pt;height:20.45pt;z-index:254767104;mso-position-horizontal-relative:text;mso-position-vertical-relative:text" coordorigin="1615" coordsize="18431,20000" o:allowincell="f">
                  <v:rect id="_x0000_s41587" style="position:absolute;left:1615;width:781;height:20000" fillcolor="gray" stroked="f" strokeweight="0">
                    <v:fill color2="black"/>
                  </v:rect>
                  <v:rect id="_x0000_s41588" style="position:absolute;left:5624;width:781;height:20000" fillcolor="gray" stroked="f" strokeweight="0">
                    <v:fill color2="black"/>
                  </v:rect>
                  <v:rect id="_x0000_s41589" style="position:absolute;left:9633;width:781;height:20000" fillcolor="gray" stroked="f" strokeweight="0">
                    <v:fill color2="black"/>
                  </v:rect>
                  <v:rect id="_x0000_s41590" style="position:absolute;left:13642;width:781;height:20000" fillcolor="gray" stroked="f" strokeweight="0">
                    <v:fill color2="black"/>
                  </v:rect>
                  <v:rect id="_x0000_s41591"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5006"/>
              </w:tabs>
              <w:autoSpaceDE w:val="0"/>
              <w:autoSpaceDN w:val="0"/>
              <w:adjustRightInd w:val="0"/>
              <w:rPr>
                <w:rFonts w:cs="Calibri"/>
                <w:sz w:val="16"/>
                <w:szCs w:val="16"/>
              </w:rPr>
            </w:pPr>
            <w:r>
              <w:rPr>
                <w:rFonts w:cs="Calibri"/>
                <w:color w:val="000000"/>
                <w:sz w:val="16"/>
                <w:szCs w:val="16"/>
              </w:rPr>
              <w:t>Country, coded</w:t>
            </w:r>
            <w:r>
              <w:rPr>
                <w:rFonts w:cs="Calibri"/>
                <w:sz w:val="16"/>
                <w:szCs w:val="16"/>
              </w:rPr>
              <w:tab/>
            </w:r>
            <w:r>
              <w:rPr>
                <w:rFonts w:cs="Calibri"/>
                <w:color w:val="000000"/>
                <w:sz w:val="16"/>
                <w:szCs w:val="16"/>
              </w:rPr>
              <w:t>242</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Pr="004E2D8B" w:rsidRDefault="00BD3D0A"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EDIFACT codes (3207) = ISO</w:t>
            </w:r>
          </w:p>
          <w:p w:rsidR="00BD3D0A" w:rsidRPr="004E2D8B" w:rsidRDefault="00BD3D0A"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3166-1 2-alpha code</w:t>
            </w: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a2</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Pr="004E2D8B"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384" w:type="dxa"/>
            <w:gridSpan w:val="4"/>
            <w:tcBorders>
              <w:top w:val="dotted" w:sz="6" w:space="0" w:color="C0C0C0"/>
              <w:left w:val="nil"/>
              <w:bottom w:val="nil"/>
              <w:right w:val="nil"/>
            </w:tcBorders>
            <w:shd w:val="clear" w:color="auto" w:fill="FFFFFF"/>
          </w:tcPr>
          <w:p w:rsidR="00BD3D0A" w:rsidRPr="004E2D8B" w:rsidRDefault="00B72CF4" w:rsidP="006E3FDC">
            <w:pPr>
              <w:widowControl w:val="0"/>
              <w:autoSpaceDE w:val="0"/>
              <w:autoSpaceDN w:val="0"/>
              <w:adjustRightInd w:val="0"/>
              <w:rPr>
                <w:rFonts w:cs="Calibri"/>
                <w:sz w:val="16"/>
                <w:szCs w:val="16"/>
              </w:rPr>
            </w:pPr>
            <w:r w:rsidRPr="00B72CF4">
              <w:rPr>
                <w:noProof/>
              </w:rPr>
              <w:pict>
                <v:group id="_x0000_s41592" style="position:absolute;margin-left:1.55pt;margin-top:.75pt;width:17.7pt;height:30.3pt;z-index:254768128;mso-position-horizontal-relative:text;mso-position-vertical-relative:text" coordorigin="1615" coordsize="18431,20000" o:allowincell="f">
                  <v:rect id="_x0000_s41593" style="position:absolute;left:1615;width:781;height:20000" fillcolor="gray" stroked="f" strokeweight="0">
                    <v:fill color2="black"/>
                  </v:rect>
                  <v:rect id="_x0000_s41594" style="position:absolute;left:5624;width:781;height:20000" fillcolor="gray" stroked="f" strokeweight="0">
                    <v:fill color2="black"/>
                  </v:rect>
                  <v:rect id="_x0000_s41595" style="position:absolute;left:9633;width:781;height:20000" fillcolor="gray" stroked="f" strokeweight="0">
                    <v:fill color2="black"/>
                  </v:rect>
                  <v:rect id="_x0000_s41596" style="position:absolute;left:13642;width:781;height:20000" fillcolor="gray" stroked="f" strokeweight="0">
                    <v:fill color2="black"/>
                  </v:rect>
                  <v:rect id="_x0000_s41597" style="position:absolute;left:13642;top:3564;width:6404;height:495"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5006"/>
              </w:tabs>
              <w:autoSpaceDE w:val="0"/>
              <w:autoSpaceDN w:val="0"/>
              <w:adjustRightInd w:val="0"/>
              <w:rPr>
                <w:rFonts w:cs="Calibri"/>
                <w:sz w:val="16"/>
                <w:szCs w:val="16"/>
              </w:rPr>
            </w:pPr>
            <w:r>
              <w:rPr>
                <w:rFonts w:cs="Calibri"/>
                <w:color w:val="000000"/>
                <w:sz w:val="16"/>
                <w:szCs w:val="16"/>
              </w:rPr>
              <w:t>Country sub-entity identification</w:t>
            </w:r>
            <w:r>
              <w:rPr>
                <w:rFonts w:cs="Calibri"/>
                <w:sz w:val="16"/>
                <w:szCs w:val="16"/>
              </w:rPr>
              <w:tab/>
            </w:r>
            <w:r>
              <w:rPr>
                <w:rFonts w:cs="Calibri"/>
                <w:color w:val="000000"/>
                <w:sz w:val="16"/>
                <w:szCs w:val="16"/>
              </w:rPr>
              <w:t>244</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Pr="004E2D8B" w:rsidRDefault="00BD3D0A"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EDIFACT codes (3229) = ISO</w:t>
            </w:r>
          </w:p>
          <w:p w:rsidR="00BD3D0A" w:rsidRPr="004E2D8B" w:rsidRDefault="00BD3D0A"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3166-2 2-alpha code or User</w:t>
            </w:r>
          </w:p>
          <w:p w:rsidR="00BD3D0A" w:rsidRPr="004E2D8B" w:rsidRDefault="00BD3D0A"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codes</w:t>
            </w: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an..9</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384" w:type="dxa"/>
            <w:gridSpan w:val="4"/>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1598" style="position:absolute;margin-left:1.55pt;margin-top:.75pt;width:17.7pt;height:10.6pt;z-index:254769152;mso-position-horizontal-relative:text;mso-position-vertical-relative:text" coordorigin="1615" coordsize="18431,20000" o:allowincell="f">
                  <v:rect id="_x0000_s41599" style="position:absolute;left:1615;width:781;height:20000" fillcolor="gray" stroked="f" strokeweight="0">
                    <v:fill color2="black"/>
                  </v:rect>
                  <v:rect id="_x0000_s41600" style="position:absolute;left:5624;width:781;height:20000" fillcolor="gray" stroked="f" strokeweight="0">
                    <v:fill color2="black"/>
                  </v:rect>
                  <v:rect id="_x0000_s41601" style="position:absolute;left:9633;width:781;height:20000" fillcolor="gray" stroked="f" strokeweight="0">
                    <v:fill color2="black"/>
                  </v:rect>
                  <v:rect id="_x0000_s41602" style="position:absolute;left:13642;width:781;height:20000" fillcolor="gray" stroked="f" strokeweight="0">
                    <v:fill color2="black"/>
                  </v:rect>
                  <v:rect id="_x0000_s41603" style="position:absolute;left:13642;top:10189;width:6404;height:1415"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5006"/>
              </w:tabs>
              <w:autoSpaceDE w:val="0"/>
              <w:autoSpaceDN w:val="0"/>
              <w:adjustRightInd w:val="0"/>
              <w:rPr>
                <w:rFonts w:cs="Calibri"/>
                <w:sz w:val="16"/>
                <w:szCs w:val="16"/>
              </w:rPr>
            </w:pPr>
            <w:r>
              <w:rPr>
                <w:rFonts w:cs="Calibri"/>
                <w:color w:val="000000"/>
                <w:sz w:val="16"/>
                <w:szCs w:val="16"/>
              </w:rPr>
              <w:t>Country sub-entity name</w:t>
            </w:r>
            <w:r>
              <w:rPr>
                <w:rFonts w:cs="Calibri"/>
                <w:sz w:val="16"/>
                <w:szCs w:val="16"/>
              </w:rPr>
              <w:tab/>
            </w:r>
            <w:r>
              <w:rPr>
                <w:rFonts w:cs="Calibri"/>
                <w:color w:val="000000"/>
                <w:sz w:val="16"/>
                <w:szCs w:val="16"/>
              </w:rPr>
              <w:t>243</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384" w:type="dxa"/>
            <w:gridSpan w:val="4"/>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1604" style="position:absolute;margin-left:1.55pt;margin-top:.75pt;width:17.7pt;height:10.6pt;z-index:254770176;mso-position-horizontal-relative:text;mso-position-vertical-relative:text" coordorigin="1615" coordsize="18431,20000" o:allowincell="f">
                  <v:rect id="_x0000_s41605" style="position:absolute;left:1615;width:781;height:20000" fillcolor="gray" stroked="f" strokeweight="0">
                    <v:fill color2="black"/>
                  </v:rect>
                  <v:rect id="_x0000_s41606" style="position:absolute;left:5624;width:781;height:20000" fillcolor="gray" stroked="f" strokeweight="0">
                    <v:fill color2="black"/>
                  </v:rect>
                  <v:rect id="_x0000_s41607" style="position:absolute;left:9633;width:781;height:20000" fillcolor="gray" stroked="f" strokeweight="0">
                    <v:fill color2="black"/>
                  </v:rect>
                  <v:rect id="_x0000_s41608" style="position:absolute;left:13642;width:781;height:20000" fillcolor="gray" stroked="f" strokeweight="0">
                    <v:fill color2="black"/>
                  </v:rect>
                  <v:rect id="_x0000_s41609" style="position:absolute;left:13642;top:10189;width:6404;height:1415"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D3D0A" w:rsidRPr="006118E8" w:rsidRDefault="00BD3D0A" w:rsidP="006E3FDC">
            <w:pPr>
              <w:widowControl w:val="0"/>
              <w:tabs>
                <w:tab w:val="left" w:pos="5006"/>
              </w:tabs>
              <w:autoSpaceDE w:val="0"/>
              <w:autoSpaceDN w:val="0"/>
              <w:adjustRightInd w:val="0"/>
              <w:rPr>
                <w:rFonts w:cs="Calibri"/>
                <w:sz w:val="16"/>
                <w:szCs w:val="16"/>
                <w:lang w:val="en-US"/>
              </w:rPr>
            </w:pPr>
            <w:r w:rsidRPr="006118E8">
              <w:rPr>
                <w:rFonts w:cs="Calibri"/>
                <w:color w:val="000000"/>
                <w:sz w:val="16"/>
                <w:szCs w:val="16"/>
                <w:lang w:val="en-US"/>
              </w:rPr>
              <w:t>Street and number/P.O. Box</w:t>
            </w:r>
            <w:r w:rsidRPr="006118E8">
              <w:rPr>
                <w:rFonts w:cs="Calibri"/>
                <w:sz w:val="16"/>
                <w:szCs w:val="16"/>
                <w:lang w:val="en-US"/>
              </w:rPr>
              <w:tab/>
            </w:r>
            <w:r w:rsidRPr="006118E8">
              <w:rPr>
                <w:rFonts w:cs="Calibri"/>
                <w:color w:val="000000"/>
                <w:sz w:val="16"/>
                <w:szCs w:val="16"/>
                <w:lang w:val="en-US"/>
              </w:rPr>
              <w:t>239</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Pr="006118E8" w:rsidRDefault="00BD3D0A" w:rsidP="006E3FDC">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sidRPr="006118E8">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RPr="004E2D8B" w:rsidTr="00AF434E">
        <w:trPr>
          <w:cantSplit/>
          <w:trHeight w:val="20"/>
        </w:trPr>
        <w:tc>
          <w:tcPr>
            <w:tcW w:w="384" w:type="dxa"/>
            <w:gridSpan w:val="4"/>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1610" style="position:absolute;margin-left:1.55pt;margin-top:.75pt;width:17.7pt;height:10.6pt;z-index:254771200;mso-position-horizontal-relative:text;mso-position-vertical-relative:text" coordorigin="1615" coordsize="18431,20000" o:allowincell="f">
                  <v:rect id="_x0000_s41611" style="position:absolute;left:1615;width:781;height:20000" fillcolor="gray" stroked="f" strokeweight="0">
                    <v:fill color2="black"/>
                  </v:rect>
                  <v:rect id="_x0000_s41612" style="position:absolute;left:5624;width:781;height:20000" fillcolor="gray" stroked="f" strokeweight="0">
                    <v:fill color2="black"/>
                  </v:rect>
                  <v:rect id="_x0000_s41613" style="position:absolute;left:9633;width:781;height:20000" fillcolor="gray" stroked="f" strokeweight="0">
                    <v:fill color2="black"/>
                  </v:rect>
                  <v:rect id="_x0000_s41614" style="position:absolute;left:13642;width:781;height:10189" fillcolor="gray" stroked="f" strokeweight="0">
                    <v:fill color2="black"/>
                  </v:rect>
                  <v:rect id="_x0000_s41615" style="position:absolute;left:13642;top:10189;width:6404;height:1415"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5006"/>
              </w:tabs>
              <w:autoSpaceDE w:val="0"/>
              <w:autoSpaceDN w:val="0"/>
              <w:adjustRightInd w:val="0"/>
              <w:rPr>
                <w:rFonts w:cs="Calibri"/>
                <w:sz w:val="16"/>
                <w:szCs w:val="16"/>
              </w:rPr>
            </w:pPr>
            <w:r>
              <w:rPr>
                <w:rFonts w:cs="Calibri"/>
                <w:color w:val="000000"/>
                <w:sz w:val="16"/>
                <w:szCs w:val="16"/>
              </w:rPr>
              <w:t>Postcode identification</w:t>
            </w:r>
            <w:r>
              <w:rPr>
                <w:rFonts w:cs="Calibri"/>
                <w:sz w:val="16"/>
                <w:szCs w:val="16"/>
              </w:rPr>
              <w:tab/>
            </w:r>
            <w:r>
              <w:rPr>
                <w:rFonts w:cs="Calibri"/>
                <w:color w:val="000000"/>
                <w:sz w:val="16"/>
                <w:szCs w:val="16"/>
              </w:rPr>
              <w:t>245</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r>
              <w:rPr>
                <w:rFonts w:cs="Calibri"/>
                <w:color w:val="000000"/>
                <w:sz w:val="16"/>
                <w:szCs w:val="16"/>
              </w:rPr>
              <w:t>National codes</w:t>
            </w: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an..9</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Pr="004E2D8B" w:rsidRDefault="00BD3D0A" w:rsidP="006E3FDC">
            <w:pPr>
              <w:widowControl w:val="0"/>
              <w:autoSpaceDE w:val="0"/>
              <w:autoSpaceDN w:val="0"/>
              <w:adjustRightInd w:val="0"/>
              <w:rPr>
                <w:rFonts w:cs="Calibri"/>
                <w:sz w:val="16"/>
                <w:szCs w:val="16"/>
              </w:rPr>
            </w:pPr>
          </w:p>
        </w:tc>
      </w:tr>
      <w:tr w:rsidR="00BD3D0A" w:rsidTr="00CB023E">
        <w:trPr>
          <w:cantSplit/>
          <w:trHeight w:val="20"/>
        </w:trPr>
        <w:tc>
          <w:tcPr>
            <w:tcW w:w="307" w:type="dxa"/>
            <w:gridSpan w:val="3"/>
            <w:tcBorders>
              <w:top w:val="dotted" w:sz="6" w:space="0" w:color="C0C0C0"/>
              <w:left w:val="nil"/>
              <w:bottom w:val="nil"/>
              <w:right w:val="nil"/>
            </w:tcBorders>
            <w:shd w:val="clear" w:color="auto" w:fill="C0C0C0"/>
          </w:tcPr>
          <w:p w:rsidR="00BD3D0A" w:rsidRPr="004E2D8B" w:rsidRDefault="00B72CF4" w:rsidP="006E3FDC">
            <w:pPr>
              <w:widowControl w:val="0"/>
              <w:autoSpaceDE w:val="0"/>
              <w:autoSpaceDN w:val="0"/>
              <w:adjustRightInd w:val="0"/>
              <w:rPr>
                <w:rFonts w:cs="Calibri"/>
                <w:sz w:val="16"/>
                <w:szCs w:val="16"/>
              </w:rPr>
            </w:pPr>
            <w:r w:rsidRPr="00B72CF4">
              <w:rPr>
                <w:noProof/>
              </w:rPr>
              <w:pict>
                <v:group id="_x0000_s41616" style="position:absolute;margin-left:1.55pt;margin-top:.75pt;width:13.85pt;height:10.6pt;z-index:254772224;mso-position-horizontal-relative:text;mso-position-vertical-relative:text" coordorigin="2020" coordsize="18041,20000" o:allowincell="f">
                  <v:rect id="_x0000_s41617" style="position:absolute;left:2020;width:977;height:20000" fillcolor="gray" stroked="f" strokeweight="0">
                    <v:fill color2="black"/>
                  </v:rect>
                  <v:rect id="_x0000_s41618" style="position:absolute;left:7035;width:977;height:20000" fillcolor="gray" stroked="f" strokeweight="0">
                    <v:fill color2="black"/>
                  </v:rect>
                  <v:rect id="_x0000_s41619" style="position:absolute;left:12050;width:977;height:20000" fillcolor="gray" stroked="f" strokeweight="0">
                    <v:fill color2="black"/>
                  </v:rect>
                  <v:rect id="_x0000_s41620" style="position:absolute;left:12050;top:10189;width:8011;height:1415" fillcolor="gray" stroked="f" strokeweight="0">
                    <v:fill color2="black"/>
                  </v:rect>
                  <v:rect id="_x0000_s41621" style="position:absolute;left:17065;top:10189;width:977;height:9811"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C0C0C0"/>
          </w:tcPr>
          <w:p w:rsidR="00BD3D0A" w:rsidRDefault="00BD3D0A" w:rsidP="006E3FDC">
            <w:pPr>
              <w:widowControl w:val="0"/>
              <w:tabs>
                <w:tab w:val="left" w:pos="5083"/>
              </w:tabs>
              <w:autoSpaceDE w:val="0"/>
              <w:autoSpaceDN w:val="0"/>
              <w:adjustRightInd w:val="0"/>
              <w:rPr>
                <w:rFonts w:cs="Calibri"/>
                <w:sz w:val="16"/>
                <w:szCs w:val="16"/>
              </w:rPr>
            </w:pPr>
            <w:r>
              <w:rPr>
                <w:rFonts w:cs="Calibri"/>
                <w:b/>
                <w:bCs/>
                <w:color w:val="000000"/>
                <w:sz w:val="16"/>
                <w:szCs w:val="16"/>
              </w:rPr>
              <w:t>CONTACT</w:t>
            </w:r>
            <w:r>
              <w:rPr>
                <w:rFonts w:cs="Calibri"/>
                <w:sz w:val="16"/>
                <w:szCs w:val="16"/>
              </w:rPr>
              <w:tab/>
            </w:r>
            <w:r>
              <w:rPr>
                <w:rFonts w:cs="Calibri"/>
                <w:b/>
                <w:bCs/>
                <w:color w:val="000000"/>
                <w:sz w:val="16"/>
                <w:szCs w:val="16"/>
              </w:rPr>
              <w:t>34A</w:t>
            </w:r>
          </w:p>
        </w:tc>
        <w:tc>
          <w:tcPr>
            <w:tcW w:w="2693"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384" w:type="dxa"/>
            <w:gridSpan w:val="4"/>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1622" style="position:absolute;margin-left:1.55pt;margin-top:.75pt;width:17.7pt;height:20.45pt;z-index:254773248;mso-position-horizontal-relative:text;mso-position-vertical-relative:text" coordorigin="1615" coordsize="18431,20000" o:allowincell="f">
                  <v:rect id="_x0000_s41623" style="position:absolute;left:1615;width:781;height:20000" fillcolor="gray" stroked="f" strokeweight="0">
                    <v:fill color2="black"/>
                  </v:rect>
                  <v:rect id="_x0000_s41624" style="position:absolute;left:5624;width:781;height:20000" fillcolor="gray" stroked="f" strokeweight="0">
                    <v:fill color2="black"/>
                  </v:rect>
                  <v:rect id="_x0000_s41625" style="position:absolute;left:9633;width:781;height:20000" fillcolor="gray" stroked="f" strokeweight="0">
                    <v:fill color2="black"/>
                  </v:rect>
                  <v:rect id="_x0000_s41626" style="position:absolute;left:13642;width:781;height:20000" fillcolor="gray" stroked="f" strokeweight="0">
                    <v:fill color2="black"/>
                  </v:rect>
                  <v:rect id="_x0000_s41627"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D3D0A" w:rsidRPr="006118E8" w:rsidRDefault="00BD3D0A" w:rsidP="006E3FDC">
            <w:pPr>
              <w:widowControl w:val="0"/>
              <w:tabs>
                <w:tab w:val="left" w:pos="5006"/>
              </w:tabs>
              <w:autoSpaceDE w:val="0"/>
              <w:autoSpaceDN w:val="0"/>
              <w:adjustRightInd w:val="0"/>
              <w:rPr>
                <w:rFonts w:cs="Calibri"/>
                <w:sz w:val="16"/>
                <w:szCs w:val="16"/>
                <w:lang w:val="en-US"/>
              </w:rPr>
            </w:pPr>
            <w:r w:rsidRPr="006118E8">
              <w:rPr>
                <w:rFonts w:cs="Calibri"/>
                <w:color w:val="000000"/>
                <w:sz w:val="16"/>
                <w:szCs w:val="16"/>
                <w:lang w:val="en-US"/>
              </w:rPr>
              <w:t>Department or employee – contact name</w:t>
            </w:r>
            <w:r w:rsidRPr="006118E8">
              <w:rPr>
                <w:rFonts w:cs="Calibri"/>
                <w:sz w:val="16"/>
                <w:szCs w:val="16"/>
                <w:lang w:val="en-US"/>
              </w:rPr>
              <w:tab/>
            </w:r>
            <w:r w:rsidRPr="006118E8">
              <w:rPr>
                <w:rFonts w:cs="Calibri"/>
                <w:color w:val="000000"/>
                <w:sz w:val="16"/>
                <w:szCs w:val="16"/>
                <w:lang w:val="en-US"/>
              </w:rPr>
              <w:t>246</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Pr="006118E8" w:rsidRDefault="00BD3D0A" w:rsidP="006E3FDC">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sidRPr="006118E8">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CB023E">
        <w:trPr>
          <w:cantSplit/>
          <w:trHeight w:val="20"/>
        </w:trPr>
        <w:tc>
          <w:tcPr>
            <w:tcW w:w="384" w:type="dxa"/>
            <w:gridSpan w:val="4"/>
            <w:tcBorders>
              <w:top w:val="dotted" w:sz="6" w:space="0" w:color="C0C0C0"/>
              <w:left w:val="nil"/>
              <w:bottom w:val="nil"/>
              <w:right w:val="nil"/>
            </w:tcBorders>
            <w:shd w:val="clear" w:color="auto" w:fill="C0C0C0"/>
          </w:tcPr>
          <w:p w:rsidR="00BD3D0A" w:rsidRDefault="00B72CF4" w:rsidP="006E3FDC">
            <w:pPr>
              <w:widowControl w:val="0"/>
              <w:autoSpaceDE w:val="0"/>
              <w:autoSpaceDN w:val="0"/>
              <w:adjustRightInd w:val="0"/>
              <w:rPr>
                <w:rFonts w:cs="Calibri"/>
                <w:sz w:val="16"/>
                <w:szCs w:val="16"/>
              </w:rPr>
            </w:pPr>
            <w:r w:rsidRPr="00B72CF4">
              <w:rPr>
                <w:noProof/>
              </w:rPr>
              <w:pict>
                <v:group id="_x0000_s41628" style="position:absolute;margin-left:1.55pt;margin-top:.75pt;width:17.7pt;height:10.6pt;z-index:254774272;mso-position-horizontal-relative:text;mso-position-vertical-relative:text" coordorigin="1615" coordsize="18431,20000" o:allowincell="f">
                  <v:rect id="_x0000_s41629" style="position:absolute;left:1615;width:781;height:20000" fillcolor="gray" stroked="f" strokeweight="0">
                    <v:fill color2="black"/>
                  </v:rect>
                  <v:rect id="_x0000_s41630" style="position:absolute;left:5624;width:781;height:20000" fillcolor="gray" stroked="f" strokeweight="0">
                    <v:fill color2="black"/>
                  </v:rect>
                  <v:rect id="_x0000_s41631" style="position:absolute;left:9633;width:781;height:20000" fillcolor="gray" stroked="f" strokeweight="0">
                    <v:fill color2="black"/>
                  </v:rect>
                  <v:rect id="_x0000_s41632" style="position:absolute;left:13642;width:781;height:10189" fillcolor="gray" stroked="f" strokeweight="0">
                    <v:fill color2="black"/>
                  </v:rect>
                  <v:rect id="_x0000_s41633" style="position:absolute;left:13642;top:10189;width:6404;height:1415" fillcolor="gray" stroked="f" strokeweight="0">
                    <v:fill color2="black"/>
                  </v:rect>
                  <v:rect id="_x0000_s41634" style="position:absolute;left:17651;top:10189;width:781;height:9811"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C0C0C0"/>
          </w:tcPr>
          <w:p w:rsidR="00BD3D0A" w:rsidRDefault="00BD3D0A" w:rsidP="006E3FDC">
            <w:pPr>
              <w:widowControl w:val="0"/>
              <w:tabs>
                <w:tab w:val="left" w:pos="5006"/>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93"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461" w:type="dxa"/>
            <w:gridSpan w:val="5"/>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1635" style="position:absolute;margin-left:1.55pt;margin-top:.75pt;width:21.55pt;height:20.45pt;z-index:254775296;mso-position-horizontal-relative:text;mso-position-vertical-relative:text" coordorigin="1345" coordsize="18706,20000" o:allowincell="f">
                  <v:rect id="_x0000_s41636" style="position:absolute;left:1345;width:651;height:20000" fillcolor="gray" stroked="f" strokeweight="0">
                    <v:fill color2="black"/>
                  </v:rect>
                  <v:rect id="_x0000_s41637" style="position:absolute;left:4687;width:651;height:20000" fillcolor="gray" stroked="f" strokeweight="0">
                    <v:fill color2="black"/>
                  </v:rect>
                  <v:rect id="_x0000_s41638" style="position:absolute;left:8029;width:651;height:20000" fillcolor="gray" stroked="f" strokeweight="0">
                    <v:fill color2="black"/>
                  </v:rect>
                  <v:rect id="_x0000_s41639" style="position:absolute;left:14713;width:651;height:20000" fillcolor="gray" stroked="f" strokeweight="0">
                    <v:fill color2="black"/>
                  </v:rect>
                  <v:rect id="_x0000_s41640" style="position:absolute;left:14713;top:5281;width:5338;height:734"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4930"/>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461" w:type="dxa"/>
            <w:gridSpan w:val="5"/>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1641" style="position:absolute;margin-left:1.55pt;margin-top:.75pt;width:21.55pt;height:20.45pt;z-index:254776320;mso-position-horizontal-relative:text;mso-position-vertical-relative:text" coordorigin="1345" coordsize="18706,20000" o:allowincell="f">
                  <v:rect id="_x0000_s41642" style="position:absolute;left:1345;width:651;height:20000" fillcolor="gray" stroked="f" strokeweight="0">
                    <v:fill color2="black"/>
                  </v:rect>
                  <v:rect id="_x0000_s41643" style="position:absolute;left:4687;width:651;height:20000" fillcolor="gray" stroked="f" strokeweight="0">
                    <v:fill color2="black"/>
                  </v:rect>
                  <v:rect id="_x0000_s41644" style="position:absolute;left:8029;width:651;height:20000" fillcolor="gray" stroked="f" strokeweight="0">
                    <v:fill color2="black"/>
                  </v:rect>
                  <v:rect id="_x0000_s41645" style="position:absolute;left:14713;width:651;height:5281" fillcolor="gray" stroked="f" strokeweight="0">
                    <v:fill color2="black"/>
                  </v:rect>
                  <v:rect id="_x0000_s41646" style="position:absolute;left:14713;top:5281;width:5338;height:734"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4930"/>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CB023E">
        <w:trPr>
          <w:cantSplit/>
          <w:trHeight w:val="20"/>
        </w:trPr>
        <w:tc>
          <w:tcPr>
            <w:tcW w:w="307" w:type="dxa"/>
            <w:gridSpan w:val="3"/>
            <w:tcBorders>
              <w:top w:val="dotted" w:sz="6" w:space="0" w:color="C0C0C0"/>
              <w:left w:val="nil"/>
              <w:bottom w:val="nil"/>
              <w:right w:val="nil"/>
            </w:tcBorders>
            <w:shd w:val="clear" w:color="auto" w:fill="C0C0C0"/>
          </w:tcPr>
          <w:p w:rsidR="00BD3D0A" w:rsidRDefault="00B72CF4" w:rsidP="006E3FDC">
            <w:pPr>
              <w:widowControl w:val="0"/>
              <w:autoSpaceDE w:val="0"/>
              <w:autoSpaceDN w:val="0"/>
              <w:adjustRightInd w:val="0"/>
              <w:rPr>
                <w:rFonts w:cs="Calibri"/>
                <w:sz w:val="16"/>
                <w:szCs w:val="16"/>
              </w:rPr>
            </w:pPr>
            <w:r w:rsidRPr="00B72CF4">
              <w:rPr>
                <w:noProof/>
              </w:rPr>
              <w:pict>
                <v:group id="_x0000_s41647" style="position:absolute;margin-left:1.55pt;margin-top:.75pt;width:13.85pt;height:10.6pt;z-index:254777344;mso-position-horizontal-relative:text;mso-position-vertical-relative:text" coordorigin="2020" coordsize="18041,20000" o:allowincell="f">
                  <v:rect id="_x0000_s41648" style="position:absolute;left:2020;width:977;height:20000" fillcolor="gray" stroked="f" strokeweight="0">
                    <v:fill color2="black"/>
                  </v:rect>
                  <v:rect id="_x0000_s41649" style="position:absolute;left:7035;width:977;height:20000" fillcolor="gray" stroked="f" strokeweight="0">
                    <v:fill color2="black"/>
                  </v:rect>
                  <v:rect id="_x0000_s41650" style="position:absolute;left:12050;width:977;height:10189" fillcolor="gray" stroked="f" strokeweight="0">
                    <v:fill color2="black"/>
                  </v:rect>
                  <v:rect id="_x0000_s41651" style="position:absolute;left:12050;top:10189;width:8011;height:1415" fillcolor="gray" stroked="f" strokeweight="0">
                    <v:fill color2="black"/>
                  </v:rect>
                  <v:rect id="_x0000_s41652" style="position:absolute;left:17065;top:10189;width:977;height:9811"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C0C0C0"/>
          </w:tcPr>
          <w:p w:rsidR="00BD3D0A" w:rsidRDefault="00BD3D0A" w:rsidP="006E3FDC">
            <w:pPr>
              <w:widowControl w:val="0"/>
              <w:tabs>
                <w:tab w:val="left" w:pos="5083"/>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93"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384" w:type="dxa"/>
            <w:gridSpan w:val="4"/>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1653" style="position:absolute;margin-left:1.55pt;margin-top:.75pt;width:17.7pt;height:20.45pt;z-index:254778368;mso-position-horizontal-relative:text;mso-position-vertical-relative:text" coordorigin="1615" coordsize="18431,20000" o:allowincell="f">
                  <v:rect id="_x0000_s41654" style="position:absolute;left:1615;width:781;height:20000" fillcolor="gray" stroked="f" strokeweight="0">
                    <v:fill color2="black"/>
                  </v:rect>
                  <v:rect id="_x0000_s41655" style="position:absolute;left:5624;width:781;height:20000" fillcolor="gray" stroked="f" strokeweight="0">
                    <v:fill color2="black"/>
                  </v:rect>
                  <v:rect id="_x0000_s41656" style="position:absolute;left:13642;width:781;height:20000" fillcolor="gray" stroked="f" strokeweight="0">
                    <v:fill color2="black"/>
                  </v:rect>
                  <v:rect id="_x0000_s41657"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5006"/>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384" w:type="dxa"/>
            <w:gridSpan w:val="4"/>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1658" style="position:absolute;margin-left:1.55pt;margin-top:.75pt;width:17.7pt;height:20.45pt;z-index:254779392;mso-position-horizontal-relative:text;mso-position-vertical-relative:text" coordorigin="1615" coordsize="18431,20000" o:allowincell="f">
                  <v:rect id="_x0000_s41659" style="position:absolute;left:1615;width:781;height:20000" fillcolor="gray" stroked="f" strokeweight="0">
                    <v:fill color2="black"/>
                  </v:rect>
                  <v:rect id="_x0000_s41660" style="position:absolute;left:5624;width:781;height:20000" fillcolor="gray" stroked="f" strokeweight="0">
                    <v:fill color2="black"/>
                  </v:rect>
                  <v:rect id="_x0000_s41661" style="position:absolute;left:13642;width:781;height:5281" fillcolor="gray" stroked="f" strokeweight="0">
                    <v:fill color2="black"/>
                  </v:rect>
                  <v:rect id="_x0000_s41662"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5006"/>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CB023E">
        <w:trPr>
          <w:cantSplit/>
          <w:trHeight w:val="20"/>
        </w:trPr>
        <w:tc>
          <w:tcPr>
            <w:tcW w:w="230" w:type="dxa"/>
            <w:gridSpan w:val="2"/>
            <w:tcBorders>
              <w:top w:val="dotted" w:sz="6" w:space="0" w:color="C0C0C0"/>
              <w:left w:val="nil"/>
              <w:bottom w:val="nil"/>
              <w:right w:val="nil"/>
            </w:tcBorders>
            <w:shd w:val="clear" w:color="auto" w:fill="C0C0C0"/>
          </w:tcPr>
          <w:p w:rsidR="00BD3D0A" w:rsidRDefault="00B72CF4" w:rsidP="006E3FDC">
            <w:pPr>
              <w:widowControl w:val="0"/>
              <w:autoSpaceDE w:val="0"/>
              <w:autoSpaceDN w:val="0"/>
              <w:adjustRightInd w:val="0"/>
              <w:rPr>
                <w:rFonts w:cs="Calibri"/>
                <w:sz w:val="16"/>
                <w:szCs w:val="16"/>
              </w:rPr>
            </w:pPr>
            <w:r w:rsidRPr="00B72CF4">
              <w:rPr>
                <w:noProof/>
              </w:rPr>
              <w:pict>
                <v:group id="_x0000_s41663" style="position:absolute;margin-left:1.55pt;margin-top:.75pt;width:10pt;height:10.6pt;z-index:254780416;mso-position-horizontal-relative:text;mso-position-vertical-relative:text" coordorigin="2696" coordsize="17387,20000" o:allowincell="f">
                  <v:rect id="_x0000_s41664" style="position:absolute;left:2696;width:1304;height:20000" fillcolor="gray" stroked="f" strokeweight="0">
                    <v:fill color2="black"/>
                  </v:rect>
                  <v:rect id="_x0000_s41665" style="position:absolute;left:9390;width:1304;height:20000" fillcolor="gray" stroked="f" strokeweight="0">
                    <v:fill color2="black"/>
                  </v:rect>
                  <v:rect id="_x0000_s41666" style="position:absolute;left:9390;top:10189;width:10693;height:1415" fillcolor="gray" stroked="f" strokeweight="0">
                    <v:fill color2="black"/>
                  </v:rect>
                  <v:rect id="_x0000_s41667" style="position:absolute;left:16084;top:10189;width:1304;height:9811" fillcolor="gray" stroked="f" strokeweight="0">
                    <v:fill color2="black"/>
                  </v:rect>
                  <w10:anchorlock/>
                </v:group>
              </w:pict>
            </w:r>
          </w:p>
        </w:tc>
        <w:tc>
          <w:tcPr>
            <w:tcW w:w="5582" w:type="dxa"/>
            <w:gridSpan w:val="6"/>
            <w:tcBorders>
              <w:top w:val="dotted" w:sz="6" w:space="0" w:color="C0C0C0"/>
              <w:left w:val="nil"/>
              <w:bottom w:val="nil"/>
              <w:right w:val="dotted" w:sz="6" w:space="0" w:color="C0C0C0"/>
            </w:tcBorders>
            <w:shd w:val="clear" w:color="auto" w:fill="C0C0C0"/>
          </w:tcPr>
          <w:p w:rsidR="00BD3D0A" w:rsidRDefault="00BD3D0A" w:rsidP="006E3FDC">
            <w:pPr>
              <w:widowControl w:val="0"/>
              <w:tabs>
                <w:tab w:val="left" w:pos="5160"/>
              </w:tabs>
              <w:autoSpaceDE w:val="0"/>
              <w:autoSpaceDN w:val="0"/>
              <w:adjustRightInd w:val="0"/>
              <w:rPr>
                <w:rFonts w:cs="Calibri"/>
                <w:sz w:val="16"/>
                <w:szCs w:val="16"/>
              </w:rPr>
            </w:pPr>
            <w:r>
              <w:rPr>
                <w:rFonts w:cs="Calibri"/>
                <w:b/>
                <w:bCs/>
                <w:color w:val="000000"/>
                <w:sz w:val="16"/>
                <w:szCs w:val="16"/>
              </w:rPr>
              <w:t>CONSIGNEE</w:t>
            </w:r>
            <w:r>
              <w:rPr>
                <w:rFonts w:cs="Calibri"/>
                <w:sz w:val="16"/>
                <w:szCs w:val="16"/>
              </w:rPr>
              <w:tab/>
            </w:r>
            <w:r>
              <w:rPr>
                <w:rFonts w:cs="Calibri"/>
                <w:b/>
                <w:bCs/>
                <w:color w:val="000000"/>
                <w:sz w:val="16"/>
                <w:szCs w:val="16"/>
              </w:rPr>
              <w:t>27A</w:t>
            </w:r>
          </w:p>
        </w:tc>
        <w:tc>
          <w:tcPr>
            <w:tcW w:w="2693"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307" w:type="dxa"/>
            <w:gridSpan w:val="3"/>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1668" style="position:absolute;margin-left:1.55pt;margin-top:.75pt;width:13.85pt;height:10.6pt;z-index:254781440;mso-position-horizontal-relative:text;mso-position-vertical-relative:text" coordorigin="2020" coordsize="18041,20000" o:allowincell="f">
                  <v:rect id="_x0000_s41669" style="position:absolute;left:2020;width:977;height:20000" fillcolor="gray" stroked="f" strokeweight="0">
                    <v:fill color2="black"/>
                  </v:rect>
                  <v:rect id="_x0000_s41670" style="position:absolute;left:7035;width:977;height:20000" fillcolor="gray" stroked="f" strokeweight="0">
                    <v:fill color2="black"/>
                  </v:rect>
                  <v:rect id="_x0000_s41671" style="position:absolute;left:12050;width:977;height:20000" fillcolor="gray" stroked="f" strokeweight="0">
                    <v:fill color2="black"/>
                  </v:rect>
                  <v:rect id="_x0000_s41672" style="position:absolute;left:12050;top:10189;width:8011;height:1415"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808080" w:themeFill="background1" w:themeFillShade="80"/>
          </w:tcPr>
          <w:p w:rsidR="00BD3D0A" w:rsidRDefault="00BD3D0A" w:rsidP="006E3FDC">
            <w:pPr>
              <w:widowControl w:val="0"/>
              <w:tabs>
                <w:tab w:val="left" w:pos="5083"/>
              </w:tabs>
              <w:autoSpaceDE w:val="0"/>
              <w:autoSpaceDN w:val="0"/>
              <w:adjustRightInd w:val="0"/>
              <w:rPr>
                <w:rFonts w:cs="Calibri"/>
                <w:sz w:val="16"/>
                <w:szCs w:val="16"/>
              </w:rPr>
            </w:pPr>
            <w:r>
              <w:rPr>
                <w:rFonts w:cs="Calibri"/>
                <w:color w:val="000000"/>
                <w:sz w:val="16"/>
                <w:szCs w:val="16"/>
              </w:rPr>
              <w:t>Consignee name</w:t>
            </w:r>
            <w:r>
              <w:rPr>
                <w:rFonts w:cs="Calibri"/>
                <w:sz w:val="16"/>
                <w:szCs w:val="16"/>
              </w:rPr>
              <w:tab/>
            </w:r>
            <w:r>
              <w:rPr>
                <w:rFonts w:cs="Calibri"/>
                <w:color w:val="000000"/>
                <w:sz w:val="16"/>
                <w:szCs w:val="16"/>
              </w:rPr>
              <w:t>R014</w:t>
            </w:r>
          </w:p>
        </w:tc>
        <w:tc>
          <w:tcPr>
            <w:tcW w:w="2693" w:type="dxa"/>
            <w:tcBorders>
              <w:top w:val="dotted" w:sz="6" w:space="0" w:color="C0C0C0"/>
              <w:left w:val="nil"/>
              <w:bottom w:val="nil"/>
              <w:right w:val="dotted" w:sz="6" w:space="0" w:color="C0C0C0"/>
            </w:tcBorders>
            <w:shd w:val="clear" w:color="auto" w:fill="808080" w:themeFill="background1" w:themeFillShade="80"/>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808080" w:themeFill="background1" w:themeFillShade="80"/>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808080" w:themeFill="background1" w:themeFillShade="80"/>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307" w:type="dxa"/>
            <w:gridSpan w:val="3"/>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1673" style="position:absolute;margin-left:1.55pt;margin-top:.75pt;width:13.85pt;height:20.45pt;z-index:254782464;mso-position-horizontal-relative:text;mso-position-vertical-relative:text" coordorigin="2020" coordsize="18041,20000" o:allowincell="f">
                  <v:rect id="_x0000_s41674" style="position:absolute;left:2020;width:977;height:20000" fillcolor="gray" stroked="f" strokeweight="0">
                    <v:fill color2="black"/>
                  </v:rect>
                  <v:rect id="_x0000_s41675" style="position:absolute;left:7035;width:977;height:20000" fillcolor="gray" stroked="f" strokeweight="0">
                    <v:fill color2="black"/>
                  </v:rect>
                  <v:rect id="_x0000_s41676" style="position:absolute;left:12050;width:977;height:20000" fillcolor="gray" stroked="f" strokeweight="0">
                    <v:fill color2="black"/>
                  </v:rect>
                  <v:rect id="_x0000_s41677" style="position:absolute;left:12050;top:5281;width:8011;height:734"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5083"/>
              </w:tabs>
              <w:autoSpaceDE w:val="0"/>
              <w:autoSpaceDN w:val="0"/>
              <w:adjustRightInd w:val="0"/>
              <w:rPr>
                <w:rFonts w:cs="Calibri"/>
                <w:sz w:val="16"/>
                <w:szCs w:val="16"/>
              </w:rPr>
            </w:pPr>
            <w:r>
              <w:rPr>
                <w:rFonts w:cs="Calibri"/>
                <w:color w:val="000000"/>
                <w:sz w:val="16"/>
                <w:szCs w:val="16"/>
              </w:rPr>
              <w:t>Consignee, coded</w:t>
            </w:r>
            <w:r>
              <w:rPr>
                <w:rFonts w:cs="Calibri"/>
                <w:sz w:val="16"/>
                <w:szCs w:val="16"/>
              </w:rPr>
              <w:tab/>
            </w:r>
            <w:r>
              <w:rPr>
                <w:rFonts w:cs="Calibri"/>
                <w:color w:val="000000"/>
                <w:sz w:val="16"/>
                <w:szCs w:val="16"/>
              </w:rPr>
              <w:t>R015</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Pr="004E2D8B" w:rsidRDefault="00BD3D0A"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International codes (e.g. DUNS,</w:t>
            </w:r>
          </w:p>
          <w:p w:rsidR="00BD3D0A" w:rsidRPr="006E3FDC" w:rsidRDefault="00BD3D0A" w:rsidP="006E3FDC">
            <w:pPr>
              <w:widowControl w:val="0"/>
              <w:autoSpaceDE w:val="0"/>
              <w:autoSpaceDN w:val="0"/>
              <w:adjustRightInd w:val="0"/>
              <w:rPr>
                <w:rFonts w:cs="Calibri"/>
                <w:sz w:val="16"/>
                <w:szCs w:val="16"/>
                <w:lang w:val="en-US"/>
              </w:rPr>
            </w:pPr>
            <w:r w:rsidRPr="006E3FDC">
              <w:rPr>
                <w:rFonts w:cs="Calibri"/>
                <w:color w:val="000000"/>
                <w:sz w:val="16"/>
                <w:szCs w:val="16"/>
                <w:lang w:val="en-US"/>
              </w:rPr>
              <w:t>EAN) or user codes</w:t>
            </w: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sidRPr="006E3FDC">
              <w:rPr>
                <w:rFonts w:cs="Calibri"/>
                <w:sz w:val="16"/>
                <w:szCs w:val="16"/>
                <w:lang w:val="en-US"/>
              </w:rPr>
              <w:tab/>
            </w:r>
            <w:r>
              <w:rPr>
                <w:rFonts w:cs="Calibri"/>
                <w:color w:val="000000"/>
                <w:sz w:val="16"/>
                <w:szCs w:val="16"/>
              </w:rPr>
              <w:t>an..17</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CB023E">
        <w:trPr>
          <w:cantSplit/>
          <w:trHeight w:val="20"/>
        </w:trPr>
        <w:tc>
          <w:tcPr>
            <w:tcW w:w="307" w:type="dxa"/>
            <w:gridSpan w:val="3"/>
            <w:tcBorders>
              <w:top w:val="dotted" w:sz="6" w:space="0" w:color="C0C0C0"/>
              <w:left w:val="nil"/>
              <w:bottom w:val="nil"/>
              <w:right w:val="nil"/>
            </w:tcBorders>
            <w:shd w:val="clear" w:color="auto" w:fill="C0C0C0"/>
          </w:tcPr>
          <w:p w:rsidR="00BD3D0A" w:rsidRDefault="00B72CF4" w:rsidP="006E3FDC">
            <w:pPr>
              <w:widowControl w:val="0"/>
              <w:autoSpaceDE w:val="0"/>
              <w:autoSpaceDN w:val="0"/>
              <w:adjustRightInd w:val="0"/>
              <w:rPr>
                <w:rFonts w:cs="Calibri"/>
                <w:sz w:val="16"/>
                <w:szCs w:val="16"/>
              </w:rPr>
            </w:pPr>
            <w:r w:rsidRPr="00B72CF4">
              <w:rPr>
                <w:noProof/>
              </w:rPr>
              <w:pict>
                <v:group id="_x0000_s41678" style="position:absolute;margin-left:1.55pt;margin-top:.75pt;width:13.85pt;height:10.6pt;z-index:254783488;mso-position-horizontal-relative:text;mso-position-vertical-relative:text" coordorigin="2020" coordsize="18041,20000" o:allowincell="f">
                  <v:rect id="_x0000_s41679" style="position:absolute;left:2020;width:977;height:20000" fillcolor="gray" stroked="f" strokeweight="0">
                    <v:fill color2="black"/>
                  </v:rect>
                  <v:rect id="_x0000_s41680" style="position:absolute;left:7035;width:977;height:20000" fillcolor="gray" stroked="f" strokeweight="0">
                    <v:fill color2="black"/>
                  </v:rect>
                  <v:rect id="_x0000_s41681" style="position:absolute;left:12050;width:977;height:20000" fillcolor="gray" stroked="f" strokeweight="0">
                    <v:fill color2="black"/>
                  </v:rect>
                  <v:rect id="_x0000_s41682" style="position:absolute;left:12050;top:10189;width:8011;height:1415" fillcolor="gray" stroked="f" strokeweight="0">
                    <v:fill color2="black"/>
                  </v:rect>
                  <v:rect id="_x0000_s41683" style="position:absolute;left:17065;top:10189;width:977;height:9811"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C0C0C0"/>
          </w:tcPr>
          <w:p w:rsidR="00BD3D0A" w:rsidRDefault="00BD3D0A" w:rsidP="006E3FDC">
            <w:pPr>
              <w:widowControl w:val="0"/>
              <w:tabs>
                <w:tab w:val="left" w:pos="5083"/>
              </w:tabs>
              <w:autoSpaceDE w:val="0"/>
              <w:autoSpaceDN w:val="0"/>
              <w:adjustRightInd w:val="0"/>
              <w:rPr>
                <w:rFonts w:cs="Calibri"/>
                <w:sz w:val="16"/>
                <w:szCs w:val="16"/>
              </w:rPr>
            </w:pPr>
            <w:r>
              <w:rPr>
                <w:rFonts w:cs="Calibri"/>
                <w:b/>
                <w:bCs/>
                <w:color w:val="000000"/>
                <w:sz w:val="16"/>
                <w:szCs w:val="16"/>
              </w:rPr>
              <w:t>ADDRESS</w:t>
            </w:r>
            <w:r>
              <w:rPr>
                <w:rFonts w:cs="Calibri"/>
                <w:sz w:val="16"/>
                <w:szCs w:val="16"/>
              </w:rPr>
              <w:tab/>
            </w:r>
            <w:r>
              <w:rPr>
                <w:rFonts w:cs="Calibri"/>
                <w:b/>
                <w:bCs/>
                <w:color w:val="000000"/>
                <w:sz w:val="16"/>
                <w:szCs w:val="16"/>
              </w:rPr>
              <w:t>04A</w:t>
            </w:r>
          </w:p>
        </w:tc>
        <w:tc>
          <w:tcPr>
            <w:tcW w:w="2693"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384" w:type="dxa"/>
            <w:gridSpan w:val="4"/>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lastRenderedPageBreak/>
              <w:pict>
                <v:group id="_x0000_s41684" style="position:absolute;margin-left:1.55pt;margin-top:.75pt;width:17.7pt;height:10.6pt;z-index:254784512;mso-position-horizontal-relative:text;mso-position-vertical-relative:text" coordorigin="1615" coordsize="18431,20000" o:allowincell="f">
                  <v:rect id="_x0000_s41685" style="position:absolute;left:1615;width:781;height:20000" fillcolor="gray" stroked="f" strokeweight="0">
                    <v:fill color2="black"/>
                  </v:rect>
                  <v:rect id="_x0000_s41686" style="position:absolute;left:5624;width:781;height:20000" fillcolor="gray" stroked="f" strokeweight="0">
                    <v:fill color2="black"/>
                  </v:rect>
                  <v:rect id="_x0000_s41687" style="position:absolute;left:9633;width:781;height:20000" fillcolor="gray" stroked="f" strokeweight="0">
                    <v:fill color2="black"/>
                  </v:rect>
                  <v:rect id="_x0000_s41688" style="position:absolute;left:13642;width:781;height:20000" fillcolor="gray" stroked="f" strokeweight="0">
                    <v:fill color2="black"/>
                  </v:rect>
                  <v:rect id="_x0000_s41689" style="position:absolute;left:13642;top:10189;width:6404;height:1415"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808080" w:themeFill="background1" w:themeFillShade="80"/>
          </w:tcPr>
          <w:p w:rsidR="00BD3D0A" w:rsidRDefault="00BD3D0A" w:rsidP="006E3FDC">
            <w:pPr>
              <w:widowControl w:val="0"/>
              <w:tabs>
                <w:tab w:val="left" w:pos="5006"/>
              </w:tabs>
              <w:autoSpaceDE w:val="0"/>
              <w:autoSpaceDN w:val="0"/>
              <w:adjustRightInd w:val="0"/>
              <w:rPr>
                <w:rFonts w:cs="Calibri"/>
                <w:sz w:val="16"/>
                <w:szCs w:val="16"/>
              </w:rPr>
            </w:pPr>
            <w:r>
              <w:rPr>
                <w:rFonts w:cs="Calibri"/>
                <w:color w:val="000000"/>
                <w:sz w:val="16"/>
                <w:szCs w:val="16"/>
              </w:rPr>
              <w:t>City name</w:t>
            </w:r>
            <w:r>
              <w:rPr>
                <w:rFonts w:cs="Calibri"/>
                <w:sz w:val="16"/>
                <w:szCs w:val="16"/>
              </w:rPr>
              <w:tab/>
            </w:r>
            <w:r>
              <w:rPr>
                <w:rFonts w:cs="Calibri"/>
                <w:color w:val="000000"/>
                <w:sz w:val="16"/>
                <w:szCs w:val="16"/>
              </w:rPr>
              <w:t>241</w:t>
            </w:r>
          </w:p>
        </w:tc>
        <w:tc>
          <w:tcPr>
            <w:tcW w:w="2693" w:type="dxa"/>
            <w:tcBorders>
              <w:top w:val="dotted" w:sz="6" w:space="0" w:color="C0C0C0"/>
              <w:left w:val="nil"/>
              <w:bottom w:val="nil"/>
              <w:right w:val="dotted" w:sz="6" w:space="0" w:color="C0C0C0"/>
            </w:tcBorders>
            <w:shd w:val="clear" w:color="auto" w:fill="808080" w:themeFill="background1" w:themeFillShade="80"/>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808080" w:themeFill="background1" w:themeFillShade="80"/>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nil"/>
              <w:right w:val="dotted" w:sz="6" w:space="0" w:color="C0C0C0"/>
            </w:tcBorders>
            <w:shd w:val="clear" w:color="auto" w:fill="808080" w:themeFill="background1" w:themeFillShade="80"/>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384" w:type="dxa"/>
            <w:gridSpan w:val="4"/>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1690" style="position:absolute;margin-left:1.55pt;margin-top:.75pt;width:17.7pt;height:20.45pt;z-index:254785536;mso-position-horizontal-relative:text;mso-position-vertical-relative:text" coordorigin="1615" coordsize="18431,20000" o:allowincell="f">
                  <v:rect id="_x0000_s41691" style="position:absolute;left:1615;width:781;height:20000" fillcolor="gray" stroked="f" strokeweight="0">
                    <v:fill color2="black"/>
                  </v:rect>
                  <v:rect id="_x0000_s41692" style="position:absolute;left:5624;width:781;height:20000" fillcolor="gray" stroked="f" strokeweight="0">
                    <v:fill color2="black"/>
                  </v:rect>
                  <v:rect id="_x0000_s41693" style="position:absolute;left:9633;width:781;height:20000" fillcolor="gray" stroked="f" strokeweight="0">
                    <v:fill color2="black"/>
                  </v:rect>
                  <v:rect id="_x0000_s41694" style="position:absolute;left:13642;width:781;height:20000" fillcolor="gray" stroked="f" strokeweight="0">
                    <v:fill color2="black"/>
                  </v:rect>
                  <v:rect id="_x0000_s41695"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808080" w:themeFill="background1" w:themeFillShade="80"/>
          </w:tcPr>
          <w:p w:rsidR="00BD3D0A" w:rsidRDefault="00BD3D0A" w:rsidP="006E3FDC">
            <w:pPr>
              <w:widowControl w:val="0"/>
              <w:tabs>
                <w:tab w:val="left" w:pos="5006"/>
              </w:tabs>
              <w:autoSpaceDE w:val="0"/>
              <w:autoSpaceDN w:val="0"/>
              <w:adjustRightInd w:val="0"/>
              <w:rPr>
                <w:rFonts w:cs="Calibri"/>
                <w:sz w:val="16"/>
                <w:szCs w:val="16"/>
              </w:rPr>
            </w:pPr>
            <w:r>
              <w:rPr>
                <w:rFonts w:cs="Calibri"/>
                <w:color w:val="000000"/>
                <w:sz w:val="16"/>
                <w:szCs w:val="16"/>
              </w:rPr>
              <w:t>Country, coded</w:t>
            </w:r>
            <w:r>
              <w:rPr>
                <w:rFonts w:cs="Calibri"/>
                <w:sz w:val="16"/>
                <w:szCs w:val="16"/>
              </w:rPr>
              <w:tab/>
            </w:r>
            <w:r>
              <w:rPr>
                <w:rFonts w:cs="Calibri"/>
                <w:color w:val="000000"/>
                <w:sz w:val="16"/>
                <w:szCs w:val="16"/>
              </w:rPr>
              <w:t>242</w:t>
            </w:r>
          </w:p>
        </w:tc>
        <w:tc>
          <w:tcPr>
            <w:tcW w:w="2693" w:type="dxa"/>
            <w:tcBorders>
              <w:top w:val="dotted" w:sz="6" w:space="0" w:color="C0C0C0"/>
              <w:left w:val="nil"/>
              <w:bottom w:val="nil"/>
              <w:right w:val="dotted" w:sz="6" w:space="0" w:color="C0C0C0"/>
            </w:tcBorders>
            <w:shd w:val="clear" w:color="auto" w:fill="808080" w:themeFill="background1" w:themeFillShade="80"/>
          </w:tcPr>
          <w:p w:rsidR="00BD3D0A" w:rsidRPr="004E2D8B" w:rsidRDefault="00BD3D0A"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EDIFACT codes (3207) = ISO</w:t>
            </w:r>
          </w:p>
          <w:p w:rsidR="00BD3D0A" w:rsidRPr="004E2D8B" w:rsidRDefault="00BD3D0A"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3166-1 2-alpha code</w:t>
            </w:r>
          </w:p>
        </w:tc>
        <w:tc>
          <w:tcPr>
            <w:tcW w:w="709" w:type="dxa"/>
            <w:tcBorders>
              <w:top w:val="dotted" w:sz="6" w:space="0" w:color="C0C0C0"/>
              <w:left w:val="nil"/>
              <w:bottom w:val="nil"/>
              <w:right w:val="dotted" w:sz="6" w:space="0" w:color="C0C0C0"/>
            </w:tcBorders>
            <w:shd w:val="clear" w:color="auto" w:fill="808080" w:themeFill="background1" w:themeFillShade="80"/>
          </w:tcPr>
          <w:p w:rsidR="00BD3D0A" w:rsidRDefault="00BD3D0A" w:rsidP="006E3FDC">
            <w:pPr>
              <w:widowControl w:val="0"/>
              <w:tabs>
                <w:tab w:val="center" w:pos="283"/>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a2</w:t>
            </w:r>
          </w:p>
        </w:tc>
        <w:tc>
          <w:tcPr>
            <w:tcW w:w="5245" w:type="dxa"/>
            <w:tcBorders>
              <w:top w:val="dotted" w:sz="6" w:space="0" w:color="C0C0C0"/>
              <w:left w:val="nil"/>
              <w:bottom w:val="nil"/>
              <w:right w:val="dotted" w:sz="6" w:space="0" w:color="C0C0C0"/>
            </w:tcBorders>
            <w:shd w:val="clear" w:color="auto" w:fill="808080" w:themeFill="background1" w:themeFillShade="80"/>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384" w:type="dxa"/>
            <w:gridSpan w:val="4"/>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1696" style="position:absolute;margin-left:1.55pt;margin-top:.75pt;width:17.7pt;height:10.6pt;z-index:254786560;mso-position-horizontal-relative:text;mso-position-vertical-relative:text" coordorigin="1615" coordsize="18431,20000" o:allowincell="f">
                  <v:rect id="_x0000_s41697" style="position:absolute;left:1615;width:781;height:20000" fillcolor="gray" stroked="f" strokeweight="0">
                    <v:fill color2="black"/>
                  </v:rect>
                  <v:rect id="_x0000_s41698" style="position:absolute;left:5624;width:781;height:20000" fillcolor="gray" stroked="f" strokeweight="0">
                    <v:fill color2="black"/>
                  </v:rect>
                  <v:rect id="_x0000_s41699" style="position:absolute;left:9633;width:781;height:20000" fillcolor="gray" stroked="f" strokeweight="0">
                    <v:fill color2="black"/>
                  </v:rect>
                  <v:rect id="_x0000_s41700" style="position:absolute;left:13642;width:781;height:20000" fillcolor="gray" stroked="f" strokeweight="0">
                    <v:fill color2="black"/>
                  </v:rect>
                  <v:rect id="_x0000_s41701" style="position:absolute;left:13642;top:10189;width:6404;height:1415"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5006"/>
              </w:tabs>
              <w:autoSpaceDE w:val="0"/>
              <w:autoSpaceDN w:val="0"/>
              <w:adjustRightInd w:val="0"/>
              <w:rPr>
                <w:rFonts w:cs="Calibri"/>
                <w:sz w:val="16"/>
                <w:szCs w:val="16"/>
              </w:rPr>
            </w:pPr>
            <w:r>
              <w:rPr>
                <w:rFonts w:cs="Calibri"/>
                <w:color w:val="000000"/>
                <w:sz w:val="16"/>
                <w:szCs w:val="16"/>
              </w:rPr>
              <w:t>Country sub-entity identification</w:t>
            </w:r>
            <w:r>
              <w:rPr>
                <w:rFonts w:cs="Calibri"/>
                <w:sz w:val="16"/>
                <w:szCs w:val="16"/>
              </w:rPr>
              <w:tab/>
            </w:r>
            <w:r>
              <w:rPr>
                <w:rFonts w:cs="Calibri"/>
                <w:color w:val="000000"/>
                <w:sz w:val="16"/>
                <w:szCs w:val="16"/>
              </w:rPr>
              <w:t>244</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r>
              <w:rPr>
                <w:rFonts w:cs="Calibri"/>
                <w:color w:val="000000"/>
                <w:sz w:val="16"/>
                <w:szCs w:val="16"/>
              </w:rPr>
              <w:t>EDIFACT codes (3229) = ISO</w:t>
            </w: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an..9</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RPr="00D1403B" w:rsidTr="00AF434E">
        <w:trPr>
          <w:cantSplit/>
          <w:trHeight w:val="20"/>
        </w:trPr>
        <w:tc>
          <w:tcPr>
            <w:tcW w:w="384" w:type="dxa"/>
            <w:gridSpan w:val="4"/>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1702" style="position:absolute;margin-left:1.55pt;margin-top:.75pt;width:12.3pt;height:20.45pt;z-index:254787584;mso-position-horizontal-relative:text;mso-position-vertical-relative:text" coordorigin="1615" coordsize="12808,20000" o:allowincell="f">
                  <v:rect id="_x0000_s41703" style="position:absolute;left:1615;width:781;height:20000" fillcolor="gray" stroked="f" strokeweight="0">
                    <v:fill color2="black"/>
                  </v:rect>
                  <v:rect id="_x0000_s41704" style="position:absolute;left:5624;width:781;height:20000" fillcolor="gray" stroked="f" strokeweight="0">
                    <v:fill color2="black"/>
                  </v:rect>
                  <v:rect id="_x0000_s41705" style="position:absolute;left:9633;width:781;height:20000" fillcolor="gray" stroked="f" strokeweight="0">
                    <v:fill color2="black"/>
                  </v:rect>
                  <v:rect id="_x0000_s41706" style="position:absolute;left:13642;width:781;height:20000"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Pr="004E2D8B" w:rsidRDefault="00BD3D0A"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3166-2 2-alpha code or User</w:t>
            </w:r>
          </w:p>
          <w:p w:rsidR="00BD3D0A" w:rsidRPr="004E2D8B" w:rsidRDefault="00BD3D0A"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codes</w:t>
            </w: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Pr="004E2D8B" w:rsidRDefault="00BD3D0A" w:rsidP="006E3FDC">
            <w:pPr>
              <w:widowControl w:val="0"/>
              <w:autoSpaceDE w:val="0"/>
              <w:autoSpaceDN w:val="0"/>
              <w:adjustRightInd w:val="0"/>
              <w:rPr>
                <w:rFonts w:cs="Calibri"/>
                <w:sz w:val="16"/>
                <w:szCs w:val="16"/>
                <w:lang w:val="fr-FR"/>
              </w:rPr>
            </w:pP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Pr="004E2D8B" w:rsidRDefault="00BD3D0A" w:rsidP="006E3FDC">
            <w:pPr>
              <w:widowControl w:val="0"/>
              <w:autoSpaceDE w:val="0"/>
              <w:autoSpaceDN w:val="0"/>
              <w:adjustRightInd w:val="0"/>
              <w:rPr>
                <w:rFonts w:cs="Calibri"/>
                <w:sz w:val="16"/>
                <w:szCs w:val="16"/>
                <w:lang w:val="fr-FR"/>
              </w:rPr>
            </w:pPr>
          </w:p>
        </w:tc>
      </w:tr>
      <w:tr w:rsidR="00BD3D0A" w:rsidTr="00AF434E">
        <w:trPr>
          <w:cantSplit/>
          <w:trHeight w:val="20"/>
        </w:trPr>
        <w:tc>
          <w:tcPr>
            <w:tcW w:w="384" w:type="dxa"/>
            <w:gridSpan w:val="4"/>
            <w:tcBorders>
              <w:top w:val="dotted" w:sz="6" w:space="0" w:color="C0C0C0"/>
              <w:left w:val="nil"/>
              <w:bottom w:val="nil"/>
              <w:right w:val="nil"/>
            </w:tcBorders>
            <w:shd w:val="clear" w:color="auto" w:fill="FFFFFF"/>
          </w:tcPr>
          <w:p w:rsidR="00BD3D0A" w:rsidRPr="004E2D8B" w:rsidRDefault="00B72CF4" w:rsidP="006E3FDC">
            <w:pPr>
              <w:widowControl w:val="0"/>
              <w:autoSpaceDE w:val="0"/>
              <w:autoSpaceDN w:val="0"/>
              <w:adjustRightInd w:val="0"/>
              <w:rPr>
                <w:rFonts w:cs="Calibri"/>
                <w:sz w:val="16"/>
                <w:szCs w:val="16"/>
                <w:lang w:val="fr-FR"/>
              </w:rPr>
            </w:pPr>
            <w:r w:rsidRPr="00B72CF4">
              <w:rPr>
                <w:noProof/>
              </w:rPr>
              <w:pict>
                <v:group id="_x0000_s41707" style="position:absolute;margin-left:1.55pt;margin-top:.75pt;width:17.7pt;height:10.6pt;z-index:254788608;mso-position-horizontal-relative:text;mso-position-vertical-relative:text" coordorigin="1615" coordsize="18431,20000" o:allowincell="f">
                  <v:rect id="_x0000_s41708" style="position:absolute;left:1615;width:781;height:20000" fillcolor="gray" stroked="f" strokeweight="0">
                    <v:fill color2="black"/>
                  </v:rect>
                  <v:rect id="_x0000_s41709" style="position:absolute;left:5624;width:781;height:20000" fillcolor="gray" stroked="f" strokeweight="0">
                    <v:fill color2="black"/>
                  </v:rect>
                  <v:rect id="_x0000_s41710" style="position:absolute;left:9633;width:781;height:20000" fillcolor="gray" stroked="f" strokeweight="0">
                    <v:fill color2="black"/>
                  </v:rect>
                  <v:rect id="_x0000_s41711" style="position:absolute;left:13642;width:781;height:20000" fillcolor="gray" stroked="f" strokeweight="0">
                    <v:fill color2="black"/>
                  </v:rect>
                  <v:rect id="_x0000_s41712" style="position:absolute;left:13642;top:10189;width:6404;height:1415"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5006"/>
              </w:tabs>
              <w:autoSpaceDE w:val="0"/>
              <w:autoSpaceDN w:val="0"/>
              <w:adjustRightInd w:val="0"/>
              <w:rPr>
                <w:rFonts w:cs="Calibri"/>
                <w:sz w:val="16"/>
                <w:szCs w:val="16"/>
              </w:rPr>
            </w:pPr>
            <w:r>
              <w:rPr>
                <w:rFonts w:cs="Calibri"/>
                <w:color w:val="000000"/>
                <w:sz w:val="16"/>
                <w:szCs w:val="16"/>
              </w:rPr>
              <w:t>Country sub-entity name</w:t>
            </w:r>
            <w:r>
              <w:rPr>
                <w:rFonts w:cs="Calibri"/>
                <w:sz w:val="16"/>
                <w:szCs w:val="16"/>
              </w:rPr>
              <w:tab/>
            </w:r>
            <w:r>
              <w:rPr>
                <w:rFonts w:cs="Calibri"/>
                <w:color w:val="000000"/>
                <w:sz w:val="16"/>
                <w:szCs w:val="16"/>
              </w:rPr>
              <w:t>243</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384" w:type="dxa"/>
            <w:gridSpan w:val="4"/>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1713" style="position:absolute;margin-left:1.55pt;margin-top:.75pt;width:17.7pt;height:10.6pt;z-index:254789632;mso-position-horizontal-relative:text;mso-position-vertical-relative:text" coordorigin="1615" coordsize="18431,20000" o:allowincell="f">
                  <v:rect id="_x0000_s41714" style="position:absolute;left:1615;width:781;height:20000" fillcolor="gray" stroked="f" strokeweight="0">
                    <v:fill color2="black"/>
                  </v:rect>
                  <v:rect id="_x0000_s41715" style="position:absolute;left:5624;width:781;height:20000" fillcolor="gray" stroked="f" strokeweight="0">
                    <v:fill color2="black"/>
                  </v:rect>
                  <v:rect id="_x0000_s41716" style="position:absolute;left:9633;width:781;height:20000" fillcolor="gray" stroked="f" strokeweight="0">
                    <v:fill color2="black"/>
                  </v:rect>
                  <v:rect id="_x0000_s41717" style="position:absolute;left:13642;width:781;height:20000" fillcolor="gray" stroked="f" strokeweight="0">
                    <v:fill color2="black"/>
                  </v:rect>
                  <v:rect id="_x0000_s41718" style="position:absolute;left:13642;top:10189;width:6404;height:1415"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808080" w:themeFill="background1" w:themeFillShade="80"/>
          </w:tcPr>
          <w:p w:rsidR="00BD3D0A" w:rsidRPr="006118E8" w:rsidRDefault="00BD3D0A" w:rsidP="006E3FDC">
            <w:pPr>
              <w:widowControl w:val="0"/>
              <w:tabs>
                <w:tab w:val="left" w:pos="5006"/>
              </w:tabs>
              <w:autoSpaceDE w:val="0"/>
              <w:autoSpaceDN w:val="0"/>
              <w:adjustRightInd w:val="0"/>
              <w:rPr>
                <w:rFonts w:cs="Calibri"/>
                <w:sz w:val="16"/>
                <w:szCs w:val="16"/>
                <w:lang w:val="en-US"/>
              </w:rPr>
            </w:pPr>
            <w:r w:rsidRPr="006118E8">
              <w:rPr>
                <w:rFonts w:cs="Calibri"/>
                <w:color w:val="000000"/>
                <w:sz w:val="16"/>
                <w:szCs w:val="16"/>
                <w:lang w:val="en-US"/>
              </w:rPr>
              <w:t>Street and number/P.O. Box</w:t>
            </w:r>
            <w:r w:rsidRPr="006118E8">
              <w:rPr>
                <w:rFonts w:cs="Calibri"/>
                <w:sz w:val="16"/>
                <w:szCs w:val="16"/>
                <w:lang w:val="en-US"/>
              </w:rPr>
              <w:tab/>
            </w:r>
            <w:r w:rsidRPr="006118E8">
              <w:rPr>
                <w:rFonts w:cs="Calibri"/>
                <w:color w:val="000000"/>
                <w:sz w:val="16"/>
                <w:szCs w:val="16"/>
                <w:lang w:val="en-US"/>
              </w:rPr>
              <w:t>239</w:t>
            </w:r>
          </w:p>
        </w:tc>
        <w:tc>
          <w:tcPr>
            <w:tcW w:w="2693" w:type="dxa"/>
            <w:tcBorders>
              <w:top w:val="dotted" w:sz="6" w:space="0" w:color="C0C0C0"/>
              <w:left w:val="nil"/>
              <w:bottom w:val="nil"/>
              <w:right w:val="dotted" w:sz="6" w:space="0" w:color="C0C0C0"/>
            </w:tcBorders>
            <w:shd w:val="clear" w:color="auto" w:fill="808080" w:themeFill="background1" w:themeFillShade="80"/>
          </w:tcPr>
          <w:p w:rsidR="00BD3D0A" w:rsidRPr="006118E8" w:rsidRDefault="00BD3D0A" w:rsidP="006E3FDC">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808080" w:themeFill="background1" w:themeFillShade="80"/>
          </w:tcPr>
          <w:p w:rsidR="00BD3D0A" w:rsidRDefault="00BD3D0A" w:rsidP="006E3FDC">
            <w:pPr>
              <w:widowControl w:val="0"/>
              <w:tabs>
                <w:tab w:val="center" w:pos="283"/>
              </w:tabs>
              <w:autoSpaceDE w:val="0"/>
              <w:autoSpaceDN w:val="0"/>
              <w:adjustRightInd w:val="0"/>
              <w:rPr>
                <w:rFonts w:cs="Calibri"/>
                <w:sz w:val="16"/>
                <w:szCs w:val="16"/>
              </w:rPr>
            </w:pPr>
            <w:r w:rsidRPr="006118E8">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808080" w:themeFill="background1" w:themeFillShade="80"/>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384" w:type="dxa"/>
            <w:gridSpan w:val="4"/>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1719" style="position:absolute;margin-left:1.55pt;margin-top:.75pt;width:17.7pt;height:10.6pt;z-index:254790656;mso-position-horizontal-relative:text;mso-position-vertical-relative:text" coordorigin="1615" coordsize="18431,20000" o:allowincell="f">
                  <v:rect id="_x0000_s41720" style="position:absolute;left:1615;width:781;height:20000" fillcolor="gray" stroked="f" strokeweight="0">
                    <v:fill color2="black"/>
                  </v:rect>
                  <v:rect id="_x0000_s41721" style="position:absolute;left:5624;width:781;height:20000" fillcolor="gray" stroked="f" strokeweight="0">
                    <v:fill color2="black"/>
                  </v:rect>
                  <v:rect id="_x0000_s41722" style="position:absolute;left:9633;width:781;height:20000" fillcolor="gray" stroked="f" strokeweight="0">
                    <v:fill color2="black"/>
                  </v:rect>
                  <v:rect id="_x0000_s41723" style="position:absolute;left:13642;width:781;height:10189" fillcolor="gray" stroked="f" strokeweight="0">
                    <v:fill color2="black"/>
                  </v:rect>
                  <v:rect id="_x0000_s41724" style="position:absolute;left:13642;top:10189;width:6404;height:1415"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5006"/>
              </w:tabs>
              <w:autoSpaceDE w:val="0"/>
              <w:autoSpaceDN w:val="0"/>
              <w:adjustRightInd w:val="0"/>
              <w:rPr>
                <w:rFonts w:cs="Calibri"/>
                <w:sz w:val="16"/>
                <w:szCs w:val="16"/>
              </w:rPr>
            </w:pPr>
            <w:r>
              <w:rPr>
                <w:rFonts w:cs="Calibri"/>
                <w:color w:val="000000"/>
                <w:sz w:val="16"/>
                <w:szCs w:val="16"/>
              </w:rPr>
              <w:t>Postcode identification</w:t>
            </w:r>
            <w:r>
              <w:rPr>
                <w:rFonts w:cs="Calibri"/>
                <w:sz w:val="16"/>
                <w:szCs w:val="16"/>
              </w:rPr>
              <w:tab/>
            </w:r>
            <w:r>
              <w:rPr>
                <w:rFonts w:cs="Calibri"/>
                <w:color w:val="000000"/>
                <w:sz w:val="16"/>
                <w:szCs w:val="16"/>
              </w:rPr>
              <w:t>245</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r>
              <w:rPr>
                <w:rFonts w:cs="Calibri"/>
                <w:color w:val="000000"/>
                <w:sz w:val="16"/>
                <w:szCs w:val="16"/>
              </w:rPr>
              <w:t>National codes</w:t>
            </w: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an..9</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CB023E">
        <w:trPr>
          <w:cantSplit/>
          <w:trHeight w:val="20"/>
        </w:trPr>
        <w:tc>
          <w:tcPr>
            <w:tcW w:w="307" w:type="dxa"/>
            <w:gridSpan w:val="3"/>
            <w:tcBorders>
              <w:top w:val="dotted" w:sz="6" w:space="0" w:color="C0C0C0"/>
              <w:left w:val="nil"/>
              <w:bottom w:val="nil"/>
              <w:right w:val="nil"/>
            </w:tcBorders>
            <w:shd w:val="clear" w:color="auto" w:fill="C0C0C0"/>
          </w:tcPr>
          <w:p w:rsidR="00BD3D0A" w:rsidRDefault="00B72CF4" w:rsidP="006E3FDC">
            <w:pPr>
              <w:widowControl w:val="0"/>
              <w:autoSpaceDE w:val="0"/>
              <w:autoSpaceDN w:val="0"/>
              <w:adjustRightInd w:val="0"/>
              <w:rPr>
                <w:rFonts w:cs="Calibri"/>
                <w:sz w:val="16"/>
                <w:szCs w:val="16"/>
              </w:rPr>
            </w:pPr>
            <w:r w:rsidRPr="00B72CF4">
              <w:rPr>
                <w:noProof/>
              </w:rPr>
              <w:pict>
                <v:group id="_x0000_s41725" style="position:absolute;margin-left:1.55pt;margin-top:.75pt;width:13.85pt;height:10.6pt;z-index:254791680;mso-position-horizontal-relative:text;mso-position-vertical-relative:text" coordorigin="2020" coordsize="18041,20000" o:allowincell="f">
                  <v:rect id="_x0000_s41726" style="position:absolute;left:2020;width:977;height:20000" fillcolor="gray" stroked="f" strokeweight="0">
                    <v:fill color2="black"/>
                  </v:rect>
                  <v:rect id="_x0000_s41727" style="position:absolute;left:7035;width:977;height:20000" fillcolor="gray" stroked="f" strokeweight="0">
                    <v:fill color2="black"/>
                  </v:rect>
                  <v:rect id="_x0000_s41728" style="position:absolute;left:12050;width:977;height:20000" fillcolor="gray" stroked="f" strokeweight="0">
                    <v:fill color2="black"/>
                  </v:rect>
                  <v:rect id="_x0000_s41729" style="position:absolute;left:12050;top:10189;width:8011;height:1415" fillcolor="gray" stroked="f" strokeweight="0">
                    <v:fill color2="black"/>
                  </v:rect>
                  <v:rect id="_x0000_s41730" style="position:absolute;left:17065;top:10189;width:977;height:9811"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C0C0C0"/>
          </w:tcPr>
          <w:p w:rsidR="00BD3D0A" w:rsidRDefault="00BD3D0A" w:rsidP="006E3FDC">
            <w:pPr>
              <w:widowControl w:val="0"/>
              <w:tabs>
                <w:tab w:val="left" w:pos="5083"/>
              </w:tabs>
              <w:autoSpaceDE w:val="0"/>
              <w:autoSpaceDN w:val="0"/>
              <w:adjustRightInd w:val="0"/>
              <w:rPr>
                <w:rFonts w:cs="Calibri"/>
                <w:sz w:val="16"/>
                <w:szCs w:val="16"/>
              </w:rPr>
            </w:pPr>
            <w:r>
              <w:rPr>
                <w:rFonts w:cs="Calibri"/>
                <w:b/>
                <w:bCs/>
                <w:color w:val="000000"/>
                <w:sz w:val="16"/>
                <w:szCs w:val="16"/>
              </w:rPr>
              <w:t>CONTACT</w:t>
            </w:r>
            <w:r>
              <w:rPr>
                <w:rFonts w:cs="Calibri"/>
                <w:sz w:val="16"/>
                <w:szCs w:val="16"/>
              </w:rPr>
              <w:tab/>
            </w:r>
            <w:r>
              <w:rPr>
                <w:rFonts w:cs="Calibri"/>
                <w:b/>
                <w:bCs/>
                <w:color w:val="000000"/>
                <w:sz w:val="16"/>
                <w:szCs w:val="16"/>
              </w:rPr>
              <w:t>34A</w:t>
            </w:r>
          </w:p>
        </w:tc>
        <w:tc>
          <w:tcPr>
            <w:tcW w:w="2693"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384" w:type="dxa"/>
            <w:gridSpan w:val="4"/>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1731" style="position:absolute;margin-left:1.55pt;margin-top:.75pt;width:17.7pt;height:20.45pt;z-index:254792704;mso-position-horizontal-relative:text;mso-position-vertical-relative:text" coordorigin="1615" coordsize="18431,20000" o:allowincell="f">
                  <v:rect id="_x0000_s41732" style="position:absolute;left:1615;width:781;height:20000" fillcolor="gray" stroked="f" strokeweight="0">
                    <v:fill color2="black"/>
                  </v:rect>
                  <v:rect id="_x0000_s41733" style="position:absolute;left:5624;width:781;height:20000" fillcolor="gray" stroked="f" strokeweight="0">
                    <v:fill color2="black"/>
                  </v:rect>
                  <v:rect id="_x0000_s41734" style="position:absolute;left:9633;width:781;height:20000" fillcolor="gray" stroked="f" strokeweight="0">
                    <v:fill color2="black"/>
                  </v:rect>
                  <v:rect id="_x0000_s41735" style="position:absolute;left:13642;width:781;height:20000" fillcolor="gray" stroked="f" strokeweight="0">
                    <v:fill color2="black"/>
                  </v:rect>
                  <v:rect id="_x0000_s41736"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D3D0A" w:rsidRPr="006118E8" w:rsidRDefault="00BD3D0A" w:rsidP="006E3FDC">
            <w:pPr>
              <w:widowControl w:val="0"/>
              <w:tabs>
                <w:tab w:val="left" w:pos="5006"/>
              </w:tabs>
              <w:autoSpaceDE w:val="0"/>
              <w:autoSpaceDN w:val="0"/>
              <w:adjustRightInd w:val="0"/>
              <w:rPr>
                <w:rFonts w:cs="Calibri"/>
                <w:sz w:val="16"/>
                <w:szCs w:val="16"/>
                <w:lang w:val="en-US"/>
              </w:rPr>
            </w:pPr>
            <w:r w:rsidRPr="006118E8">
              <w:rPr>
                <w:rFonts w:cs="Calibri"/>
                <w:color w:val="000000"/>
                <w:sz w:val="16"/>
                <w:szCs w:val="16"/>
                <w:lang w:val="en-US"/>
              </w:rPr>
              <w:t>Department or employee – contact name</w:t>
            </w:r>
            <w:r w:rsidRPr="006118E8">
              <w:rPr>
                <w:rFonts w:cs="Calibri"/>
                <w:sz w:val="16"/>
                <w:szCs w:val="16"/>
                <w:lang w:val="en-US"/>
              </w:rPr>
              <w:tab/>
            </w:r>
            <w:r w:rsidRPr="006118E8">
              <w:rPr>
                <w:rFonts w:cs="Calibri"/>
                <w:color w:val="000000"/>
                <w:sz w:val="16"/>
                <w:szCs w:val="16"/>
                <w:lang w:val="en-US"/>
              </w:rPr>
              <w:t>246</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Pr="006118E8" w:rsidRDefault="00BD3D0A" w:rsidP="006E3FDC">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sidRPr="006118E8">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CB023E">
        <w:trPr>
          <w:cantSplit/>
          <w:trHeight w:val="20"/>
        </w:trPr>
        <w:tc>
          <w:tcPr>
            <w:tcW w:w="384" w:type="dxa"/>
            <w:gridSpan w:val="4"/>
            <w:tcBorders>
              <w:top w:val="dotted" w:sz="6" w:space="0" w:color="C0C0C0"/>
              <w:left w:val="nil"/>
              <w:bottom w:val="nil"/>
              <w:right w:val="nil"/>
            </w:tcBorders>
            <w:shd w:val="clear" w:color="auto" w:fill="C0C0C0"/>
          </w:tcPr>
          <w:p w:rsidR="00BD3D0A" w:rsidRDefault="00B72CF4" w:rsidP="006E3FDC">
            <w:pPr>
              <w:widowControl w:val="0"/>
              <w:autoSpaceDE w:val="0"/>
              <w:autoSpaceDN w:val="0"/>
              <w:adjustRightInd w:val="0"/>
              <w:rPr>
                <w:rFonts w:cs="Calibri"/>
                <w:sz w:val="16"/>
                <w:szCs w:val="16"/>
              </w:rPr>
            </w:pPr>
            <w:r w:rsidRPr="00B72CF4">
              <w:rPr>
                <w:noProof/>
              </w:rPr>
              <w:pict>
                <v:group id="_x0000_s41737" style="position:absolute;margin-left:1.55pt;margin-top:.75pt;width:17.7pt;height:10.6pt;z-index:254793728;mso-position-horizontal-relative:text;mso-position-vertical-relative:text" coordorigin="1615" coordsize="18431,20000" o:allowincell="f">
                  <v:rect id="_x0000_s41738" style="position:absolute;left:1615;width:781;height:20000" fillcolor="gray" stroked="f" strokeweight="0">
                    <v:fill color2="black"/>
                  </v:rect>
                  <v:rect id="_x0000_s41739" style="position:absolute;left:5624;width:781;height:20000" fillcolor="gray" stroked="f" strokeweight="0">
                    <v:fill color2="black"/>
                  </v:rect>
                  <v:rect id="_x0000_s41740" style="position:absolute;left:9633;width:781;height:20000" fillcolor="gray" stroked="f" strokeweight="0">
                    <v:fill color2="black"/>
                  </v:rect>
                  <v:rect id="_x0000_s41741" style="position:absolute;left:13642;width:781;height:10189" fillcolor="gray" stroked="f" strokeweight="0">
                    <v:fill color2="black"/>
                  </v:rect>
                  <v:rect id="_x0000_s41742" style="position:absolute;left:13642;top:10189;width:6404;height:1415" fillcolor="gray" stroked="f" strokeweight="0">
                    <v:fill color2="black"/>
                  </v:rect>
                  <v:rect id="_x0000_s41743" style="position:absolute;left:17651;top:10189;width:781;height:9811"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C0C0C0"/>
          </w:tcPr>
          <w:p w:rsidR="00BD3D0A" w:rsidRDefault="00BD3D0A" w:rsidP="006E3FDC">
            <w:pPr>
              <w:widowControl w:val="0"/>
              <w:tabs>
                <w:tab w:val="left" w:pos="5006"/>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93"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461" w:type="dxa"/>
            <w:gridSpan w:val="5"/>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1744" style="position:absolute;margin-left:1.55pt;margin-top:.75pt;width:21.55pt;height:20.45pt;z-index:254794752;mso-position-horizontal-relative:text;mso-position-vertical-relative:text" coordorigin="1345" coordsize="18706,20000" o:allowincell="f">
                  <v:rect id="_x0000_s41745" style="position:absolute;left:1345;width:651;height:20000" fillcolor="gray" stroked="f" strokeweight="0">
                    <v:fill color2="black"/>
                  </v:rect>
                  <v:rect id="_x0000_s41746" style="position:absolute;left:4687;width:651;height:20000" fillcolor="gray" stroked="f" strokeweight="0">
                    <v:fill color2="black"/>
                  </v:rect>
                  <v:rect id="_x0000_s41747" style="position:absolute;left:8029;width:651;height:20000" fillcolor="gray" stroked="f" strokeweight="0">
                    <v:fill color2="black"/>
                  </v:rect>
                  <v:rect id="_x0000_s41748" style="position:absolute;left:14713;width:651;height:20000" fillcolor="gray" stroked="f" strokeweight="0">
                    <v:fill color2="black"/>
                  </v:rect>
                  <v:rect id="_x0000_s41749" style="position:absolute;left:14713;top:5281;width:5338;height:734"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4930"/>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AF434E">
        <w:trPr>
          <w:cantSplit/>
          <w:trHeight w:val="20"/>
        </w:trPr>
        <w:tc>
          <w:tcPr>
            <w:tcW w:w="461" w:type="dxa"/>
            <w:gridSpan w:val="5"/>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1750" style="position:absolute;margin-left:1.55pt;margin-top:.75pt;width:21.55pt;height:20.45pt;z-index:254795776;mso-position-horizontal-relative:text;mso-position-vertical-relative:text" coordorigin="1345" coordsize="18706,20000" o:allowincell="f">
                  <v:rect id="_x0000_s41751" style="position:absolute;left:1345;width:651;height:20000" fillcolor="gray" stroked="f" strokeweight="0">
                    <v:fill color2="black"/>
                  </v:rect>
                  <v:rect id="_x0000_s41752" style="position:absolute;left:4687;width:651;height:20000" fillcolor="gray" stroked="f" strokeweight="0">
                    <v:fill color2="black"/>
                  </v:rect>
                  <v:rect id="_x0000_s41753" style="position:absolute;left:8029;width:651;height:20000" fillcolor="gray" stroked="f" strokeweight="0">
                    <v:fill color2="black"/>
                  </v:rect>
                  <v:rect id="_x0000_s41754" style="position:absolute;left:14713;width:651;height:5281" fillcolor="gray" stroked="f" strokeweight="0">
                    <v:fill color2="black"/>
                  </v:rect>
                  <v:rect id="_x0000_s41755" style="position:absolute;left:14713;top:5281;width:5338;height:734"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4930"/>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CB023E">
        <w:trPr>
          <w:cantSplit/>
          <w:trHeight w:val="20"/>
        </w:trPr>
        <w:tc>
          <w:tcPr>
            <w:tcW w:w="307" w:type="dxa"/>
            <w:gridSpan w:val="3"/>
            <w:tcBorders>
              <w:top w:val="dotted" w:sz="6" w:space="0" w:color="C0C0C0"/>
              <w:left w:val="nil"/>
              <w:bottom w:val="nil"/>
              <w:right w:val="nil"/>
            </w:tcBorders>
            <w:shd w:val="clear" w:color="auto" w:fill="C0C0C0"/>
          </w:tcPr>
          <w:p w:rsidR="00BD3D0A" w:rsidRDefault="00B72CF4" w:rsidP="006E3FDC">
            <w:pPr>
              <w:widowControl w:val="0"/>
              <w:autoSpaceDE w:val="0"/>
              <w:autoSpaceDN w:val="0"/>
              <w:adjustRightInd w:val="0"/>
              <w:rPr>
                <w:rFonts w:cs="Calibri"/>
                <w:sz w:val="16"/>
                <w:szCs w:val="16"/>
              </w:rPr>
            </w:pPr>
            <w:r w:rsidRPr="00B72CF4">
              <w:rPr>
                <w:noProof/>
              </w:rPr>
              <w:pict>
                <v:group id="_x0000_s41756" style="position:absolute;margin-left:1.55pt;margin-top:.75pt;width:13.85pt;height:10.6pt;z-index:254796800;mso-position-horizontal-relative:text;mso-position-vertical-relative:text" coordorigin="2020" coordsize="18041,20000" o:allowincell="f">
                  <v:rect id="_x0000_s41757" style="position:absolute;left:2020;width:977;height:20000" fillcolor="gray" stroked="f" strokeweight="0">
                    <v:fill color2="black"/>
                  </v:rect>
                  <v:rect id="_x0000_s41758" style="position:absolute;left:7035;width:977;height:20000" fillcolor="gray" stroked="f" strokeweight="0">
                    <v:fill color2="black"/>
                  </v:rect>
                  <v:rect id="_x0000_s41759" style="position:absolute;left:12050;width:977;height:10189" fillcolor="gray" stroked="f" strokeweight="0">
                    <v:fill color2="black"/>
                  </v:rect>
                  <v:rect id="_x0000_s41760" style="position:absolute;left:12050;top:10189;width:8011;height:1415" fillcolor="gray" stroked="f" strokeweight="0">
                    <v:fill color2="black"/>
                  </v:rect>
                  <v:rect id="_x0000_s41761" style="position:absolute;left:17065;top:10189;width:977;height:9811"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C0C0C0"/>
          </w:tcPr>
          <w:p w:rsidR="00BD3D0A" w:rsidRDefault="00BD3D0A" w:rsidP="006E3FDC">
            <w:pPr>
              <w:widowControl w:val="0"/>
              <w:tabs>
                <w:tab w:val="left" w:pos="5083"/>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93"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r>
      <w:tr w:rsidR="00AF434E" w:rsidTr="00AF434E">
        <w:trPr>
          <w:cantSplit/>
          <w:trHeight w:val="20"/>
        </w:trPr>
        <w:tc>
          <w:tcPr>
            <w:tcW w:w="384" w:type="dxa"/>
            <w:gridSpan w:val="4"/>
            <w:tcBorders>
              <w:top w:val="dotted" w:sz="6" w:space="0" w:color="C0C0C0"/>
              <w:left w:val="nil"/>
              <w:bottom w:val="nil"/>
              <w:right w:val="nil"/>
            </w:tcBorders>
            <w:shd w:val="clear" w:color="auto" w:fill="FFFFFF"/>
          </w:tcPr>
          <w:p w:rsidR="00AF434E" w:rsidRDefault="00B72CF4" w:rsidP="006E3FDC">
            <w:pPr>
              <w:widowControl w:val="0"/>
              <w:autoSpaceDE w:val="0"/>
              <w:autoSpaceDN w:val="0"/>
              <w:adjustRightInd w:val="0"/>
              <w:rPr>
                <w:rFonts w:cs="Calibri"/>
                <w:sz w:val="16"/>
                <w:szCs w:val="16"/>
              </w:rPr>
            </w:pPr>
            <w:r w:rsidRPr="00B72CF4">
              <w:rPr>
                <w:noProof/>
              </w:rPr>
              <w:pict>
                <v:group id="_x0000_s45115" style="position:absolute;margin-left:1.55pt;margin-top:.75pt;width:17.7pt;height:20.45pt;z-index:255371264;mso-position-horizontal-relative:text;mso-position-vertical-relative:text" coordorigin="1615" coordsize="18431,20000" o:allowincell="f">
                  <v:rect id="_x0000_s45116" style="position:absolute;left:1615;width:781;height:20000" fillcolor="gray" stroked="f" strokeweight="0">
                    <v:fill color2="black"/>
                  </v:rect>
                  <v:rect id="_x0000_s45117" style="position:absolute;left:5624;width:781;height:20000" fillcolor="gray" stroked="f" strokeweight="0">
                    <v:fill color2="black"/>
                  </v:rect>
                  <v:rect id="_x0000_s45118" style="position:absolute;left:13642;width:781;height:20000" fillcolor="gray" stroked="f" strokeweight="0">
                    <v:fill color2="black"/>
                  </v:rect>
                  <v:rect id="_x0000_s45119"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808080" w:themeFill="background1" w:themeFillShade="80"/>
          </w:tcPr>
          <w:p w:rsidR="00AF434E" w:rsidRDefault="00AF434E" w:rsidP="006E3FDC">
            <w:pPr>
              <w:widowControl w:val="0"/>
              <w:tabs>
                <w:tab w:val="left" w:pos="5006"/>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93" w:type="dxa"/>
            <w:tcBorders>
              <w:top w:val="dotted" w:sz="6" w:space="0" w:color="C0C0C0"/>
              <w:left w:val="nil"/>
              <w:bottom w:val="nil"/>
              <w:right w:val="dotted" w:sz="6" w:space="0" w:color="C0C0C0"/>
            </w:tcBorders>
            <w:shd w:val="clear" w:color="auto" w:fill="808080" w:themeFill="background1" w:themeFillShade="80"/>
          </w:tcPr>
          <w:p w:rsidR="00AF434E" w:rsidRDefault="00AF434E"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808080" w:themeFill="background1" w:themeFillShade="80"/>
          </w:tcPr>
          <w:p w:rsidR="00AF434E" w:rsidRDefault="00AF434E"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nil"/>
              <w:right w:val="dotted" w:sz="6" w:space="0" w:color="C0C0C0"/>
            </w:tcBorders>
            <w:shd w:val="clear" w:color="auto" w:fill="808080" w:themeFill="background1" w:themeFillShade="80"/>
          </w:tcPr>
          <w:p w:rsidR="00AF434E" w:rsidRDefault="00CF4EF5" w:rsidP="004979FD">
            <w:pPr>
              <w:widowControl w:val="0"/>
              <w:autoSpaceDE w:val="0"/>
              <w:autoSpaceDN w:val="0"/>
              <w:adjustRightInd w:val="0"/>
              <w:rPr>
                <w:rFonts w:cs="Calibri"/>
                <w:sz w:val="16"/>
                <w:szCs w:val="16"/>
              </w:rPr>
            </w:pPr>
            <w:r>
              <w:rPr>
                <w:rFonts w:cs="Calibri"/>
                <w:sz w:val="16"/>
                <w:szCs w:val="16"/>
              </w:rPr>
              <w:t>Deberá de declarar una cuenta de Correo Electrónico valida.</w:t>
            </w:r>
          </w:p>
        </w:tc>
      </w:tr>
      <w:tr w:rsidR="00AF434E" w:rsidTr="00AF434E">
        <w:trPr>
          <w:cantSplit/>
          <w:trHeight w:val="20"/>
        </w:trPr>
        <w:tc>
          <w:tcPr>
            <w:tcW w:w="384" w:type="dxa"/>
            <w:gridSpan w:val="4"/>
            <w:tcBorders>
              <w:top w:val="dotted" w:sz="6" w:space="0" w:color="C0C0C0"/>
              <w:left w:val="nil"/>
              <w:bottom w:val="nil"/>
              <w:right w:val="nil"/>
            </w:tcBorders>
            <w:shd w:val="clear" w:color="auto" w:fill="FFFFFF"/>
          </w:tcPr>
          <w:p w:rsidR="00AF434E" w:rsidRDefault="00B72CF4" w:rsidP="006E3FDC">
            <w:pPr>
              <w:widowControl w:val="0"/>
              <w:autoSpaceDE w:val="0"/>
              <w:autoSpaceDN w:val="0"/>
              <w:adjustRightInd w:val="0"/>
              <w:rPr>
                <w:rFonts w:cs="Calibri"/>
                <w:sz w:val="16"/>
                <w:szCs w:val="16"/>
              </w:rPr>
            </w:pPr>
            <w:r w:rsidRPr="00B72CF4">
              <w:rPr>
                <w:noProof/>
              </w:rPr>
              <w:pict>
                <v:group id="_x0000_s45120" style="position:absolute;margin-left:1.55pt;margin-top:.75pt;width:17.7pt;height:20.45pt;z-index:255372288;mso-position-horizontal-relative:text;mso-position-vertical-relative:text" coordorigin="1615" coordsize="18431,20000" o:allowincell="f">
                  <v:rect id="_x0000_s45121" style="position:absolute;left:1615;width:781;height:20000" fillcolor="gray" stroked="f" strokeweight="0">
                    <v:fill color2="black"/>
                  </v:rect>
                  <v:rect id="_x0000_s45122" style="position:absolute;left:5624;width:781;height:20000" fillcolor="gray" stroked="f" strokeweight="0">
                    <v:fill color2="black"/>
                  </v:rect>
                  <v:rect id="_x0000_s45123" style="position:absolute;left:13642;width:781;height:5281" fillcolor="gray" stroked="f" strokeweight="0">
                    <v:fill color2="black"/>
                  </v:rect>
                  <v:rect id="_x0000_s45124"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808080" w:themeFill="background1" w:themeFillShade="80"/>
          </w:tcPr>
          <w:p w:rsidR="00AF434E" w:rsidRDefault="00AF434E" w:rsidP="006E3FDC">
            <w:pPr>
              <w:widowControl w:val="0"/>
              <w:tabs>
                <w:tab w:val="left" w:pos="5006"/>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93" w:type="dxa"/>
            <w:tcBorders>
              <w:top w:val="dotted" w:sz="6" w:space="0" w:color="C0C0C0"/>
              <w:left w:val="nil"/>
              <w:bottom w:val="nil"/>
              <w:right w:val="dotted" w:sz="6" w:space="0" w:color="C0C0C0"/>
            </w:tcBorders>
            <w:shd w:val="clear" w:color="auto" w:fill="808080" w:themeFill="background1" w:themeFillShade="80"/>
          </w:tcPr>
          <w:p w:rsidR="00AF434E" w:rsidRDefault="00AF434E" w:rsidP="006E3FDC">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nil"/>
              <w:right w:val="dotted" w:sz="6" w:space="0" w:color="C0C0C0"/>
            </w:tcBorders>
            <w:shd w:val="clear" w:color="auto" w:fill="808080" w:themeFill="background1" w:themeFillShade="80"/>
          </w:tcPr>
          <w:p w:rsidR="00AF434E" w:rsidRDefault="00AF434E"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808080" w:themeFill="background1" w:themeFillShade="80"/>
          </w:tcPr>
          <w:p w:rsidR="00AF434E" w:rsidRDefault="00AF434E" w:rsidP="004979FD">
            <w:pPr>
              <w:widowControl w:val="0"/>
              <w:autoSpaceDE w:val="0"/>
              <w:autoSpaceDN w:val="0"/>
              <w:adjustRightInd w:val="0"/>
              <w:rPr>
                <w:rFonts w:cs="Calibri"/>
                <w:sz w:val="16"/>
                <w:szCs w:val="16"/>
              </w:rPr>
            </w:pPr>
            <w:r>
              <w:rPr>
                <w:rFonts w:cs="Calibri"/>
                <w:sz w:val="16"/>
                <w:szCs w:val="16"/>
              </w:rPr>
              <w:t>Siempre debe declararse EM (e-mail)</w:t>
            </w:r>
          </w:p>
        </w:tc>
      </w:tr>
      <w:tr w:rsidR="00BD3D0A" w:rsidTr="00CB023E">
        <w:trPr>
          <w:cantSplit/>
          <w:trHeight w:val="20"/>
        </w:trPr>
        <w:tc>
          <w:tcPr>
            <w:tcW w:w="230" w:type="dxa"/>
            <w:gridSpan w:val="2"/>
            <w:tcBorders>
              <w:top w:val="dotted" w:sz="6" w:space="0" w:color="C0C0C0"/>
              <w:left w:val="nil"/>
              <w:bottom w:val="nil"/>
              <w:right w:val="nil"/>
            </w:tcBorders>
            <w:shd w:val="clear" w:color="auto" w:fill="C0C0C0"/>
          </w:tcPr>
          <w:p w:rsidR="00BD3D0A" w:rsidRDefault="00B72CF4" w:rsidP="006E3FDC">
            <w:pPr>
              <w:widowControl w:val="0"/>
              <w:autoSpaceDE w:val="0"/>
              <w:autoSpaceDN w:val="0"/>
              <w:adjustRightInd w:val="0"/>
              <w:rPr>
                <w:rFonts w:cs="Calibri"/>
                <w:sz w:val="16"/>
                <w:szCs w:val="16"/>
              </w:rPr>
            </w:pPr>
            <w:r w:rsidRPr="00B72CF4">
              <w:rPr>
                <w:noProof/>
              </w:rPr>
              <w:pict>
                <v:group id="_x0000_s41772" style="position:absolute;margin-left:1.55pt;margin-top:.75pt;width:10pt;height:10.6pt;z-index:254799872;mso-position-horizontal-relative:text;mso-position-vertical-relative:text" coordorigin="2696" coordsize="17387,20000" o:allowincell="f">
                  <v:rect id="_x0000_s41773" style="position:absolute;left:2696;width:1304;height:20000" fillcolor="gray" stroked="f" strokeweight="0">
                    <v:fill color2="black"/>
                  </v:rect>
                  <v:rect id="_x0000_s41774" style="position:absolute;left:9390;width:1304;height:20000" fillcolor="gray" stroked="f" strokeweight="0">
                    <v:fill color2="black"/>
                  </v:rect>
                  <v:rect id="_x0000_s41775" style="position:absolute;left:9390;top:10189;width:10693;height:1415" fillcolor="gray" stroked="f" strokeweight="0">
                    <v:fill color2="black"/>
                  </v:rect>
                  <v:rect id="_x0000_s41776" style="position:absolute;left:16084;top:10189;width:1304;height:9811" fillcolor="gray" stroked="f" strokeweight="0">
                    <v:fill color2="black"/>
                  </v:rect>
                  <w10:anchorlock/>
                </v:group>
              </w:pict>
            </w:r>
          </w:p>
        </w:tc>
        <w:tc>
          <w:tcPr>
            <w:tcW w:w="5582" w:type="dxa"/>
            <w:gridSpan w:val="6"/>
            <w:tcBorders>
              <w:top w:val="dotted" w:sz="6" w:space="0" w:color="C0C0C0"/>
              <w:left w:val="nil"/>
              <w:bottom w:val="nil"/>
              <w:right w:val="dotted" w:sz="6" w:space="0" w:color="C0C0C0"/>
            </w:tcBorders>
            <w:shd w:val="clear" w:color="auto" w:fill="C0C0C0"/>
          </w:tcPr>
          <w:p w:rsidR="00BD3D0A" w:rsidRDefault="00BD3D0A" w:rsidP="006E3FDC">
            <w:pPr>
              <w:widowControl w:val="0"/>
              <w:tabs>
                <w:tab w:val="left" w:pos="5160"/>
              </w:tabs>
              <w:autoSpaceDE w:val="0"/>
              <w:autoSpaceDN w:val="0"/>
              <w:adjustRightInd w:val="0"/>
              <w:rPr>
                <w:rFonts w:cs="Calibri"/>
                <w:sz w:val="16"/>
                <w:szCs w:val="16"/>
              </w:rPr>
            </w:pPr>
            <w:r>
              <w:rPr>
                <w:rFonts w:cs="Calibri"/>
                <w:b/>
                <w:bCs/>
                <w:color w:val="000000"/>
                <w:sz w:val="16"/>
                <w:szCs w:val="16"/>
              </w:rPr>
              <w:t>CONSIGNMENTITEM</w:t>
            </w:r>
            <w:r>
              <w:rPr>
                <w:rFonts w:cs="Calibri"/>
                <w:sz w:val="16"/>
                <w:szCs w:val="16"/>
              </w:rPr>
              <w:tab/>
            </w:r>
            <w:r>
              <w:rPr>
                <w:rFonts w:cs="Calibri"/>
                <w:b/>
                <w:bCs/>
                <w:color w:val="000000"/>
                <w:sz w:val="16"/>
                <w:szCs w:val="16"/>
              </w:rPr>
              <w:t>29A</w:t>
            </w:r>
          </w:p>
        </w:tc>
        <w:tc>
          <w:tcPr>
            <w:tcW w:w="2693"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r>
      <w:tr w:rsidR="00BD3D0A" w:rsidTr="004979FD">
        <w:trPr>
          <w:cantSplit/>
          <w:trHeight w:val="20"/>
        </w:trPr>
        <w:tc>
          <w:tcPr>
            <w:tcW w:w="307" w:type="dxa"/>
            <w:gridSpan w:val="3"/>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1777" style="position:absolute;margin-left:1.55pt;margin-top:.75pt;width:13.85pt;height:10.6pt;z-index:254800896;mso-position-horizontal-relative:text;mso-position-vertical-relative:text" coordorigin="2020" coordsize="18041,20000" o:allowincell="f">
                  <v:rect id="_x0000_s41778" style="position:absolute;left:2020;width:977;height:20000" fillcolor="gray" stroked="f" strokeweight="0">
                    <v:fill color2="black"/>
                  </v:rect>
                  <v:rect id="_x0000_s41779" style="position:absolute;left:7035;width:977;height:20000" fillcolor="gray" stroked="f" strokeweight="0">
                    <v:fill color2="black"/>
                  </v:rect>
                  <v:rect id="_x0000_s41780" style="position:absolute;left:12050;width:977;height:20000" fillcolor="gray" stroked="f" strokeweight="0">
                    <v:fill color2="black"/>
                  </v:rect>
                  <v:rect id="_x0000_s41781" style="position:absolute;left:12050;top:10189;width:8011;height:1415"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808080" w:themeFill="background1" w:themeFillShade="80"/>
          </w:tcPr>
          <w:p w:rsidR="00BD3D0A" w:rsidRDefault="00BD3D0A" w:rsidP="006E3FDC">
            <w:pPr>
              <w:widowControl w:val="0"/>
              <w:tabs>
                <w:tab w:val="left" w:pos="5083"/>
              </w:tabs>
              <w:autoSpaceDE w:val="0"/>
              <w:autoSpaceDN w:val="0"/>
              <w:adjustRightInd w:val="0"/>
              <w:rPr>
                <w:rFonts w:cs="Calibri"/>
                <w:sz w:val="16"/>
                <w:szCs w:val="16"/>
              </w:rPr>
            </w:pPr>
            <w:r>
              <w:rPr>
                <w:rFonts w:cs="Calibri"/>
                <w:color w:val="000000"/>
                <w:sz w:val="16"/>
                <w:szCs w:val="16"/>
              </w:rPr>
              <w:t>Sequence number</w:t>
            </w:r>
            <w:r>
              <w:rPr>
                <w:rFonts w:cs="Calibri"/>
                <w:sz w:val="16"/>
                <w:szCs w:val="16"/>
              </w:rPr>
              <w:tab/>
            </w:r>
            <w:r>
              <w:rPr>
                <w:rFonts w:cs="Calibri"/>
                <w:color w:val="000000"/>
                <w:sz w:val="16"/>
                <w:szCs w:val="16"/>
              </w:rPr>
              <w:t>006</w:t>
            </w:r>
          </w:p>
        </w:tc>
        <w:tc>
          <w:tcPr>
            <w:tcW w:w="2693" w:type="dxa"/>
            <w:tcBorders>
              <w:top w:val="dotted" w:sz="6" w:space="0" w:color="C0C0C0"/>
              <w:left w:val="nil"/>
              <w:bottom w:val="nil"/>
              <w:right w:val="dotted" w:sz="6" w:space="0" w:color="C0C0C0"/>
            </w:tcBorders>
            <w:shd w:val="clear" w:color="auto" w:fill="808080" w:themeFill="background1" w:themeFillShade="80"/>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808080" w:themeFill="background1" w:themeFillShade="80"/>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n..5</w:t>
            </w:r>
          </w:p>
        </w:tc>
        <w:tc>
          <w:tcPr>
            <w:tcW w:w="5245" w:type="dxa"/>
            <w:tcBorders>
              <w:top w:val="dotted" w:sz="6" w:space="0" w:color="C0C0C0"/>
              <w:left w:val="nil"/>
              <w:bottom w:val="nil"/>
              <w:right w:val="dotted" w:sz="6" w:space="0" w:color="C0C0C0"/>
            </w:tcBorders>
            <w:shd w:val="clear" w:color="auto" w:fill="808080" w:themeFill="background1" w:themeFillShade="80"/>
          </w:tcPr>
          <w:p w:rsidR="00BD3D0A" w:rsidRDefault="00CF4EF5" w:rsidP="006E3FDC">
            <w:pPr>
              <w:widowControl w:val="0"/>
              <w:autoSpaceDE w:val="0"/>
              <w:autoSpaceDN w:val="0"/>
              <w:adjustRightInd w:val="0"/>
              <w:rPr>
                <w:rFonts w:cs="Calibri"/>
                <w:sz w:val="16"/>
                <w:szCs w:val="16"/>
              </w:rPr>
            </w:pPr>
            <w:r>
              <w:rPr>
                <w:rFonts w:cs="Calibri"/>
                <w:sz w:val="16"/>
                <w:szCs w:val="16"/>
              </w:rPr>
              <w:t>Se debe de declarar una secuencia por cada mercancía.</w:t>
            </w:r>
          </w:p>
        </w:tc>
      </w:tr>
      <w:tr w:rsidR="00BD3D0A" w:rsidTr="004979FD">
        <w:trPr>
          <w:cantSplit/>
          <w:trHeight w:val="20"/>
        </w:trPr>
        <w:tc>
          <w:tcPr>
            <w:tcW w:w="307" w:type="dxa"/>
            <w:gridSpan w:val="3"/>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1782" style="position:absolute;margin-left:1.55pt;margin-top:.75pt;width:13.85pt;height:10.6pt;z-index:254801920;mso-position-horizontal-relative:text;mso-position-vertical-relative:text" coordorigin="2020" coordsize="18041,20000" o:allowincell="f">
                  <v:rect id="_x0000_s41783" style="position:absolute;left:2020;width:977;height:20000" fillcolor="gray" stroked="f" strokeweight="0">
                    <v:fill color2="black"/>
                  </v:rect>
                  <v:rect id="_x0000_s41784" style="position:absolute;left:7035;width:977;height:20000" fillcolor="gray" stroked="f" strokeweight="0">
                    <v:fill color2="black"/>
                  </v:rect>
                  <v:rect id="_x0000_s41785" style="position:absolute;left:12050;width:977;height:20000" fillcolor="gray" stroked="f" strokeweight="0">
                    <v:fill color2="black"/>
                  </v:rect>
                  <v:rect id="_x0000_s41786" style="position:absolute;left:12050;top:10189;width:8011;height:1415"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5083"/>
              </w:tabs>
              <w:autoSpaceDE w:val="0"/>
              <w:autoSpaceDN w:val="0"/>
              <w:adjustRightInd w:val="0"/>
              <w:rPr>
                <w:rFonts w:cs="Calibri"/>
                <w:sz w:val="16"/>
                <w:szCs w:val="16"/>
              </w:rPr>
            </w:pPr>
            <w:r>
              <w:rPr>
                <w:rFonts w:cs="Calibri"/>
                <w:color w:val="000000"/>
                <w:sz w:val="16"/>
                <w:szCs w:val="16"/>
              </w:rPr>
              <w:t>Goods Status code</w:t>
            </w:r>
            <w:r>
              <w:rPr>
                <w:rFonts w:cs="Calibri"/>
                <w:sz w:val="16"/>
                <w:szCs w:val="16"/>
              </w:rPr>
              <w:tab/>
            </w:r>
            <w:r>
              <w:rPr>
                <w:rFonts w:cs="Calibri"/>
                <w:color w:val="000000"/>
                <w:sz w:val="16"/>
                <w:szCs w:val="16"/>
              </w:rPr>
              <w:t>094</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r>
              <w:rPr>
                <w:rFonts w:cs="Calibri"/>
                <w:color w:val="000000"/>
                <w:sz w:val="16"/>
                <w:szCs w:val="16"/>
              </w:rPr>
              <w:t>EDIFACT codes (4405)</w:t>
            </w: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CB023E">
        <w:trPr>
          <w:cantSplit/>
          <w:trHeight w:val="20"/>
        </w:trPr>
        <w:tc>
          <w:tcPr>
            <w:tcW w:w="307" w:type="dxa"/>
            <w:gridSpan w:val="3"/>
            <w:tcBorders>
              <w:top w:val="dotted" w:sz="6" w:space="0" w:color="C0C0C0"/>
              <w:left w:val="nil"/>
              <w:bottom w:val="nil"/>
              <w:right w:val="nil"/>
            </w:tcBorders>
            <w:shd w:val="clear" w:color="auto" w:fill="C0C0C0"/>
          </w:tcPr>
          <w:p w:rsidR="00BD3D0A" w:rsidRDefault="00B72CF4" w:rsidP="006E3FDC">
            <w:pPr>
              <w:widowControl w:val="0"/>
              <w:autoSpaceDE w:val="0"/>
              <w:autoSpaceDN w:val="0"/>
              <w:adjustRightInd w:val="0"/>
              <w:rPr>
                <w:rFonts w:cs="Calibri"/>
                <w:sz w:val="16"/>
                <w:szCs w:val="16"/>
              </w:rPr>
            </w:pPr>
            <w:r w:rsidRPr="00B72CF4">
              <w:rPr>
                <w:noProof/>
              </w:rPr>
              <w:pict>
                <v:group id="_x0000_s41787" style="position:absolute;margin-left:1.55pt;margin-top:.75pt;width:13.85pt;height:10.6pt;z-index:254802944;mso-position-horizontal-relative:text;mso-position-vertical-relative:text" coordorigin="2020" coordsize="18041,20000" o:allowincell="f">
                  <v:rect id="_x0000_s41788" style="position:absolute;left:2020;width:977;height:20000" fillcolor="gray" stroked="f" strokeweight="0">
                    <v:fill color2="black"/>
                  </v:rect>
                  <v:rect id="_x0000_s41789" style="position:absolute;left:7035;width:977;height:20000" fillcolor="gray" stroked="f" strokeweight="0">
                    <v:fill color2="black"/>
                  </v:rect>
                  <v:rect id="_x0000_s41790" style="position:absolute;left:12050;width:977;height:20000" fillcolor="gray" stroked="f" strokeweight="0">
                    <v:fill color2="black"/>
                  </v:rect>
                  <v:rect id="_x0000_s41791" style="position:absolute;left:12050;top:10189;width:8011;height:1415" fillcolor="gray" stroked="f" strokeweight="0">
                    <v:fill color2="black"/>
                  </v:rect>
                  <v:rect id="_x0000_s41792" style="position:absolute;left:17065;top:10189;width:977;height:9811"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C0C0C0"/>
          </w:tcPr>
          <w:p w:rsidR="00BD3D0A" w:rsidRDefault="00BD3D0A" w:rsidP="006E3FDC">
            <w:pPr>
              <w:widowControl w:val="0"/>
              <w:tabs>
                <w:tab w:val="left" w:pos="5083"/>
              </w:tabs>
              <w:autoSpaceDE w:val="0"/>
              <w:autoSpaceDN w:val="0"/>
              <w:adjustRightInd w:val="0"/>
              <w:rPr>
                <w:rFonts w:cs="Calibri"/>
                <w:sz w:val="16"/>
                <w:szCs w:val="16"/>
              </w:rPr>
            </w:pPr>
            <w:r>
              <w:rPr>
                <w:rFonts w:cs="Calibri"/>
                <w:b/>
                <w:bCs/>
                <w:color w:val="000000"/>
                <w:sz w:val="16"/>
                <w:szCs w:val="16"/>
              </w:rPr>
              <w:t>ADDITIONALDOCUMENT</w:t>
            </w:r>
            <w:r>
              <w:rPr>
                <w:rFonts w:cs="Calibri"/>
                <w:sz w:val="16"/>
                <w:szCs w:val="16"/>
              </w:rPr>
              <w:tab/>
            </w:r>
            <w:r>
              <w:rPr>
                <w:rFonts w:cs="Calibri"/>
                <w:b/>
                <w:bCs/>
                <w:color w:val="000000"/>
                <w:sz w:val="16"/>
                <w:szCs w:val="16"/>
              </w:rPr>
              <w:t>02A</w:t>
            </w:r>
          </w:p>
        </w:tc>
        <w:tc>
          <w:tcPr>
            <w:tcW w:w="2693"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r>
      <w:tr w:rsidR="00BD3D0A" w:rsidTr="004979FD">
        <w:trPr>
          <w:cantSplit/>
          <w:trHeight w:val="20"/>
        </w:trPr>
        <w:tc>
          <w:tcPr>
            <w:tcW w:w="384" w:type="dxa"/>
            <w:gridSpan w:val="4"/>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1793" style="position:absolute;margin-left:1.55pt;margin-top:.75pt;width:17.7pt;height:20.45pt;z-index:254803968;mso-position-horizontal-relative:text;mso-position-vertical-relative:text" coordorigin="1615" coordsize="18431,20000" o:allowincell="f">
                  <v:rect id="_x0000_s41794" style="position:absolute;left:1615;width:781;height:20000" fillcolor="gray" stroked="f" strokeweight="0">
                    <v:fill color2="black"/>
                  </v:rect>
                  <v:rect id="_x0000_s41795" style="position:absolute;left:5624;width:781;height:20000" fillcolor="gray" stroked="f" strokeweight="0">
                    <v:fill color2="black"/>
                  </v:rect>
                  <v:rect id="_x0000_s41796" style="position:absolute;left:9633;width:781;height:20000" fillcolor="gray" stroked="f" strokeweight="0">
                    <v:fill color2="black"/>
                  </v:rect>
                  <v:rect id="_x0000_s41797" style="position:absolute;left:13642;width:781;height:20000" fillcolor="gray" stroked="f" strokeweight="0">
                    <v:fill color2="black"/>
                  </v:rect>
                  <v:rect id="_x0000_s41798"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D3D0A" w:rsidRPr="006118E8" w:rsidRDefault="00BD3D0A" w:rsidP="006E3FDC">
            <w:pPr>
              <w:widowControl w:val="0"/>
              <w:tabs>
                <w:tab w:val="left" w:pos="5006"/>
              </w:tabs>
              <w:autoSpaceDE w:val="0"/>
              <w:autoSpaceDN w:val="0"/>
              <w:adjustRightInd w:val="0"/>
              <w:rPr>
                <w:rFonts w:cs="Calibri"/>
                <w:sz w:val="16"/>
                <w:szCs w:val="16"/>
                <w:lang w:val="en-US"/>
              </w:rPr>
            </w:pPr>
            <w:r w:rsidRPr="006118E8">
              <w:rPr>
                <w:rFonts w:cs="Calibri"/>
                <w:color w:val="000000"/>
                <w:sz w:val="16"/>
                <w:szCs w:val="16"/>
                <w:lang w:val="en-US"/>
              </w:rPr>
              <w:t>Additional document issuer, coded</w:t>
            </w:r>
            <w:r w:rsidRPr="006118E8">
              <w:rPr>
                <w:rFonts w:cs="Calibri"/>
                <w:sz w:val="16"/>
                <w:szCs w:val="16"/>
                <w:lang w:val="en-US"/>
              </w:rPr>
              <w:tab/>
            </w:r>
            <w:r w:rsidRPr="006118E8">
              <w:rPr>
                <w:rFonts w:cs="Calibri"/>
                <w:color w:val="000000"/>
                <w:sz w:val="16"/>
                <w:szCs w:val="16"/>
                <w:lang w:val="en-US"/>
              </w:rPr>
              <w:t>D001</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Pr="004E2D8B" w:rsidRDefault="00BD3D0A"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International codes (e.g. DUNS,</w:t>
            </w:r>
          </w:p>
          <w:p w:rsidR="00BD3D0A" w:rsidRPr="006E3FDC" w:rsidRDefault="00BD3D0A" w:rsidP="006E3FDC">
            <w:pPr>
              <w:widowControl w:val="0"/>
              <w:autoSpaceDE w:val="0"/>
              <w:autoSpaceDN w:val="0"/>
              <w:adjustRightInd w:val="0"/>
              <w:rPr>
                <w:rFonts w:cs="Calibri"/>
                <w:sz w:val="16"/>
                <w:szCs w:val="16"/>
                <w:lang w:val="en-US"/>
              </w:rPr>
            </w:pPr>
            <w:r w:rsidRPr="006E3FDC">
              <w:rPr>
                <w:rFonts w:cs="Calibri"/>
                <w:color w:val="000000"/>
                <w:sz w:val="16"/>
                <w:szCs w:val="16"/>
                <w:lang w:val="en-US"/>
              </w:rPr>
              <w:t>EAN) or user codes</w:t>
            </w: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sidRPr="006E3FDC">
              <w:rPr>
                <w:rFonts w:cs="Calibri"/>
                <w:sz w:val="16"/>
                <w:szCs w:val="16"/>
                <w:lang w:val="en-US"/>
              </w:rPr>
              <w:tab/>
            </w:r>
            <w:r>
              <w:rPr>
                <w:rFonts w:cs="Calibri"/>
                <w:color w:val="000000"/>
                <w:sz w:val="16"/>
                <w:szCs w:val="16"/>
              </w:rPr>
              <w:t>an..17</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4979FD">
        <w:trPr>
          <w:cantSplit/>
          <w:trHeight w:val="20"/>
        </w:trPr>
        <w:tc>
          <w:tcPr>
            <w:tcW w:w="384" w:type="dxa"/>
            <w:gridSpan w:val="4"/>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1799" style="position:absolute;margin-left:1.55pt;margin-top:.75pt;width:17.7pt;height:20.45pt;z-index:254804992;mso-position-horizontal-relative:text;mso-position-vertical-relative:text" coordorigin="1615" coordsize="18431,20000" o:allowincell="f">
                  <v:rect id="_x0000_s41800" style="position:absolute;left:1615;width:781;height:20000" fillcolor="gray" stroked="f" strokeweight="0">
                    <v:fill color2="black"/>
                  </v:rect>
                  <v:rect id="_x0000_s41801" style="position:absolute;left:5624;width:781;height:20000" fillcolor="gray" stroked="f" strokeweight="0">
                    <v:fill color2="black"/>
                  </v:rect>
                  <v:rect id="_x0000_s41802" style="position:absolute;left:9633;width:781;height:20000" fillcolor="gray" stroked="f" strokeweight="0">
                    <v:fill color2="black"/>
                  </v:rect>
                  <v:rect id="_x0000_s41803" style="position:absolute;left:13642;width:781;height:20000" fillcolor="gray" stroked="f" strokeweight="0">
                    <v:fill color2="black"/>
                  </v:rect>
                  <v:rect id="_x0000_s41804"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D3D0A" w:rsidRPr="006118E8" w:rsidRDefault="00BD3D0A" w:rsidP="006E3FDC">
            <w:pPr>
              <w:widowControl w:val="0"/>
              <w:tabs>
                <w:tab w:val="left" w:pos="5006"/>
              </w:tabs>
              <w:autoSpaceDE w:val="0"/>
              <w:autoSpaceDN w:val="0"/>
              <w:adjustRightInd w:val="0"/>
              <w:rPr>
                <w:rFonts w:cs="Calibri"/>
                <w:sz w:val="16"/>
                <w:szCs w:val="16"/>
                <w:lang w:val="en-US"/>
              </w:rPr>
            </w:pPr>
            <w:r w:rsidRPr="006118E8">
              <w:rPr>
                <w:rFonts w:cs="Calibri"/>
                <w:color w:val="000000"/>
                <w:sz w:val="16"/>
                <w:szCs w:val="16"/>
                <w:lang w:val="en-US"/>
              </w:rPr>
              <w:t>Additional document reference number</w:t>
            </w:r>
            <w:r w:rsidRPr="006118E8">
              <w:rPr>
                <w:rFonts w:cs="Calibri"/>
                <w:sz w:val="16"/>
                <w:szCs w:val="16"/>
                <w:lang w:val="en-US"/>
              </w:rPr>
              <w:tab/>
            </w:r>
            <w:r w:rsidRPr="006118E8">
              <w:rPr>
                <w:rFonts w:cs="Calibri"/>
                <w:color w:val="000000"/>
                <w:sz w:val="16"/>
                <w:szCs w:val="16"/>
                <w:lang w:val="en-US"/>
              </w:rPr>
              <w:t>D005</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Pr="006118E8" w:rsidRDefault="00BD3D0A" w:rsidP="006E3FDC">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sidRPr="006118E8">
              <w:rPr>
                <w:rFonts w:cs="Calibri"/>
                <w:sz w:val="16"/>
                <w:szCs w:val="16"/>
                <w:lang w:val="en-US"/>
              </w:rPr>
              <w:tab/>
            </w:r>
            <w:r>
              <w:rPr>
                <w:rFonts w:cs="Calibri"/>
                <w:color w:val="000000"/>
                <w:sz w:val="16"/>
                <w:szCs w:val="16"/>
              </w:rPr>
              <w:t>an..35</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4979FD">
        <w:trPr>
          <w:cantSplit/>
          <w:trHeight w:val="20"/>
        </w:trPr>
        <w:tc>
          <w:tcPr>
            <w:tcW w:w="384" w:type="dxa"/>
            <w:gridSpan w:val="4"/>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1805" style="position:absolute;margin-left:1.55pt;margin-top:.75pt;width:17.7pt;height:20.45pt;z-index:254806016;mso-position-horizontal-relative:text;mso-position-vertical-relative:text" coordorigin="1615" coordsize="18431,20000" o:allowincell="f">
                  <v:rect id="_x0000_s41806" style="position:absolute;left:1615;width:781;height:20000" fillcolor="gray" stroked="f" strokeweight="0">
                    <v:fill color2="black"/>
                  </v:rect>
                  <v:rect id="_x0000_s41807" style="position:absolute;left:5624;width:781;height:20000" fillcolor="gray" stroked="f" strokeweight="0">
                    <v:fill color2="black"/>
                  </v:rect>
                  <v:rect id="_x0000_s41808" style="position:absolute;left:9633;width:781;height:20000" fillcolor="gray" stroked="f" strokeweight="0">
                    <v:fill color2="black"/>
                  </v:rect>
                  <v:rect id="_x0000_s41809" style="position:absolute;left:13642;width:781;height:20000" fillcolor="gray" stroked="f" strokeweight="0">
                    <v:fill color2="black"/>
                  </v:rect>
                  <v:rect id="_x0000_s41810"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D3D0A" w:rsidRPr="004E2D8B" w:rsidRDefault="00BD3D0A" w:rsidP="006E3FDC">
            <w:pPr>
              <w:widowControl w:val="0"/>
              <w:tabs>
                <w:tab w:val="left" w:pos="5006"/>
              </w:tabs>
              <w:autoSpaceDE w:val="0"/>
              <w:autoSpaceDN w:val="0"/>
              <w:adjustRightInd w:val="0"/>
              <w:rPr>
                <w:rFonts w:cs="Calibri"/>
                <w:sz w:val="16"/>
                <w:szCs w:val="16"/>
                <w:lang w:val="fr-FR"/>
              </w:rPr>
            </w:pPr>
            <w:r w:rsidRPr="004E2D8B">
              <w:rPr>
                <w:rFonts w:cs="Calibri"/>
                <w:color w:val="000000"/>
                <w:sz w:val="16"/>
                <w:szCs w:val="16"/>
                <w:lang w:val="fr-FR"/>
              </w:rPr>
              <w:t>Additional document type, coded</w:t>
            </w:r>
            <w:r w:rsidRPr="004E2D8B">
              <w:rPr>
                <w:rFonts w:cs="Calibri"/>
                <w:sz w:val="16"/>
                <w:szCs w:val="16"/>
                <w:lang w:val="fr-FR"/>
              </w:rPr>
              <w:tab/>
            </w:r>
            <w:r w:rsidRPr="004E2D8B">
              <w:rPr>
                <w:rFonts w:cs="Calibri"/>
                <w:color w:val="000000"/>
                <w:sz w:val="16"/>
                <w:szCs w:val="16"/>
                <w:lang w:val="fr-FR"/>
              </w:rPr>
              <w:t>D006</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Pr="004E2D8B" w:rsidRDefault="00BD3D0A"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EDIFACT codes (1001) or</w:t>
            </w:r>
          </w:p>
          <w:p w:rsidR="00BD3D0A" w:rsidRPr="004E2D8B" w:rsidRDefault="00BD3D0A"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National codes</w:t>
            </w: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4979FD">
        <w:trPr>
          <w:cantSplit/>
          <w:trHeight w:val="20"/>
        </w:trPr>
        <w:tc>
          <w:tcPr>
            <w:tcW w:w="384" w:type="dxa"/>
            <w:gridSpan w:val="4"/>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1811" style="position:absolute;margin-left:1.55pt;margin-top:.75pt;width:17.7pt;height:20.45pt;z-index:254807040;mso-position-horizontal-relative:text;mso-position-vertical-relative:text" coordorigin="1615" coordsize="18431,20000" o:allowincell="f">
                  <v:rect id="_x0000_s41812" style="position:absolute;left:1615;width:781;height:20000" fillcolor="gray" stroked="f" strokeweight="0">
                    <v:fill color2="black"/>
                  </v:rect>
                  <v:rect id="_x0000_s41813" style="position:absolute;left:5624;width:781;height:20000" fillcolor="gray" stroked="f" strokeweight="0">
                    <v:fill color2="black"/>
                  </v:rect>
                  <v:rect id="_x0000_s41814" style="position:absolute;left:9633;width:781;height:20000" fillcolor="gray" stroked="f" strokeweight="0">
                    <v:fill color2="black"/>
                  </v:rect>
                  <v:rect id="_x0000_s41815" style="position:absolute;left:13642;width:781;height:20000" fillcolor="gray" stroked="f" strokeweight="0">
                    <v:fill color2="black"/>
                  </v:rect>
                  <v:rect id="_x0000_s41816"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D3D0A" w:rsidRPr="006118E8" w:rsidRDefault="00BD3D0A" w:rsidP="006E3FDC">
            <w:pPr>
              <w:widowControl w:val="0"/>
              <w:tabs>
                <w:tab w:val="left" w:pos="5006"/>
              </w:tabs>
              <w:autoSpaceDE w:val="0"/>
              <w:autoSpaceDN w:val="0"/>
              <w:adjustRightInd w:val="0"/>
              <w:rPr>
                <w:rFonts w:cs="Calibri"/>
                <w:sz w:val="16"/>
                <w:szCs w:val="16"/>
                <w:lang w:val="en-US"/>
              </w:rPr>
            </w:pPr>
            <w:r w:rsidRPr="006118E8">
              <w:rPr>
                <w:rFonts w:cs="Calibri"/>
                <w:color w:val="000000"/>
                <w:sz w:val="16"/>
                <w:szCs w:val="16"/>
                <w:lang w:val="en-US"/>
              </w:rPr>
              <w:t>Additional document issue place</w:t>
            </w:r>
            <w:r w:rsidRPr="006118E8">
              <w:rPr>
                <w:rFonts w:cs="Calibri"/>
                <w:sz w:val="16"/>
                <w:szCs w:val="16"/>
                <w:lang w:val="en-US"/>
              </w:rPr>
              <w:tab/>
            </w:r>
            <w:r w:rsidRPr="006118E8">
              <w:rPr>
                <w:rFonts w:cs="Calibri"/>
                <w:color w:val="000000"/>
                <w:sz w:val="16"/>
                <w:szCs w:val="16"/>
                <w:lang w:val="en-US"/>
              </w:rPr>
              <w:t>D003</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Pr="006118E8" w:rsidRDefault="00BD3D0A" w:rsidP="006E3FDC">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sidRPr="006118E8">
              <w:rPr>
                <w:rFonts w:cs="Calibri"/>
                <w:sz w:val="16"/>
                <w:szCs w:val="16"/>
                <w:lang w:val="en-US"/>
              </w:rPr>
              <w:tab/>
            </w:r>
            <w:r>
              <w:rPr>
                <w:rFonts w:cs="Calibri"/>
                <w:color w:val="000000"/>
                <w:sz w:val="16"/>
                <w:szCs w:val="16"/>
              </w:rPr>
              <w:t>an..256</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4979FD">
        <w:trPr>
          <w:cantSplit/>
          <w:trHeight w:val="20"/>
        </w:trPr>
        <w:tc>
          <w:tcPr>
            <w:tcW w:w="384" w:type="dxa"/>
            <w:gridSpan w:val="4"/>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1817" style="position:absolute;margin-left:1.55pt;margin-top:.75pt;width:17.7pt;height:20.45pt;z-index:254808064;mso-position-horizontal-relative:text;mso-position-vertical-relative:text" coordorigin="1615" coordsize="18431,20000" o:allowincell="f">
                  <v:rect id="_x0000_s41818" style="position:absolute;left:1615;width:781;height:20000" fillcolor="gray" stroked="f" strokeweight="0">
                    <v:fill color2="black"/>
                  </v:rect>
                  <v:rect id="_x0000_s41819" style="position:absolute;left:5624;width:781;height:20000" fillcolor="gray" stroked="f" strokeweight="0">
                    <v:fill color2="black"/>
                  </v:rect>
                  <v:rect id="_x0000_s41820" style="position:absolute;left:9633;width:781;height:20000" fillcolor="gray" stroked="f" strokeweight="0">
                    <v:fill color2="black"/>
                  </v:rect>
                  <v:rect id="_x0000_s41821" style="position:absolute;left:13642;width:781;height:20000" fillcolor="gray" stroked="f" strokeweight="0">
                    <v:fill color2="black"/>
                  </v:rect>
                  <v:rect id="_x0000_s41822"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D3D0A" w:rsidRPr="006118E8" w:rsidRDefault="00BD3D0A" w:rsidP="006E3FDC">
            <w:pPr>
              <w:widowControl w:val="0"/>
              <w:tabs>
                <w:tab w:val="left" w:pos="5006"/>
              </w:tabs>
              <w:autoSpaceDE w:val="0"/>
              <w:autoSpaceDN w:val="0"/>
              <w:adjustRightInd w:val="0"/>
              <w:rPr>
                <w:rFonts w:cs="Calibri"/>
                <w:sz w:val="16"/>
                <w:szCs w:val="16"/>
                <w:lang w:val="en-US"/>
              </w:rPr>
            </w:pPr>
            <w:r w:rsidRPr="006118E8">
              <w:rPr>
                <w:rFonts w:cs="Calibri"/>
                <w:color w:val="000000"/>
                <w:sz w:val="16"/>
                <w:szCs w:val="16"/>
                <w:lang w:val="en-US"/>
              </w:rPr>
              <w:t>Place of authentication of document</w:t>
            </w:r>
            <w:r w:rsidRPr="006118E8">
              <w:rPr>
                <w:rFonts w:cs="Calibri"/>
                <w:sz w:val="16"/>
                <w:szCs w:val="16"/>
                <w:lang w:val="en-US"/>
              </w:rPr>
              <w:tab/>
            </w:r>
            <w:r w:rsidRPr="006118E8">
              <w:rPr>
                <w:rFonts w:cs="Calibri"/>
                <w:color w:val="000000"/>
                <w:sz w:val="16"/>
                <w:szCs w:val="16"/>
                <w:lang w:val="en-US"/>
              </w:rPr>
              <w:t>D017</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Pr="006118E8" w:rsidRDefault="00BD3D0A" w:rsidP="006E3FDC">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sidRPr="006118E8">
              <w:rPr>
                <w:rFonts w:cs="Calibri"/>
                <w:sz w:val="16"/>
                <w:szCs w:val="16"/>
                <w:lang w:val="en-US"/>
              </w:rPr>
              <w:tab/>
            </w:r>
            <w:r>
              <w:rPr>
                <w:rFonts w:cs="Calibri"/>
                <w:color w:val="000000"/>
                <w:sz w:val="16"/>
                <w:szCs w:val="16"/>
              </w:rPr>
              <w:t>an..256</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4979FD">
        <w:trPr>
          <w:cantSplit/>
          <w:trHeight w:val="20"/>
        </w:trPr>
        <w:tc>
          <w:tcPr>
            <w:tcW w:w="384" w:type="dxa"/>
            <w:gridSpan w:val="4"/>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1823" style="position:absolute;margin-left:1.55pt;margin-top:.75pt;width:17.7pt;height:20.45pt;z-index:254809088;mso-position-horizontal-relative:text;mso-position-vertical-relative:text" coordorigin="1615" coordsize="18431,20000" o:allowincell="f">
                  <v:rect id="_x0000_s41824" style="position:absolute;left:1615;width:781;height:20000" fillcolor="gray" stroked="f" strokeweight="0">
                    <v:fill color2="black"/>
                  </v:rect>
                  <v:rect id="_x0000_s41825" style="position:absolute;left:5624;width:781;height:20000" fillcolor="gray" stroked="f" strokeweight="0">
                    <v:fill color2="black"/>
                  </v:rect>
                  <v:rect id="_x0000_s41826" style="position:absolute;left:9633;width:781;height:20000" fillcolor="gray" stroked="f" strokeweight="0">
                    <v:fill color2="black"/>
                  </v:rect>
                  <v:rect id="_x0000_s41827" style="position:absolute;left:13642;width:781;height:20000" fillcolor="gray" stroked="f" strokeweight="0">
                    <v:fill color2="black"/>
                  </v:rect>
                  <v:rect id="_x0000_s41828"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5006"/>
              </w:tabs>
              <w:autoSpaceDE w:val="0"/>
              <w:autoSpaceDN w:val="0"/>
              <w:adjustRightInd w:val="0"/>
              <w:rPr>
                <w:rFonts w:cs="Calibri"/>
                <w:sz w:val="16"/>
                <w:szCs w:val="16"/>
              </w:rPr>
            </w:pPr>
            <w:r>
              <w:rPr>
                <w:rFonts w:cs="Calibri"/>
                <w:color w:val="000000"/>
                <w:sz w:val="16"/>
                <w:szCs w:val="16"/>
              </w:rPr>
              <w:t>Additional document amount</w:t>
            </w:r>
            <w:r>
              <w:rPr>
                <w:rFonts w:cs="Calibri"/>
                <w:sz w:val="16"/>
                <w:szCs w:val="16"/>
              </w:rPr>
              <w:tab/>
            </w:r>
            <w:r>
              <w:rPr>
                <w:rFonts w:cs="Calibri"/>
                <w:color w:val="000000"/>
                <w:sz w:val="16"/>
                <w:szCs w:val="16"/>
              </w:rPr>
              <w:t>263</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n..16,2</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CB023E">
        <w:trPr>
          <w:cantSplit/>
          <w:trHeight w:val="20"/>
        </w:trPr>
        <w:tc>
          <w:tcPr>
            <w:tcW w:w="384" w:type="dxa"/>
            <w:gridSpan w:val="4"/>
            <w:tcBorders>
              <w:top w:val="dotted" w:sz="6" w:space="0" w:color="C0C0C0"/>
              <w:left w:val="nil"/>
              <w:bottom w:val="nil"/>
              <w:right w:val="nil"/>
            </w:tcBorders>
            <w:shd w:val="clear" w:color="auto" w:fill="C0C0C0"/>
          </w:tcPr>
          <w:p w:rsidR="00BD3D0A" w:rsidRDefault="00B72CF4" w:rsidP="006E3FDC">
            <w:pPr>
              <w:widowControl w:val="0"/>
              <w:autoSpaceDE w:val="0"/>
              <w:autoSpaceDN w:val="0"/>
              <w:adjustRightInd w:val="0"/>
              <w:rPr>
                <w:rFonts w:cs="Calibri"/>
                <w:sz w:val="16"/>
                <w:szCs w:val="16"/>
              </w:rPr>
            </w:pPr>
            <w:r w:rsidRPr="00B72CF4">
              <w:rPr>
                <w:noProof/>
              </w:rPr>
              <w:pict>
                <v:group id="_x0000_s41829" style="position:absolute;margin-left:1.55pt;margin-top:.75pt;width:17.7pt;height:10.6pt;z-index:254810112;mso-position-horizontal-relative:text;mso-position-vertical-relative:text" coordorigin="1615" coordsize="18431,20000" o:allowincell="f">
                  <v:rect id="_x0000_s41830" style="position:absolute;left:1615;width:781;height:20000" fillcolor="gray" stroked="f" strokeweight="0">
                    <v:fill color2="black"/>
                  </v:rect>
                  <v:rect id="_x0000_s41831" style="position:absolute;left:5624;width:781;height:20000" fillcolor="gray" stroked="f" strokeweight="0">
                    <v:fill color2="black"/>
                  </v:rect>
                  <v:rect id="_x0000_s41832" style="position:absolute;left:9633;width:781;height:20000" fillcolor="gray" stroked="f" strokeweight="0">
                    <v:fill color2="black"/>
                  </v:rect>
                  <v:rect id="_x0000_s41833" style="position:absolute;left:13642;width:781;height:20000" fillcolor="gray" stroked="f" strokeweight="0">
                    <v:fill color2="black"/>
                  </v:rect>
                  <v:rect id="_x0000_s41834" style="position:absolute;left:13642;top:10189;width:6404;height:1415" fillcolor="gray" stroked="f" strokeweight="0">
                    <v:fill color2="black"/>
                  </v:rect>
                  <v:rect id="_x0000_s41835" style="position:absolute;left:17651;top:10189;width:781;height:9811"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C0C0C0"/>
          </w:tcPr>
          <w:p w:rsidR="00BD3D0A" w:rsidRDefault="00BD3D0A" w:rsidP="006E3FDC">
            <w:pPr>
              <w:widowControl w:val="0"/>
              <w:tabs>
                <w:tab w:val="left" w:pos="5006"/>
              </w:tabs>
              <w:autoSpaceDE w:val="0"/>
              <w:autoSpaceDN w:val="0"/>
              <w:adjustRightInd w:val="0"/>
              <w:rPr>
                <w:rFonts w:cs="Calibri"/>
                <w:sz w:val="16"/>
                <w:szCs w:val="16"/>
              </w:rPr>
            </w:pPr>
            <w:r>
              <w:rPr>
                <w:rFonts w:cs="Calibri"/>
                <w:b/>
                <w:bCs/>
                <w:color w:val="000000"/>
                <w:sz w:val="16"/>
                <w:szCs w:val="16"/>
              </w:rPr>
              <w:t>INSURANCECOMPANY</w:t>
            </w:r>
            <w:r>
              <w:rPr>
                <w:rFonts w:cs="Calibri"/>
                <w:sz w:val="16"/>
                <w:szCs w:val="16"/>
              </w:rPr>
              <w:tab/>
            </w:r>
            <w:r>
              <w:rPr>
                <w:rFonts w:cs="Calibri"/>
                <w:b/>
                <w:bCs/>
                <w:color w:val="000000"/>
                <w:sz w:val="16"/>
                <w:szCs w:val="16"/>
              </w:rPr>
              <w:t>75A</w:t>
            </w:r>
          </w:p>
        </w:tc>
        <w:tc>
          <w:tcPr>
            <w:tcW w:w="2693"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r>
      <w:tr w:rsidR="00BD3D0A" w:rsidTr="004979FD">
        <w:trPr>
          <w:cantSplit/>
          <w:trHeight w:val="20"/>
        </w:trPr>
        <w:tc>
          <w:tcPr>
            <w:tcW w:w="461" w:type="dxa"/>
            <w:gridSpan w:val="5"/>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1836" style="position:absolute;margin-left:1.55pt;margin-top:.75pt;width:21.55pt;height:20.45pt;z-index:254811136;mso-position-horizontal-relative:text;mso-position-vertical-relative:text" coordorigin="1345" coordsize="18706,20000" o:allowincell="f">
                  <v:rect id="_x0000_s41837" style="position:absolute;left:1345;width:651;height:20000" fillcolor="gray" stroked="f" strokeweight="0">
                    <v:fill color2="black"/>
                  </v:rect>
                  <v:rect id="_x0000_s41838" style="position:absolute;left:4687;width:651;height:20000" fillcolor="gray" stroked="f" strokeweight="0">
                    <v:fill color2="black"/>
                  </v:rect>
                  <v:rect id="_x0000_s41839" style="position:absolute;left:8029;width:651;height:20000" fillcolor="gray" stroked="f" strokeweight="0">
                    <v:fill color2="black"/>
                  </v:rect>
                  <v:rect id="_x0000_s41840" style="position:absolute;left:11371;width:651;height:20000" fillcolor="gray" stroked="f" strokeweight="0">
                    <v:fill color2="black"/>
                  </v:rect>
                  <v:rect id="_x0000_s41841" style="position:absolute;left:14713;width:651;height:20000" fillcolor="gray" stroked="f" strokeweight="0">
                    <v:fill color2="black"/>
                  </v:rect>
                  <v:rect id="_x0000_s41842" style="position:absolute;left:14713;top:5281;width:5338;height:734"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4930"/>
              </w:tabs>
              <w:autoSpaceDE w:val="0"/>
              <w:autoSpaceDN w:val="0"/>
              <w:adjustRightInd w:val="0"/>
              <w:rPr>
                <w:rFonts w:cs="Calibri"/>
                <w:sz w:val="16"/>
                <w:szCs w:val="16"/>
              </w:rPr>
            </w:pPr>
            <w:r>
              <w:rPr>
                <w:rFonts w:cs="Calibri"/>
                <w:color w:val="000000"/>
                <w:sz w:val="16"/>
                <w:szCs w:val="16"/>
              </w:rPr>
              <w:t>Insurance company</w:t>
            </w:r>
            <w:r>
              <w:rPr>
                <w:rFonts w:cs="Calibri"/>
                <w:sz w:val="16"/>
                <w:szCs w:val="16"/>
              </w:rPr>
              <w:tab/>
            </w:r>
            <w:r>
              <w:rPr>
                <w:rFonts w:cs="Calibri"/>
                <w:color w:val="000000"/>
                <w:sz w:val="16"/>
                <w:szCs w:val="16"/>
              </w:rPr>
              <w:t>R039</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4979FD">
        <w:trPr>
          <w:cantSplit/>
          <w:trHeight w:val="20"/>
        </w:trPr>
        <w:tc>
          <w:tcPr>
            <w:tcW w:w="461" w:type="dxa"/>
            <w:gridSpan w:val="5"/>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1843" style="position:absolute;margin-left:1.55pt;margin-top:.75pt;width:21.55pt;height:20.45pt;z-index:254812160;mso-position-horizontal-relative:text;mso-position-vertical-relative:text" coordorigin="1345" coordsize="18706,20000" o:allowincell="f">
                  <v:rect id="_x0000_s41844" style="position:absolute;left:1345;width:651;height:20000" fillcolor="gray" stroked="f" strokeweight="0">
                    <v:fill color2="black"/>
                  </v:rect>
                  <v:rect id="_x0000_s41845" style="position:absolute;left:4687;width:651;height:20000" fillcolor="gray" stroked="f" strokeweight="0">
                    <v:fill color2="black"/>
                  </v:rect>
                  <v:rect id="_x0000_s41846" style="position:absolute;left:8029;width:651;height:20000" fillcolor="gray" stroked="f" strokeweight="0">
                    <v:fill color2="black"/>
                  </v:rect>
                  <v:rect id="_x0000_s41847" style="position:absolute;left:11371;width:651;height:20000" fillcolor="gray" stroked="f" strokeweight="0">
                    <v:fill color2="black"/>
                  </v:rect>
                  <v:rect id="_x0000_s41848" style="position:absolute;left:14713;width:651;height:20000" fillcolor="gray" stroked="f" strokeweight="0">
                    <v:fill color2="black"/>
                  </v:rect>
                  <v:rect id="_x0000_s41849" style="position:absolute;left:14713;top:5281;width:5338;height:734"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4930"/>
              </w:tabs>
              <w:autoSpaceDE w:val="0"/>
              <w:autoSpaceDN w:val="0"/>
              <w:adjustRightInd w:val="0"/>
              <w:rPr>
                <w:rFonts w:cs="Calibri"/>
                <w:sz w:val="16"/>
                <w:szCs w:val="16"/>
              </w:rPr>
            </w:pPr>
            <w:r>
              <w:rPr>
                <w:rFonts w:cs="Calibri"/>
                <w:color w:val="000000"/>
                <w:sz w:val="16"/>
                <w:szCs w:val="16"/>
              </w:rPr>
              <w:t>Insurance company, coded</w:t>
            </w:r>
            <w:r>
              <w:rPr>
                <w:rFonts w:cs="Calibri"/>
                <w:sz w:val="16"/>
                <w:szCs w:val="16"/>
              </w:rPr>
              <w:tab/>
            </w:r>
            <w:r>
              <w:rPr>
                <w:rFonts w:cs="Calibri"/>
                <w:color w:val="000000"/>
                <w:sz w:val="16"/>
                <w:szCs w:val="16"/>
              </w:rPr>
              <w:t>R040</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Pr="004E2D8B" w:rsidRDefault="00BD3D0A"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International codes (e.g. DUNS,</w:t>
            </w:r>
          </w:p>
          <w:p w:rsidR="00BD3D0A" w:rsidRPr="006E3FDC" w:rsidRDefault="00BD3D0A" w:rsidP="006E3FDC">
            <w:pPr>
              <w:widowControl w:val="0"/>
              <w:autoSpaceDE w:val="0"/>
              <w:autoSpaceDN w:val="0"/>
              <w:adjustRightInd w:val="0"/>
              <w:rPr>
                <w:rFonts w:cs="Calibri"/>
                <w:sz w:val="16"/>
                <w:szCs w:val="16"/>
                <w:lang w:val="en-US"/>
              </w:rPr>
            </w:pPr>
            <w:r w:rsidRPr="006E3FDC">
              <w:rPr>
                <w:rFonts w:cs="Calibri"/>
                <w:color w:val="000000"/>
                <w:sz w:val="16"/>
                <w:szCs w:val="16"/>
                <w:lang w:val="en-US"/>
              </w:rPr>
              <w:t>EAN) or user codes</w:t>
            </w: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sidRPr="006E3FDC">
              <w:rPr>
                <w:rFonts w:cs="Calibri"/>
                <w:sz w:val="16"/>
                <w:szCs w:val="16"/>
                <w:lang w:val="en-US"/>
              </w:rPr>
              <w:tab/>
            </w:r>
            <w:r>
              <w:rPr>
                <w:rFonts w:cs="Calibri"/>
                <w:color w:val="000000"/>
                <w:sz w:val="16"/>
                <w:szCs w:val="16"/>
              </w:rPr>
              <w:t>an..17</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CB023E">
        <w:trPr>
          <w:cantSplit/>
          <w:trHeight w:val="20"/>
        </w:trPr>
        <w:tc>
          <w:tcPr>
            <w:tcW w:w="461" w:type="dxa"/>
            <w:gridSpan w:val="5"/>
            <w:tcBorders>
              <w:top w:val="dotted" w:sz="6" w:space="0" w:color="C0C0C0"/>
              <w:left w:val="nil"/>
              <w:bottom w:val="nil"/>
              <w:right w:val="nil"/>
            </w:tcBorders>
            <w:shd w:val="clear" w:color="auto" w:fill="C0C0C0"/>
          </w:tcPr>
          <w:p w:rsidR="00BD3D0A" w:rsidRDefault="00B72CF4" w:rsidP="006E3FDC">
            <w:pPr>
              <w:widowControl w:val="0"/>
              <w:autoSpaceDE w:val="0"/>
              <w:autoSpaceDN w:val="0"/>
              <w:adjustRightInd w:val="0"/>
              <w:rPr>
                <w:rFonts w:cs="Calibri"/>
                <w:sz w:val="16"/>
                <w:szCs w:val="16"/>
              </w:rPr>
            </w:pPr>
            <w:r w:rsidRPr="00B72CF4">
              <w:rPr>
                <w:noProof/>
              </w:rPr>
              <w:pict>
                <v:group id="_x0000_s41850" style="position:absolute;margin-left:1.55pt;margin-top:.75pt;width:21.55pt;height:10.6pt;z-index:254813184;mso-position-horizontal-relative:text;mso-position-vertical-relative:text" coordorigin="1345" coordsize="18706,20000" o:allowincell="f">
                  <v:rect id="_x0000_s41851" style="position:absolute;left:1345;width:651;height:20000" fillcolor="gray" stroked="f" strokeweight="0">
                    <v:fill color2="black"/>
                  </v:rect>
                  <v:rect id="_x0000_s41852" style="position:absolute;left:4687;width:651;height:20000" fillcolor="gray" stroked="f" strokeweight="0">
                    <v:fill color2="black"/>
                  </v:rect>
                  <v:rect id="_x0000_s41853" style="position:absolute;left:8029;width:651;height:20000" fillcolor="gray" stroked="f" strokeweight="0">
                    <v:fill color2="black"/>
                  </v:rect>
                  <v:rect id="_x0000_s41854" style="position:absolute;left:11371;width:651;height:20000" fillcolor="gray" stroked="f" strokeweight="0">
                    <v:fill color2="black"/>
                  </v:rect>
                  <v:rect id="_x0000_s41855" style="position:absolute;left:14713;width:651;height:20000" fillcolor="gray" stroked="f" strokeweight="0">
                    <v:fill color2="black"/>
                  </v:rect>
                  <v:rect id="_x0000_s41856" style="position:absolute;left:14713;top:10189;width:5338;height:1415" fillcolor="gray" stroked="f" strokeweight="0">
                    <v:fill color2="black"/>
                  </v:rect>
                  <v:rect id="_x0000_s41857" style="position:absolute;left:18055;top:10189;width:651;height:9811"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C0C0C0"/>
          </w:tcPr>
          <w:p w:rsidR="00BD3D0A" w:rsidRDefault="00BD3D0A" w:rsidP="006E3FDC">
            <w:pPr>
              <w:widowControl w:val="0"/>
              <w:tabs>
                <w:tab w:val="left" w:pos="4930"/>
              </w:tabs>
              <w:autoSpaceDE w:val="0"/>
              <w:autoSpaceDN w:val="0"/>
              <w:adjustRightInd w:val="0"/>
              <w:rPr>
                <w:rFonts w:cs="Calibri"/>
                <w:sz w:val="16"/>
                <w:szCs w:val="16"/>
              </w:rPr>
            </w:pPr>
            <w:r>
              <w:rPr>
                <w:rFonts w:cs="Calibri"/>
                <w:b/>
                <w:bCs/>
                <w:color w:val="000000"/>
                <w:sz w:val="16"/>
                <w:szCs w:val="16"/>
              </w:rPr>
              <w:t>ADDRESS</w:t>
            </w:r>
            <w:r>
              <w:rPr>
                <w:rFonts w:cs="Calibri"/>
                <w:sz w:val="16"/>
                <w:szCs w:val="16"/>
              </w:rPr>
              <w:tab/>
            </w:r>
            <w:r>
              <w:rPr>
                <w:rFonts w:cs="Calibri"/>
                <w:b/>
                <w:bCs/>
                <w:color w:val="000000"/>
                <w:sz w:val="16"/>
                <w:szCs w:val="16"/>
              </w:rPr>
              <w:t>04A</w:t>
            </w:r>
          </w:p>
        </w:tc>
        <w:tc>
          <w:tcPr>
            <w:tcW w:w="2693"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r>
      <w:tr w:rsidR="00BD3D0A" w:rsidTr="004979FD">
        <w:trPr>
          <w:cantSplit/>
          <w:trHeight w:val="20"/>
        </w:trPr>
        <w:tc>
          <w:tcPr>
            <w:tcW w:w="538" w:type="dxa"/>
            <w:gridSpan w:val="6"/>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1858" style="position:absolute;margin-left:1.55pt;margin-top:.75pt;width:25.4pt;height:20.45pt;z-index:254814208;mso-position-horizontal-relative:text;mso-position-vertical-relative:text" coordorigin="1152" coordsize="18895,20000" o:allowincell="f">
                  <v:rect id="_x0000_s41859" style="position:absolute;left:1152;width:558;height:20000" fillcolor="gray" stroked="f" strokeweight="0">
                    <v:fill color2="black"/>
                  </v:rect>
                  <v:rect id="_x0000_s41860" style="position:absolute;left:4016;width:558;height:20000" fillcolor="gray" stroked="f" strokeweight="0">
                    <v:fill color2="black"/>
                  </v:rect>
                  <v:rect id="_x0000_s41861" style="position:absolute;left:6880;width:558;height:20000" fillcolor="gray" stroked="f" strokeweight="0">
                    <v:fill color2="black"/>
                  </v:rect>
                  <v:rect id="_x0000_s41862" style="position:absolute;left:9744;width:558;height:20000" fillcolor="gray" stroked="f" strokeweight="0">
                    <v:fill color2="black"/>
                  </v:rect>
                  <v:rect id="_x0000_s41863" style="position:absolute;left:12608;width:558;height:20000" fillcolor="gray" stroked="f" strokeweight="0">
                    <v:fill color2="black"/>
                  </v:rect>
                  <v:rect id="_x0000_s41864" style="position:absolute;left:15472;width:558;height:20000" fillcolor="gray" stroked="f" strokeweight="0">
                    <v:fill color2="black"/>
                  </v:rect>
                  <v:rect id="_x0000_s41865" style="position:absolute;left:15472;top:5281;width:4575;height:734" fillcolor="gray" stroked="f" strokeweight="0">
                    <v:fill color2="black"/>
                  </v:rect>
                  <w10:anchorlock/>
                </v:group>
              </w:pict>
            </w:r>
          </w:p>
        </w:tc>
        <w:tc>
          <w:tcPr>
            <w:tcW w:w="5274" w:type="dxa"/>
            <w:gridSpan w:val="2"/>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4853"/>
              </w:tabs>
              <w:autoSpaceDE w:val="0"/>
              <w:autoSpaceDN w:val="0"/>
              <w:adjustRightInd w:val="0"/>
              <w:rPr>
                <w:rFonts w:cs="Calibri"/>
                <w:sz w:val="16"/>
                <w:szCs w:val="16"/>
              </w:rPr>
            </w:pPr>
            <w:r>
              <w:rPr>
                <w:rFonts w:cs="Calibri"/>
                <w:color w:val="000000"/>
                <w:sz w:val="16"/>
                <w:szCs w:val="16"/>
              </w:rPr>
              <w:t>City name</w:t>
            </w:r>
            <w:r>
              <w:rPr>
                <w:rFonts w:cs="Calibri"/>
                <w:sz w:val="16"/>
                <w:szCs w:val="16"/>
              </w:rPr>
              <w:tab/>
            </w:r>
            <w:r>
              <w:rPr>
                <w:rFonts w:cs="Calibri"/>
                <w:color w:val="000000"/>
                <w:sz w:val="16"/>
                <w:szCs w:val="16"/>
              </w:rPr>
              <w:t>241</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RPr="006118E8" w:rsidTr="004979FD">
        <w:trPr>
          <w:cantSplit/>
          <w:trHeight w:val="20"/>
        </w:trPr>
        <w:tc>
          <w:tcPr>
            <w:tcW w:w="538" w:type="dxa"/>
            <w:gridSpan w:val="6"/>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1866" style="position:absolute;margin-left:1.55pt;margin-top:.75pt;width:25.4pt;height:10.6pt;z-index:254815232;mso-position-horizontal-relative:text;mso-position-vertical-relative:text" coordorigin="1152" coordsize="18895,20000" o:allowincell="f">
                  <v:rect id="_x0000_s41867" style="position:absolute;left:1152;width:558;height:20000" fillcolor="gray" stroked="f" strokeweight="0">
                    <v:fill color2="black"/>
                  </v:rect>
                  <v:rect id="_x0000_s41868" style="position:absolute;left:4016;width:558;height:20000" fillcolor="gray" stroked="f" strokeweight="0">
                    <v:fill color2="black"/>
                  </v:rect>
                  <v:rect id="_x0000_s41869" style="position:absolute;left:6880;width:558;height:20000" fillcolor="gray" stroked="f" strokeweight="0">
                    <v:fill color2="black"/>
                  </v:rect>
                  <v:rect id="_x0000_s41870" style="position:absolute;left:9744;width:558;height:20000" fillcolor="gray" stroked="f" strokeweight="0">
                    <v:fill color2="black"/>
                  </v:rect>
                  <v:rect id="_x0000_s41871" style="position:absolute;left:12608;width:558;height:20000" fillcolor="gray" stroked="f" strokeweight="0">
                    <v:fill color2="black"/>
                  </v:rect>
                  <v:rect id="_x0000_s41872" style="position:absolute;left:15472;width:558;height:20000" fillcolor="gray" stroked="f" strokeweight="0">
                    <v:fill color2="black"/>
                  </v:rect>
                  <v:rect id="_x0000_s41873" style="position:absolute;left:15472;top:10189;width:4575;height:1415" fillcolor="gray" stroked="f" strokeweight="0">
                    <v:fill color2="black"/>
                  </v:rect>
                  <w10:anchorlock/>
                </v:group>
              </w:pict>
            </w:r>
          </w:p>
        </w:tc>
        <w:tc>
          <w:tcPr>
            <w:tcW w:w="5274" w:type="dxa"/>
            <w:gridSpan w:val="2"/>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4853"/>
              </w:tabs>
              <w:autoSpaceDE w:val="0"/>
              <w:autoSpaceDN w:val="0"/>
              <w:adjustRightInd w:val="0"/>
              <w:rPr>
                <w:rFonts w:cs="Calibri"/>
                <w:sz w:val="16"/>
                <w:szCs w:val="16"/>
              </w:rPr>
            </w:pPr>
            <w:r>
              <w:rPr>
                <w:rFonts w:cs="Calibri"/>
                <w:color w:val="000000"/>
                <w:sz w:val="16"/>
                <w:szCs w:val="16"/>
              </w:rPr>
              <w:t>Country, coded</w:t>
            </w:r>
            <w:r>
              <w:rPr>
                <w:rFonts w:cs="Calibri"/>
                <w:sz w:val="16"/>
                <w:szCs w:val="16"/>
              </w:rPr>
              <w:tab/>
            </w:r>
            <w:r>
              <w:rPr>
                <w:rFonts w:cs="Calibri"/>
                <w:color w:val="000000"/>
                <w:sz w:val="16"/>
                <w:szCs w:val="16"/>
              </w:rPr>
              <w:t>242</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r>
              <w:rPr>
                <w:rFonts w:cs="Calibri"/>
                <w:color w:val="000000"/>
                <w:sz w:val="16"/>
                <w:szCs w:val="16"/>
              </w:rPr>
              <w:t>EDIFACT codes (3207) = ISO</w:t>
            </w: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a2</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Pr="006118E8" w:rsidRDefault="00BD3D0A" w:rsidP="006E3FDC">
            <w:pPr>
              <w:widowControl w:val="0"/>
              <w:autoSpaceDE w:val="0"/>
              <w:autoSpaceDN w:val="0"/>
              <w:adjustRightInd w:val="0"/>
              <w:rPr>
                <w:rFonts w:cs="Calibri"/>
                <w:sz w:val="16"/>
                <w:szCs w:val="16"/>
                <w:lang w:val="en-US"/>
              </w:rPr>
            </w:pPr>
          </w:p>
        </w:tc>
      </w:tr>
      <w:tr w:rsidR="00BD3D0A" w:rsidTr="004979FD">
        <w:trPr>
          <w:cantSplit/>
          <w:trHeight w:val="20"/>
        </w:trPr>
        <w:tc>
          <w:tcPr>
            <w:tcW w:w="538" w:type="dxa"/>
            <w:gridSpan w:val="6"/>
            <w:tcBorders>
              <w:top w:val="dotted" w:sz="6" w:space="0" w:color="C0C0C0"/>
              <w:left w:val="nil"/>
              <w:bottom w:val="nil"/>
              <w:right w:val="nil"/>
            </w:tcBorders>
            <w:shd w:val="clear" w:color="auto" w:fill="FFFFFF"/>
          </w:tcPr>
          <w:p w:rsidR="00BD3D0A" w:rsidRPr="006118E8" w:rsidRDefault="00B72CF4" w:rsidP="006E3FDC">
            <w:pPr>
              <w:widowControl w:val="0"/>
              <w:autoSpaceDE w:val="0"/>
              <w:autoSpaceDN w:val="0"/>
              <w:adjustRightInd w:val="0"/>
              <w:rPr>
                <w:rFonts w:cs="Calibri"/>
                <w:sz w:val="16"/>
                <w:szCs w:val="16"/>
                <w:lang w:val="en-US"/>
              </w:rPr>
            </w:pPr>
            <w:r w:rsidRPr="00B72CF4">
              <w:rPr>
                <w:noProof/>
              </w:rPr>
              <w:pict>
                <v:group id="_x0000_s41874" style="position:absolute;margin-left:1.55pt;margin-top:.75pt;width:20pt;height:10.6pt;z-index:254816256;mso-position-horizontal-relative:text;mso-position-vertical-relative:text" coordorigin="1152" coordsize="14878,20000" o:allowincell="f">
                  <v:rect id="_x0000_s41875" style="position:absolute;left:1152;width:558;height:20000" fillcolor="gray" stroked="f" strokeweight="0">
                    <v:fill color2="black"/>
                  </v:rect>
                  <v:rect id="_x0000_s41876" style="position:absolute;left:4016;width:558;height:20000" fillcolor="gray" stroked="f" strokeweight="0">
                    <v:fill color2="black"/>
                  </v:rect>
                  <v:rect id="_x0000_s41877" style="position:absolute;left:6880;width:558;height:20000" fillcolor="gray" stroked="f" strokeweight="0">
                    <v:fill color2="black"/>
                  </v:rect>
                  <v:rect id="_x0000_s41878" style="position:absolute;left:9744;width:558;height:20000" fillcolor="gray" stroked="f" strokeweight="0">
                    <v:fill color2="black"/>
                  </v:rect>
                  <v:rect id="_x0000_s41879" style="position:absolute;left:12608;width:558;height:20000" fillcolor="gray" stroked="f" strokeweight="0">
                    <v:fill color2="black"/>
                  </v:rect>
                  <v:rect id="_x0000_s41880" style="position:absolute;left:15472;width:558;height:20000" fillcolor="gray" stroked="f" strokeweight="0">
                    <v:fill color2="black"/>
                  </v:rect>
                  <w10:anchorlock/>
                </v:group>
              </w:pict>
            </w:r>
          </w:p>
        </w:tc>
        <w:tc>
          <w:tcPr>
            <w:tcW w:w="5274" w:type="dxa"/>
            <w:gridSpan w:val="2"/>
            <w:tcBorders>
              <w:top w:val="dotted" w:sz="6" w:space="0" w:color="C0C0C0"/>
              <w:left w:val="nil"/>
              <w:bottom w:val="nil"/>
              <w:right w:val="dotted" w:sz="6" w:space="0" w:color="C0C0C0"/>
            </w:tcBorders>
            <w:shd w:val="clear" w:color="auto" w:fill="DBE5F1" w:themeFill="accent1" w:themeFillTint="33"/>
          </w:tcPr>
          <w:p w:rsidR="00BD3D0A" w:rsidRPr="006118E8" w:rsidRDefault="00BD3D0A" w:rsidP="006E3FDC">
            <w:pPr>
              <w:widowControl w:val="0"/>
              <w:autoSpaceDE w:val="0"/>
              <w:autoSpaceDN w:val="0"/>
              <w:adjustRightInd w:val="0"/>
              <w:rPr>
                <w:rFonts w:cs="Calibri"/>
                <w:sz w:val="16"/>
                <w:szCs w:val="16"/>
                <w:lang w:val="en-US"/>
              </w:rPr>
            </w:pP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r>
              <w:rPr>
                <w:rFonts w:cs="Calibri"/>
                <w:color w:val="000000"/>
                <w:sz w:val="16"/>
                <w:szCs w:val="16"/>
              </w:rPr>
              <w:t>3166-1 2-alpha code</w:t>
            </w: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4979FD">
        <w:trPr>
          <w:cantSplit/>
          <w:trHeight w:val="20"/>
        </w:trPr>
        <w:tc>
          <w:tcPr>
            <w:tcW w:w="538" w:type="dxa"/>
            <w:gridSpan w:val="6"/>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1881" style="position:absolute;margin-left:1.55pt;margin-top:.75pt;width:25.4pt;height:30.3pt;z-index:254817280;mso-position-horizontal-relative:text;mso-position-vertical-relative:text" coordorigin="1152" coordsize="18895,20000" o:allowincell="f">
                  <v:rect id="_x0000_s41882" style="position:absolute;left:1152;width:558;height:20000" fillcolor="gray" stroked="f" strokeweight="0">
                    <v:fill color2="black"/>
                  </v:rect>
                  <v:rect id="_x0000_s41883" style="position:absolute;left:4016;width:558;height:20000" fillcolor="gray" stroked="f" strokeweight="0">
                    <v:fill color2="black"/>
                  </v:rect>
                  <v:rect id="_x0000_s41884" style="position:absolute;left:6880;width:558;height:20000" fillcolor="gray" stroked="f" strokeweight="0">
                    <v:fill color2="black"/>
                  </v:rect>
                  <v:rect id="_x0000_s41885" style="position:absolute;left:9744;width:558;height:20000" fillcolor="gray" stroked="f" strokeweight="0">
                    <v:fill color2="black"/>
                  </v:rect>
                  <v:rect id="_x0000_s41886" style="position:absolute;left:12608;width:558;height:20000" fillcolor="gray" stroked="f" strokeweight="0">
                    <v:fill color2="black"/>
                  </v:rect>
                  <v:rect id="_x0000_s41887" style="position:absolute;left:15472;width:558;height:20000" fillcolor="gray" stroked="f" strokeweight="0">
                    <v:fill color2="black"/>
                  </v:rect>
                  <v:rect id="_x0000_s41888" style="position:absolute;left:15472;top:3564;width:4575;height:495" fillcolor="gray" stroked="f" strokeweight="0">
                    <v:fill color2="black"/>
                  </v:rect>
                  <w10:anchorlock/>
                </v:group>
              </w:pict>
            </w:r>
          </w:p>
        </w:tc>
        <w:tc>
          <w:tcPr>
            <w:tcW w:w="5274" w:type="dxa"/>
            <w:gridSpan w:val="2"/>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4853"/>
              </w:tabs>
              <w:autoSpaceDE w:val="0"/>
              <w:autoSpaceDN w:val="0"/>
              <w:adjustRightInd w:val="0"/>
              <w:rPr>
                <w:rFonts w:cs="Calibri"/>
                <w:sz w:val="16"/>
                <w:szCs w:val="16"/>
              </w:rPr>
            </w:pPr>
            <w:r>
              <w:rPr>
                <w:rFonts w:cs="Calibri"/>
                <w:color w:val="000000"/>
                <w:sz w:val="16"/>
                <w:szCs w:val="16"/>
              </w:rPr>
              <w:t>Country sub-entity identification</w:t>
            </w:r>
            <w:r>
              <w:rPr>
                <w:rFonts w:cs="Calibri"/>
                <w:sz w:val="16"/>
                <w:szCs w:val="16"/>
              </w:rPr>
              <w:tab/>
            </w:r>
            <w:r>
              <w:rPr>
                <w:rFonts w:cs="Calibri"/>
                <w:color w:val="000000"/>
                <w:sz w:val="16"/>
                <w:szCs w:val="16"/>
              </w:rPr>
              <w:t>244</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Pr="004E2D8B" w:rsidRDefault="00BD3D0A"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EDIFACT codes (3229) = ISO</w:t>
            </w:r>
          </w:p>
          <w:p w:rsidR="00BD3D0A" w:rsidRPr="004E2D8B" w:rsidRDefault="00BD3D0A"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3166-2 2-alpha code or User</w:t>
            </w:r>
          </w:p>
          <w:p w:rsidR="00BD3D0A" w:rsidRPr="004E2D8B" w:rsidRDefault="00BD3D0A"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codes</w:t>
            </w: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an..9</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4979FD">
        <w:trPr>
          <w:cantSplit/>
          <w:trHeight w:val="20"/>
        </w:trPr>
        <w:tc>
          <w:tcPr>
            <w:tcW w:w="538" w:type="dxa"/>
            <w:gridSpan w:val="6"/>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1889" style="position:absolute;margin-left:1.55pt;margin-top:.75pt;width:25.4pt;height:20.45pt;z-index:254818304;mso-position-horizontal-relative:text;mso-position-vertical-relative:text" coordorigin="1152" coordsize="18895,20000" o:allowincell="f">
                  <v:rect id="_x0000_s41890" style="position:absolute;left:1152;width:558;height:20000" fillcolor="gray" stroked="f" strokeweight="0">
                    <v:fill color2="black"/>
                  </v:rect>
                  <v:rect id="_x0000_s41891" style="position:absolute;left:4016;width:558;height:20000" fillcolor="gray" stroked="f" strokeweight="0">
                    <v:fill color2="black"/>
                  </v:rect>
                  <v:rect id="_x0000_s41892" style="position:absolute;left:6880;width:558;height:20000" fillcolor="gray" stroked="f" strokeweight="0">
                    <v:fill color2="black"/>
                  </v:rect>
                  <v:rect id="_x0000_s41893" style="position:absolute;left:9744;width:558;height:20000" fillcolor="gray" stroked="f" strokeweight="0">
                    <v:fill color2="black"/>
                  </v:rect>
                  <v:rect id="_x0000_s41894" style="position:absolute;left:12608;width:558;height:20000" fillcolor="gray" stroked="f" strokeweight="0">
                    <v:fill color2="black"/>
                  </v:rect>
                  <v:rect id="_x0000_s41895" style="position:absolute;left:15472;width:558;height:20000" fillcolor="gray" stroked="f" strokeweight="0">
                    <v:fill color2="black"/>
                  </v:rect>
                  <v:rect id="_x0000_s41896" style="position:absolute;left:15472;top:5281;width:4575;height:734" fillcolor="gray" stroked="f" strokeweight="0">
                    <v:fill color2="black"/>
                  </v:rect>
                  <w10:anchorlock/>
                </v:group>
              </w:pict>
            </w:r>
          </w:p>
        </w:tc>
        <w:tc>
          <w:tcPr>
            <w:tcW w:w="5274" w:type="dxa"/>
            <w:gridSpan w:val="2"/>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4853"/>
              </w:tabs>
              <w:autoSpaceDE w:val="0"/>
              <w:autoSpaceDN w:val="0"/>
              <w:adjustRightInd w:val="0"/>
              <w:rPr>
                <w:rFonts w:cs="Calibri"/>
                <w:sz w:val="16"/>
                <w:szCs w:val="16"/>
              </w:rPr>
            </w:pPr>
            <w:r>
              <w:rPr>
                <w:rFonts w:cs="Calibri"/>
                <w:color w:val="000000"/>
                <w:sz w:val="16"/>
                <w:szCs w:val="16"/>
              </w:rPr>
              <w:t>Country sub-entity name</w:t>
            </w:r>
            <w:r>
              <w:rPr>
                <w:rFonts w:cs="Calibri"/>
                <w:sz w:val="16"/>
                <w:szCs w:val="16"/>
              </w:rPr>
              <w:tab/>
            </w:r>
            <w:r>
              <w:rPr>
                <w:rFonts w:cs="Calibri"/>
                <w:color w:val="000000"/>
                <w:sz w:val="16"/>
                <w:szCs w:val="16"/>
              </w:rPr>
              <w:t>243</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4979FD">
        <w:trPr>
          <w:cantSplit/>
          <w:trHeight w:val="20"/>
        </w:trPr>
        <w:tc>
          <w:tcPr>
            <w:tcW w:w="538" w:type="dxa"/>
            <w:gridSpan w:val="6"/>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lastRenderedPageBreak/>
              <w:pict>
                <v:group id="_x0000_s41897" style="position:absolute;margin-left:1.55pt;margin-top:.75pt;width:25.4pt;height:20.45pt;z-index:254819328;mso-position-horizontal-relative:text;mso-position-vertical-relative:text" coordorigin="1152" coordsize="18895,20000" o:allowincell="f">
                  <v:rect id="_x0000_s41898" style="position:absolute;left:1152;width:558;height:20000" fillcolor="gray" stroked="f" strokeweight="0">
                    <v:fill color2="black"/>
                  </v:rect>
                  <v:rect id="_x0000_s41899" style="position:absolute;left:4016;width:558;height:20000" fillcolor="gray" stroked="f" strokeweight="0">
                    <v:fill color2="black"/>
                  </v:rect>
                  <v:rect id="_x0000_s41900" style="position:absolute;left:6880;width:558;height:20000" fillcolor="gray" stroked="f" strokeweight="0">
                    <v:fill color2="black"/>
                  </v:rect>
                  <v:rect id="_x0000_s41901" style="position:absolute;left:9744;width:558;height:20000" fillcolor="gray" stroked="f" strokeweight="0">
                    <v:fill color2="black"/>
                  </v:rect>
                  <v:rect id="_x0000_s41902" style="position:absolute;left:12608;width:558;height:20000" fillcolor="gray" stroked="f" strokeweight="0">
                    <v:fill color2="black"/>
                  </v:rect>
                  <v:rect id="_x0000_s41903" style="position:absolute;left:15472;width:558;height:20000" fillcolor="gray" stroked="f" strokeweight="0">
                    <v:fill color2="black"/>
                  </v:rect>
                  <v:rect id="_x0000_s41904" style="position:absolute;left:15472;top:5281;width:4575;height:734" fillcolor="gray" stroked="f" strokeweight="0">
                    <v:fill color2="black"/>
                  </v:rect>
                  <w10:anchorlock/>
                </v:group>
              </w:pict>
            </w:r>
          </w:p>
        </w:tc>
        <w:tc>
          <w:tcPr>
            <w:tcW w:w="5274" w:type="dxa"/>
            <w:gridSpan w:val="2"/>
            <w:tcBorders>
              <w:top w:val="dotted" w:sz="6" w:space="0" w:color="C0C0C0"/>
              <w:left w:val="nil"/>
              <w:bottom w:val="nil"/>
              <w:right w:val="dotted" w:sz="6" w:space="0" w:color="C0C0C0"/>
            </w:tcBorders>
            <w:shd w:val="clear" w:color="auto" w:fill="DBE5F1" w:themeFill="accent1" w:themeFillTint="33"/>
          </w:tcPr>
          <w:p w:rsidR="00BD3D0A" w:rsidRPr="006118E8" w:rsidRDefault="00BD3D0A" w:rsidP="006E3FDC">
            <w:pPr>
              <w:widowControl w:val="0"/>
              <w:tabs>
                <w:tab w:val="left" w:pos="4853"/>
              </w:tabs>
              <w:autoSpaceDE w:val="0"/>
              <w:autoSpaceDN w:val="0"/>
              <w:adjustRightInd w:val="0"/>
              <w:rPr>
                <w:rFonts w:cs="Calibri"/>
                <w:sz w:val="16"/>
                <w:szCs w:val="16"/>
                <w:lang w:val="en-US"/>
              </w:rPr>
            </w:pPr>
            <w:r w:rsidRPr="006118E8">
              <w:rPr>
                <w:rFonts w:cs="Calibri"/>
                <w:color w:val="000000"/>
                <w:sz w:val="16"/>
                <w:szCs w:val="16"/>
                <w:lang w:val="en-US"/>
              </w:rPr>
              <w:t>Street and number/P.O. Box</w:t>
            </w:r>
            <w:r w:rsidRPr="006118E8">
              <w:rPr>
                <w:rFonts w:cs="Calibri"/>
                <w:sz w:val="16"/>
                <w:szCs w:val="16"/>
                <w:lang w:val="en-US"/>
              </w:rPr>
              <w:tab/>
            </w:r>
            <w:r w:rsidRPr="006118E8">
              <w:rPr>
                <w:rFonts w:cs="Calibri"/>
                <w:color w:val="000000"/>
                <w:sz w:val="16"/>
                <w:szCs w:val="16"/>
                <w:lang w:val="en-US"/>
              </w:rPr>
              <w:t>239</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Pr="006118E8" w:rsidRDefault="00BD3D0A" w:rsidP="006E3FDC">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sidRPr="006118E8">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4979FD">
        <w:trPr>
          <w:cantSplit/>
          <w:trHeight w:val="20"/>
        </w:trPr>
        <w:tc>
          <w:tcPr>
            <w:tcW w:w="538" w:type="dxa"/>
            <w:gridSpan w:val="6"/>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1905" style="position:absolute;margin-left:1.55pt;margin-top:.75pt;width:25.4pt;height:20.45pt;z-index:254820352;mso-position-horizontal-relative:text;mso-position-vertical-relative:text" coordorigin="1152" coordsize="18895,20000" o:allowincell="f">
                  <v:rect id="_x0000_s41906" style="position:absolute;left:1152;width:558;height:20000" fillcolor="gray" stroked="f" strokeweight="0">
                    <v:fill color2="black"/>
                  </v:rect>
                  <v:rect id="_x0000_s41907" style="position:absolute;left:4016;width:558;height:20000" fillcolor="gray" stroked="f" strokeweight="0">
                    <v:fill color2="black"/>
                  </v:rect>
                  <v:rect id="_x0000_s41908" style="position:absolute;left:6880;width:558;height:20000" fillcolor="gray" stroked="f" strokeweight="0">
                    <v:fill color2="black"/>
                  </v:rect>
                  <v:rect id="_x0000_s41909" style="position:absolute;left:9744;width:558;height:20000" fillcolor="gray" stroked="f" strokeweight="0">
                    <v:fill color2="black"/>
                  </v:rect>
                  <v:rect id="_x0000_s41910" style="position:absolute;left:12608;width:558;height:20000" fillcolor="gray" stroked="f" strokeweight="0">
                    <v:fill color2="black"/>
                  </v:rect>
                  <v:rect id="_x0000_s41911" style="position:absolute;left:15472;width:558;height:5281" fillcolor="gray" stroked="f" strokeweight="0">
                    <v:fill color2="black"/>
                  </v:rect>
                  <v:rect id="_x0000_s41912" style="position:absolute;left:15472;top:5281;width:4575;height:734" fillcolor="gray" stroked="f" strokeweight="0">
                    <v:fill color2="black"/>
                  </v:rect>
                  <w10:anchorlock/>
                </v:group>
              </w:pict>
            </w:r>
          </w:p>
        </w:tc>
        <w:tc>
          <w:tcPr>
            <w:tcW w:w="5274" w:type="dxa"/>
            <w:gridSpan w:val="2"/>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4853"/>
              </w:tabs>
              <w:autoSpaceDE w:val="0"/>
              <w:autoSpaceDN w:val="0"/>
              <w:adjustRightInd w:val="0"/>
              <w:rPr>
                <w:rFonts w:cs="Calibri"/>
                <w:sz w:val="16"/>
                <w:szCs w:val="16"/>
              </w:rPr>
            </w:pPr>
            <w:r>
              <w:rPr>
                <w:rFonts w:cs="Calibri"/>
                <w:color w:val="000000"/>
                <w:sz w:val="16"/>
                <w:szCs w:val="16"/>
              </w:rPr>
              <w:t>Postcode identification</w:t>
            </w:r>
            <w:r>
              <w:rPr>
                <w:rFonts w:cs="Calibri"/>
                <w:sz w:val="16"/>
                <w:szCs w:val="16"/>
              </w:rPr>
              <w:tab/>
            </w:r>
            <w:r>
              <w:rPr>
                <w:rFonts w:cs="Calibri"/>
                <w:color w:val="000000"/>
                <w:sz w:val="16"/>
                <w:szCs w:val="16"/>
              </w:rPr>
              <w:t>245</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r>
              <w:rPr>
                <w:rFonts w:cs="Calibri"/>
                <w:color w:val="000000"/>
                <w:sz w:val="16"/>
                <w:szCs w:val="16"/>
              </w:rPr>
              <w:t>National codes</w:t>
            </w: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an..9</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CB023E">
        <w:trPr>
          <w:cantSplit/>
          <w:trHeight w:val="20"/>
        </w:trPr>
        <w:tc>
          <w:tcPr>
            <w:tcW w:w="461" w:type="dxa"/>
            <w:gridSpan w:val="5"/>
            <w:tcBorders>
              <w:top w:val="dotted" w:sz="6" w:space="0" w:color="C0C0C0"/>
              <w:left w:val="nil"/>
              <w:bottom w:val="nil"/>
              <w:right w:val="nil"/>
            </w:tcBorders>
            <w:shd w:val="clear" w:color="auto" w:fill="C0C0C0"/>
          </w:tcPr>
          <w:p w:rsidR="00BD3D0A" w:rsidRDefault="00B72CF4" w:rsidP="006E3FDC">
            <w:pPr>
              <w:widowControl w:val="0"/>
              <w:autoSpaceDE w:val="0"/>
              <w:autoSpaceDN w:val="0"/>
              <w:adjustRightInd w:val="0"/>
              <w:rPr>
                <w:rFonts w:cs="Calibri"/>
                <w:sz w:val="16"/>
                <w:szCs w:val="16"/>
              </w:rPr>
            </w:pPr>
            <w:r w:rsidRPr="00B72CF4">
              <w:rPr>
                <w:noProof/>
              </w:rPr>
              <w:pict>
                <v:group id="_x0000_s41913" style="position:absolute;margin-left:1.55pt;margin-top:.75pt;width:21.55pt;height:10.6pt;z-index:254821376;mso-position-horizontal-relative:text;mso-position-vertical-relative:text" coordorigin="1345" coordsize="18706,20000" o:allowincell="f">
                  <v:rect id="_x0000_s41914" style="position:absolute;left:1345;width:651;height:20000" fillcolor="gray" stroked="f" strokeweight="0">
                    <v:fill color2="black"/>
                  </v:rect>
                  <v:rect id="_x0000_s41915" style="position:absolute;left:4687;width:651;height:20000" fillcolor="gray" stroked="f" strokeweight="0">
                    <v:fill color2="black"/>
                  </v:rect>
                  <v:rect id="_x0000_s41916" style="position:absolute;left:8029;width:651;height:20000" fillcolor="gray" stroked="f" strokeweight="0">
                    <v:fill color2="black"/>
                  </v:rect>
                  <v:rect id="_x0000_s41917" style="position:absolute;left:11371;width:651;height:20000" fillcolor="gray" stroked="f" strokeweight="0">
                    <v:fill color2="black"/>
                  </v:rect>
                  <v:rect id="_x0000_s41918" style="position:absolute;left:14713;width:651;height:20000" fillcolor="gray" stroked="f" strokeweight="0">
                    <v:fill color2="black"/>
                  </v:rect>
                  <v:rect id="_x0000_s41919" style="position:absolute;left:14713;top:10189;width:5338;height:1415" fillcolor="gray" stroked="f" strokeweight="0">
                    <v:fill color2="black"/>
                  </v:rect>
                  <v:rect id="_x0000_s41920" style="position:absolute;left:18055;top:10189;width:651;height:9811"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C0C0C0"/>
          </w:tcPr>
          <w:p w:rsidR="00BD3D0A" w:rsidRDefault="00BD3D0A" w:rsidP="006E3FDC">
            <w:pPr>
              <w:widowControl w:val="0"/>
              <w:tabs>
                <w:tab w:val="left" w:pos="4930"/>
              </w:tabs>
              <w:autoSpaceDE w:val="0"/>
              <w:autoSpaceDN w:val="0"/>
              <w:adjustRightInd w:val="0"/>
              <w:rPr>
                <w:rFonts w:cs="Calibri"/>
                <w:sz w:val="16"/>
                <w:szCs w:val="16"/>
              </w:rPr>
            </w:pPr>
            <w:r>
              <w:rPr>
                <w:rFonts w:cs="Calibri"/>
                <w:b/>
                <w:bCs/>
                <w:color w:val="000000"/>
                <w:sz w:val="16"/>
                <w:szCs w:val="16"/>
              </w:rPr>
              <w:t>CONTACT</w:t>
            </w:r>
            <w:r>
              <w:rPr>
                <w:rFonts w:cs="Calibri"/>
                <w:sz w:val="16"/>
                <w:szCs w:val="16"/>
              </w:rPr>
              <w:tab/>
            </w:r>
            <w:r>
              <w:rPr>
                <w:rFonts w:cs="Calibri"/>
                <w:b/>
                <w:bCs/>
                <w:color w:val="000000"/>
                <w:sz w:val="16"/>
                <w:szCs w:val="16"/>
              </w:rPr>
              <w:t>34A</w:t>
            </w:r>
          </w:p>
        </w:tc>
        <w:tc>
          <w:tcPr>
            <w:tcW w:w="2693"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r>
      <w:tr w:rsidR="00BD3D0A" w:rsidTr="004979FD">
        <w:trPr>
          <w:cantSplit/>
          <w:trHeight w:val="20"/>
        </w:trPr>
        <w:tc>
          <w:tcPr>
            <w:tcW w:w="538" w:type="dxa"/>
            <w:gridSpan w:val="6"/>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1921" style="position:absolute;margin-left:1.55pt;margin-top:.75pt;width:25.4pt;height:20.45pt;z-index:254822400;mso-position-horizontal-relative:text;mso-position-vertical-relative:text" coordorigin="1152" coordsize="18895,20000" o:allowincell="f">
                  <v:rect id="_x0000_s41922" style="position:absolute;left:1152;width:558;height:20000" fillcolor="gray" stroked="f" strokeweight="0">
                    <v:fill color2="black"/>
                  </v:rect>
                  <v:rect id="_x0000_s41923" style="position:absolute;left:4016;width:558;height:20000" fillcolor="gray" stroked="f" strokeweight="0">
                    <v:fill color2="black"/>
                  </v:rect>
                  <v:rect id="_x0000_s41924" style="position:absolute;left:6880;width:558;height:20000" fillcolor="gray" stroked="f" strokeweight="0">
                    <v:fill color2="black"/>
                  </v:rect>
                  <v:rect id="_x0000_s41925" style="position:absolute;left:9744;width:558;height:20000" fillcolor="gray" stroked="f" strokeweight="0">
                    <v:fill color2="black"/>
                  </v:rect>
                  <v:rect id="_x0000_s41926" style="position:absolute;left:12608;width:558;height:20000" fillcolor="gray" stroked="f" strokeweight="0">
                    <v:fill color2="black"/>
                  </v:rect>
                  <v:rect id="_x0000_s41927" style="position:absolute;left:15472;width:558;height:20000" fillcolor="gray" stroked="f" strokeweight="0">
                    <v:fill color2="black"/>
                  </v:rect>
                  <v:rect id="_x0000_s41928" style="position:absolute;left:15472;top:5281;width:4575;height:734" fillcolor="gray" stroked="f" strokeweight="0">
                    <v:fill color2="black"/>
                  </v:rect>
                  <w10:anchorlock/>
                </v:group>
              </w:pict>
            </w:r>
          </w:p>
        </w:tc>
        <w:tc>
          <w:tcPr>
            <w:tcW w:w="5274" w:type="dxa"/>
            <w:gridSpan w:val="2"/>
            <w:tcBorders>
              <w:top w:val="dotted" w:sz="6" w:space="0" w:color="C0C0C0"/>
              <w:left w:val="nil"/>
              <w:bottom w:val="nil"/>
              <w:right w:val="dotted" w:sz="6" w:space="0" w:color="C0C0C0"/>
            </w:tcBorders>
            <w:shd w:val="clear" w:color="auto" w:fill="DBE5F1" w:themeFill="accent1" w:themeFillTint="33"/>
          </w:tcPr>
          <w:p w:rsidR="00BD3D0A" w:rsidRPr="006118E8" w:rsidRDefault="00BD3D0A" w:rsidP="006E3FDC">
            <w:pPr>
              <w:widowControl w:val="0"/>
              <w:tabs>
                <w:tab w:val="left" w:pos="4853"/>
              </w:tabs>
              <w:autoSpaceDE w:val="0"/>
              <w:autoSpaceDN w:val="0"/>
              <w:adjustRightInd w:val="0"/>
              <w:rPr>
                <w:rFonts w:cs="Calibri"/>
                <w:sz w:val="16"/>
                <w:szCs w:val="16"/>
                <w:lang w:val="en-US"/>
              </w:rPr>
            </w:pPr>
            <w:r w:rsidRPr="006118E8">
              <w:rPr>
                <w:rFonts w:cs="Calibri"/>
                <w:color w:val="000000"/>
                <w:sz w:val="16"/>
                <w:szCs w:val="16"/>
                <w:lang w:val="en-US"/>
              </w:rPr>
              <w:t>Department or employee – contact name</w:t>
            </w:r>
            <w:r w:rsidRPr="006118E8">
              <w:rPr>
                <w:rFonts w:cs="Calibri"/>
                <w:sz w:val="16"/>
                <w:szCs w:val="16"/>
                <w:lang w:val="en-US"/>
              </w:rPr>
              <w:tab/>
            </w:r>
            <w:r w:rsidRPr="006118E8">
              <w:rPr>
                <w:rFonts w:cs="Calibri"/>
                <w:color w:val="000000"/>
                <w:sz w:val="16"/>
                <w:szCs w:val="16"/>
                <w:lang w:val="en-US"/>
              </w:rPr>
              <w:t>246</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Pr="006118E8" w:rsidRDefault="00BD3D0A" w:rsidP="006E3FDC">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sidRPr="006118E8">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CB023E">
        <w:trPr>
          <w:cantSplit/>
          <w:trHeight w:val="20"/>
        </w:trPr>
        <w:tc>
          <w:tcPr>
            <w:tcW w:w="538" w:type="dxa"/>
            <w:gridSpan w:val="6"/>
            <w:tcBorders>
              <w:top w:val="dotted" w:sz="6" w:space="0" w:color="C0C0C0"/>
              <w:left w:val="nil"/>
              <w:bottom w:val="nil"/>
              <w:right w:val="nil"/>
            </w:tcBorders>
            <w:shd w:val="clear" w:color="auto" w:fill="C0C0C0"/>
          </w:tcPr>
          <w:p w:rsidR="00BD3D0A" w:rsidRDefault="00B72CF4" w:rsidP="006E3FDC">
            <w:pPr>
              <w:widowControl w:val="0"/>
              <w:autoSpaceDE w:val="0"/>
              <w:autoSpaceDN w:val="0"/>
              <w:adjustRightInd w:val="0"/>
              <w:rPr>
                <w:rFonts w:cs="Calibri"/>
                <w:sz w:val="16"/>
                <w:szCs w:val="16"/>
              </w:rPr>
            </w:pPr>
            <w:r w:rsidRPr="00B72CF4">
              <w:rPr>
                <w:noProof/>
              </w:rPr>
              <w:pict>
                <v:group id="_x0000_s41929" style="position:absolute;margin-left:1.55pt;margin-top:.75pt;width:25.4pt;height:10.6pt;z-index:254823424;mso-position-horizontal-relative:text;mso-position-vertical-relative:text" coordorigin="1152" coordsize="18895,20000" o:allowincell="f">
                  <v:rect id="_x0000_s41930" style="position:absolute;left:1152;width:558;height:20000" fillcolor="gray" stroked="f" strokeweight="0">
                    <v:fill color2="black"/>
                  </v:rect>
                  <v:rect id="_x0000_s41931" style="position:absolute;left:4016;width:558;height:20000" fillcolor="gray" stroked="f" strokeweight="0">
                    <v:fill color2="black"/>
                  </v:rect>
                  <v:rect id="_x0000_s41932" style="position:absolute;left:6880;width:558;height:20000" fillcolor="gray" stroked="f" strokeweight="0">
                    <v:fill color2="black"/>
                  </v:rect>
                  <v:rect id="_x0000_s41933" style="position:absolute;left:9744;width:558;height:20000" fillcolor="gray" stroked="f" strokeweight="0">
                    <v:fill color2="black"/>
                  </v:rect>
                  <v:rect id="_x0000_s41934" style="position:absolute;left:12608;width:558;height:20000" fillcolor="gray" stroked="f" strokeweight="0">
                    <v:fill color2="black"/>
                  </v:rect>
                  <v:rect id="_x0000_s41935" style="position:absolute;left:15472;width:558;height:10189" fillcolor="gray" stroked="f" strokeweight="0">
                    <v:fill color2="black"/>
                  </v:rect>
                  <v:rect id="_x0000_s41936" style="position:absolute;left:15472;top:10189;width:4575;height:1415" fillcolor="gray" stroked="f" strokeweight="0">
                    <v:fill color2="black"/>
                  </v:rect>
                  <v:rect id="_x0000_s41937" style="position:absolute;left:18336;top:10189;width:558;height:9811" fillcolor="gray" stroked="f" strokeweight="0">
                    <v:fill color2="black"/>
                  </v:rect>
                  <w10:anchorlock/>
                </v:group>
              </w:pict>
            </w:r>
          </w:p>
        </w:tc>
        <w:tc>
          <w:tcPr>
            <w:tcW w:w="5274" w:type="dxa"/>
            <w:gridSpan w:val="2"/>
            <w:tcBorders>
              <w:top w:val="dotted" w:sz="6" w:space="0" w:color="C0C0C0"/>
              <w:left w:val="nil"/>
              <w:bottom w:val="nil"/>
              <w:right w:val="dotted" w:sz="6" w:space="0" w:color="C0C0C0"/>
            </w:tcBorders>
            <w:shd w:val="clear" w:color="auto" w:fill="C0C0C0"/>
          </w:tcPr>
          <w:p w:rsidR="00BD3D0A" w:rsidRDefault="00BD3D0A" w:rsidP="006E3FDC">
            <w:pPr>
              <w:widowControl w:val="0"/>
              <w:tabs>
                <w:tab w:val="left" w:pos="4853"/>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93"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r>
      <w:tr w:rsidR="00BD3D0A" w:rsidTr="004979FD">
        <w:trPr>
          <w:cantSplit/>
          <w:trHeight w:val="20"/>
        </w:trPr>
        <w:tc>
          <w:tcPr>
            <w:tcW w:w="614" w:type="dxa"/>
            <w:gridSpan w:val="7"/>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1938" style="position:absolute;margin-left:1.55pt;margin-top:.75pt;width:29.25pt;height:20.45pt;z-index:254824448;mso-position-horizontal-relative:text;mso-position-vertical-relative:text" coordorigin="1010" coordsize="19032,20000" o:allowincell="f">
                  <v:rect id="_x0000_s41939" style="position:absolute;left:1010;width:488;height:20000" fillcolor="gray" stroked="f" strokeweight="0">
                    <v:fill color2="black"/>
                  </v:rect>
                  <v:rect id="_x0000_s41940" style="position:absolute;left:3515;width:488;height:20000" fillcolor="gray" stroked="f" strokeweight="0">
                    <v:fill color2="black"/>
                  </v:rect>
                  <v:rect id="_x0000_s41941" style="position:absolute;left:6020;width:488;height:20000" fillcolor="gray" stroked="f" strokeweight="0">
                    <v:fill color2="black"/>
                  </v:rect>
                  <v:rect id="_x0000_s41942" style="position:absolute;left:8525;width:488;height:20000" fillcolor="gray" stroked="f" strokeweight="0">
                    <v:fill color2="black"/>
                  </v:rect>
                  <v:rect id="_x0000_s41943" style="position:absolute;left:11030;width:488;height:20000" fillcolor="gray" stroked="f" strokeweight="0">
                    <v:fill color2="black"/>
                  </v:rect>
                  <v:rect id="_x0000_s41944" style="position:absolute;left:16040;width:488;height:20000" fillcolor="gray" stroked="f" strokeweight="0">
                    <v:fill color2="black"/>
                  </v:rect>
                  <v:rect id="_x0000_s41945" style="position:absolute;left:16040;top:5281;width:4002;height:734" fillcolor="gray" stroked="f" strokeweight="0">
                    <v:fill color2="black"/>
                  </v:rect>
                  <w10:anchorlock/>
                </v:group>
              </w:pict>
            </w:r>
          </w:p>
        </w:tc>
        <w:tc>
          <w:tcPr>
            <w:tcW w:w="5198"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4776"/>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4979FD">
        <w:trPr>
          <w:cantSplit/>
          <w:trHeight w:val="20"/>
        </w:trPr>
        <w:tc>
          <w:tcPr>
            <w:tcW w:w="614" w:type="dxa"/>
            <w:gridSpan w:val="7"/>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1946" style="position:absolute;margin-left:1.55pt;margin-top:.75pt;width:29.25pt;height:20.45pt;z-index:254825472;mso-position-horizontal-relative:text;mso-position-vertical-relative:text" coordorigin="1010" coordsize="19032,20000" o:allowincell="f">
                  <v:rect id="_x0000_s41947" style="position:absolute;left:1010;width:488;height:20000" fillcolor="gray" stroked="f" strokeweight="0">
                    <v:fill color2="black"/>
                  </v:rect>
                  <v:rect id="_x0000_s41948" style="position:absolute;left:3515;width:488;height:20000" fillcolor="gray" stroked="f" strokeweight="0">
                    <v:fill color2="black"/>
                  </v:rect>
                  <v:rect id="_x0000_s41949" style="position:absolute;left:6020;width:488;height:20000" fillcolor="gray" stroked="f" strokeweight="0">
                    <v:fill color2="black"/>
                  </v:rect>
                  <v:rect id="_x0000_s41950" style="position:absolute;left:8525;width:488;height:20000" fillcolor="gray" stroked="f" strokeweight="0">
                    <v:fill color2="black"/>
                  </v:rect>
                  <v:rect id="_x0000_s41951" style="position:absolute;left:11030;width:488;height:20000" fillcolor="gray" stroked="f" strokeweight="0">
                    <v:fill color2="black"/>
                  </v:rect>
                  <v:rect id="_x0000_s41952" style="position:absolute;left:16040;width:488;height:5281" fillcolor="gray" stroked="f" strokeweight="0">
                    <v:fill color2="black"/>
                  </v:rect>
                  <v:rect id="_x0000_s41953" style="position:absolute;left:16040;top:5281;width:4002;height:734" fillcolor="gray" stroked="f" strokeweight="0">
                    <v:fill color2="black"/>
                  </v:rect>
                  <w10:anchorlock/>
                </v:group>
              </w:pict>
            </w:r>
          </w:p>
        </w:tc>
        <w:tc>
          <w:tcPr>
            <w:tcW w:w="5198"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4776"/>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CB023E">
        <w:trPr>
          <w:cantSplit/>
          <w:trHeight w:val="20"/>
        </w:trPr>
        <w:tc>
          <w:tcPr>
            <w:tcW w:w="461" w:type="dxa"/>
            <w:gridSpan w:val="5"/>
            <w:tcBorders>
              <w:top w:val="dotted" w:sz="6" w:space="0" w:color="C0C0C0"/>
              <w:left w:val="nil"/>
              <w:bottom w:val="nil"/>
              <w:right w:val="nil"/>
            </w:tcBorders>
            <w:shd w:val="clear" w:color="auto" w:fill="C0C0C0"/>
          </w:tcPr>
          <w:p w:rsidR="00BD3D0A" w:rsidRDefault="00B72CF4" w:rsidP="006E3FDC">
            <w:pPr>
              <w:widowControl w:val="0"/>
              <w:autoSpaceDE w:val="0"/>
              <w:autoSpaceDN w:val="0"/>
              <w:adjustRightInd w:val="0"/>
              <w:rPr>
                <w:rFonts w:cs="Calibri"/>
                <w:sz w:val="16"/>
                <w:szCs w:val="16"/>
              </w:rPr>
            </w:pPr>
            <w:r w:rsidRPr="00B72CF4">
              <w:rPr>
                <w:noProof/>
              </w:rPr>
              <w:pict>
                <v:group id="_x0000_s41954" style="position:absolute;margin-left:1.55pt;margin-top:.75pt;width:21.55pt;height:10.6pt;z-index:254826496;mso-position-horizontal-relative:text;mso-position-vertical-relative:text" coordorigin="1345" coordsize="18706,20000" o:allowincell="f">
                  <v:rect id="_x0000_s41955" style="position:absolute;left:1345;width:651;height:20000" fillcolor="gray" stroked="f" strokeweight="0">
                    <v:fill color2="black"/>
                  </v:rect>
                  <v:rect id="_x0000_s41956" style="position:absolute;left:4687;width:651;height:20000" fillcolor="gray" stroked="f" strokeweight="0">
                    <v:fill color2="black"/>
                  </v:rect>
                  <v:rect id="_x0000_s41957" style="position:absolute;left:8029;width:651;height:20000" fillcolor="gray" stroked="f" strokeweight="0">
                    <v:fill color2="black"/>
                  </v:rect>
                  <v:rect id="_x0000_s41958" style="position:absolute;left:11371;width:651;height:20000" fillcolor="gray" stroked="f" strokeweight="0">
                    <v:fill color2="black"/>
                  </v:rect>
                  <v:rect id="_x0000_s41959" style="position:absolute;left:14713;width:651;height:10189" fillcolor="gray" stroked="f" strokeweight="0">
                    <v:fill color2="black"/>
                  </v:rect>
                  <v:rect id="_x0000_s41960" style="position:absolute;left:14713;top:10189;width:5338;height:1415" fillcolor="gray" stroked="f" strokeweight="0">
                    <v:fill color2="black"/>
                  </v:rect>
                  <v:rect id="_x0000_s41961" style="position:absolute;left:18055;top:10189;width:651;height:9811"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C0C0C0"/>
          </w:tcPr>
          <w:p w:rsidR="00BD3D0A" w:rsidRDefault="00BD3D0A" w:rsidP="006E3FDC">
            <w:pPr>
              <w:widowControl w:val="0"/>
              <w:tabs>
                <w:tab w:val="left" w:pos="4930"/>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93"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r>
      <w:tr w:rsidR="00BD3D0A" w:rsidTr="004979FD">
        <w:trPr>
          <w:cantSplit/>
          <w:trHeight w:val="20"/>
        </w:trPr>
        <w:tc>
          <w:tcPr>
            <w:tcW w:w="538" w:type="dxa"/>
            <w:gridSpan w:val="6"/>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1962" style="position:absolute;margin-left:1.55pt;margin-top:.75pt;width:25.4pt;height:20.45pt;z-index:254827520;mso-position-horizontal-relative:text;mso-position-vertical-relative:text" coordorigin="1152" coordsize="18895,20000" o:allowincell="f">
                  <v:rect id="_x0000_s41963" style="position:absolute;left:1152;width:558;height:20000" fillcolor="gray" stroked="f" strokeweight="0">
                    <v:fill color2="black"/>
                  </v:rect>
                  <v:rect id="_x0000_s41964" style="position:absolute;left:4016;width:558;height:20000" fillcolor="gray" stroked="f" strokeweight="0">
                    <v:fill color2="black"/>
                  </v:rect>
                  <v:rect id="_x0000_s41965" style="position:absolute;left:6880;width:558;height:20000" fillcolor="gray" stroked="f" strokeweight="0">
                    <v:fill color2="black"/>
                  </v:rect>
                  <v:rect id="_x0000_s41966" style="position:absolute;left:9744;width:558;height:20000" fillcolor="gray" stroked="f" strokeweight="0">
                    <v:fill color2="black"/>
                  </v:rect>
                  <v:rect id="_x0000_s41967" style="position:absolute;left:15472;width:558;height:20000" fillcolor="gray" stroked="f" strokeweight="0">
                    <v:fill color2="black"/>
                  </v:rect>
                  <v:rect id="_x0000_s41968" style="position:absolute;left:15472;top:5281;width:4575;height:734" fillcolor="gray" stroked="f" strokeweight="0">
                    <v:fill color2="black"/>
                  </v:rect>
                  <w10:anchorlock/>
                </v:group>
              </w:pict>
            </w:r>
          </w:p>
        </w:tc>
        <w:tc>
          <w:tcPr>
            <w:tcW w:w="5274" w:type="dxa"/>
            <w:gridSpan w:val="2"/>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4853"/>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4979FD">
        <w:trPr>
          <w:cantSplit/>
          <w:trHeight w:val="20"/>
        </w:trPr>
        <w:tc>
          <w:tcPr>
            <w:tcW w:w="538" w:type="dxa"/>
            <w:gridSpan w:val="6"/>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1969" style="position:absolute;margin-left:1.55pt;margin-top:.75pt;width:25.4pt;height:20.45pt;z-index:254828544;mso-position-horizontal-relative:text;mso-position-vertical-relative:text" coordorigin="1152" coordsize="18895,20000" o:allowincell="f">
                  <v:rect id="_x0000_s41970" style="position:absolute;left:1152;width:558;height:20000" fillcolor="gray" stroked="f" strokeweight="0">
                    <v:fill color2="black"/>
                  </v:rect>
                  <v:rect id="_x0000_s41971" style="position:absolute;left:4016;width:558;height:20000" fillcolor="gray" stroked="f" strokeweight="0">
                    <v:fill color2="black"/>
                  </v:rect>
                  <v:rect id="_x0000_s41972" style="position:absolute;left:6880;width:558;height:20000" fillcolor="gray" stroked="f" strokeweight="0">
                    <v:fill color2="black"/>
                  </v:rect>
                  <v:rect id="_x0000_s41973" style="position:absolute;left:9744;width:558;height:20000" fillcolor="gray" stroked="f" strokeweight="0">
                    <v:fill color2="black"/>
                  </v:rect>
                  <v:rect id="_x0000_s41974" style="position:absolute;left:15472;width:558;height:5281" fillcolor="gray" stroked="f" strokeweight="0">
                    <v:fill color2="black"/>
                  </v:rect>
                  <v:rect id="_x0000_s41975" style="position:absolute;left:15472;top:5281;width:4575;height:734" fillcolor="gray" stroked="f" strokeweight="0">
                    <v:fill color2="black"/>
                  </v:rect>
                  <w10:anchorlock/>
                </v:group>
              </w:pict>
            </w:r>
          </w:p>
        </w:tc>
        <w:tc>
          <w:tcPr>
            <w:tcW w:w="5274" w:type="dxa"/>
            <w:gridSpan w:val="2"/>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4853"/>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CB023E">
        <w:trPr>
          <w:cantSplit/>
          <w:trHeight w:val="20"/>
        </w:trPr>
        <w:tc>
          <w:tcPr>
            <w:tcW w:w="384" w:type="dxa"/>
            <w:gridSpan w:val="4"/>
            <w:tcBorders>
              <w:top w:val="dotted" w:sz="6" w:space="0" w:color="C0C0C0"/>
              <w:left w:val="nil"/>
              <w:bottom w:val="nil"/>
              <w:right w:val="nil"/>
            </w:tcBorders>
            <w:shd w:val="clear" w:color="auto" w:fill="C0C0C0"/>
          </w:tcPr>
          <w:p w:rsidR="00BD3D0A" w:rsidRDefault="00B72CF4" w:rsidP="006E3FDC">
            <w:pPr>
              <w:widowControl w:val="0"/>
              <w:autoSpaceDE w:val="0"/>
              <w:autoSpaceDN w:val="0"/>
              <w:adjustRightInd w:val="0"/>
              <w:rPr>
                <w:rFonts w:cs="Calibri"/>
                <w:sz w:val="16"/>
                <w:szCs w:val="16"/>
              </w:rPr>
            </w:pPr>
            <w:r w:rsidRPr="00B72CF4">
              <w:rPr>
                <w:noProof/>
              </w:rPr>
              <w:pict>
                <v:group id="_x0000_s41976" style="position:absolute;margin-left:1.55pt;margin-top:.75pt;width:17.7pt;height:10.6pt;z-index:254829568;mso-position-horizontal-relative:text;mso-position-vertical-relative:text" coordorigin="1615" coordsize="18431,20000" o:allowincell="f">
                  <v:rect id="_x0000_s41977" style="position:absolute;left:1615;width:781;height:20000" fillcolor="gray" stroked="f" strokeweight="0">
                    <v:fill color2="black"/>
                  </v:rect>
                  <v:rect id="_x0000_s41978" style="position:absolute;left:5624;width:781;height:20000" fillcolor="gray" stroked="f" strokeweight="0">
                    <v:fill color2="black"/>
                  </v:rect>
                  <v:rect id="_x0000_s41979" style="position:absolute;left:9633;width:781;height:20000" fillcolor="gray" stroked="f" strokeweight="0">
                    <v:fill color2="black"/>
                  </v:rect>
                  <v:rect id="_x0000_s41980" style="position:absolute;left:13642;width:781;height:10189" fillcolor="gray" stroked="f" strokeweight="0">
                    <v:fill color2="black"/>
                  </v:rect>
                  <v:rect id="_x0000_s41981" style="position:absolute;left:13642;top:10189;width:6404;height:1415" fillcolor="gray" stroked="f" strokeweight="0">
                    <v:fill color2="black"/>
                  </v:rect>
                  <v:rect id="_x0000_s41982" style="position:absolute;left:17651;top:10189;width:781;height:9811"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C0C0C0"/>
          </w:tcPr>
          <w:p w:rsidR="00BD3D0A" w:rsidRDefault="00BD3D0A" w:rsidP="006E3FDC">
            <w:pPr>
              <w:widowControl w:val="0"/>
              <w:tabs>
                <w:tab w:val="left" w:pos="5006"/>
              </w:tabs>
              <w:autoSpaceDE w:val="0"/>
              <w:autoSpaceDN w:val="0"/>
              <w:adjustRightInd w:val="0"/>
              <w:rPr>
                <w:rFonts w:cs="Calibri"/>
                <w:sz w:val="16"/>
                <w:szCs w:val="16"/>
              </w:rPr>
            </w:pPr>
            <w:r>
              <w:rPr>
                <w:rFonts w:cs="Calibri"/>
                <w:b/>
                <w:bCs/>
                <w:color w:val="000000"/>
                <w:sz w:val="16"/>
                <w:szCs w:val="16"/>
              </w:rPr>
              <w:t>SUBMITTER</w:t>
            </w:r>
            <w:r>
              <w:rPr>
                <w:rFonts w:cs="Calibri"/>
                <w:sz w:val="16"/>
                <w:szCs w:val="16"/>
              </w:rPr>
              <w:tab/>
            </w:r>
            <w:r>
              <w:rPr>
                <w:rFonts w:cs="Calibri"/>
                <w:b/>
                <w:bCs/>
                <w:color w:val="000000"/>
                <w:sz w:val="16"/>
                <w:szCs w:val="16"/>
              </w:rPr>
              <w:t>17B</w:t>
            </w:r>
          </w:p>
        </w:tc>
        <w:tc>
          <w:tcPr>
            <w:tcW w:w="2693"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r>
      <w:tr w:rsidR="00BD3D0A" w:rsidTr="004979FD">
        <w:trPr>
          <w:cantSplit/>
          <w:trHeight w:val="20"/>
        </w:trPr>
        <w:tc>
          <w:tcPr>
            <w:tcW w:w="461" w:type="dxa"/>
            <w:gridSpan w:val="5"/>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1983" style="position:absolute;margin-left:1.55pt;margin-top:.75pt;width:21.55pt;height:20.45pt;z-index:254830592;mso-position-horizontal-relative:text;mso-position-vertical-relative:text" coordorigin="1345" coordsize="18706,20000" o:allowincell="f">
                  <v:rect id="_x0000_s41984" style="position:absolute;left:1345;width:651;height:20000" fillcolor="gray" stroked="f" strokeweight="0">
                    <v:fill color2="black"/>
                  </v:rect>
                  <v:rect id="_x0000_s41985" style="position:absolute;left:4687;width:651;height:20000" fillcolor="gray" stroked="f" strokeweight="0">
                    <v:fill color2="black"/>
                  </v:rect>
                  <v:rect id="_x0000_s41986" style="position:absolute;left:8029;width:651;height:20000" fillcolor="gray" stroked="f" strokeweight="0">
                    <v:fill color2="black"/>
                  </v:rect>
                  <v:rect id="_x0000_s41987" style="position:absolute;left:14713;width:651;height:20000" fillcolor="gray" stroked="f" strokeweight="0">
                    <v:fill color2="black"/>
                  </v:rect>
                  <v:rect id="_x0000_s41988" style="position:absolute;left:14713;top:5281;width:5338;height:734"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4930"/>
              </w:tabs>
              <w:autoSpaceDE w:val="0"/>
              <w:autoSpaceDN w:val="0"/>
              <w:adjustRightInd w:val="0"/>
              <w:rPr>
                <w:rFonts w:cs="Calibri"/>
                <w:sz w:val="16"/>
                <w:szCs w:val="16"/>
              </w:rPr>
            </w:pPr>
            <w:r>
              <w:rPr>
                <w:rFonts w:cs="Calibri"/>
                <w:color w:val="000000"/>
                <w:sz w:val="16"/>
                <w:szCs w:val="16"/>
              </w:rPr>
              <w:t>Submitter</w:t>
            </w:r>
            <w:r>
              <w:rPr>
                <w:rFonts w:cs="Calibri"/>
                <w:sz w:val="16"/>
                <w:szCs w:val="16"/>
              </w:rPr>
              <w:tab/>
            </w:r>
            <w:r>
              <w:rPr>
                <w:rFonts w:cs="Calibri"/>
                <w:color w:val="000000"/>
                <w:sz w:val="16"/>
                <w:szCs w:val="16"/>
              </w:rPr>
              <w:t>R058</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4979FD">
        <w:trPr>
          <w:cantSplit/>
          <w:trHeight w:val="20"/>
        </w:trPr>
        <w:tc>
          <w:tcPr>
            <w:tcW w:w="461" w:type="dxa"/>
            <w:gridSpan w:val="5"/>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1989" style="position:absolute;margin-left:1.55pt;margin-top:.75pt;width:21.55pt;height:20.45pt;z-index:254831616;mso-position-horizontal-relative:text;mso-position-vertical-relative:text" coordorigin="1345" coordsize="18706,20000" o:allowincell="f">
                  <v:rect id="_x0000_s41990" style="position:absolute;left:1345;width:651;height:20000" fillcolor="gray" stroked="f" strokeweight="0">
                    <v:fill color2="black"/>
                  </v:rect>
                  <v:rect id="_x0000_s41991" style="position:absolute;left:4687;width:651;height:20000" fillcolor="gray" stroked="f" strokeweight="0">
                    <v:fill color2="black"/>
                  </v:rect>
                  <v:rect id="_x0000_s41992" style="position:absolute;left:8029;width:651;height:20000" fillcolor="gray" stroked="f" strokeweight="0">
                    <v:fill color2="black"/>
                  </v:rect>
                  <v:rect id="_x0000_s41993" style="position:absolute;left:14713;width:651;height:20000" fillcolor="gray" stroked="f" strokeweight="0">
                    <v:fill color2="black"/>
                  </v:rect>
                  <v:rect id="_x0000_s41994" style="position:absolute;left:14713;top:5281;width:5338;height:734"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4930"/>
              </w:tabs>
              <w:autoSpaceDE w:val="0"/>
              <w:autoSpaceDN w:val="0"/>
              <w:adjustRightInd w:val="0"/>
              <w:rPr>
                <w:rFonts w:cs="Calibri"/>
                <w:sz w:val="16"/>
                <w:szCs w:val="16"/>
              </w:rPr>
            </w:pPr>
            <w:r>
              <w:rPr>
                <w:rFonts w:cs="Calibri"/>
                <w:color w:val="000000"/>
                <w:sz w:val="16"/>
                <w:szCs w:val="16"/>
              </w:rPr>
              <w:t>Submitter, coded</w:t>
            </w:r>
            <w:r>
              <w:rPr>
                <w:rFonts w:cs="Calibri"/>
                <w:sz w:val="16"/>
                <w:szCs w:val="16"/>
              </w:rPr>
              <w:tab/>
            </w:r>
            <w:r>
              <w:rPr>
                <w:rFonts w:cs="Calibri"/>
                <w:color w:val="000000"/>
                <w:sz w:val="16"/>
                <w:szCs w:val="16"/>
              </w:rPr>
              <w:t>R059</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Pr="004E2D8B" w:rsidRDefault="00BD3D0A"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International codes (e.g. DUNS,</w:t>
            </w:r>
          </w:p>
          <w:p w:rsidR="00BD3D0A" w:rsidRPr="006E3FDC" w:rsidRDefault="00BD3D0A" w:rsidP="006E3FDC">
            <w:pPr>
              <w:widowControl w:val="0"/>
              <w:autoSpaceDE w:val="0"/>
              <w:autoSpaceDN w:val="0"/>
              <w:adjustRightInd w:val="0"/>
              <w:rPr>
                <w:rFonts w:cs="Calibri"/>
                <w:sz w:val="16"/>
                <w:szCs w:val="16"/>
                <w:lang w:val="en-US"/>
              </w:rPr>
            </w:pPr>
            <w:r w:rsidRPr="006E3FDC">
              <w:rPr>
                <w:rFonts w:cs="Calibri"/>
                <w:color w:val="000000"/>
                <w:sz w:val="16"/>
                <w:szCs w:val="16"/>
                <w:lang w:val="en-US"/>
              </w:rPr>
              <w:t>EAN) or user codes</w:t>
            </w: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sidRPr="006E3FDC">
              <w:rPr>
                <w:rFonts w:cs="Calibri"/>
                <w:sz w:val="16"/>
                <w:szCs w:val="16"/>
                <w:lang w:val="en-US"/>
              </w:rPr>
              <w:tab/>
            </w:r>
            <w:r>
              <w:rPr>
                <w:rFonts w:cs="Calibri"/>
                <w:color w:val="000000"/>
                <w:sz w:val="16"/>
                <w:szCs w:val="16"/>
              </w:rPr>
              <w:t>an..17</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CB023E">
        <w:trPr>
          <w:cantSplit/>
          <w:trHeight w:val="20"/>
        </w:trPr>
        <w:tc>
          <w:tcPr>
            <w:tcW w:w="461" w:type="dxa"/>
            <w:gridSpan w:val="5"/>
            <w:tcBorders>
              <w:top w:val="dotted" w:sz="6" w:space="0" w:color="C0C0C0"/>
              <w:left w:val="nil"/>
              <w:bottom w:val="nil"/>
              <w:right w:val="nil"/>
            </w:tcBorders>
            <w:shd w:val="clear" w:color="auto" w:fill="C0C0C0"/>
          </w:tcPr>
          <w:p w:rsidR="00BD3D0A" w:rsidRDefault="00B72CF4" w:rsidP="006E3FDC">
            <w:pPr>
              <w:widowControl w:val="0"/>
              <w:autoSpaceDE w:val="0"/>
              <w:autoSpaceDN w:val="0"/>
              <w:adjustRightInd w:val="0"/>
              <w:rPr>
                <w:rFonts w:cs="Calibri"/>
                <w:sz w:val="16"/>
                <w:szCs w:val="16"/>
              </w:rPr>
            </w:pPr>
            <w:r w:rsidRPr="00B72CF4">
              <w:rPr>
                <w:noProof/>
              </w:rPr>
              <w:pict>
                <v:group id="_x0000_s41995" style="position:absolute;margin-left:1.55pt;margin-top:.75pt;width:21.55pt;height:10.6pt;z-index:254832640;mso-position-horizontal-relative:text;mso-position-vertical-relative:text" coordorigin="1345" coordsize="18706,20000" o:allowincell="f">
                  <v:rect id="_x0000_s41996" style="position:absolute;left:1345;width:651;height:20000" fillcolor="gray" stroked="f" strokeweight="0">
                    <v:fill color2="black"/>
                  </v:rect>
                  <v:rect id="_x0000_s41997" style="position:absolute;left:4687;width:651;height:20000" fillcolor="gray" stroked="f" strokeweight="0">
                    <v:fill color2="black"/>
                  </v:rect>
                  <v:rect id="_x0000_s41998" style="position:absolute;left:8029;width:651;height:20000" fillcolor="gray" stroked="f" strokeweight="0">
                    <v:fill color2="black"/>
                  </v:rect>
                  <v:rect id="_x0000_s41999" style="position:absolute;left:14713;width:651;height:20000" fillcolor="gray" stroked="f" strokeweight="0">
                    <v:fill color2="black"/>
                  </v:rect>
                  <v:rect id="_x0000_s42000" style="position:absolute;left:14713;top:10189;width:5338;height:1415" fillcolor="gray" stroked="f" strokeweight="0">
                    <v:fill color2="black"/>
                  </v:rect>
                  <v:rect id="_x0000_s42001" style="position:absolute;left:18055;top:10189;width:651;height:9811"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C0C0C0"/>
          </w:tcPr>
          <w:p w:rsidR="00BD3D0A" w:rsidRDefault="00BD3D0A" w:rsidP="006E3FDC">
            <w:pPr>
              <w:widowControl w:val="0"/>
              <w:tabs>
                <w:tab w:val="left" w:pos="4930"/>
              </w:tabs>
              <w:autoSpaceDE w:val="0"/>
              <w:autoSpaceDN w:val="0"/>
              <w:adjustRightInd w:val="0"/>
              <w:rPr>
                <w:rFonts w:cs="Calibri"/>
                <w:sz w:val="16"/>
                <w:szCs w:val="16"/>
              </w:rPr>
            </w:pPr>
            <w:r>
              <w:rPr>
                <w:rFonts w:cs="Calibri"/>
                <w:b/>
                <w:bCs/>
                <w:color w:val="000000"/>
                <w:sz w:val="16"/>
                <w:szCs w:val="16"/>
              </w:rPr>
              <w:t>ADDRESS</w:t>
            </w:r>
            <w:r>
              <w:rPr>
                <w:rFonts w:cs="Calibri"/>
                <w:sz w:val="16"/>
                <w:szCs w:val="16"/>
              </w:rPr>
              <w:tab/>
            </w:r>
            <w:r>
              <w:rPr>
                <w:rFonts w:cs="Calibri"/>
                <w:b/>
                <w:bCs/>
                <w:color w:val="000000"/>
                <w:sz w:val="16"/>
                <w:szCs w:val="16"/>
              </w:rPr>
              <w:t>04A</w:t>
            </w:r>
          </w:p>
        </w:tc>
        <w:tc>
          <w:tcPr>
            <w:tcW w:w="2693"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r>
      <w:tr w:rsidR="00BD3D0A" w:rsidTr="004979FD">
        <w:trPr>
          <w:cantSplit/>
          <w:trHeight w:val="20"/>
        </w:trPr>
        <w:tc>
          <w:tcPr>
            <w:tcW w:w="538" w:type="dxa"/>
            <w:gridSpan w:val="6"/>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2002" style="position:absolute;margin-left:1.55pt;margin-top:.75pt;width:25.4pt;height:20.45pt;z-index:254833664;mso-position-horizontal-relative:text;mso-position-vertical-relative:text" coordorigin="1152" coordsize="18895,20000" o:allowincell="f">
                  <v:rect id="_x0000_s42003" style="position:absolute;left:1152;width:558;height:20000" fillcolor="gray" stroked="f" strokeweight="0">
                    <v:fill color2="black"/>
                  </v:rect>
                  <v:rect id="_x0000_s42004" style="position:absolute;left:4016;width:558;height:20000" fillcolor="gray" stroked="f" strokeweight="0">
                    <v:fill color2="black"/>
                  </v:rect>
                  <v:rect id="_x0000_s42005" style="position:absolute;left:6880;width:558;height:20000" fillcolor="gray" stroked="f" strokeweight="0">
                    <v:fill color2="black"/>
                  </v:rect>
                  <v:rect id="_x0000_s42006" style="position:absolute;left:12608;width:558;height:20000" fillcolor="gray" stroked="f" strokeweight="0">
                    <v:fill color2="black"/>
                  </v:rect>
                  <v:rect id="_x0000_s42007" style="position:absolute;left:15472;width:558;height:20000" fillcolor="gray" stroked="f" strokeweight="0">
                    <v:fill color2="black"/>
                  </v:rect>
                  <v:rect id="_x0000_s42008" style="position:absolute;left:15472;top:5281;width:4575;height:734" fillcolor="gray" stroked="f" strokeweight="0">
                    <v:fill color2="black"/>
                  </v:rect>
                  <w10:anchorlock/>
                </v:group>
              </w:pict>
            </w:r>
          </w:p>
        </w:tc>
        <w:tc>
          <w:tcPr>
            <w:tcW w:w="5274" w:type="dxa"/>
            <w:gridSpan w:val="2"/>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4853"/>
              </w:tabs>
              <w:autoSpaceDE w:val="0"/>
              <w:autoSpaceDN w:val="0"/>
              <w:adjustRightInd w:val="0"/>
              <w:rPr>
                <w:rFonts w:cs="Calibri"/>
                <w:sz w:val="16"/>
                <w:szCs w:val="16"/>
              </w:rPr>
            </w:pPr>
            <w:r>
              <w:rPr>
                <w:rFonts w:cs="Calibri"/>
                <w:color w:val="000000"/>
                <w:sz w:val="16"/>
                <w:szCs w:val="16"/>
              </w:rPr>
              <w:t>City name</w:t>
            </w:r>
            <w:r>
              <w:rPr>
                <w:rFonts w:cs="Calibri"/>
                <w:sz w:val="16"/>
                <w:szCs w:val="16"/>
              </w:rPr>
              <w:tab/>
            </w:r>
            <w:r>
              <w:rPr>
                <w:rFonts w:cs="Calibri"/>
                <w:color w:val="000000"/>
                <w:sz w:val="16"/>
                <w:szCs w:val="16"/>
              </w:rPr>
              <w:t>241</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4979FD">
        <w:trPr>
          <w:cantSplit/>
          <w:trHeight w:val="20"/>
        </w:trPr>
        <w:tc>
          <w:tcPr>
            <w:tcW w:w="538" w:type="dxa"/>
            <w:gridSpan w:val="6"/>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2009" style="position:absolute;margin-left:1.55pt;margin-top:.75pt;width:25.4pt;height:20.45pt;z-index:254834688;mso-position-horizontal-relative:text;mso-position-vertical-relative:text" coordorigin="1152" coordsize="18895,20000" o:allowincell="f">
                  <v:rect id="_x0000_s42010" style="position:absolute;left:1152;width:558;height:20000" fillcolor="gray" stroked="f" strokeweight="0">
                    <v:fill color2="black"/>
                  </v:rect>
                  <v:rect id="_x0000_s42011" style="position:absolute;left:4016;width:558;height:20000" fillcolor="gray" stroked="f" strokeweight="0">
                    <v:fill color2="black"/>
                  </v:rect>
                  <v:rect id="_x0000_s42012" style="position:absolute;left:6880;width:558;height:20000" fillcolor="gray" stroked="f" strokeweight="0">
                    <v:fill color2="black"/>
                  </v:rect>
                  <v:rect id="_x0000_s42013" style="position:absolute;left:12608;width:558;height:20000" fillcolor="gray" stroked="f" strokeweight="0">
                    <v:fill color2="black"/>
                  </v:rect>
                  <v:rect id="_x0000_s42014" style="position:absolute;left:15472;width:558;height:20000" fillcolor="gray" stroked="f" strokeweight="0">
                    <v:fill color2="black"/>
                  </v:rect>
                  <v:rect id="_x0000_s42015" style="position:absolute;left:15472;top:5281;width:4575;height:734" fillcolor="gray" stroked="f" strokeweight="0">
                    <v:fill color2="black"/>
                  </v:rect>
                  <w10:anchorlock/>
                </v:group>
              </w:pict>
            </w:r>
          </w:p>
        </w:tc>
        <w:tc>
          <w:tcPr>
            <w:tcW w:w="5274" w:type="dxa"/>
            <w:gridSpan w:val="2"/>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4853"/>
              </w:tabs>
              <w:autoSpaceDE w:val="0"/>
              <w:autoSpaceDN w:val="0"/>
              <w:adjustRightInd w:val="0"/>
              <w:rPr>
                <w:rFonts w:cs="Calibri"/>
                <w:sz w:val="16"/>
                <w:szCs w:val="16"/>
              </w:rPr>
            </w:pPr>
            <w:r>
              <w:rPr>
                <w:rFonts w:cs="Calibri"/>
                <w:color w:val="000000"/>
                <w:sz w:val="16"/>
                <w:szCs w:val="16"/>
              </w:rPr>
              <w:t>Country, coded</w:t>
            </w:r>
            <w:r>
              <w:rPr>
                <w:rFonts w:cs="Calibri"/>
                <w:sz w:val="16"/>
                <w:szCs w:val="16"/>
              </w:rPr>
              <w:tab/>
            </w:r>
            <w:r>
              <w:rPr>
                <w:rFonts w:cs="Calibri"/>
                <w:color w:val="000000"/>
                <w:sz w:val="16"/>
                <w:szCs w:val="16"/>
              </w:rPr>
              <w:t>242</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Pr="004E2D8B" w:rsidRDefault="00BD3D0A"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EDIFACT codes (3207) = ISO</w:t>
            </w:r>
          </w:p>
          <w:p w:rsidR="00BD3D0A" w:rsidRPr="004E2D8B" w:rsidRDefault="00BD3D0A"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3166-1 2-alpha code</w:t>
            </w: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a2</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4979FD">
        <w:trPr>
          <w:cantSplit/>
          <w:trHeight w:val="20"/>
        </w:trPr>
        <w:tc>
          <w:tcPr>
            <w:tcW w:w="538" w:type="dxa"/>
            <w:gridSpan w:val="6"/>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2016" style="position:absolute;margin-left:1.55pt;margin-top:.75pt;width:25.4pt;height:30.3pt;z-index:254835712;mso-position-horizontal-relative:text;mso-position-vertical-relative:text" coordorigin="1152" coordsize="18895,20000" o:allowincell="f">
                  <v:rect id="_x0000_s42017" style="position:absolute;left:1152;width:558;height:20000" fillcolor="gray" stroked="f" strokeweight="0">
                    <v:fill color2="black"/>
                  </v:rect>
                  <v:rect id="_x0000_s42018" style="position:absolute;left:4016;width:558;height:20000" fillcolor="gray" stroked="f" strokeweight="0">
                    <v:fill color2="black"/>
                  </v:rect>
                  <v:rect id="_x0000_s42019" style="position:absolute;left:6880;width:558;height:20000" fillcolor="gray" stroked="f" strokeweight="0">
                    <v:fill color2="black"/>
                  </v:rect>
                  <v:rect id="_x0000_s42020" style="position:absolute;left:12608;width:558;height:20000" fillcolor="gray" stroked="f" strokeweight="0">
                    <v:fill color2="black"/>
                  </v:rect>
                  <v:rect id="_x0000_s42021" style="position:absolute;left:15472;width:558;height:20000" fillcolor="gray" stroked="f" strokeweight="0">
                    <v:fill color2="black"/>
                  </v:rect>
                  <v:rect id="_x0000_s42022" style="position:absolute;left:15472;top:3564;width:4575;height:495" fillcolor="gray" stroked="f" strokeweight="0">
                    <v:fill color2="black"/>
                  </v:rect>
                  <w10:anchorlock/>
                </v:group>
              </w:pict>
            </w:r>
          </w:p>
        </w:tc>
        <w:tc>
          <w:tcPr>
            <w:tcW w:w="5274" w:type="dxa"/>
            <w:gridSpan w:val="2"/>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4853"/>
              </w:tabs>
              <w:autoSpaceDE w:val="0"/>
              <w:autoSpaceDN w:val="0"/>
              <w:adjustRightInd w:val="0"/>
              <w:rPr>
                <w:rFonts w:cs="Calibri"/>
                <w:sz w:val="16"/>
                <w:szCs w:val="16"/>
              </w:rPr>
            </w:pPr>
            <w:r>
              <w:rPr>
                <w:rFonts w:cs="Calibri"/>
                <w:color w:val="000000"/>
                <w:sz w:val="16"/>
                <w:szCs w:val="16"/>
              </w:rPr>
              <w:t>Country sub-entity identification</w:t>
            </w:r>
            <w:r>
              <w:rPr>
                <w:rFonts w:cs="Calibri"/>
                <w:sz w:val="16"/>
                <w:szCs w:val="16"/>
              </w:rPr>
              <w:tab/>
            </w:r>
            <w:r>
              <w:rPr>
                <w:rFonts w:cs="Calibri"/>
                <w:color w:val="000000"/>
                <w:sz w:val="16"/>
                <w:szCs w:val="16"/>
              </w:rPr>
              <w:t>244</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Pr="004E2D8B" w:rsidRDefault="00BD3D0A"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EDIFACT codes (3229) = ISO</w:t>
            </w:r>
          </w:p>
          <w:p w:rsidR="00BD3D0A" w:rsidRPr="004E2D8B" w:rsidRDefault="00BD3D0A"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3166-2 2-alpha code or User</w:t>
            </w:r>
          </w:p>
          <w:p w:rsidR="00BD3D0A" w:rsidRPr="004E2D8B" w:rsidRDefault="00BD3D0A"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codes</w:t>
            </w: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an..9</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4979FD">
        <w:trPr>
          <w:cantSplit/>
          <w:trHeight w:val="20"/>
        </w:trPr>
        <w:tc>
          <w:tcPr>
            <w:tcW w:w="538" w:type="dxa"/>
            <w:gridSpan w:val="6"/>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2023" style="position:absolute;margin-left:1.55pt;margin-top:.75pt;width:25.4pt;height:20.45pt;z-index:254836736;mso-position-horizontal-relative:text;mso-position-vertical-relative:text" coordorigin="1152" coordsize="18895,20000" o:allowincell="f">
                  <v:rect id="_x0000_s42024" style="position:absolute;left:1152;width:558;height:20000" fillcolor="gray" stroked="f" strokeweight="0">
                    <v:fill color2="black"/>
                  </v:rect>
                  <v:rect id="_x0000_s42025" style="position:absolute;left:4016;width:558;height:20000" fillcolor="gray" stroked="f" strokeweight="0">
                    <v:fill color2="black"/>
                  </v:rect>
                  <v:rect id="_x0000_s42026" style="position:absolute;left:6880;width:558;height:20000" fillcolor="gray" stroked="f" strokeweight="0">
                    <v:fill color2="black"/>
                  </v:rect>
                  <v:rect id="_x0000_s42027" style="position:absolute;left:12608;width:558;height:20000" fillcolor="gray" stroked="f" strokeweight="0">
                    <v:fill color2="black"/>
                  </v:rect>
                  <v:rect id="_x0000_s42028" style="position:absolute;left:15472;width:558;height:20000" fillcolor="gray" stroked="f" strokeweight="0">
                    <v:fill color2="black"/>
                  </v:rect>
                  <v:rect id="_x0000_s42029" style="position:absolute;left:15472;top:5281;width:4575;height:734" fillcolor="gray" stroked="f" strokeweight="0">
                    <v:fill color2="black"/>
                  </v:rect>
                  <w10:anchorlock/>
                </v:group>
              </w:pict>
            </w:r>
          </w:p>
        </w:tc>
        <w:tc>
          <w:tcPr>
            <w:tcW w:w="5274" w:type="dxa"/>
            <w:gridSpan w:val="2"/>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4853"/>
              </w:tabs>
              <w:autoSpaceDE w:val="0"/>
              <w:autoSpaceDN w:val="0"/>
              <w:adjustRightInd w:val="0"/>
              <w:rPr>
                <w:rFonts w:cs="Calibri"/>
                <w:sz w:val="16"/>
                <w:szCs w:val="16"/>
              </w:rPr>
            </w:pPr>
            <w:r>
              <w:rPr>
                <w:rFonts w:cs="Calibri"/>
                <w:color w:val="000000"/>
                <w:sz w:val="16"/>
                <w:szCs w:val="16"/>
              </w:rPr>
              <w:t>Country sub-entity name</w:t>
            </w:r>
            <w:r>
              <w:rPr>
                <w:rFonts w:cs="Calibri"/>
                <w:sz w:val="16"/>
                <w:szCs w:val="16"/>
              </w:rPr>
              <w:tab/>
            </w:r>
            <w:r>
              <w:rPr>
                <w:rFonts w:cs="Calibri"/>
                <w:color w:val="000000"/>
                <w:sz w:val="16"/>
                <w:szCs w:val="16"/>
              </w:rPr>
              <w:t>243</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4979FD">
        <w:trPr>
          <w:cantSplit/>
          <w:trHeight w:val="20"/>
        </w:trPr>
        <w:tc>
          <w:tcPr>
            <w:tcW w:w="538" w:type="dxa"/>
            <w:gridSpan w:val="6"/>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2030" style="position:absolute;margin-left:1.55pt;margin-top:.75pt;width:25.4pt;height:20.45pt;z-index:254837760;mso-position-horizontal-relative:text;mso-position-vertical-relative:text" coordorigin="1152" coordsize="18895,20000" o:allowincell="f">
                  <v:rect id="_x0000_s42031" style="position:absolute;left:1152;width:558;height:20000" fillcolor="gray" stroked="f" strokeweight="0">
                    <v:fill color2="black"/>
                  </v:rect>
                  <v:rect id="_x0000_s42032" style="position:absolute;left:4016;width:558;height:20000" fillcolor="gray" stroked="f" strokeweight="0">
                    <v:fill color2="black"/>
                  </v:rect>
                  <v:rect id="_x0000_s42033" style="position:absolute;left:6880;width:558;height:20000" fillcolor="gray" stroked="f" strokeweight="0">
                    <v:fill color2="black"/>
                  </v:rect>
                  <v:rect id="_x0000_s42034" style="position:absolute;left:12608;width:558;height:20000" fillcolor="gray" stroked="f" strokeweight="0">
                    <v:fill color2="black"/>
                  </v:rect>
                  <v:rect id="_x0000_s42035" style="position:absolute;left:15472;width:558;height:20000" fillcolor="gray" stroked="f" strokeweight="0">
                    <v:fill color2="black"/>
                  </v:rect>
                  <v:rect id="_x0000_s42036" style="position:absolute;left:15472;top:5281;width:4575;height:734" fillcolor="gray" stroked="f" strokeweight="0">
                    <v:fill color2="black"/>
                  </v:rect>
                  <w10:anchorlock/>
                </v:group>
              </w:pict>
            </w:r>
          </w:p>
        </w:tc>
        <w:tc>
          <w:tcPr>
            <w:tcW w:w="5274" w:type="dxa"/>
            <w:gridSpan w:val="2"/>
            <w:tcBorders>
              <w:top w:val="dotted" w:sz="6" w:space="0" w:color="C0C0C0"/>
              <w:left w:val="nil"/>
              <w:bottom w:val="nil"/>
              <w:right w:val="dotted" w:sz="6" w:space="0" w:color="C0C0C0"/>
            </w:tcBorders>
            <w:shd w:val="clear" w:color="auto" w:fill="DBE5F1" w:themeFill="accent1" w:themeFillTint="33"/>
          </w:tcPr>
          <w:p w:rsidR="00BD3D0A" w:rsidRPr="006118E8" w:rsidRDefault="00BD3D0A" w:rsidP="006E3FDC">
            <w:pPr>
              <w:widowControl w:val="0"/>
              <w:tabs>
                <w:tab w:val="left" w:pos="4853"/>
              </w:tabs>
              <w:autoSpaceDE w:val="0"/>
              <w:autoSpaceDN w:val="0"/>
              <w:adjustRightInd w:val="0"/>
              <w:rPr>
                <w:rFonts w:cs="Calibri"/>
                <w:sz w:val="16"/>
                <w:szCs w:val="16"/>
                <w:lang w:val="en-US"/>
              </w:rPr>
            </w:pPr>
            <w:r w:rsidRPr="006118E8">
              <w:rPr>
                <w:rFonts w:cs="Calibri"/>
                <w:color w:val="000000"/>
                <w:sz w:val="16"/>
                <w:szCs w:val="16"/>
                <w:lang w:val="en-US"/>
              </w:rPr>
              <w:t>Street and number/P.O. Box</w:t>
            </w:r>
            <w:r w:rsidRPr="006118E8">
              <w:rPr>
                <w:rFonts w:cs="Calibri"/>
                <w:sz w:val="16"/>
                <w:szCs w:val="16"/>
                <w:lang w:val="en-US"/>
              </w:rPr>
              <w:tab/>
            </w:r>
            <w:r w:rsidRPr="006118E8">
              <w:rPr>
                <w:rFonts w:cs="Calibri"/>
                <w:color w:val="000000"/>
                <w:sz w:val="16"/>
                <w:szCs w:val="16"/>
                <w:lang w:val="en-US"/>
              </w:rPr>
              <w:t>239</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Pr="006118E8" w:rsidRDefault="00BD3D0A" w:rsidP="006E3FDC">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sidRPr="006118E8">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4979FD">
        <w:trPr>
          <w:cantSplit/>
          <w:trHeight w:val="20"/>
        </w:trPr>
        <w:tc>
          <w:tcPr>
            <w:tcW w:w="538" w:type="dxa"/>
            <w:gridSpan w:val="6"/>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2037" style="position:absolute;margin-left:1.55pt;margin-top:.75pt;width:25.4pt;height:20.45pt;z-index:254838784;mso-position-horizontal-relative:text;mso-position-vertical-relative:text" coordorigin="1152" coordsize="18895,20000" o:allowincell="f">
                  <v:rect id="_x0000_s42038" style="position:absolute;left:1152;width:558;height:20000" fillcolor="gray" stroked="f" strokeweight="0">
                    <v:fill color2="black"/>
                  </v:rect>
                  <v:rect id="_x0000_s42039" style="position:absolute;left:4016;width:558;height:20000" fillcolor="gray" stroked="f" strokeweight="0">
                    <v:fill color2="black"/>
                  </v:rect>
                  <v:rect id="_x0000_s42040" style="position:absolute;left:6880;width:558;height:20000" fillcolor="gray" stroked="f" strokeweight="0">
                    <v:fill color2="black"/>
                  </v:rect>
                  <v:rect id="_x0000_s42041" style="position:absolute;left:12608;width:558;height:20000" fillcolor="gray" stroked="f" strokeweight="0">
                    <v:fill color2="black"/>
                  </v:rect>
                  <v:rect id="_x0000_s42042" style="position:absolute;left:15472;width:558;height:5281" fillcolor="gray" stroked="f" strokeweight="0">
                    <v:fill color2="black"/>
                  </v:rect>
                  <v:rect id="_x0000_s42043" style="position:absolute;left:15472;top:5281;width:4575;height:734" fillcolor="gray" stroked="f" strokeweight="0">
                    <v:fill color2="black"/>
                  </v:rect>
                  <w10:anchorlock/>
                </v:group>
              </w:pict>
            </w:r>
          </w:p>
        </w:tc>
        <w:tc>
          <w:tcPr>
            <w:tcW w:w="5274" w:type="dxa"/>
            <w:gridSpan w:val="2"/>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4853"/>
              </w:tabs>
              <w:autoSpaceDE w:val="0"/>
              <w:autoSpaceDN w:val="0"/>
              <w:adjustRightInd w:val="0"/>
              <w:rPr>
                <w:rFonts w:cs="Calibri"/>
                <w:sz w:val="16"/>
                <w:szCs w:val="16"/>
              </w:rPr>
            </w:pPr>
            <w:r>
              <w:rPr>
                <w:rFonts w:cs="Calibri"/>
                <w:color w:val="000000"/>
                <w:sz w:val="16"/>
                <w:szCs w:val="16"/>
              </w:rPr>
              <w:t>Postcode identification</w:t>
            </w:r>
            <w:r>
              <w:rPr>
                <w:rFonts w:cs="Calibri"/>
                <w:sz w:val="16"/>
                <w:szCs w:val="16"/>
              </w:rPr>
              <w:tab/>
            </w:r>
            <w:r>
              <w:rPr>
                <w:rFonts w:cs="Calibri"/>
                <w:color w:val="000000"/>
                <w:sz w:val="16"/>
                <w:szCs w:val="16"/>
              </w:rPr>
              <w:t>245</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r>
              <w:rPr>
                <w:rFonts w:cs="Calibri"/>
                <w:color w:val="000000"/>
                <w:sz w:val="16"/>
                <w:szCs w:val="16"/>
              </w:rPr>
              <w:t>National codes</w:t>
            </w: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an..9</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CB023E">
        <w:trPr>
          <w:cantSplit/>
          <w:trHeight w:val="20"/>
        </w:trPr>
        <w:tc>
          <w:tcPr>
            <w:tcW w:w="461" w:type="dxa"/>
            <w:gridSpan w:val="5"/>
            <w:tcBorders>
              <w:top w:val="dotted" w:sz="6" w:space="0" w:color="C0C0C0"/>
              <w:left w:val="nil"/>
              <w:bottom w:val="nil"/>
              <w:right w:val="nil"/>
            </w:tcBorders>
            <w:shd w:val="clear" w:color="auto" w:fill="C0C0C0"/>
          </w:tcPr>
          <w:p w:rsidR="00BD3D0A" w:rsidRDefault="00B72CF4" w:rsidP="006E3FDC">
            <w:pPr>
              <w:widowControl w:val="0"/>
              <w:autoSpaceDE w:val="0"/>
              <w:autoSpaceDN w:val="0"/>
              <w:adjustRightInd w:val="0"/>
              <w:rPr>
                <w:rFonts w:cs="Calibri"/>
                <w:sz w:val="16"/>
                <w:szCs w:val="16"/>
              </w:rPr>
            </w:pPr>
            <w:r w:rsidRPr="00B72CF4">
              <w:rPr>
                <w:noProof/>
              </w:rPr>
              <w:pict>
                <v:group id="_x0000_s42044" style="position:absolute;margin-left:1.55pt;margin-top:.75pt;width:21.55pt;height:10.6pt;z-index:254839808;mso-position-horizontal-relative:text;mso-position-vertical-relative:text" coordorigin="1345" coordsize="18706,20000" o:allowincell="f">
                  <v:rect id="_x0000_s42045" style="position:absolute;left:1345;width:651;height:20000" fillcolor="gray" stroked="f" strokeweight="0">
                    <v:fill color2="black"/>
                  </v:rect>
                  <v:rect id="_x0000_s42046" style="position:absolute;left:4687;width:651;height:20000" fillcolor="gray" stroked="f" strokeweight="0">
                    <v:fill color2="black"/>
                  </v:rect>
                  <v:rect id="_x0000_s42047" style="position:absolute;left:8029;width:651;height:20000" fillcolor="gray" stroked="f" strokeweight="0">
                    <v:fill color2="black"/>
                  </v:rect>
                  <v:rect id="_x0000_s42048" style="position:absolute;left:14713;width:651;height:20000" fillcolor="gray" stroked="f" strokeweight="0">
                    <v:fill color2="black"/>
                  </v:rect>
                  <v:rect id="_x0000_s42049" style="position:absolute;left:14713;top:10189;width:5338;height:1415" fillcolor="gray" stroked="f" strokeweight="0">
                    <v:fill color2="black"/>
                  </v:rect>
                  <v:rect id="_x0000_s42050" style="position:absolute;left:18055;top:10189;width:651;height:9811"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C0C0C0"/>
          </w:tcPr>
          <w:p w:rsidR="00BD3D0A" w:rsidRDefault="00BD3D0A" w:rsidP="006E3FDC">
            <w:pPr>
              <w:widowControl w:val="0"/>
              <w:tabs>
                <w:tab w:val="left" w:pos="4930"/>
              </w:tabs>
              <w:autoSpaceDE w:val="0"/>
              <w:autoSpaceDN w:val="0"/>
              <w:adjustRightInd w:val="0"/>
              <w:rPr>
                <w:rFonts w:cs="Calibri"/>
                <w:sz w:val="16"/>
                <w:szCs w:val="16"/>
              </w:rPr>
            </w:pPr>
            <w:r>
              <w:rPr>
                <w:rFonts w:cs="Calibri"/>
                <w:b/>
                <w:bCs/>
                <w:color w:val="000000"/>
                <w:sz w:val="16"/>
                <w:szCs w:val="16"/>
              </w:rPr>
              <w:t>CONTACT</w:t>
            </w:r>
            <w:r>
              <w:rPr>
                <w:rFonts w:cs="Calibri"/>
                <w:sz w:val="16"/>
                <w:szCs w:val="16"/>
              </w:rPr>
              <w:tab/>
            </w:r>
            <w:r>
              <w:rPr>
                <w:rFonts w:cs="Calibri"/>
                <w:b/>
                <w:bCs/>
                <w:color w:val="000000"/>
                <w:sz w:val="16"/>
                <w:szCs w:val="16"/>
              </w:rPr>
              <w:t>34A</w:t>
            </w:r>
          </w:p>
        </w:tc>
        <w:tc>
          <w:tcPr>
            <w:tcW w:w="2693"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r>
      <w:tr w:rsidR="00BD3D0A" w:rsidTr="004979FD">
        <w:trPr>
          <w:cantSplit/>
          <w:trHeight w:val="20"/>
        </w:trPr>
        <w:tc>
          <w:tcPr>
            <w:tcW w:w="538" w:type="dxa"/>
            <w:gridSpan w:val="6"/>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2051" style="position:absolute;margin-left:1.55pt;margin-top:.75pt;width:25.4pt;height:20.45pt;z-index:254840832;mso-position-horizontal-relative:text;mso-position-vertical-relative:text" coordorigin="1152" coordsize="18895,20000" o:allowincell="f">
                  <v:rect id="_x0000_s42052" style="position:absolute;left:1152;width:558;height:20000" fillcolor="gray" stroked="f" strokeweight="0">
                    <v:fill color2="black"/>
                  </v:rect>
                  <v:rect id="_x0000_s42053" style="position:absolute;left:4016;width:558;height:20000" fillcolor="gray" stroked="f" strokeweight="0">
                    <v:fill color2="black"/>
                  </v:rect>
                  <v:rect id="_x0000_s42054" style="position:absolute;left:6880;width:558;height:20000" fillcolor="gray" stroked="f" strokeweight="0">
                    <v:fill color2="black"/>
                  </v:rect>
                  <v:rect id="_x0000_s42055" style="position:absolute;left:12608;width:558;height:20000" fillcolor="gray" stroked="f" strokeweight="0">
                    <v:fill color2="black"/>
                  </v:rect>
                  <v:rect id="_x0000_s42056" style="position:absolute;left:15472;width:558;height:20000" fillcolor="gray" stroked="f" strokeweight="0">
                    <v:fill color2="black"/>
                  </v:rect>
                  <v:rect id="_x0000_s42057" style="position:absolute;left:15472;top:5281;width:4575;height:734" fillcolor="gray" stroked="f" strokeweight="0">
                    <v:fill color2="black"/>
                  </v:rect>
                  <w10:anchorlock/>
                </v:group>
              </w:pict>
            </w:r>
          </w:p>
        </w:tc>
        <w:tc>
          <w:tcPr>
            <w:tcW w:w="5274" w:type="dxa"/>
            <w:gridSpan w:val="2"/>
            <w:tcBorders>
              <w:top w:val="dotted" w:sz="6" w:space="0" w:color="C0C0C0"/>
              <w:left w:val="nil"/>
              <w:bottom w:val="nil"/>
              <w:right w:val="dotted" w:sz="6" w:space="0" w:color="C0C0C0"/>
            </w:tcBorders>
            <w:shd w:val="clear" w:color="auto" w:fill="DBE5F1" w:themeFill="accent1" w:themeFillTint="33"/>
          </w:tcPr>
          <w:p w:rsidR="00BD3D0A" w:rsidRPr="006118E8" w:rsidRDefault="00BD3D0A" w:rsidP="006E3FDC">
            <w:pPr>
              <w:widowControl w:val="0"/>
              <w:tabs>
                <w:tab w:val="left" w:pos="4853"/>
              </w:tabs>
              <w:autoSpaceDE w:val="0"/>
              <w:autoSpaceDN w:val="0"/>
              <w:adjustRightInd w:val="0"/>
              <w:rPr>
                <w:rFonts w:cs="Calibri"/>
                <w:sz w:val="16"/>
                <w:szCs w:val="16"/>
                <w:lang w:val="en-US"/>
              </w:rPr>
            </w:pPr>
            <w:r w:rsidRPr="006118E8">
              <w:rPr>
                <w:rFonts w:cs="Calibri"/>
                <w:color w:val="000000"/>
                <w:sz w:val="16"/>
                <w:szCs w:val="16"/>
                <w:lang w:val="en-US"/>
              </w:rPr>
              <w:t>Department or employee – contact name</w:t>
            </w:r>
            <w:r w:rsidRPr="006118E8">
              <w:rPr>
                <w:rFonts w:cs="Calibri"/>
                <w:sz w:val="16"/>
                <w:szCs w:val="16"/>
                <w:lang w:val="en-US"/>
              </w:rPr>
              <w:tab/>
            </w:r>
            <w:r w:rsidRPr="006118E8">
              <w:rPr>
                <w:rFonts w:cs="Calibri"/>
                <w:color w:val="000000"/>
                <w:sz w:val="16"/>
                <w:szCs w:val="16"/>
                <w:lang w:val="en-US"/>
              </w:rPr>
              <w:t>246</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Pr="006118E8" w:rsidRDefault="00BD3D0A" w:rsidP="006E3FDC">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sidRPr="006118E8">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CB023E">
        <w:trPr>
          <w:cantSplit/>
          <w:trHeight w:val="20"/>
        </w:trPr>
        <w:tc>
          <w:tcPr>
            <w:tcW w:w="538" w:type="dxa"/>
            <w:gridSpan w:val="6"/>
            <w:tcBorders>
              <w:top w:val="dotted" w:sz="6" w:space="0" w:color="C0C0C0"/>
              <w:left w:val="nil"/>
              <w:bottom w:val="nil"/>
              <w:right w:val="nil"/>
            </w:tcBorders>
            <w:shd w:val="clear" w:color="auto" w:fill="C0C0C0"/>
          </w:tcPr>
          <w:p w:rsidR="00BD3D0A" w:rsidRDefault="00B72CF4" w:rsidP="006E3FDC">
            <w:pPr>
              <w:widowControl w:val="0"/>
              <w:autoSpaceDE w:val="0"/>
              <w:autoSpaceDN w:val="0"/>
              <w:adjustRightInd w:val="0"/>
              <w:rPr>
                <w:rFonts w:cs="Calibri"/>
                <w:sz w:val="16"/>
                <w:szCs w:val="16"/>
              </w:rPr>
            </w:pPr>
            <w:r w:rsidRPr="00B72CF4">
              <w:rPr>
                <w:noProof/>
              </w:rPr>
              <w:pict>
                <v:group id="_x0000_s42058" style="position:absolute;margin-left:1.55pt;margin-top:.75pt;width:25.4pt;height:10.6pt;z-index:254841856;mso-position-horizontal-relative:text;mso-position-vertical-relative:text" coordorigin="1152" coordsize="18895,20000" o:allowincell="f">
                  <v:rect id="_x0000_s42059" style="position:absolute;left:1152;width:558;height:20000" fillcolor="gray" stroked="f" strokeweight="0">
                    <v:fill color2="black"/>
                  </v:rect>
                  <v:rect id="_x0000_s42060" style="position:absolute;left:4016;width:558;height:20000" fillcolor="gray" stroked="f" strokeweight="0">
                    <v:fill color2="black"/>
                  </v:rect>
                  <v:rect id="_x0000_s42061" style="position:absolute;left:6880;width:558;height:20000" fillcolor="gray" stroked="f" strokeweight="0">
                    <v:fill color2="black"/>
                  </v:rect>
                  <v:rect id="_x0000_s42062" style="position:absolute;left:12608;width:558;height:20000" fillcolor="gray" stroked="f" strokeweight="0">
                    <v:fill color2="black"/>
                  </v:rect>
                  <v:rect id="_x0000_s42063" style="position:absolute;left:15472;width:558;height:10189" fillcolor="gray" stroked="f" strokeweight="0">
                    <v:fill color2="black"/>
                  </v:rect>
                  <v:rect id="_x0000_s42064" style="position:absolute;left:15472;top:10189;width:4575;height:1415" fillcolor="gray" stroked="f" strokeweight="0">
                    <v:fill color2="black"/>
                  </v:rect>
                  <v:rect id="_x0000_s42065" style="position:absolute;left:18336;top:10189;width:558;height:9811" fillcolor="gray" stroked="f" strokeweight="0">
                    <v:fill color2="black"/>
                  </v:rect>
                  <w10:anchorlock/>
                </v:group>
              </w:pict>
            </w:r>
          </w:p>
        </w:tc>
        <w:tc>
          <w:tcPr>
            <w:tcW w:w="5274" w:type="dxa"/>
            <w:gridSpan w:val="2"/>
            <w:tcBorders>
              <w:top w:val="dotted" w:sz="6" w:space="0" w:color="C0C0C0"/>
              <w:left w:val="nil"/>
              <w:bottom w:val="nil"/>
              <w:right w:val="dotted" w:sz="6" w:space="0" w:color="C0C0C0"/>
            </w:tcBorders>
            <w:shd w:val="clear" w:color="auto" w:fill="C0C0C0"/>
          </w:tcPr>
          <w:p w:rsidR="00BD3D0A" w:rsidRDefault="00BD3D0A" w:rsidP="006E3FDC">
            <w:pPr>
              <w:widowControl w:val="0"/>
              <w:tabs>
                <w:tab w:val="left" w:pos="4853"/>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93"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r>
      <w:tr w:rsidR="00BD3D0A" w:rsidTr="004979FD">
        <w:trPr>
          <w:cantSplit/>
          <w:trHeight w:val="20"/>
        </w:trPr>
        <w:tc>
          <w:tcPr>
            <w:tcW w:w="614" w:type="dxa"/>
            <w:gridSpan w:val="7"/>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2066" style="position:absolute;margin-left:1.55pt;margin-top:.75pt;width:29.25pt;height:20.45pt;z-index:254842880;mso-position-horizontal-relative:text;mso-position-vertical-relative:text" coordorigin="1010" coordsize="19032,20000" o:allowincell="f">
                  <v:rect id="_x0000_s42067" style="position:absolute;left:1010;width:488;height:20000" fillcolor="gray" stroked="f" strokeweight="0">
                    <v:fill color2="black"/>
                  </v:rect>
                  <v:rect id="_x0000_s42068" style="position:absolute;left:3515;width:488;height:20000" fillcolor="gray" stroked="f" strokeweight="0">
                    <v:fill color2="black"/>
                  </v:rect>
                  <v:rect id="_x0000_s42069" style="position:absolute;left:6020;width:488;height:20000" fillcolor="gray" stroked="f" strokeweight="0">
                    <v:fill color2="black"/>
                  </v:rect>
                  <v:rect id="_x0000_s42070" style="position:absolute;left:11030;width:488;height:20000" fillcolor="gray" stroked="f" strokeweight="0">
                    <v:fill color2="black"/>
                  </v:rect>
                  <v:rect id="_x0000_s42071" style="position:absolute;left:16040;width:488;height:20000" fillcolor="gray" stroked="f" strokeweight="0">
                    <v:fill color2="black"/>
                  </v:rect>
                  <v:rect id="_x0000_s42072" style="position:absolute;left:16040;top:5281;width:4002;height:734" fillcolor="gray" stroked="f" strokeweight="0">
                    <v:fill color2="black"/>
                  </v:rect>
                  <w10:anchorlock/>
                </v:group>
              </w:pict>
            </w:r>
          </w:p>
        </w:tc>
        <w:tc>
          <w:tcPr>
            <w:tcW w:w="5198"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4776"/>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4979FD">
        <w:trPr>
          <w:cantSplit/>
          <w:trHeight w:val="20"/>
        </w:trPr>
        <w:tc>
          <w:tcPr>
            <w:tcW w:w="614" w:type="dxa"/>
            <w:gridSpan w:val="7"/>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2073" style="position:absolute;margin-left:1.55pt;margin-top:.75pt;width:29.25pt;height:20.45pt;z-index:254843904;mso-position-horizontal-relative:text;mso-position-vertical-relative:text" coordorigin="1010" coordsize="19032,20000" o:allowincell="f">
                  <v:rect id="_x0000_s42074" style="position:absolute;left:1010;width:488;height:20000" fillcolor="gray" stroked="f" strokeweight="0">
                    <v:fill color2="black"/>
                  </v:rect>
                  <v:rect id="_x0000_s42075" style="position:absolute;left:3515;width:488;height:20000" fillcolor="gray" stroked="f" strokeweight="0">
                    <v:fill color2="black"/>
                  </v:rect>
                  <v:rect id="_x0000_s42076" style="position:absolute;left:6020;width:488;height:20000" fillcolor="gray" stroked="f" strokeweight="0">
                    <v:fill color2="black"/>
                  </v:rect>
                  <v:rect id="_x0000_s42077" style="position:absolute;left:11030;width:488;height:20000" fillcolor="gray" stroked="f" strokeweight="0">
                    <v:fill color2="black"/>
                  </v:rect>
                  <v:rect id="_x0000_s42078" style="position:absolute;left:16040;width:488;height:5281" fillcolor="gray" stroked="f" strokeweight="0">
                    <v:fill color2="black"/>
                  </v:rect>
                  <v:rect id="_x0000_s42079" style="position:absolute;left:16040;top:5281;width:4002;height:734" fillcolor="gray" stroked="f" strokeweight="0">
                    <v:fill color2="black"/>
                  </v:rect>
                  <w10:anchorlock/>
                </v:group>
              </w:pict>
            </w:r>
          </w:p>
        </w:tc>
        <w:tc>
          <w:tcPr>
            <w:tcW w:w="5198"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4776"/>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CB023E">
        <w:trPr>
          <w:cantSplit/>
          <w:trHeight w:val="20"/>
        </w:trPr>
        <w:tc>
          <w:tcPr>
            <w:tcW w:w="461" w:type="dxa"/>
            <w:gridSpan w:val="5"/>
            <w:tcBorders>
              <w:top w:val="dotted" w:sz="6" w:space="0" w:color="C0C0C0"/>
              <w:left w:val="nil"/>
              <w:bottom w:val="nil"/>
              <w:right w:val="nil"/>
            </w:tcBorders>
            <w:shd w:val="clear" w:color="auto" w:fill="C0C0C0"/>
          </w:tcPr>
          <w:p w:rsidR="00BD3D0A" w:rsidRDefault="00B72CF4" w:rsidP="006E3FDC">
            <w:pPr>
              <w:widowControl w:val="0"/>
              <w:autoSpaceDE w:val="0"/>
              <w:autoSpaceDN w:val="0"/>
              <w:adjustRightInd w:val="0"/>
              <w:rPr>
                <w:rFonts w:cs="Calibri"/>
                <w:sz w:val="16"/>
                <w:szCs w:val="16"/>
              </w:rPr>
            </w:pPr>
            <w:r w:rsidRPr="00B72CF4">
              <w:rPr>
                <w:noProof/>
              </w:rPr>
              <w:pict>
                <v:group id="_x0000_s42080" style="position:absolute;margin-left:1.55pt;margin-top:.75pt;width:21.55pt;height:10.6pt;z-index:254844928;mso-position-horizontal-relative:text;mso-position-vertical-relative:text" coordorigin="1345" coordsize="18706,20000" o:allowincell="f">
                  <v:rect id="_x0000_s42081" style="position:absolute;left:1345;width:651;height:20000" fillcolor="gray" stroked="f" strokeweight="0">
                    <v:fill color2="black"/>
                  </v:rect>
                  <v:rect id="_x0000_s42082" style="position:absolute;left:4687;width:651;height:20000" fillcolor="gray" stroked="f" strokeweight="0">
                    <v:fill color2="black"/>
                  </v:rect>
                  <v:rect id="_x0000_s42083" style="position:absolute;left:8029;width:651;height:20000" fillcolor="gray" stroked="f" strokeweight="0">
                    <v:fill color2="black"/>
                  </v:rect>
                  <v:rect id="_x0000_s42084" style="position:absolute;left:14713;width:651;height:10189" fillcolor="gray" stroked="f" strokeweight="0">
                    <v:fill color2="black"/>
                  </v:rect>
                  <v:rect id="_x0000_s42085" style="position:absolute;left:14713;top:10189;width:5338;height:1415" fillcolor="gray" stroked="f" strokeweight="0">
                    <v:fill color2="black"/>
                  </v:rect>
                  <v:rect id="_x0000_s42086" style="position:absolute;left:18055;top:10189;width:651;height:9811"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C0C0C0"/>
          </w:tcPr>
          <w:p w:rsidR="00BD3D0A" w:rsidRDefault="00BD3D0A" w:rsidP="006E3FDC">
            <w:pPr>
              <w:widowControl w:val="0"/>
              <w:tabs>
                <w:tab w:val="left" w:pos="4930"/>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93"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r>
      <w:tr w:rsidR="00BD3D0A" w:rsidTr="004979FD">
        <w:trPr>
          <w:cantSplit/>
          <w:trHeight w:val="20"/>
        </w:trPr>
        <w:tc>
          <w:tcPr>
            <w:tcW w:w="538" w:type="dxa"/>
            <w:gridSpan w:val="6"/>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2087" style="position:absolute;margin-left:1.55pt;margin-top:.75pt;width:25.4pt;height:20.45pt;z-index:254845952;mso-position-horizontal-relative:text;mso-position-vertical-relative:text" coordorigin="1152" coordsize="18895,20000" o:allowincell="f">
                  <v:rect id="_x0000_s42088" style="position:absolute;left:1152;width:558;height:20000" fillcolor="gray" stroked="f" strokeweight="0">
                    <v:fill color2="black"/>
                  </v:rect>
                  <v:rect id="_x0000_s42089" style="position:absolute;left:4016;width:558;height:20000" fillcolor="gray" stroked="f" strokeweight="0">
                    <v:fill color2="black"/>
                  </v:rect>
                  <v:rect id="_x0000_s42090" style="position:absolute;left:6880;width:558;height:20000" fillcolor="gray" stroked="f" strokeweight="0">
                    <v:fill color2="black"/>
                  </v:rect>
                  <v:rect id="_x0000_s42091" style="position:absolute;left:15472;width:558;height:20000" fillcolor="gray" stroked="f" strokeweight="0">
                    <v:fill color2="black"/>
                  </v:rect>
                  <v:rect id="_x0000_s42092" style="position:absolute;left:15472;top:5281;width:4575;height:734" fillcolor="gray" stroked="f" strokeweight="0">
                    <v:fill color2="black"/>
                  </v:rect>
                  <w10:anchorlock/>
                </v:group>
              </w:pict>
            </w:r>
          </w:p>
        </w:tc>
        <w:tc>
          <w:tcPr>
            <w:tcW w:w="5274" w:type="dxa"/>
            <w:gridSpan w:val="2"/>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4853"/>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4979FD">
        <w:trPr>
          <w:cantSplit/>
          <w:trHeight w:val="20"/>
        </w:trPr>
        <w:tc>
          <w:tcPr>
            <w:tcW w:w="538" w:type="dxa"/>
            <w:gridSpan w:val="6"/>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2093" style="position:absolute;margin-left:1.55pt;margin-top:.75pt;width:25.4pt;height:20.45pt;z-index:254846976;mso-position-horizontal-relative:text;mso-position-vertical-relative:text" coordorigin="1152" coordsize="18895,20000" o:allowincell="f">
                  <v:rect id="_x0000_s42094" style="position:absolute;left:1152;width:558;height:20000" fillcolor="gray" stroked="f" strokeweight="0">
                    <v:fill color2="black"/>
                  </v:rect>
                  <v:rect id="_x0000_s42095" style="position:absolute;left:4016;width:558;height:20000" fillcolor="gray" stroked="f" strokeweight="0">
                    <v:fill color2="black"/>
                  </v:rect>
                  <v:rect id="_x0000_s42096" style="position:absolute;left:6880;width:558;height:20000" fillcolor="gray" stroked="f" strokeweight="0">
                    <v:fill color2="black"/>
                  </v:rect>
                  <v:rect id="_x0000_s42097" style="position:absolute;left:15472;width:558;height:5281" fillcolor="gray" stroked="f" strokeweight="0">
                    <v:fill color2="black"/>
                  </v:rect>
                  <v:rect id="_x0000_s42098" style="position:absolute;left:15472;top:5281;width:4575;height:734" fillcolor="gray" stroked="f" strokeweight="0">
                    <v:fill color2="black"/>
                  </v:rect>
                  <w10:anchorlock/>
                </v:group>
              </w:pict>
            </w:r>
          </w:p>
        </w:tc>
        <w:tc>
          <w:tcPr>
            <w:tcW w:w="5274" w:type="dxa"/>
            <w:gridSpan w:val="2"/>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4853"/>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CB023E">
        <w:trPr>
          <w:cantSplit/>
          <w:trHeight w:val="20"/>
        </w:trPr>
        <w:tc>
          <w:tcPr>
            <w:tcW w:w="307" w:type="dxa"/>
            <w:gridSpan w:val="3"/>
            <w:tcBorders>
              <w:top w:val="dotted" w:sz="6" w:space="0" w:color="C0C0C0"/>
              <w:left w:val="nil"/>
              <w:bottom w:val="nil"/>
              <w:right w:val="nil"/>
            </w:tcBorders>
            <w:shd w:val="clear" w:color="auto" w:fill="C0C0C0"/>
          </w:tcPr>
          <w:p w:rsidR="00BD3D0A" w:rsidRDefault="00B72CF4" w:rsidP="006E3FDC">
            <w:pPr>
              <w:widowControl w:val="0"/>
              <w:autoSpaceDE w:val="0"/>
              <w:autoSpaceDN w:val="0"/>
              <w:adjustRightInd w:val="0"/>
              <w:rPr>
                <w:rFonts w:cs="Calibri"/>
                <w:sz w:val="16"/>
                <w:szCs w:val="16"/>
              </w:rPr>
            </w:pPr>
            <w:r w:rsidRPr="00B72CF4">
              <w:rPr>
                <w:noProof/>
              </w:rPr>
              <w:pict>
                <v:group id="_x0000_s42099" style="position:absolute;margin-left:1.55pt;margin-top:.75pt;width:13.85pt;height:10.6pt;z-index:254848000;mso-position-horizontal-relative:text;mso-position-vertical-relative:text" coordorigin="2020" coordsize="18041,20000" o:allowincell="f">
                  <v:rect id="_x0000_s42100" style="position:absolute;left:2020;width:977;height:20000" fillcolor="gray" stroked="f" strokeweight="0">
                    <v:fill color2="black"/>
                  </v:rect>
                  <v:rect id="_x0000_s42101" style="position:absolute;left:7035;width:977;height:20000" fillcolor="gray" stroked="f" strokeweight="0">
                    <v:fill color2="black"/>
                  </v:rect>
                  <v:rect id="_x0000_s42102" style="position:absolute;left:12050;width:977;height:20000" fillcolor="gray" stroked="f" strokeweight="0">
                    <v:fill color2="black"/>
                  </v:rect>
                  <v:rect id="_x0000_s42103" style="position:absolute;left:12050;top:10189;width:8011;height:1415" fillcolor="gray" stroked="f" strokeweight="0">
                    <v:fill color2="black"/>
                  </v:rect>
                  <v:rect id="_x0000_s42104" style="position:absolute;left:17065;top:10189;width:977;height:9811"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C0C0C0"/>
          </w:tcPr>
          <w:p w:rsidR="00BD3D0A" w:rsidRDefault="00BD3D0A" w:rsidP="006E3FDC">
            <w:pPr>
              <w:widowControl w:val="0"/>
              <w:tabs>
                <w:tab w:val="left" w:pos="5083"/>
              </w:tabs>
              <w:autoSpaceDE w:val="0"/>
              <w:autoSpaceDN w:val="0"/>
              <w:adjustRightInd w:val="0"/>
              <w:rPr>
                <w:rFonts w:cs="Calibri"/>
                <w:sz w:val="16"/>
                <w:szCs w:val="16"/>
              </w:rPr>
            </w:pPr>
            <w:r>
              <w:rPr>
                <w:rFonts w:cs="Calibri"/>
                <w:b/>
                <w:bCs/>
                <w:color w:val="000000"/>
                <w:sz w:val="16"/>
                <w:szCs w:val="16"/>
              </w:rPr>
              <w:t>ADDITIONALINFORMATION</w:t>
            </w:r>
            <w:r>
              <w:rPr>
                <w:rFonts w:cs="Calibri"/>
                <w:sz w:val="16"/>
                <w:szCs w:val="16"/>
              </w:rPr>
              <w:tab/>
            </w:r>
            <w:r>
              <w:rPr>
                <w:rFonts w:cs="Calibri"/>
                <w:b/>
                <w:bCs/>
                <w:color w:val="000000"/>
                <w:sz w:val="16"/>
                <w:szCs w:val="16"/>
              </w:rPr>
              <w:t>03A</w:t>
            </w:r>
          </w:p>
        </w:tc>
        <w:tc>
          <w:tcPr>
            <w:tcW w:w="2693"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r>
      <w:tr w:rsidR="00BD3D0A" w:rsidTr="004979FD">
        <w:trPr>
          <w:cantSplit/>
          <w:trHeight w:val="20"/>
        </w:trPr>
        <w:tc>
          <w:tcPr>
            <w:tcW w:w="384" w:type="dxa"/>
            <w:gridSpan w:val="4"/>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2105" style="position:absolute;margin-left:1.55pt;margin-top:.75pt;width:17.7pt;height:10.6pt;z-index:254849024;mso-position-horizontal-relative:text;mso-position-vertical-relative:text" coordorigin="1615" coordsize="18431,20000" o:allowincell="f">
                  <v:rect id="_x0000_s42106" style="position:absolute;left:1615;width:781;height:20000" fillcolor="gray" stroked="f" strokeweight="0">
                    <v:fill color2="black"/>
                  </v:rect>
                  <v:rect id="_x0000_s42107" style="position:absolute;left:5624;width:781;height:20000" fillcolor="gray" stroked="f" strokeweight="0">
                    <v:fill color2="black"/>
                  </v:rect>
                  <v:rect id="_x0000_s42108" style="position:absolute;left:9633;width:781;height:20000" fillcolor="gray" stroked="f" strokeweight="0">
                    <v:fill color2="black"/>
                  </v:rect>
                  <v:rect id="_x0000_s42109" style="position:absolute;left:13642;width:781;height:20000" fillcolor="gray" stroked="f" strokeweight="0">
                    <v:fill color2="black"/>
                  </v:rect>
                  <v:rect id="_x0000_s42110" style="position:absolute;left:13642;top:10189;width:6404;height:1415"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5006"/>
              </w:tabs>
              <w:autoSpaceDE w:val="0"/>
              <w:autoSpaceDN w:val="0"/>
              <w:adjustRightInd w:val="0"/>
              <w:rPr>
                <w:rFonts w:cs="Calibri"/>
                <w:sz w:val="16"/>
                <w:szCs w:val="16"/>
              </w:rPr>
            </w:pPr>
            <w:r>
              <w:rPr>
                <w:rFonts w:cs="Calibri"/>
                <w:color w:val="000000"/>
                <w:sz w:val="16"/>
                <w:szCs w:val="16"/>
              </w:rPr>
              <w:t>Free text</w:t>
            </w:r>
            <w:r>
              <w:rPr>
                <w:rFonts w:cs="Calibri"/>
                <w:sz w:val="16"/>
                <w:szCs w:val="16"/>
              </w:rPr>
              <w:tab/>
            </w:r>
            <w:r>
              <w:rPr>
                <w:rFonts w:cs="Calibri"/>
                <w:color w:val="000000"/>
                <w:sz w:val="16"/>
                <w:szCs w:val="16"/>
              </w:rPr>
              <w:t>105</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an..512</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4979FD">
        <w:trPr>
          <w:cantSplit/>
          <w:trHeight w:val="20"/>
        </w:trPr>
        <w:tc>
          <w:tcPr>
            <w:tcW w:w="384" w:type="dxa"/>
            <w:gridSpan w:val="4"/>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2111" style="position:absolute;margin-left:1.55pt;margin-top:.75pt;width:17.7pt;height:20.45pt;z-index:254850048;mso-position-horizontal-relative:text;mso-position-vertical-relative:text" coordorigin="1615" coordsize="18431,20000" o:allowincell="f">
                  <v:rect id="_x0000_s42112" style="position:absolute;left:1615;width:781;height:20000" fillcolor="gray" stroked="f" strokeweight="0">
                    <v:fill color2="black"/>
                  </v:rect>
                  <v:rect id="_x0000_s42113" style="position:absolute;left:5624;width:781;height:20000" fillcolor="gray" stroked="f" strokeweight="0">
                    <v:fill color2="black"/>
                  </v:rect>
                  <v:rect id="_x0000_s42114" style="position:absolute;left:9633;width:781;height:20000" fillcolor="gray" stroked="f" strokeweight="0">
                    <v:fill color2="black"/>
                  </v:rect>
                  <v:rect id="_x0000_s42115" style="position:absolute;left:13642;width:781;height:20000" fillcolor="gray" stroked="f" strokeweight="0">
                    <v:fill color2="black"/>
                  </v:rect>
                  <v:rect id="_x0000_s42116"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5006"/>
              </w:tabs>
              <w:autoSpaceDE w:val="0"/>
              <w:autoSpaceDN w:val="0"/>
              <w:adjustRightInd w:val="0"/>
              <w:rPr>
                <w:rFonts w:cs="Calibri"/>
                <w:sz w:val="16"/>
                <w:szCs w:val="16"/>
              </w:rPr>
            </w:pPr>
            <w:r>
              <w:rPr>
                <w:rFonts w:cs="Calibri"/>
                <w:color w:val="000000"/>
                <w:sz w:val="16"/>
                <w:szCs w:val="16"/>
              </w:rPr>
              <w:t>Additional statement code</w:t>
            </w:r>
            <w:r>
              <w:rPr>
                <w:rFonts w:cs="Calibri"/>
                <w:sz w:val="16"/>
                <w:szCs w:val="16"/>
              </w:rPr>
              <w:tab/>
            </w:r>
            <w:r>
              <w:rPr>
                <w:rFonts w:cs="Calibri"/>
                <w:color w:val="000000"/>
                <w:sz w:val="16"/>
                <w:szCs w:val="16"/>
              </w:rPr>
              <w:t>226</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r>
              <w:rPr>
                <w:rFonts w:cs="Calibri"/>
                <w:color w:val="000000"/>
                <w:sz w:val="16"/>
                <w:szCs w:val="16"/>
              </w:rPr>
              <w:t>User codes</w:t>
            </w: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an..17</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4979FD">
        <w:trPr>
          <w:cantSplit/>
          <w:trHeight w:val="20"/>
        </w:trPr>
        <w:tc>
          <w:tcPr>
            <w:tcW w:w="384" w:type="dxa"/>
            <w:gridSpan w:val="4"/>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2117" style="position:absolute;margin-left:1.55pt;margin-top:.75pt;width:17.7pt;height:20.45pt;z-index:254851072;mso-position-horizontal-relative:text;mso-position-vertical-relative:text" coordorigin="1615" coordsize="18431,20000" o:allowincell="f">
                  <v:rect id="_x0000_s42118" style="position:absolute;left:1615;width:781;height:20000" fillcolor="gray" stroked="f" strokeweight="0">
                    <v:fill color2="black"/>
                  </v:rect>
                  <v:rect id="_x0000_s42119" style="position:absolute;left:5624;width:781;height:20000" fillcolor="gray" stroked="f" strokeweight="0">
                    <v:fill color2="black"/>
                  </v:rect>
                  <v:rect id="_x0000_s42120" style="position:absolute;left:9633;width:781;height:20000" fillcolor="gray" stroked="f" strokeweight="0">
                    <v:fill color2="black"/>
                  </v:rect>
                  <v:rect id="_x0000_s42121" style="position:absolute;left:13642;width:781;height:20000" fillcolor="gray" stroked="f" strokeweight="0">
                    <v:fill color2="black"/>
                  </v:rect>
                  <v:rect id="_x0000_s42122"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5006"/>
              </w:tabs>
              <w:autoSpaceDE w:val="0"/>
              <w:autoSpaceDN w:val="0"/>
              <w:adjustRightInd w:val="0"/>
              <w:rPr>
                <w:rFonts w:cs="Calibri"/>
                <w:sz w:val="16"/>
                <w:szCs w:val="16"/>
              </w:rPr>
            </w:pPr>
            <w:r>
              <w:rPr>
                <w:rFonts w:cs="Calibri"/>
                <w:color w:val="000000"/>
                <w:sz w:val="16"/>
                <w:szCs w:val="16"/>
              </w:rPr>
              <w:t>Additional statement text</w:t>
            </w:r>
            <w:r>
              <w:rPr>
                <w:rFonts w:cs="Calibri"/>
                <w:sz w:val="16"/>
                <w:szCs w:val="16"/>
              </w:rPr>
              <w:tab/>
            </w:r>
            <w:r>
              <w:rPr>
                <w:rFonts w:cs="Calibri"/>
                <w:color w:val="000000"/>
                <w:sz w:val="16"/>
                <w:szCs w:val="16"/>
              </w:rPr>
              <w:t>225</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an..512</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4979FD">
        <w:trPr>
          <w:cantSplit/>
          <w:trHeight w:val="20"/>
        </w:trPr>
        <w:tc>
          <w:tcPr>
            <w:tcW w:w="384" w:type="dxa"/>
            <w:gridSpan w:val="4"/>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2123" style="position:absolute;margin-left:1.55pt;margin-top:.75pt;width:17.7pt;height:10.6pt;z-index:254852096;mso-position-horizontal-relative:text;mso-position-vertical-relative:text" coordorigin="1615" coordsize="18431,20000" o:allowincell="f">
                  <v:rect id="_x0000_s42124" style="position:absolute;left:1615;width:781;height:20000" fillcolor="gray" stroked="f" strokeweight="0">
                    <v:fill color2="black"/>
                  </v:rect>
                  <v:rect id="_x0000_s42125" style="position:absolute;left:5624;width:781;height:20000" fillcolor="gray" stroked="f" strokeweight="0">
                    <v:fill color2="black"/>
                  </v:rect>
                  <v:rect id="_x0000_s42126" style="position:absolute;left:9633;width:781;height:20000" fillcolor="gray" stroked="f" strokeweight="0">
                    <v:fill color2="black"/>
                  </v:rect>
                  <v:rect id="_x0000_s42127" style="position:absolute;left:13642;width:781;height:20000" fillcolor="gray" stroked="f" strokeweight="0">
                    <v:fill color2="black"/>
                  </v:rect>
                  <v:rect id="_x0000_s42128" style="position:absolute;left:13642;top:10189;width:6404;height:1415"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5006"/>
              </w:tabs>
              <w:autoSpaceDE w:val="0"/>
              <w:autoSpaceDN w:val="0"/>
              <w:adjustRightInd w:val="0"/>
              <w:rPr>
                <w:rFonts w:cs="Calibri"/>
                <w:sz w:val="16"/>
                <w:szCs w:val="16"/>
              </w:rPr>
            </w:pPr>
            <w:r>
              <w:rPr>
                <w:rFonts w:cs="Calibri"/>
                <w:color w:val="000000"/>
                <w:sz w:val="16"/>
                <w:szCs w:val="16"/>
              </w:rPr>
              <w:t>Limit date</w:t>
            </w:r>
            <w:r>
              <w:rPr>
                <w:rFonts w:cs="Calibri"/>
                <w:sz w:val="16"/>
                <w:szCs w:val="16"/>
              </w:rPr>
              <w:tab/>
            </w:r>
            <w:r>
              <w:rPr>
                <w:rFonts w:cs="Calibri"/>
                <w:color w:val="000000"/>
                <w:sz w:val="16"/>
                <w:szCs w:val="16"/>
              </w:rPr>
              <w:t>264</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an..17</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RPr="006E3FDC" w:rsidTr="004979FD">
        <w:trPr>
          <w:cantSplit/>
          <w:trHeight w:val="20"/>
        </w:trPr>
        <w:tc>
          <w:tcPr>
            <w:tcW w:w="384" w:type="dxa"/>
            <w:gridSpan w:val="4"/>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2129" style="position:absolute;margin-left:1.55pt;margin-top:.75pt;width:17.7pt;height:10.6pt;z-index:254853120;mso-position-horizontal-relative:text;mso-position-vertical-relative:text" coordorigin="1615" coordsize="18431,20000" o:allowincell="f">
                  <v:rect id="_x0000_s42130" style="position:absolute;left:1615;width:781;height:20000" fillcolor="gray" stroked="f" strokeweight="0">
                    <v:fill color2="black"/>
                  </v:rect>
                  <v:rect id="_x0000_s42131" style="position:absolute;left:5624;width:781;height:20000" fillcolor="gray" stroked="f" strokeweight="0">
                    <v:fill color2="black"/>
                  </v:rect>
                  <v:rect id="_x0000_s42132" style="position:absolute;left:9633;width:781;height:20000" fillcolor="gray" stroked="f" strokeweight="0">
                    <v:fill color2="black"/>
                  </v:rect>
                  <v:rect id="_x0000_s42133" style="position:absolute;left:13642;width:781;height:10189" fillcolor="gray" stroked="f" strokeweight="0">
                    <v:fill color2="black"/>
                  </v:rect>
                  <v:rect id="_x0000_s42134" style="position:absolute;left:13642;top:10189;width:6404;height:1415"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5006"/>
              </w:tabs>
              <w:autoSpaceDE w:val="0"/>
              <w:autoSpaceDN w:val="0"/>
              <w:adjustRightInd w:val="0"/>
              <w:rPr>
                <w:rFonts w:cs="Calibri"/>
                <w:sz w:val="16"/>
                <w:szCs w:val="16"/>
              </w:rPr>
            </w:pPr>
            <w:r>
              <w:rPr>
                <w:rFonts w:cs="Calibri"/>
                <w:color w:val="000000"/>
                <w:sz w:val="16"/>
                <w:szCs w:val="16"/>
              </w:rPr>
              <w:t>Additional statement type</w:t>
            </w:r>
            <w:r>
              <w:rPr>
                <w:rFonts w:cs="Calibri"/>
                <w:sz w:val="16"/>
                <w:szCs w:val="16"/>
              </w:rPr>
              <w:tab/>
            </w:r>
            <w:r>
              <w:rPr>
                <w:rFonts w:cs="Calibri"/>
                <w:color w:val="000000"/>
                <w:sz w:val="16"/>
                <w:szCs w:val="16"/>
              </w:rPr>
              <w:t>369</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r>
              <w:rPr>
                <w:rFonts w:cs="Calibri"/>
                <w:color w:val="000000"/>
                <w:sz w:val="16"/>
                <w:szCs w:val="16"/>
              </w:rPr>
              <w:t>EDIFACT codes (4451)</w:t>
            </w: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Pr="006E3FDC" w:rsidRDefault="00BD3D0A" w:rsidP="006E3FDC">
            <w:pPr>
              <w:widowControl w:val="0"/>
              <w:autoSpaceDE w:val="0"/>
              <w:autoSpaceDN w:val="0"/>
              <w:adjustRightInd w:val="0"/>
              <w:rPr>
                <w:rFonts w:cs="Calibri"/>
                <w:sz w:val="16"/>
                <w:szCs w:val="16"/>
                <w:lang w:val="en-US"/>
              </w:rPr>
            </w:pPr>
          </w:p>
        </w:tc>
      </w:tr>
      <w:tr w:rsidR="00BD3D0A" w:rsidTr="00CB023E">
        <w:trPr>
          <w:cantSplit/>
          <w:trHeight w:val="20"/>
        </w:trPr>
        <w:tc>
          <w:tcPr>
            <w:tcW w:w="307" w:type="dxa"/>
            <w:gridSpan w:val="3"/>
            <w:tcBorders>
              <w:top w:val="dotted" w:sz="6" w:space="0" w:color="C0C0C0"/>
              <w:left w:val="nil"/>
              <w:bottom w:val="nil"/>
              <w:right w:val="nil"/>
            </w:tcBorders>
            <w:shd w:val="clear" w:color="auto" w:fill="C0C0C0"/>
          </w:tcPr>
          <w:p w:rsidR="00BD3D0A" w:rsidRPr="006E3FDC" w:rsidRDefault="00B72CF4" w:rsidP="006E3FDC">
            <w:pPr>
              <w:widowControl w:val="0"/>
              <w:autoSpaceDE w:val="0"/>
              <w:autoSpaceDN w:val="0"/>
              <w:adjustRightInd w:val="0"/>
              <w:rPr>
                <w:rFonts w:cs="Calibri"/>
                <w:sz w:val="16"/>
                <w:szCs w:val="16"/>
                <w:lang w:val="en-US"/>
              </w:rPr>
            </w:pPr>
            <w:r w:rsidRPr="00B72CF4">
              <w:rPr>
                <w:noProof/>
              </w:rPr>
              <w:pict>
                <v:group id="_x0000_s42135" style="position:absolute;margin-left:1.55pt;margin-top:.75pt;width:13.85pt;height:10.6pt;z-index:254854144;mso-position-horizontal-relative:text;mso-position-vertical-relative:text" coordorigin="2020" coordsize="18041,20000" o:allowincell="f">
                  <v:rect id="_x0000_s42136" style="position:absolute;left:2020;width:977;height:20000" fillcolor="gray" stroked="f" strokeweight="0">
                    <v:fill color2="black"/>
                  </v:rect>
                  <v:rect id="_x0000_s42137" style="position:absolute;left:7035;width:977;height:20000" fillcolor="gray" stroked="f" strokeweight="0">
                    <v:fill color2="black"/>
                  </v:rect>
                  <v:rect id="_x0000_s42138" style="position:absolute;left:12050;width:977;height:20000" fillcolor="gray" stroked="f" strokeweight="0">
                    <v:fill color2="black"/>
                  </v:rect>
                  <v:rect id="_x0000_s42139" style="position:absolute;left:12050;top:10189;width:8011;height:1415" fillcolor="gray" stroked="f" strokeweight="0">
                    <v:fill color2="black"/>
                  </v:rect>
                  <v:rect id="_x0000_s42140" style="position:absolute;left:17065;top:10189;width:977;height:9811"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C0C0C0"/>
          </w:tcPr>
          <w:p w:rsidR="00BD3D0A" w:rsidRDefault="00BD3D0A" w:rsidP="006E3FDC">
            <w:pPr>
              <w:widowControl w:val="0"/>
              <w:tabs>
                <w:tab w:val="left" w:pos="5083"/>
              </w:tabs>
              <w:autoSpaceDE w:val="0"/>
              <w:autoSpaceDN w:val="0"/>
              <w:adjustRightInd w:val="0"/>
              <w:rPr>
                <w:rFonts w:cs="Calibri"/>
                <w:sz w:val="16"/>
                <w:szCs w:val="16"/>
              </w:rPr>
            </w:pPr>
            <w:r>
              <w:rPr>
                <w:rFonts w:cs="Calibri"/>
                <w:b/>
                <w:bCs/>
                <w:color w:val="000000"/>
                <w:sz w:val="16"/>
                <w:szCs w:val="16"/>
              </w:rPr>
              <w:t>AUTHORISEDPERSON</w:t>
            </w:r>
            <w:r>
              <w:rPr>
                <w:rFonts w:cs="Calibri"/>
                <w:sz w:val="16"/>
                <w:szCs w:val="16"/>
              </w:rPr>
              <w:tab/>
            </w:r>
            <w:r>
              <w:rPr>
                <w:rFonts w:cs="Calibri"/>
                <w:b/>
                <w:bCs/>
                <w:color w:val="000000"/>
                <w:sz w:val="16"/>
                <w:szCs w:val="16"/>
              </w:rPr>
              <w:t>13A</w:t>
            </w:r>
          </w:p>
        </w:tc>
        <w:tc>
          <w:tcPr>
            <w:tcW w:w="2693"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r>
      <w:tr w:rsidR="00BD3D0A" w:rsidTr="004979FD">
        <w:trPr>
          <w:cantSplit/>
          <w:trHeight w:val="20"/>
        </w:trPr>
        <w:tc>
          <w:tcPr>
            <w:tcW w:w="384" w:type="dxa"/>
            <w:gridSpan w:val="4"/>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2141" style="position:absolute;margin-left:1.55pt;margin-top:.75pt;width:17.7pt;height:10.6pt;z-index:254855168;mso-position-horizontal-relative:text;mso-position-vertical-relative:text" coordorigin="1615" coordsize="18431,20000" o:allowincell="f">
                  <v:rect id="_x0000_s42142" style="position:absolute;left:1615;width:781;height:20000" fillcolor="gray" stroked="f" strokeweight="0">
                    <v:fill color2="black"/>
                  </v:rect>
                  <v:rect id="_x0000_s42143" style="position:absolute;left:5624;width:781;height:20000" fillcolor="gray" stroked="f" strokeweight="0">
                    <v:fill color2="black"/>
                  </v:rect>
                  <v:rect id="_x0000_s42144" style="position:absolute;left:9633;width:781;height:20000" fillcolor="gray" stroked="f" strokeweight="0">
                    <v:fill color2="black"/>
                  </v:rect>
                  <v:rect id="_x0000_s42145" style="position:absolute;left:13642;width:781;height:20000" fillcolor="gray" stroked="f" strokeweight="0">
                    <v:fill color2="black"/>
                  </v:rect>
                  <v:rect id="_x0000_s42146" style="position:absolute;left:13642;top:10189;width:6404;height:1415"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5006"/>
              </w:tabs>
              <w:autoSpaceDE w:val="0"/>
              <w:autoSpaceDN w:val="0"/>
              <w:adjustRightInd w:val="0"/>
              <w:rPr>
                <w:rFonts w:cs="Calibri"/>
                <w:sz w:val="16"/>
                <w:szCs w:val="16"/>
              </w:rPr>
            </w:pPr>
            <w:r>
              <w:rPr>
                <w:rFonts w:cs="Calibri"/>
                <w:color w:val="000000"/>
                <w:sz w:val="16"/>
                <w:szCs w:val="16"/>
              </w:rPr>
              <w:t>Authorised person</w:t>
            </w:r>
            <w:r>
              <w:rPr>
                <w:rFonts w:cs="Calibri"/>
                <w:sz w:val="16"/>
                <w:szCs w:val="16"/>
              </w:rPr>
              <w:tab/>
            </w:r>
            <w:r>
              <w:rPr>
                <w:rFonts w:cs="Calibri"/>
                <w:color w:val="000000"/>
                <w:sz w:val="16"/>
                <w:szCs w:val="16"/>
              </w:rPr>
              <w:t>R067</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4979FD">
        <w:trPr>
          <w:cantSplit/>
          <w:trHeight w:val="20"/>
        </w:trPr>
        <w:tc>
          <w:tcPr>
            <w:tcW w:w="384" w:type="dxa"/>
            <w:gridSpan w:val="4"/>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lastRenderedPageBreak/>
              <w:pict>
                <v:group id="_x0000_s42147" style="position:absolute;margin-left:1.55pt;margin-top:.75pt;width:17.7pt;height:20.45pt;z-index:254856192;mso-position-horizontal-relative:text;mso-position-vertical-relative:text" coordorigin="1615" coordsize="18431,20000" o:allowincell="f">
                  <v:rect id="_x0000_s42148" style="position:absolute;left:1615;width:781;height:20000" fillcolor="gray" stroked="f" strokeweight="0">
                    <v:fill color2="black"/>
                  </v:rect>
                  <v:rect id="_x0000_s42149" style="position:absolute;left:5624;width:781;height:20000" fillcolor="gray" stroked="f" strokeweight="0">
                    <v:fill color2="black"/>
                  </v:rect>
                  <v:rect id="_x0000_s42150" style="position:absolute;left:9633;width:781;height:20000" fillcolor="gray" stroked="f" strokeweight="0">
                    <v:fill color2="black"/>
                  </v:rect>
                  <v:rect id="_x0000_s42151" style="position:absolute;left:13642;width:781;height:20000" fillcolor="gray" stroked="f" strokeweight="0">
                    <v:fill color2="black"/>
                  </v:rect>
                  <v:rect id="_x0000_s42152"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5006"/>
              </w:tabs>
              <w:autoSpaceDE w:val="0"/>
              <w:autoSpaceDN w:val="0"/>
              <w:adjustRightInd w:val="0"/>
              <w:rPr>
                <w:rFonts w:cs="Calibri"/>
                <w:sz w:val="16"/>
                <w:szCs w:val="16"/>
              </w:rPr>
            </w:pPr>
            <w:r>
              <w:rPr>
                <w:rFonts w:cs="Calibri"/>
                <w:color w:val="000000"/>
                <w:sz w:val="16"/>
                <w:szCs w:val="16"/>
              </w:rPr>
              <w:t>Authorised person, coded</w:t>
            </w:r>
            <w:r>
              <w:rPr>
                <w:rFonts w:cs="Calibri"/>
                <w:sz w:val="16"/>
                <w:szCs w:val="16"/>
              </w:rPr>
              <w:tab/>
            </w:r>
            <w:r>
              <w:rPr>
                <w:rFonts w:cs="Calibri"/>
                <w:color w:val="000000"/>
                <w:sz w:val="16"/>
                <w:szCs w:val="16"/>
              </w:rPr>
              <w:t>R068</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Pr="004E2D8B" w:rsidRDefault="00BD3D0A"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International codes (e.g. DUNS,</w:t>
            </w:r>
          </w:p>
          <w:p w:rsidR="00BD3D0A" w:rsidRPr="006E3FDC" w:rsidRDefault="00BD3D0A" w:rsidP="006E3FDC">
            <w:pPr>
              <w:widowControl w:val="0"/>
              <w:autoSpaceDE w:val="0"/>
              <w:autoSpaceDN w:val="0"/>
              <w:adjustRightInd w:val="0"/>
              <w:rPr>
                <w:rFonts w:cs="Calibri"/>
                <w:sz w:val="16"/>
                <w:szCs w:val="16"/>
                <w:lang w:val="en-US"/>
              </w:rPr>
            </w:pPr>
            <w:r w:rsidRPr="006E3FDC">
              <w:rPr>
                <w:rFonts w:cs="Calibri"/>
                <w:color w:val="000000"/>
                <w:sz w:val="16"/>
                <w:szCs w:val="16"/>
                <w:lang w:val="en-US"/>
              </w:rPr>
              <w:t>EAN) or user codes</w:t>
            </w: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sidRPr="006E3FDC">
              <w:rPr>
                <w:rFonts w:cs="Calibri"/>
                <w:sz w:val="16"/>
                <w:szCs w:val="16"/>
                <w:lang w:val="en-US"/>
              </w:rPr>
              <w:tab/>
            </w:r>
            <w:r>
              <w:rPr>
                <w:rFonts w:cs="Calibri"/>
                <w:color w:val="000000"/>
                <w:sz w:val="16"/>
                <w:szCs w:val="16"/>
              </w:rPr>
              <w:t>an..17</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CB023E">
        <w:trPr>
          <w:cantSplit/>
          <w:trHeight w:val="20"/>
        </w:trPr>
        <w:tc>
          <w:tcPr>
            <w:tcW w:w="384" w:type="dxa"/>
            <w:gridSpan w:val="4"/>
            <w:tcBorders>
              <w:top w:val="dotted" w:sz="6" w:space="0" w:color="C0C0C0"/>
              <w:left w:val="nil"/>
              <w:bottom w:val="nil"/>
              <w:right w:val="nil"/>
            </w:tcBorders>
            <w:shd w:val="clear" w:color="auto" w:fill="C0C0C0"/>
          </w:tcPr>
          <w:p w:rsidR="00BD3D0A" w:rsidRDefault="00B72CF4" w:rsidP="006E3FDC">
            <w:pPr>
              <w:widowControl w:val="0"/>
              <w:autoSpaceDE w:val="0"/>
              <w:autoSpaceDN w:val="0"/>
              <w:adjustRightInd w:val="0"/>
              <w:rPr>
                <w:rFonts w:cs="Calibri"/>
                <w:sz w:val="16"/>
                <w:szCs w:val="16"/>
              </w:rPr>
            </w:pPr>
            <w:r w:rsidRPr="00B72CF4">
              <w:rPr>
                <w:noProof/>
              </w:rPr>
              <w:pict>
                <v:group id="_x0000_s42153" style="position:absolute;margin-left:1.55pt;margin-top:.75pt;width:17.7pt;height:10.6pt;z-index:254857216;mso-position-horizontal-relative:text;mso-position-vertical-relative:text" coordorigin="1615" coordsize="18431,20000" o:allowincell="f">
                  <v:rect id="_x0000_s42154" style="position:absolute;left:1615;width:781;height:20000" fillcolor="gray" stroked="f" strokeweight="0">
                    <v:fill color2="black"/>
                  </v:rect>
                  <v:rect id="_x0000_s42155" style="position:absolute;left:5624;width:781;height:20000" fillcolor="gray" stroked="f" strokeweight="0">
                    <v:fill color2="black"/>
                  </v:rect>
                  <v:rect id="_x0000_s42156" style="position:absolute;left:9633;width:781;height:20000" fillcolor="gray" stroked="f" strokeweight="0">
                    <v:fill color2="black"/>
                  </v:rect>
                  <v:rect id="_x0000_s42157" style="position:absolute;left:13642;width:781;height:20000" fillcolor="gray" stroked="f" strokeweight="0">
                    <v:fill color2="black"/>
                  </v:rect>
                  <v:rect id="_x0000_s42158" style="position:absolute;left:13642;top:10189;width:6404;height:1415" fillcolor="gray" stroked="f" strokeweight="0">
                    <v:fill color2="black"/>
                  </v:rect>
                  <v:rect id="_x0000_s42159" style="position:absolute;left:17651;top:10189;width:781;height:9811"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C0C0C0"/>
          </w:tcPr>
          <w:p w:rsidR="00BD3D0A" w:rsidRDefault="00BD3D0A" w:rsidP="006E3FDC">
            <w:pPr>
              <w:widowControl w:val="0"/>
              <w:tabs>
                <w:tab w:val="left" w:pos="5006"/>
              </w:tabs>
              <w:autoSpaceDE w:val="0"/>
              <w:autoSpaceDN w:val="0"/>
              <w:adjustRightInd w:val="0"/>
              <w:rPr>
                <w:rFonts w:cs="Calibri"/>
                <w:sz w:val="16"/>
                <w:szCs w:val="16"/>
              </w:rPr>
            </w:pPr>
            <w:r>
              <w:rPr>
                <w:rFonts w:cs="Calibri"/>
                <w:b/>
                <w:bCs/>
                <w:color w:val="000000"/>
                <w:sz w:val="16"/>
                <w:szCs w:val="16"/>
              </w:rPr>
              <w:t>ADDRESS</w:t>
            </w:r>
            <w:r>
              <w:rPr>
                <w:rFonts w:cs="Calibri"/>
                <w:sz w:val="16"/>
                <w:szCs w:val="16"/>
              </w:rPr>
              <w:tab/>
            </w:r>
            <w:r>
              <w:rPr>
                <w:rFonts w:cs="Calibri"/>
                <w:b/>
                <w:bCs/>
                <w:color w:val="000000"/>
                <w:sz w:val="16"/>
                <w:szCs w:val="16"/>
              </w:rPr>
              <w:t>04A</w:t>
            </w:r>
          </w:p>
        </w:tc>
        <w:tc>
          <w:tcPr>
            <w:tcW w:w="2693"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r>
      <w:tr w:rsidR="00BD3D0A" w:rsidTr="004979FD">
        <w:trPr>
          <w:cantSplit/>
          <w:trHeight w:val="20"/>
        </w:trPr>
        <w:tc>
          <w:tcPr>
            <w:tcW w:w="461" w:type="dxa"/>
            <w:gridSpan w:val="5"/>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2160" style="position:absolute;margin-left:1.55pt;margin-top:.75pt;width:21.55pt;height:10.6pt;z-index:254858240;mso-position-horizontal-relative:text;mso-position-vertical-relative:text" coordorigin="1345" coordsize="18706,20000" o:allowincell="f">
                  <v:rect id="_x0000_s42161" style="position:absolute;left:1345;width:651;height:20000" fillcolor="gray" stroked="f" strokeweight="0">
                    <v:fill color2="black"/>
                  </v:rect>
                  <v:rect id="_x0000_s42162" style="position:absolute;left:4687;width:651;height:20000" fillcolor="gray" stroked="f" strokeweight="0">
                    <v:fill color2="black"/>
                  </v:rect>
                  <v:rect id="_x0000_s42163" style="position:absolute;left:8029;width:651;height:20000" fillcolor="gray" stroked="f" strokeweight="0">
                    <v:fill color2="black"/>
                  </v:rect>
                  <v:rect id="_x0000_s42164" style="position:absolute;left:11371;width:651;height:20000" fillcolor="gray" stroked="f" strokeweight="0">
                    <v:fill color2="black"/>
                  </v:rect>
                  <v:rect id="_x0000_s42165" style="position:absolute;left:14713;width:651;height:20000" fillcolor="gray" stroked="f" strokeweight="0">
                    <v:fill color2="black"/>
                  </v:rect>
                  <v:rect id="_x0000_s42166" style="position:absolute;left:14713;top:10189;width:5338;height:1415"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4930"/>
              </w:tabs>
              <w:autoSpaceDE w:val="0"/>
              <w:autoSpaceDN w:val="0"/>
              <w:adjustRightInd w:val="0"/>
              <w:rPr>
                <w:rFonts w:cs="Calibri"/>
                <w:sz w:val="16"/>
                <w:szCs w:val="16"/>
              </w:rPr>
            </w:pPr>
            <w:r>
              <w:rPr>
                <w:rFonts w:cs="Calibri"/>
                <w:color w:val="000000"/>
                <w:sz w:val="16"/>
                <w:szCs w:val="16"/>
              </w:rPr>
              <w:t>City name</w:t>
            </w:r>
            <w:r>
              <w:rPr>
                <w:rFonts w:cs="Calibri"/>
                <w:sz w:val="16"/>
                <w:szCs w:val="16"/>
              </w:rPr>
              <w:tab/>
            </w:r>
            <w:r>
              <w:rPr>
                <w:rFonts w:cs="Calibri"/>
                <w:color w:val="000000"/>
                <w:sz w:val="16"/>
                <w:szCs w:val="16"/>
              </w:rPr>
              <w:t>241</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4979FD">
        <w:trPr>
          <w:cantSplit/>
          <w:trHeight w:val="20"/>
        </w:trPr>
        <w:tc>
          <w:tcPr>
            <w:tcW w:w="461" w:type="dxa"/>
            <w:gridSpan w:val="5"/>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2167" style="position:absolute;margin-left:1.55pt;margin-top:.75pt;width:21.55pt;height:20.45pt;z-index:254859264;mso-position-horizontal-relative:text;mso-position-vertical-relative:text" coordorigin="1345" coordsize="18706,20000" o:allowincell="f">
                  <v:rect id="_x0000_s42168" style="position:absolute;left:1345;width:651;height:20000" fillcolor="gray" stroked="f" strokeweight="0">
                    <v:fill color2="black"/>
                  </v:rect>
                  <v:rect id="_x0000_s42169" style="position:absolute;left:4687;width:651;height:20000" fillcolor="gray" stroked="f" strokeweight="0">
                    <v:fill color2="black"/>
                  </v:rect>
                  <v:rect id="_x0000_s42170" style="position:absolute;left:8029;width:651;height:20000" fillcolor="gray" stroked="f" strokeweight="0">
                    <v:fill color2="black"/>
                  </v:rect>
                  <v:rect id="_x0000_s42171" style="position:absolute;left:11371;width:651;height:20000" fillcolor="gray" stroked="f" strokeweight="0">
                    <v:fill color2="black"/>
                  </v:rect>
                  <v:rect id="_x0000_s42172" style="position:absolute;left:14713;width:651;height:20000" fillcolor="gray" stroked="f" strokeweight="0">
                    <v:fill color2="black"/>
                  </v:rect>
                  <v:rect id="_x0000_s42173" style="position:absolute;left:14713;top:5281;width:5338;height:734"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4930"/>
              </w:tabs>
              <w:autoSpaceDE w:val="0"/>
              <w:autoSpaceDN w:val="0"/>
              <w:adjustRightInd w:val="0"/>
              <w:rPr>
                <w:rFonts w:cs="Calibri"/>
                <w:sz w:val="16"/>
                <w:szCs w:val="16"/>
              </w:rPr>
            </w:pPr>
            <w:r>
              <w:rPr>
                <w:rFonts w:cs="Calibri"/>
                <w:color w:val="000000"/>
                <w:sz w:val="16"/>
                <w:szCs w:val="16"/>
              </w:rPr>
              <w:t>Country, coded</w:t>
            </w:r>
            <w:r>
              <w:rPr>
                <w:rFonts w:cs="Calibri"/>
                <w:sz w:val="16"/>
                <w:szCs w:val="16"/>
              </w:rPr>
              <w:tab/>
            </w:r>
            <w:r>
              <w:rPr>
                <w:rFonts w:cs="Calibri"/>
                <w:color w:val="000000"/>
                <w:sz w:val="16"/>
                <w:szCs w:val="16"/>
              </w:rPr>
              <w:t>242</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Pr="004E2D8B" w:rsidRDefault="00BD3D0A"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EDIFACT codes (3207) = ISO</w:t>
            </w:r>
          </w:p>
          <w:p w:rsidR="00BD3D0A" w:rsidRPr="004E2D8B" w:rsidRDefault="00BD3D0A"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3166-1 2-alpha code</w:t>
            </w: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a2</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4979FD">
        <w:trPr>
          <w:cantSplit/>
          <w:trHeight w:val="20"/>
        </w:trPr>
        <w:tc>
          <w:tcPr>
            <w:tcW w:w="461" w:type="dxa"/>
            <w:gridSpan w:val="5"/>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2174" style="position:absolute;margin-left:1.55pt;margin-top:.75pt;width:21.55pt;height:30.3pt;z-index:254860288;mso-position-horizontal-relative:text;mso-position-vertical-relative:text" coordorigin="1345" coordsize="18706,20000" o:allowincell="f">
                  <v:rect id="_x0000_s42175" style="position:absolute;left:1345;width:651;height:20000" fillcolor="gray" stroked="f" strokeweight="0">
                    <v:fill color2="black"/>
                  </v:rect>
                  <v:rect id="_x0000_s42176" style="position:absolute;left:4687;width:651;height:20000" fillcolor="gray" stroked="f" strokeweight="0">
                    <v:fill color2="black"/>
                  </v:rect>
                  <v:rect id="_x0000_s42177" style="position:absolute;left:8029;width:651;height:20000" fillcolor="gray" stroked="f" strokeweight="0">
                    <v:fill color2="black"/>
                  </v:rect>
                  <v:rect id="_x0000_s42178" style="position:absolute;left:11371;width:651;height:20000" fillcolor="gray" stroked="f" strokeweight="0">
                    <v:fill color2="black"/>
                  </v:rect>
                  <v:rect id="_x0000_s42179" style="position:absolute;left:14713;width:651;height:20000" fillcolor="gray" stroked="f" strokeweight="0">
                    <v:fill color2="black"/>
                  </v:rect>
                  <v:rect id="_x0000_s42180" style="position:absolute;left:14713;top:3564;width:5338;height:495"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4930"/>
              </w:tabs>
              <w:autoSpaceDE w:val="0"/>
              <w:autoSpaceDN w:val="0"/>
              <w:adjustRightInd w:val="0"/>
              <w:rPr>
                <w:rFonts w:cs="Calibri"/>
                <w:sz w:val="16"/>
                <w:szCs w:val="16"/>
              </w:rPr>
            </w:pPr>
            <w:r>
              <w:rPr>
                <w:rFonts w:cs="Calibri"/>
                <w:color w:val="000000"/>
                <w:sz w:val="16"/>
                <w:szCs w:val="16"/>
              </w:rPr>
              <w:t>Country sub-entity identification</w:t>
            </w:r>
            <w:r>
              <w:rPr>
                <w:rFonts w:cs="Calibri"/>
                <w:sz w:val="16"/>
                <w:szCs w:val="16"/>
              </w:rPr>
              <w:tab/>
            </w:r>
            <w:r>
              <w:rPr>
                <w:rFonts w:cs="Calibri"/>
                <w:color w:val="000000"/>
                <w:sz w:val="16"/>
                <w:szCs w:val="16"/>
              </w:rPr>
              <w:t>244</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Pr="004E2D8B" w:rsidRDefault="00BD3D0A"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EDIFACT codes (3229) = ISO</w:t>
            </w:r>
          </w:p>
          <w:p w:rsidR="00BD3D0A" w:rsidRPr="004E2D8B" w:rsidRDefault="00BD3D0A"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3166-2 2-alpha code or User</w:t>
            </w:r>
          </w:p>
          <w:p w:rsidR="00BD3D0A" w:rsidRPr="004E2D8B" w:rsidRDefault="00BD3D0A"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codes</w:t>
            </w: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an..9</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4979FD">
        <w:trPr>
          <w:cantSplit/>
          <w:trHeight w:val="20"/>
        </w:trPr>
        <w:tc>
          <w:tcPr>
            <w:tcW w:w="461" w:type="dxa"/>
            <w:gridSpan w:val="5"/>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2181" style="position:absolute;margin-left:1.55pt;margin-top:.75pt;width:21.55pt;height:10.6pt;z-index:254861312;mso-position-horizontal-relative:text;mso-position-vertical-relative:text" coordorigin="1345" coordsize="18706,20000" o:allowincell="f">
                  <v:rect id="_x0000_s42182" style="position:absolute;left:1345;width:651;height:20000" fillcolor="gray" stroked="f" strokeweight="0">
                    <v:fill color2="black"/>
                  </v:rect>
                  <v:rect id="_x0000_s42183" style="position:absolute;left:4687;width:651;height:20000" fillcolor="gray" stroked="f" strokeweight="0">
                    <v:fill color2="black"/>
                  </v:rect>
                  <v:rect id="_x0000_s42184" style="position:absolute;left:8029;width:651;height:20000" fillcolor="gray" stroked="f" strokeweight="0">
                    <v:fill color2="black"/>
                  </v:rect>
                  <v:rect id="_x0000_s42185" style="position:absolute;left:11371;width:651;height:20000" fillcolor="gray" stroked="f" strokeweight="0">
                    <v:fill color2="black"/>
                  </v:rect>
                  <v:rect id="_x0000_s42186" style="position:absolute;left:14713;width:651;height:20000" fillcolor="gray" stroked="f" strokeweight="0">
                    <v:fill color2="black"/>
                  </v:rect>
                  <v:rect id="_x0000_s42187" style="position:absolute;left:14713;top:10189;width:5338;height:1415"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4930"/>
              </w:tabs>
              <w:autoSpaceDE w:val="0"/>
              <w:autoSpaceDN w:val="0"/>
              <w:adjustRightInd w:val="0"/>
              <w:rPr>
                <w:rFonts w:cs="Calibri"/>
                <w:sz w:val="16"/>
                <w:szCs w:val="16"/>
              </w:rPr>
            </w:pPr>
            <w:r>
              <w:rPr>
                <w:rFonts w:cs="Calibri"/>
                <w:color w:val="000000"/>
                <w:sz w:val="16"/>
                <w:szCs w:val="16"/>
              </w:rPr>
              <w:t>Country sub-entity name</w:t>
            </w:r>
            <w:r>
              <w:rPr>
                <w:rFonts w:cs="Calibri"/>
                <w:sz w:val="16"/>
                <w:szCs w:val="16"/>
              </w:rPr>
              <w:tab/>
            </w:r>
            <w:r>
              <w:rPr>
                <w:rFonts w:cs="Calibri"/>
                <w:color w:val="000000"/>
                <w:sz w:val="16"/>
                <w:szCs w:val="16"/>
              </w:rPr>
              <w:t>243</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4979FD">
        <w:trPr>
          <w:cantSplit/>
          <w:trHeight w:val="20"/>
        </w:trPr>
        <w:tc>
          <w:tcPr>
            <w:tcW w:w="461" w:type="dxa"/>
            <w:gridSpan w:val="5"/>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2188" style="position:absolute;margin-left:1.55pt;margin-top:.75pt;width:21.55pt;height:10.6pt;z-index:254862336;mso-position-horizontal-relative:text;mso-position-vertical-relative:text" coordorigin="1345" coordsize="18706,20000" o:allowincell="f">
                  <v:rect id="_x0000_s42189" style="position:absolute;left:1345;width:651;height:20000" fillcolor="gray" stroked="f" strokeweight="0">
                    <v:fill color2="black"/>
                  </v:rect>
                  <v:rect id="_x0000_s42190" style="position:absolute;left:4687;width:651;height:20000" fillcolor="gray" stroked="f" strokeweight="0">
                    <v:fill color2="black"/>
                  </v:rect>
                  <v:rect id="_x0000_s42191" style="position:absolute;left:8029;width:651;height:20000" fillcolor="gray" stroked="f" strokeweight="0">
                    <v:fill color2="black"/>
                  </v:rect>
                  <v:rect id="_x0000_s42192" style="position:absolute;left:11371;width:651;height:20000" fillcolor="gray" stroked="f" strokeweight="0">
                    <v:fill color2="black"/>
                  </v:rect>
                  <v:rect id="_x0000_s42193" style="position:absolute;left:14713;width:651;height:20000" fillcolor="gray" stroked="f" strokeweight="0">
                    <v:fill color2="black"/>
                  </v:rect>
                  <v:rect id="_x0000_s42194" style="position:absolute;left:14713;top:10189;width:5338;height:1415"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BD3D0A" w:rsidRPr="006118E8" w:rsidRDefault="00BD3D0A" w:rsidP="006E3FDC">
            <w:pPr>
              <w:widowControl w:val="0"/>
              <w:tabs>
                <w:tab w:val="left" w:pos="4930"/>
              </w:tabs>
              <w:autoSpaceDE w:val="0"/>
              <w:autoSpaceDN w:val="0"/>
              <w:adjustRightInd w:val="0"/>
              <w:rPr>
                <w:rFonts w:cs="Calibri"/>
                <w:sz w:val="16"/>
                <w:szCs w:val="16"/>
                <w:lang w:val="en-US"/>
              </w:rPr>
            </w:pPr>
            <w:r w:rsidRPr="006118E8">
              <w:rPr>
                <w:rFonts w:cs="Calibri"/>
                <w:color w:val="000000"/>
                <w:sz w:val="16"/>
                <w:szCs w:val="16"/>
                <w:lang w:val="en-US"/>
              </w:rPr>
              <w:t>Street and number/P.O. Box</w:t>
            </w:r>
            <w:r w:rsidRPr="006118E8">
              <w:rPr>
                <w:rFonts w:cs="Calibri"/>
                <w:sz w:val="16"/>
                <w:szCs w:val="16"/>
                <w:lang w:val="en-US"/>
              </w:rPr>
              <w:tab/>
            </w:r>
            <w:r w:rsidRPr="006118E8">
              <w:rPr>
                <w:rFonts w:cs="Calibri"/>
                <w:color w:val="000000"/>
                <w:sz w:val="16"/>
                <w:szCs w:val="16"/>
                <w:lang w:val="en-US"/>
              </w:rPr>
              <w:t>239</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Pr="006118E8" w:rsidRDefault="00BD3D0A" w:rsidP="006E3FDC">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sidRPr="006118E8">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4979FD">
        <w:trPr>
          <w:cantSplit/>
          <w:trHeight w:val="20"/>
        </w:trPr>
        <w:tc>
          <w:tcPr>
            <w:tcW w:w="461" w:type="dxa"/>
            <w:gridSpan w:val="5"/>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2195" style="position:absolute;margin-left:1.55pt;margin-top:.75pt;width:21.55pt;height:10.6pt;z-index:254863360;mso-position-horizontal-relative:text;mso-position-vertical-relative:text" coordorigin="1345" coordsize="18706,20000" o:allowincell="f">
                  <v:rect id="_x0000_s42196" style="position:absolute;left:1345;width:651;height:20000" fillcolor="gray" stroked="f" strokeweight="0">
                    <v:fill color2="black"/>
                  </v:rect>
                  <v:rect id="_x0000_s42197" style="position:absolute;left:4687;width:651;height:20000" fillcolor="gray" stroked="f" strokeweight="0">
                    <v:fill color2="black"/>
                  </v:rect>
                  <v:rect id="_x0000_s42198" style="position:absolute;left:8029;width:651;height:20000" fillcolor="gray" stroked="f" strokeweight="0">
                    <v:fill color2="black"/>
                  </v:rect>
                  <v:rect id="_x0000_s42199" style="position:absolute;left:11371;width:651;height:20000" fillcolor="gray" stroked="f" strokeweight="0">
                    <v:fill color2="black"/>
                  </v:rect>
                  <v:rect id="_x0000_s42200" style="position:absolute;left:14713;width:651;height:10189" fillcolor="gray" stroked="f" strokeweight="0">
                    <v:fill color2="black"/>
                  </v:rect>
                  <v:rect id="_x0000_s42201" style="position:absolute;left:14713;top:10189;width:5338;height:1415"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4930"/>
              </w:tabs>
              <w:autoSpaceDE w:val="0"/>
              <w:autoSpaceDN w:val="0"/>
              <w:adjustRightInd w:val="0"/>
              <w:rPr>
                <w:rFonts w:cs="Calibri"/>
                <w:sz w:val="16"/>
                <w:szCs w:val="16"/>
              </w:rPr>
            </w:pPr>
            <w:r>
              <w:rPr>
                <w:rFonts w:cs="Calibri"/>
                <w:color w:val="000000"/>
                <w:sz w:val="16"/>
                <w:szCs w:val="16"/>
              </w:rPr>
              <w:t>Postcode identification</w:t>
            </w:r>
            <w:r>
              <w:rPr>
                <w:rFonts w:cs="Calibri"/>
                <w:sz w:val="16"/>
                <w:szCs w:val="16"/>
              </w:rPr>
              <w:tab/>
            </w:r>
            <w:r>
              <w:rPr>
                <w:rFonts w:cs="Calibri"/>
                <w:color w:val="000000"/>
                <w:sz w:val="16"/>
                <w:szCs w:val="16"/>
              </w:rPr>
              <w:t>245</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r>
              <w:rPr>
                <w:rFonts w:cs="Calibri"/>
                <w:color w:val="000000"/>
                <w:sz w:val="16"/>
                <w:szCs w:val="16"/>
              </w:rPr>
              <w:t>National codes</w:t>
            </w: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an..9</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CB023E">
        <w:trPr>
          <w:cantSplit/>
          <w:trHeight w:val="20"/>
        </w:trPr>
        <w:tc>
          <w:tcPr>
            <w:tcW w:w="384" w:type="dxa"/>
            <w:gridSpan w:val="4"/>
            <w:tcBorders>
              <w:top w:val="dotted" w:sz="6" w:space="0" w:color="C0C0C0"/>
              <w:left w:val="nil"/>
              <w:bottom w:val="nil"/>
              <w:right w:val="nil"/>
            </w:tcBorders>
            <w:shd w:val="clear" w:color="auto" w:fill="C0C0C0"/>
          </w:tcPr>
          <w:p w:rsidR="00BD3D0A" w:rsidRDefault="00B72CF4" w:rsidP="006E3FDC">
            <w:pPr>
              <w:widowControl w:val="0"/>
              <w:autoSpaceDE w:val="0"/>
              <w:autoSpaceDN w:val="0"/>
              <w:adjustRightInd w:val="0"/>
              <w:rPr>
                <w:rFonts w:cs="Calibri"/>
                <w:sz w:val="16"/>
                <w:szCs w:val="16"/>
              </w:rPr>
            </w:pPr>
            <w:r w:rsidRPr="00B72CF4">
              <w:rPr>
                <w:noProof/>
              </w:rPr>
              <w:pict>
                <v:group id="_x0000_s42202" style="position:absolute;margin-left:1.55pt;margin-top:.75pt;width:17.7pt;height:10.6pt;z-index:254864384;mso-position-horizontal-relative:text;mso-position-vertical-relative:text" coordorigin="1615" coordsize="18431,20000" o:allowincell="f">
                  <v:rect id="_x0000_s42203" style="position:absolute;left:1615;width:781;height:20000" fillcolor="gray" stroked="f" strokeweight="0">
                    <v:fill color2="black"/>
                  </v:rect>
                  <v:rect id="_x0000_s42204" style="position:absolute;left:5624;width:781;height:20000" fillcolor="gray" stroked="f" strokeweight="0">
                    <v:fill color2="black"/>
                  </v:rect>
                  <v:rect id="_x0000_s42205" style="position:absolute;left:9633;width:781;height:20000" fillcolor="gray" stroked="f" strokeweight="0">
                    <v:fill color2="black"/>
                  </v:rect>
                  <v:rect id="_x0000_s42206" style="position:absolute;left:13642;width:781;height:20000" fillcolor="gray" stroked="f" strokeweight="0">
                    <v:fill color2="black"/>
                  </v:rect>
                  <v:rect id="_x0000_s42207" style="position:absolute;left:13642;top:10189;width:6404;height:1415" fillcolor="gray" stroked="f" strokeweight="0">
                    <v:fill color2="black"/>
                  </v:rect>
                  <v:rect id="_x0000_s42208" style="position:absolute;left:17651;top:10189;width:781;height:9811"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C0C0C0"/>
          </w:tcPr>
          <w:p w:rsidR="00BD3D0A" w:rsidRDefault="00BD3D0A" w:rsidP="006E3FDC">
            <w:pPr>
              <w:widowControl w:val="0"/>
              <w:tabs>
                <w:tab w:val="left" w:pos="5006"/>
              </w:tabs>
              <w:autoSpaceDE w:val="0"/>
              <w:autoSpaceDN w:val="0"/>
              <w:adjustRightInd w:val="0"/>
              <w:rPr>
                <w:rFonts w:cs="Calibri"/>
                <w:sz w:val="16"/>
                <w:szCs w:val="16"/>
              </w:rPr>
            </w:pPr>
            <w:r>
              <w:rPr>
                <w:rFonts w:cs="Calibri"/>
                <w:b/>
                <w:bCs/>
                <w:color w:val="000000"/>
                <w:sz w:val="16"/>
                <w:szCs w:val="16"/>
              </w:rPr>
              <w:t>CONTACT</w:t>
            </w:r>
            <w:r>
              <w:rPr>
                <w:rFonts w:cs="Calibri"/>
                <w:sz w:val="16"/>
                <w:szCs w:val="16"/>
              </w:rPr>
              <w:tab/>
            </w:r>
            <w:r>
              <w:rPr>
                <w:rFonts w:cs="Calibri"/>
                <w:b/>
                <w:bCs/>
                <w:color w:val="000000"/>
                <w:sz w:val="16"/>
                <w:szCs w:val="16"/>
              </w:rPr>
              <w:t>34A</w:t>
            </w:r>
          </w:p>
        </w:tc>
        <w:tc>
          <w:tcPr>
            <w:tcW w:w="2693"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r>
      <w:tr w:rsidR="00BD3D0A" w:rsidTr="004979FD">
        <w:trPr>
          <w:cantSplit/>
          <w:trHeight w:val="20"/>
        </w:trPr>
        <w:tc>
          <w:tcPr>
            <w:tcW w:w="461" w:type="dxa"/>
            <w:gridSpan w:val="5"/>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2209" style="position:absolute;margin-left:1.55pt;margin-top:.75pt;width:21.55pt;height:20.45pt;z-index:254865408;mso-position-horizontal-relative:text;mso-position-vertical-relative:text" coordorigin="1345" coordsize="18706,20000" o:allowincell="f">
                  <v:rect id="_x0000_s42210" style="position:absolute;left:1345;width:651;height:20000" fillcolor="gray" stroked="f" strokeweight="0">
                    <v:fill color2="black"/>
                  </v:rect>
                  <v:rect id="_x0000_s42211" style="position:absolute;left:4687;width:651;height:20000" fillcolor="gray" stroked="f" strokeweight="0">
                    <v:fill color2="black"/>
                  </v:rect>
                  <v:rect id="_x0000_s42212" style="position:absolute;left:8029;width:651;height:20000" fillcolor="gray" stroked="f" strokeweight="0">
                    <v:fill color2="black"/>
                  </v:rect>
                  <v:rect id="_x0000_s42213" style="position:absolute;left:11371;width:651;height:20000" fillcolor="gray" stroked="f" strokeweight="0">
                    <v:fill color2="black"/>
                  </v:rect>
                  <v:rect id="_x0000_s42214" style="position:absolute;left:14713;width:651;height:20000" fillcolor="gray" stroked="f" strokeweight="0">
                    <v:fill color2="black"/>
                  </v:rect>
                  <v:rect id="_x0000_s42215" style="position:absolute;left:14713;top:5281;width:5338;height:734"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BD3D0A" w:rsidRPr="006118E8" w:rsidRDefault="00BD3D0A" w:rsidP="006E3FDC">
            <w:pPr>
              <w:widowControl w:val="0"/>
              <w:tabs>
                <w:tab w:val="left" w:pos="4930"/>
              </w:tabs>
              <w:autoSpaceDE w:val="0"/>
              <w:autoSpaceDN w:val="0"/>
              <w:adjustRightInd w:val="0"/>
              <w:rPr>
                <w:rFonts w:cs="Calibri"/>
                <w:sz w:val="16"/>
                <w:szCs w:val="16"/>
                <w:lang w:val="en-US"/>
              </w:rPr>
            </w:pPr>
            <w:r w:rsidRPr="006118E8">
              <w:rPr>
                <w:rFonts w:cs="Calibri"/>
                <w:color w:val="000000"/>
                <w:sz w:val="16"/>
                <w:szCs w:val="16"/>
                <w:lang w:val="en-US"/>
              </w:rPr>
              <w:t>Department or employee – contact name</w:t>
            </w:r>
            <w:r w:rsidRPr="006118E8">
              <w:rPr>
                <w:rFonts w:cs="Calibri"/>
                <w:sz w:val="16"/>
                <w:szCs w:val="16"/>
                <w:lang w:val="en-US"/>
              </w:rPr>
              <w:tab/>
            </w:r>
            <w:r w:rsidRPr="006118E8">
              <w:rPr>
                <w:rFonts w:cs="Calibri"/>
                <w:color w:val="000000"/>
                <w:sz w:val="16"/>
                <w:szCs w:val="16"/>
                <w:lang w:val="en-US"/>
              </w:rPr>
              <w:t>246</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Pr="006118E8" w:rsidRDefault="00BD3D0A" w:rsidP="006E3FDC">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sidRPr="006118E8">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CB023E">
        <w:trPr>
          <w:cantSplit/>
          <w:trHeight w:val="20"/>
        </w:trPr>
        <w:tc>
          <w:tcPr>
            <w:tcW w:w="461" w:type="dxa"/>
            <w:gridSpan w:val="5"/>
            <w:tcBorders>
              <w:top w:val="dotted" w:sz="6" w:space="0" w:color="C0C0C0"/>
              <w:left w:val="nil"/>
              <w:bottom w:val="nil"/>
              <w:right w:val="nil"/>
            </w:tcBorders>
            <w:shd w:val="clear" w:color="auto" w:fill="C0C0C0"/>
          </w:tcPr>
          <w:p w:rsidR="00BD3D0A" w:rsidRDefault="00B72CF4" w:rsidP="006E3FDC">
            <w:pPr>
              <w:widowControl w:val="0"/>
              <w:autoSpaceDE w:val="0"/>
              <w:autoSpaceDN w:val="0"/>
              <w:adjustRightInd w:val="0"/>
              <w:rPr>
                <w:rFonts w:cs="Calibri"/>
                <w:sz w:val="16"/>
                <w:szCs w:val="16"/>
              </w:rPr>
            </w:pPr>
            <w:r w:rsidRPr="00B72CF4">
              <w:rPr>
                <w:noProof/>
              </w:rPr>
              <w:pict>
                <v:group id="_x0000_s42216" style="position:absolute;margin-left:1.55pt;margin-top:.75pt;width:21.55pt;height:10.6pt;z-index:254866432;mso-position-horizontal-relative:text;mso-position-vertical-relative:text" coordorigin="1345" coordsize="18706,20000" o:allowincell="f">
                  <v:rect id="_x0000_s42217" style="position:absolute;left:1345;width:651;height:20000" fillcolor="gray" stroked="f" strokeweight="0">
                    <v:fill color2="black"/>
                  </v:rect>
                  <v:rect id="_x0000_s42218" style="position:absolute;left:4687;width:651;height:20000" fillcolor="gray" stroked="f" strokeweight="0">
                    <v:fill color2="black"/>
                  </v:rect>
                  <v:rect id="_x0000_s42219" style="position:absolute;left:8029;width:651;height:20000" fillcolor="gray" stroked="f" strokeweight="0">
                    <v:fill color2="black"/>
                  </v:rect>
                  <v:rect id="_x0000_s42220" style="position:absolute;left:11371;width:651;height:20000" fillcolor="gray" stroked="f" strokeweight="0">
                    <v:fill color2="black"/>
                  </v:rect>
                  <v:rect id="_x0000_s42221" style="position:absolute;left:14713;width:651;height:10189" fillcolor="gray" stroked="f" strokeweight="0">
                    <v:fill color2="black"/>
                  </v:rect>
                  <v:rect id="_x0000_s42222" style="position:absolute;left:14713;top:10189;width:5338;height:1415" fillcolor="gray" stroked="f" strokeweight="0">
                    <v:fill color2="black"/>
                  </v:rect>
                  <v:rect id="_x0000_s42223" style="position:absolute;left:18055;top:10189;width:651;height:9811"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C0C0C0"/>
          </w:tcPr>
          <w:p w:rsidR="00BD3D0A" w:rsidRDefault="00BD3D0A" w:rsidP="006E3FDC">
            <w:pPr>
              <w:widowControl w:val="0"/>
              <w:tabs>
                <w:tab w:val="left" w:pos="4930"/>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93"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r>
      <w:tr w:rsidR="00BD3D0A" w:rsidTr="004979FD">
        <w:trPr>
          <w:cantSplit/>
          <w:trHeight w:val="20"/>
        </w:trPr>
        <w:tc>
          <w:tcPr>
            <w:tcW w:w="538" w:type="dxa"/>
            <w:gridSpan w:val="6"/>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2224" style="position:absolute;margin-left:1.55pt;margin-top:.75pt;width:25.4pt;height:20.45pt;z-index:254867456;mso-position-horizontal-relative:text;mso-position-vertical-relative:text" coordorigin="1152" coordsize="18895,20000" o:allowincell="f">
                  <v:rect id="_x0000_s42225" style="position:absolute;left:1152;width:558;height:20000" fillcolor="gray" stroked="f" strokeweight="0">
                    <v:fill color2="black"/>
                  </v:rect>
                  <v:rect id="_x0000_s42226" style="position:absolute;left:4016;width:558;height:20000" fillcolor="gray" stroked="f" strokeweight="0">
                    <v:fill color2="black"/>
                  </v:rect>
                  <v:rect id="_x0000_s42227" style="position:absolute;left:6880;width:558;height:20000" fillcolor="gray" stroked="f" strokeweight="0">
                    <v:fill color2="black"/>
                  </v:rect>
                  <v:rect id="_x0000_s42228" style="position:absolute;left:9744;width:558;height:20000" fillcolor="gray" stroked="f" strokeweight="0">
                    <v:fill color2="black"/>
                  </v:rect>
                  <v:rect id="_x0000_s42229" style="position:absolute;left:15472;width:558;height:20000" fillcolor="gray" stroked="f" strokeweight="0">
                    <v:fill color2="black"/>
                  </v:rect>
                  <v:rect id="_x0000_s42230" style="position:absolute;left:15472;top:5281;width:4575;height:734" fillcolor="gray" stroked="f" strokeweight="0">
                    <v:fill color2="black"/>
                  </v:rect>
                  <w10:anchorlock/>
                </v:group>
              </w:pict>
            </w:r>
          </w:p>
        </w:tc>
        <w:tc>
          <w:tcPr>
            <w:tcW w:w="5274" w:type="dxa"/>
            <w:gridSpan w:val="2"/>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4853"/>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4979FD">
        <w:trPr>
          <w:cantSplit/>
          <w:trHeight w:val="20"/>
        </w:trPr>
        <w:tc>
          <w:tcPr>
            <w:tcW w:w="538" w:type="dxa"/>
            <w:gridSpan w:val="6"/>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2231" style="position:absolute;margin-left:1.55pt;margin-top:.75pt;width:25.4pt;height:20.45pt;z-index:254868480;mso-position-horizontal-relative:text;mso-position-vertical-relative:text" coordorigin="1152" coordsize="18895,20000" o:allowincell="f">
                  <v:rect id="_x0000_s42232" style="position:absolute;left:1152;width:558;height:20000" fillcolor="gray" stroked="f" strokeweight="0">
                    <v:fill color2="black"/>
                  </v:rect>
                  <v:rect id="_x0000_s42233" style="position:absolute;left:4016;width:558;height:20000" fillcolor="gray" stroked="f" strokeweight="0">
                    <v:fill color2="black"/>
                  </v:rect>
                  <v:rect id="_x0000_s42234" style="position:absolute;left:6880;width:558;height:20000" fillcolor="gray" stroked="f" strokeweight="0">
                    <v:fill color2="black"/>
                  </v:rect>
                  <v:rect id="_x0000_s42235" style="position:absolute;left:9744;width:558;height:20000" fillcolor="gray" stroked="f" strokeweight="0">
                    <v:fill color2="black"/>
                  </v:rect>
                  <v:rect id="_x0000_s42236" style="position:absolute;left:15472;width:558;height:5281" fillcolor="gray" stroked="f" strokeweight="0">
                    <v:fill color2="black"/>
                  </v:rect>
                  <v:rect id="_x0000_s42237" style="position:absolute;left:15472;top:5281;width:4575;height:734" fillcolor="gray" stroked="f" strokeweight="0">
                    <v:fill color2="black"/>
                  </v:rect>
                  <w10:anchorlock/>
                </v:group>
              </w:pict>
            </w:r>
          </w:p>
        </w:tc>
        <w:tc>
          <w:tcPr>
            <w:tcW w:w="5274" w:type="dxa"/>
            <w:gridSpan w:val="2"/>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4853"/>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CB023E">
        <w:trPr>
          <w:cantSplit/>
          <w:trHeight w:val="20"/>
        </w:trPr>
        <w:tc>
          <w:tcPr>
            <w:tcW w:w="384" w:type="dxa"/>
            <w:gridSpan w:val="4"/>
            <w:tcBorders>
              <w:top w:val="dotted" w:sz="6" w:space="0" w:color="C0C0C0"/>
              <w:left w:val="nil"/>
              <w:bottom w:val="nil"/>
              <w:right w:val="nil"/>
            </w:tcBorders>
            <w:shd w:val="clear" w:color="auto" w:fill="C0C0C0"/>
          </w:tcPr>
          <w:p w:rsidR="00BD3D0A" w:rsidRDefault="00B72CF4" w:rsidP="006E3FDC">
            <w:pPr>
              <w:widowControl w:val="0"/>
              <w:autoSpaceDE w:val="0"/>
              <w:autoSpaceDN w:val="0"/>
              <w:adjustRightInd w:val="0"/>
              <w:rPr>
                <w:rFonts w:cs="Calibri"/>
                <w:sz w:val="16"/>
                <w:szCs w:val="16"/>
              </w:rPr>
            </w:pPr>
            <w:r w:rsidRPr="00B72CF4">
              <w:rPr>
                <w:noProof/>
              </w:rPr>
              <w:pict>
                <v:group id="_x0000_s42238" style="position:absolute;margin-left:1.55pt;margin-top:.75pt;width:17.7pt;height:10.6pt;z-index:254869504;mso-position-horizontal-relative:text;mso-position-vertical-relative:text" coordorigin="1615" coordsize="18431,20000" o:allowincell="f">
                  <v:rect id="_x0000_s42239" style="position:absolute;left:1615;width:781;height:20000" fillcolor="gray" stroked="f" strokeweight="0">
                    <v:fill color2="black"/>
                  </v:rect>
                  <v:rect id="_x0000_s42240" style="position:absolute;left:5624;width:781;height:20000" fillcolor="gray" stroked="f" strokeweight="0">
                    <v:fill color2="black"/>
                  </v:rect>
                  <v:rect id="_x0000_s42241" style="position:absolute;left:9633;width:781;height:20000" fillcolor="gray" stroked="f" strokeweight="0">
                    <v:fill color2="black"/>
                  </v:rect>
                  <v:rect id="_x0000_s42242" style="position:absolute;left:13642;width:781;height:10189" fillcolor="gray" stroked="f" strokeweight="0">
                    <v:fill color2="black"/>
                  </v:rect>
                  <v:rect id="_x0000_s42243" style="position:absolute;left:13642;top:10189;width:6404;height:1415" fillcolor="gray" stroked="f" strokeweight="0">
                    <v:fill color2="black"/>
                  </v:rect>
                  <v:rect id="_x0000_s42244" style="position:absolute;left:17651;top:10189;width:781;height:9811"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C0C0C0"/>
          </w:tcPr>
          <w:p w:rsidR="00BD3D0A" w:rsidRDefault="00BD3D0A" w:rsidP="006E3FDC">
            <w:pPr>
              <w:widowControl w:val="0"/>
              <w:tabs>
                <w:tab w:val="left" w:pos="5006"/>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93"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r>
      <w:tr w:rsidR="00BD3D0A" w:rsidTr="004979FD">
        <w:trPr>
          <w:cantSplit/>
          <w:trHeight w:val="20"/>
        </w:trPr>
        <w:tc>
          <w:tcPr>
            <w:tcW w:w="461" w:type="dxa"/>
            <w:gridSpan w:val="5"/>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2245" style="position:absolute;margin-left:1.55pt;margin-top:.75pt;width:21.55pt;height:20.45pt;z-index:254870528;mso-position-horizontal-relative:text;mso-position-vertical-relative:text" coordorigin="1345" coordsize="18706,20000" o:allowincell="f">
                  <v:rect id="_x0000_s42246" style="position:absolute;left:1345;width:651;height:20000" fillcolor="gray" stroked="f" strokeweight="0">
                    <v:fill color2="black"/>
                  </v:rect>
                  <v:rect id="_x0000_s42247" style="position:absolute;left:4687;width:651;height:20000" fillcolor="gray" stroked="f" strokeweight="0">
                    <v:fill color2="black"/>
                  </v:rect>
                  <v:rect id="_x0000_s42248" style="position:absolute;left:8029;width:651;height:20000" fillcolor="gray" stroked="f" strokeweight="0">
                    <v:fill color2="black"/>
                  </v:rect>
                  <v:rect id="_x0000_s42249" style="position:absolute;left:14713;width:651;height:20000" fillcolor="gray" stroked="f" strokeweight="0">
                    <v:fill color2="black"/>
                  </v:rect>
                  <v:rect id="_x0000_s42250" style="position:absolute;left:14713;top:5281;width:5338;height:734"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4930"/>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4979FD">
        <w:trPr>
          <w:cantSplit/>
          <w:trHeight w:val="20"/>
        </w:trPr>
        <w:tc>
          <w:tcPr>
            <w:tcW w:w="461" w:type="dxa"/>
            <w:gridSpan w:val="5"/>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2251" style="position:absolute;margin-left:1.55pt;margin-top:.75pt;width:21.55pt;height:20.45pt;z-index:254871552;mso-position-horizontal-relative:text;mso-position-vertical-relative:text" coordorigin="1345" coordsize="18706,20000" o:allowincell="f">
                  <v:rect id="_x0000_s42252" style="position:absolute;left:1345;width:651;height:20000" fillcolor="gray" stroked="f" strokeweight="0">
                    <v:fill color2="black"/>
                  </v:rect>
                  <v:rect id="_x0000_s42253" style="position:absolute;left:4687;width:651;height:20000" fillcolor="gray" stroked="f" strokeweight="0">
                    <v:fill color2="black"/>
                  </v:rect>
                  <v:rect id="_x0000_s42254" style="position:absolute;left:8029;width:651;height:20000" fillcolor="gray" stroked="f" strokeweight="0">
                    <v:fill color2="black"/>
                  </v:rect>
                  <v:rect id="_x0000_s42255" style="position:absolute;left:14713;width:651;height:5281" fillcolor="gray" stroked="f" strokeweight="0">
                    <v:fill color2="black"/>
                  </v:rect>
                  <v:rect id="_x0000_s42256" style="position:absolute;left:14713;top:5281;width:5338;height:734"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4930"/>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CB023E">
        <w:trPr>
          <w:cantSplit/>
          <w:trHeight w:val="20"/>
        </w:trPr>
        <w:tc>
          <w:tcPr>
            <w:tcW w:w="307" w:type="dxa"/>
            <w:gridSpan w:val="3"/>
            <w:tcBorders>
              <w:top w:val="dotted" w:sz="6" w:space="0" w:color="C0C0C0"/>
              <w:left w:val="nil"/>
              <w:bottom w:val="nil"/>
              <w:right w:val="nil"/>
            </w:tcBorders>
            <w:shd w:val="clear" w:color="auto" w:fill="C0C0C0"/>
          </w:tcPr>
          <w:p w:rsidR="00BD3D0A" w:rsidRDefault="00B72CF4" w:rsidP="006E3FDC">
            <w:pPr>
              <w:widowControl w:val="0"/>
              <w:autoSpaceDE w:val="0"/>
              <w:autoSpaceDN w:val="0"/>
              <w:adjustRightInd w:val="0"/>
              <w:rPr>
                <w:rFonts w:cs="Calibri"/>
                <w:sz w:val="16"/>
                <w:szCs w:val="16"/>
              </w:rPr>
            </w:pPr>
            <w:r w:rsidRPr="00B72CF4">
              <w:rPr>
                <w:noProof/>
              </w:rPr>
              <w:pict>
                <v:group id="_x0000_s42257" style="position:absolute;margin-left:1.55pt;margin-top:.75pt;width:13.85pt;height:10.6pt;z-index:254872576;mso-position-horizontal-relative:text;mso-position-vertical-relative:text" coordorigin="2020" coordsize="18041,20000" o:allowincell="f">
                  <v:rect id="_x0000_s42258" style="position:absolute;left:2020;width:977;height:20000" fillcolor="gray" stroked="f" strokeweight="0">
                    <v:fill color2="black"/>
                  </v:rect>
                  <v:rect id="_x0000_s42259" style="position:absolute;left:7035;width:977;height:20000" fillcolor="gray" stroked="f" strokeweight="0">
                    <v:fill color2="black"/>
                  </v:rect>
                  <v:rect id="_x0000_s42260" style="position:absolute;left:12050;width:977;height:20000" fillcolor="gray" stroked="f" strokeweight="0">
                    <v:fill color2="black"/>
                  </v:rect>
                  <v:rect id="_x0000_s42261" style="position:absolute;left:12050;top:10189;width:8011;height:1415" fillcolor="gray" stroked="f" strokeweight="0">
                    <v:fill color2="black"/>
                  </v:rect>
                  <v:rect id="_x0000_s42262" style="position:absolute;left:17065;top:10189;width:977;height:9811"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C0C0C0"/>
          </w:tcPr>
          <w:p w:rsidR="00BD3D0A" w:rsidRDefault="00BD3D0A" w:rsidP="006E3FDC">
            <w:pPr>
              <w:widowControl w:val="0"/>
              <w:tabs>
                <w:tab w:val="left" w:pos="5083"/>
              </w:tabs>
              <w:autoSpaceDE w:val="0"/>
              <w:autoSpaceDN w:val="0"/>
              <w:adjustRightInd w:val="0"/>
              <w:rPr>
                <w:rFonts w:cs="Calibri"/>
                <w:sz w:val="16"/>
                <w:szCs w:val="16"/>
              </w:rPr>
            </w:pPr>
            <w:r>
              <w:rPr>
                <w:rFonts w:cs="Calibri"/>
                <w:b/>
                <w:bCs/>
                <w:color w:val="000000"/>
                <w:sz w:val="16"/>
                <w:szCs w:val="16"/>
              </w:rPr>
              <w:t>COMMODITY</w:t>
            </w:r>
            <w:r>
              <w:rPr>
                <w:rFonts w:cs="Calibri"/>
                <w:sz w:val="16"/>
                <w:szCs w:val="16"/>
              </w:rPr>
              <w:tab/>
            </w:r>
            <w:r>
              <w:rPr>
                <w:rFonts w:cs="Calibri"/>
                <w:b/>
                <w:bCs/>
                <w:color w:val="000000"/>
                <w:sz w:val="16"/>
                <w:szCs w:val="16"/>
              </w:rPr>
              <w:t>23A</w:t>
            </w:r>
          </w:p>
        </w:tc>
        <w:tc>
          <w:tcPr>
            <w:tcW w:w="2693"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r>
      <w:tr w:rsidR="00BD3D0A" w:rsidTr="004979FD">
        <w:trPr>
          <w:cantSplit/>
          <w:trHeight w:val="20"/>
        </w:trPr>
        <w:tc>
          <w:tcPr>
            <w:tcW w:w="384" w:type="dxa"/>
            <w:gridSpan w:val="4"/>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2263" style="position:absolute;margin-left:1.55pt;margin-top:.75pt;width:17.7pt;height:10.6pt;z-index:254873600;mso-position-horizontal-relative:text;mso-position-vertical-relative:text" coordorigin="1615" coordsize="18431,20000" o:allowincell="f">
                  <v:rect id="_x0000_s42264" style="position:absolute;left:1615;width:781;height:20000" fillcolor="gray" stroked="f" strokeweight="0">
                    <v:fill color2="black"/>
                  </v:rect>
                  <v:rect id="_x0000_s42265" style="position:absolute;left:5624;width:781;height:20000" fillcolor="gray" stroked="f" strokeweight="0">
                    <v:fill color2="black"/>
                  </v:rect>
                  <v:rect id="_x0000_s42266" style="position:absolute;left:9633;width:781;height:20000" fillcolor="gray" stroked="f" strokeweight="0">
                    <v:fill color2="black"/>
                  </v:rect>
                  <v:rect id="_x0000_s42267" style="position:absolute;left:13642;width:781;height:20000" fillcolor="gray" stroked="f" strokeweight="0">
                    <v:fill color2="black"/>
                  </v:rect>
                  <v:rect id="_x0000_s42268" style="position:absolute;left:13642;top:10189;width:6404;height:1415"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808080" w:themeFill="background1" w:themeFillShade="80"/>
          </w:tcPr>
          <w:p w:rsidR="00BD3D0A" w:rsidRDefault="00BD3D0A" w:rsidP="006E3FDC">
            <w:pPr>
              <w:widowControl w:val="0"/>
              <w:tabs>
                <w:tab w:val="left" w:pos="5006"/>
              </w:tabs>
              <w:autoSpaceDE w:val="0"/>
              <w:autoSpaceDN w:val="0"/>
              <w:adjustRightInd w:val="0"/>
              <w:rPr>
                <w:rFonts w:cs="Calibri"/>
                <w:sz w:val="16"/>
                <w:szCs w:val="16"/>
              </w:rPr>
            </w:pPr>
            <w:r>
              <w:rPr>
                <w:rFonts w:cs="Calibri"/>
                <w:color w:val="000000"/>
                <w:sz w:val="16"/>
                <w:szCs w:val="16"/>
              </w:rPr>
              <w:t>Commodity name</w:t>
            </w:r>
            <w:r>
              <w:rPr>
                <w:rFonts w:cs="Calibri"/>
                <w:sz w:val="16"/>
                <w:szCs w:val="16"/>
              </w:rPr>
              <w:tab/>
            </w:r>
            <w:r>
              <w:rPr>
                <w:rFonts w:cs="Calibri"/>
                <w:color w:val="000000"/>
                <w:sz w:val="16"/>
                <w:szCs w:val="16"/>
              </w:rPr>
              <w:t>258</w:t>
            </w:r>
          </w:p>
        </w:tc>
        <w:tc>
          <w:tcPr>
            <w:tcW w:w="2693" w:type="dxa"/>
            <w:tcBorders>
              <w:top w:val="dotted" w:sz="6" w:space="0" w:color="C0C0C0"/>
              <w:left w:val="nil"/>
              <w:bottom w:val="nil"/>
              <w:right w:val="dotted" w:sz="6" w:space="0" w:color="C0C0C0"/>
            </w:tcBorders>
            <w:shd w:val="clear" w:color="auto" w:fill="808080" w:themeFill="background1" w:themeFillShade="80"/>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808080" w:themeFill="background1" w:themeFillShade="80"/>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nil"/>
              <w:right w:val="dotted" w:sz="6" w:space="0" w:color="C0C0C0"/>
            </w:tcBorders>
            <w:shd w:val="clear" w:color="auto" w:fill="808080" w:themeFill="background1" w:themeFillShade="80"/>
          </w:tcPr>
          <w:p w:rsidR="00BD3D0A" w:rsidRDefault="00DF1CE5" w:rsidP="00DF1CE5">
            <w:pPr>
              <w:widowControl w:val="0"/>
              <w:autoSpaceDE w:val="0"/>
              <w:autoSpaceDN w:val="0"/>
              <w:adjustRightInd w:val="0"/>
              <w:rPr>
                <w:rFonts w:cs="Calibri"/>
                <w:sz w:val="16"/>
                <w:szCs w:val="16"/>
              </w:rPr>
            </w:pPr>
            <w:r>
              <w:rPr>
                <w:rFonts w:cs="Calibri"/>
                <w:sz w:val="16"/>
                <w:szCs w:val="16"/>
              </w:rPr>
              <w:t>Descripción Generica de las Mercancías</w:t>
            </w:r>
          </w:p>
        </w:tc>
      </w:tr>
      <w:tr w:rsidR="00BD3D0A" w:rsidTr="004979FD">
        <w:trPr>
          <w:cantSplit/>
          <w:trHeight w:val="20"/>
        </w:trPr>
        <w:tc>
          <w:tcPr>
            <w:tcW w:w="384" w:type="dxa"/>
            <w:gridSpan w:val="4"/>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2269" style="position:absolute;margin-left:1.55pt;margin-top:.75pt;width:17.7pt;height:19.5pt;z-index:254874624;mso-position-horizontal-relative:text;mso-position-vertical-relative:text" coordorigin="1615" coordsize="18431,20000" o:allowincell="f">
                  <v:rect id="_x0000_s42270" style="position:absolute;left:1615;width:781;height:20000" fillcolor="gray" stroked="f" strokeweight="0">
                    <v:fill color2="black"/>
                  </v:rect>
                  <v:rect id="_x0000_s42271" style="position:absolute;left:5624;width:781;height:20000" fillcolor="gray" stroked="f" strokeweight="0">
                    <v:fill color2="black"/>
                  </v:rect>
                  <v:rect id="_x0000_s42272" style="position:absolute;left:9633;width:781;height:20000" fillcolor="gray" stroked="f" strokeweight="0">
                    <v:fill color2="black"/>
                  </v:rect>
                  <v:rect id="_x0000_s42273" style="position:absolute;left:13642;width:781;height:20000" fillcolor="gray" stroked="f" strokeweight="0">
                    <v:fill color2="black"/>
                  </v:rect>
                  <v:rect id="_x0000_s42274" style="position:absolute;left:13642;top:10189;width:6404;height:1415"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808080" w:themeFill="background1" w:themeFillShade="80"/>
          </w:tcPr>
          <w:p w:rsidR="00BD3D0A" w:rsidRDefault="00BD3D0A" w:rsidP="006E3FDC">
            <w:pPr>
              <w:widowControl w:val="0"/>
              <w:tabs>
                <w:tab w:val="left" w:pos="5006"/>
              </w:tabs>
              <w:autoSpaceDE w:val="0"/>
              <w:autoSpaceDN w:val="0"/>
              <w:adjustRightInd w:val="0"/>
              <w:rPr>
                <w:rFonts w:cs="Calibri"/>
                <w:sz w:val="16"/>
                <w:szCs w:val="16"/>
              </w:rPr>
            </w:pPr>
            <w:r>
              <w:rPr>
                <w:rFonts w:cs="Calibri"/>
                <w:color w:val="000000"/>
                <w:sz w:val="16"/>
                <w:szCs w:val="16"/>
              </w:rPr>
              <w:t>Brief cargo description</w:t>
            </w:r>
            <w:r>
              <w:rPr>
                <w:rFonts w:cs="Calibri"/>
                <w:sz w:val="16"/>
                <w:szCs w:val="16"/>
              </w:rPr>
              <w:tab/>
            </w:r>
            <w:r>
              <w:rPr>
                <w:rFonts w:cs="Calibri"/>
                <w:color w:val="000000"/>
                <w:sz w:val="16"/>
                <w:szCs w:val="16"/>
              </w:rPr>
              <w:t>138</w:t>
            </w:r>
          </w:p>
        </w:tc>
        <w:tc>
          <w:tcPr>
            <w:tcW w:w="2693" w:type="dxa"/>
            <w:tcBorders>
              <w:top w:val="dotted" w:sz="6" w:space="0" w:color="C0C0C0"/>
              <w:left w:val="nil"/>
              <w:bottom w:val="nil"/>
              <w:right w:val="dotted" w:sz="6" w:space="0" w:color="C0C0C0"/>
            </w:tcBorders>
            <w:shd w:val="clear" w:color="auto" w:fill="808080" w:themeFill="background1" w:themeFillShade="80"/>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808080" w:themeFill="background1" w:themeFillShade="80"/>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an..256</w:t>
            </w:r>
          </w:p>
        </w:tc>
        <w:tc>
          <w:tcPr>
            <w:tcW w:w="5245" w:type="dxa"/>
            <w:tcBorders>
              <w:top w:val="dotted" w:sz="6" w:space="0" w:color="C0C0C0"/>
              <w:left w:val="nil"/>
              <w:bottom w:val="nil"/>
              <w:right w:val="dotted" w:sz="6" w:space="0" w:color="C0C0C0"/>
            </w:tcBorders>
            <w:shd w:val="clear" w:color="auto" w:fill="808080" w:themeFill="background1" w:themeFillShade="80"/>
          </w:tcPr>
          <w:p w:rsidR="00BD3D0A" w:rsidRDefault="00DF1CE5" w:rsidP="00DF1CE5">
            <w:pPr>
              <w:widowControl w:val="0"/>
              <w:tabs>
                <w:tab w:val="left" w:pos="975"/>
              </w:tabs>
              <w:autoSpaceDE w:val="0"/>
              <w:autoSpaceDN w:val="0"/>
              <w:adjustRightInd w:val="0"/>
              <w:rPr>
                <w:rFonts w:cs="Calibri"/>
                <w:sz w:val="16"/>
                <w:szCs w:val="16"/>
              </w:rPr>
            </w:pPr>
            <w:r>
              <w:rPr>
                <w:rFonts w:cs="Calibri"/>
                <w:sz w:val="16"/>
                <w:szCs w:val="16"/>
              </w:rPr>
              <w:t>No se aceptan descripciones genéricas, breve descripción de las mercancías a transportar</w:t>
            </w:r>
          </w:p>
        </w:tc>
      </w:tr>
      <w:tr w:rsidR="00BD3D0A" w:rsidTr="004979FD">
        <w:trPr>
          <w:cantSplit/>
          <w:trHeight w:val="20"/>
        </w:trPr>
        <w:tc>
          <w:tcPr>
            <w:tcW w:w="384" w:type="dxa"/>
            <w:gridSpan w:val="4"/>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2275" style="position:absolute;margin-left:1.55pt;margin-top:.75pt;width:17.7pt;height:10.6pt;z-index:254875648;mso-position-horizontal-relative:text;mso-position-vertical-relative:text" coordorigin="1615" coordsize="18431,20000" o:allowincell="f">
                  <v:rect id="_x0000_s42276" style="position:absolute;left:1615;width:781;height:20000" fillcolor="gray" stroked="f" strokeweight="0">
                    <v:fill color2="black"/>
                  </v:rect>
                  <v:rect id="_x0000_s42277" style="position:absolute;left:5624;width:781;height:20000" fillcolor="gray" stroked="f" strokeweight="0">
                    <v:fill color2="black"/>
                  </v:rect>
                  <v:rect id="_x0000_s42278" style="position:absolute;left:9633;width:781;height:20000" fillcolor="gray" stroked="f" strokeweight="0">
                    <v:fill color2="black"/>
                  </v:rect>
                  <v:rect id="_x0000_s42279" style="position:absolute;left:13642;width:781;height:20000" fillcolor="gray" stroked="f" strokeweight="0">
                    <v:fill color2="black"/>
                  </v:rect>
                  <v:rect id="_x0000_s42280" style="position:absolute;left:13642;top:10189;width:6404;height:1415"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5006"/>
              </w:tabs>
              <w:autoSpaceDE w:val="0"/>
              <w:autoSpaceDN w:val="0"/>
              <w:adjustRightInd w:val="0"/>
              <w:rPr>
                <w:rFonts w:cs="Calibri"/>
                <w:sz w:val="16"/>
                <w:szCs w:val="16"/>
              </w:rPr>
            </w:pPr>
            <w:r>
              <w:rPr>
                <w:rFonts w:cs="Calibri"/>
                <w:color w:val="000000"/>
                <w:sz w:val="16"/>
                <w:szCs w:val="16"/>
              </w:rPr>
              <w:t>Commodity characteristic text</w:t>
            </w:r>
            <w:r>
              <w:rPr>
                <w:rFonts w:cs="Calibri"/>
                <w:sz w:val="16"/>
                <w:szCs w:val="16"/>
              </w:rPr>
              <w:tab/>
            </w:r>
            <w:r>
              <w:rPr>
                <w:rFonts w:cs="Calibri"/>
                <w:color w:val="000000"/>
                <w:sz w:val="16"/>
                <w:szCs w:val="16"/>
              </w:rPr>
              <w:t>229</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an..256</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4979FD">
        <w:trPr>
          <w:cantSplit/>
          <w:trHeight w:val="20"/>
        </w:trPr>
        <w:tc>
          <w:tcPr>
            <w:tcW w:w="384" w:type="dxa"/>
            <w:gridSpan w:val="4"/>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2281" style="position:absolute;margin-left:1.55pt;margin-top:.75pt;width:17.7pt;height:10.6pt;z-index:254876672;mso-position-horizontal-relative:text;mso-position-vertical-relative:text" coordorigin="1615" coordsize="18431,20000" o:allowincell="f">
                  <v:rect id="_x0000_s42282" style="position:absolute;left:1615;width:781;height:20000" fillcolor="gray" stroked="f" strokeweight="0">
                    <v:fill color2="black"/>
                  </v:rect>
                  <v:rect id="_x0000_s42283" style="position:absolute;left:5624;width:781;height:20000" fillcolor="gray" stroked="f" strokeweight="0">
                    <v:fill color2="black"/>
                  </v:rect>
                  <v:rect id="_x0000_s42284" style="position:absolute;left:9633;width:781;height:20000" fillcolor="gray" stroked="f" strokeweight="0">
                    <v:fill color2="black"/>
                  </v:rect>
                  <v:rect id="_x0000_s42285" style="position:absolute;left:13642;width:781;height:20000" fillcolor="gray" stroked="f" strokeweight="0">
                    <v:fill color2="black"/>
                  </v:rect>
                  <v:rect id="_x0000_s42286" style="position:absolute;left:13642;top:10189;width:6404;height:1415"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5006"/>
              </w:tabs>
              <w:autoSpaceDE w:val="0"/>
              <w:autoSpaceDN w:val="0"/>
              <w:adjustRightInd w:val="0"/>
              <w:rPr>
                <w:rFonts w:cs="Calibri"/>
                <w:sz w:val="16"/>
                <w:szCs w:val="16"/>
              </w:rPr>
            </w:pPr>
            <w:r>
              <w:rPr>
                <w:rFonts w:cs="Calibri"/>
                <w:color w:val="000000"/>
                <w:sz w:val="16"/>
                <w:szCs w:val="16"/>
              </w:rPr>
              <w:t>Identity number</w:t>
            </w:r>
            <w:r>
              <w:rPr>
                <w:rFonts w:cs="Calibri"/>
                <w:sz w:val="16"/>
                <w:szCs w:val="16"/>
              </w:rPr>
              <w:tab/>
            </w:r>
            <w:r>
              <w:rPr>
                <w:rFonts w:cs="Calibri"/>
                <w:color w:val="000000"/>
                <w:sz w:val="16"/>
                <w:szCs w:val="16"/>
              </w:rPr>
              <w:t>147</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an..25</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4979FD">
        <w:trPr>
          <w:cantSplit/>
          <w:trHeight w:val="20"/>
        </w:trPr>
        <w:tc>
          <w:tcPr>
            <w:tcW w:w="384" w:type="dxa"/>
            <w:gridSpan w:val="4"/>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2287" style="position:absolute;margin-left:1.55pt;margin-top:.75pt;width:17.7pt;height:10.6pt;z-index:254877696;mso-position-horizontal-relative:text;mso-position-vertical-relative:text" coordorigin="1615" coordsize="18431,20000" o:allowincell="f">
                  <v:rect id="_x0000_s42288" style="position:absolute;left:1615;width:781;height:20000" fillcolor="gray" stroked="f" strokeweight="0">
                    <v:fill color2="black"/>
                  </v:rect>
                  <v:rect id="_x0000_s42289" style="position:absolute;left:5624;width:781;height:20000" fillcolor="gray" stroked="f" strokeweight="0">
                    <v:fill color2="black"/>
                  </v:rect>
                  <v:rect id="_x0000_s42290" style="position:absolute;left:9633;width:781;height:20000" fillcolor="gray" stroked="f" strokeweight="0">
                    <v:fill color2="black"/>
                  </v:rect>
                  <v:rect id="_x0000_s42291" style="position:absolute;left:13642;width:781;height:20000" fillcolor="gray" stroked="f" strokeweight="0">
                    <v:fill color2="black"/>
                  </v:rect>
                  <v:rect id="_x0000_s42292" style="position:absolute;left:13642;top:10189;width:6404;height:1415"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5006"/>
              </w:tabs>
              <w:autoSpaceDE w:val="0"/>
              <w:autoSpaceDN w:val="0"/>
              <w:adjustRightInd w:val="0"/>
              <w:rPr>
                <w:rFonts w:cs="Calibri"/>
                <w:sz w:val="16"/>
                <w:szCs w:val="16"/>
              </w:rPr>
            </w:pPr>
            <w:r>
              <w:rPr>
                <w:rFonts w:cs="Calibri"/>
                <w:color w:val="000000"/>
                <w:sz w:val="16"/>
                <w:szCs w:val="16"/>
              </w:rPr>
              <w:t>Commodity identifier</w:t>
            </w:r>
            <w:r>
              <w:rPr>
                <w:rFonts w:cs="Calibri"/>
                <w:sz w:val="16"/>
                <w:szCs w:val="16"/>
              </w:rPr>
              <w:tab/>
            </w:r>
            <w:r>
              <w:rPr>
                <w:rFonts w:cs="Calibri"/>
                <w:color w:val="000000"/>
                <w:sz w:val="16"/>
                <w:szCs w:val="16"/>
              </w:rPr>
              <w:t>257</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4979FD">
        <w:trPr>
          <w:cantSplit/>
          <w:trHeight w:val="20"/>
        </w:trPr>
        <w:tc>
          <w:tcPr>
            <w:tcW w:w="384" w:type="dxa"/>
            <w:gridSpan w:val="4"/>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2293" style="position:absolute;margin-left:1.55pt;margin-top:.75pt;width:17.7pt;height:10.6pt;z-index:254878720;mso-position-horizontal-relative:text;mso-position-vertical-relative:text" coordorigin="1615" coordsize="18431,20000" o:allowincell="f">
                  <v:rect id="_x0000_s42294" style="position:absolute;left:1615;width:781;height:20000" fillcolor="gray" stroked="f" strokeweight="0">
                    <v:fill color2="black"/>
                  </v:rect>
                  <v:rect id="_x0000_s42295" style="position:absolute;left:5624;width:781;height:20000" fillcolor="gray" stroked="f" strokeweight="0">
                    <v:fill color2="black"/>
                  </v:rect>
                  <v:rect id="_x0000_s42296" style="position:absolute;left:9633;width:781;height:20000" fillcolor="gray" stroked="f" strokeweight="0">
                    <v:fill color2="black"/>
                  </v:rect>
                  <v:rect id="_x0000_s42297" style="position:absolute;left:13642;width:781;height:20000" fillcolor="gray" stroked="f" strokeweight="0">
                    <v:fill color2="black"/>
                  </v:rect>
                  <v:rect id="_x0000_s42298" style="position:absolute;left:13642;top:10189;width:6404;height:1415"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5006"/>
              </w:tabs>
              <w:autoSpaceDE w:val="0"/>
              <w:autoSpaceDN w:val="0"/>
              <w:adjustRightInd w:val="0"/>
              <w:rPr>
                <w:rFonts w:cs="Calibri"/>
                <w:sz w:val="16"/>
                <w:szCs w:val="16"/>
              </w:rPr>
            </w:pPr>
            <w:r>
              <w:rPr>
                <w:rFonts w:cs="Calibri"/>
                <w:color w:val="000000"/>
                <w:sz w:val="16"/>
                <w:szCs w:val="16"/>
              </w:rPr>
              <w:t>sequence number</w:t>
            </w:r>
            <w:r>
              <w:rPr>
                <w:rFonts w:cs="Calibri"/>
                <w:sz w:val="16"/>
                <w:szCs w:val="16"/>
              </w:rPr>
              <w:tab/>
            </w:r>
            <w:r>
              <w:rPr>
                <w:rFonts w:cs="Calibri"/>
                <w:color w:val="000000"/>
                <w:sz w:val="16"/>
                <w:szCs w:val="16"/>
              </w:rPr>
              <w:t>006</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n..5</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4979FD">
        <w:trPr>
          <w:cantSplit/>
          <w:trHeight w:val="20"/>
        </w:trPr>
        <w:tc>
          <w:tcPr>
            <w:tcW w:w="384" w:type="dxa"/>
            <w:gridSpan w:val="4"/>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2299" style="position:absolute;margin-left:1.55pt;margin-top:.75pt;width:17.7pt;height:10.6pt;z-index:254879744;mso-position-horizontal-relative:text;mso-position-vertical-relative:text" coordorigin="1615" coordsize="18431,20000" o:allowincell="f">
                  <v:rect id="_x0000_s42300" style="position:absolute;left:1615;width:781;height:20000" fillcolor="gray" stroked="f" strokeweight="0">
                    <v:fill color2="black"/>
                  </v:rect>
                  <v:rect id="_x0000_s42301" style="position:absolute;left:5624;width:781;height:20000" fillcolor="gray" stroked="f" strokeweight="0">
                    <v:fill color2="black"/>
                  </v:rect>
                  <v:rect id="_x0000_s42302" style="position:absolute;left:9633;width:781;height:20000" fillcolor="gray" stroked="f" strokeweight="0">
                    <v:fill color2="black"/>
                  </v:rect>
                  <v:rect id="_x0000_s42303" style="position:absolute;left:13642;width:781;height:20000" fillcolor="gray" stroked="f" strokeweight="0">
                    <v:fill color2="black"/>
                  </v:rect>
                  <v:rect id="_x0000_s42304" style="position:absolute;left:13642;top:10189;width:6404;height:1415"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5006"/>
              </w:tabs>
              <w:autoSpaceDE w:val="0"/>
              <w:autoSpaceDN w:val="0"/>
              <w:adjustRightInd w:val="0"/>
              <w:rPr>
                <w:rFonts w:cs="Calibri"/>
                <w:sz w:val="16"/>
                <w:szCs w:val="16"/>
              </w:rPr>
            </w:pPr>
            <w:r>
              <w:rPr>
                <w:rFonts w:cs="Calibri"/>
                <w:color w:val="000000"/>
                <w:sz w:val="16"/>
                <w:szCs w:val="16"/>
              </w:rPr>
              <w:t>Commodity Category</w:t>
            </w:r>
            <w:r>
              <w:rPr>
                <w:rFonts w:cs="Calibri"/>
                <w:sz w:val="16"/>
                <w:szCs w:val="16"/>
              </w:rPr>
              <w:tab/>
            </w:r>
            <w:r>
              <w:rPr>
                <w:rFonts w:cs="Calibri"/>
                <w:color w:val="000000"/>
                <w:sz w:val="16"/>
                <w:szCs w:val="16"/>
              </w:rPr>
              <w:t>328</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r>
              <w:rPr>
                <w:rFonts w:cs="Calibri"/>
                <w:color w:val="000000"/>
                <w:sz w:val="16"/>
                <w:szCs w:val="16"/>
              </w:rPr>
              <w:t>EDIFACT codes (7009)</w:t>
            </w: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an..17</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4979FD">
        <w:trPr>
          <w:cantSplit/>
          <w:trHeight w:val="20"/>
        </w:trPr>
        <w:tc>
          <w:tcPr>
            <w:tcW w:w="384" w:type="dxa"/>
            <w:gridSpan w:val="4"/>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2305" style="position:absolute;margin-left:1.55pt;margin-top:.75pt;width:17.7pt;height:20.45pt;z-index:254880768;mso-position-horizontal-relative:text;mso-position-vertical-relative:text" coordorigin="1615" coordsize="18431,20000" o:allowincell="f">
                  <v:rect id="_x0000_s42306" style="position:absolute;left:1615;width:781;height:20000" fillcolor="gray" stroked="f" strokeweight="0">
                    <v:fill color2="black"/>
                  </v:rect>
                  <v:rect id="_x0000_s42307" style="position:absolute;left:5624;width:781;height:20000" fillcolor="gray" stroked="f" strokeweight="0">
                    <v:fill color2="black"/>
                  </v:rect>
                  <v:rect id="_x0000_s42308" style="position:absolute;left:9633;width:781;height:20000" fillcolor="gray" stroked="f" strokeweight="0">
                    <v:fill color2="black"/>
                  </v:rect>
                  <v:rect id="_x0000_s42309" style="position:absolute;left:13642;width:781;height:20000" fillcolor="gray" stroked="f" strokeweight="0">
                    <v:fill color2="black"/>
                  </v:rect>
                  <v:rect id="_x0000_s42310"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5006"/>
              </w:tabs>
              <w:autoSpaceDE w:val="0"/>
              <w:autoSpaceDN w:val="0"/>
              <w:adjustRightInd w:val="0"/>
              <w:rPr>
                <w:rFonts w:cs="Calibri"/>
                <w:sz w:val="16"/>
                <w:szCs w:val="16"/>
              </w:rPr>
            </w:pPr>
            <w:r>
              <w:rPr>
                <w:rFonts w:cs="Calibri"/>
                <w:color w:val="000000"/>
                <w:sz w:val="16"/>
                <w:szCs w:val="16"/>
              </w:rPr>
              <w:t>Commodity Category Qualifier</w:t>
            </w:r>
            <w:r>
              <w:rPr>
                <w:rFonts w:cs="Calibri"/>
                <w:sz w:val="16"/>
                <w:szCs w:val="16"/>
              </w:rPr>
              <w:tab/>
            </w:r>
            <w:r>
              <w:rPr>
                <w:rFonts w:cs="Calibri"/>
                <w:color w:val="000000"/>
                <w:sz w:val="16"/>
                <w:szCs w:val="16"/>
              </w:rPr>
              <w:t>329</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r>
              <w:rPr>
                <w:rFonts w:cs="Calibri"/>
                <w:color w:val="000000"/>
                <w:sz w:val="16"/>
                <w:szCs w:val="16"/>
              </w:rPr>
              <w:t>EDIFACT codes (3055) / User</w:t>
            </w:r>
          </w:p>
          <w:p w:rsidR="00BD3D0A" w:rsidRDefault="00BD3D0A" w:rsidP="006E3FDC">
            <w:pPr>
              <w:widowControl w:val="0"/>
              <w:autoSpaceDE w:val="0"/>
              <w:autoSpaceDN w:val="0"/>
              <w:adjustRightInd w:val="0"/>
              <w:rPr>
                <w:rFonts w:cs="Calibri"/>
                <w:sz w:val="16"/>
                <w:szCs w:val="16"/>
              </w:rPr>
            </w:pPr>
            <w:r>
              <w:rPr>
                <w:rFonts w:cs="Calibri"/>
                <w:color w:val="000000"/>
                <w:sz w:val="16"/>
                <w:szCs w:val="16"/>
              </w:rPr>
              <w:t>codes (1131)</w:t>
            </w: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an..17</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4979FD">
        <w:trPr>
          <w:cantSplit/>
          <w:trHeight w:val="20"/>
        </w:trPr>
        <w:tc>
          <w:tcPr>
            <w:tcW w:w="384" w:type="dxa"/>
            <w:gridSpan w:val="4"/>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2311" style="position:absolute;margin-left:1.55pt;margin-top:.75pt;width:17.7pt;height:10.6pt;z-index:254881792;mso-position-horizontal-relative:text;mso-position-vertical-relative:text" coordorigin="1615" coordsize="18431,20000" o:allowincell="f">
                  <v:rect id="_x0000_s42312" style="position:absolute;left:1615;width:781;height:20000" fillcolor="gray" stroked="f" strokeweight="0">
                    <v:fill color2="black"/>
                  </v:rect>
                  <v:rect id="_x0000_s42313" style="position:absolute;left:5624;width:781;height:20000" fillcolor="gray" stroked="f" strokeweight="0">
                    <v:fill color2="black"/>
                  </v:rect>
                  <v:rect id="_x0000_s42314" style="position:absolute;left:9633;width:781;height:20000" fillcolor="gray" stroked="f" strokeweight="0">
                    <v:fill color2="black"/>
                  </v:rect>
                  <v:rect id="_x0000_s42315" style="position:absolute;left:13642;width:781;height:20000" fillcolor="gray" stroked="f" strokeweight="0">
                    <v:fill color2="black"/>
                  </v:rect>
                  <v:rect id="_x0000_s42316" style="position:absolute;left:13642;top:10189;width:6404;height:1415"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5006"/>
              </w:tabs>
              <w:autoSpaceDE w:val="0"/>
              <w:autoSpaceDN w:val="0"/>
              <w:adjustRightInd w:val="0"/>
              <w:rPr>
                <w:rFonts w:cs="Calibri"/>
                <w:sz w:val="16"/>
                <w:szCs w:val="16"/>
              </w:rPr>
            </w:pPr>
            <w:r>
              <w:rPr>
                <w:rFonts w:cs="Calibri"/>
                <w:color w:val="000000"/>
                <w:sz w:val="16"/>
                <w:szCs w:val="16"/>
              </w:rPr>
              <w:t>Commodity Characteristic Qualifier</w:t>
            </w:r>
            <w:r>
              <w:rPr>
                <w:rFonts w:cs="Calibri"/>
                <w:sz w:val="16"/>
                <w:szCs w:val="16"/>
              </w:rPr>
              <w:tab/>
            </w:r>
            <w:r>
              <w:rPr>
                <w:rFonts w:cs="Calibri"/>
                <w:color w:val="000000"/>
                <w:sz w:val="16"/>
                <w:szCs w:val="16"/>
              </w:rPr>
              <w:t>334</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r>
              <w:rPr>
                <w:rFonts w:cs="Calibri"/>
                <w:color w:val="000000"/>
                <w:sz w:val="16"/>
                <w:szCs w:val="16"/>
              </w:rPr>
              <w:t>EDIFACT codes (7081)</w:t>
            </w: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4979FD">
        <w:trPr>
          <w:cantSplit/>
          <w:trHeight w:val="20"/>
        </w:trPr>
        <w:tc>
          <w:tcPr>
            <w:tcW w:w="384" w:type="dxa"/>
            <w:gridSpan w:val="4"/>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2317" style="position:absolute;margin-left:1.55pt;margin-top:.75pt;width:17.7pt;height:10.6pt;z-index:254882816;mso-position-horizontal-relative:text;mso-position-vertical-relative:text" coordorigin="1615" coordsize="18431,20000" o:allowincell="f">
                  <v:rect id="_x0000_s42318" style="position:absolute;left:1615;width:781;height:20000" fillcolor="gray" stroked="f" strokeweight="0">
                    <v:fill color2="black"/>
                  </v:rect>
                  <v:rect id="_x0000_s42319" style="position:absolute;left:5624;width:781;height:20000" fillcolor="gray" stroked="f" strokeweight="0">
                    <v:fill color2="black"/>
                  </v:rect>
                  <v:rect id="_x0000_s42320" style="position:absolute;left:9633;width:781;height:20000" fillcolor="gray" stroked="f" strokeweight="0">
                    <v:fill color2="black"/>
                  </v:rect>
                  <v:rect id="_x0000_s42321" style="position:absolute;left:13642;width:781;height:20000" fillcolor="gray" stroked="f" strokeweight="0">
                    <v:fill color2="black"/>
                  </v:rect>
                  <v:rect id="_x0000_s42322" style="position:absolute;left:13642;top:10189;width:6404;height:1415"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5006"/>
              </w:tabs>
              <w:autoSpaceDE w:val="0"/>
              <w:autoSpaceDN w:val="0"/>
              <w:adjustRightInd w:val="0"/>
              <w:rPr>
                <w:rFonts w:cs="Calibri"/>
                <w:sz w:val="16"/>
                <w:szCs w:val="16"/>
              </w:rPr>
            </w:pPr>
            <w:r>
              <w:rPr>
                <w:rFonts w:cs="Calibri"/>
                <w:color w:val="000000"/>
                <w:sz w:val="16"/>
                <w:szCs w:val="16"/>
              </w:rPr>
              <w:t>Commodity Name Qualifier</w:t>
            </w:r>
            <w:r>
              <w:rPr>
                <w:rFonts w:cs="Calibri"/>
                <w:sz w:val="16"/>
                <w:szCs w:val="16"/>
              </w:rPr>
              <w:tab/>
            </w:r>
            <w:r>
              <w:rPr>
                <w:rFonts w:cs="Calibri"/>
                <w:color w:val="000000"/>
                <w:sz w:val="16"/>
                <w:szCs w:val="16"/>
              </w:rPr>
              <w:t>335</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r>
              <w:rPr>
                <w:rFonts w:cs="Calibri"/>
                <w:color w:val="000000"/>
                <w:sz w:val="16"/>
                <w:szCs w:val="16"/>
              </w:rPr>
              <w:t>EDIFACT codes (7081)</w:t>
            </w: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4979FD">
        <w:trPr>
          <w:cantSplit/>
          <w:trHeight w:val="20"/>
        </w:trPr>
        <w:tc>
          <w:tcPr>
            <w:tcW w:w="384" w:type="dxa"/>
            <w:gridSpan w:val="4"/>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2323" style="position:absolute;margin-left:1.55pt;margin-top:.75pt;width:17.7pt;height:10.6pt;z-index:254883840;mso-position-horizontal-relative:text;mso-position-vertical-relative:text" coordorigin="1615" coordsize="18431,20000" o:allowincell="f">
                  <v:rect id="_x0000_s42324" style="position:absolute;left:1615;width:781;height:20000" fillcolor="gray" stroked="f" strokeweight="0">
                    <v:fill color2="black"/>
                  </v:rect>
                  <v:rect id="_x0000_s42325" style="position:absolute;left:5624;width:781;height:20000" fillcolor="gray" stroked="f" strokeweight="0">
                    <v:fill color2="black"/>
                  </v:rect>
                  <v:rect id="_x0000_s42326" style="position:absolute;left:9633;width:781;height:20000" fillcolor="gray" stroked="f" strokeweight="0">
                    <v:fill color2="black"/>
                  </v:rect>
                  <v:rect id="_x0000_s42327" style="position:absolute;left:13642;width:781;height:20000" fillcolor="gray" stroked="f" strokeweight="0">
                    <v:fill color2="black"/>
                  </v:rect>
                  <v:rect id="_x0000_s42328" style="position:absolute;left:13642;top:10189;width:6404;height:1415"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5006"/>
              </w:tabs>
              <w:autoSpaceDE w:val="0"/>
              <w:autoSpaceDN w:val="0"/>
              <w:adjustRightInd w:val="0"/>
              <w:rPr>
                <w:rFonts w:cs="Calibri"/>
                <w:sz w:val="16"/>
                <w:szCs w:val="16"/>
              </w:rPr>
            </w:pPr>
            <w:r>
              <w:rPr>
                <w:rFonts w:cs="Calibri"/>
                <w:color w:val="000000"/>
                <w:sz w:val="16"/>
                <w:szCs w:val="16"/>
              </w:rPr>
              <w:t>Commodity Identifier Type</w:t>
            </w:r>
            <w:r>
              <w:rPr>
                <w:rFonts w:cs="Calibri"/>
                <w:sz w:val="16"/>
                <w:szCs w:val="16"/>
              </w:rPr>
              <w:tab/>
            </w:r>
            <w:r>
              <w:rPr>
                <w:rFonts w:cs="Calibri"/>
                <w:color w:val="000000"/>
                <w:sz w:val="16"/>
                <w:szCs w:val="16"/>
              </w:rPr>
              <w:t>338</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r>
              <w:rPr>
                <w:rFonts w:cs="Calibri"/>
                <w:color w:val="000000"/>
                <w:sz w:val="16"/>
                <w:szCs w:val="16"/>
              </w:rPr>
              <w:t>EDIFACT codes (7143)</w:t>
            </w: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4979FD">
        <w:trPr>
          <w:cantSplit/>
          <w:trHeight w:val="20"/>
        </w:trPr>
        <w:tc>
          <w:tcPr>
            <w:tcW w:w="384" w:type="dxa"/>
            <w:gridSpan w:val="4"/>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2329" style="position:absolute;margin-left:1.55pt;margin-top:.75pt;width:17.7pt;height:10.6pt;z-index:254884864;mso-position-horizontal-relative:text;mso-position-vertical-relative:text" coordorigin="1615" coordsize="18431,20000" o:allowincell="f">
                  <v:rect id="_x0000_s42330" style="position:absolute;left:1615;width:781;height:20000" fillcolor="gray" stroked="f" strokeweight="0">
                    <v:fill color2="black"/>
                  </v:rect>
                  <v:rect id="_x0000_s42331" style="position:absolute;left:5624;width:781;height:20000" fillcolor="gray" stroked="f" strokeweight="0">
                    <v:fill color2="black"/>
                  </v:rect>
                  <v:rect id="_x0000_s42332" style="position:absolute;left:9633;width:781;height:20000" fillcolor="gray" stroked="f" strokeweight="0">
                    <v:fill color2="black"/>
                  </v:rect>
                  <v:rect id="_x0000_s42333" style="position:absolute;left:13642;width:781;height:20000" fillcolor="gray" stroked="f" strokeweight="0">
                    <v:fill color2="black"/>
                  </v:rect>
                  <v:rect id="_x0000_s42334" style="position:absolute;left:13642;top:10189;width:6404;height:1415"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5006"/>
              </w:tabs>
              <w:autoSpaceDE w:val="0"/>
              <w:autoSpaceDN w:val="0"/>
              <w:adjustRightInd w:val="0"/>
              <w:rPr>
                <w:rFonts w:cs="Calibri"/>
                <w:sz w:val="16"/>
                <w:szCs w:val="16"/>
              </w:rPr>
            </w:pPr>
            <w:r>
              <w:rPr>
                <w:rFonts w:cs="Calibri"/>
                <w:color w:val="000000"/>
                <w:sz w:val="16"/>
                <w:szCs w:val="16"/>
              </w:rPr>
              <w:t>Commodity Process Type Description</w:t>
            </w:r>
            <w:r>
              <w:rPr>
                <w:rFonts w:cs="Calibri"/>
                <w:sz w:val="16"/>
                <w:szCs w:val="16"/>
              </w:rPr>
              <w:tab/>
            </w:r>
            <w:r>
              <w:rPr>
                <w:rFonts w:cs="Calibri"/>
                <w:color w:val="000000"/>
                <w:sz w:val="16"/>
                <w:szCs w:val="16"/>
              </w:rPr>
              <w:t>339</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RPr="006118E8" w:rsidTr="004979FD">
        <w:trPr>
          <w:cantSplit/>
          <w:trHeight w:val="20"/>
        </w:trPr>
        <w:tc>
          <w:tcPr>
            <w:tcW w:w="384" w:type="dxa"/>
            <w:gridSpan w:val="4"/>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2335" style="position:absolute;margin-left:1.55pt;margin-top:.75pt;width:17.7pt;height:10.6pt;z-index:254885888;mso-position-horizontal-relative:text;mso-position-vertical-relative:text" coordorigin="1615" coordsize="18431,20000" o:allowincell="f">
                  <v:rect id="_x0000_s42336" style="position:absolute;left:1615;width:781;height:20000" fillcolor="gray" stroked="f" strokeweight="0">
                    <v:fill color2="black"/>
                  </v:rect>
                  <v:rect id="_x0000_s42337" style="position:absolute;left:5624;width:781;height:20000" fillcolor="gray" stroked="f" strokeweight="0">
                    <v:fill color2="black"/>
                  </v:rect>
                  <v:rect id="_x0000_s42338" style="position:absolute;left:9633;width:781;height:20000" fillcolor="gray" stroked="f" strokeweight="0">
                    <v:fill color2="black"/>
                  </v:rect>
                  <v:rect id="_x0000_s42339" style="position:absolute;left:13642;width:781;height:20000" fillcolor="gray" stroked="f" strokeweight="0">
                    <v:fill color2="black"/>
                  </v:rect>
                  <v:rect id="_x0000_s42340" style="position:absolute;left:13642;top:10189;width:6404;height:1415"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5006"/>
              </w:tabs>
              <w:autoSpaceDE w:val="0"/>
              <w:autoSpaceDN w:val="0"/>
              <w:adjustRightInd w:val="0"/>
              <w:rPr>
                <w:rFonts w:cs="Calibri"/>
                <w:sz w:val="16"/>
                <w:szCs w:val="16"/>
              </w:rPr>
            </w:pPr>
            <w:r>
              <w:rPr>
                <w:rFonts w:cs="Calibri"/>
                <w:color w:val="000000"/>
                <w:sz w:val="16"/>
                <w:szCs w:val="16"/>
              </w:rPr>
              <w:t>Commodity identity number qualifier</w:t>
            </w:r>
            <w:r>
              <w:rPr>
                <w:rFonts w:cs="Calibri"/>
                <w:sz w:val="16"/>
                <w:szCs w:val="16"/>
              </w:rPr>
              <w:tab/>
            </w:r>
            <w:r>
              <w:rPr>
                <w:rFonts w:cs="Calibri"/>
                <w:color w:val="000000"/>
                <w:sz w:val="16"/>
                <w:szCs w:val="16"/>
              </w:rPr>
              <w:t>347</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r>
              <w:rPr>
                <w:rFonts w:cs="Calibri"/>
                <w:color w:val="000000"/>
                <w:sz w:val="16"/>
                <w:szCs w:val="16"/>
              </w:rPr>
              <w:t>EDIFACT codes (7405)</w:t>
            </w: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Pr="006118E8" w:rsidRDefault="00BD3D0A" w:rsidP="006E3FDC">
            <w:pPr>
              <w:widowControl w:val="0"/>
              <w:autoSpaceDE w:val="0"/>
              <w:autoSpaceDN w:val="0"/>
              <w:adjustRightInd w:val="0"/>
              <w:rPr>
                <w:rFonts w:cs="Calibri"/>
                <w:sz w:val="16"/>
                <w:szCs w:val="16"/>
                <w:lang w:val="en-US"/>
              </w:rPr>
            </w:pPr>
          </w:p>
        </w:tc>
      </w:tr>
      <w:tr w:rsidR="00BD3D0A" w:rsidTr="004979FD">
        <w:trPr>
          <w:cantSplit/>
          <w:trHeight w:val="20"/>
        </w:trPr>
        <w:tc>
          <w:tcPr>
            <w:tcW w:w="384" w:type="dxa"/>
            <w:gridSpan w:val="4"/>
            <w:tcBorders>
              <w:top w:val="dotted" w:sz="6" w:space="0" w:color="C0C0C0"/>
              <w:left w:val="nil"/>
              <w:bottom w:val="nil"/>
              <w:right w:val="nil"/>
            </w:tcBorders>
            <w:shd w:val="clear" w:color="auto" w:fill="FFFFFF"/>
          </w:tcPr>
          <w:p w:rsidR="00BD3D0A" w:rsidRPr="006118E8" w:rsidRDefault="00B72CF4" w:rsidP="006E3FDC">
            <w:pPr>
              <w:widowControl w:val="0"/>
              <w:autoSpaceDE w:val="0"/>
              <w:autoSpaceDN w:val="0"/>
              <w:adjustRightInd w:val="0"/>
              <w:rPr>
                <w:rFonts w:cs="Calibri"/>
                <w:sz w:val="16"/>
                <w:szCs w:val="16"/>
                <w:lang w:val="en-US"/>
              </w:rPr>
            </w:pPr>
            <w:r w:rsidRPr="00B72CF4">
              <w:rPr>
                <w:noProof/>
              </w:rPr>
              <w:pict>
                <v:group id="_x0000_s42341" style="position:absolute;margin-left:1.55pt;margin-top:.75pt;width:17.7pt;height:10.6pt;z-index:254886912;mso-position-horizontal-relative:text;mso-position-vertical-relative:text" coordorigin="1615" coordsize="18431,20000" o:allowincell="f">
                  <v:rect id="_x0000_s42342" style="position:absolute;left:1615;width:781;height:20000" fillcolor="gray" stroked="f" strokeweight="0">
                    <v:fill color2="black"/>
                  </v:rect>
                  <v:rect id="_x0000_s42343" style="position:absolute;left:5624;width:781;height:20000" fillcolor="gray" stroked="f" strokeweight="0">
                    <v:fill color2="black"/>
                  </v:rect>
                  <v:rect id="_x0000_s42344" style="position:absolute;left:9633;width:781;height:20000" fillcolor="gray" stroked="f" strokeweight="0">
                    <v:fill color2="black"/>
                  </v:rect>
                  <v:rect id="_x0000_s42345" style="position:absolute;left:13642;width:781;height:20000" fillcolor="gray" stroked="f" strokeweight="0">
                    <v:fill color2="black"/>
                  </v:rect>
                  <v:rect id="_x0000_s42346" style="position:absolute;left:13642;top:10189;width:6404;height:1415"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5006"/>
              </w:tabs>
              <w:autoSpaceDE w:val="0"/>
              <w:autoSpaceDN w:val="0"/>
              <w:adjustRightInd w:val="0"/>
              <w:rPr>
                <w:rFonts w:cs="Calibri"/>
                <w:sz w:val="16"/>
                <w:szCs w:val="16"/>
              </w:rPr>
            </w:pPr>
            <w:r>
              <w:rPr>
                <w:rFonts w:cs="Calibri"/>
                <w:color w:val="000000"/>
                <w:sz w:val="16"/>
                <w:szCs w:val="16"/>
              </w:rPr>
              <w:t>Product expiry date</w:t>
            </w:r>
            <w:r>
              <w:rPr>
                <w:rFonts w:cs="Calibri"/>
                <w:sz w:val="16"/>
                <w:szCs w:val="16"/>
              </w:rPr>
              <w:tab/>
            </w:r>
            <w:r>
              <w:rPr>
                <w:rFonts w:cs="Calibri"/>
                <w:color w:val="000000"/>
                <w:sz w:val="16"/>
                <w:szCs w:val="16"/>
              </w:rPr>
              <w:t>354</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an..17</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CB023E">
        <w:trPr>
          <w:cantSplit/>
          <w:trHeight w:val="20"/>
        </w:trPr>
        <w:tc>
          <w:tcPr>
            <w:tcW w:w="384" w:type="dxa"/>
            <w:gridSpan w:val="4"/>
            <w:tcBorders>
              <w:top w:val="dotted" w:sz="6" w:space="0" w:color="C0C0C0"/>
              <w:left w:val="nil"/>
              <w:bottom w:val="nil"/>
              <w:right w:val="nil"/>
            </w:tcBorders>
            <w:shd w:val="clear" w:color="auto" w:fill="C0C0C0"/>
          </w:tcPr>
          <w:p w:rsidR="00BD3D0A" w:rsidRDefault="00B72CF4" w:rsidP="006E3FDC">
            <w:pPr>
              <w:widowControl w:val="0"/>
              <w:autoSpaceDE w:val="0"/>
              <w:autoSpaceDN w:val="0"/>
              <w:adjustRightInd w:val="0"/>
              <w:rPr>
                <w:rFonts w:cs="Calibri"/>
                <w:sz w:val="16"/>
                <w:szCs w:val="16"/>
              </w:rPr>
            </w:pPr>
            <w:r w:rsidRPr="00B72CF4">
              <w:rPr>
                <w:noProof/>
              </w:rPr>
              <w:pict>
                <v:group id="_x0000_s42347" style="position:absolute;margin-left:1.55pt;margin-top:.75pt;width:17.7pt;height:10.6pt;z-index:254887936;mso-position-horizontal-relative:text;mso-position-vertical-relative:text" coordorigin="1615" coordsize="18431,20000" o:allowincell="f">
                  <v:rect id="_x0000_s42348" style="position:absolute;left:1615;width:781;height:20000" fillcolor="gray" stroked="f" strokeweight="0">
                    <v:fill color2="black"/>
                  </v:rect>
                  <v:rect id="_x0000_s42349" style="position:absolute;left:5624;width:781;height:20000" fillcolor="gray" stroked="f" strokeweight="0">
                    <v:fill color2="black"/>
                  </v:rect>
                  <v:rect id="_x0000_s42350" style="position:absolute;left:9633;width:781;height:20000" fillcolor="gray" stroked="f" strokeweight="0">
                    <v:fill color2="black"/>
                  </v:rect>
                  <v:rect id="_x0000_s42351" style="position:absolute;left:13642;width:781;height:20000" fillcolor="gray" stroked="f" strokeweight="0">
                    <v:fill color2="black"/>
                  </v:rect>
                  <v:rect id="_x0000_s42352" style="position:absolute;left:13642;top:10189;width:6404;height:1415" fillcolor="gray" stroked="f" strokeweight="0">
                    <v:fill color2="black"/>
                  </v:rect>
                  <v:rect id="_x0000_s42353" style="position:absolute;left:17651;top:10189;width:781;height:9811"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C0C0C0"/>
          </w:tcPr>
          <w:p w:rsidR="00BD3D0A" w:rsidRDefault="00BD3D0A" w:rsidP="006E3FDC">
            <w:pPr>
              <w:widowControl w:val="0"/>
              <w:tabs>
                <w:tab w:val="left" w:pos="5006"/>
              </w:tabs>
              <w:autoSpaceDE w:val="0"/>
              <w:autoSpaceDN w:val="0"/>
              <w:adjustRightInd w:val="0"/>
              <w:rPr>
                <w:rFonts w:cs="Calibri"/>
                <w:sz w:val="16"/>
                <w:szCs w:val="16"/>
              </w:rPr>
            </w:pPr>
            <w:r>
              <w:rPr>
                <w:rFonts w:cs="Calibri"/>
                <w:b/>
                <w:bCs/>
                <w:color w:val="000000"/>
                <w:sz w:val="16"/>
                <w:szCs w:val="16"/>
              </w:rPr>
              <w:t>CLASSIFICATION</w:t>
            </w:r>
            <w:r>
              <w:rPr>
                <w:rFonts w:cs="Calibri"/>
                <w:sz w:val="16"/>
                <w:szCs w:val="16"/>
              </w:rPr>
              <w:tab/>
            </w:r>
            <w:r>
              <w:rPr>
                <w:rFonts w:cs="Calibri"/>
                <w:b/>
                <w:bCs/>
                <w:color w:val="000000"/>
                <w:sz w:val="16"/>
                <w:szCs w:val="16"/>
              </w:rPr>
              <w:t>21A</w:t>
            </w:r>
          </w:p>
        </w:tc>
        <w:tc>
          <w:tcPr>
            <w:tcW w:w="2693"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D3D0A" w:rsidRDefault="00BD3D0A" w:rsidP="006E3FDC">
            <w:pPr>
              <w:widowControl w:val="0"/>
              <w:autoSpaceDE w:val="0"/>
              <w:autoSpaceDN w:val="0"/>
              <w:adjustRightInd w:val="0"/>
              <w:rPr>
                <w:rFonts w:cs="Calibri"/>
                <w:sz w:val="16"/>
                <w:szCs w:val="16"/>
              </w:rPr>
            </w:pPr>
          </w:p>
        </w:tc>
      </w:tr>
      <w:tr w:rsidR="00BD3D0A" w:rsidTr="004979FD">
        <w:trPr>
          <w:cantSplit/>
          <w:trHeight w:val="20"/>
        </w:trPr>
        <w:tc>
          <w:tcPr>
            <w:tcW w:w="461" w:type="dxa"/>
            <w:gridSpan w:val="5"/>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2354" style="position:absolute;margin-left:1.55pt;margin-top:.75pt;width:21.55pt;height:10.6pt;z-index:254888960;mso-position-horizontal-relative:text;mso-position-vertical-relative:text" coordorigin="1345" coordsize="18706,20000" o:allowincell="f">
                  <v:rect id="_x0000_s42355" style="position:absolute;left:1345;width:651;height:20000" fillcolor="gray" stroked="f" strokeweight="0">
                    <v:fill color2="black"/>
                  </v:rect>
                  <v:rect id="_x0000_s42356" style="position:absolute;left:4687;width:651;height:20000" fillcolor="gray" stroked="f" strokeweight="0">
                    <v:fill color2="black"/>
                  </v:rect>
                  <v:rect id="_x0000_s42357" style="position:absolute;left:8029;width:651;height:20000" fillcolor="gray" stroked="f" strokeweight="0">
                    <v:fill color2="black"/>
                  </v:rect>
                  <v:rect id="_x0000_s42358" style="position:absolute;left:11371;width:651;height:20000" fillcolor="gray" stroked="f" strokeweight="0">
                    <v:fill color2="black"/>
                  </v:rect>
                  <v:rect id="_x0000_s42359" style="position:absolute;left:14713;width:651;height:20000" fillcolor="gray" stroked="f" strokeweight="0">
                    <v:fill color2="black"/>
                  </v:rect>
                  <v:rect id="_x0000_s42360" style="position:absolute;left:14713;top:10189;width:5338;height:1415"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4930"/>
              </w:tabs>
              <w:autoSpaceDE w:val="0"/>
              <w:autoSpaceDN w:val="0"/>
              <w:adjustRightInd w:val="0"/>
              <w:rPr>
                <w:rFonts w:cs="Calibri"/>
                <w:sz w:val="16"/>
                <w:szCs w:val="16"/>
              </w:rPr>
            </w:pPr>
            <w:r>
              <w:rPr>
                <w:rFonts w:cs="Calibri"/>
                <w:color w:val="000000"/>
                <w:sz w:val="16"/>
                <w:szCs w:val="16"/>
              </w:rPr>
              <w:t>Commodity Classification Type</w:t>
            </w:r>
            <w:r>
              <w:rPr>
                <w:rFonts w:cs="Calibri"/>
                <w:sz w:val="16"/>
                <w:szCs w:val="16"/>
              </w:rPr>
              <w:tab/>
            </w:r>
            <w:r>
              <w:rPr>
                <w:rFonts w:cs="Calibri"/>
                <w:color w:val="000000"/>
                <w:sz w:val="16"/>
                <w:szCs w:val="16"/>
              </w:rPr>
              <w:t>337</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r>
              <w:rPr>
                <w:rFonts w:cs="Calibri"/>
                <w:color w:val="000000"/>
                <w:sz w:val="16"/>
                <w:szCs w:val="16"/>
              </w:rPr>
              <w:t>EDIFACT codes (7143)</w:t>
            </w: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D3D0A" w:rsidTr="004979FD">
        <w:trPr>
          <w:cantSplit/>
          <w:trHeight w:val="20"/>
        </w:trPr>
        <w:tc>
          <w:tcPr>
            <w:tcW w:w="461" w:type="dxa"/>
            <w:gridSpan w:val="5"/>
            <w:tcBorders>
              <w:top w:val="dotted" w:sz="6" w:space="0" w:color="C0C0C0"/>
              <w:left w:val="nil"/>
              <w:bottom w:val="nil"/>
              <w:right w:val="nil"/>
            </w:tcBorders>
            <w:shd w:val="clear" w:color="auto" w:fill="FFFFFF"/>
          </w:tcPr>
          <w:p w:rsidR="00BD3D0A" w:rsidRDefault="00B72CF4" w:rsidP="006E3FDC">
            <w:pPr>
              <w:widowControl w:val="0"/>
              <w:autoSpaceDE w:val="0"/>
              <w:autoSpaceDN w:val="0"/>
              <w:adjustRightInd w:val="0"/>
              <w:rPr>
                <w:rFonts w:cs="Calibri"/>
                <w:sz w:val="16"/>
                <w:szCs w:val="16"/>
              </w:rPr>
            </w:pPr>
            <w:r w:rsidRPr="00B72CF4">
              <w:rPr>
                <w:noProof/>
              </w:rPr>
              <w:pict>
                <v:group id="_x0000_s42361" style="position:absolute;margin-left:1.55pt;margin-top:.75pt;width:21.55pt;height:20.45pt;z-index:254889984;mso-position-horizontal-relative:text;mso-position-vertical-relative:text" coordorigin="1345" coordsize="18706,20000" o:allowincell="f">
                  <v:rect id="_x0000_s42362" style="position:absolute;left:1345;width:651;height:20000" fillcolor="gray" stroked="f" strokeweight="0">
                    <v:fill color2="black"/>
                  </v:rect>
                  <v:rect id="_x0000_s42363" style="position:absolute;left:4687;width:651;height:20000" fillcolor="gray" stroked="f" strokeweight="0">
                    <v:fill color2="black"/>
                  </v:rect>
                  <v:rect id="_x0000_s42364" style="position:absolute;left:8029;width:651;height:20000" fillcolor="gray" stroked="f" strokeweight="0">
                    <v:fill color2="black"/>
                  </v:rect>
                  <v:rect id="_x0000_s42365" style="position:absolute;left:11371;width:651;height:20000" fillcolor="gray" stroked="f" strokeweight="0">
                    <v:fill color2="black"/>
                  </v:rect>
                  <v:rect id="_x0000_s42366" style="position:absolute;left:14713;width:651;height:5281" fillcolor="gray" stroked="f" strokeweight="0">
                    <v:fill color2="black"/>
                  </v:rect>
                  <v:rect id="_x0000_s42367" style="position:absolute;left:14713;top:5281;width:5338;height:734"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left" w:pos="4930"/>
              </w:tabs>
              <w:autoSpaceDE w:val="0"/>
              <w:autoSpaceDN w:val="0"/>
              <w:adjustRightInd w:val="0"/>
              <w:rPr>
                <w:rFonts w:cs="Calibri"/>
                <w:sz w:val="16"/>
                <w:szCs w:val="16"/>
              </w:rPr>
            </w:pPr>
            <w:r>
              <w:rPr>
                <w:rFonts w:cs="Calibri"/>
                <w:color w:val="000000"/>
                <w:sz w:val="16"/>
                <w:szCs w:val="16"/>
              </w:rPr>
              <w:t>Commodity Classification</w:t>
            </w:r>
            <w:r>
              <w:rPr>
                <w:rFonts w:cs="Calibri"/>
                <w:sz w:val="16"/>
                <w:szCs w:val="16"/>
              </w:rPr>
              <w:tab/>
            </w:r>
            <w:r>
              <w:rPr>
                <w:rFonts w:cs="Calibri"/>
                <w:color w:val="000000"/>
                <w:sz w:val="16"/>
                <w:szCs w:val="16"/>
              </w:rPr>
              <w:t>145</w:t>
            </w:r>
          </w:p>
        </w:tc>
        <w:tc>
          <w:tcPr>
            <w:tcW w:w="2693" w:type="dxa"/>
            <w:tcBorders>
              <w:top w:val="dotted" w:sz="6" w:space="0" w:color="C0C0C0"/>
              <w:left w:val="nil"/>
              <w:bottom w:val="nil"/>
              <w:right w:val="dotted" w:sz="6" w:space="0" w:color="C0C0C0"/>
            </w:tcBorders>
            <w:shd w:val="clear" w:color="auto" w:fill="DBE5F1" w:themeFill="accent1" w:themeFillTint="33"/>
          </w:tcPr>
          <w:p w:rsidR="00BD3D0A" w:rsidRPr="006118E8" w:rsidRDefault="00BD3D0A" w:rsidP="006E3FDC">
            <w:pPr>
              <w:widowControl w:val="0"/>
              <w:autoSpaceDE w:val="0"/>
              <w:autoSpaceDN w:val="0"/>
              <w:adjustRightInd w:val="0"/>
              <w:rPr>
                <w:rFonts w:cs="Calibri"/>
                <w:sz w:val="16"/>
                <w:szCs w:val="16"/>
                <w:lang w:val="en-US"/>
              </w:rPr>
            </w:pPr>
            <w:r w:rsidRPr="006118E8">
              <w:rPr>
                <w:rFonts w:cs="Calibri"/>
                <w:color w:val="000000"/>
                <w:sz w:val="16"/>
                <w:szCs w:val="16"/>
                <w:lang w:val="en-US"/>
              </w:rPr>
              <w:t>First 6 digits must be the HS</w:t>
            </w:r>
          </w:p>
          <w:p w:rsidR="00BD3D0A" w:rsidRDefault="00BD3D0A" w:rsidP="006E3FDC">
            <w:pPr>
              <w:widowControl w:val="0"/>
              <w:autoSpaceDE w:val="0"/>
              <w:autoSpaceDN w:val="0"/>
              <w:adjustRightInd w:val="0"/>
              <w:rPr>
                <w:rFonts w:cs="Calibri"/>
                <w:sz w:val="16"/>
                <w:szCs w:val="16"/>
              </w:rPr>
            </w:pPr>
            <w:r>
              <w:rPr>
                <w:rFonts w:cs="Calibri"/>
                <w:color w:val="000000"/>
                <w:sz w:val="16"/>
                <w:szCs w:val="16"/>
              </w:rPr>
              <w:t>code</w:t>
            </w:r>
          </w:p>
        </w:tc>
        <w:tc>
          <w:tcPr>
            <w:tcW w:w="709"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an..18</w:t>
            </w:r>
          </w:p>
        </w:tc>
        <w:tc>
          <w:tcPr>
            <w:tcW w:w="5245" w:type="dxa"/>
            <w:tcBorders>
              <w:top w:val="dotted" w:sz="6" w:space="0" w:color="C0C0C0"/>
              <w:left w:val="nil"/>
              <w:bottom w:val="nil"/>
              <w:right w:val="dotted" w:sz="6" w:space="0" w:color="C0C0C0"/>
            </w:tcBorders>
            <w:shd w:val="clear" w:color="auto" w:fill="DBE5F1" w:themeFill="accent1" w:themeFillTint="33"/>
          </w:tcPr>
          <w:p w:rsidR="00BD3D0A" w:rsidRDefault="00BD3D0A" w:rsidP="006E3FDC">
            <w:pPr>
              <w:widowControl w:val="0"/>
              <w:autoSpaceDE w:val="0"/>
              <w:autoSpaceDN w:val="0"/>
              <w:adjustRightInd w:val="0"/>
              <w:rPr>
                <w:rFonts w:cs="Calibri"/>
                <w:sz w:val="16"/>
                <w:szCs w:val="16"/>
              </w:rPr>
            </w:pPr>
          </w:p>
        </w:tc>
      </w:tr>
      <w:tr w:rsidR="00BF237C" w:rsidTr="00CB023E">
        <w:trPr>
          <w:cantSplit/>
          <w:trHeight w:val="20"/>
        </w:trPr>
        <w:tc>
          <w:tcPr>
            <w:tcW w:w="384" w:type="dxa"/>
            <w:gridSpan w:val="4"/>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lastRenderedPageBreak/>
              <w:pict>
                <v:group id="_x0000_s57223" style="position:absolute;margin-left:1.55pt;margin-top:.75pt;width:17.7pt;height:19.55pt;z-index:257173504;mso-position-horizontal-relative:text;mso-position-vertical-relative:text" coordorigin="1615" coordsize="18431,20000" o:allowincell="f">
                  <v:rect id="_x0000_s57224" style="position:absolute;left:1615;width:781;height:20000" fillcolor="gray" stroked="f" strokeweight="0">
                    <v:fill color2="black"/>
                  </v:rect>
                  <v:rect id="_x0000_s57225" style="position:absolute;left:5624;width:781;height:20000" fillcolor="gray" stroked="f" strokeweight="0">
                    <v:fill color2="black"/>
                  </v:rect>
                  <v:rect id="_x0000_s57226" style="position:absolute;left:9633;width:781;height:20000" fillcolor="gray" stroked="f" strokeweight="0">
                    <v:fill color2="black"/>
                  </v:rect>
                  <v:rect id="_x0000_s57227" style="position:absolute;left:13642;width:781;height:20000" fillcolor="gray" stroked="f" strokeweight="0">
                    <v:fill color2="black"/>
                  </v:rect>
                  <v:rect id="_x0000_s57228" style="position:absolute;left:13642;top:10189;width:6404;height:1415" fillcolor="gray" stroked="f" strokeweight="0">
                    <v:fill color2="black"/>
                  </v:rect>
                  <v:rect id="_x0000_s57229" style="position:absolute;left:17651;top:10189;width:781;height:9811"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5006"/>
              </w:tabs>
              <w:autoSpaceDE w:val="0"/>
              <w:autoSpaceDN w:val="0"/>
              <w:adjustRightInd w:val="0"/>
              <w:rPr>
                <w:rFonts w:cs="Calibri"/>
                <w:sz w:val="16"/>
                <w:szCs w:val="16"/>
              </w:rPr>
            </w:pPr>
            <w:r>
              <w:rPr>
                <w:rFonts w:cs="Calibri"/>
                <w:b/>
                <w:bCs/>
                <w:color w:val="000000"/>
                <w:sz w:val="16"/>
                <w:szCs w:val="16"/>
              </w:rPr>
              <w:t>COMMODITYRELATEDPACKAGING</w:t>
            </w:r>
            <w:r>
              <w:rPr>
                <w:rFonts w:cs="Calibri"/>
                <w:sz w:val="16"/>
                <w:szCs w:val="16"/>
              </w:rPr>
              <w:tab/>
            </w:r>
            <w:r>
              <w:rPr>
                <w:rFonts w:cs="Calibri"/>
                <w:b/>
                <w:bCs/>
                <w:color w:val="000000"/>
                <w:sz w:val="16"/>
                <w:szCs w:val="16"/>
              </w:rPr>
              <w:t>24A</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DF1CE5" w:rsidP="00634CA4">
            <w:pPr>
              <w:widowControl w:val="0"/>
              <w:autoSpaceDE w:val="0"/>
              <w:autoSpaceDN w:val="0"/>
              <w:adjustRightInd w:val="0"/>
              <w:rPr>
                <w:rFonts w:cs="Calibri"/>
                <w:sz w:val="16"/>
                <w:szCs w:val="16"/>
              </w:rPr>
            </w:pPr>
            <w:r>
              <w:rPr>
                <w:rFonts w:cs="Calibri"/>
                <w:sz w:val="16"/>
                <w:szCs w:val="16"/>
              </w:rPr>
              <w:t>Esta clase solo se debe declararse en caso de transportar mercancías peligrosas</w:t>
            </w:r>
          </w:p>
        </w:tc>
      </w:tr>
      <w:tr w:rsidR="00BF237C" w:rsidTr="004979FD">
        <w:trPr>
          <w:cantSplit/>
          <w:trHeight w:val="20"/>
        </w:trPr>
        <w:tc>
          <w:tcPr>
            <w:tcW w:w="461" w:type="dxa"/>
            <w:gridSpan w:val="5"/>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7230" style="position:absolute;margin-left:1.55pt;margin-top:.75pt;width:21.55pt;height:10.6pt;z-index:257174528;mso-position-horizontal-relative:text;mso-position-vertical-relative:text" coordorigin="1345" coordsize="18706,20000" o:allowincell="f">
                  <v:rect id="_x0000_s57231" style="position:absolute;left:1345;width:651;height:20000" fillcolor="gray" stroked="f" strokeweight="0">
                    <v:fill color2="black"/>
                  </v:rect>
                  <v:rect id="_x0000_s57232" style="position:absolute;left:4687;width:651;height:20000" fillcolor="gray" stroked="f" strokeweight="0">
                    <v:fill color2="black"/>
                  </v:rect>
                  <v:rect id="_x0000_s57233" style="position:absolute;left:8029;width:651;height:20000" fillcolor="gray" stroked="f" strokeweight="0">
                    <v:fill color2="black"/>
                  </v:rect>
                  <v:rect id="_x0000_s57234" style="position:absolute;left:11371;width:651;height:20000" fillcolor="gray" stroked="f" strokeweight="0">
                    <v:fill color2="black"/>
                  </v:rect>
                  <v:rect id="_x0000_s57235" style="position:absolute;left:14713;width:651;height:10189" fillcolor="gray" stroked="f" strokeweight="0">
                    <v:fill color2="black"/>
                  </v:rect>
                  <v:rect id="_x0000_s57236" style="position:absolute;left:14713;top:10189;width:5338;height:1415"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FBD4B4" w:themeFill="accent6" w:themeFillTint="66"/>
          </w:tcPr>
          <w:p w:rsidR="00BF237C" w:rsidRPr="006118E8" w:rsidRDefault="00BF237C" w:rsidP="006E3FDC">
            <w:pPr>
              <w:widowControl w:val="0"/>
              <w:tabs>
                <w:tab w:val="left" w:pos="4930"/>
              </w:tabs>
              <w:autoSpaceDE w:val="0"/>
              <w:autoSpaceDN w:val="0"/>
              <w:adjustRightInd w:val="0"/>
              <w:rPr>
                <w:rFonts w:cs="Calibri"/>
                <w:sz w:val="16"/>
                <w:szCs w:val="16"/>
                <w:lang w:val="en-US"/>
              </w:rPr>
            </w:pPr>
            <w:r w:rsidRPr="006118E8">
              <w:rPr>
                <w:rFonts w:cs="Calibri"/>
                <w:color w:val="000000"/>
                <w:sz w:val="16"/>
                <w:szCs w:val="16"/>
                <w:lang w:val="en-US"/>
              </w:rPr>
              <w:t>Commodity Dangerous Goods Packing Group Code</w:t>
            </w:r>
            <w:r w:rsidRPr="006118E8">
              <w:rPr>
                <w:rFonts w:cs="Calibri"/>
                <w:sz w:val="16"/>
                <w:szCs w:val="16"/>
                <w:lang w:val="en-US"/>
              </w:rPr>
              <w:tab/>
            </w:r>
            <w:r w:rsidRPr="006118E8">
              <w:rPr>
                <w:rFonts w:cs="Calibri"/>
                <w:color w:val="000000"/>
                <w:sz w:val="16"/>
                <w:szCs w:val="16"/>
                <w:lang w:val="en-US"/>
              </w:rPr>
              <w:t>341</w:t>
            </w:r>
          </w:p>
        </w:tc>
        <w:tc>
          <w:tcPr>
            <w:tcW w:w="2693" w:type="dxa"/>
            <w:tcBorders>
              <w:top w:val="dotted" w:sz="6" w:space="0" w:color="C0C0C0"/>
              <w:left w:val="nil"/>
              <w:bottom w:val="nil"/>
              <w:right w:val="dotted" w:sz="6" w:space="0" w:color="C0C0C0"/>
            </w:tcBorders>
            <w:shd w:val="clear" w:color="auto" w:fill="FBD4B4" w:themeFill="accent6" w:themeFillTint="66"/>
          </w:tcPr>
          <w:p w:rsidR="00BF237C" w:rsidRDefault="00BF237C" w:rsidP="006E3FDC">
            <w:pPr>
              <w:widowControl w:val="0"/>
              <w:autoSpaceDE w:val="0"/>
              <w:autoSpaceDN w:val="0"/>
              <w:adjustRightInd w:val="0"/>
              <w:rPr>
                <w:rFonts w:cs="Calibri"/>
                <w:sz w:val="16"/>
                <w:szCs w:val="16"/>
              </w:rPr>
            </w:pPr>
            <w:r>
              <w:rPr>
                <w:rFonts w:cs="Calibri"/>
                <w:color w:val="000000"/>
                <w:sz w:val="16"/>
                <w:szCs w:val="16"/>
              </w:rPr>
              <w:t>EDIFACT codes (7233)</w:t>
            </w:r>
          </w:p>
        </w:tc>
        <w:tc>
          <w:tcPr>
            <w:tcW w:w="709" w:type="dxa"/>
            <w:tcBorders>
              <w:top w:val="dotted" w:sz="6" w:space="0" w:color="C0C0C0"/>
              <w:left w:val="nil"/>
              <w:bottom w:val="nil"/>
              <w:right w:val="dotted" w:sz="6" w:space="0" w:color="C0C0C0"/>
            </w:tcBorders>
            <w:shd w:val="clear" w:color="auto" w:fill="FBD4B4" w:themeFill="accent6" w:themeFillTint="66"/>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FBD4B4" w:themeFill="accent6" w:themeFillTint="66"/>
          </w:tcPr>
          <w:p w:rsidR="00BF237C" w:rsidRDefault="00BF237C" w:rsidP="006E3FDC">
            <w:pPr>
              <w:widowControl w:val="0"/>
              <w:autoSpaceDE w:val="0"/>
              <w:autoSpaceDN w:val="0"/>
              <w:adjustRightInd w:val="0"/>
              <w:rPr>
                <w:rFonts w:cs="Calibri"/>
                <w:sz w:val="16"/>
                <w:szCs w:val="16"/>
              </w:rPr>
            </w:pPr>
          </w:p>
        </w:tc>
      </w:tr>
      <w:tr w:rsidR="00BF237C" w:rsidTr="00CB023E">
        <w:trPr>
          <w:cantSplit/>
          <w:trHeight w:val="20"/>
        </w:trPr>
        <w:tc>
          <w:tcPr>
            <w:tcW w:w="384" w:type="dxa"/>
            <w:gridSpan w:val="4"/>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pict>
                <v:group id="_x0000_s57237" style="position:absolute;margin-left:1.55pt;margin-top:.75pt;width:17.7pt;height:10.6pt;z-index:257175552;mso-position-horizontal-relative:text;mso-position-vertical-relative:text" coordorigin="1615" coordsize="18431,20000" o:allowincell="f">
                  <v:rect id="_x0000_s57238" style="position:absolute;left:1615;width:781;height:20000" fillcolor="gray" stroked="f" strokeweight="0">
                    <v:fill color2="black"/>
                  </v:rect>
                  <v:rect id="_x0000_s57239" style="position:absolute;left:5624;width:781;height:20000" fillcolor="gray" stroked="f" strokeweight="0">
                    <v:fill color2="black"/>
                  </v:rect>
                  <v:rect id="_x0000_s57240" style="position:absolute;left:9633;width:781;height:20000" fillcolor="gray" stroked="f" strokeweight="0">
                    <v:fill color2="black"/>
                  </v:rect>
                  <v:rect id="_x0000_s57241" style="position:absolute;left:13642;width:781;height:20000" fillcolor="gray" stroked="f" strokeweight="0">
                    <v:fill color2="black"/>
                  </v:rect>
                  <v:rect id="_x0000_s57242" style="position:absolute;left:13642;top:10189;width:6404;height:1415" fillcolor="gray" stroked="f" strokeweight="0">
                    <v:fill color2="black"/>
                  </v:rect>
                  <v:rect id="_x0000_s57243" style="position:absolute;left:17651;top:10189;width:781;height:9811"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5006"/>
              </w:tabs>
              <w:autoSpaceDE w:val="0"/>
              <w:autoSpaceDN w:val="0"/>
              <w:adjustRightInd w:val="0"/>
              <w:rPr>
                <w:rFonts w:cs="Calibri"/>
                <w:sz w:val="16"/>
                <w:szCs w:val="16"/>
              </w:rPr>
            </w:pPr>
            <w:r>
              <w:rPr>
                <w:rFonts w:cs="Calibri"/>
                <w:b/>
                <w:bCs/>
                <w:color w:val="000000"/>
                <w:sz w:val="16"/>
                <w:szCs w:val="16"/>
              </w:rPr>
              <w:t>CONTROL</w:t>
            </w:r>
            <w:r>
              <w:rPr>
                <w:rFonts w:cs="Calibri"/>
                <w:sz w:val="16"/>
                <w:szCs w:val="16"/>
              </w:rPr>
              <w:tab/>
            </w:r>
            <w:r>
              <w:rPr>
                <w:rFonts w:cs="Calibri"/>
                <w:b/>
                <w:bCs/>
                <w:color w:val="000000"/>
                <w:sz w:val="16"/>
                <w:szCs w:val="16"/>
              </w:rPr>
              <w:t>38A</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4979FD">
        <w:trPr>
          <w:cantSplit/>
          <w:trHeight w:val="20"/>
        </w:trPr>
        <w:tc>
          <w:tcPr>
            <w:tcW w:w="461" w:type="dxa"/>
            <w:gridSpan w:val="5"/>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7244" style="position:absolute;margin-left:1.55pt;margin-top:.75pt;width:21.55pt;height:20.45pt;z-index:257176576;mso-position-horizontal-relative:text;mso-position-vertical-relative:text" coordorigin="1345" coordsize="18706,20000" o:allowincell="f">
                  <v:rect id="_x0000_s57245" style="position:absolute;left:1345;width:651;height:20000" fillcolor="gray" stroked="f" strokeweight="0">
                    <v:fill color2="black"/>
                  </v:rect>
                  <v:rect id="_x0000_s57246" style="position:absolute;left:4687;width:651;height:20000" fillcolor="gray" stroked="f" strokeweight="0">
                    <v:fill color2="black"/>
                  </v:rect>
                  <v:rect id="_x0000_s57247" style="position:absolute;left:8029;width:651;height:20000" fillcolor="gray" stroked="f" strokeweight="0">
                    <v:fill color2="black"/>
                  </v:rect>
                  <v:rect id="_x0000_s57248" style="position:absolute;left:11371;width:651;height:20000" fillcolor="gray" stroked="f" strokeweight="0">
                    <v:fill color2="black"/>
                  </v:rect>
                  <v:rect id="_x0000_s57249" style="position:absolute;left:14713;width:651;height:20000" fillcolor="gray" stroked="f" strokeweight="0">
                    <v:fill color2="black"/>
                  </v:rect>
                  <v:rect id="_x0000_s57250" style="position:absolute;left:14713;top:5281;width:5338;height:734"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4930"/>
              </w:tabs>
              <w:autoSpaceDE w:val="0"/>
              <w:autoSpaceDN w:val="0"/>
              <w:adjustRightInd w:val="0"/>
              <w:rPr>
                <w:rFonts w:cs="Calibri"/>
                <w:sz w:val="16"/>
                <w:szCs w:val="16"/>
              </w:rPr>
            </w:pPr>
            <w:r>
              <w:rPr>
                <w:rFonts w:cs="Calibri"/>
                <w:color w:val="000000"/>
                <w:sz w:val="16"/>
                <w:szCs w:val="16"/>
              </w:rPr>
              <w:t>Limit date</w:t>
            </w:r>
            <w:r>
              <w:rPr>
                <w:rFonts w:cs="Calibri"/>
                <w:sz w:val="16"/>
                <w:szCs w:val="16"/>
              </w:rPr>
              <w:tab/>
            </w:r>
            <w:r>
              <w:rPr>
                <w:rFonts w:cs="Calibri"/>
                <w:color w:val="000000"/>
                <w:sz w:val="16"/>
                <w:szCs w:val="16"/>
              </w:rPr>
              <w:t>264</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an..17</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4979FD">
        <w:trPr>
          <w:cantSplit/>
          <w:trHeight w:val="20"/>
        </w:trPr>
        <w:tc>
          <w:tcPr>
            <w:tcW w:w="461" w:type="dxa"/>
            <w:gridSpan w:val="5"/>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7251" style="position:absolute;margin-left:1.55pt;margin-top:.75pt;width:21.55pt;height:20.45pt;z-index:257177600;mso-position-horizontal-relative:text;mso-position-vertical-relative:text" coordorigin="1345" coordsize="18706,20000" o:allowincell="f">
                  <v:rect id="_x0000_s57252" style="position:absolute;left:1345;width:651;height:20000" fillcolor="gray" stroked="f" strokeweight="0">
                    <v:fill color2="black"/>
                  </v:rect>
                  <v:rect id="_x0000_s57253" style="position:absolute;left:4687;width:651;height:20000" fillcolor="gray" stroked="f" strokeweight="0">
                    <v:fill color2="black"/>
                  </v:rect>
                  <v:rect id="_x0000_s57254" style="position:absolute;left:8029;width:651;height:20000" fillcolor="gray" stroked="f" strokeweight="0">
                    <v:fill color2="black"/>
                  </v:rect>
                  <v:rect id="_x0000_s57255" style="position:absolute;left:11371;width:651;height:20000" fillcolor="gray" stroked="f" strokeweight="0">
                    <v:fill color2="black"/>
                  </v:rect>
                  <v:rect id="_x0000_s57256" style="position:absolute;left:14713;width:651;height:20000" fillcolor="gray" stroked="f" strokeweight="0">
                    <v:fill color2="black"/>
                  </v:rect>
                  <v:rect id="_x0000_s57257" style="position:absolute;left:14713;top:5281;width:5338;height:734"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BF237C" w:rsidRPr="006118E8" w:rsidRDefault="00BF237C" w:rsidP="006E3FDC">
            <w:pPr>
              <w:widowControl w:val="0"/>
              <w:tabs>
                <w:tab w:val="left" w:pos="4930"/>
              </w:tabs>
              <w:autoSpaceDE w:val="0"/>
              <w:autoSpaceDN w:val="0"/>
              <w:adjustRightInd w:val="0"/>
              <w:rPr>
                <w:rFonts w:cs="Calibri"/>
                <w:sz w:val="16"/>
                <w:szCs w:val="16"/>
                <w:lang w:val="en-US"/>
              </w:rPr>
            </w:pPr>
            <w:r w:rsidRPr="006118E8">
              <w:rPr>
                <w:rFonts w:cs="Calibri"/>
                <w:color w:val="000000"/>
                <w:sz w:val="16"/>
                <w:szCs w:val="16"/>
                <w:lang w:val="en-US"/>
              </w:rPr>
              <w:t>Inspection start date and/or time</w:t>
            </w:r>
            <w:r w:rsidRPr="006118E8">
              <w:rPr>
                <w:rFonts w:cs="Calibri"/>
                <w:sz w:val="16"/>
                <w:szCs w:val="16"/>
                <w:lang w:val="en-US"/>
              </w:rPr>
              <w:tab/>
            </w:r>
            <w:r w:rsidRPr="006118E8">
              <w:rPr>
                <w:rFonts w:cs="Calibri"/>
                <w:color w:val="000000"/>
                <w:sz w:val="16"/>
                <w:szCs w:val="16"/>
                <w:lang w:val="en-US"/>
              </w:rPr>
              <w:t>355</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6118E8" w:rsidRDefault="00BF237C" w:rsidP="006E3FDC">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sidRPr="006118E8">
              <w:rPr>
                <w:rFonts w:cs="Calibri"/>
                <w:sz w:val="16"/>
                <w:szCs w:val="16"/>
                <w:lang w:val="en-US"/>
              </w:rPr>
              <w:tab/>
            </w:r>
            <w:r>
              <w:rPr>
                <w:rFonts w:cs="Calibri"/>
                <w:color w:val="000000"/>
                <w:sz w:val="16"/>
                <w:szCs w:val="16"/>
              </w:rPr>
              <w:t>an..17</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4979FD">
        <w:trPr>
          <w:cantSplit/>
          <w:trHeight w:val="20"/>
        </w:trPr>
        <w:tc>
          <w:tcPr>
            <w:tcW w:w="461" w:type="dxa"/>
            <w:gridSpan w:val="5"/>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7258" style="position:absolute;margin-left:1.55pt;margin-top:.75pt;width:21.55pt;height:20.45pt;z-index:257178624;mso-position-horizontal-relative:text;mso-position-vertical-relative:text" coordorigin="1345" coordsize="18706,20000" o:allowincell="f">
                  <v:rect id="_x0000_s57259" style="position:absolute;left:1345;width:651;height:20000" fillcolor="gray" stroked="f" strokeweight="0">
                    <v:fill color2="black"/>
                  </v:rect>
                  <v:rect id="_x0000_s57260" style="position:absolute;left:4687;width:651;height:20000" fillcolor="gray" stroked="f" strokeweight="0">
                    <v:fill color2="black"/>
                  </v:rect>
                  <v:rect id="_x0000_s57261" style="position:absolute;left:8029;width:651;height:20000" fillcolor="gray" stroked="f" strokeweight="0">
                    <v:fill color2="black"/>
                  </v:rect>
                  <v:rect id="_x0000_s57262" style="position:absolute;left:11371;width:651;height:20000" fillcolor="gray" stroked="f" strokeweight="0">
                    <v:fill color2="black"/>
                  </v:rect>
                  <v:rect id="_x0000_s57263" style="position:absolute;left:14713;width:651;height:5281" fillcolor="gray" stroked="f" strokeweight="0">
                    <v:fill color2="black"/>
                  </v:rect>
                  <v:rect id="_x0000_s57264" style="position:absolute;left:14713;top:5281;width:5338;height:734"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BF237C" w:rsidRPr="006118E8" w:rsidRDefault="00BF237C" w:rsidP="006E3FDC">
            <w:pPr>
              <w:widowControl w:val="0"/>
              <w:tabs>
                <w:tab w:val="left" w:pos="4930"/>
              </w:tabs>
              <w:autoSpaceDE w:val="0"/>
              <w:autoSpaceDN w:val="0"/>
              <w:adjustRightInd w:val="0"/>
              <w:rPr>
                <w:rFonts w:cs="Calibri"/>
                <w:sz w:val="16"/>
                <w:szCs w:val="16"/>
                <w:lang w:val="en-US"/>
              </w:rPr>
            </w:pPr>
            <w:r w:rsidRPr="006118E8">
              <w:rPr>
                <w:rFonts w:cs="Calibri"/>
                <w:color w:val="000000"/>
                <w:sz w:val="16"/>
                <w:szCs w:val="16"/>
                <w:lang w:val="en-US"/>
              </w:rPr>
              <w:t>Inspection end date and/or time</w:t>
            </w:r>
            <w:r w:rsidRPr="006118E8">
              <w:rPr>
                <w:rFonts w:cs="Calibri"/>
                <w:sz w:val="16"/>
                <w:szCs w:val="16"/>
                <w:lang w:val="en-US"/>
              </w:rPr>
              <w:tab/>
            </w:r>
            <w:r w:rsidRPr="006118E8">
              <w:rPr>
                <w:rFonts w:cs="Calibri"/>
                <w:color w:val="000000"/>
                <w:sz w:val="16"/>
                <w:szCs w:val="16"/>
                <w:lang w:val="en-US"/>
              </w:rPr>
              <w:t>356</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6118E8" w:rsidRDefault="00BF237C" w:rsidP="006E3FDC">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sidRPr="006118E8">
              <w:rPr>
                <w:rFonts w:cs="Calibri"/>
                <w:sz w:val="16"/>
                <w:szCs w:val="16"/>
                <w:lang w:val="en-US"/>
              </w:rPr>
              <w:tab/>
            </w:r>
            <w:r>
              <w:rPr>
                <w:rFonts w:cs="Calibri"/>
                <w:color w:val="000000"/>
                <w:sz w:val="16"/>
                <w:szCs w:val="16"/>
              </w:rPr>
              <w:t>an..17</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CB023E">
        <w:trPr>
          <w:cantSplit/>
          <w:trHeight w:val="20"/>
        </w:trPr>
        <w:tc>
          <w:tcPr>
            <w:tcW w:w="384" w:type="dxa"/>
            <w:gridSpan w:val="4"/>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pict>
                <v:group id="_x0000_s57265" style="position:absolute;margin-left:1.55pt;margin-top:.75pt;width:17.7pt;height:10.6pt;z-index:257179648;mso-position-horizontal-relative:text;mso-position-vertical-relative:text" coordorigin="1615" coordsize="18431,20000" o:allowincell="f">
                  <v:rect id="_x0000_s57266" style="position:absolute;left:1615;width:781;height:20000" fillcolor="gray" stroked="f" strokeweight="0">
                    <v:fill color2="black"/>
                  </v:rect>
                  <v:rect id="_x0000_s57267" style="position:absolute;left:5624;width:781;height:20000" fillcolor="gray" stroked="f" strokeweight="0">
                    <v:fill color2="black"/>
                  </v:rect>
                  <v:rect id="_x0000_s57268" style="position:absolute;left:9633;width:781;height:20000" fillcolor="gray" stroked="f" strokeweight="0">
                    <v:fill color2="black"/>
                  </v:rect>
                  <v:rect id="_x0000_s57269" style="position:absolute;left:13642;width:781;height:10189" fillcolor="gray" stroked="f" strokeweight="0">
                    <v:fill color2="black"/>
                  </v:rect>
                  <v:rect id="_x0000_s57270" style="position:absolute;left:13642;top:10189;width:6404;height:1415" fillcolor="gray" stroked="f" strokeweight="0">
                    <v:fill color2="black"/>
                  </v:rect>
                  <v:rect id="_x0000_s57271" style="position:absolute;left:17651;top:10189;width:781;height:9811"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5006"/>
              </w:tabs>
              <w:autoSpaceDE w:val="0"/>
              <w:autoSpaceDN w:val="0"/>
              <w:adjustRightInd w:val="0"/>
              <w:rPr>
                <w:rFonts w:cs="Calibri"/>
                <w:sz w:val="16"/>
                <w:szCs w:val="16"/>
              </w:rPr>
            </w:pPr>
            <w:r>
              <w:rPr>
                <w:rFonts w:cs="Calibri"/>
                <w:b/>
                <w:bCs/>
                <w:color w:val="000000"/>
                <w:sz w:val="16"/>
                <w:szCs w:val="16"/>
              </w:rPr>
              <w:t>TEMPERATURE</w:t>
            </w:r>
            <w:r>
              <w:rPr>
                <w:rFonts w:cs="Calibri"/>
                <w:sz w:val="16"/>
                <w:szCs w:val="16"/>
              </w:rPr>
              <w:tab/>
            </w:r>
            <w:r>
              <w:rPr>
                <w:rFonts w:cs="Calibri"/>
                <w:b/>
                <w:bCs/>
                <w:color w:val="000000"/>
                <w:sz w:val="16"/>
                <w:szCs w:val="16"/>
              </w:rPr>
              <w:t>20B</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4979FD">
        <w:trPr>
          <w:cantSplit/>
          <w:trHeight w:val="20"/>
        </w:trPr>
        <w:tc>
          <w:tcPr>
            <w:tcW w:w="461" w:type="dxa"/>
            <w:gridSpan w:val="5"/>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7272" style="position:absolute;margin-left:1.55pt;margin-top:.75pt;width:21.55pt;height:20.45pt;z-index:257180672;mso-position-horizontal-relative:text;mso-position-vertical-relative:text" coordorigin="1345" coordsize="18706,20000" o:allowincell="f">
                  <v:rect id="_x0000_s57273" style="position:absolute;left:1345;width:651;height:20000" fillcolor="gray" stroked="f" strokeweight="0">
                    <v:fill color2="black"/>
                  </v:rect>
                  <v:rect id="_x0000_s57274" style="position:absolute;left:4687;width:651;height:20000" fillcolor="gray" stroked="f" strokeweight="0">
                    <v:fill color2="black"/>
                  </v:rect>
                  <v:rect id="_x0000_s57275" style="position:absolute;left:8029;width:651;height:20000" fillcolor="gray" stroked="f" strokeweight="0">
                    <v:fill color2="black"/>
                  </v:rect>
                  <v:rect id="_x0000_s57276" style="position:absolute;left:14713;width:651;height:20000" fillcolor="gray" stroked="f" strokeweight="0">
                    <v:fill color2="black"/>
                  </v:rect>
                  <v:rect id="_x0000_s57277" style="position:absolute;left:14713;top:5281;width:5338;height:734"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4930"/>
              </w:tabs>
              <w:autoSpaceDE w:val="0"/>
              <w:autoSpaceDN w:val="0"/>
              <w:adjustRightInd w:val="0"/>
              <w:rPr>
                <w:rFonts w:cs="Calibri"/>
                <w:sz w:val="16"/>
                <w:szCs w:val="16"/>
              </w:rPr>
            </w:pPr>
            <w:r>
              <w:rPr>
                <w:rFonts w:cs="Calibri"/>
                <w:color w:val="000000"/>
                <w:sz w:val="16"/>
                <w:szCs w:val="16"/>
              </w:rPr>
              <w:t>Flashpoint temperature</w:t>
            </w:r>
            <w:r>
              <w:rPr>
                <w:rFonts w:cs="Calibri"/>
                <w:sz w:val="16"/>
                <w:szCs w:val="16"/>
              </w:rPr>
              <w:tab/>
            </w:r>
            <w:r>
              <w:rPr>
                <w:rFonts w:cs="Calibri"/>
                <w:color w:val="000000"/>
                <w:sz w:val="16"/>
                <w:szCs w:val="16"/>
              </w:rPr>
              <w:t>388</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an..8</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4979FD">
        <w:trPr>
          <w:cantSplit/>
          <w:trHeight w:val="20"/>
        </w:trPr>
        <w:tc>
          <w:tcPr>
            <w:tcW w:w="461" w:type="dxa"/>
            <w:gridSpan w:val="5"/>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7278" style="position:absolute;margin-left:1.55pt;margin-top:.75pt;width:21.55pt;height:59.85pt;z-index:257181696;mso-position-horizontal-relative:text;mso-position-vertical-relative:text" coordorigin="1345" coordsize="18706,20000" o:allowincell="f">
                  <v:rect id="_x0000_s57279" style="position:absolute;left:1345;width:651;height:20000" fillcolor="gray" stroked="f" strokeweight="0">
                    <v:fill color2="black"/>
                  </v:rect>
                  <v:rect id="_x0000_s57280" style="position:absolute;left:4687;width:651;height:20000" fillcolor="gray" stroked="f" strokeweight="0">
                    <v:fill color2="black"/>
                  </v:rect>
                  <v:rect id="_x0000_s57281" style="position:absolute;left:8029;width:651;height:20000" fillcolor="gray" stroked="f" strokeweight="0">
                    <v:fill color2="black"/>
                  </v:rect>
                  <v:rect id="_x0000_s57282" style="position:absolute;left:14713;width:651;height:1805" fillcolor="gray" stroked="f" strokeweight="0">
                    <v:fill color2="black"/>
                  </v:rect>
                  <v:rect id="_x0000_s57283" style="position:absolute;left:14713;top:1805;width:5338;height:250"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4930"/>
              </w:tabs>
              <w:autoSpaceDE w:val="0"/>
              <w:autoSpaceDN w:val="0"/>
              <w:adjustRightInd w:val="0"/>
              <w:rPr>
                <w:rFonts w:cs="Calibri"/>
                <w:sz w:val="16"/>
                <w:szCs w:val="16"/>
              </w:rPr>
            </w:pPr>
            <w:r>
              <w:rPr>
                <w:rFonts w:cs="Calibri"/>
                <w:color w:val="000000"/>
                <w:sz w:val="16"/>
                <w:szCs w:val="16"/>
              </w:rPr>
              <w:t>Storage Temperature Requirement</w:t>
            </w:r>
            <w:r>
              <w:rPr>
                <w:rFonts w:cs="Calibri"/>
                <w:sz w:val="16"/>
                <w:szCs w:val="16"/>
              </w:rPr>
              <w:tab/>
            </w:r>
            <w:r>
              <w:rPr>
                <w:rFonts w:cs="Calibri"/>
                <w:color w:val="000000"/>
                <w:sz w:val="16"/>
                <w:szCs w:val="16"/>
              </w:rPr>
              <w:t>321</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n..18</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CB023E">
        <w:trPr>
          <w:cantSplit/>
          <w:trHeight w:val="20"/>
        </w:trPr>
        <w:tc>
          <w:tcPr>
            <w:tcW w:w="307" w:type="dxa"/>
            <w:gridSpan w:val="3"/>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pict>
                <v:group id="_x0000_s57284" style="position:absolute;margin-left:1.55pt;margin-top:.75pt;width:13.85pt;height:10.6pt;z-index:257182720;mso-position-horizontal-relative:text;mso-position-vertical-relative:text" coordorigin="2020" coordsize="18041,20000" o:allowincell="f">
                  <v:rect id="_x0000_s57285" style="position:absolute;left:2020;width:977;height:20000" fillcolor="gray" stroked="f" strokeweight="0">
                    <v:fill color2="black"/>
                  </v:rect>
                  <v:rect id="_x0000_s57286" style="position:absolute;left:7035;width:977;height:20000" fillcolor="gray" stroked="f" strokeweight="0">
                    <v:fill color2="black"/>
                  </v:rect>
                  <v:rect id="_x0000_s57287" style="position:absolute;left:12050;width:977;height:20000" fillcolor="gray" stroked="f" strokeweight="0">
                    <v:fill color2="black"/>
                  </v:rect>
                  <v:rect id="_x0000_s57288" style="position:absolute;left:12050;top:10189;width:8011;height:1415" fillcolor="gray" stroked="f" strokeweight="0">
                    <v:fill color2="black"/>
                  </v:rect>
                  <v:rect id="_x0000_s57289" style="position:absolute;left:17065;top:10189;width:977;height:9811"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5083"/>
              </w:tabs>
              <w:autoSpaceDE w:val="0"/>
              <w:autoSpaceDN w:val="0"/>
              <w:adjustRightInd w:val="0"/>
              <w:rPr>
                <w:rFonts w:cs="Calibri"/>
                <w:sz w:val="16"/>
                <w:szCs w:val="16"/>
              </w:rPr>
            </w:pPr>
            <w:r>
              <w:rPr>
                <w:rFonts w:cs="Calibri"/>
                <w:b/>
                <w:bCs/>
                <w:color w:val="000000"/>
                <w:sz w:val="16"/>
                <w:szCs w:val="16"/>
              </w:rPr>
              <w:t>CONTROL</w:t>
            </w:r>
            <w:r>
              <w:rPr>
                <w:rFonts w:cs="Calibri"/>
                <w:sz w:val="16"/>
                <w:szCs w:val="16"/>
              </w:rPr>
              <w:tab/>
            </w:r>
            <w:r>
              <w:rPr>
                <w:rFonts w:cs="Calibri"/>
                <w:b/>
                <w:bCs/>
                <w:color w:val="000000"/>
                <w:sz w:val="16"/>
                <w:szCs w:val="16"/>
              </w:rPr>
              <w:t>38A</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4979FD">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7290" style="position:absolute;margin-left:1.55pt;margin-top:.75pt;width:17.7pt;height:20.45pt;z-index:257183744;mso-position-horizontal-relative:text;mso-position-vertical-relative:text" coordorigin="1615" coordsize="18431,20000" o:allowincell="f">
                  <v:rect id="_x0000_s57291" style="position:absolute;left:1615;width:781;height:20000" fillcolor="gray" stroked="f" strokeweight="0">
                    <v:fill color2="black"/>
                  </v:rect>
                  <v:rect id="_x0000_s57292" style="position:absolute;left:5624;width:781;height:20000" fillcolor="gray" stroked="f" strokeweight="0">
                    <v:fill color2="black"/>
                  </v:rect>
                  <v:rect id="_x0000_s57293" style="position:absolute;left:9633;width:781;height:20000" fillcolor="gray" stroked="f" strokeweight="0">
                    <v:fill color2="black"/>
                  </v:rect>
                  <v:rect id="_x0000_s57294" style="position:absolute;left:13642;width:781;height:20000" fillcolor="gray" stroked="f" strokeweight="0">
                    <v:fill color2="black"/>
                  </v:rect>
                  <v:rect id="_x0000_s57295"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06"/>
              </w:tabs>
              <w:autoSpaceDE w:val="0"/>
              <w:autoSpaceDN w:val="0"/>
              <w:adjustRightInd w:val="0"/>
              <w:rPr>
                <w:rFonts w:cs="Calibri"/>
                <w:sz w:val="16"/>
                <w:szCs w:val="16"/>
              </w:rPr>
            </w:pPr>
            <w:r>
              <w:rPr>
                <w:rFonts w:cs="Calibri"/>
                <w:color w:val="000000"/>
                <w:sz w:val="16"/>
                <w:szCs w:val="16"/>
              </w:rPr>
              <w:t>Limit date</w:t>
            </w:r>
            <w:r>
              <w:rPr>
                <w:rFonts w:cs="Calibri"/>
                <w:sz w:val="16"/>
                <w:szCs w:val="16"/>
              </w:rPr>
              <w:tab/>
            </w:r>
            <w:r>
              <w:rPr>
                <w:rFonts w:cs="Calibri"/>
                <w:color w:val="000000"/>
                <w:sz w:val="16"/>
                <w:szCs w:val="16"/>
              </w:rPr>
              <w:t>264</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an..17</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4979FD">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7296" style="position:absolute;margin-left:1.55pt;margin-top:.75pt;width:17.7pt;height:20.45pt;z-index:257184768;mso-position-horizontal-relative:text;mso-position-vertical-relative:text" coordorigin="1615" coordsize="18431,20000" o:allowincell="f">
                  <v:rect id="_x0000_s57297" style="position:absolute;left:1615;width:781;height:20000" fillcolor="gray" stroked="f" strokeweight="0">
                    <v:fill color2="black"/>
                  </v:rect>
                  <v:rect id="_x0000_s57298" style="position:absolute;left:5624;width:781;height:20000" fillcolor="gray" stroked="f" strokeweight="0">
                    <v:fill color2="black"/>
                  </v:rect>
                  <v:rect id="_x0000_s57299" style="position:absolute;left:9633;width:781;height:20000" fillcolor="gray" stroked="f" strokeweight="0">
                    <v:fill color2="black"/>
                  </v:rect>
                  <v:rect id="_x0000_s57300" style="position:absolute;left:13642;width:781;height:20000" fillcolor="gray" stroked="f" strokeweight="0">
                    <v:fill color2="black"/>
                  </v:rect>
                  <v:rect id="_x0000_s57301"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F237C" w:rsidRPr="006118E8" w:rsidRDefault="00BF237C" w:rsidP="006E3FDC">
            <w:pPr>
              <w:widowControl w:val="0"/>
              <w:tabs>
                <w:tab w:val="left" w:pos="5006"/>
              </w:tabs>
              <w:autoSpaceDE w:val="0"/>
              <w:autoSpaceDN w:val="0"/>
              <w:adjustRightInd w:val="0"/>
              <w:rPr>
                <w:rFonts w:cs="Calibri"/>
                <w:sz w:val="16"/>
                <w:szCs w:val="16"/>
                <w:lang w:val="en-US"/>
              </w:rPr>
            </w:pPr>
            <w:r w:rsidRPr="006118E8">
              <w:rPr>
                <w:rFonts w:cs="Calibri"/>
                <w:color w:val="000000"/>
                <w:sz w:val="16"/>
                <w:szCs w:val="16"/>
                <w:lang w:val="en-US"/>
              </w:rPr>
              <w:t>Inspection start date and/or time</w:t>
            </w:r>
            <w:r w:rsidRPr="006118E8">
              <w:rPr>
                <w:rFonts w:cs="Calibri"/>
                <w:sz w:val="16"/>
                <w:szCs w:val="16"/>
                <w:lang w:val="en-US"/>
              </w:rPr>
              <w:tab/>
            </w:r>
            <w:r w:rsidRPr="006118E8">
              <w:rPr>
                <w:rFonts w:cs="Calibri"/>
                <w:color w:val="000000"/>
                <w:sz w:val="16"/>
                <w:szCs w:val="16"/>
                <w:lang w:val="en-US"/>
              </w:rPr>
              <w:t>355</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6118E8" w:rsidRDefault="00BF237C" w:rsidP="006E3FDC">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sidRPr="006118E8">
              <w:rPr>
                <w:rFonts w:cs="Calibri"/>
                <w:sz w:val="16"/>
                <w:szCs w:val="16"/>
                <w:lang w:val="en-US"/>
              </w:rPr>
              <w:tab/>
            </w:r>
            <w:r>
              <w:rPr>
                <w:rFonts w:cs="Calibri"/>
                <w:color w:val="000000"/>
                <w:sz w:val="16"/>
                <w:szCs w:val="16"/>
              </w:rPr>
              <w:t>an..17</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4979FD">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7302" style="position:absolute;margin-left:1.55pt;margin-top:.75pt;width:17.7pt;height:20.45pt;z-index:257185792;mso-position-horizontal-relative:text;mso-position-vertical-relative:text" coordorigin="1615" coordsize="18431,20000" o:allowincell="f">
                  <v:rect id="_x0000_s57303" style="position:absolute;left:1615;width:781;height:20000" fillcolor="gray" stroked="f" strokeweight="0">
                    <v:fill color2="black"/>
                  </v:rect>
                  <v:rect id="_x0000_s57304" style="position:absolute;left:5624;width:781;height:20000" fillcolor="gray" stroked="f" strokeweight="0">
                    <v:fill color2="black"/>
                  </v:rect>
                  <v:rect id="_x0000_s57305" style="position:absolute;left:9633;width:781;height:20000" fillcolor="gray" stroked="f" strokeweight="0">
                    <v:fill color2="black"/>
                  </v:rect>
                  <v:rect id="_x0000_s57306" style="position:absolute;left:13642;width:781;height:5281" fillcolor="gray" stroked="f" strokeweight="0">
                    <v:fill color2="black"/>
                  </v:rect>
                  <v:rect id="_x0000_s57307"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F237C" w:rsidRPr="006118E8" w:rsidRDefault="00BF237C" w:rsidP="006E3FDC">
            <w:pPr>
              <w:widowControl w:val="0"/>
              <w:tabs>
                <w:tab w:val="left" w:pos="5006"/>
              </w:tabs>
              <w:autoSpaceDE w:val="0"/>
              <w:autoSpaceDN w:val="0"/>
              <w:adjustRightInd w:val="0"/>
              <w:rPr>
                <w:rFonts w:cs="Calibri"/>
                <w:sz w:val="16"/>
                <w:szCs w:val="16"/>
                <w:lang w:val="en-US"/>
              </w:rPr>
            </w:pPr>
            <w:r w:rsidRPr="006118E8">
              <w:rPr>
                <w:rFonts w:cs="Calibri"/>
                <w:color w:val="000000"/>
                <w:sz w:val="16"/>
                <w:szCs w:val="16"/>
                <w:lang w:val="en-US"/>
              </w:rPr>
              <w:t>Inspection end date and/or time</w:t>
            </w:r>
            <w:r w:rsidRPr="006118E8">
              <w:rPr>
                <w:rFonts w:cs="Calibri"/>
                <w:sz w:val="16"/>
                <w:szCs w:val="16"/>
                <w:lang w:val="en-US"/>
              </w:rPr>
              <w:tab/>
            </w:r>
            <w:r w:rsidRPr="006118E8">
              <w:rPr>
                <w:rFonts w:cs="Calibri"/>
                <w:color w:val="000000"/>
                <w:sz w:val="16"/>
                <w:szCs w:val="16"/>
                <w:lang w:val="en-US"/>
              </w:rPr>
              <w:t>356</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6118E8" w:rsidRDefault="00BF237C" w:rsidP="006E3FDC">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sidRPr="006118E8">
              <w:rPr>
                <w:rFonts w:cs="Calibri"/>
                <w:sz w:val="16"/>
                <w:szCs w:val="16"/>
                <w:lang w:val="en-US"/>
              </w:rPr>
              <w:tab/>
            </w:r>
            <w:r>
              <w:rPr>
                <w:rFonts w:cs="Calibri"/>
                <w:color w:val="000000"/>
                <w:sz w:val="16"/>
                <w:szCs w:val="16"/>
              </w:rPr>
              <w:t>an..17</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CB023E">
        <w:trPr>
          <w:cantSplit/>
          <w:trHeight w:val="20"/>
        </w:trPr>
        <w:tc>
          <w:tcPr>
            <w:tcW w:w="307" w:type="dxa"/>
            <w:gridSpan w:val="3"/>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pict>
                <v:group id="_x0000_s57308" style="position:absolute;margin-left:1.55pt;margin-top:.75pt;width:13.85pt;height:10.6pt;z-index:257186816;mso-position-horizontal-relative:text;mso-position-vertical-relative:text" coordorigin="2020" coordsize="18041,20000" o:allowincell="f">
                  <v:rect id="_x0000_s57309" style="position:absolute;left:2020;width:977;height:20000" fillcolor="gray" stroked="f" strokeweight="0">
                    <v:fill color2="black"/>
                  </v:rect>
                  <v:rect id="_x0000_s57310" style="position:absolute;left:7035;width:977;height:20000" fillcolor="gray" stroked="f" strokeweight="0">
                    <v:fill color2="black"/>
                  </v:rect>
                  <v:rect id="_x0000_s57311" style="position:absolute;left:12050;width:977;height:20000" fillcolor="gray" stroked="f" strokeweight="0">
                    <v:fill color2="black"/>
                  </v:rect>
                  <v:rect id="_x0000_s57312" style="position:absolute;left:12050;top:10189;width:8011;height:1415" fillcolor="gray" stroked="f" strokeweight="0">
                    <v:fill color2="black"/>
                  </v:rect>
                  <v:rect id="_x0000_s57313" style="position:absolute;left:17065;top:10189;width:977;height:9811"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5083"/>
              </w:tabs>
              <w:autoSpaceDE w:val="0"/>
              <w:autoSpaceDN w:val="0"/>
              <w:adjustRightInd w:val="0"/>
              <w:rPr>
                <w:rFonts w:cs="Calibri"/>
                <w:sz w:val="16"/>
                <w:szCs w:val="16"/>
              </w:rPr>
            </w:pPr>
            <w:r>
              <w:rPr>
                <w:rFonts w:cs="Calibri"/>
                <w:b/>
                <w:bCs/>
                <w:color w:val="000000"/>
                <w:sz w:val="16"/>
                <w:szCs w:val="16"/>
              </w:rPr>
              <w:t>GOODSMEASURE</w:t>
            </w:r>
            <w:r>
              <w:rPr>
                <w:rFonts w:cs="Calibri"/>
                <w:sz w:val="16"/>
                <w:szCs w:val="16"/>
              </w:rPr>
              <w:tab/>
            </w:r>
            <w:r>
              <w:rPr>
                <w:rFonts w:cs="Calibri"/>
                <w:b/>
                <w:bCs/>
                <w:color w:val="000000"/>
                <w:sz w:val="16"/>
                <w:szCs w:val="16"/>
              </w:rPr>
              <w:t>65A</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4979FD">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7314" style="position:absolute;margin-left:1.55pt;margin-top:.75pt;width:17.7pt;height:10.6pt;z-index:257187840;mso-position-horizontal-relative:text;mso-position-vertical-relative:text" coordorigin="1615" coordsize="18431,20000" o:allowincell="f">
                  <v:rect id="_x0000_s57315" style="position:absolute;left:1615;width:781;height:20000" fillcolor="gray" stroked="f" strokeweight="0">
                    <v:fill color2="black"/>
                  </v:rect>
                  <v:rect id="_x0000_s57316" style="position:absolute;left:5624;width:781;height:20000" fillcolor="gray" stroked="f" strokeweight="0">
                    <v:fill color2="black"/>
                  </v:rect>
                  <v:rect id="_x0000_s57317" style="position:absolute;left:9633;width:781;height:20000" fillcolor="gray" stroked="f" strokeweight="0">
                    <v:fill color2="black"/>
                  </v:rect>
                  <v:rect id="_x0000_s57318" style="position:absolute;left:13642;width:781;height:10189" fillcolor="gray" stroked="f" strokeweight="0">
                    <v:fill color2="black"/>
                  </v:rect>
                  <v:rect id="_x0000_s57319" style="position:absolute;left:13642;top:10189;width:6404;height:1415"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808080" w:themeFill="background1" w:themeFillShade="80"/>
          </w:tcPr>
          <w:p w:rsidR="00BF237C" w:rsidRDefault="00BF237C" w:rsidP="006E3FDC">
            <w:pPr>
              <w:widowControl w:val="0"/>
              <w:tabs>
                <w:tab w:val="left" w:pos="5006"/>
              </w:tabs>
              <w:autoSpaceDE w:val="0"/>
              <w:autoSpaceDN w:val="0"/>
              <w:adjustRightInd w:val="0"/>
              <w:rPr>
                <w:rFonts w:cs="Calibri"/>
                <w:sz w:val="16"/>
                <w:szCs w:val="16"/>
              </w:rPr>
            </w:pPr>
            <w:r>
              <w:rPr>
                <w:rFonts w:cs="Calibri"/>
                <w:color w:val="000000"/>
                <w:sz w:val="16"/>
                <w:szCs w:val="16"/>
              </w:rPr>
              <w:t>Gross weight item level</w:t>
            </w:r>
            <w:r>
              <w:rPr>
                <w:rFonts w:cs="Calibri"/>
                <w:sz w:val="16"/>
                <w:szCs w:val="16"/>
              </w:rPr>
              <w:tab/>
            </w:r>
            <w:r>
              <w:rPr>
                <w:rFonts w:cs="Calibri"/>
                <w:color w:val="000000"/>
                <w:sz w:val="16"/>
                <w:szCs w:val="16"/>
              </w:rPr>
              <w:t>126</w:t>
            </w:r>
          </w:p>
        </w:tc>
        <w:tc>
          <w:tcPr>
            <w:tcW w:w="2693" w:type="dxa"/>
            <w:tcBorders>
              <w:top w:val="dotted" w:sz="6" w:space="0" w:color="C0C0C0"/>
              <w:left w:val="nil"/>
              <w:bottom w:val="nil"/>
              <w:right w:val="dotted" w:sz="6" w:space="0" w:color="C0C0C0"/>
            </w:tcBorders>
            <w:shd w:val="clear" w:color="auto" w:fill="808080" w:themeFill="background1" w:themeFillShade="8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808080" w:themeFill="background1" w:themeFillShade="80"/>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n..11,3</w:t>
            </w:r>
          </w:p>
        </w:tc>
        <w:tc>
          <w:tcPr>
            <w:tcW w:w="5245" w:type="dxa"/>
            <w:tcBorders>
              <w:top w:val="dotted" w:sz="6" w:space="0" w:color="C0C0C0"/>
              <w:left w:val="nil"/>
              <w:bottom w:val="nil"/>
              <w:right w:val="dotted" w:sz="6" w:space="0" w:color="C0C0C0"/>
            </w:tcBorders>
            <w:shd w:val="clear" w:color="auto" w:fill="808080" w:themeFill="background1" w:themeFillShade="80"/>
          </w:tcPr>
          <w:p w:rsidR="00BF237C" w:rsidRDefault="00BF237C" w:rsidP="004979FD">
            <w:pPr>
              <w:widowControl w:val="0"/>
              <w:autoSpaceDE w:val="0"/>
              <w:autoSpaceDN w:val="0"/>
              <w:adjustRightInd w:val="0"/>
              <w:rPr>
                <w:rFonts w:cs="Calibri"/>
                <w:sz w:val="16"/>
                <w:szCs w:val="16"/>
              </w:rPr>
            </w:pPr>
            <w:r>
              <w:rPr>
                <w:rFonts w:cs="Calibri"/>
                <w:sz w:val="16"/>
                <w:szCs w:val="16"/>
              </w:rPr>
              <w:t>El valor del peso debe ser declardo en Kilogramos</w:t>
            </w:r>
          </w:p>
        </w:tc>
      </w:tr>
      <w:tr w:rsidR="00BF237C" w:rsidTr="00CB023E">
        <w:trPr>
          <w:cantSplit/>
          <w:trHeight w:val="20"/>
        </w:trPr>
        <w:tc>
          <w:tcPr>
            <w:tcW w:w="307" w:type="dxa"/>
            <w:gridSpan w:val="3"/>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pict>
                <v:group id="_x0000_s57320" style="position:absolute;margin-left:1.55pt;margin-top:.75pt;width:13.85pt;height:10.6pt;z-index:257188864;mso-position-horizontal-relative:text;mso-position-vertical-relative:text" coordorigin="2020" coordsize="18041,20000" o:allowincell="f">
                  <v:rect id="_x0000_s57321" style="position:absolute;left:2020;width:977;height:20000" fillcolor="gray" stroked="f" strokeweight="0">
                    <v:fill color2="black"/>
                  </v:rect>
                  <v:rect id="_x0000_s57322" style="position:absolute;left:7035;width:977;height:20000" fillcolor="gray" stroked="f" strokeweight="0">
                    <v:fill color2="black"/>
                  </v:rect>
                  <v:rect id="_x0000_s57323" style="position:absolute;left:12050;width:977;height:20000" fillcolor="gray" stroked="f" strokeweight="0">
                    <v:fill color2="black"/>
                  </v:rect>
                  <v:rect id="_x0000_s57324" style="position:absolute;left:12050;top:10189;width:8011;height:1415" fillcolor="gray" stroked="f" strokeweight="0">
                    <v:fill color2="black"/>
                  </v:rect>
                  <v:rect id="_x0000_s57325" style="position:absolute;left:17065;top:10189;width:977;height:9811"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5083"/>
              </w:tabs>
              <w:autoSpaceDE w:val="0"/>
              <w:autoSpaceDN w:val="0"/>
              <w:adjustRightInd w:val="0"/>
              <w:rPr>
                <w:rFonts w:cs="Calibri"/>
                <w:sz w:val="16"/>
                <w:szCs w:val="16"/>
              </w:rPr>
            </w:pPr>
            <w:r>
              <w:rPr>
                <w:rFonts w:cs="Calibri"/>
                <w:b/>
                <w:bCs/>
                <w:color w:val="000000"/>
                <w:sz w:val="16"/>
                <w:szCs w:val="16"/>
              </w:rPr>
              <w:t>GOVERNMENTPROCEDURE</w:t>
            </w:r>
            <w:r>
              <w:rPr>
                <w:rFonts w:cs="Calibri"/>
                <w:sz w:val="16"/>
                <w:szCs w:val="16"/>
              </w:rPr>
              <w:tab/>
            </w:r>
            <w:r>
              <w:rPr>
                <w:rFonts w:cs="Calibri"/>
                <w:b/>
                <w:bCs/>
                <w:color w:val="000000"/>
                <w:sz w:val="16"/>
                <w:szCs w:val="16"/>
              </w:rPr>
              <w:t>70A</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4979FD">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7326" style="position:absolute;margin-left:1.55pt;margin-top:.75pt;width:17.7pt;height:40.15pt;z-index:257189888;mso-position-horizontal-relative:text;mso-position-vertical-relative:text" coordorigin="1615" coordsize="18431,20000" o:allowincell="f">
                  <v:rect id="_x0000_s57327" style="position:absolute;left:1615;width:781;height:20000" fillcolor="gray" stroked="f" strokeweight="0">
                    <v:fill color2="black"/>
                  </v:rect>
                  <v:rect id="_x0000_s57328" style="position:absolute;left:5624;width:781;height:20000" fillcolor="gray" stroked="f" strokeweight="0">
                    <v:fill color2="black"/>
                  </v:rect>
                  <v:rect id="_x0000_s57329" style="position:absolute;left:9633;width:781;height:20000" fillcolor="gray" stroked="f" strokeweight="0">
                    <v:fill color2="black"/>
                  </v:rect>
                  <v:rect id="_x0000_s57330" style="position:absolute;left:13642;width:781;height:20000" fillcolor="gray" stroked="f" strokeweight="0">
                    <v:fill color2="black"/>
                  </v:rect>
                  <v:rect id="_x0000_s57331" style="position:absolute;left:13642;top:2690;width:6404;height:37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06"/>
              </w:tabs>
              <w:autoSpaceDE w:val="0"/>
              <w:autoSpaceDN w:val="0"/>
              <w:adjustRightInd w:val="0"/>
              <w:rPr>
                <w:rFonts w:cs="Calibri"/>
                <w:sz w:val="16"/>
                <w:szCs w:val="16"/>
              </w:rPr>
            </w:pPr>
            <w:r>
              <w:rPr>
                <w:rFonts w:cs="Calibri"/>
                <w:color w:val="000000"/>
                <w:sz w:val="16"/>
                <w:szCs w:val="16"/>
              </w:rPr>
              <w:t>Government procedure, coded</w:t>
            </w:r>
            <w:r>
              <w:rPr>
                <w:rFonts w:cs="Calibri"/>
                <w:sz w:val="16"/>
                <w:szCs w:val="16"/>
              </w:rPr>
              <w:tab/>
            </w:r>
            <w:r>
              <w:rPr>
                <w:rFonts w:cs="Calibri"/>
                <w:color w:val="000000"/>
                <w:sz w:val="16"/>
                <w:szCs w:val="16"/>
              </w:rPr>
              <w:t>166</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6118E8" w:rsidRDefault="00BF237C" w:rsidP="006E3FDC">
            <w:pPr>
              <w:widowControl w:val="0"/>
              <w:autoSpaceDE w:val="0"/>
              <w:autoSpaceDN w:val="0"/>
              <w:adjustRightInd w:val="0"/>
              <w:rPr>
                <w:rFonts w:cs="Calibri"/>
                <w:sz w:val="16"/>
                <w:szCs w:val="16"/>
                <w:lang w:val="en-US"/>
              </w:rPr>
            </w:pPr>
            <w:r w:rsidRPr="006118E8">
              <w:rPr>
                <w:rFonts w:cs="Calibri"/>
                <w:color w:val="000000"/>
                <w:sz w:val="16"/>
                <w:szCs w:val="16"/>
                <w:lang w:val="en-US"/>
              </w:rPr>
              <w:t>EDIFACT codes (7365)</w:t>
            </w:r>
          </w:p>
          <w:p w:rsidR="00BF237C" w:rsidRPr="006118E8" w:rsidRDefault="00BF237C" w:rsidP="006E3FDC">
            <w:pPr>
              <w:widowControl w:val="0"/>
              <w:autoSpaceDE w:val="0"/>
              <w:autoSpaceDN w:val="0"/>
              <w:adjustRightInd w:val="0"/>
              <w:rPr>
                <w:rFonts w:cs="Calibri"/>
                <w:sz w:val="16"/>
                <w:szCs w:val="16"/>
                <w:lang w:val="en-US"/>
              </w:rPr>
            </w:pPr>
            <w:r w:rsidRPr="006118E8">
              <w:rPr>
                <w:rFonts w:cs="Calibri"/>
                <w:color w:val="000000"/>
                <w:sz w:val="16"/>
                <w:szCs w:val="16"/>
                <w:lang w:val="en-US"/>
              </w:rPr>
              <w:t>For Customs:  User codes,</w:t>
            </w:r>
          </w:p>
          <w:p w:rsidR="00BF237C" w:rsidRPr="006118E8" w:rsidRDefault="00BF237C" w:rsidP="006E3FDC">
            <w:pPr>
              <w:widowControl w:val="0"/>
              <w:autoSpaceDE w:val="0"/>
              <w:autoSpaceDN w:val="0"/>
              <w:adjustRightInd w:val="0"/>
              <w:rPr>
                <w:rFonts w:cs="Calibri"/>
                <w:sz w:val="16"/>
                <w:szCs w:val="16"/>
                <w:lang w:val="en-US"/>
              </w:rPr>
            </w:pPr>
            <w:r w:rsidRPr="006118E8">
              <w:rPr>
                <w:rFonts w:cs="Calibri"/>
                <w:color w:val="000000"/>
                <w:sz w:val="16"/>
                <w:szCs w:val="16"/>
                <w:lang w:val="en-US"/>
              </w:rPr>
              <w:t>categorized based on the</w:t>
            </w:r>
          </w:p>
          <w:p w:rsidR="00BF237C" w:rsidRPr="006118E8" w:rsidRDefault="00BF237C" w:rsidP="006E3FDC">
            <w:pPr>
              <w:widowControl w:val="0"/>
              <w:autoSpaceDE w:val="0"/>
              <w:autoSpaceDN w:val="0"/>
              <w:adjustRightInd w:val="0"/>
              <w:rPr>
                <w:rFonts w:cs="Calibri"/>
                <w:sz w:val="16"/>
                <w:szCs w:val="16"/>
                <w:lang w:val="en-US"/>
              </w:rPr>
            </w:pPr>
            <w:r w:rsidRPr="006118E8">
              <w:rPr>
                <w:rFonts w:cs="Calibri"/>
                <w:color w:val="000000"/>
                <w:sz w:val="16"/>
                <w:szCs w:val="16"/>
                <w:lang w:val="en-US"/>
              </w:rPr>
              <w:t>revised Kyoto Convention</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sidRPr="006118E8">
              <w:rPr>
                <w:rFonts w:cs="Calibri"/>
                <w:sz w:val="16"/>
                <w:szCs w:val="16"/>
                <w:lang w:val="en-US"/>
              </w:rPr>
              <w:tab/>
            </w:r>
            <w:r>
              <w:rPr>
                <w:rFonts w:cs="Calibri"/>
                <w:color w:val="000000"/>
                <w:sz w:val="16"/>
                <w:szCs w:val="16"/>
              </w:rPr>
              <w:t>an..7</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4979FD">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7332" style="position:absolute;margin-left:1.55pt;margin-top:.75pt;width:17.7pt;height:10.6pt;z-index:257190912;mso-position-horizontal-relative:text;mso-position-vertical-relative:text" coordorigin="1615" coordsize="18431,20000" o:allowincell="f">
                  <v:rect id="_x0000_s57333" style="position:absolute;left:1615;width:781;height:20000" fillcolor="gray" stroked="f" strokeweight="0">
                    <v:fill color2="black"/>
                  </v:rect>
                  <v:rect id="_x0000_s57334" style="position:absolute;left:5624;width:781;height:20000" fillcolor="gray" stroked="f" strokeweight="0">
                    <v:fill color2="black"/>
                  </v:rect>
                  <v:rect id="_x0000_s57335" style="position:absolute;left:9633;width:781;height:20000" fillcolor="gray" stroked="f" strokeweight="0">
                    <v:fill color2="black"/>
                  </v:rect>
                  <v:rect id="_x0000_s57336" style="position:absolute;left:13642;width:781;height:10189" fillcolor="gray" stroked="f" strokeweight="0">
                    <v:fill color2="black"/>
                  </v:rect>
                  <v:rect id="_x0000_s57337" style="position:absolute;left:13642;top:10189;width:6404;height:1415"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06"/>
              </w:tabs>
              <w:autoSpaceDE w:val="0"/>
              <w:autoSpaceDN w:val="0"/>
              <w:adjustRightInd w:val="0"/>
              <w:rPr>
                <w:rFonts w:cs="Calibri"/>
                <w:sz w:val="16"/>
                <w:szCs w:val="16"/>
              </w:rPr>
            </w:pPr>
            <w:r>
              <w:rPr>
                <w:rFonts w:cs="Calibri"/>
                <w:color w:val="000000"/>
                <w:sz w:val="16"/>
                <w:szCs w:val="16"/>
              </w:rPr>
              <w:t>Government Procedure Text</w:t>
            </w:r>
            <w:r>
              <w:rPr>
                <w:rFonts w:cs="Calibri"/>
                <w:sz w:val="16"/>
                <w:szCs w:val="16"/>
              </w:rPr>
              <w:tab/>
            </w:r>
            <w:r>
              <w:rPr>
                <w:rFonts w:cs="Calibri"/>
                <w:color w:val="000000"/>
                <w:sz w:val="16"/>
                <w:szCs w:val="16"/>
              </w:rPr>
              <w:t>353</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an..256</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CB023E">
        <w:trPr>
          <w:cantSplit/>
          <w:trHeight w:val="20"/>
        </w:trPr>
        <w:tc>
          <w:tcPr>
            <w:tcW w:w="307" w:type="dxa"/>
            <w:gridSpan w:val="3"/>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pict>
                <v:group id="_x0000_s57338" style="position:absolute;margin-left:1.55pt;margin-top:.75pt;width:13.85pt;height:10.6pt;z-index:257191936;mso-position-horizontal-relative:text;mso-position-vertical-relative:text" coordorigin="2020" coordsize="18041,20000" o:allowincell="f">
                  <v:rect id="_x0000_s57339" style="position:absolute;left:2020;width:977;height:20000" fillcolor="gray" stroked="f" strokeweight="0">
                    <v:fill color2="black"/>
                  </v:rect>
                  <v:rect id="_x0000_s57340" style="position:absolute;left:7035;width:977;height:20000" fillcolor="gray" stroked="f" strokeweight="0">
                    <v:fill color2="black"/>
                  </v:rect>
                  <v:rect id="_x0000_s57341" style="position:absolute;left:12050;width:977;height:20000" fillcolor="gray" stroked="f" strokeweight="0">
                    <v:fill color2="black"/>
                  </v:rect>
                  <v:rect id="_x0000_s57342" style="position:absolute;left:12050;top:10189;width:8011;height:1415" fillcolor="gray" stroked="f" strokeweight="0">
                    <v:fill color2="black"/>
                  </v:rect>
                  <v:rect id="_x0000_s57343" style="position:absolute;left:17065;top:10189;width:977;height:9811"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5083"/>
              </w:tabs>
              <w:autoSpaceDE w:val="0"/>
              <w:autoSpaceDN w:val="0"/>
              <w:adjustRightInd w:val="0"/>
              <w:rPr>
                <w:rFonts w:cs="Calibri"/>
                <w:sz w:val="16"/>
                <w:szCs w:val="16"/>
              </w:rPr>
            </w:pPr>
            <w:r>
              <w:rPr>
                <w:rFonts w:cs="Calibri"/>
                <w:b/>
                <w:bCs/>
                <w:color w:val="000000"/>
                <w:sz w:val="16"/>
                <w:szCs w:val="16"/>
              </w:rPr>
              <w:t>ORIGIN</w:t>
            </w:r>
            <w:r>
              <w:rPr>
                <w:rFonts w:cs="Calibri"/>
                <w:sz w:val="16"/>
                <w:szCs w:val="16"/>
              </w:rPr>
              <w:tab/>
            </w:r>
            <w:r>
              <w:rPr>
                <w:rFonts w:cs="Calibri"/>
                <w:b/>
                <w:bCs/>
                <w:color w:val="000000"/>
                <w:sz w:val="16"/>
                <w:szCs w:val="16"/>
              </w:rPr>
              <w:t>92A</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4979FD">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7344" style="position:absolute;margin-left:1.55pt;margin-top:.75pt;width:17.7pt;height:20.45pt;z-index:257192960;mso-position-horizontal-relative:text;mso-position-vertical-relative:text" coordorigin="1615" coordsize="18431,20000" o:allowincell="f">
                  <v:rect id="_x0000_s57345" style="position:absolute;left:1615;width:781;height:20000" fillcolor="gray" stroked="f" strokeweight="0">
                    <v:fill color2="black"/>
                  </v:rect>
                  <v:rect id="_x0000_s57346" style="position:absolute;left:5624;width:781;height:20000" fillcolor="gray" stroked="f" strokeweight="0">
                    <v:fill color2="black"/>
                  </v:rect>
                  <v:rect id="_x0000_s57347" style="position:absolute;left:9633;width:781;height:20000" fillcolor="gray" stroked="f" strokeweight="0">
                    <v:fill color2="black"/>
                  </v:rect>
                  <v:rect id="_x0000_s57348" style="position:absolute;left:13642;width:781;height:5281" fillcolor="gray" stroked="f" strokeweight="0">
                    <v:fill color2="black"/>
                  </v:rect>
                  <v:rect id="_x0000_s57349"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06"/>
              </w:tabs>
              <w:autoSpaceDE w:val="0"/>
              <w:autoSpaceDN w:val="0"/>
              <w:adjustRightInd w:val="0"/>
              <w:rPr>
                <w:rFonts w:cs="Calibri"/>
                <w:sz w:val="16"/>
                <w:szCs w:val="16"/>
              </w:rPr>
            </w:pPr>
            <w:r>
              <w:rPr>
                <w:rFonts w:cs="Calibri"/>
                <w:color w:val="000000"/>
                <w:sz w:val="16"/>
                <w:szCs w:val="16"/>
              </w:rPr>
              <w:t>Country of origin, coded</w:t>
            </w:r>
            <w:r>
              <w:rPr>
                <w:rFonts w:cs="Calibri"/>
                <w:sz w:val="16"/>
                <w:szCs w:val="16"/>
              </w:rPr>
              <w:tab/>
            </w:r>
            <w:r>
              <w:rPr>
                <w:rFonts w:cs="Calibri"/>
                <w:color w:val="000000"/>
                <w:sz w:val="16"/>
                <w:szCs w:val="16"/>
              </w:rPr>
              <w:t>063</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EDIFACT codes (3207) = ISO</w:t>
            </w:r>
          </w:p>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3166-1 2-alpha code</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a2</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CB023E">
        <w:trPr>
          <w:cantSplit/>
          <w:trHeight w:val="20"/>
        </w:trPr>
        <w:tc>
          <w:tcPr>
            <w:tcW w:w="307" w:type="dxa"/>
            <w:gridSpan w:val="3"/>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pict>
                <v:group id="_x0000_s57350" style="position:absolute;margin-left:1.55pt;margin-top:.75pt;width:13.85pt;height:19.5pt;z-index:257193984;mso-position-horizontal-relative:text;mso-position-vertical-relative:text" coordorigin="2020" coordsize="18041,20000" o:allowincell="f">
                  <v:rect id="_x0000_s57351" style="position:absolute;left:2020;width:977;height:20000" fillcolor="gray" stroked="f" strokeweight="0">
                    <v:fill color2="black"/>
                  </v:rect>
                  <v:rect id="_x0000_s57352" style="position:absolute;left:7035;width:977;height:20000" fillcolor="gray" stroked="f" strokeweight="0">
                    <v:fill color2="black"/>
                  </v:rect>
                  <v:rect id="_x0000_s57353" style="position:absolute;left:12050;width:977;height:20000" fillcolor="gray" stroked="f" strokeweight="0">
                    <v:fill color2="black"/>
                  </v:rect>
                  <v:rect id="_x0000_s57354" style="position:absolute;left:12050;top:10189;width:8011;height:1415" fillcolor="gray" stroked="f" strokeweight="0">
                    <v:fill color2="black"/>
                  </v:rect>
                  <v:rect id="_x0000_s57355" style="position:absolute;left:17065;top:10189;width:977;height:9811"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5083"/>
              </w:tabs>
              <w:autoSpaceDE w:val="0"/>
              <w:autoSpaceDN w:val="0"/>
              <w:adjustRightInd w:val="0"/>
              <w:rPr>
                <w:rFonts w:cs="Calibri"/>
                <w:sz w:val="16"/>
                <w:szCs w:val="16"/>
              </w:rPr>
            </w:pPr>
            <w:r>
              <w:rPr>
                <w:rFonts w:cs="Calibri"/>
                <w:b/>
                <w:bCs/>
                <w:color w:val="000000"/>
                <w:sz w:val="16"/>
                <w:szCs w:val="16"/>
              </w:rPr>
              <w:t>PACKAGING</w:t>
            </w:r>
            <w:r>
              <w:rPr>
                <w:rFonts w:cs="Calibri"/>
                <w:sz w:val="16"/>
                <w:szCs w:val="16"/>
              </w:rPr>
              <w:tab/>
            </w:r>
            <w:r>
              <w:rPr>
                <w:rFonts w:cs="Calibri"/>
                <w:b/>
                <w:bCs/>
                <w:color w:val="000000"/>
                <w:sz w:val="16"/>
                <w:szCs w:val="16"/>
              </w:rPr>
              <w:t>93A</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F83E27" w:rsidP="004979FD">
            <w:pPr>
              <w:widowControl w:val="0"/>
              <w:autoSpaceDE w:val="0"/>
              <w:autoSpaceDN w:val="0"/>
              <w:adjustRightInd w:val="0"/>
              <w:rPr>
                <w:rFonts w:cs="Calibri"/>
                <w:sz w:val="16"/>
                <w:szCs w:val="16"/>
              </w:rPr>
            </w:pPr>
            <w:r>
              <w:rPr>
                <w:rFonts w:cs="Calibri"/>
                <w:sz w:val="16"/>
                <w:szCs w:val="16"/>
              </w:rPr>
              <w:t>.</w:t>
            </w:r>
          </w:p>
        </w:tc>
      </w:tr>
      <w:tr w:rsidR="00BF237C" w:rsidTr="004979FD">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7356" style="position:absolute;margin-left:1.55pt;margin-top:.75pt;width:17.7pt;height:10.6pt;z-index:257195008;mso-position-horizontal-relative:text;mso-position-vertical-relative:text" coordorigin="1615" coordsize="18431,20000" o:allowincell="f">
                  <v:rect id="_x0000_s57357" style="position:absolute;left:1615;width:781;height:20000" fillcolor="gray" stroked="f" strokeweight="0">
                    <v:fill color2="black"/>
                  </v:rect>
                  <v:rect id="_x0000_s57358" style="position:absolute;left:5624;width:781;height:20000" fillcolor="gray" stroked="f" strokeweight="0">
                    <v:fill color2="black"/>
                  </v:rect>
                  <v:rect id="_x0000_s57359" style="position:absolute;left:9633;width:781;height:20000" fillcolor="gray" stroked="f" strokeweight="0">
                    <v:fill color2="black"/>
                  </v:rect>
                  <v:rect id="_x0000_s57360" style="position:absolute;left:13642;width:781;height:20000" fillcolor="gray" stroked="f" strokeweight="0">
                    <v:fill color2="black"/>
                  </v:rect>
                  <v:rect id="_x0000_s57361" style="position:absolute;left:13642;top:10189;width:6404;height:1415"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808080" w:themeFill="background1" w:themeFillShade="80"/>
          </w:tcPr>
          <w:p w:rsidR="00BF237C" w:rsidRDefault="00BF237C" w:rsidP="006E3FDC">
            <w:pPr>
              <w:widowControl w:val="0"/>
              <w:tabs>
                <w:tab w:val="left" w:pos="5006"/>
              </w:tabs>
              <w:autoSpaceDE w:val="0"/>
              <w:autoSpaceDN w:val="0"/>
              <w:adjustRightInd w:val="0"/>
              <w:rPr>
                <w:rFonts w:cs="Calibri"/>
                <w:sz w:val="16"/>
                <w:szCs w:val="16"/>
              </w:rPr>
            </w:pPr>
            <w:r>
              <w:rPr>
                <w:rFonts w:cs="Calibri"/>
                <w:color w:val="000000"/>
                <w:sz w:val="16"/>
                <w:szCs w:val="16"/>
              </w:rPr>
              <w:t>Shipping marks</w:t>
            </w:r>
            <w:r>
              <w:rPr>
                <w:rFonts w:cs="Calibri"/>
                <w:sz w:val="16"/>
                <w:szCs w:val="16"/>
              </w:rPr>
              <w:tab/>
            </w:r>
            <w:r>
              <w:rPr>
                <w:rFonts w:cs="Calibri"/>
                <w:color w:val="000000"/>
                <w:sz w:val="16"/>
                <w:szCs w:val="16"/>
              </w:rPr>
              <w:t>142</w:t>
            </w:r>
          </w:p>
        </w:tc>
        <w:tc>
          <w:tcPr>
            <w:tcW w:w="2693" w:type="dxa"/>
            <w:tcBorders>
              <w:top w:val="dotted" w:sz="6" w:space="0" w:color="C0C0C0"/>
              <w:left w:val="nil"/>
              <w:bottom w:val="nil"/>
              <w:right w:val="dotted" w:sz="6" w:space="0" w:color="C0C0C0"/>
            </w:tcBorders>
            <w:shd w:val="clear" w:color="auto" w:fill="808080" w:themeFill="background1" w:themeFillShade="80"/>
          </w:tcPr>
          <w:p w:rsidR="00BF237C" w:rsidRDefault="00BF237C" w:rsidP="006E3FDC">
            <w:pPr>
              <w:widowControl w:val="0"/>
              <w:autoSpaceDE w:val="0"/>
              <w:autoSpaceDN w:val="0"/>
              <w:adjustRightInd w:val="0"/>
              <w:rPr>
                <w:rFonts w:cs="Calibri"/>
                <w:sz w:val="16"/>
                <w:szCs w:val="16"/>
              </w:rPr>
            </w:pPr>
            <w:r>
              <w:rPr>
                <w:rFonts w:cs="Calibri"/>
                <w:color w:val="000000"/>
                <w:sz w:val="16"/>
                <w:szCs w:val="16"/>
              </w:rPr>
              <w:t>UN/ECE Recommendation 15</w:t>
            </w:r>
          </w:p>
        </w:tc>
        <w:tc>
          <w:tcPr>
            <w:tcW w:w="709" w:type="dxa"/>
            <w:tcBorders>
              <w:top w:val="dotted" w:sz="6" w:space="0" w:color="C0C0C0"/>
              <w:left w:val="nil"/>
              <w:bottom w:val="nil"/>
              <w:right w:val="dotted" w:sz="6" w:space="0" w:color="C0C0C0"/>
            </w:tcBorders>
            <w:shd w:val="clear" w:color="auto" w:fill="808080" w:themeFill="background1" w:themeFillShade="80"/>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an..512</w:t>
            </w:r>
          </w:p>
        </w:tc>
        <w:tc>
          <w:tcPr>
            <w:tcW w:w="5245" w:type="dxa"/>
            <w:tcBorders>
              <w:top w:val="dotted" w:sz="6" w:space="0" w:color="C0C0C0"/>
              <w:left w:val="nil"/>
              <w:bottom w:val="nil"/>
              <w:right w:val="dotted" w:sz="6" w:space="0" w:color="C0C0C0"/>
            </w:tcBorders>
            <w:shd w:val="clear" w:color="auto" w:fill="808080" w:themeFill="background1" w:themeFillShade="80"/>
          </w:tcPr>
          <w:p w:rsidR="00BF237C" w:rsidRDefault="00BF237C" w:rsidP="00F83E27">
            <w:pPr>
              <w:widowControl w:val="0"/>
              <w:autoSpaceDE w:val="0"/>
              <w:autoSpaceDN w:val="0"/>
              <w:adjustRightInd w:val="0"/>
              <w:rPr>
                <w:rFonts w:cs="Calibri"/>
                <w:sz w:val="16"/>
                <w:szCs w:val="16"/>
              </w:rPr>
            </w:pPr>
          </w:p>
        </w:tc>
      </w:tr>
      <w:tr w:rsidR="00BF237C" w:rsidRPr="006E3FDC" w:rsidTr="004979FD">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7362" style="position:absolute;margin-left:1.55pt;margin-top:.75pt;width:17.7pt;height:10.6pt;z-index:257196032;mso-position-horizontal-relative:text;mso-position-vertical-relative:text" coordorigin="1615" coordsize="18431,20000" o:allowincell="f">
                  <v:rect id="_x0000_s57363" style="position:absolute;left:1615;width:781;height:20000" fillcolor="gray" stroked="f" strokeweight="0">
                    <v:fill color2="black"/>
                  </v:rect>
                  <v:rect id="_x0000_s57364" style="position:absolute;left:5624;width:781;height:20000" fillcolor="gray" stroked="f" strokeweight="0">
                    <v:fill color2="black"/>
                  </v:rect>
                  <v:rect id="_x0000_s57365" style="position:absolute;left:9633;width:781;height:20000" fillcolor="gray" stroked="f" strokeweight="0">
                    <v:fill color2="black"/>
                  </v:rect>
                  <v:rect id="_x0000_s57366" style="position:absolute;left:13642;width:781;height:20000" fillcolor="gray" stroked="f" strokeweight="0">
                    <v:fill color2="black"/>
                  </v:rect>
                  <v:rect id="_x0000_s57367" style="position:absolute;left:13642;top:10189;width:6404;height:1415"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808080" w:themeFill="background1" w:themeFillShade="80"/>
          </w:tcPr>
          <w:p w:rsidR="00BF237C" w:rsidRDefault="00BF237C" w:rsidP="006E3FDC">
            <w:pPr>
              <w:widowControl w:val="0"/>
              <w:tabs>
                <w:tab w:val="left" w:pos="5006"/>
              </w:tabs>
              <w:autoSpaceDE w:val="0"/>
              <w:autoSpaceDN w:val="0"/>
              <w:adjustRightInd w:val="0"/>
              <w:rPr>
                <w:rFonts w:cs="Calibri"/>
                <w:sz w:val="16"/>
                <w:szCs w:val="16"/>
              </w:rPr>
            </w:pPr>
            <w:r>
              <w:rPr>
                <w:rFonts w:cs="Calibri"/>
                <w:color w:val="000000"/>
                <w:sz w:val="16"/>
                <w:szCs w:val="16"/>
              </w:rPr>
              <w:t>Number of packages</w:t>
            </w:r>
            <w:r>
              <w:rPr>
                <w:rFonts w:cs="Calibri"/>
                <w:sz w:val="16"/>
                <w:szCs w:val="16"/>
              </w:rPr>
              <w:tab/>
            </w:r>
            <w:r>
              <w:rPr>
                <w:rFonts w:cs="Calibri"/>
                <w:color w:val="000000"/>
                <w:sz w:val="16"/>
                <w:szCs w:val="16"/>
              </w:rPr>
              <w:t>144</w:t>
            </w:r>
          </w:p>
        </w:tc>
        <w:tc>
          <w:tcPr>
            <w:tcW w:w="2693" w:type="dxa"/>
            <w:tcBorders>
              <w:top w:val="dotted" w:sz="6" w:space="0" w:color="C0C0C0"/>
              <w:left w:val="nil"/>
              <w:bottom w:val="nil"/>
              <w:right w:val="dotted" w:sz="6" w:space="0" w:color="C0C0C0"/>
            </w:tcBorders>
            <w:shd w:val="clear" w:color="auto" w:fill="808080" w:themeFill="background1" w:themeFillShade="8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808080" w:themeFill="background1" w:themeFillShade="80"/>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n..8</w:t>
            </w:r>
          </w:p>
        </w:tc>
        <w:tc>
          <w:tcPr>
            <w:tcW w:w="5245" w:type="dxa"/>
            <w:tcBorders>
              <w:top w:val="dotted" w:sz="6" w:space="0" w:color="C0C0C0"/>
              <w:left w:val="nil"/>
              <w:bottom w:val="nil"/>
              <w:right w:val="dotted" w:sz="6" w:space="0" w:color="C0C0C0"/>
            </w:tcBorders>
            <w:shd w:val="clear" w:color="auto" w:fill="808080" w:themeFill="background1" w:themeFillShade="80"/>
          </w:tcPr>
          <w:p w:rsidR="00BF237C" w:rsidRPr="006E3FDC" w:rsidRDefault="00BF237C" w:rsidP="006E3FDC">
            <w:pPr>
              <w:widowControl w:val="0"/>
              <w:autoSpaceDE w:val="0"/>
              <w:autoSpaceDN w:val="0"/>
              <w:adjustRightInd w:val="0"/>
              <w:rPr>
                <w:rFonts w:cs="Calibri"/>
                <w:sz w:val="16"/>
                <w:szCs w:val="16"/>
                <w:lang w:val="en-US"/>
              </w:rPr>
            </w:pPr>
          </w:p>
        </w:tc>
      </w:tr>
      <w:tr w:rsidR="00BF237C" w:rsidTr="004979FD">
        <w:trPr>
          <w:cantSplit/>
          <w:trHeight w:val="20"/>
        </w:trPr>
        <w:tc>
          <w:tcPr>
            <w:tcW w:w="384" w:type="dxa"/>
            <w:gridSpan w:val="4"/>
            <w:tcBorders>
              <w:top w:val="dotted" w:sz="6" w:space="0" w:color="C0C0C0"/>
              <w:left w:val="nil"/>
              <w:bottom w:val="nil"/>
              <w:right w:val="nil"/>
            </w:tcBorders>
            <w:shd w:val="clear" w:color="auto" w:fill="FFFFFF"/>
          </w:tcPr>
          <w:p w:rsidR="00BF237C" w:rsidRPr="006E3FDC" w:rsidRDefault="00B72CF4" w:rsidP="006E3FDC">
            <w:pPr>
              <w:widowControl w:val="0"/>
              <w:autoSpaceDE w:val="0"/>
              <w:autoSpaceDN w:val="0"/>
              <w:adjustRightInd w:val="0"/>
              <w:rPr>
                <w:rFonts w:cs="Calibri"/>
                <w:sz w:val="16"/>
                <w:szCs w:val="16"/>
                <w:lang w:val="en-US"/>
              </w:rPr>
            </w:pPr>
            <w:r w:rsidRPr="00B72CF4">
              <w:rPr>
                <w:noProof/>
              </w:rPr>
              <w:pict>
                <v:group id="_x0000_s57368" style="position:absolute;margin-left:1.55pt;margin-top:.75pt;width:17.7pt;height:20.45pt;z-index:257197056;mso-position-horizontal-relative:text;mso-position-vertical-relative:text" coordorigin="1615" coordsize="18431,20000" o:allowincell="f">
                  <v:rect id="_x0000_s57369" style="position:absolute;left:1615;width:781;height:20000" fillcolor="gray" stroked="f" strokeweight="0">
                    <v:fill color2="black"/>
                  </v:rect>
                  <v:rect id="_x0000_s57370" style="position:absolute;left:5624;width:781;height:20000" fillcolor="gray" stroked="f" strokeweight="0">
                    <v:fill color2="black"/>
                  </v:rect>
                  <v:rect id="_x0000_s57371" style="position:absolute;left:9633;width:781;height:20000" fillcolor="gray" stroked="f" strokeweight="0">
                    <v:fill color2="black"/>
                  </v:rect>
                  <v:rect id="_x0000_s57372" style="position:absolute;left:13642;width:781;height:5281" fillcolor="gray" stroked="f" strokeweight="0">
                    <v:fill color2="black"/>
                  </v:rect>
                  <v:rect id="_x0000_s57373"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808080" w:themeFill="background1" w:themeFillShade="80"/>
          </w:tcPr>
          <w:p w:rsidR="00BF237C" w:rsidRPr="006118E8" w:rsidRDefault="00BF237C" w:rsidP="006E3FDC">
            <w:pPr>
              <w:widowControl w:val="0"/>
              <w:tabs>
                <w:tab w:val="left" w:pos="5006"/>
              </w:tabs>
              <w:autoSpaceDE w:val="0"/>
              <w:autoSpaceDN w:val="0"/>
              <w:adjustRightInd w:val="0"/>
              <w:rPr>
                <w:rFonts w:cs="Calibri"/>
                <w:sz w:val="16"/>
                <w:szCs w:val="16"/>
                <w:lang w:val="en-US"/>
              </w:rPr>
            </w:pPr>
            <w:r w:rsidRPr="006118E8">
              <w:rPr>
                <w:rFonts w:cs="Calibri"/>
                <w:color w:val="000000"/>
                <w:sz w:val="16"/>
                <w:szCs w:val="16"/>
                <w:lang w:val="en-US"/>
              </w:rPr>
              <w:t>Type of packages identification, coded</w:t>
            </w:r>
            <w:r w:rsidRPr="006118E8">
              <w:rPr>
                <w:rFonts w:cs="Calibri"/>
                <w:sz w:val="16"/>
                <w:szCs w:val="16"/>
                <w:lang w:val="en-US"/>
              </w:rPr>
              <w:tab/>
            </w:r>
            <w:r w:rsidRPr="006118E8">
              <w:rPr>
                <w:rFonts w:cs="Calibri"/>
                <w:color w:val="000000"/>
                <w:sz w:val="16"/>
                <w:szCs w:val="16"/>
                <w:lang w:val="en-US"/>
              </w:rPr>
              <w:t>141</w:t>
            </w:r>
          </w:p>
        </w:tc>
        <w:tc>
          <w:tcPr>
            <w:tcW w:w="2693" w:type="dxa"/>
            <w:tcBorders>
              <w:top w:val="dotted" w:sz="6" w:space="0" w:color="C0C0C0"/>
              <w:left w:val="nil"/>
              <w:bottom w:val="nil"/>
              <w:right w:val="dotted" w:sz="6" w:space="0" w:color="C0C0C0"/>
            </w:tcBorders>
            <w:shd w:val="clear" w:color="auto" w:fill="808080" w:themeFill="background1" w:themeFillShade="80"/>
          </w:tcPr>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EDIFACT codes (7065) = UN/ECE</w:t>
            </w:r>
          </w:p>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Recommendation 21 Annex VI</w:t>
            </w:r>
          </w:p>
        </w:tc>
        <w:tc>
          <w:tcPr>
            <w:tcW w:w="709" w:type="dxa"/>
            <w:tcBorders>
              <w:top w:val="dotted" w:sz="6" w:space="0" w:color="C0C0C0"/>
              <w:left w:val="nil"/>
              <w:bottom w:val="nil"/>
              <w:right w:val="dotted" w:sz="6" w:space="0" w:color="C0C0C0"/>
            </w:tcBorders>
            <w:shd w:val="clear" w:color="auto" w:fill="808080" w:themeFill="background1" w:themeFillShade="80"/>
          </w:tcPr>
          <w:p w:rsidR="00BF237C" w:rsidRDefault="00BF237C" w:rsidP="006E3FDC">
            <w:pPr>
              <w:widowControl w:val="0"/>
              <w:tabs>
                <w:tab w:val="center" w:pos="283"/>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an..2</w:t>
            </w:r>
          </w:p>
        </w:tc>
        <w:tc>
          <w:tcPr>
            <w:tcW w:w="5245" w:type="dxa"/>
            <w:tcBorders>
              <w:top w:val="dotted" w:sz="6" w:space="0" w:color="C0C0C0"/>
              <w:left w:val="nil"/>
              <w:bottom w:val="nil"/>
              <w:right w:val="dotted" w:sz="6" w:space="0" w:color="C0C0C0"/>
            </w:tcBorders>
            <w:shd w:val="clear" w:color="auto" w:fill="808080" w:themeFill="background1" w:themeFillShade="80"/>
          </w:tcPr>
          <w:p w:rsidR="00BF237C" w:rsidRDefault="00BF237C" w:rsidP="006E3FDC">
            <w:pPr>
              <w:widowControl w:val="0"/>
              <w:autoSpaceDE w:val="0"/>
              <w:autoSpaceDN w:val="0"/>
              <w:adjustRightInd w:val="0"/>
              <w:rPr>
                <w:rFonts w:cs="Calibri"/>
                <w:sz w:val="16"/>
                <w:szCs w:val="16"/>
              </w:rPr>
            </w:pPr>
          </w:p>
        </w:tc>
      </w:tr>
      <w:tr w:rsidR="00BF237C" w:rsidTr="00CB023E">
        <w:trPr>
          <w:cantSplit/>
          <w:trHeight w:val="20"/>
        </w:trPr>
        <w:tc>
          <w:tcPr>
            <w:tcW w:w="307" w:type="dxa"/>
            <w:gridSpan w:val="3"/>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pict>
                <v:group id="_x0000_s57374" style="position:absolute;margin-left:1.55pt;margin-top:.75pt;width:13.85pt;height:10.6pt;z-index:257198080;mso-position-horizontal-relative:text;mso-position-vertical-relative:text" coordorigin="2020" coordsize="18041,20000" o:allowincell="f">
                  <v:rect id="_x0000_s57375" style="position:absolute;left:2020;width:977;height:20000" fillcolor="gray" stroked="f" strokeweight="0">
                    <v:fill color2="black"/>
                  </v:rect>
                  <v:rect id="_x0000_s57376" style="position:absolute;left:7035;width:977;height:20000" fillcolor="gray" stroked="f" strokeweight="0">
                    <v:fill color2="black"/>
                  </v:rect>
                  <v:rect id="_x0000_s57377" style="position:absolute;left:12050;width:977;height:20000" fillcolor="gray" stroked="f" strokeweight="0">
                    <v:fill color2="black"/>
                  </v:rect>
                  <v:rect id="_x0000_s57378" style="position:absolute;left:12050;top:10189;width:8011;height:1415" fillcolor="gray" stroked="f" strokeweight="0">
                    <v:fill color2="black"/>
                  </v:rect>
                  <v:rect id="_x0000_s57379" style="position:absolute;left:17065;top:10189;width:977;height:9811"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5083"/>
              </w:tabs>
              <w:autoSpaceDE w:val="0"/>
              <w:autoSpaceDN w:val="0"/>
              <w:adjustRightInd w:val="0"/>
              <w:rPr>
                <w:rFonts w:cs="Calibri"/>
                <w:sz w:val="16"/>
                <w:szCs w:val="16"/>
              </w:rPr>
            </w:pPr>
            <w:r>
              <w:rPr>
                <w:rFonts w:cs="Calibri"/>
                <w:b/>
                <w:bCs/>
                <w:color w:val="000000"/>
                <w:sz w:val="16"/>
                <w:szCs w:val="16"/>
              </w:rPr>
              <w:t>PREVIOUSDOCUMENT</w:t>
            </w:r>
            <w:r>
              <w:rPr>
                <w:rFonts w:cs="Calibri"/>
                <w:sz w:val="16"/>
                <w:szCs w:val="16"/>
              </w:rPr>
              <w:tab/>
            </w:r>
            <w:r>
              <w:rPr>
                <w:rFonts w:cs="Calibri"/>
                <w:b/>
                <w:bCs/>
                <w:color w:val="000000"/>
                <w:sz w:val="16"/>
                <w:szCs w:val="16"/>
              </w:rPr>
              <w:t>99A</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4979FD">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7380" style="position:absolute;margin-left:1.55pt;margin-top:.75pt;width:17.7pt;height:20.45pt;z-index:257199104;mso-position-horizontal-relative:text;mso-position-vertical-relative:text" coordorigin="1615" coordsize="18431,20000" o:allowincell="f">
                  <v:rect id="_x0000_s57381" style="position:absolute;left:1615;width:781;height:20000" fillcolor="gray" stroked="f" strokeweight="0">
                    <v:fill color2="black"/>
                  </v:rect>
                  <v:rect id="_x0000_s57382" style="position:absolute;left:5624;width:781;height:20000" fillcolor="gray" stroked="f" strokeweight="0">
                    <v:fill color2="black"/>
                  </v:rect>
                  <v:rect id="_x0000_s57383" style="position:absolute;left:9633;width:781;height:20000" fillcolor="gray" stroked="f" strokeweight="0">
                    <v:fill color2="black"/>
                  </v:rect>
                  <v:rect id="_x0000_s57384" style="position:absolute;left:13642;width:781;height:20000" fillcolor="gray" stroked="f" strokeweight="0">
                    <v:fill color2="black"/>
                  </v:rect>
                  <v:rect id="_x0000_s57385"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06"/>
              </w:tabs>
              <w:autoSpaceDE w:val="0"/>
              <w:autoSpaceDN w:val="0"/>
              <w:adjustRightInd w:val="0"/>
              <w:rPr>
                <w:rFonts w:cs="Calibri"/>
                <w:sz w:val="16"/>
                <w:szCs w:val="16"/>
              </w:rPr>
            </w:pPr>
            <w:r>
              <w:rPr>
                <w:rFonts w:cs="Calibri"/>
                <w:color w:val="000000"/>
                <w:sz w:val="16"/>
                <w:szCs w:val="16"/>
              </w:rPr>
              <w:t>Previous document number</w:t>
            </w:r>
            <w:r>
              <w:rPr>
                <w:rFonts w:cs="Calibri"/>
                <w:sz w:val="16"/>
                <w:szCs w:val="16"/>
              </w:rPr>
              <w:tab/>
            </w:r>
            <w:r>
              <w:rPr>
                <w:rFonts w:cs="Calibri"/>
                <w:color w:val="000000"/>
                <w:sz w:val="16"/>
                <w:szCs w:val="16"/>
              </w:rPr>
              <w:t>D018</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4979FD">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7386" style="position:absolute;margin-left:1.55pt;margin-top:.75pt;width:17.7pt;height:20.45pt;z-index:257200128;mso-position-horizontal-relative:text;mso-position-vertical-relative:text" coordorigin="1615" coordsize="18431,20000" o:allowincell="f">
                  <v:rect id="_x0000_s57387" style="position:absolute;left:1615;width:781;height:20000" fillcolor="gray" stroked="f" strokeweight="0">
                    <v:fill color2="black"/>
                  </v:rect>
                  <v:rect id="_x0000_s57388" style="position:absolute;left:5624;width:781;height:20000" fillcolor="gray" stroked="f" strokeweight="0">
                    <v:fill color2="black"/>
                  </v:rect>
                  <v:rect id="_x0000_s57389" style="position:absolute;left:9633;width:781;height:20000" fillcolor="gray" stroked="f" strokeweight="0">
                    <v:fill color2="black"/>
                  </v:rect>
                  <v:rect id="_x0000_s57390" style="position:absolute;left:13642;width:781;height:20000" fillcolor="gray" stroked="f" strokeweight="0">
                    <v:fill color2="black"/>
                  </v:rect>
                  <v:rect id="_x0000_s57391"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F237C" w:rsidRPr="006118E8" w:rsidRDefault="00BF237C" w:rsidP="006E3FDC">
            <w:pPr>
              <w:widowControl w:val="0"/>
              <w:tabs>
                <w:tab w:val="left" w:pos="5006"/>
              </w:tabs>
              <w:autoSpaceDE w:val="0"/>
              <w:autoSpaceDN w:val="0"/>
              <w:adjustRightInd w:val="0"/>
              <w:rPr>
                <w:rFonts w:cs="Calibri"/>
                <w:sz w:val="16"/>
                <w:szCs w:val="16"/>
                <w:lang w:val="en-US"/>
              </w:rPr>
            </w:pPr>
            <w:r w:rsidRPr="006118E8">
              <w:rPr>
                <w:rFonts w:cs="Calibri"/>
                <w:color w:val="000000"/>
                <w:sz w:val="16"/>
                <w:szCs w:val="16"/>
                <w:lang w:val="en-US"/>
              </w:rPr>
              <w:t>Previous document type, coded</w:t>
            </w:r>
            <w:r w:rsidRPr="006118E8">
              <w:rPr>
                <w:rFonts w:cs="Calibri"/>
                <w:sz w:val="16"/>
                <w:szCs w:val="16"/>
                <w:lang w:val="en-US"/>
              </w:rPr>
              <w:tab/>
            </w:r>
            <w:r w:rsidRPr="006118E8">
              <w:rPr>
                <w:rFonts w:cs="Calibri"/>
                <w:color w:val="000000"/>
                <w:sz w:val="16"/>
                <w:szCs w:val="16"/>
                <w:lang w:val="en-US"/>
              </w:rPr>
              <w:t>D019</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EDIFACT codes (1001) or</w:t>
            </w:r>
          </w:p>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National codes</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CB023E">
        <w:trPr>
          <w:cantSplit/>
          <w:trHeight w:val="20"/>
        </w:trPr>
        <w:tc>
          <w:tcPr>
            <w:tcW w:w="384" w:type="dxa"/>
            <w:gridSpan w:val="4"/>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pict>
                <v:group id="_x0000_s57392" style="position:absolute;margin-left:1.55pt;margin-top:.75pt;width:17.7pt;height:10.6pt;z-index:257201152;mso-position-horizontal-relative:text;mso-position-vertical-relative:text" coordorigin="1615" coordsize="18431,20000" o:allowincell="f">
                  <v:rect id="_x0000_s57393" style="position:absolute;left:1615;width:781;height:20000" fillcolor="gray" stroked="f" strokeweight="0">
                    <v:fill color2="black"/>
                  </v:rect>
                  <v:rect id="_x0000_s57394" style="position:absolute;left:5624;width:781;height:20000" fillcolor="gray" stroked="f" strokeweight="0">
                    <v:fill color2="black"/>
                  </v:rect>
                  <v:rect id="_x0000_s57395" style="position:absolute;left:9633;width:781;height:20000" fillcolor="gray" stroked="f" strokeweight="0">
                    <v:fill color2="black"/>
                  </v:rect>
                  <v:rect id="_x0000_s57396" style="position:absolute;left:13642;width:781;height:20000" fillcolor="gray" stroked="f" strokeweight="0">
                    <v:fill color2="black"/>
                  </v:rect>
                  <v:rect id="_x0000_s57397" style="position:absolute;left:13642;top:10189;width:6404;height:1415" fillcolor="gray" stroked="f" strokeweight="0">
                    <v:fill color2="black"/>
                  </v:rect>
                  <v:rect id="_x0000_s57398" style="position:absolute;left:17651;top:10189;width:781;height:9811"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5006"/>
              </w:tabs>
              <w:autoSpaceDE w:val="0"/>
              <w:autoSpaceDN w:val="0"/>
              <w:adjustRightInd w:val="0"/>
              <w:rPr>
                <w:rFonts w:cs="Calibri"/>
                <w:sz w:val="16"/>
                <w:szCs w:val="16"/>
              </w:rPr>
            </w:pPr>
            <w:r>
              <w:rPr>
                <w:rFonts w:cs="Calibri"/>
                <w:b/>
                <w:bCs/>
                <w:color w:val="000000"/>
                <w:sz w:val="16"/>
                <w:szCs w:val="16"/>
              </w:rPr>
              <w:t>INSURANCECOMPANY</w:t>
            </w:r>
            <w:r>
              <w:rPr>
                <w:rFonts w:cs="Calibri"/>
                <w:sz w:val="16"/>
                <w:szCs w:val="16"/>
              </w:rPr>
              <w:tab/>
            </w:r>
            <w:r>
              <w:rPr>
                <w:rFonts w:cs="Calibri"/>
                <w:b/>
                <w:bCs/>
                <w:color w:val="000000"/>
                <w:sz w:val="16"/>
                <w:szCs w:val="16"/>
              </w:rPr>
              <w:t>75A</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4979FD">
        <w:trPr>
          <w:cantSplit/>
          <w:trHeight w:val="20"/>
        </w:trPr>
        <w:tc>
          <w:tcPr>
            <w:tcW w:w="461" w:type="dxa"/>
            <w:gridSpan w:val="5"/>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7399" style="position:absolute;margin-left:1.55pt;margin-top:.75pt;width:21.55pt;height:20.45pt;z-index:257202176;mso-position-horizontal-relative:text;mso-position-vertical-relative:text" coordorigin="1345" coordsize="18706,20000" o:allowincell="f">
                  <v:rect id="_x0000_s57400" style="position:absolute;left:1345;width:651;height:20000" fillcolor="gray" stroked="f" strokeweight="0">
                    <v:fill color2="black"/>
                  </v:rect>
                  <v:rect id="_x0000_s57401" style="position:absolute;left:4687;width:651;height:20000" fillcolor="gray" stroked="f" strokeweight="0">
                    <v:fill color2="black"/>
                  </v:rect>
                  <v:rect id="_x0000_s57402" style="position:absolute;left:8029;width:651;height:20000" fillcolor="gray" stroked="f" strokeweight="0">
                    <v:fill color2="black"/>
                  </v:rect>
                  <v:rect id="_x0000_s57403" style="position:absolute;left:11371;width:651;height:20000" fillcolor="gray" stroked="f" strokeweight="0">
                    <v:fill color2="black"/>
                  </v:rect>
                  <v:rect id="_x0000_s57404" style="position:absolute;left:14713;width:651;height:20000" fillcolor="gray" stroked="f" strokeweight="0">
                    <v:fill color2="black"/>
                  </v:rect>
                  <v:rect id="_x0000_s57405" style="position:absolute;left:14713;top:5281;width:5338;height:734"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4930"/>
              </w:tabs>
              <w:autoSpaceDE w:val="0"/>
              <w:autoSpaceDN w:val="0"/>
              <w:adjustRightInd w:val="0"/>
              <w:rPr>
                <w:rFonts w:cs="Calibri"/>
                <w:sz w:val="16"/>
                <w:szCs w:val="16"/>
              </w:rPr>
            </w:pPr>
            <w:r>
              <w:rPr>
                <w:rFonts w:cs="Calibri"/>
                <w:color w:val="000000"/>
                <w:sz w:val="16"/>
                <w:szCs w:val="16"/>
              </w:rPr>
              <w:t>Insurance company</w:t>
            </w:r>
            <w:r>
              <w:rPr>
                <w:rFonts w:cs="Calibri"/>
                <w:sz w:val="16"/>
                <w:szCs w:val="16"/>
              </w:rPr>
              <w:tab/>
            </w:r>
            <w:r>
              <w:rPr>
                <w:rFonts w:cs="Calibri"/>
                <w:color w:val="000000"/>
                <w:sz w:val="16"/>
                <w:szCs w:val="16"/>
              </w:rPr>
              <w:t>R039</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4979FD">
        <w:trPr>
          <w:cantSplit/>
          <w:trHeight w:val="20"/>
        </w:trPr>
        <w:tc>
          <w:tcPr>
            <w:tcW w:w="461" w:type="dxa"/>
            <w:gridSpan w:val="5"/>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7406" style="position:absolute;margin-left:1.55pt;margin-top:.75pt;width:21.55pt;height:20.45pt;z-index:257203200;mso-position-horizontal-relative:text;mso-position-vertical-relative:text" coordorigin="1345" coordsize="18706,20000" o:allowincell="f">
                  <v:rect id="_x0000_s57407" style="position:absolute;left:1345;width:651;height:20000" fillcolor="gray" stroked="f" strokeweight="0">
                    <v:fill color2="black"/>
                  </v:rect>
                  <v:rect id="_x0000_s57408" style="position:absolute;left:4687;width:651;height:20000" fillcolor="gray" stroked="f" strokeweight="0">
                    <v:fill color2="black"/>
                  </v:rect>
                  <v:rect id="_x0000_s57409" style="position:absolute;left:8029;width:651;height:20000" fillcolor="gray" stroked="f" strokeweight="0">
                    <v:fill color2="black"/>
                  </v:rect>
                  <v:rect id="_x0000_s57410" style="position:absolute;left:11371;width:651;height:20000" fillcolor="gray" stroked="f" strokeweight="0">
                    <v:fill color2="black"/>
                  </v:rect>
                  <v:rect id="_x0000_s57411" style="position:absolute;left:14713;width:651;height:20000" fillcolor="gray" stroked="f" strokeweight="0">
                    <v:fill color2="black"/>
                  </v:rect>
                  <v:rect id="_x0000_s57412" style="position:absolute;left:14713;top:5281;width:5338;height:734"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4930"/>
              </w:tabs>
              <w:autoSpaceDE w:val="0"/>
              <w:autoSpaceDN w:val="0"/>
              <w:adjustRightInd w:val="0"/>
              <w:rPr>
                <w:rFonts w:cs="Calibri"/>
                <w:sz w:val="16"/>
                <w:szCs w:val="16"/>
              </w:rPr>
            </w:pPr>
            <w:r>
              <w:rPr>
                <w:rFonts w:cs="Calibri"/>
                <w:color w:val="000000"/>
                <w:sz w:val="16"/>
                <w:szCs w:val="16"/>
              </w:rPr>
              <w:t>Insurance company, coded</w:t>
            </w:r>
            <w:r>
              <w:rPr>
                <w:rFonts w:cs="Calibri"/>
                <w:sz w:val="16"/>
                <w:szCs w:val="16"/>
              </w:rPr>
              <w:tab/>
            </w:r>
            <w:r>
              <w:rPr>
                <w:rFonts w:cs="Calibri"/>
                <w:color w:val="000000"/>
                <w:sz w:val="16"/>
                <w:szCs w:val="16"/>
              </w:rPr>
              <w:t>R040</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International codes (e.g. DUNS,</w:t>
            </w:r>
          </w:p>
          <w:p w:rsidR="00BF237C" w:rsidRPr="006E3FDC" w:rsidRDefault="00BF237C" w:rsidP="006E3FDC">
            <w:pPr>
              <w:widowControl w:val="0"/>
              <w:autoSpaceDE w:val="0"/>
              <w:autoSpaceDN w:val="0"/>
              <w:adjustRightInd w:val="0"/>
              <w:rPr>
                <w:rFonts w:cs="Calibri"/>
                <w:sz w:val="16"/>
                <w:szCs w:val="16"/>
                <w:lang w:val="en-US"/>
              </w:rPr>
            </w:pPr>
            <w:r w:rsidRPr="006E3FDC">
              <w:rPr>
                <w:rFonts w:cs="Calibri"/>
                <w:color w:val="000000"/>
                <w:sz w:val="16"/>
                <w:szCs w:val="16"/>
                <w:lang w:val="en-US"/>
              </w:rPr>
              <w:t>EAN) or user codes</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sidRPr="006E3FDC">
              <w:rPr>
                <w:rFonts w:cs="Calibri"/>
                <w:sz w:val="16"/>
                <w:szCs w:val="16"/>
                <w:lang w:val="en-US"/>
              </w:rPr>
              <w:tab/>
            </w:r>
            <w:r>
              <w:rPr>
                <w:rFonts w:cs="Calibri"/>
                <w:color w:val="000000"/>
                <w:sz w:val="16"/>
                <w:szCs w:val="16"/>
              </w:rPr>
              <w:t>an..17</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CB023E">
        <w:trPr>
          <w:cantSplit/>
          <w:trHeight w:val="20"/>
        </w:trPr>
        <w:tc>
          <w:tcPr>
            <w:tcW w:w="461" w:type="dxa"/>
            <w:gridSpan w:val="5"/>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pict>
                <v:group id="_x0000_s57413" style="position:absolute;margin-left:1.55pt;margin-top:.75pt;width:21.55pt;height:10.6pt;z-index:257204224;mso-position-horizontal-relative:text;mso-position-vertical-relative:text" coordorigin="1345" coordsize="18706,20000" o:allowincell="f">
                  <v:rect id="_x0000_s57414" style="position:absolute;left:1345;width:651;height:20000" fillcolor="gray" stroked="f" strokeweight="0">
                    <v:fill color2="black"/>
                  </v:rect>
                  <v:rect id="_x0000_s57415" style="position:absolute;left:4687;width:651;height:20000" fillcolor="gray" stroked="f" strokeweight="0">
                    <v:fill color2="black"/>
                  </v:rect>
                  <v:rect id="_x0000_s57416" style="position:absolute;left:8029;width:651;height:20000" fillcolor="gray" stroked="f" strokeweight="0">
                    <v:fill color2="black"/>
                  </v:rect>
                  <v:rect id="_x0000_s57417" style="position:absolute;left:11371;width:651;height:20000" fillcolor="gray" stroked="f" strokeweight="0">
                    <v:fill color2="black"/>
                  </v:rect>
                  <v:rect id="_x0000_s57418" style="position:absolute;left:14713;width:651;height:20000" fillcolor="gray" stroked="f" strokeweight="0">
                    <v:fill color2="black"/>
                  </v:rect>
                  <v:rect id="_x0000_s57419" style="position:absolute;left:14713;top:10189;width:5338;height:1415" fillcolor="gray" stroked="f" strokeweight="0">
                    <v:fill color2="black"/>
                  </v:rect>
                  <v:rect id="_x0000_s57420" style="position:absolute;left:18055;top:10189;width:651;height:9811"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4930"/>
              </w:tabs>
              <w:autoSpaceDE w:val="0"/>
              <w:autoSpaceDN w:val="0"/>
              <w:adjustRightInd w:val="0"/>
              <w:rPr>
                <w:rFonts w:cs="Calibri"/>
                <w:sz w:val="16"/>
                <w:szCs w:val="16"/>
              </w:rPr>
            </w:pPr>
            <w:r>
              <w:rPr>
                <w:rFonts w:cs="Calibri"/>
                <w:b/>
                <w:bCs/>
                <w:color w:val="000000"/>
                <w:sz w:val="16"/>
                <w:szCs w:val="16"/>
              </w:rPr>
              <w:t>ADDRESS</w:t>
            </w:r>
            <w:r>
              <w:rPr>
                <w:rFonts w:cs="Calibri"/>
                <w:sz w:val="16"/>
                <w:szCs w:val="16"/>
              </w:rPr>
              <w:tab/>
            </w:r>
            <w:r>
              <w:rPr>
                <w:rFonts w:cs="Calibri"/>
                <w:b/>
                <w:bCs/>
                <w:color w:val="000000"/>
                <w:sz w:val="16"/>
                <w:szCs w:val="16"/>
              </w:rPr>
              <w:t>04A</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4979FD">
        <w:trPr>
          <w:cantSplit/>
          <w:trHeight w:val="20"/>
        </w:trPr>
        <w:tc>
          <w:tcPr>
            <w:tcW w:w="538" w:type="dxa"/>
            <w:gridSpan w:val="6"/>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7421" style="position:absolute;margin-left:1.55pt;margin-top:.75pt;width:25.4pt;height:20.45pt;z-index:257205248;mso-position-horizontal-relative:text;mso-position-vertical-relative:text" coordorigin="1152" coordsize="18895,20000" o:allowincell="f">
                  <v:rect id="_x0000_s57422" style="position:absolute;left:1152;width:558;height:20000" fillcolor="gray" stroked="f" strokeweight="0">
                    <v:fill color2="black"/>
                  </v:rect>
                  <v:rect id="_x0000_s57423" style="position:absolute;left:4016;width:558;height:20000" fillcolor="gray" stroked="f" strokeweight="0">
                    <v:fill color2="black"/>
                  </v:rect>
                  <v:rect id="_x0000_s57424" style="position:absolute;left:6880;width:558;height:20000" fillcolor="gray" stroked="f" strokeweight="0">
                    <v:fill color2="black"/>
                  </v:rect>
                  <v:rect id="_x0000_s57425" style="position:absolute;left:9744;width:558;height:20000" fillcolor="gray" stroked="f" strokeweight="0">
                    <v:fill color2="black"/>
                  </v:rect>
                  <v:rect id="_x0000_s57426" style="position:absolute;left:12608;width:558;height:20000" fillcolor="gray" stroked="f" strokeweight="0">
                    <v:fill color2="black"/>
                  </v:rect>
                  <v:rect id="_x0000_s57427" style="position:absolute;left:15472;width:558;height:20000" fillcolor="gray" stroked="f" strokeweight="0">
                    <v:fill color2="black"/>
                  </v:rect>
                  <v:rect id="_x0000_s57428" style="position:absolute;left:15472;top:5281;width:4575;height:734" fillcolor="gray" stroked="f" strokeweight="0">
                    <v:fill color2="black"/>
                  </v:rect>
                  <w10:anchorlock/>
                </v:group>
              </w:pict>
            </w:r>
          </w:p>
        </w:tc>
        <w:tc>
          <w:tcPr>
            <w:tcW w:w="5274" w:type="dxa"/>
            <w:gridSpan w:val="2"/>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4853"/>
              </w:tabs>
              <w:autoSpaceDE w:val="0"/>
              <w:autoSpaceDN w:val="0"/>
              <w:adjustRightInd w:val="0"/>
              <w:rPr>
                <w:rFonts w:cs="Calibri"/>
                <w:sz w:val="16"/>
                <w:szCs w:val="16"/>
              </w:rPr>
            </w:pPr>
            <w:r>
              <w:rPr>
                <w:rFonts w:cs="Calibri"/>
                <w:color w:val="000000"/>
                <w:sz w:val="16"/>
                <w:szCs w:val="16"/>
              </w:rPr>
              <w:t>City name</w:t>
            </w:r>
            <w:r>
              <w:rPr>
                <w:rFonts w:cs="Calibri"/>
                <w:sz w:val="16"/>
                <w:szCs w:val="16"/>
              </w:rPr>
              <w:tab/>
            </w:r>
            <w:r>
              <w:rPr>
                <w:rFonts w:cs="Calibri"/>
                <w:color w:val="000000"/>
                <w:sz w:val="16"/>
                <w:szCs w:val="16"/>
              </w:rPr>
              <w:t>241</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4979FD">
        <w:trPr>
          <w:cantSplit/>
          <w:trHeight w:val="20"/>
        </w:trPr>
        <w:tc>
          <w:tcPr>
            <w:tcW w:w="538" w:type="dxa"/>
            <w:gridSpan w:val="6"/>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lastRenderedPageBreak/>
              <w:pict>
                <v:group id="_x0000_s57429" style="position:absolute;margin-left:1.55pt;margin-top:.75pt;width:25.4pt;height:20.45pt;z-index:257206272;mso-position-horizontal-relative:text;mso-position-vertical-relative:text" coordorigin="1152" coordsize="18895,20000" o:allowincell="f">
                  <v:rect id="_x0000_s57430" style="position:absolute;left:1152;width:558;height:20000" fillcolor="gray" stroked="f" strokeweight="0">
                    <v:fill color2="black"/>
                  </v:rect>
                  <v:rect id="_x0000_s57431" style="position:absolute;left:4016;width:558;height:20000" fillcolor="gray" stroked="f" strokeweight="0">
                    <v:fill color2="black"/>
                  </v:rect>
                  <v:rect id="_x0000_s57432" style="position:absolute;left:6880;width:558;height:20000" fillcolor="gray" stroked="f" strokeweight="0">
                    <v:fill color2="black"/>
                  </v:rect>
                  <v:rect id="_x0000_s57433" style="position:absolute;left:9744;width:558;height:20000" fillcolor="gray" stroked="f" strokeweight="0">
                    <v:fill color2="black"/>
                  </v:rect>
                  <v:rect id="_x0000_s57434" style="position:absolute;left:12608;width:558;height:20000" fillcolor="gray" stroked="f" strokeweight="0">
                    <v:fill color2="black"/>
                  </v:rect>
                  <v:rect id="_x0000_s57435" style="position:absolute;left:15472;width:558;height:20000" fillcolor="gray" stroked="f" strokeweight="0">
                    <v:fill color2="black"/>
                  </v:rect>
                  <v:rect id="_x0000_s57436" style="position:absolute;left:15472;top:5281;width:4575;height:734" fillcolor="gray" stroked="f" strokeweight="0">
                    <v:fill color2="black"/>
                  </v:rect>
                  <w10:anchorlock/>
                </v:group>
              </w:pict>
            </w:r>
          </w:p>
        </w:tc>
        <w:tc>
          <w:tcPr>
            <w:tcW w:w="5274" w:type="dxa"/>
            <w:gridSpan w:val="2"/>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4853"/>
              </w:tabs>
              <w:autoSpaceDE w:val="0"/>
              <w:autoSpaceDN w:val="0"/>
              <w:adjustRightInd w:val="0"/>
              <w:rPr>
                <w:rFonts w:cs="Calibri"/>
                <w:sz w:val="16"/>
                <w:szCs w:val="16"/>
              </w:rPr>
            </w:pPr>
            <w:r>
              <w:rPr>
                <w:rFonts w:cs="Calibri"/>
                <w:color w:val="000000"/>
                <w:sz w:val="16"/>
                <w:szCs w:val="16"/>
              </w:rPr>
              <w:t>Country, coded</w:t>
            </w:r>
            <w:r>
              <w:rPr>
                <w:rFonts w:cs="Calibri"/>
                <w:sz w:val="16"/>
                <w:szCs w:val="16"/>
              </w:rPr>
              <w:tab/>
            </w:r>
            <w:r>
              <w:rPr>
                <w:rFonts w:cs="Calibri"/>
                <w:color w:val="000000"/>
                <w:sz w:val="16"/>
                <w:szCs w:val="16"/>
              </w:rPr>
              <w:t>242</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EDIFACT codes (3207) = ISO</w:t>
            </w:r>
          </w:p>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3166-1 2-alpha code</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a2</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4979FD">
        <w:trPr>
          <w:cantSplit/>
          <w:trHeight w:val="20"/>
        </w:trPr>
        <w:tc>
          <w:tcPr>
            <w:tcW w:w="538" w:type="dxa"/>
            <w:gridSpan w:val="6"/>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7437" style="position:absolute;margin-left:1.55pt;margin-top:.75pt;width:25.4pt;height:30.3pt;z-index:257207296;mso-position-horizontal-relative:text;mso-position-vertical-relative:text" coordorigin="1152" coordsize="18895,20000" o:allowincell="f">
                  <v:rect id="_x0000_s57438" style="position:absolute;left:1152;width:558;height:20000" fillcolor="gray" stroked="f" strokeweight="0">
                    <v:fill color2="black"/>
                  </v:rect>
                  <v:rect id="_x0000_s57439" style="position:absolute;left:4016;width:558;height:20000" fillcolor="gray" stroked="f" strokeweight="0">
                    <v:fill color2="black"/>
                  </v:rect>
                  <v:rect id="_x0000_s57440" style="position:absolute;left:6880;width:558;height:20000" fillcolor="gray" stroked="f" strokeweight="0">
                    <v:fill color2="black"/>
                  </v:rect>
                  <v:rect id="_x0000_s57441" style="position:absolute;left:9744;width:558;height:20000" fillcolor="gray" stroked="f" strokeweight="0">
                    <v:fill color2="black"/>
                  </v:rect>
                  <v:rect id="_x0000_s57442" style="position:absolute;left:12608;width:558;height:20000" fillcolor="gray" stroked="f" strokeweight="0">
                    <v:fill color2="black"/>
                  </v:rect>
                  <v:rect id="_x0000_s57443" style="position:absolute;left:15472;width:558;height:20000" fillcolor="gray" stroked="f" strokeweight="0">
                    <v:fill color2="black"/>
                  </v:rect>
                  <v:rect id="_x0000_s57444" style="position:absolute;left:15472;top:3564;width:4575;height:495" fillcolor="gray" stroked="f" strokeweight="0">
                    <v:fill color2="black"/>
                  </v:rect>
                  <w10:anchorlock/>
                </v:group>
              </w:pict>
            </w:r>
          </w:p>
        </w:tc>
        <w:tc>
          <w:tcPr>
            <w:tcW w:w="5274" w:type="dxa"/>
            <w:gridSpan w:val="2"/>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4853"/>
              </w:tabs>
              <w:autoSpaceDE w:val="0"/>
              <w:autoSpaceDN w:val="0"/>
              <w:adjustRightInd w:val="0"/>
              <w:rPr>
                <w:rFonts w:cs="Calibri"/>
                <w:sz w:val="16"/>
                <w:szCs w:val="16"/>
              </w:rPr>
            </w:pPr>
            <w:r>
              <w:rPr>
                <w:rFonts w:cs="Calibri"/>
                <w:color w:val="000000"/>
                <w:sz w:val="16"/>
                <w:szCs w:val="16"/>
              </w:rPr>
              <w:t>Country sub-entity identification</w:t>
            </w:r>
            <w:r>
              <w:rPr>
                <w:rFonts w:cs="Calibri"/>
                <w:sz w:val="16"/>
                <w:szCs w:val="16"/>
              </w:rPr>
              <w:tab/>
            </w:r>
            <w:r>
              <w:rPr>
                <w:rFonts w:cs="Calibri"/>
                <w:color w:val="000000"/>
                <w:sz w:val="16"/>
                <w:szCs w:val="16"/>
              </w:rPr>
              <w:t>244</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EDIFACT codes (3229) = ISO</w:t>
            </w:r>
          </w:p>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3166-2 2-alpha code or User</w:t>
            </w:r>
          </w:p>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codes</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an..9</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4979FD">
        <w:trPr>
          <w:cantSplit/>
          <w:trHeight w:val="20"/>
        </w:trPr>
        <w:tc>
          <w:tcPr>
            <w:tcW w:w="538" w:type="dxa"/>
            <w:gridSpan w:val="6"/>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7445" style="position:absolute;margin-left:1.55pt;margin-top:.75pt;width:25.4pt;height:20.45pt;z-index:257208320;mso-position-horizontal-relative:text;mso-position-vertical-relative:text" coordorigin="1152" coordsize="18895,20000" o:allowincell="f">
                  <v:rect id="_x0000_s57446" style="position:absolute;left:1152;width:558;height:20000" fillcolor="gray" stroked="f" strokeweight="0">
                    <v:fill color2="black"/>
                  </v:rect>
                  <v:rect id="_x0000_s57447" style="position:absolute;left:4016;width:558;height:20000" fillcolor="gray" stroked="f" strokeweight="0">
                    <v:fill color2="black"/>
                  </v:rect>
                  <v:rect id="_x0000_s57448" style="position:absolute;left:6880;width:558;height:20000" fillcolor="gray" stroked="f" strokeweight="0">
                    <v:fill color2="black"/>
                  </v:rect>
                  <v:rect id="_x0000_s57449" style="position:absolute;left:9744;width:558;height:20000" fillcolor="gray" stroked="f" strokeweight="0">
                    <v:fill color2="black"/>
                  </v:rect>
                  <v:rect id="_x0000_s57450" style="position:absolute;left:12608;width:558;height:20000" fillcolor="gray" stroked="f" strokeweight="0">
                    <v:fill color2="black"/>
                  </v:rect>
                  <v:rect id="_x0000_s57451" style="position:absolute;left:15472;width:558;height:20000" fillcolor="gray" stroked="f" strokeweight="0">
                    <v:fill color2="black"/>
                  </v:rect>
                  <v:rect id="_x0000_s57452" style="position:absolute;left:15472;top:5281;width:4575;height:734" fillcolor="gray" stroked="f" strokeweight="0">
                    <v:fill color2="black"/>
                  </v:rect>
                  <w10:anchorlock/>
                </v:group>
              </w:pict>
            </w:r>
          </w:p>
        </w:tc>
        <w:tc>
          <w:tcPr>
            <w:tcW w:w="5274" w:type="dxa"/>
            <w:gridSpan w:val="2"/>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4853"/>
              </w:tabs>
              <w:autoSpaceDE w:val="0"/>
              <w:autoSpaceDN w:val="0"/>
              <w:adjustRightInd w:val="0"/>
              <w:rPr>
                <w:rFonts w:cs="Calibri"/>
                <w:sz w:val="16"/>
                <w:szCs w:val="16"/>
              </w:rPr>
            </w:pPr>
            <w:r>
              <w:rPr>
                <w:rFonts w:cs="Calibri"/>
                <w:color w:val="000000"/>
                <w:sz w:val="16"/>
                <w:szCs w:val="16"/>
              </w:rPr>
              <w:t>Country sub-entity name</w:t>
            </w:r>
            <w:r>
              <w:rPr>
                <w:rFonts w:cs="Calibri"/>
                <w:sz w:val="16"/>
                <w:szCs w:val="16"/>
              </w:rPr>
              <w:tab/>
            </w:r>
            <w:r>
              <w:rPr>
                <w:rFonts w:cs="Calibri"/>
                <w:color w:val="000000"/>
                <w:sz w:val="16"/>
                <w:szCs w:val="16"/>
              </w:rPr>
              <w:t>243</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RPr="006118E8" w:rsidTr="004979FD">
        <w:trPr>
          <w:cantSplit/>
          <w:trHeight w:val="20"/>
        </w:trPr>
        <w:tc>
          <w:tcPr>
            <w:tcW w:w="538" w:type="dxa"/>
            <w:gridSpan w:val="6"/>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7453" style="position:absolute;margin-left:1.55pt;margin-top:.75pt;width:25.4pt;height:10.6pt;z-index:257209344;mso-position-horizontal-relative:text;mso-position-vertical-relative:text" coordorigin="1152" coordsize="18895,20000" o:allowincell="f">
                  <v:rect id="_x0000_s57454" style="position:absolute;left:1152;width:558;height:20000" fillcolor="gray" stroked="f" strokeweight="0">
                    <v:fill color2="black"/>
                  </v:rect>
                  <v:rect id="_x0000_s57455" style="position:absolute;left:4016;width:558;height:20000" fillcolor="gray" stroked="f" strokeweight="0">
                    <v:fill color2="black"/>
                  </v:rect>
                  <v:rect id="_x0000_s57456" style="position:absolute;left:6880;width:558;height:20000" fillcolor="gray" stroked="f" strokeweight="0">
                    <v:fill color2="black"/>
                  </v:rect>
                  <v:rect id="_x0000_s57457" style="position:absolute;left:9744;width:558;height:20000" fillcolor="gray" stroked="f" strokeweight="0">
                    <v:fill color2="black"/>
                  </v:rect>
                  <v:rect id="_x0000_s57458" style="position:absolute;left:12608;width:558;height:20000" fillcolor="gray" stroked="f" strokeweight="0">
                    <v:fill color2="black"/>
                  </v:rect>
                  <v:rect id="_x0000_s57459" style="position:absolute;left:15472;width:558;height:20000" fillcolor="gray" stroked="f" strokeweight="0">
                    <v:fill color2="black"/>
                  </v:rect>
                  <v:rect id="_x0000_s57460" style="position:absolute;left:15472;top:10189;width:4575;height:1415" fillcolor="gray" stroked="f" strokeweight="0">
                    <v:fill color2="black"/>
                  </v:rect>
                  <w10:anchorlock/>
                </v:group>
              </w:pict>
            </w:r>
          </w:p>
        </w:tc>
        <w:tc>
          <w:tcPr>
            <w:tcW w:w="5274" w:type="dxa"/>
            <w:gridSpan w:val="2"/>
            <w:tcBorders>
              <w:top w:val="dotted" w:sz="6" w:space="0" w:color="C0C0C0"/>
              <w:left w:val="nil"/>
              <w:bottom w:val="nil"/>
              <w:right w:val="dotted" w:sz="6" w:space="0" w:color="C0C0C0"/>
            </w:tcBorders>
            <w:shd w:val="clear" w:color="auto" w:fill="DBE5F1" w:themeFill="accent1" w:themeFillTint="33"/>
          </w:tcPr>
          <w:p w:rsidR="00BF237C" w:rsidRPr="006118E8" w:rsidRDefault="00BF237C" w:rsidP="006E3FDC">
            <w:pPr>
              <w:widowControl w:val="0"/>
              <w:tabs>
                <w:tab w:val="left" w:pos="4853"/>
              </w:tabs>
              <w:autoSpaceDE w:val="0"/>
              <w:autoSpaceDN w:val="0"/>
              <w:adjustRightInd w:val="0"/>
              <w:rPr>
                <w:rFonts w:cs="Calibri"/>
                <w:sz w:val="16"/>
                <w:szCs w:val="16"/>
                <w:lang w:val="en-US"/>
              </w:rPr>
            </w:pPr>
            <w:r w:rsidRPr="006118E8">
              <w:rPr>
                <w:rFonts w:cs="Calibri"/>
                <w:color w:val="000000"/>
                <w:sz w:val="16"/>
                <w:szCs w:val="16"/>
                <w:lang w:val="en-US"/>
              </w:rPr>
              <w:t>Street and number/P.O. Box</w:t>
            </w:r>
            <w:r w:rsidRPr="006118E8">
              <w:rPr>
                <w:rFonts w:cs="Calibri"/>
                <w:sz w:val="16"/>
                <w:szCs w:val="16"/>
                <w:lang w:val="en-US"/>
              </w:rPr>
              <w:tab/>
            </w:r>
            <w:r w:rsidRPr="006118E8">
              <w:rPr>
                <w:rFonts w:cs="Calibri"/>
                <w:color w:val="000000"/>
                <w:sz w:val="16"/>
                <w:szCs w:val="16"/>
                <w:lang w:val="en-US"/>
              </w:rPr>
              <w:t>239</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6118E8" w:rsidRDefault="00BF237C" w:rsidP="006E3FDC">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sidRPr="006118E8">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Pr="006118E8" w:rsidRDefault="00BF237C" w:rsidP="006E3FDC">
            <w:pPr>
              <w:widowControl w:val="0"/>
              <w:autoSpaceDE w:val="0"/>
              <w:autoSpaceDN w:val="0"/>
              <w:adjustRightInd w:val="0"/>
              <w:rPr>
                <w:rFonts w:cs="Calibri"/>
                <w:sz w:val="16"/>
                <w:szCs w:val="16"/>
                <w:lang w:val="en-US"/>
              </w:rPr>
            </w:pPr>
          </w:p>
        </w:tc>
      </w:tr>
      <w:tr w:rsidR="00BF237C" w:rsidTr="004979FD">
        <w:trPr>
          <w:cantSplit/>
          <w:trHeight w:val="20"/>
        </w:trPr>
        <w:tc>
          <w:tcPr>
            <w:tcW w:w="538" w:type="dxa"/>
            <w:gridSpan w:val="6"/>
            <w:tcBorders>
              <w:top w:val="dotted" w:sz="6" w:space="0" w:color="C0C0C0"/>
              <w:left w:val="nil"/>
              <w:bottom w:val="nil"/>
              <w:right w:val="nil"/>
            </w:tcBorders>
            <w:shd w:val="clear" w:color="auto" w:fill="FFFFFF"/>
          </w:tcPr>
          <w:p w:rsidR="00BF237C" w:rsidRPr="006118E8" w:rsidRDefault="00B72CF4" w:rsidP="006E3FDC">
            <w:pPr>
              <w:widowControl w:val="0"/>
              <w:autoSpaceDE w:val="0"/>
              <w:autoSpaceDN w:val="0"/>
              <w:adjustRightInd w:val="0"/>
              <w:rPr>
                <w:rFonts w:cs="Calibri"/>
                <w:sz w:val="16"/>
                <w:szCs w:val="16"/>
                <w:lang w:val="en-US"/>
              </w:rPr>
            </w:pPr>
            <w:r w:rsidRPr="00B72CF4">
              <w:rPr>
                <w:noProof/>
              </w:rPr>
              <w:pict>
                <v:group id="_x0000_s57461" style="position:absolute;margin-left:1.55pt;margin-top:.75pt;width:20pt;height:10.6pt;z-index:257210368;mso-position-horizontal-relative:text;mso-position-vertical-relative:text" coordorigin="1152" coordsize="14878,20000" o:allowincell="f">
                  <v:rect id="_x0000_s57462" style="position:absolute;left:1152;width:558;height:20000" fillcolor="gray" stroked="f" strokeweight="0">
                    <v:fill color2="black"/>
                  </v:rect>
                  <v:rect id="_x0000_s57463" style="position:absolute;left:4016;width:558;height:20000" fillcolor="gray" stroked="f" strokeweight="0">
                    <v:fill color2="black"/>
                  </v:rect>
                  <v:rect id="_x0000_s57464" style="position:absolute;left:6880;width:558;height:20000" fillcolor="gray" stroked="f" strokeweight="0">
                    <v:fill color2="black"/>
                  </v:rect>
                  <v:rect id="_x0000_s57465" style="position:absolute;left:9744;width:558;height:20000" fillcolor="gray" stroked="f" strokeweight="0">
                    <v:fill color2="black"/>
                  </v:rect>
                  <v:rect id="_x0000_s57466" style="position:absolute;left:12608;width:558;height:20000" fillcolor="gray" stroked="f" strokeweight="0">
                    <v:fill color2="black"/>
                  </v:rect>
                  <v:rect id="_x0000_s57467" style="position:absolute;left:15472;width:558;height:20000" fillcolor="gray" stroked="f" strokeweight="0">
                    <v:fill color2="black"/>
                  </v:rect>
                  <w10:anchorlock/>
                </v:group>
              </w:pict>
            </w:r>
          </w:p>
        </w:tc>
        <w:tc>
          <w:tcPr>
            <w:tcW w:w="5274" w:type="dxa"/>
            <w:gridSpan w:val="2"/>
            <w:tcBorders>
              <w:top w:val="dotted" w:sz="6" w:space="0" w:color="C0C0C0"/>
              <w:left w:val="nil"/>
              <w:bottom w:val="nil"/>
              <w:right w:val="dotted" w:sz="6" w:space="0" w:color="C0C0C0"/>
            </w:tcBorders>
            <w:shd w:val="clear" w:color="auto" w:fill="DBE5F1" w:themeFill="accent1" w:themeFillTint="33"/>
          </w:tcPr>
          <w:p w:rsidR="00BF237C" w:rsidRPr="006118E8" w:rsidRDefault="00BF237C" w:rsidP="006E3FDC">
            <w:pPr>
              <w:widowControl w:val="0"/>
              <w:autoSpaceDE w:val="0"/>
              <w:autoSpaceDN w:val="0"/>
              <w:adjustRightInd w:val="0"/>
              <w:rPr>
                <w:rFonts w:cs="Calibri"/>
                <w:sz w:val="16"/>
                <w:szCs w:val="16"/>
                <w:lang w:val="en-US"/>
              </w:rPr>
            </w:pP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6118E8" w:rsidRDefault="00BF237C" w:rsidP="006E3FDC">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Pr="006118E8" w:rsidRDefault="00BF237C" w:rsidP="006E3FDC">
            <w:pPr>
              <w:widowControl w:val="0"/>
              <w:autoSpaceDE w:val="0"/>
              <w:autoSpaceDN w:val="0"/>
              <w:adjustRightInd w:val="0"/>
              <w:rPr>
                <w:rFonts w:cs="Calibri"/>
                <w:sz w:val="16"/>
                <w:szCs w:val="16"/>
                <w:lang w:val="en-US"/>
              </w:rPr>
            </w:pP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4979FD">
        <w:trPr>
          <w:cantSplit/>
          <w:trHeight w:val="20"/>
        </w:trPr>
        <w:tc>
          <w:tcPr>
            <w:tcW w:w="538" w:type="dxa"/>
            <w:gridSpan w:val="6"/>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7468" style="position:absolute;margin-left:1.55pt;margin-top:.75pt;width:25.4pt;height:20.45pt;z-index:257211392;mso-position-horizontal-relative:text;mso-position-vertical-relative:text" coordorigin="1152" coordsize="18895,20000" o:allowincell="f">
                  <v:rect id="_x0000_s57469" style="position:absolute;left:1152;width:558;height:20000" fillcolor="gray" stroked="f" strokeweight="0">
                    <v:fill color2="black"/>
                  </v:rect>
                  <v:rect id="_x0000_s57470" style="position:absolute;left:4016;width:558;height:20000" fillcolor="gray" stroked="f" strokeweight="0">
                    <v:fill color2="black"/>
                  </v:rect>
                  <v:rect id="_x0000_s57471" style="position:absolute;left:6880;width:558;height:20000" fillcolor="gray" stroked="f" strokeweight="0">
                    <v:fill color2="black"/>
                  </v:rect>
                  <v:rect id="_x0000_s57472" style="position:absolute;left:9744;width:558;height:20000" fillcolor="gray" stroked="f" strokeweight="0">
                    <v:fill color2="black"/>
                  </v:rect>
                  <v:rect id="_x0000_s57473" style="position:absolute;left:12608;width:558;height:20000" fillcolor="gray" stroked="f" strokeweight="0">
                    <v:fill color2="black"/>
                  </v:rect>
                  <v:rect id="_x0000_s57474" style="position:absolute;left:15472;width:558;height:5281" fillcolor="gray" stroked="f" strokeweight="0">
                    <v:fill color2="black"/>
                  </v:rect>
                  <v:rect id="_x0000_s57475" style="position:absolute;left:15472;top:5281;width:4575;height:734" fillcolor="gray" stroked="f" strokeweight="0">
                    <v:fill color2="black"/>
                  </v:rect>
                  <w10:anchorlock/>
                </v:group>
              </w:pict>
            </w:r>
          </w:p>
        </w:tc>
        <w:tc>
          <w:tcPr>
            <w:tcW w:w="5274" w:type="dxa"/>
            <w:gridSpan w:val="2"/>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4853"/>
              </w:tabs>
              <w:autoSpaceDE w:val="0"/>
              <w:autoSpaceDN w:val="0"/>
              <w:adjustRightInd w:val="0"/>
              <w:rPr>
                <w:rFonts w:cs="Calibri"/>
                <w:sz w:val="16"/>
                <w:szCs w:val="16"/>
              </w:rPr>
            </w:pPr>
            <w:r>
              <w:rPr>
                <w:rFonts w:cs="Calibri"/>
                <w:color w:val="000000"/>
                <w:sz w:val="16"/>
                <w:szCs w:val="16"/>
              </w:rPr>
              <w:t>Postcode identification</w:t>
            </w:r>
            <w:r>
              <w:rPr>
                <w:rFonts w:cs="Calibri"/>
                <w:sz w:val="16"/>
                <w:szCs w:val="16"/>
              </w:rPr>
              <w:tab/>
            </w:r>
            <w:r>
              <w:rPr>
                <w:rFonts w:cs="Calibri"/>
                <w:color w:val="000000"/>
                <w:sz w:val="16"/>
                <w:szCs w:val="16"/>
              </w:rPr>
              <w:t>245</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r>
              <w:rPr>
                <w:rFonts w:cs="Calibri"/>
                <w:color w:val="000000"/>
                <w:sz w:val="16"/>
                <w:szCs w:val="16"/>
              </w:rPr>
              <w:t>National codes</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an..9</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CB023E">
        <w:trPr>
          <w:cantSplit/>
          <w:trHeight w:val="20"/>
        </w:trPr>
        <w:tc>
          <w:tcPr>
            <w:tcW w:w="461" w:type="dxa"/>
            <w:gridSpan w:val="5"/>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pict>
                <v:group id="_x0000_s57476" style="position:absolute;margin-left:1.55pt;margin-top:.75pt;width:21.55pt;height:10.6pt;z-index:257212416;mso-position-horizontal-relative:text;mso-position-vertical-relative:text" coordorigin="1345" coordsize="18706,20000" o:allowincell="f">
                  <v:rect id="_x0000_s57477" style="position:absolute;left:1345;width:651;height:20000" fillcolor="gray" stroked="f" strokeweight="0">
                    <v:fill color2="black"/>
                  </v:rect>
                  <v:rect id="_x0000_s57478" style="position:absolute;left:4687;width:651;height:20000" fillcolor="gray" stroked="f" strokeweight="0">
                    <v:fill color2="black"/>
                  </v:rect>
                  <v:rect id="_x0000_s57479" style="position:absolute;left:8029;width:651;height:20000" fillcolor="gray" stroked="f" strokeweight="0">
                    <v:fill color2="black"/>
                  </v:rect>
                  <v:rect id="_x0000_s57480" style="position:absolute;left:11371;width:651;height:20000" fillcolor="gray" stroked="f" strokeweight="0">
                    <v:fill color2="black"/>
                  </v:rect>
                  <v:rect id="_x0000_s57481" style="position:absolute;left:14713;width:651;height:20000" fillcolor="gray" stroked="f" strokeweight="0">
                    <v:fill color2="black"/>
                  </v:rect>
                  <v:rect id="_x0000_s57482" style="position:absolute;left:14713;top:10189;width:5338;height:1415" fillcolor="gray" stroked="f" strokeweight="0">
                    <v:fill color2="black"/>
                  </v:rect>
                  <v:rect id="_x0000_s57483" style="position:absolute;left:18055;top:10189;width:651;height:9811"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4930"/>
              </w:tabs>
              <w:autoSpaceDE w:val="0"/>
              <w:autoSpaceDN w:val="0"/>
              <w:adjustRightInd w:val="0"/>
              <w:rPr>
                <w:rFonts w:cs="Calibri"/>
                <w:sz w:val="16"/>
                <w:szCs w:val="16"/>
              </w:rPr>
            </w:pPr>
            <w:r>
              <w:rPr>
                <w:rFonts w:cs="Calibri"/>
                <w:b/>
                <w:bCs/>
                <w:color w:val="000000"/>
                <w:sz w:val="16"/>
                <w:szCs w:val="16"/>
              </w:rPr>
              <w:t>CONTACT</w:t>
            </w:r>
            <w:r>
              <w:rPr>
                <w:rFonts w:cs="Calibri"/>
                <w:sz w:val="16"/>
                <w:szCs w:val="16"/>
              </w:rPr>
              <w:tab/>
            </w:r>
            <w:r>
              <w:rPr>
                <w:rFonts w:cs="Calibri"/>
                <w:b/>
                <w:bCs/>
                <w:color w:val="000000"/>
                <w:sz w:val="16"/>
                <w:szCs w:val="16"/>
              </w:rPr>
              <w:t>34A</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4979FD">
        <w:trPr>
          <w:cantSplit/>
          <w:trHeight w:val="20"/>
        </w:trPr>
        <w:tc>
          <w:tcPr>
            <w:tcW w:w="538" w:type="dxa"/>
            <w:gridSpan w:val="6"/>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7484" style="position:absolute;margin-left:1.55pt;margin-top:.75pt;width:25.4pt;height:20.45pt;z-index:257213440;mso-position-horizontal-relative:text;mso-position-vertical-relative:text" coordorigin="1152" coordsize="18895,20000" o:allowincell="f">
                  <v:rect id="_x0000_s57485" style="position:absolute;left:1152;width:558;height:20000" fillcolor="gray" stroked="f" strokeweight="0">
                    <v:fill color2="black"/>
                  </v:rect>
                  <v:rect id="_x0000_s57486" style="position:absolute;left:4016;width:558;height:20000" fillcolor="gray" stroked="f" strokeweight="0">
                    <v:fill color2="black"/>
                  </v:rect>
                  <v:rect id="_x0000_s57487" style="position:absolute;left:6880;width:558;height:20000" fillcolor="gray" stroked="f" strokeweight="0">
                    <v:fill color2="black"/>
                  </v:rect>
                  <v:rect id="_x0000_s57488" style="position:absolute;left:9744;width:558;height:20000" fillcolor="gray" stroked="f" strokeweight="0">
                    <v:fill color2="black"/>
                  </v:rect>
                  <v:rect id="_x0000_s57489" style="position:absolute;left:12608;width:558;height:20000" fillcolor="gray" stroked="f" strokeweight="0">
                    <v:fill color2="black"/>
                  </v:rect>
                  <v:rect id="_x0000_s57490" style="position:absolute;left:15472;width:558;height:20000" fillcolor="gray" stroked="f" strokeweight="0">
                    <v:fill color2="black"/>
                  </v:rect>
                  <v:rect id="_x0000_s57491" style="position:absolute;left:15472;top:5281;width:4575;height:734" fillcolor="gray" stroked="f" strokeweight="0">
                    <v:fill color2="black"/>
                  </v:rect>
                  <w10:anchorlock/>
                </v:group>
              </w:pict>
            </w:r>
          </w:p>
        </w:tc>
        <w:tc>
          <w:tcPr>
            <w:tcW w:w="5274" w:type="dxa"/>
            <w:gridSpan w:val="2"/>
            <w:tcBorders>
              <w:top w:val="dotted" w:sz="6" w:space="0" w:color="C0C0C0"/>
              <w:left w:val="nil"/>
              <w:bottom w:val="nil"/>
              <w:right w:val="dotted" w:sz="6" w:space="0" w:color="C0C0C0"/>
            </w:tcBorders>
            <w:shd w:val="clear" w:color="auto" w:fill="DBE5F1" w:themeFill="accent1" w:themeFillTint="33"/>
          </w:tcPr>
          <w:p w:rsidR="00BF237C" w:rsidRPr="006118E8" w:rsidRDefault="00BF237C" w:rsidP="006E3FDC">
            <w:pPr>
              <w:widowControl w:val="0"/>
              <w:tabs>
                <w:tab w:val="left" w:pos="4853"/>
              </w:tabs>
              <w:autoSpaceDE w:val="0"/>
              <w:autoSpaceDN w:val="0"/>
              <w:adjustRightInd w:val="0"/>
              <w:rPr>
                <w:rFonts w:cs="Calibri"/>
                <w:sz w:val="16"/>
                <w:szCs w:val="16"/>
                <w:lang w:val="en-US"/>
              </w:rPr>
            </w:pPr>
            <w:r w:rsidRPr="006118E8">
              <w:rPr>
                <w:rFonts w:cs="Calibri"/>
                <w:color w:val="000000"/>
                <w:sz w:val="16"/>
                <w:szCs w:val="16"/>
                <w:lang w:val="en-US"/>
              </w:rPr>
              <w:t>Department or employee – contact name</w:t>
            </w:r>
            <w:r w:rsidRPr="006118E8">
              <w:rPr>
                <w:rFonts w:cs="Calibri"/>
                <w:sz w:val="16"/>
                <w:szCs w:val="16"/>
                <w:lang w:val="en-US"/>
              </w:rPr>
              <w:tab/>
            </w:r>
            <w:r w:rsidRPr="006118E8">
              <w:rPr>
                <w:rFonts w:cs="Calibri"/>
                <w:color w:val="000000"/>
                <w:sz w:val="16"/>
                <w:szCs w:val="16"/>
                <w:lang w:val="en-US"/>
              </w:rPr>
              <w:t>246</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6118E8" w:rsidRDefault="00BF237C" w:rsidP="006E3FDC">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sidRPr="006118E8">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CB023E">
        <w:trPr>
          <w:cantSplit/>
          <w:trHeight w:val="20"/>
        </w:trPr>
        <w:tc>
          <w:tcPr>
            <w:tcW w:w="538" w:type="dxa"/>
            <w:gridSpan w:val="6"/>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pict>
                <v:group id="_x0000_s57492" style="position:absolute;margin-left:1.55pt;margin-top:.75pt;width:25.4pt;height:10.6pt;z-index:257214464;mso-position-horizontal-relative:text;mso-position-vertical-relative:text" coordorigin="1152" coordsize="18895,20000" o:allowincell="f">
                  <v:rect id="_x0000_s57493" style="position:absolute;left:1152;width:558;height:20000" fillcolor="gray" stroked="f" strokeweight="0">
                    <v:fill color2="black"/>
                  </v:rect>
                  <v:rect id="_x0000_s57494" style="position:absolute;left:4016;width:558;height:20000" fillcolor="gray" stroked="f" strokeweight="0">
                    <v:fill color2="black"/>
                  </v:rect>
                  <v:rect id="_x0000_s57495" style="position:absolute;left:6880;width:558;height:20000" fillcolor="gray" stroked="f" strokeweight="0">
                    <v:fill color2="black"/>
                  </v:rect>
                  <v:rect id="_x0000_s57496" style="position:absolute;left:9744;width:558;height:20000" fillcolor="gray" stroked="f" strokeweight="0">
                    <v:fill color2="black"/>
                  </v:rect>
                  <v:rect id="_x0000_s57497" style="position:absolute;left:12608;width:558;height:20000" fillcolor="gray" stroked="f" strokeweight="0">
                    <v:fill color2="black"/>
                  </v:rect>
                  <v:rect id="_x0000_s57498" style="position:absolute;left:15472;width:558;height:10189" fillcolor="gray" stroked="f" strokeweight="0">
                    <v:fill color2="black"/>
                  </v:rect>
                  <v:rect id="_x0000_s57499" style="position:absolute;left:15472;top:10189;width:4575;height:1415" fillcolor="gray" stroked="f" strokeweight="0">
                    <v:fill color2="black"/>
                  </v:rect>
                  <v:rect id="_x0000_s57500" style="position:absolute;left:18336;top:10189;width:558;height:9811" fillcolor="gray" stroked="f" strokeweight="0">
                    <v:fill color2="black"/>
                  </v:rect>
                  <w10:anchorlock/>
                </v:group>
              </w:pict>
            </w:r>
          </w:p>
        </w:tc>
        <w:tc>
          <w:tcPr>
            <w:tcW w:w="5274" w:type="dxa"/>
            <w:gridSpan w:val="2"/>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4853"/>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4979FD">
        <w:trPr>
          <w:cantSplit/>
          <w:trHeight w:val="20"/>
        </w:trPr>
        <w:tc>
          <w:tcPr>
            <w:tcW w:w="614" w:type="dxa"/>
            <w:gridSpan w:val="7"/>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7501" style="position:absolute;margin-left:1.55pt;margin-top:.75pt;width:29.25pt;height:20.45pt;z-index:257215488;mso-position-horizontal-relative:text;mso-position-vertical-relative:text" coordorigin="1010" coordsize="19032,20000" o:allowincell="f">
                  <v:rect id="_x0000_s57502" style="position:absolute;left:1010;width:488;height:20000" fillcolor="gray" stroked="f" strokeweight="0">
                    <v:fill color2="black"/>
                  </v:rect>
                  <v:rect id="_x0000_s57503" style="position:absolute;left:3515;width:488;height:20000" fillcolor="gray" stroked="f" strokeweight="0">
                    <v:fill color2="black"/>
                  </v:rect>
                  <v:rect id="_x0000_s57504" style="position:absolute;left:6020;width:488;height:20000" fillcolor="gray" stroked="f" strokeweight="0">
                    <v:fill color2="black"/>
                  </v:rect>
                  <v:rect id="_x0000_s57505" style="position:absolute;left:8525;width:488;height:20000" fillcolor="gray" stroked="f" strokeweight="0">
                    <v:fill color2="black"/>
                  </v:rect>
                  <v:rect id="_x0000_s57506" style="position:absolute;left:11030;width:488;height:20000" fillcolor="gray" stroked="f" strokeweight="0">
                    <v:fill color2="black"/>
                  </v:rect>
                  <v:rect id="_x0000_s57507" style="position:absolute;left:16040;width:488;height:20000" fillcolor="gray" stroked="f" strokeweight="0">
                    <v:fill color2="black"/>
                  </v:rect>
                  <v:rect id="_x0000_s57508" style="position:absolute;left:16040;top:5281;width:4002;height:734" fillcolor="gray" stroked="f" strokeweight="0">
                    <v:fill color2="black"/>
                  </v:rect>
                  <w10:anchorlock/>
                </v:group>
              </w:pict>
            </w:r>
          </w:p>
        </w:tc>
        <w:tc>
          <w:tcPr>
            <w:tcW w:w="5198"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4776"/>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4979FD">
        <w:trPr>
          <w:cantSplit/>
          <w:trHeight w:val="20"/>
        </w:trPr>
        <w:tc>
          <w:tcPr>
            <w:tcW w:w="614" w:type="dxa"/>
            <w:gridSpan w:val="7"/>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7509" style="position:absolute;margin-left:1.55pt;margin-top:.75pt;width:29.25pt;height:20.45pt;z-index:257216512;mso-position-horizontal-relative:text;mso-position-vertical-relative:text" coordorigin="1010" coordsize="19032,20000" o:allowincell="f">
                  <v:rect id="_x0000_s57510" style="position:absolute;left:1010;width:488;height:20000" fillcolor="gray" stroked="f" strokeweight="0">
                    <v:fill color2="black"/>
                  </v:rect>
                  <v:rect id="_x0000_s57511" style="position:absolute;left:3515;width:488;height:20000" fillcolor="gray" stroked="f" strokeweight="0">
                    <v:fill color2="black"/>
                  </v:rect>
                  <v:rect id="_x0000_s57512" style="position:absolute;left:6020;width:488;height:20000" fillcolor="gray" stroked="f" strokeweight="0">
                    <v:fill color2="black"/>
                  </v:rect>
                  <v:rect id="_x0000_s57513" style="position:absolute;left:8525;width:488;height:20000" fillcolor="gray" stroked="f" strokeweight="0">
                    <v:fill color2="black"/>
                  </v:rect>
                  <v:rect id="_x0000_s57514" style="position:absolute;left:11030;width:488;height:20000" fillcolor="gray" stroked="f" strokeweight="0">
                    <v:fill color2="black"/>
                  </v:rect>
                  <v:rect id="_x0000_s57515" style="position:absolute;left:16040;width:488;height:5281" fillcolor="gray" stroked="f" strokeweight="0">
                    <v:fill color2="black"/>
                  </v:rect>
                  <v:rect id="_x0000_s57516" style="position:absolute;left:16040;top:5281;width:4002;height:734" fillcolor="gray" stroked="f" strokeweight="0">
                    <v:fill color2="black"/>
                  </v:rect>
                  <w10:anchorlock/>
                </v:group>
              </w:pict>
            </w:r>
          </w:p>
        </w:tc>
        <w:tc>
          <w:tcPr>
            <w:tcW w:w="5198"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4776"/>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CB023E">
        <w:trPr>
          <w:cantSplit/>
          <w:trHeight w:val="20"/>
        </w:trPr>
        <w:tc>
          <w:tcPr>
            <w:tcW w:w="461" w:type="dxa"/>
            <w:gridSpan w:val="5"/>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pict>
                <v:group id="_x0000_s57517" style="position:absolute;margin-left:1.55pt;margin-top:.75pt;width:21.55pt;height:10.6pt;z-index:257217536;mso-position-horizontal-relative:text;mso-position-vertical-relative:text" coordorigin="1345" coordsize="18706,20000" o:allowincell="f">
                  <v:rect id="_x0000_s57518" style="position:absolute;left:1345;width:651;height:20000" fillcolor="gray" stroked="f" strokeweight="0">
                    <v:fill color2="black"/>
                  </v:rect>
                  <v:rect id="_x0000_s57519" style="position:absolute;left:4687;width:651;height:20000" fillcolor="gray" stroked="f" strokeweight="0">
                    <v:fill color2="black"/>
                  </v:rect>
                  <v:rect id="_x0000_s57520" style="position:absolute;left:8029;width:651;height:20000" fillcolor="gray" stroked="f" strokeweight="0">
                    <v:fill color2="black"/>
                  </v:rect>
                  <v:rect id="_x0000_s57521" style="position:absolute;left:11371;width:651;height:20000" fillcolor="gray" stroked="f" strokeweight="0">
                    <v:fill color2="black"/>
                  </v:rect>
                  <v:rect id="_x0000_s57522" style="position:absolute;left:14713;width:651;height:10189" fillcolor="gray" stroked="f" strokeweight="0">
                    <v:fill color2="black"/>
                  </v:rect>
                  <v:rect id="_x0000_s57523" style="position:absolute;left:14713;top:10189;width:5338;height:1415" fillcolor="gray" stroked="f" strokeweight="0">
                    <v:fill color2="black"/>
                  </v:rect>
                  <v:rect id="_x0000_s57524" style="position:absolute;left:18055;top:10189;width:651;height:9811"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4930"/>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4979FD">
        <w:trPr>
          <w:cantSplit/>
          <w:trHeight w:val="20"/>
        </w:trPr>
        <w:tc>
          <w:tcPr>
            <w:tcW w:w="538" w:type="dxa"/>
            <w:gridSpan w:val="6"/>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7525" style="position:absolute;margin-left:1.55pt;margin-top:.75pt;width:25.4pt;height:20.45pt;z-index:257218560;mso-position-horizontal-relative:text;mso-position-vertical-relative:text" coordorigin="1152" coordsize="18895,20000" o:allowincell="f">
                  <v:rect id="_x0000_s57526" style="position:absolute;left:1152;width:558;height:20000" fillcolor="gray" stroked="f" strokeweight="0">
                    <v:fill color2="black"/>
                  </v:rect>
                  <v:rect id="_x0000_s57527" style="position:absolute;left:4016;width:558;height:20000" fillcolor="gray" stroked="f" strokeweight="0">
                    <v:fill color2="black"/>
                  </v:rect>
                  <v:rect id="_x0000_s57528" style="position:absolute;left:6880;width:558;height:20000" fillcolor="gray" stroked="f" strokeweight="0">
                    <v:fill color2="black"/>
                  </v:rect>
                  <v:rect id="_x0000_s57529" style="position:absolute;left:9744;width:558;height:20000" fillcolor="gray" stroked="f" strokeweight="0">
                    <v:fill color2="black"/>
                  </v:rect>
                  <v:rect id="_x0000_s57530" style="position:absolute;left:15472;width:558;height:20000" fillcolor="gray" stroked="f" strokeweight="0">
                    <v:fill color2="black"/>
                  </v:rect>
                  <v:rect id="_x0000_s57531" style="position:absolute;left:15472;top:5281;width:4575;height:734" fillcolor="gray" stroked="f" strokeweight="0">
                    <v:fill color2="black"/>
                  </v:rect>
                  <w10:anchorlock/>
                </v:group>
              </w:pict>
            </w:r>
          </w:p>
        </w:tc>
        <w:tc>
          <w:tcPr>
            <w:tcW w:w="5274" w:type="dxa"/>
            <w:gridSpan w:val="2"/>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4853"/>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4979FD">
        <w:trPr>
          <w:cantSplit/>
          <w:trHeight w:val="20"/>
        </w:trPr>
        <w:tc>
          <w:tcPr>
            <w:tcW w:w="538" w:type="dxa"/>
            <w:gridSpan w:val="6"/>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7532" style="position:absolute;margin-left:1.55pt;margin-top:.75pt;width:25.4pt;height:20.45pt;z-index:257219584;mso-position-horizontal-relative:text;mso-position-vertical-relative:text" coordorigin="1152" coordsize="18895,20000" o:allowincell="f">
                  <v:rect id="_x0000_s57533" style="position:absolute;left:1152;width:558;height:20000" fillcolor="gray" stroked="f" strokeweight="0">
                    <v:fill color2="black"/>
                  </v:rect>
                  <v:rect id="_x0000_s57534" style="position:absolute;left:4016;width:558;height:20000" fillcolor="gray" stroked="f" strokeweight="0">
                    <v:fill color2="black"/>
                  </v:rect>
                  <v:rect id="_x0000_s57535" style="position:absolute;left:6880;width:558;height:20000" fillcolor="gray" stroked="f" strokeweight="0">
                    <v:fill color2="black"/>
                  </v:rect>
                  <v:rect id="_x0000_s57536" style="position:absolute;left:9744;width:558;height:20000" fillcolor="gray" stroked="f" strokeweight="0">
                    <v:fill color2="black"/>
                  </v:rect>
                  <v:rect id="_x0000_s57537" style="position:absolute;left:15472;width:558;height:5281" fillcolor="gray" stroked="f" strokeweight="0">
                    <v:fill color2="black"/>
                  </v:rect>
                  <v:rect id="_x0000_s57538" style="position:absolute;left:15472;top:5281;width:4575;height:734" fillcolor="gray" stroked="f" strokeweight="0">
                    <v:fill color2="black"/>
                  </v:rect>
                  <w10:anchorlock/>
                </v:group>
              </w:pict>
            </w:r>
          </w:p>
        </w:tc>
        <w:tc>
          <w:tcPr>
            <w:tcW w:w="5274" w:type="dxa"/>
            <w:gridSpan w:val="2"/>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4853"/>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CB023E">
        <w:trPr>
          <w:cantSplit/>
          <w:trHeight w:val="20"/>
        </w:trPr>
        <w:tc>
          <w:tcPr>
            <w:tcW w:w="384" w:type="dxa"/>
            <w:gridSpan w:val="4"/>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pict>
                <v:group id="_x0000_s57539" style="position:absolute;margin-left:1.55pt;margin-top:.75pt;width:17.7pt;height:10.6pt;z-index:257220608;mso-position-horizontal-relative:text;mso-position-vertical-relative:text" coordorigin="1615" coordsize="18431,20000" o:allowincell="f">
                  <v:rect id="_x0000_s57540" style="position:absolute;left:1615;width:781;height:20000" fillcolor="gray" stroked="f" strokeweight="0">
                    <v:fill color2="black"/>
                  </v:rect>
                  <v:rect id="_x0000_s57541" style="position:absolute;left:5624;width:781;height:20000" fillcolor="gray" stroked="f" strokeweight="0">
                    <v:fill color2="black"/>
                  </v:rect>
                  <v:rect id="_x0000_s57542" style="position:absolute;left:9633;width:781;height:20000" fillcolor="gray" stroked="f" strokeweight="0">
                    <v:fill color2="black"/>
                  </v:rect>
                  <v:rect id="_x0000_s57543" style="position:absolute;left:13642;width:781;height:10189" fillcolor="gray" stroked="f" strokeweight="0">
                    <v:fill color2="black"/>
                  </v:rect>
                  <v:rect id="_x0000_s57544" style="position:absolute;left:13642;top:10189;width:6404;height:1415" fillcolor="gray" stroked="f" strokeweight="0">
                    <v:fill color2="black"/>
                  </v:rect>
                  <v:rect id="_x0000_s57545" style="position:absolute;left:17651;top:10189;width:781;height:9811"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5006"/>
              </w:tabs>
              <w:autoSpaceDE w:val="0"/>
              <w:autoSpaceDN w:val="0"/>
              <w:adjustRightInd w:val="0"/>
              <w:rPr>
                <w:rFonts w:cs="Calibri"/>
                <w:sz w:val="16"/>
                <w:szCs w:val="16"/>
              </w:rPr>
            </w:pPr>
            <w:r>
              <w:rPr>
                <w:rFonts w:cs="Calibri"/>
                <w:b/>
                <w:bCs/>
                <w:color w:val="000000"/>
                <w:sz w:val="16"/>
                <w:szCs w:val="16"/>
              </w:rPr>
              <w:t>SUBMITTER</w:t>
            </w:r>
            <w:r>
              <w:rPr>
                <w:rFonts w:cs="Calibri"/>
                <w:sz w:val="16"/>
                <w:szCs w:val="16"/>
              </w:rPr>
              <w:tab/>
            </w:r>
            <w:r>
              <w:rPr>
                <w:rFonts w:cs="Calibri"/>
                <w:b/>
                <w:bCs/>
                <w:color w:val="000000"/>
                <w:sz w:val="16"/>
                <w:szCs w:val="16"/>
              </w:rPr>
              <w:t>17B</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4979FD">
        <w:trPr>
          <w:cantSplit/>
          <w:trHeight w:val="20"/>
        </w:trPr>
        <w:tc>
          <w:tcPr>
            <w:tcW w:w="461" w:type="dxa"/>
            <w:gridSpan w:val="5"/>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7546" style="position:absolute;margin-left:1.55pt;margin-top:.75pt;width:21.55pt;height:20.45pt;z-index:257221632;mso-position-horizontal-relative:text;mso-position-vertical-relative:text" coordorigin="1345" coordsize="18706,20000" o:allowincell="f">
                  <v:rect id="_x0000_s57547" style="position:absolute;left:1345;width:651;height:20000" fillcolor="gray" stroked="f" strokeweight="0">
                    <v:fill color2="black"/>
                  </v:rect>
                  <v:rect id="_x0000_s57548" style="position:absolute;left:4687;width:651;height:20000" fillcolor="gray" stroked="f" strokeweight="0">
                    <v:fill color2="black"/>
                  </v:rect>
                  <v:rect id="_x0000_s57549" style="position:absolute;left:8029;width:651;height:20000" fillcolor="gray" stroked="f" strokeweight="0">
                    <v:fill color2="black"/>
                  </v:rect>
                  <v:rect id="_x0000_s57550" style="position:absolute;left:14713;width:651;height:20000" fillcolor="gray" stroked="f" strokeweight="0">
                    <v:fill color2="black"/>
                  </v:rect>
                  <v:rect id="_x0000_s57551" style="position:absolute;left:14713;top:5281;width:5338;height:734"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4930"/>
              </w:tabs>
              <w:autoSpaceDE w:val="0"/>
              <w:autoSpaceDN w:val="0"/>
              <w:adjustRightInd w:val="0"/>
              <w:rPr>
                <w:rFonts w:cs="Calibri"/>
                <w:sz w:val="16"/>
                <w:szCs w:val="16"/>
              </w:rPr>
            </w:pPr>
            <w:r>
              <w:rPr>
                <w:rFonts w:cs="Calibri"/>
                <w:color w:val="000000"/>
                <w:sz w:val="16"/>
                <w:szCs w:val="16"/>
              </w:rPr>
              <w:t>Submitter</w:t>
            </w:r>
            <w:r>
              <w:rPr>
                <w:rFonts w:cs="Calibri"/>
                <w:sz w:val="16"/>
                <w:szCs w:val="16"/>
              </w:rPr>
              <w:tab/>
            </w:r>
            <w:r>
              <w:rPr>
                <w:rFonts w:cs="Calibri"/>
                <w:color w:val="000000"/>
                <w:sz w:val="16"/>
                <w:szCs w:val="16"/>
              </w:rPr>
              <w:t>R058</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4979FD">
        <w:trPr>
          <w:cantSplit/>
          <w:trHeight w:val="20"/>
        </w:trPr>
        <w:tc>
          <w:tcPr>
            <w:tcW w:w="461" w:type="dxa"/>
            <w:gridSpan w:val="5"/>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7552" style="position:absolute;margin-left:1.55pt;margin-top:.75pt;width:21.55pt;height:20.45pt;z-index:257222656;mso-position-horizontal-relative:text;mso-position-vertical-relative:text" coordorigin="1345" coordsize="18706,20000" o:allowincell="f">
                  <v:rect id="_x0000_s57553" style="position:absolute;left:1345;width:651;height:20000" fillcolor="gray" stroked="f" strokeweight="0">
                    <v:fill color2="black"/>
                  </v:rect>
                  <v:rect id="_x0000_s57554" style="position:absolute;left:4687;width:651;height:20000" fillcolor="gray" stroked="f" strokeweight="0">
                    <v:fill color2="black"/>
                  </v:rect>
                  <v:rect id="_x0000_s57555" style="position:absolute;left:8029;width:651;height:20000" fillcolor="gray" stroked="f" strokeweight="0">
                    <v:fill color2="black"/>
                  </v:rect>
                  <v:rect id="_x0000_s57556" style="position:absolute;left:14713;width:651;height:20000" fillcolor="gray" stroked="f" strokeweight="0">
                    <v:fill color2="black"/>
                  </v:rect>
                  <v:rect id="_x0000_s57557" style="position:absolute;left:14713;top:5281;width:5338;height:734"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4930"/>
              </w:tabs>
              <w:autoSpaceDE w:val="0"/>
              <w:autoSpaceDN w:val="0"/>
              <w:adjustRightInd w:val="0"/>
              <w:rPr>
                <w:rFonts w:cs="Calibri"/>
                <w:sz w:val="16"/>
                <w:szCs w:val="16"/>
              </w:rPr>
            </w:pPr>
            <w:r>
              <w:rPr>
                <w:rFonts w:cs="Calibri"/>
                <w:color w:val="000000"/>
                <w:sz w:val="16"/>
                <w:szCs w:val="16"/>
              </w:rPr>
              <w:t>Submitter, coded</w:t>
            </w:r>
            <w:r>
              <w:rPr>
                <w:rFonts w:cs="Calibri"/>
                <w:sz w:val="16"/>
                <w:szCs w:val="16"/>
              </w:rPr>
              <w:tab/>
            </w:r>
            <w:r>
              <w:rPr>
                <w:rFonts w:cs="Calibri"/>
                <w:color w:val="000000"/>
                <w:sz w:val="16"/>
                <w:szCs w:val="16"/>
              </w:rPr>
              <w:t>R059</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International codes (e.g. DUNS,</w:t>
            </w:r>
          </w:p>
          <w:p w:rsidR="00BF237C" w:rsidRPr="006E3FDC" w:rsidRDefault="00BF237C" w:rsidP="006E3FDC">
            <w:pPr>
              <w:widowControl w:val="0"/>
              <w:autoSpaceDE w:val="0"/>
              <w:autoSpaceDN w:val="0"/>
              <w:adjustRightInd w:val="0"/>
              <w:rPr>
                <w:rFonts w:cs="Calibri"/>
                <w:sz w:val="16"/>
                <w:szCs w:val="16"/>
                <w:lang w:val="en-US"/>
              </w:rPr>
            </w:pPr>
            <w:r w:rsidRPr="006E3FDC">
              <w:rPr>
                <w:rFonts w:cs="Calibri"/>
                <w:color w:val="000000"/>
                <w:sz w:val="16"/>
                <w:szCs w:val="16"/>
                <w:lang w:val="en-US"/>
              </w:rPr>
              <w:t>EAN) or user codes</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sidRPr="006E3FDC">
              <w:rPr>
                <w:rFonts w:cs="Calibri"/>
                <w:sz w:val="16"/>
                <w:szCs w:val="16"/>
                <w:lang w:val="en-US"/>
              </w:rPr>
              <w:tab/>
            </w:r>
            <w:r>
              <w:rPr>
                <w:rFonts w:cs="Calibri"/>
                <w:color w:val="000000"/>
                <w:sz w:val="16"/>
                <w:szCs w:val="16"/>
              </w:rPr>
              <w:t>an..17</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CB023E">
        <w:trPr>
          <w:cantSplit/>
          <w:trHeight w:val="20"/>
        </w:trPr>
        <w:tc>
          <w:tcPr>
            <w:tcW w:w="461" w:type="dxa"/>
            <w:gridSpan w:val="5"/>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pict>
                <v:group id="_x0000_s57558" style="position:absolute;margin-left:1.55pt;margin-top:.75pt;width:21.55pt;height:10.6pt;z-index:257223680;mso-position-horizontal-relative:text;mso-position-vertical-relative:text" coordorigin="1345" coordsize="18706,20000" o:allowincell="f">
                  <v:rect id="_x0000_s57559" style="position:absolute;left:1345;width:651;height:20000" fillcolor="gray" stroked="f" strokeweight="0">
                    <v:fill color2="black"/>
                  </v:rect>
                  <v:rect id="_x0000_s57560" style="position:absolute;left:4687;width:651;height:20000" fillcolor="gray" stroked="f" strokeweight="0">
                    <v:fill color2="black"/>
                  </v:rect>
                  <v:rect id="_x0000_s57561" style="position:absolute;left:8029;width:651;height:20000" fillcolor="gray" stroked="f" strokeweight="0">
                    <v:fill color2="black"/>
                  </v:rect>
                  <v:rect id="_x0000_s57562" style="position:absolute;left:14713;width:651;height:20000" fillcolor="gray" stroked="f" strokeweight="0">
                    <v:fill color2="black"/>
                  </v:rect>
                  <v:rect id="_x0000_s57563" style="position:absolute;left:14713;top:10189;width:5338;height:1415" fillcolor="gray" stroked="f" strokeweight="0">
                    <v:fill color2="black"/>
                  </v:rect>
                  <v:rect id="_x0000_s57564" style="position:absolute;left:18055;top:10189;width:651;height:9811"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4930"/>
              </w:tabs>
              <w:autoSpaceDE w:val="0"/>
              <w:autoSpaceDN w:val="0"/>
              <w:adjustRightInd w:val="0"/>
              <w:rPr>
                <w:rFonts w:cs="Calibri"/>
                <w:sz w:val="16"/>
                <w:szCs w:val="16"/>
              </w:rPr>
            </w:pPr>
            <w:r>
              <w:rPr>
                <w:rFonts w:cs="Calibri"/>
                <w:b/>
                <w:bCs/>
                <w:color w:val="000000"/>
                <w:sz w:val="16"/>
                <w:szCs w:val="16"/>
              </w:rPr>
              <w:t>ADDRESS</w:t>
            </w:r>
            <w:r>
              <w:rPr>
                <w:rFonts w:cs="Calibri"/>
                <w:sz w:val="16"/>
                <w:szCs w:val="16"/>
              </w:rPr>
              <w:tab/>
            </w:r>
            <w:r>
              <w:rPr>
                <w:rFonts w:cs="Calibri"/>
                <w:b/>
                <w:bCs/>
                <w:color w:val="000000"/>
                <w:sz w:val="16"/>
                <w:szCs w:val="16"/>
              </w:rPr>
              <w:t>04A</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4979FD">
        <w:trPr>
          <w:cantSplit/>
          <w:trHeight w:val="20"/>
        </w:trPr>
        <w:tc>
          <w:tcPr>
            <w:tcW w:w="538" w:type="dxa"/>
            <w:gridSpan w:val="6"/>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7565" style="position:absolute;margin-left:1.55pt;margin-top:.75pt;width:25.4pt;height:20.45pt;z-index:257224704;mso-position-horizontal-relative:text;mso-position-vertical-relative:text" coordorigin="1152" coordsize="18895,20000" o:allowincell="f">
                  <v:rect id="_x0000_s57566" style="position:absolute;left:1152;width:558;height:20000" fillcolor="gray" stroked="f" strokeweight="0">
                    <v:fill color2="black"/>
                  </v:rect>
                  <v:rect id="_x0000_s57567" style="position:absolute;left:4016;width:558;height:20000" fillcolor="gray" stroked="f" strokeweight="0">
                    <v:fill color2="black"/>
                  </v:rect>
                  <v:rect id="_x0000_s57568" style="position:absolute;left:6880;width:558;height:20000" fillcolor="gray" stroked="f" strokeweight="0">
                    <v:fill color2="black"/>
                  </v:rect>
                  <v:rect id="_x0000_s57569" style="position:absolute;left:12608;width:558;height:20000" fillcolor="gray" stroked="f" strokeweight="0">
                    <v:fill color2="black"/>
                  </v:rect>
                  <v:rect id="_x0000_s57570" style="position:absolute;left:15472;width:558;height:20000" fillcolor="gray" stroked="f" strokeweight="0">
                    <v:fill color2="black"/>
                  </v:rect>
                  <v:rect id="_x0000_s57571" style="position:absolute;left:15472;top:5281;width:4575;height:734" fillcolor="gray" stroked="f" strokeweight="0">
                    <v:fill color2="black"/>
                  </v:rect>
                  <w10:anchorlock/>
                </v:group>
              </w:pict>
            </w:r>
          </w:p>
        </w:tc>
        <w:tc>
          <w:tcPr>
            <w:tcW w:w="5274" w:type="dxa"/>
            <w:gridSpan w:val="2"/>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4853"/>
              </w:tabs>
              <w:autoSpaceDE w:val="0"/>
              <w:autoSpaceDN w:val="0"/>
              <w:adjustRightInd w:val="0"/>
              <w:rPr>
                <w:rFonts w:cs="Calibri"/>
                <w:sz w:val="16"/>
                <w:szCs w:val="16"/>
              </w:rPr>
            </w:pPr>
            <w:r>
              <w:rPr>
                <w:rFonts w:cs="Calibri"/>
                <w:color w:val="000000"/>
                <w:sz w:val="16"/>
                <w:szCs w:val="16"/>
              </w:rPr>
              <w:t>City name</w:t>
            </w:r>
            <w:r>
              <w:rPr>
                <w:rFonts w:cs="Calibri"/>
                <w:sz w:val="16"/>
                <w:szCs w:val="16"/>
              </w:rPr>
              <w:tab/>
            </w:r>
            <w:r>
              <w:rPr>
                <w:rFonts w:cs="Calibri"/>
                <w:color w:val="000000"/>
                <w:sz w:val="16"/>
                <w:szCs w:val="16"/>
              </w:rPr>
              <w:t>241</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4979FD">
        <w:trPr>
          <w:cantSplit/>
          <w:trHeight w:val="20"/>
        </w:trPr>
        <w:tc>
          <w:tcPr>
            <w:tcW w:w="538" w:type="dxa"/>
            <w:gridSpan w:val="6"/>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7572" style="position:absolute;margin-left:1.55pt;margin-top:.75pt;width:25.4pt;height:20.45pt;z-index:257225728;mso-position-horizontal-relative:text;mso-position-vertical-relative:text" coordorigin="1152" coordsize="18895,20000" o:allowincell="f">
                  <v:rect id="_x0000_s57573" style="position:absolute;left:1152;width:558;height:20000" fillcolor="gray" stroked="f" strokeweight="0">
                    <v:fill color2="black"/>
                  </v:rect>
                  <v:rect id="_x0000_s57574" style="position:absolute;left:4016;width:558;height:20000" fillcolor="gray" stroked="f" strokeweight="0">
                    <v:fill color2="black"/>
                  </v:rect>
                  <v:rect id="_x0000_s57575" style="position:absolute;left:6880;width:558;height:20000" fillcolor="gray" stroked="f" strokeweight="0">
                    <v:fill color2="black"/>
                  </v:rect>
                  <v:rect id="_x0000_s57576" style="position:absolute;left:12608;width:558;height:20000" fillcolor="gray" stroked="f" strokeweight="0">
                    <v:fill color2="black"/>
                  </v:rect>
                  <v:rect id="_x0000_s57577" style="position:absolute;left:15472;width:558;height:20000" fillcolor="gray" stroked="f" strokeweight="0">
                    <v:fill color2="black"/>
                  </v:rect>
                  <v:rect id="_x0000_s57578" style="position:absolute;left:15472;top:5281;width:4575;height:734" fillcolor="gray" stroked="f" strokeweight="0">
                    <v:fill color2="black"/>
                  </v:rect>
                  <w10:anchorlock/>
                </v:group>
              </w:pict>
            </w:r>
          </w:p>
        </w:tc>
        <w:tc>
          <w:tcPr>
            <w:tcW w:w="5274" w:type="dxa"/>
            <w:gridSpan w:val="2"/>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4853"/>
              </w:tabs>
              <w:autoSpaceDE w:val="0"/>
              <w:autoSpaceDN w:val="0"/>
              <w:adjustRightInd w:val="0"/>
              <w:rPr>
                <w:rFonts w:cs="Calibri"/>
                <w:sz w:val="16"/>
                <w:szCs w:val="16"/>
              </w:rPr>
            </w:pPr>
            <w:r>
              <w:rPr>
                <w:rFonts w:cs="Calibri"/>
                <w:color w:val="000000"/>
                <w:sz w:val="16"/>
                <w:szCs w:val="16"/>
              </w:rPr>
              <w:t>Country, coded</w:t>
            </w:r>
            <w:r>
              <w:rPr>
                <w:rFonts w:cs="Calibri"/>
                <w:sz w:val="16"/>
                <w:szCs w:val="16"/>
              </w:rPr>
              <w:tab/>
            </w:r>
            <w:r>
              <w:rPr>
                <w:rFonts w:cs="Calibri"/>
                <w:color w:val="000000"/>
                <w:sz w:val="16"/>
                <w:szCs w:val="16"/>
              </w:rPr>
              <w:t>242</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EDIFACT codes (3207) = ISO</w:t>
            </w:r>
          </w:p>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3166-1 2-alpha code</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a2</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4979FD">
        <w:trPr>
          <w:cantSplit/>
          <w:trHeight w:val="20"/>
        </w:trPr>
        <w:tc>
          <w:tcPr>
            <w:tcW w:w="538" w:type="dxa"/>
            <w:gridSpan w:val="6"/>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7579" style="position:absolute;margin-left:1.55pt;margin-top:.75pt;width:25.4pt;height:30.3pt;z-index:257226752;mso-position-horizontal-relative:text;mso-position-vertical-relative:text" coordorigin="1152" coordsize="18895,20000" o:allowincell="f">
                  <v:rect id="_x0000_s57580" style="position:absolute;left:1152;width:558;height:20000" fillcolor="gray" stroked="f" strokeweight="0">
                    <v:fill color2="black"/>
                  </v:rect>
                  <v:rect id="_x0000_s57581" style="position:absolute;left:4016;width:558;height:20000" fillcolor="gray" stroked="f" strokeweight="0">
                    <v:fill color2="black"/>
                  </v:rect>
                  <v:rect id="_x0000_s57582" style="position:absolute;left:6880;width:558;height:20000" fillcolor="gray" stroked="f" strokeweight="0">
                    <v:fill color2="black"/>
                  </v:rect>
                  <v:rect id="_x0000_s57583" style="position:absolute;left:12608;width:558;height:20000" fillcolor="gray" stroked="f" strokeweight="0">
                    <v:fill color2="black"/>
                  </v:rect>
                  <v:rect id="_x0000_s57584" style="position:absolute;left:15472;width:558;height:20000" fillcolor="gray" stroked="f" strokeweight="0">
                    <v:fill color2="black"/>
                  </v:rect>
                  <v:rect id="_x0000_s57585" style="position:absolute;left:15472;top:3564;width:4575;height:495" fillcolor="gray" stroked="f" strokeweight="0">
                    <v:fill color2="black"/>
                  </v:rect>
                  <w10:anchorlock/>
                </v:group>
              </w:pict>
            </w:r>
          </w:p>
        </w:tc>
        <w:tc>
          <w:tcPr>
            <w:tcW w:w="5274" w:type="dxa"/>
            <w:gridSpan w:val="2"/>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4853"/>
              </w:tabs>
              <w:autoSpaceDE w:val="0"/>
              <w:autoSpaceDN w:val="0"/>
              <w:adjustRightInd w:val="0"/>
              <w:rPr>
                <w:rFonts w:cs="Calibri"/>
                <w:sz w:val="16"/>
                <w:szCs w:val="16"/>
              </w:rPr>
            </w:pPr>
            <w:r>
              <w:rPr>
                <w:rFonts w:cs="Calibri"/>
                <w:color w:val="000000"/>
                <w:sz w:val="16"/>
                <w:szCs w:val="16"/>
              </w:rPr>
              <w:t>Country sub-entity identification</w:t>
            </w:r>
            <w:r>
              <w:rPr>
                <w:rFonts w:cs="Calibri"/>
                <w:sz w:val="16"/>
                <w:szCs w:val="16"/>
              </w:rPr>
              <w:tab/>
            </w:r>
            <w:r>
              <w:rPr>
                <w:rFonts w:cs="Calibri"/>
                <w:color w:val="000000"/>
                <w:sz w:val="16"/>
                <w:szCs w:val="16"/>
              </w:rPr>
              <w:t>244</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EDIFACT codes (3229) = ISO</w:t>
            </w:r>
          </w:p>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3166-2 2-alpha code or User</w:t>
            </w:r>
          </w:p>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codes</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an..9</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4979FD">
        <w:trPr>
          <w:cantSplit/>
          <w:trHeight w:val="20"/>
        </w:trPr>
        <w:tc>
          <w:tcPr>
            <w:tcW w:w="538" w:type="dxa"/>
            <w:gridSpan w:val="6"/>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7586" style="position:absolute;margin-left:1.55pt;margin-top:.75pt;width:25.4pt;height:20.45pt;z-index:257227776;mso-position-horizontal-relative:text;mso-position-vertical-relative:text" coordorigin="1152" coordsize="18895,20000" o:allowincell="f">
                  <v:rect id="_x0000_s57587" style="position:absolute;left:1152;width:558;height:20000" fillcolor="gray" stroked="f" strokeweight="0">
                    <v:fill color2="black"/>
                  </v:rect>
                  <v:rect id="_x0000_s57588" style="position:absolute;left:4016;width:558;height:20000" fillcolor="gray" stroked="f" strokeweight="0">
                    <v:fill color2="black"/>
                  </v:rect>
                  <v:rect id="_x0000_s57589" style="position:absolute;left:6880;width:558;height:20000" fillcolor="gray" stroked="f" strokeweight="0">
                    <v:fill color2="black"/>
                  </v:rect>
                  <v:rect id="_x0000_s57590" style="position:absolute;left:12608;width:558;height:20000" fillcolor="gray" stroked="f" strokeweight="0">
                    <v:fill color2="black"/>
                  </v:rect>
                  <v:rect id="_x0000_s57591" style="position:absolute;left:15472;width:558;height:20000" fillcolor="gray" stroked="f" strokeweight="0">
                    <v:fill color2="black"/>
                  </v:rect>
                  <v:rect id="_x0000_s57592" style="position:absolute;left:15472;top:5281;width:4575;height:734" fillcolor="gray" stroked="f" strokeweight="0">
                    <v:fill color2="black"/>
                  </v:rect>
                  <w10:anchorlock/>
                </v:group>
              </w:pict>
            </w:r>
          </w:p>
        </w:tc>
        <w:tc>
          <w:tcPr>
            <w:tcW w:w="5274" w:type="dxa"/>
            <w:gridSpan w:val="2"/>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4853"/>
              </w:tabs>
              <w:autoSpaceDE w:val="0"/>
              <w:autoSpaceDN w:val="0"/>
              <w:adjustRightInd w:val="0"/>
              <w:rPr>
                <w:rFonts w:cs="Calibri"/>
                <w:sz w:val="16"/>
                <w:szCs w:val="16"/>
              </w:rPr>
            </w:pPr>
            <w:r>
              <w:rPr>
                <w:rFonts w:cs="Calibri"/>
                <w:color w:val="000000"/>
                <w:sz w:val="16"/>
                <w:szCs w:val="16"/>
              </w:rPr>
              <w:t>Country sub-entity name</w:t>
            </w:r>
            <w:r>
              <w:rPr>
                <w:rFonts w:cs="Calibri"/>
                <w:sz w:val="16"/>
                <w:szCs w:val="16"/>
              </w:rPr>
              <w:tab/>
            </w:r>
            <w:r>
              <w:rPr>
                <w:rFonts w:cs="Calibri"/>
                <w:color w:val="000000"/>
                <w:sz w:val="16"/>
                <w:szCs w:val="16"/>
              </w:rPr>
              <w:t>243</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4979FD">
        <w:trPr>
          <w:cantSplit/>
          <w:trHeight w:val="20"/>
        </w:trPr>
        <w:tc>
          <w:tcPr>
            <w:tcW w:w="538" w:type="dxa"/>
            <w:gridSpan w:val="6"/>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7593" style="position:absolute;margin-left:1.55pt;margin-top:.75pt;width:25.4pt;height:20.45pt;z-index:257228800;mso-position-horizontal-relative:text;mso-position-vertical-relative:text" coordorigin="1152" coordsize="18895,20000" o:allowincell="f">
                  <v:rect id="_x0000_s57594" style="position:absolute;left:1152;width:558;height:20000" fillcolor="gray" stroked="f" strokeweight="0">
                    <v:fill color2="black"/>
                  </v:rect>
                  <v:rect id="_x0000_s57595" style="position:absolute;left:4016;width:558;height:20000" fillcolor="gray" stroked="f" strokeweight="0">
                    <v:fill color2="black"/>
                  </v:rect>
                  <v:rect id="_x0000_s57596" style="position:absolute;left:6880;width:558;height:20000" fillcolor="gray" stroked="f" strokeweight="0">
                    <v:fill color2="black"/>
                  </v:rect>
                  <v:rect id="_x0000_s57597" style="position:absolute;left:12608;width:558;height:20000" fillcolor="gray" stroked="f" strokeweight="0">
                    <v:fill color2="black"/>
                  </v:rect>
                  <v:rect id="_x0000_s57598" style="position:absolute;left:15472;width:558;height:20000" fillcolor="gray" stroked="f" strokeweight="0">
                    <v:fill color2="black"/>
                  </v:rect>
                  <v:rect id="_x0000_s57599" style="position:absolute;left:15472;top:5281;width:4575;height:734" fillcolor="gray" stroked="f" strokeweight="0">
                    <v:fill color2="black"/>
                  </v:rect>
                  <w10:anchorlock/>
                </v:group>
              </w:pict>
            </w:r>
          </w:p>
        </w:tc>
        <w:tc>
          <w:tcPr>
            <w:tcW w:w="5274" w:type="dxa"/>
            <w:gridSpan w:val="2"/>
            <w:tcBorders>
              <w:top w:val="dotted" w:sz="6" w:space="0" w:color="C0C0C0"/>
              <w:left w:val="nil"/>
              <w:bottom w:val="nil"/>
              <w:right w:val="dotted" w:sz="6" w:space="0" w:color="C0C0C0"/>
            </w:tcBorders>
            <w:shd w:val="clear" w:color="auto" w:fill="DBE5F1" w:themeFill="accent1" w:themeFillTint="33"/>
          </w:tcPr>
          <w:p w:rsidR="00BF237C" w:rsidRPr="006118E8" w:rsidRDefault="00BF237C" w:rsidP="006E3FDC">
            <w:pPr>
              <w:widowControl w:val="0"/>
              <w:tabs>
                <w:tab w:val="left" w:pos="4853"/>
              </w:tabs>
              <w:autoSpaceDE w:val="0"/>
              <w:autoSpaceDN w:val="0"/>
              <w:adjustRightInd w:val="0"/>
              <w:rPr>
                <w:rFonts w:cs="Calibri"/>
                <w:sz w:val="16"/>
                <w:szCs w:val="16"/>
                <w:lang w:val="en-US"/>
              </w:rPr>
            </w:pPr>
            <w:r w:rsidRPr="006118E8">
              <w:rPr>
                <w:rFonts w:cs="Calibri"/>
                <w:color w:val="000000"/>
                <w:sz w:val="16"/>
                <w:szCs w:val="16"/>
                <w:lang w:val="en-US"/>
              </w:rPr>
              <w:t>Street and number/P.O. Box</w:t>
            </w:r>
            <w:r w:rsidRPr="006118E8">
              <w:rPr>
                <w:rFonts w:cs="Calibri"/>
                <w:sz w:val="16"/>
                <w:szCs w:val="16"/>
                <w:lang w:val="en-US"/>
              </w:rPr>
              <w:tab/>
            </w:r>
            <w:r w:rsidRPr="006118E8">
              <w:rPr>
                <w:rFonts w:cs="Calibri"/>
                <w:color w:val="000000"/>
                <w:sz w:val="16"/>
                <w:szCs w:val="16"/>
                <w:lang w:val="en-US"/>
              </w:rPr>
              <w:t>239</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6118E8" w:rsidRDefault="00BF237C" w:rsidP="006E3FDC">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sidRPr="006118E8">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4979FD">
        <w:trPr>
          <w:cantSplit/>
          <w:trHeight w:val="20"/>
        </w:trPr>
        <w:tc>
          <w:tcPr>
            <w:tcW w:w="538" w:type="dxa"/>
            <w:gridSpan w:val="6"/>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7600" style="position:absolute;margin-left:1.55pt;margin-top:.75pt;width:25.4pt;height:20.45pt;z-index:257229824;mso-position-horizontal-relative:text;mso-position-vertical-relative:text" coordorigin="1152" coordsize="18895,20000" o:allowincell="f">
                  <v:rect id="_x0000_s57601" style="position:absolute;left:1152;width:558;height:20000" fillcolor="gray" stroked="f" strokeweight="0">
                    <v:fill color2="black"/>
                  </v:rect>
                  <v:rect id="_x0000_s57602" style="position:absolute;left:4016;width:558;height:20000" fillcolor="gray" stroked="f" strokeweight="0">
                    <v:fill color2="black"/>
                  </v:rect>
                  <v:rect id="_x0000_s57603" style="position:absolute;left:6880;width:558;height:20000" fillcolor="gray" stroked="f" strokeweight="0">
                    <v:fill color2="black"/>
                  </v:rect>
                  <v:rect id="_x0000_s57604" style="position:absolute;left:12608;width:558;height:20000" fillcolor="gray" stroked="f" strokeweight="0">
                    <v:fill color2="black"/>
                  </v:rect>
                  <v:rect id="_x0000_s57605" style="position:absolute;left:15472;width:558;height:5281" fillcolor="gray" stroked="f" strokeweight="0">
                    <v:fill color2="black"/>
                  </v:rect>
                  <v:rect id="_x0000_s57606" style="position:absolute;left:15472;top:5281;width:4575;height:734" fillcolor="gray" stroked="f" strokeweight="0">
                    <v:fill color2="black"/>
                  </v:rect>
                  <w10:anchorlock/>
                </v:group>
              </w:pict>
            </w:r>
          </w:p>
        </w:tc>
        <w:tc>
          <w:tcPr>
            <w:tcW w:w="5274" w:type="dxa"/>
            <w:gridSpan w:val="2"/>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4853"/>
              </w:tabs>
              <w:autoSpaceDE w:val="0"/>
              <w:autoSpaceDN w:val="0"/>
              <w:adjustRightInd w:val="0"/>
              <w:rPr>
                <w:rFonts w:cs="Calibri"/>
                <w:sz w:val="16"/>
                <w:szCs w:val="16"/>
              </w:rPr>
            </w:pPr>
            <w:r>
              <w:rPr>
                <w:rFonts w:cs="Calibri"/>
                <w:color w:val="000000"/>
                <w:sz w:val="16"/>
                <w:szCs w:val="16"/>
              </w:rPr>
              <w:t>Postcode identification</w:t>
            </w:r>
            <w:r>
              <w:rPr>
                <w:rFonts w:cs="Calibri"/>
                <w:sz w:val="16"/>
                <w:szCs w:val="16"/>
              </w:rPr>
              <w:tab/>
            </w:r>
            <w:r>
              <w:rPr>
                <w:rFonts w:cs="Calibri"/>
                <w:color w:val="000000"/>
                <w:sz w:val="16"/>
                <w:szCs w:val="16"/>
              </w:rPr>
              <w:t>245</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r>
              <w:rPr>
                <w:rFonts w:cs="Calibri"/>
                <w:color w:val="000000"/>
                <w:sz w:val="16"/>
                <w:szCs w:val="16"/>
              </w:rPr>
              <w:t>National codes</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an..9</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CB023E">
        <w:trPr>
          <w:cantSplit/>
          <w:trHeight w:val="20"/>
        </w:trPr>
        <w:tc>
          <w:tcPr>
            <w:tcW w:w="461" w:type="dxa"/>
            <w:gridSpan w:val="5"/>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pict>
                <v:group id="_x0000_s57607" style="position:absolute;margin-left:1.55pt;margin-top:.75pt;width:21.55pt;height:10.6pt;z-index:257230848;mso-position-horizontal-relative:text;mso-position-vertical-relative:text" coordorigin="1345" coordsize="18706,20000" o:allowincell="f">
                  <v:rect id="_x0000_s57608" style="position:absolute;left:1345;width:651;height:20000" fillcolor="gray" stroked="f" strokeweight="0">
                    <v:fill color2="black"/>
                  </v:rect>
                  <v:rect id="_x0000_s57609" style="position:absolute;left:4687;width:651;height:20000" fillcolor="gray" stroked="f" strokeweight="0">
                    <v:fill color2="black"/>
                  </v:rect>
                  <v:rect id="_x0000_s57610" style="position:absolute;left:8029;width:651;height:20000" fillcolor="gray" stroked="f" strokeweight="0">
                    <v:fill color2="black"/>
                  </v:rect>
                  <v:rect id="_x0000_s57611" style="position:absolute;left:14713;width:651;height:20000" fillcolor="gray" stroked="f" strokeweight="0">
                    <v:fill color2="black"/>
                  </v:rect>
                  <v:rect id="_x0000_s57612" style="position:absolute;left:14713;top:10189;width:5338;height:1415" fillcolor="gray" stroked="f" strokeweight="0">
                    <v:fill color2="black"/>
                  </v:rect>
                  <v:rect id="_x0000_s57613" style="position:absolute;left:18055;top:10189;width:651;height:9811"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4930"/>
              </w:tabs>
              <w:autoSpaceDE w:val="0"/>
              <w:autoSpaceDN w:val="0"/>
              <w:adjustRightInd w:val="0"/>
              <w:rPr>
                <w:rFonts w:cs="Calibri"/>
                <w:sz w:val="16"/>
                <w:szCs w:val="16"/>
              </w:rPr>
            </w:pPr>
            <w:r>
              <w:rPr>
                <w:rFonts w:cs="Calibri"/>
                <w:b/>
                <w:bCs/>
                <w:color w:val="000000"/>
                <w:sz w:val="16"/>
                <w:szCs w:val="16"/>
              </w:rPr>
              <w:t>CONTACT</w:t>
            </w:r>
            <w:r>
              <w:rPr>
                <w:rFonts w:cs="Calibri"/>
                <w:sz w:val="16"/>
                <w:szCs w:val="16"/>
              </w:rPr>
              <w:tab/>
            </w:r>
            <w:r>
              <w:rPr>
                <w:rFonts w:cs="Calibri"/>
                <w:b/>
                <w:bCs/>
                <w:color w:val="000000"/>
                <w:sz w:val="16"/>
                <w:szCs w:val="16"/>
              </w:rPr>
              <w:t>34A</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4979FD">
        <w:trPr>
          <w:cantSplit/>
          <w:trHeight w:val="20"/>
        </w:trPr>
        <w:tc>
          <w:tcPr>
            <w:tcW w:w="538" w:type="dxa"/>
            <w:gridSpan w:val="6"/>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7614" style="position:absolute;margin-left:1.55pt;margin-top:.75pt;width:25.4pt;height:20.45pt;z-index:257231872;mso-position-horizontal-relative:text;mso-position-vertical-relative:text" coordorigin="1152" coordsize="18895,20000" o:allowincell="f">
                  <v:rect id="_x0000_s57615" style="position:absolute;left:1152;width:558;height:20000" fillcolor="gray" stroked="f" strokeweight="0">
                    <v:fill color2="black"/>
                  </v:rect>
                  <v:rect id="_x0000_s57616" style="position:absolute;left:4016;width:558;height:20000" fillcolor="gray" stroked="f" strokeweight="0">
                    <v:fill color2="black"/>
                  </v:rect>
                  <v:rect id="_x0000_s57617" style="position:absolute;left:6880;width:558;height:20000" fillcolor="gray" stroked="f" strokeweight="0">
                    <v:fill color2="black"/>
                  </v:rect>
                  <v:rect id="_x0000_s57618" style="position:absolute;left:12608;width:558;height:20000" fillcolor="gray" stroked="f" strokeweight="0">
                    <v:fill color2="black"/>
                  </v:rect>
                  <v:rect id="_x0000_s57619" style="position:absolute;left:15472;width:558;height:20000" fillcolor="gray" stroked="f" strokeweight="0">
                    <v:fill color2="black"/>
                  </v:rect>
                  <v:rect id="_x0000_s57620" style="position:absolute;left:15472;top:5281;width:4575;height:734" fillcolor="gray" stroked="f" strokeweight="0">
                    <v:fill color2="black"/>
                  </v:rect>
                  <w10:anchorlock/>
                </v:group>
              </w:pict>
            </w:r>
          </w:p>
        </w:tc>
        <w:tc>
          <w:tcPr>
            <w:tcW w:w="5274" w:type="dxa"/>
            <w:gridSpan w:val="2"/>
            <w:tcBorders>
              <w:top w:val="dotted" w:sz="6" w:space="0" w:color="C0C0C0"/>
              <w:left w:val="nil"/>
              <w:bottom w:val="nil"/>
              <w:right w:val="dotted" w:sz="6" w:space="0" w:color="C0C0C0"/>
            </w:tcBorders>
            <w:shd w:val="clear" w:color="auto" w:fill="DBE5F1" w:themeFill="accent1" w:themeFillTint="33"/>
          </w:tcPr>
          <w:p w:rsidR="00BF237C" w:rsidRPr="006118E8" w:rsidRDefault="00BF237C" w:rsidP="006E3FDC">
            <w:pPr>
              <w:widowControl w:val="0"/>
              <w:tabs>
                <w:tab w:val="left" w:pos="4853"/>
              </w:tabs>
              <w:autoSpaceDE w:val="0"/>
              <w:autoSpaceDN w:val="0"/>
              <w:adjustRightInd w:val="0"/>
              <w:rPr>
                <w:rFonts w:cs="Calibri"/>
                <w:sz w:val="16"/>
                <w:szCs w:val="16"/>
                <w:lang w:val="en-US"/>
              </w:rPr>
            </w:pPr>
            <w:r w:rsidRPr="006118E8">
              <w:rPr>
                <w:rFonts w:cs="Calibri"/>
                <w:color w:val="000000"/>
                <w:sz w:val="16"/>
                <w:szCs w:val="16"/>
                <w:lang w:val="en-US"/>
              </w:rPr>
              <w:t>Department or employee – contact name</w:t>
            </w:r>
            <w:r w:rsidRPr="006118E8">
              <w:rPr>
                <w:rFonts w:cs="Calibri"/>
                <w:sz w:val="16"/>
                <w:szCs w:val="16"/>
                <w:lang w:val="en-US"/>
              </w:rPr>
              <w:tab/>
            </w:r>
            <w:r w:rsidRPr="006118E8">
              <w:rPr>
                <w:rFonts w:cs="Calibri"/>
                <w:color w:val="000000"/>
                <w:sz w:val="16"/>
                <w:szCs w:val="16"/>
                <w:lang w:val="en-US"/>
              </w:rPr>
              <w:t>246</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6118E8" w:rsidRDefault="00BF237C" w:rsidP="006E3FDC">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sidRPr="006118E8">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CB023E">
        <w:trPr>
          <w:cantSplit/>
          <w:trHeight w:val="20"/>
        </w:trPr>
        <w:tc>
          <w:tcPr>
            <w:tcW w:w="538" w:type="dxa"/>
            <w:gridSpan w:val="6"/>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pict>
                <v:group id="_x0000_s57621" style="position:absolute;margin-left:1.55pt;margin-top:.75pt;width:25.4pt;height:10.6pt;z-index:257232896;mso-position-horizontal-relative:text;mso-position-vertical-relative:text" coordorigin="1152" coordsize="18895,20000" o:allowincell="f">
                  <v:rect id="_x0000_s57622" style="position:absolute;left:1152;width:558;height:20000" fillcolor="gray" stroked="f" strokeweight="0">
                    <v:fill color2="black"/>
                  </v:rect>
                  <v:rect id="_x0000_s57623" style="position:absolute;left:4016;width:558;height:20000" fillcolor="gray" stroked="f" strokeweight="0">
                    <v:fill color2="black"/>
                  </v:rect>
                  <v:rect id="_x0000_s57624" style="position:absolute;left:6880;width:558;height:20000" fillcolor="gray" stroked="f" strokeweight="0">
                    <v:fill color2="black"/>
                  </v:rect>
                  <v:rect id="_x0000_s57625" style="position:absolute;left:12608;width:558;height:20000" fillcolor="gray" stroked="f" strokeweight="0">
                    <v:fill color2="black"/>
                  </v:rect>
                  <v:rect id="_x0000_s57626" style="position:absolute;left:15472;width:558;height:10189" fillcolor="gray" stroked="f" strokeweight="0">
                    <v:fill color2="black"/>
                  </v:rect>
                  <v:rect id="_x0000_s57627" style="position:absolute;left:15472;top:10189;width:4575;height:1415" fillcolor="gray" stroked="f" strokeweight="0">
                    <v:fill color2="black"/>
                  </v:rect>
                  <v:rect id="_x0000_s57628" style="position:absolute;left:18336;top:10189;width:558;height:9811" fillcolor="gray" stroked="f" strokeweight="0">
                    <v:fill color2="black"/>
                  </v:rect>
                  <w10:anchorlock/>
                </v:group>
              </w:pict>
            </w:r>
          </w:p>
        </w:tc>
        <w:tc>
          <w:tcPr>
            <w:tcW w:w="5274" w:type="dxa"/>
            <w:gridSpan w:val="2"/>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4853"/>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4979FD">
        <w:trPr>
          <w:cantSplit/>
          <w:trHeight w:val="20"/>
        </w:trPr>
        <w:tc>
          <w:tcPr>
            <w:tcW w:w="614" w:type="dxa"/>
            <w:gridSpan w:val="7"/>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7629" style="position:absolute;margin-left:1.55pt;margin-top:.75pt;width:29.25pt;height:20.45pt;z-index:257233920;mso-position-horizontal-relative:text;mso-position-vertical-relative:text" coordorigin="1010" coordsize="19032,20000" o:allowincell="f">
                  <v:rect id="_x0000_s57630" style="position:absolute;left:1010;width:488;height:20000" fillcolor="gray" stroked="f" strokeweight="0">
                    <v:fill color2="black"/>
                  </v:rect>
                  <v:rect id="_x0000_s57631" style="position:absolute;left:3515;width:488;height:20000" fillcolor="gray" stroked="f" strokeweight="0">
                    <v:fill color2="black"/>
                  </v:rect>
                  <v:rect id="_x0000_s57632" style="position:absolute;left:6020;width:488;height:20000" fillcolor="gray" stroked="f" strokeweight="0">
                    <v:fill color2="black"/>
                  </v:rect>
                  <v:rect id="_x0000_s57633" style="position:absolute;left:11030;width:488;height:20000" fillcolor="gray" stroked="f" strokeweight="0">
                    <v:fill color2="black"/>
                  </v:rect>
                  <v:rect id="_x0000_s57634" style="position:absolute;left:16040;width:488;height:20000" fillcolor="gray" stroked="f" strokeweight="0">
                    <v:fill color2="black"/>
                  </v:rect>
                  <v:rect id="_x0000_s57635" style="position:absolute;left:16040;top:5281;width:4002;height:734" fillcolor="gray" stroked="f" strokeweight="0">
                    <v:fill color2="black"/>
                  </v:rect>
                  <w10:anchorlock/>
                </v:group>
              </w:pict>
            </w:r>
          </w:p>
        </w:tc>
        <w:tc>
          <w:tcPr>
            <w:tcW w:w="5198"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4776"/>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4979FD">
        <w:trPr>
          <w:cantSplit/>
          <w:trHeight w:val="20"/>
        </w:trPr>
        <w:tc>
          <w:tcPr>
            <w:tcW w:w="614" w:type="dxa"/>
            <w:gridSpan w:val="7"/>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7636" style="position:absolute;margin-left:1.55pt;margin-top:.75pt;width:29.25pt;height:20.45pt;z-index:257234944;mso-position-horizontal-relative:text;mso-position-vertical-relative:text" coordorigin="1010" coordsize="19032,20000" o:allowincell="f">
                  <v:rect id="_x0000_s57637" style="position:absolute;left:1010;width:488;height:20000" fillcolor="gray" stroked="f" strokeweight="0">
                    <v:fill color2="black"/>
                  </v:rect>
                  <v:rect id="_x0000_s57638" style="position:absolute;left:3515;width:488;height:20000" fillcolor="gray" stroked="f" strokeweight="0">
                    <v:fill color2="black"/>
                  </v:rect>
                  <v:rect id="_x0000_s57639" style="position:absolute;left:6020;width:488;height:20000" fillcolor="gray" stroked="f" strokeweight="0">
                    <v:fill color2="black"/>
                  </v:rect>
                  <v:rect id="_x0000_s57640" style="position:absolute;left:11030;width:488;height:20000" fillcolor="gray" stroked="f" strokeweight="0">
                    <v:fill color2="black"/>
                  </v:rect>
                  <v:rect id="_x0000_s57641" style="position:absolute;left:16040;width:488;height:5281" fillcolor="gray" stroked="f" strokeweight="0">
                    <v:fill color2="black"/>
                  </v:rect>
                  <v:rect id="_x0000_s57642" style="position:absolute;left:16040;top:5281;width:4002;height:734" fillcolor="gray" stroked="f" strokeweight="0">
                    <v:fill color2="black"/>
                  </v:rect>
                  <w10:anchorlock/>
                </v:group>
              </w:pict>
            </w:r>
          </w:p>
        </w:tc>
        <w:tc>
          <w:tcPr>
            <w:tcW w:w="5198"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4776"/>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CB023E">
        <w:trPr>
          <w:cantSplit/>
          <w:trHeight w:val="20"/>
        </w:trPr>
        <w:tc>
          <w:tcPr>
            <w:tcW w:w="461" w:type="dxa"/>
            <w:gridSpan w:val="5"/>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pict>
                <v:group id="_x0000_s57643" style="position:absolute;margin-left:1.55pt;margin-top:.75pt;width:21.55pt;height:10.6pt;z-index:257235968;mso-position-horizontal-relative:text;mso-position-vertical-relative:text" coordorigin="1345" coordsize="18706,20000" o:allowincell="f">
                  <v:rect id="_x0000_s57644" style="position:absolute;left:1345;width:651;height:20000" fillcolor="gray" stroked="f" strokeweight="0">
                    <v:fill color2="black"/>
                  </v:rect>
                  <v:rect id="_x0000_s57645" style="position:absolute;left:4687;width:651;height:20000" fillcolor="gray" stroked="f" strokeweight="0">
                    <v:fill color2="black"/>
                  </v:rect>
                  <v:rect id="_x0000_s57646" style="position:absolute;left:8029;width:651;height:20000" fillcolor="gray" stroked="f" strokeweight="0">
                    <v:fill color2="black"/>
                  </v:rect>
                  <v:rect id="_x0000_s57647" style="position:absolute;left:14713;width:651;height:10189" fillcolor="gray" stroked="f" strokeweight="0">
                    <v:fill color2="black"/>
                  </v:rect>
                  <v:rect id="_x0000_s57648" style="position:absolute;left:14713;top:10189;width:5338;height:1415" fillcolor="gray" stroked="f" strokeweight="0">
                    <v:fill color2="black"/>
                  </v:rect>
                  <v:rect id="_x0000_s57649" style="position:absolute;left:18055;top:10189;width:651;height:9811"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4930"/>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4979FD">
        <w:trPr>
          <w:cantSplit/>
          <w:trHeight w:val="20"/>
        </w:trPr>
        <w:tc>
          <w:tcPr>
            <w:tcW w:w="538" w:type="dxa"/>
            <w:gridSpan w:val="6"/>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7650" style="position:absolute;margin-left:1.55pt;margin-top:.75pt;width:25.4pt;height:20.45pt;z-index:257236992;mso-position-horizontal-relative:text;mso-position-vertical-relative:text" coordorigin="1152" coordsize="18895,20000" o:allowincell="f">
                  <v:rect id="_x0000_s57651" style="position:absolute;left:1152;width:558;height:20000" fillcolor="gray" stroked="f" strokeweight="0">
                    <v:fill color2="black"/>
                  </v:rect>
                  <v:rect id="_x0000_s57652" style="position:absolute;left:4016;width:558;height:20000" fillcolor="gray" stroked="f" strokeweight="0">
                    <v:fill color2="black"/>
                  </v:rect>
                  <v:rect id="_x0000_s57653" style="position:absolute;left:6880;width:558;height:20000" fillcolor="gray" stroked="f" strokeweight="0">
                    <v:fill color2="black"/>
                  </v:rect>
                  <v:rect id="_x0000_s57654" style="position:absolute;left:15472;width:558;height:20000" fillcolor="gray" stroked="f" strokeweight="0">
                    <v:fill color2="black"/>
                  </v:rect>
                  <v:rect id="_x0000_s57655" style="position:absolute;left:15472;top:5281;width:4575;height:734" fillcolor="gray" stroked="f" strokeweight="0">
                    <v:fill color2="black"/>
                  </v:rect>
                  <w10:anchorlock/>
                </v:group>
              </w:pict>
            </w:r>
          </w:p>
        </w:tc>
        <w:tc>
          <w:tcPr>
            <w:tcW w:w="5274" w:type="dxa"/>
            <w:gridSpan w:val="2"/>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4853"/>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4979FD">
        <w:trPr>
          <w:cantSplit/>
          <w:trHeight w:val="20"/>
        </w:trPr>
        <w:tc>
          <w:tcPr>
            <w:tcW w:w="538" w:type="dxa"/>
            <w:gridSpan w:val="6"/>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7656" style="position:absolute;margin-left:1.55pt;margin-top:.75pt;width:25.4pt;height:20.45pt;z-index:257238016;mso-position-horizontal-relative:text;mso-position-vertical-relative:text" coordorigin="1152" coordsize="18895,20000" o:allowincell="f">
                  <v:rect id="_x0000_s57657" style="position:absolute;left:1152;width:558;height:20000" fillcolor="gray" stroked="f" strokeweight="0">
                    <v:fill color2="black"/>
                  </v:rect>
                  <v:rect id="_x0000_s57658" style="position:absolute;left:4016;width:558;height:20000" fillcolor="gray" stroked="f" strokeweight="0">
                    <v:fill color2="black"/>
                  </v:rect>
                  <v:rect id="_x0000_s57659" style="position:absolute;left:6880;width:558;height:20000" fillcolor="gray" stroked="f" strokeweight="0">
                    <v:fill color2="black"/>
                  </v:rect>
                  <v:rect id="_x0000_s57660" style="position:absolute;left:15472;width:558;height:5281" fillcolor="gray" stroked="f" strokeweight="0">
                    <v:fill color2="black"/>
                  </v:rect>
                  <v:rect id="_x0000_s57661" style="position:absolute;left:15472;top:5281;width:4575;height:734" fillcolor="gray" stroked="f" strokeweight="0">
                    <v:fill color2="black"/>
                  </v:rect>
                  <w10:anchorlock/>
                </v:group>
              </w:pict>
            </w:r>
          </w:p>
        </w:tc>
        <w:tc>
          <w:tcPr>
            <w:tcW w:w="5274" w:type="dxa"/>
            <w:gridSpan w:val="2"/>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4853"/>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CB023E">
        <w:trPr>
          <w:cantSplit/>
          <w:trHeight w:val="20"/>
        </w:trPr>
        <w:tc>
          <w:tcPr>
            <w:tcW w:w="307" w:type="dxa"/>
            <w:gridSpan w:val="3"/>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pict>
                <v:group id="_x0000_s57662" style="position:absolute;margin-left:1.55pt;margin-top:.75pt;width:13.85pt;height:10.6pt;z-index:257239040;mso-position-horizontal-relative:text;mso-position-vertical-relative:text" coordorigin="2020" coordsize="18041,20000" o:allowincell="f">
                  <v:rect id="_x0000_s57663" style="position:absolute;left:2020;width:977;height:20000" fillcolor="gray" stroked="f" strokeweight="0">
                    <v:fill color2="black"/>
                  </v:rect>
                  <v:rect id="_x0000_s57664" style="position:absolute;left:7035;width:977;height:20000" fillcolor="gray" stroked="f" strokeweight="0">
                    <v:fill color2="black"/>
                  </v:rect>
                  <v:rect id="_x0000_s57665" style="position:absolute;left:12050;width:977;height:20000" fillcolor="gray" stroked="f" strokeweight="0">
                    <v:fill color2="black"/>
                  </v:rect>
                  <v:rect id="_x0000_s57666" style="position:absolute;left:12050;top:10189;width:8011;height:1415" fillcolor="gray" stroked="f" strokeweight="0">
                    <v:fill color2="black"/>
                  </v:rect>
                  <v:rect id="_x0000_s57667" style="position:absolute;left:17065;top:10189;width:977;height:9811"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5083"/>
              </w:tabs>
              <w:autoSpaceDE w:val="0"/>
              <w:autoSpaceDN w:val="0"/>
              <w:adjustRightInd w:val="0"/>
              <w:rPr>
                <w:rFonts w:cs="Calibri"/>
                <w:sz w:val="16"/>
                <w:szCs w:val="16"/>
              </w:rPr>
            </w:pPr>
            <w:r>
              <w:rPr>
                <w:rFonts w:cs="Calibri"/>
                <w:b/>
                <w:bCs/>
                <w:color w:val="000000"/>
                <w:sz w:val="16"/>
                <w:szCs w:val="16"/>
              </w:rPr>
              <w:t>TEMPERATURE</w:t>
            </w:r>
            <w:r>
              <w:rPr>
                <w:rFonts w:cs="Calibri"/>
                <w:sz w:val="16"/>
                <w:szCs w:val="16"/>
              </w:rPr>
              <w:tab/>
            </w:r>
            <w:r>
              <w:rPr>
                <w:rFonts w:cs="Calibri"/>
                <w:b/>
                <w:bCs/>
                <w:color w:val="000000"/>
                <w:sz w:val="16"/>
                <w:szCs w:val="16"/>
              </w:rPr>
              <w:t>20B</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4979FD">
            <w:pPr>
              <w:widowControl w:val="0"/>
              <w:autoSpaceDE w:val="0"/>
              <w:autoSpaceDN w:val="0"/>
              <w:adjustRightInd w:val="0"/>
              <w:rPr>
                <w:rFonts w:cs="Calibri"/>
                <w:sz w:val="16"/>
                <w:szCs w:val="16"/>
              </w:rPr>
            </w:pPr>
            <w:r>
              <w:rPr>
                <w:rFonts w:cs="Calibri"/>
                <w:sz w:val="16"/>
                <w:szCs w:val="16"/>
              </w:rPr>
              <w:t>Solo se declara en caso de mercancía con requerimientos de refrigeración</w:t>
            </w:r>
          </w:p>
        </w:tc>
      </w:tr>
      <w:tr w:rsidR="00BF237C" w:rsidTr="00F83E27">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7668" style="position:absolute;margin-left:1.55pt;margin-top:.75pt;width:17.7pt;height:10.6pt;z-index:257240064;mso-position-horizontal-relative:text;mso-position-vertical-relative:text" coordorigin="1615" coordsize="18431,20000" o:allowincell="f">
                  <v:rect id="_x0000_s57669" style="position:absolute;left:1615;width:781;height:20000" fillcolor="gray" stroked="f" strokeweight="0">
                    <v:fill color2="black"/>
                  </v:rect>
                  <v:rect id="_x0000_s57670" style="position:absolute;left:5624;width:781;height:20000" fillcolor="gray" stroked="f" strokeweight="0">
                    <v:fill color2="black"/>
                  </v:rect>
                  <v:rect id="_x0000_s57671" style="position:absolute;left:9633;width:781;height:20000" fillcolor="gray" stroked="f" strokeweight="0">
                    <v:fill color2="black"/>
                  </v:rect>
                  <v:rect id="_x0000_s57672" style="position:absolute;left:13642;width:781;height:20000" fillcolor="gray" stroked="f" strokeweight="0">
                    <v:fill color2="black"/>
                  </v:rect>
                  <v:rect id="_x0000_s57673" style="position:absolute;left:13642;top:10189;width:6404;height:1415" fillcolor="gray" stroked="f" strokeweight="0">
                    <v:fill color2="black"/>
                  </v:rect>
                  <w10:anchorlock/>
                </v:group>
              </w:pict>
            </w:r>
          </w:p>
        </w:tc>
        <w:tc>
          <w:tcPr>
            <w:tcW w:w="5428" w:type="dxa"/>
            <w:gridSpan w:val="4"/>
            <w:tcBorders>
              <w:top w:val="dotted" w:sz="6" w:space="0" w:color="C0C0C0"/>
              <w:left w:val="nil"/>
              <w:bottom w:val="dotted" w:sz="6" w:space="0" w:color="C0C0C0"/>
              <w:right w:val="dotted" w:sz="6" w:space="0" w:color="C0C0C0"/>
            </w:tcBorders>
            <w:shd w:val="clear" w:color="auto" w:fill="FBD4B4" w:themeFill="accent6" w:themeFillTint="66"/>
          </w:tcPr>
          <w:p w:rsidR="00BF237C" w:rsidRDefault="00BF237C" w:rsidP="006E3FDC">
            <w:pPr>
              <w:widowControl w:val="0"/>
              <w:tabs>
                <w:tab w:val="left" w:pos="5006"/>
              </w:tabs>
              <w:autoSpaceDE w:val="0"/>
              <w:autoSpaceDN w:val="0"/>
              <w:adjustRightInd w:val="0"/>
              <w:rPr>
                <w:rFonts w:cs="Calibri"/>
                <w:sz w:val="16"/>
                <w:szCs w:val="16"/>
              </w:rPr>
            </w:pPr>
            <w:r>
              <w:rPr>
                <w:rFonts w:cs="Calibri"/>
                <w:color w:val="000000"/>
                <w:sz w:val="16"/>
                <w:szCs w:val="16"/>
              </w:rPr>
              <w:t>Flashpoint temperature</w:t>
            </w:r>
            <w:r>
              <w:rPr>
                <w:rFonts w:cs="Calibri"/>
                <w:sz w:val="16"/>
                <w:szCs w:val="16"/>
              </w:rPr>
              <w:tab/>
            </w:r>
            <w:r>
              <w:rPr>
                <w:rFonts w:cs="Calibri"/>
                <w:color w:val="000000"/>
                <w:sz w:val="16"/>
                <w:szCs w:val="16"/>
              </w:rPr>
              <w:t>388</w:t>
            </w:r>
          </w:p>
        </w:tc>
        <w:tc>
          <w:tcPr>
            <w:tcW w:w="2693" w:type="dxa"/>
            <w:tcBorders>
              <w:top w:val="dotted" w:sz="6" w:space="0" w:color="C0C0C0"/>
              <w:left w:val="nil"/>
              <w:bottom w:val="dotted" w:sz="6" w:space="0" w:color="C0C0C0"/>
              <w:right w:val="dotted" w:sz="6" w:space="0" w:color="C0C0C0"/>
            </w:tcBorders>
            <w:shd w:val="clear" w:color="auto" w:fill="FBD4B4" w:themeFill="accent6" w:themeFillTint="66"/>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FBD4B4" w:themeFill="accent6" w:themeFillTint="66"/>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an..8</w:t>
            </w:r>
          </w:p>
        </w:tc>
        <w:tc>
          <w:tcPr>
            <w:tcW w:w="5245" w:type="dxa"/>
            <w:tcBorders>
              <w:top w:val="dotted" w:sz="6" w:space="0" w:color="C0C0C0"/>
              <w:left w:val="nil"/>
              <w:bottom w:val="dotted" w:sz="6" w:space="0" w:color="C0C0C0"/>
              <w:right w:val="dotted" w:sz="6" w:space="0" w:color="C0C0C0"/>
            </w:tcBorders>
            <w:shd w:val="clear" w:color="auto" w:fill="FBD4B4" w:themeFill="accent6" w:themeFillTint="66"/>
          </w:tcPr>
          <w:p w:rsidR="00BF237C" w:rsidRDefault="00BF237C" w:rsidP="006E3FDC">
            <w:pPr>
              <w:widowControl w:val="0"/>
              <w:autoSpaceDE w:val="0"/>
              <w:autoSpaceDN w:val="0"/>
              <w:adjustRightInd w:val="0"/>
              <w:rPr>
                <w:rFonts w:cs="Calibri"/>
                <w:sz w:val="16"/>
                <w:szCs w:val="16"/>
              </w:rPr>
            </w:pPr>
          </w:p>
        </w:tc>
      </w:tr>
      <w:tr w:rsidR="00BF237C" w:rsidTr="00F83E27">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lastRenderedPageBreak/>
              <w:pict>
                <v:group id="_x0000_s57674" style="position:absolute;margin-left:1.55pt;margin-top:.75pt;width:17.7pt;height:30.3pt;z-index:257241088;mso-position-horizontal-relative:text;mso-position-vertical-relative:text" coordorigin="1615" coordsize="18431,20000" o:allowincell="f">
                  <v:rect id="_x0000_s57675" style="position:absolute;left:1615;width:781;height:20000" fillcolor="gray" stroked="f" strokeweight="0">
                    <v:fill color2="black"/>
                  </v:rect>
                  <v:rect id="_x0000_s57676" style="position:absolute;left:5624;width:781;height:20000" fillcolor="gray" stroked="f" strokeweight="0">
                    <v:fill color2="black"/>
                  </v:rect>
                  <v:rect id="_x0000_s57677" style="position:absolute;left:9633;width:781;height:20000" fillcolor="gray" stroked="f" strokeweight="0">
                    <v:fill color2="black"/>
                  </v:rect>
                  <v:rect id="_x0000_s57678" style="position:absolute;left:13642;width:781;height:3564" fillcolor="gray" stroked="f" strokeweight="0">
                    <v:fill color2="black"/>
                  </v:rect>
                  <v:rect id="_x0000_s57679" style="position:absolute;left:13642;top:3564;width:6404;height:495"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FBD4B4" w:themeFill="accent6" w:themeFillTint="66"/>
          </w:tcPr>
          <w:p w:rsidR="00BF237C" w:rsidRDefault="00BF237C" w:rsidP="006E3FDC">
            <w:pPr>
              <w:widowControl w:val="0"/>
              <w:tabs>
                <w:tab w:val="left" w:pos="5006"/>
              </w:tabs>
              <w:autoSpaceDE w:val="0"/>
              <w:autoSpaceDN w:val="0"/>
              <w:adjustRightInd w:val="0"/>
              <w:rPr>
                <w:rFonts w:cs="Calibri"/>
                <w:sz w:val="16"/>
                <w:szCs w:val="16"/>
              </w:rPr>
            </w:pPr>
            <w:r>
              <w:rPr>
                <w:rFonts w:cs="Calibri"/>
                <w:color w:val="000000"/>
                <w:sz w:val="16"/>
                <w:szCs w:val="16"/>
              </w:rPr>
              <w:t>Storage Temperature Requirement</w:t>
            </w:r>
            <w:r>
              <w:rPr>
                <w:rFonts w:cs="Calibri"/>
                <w:sz w:val="16"/>
                <w:szCs w:val="16"/>
              </w:rPr>
              <w:tab/>
            </w:r>
            <w:r>
              <w:rPr>
                <w:rFonts w:cs="Calibri"/>
                <w:color w:val="000000"/>
                <w:sz w:val="16"/>
                <w:szCs w:val="16"/>
              </w:rPr>
              <w:t>321</w:t>
            </w:r>
          </w:p>
        </w:tc>
        <w:tc>
          <w:tcPr>
            <w:tcW w:w="2693" w:type="dxa"/>
            <w:tcBorders>
              <w:top w:val="dotted" w:sz="6" w:space="0" w:color="C0C0C0"/>
              <w:left w:val="nil"/>
              <w:bottom w:val="nil"/>
              <w:right w:val="dotted" w:sz="6" w:space="0" w:color="C0C0C0"/>
            </w:tcBorders>
            <w:shd w:val="clear" w:color="auto" w:fill="FBD4B4" w:themeFill="accent6" w:themeFillTint="66"/>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FBD4B4" w:themeFill="accent6" w:themeFillTint="66"/>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n..18</w:t>
            </w:r>
          </w:p>
        </w:tc>
        <w:tc>
          <w:tcPr>
            <w:tcW w:w="5245" w:type="dxa"/>
            <w:tcBorders>
              <w:top w:val="dotted" w:sz="6" w:space="0" w:color="C0C0C0"/>
              <w:left w:val="nil"/>
              <w:bottom w:val="nil"/>
              <w:right w:val="dotted" w:sz="6" w:space="0" w:color="C0C0C0"/>
            </w:tcBorders>
            <w:shd w:val="clear" w:color="auto" w:fill="FBD4B4" w:themeFill="accent6" w:themeFillTint="66"/>
          </w:tcPr>
          <w:p w:rsidR="00BF237C" w:rsidRDefault="00BF237C" w:rsidP="006E3FDC">
            <w:pPr>
              <w:widowControl w:val="0"/>
              <w:autoSpaceDE w:val="0"/>
              <w:autoSpaceDN w:val="0"/>
              <w:adjustRightInd w:val="0"/>
              <w:rPr>
                <w:rFonts w:cs="Calibri"/>
                <w:sz w:val="16"/>
                <w:szCs w:val="16"/>
              </w:rPr>
            </w:pPr>
          </w:p>
        </w:tc>
      </w:tr>
      <w:tr w:rsidR="00BF237C" w:rsidTr="00CB023E">
        <w:trPr>
          <w:cantSplit/>
          <w:trHeight w:val="20"/>
        </w:trPr>
        <w:tc>
          <w:tcPr>
            <w:tcW w:w="307" w:type="dxa"/>
            <w:gridSpan w:val="3"/>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pict>
                <v:group id="_x0000_s57680" style="position:absolute;margin-left:1.55pt;margin-top:.75pt;width:13.85pt;height:10.3pt;z-index:257242112;mso-position-horizontal-relative:text;mso-position-vertical-relative:text" coordorigin="2020" coordsize="18041,20000" o:allowincell="f">
                  <v:rect id="_x0000_s57681" style="position:absolute;left:2020;width:977;height:20000" fillcolor="gray" stroked="f" strokeweight="0">
                    <v:fill color2="black"/>
                  </v:rect>
                  <v:rect id="_x0000_s57682" style="position:absolute;left:7035;width:977;height:20000" fillcolor="gray" stroked="f" strokeweight="0">
                    <v:fill color2="black"/>
                  </v:rect>
                  <v:rect id="_x0000_s57683" style="position:absolute;left:12050;width:977;height:20000" fillcolor="gray" stroked="f" strokeweight="0">
                    <v:fill color2="black"/>
                  </v:rect>
                  <v:rect id="_x0000_s57684" style="position:absolute;left:12050;top:10189;width:8011;height:1415" fillcolor="gray" stroked="f" strokeweight="0">
                    <v:fill color2="black"/>
                  </v:rect>
                  <v:rect id="_x0000_s57685" style="position:absolute;left:17065;top:10189;width:977;height:9811"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5083"/>
              </w:tabs>
              <w:autoSpaceDE w:val="0"/>
              <w:autoSpaceDN w:val="0"/>
              <w:adjustRightInd w:val="0"/>
              <w:rPr>
                <w:rFonts w:cs="Calibri"/>
                <w:sz w:val="16"/>
                <w:szCs w:val="16"/>
              </w:rPr>
            </w:pPr>
            <w:r>
              <w:rPr>
                <w:rFonts w:cs="Calibri"/>
                <w:b/>
                <w:bCs/>
                <w:color w:val="000000"/>
                <w:sz w:val="16"/>
                <w:szCs w:val="16"/>
              </w:rPr>
              <w:t>TRANSPORTEQUIPMENT</w:t>
            </w:r>
            <w:r>
              <w:rPr>
                <w:rFonts w:cs="Calibri"/>
                <w:sz w:val="16"/>
                <w:szCs w:val="16"/>
              </w:rPr>
              <w:tab/>
            </w:r>
            <w:r>
              <w:rPr>
                <w:rFonts w:cs="Calibri"/>
                <w:b/>
                <w:bCs/>
                <w:color w:val="000000"/>
                <w:sz w:val="16"/>
                <w:szCs w:val="16"/>
              </w:rPr>
              <w:t>31B</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9907D9" w:rsidP="004979FD">
            <w:pPr>
              <w:widowControl w:val="0"/>
              <w:tabs>
                <w:tab w:val="left" w:pos="1202"/>
              </w:tabs>
              <w:autoSpaceDE w:val="0"/>
              <w:autoSpaceDN w:val="0"/>
              <w:adjustRightInd w:val="0"/>
              <w:rPr>
                <w:rFonts w:cs="Calibri"/>
                <w:sz w:val="16"/>
                <w:szCs w:val="16"/>
              </w:rPr>
            </w:pPr>
            <w:r>
              <w:rPr>
                <w:rFonts w:cs="Calibri"/>
                <w:sz w:val="16"/>
                <w:szCs w:val="16"/>
              </w:rPr>
              <w:t>S</w:t>
            </w:r>
            <w:r w:rsidR="00F83E27">
              <w:rPr>
                <w:rFonts w:cs="Calibri"/>
                <w:sz w:val="16"/>
                <w:szCs w:val="16"/>
              </w:rPr>
              <w:t>olo debe de ser declarada si la mercancía es transportada en contenedor.</w:t>
            </w:r>
          </w:p>
        </w:tc>
      </w:tr>
      <w:tr w:rsidR="00BF237C" w:rsidTr="00F83E27">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7686" style="position:absolute;margin-left:1.55pt;margin-top:.75pt;width:17.7pt;height:10.6pt;z-index:257243136;mso-position-horizontal-relative:text;mso-position-vertical-relative:text" coordorigin="1615" coordsize="18431,20000" o:allowincell="f">
                  <v:rect id="_x0000_s57687" style="position:absolute;left:1615;width:781;height:20000" fillcolor="gray" stroked="f" strokeweight="0">
                    <v:fill color2="black"/>
                  </v:rect>
                  <v:rect id="_x0000_s57688" style="position:absolute;left:5624;width:781;height:20000" fillcolor="gray" stroked="f" strokeweight="0">
                    <v:fill color2="black"/>
                  </v:rect>
                  <v:rect id="_x0000_s57689" style="position:absolute;left:9633;width:781;height:20000" fillcolor="gray" stroked="f" strokeweight="0">
                    <v:fill color2="black"/>
                  </v:rect>
                  <v:rect id="_x0000_s57690" style="position:absolute;left:13642;width:781;height:20000" fillcolor="gray" stroked="f" strokeweight="0">
                    <v:fill color2="black"/>
                  </v:rect>
                  <v:rect id="_x0000_s57691" style="position:absolute;left:13642;top:10189;width:6404;height:1415" fillcolor="gray" stroked="f" strokeweight="0">
                    <v:fill color2="black"/>
                  </v:rect>
                  <w10:anchorlock/>
                </v:group>
              </w:pict>
            </w:r>
          </w:p>
        </w:tc>
        <w:tc>
          <w:tcPr>
            <w:tcW w:w="5428" w:type="dxa"/>
            <w:gridSpan w:val="4"/>
            <w:tcBorders>
              <w:top w:val="dotted" w:sz="6" w:space="0" w:color="C0C0C0"/>
              <w:left w:val="nil"/>
              <w:bottom w:val="dotted" w:sz="6" w:space="0" w:color="C0C0C0"/>
              <w:right w:val="dotted" w:sz="6" w:space="0" w:color="C0C0C0"/>
            </w:tcBorders>
            <w:shd w:val="clear" w:color="auto" w:fill="FBD4B4" w:themeFill="accent6" w:themeFillTint="66"/>
          </w:tcPr>
          <w:p w:rsidR="00BF237C" w:rsidRDefault="00BF237C" w:rsidP="006E3FDC">
            <w:pPr>
              <w:widowControl w:val="0"/>
              <w:tabs>
                <w:tab w:val="left" w:pos="5006"/>
              </w:tabs>
              <w:autoSpaceDE w:val="0"/>
              <w:autoSpaceDN w:val="0"/>
              <w:adjustRightInd w:val="0"/>
              <w:rPr>
                <w:rFonts w:cs="Calibri"/>
                <w:sz w:val="16"/>
                <w:szCs w:val="16"/>
              </w:rPr>
            </w:pPr>
            <w:r>
              <w:rPr>
                <w:rFonts w:cs="Calibri"/>
                <w:color w:val="000000"/>
                <w:sz w:val="16"/>
                <w:szCs w:val="16"/>
              </w:rPr>
              <w:t>Sequence number</w:t>
            </w:r>
            <w:r>
              <w:rPr>
                <w:rFonts w:cs="Calibri"/>
                <w:sz w:val="16"/>
                <w:szCs w:val="16"/>
              </w:rPr>
              <w:tab/>
            </w:r>
            <w:r>
              <w:rPr>
                <w:rFonts w:cs="Calibri"/>
                <w:color w:val="000000"/>
                <w:sz w:val="16"/>
                <w:szCs w:val="16"/>
              </w:rPr>
              <w:t>006</w:t>
            </w:r>
          </w:p>
        </w:tc>
        <w:tc>
          <w:tcPr>
            <w:tcW w:w="2693" w:type="dxa"/>
            <w:tcBorders>
              <w:top w:val="dotted" w:sz="6" w:space="0" w:color="C0C0C0"/>
              <w:left w:val="nil"/>
              <w:bottom w:val="dotted" w:sz="6" w:space="0" w:color="C0C0C0"/>
              <w:right w:val="dotted" w:sz="6" w:space="0" w:color="C0C0C0"/>
            </w:tcBorders>
            <w:shd w:val="clear" w:color="auto" w:fill="FBD4B4" w:themeFill="accent6" w:themeFillTint="66"/>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FBD4B4" w:themeFill="accent6" w:themeFillTint="66"/>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n..5</w:t>
            </w:r>
          </w:p>
        </w:tc>
        <w:tc>
          <w:tcPr>
            <w:tcW w:w="5245" w:type="dxa"/>
            <w:tcBorders>
              <w:top w:val="dotted" w:sz="6" w:space="0" w:color="C0C0C0"/>
              <w:left w:val="nil"/>
              <w:bottom w:val="dotted" w:sz="6" w:space="0" w:color="C0C0C0"/>
              <w:right w:val="dotted" w:sz="6" w:space="0" w:color="C0C0C0"/>
            </w:tcBorders>
            <w:shd w:val="clear" w:color="auto" w:fill="FBD4B4" w:themeFill="accent6" w:themeFillTint="66"/>
          </w:tcPr>
          <w:p w:rsidR="00BF237C" w:rsidRDefault="00BF237C" w:rsidP="006E3FDC">
            <w:pPr>
              <w:widowControl w:val="0"/>
              <w:autoSpaceDE w:val="0"/>
              <w:autoSpaceDN w:val="0"/>
              <w:adjustRightInd w:val="0"/>
              <w:rPr>
                <w:rFonts w:cs="Calibri"/>
                <w:sz w:val="16"/>
                <w:szCs w:val="16"/>
              </w:rPr>
            </w:pPr>
          </w:p>
        </w:tc>
      </w:tr>
      <w:tr w:rsidR="00BF237C" w:rsidTr="00F83E27">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7692" style="position:absolute;margin-left:1.55pt;margin-top:.75pt;width:17.7pt;height:20.45pt;z-index:257244160;mso-position-horizontal-relative:text;mso-position-vertical-relative:text" coordorigin="1615" coordsize="18431,20000" o:allowincell="f">
                  <v:rect id="_x0000_s57693" style="position:absolute;left:1615;width:781;height:20000" fillcolor="gray" stroked="f" strokeweight="0">
                    <v:fill color2="black"/>
                  </v:rect>
                  <v:rect id="_x0000_s57694" style="position:absolute;left:5624;width:781;height:20000" fillcolor="gray" stroked="f" strokeweight="0">
                    <v:fill color2="black"/>
                  </v:rect>
                  <v:rect id="_x0000_s57695" style="position:absolute;left:9633;width:781;height:20000" fillcolor="gray" stroked="f" strokeweight="0">
                    <v:fill color2="black"/>
                  </v:rect>
                  <v:rect id="_x0000_s57696" style="position:absolute;left:13642;width:781;height:20000" fillcolor="gray" stroked="f" strokeweight="0">
                    <v:fill color2="black"/>
                  </v:rect>
                  <v:rect id="_x0000_s57697"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dotted" w:sz="6" w:space="0" w:color="C0C0C0"/>
              <w:right w:val="dotted" w:sz="6" w:space="0" w:color="C0C0C0"/>
            </w:tcBorders>
            <w:shd w:val="clear" w:color="auto" w:fill="FBD4B4" w:themeFill="accent6" w:themeFillTint="66"/>
          </w:tcPr>
          <w:p w:rsidR="00BF237C" w:rsidRPr="00BA322A" w:rsidRDefault="00BF237C" w:rsidP="006E3FDC">
            <w:pPr>
              <w:widowControl w:val="0"/>
              <w:tabs>
                <w:tab w:val="left" w:pos="5006"/>
              </w:tabs>
              <w:autoSpaceDE w:val="0"/>
              <w:autoSpaceDN w:val="0"/>
              <w:adjustRightInd w:val="0"/>
              <w:rPr>
                <w:rFonts w:cs="Calibri"/>
                <w:sz w:val="16"/>
                <w:szCs w:val="16"/>
                <w:lang w:val="en-US"/>
              </w:rPr>
            </w:pPr>
            <w:r w:rsidRPr="00BA322A">
              <w:rPr>
                <w:rFonts w:cs="Calibri"/>
                <w:color w:val="000000"/>
                <w:sz w:val="16"/>
                <w:szCs w:val="16"/>
                <w:lang w:val="en-US"/>
              </w:rPr>
              <w:t>Equipment size and type identification</w:t>
            </w:r>
            <w:r w:rsidRPr="00BA322A">
              <w:rPr>
                <w:rFonts w:cs="Calibri"/>
                <w:sz w:val="16"/>
                <w:szCs w:val="16"/>
                <w:lang w:val="en-US"/>
              </w:rPr>
              <w:tab/>
            </w:r>
            <w:r w:rsidRPr="00BA322A">
              <w:rPr>
                <w:rFonts w:cs="Calibri"/>
                <w:color w:val="000000"/>
                <w:sz w:val="16"/>
                <w:szCs w:val="16"/>
                <w:lang w:val="en-US"/>
              </w:rPr>
              <w:t>152</w:t>
            </w:r>
          </w:p>
        </w:tc>
        <w:tc>
          <w:tcPr>
            <w:tcW w:w="2693" w:type="dxa"/>
            <w:tcBorders>
              <w:top w:val="dotted" w:sz="6" w:space="0" w:color="C0C0C0"/>
              <w:left w:val="nil"/>
              <w:bottom w:val="dotted" w:sz="6" w:space="0" w:color="C0C0C0"/>
              <w:right w:val="dotted" w:sz="6" w:space="0" w:color="C0C0C0"/>
            </w:tcBorders>
            <w:shd w:val="clear" w:color="auto" w:fill="FBD4B4" w:themeFill="accent6" w:themeFillTint="66"/>
          </w:tcPr>
          <w:p w:rsidR="00BF237C" w:rsidRPr="00BA322A" w:rsidRDefault="00BF237C" w:rsidP="006E3FDC">
            <w:pPr>
              <w:widowControl w:val="0"/>
              <w:autoSpaceDE w:val="0"/>
              <w:autoSpaceDN w:val="0"/>
              <w:adjustRightInd w:val="0"/>
              <w:rPr>
                <w:rFonts w:cs="Calibri"/>
                <w:sz w:val="16"/>
                <w:szCs w:val="16"/>
                <w:lang w:val="en-US"/>
              </w:rPr>
            </w:pPr>
            <w:r w:rsidRPr="00BA322A">
              <w:rPr>
                <w:rFonts w:cs="Calibri"/>
                <w:color w:val="000000"/>
                <w:sz w:val="16"/>
                <w:szCs w:val="16"/>
                <w:lang w:val="en-US"/>
              </w:rPr>
              <w:t>ISO, IATA, EDIFACT (8155) or</w:t>
            </w:r>
          </w:p>
          <w:p w:rsidR="00BF237C" w:rsidRPr="00BA322A" w:rsidRDefault="00BF237C" w:rsidP="006E3FDC">
            <w:pPr>
              <w:widowControl w:val="0"/>
              <w:autoSpaceDE w:val="0"/>
              <w:autoSpaceDN w:val="0"/>
              <w:adjustRightInd w:val="0"/>
              <w:rPr>
                <w:rFonts w:cs="Calibri"/>
                <w:sz w:val="16"/>
                <w:szCs w:val="16"/>
                <w:lang w:val="en-US"/>
              </w:rPr>
            </w:pPr>
            <w:r w:rsidRPr="00BA322A">
              <w:rPr>
                <w:rFonts w:cs="Calibri"/>
                <w:color w:val="000000"/>
                <w:sz w:val="16"/>
                <w:szCs w:val="16"/>
                <w:lang w:val="en-US"/>
              </w:rPr>
              <w:t>user codes</w:t>
            </w:r>
          </w:p>
        </w:tc>
        <w:tc>
          <w:tcPr>
            <w:tcW w:w="709" w:type="dxa"/>
            <w:tcBorders>
              <w:top w:val="dotted" w:sz="6" w:space="0" w:color="C0C0C0"/>
              <w:left w:val="nil"/>
              <w:bottom w:val="dotted" w:sz="6" w:space="0" w:color="C0C0C0"/>
              <w:right w:val="dotted" w:sz="6" w:space="0" w:color="C0C0C0"/>
            </w:tcBorders>
            <w:shd w:val="clear" w:color="auto" w:fill="FBD4B4" w:themeFill="accent6" w:themeFillTint="66"/>
          </w:tcPr>
          <w:p w:rsidR="00BF237C" w:rsidRDefault="00BF237C" w:rsidP="006E3FDC">
            <w:pPr>
              <w:widowControl w:val="0"/>
              <w:tabs>
                <w:tab w:val="center" w:pos="283"/>
              </w:tabs>
              <w:autoSpaceDE w:val="0"/>
              <w:autoSpaceDN w:val="0"/>
              <w:adjustRightInd w:val="0"/>
              <w:rPr>
                <w:rFonts w:cs="Calibri"/>
                <w:sz w:val="16"/>
                <w:szCs w:val="16"/>
              </w:rPr>
            </w:pPr>
            <w:r w:rsidRPr="00BA322A">
              <w:rPr>
                <w:rFonts w:cs="Calibri"/>
                <w:sz w:val="16"/>
                <w:szCs w:val="16"/>
                <w:lang w:val="en-US"/>
              </w:rPr>
              <w:tab/>
            </w:r>
            <w:r>
              <w:rPr>
                <w:rFonts w:cs="Calibri"/>
                <w:color w:val="000000"/>
                <w:sz w:val="16"/>
                <w:szCs w:val="16"/>
              </w:rPr>
              <w:t>an..4</w:t>
            </w:r>
          </w:p>
        </w:tc>
        <w:tc>
          <w:tcPr>
            <w:tcW w:w="5245" w:type="dxa"/>
            <w:tcBorders>
              <w:top w:val="dotted" w:sz="6" w:space="0" w:color="C0C0C0"/>
              <w:left w:val="nil"/>
              <w:bottom w:val="dotted" w:sz="6" w:space="0" w:color="C0C0C0"/>
              <w:right w:val="dotted" w:sz="6" w:space="0" w:color="C0C0C0"/>
            </w:tcBorders>
            <w:shd w:val="clear" w:color="auto" w:fill="FBD4B4" w:themeFill="accent6" w:themeFillTint="66"/>
          </w:tcPr>
          <w:p w:rsidR="00BF237C" w:rsidRDefault="00BF237C" w:rsidP="006E3FDC">
            <w:pPr>
              <w:widowControl w:val="0"/>
              <w:autoSpaceDE w:val="0"/>
              <w:autoSpaceDN w:val="0"/>
              <w:adjustRightInd w:val="0"/>
              <w:rPr>
                <w:rFonts w:cs="Calibri"/>
                <w:sz w:val="16"/>
                <w:szCs w:val="16"/>
              </w:rPr>
            </w:pPr>
          </w:p>
        </w:tc>
      </w:tr>
      <w:tr w:rsidR="00BF237C" w:rsidTr="00F83E27">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7698" style="position:absolute;margin-left:1.55pt;margin-top:.75pt;width:17.7pt;height:10.6pt;z-index:257245184;mso-position-horizontal-relative:text;mso-position-vertical-relative:text" coordorigin="1615" coordsize="18431,20000" o:allowincell="f">
                  <v:rect id="_x0000_s57699" style="position:absolute;left:1615;width:781;height:20000" fillcolor="gray" stroked="f" strokeweight="0">
                    <v:fill color2="black"/>
                  </v:rect>
                  <v:rect id="_x0000_s57700" style="position:absolute;left:5624;width:781;height:20000" fillcolor="gray" stroked="f" strokeweight="0">
                    <v:fill color2="black"/>
                  </v:rect>
                  <v:rect id="_x0000_s57701" style="position:absolute;left:9633;width:781;height:20000" fillcolor="gray" stroked="f" strokeweight="0">
                    <v:fill color2="black"/>
                  </v:rect>
                  <v:rect id="_x0000_s57702" style="position:absolute;left:13642;width:781;height:20000" fillcolor="gray" stroked="f" strokeweight="0">
                    <v:fill color2="black"/>
                  </v:rect>
                  <v:rect id="_x0000_s57703" style="position:absolute;left:13642;top:10189;width:6404;height:1415" fillcolor="gray" stroked="f" strokeweight="0">
                    <v:fill color2="black"/>
                  </v:rect>
                  <w10:anchorlock/>
                </v:group>
              </w:pict>
            </w:r>
          </w:p>
        </w:tc>
        <w:tc>
          <w:tcPr>
            <w:tcW w:w="5428" w:type="dxa"/>
            <w:gridSpan w:val="4"/>
            <w:tcBorders>
              <w:top w:val="dotted" w:sz="6" w:space="0" w:color="C0C0C0"/>
              <w:left w:val="nil"/>
              <w:bottom w:val="dotted" w:sz="6" w:space="0" w:color="C0C0C0"/>
              <w:right w:val="dotted" w:sz="6" w:space="0" w:color="C0C0C0"/>
            </w:tcBorders>
            <w:shd w:val="clear" w:color="auto" w:fill="FBD4B4" w:themeFill="accent6" w:themeFillTint="66"/>
          </w:tcPr>
          <w:p w:rsidR="00BF237C" w:rsidRDefault="00BF237C" w:rsidP="006E3FDC">
            <w:pPr>
              <w:widowControl w:val="0"/>
              <w:tabs>
                <w:tab w:val="left" w:pos="5006"/>
              </w:tabs>
              <w:autoSpaceDE w:val="0"/>
              <w:autoSpaceDN w:val="0"/>
              <w:adjustRightInd w:val="0"/>
              <w:rPr>
                <w:rFonts w:cs="Calibri"/>
                <w:sz w:val="16"/>
                <w:szCs w:val="16"/>
              </w:rPr>
            </w:pPr>
            <w:r>
              <w:rPr>
                <w:rFonts w:cs="Calibri"/>
                <w:color w:val="000000"/>
                <w:sz w:val="16"/>
                <w:szCs w:val="16"/>
              </w:rPr>
              <w:t>Transport equipment loaded status</w:t>
            </w:r>
            <w:r>
              <w:rPr>
                <w:rFonts w:cs="Calibri"/>
                <w:sz w:val="16"/>
                <w:szCs w:val="16"/>
              </w:rPr>
              <w:tab/>
            </w:r>
            <w:r>
              <w:rPr>
                <w:rFonts w:cs="Calibri"/>
                <w:color w:val="000000"/>
                <w:sz w:val="16"/>
                <w:szCs w:val="16"/>
              </w:rPr>
              <w:t>154</w:t>
            </w:r>
          </w:p>
        </w:tc>
        <w:tc>
          <w:tcPr>
            <w:tcW w:w="2693" w:type="dxa"/>
            <w:tcBorders>
              <w:top w:val="dotted" w:sz="6" w:space="0" w:color="C0C0C0"/>
              <w:left w:val="nil"/>
              <w:bottom w:val="dotted" w:sz="6" w:space="0" w:color="C0C0C0"/>
              <w:right w:val="dotted" w:sz="6" w:space="0" w:color="C0C0C0"/>
            </w:tcBorders>
            <w:shd w:val="clear" w:color="auto" w:fill="FBD4B4" w:themeFill="accent6" w:themeFillTint="66"/>
          </w:tcPr>
          <w:p w:rsidR="00BF237C" w:rsidRDefault="00BF237C" w:rsidP="006E3FDC">
            <w:pPr>
              <w:widowControl w:val="0"/>
              <w:autoSpaceDE w:val="0"/>
              <w:autoSpaceDN w:val="0"/>
              <w:adjustRightInd w:val="0"/>
              <w:rPr>
                <w:rFonts w:cs="Calibri"/>
                <w:sz w:val="16"/>
                <w:szCs w:val="16"/>
              </w:rPr>
            </w:pPr>
            <w:r>
              <w:rPr>
                <w:rFonts w:cs="Calibri"/>
                <w:color w:val="000000"/>
                <w:sz w:val="16"/>
                <w:szCs w:val="16"/>
              </w:rPr>
              <w:t>EDIFACT codes (8169)</w:t>
            </w:r>
          </w:p>
        </w:tc>
        <w:tc>
          <w:tcPr>
            <w:tcW w:w="709" w:type="dxa"/>
            <w:tcBorders>
              <w:top w:val="dotted" w:sz="6" w:space="0" w:color="C0C0C0"/>
              <w:left w:val="nil"/>
              <w:bottom w:val="dotted" w:sz="6" w:space="0" w:color="C0C0C0"/>
              <w:right w:val="dotted" w:sz="6" w:space="0" w:color="C0C0C0"/>
            </w:tcBorders>
            <w:shd w:val="clear" w:color="auto" w:fill="FBD4B4" w:themeFill="accent6" w:themeFillTint="66"/>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n1</w:t>
            </w:r>
          </w:p>
        </w:tc>
        <w:tc>
          <w:tcPr>
            <w:tcW w:w="5245" w:type="dxa"/>
            <w:tcBorders>
              <w:top w:val="dotted" w:sz="6" w:space="0" w:color="C0C0C0"/>
              <w:left w:val="nil"/>
              <w:bottom w:val="dotted" w:sz="6" w:space="0" w:color="C0C0C0"/>
              <w:right w:val="dotted" w:sz="6" w:space="0" w:color="C0C0C0"/>
            </w:tcBorders>
            <w:shd w:val="clear" w:color="auto" w:fill="FBD4B4" w:themeFill="accent6" w:themeFillTint="66"/>
          </w:tcPr>
          <w:p w:rsidR="00BF237C" w:rsidRDefault="00BF237C" w:rsidP="006E3FDC">
            <w:pPr>
              <w:widowControl w:val="0"/>
              <w:autoSpaceDE w:val="0"/>
              <w:autoSpaceDN w:val="0"/>
              <w:adjustRightInd w:val="0"/>
              <w:rPr>
                <w:rFonts w:cs="Calibri"/>
                <w:sz w:val="16"/>
                <w:szCs w:val="16"/>
              </w:rPr>
            </w:pPr>
          </w:p>
        </w:tc>
      </w:tr>
      <w:tr w:rsidR="00BF237C" w:rsidTr="00F83E27">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7704" style="position:absolute;margin-left:1.55pt;margin-top:.75pt;width:17.7pt;height:10.6pt;z-index:257246208;mso-position-horizontal-relative:text;mso-position-vertical-relative:text" coordorigin="1615" coordsize="18431,20000" o:allowincell="f">
                  <v:rect id="_x0000_s57705" style="position:absolute;left:1615;width:781;height:20000" fillcolor="gray" stroked="f" strokeweight="0">
                    <v:fill color2="black"/>
                  </v:rect>
                  <v:rect id="_x0000_s57706" style="position:absolute;left:5624;width:781;height:20000" fillcolor="gray" stroked="f" strokeweight="0">
                    <v:fill color2="black"/>
                  </v:rect>
                  <v:rect id="_x0000_s57707" style="position:absolute;left:9633;width:781;height:20000" fillcolor="gray" stroked="f" strokeweight="0">
                    <v:fill color2="black"/>
                  </v:rect>
                  <v:rect id="_x0000_s57708" style="position:absolute;left:13642;width:781;height:20000" fillcolor="gray" stroked="f" strokeweight="0">
                    <v:fill color2="black"/>
                  </v:rect>
                  <v:rect id="_x0000_s57709" style="position:absolute;left:13642;top:10189;width:6404;height:1415" fillcolor="gray" stroked="f" strokeweight="0">
                    <v:fill color2="black"/>
                  </v:rect>
                  <w10:anchorlock/>
                </v:group>
              </w:pict>
            </w:r>
          </w:p>
        </w:tc>
        <w:tc>
          <w:tcPr>
            <w:tcW w:w="5428"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BF237C" w:rsidRDefault="00BF237C" w:rsidP="006E3FDC">
            <w:pPr>
              <w:widowControl w:val="0"/>
              <w:tabs>
                <w:tab w:val="left" w:pos="5006"/>
              </w:tabs>
              <w:autoSpaceDE w:val="0"/>
              <w:autoSpaceDN w:val="0"/>
              <w:adjustRightInd w:val="0"/>
              <w:rPr>
                <w:rFonts w:cs="Calibri"/>
                <w:sz w:val="16"/>
                <w:szCs w:val="16"/>
              </w:rPr>
            </w:pPr>
            <w:r>
              <w:rPr>
                <w:rFonts w:cs="Calibri"/>
                <w:color w:val="000000"/>
                <w:sz w:val="16"/>
                <w:szCs w:val="16"/>
              </w:rPr>
              <w:t>Container legal status, coded</w:t>
            </w:r>
            <w:r>
              <w:rPr>
                <w:rFonts w:cs="Calibri"/>
                <w:sz w:val="16"/>
                <w:szCs w:val="16"/>
              </w:rPr>
              <w:tab/>
            </w:r>
            <w:r>
              <w:rPr>
                <w:rFonts w:cs="Calibri"/>
                <w:color w:val="000000"/>
                <w:sz w:val="16"/>
                <w:szCs w:val="16"/>
              </w:rPr>
              <w:t>157</w:t>
            </w:r>
          </w:p>
        </w:tc>
        <w:tc>
          <w:tcPr>
            <w:tcW w:w="2693" w:type="dxa"/>
            <w:tcBorders>
              <w:top w:val="dotted" w:sz="6" w:space="0" w:color="C0C0C0"/>
              <w:left w:val="nil"/>
              <w:bottom w:val="dotted" w:sz="6" w:space="0" w:color="C0C0C0"/>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r>
              <w:rPr>
                <w:rFonts w:cs="Calibri"/>
                <w:color w:val="000000"/>
                <w:sz w:val="16"/>
                <w:szCs w:val="16"/>
              </w:rPr>
              <w:t>0 = no, 1 = yes</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n1</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RPr="006E3FDC" w:rsidTr="00F83E27">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7710" style="position:absolute;margin-left:1.55pt;margin-top:.75pt;width:17.7pt;height:10.6pt;z-index:257247232;mso-position-horizontal-relative:text;mso-position-vertical-relative:text" coordorigin="1615" coordsize="18431,20000" o:allowincell="f">
                  <v:rect id="_x0000_s57711" style="position:absolute;left:1615;width:781;height:20000" fillcolor="gray" stroked="f" strokeweight="0">
                    <v:fill color2="black"/>
                  </v:rect>
                  <v:rect id="_x0000_s57712" style="position:absolute;left:5624;width:781;height:20000" fillcolor="gray" stroked="f" strokeweight="0">
                    <v:fill color2="black"/>
                  </v:rect>
                  <v:rect id="_x0000_s57713" style="position:absolute;left:9633;width:781;height:20000" fillcolor="gray" stroked="f" strokeweight="0">
                    <v:fill color2="black"/>
                  </v:rect>
                  <v:rect id="_x0000_s57714" style="position:absolute;left:13642;width:781;height:20000" fillcolor="gray" stroked="f" strokeweight="0">
                    <v:fill color2="black"/>
                  </v:rect>
                  <v:rect id="_x0000_s57715" style="position:absolute;left:13642;top:10189;width:6404;height:1415" fillcolor="gray" stroked="f" strokeweight="0">
                    <v:fill color2="black"/>
                  </v:rect>
                  <w10:anchorlock/>
                </v:group>
              </w:pict>
            </w:r>
          </w:p>
        </w:tc>
        <w:tc>
          <w:tcPr>
            <w:tcW w:w="5428" w:type="dxa"/>
            <w:gridSpan w:val="4"/>
            <w:tcBorders>
              <w:top w:val="dotted" w:sz="6" w:space="0" w:color="C0C0C0"/>
              <w:left w:val="nil"/>
              <w:bottom w:val="dotted" w:sz="6" w:space="0" w:color="C0C0C0"/>
              <w:right w:val="dotted" w:sz="6" w:space="0" w:color="C0C0C0"/>
            </w:tcBorders>
            <w:shd w:val="clear" w:color="auto" w:fill="FBD4B4" w:themeFill="accent6" w:themeFillTint="66"/>
          </w:tcPr>
          <w:p w:rsidR="00BF237C" w:rsidRDefault="00BF237C" w:rsidP="006E3FDC">
            <w:pPr>
              <w:widowControl w:val="0"/>
              <w:tabs>
                <w:tab w:val="left" w:pos="5006"/>
              </w:tabs>
              <w:autoSpaceDE w:val="0"/>
              <w:autoSpaceDN w:val="0"/>
              <w:adjustRightInd w:val="0"/>
              <w:rPr>
                <w:rFonts w:cs="Calibri"/>
                <w:sz w:val="16"/>
                <w:szCs w:val="16"/>
              </w:rPr>
            </w:pPr>
            <w:r>
              <w:rPr>
                <w:rFonts w:cs="Calibri"/>
                <w:color w:val="000000"/>
                <w:sz w:val="16"/>
                <w:szCs w:val="16"/>
              </w:rPr>
              <w:t>Seal number</w:t>
            </w:r>
            <w:r>
              <w:rPr>
                <w:rFonts w:cs="Calibri"/>
                <w:sz w:val="16"/>
                <w:szCs w:val="16"/>
              </w:rPr>
              <w:tab/>
            </w:r>
            <w:r>
              <w:rPr>
                <w:rFonts w:cs="Calibri"/>
                <w:color w:val="000000"/>
                <w:sz w:val="16"/>
                <w:szCs w:val="16"/>
              </w:rPr>
              <w:t>165</w:t>
            </w:r>
          </w:p>
        </w:tc>
        <w:tc>
          <w:tcPr>
            <w:tcW w:w="2693" w:type="dxa"/>
            <w:tcBorders>
              <w:top w:val="dotted" w:sz="6" w:space="0" w:color="C0C0C0"/>
              <w:left w:val="nil"/>
              <w:bottom w:val="dotted" w:sz="6" w:space="0" w:color="C0C0C0"/>
              <w:right w:val="dotted" w:sz="6" w:space="0" w:color="C0C0C0"/>
            </w:tcBorders>
            <w:shd w:val="clear" w:color="auto" w:fill="FBD4B4" w:themeFill="accent6" w:themeFillTint="66"/>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FBD4B4" w:themeFill="accent6" w:themeFillTint="66"/>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dotted" w:sz="6" w:space="0" w:color="C0C0C0"/>
              <w:right w:val="dotted" w:sz="6" w:space="0" w:color="C0C0C0"/>
            </w:tcBorders>
            <w:shd w:val="clear" w:color="auto" w:fill="FBD4B4" w:themeFill="accent6" w:themeFillTint="66"/>
          </w:tcPr>
          <w:p w:rsidR="00BF237C" w:rsidRPr="006E3FDC" w:rsidRDefault="00BF237C" w:rsidP="006E3FDC">
            <w:pPr>
              <w:widowControl w:val="0"/>
              <w:autoSpaceDE w:val="0"/>
              <w:autoSpaceDN w:val="0"/>
              <w:adjustRightInd w:val="0"/>
              <w:rPr>
                <w:rFonts w:cs="Calibri"/>
                <w:sz w:val="16"/>
                <w:szCs w:val="16"/>
                <w:lang w:val="en-US"/>
              </w:rPr>
            </w:pPr>
          </w:p>
        </w:tc>
      </w:tr>
      <w:tr w:rsidR="00BF237C" w:rsidTr="00F83E27">
        <w:trPr>
          <w:cantSplit/>
          <w:trHeight w:val="20"/>
        </w:trPr>
        <w:tc>
          <w:tcPr>
            <w:tcW w:w="384" w:type="dxa"/>
            <w:gridSpan w:val="4"/>
            <w:tcBorders>
              <w:top w:val="dotted" w:sz="6" w:space="0" w:color="C0C0C0"/>
              <w:left w:val="nil"/>
              <w:bottom w:val="nil"/>
              <w:right w:val="nil"/>
            </w:tcBorders>
            <w:shd w:val="clear" w:color="auto" w:fill="FFFFFF"/>
          </w:tcPr>
          <w:p w:rsidR="00BF237C" w:rsidRPr="006E3FDC" w:rsidRDefault="00B72CF4" w:rsidP="006E3FDC">
            <w:pPr>
              <w:widowControl w:val="0"/>
              <w:autoSpaceDE w:val="0"/>
              <w:autoSpaceDN w:val="0"/>
              <w:adjustRightInd w:val="0"/>
              <w:rPr>
                <w:rFonts w:cs="Calibri"/>
                <w:sz w:val="16"/>
                <w:szCs w:val="16"/>
                <w:lang w:val="en-US"/>
              </w:rPr>
            </w:pPr>
            <w:r w:rsidRPr="00B72CF4">
              <w:rPr>
                <w:noProof/>
              </w:rPr>
              <w:pict>
                <v:group id="_x0000_s57716" style="position:absolute;margin-left:1.55pt;margin-top:.75pt;width:17.7pt;height:10.6pt;z-index:257248256;mso-position-horizontal-relative:text;mso-position-vertical-relative:text" coordorigin="1615" coordsize="18431,20000" o:allowincell="f">
                  <v:rect id="_x0000_s57717" style="position:absolute;left:1615;width:781;height:20000" fillcolor="gray" stroked="f" strokeweight="0">
                    <v:fill color2="black"/>
                  </v:rect>
                  <v:rect id="_x0000_s57718" style="position:absolute;left:5624;width:781;height:20000" fillcolor="gray" stroked="f" strokeweight="0">
                    <v:fill color2="black"/>
                  </v:rect>
                  <v:rect id="_x0000_s57719" style="position:absolute;left:9633;width:781;height:20000" fillcolor="gray" stroked="f" strokeweight="0">
                    <v:fill color2="black"/>
                  </v:rect>
                  <v:rect id="_x0000_s57720" style="position:absolute;left:13642;width:781;height:20000" fillcolor="gray" stroked="f" strokeweight="0">
                    <v:fill color2="black"/>
                  </v:rect>
                  <v:rect id="_x0000_s57721" style="position:absolute;left:13642;top:10189;width:6404;height:1415"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06"/>
              </w:tabs>
              <w:autoSpaceDE w:val="0"/>
              <w:autoSpaceDN w:val="0"/>
              <w:adjustRightInd w:val="0"/>
              <w:rPr>
                <w:rFonts w:cs="Calibri"/>
                <w:sz w:val="16"/>
                <w:szCs w:val="16"/>
              </w:rPr>
            </w:pPr>
            <w:r>
              <w:rPr>
                <w:rFonts w:cs="Calibri"/>
                <w:color w:val="000000"/>
                <w:sz w:val="16"/>
                <w:szCs w:val="16"/>
              </w:rPr>
              <w:t>Equipment supplier type, coded</w:t>
            </w:r>
            <w:r>
              <w:rPr>
                <w:rFonts w:cs="Calibri"/>
                <w:sz w:val="16"/>
                <w:szCs w:val="16"/>
              </w:rPr>
              <w:tab/>
            </w:r>
            <w:r>
              <w:rPr>
                <w:rFonts w:cs="Calibri"/>
                <w:color w:val="000000"/>
                <w:sz w:val="16"/>
                <w:szCs w:val="16"/>
              </w:rPr>
              <w:t>151</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r>
              <w:rPr>
                <w:rFonts w:cs="Calibri"/>
                <w:color w:val="000000"/>
                <w:sz w:val="16"/>
                <w:szCs w:val="16"/>
              </w:rPr>
              <w:t>EDIFACT codes (8077)</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n1</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451F87">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7722" style="position:absolute;margin-left:1.55pt;margin-top:.75pt;width:17.7pt;height:20.45pt;z-index:257249280;mso-position-horizontal-relative:text;mso-position-vertical-relative:text" coordorigin="1615" coordsize="18431,20000" o:allowincell="f">
                  <v:rect id="_x0000_s57723" style="position:absolute;left:1615;width:781;height:20000" fillcolor="gray" stroked="f" strokeweight="0">
                    <v:fill color2="black"/>
                  </v:rect>
                  <v:rect id="_x0000_s57724" style="position:absolute;left:5624;width:781;height:20000" fillcolor="gray" stroked="f" strokeweight="0">
                    <v:fill color2="black"/>
                  </v:rect>
                  <v:rect id="_x0000_s57725" style="position:absolute;left:9633;width:781;height:20000" fillcolor="gray" stroked="f" strokeweight="0">
                    <v:fill color2="black"/>
                  </v:rect>
                  <v:rect id="_x0000_s57726" style="position:absolute;left:13642;width:781;height:20000" fillcolor="gray" stroked="f" strokeweight="0">
                    <v:fill color2="black"/>
                  </v:rect>
                  <v:rect id="_x0000_s57727"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06"/>
              </w:tabs>
              <w:autoSpaceDE w:val="0"/>
              <w:autoSpaceDN w:val="0"/>
              <w:adjustRightInd w:val="0"/>
              <w:rPr>
                <w:rFonts w:cs="Calibri"/>
                <w:sz w:val="16"/>
                <w:szCs w:val="16"/>
              </w:rPr>
            </w:pPr>
            <w:r>
              <w:rPr>
                <w:rFonts w:cs="Calibri"/>
                <w:color w:val="000000"/>
                <w:sz w:val="16"/>
                <w:szCs w:val="16"/>
              </w:rPr>
              <w:t>Transport Equipment Country</w:t>
            </w:r>
            <w:r>
              <w:rPr>
                <w:rFonts w:cs="Calibri"/>
                <w:sz w:val="16"/>
                <w:szCs w:val="16"/>
              </w:rPr>
              <w:tab/>
            </w:r>
            <w:r>
              <w:rPr>
                <w:rFonts w:cs="Calibri"/>
                <w:color w:val="000000"/>
                <w:sz w:val="16"/>
                <w:szCs w:val="16"/>
              </w:rPr>
              <w:t>279</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EDIFACT codes (3207) = ISO</w:t>
            </w:r>
          </w:p>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3166-1 2-alpha code</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a2</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451F87">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7728" style="position:absolute;margin-left:1.55pt;margin-top:.75pt;width:17.7pt;height:30.3pt;z-index:257250304;mso-position-horizontal-relative:text;mso-position-vertical-relative:text" coordorigin="1615" coordsize="18431,20000" o:allowincell="f">
                  <v:rect id="_x0000_s57729" style="position:absolute;left:1615;width:781;height:20000" fillcolor="gray" stroked="f" strokeweight="0">
                    <v:fill color2="black"/>
                  </v:rect>
                  <v:rect id="_x0000_s57730" style="position:absolute;left:5624;width:781;height:20000" fillcolor="gray" stroked="f" strokeweight="0">
                    <v:fill color2="black"/>
                  </v:rect>
                  <v:rect id="_x0000_s57731" style="position:absolute;left:9633;width:781;height:20000" fillcolor="gray" stroked="f" strokeweight="0">
                    <v:fill color2="black"/>
                  </v:rect>
                  <v:rect id="_x0000_s57732" style="position:absolute;left:13642;width:781;height:20000" fillcolor="gray" stroked="f" strokeweight="0">
                    <v:fill color2="black"/>
                  </v:rect>
                  <v:rect id="_x0000_s57733" style="position:absolute;left:13642;top:3564;width:6404;height:495"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F237C" w:rsidRPr="00BA322A" w:rsidRDefault="00BF237C" w:rsidP="006E3FDC">
            <w:pPr>
              <w:widowControl w:val="0"/>
              <w:tabs>
                <w:tab w:val="left" w:pos="5006"/>
              </w:tabs>
              <w:autoSpaceDE w:val="0"/>
              <w:autoSpaceDN w:val="0"/>
              <w:adjustRightInd w:val="0"/>
              <w:rPr>
                <w:rFonts w:cs="Calibri"/>
                <w:sz w:val="16"/>
                <w:szCs w:val="16"/>
                <w:lang w:val="en-US"/>
              </w:rPr>
            </w:pPr>
            <w:r w:rsidRPr="00BA322A">
              <w:rPr>
                <w:rFonts w:cs="Calibri"/>
                <w:color w:val="000000"/>
                <w:sz w:val="16"/>
                <w:szCs w:val="16"/>
                <w:lang w:val="en-US"/>
              </w:rPr>
              <w:t>Country sub-division of transport equipment registration</w:t>
            </w:r>
            <w:r w:rsidRPr="00BA322A">
              <w:rPr>
                <w:rFonts w:cs="Calibri"/>
                <w:sz w:val="16"/>
                <w:szCs w:val="16"/>
                <w:lang w:val="en-US"/>
              </w:rPr>
              <w:tab/>
            </w:r>
            <w:r w:rsidRPr="00BA322A">
              <w:rPr>
                <w:rFonts w:cs="Calibri"/>
                <w:color w:val="000000"/>
                <w:sz w:val="16"/>
                <w:szCs w:val="16"/>
                <w:lang w:val="en-US"/>
              </w:rPr>
              <w:t>293</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EDIFACT codes (3229) = ISO</w:t>
            </w:r>
          </w:p>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3166-2 2-alpha code or User</w:t>
            </w:r>
          </w:p>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codes</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an..9</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451F87">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7734" style="position:absolute;margin-left:1.55pt;margin-top:.75pt;width:17.7pt;height:10.6pt;z-index:257251328;mso-position-horizontal-relative:text;mso-position-vertical-relative:text" coordorigin="1615" coordsize="18431,20000" o:allowincell="f">
                  <v:rect id="_x0000_s57735" style="position:absolute;left:1615;width:781;height:20000" fillcolor="gray" stroked="f" strokeweight="0">
                    <v:fill color2="black"/>
                  </v:rect>
                  <v:rect id="_x0000_s57736" style="position:absolute;left:5624;width:781;height:20000" fillcolor="gray" stroked="f" strokeweight="0">
                    <v:fill color2="black"/>
                  </v:rect>
                  <v:rect id="_x0000_s57737" style="position:absolute;left:9633;width:781;height:20000" fillcolor="gray" stroked="f" strokeweight="0">
                    <v:fill color2="black"/>
                  </v:rect>
                  <v:rect id="_x0000_s57738" style="position:absolute;left:13642;width:781;height:20000" fillcolor="gray" stroked="f" strokeweight="0">
                    <v:fill color2="black"/>
                  </v:rect>
                  <v:rect id="_x0000_s57739" style="position:absolute;left:13642;top:10189;width:6404;height:1415"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06"/>
              </w:tabs>
              <w:autoSpaceDE w:val="0"/>
              <w:autoSpaceDN w:val="0"/>
              <w:adjustRightInd w:val="0"/>
              <w:rPr>
                <w:rFonts w:cs="Calibri"/>
                <w:sz w:val="16"/>
                <w:szCs w:val="16"/>
              </w:rPr>
            </w:pPr>
            <w:r>
              <w:rPr>
                <w:rFonts w:cs="Calibri"/>
                <w:color w:val="000000"/>
                <w:sz w:val="16"/>
                <w:szCs w:val="16"/>
              </w:rPr>
              <w:t>Container Status Code</w:t>
            </w:r>
            <w:r>
              <w:rPr>
                <w:rFonts w:cs="Calibri"/>
                <w:sz w:val="16"/>
                <w:szCs w:val="16"/>
              </w:rPr>
              <w:tab/>
            </w:r>
            <w:r>
              <w:rPr>
                <w:rFonts w:cs="Calibri"/>
                <w:color w:val="000000"/>
                <w:sz w:val="16"/>
                <w:szCs w:val="16"/>
              </w:rPr>
              <w:t>351</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r>
              <w:rPr>
                <w:rFonts w:cs="Calibri"/>
                <w:color w:val="000000"/>
                <w:sz w:val="16"/>
                <w:szCs w:val="16"/>
              </w:rPr>
              <w:t>EDIFACT codes (8249)</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451F87">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7740" style="position:absolute;margin-left:1.55pt;margin-top:.75pt;width:17.7pt;height:10.6pt;z-index:257252352;mso-position-horizontal-relative:text;mso-position-vertical-relative:text" coordorigin="1615" coordsize="18431,20000" o:allowincell="f">
                  <v:rect id="_x0000_s57741" style="position:absolute;left:1615;width:781;height:20000" fillcolor="gray" stroked="f" strokeweight="0">
                    <v:fill color2="black"/>
                  </v:rect>
                  <v:rect id="_x0000_s57742" style="position:absolute;left:5624;width:781;height:20000" fillcolor="gray" stroked="f" strokeweight="0">
                    <v:fill color2="black"/>
                  </v:rect>
                  <v:rect id="_x0000_s57743" style="position:absolute;left:9633;width:781;height:20000" fillcolor="gray" stroked="f" strokeweight="0">
                    <v:fill color2="black"/>
                  </v:rect>
                  <v:rect id="_x0000_s57744" style="position:absolute;left:13642;width:781;height:20000" fillcolor="gray" stroked="f" strokeweight="0">
                    <v:fill color2="black"/>
                  </v:rect>
                  <v:rect id="_x0000_s57745" style="position:absolute;left:13642;top:10189;width:6404;height:1415"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808080" w:themeFill="background1" w:themeFillShade="80"/>
          </w:tcPr>
          <w:p w:rsidR="00BF237C" w:rsidRDefault="00BF237C" w:rsidP="006E3FDC">
            <w:pPr>
              <w:widowControl w:val="0"/>
              <w:tabs>
                <w:tab w:val="left" w:pos="5006"/>
              </w:tabs>
              <w:autoSpaceDE w:val="0"/>
              <w:autoSpaceDN w:val="0"/>
              <w:adjustRightInd w:val="0"/>
              <w:rPr>
                <w:rFonts w:cs="Calibri"/>
                <w:sz w:val="16"/>
                <w:szCs w:val="16"/>
              </w:rPr>
            </w:pPr>
            <w:r>
              <w:rPr>
                <w:rFonts w:cs="Calibri"/>
                <w:color w:val="000000"/>
                <w:sz w:val="16"/>
                <w:szCs w:val="16"/>
              </w:rPr>
              <w:t>Equipment identification number</w:t>
            </w:r>
            <w:r>
              <w:rPr>
                <w:rFonts w:cs="Calibri"/>
                <w:sz w:val="16"/>
                <w:szCs w:val="16"/>
              </w:rPr>
              <w:tab/>
            </w:r>
            <w:r>
              <w:rPr>
                <w:rFonts w:cs="Calibri"/>
                <w:color w:val="000000"/>
                <w:sz w:val="16"/>
                <w:szCs w:val="16"/>
              </w:rPr>
              <w:t>159</w:t>
            </w:r>
          </w:p>
        </w:tc>
        <w:tc>
          <w:tcPr>
            <w:tcW w:w="2693" w:type="dxa"/>
            <w:tcBorders>
              <w:top w:val="dotted" w:sz="6" w:space="0" w:color="C0C0C0"/>
              <w:left w:val="nil"/>
              <w:bottom w:val="nil"/>
              <w:right w:val="dotted" w:sz="6" w:space="0" w:color="C0C0C0"/>
            </w:tcBorders>
            <w:shd w:val="clear" w:color="auto" w:fill="808080" w:themeFill="background1" w:themeFillShade="80"/>
          </w:tcPr>
          <w:p w:rsidR="00BF237C" w:rsidRDefault="00BF237C" w:rsidP="006E3FDC">
            <w:pPr>
              <w:widowControl w:val="0"/>
              <w:autoSpaceDE w:val="0"/>
              <w:autoSpaceDN w:val="0"/>
              <w:adjustRightInd w:val="0"/>
              <w:rPr>
                <w:rFonts w:cs="Calibri"/>
                <w:sz w:val="16"/>
                <w:szCs w:val="16"/>
              </w:rPr>
            </w:pPr>
            <w:r>
              <w:rPr>
                <w:rFonts w:cs="Calibri"/>
                <w:color w:val="000000"/>
                <w:sz w:val="16"/>
                <w:szCs w:val="16"/>
              </w:rPr>
              <w:t>ISO 6346, IATA</w:t>
            </w:r>
          </w:p>
        </w:tc>
        <w:tc>
          <w:tcPr>
            <w:tcW w:w="709" w:type="dxa"/>
            <w:tcBorders>
              <w:top w:val="dotted" w:sz="6" w:space="0" w:color="C0C0C0"/>
              <w:left w:val="nil"/>
              <w:bottom w:val="nil"/>
              <w:right w:val="dotted" w:sz="6" w:space="0" w:color="C0C0C0"/>
            </w:tcBorders>
            <w:shd w:val="clear" w:color="auto" w:fill="808080" w:themeFill="background1" w:themeFillShade="80"/>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an..17</w:t>
            </w:r>
          </w:p>
        </w:tc>
        <w:tc>
          <w:tcPr>
            <w:tcW w:w="5245" w:type="dxa"/>
            <w:tcBorders>
              <w:top w:val="dotted" w:sz="6" w:space="0" w:color="C0C0C0"/>
              <w:left w:val="nil"/>
              <w:bottom w:val="nil"/>
              <w:right w:val="dotted" w:sz="6" w:space="0" w:color="C0C0C0"/>
            </w:tcBorders>
            <w:shd w:val="clear" w:color="auto" w:fill="808080" w:themeFill="background1" w:themeFillShade="80"/>
          </w:tcPr>
          <w:p w:rsidR="00BF237C" w:rsidRDefault="00BF237C" w:rsidP="006E3FDC">
            <w:pPr>
              <w:widowControl w:val="0"/>
              <w:autoSpaceDE w:val="0"/>
              <w:autoSpaceDN w:val="0"/>
              <w:adjustRightInd w:val="0"/>
              <w:rPr>
                <w:rFonts w:cs="Calibri"/>
                <w:sz w:val="16"/>
                <w:szCs w:val="16"/>
              </w:rPr>
            </w:pPr>
          </w:p>
        </w:tc>
      </w:tr>
      <w:tr w:rsidR="00BF237C" w:rsidTr="00CB023E">
        <w:trPr>
          <w:cantSplit/>
          <w:trHeight w:val="20"/>
        </w:trPr>
        <w:tc>
          <w:tcPr>
            <w:tcW w:w="384" w:type="dxa"/>
            <w:gridSpan w:val="4"/>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pict>
                <v:group id="_x0000_s57746" style="position:absolute;margin-left:1.55pt;margin-top:.75pt;width:17.7pt;height:10.6pt;z-index:257253376;mso-position-horizontal-relative:text;mso-position-vertical-relative:text" coordorigin="1615" coordsize="18431,20000" o:allowincell="f">
                  <v:rect id="_x0000_s57747" style="position:absolute;left:1615;width:781;height:20000" fillcolor="gray" stroked="f" strokeweight="0">
                    <v:fill color2="black"/>
                  </v:rect>
                  <v:rect id="_x0000_s57748" style="position:absolute;left:5624;width:781;height:20000" fillcolor="gray" stroked="f" strokeweight="0">
                    <v:fill color2="black"/>
                  </v:rect>
                  <v:rect id="_x0000_s57749" style="position:absolute;left:9633;width:781;height:20000" fillcolor="gray" stroked="f" strokeweight="0">
                    <v:fill color2="black"/>
                  </v:rect>
                  <v:rect id="_x0000_s57750" style="position:absolute;left:13642;width:781;height:10189" fillcolor="gray" stroked="f" strokeweight="0">
                    <v:fill color2="black"/>
                  </v:rect>
                  <v:rect id="_x0000_s57751" style="position:absolute;left:13642;top:10189;width:6404;height:1415" fillcolor="gray" stroked="f" strokeweight="0">
                    <v:fill color2="black"/>
                  </v:rect>
                  <v:rect id="_x0000_s57752" style="position:absolute;left:17651;top:10189;width:781;height:9811"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5006"/>
              </w:tabs>
              <w:autoSpaceDE w:val="0"/>
              <w:autoSpaceDN w:val="0"/>
              <w:adjustRightInd w:val="0"/>
              <w:rPr>
                <w:rFonts w:cs="Calibri"/>
                <w:sz w:val="16"/>
                <w:szCs w:val="16"/>
              </w:rPr>
            </w:pPr>
            <w:r>
              <w:rPr>
                <w:rFonts w:cs="Calibri"/>
                <w:b/>
                <w:bCs/>
                <w:color w:val="000000"/>
                <w:sz w:val="16"/>
                <w:szCs w:val="16"/>
              </w:rPr>
              <w:t>STOWPOSITION</w:t>
            </w:r>
            <w:r>
              <w:rPr>
                <w:rFonts w:cs="Calibri"/>
                <w:sz w:val="16"/>
                <w:szCs w:val="16"/>
              </w:rPr>
              <w:tab/>
            </w:r>
            <w:r>
              <w:rPr>
                <w:rFonts w:cs="Calibri"/>
                <w:b/>
                <w:bCs/>
                <w:color w:val="000000"/>
                <w:sz w:val="16"/>
                <w:szCs w:val="16"/>
              </w:rPr>
              <w:t>15B</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451F87">
        <w:trPr>
          <w:cantSplit/>
          <w:trHeight w:val="20"/>
        </w:trPr>
        <w:tc>
          <w:tcPr>
            <w:tcW w:w="461" w:type="dxa"/>
            <w:gridSpan w:val="5"/>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7753" style="position:absolute;margin-left:1.55pt;margin-top:.75pt;width:21.55pt;height:10.6pt;z-index:257254400;mso-position-horizontal-relative:text;mso-position-vertical-relative:text" coordorigin="1345" coordsize="18706,20000" o:allowincell="f">
                  <v:rect id="_x0000_s57754" style="position:absolute;left:1345;width:651;height:20000" fillcolor="gray" stroked="f" strokeweight="0">
                    <v:fill color2="black"/>
                  </v:rect>
                  <v:rect id="_x0000_s57755" style="position:absolute;left:4687;width:651;height:20000" fillcolor="gray" stroked="f" strokeweight="0">
                    <v:fill color2="black"/>
                  </v:rect>
                  <v:rect id="_x0000_s57756" style="position:absolute;left:8029;width:651;height:20000" fillcolor="gray" stroked="f" strokeweight="0">
                    <v:fill color2="black"/>
                  </v:rect>
                  <v:rect id="_x0000_s57757" style="position:absolute;left:14713;width:651;height:10189" fillcolor="gray" stroked="f" strokeweight="0">
                    <v:fill color2="black"/>
                  </v:rect>
                  <v:rect id="_x0000_s57758" style="position:absolute;left:14713;top:10189;width:5338;height:1415"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4930"/>
              </w:tabs>
              <w:autoSpaceDE w:val="0"/>
              <w:autoSpaceDN w:val="0"/>
              <w:adjustRightInd w:val="0"/>
              <w:rPr>
                <w:rFonts w:cs="Calibri"/>
                <w:sz w:val="16"/>
                <w:szCs w:val="16"/>
              </w:rPr>
            </w:pPr>
            <w:r>
              <w:rPr>
                <w:rFonts w:cs="Calibri"/>
                <w:color w:val="000000"/>
                <w:sz w:val="16"/>
                <w:szCs w:val="16"/>
              </w:rPr>
              <w:t>Stow position, coded</w:t>
            </w:r>
            <w:r>
              <w:rPr>
                <w:rFonts w:cs="Calibri"/>
                <w:sz w:val="16"/>
                <w:szCs w:val="16"/>
              </w:rPr>
              <w:tab/>
            </w:r>
            <w:r>
              <w:rPr>
                <w:rFonts w:cs="Calibri"/>
                <w:color w:val="000000"/>
                <w:sz w:val="16"/>
                <w:szCs w:val="16"/>
              </w:rPr>
              <w:t>L041</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r>
              <w:rPr>
                <w:rFonts w:cs="Calibri"/>
                <w:color w:val="000000"/>
                <w:sz w:val="16"/>
                <w:szCs w:val="16"/>
              </w:rPr>
              <w:t>BayRowTier</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an..17</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CB023E">
        <w:trPr>
          <w:cantSplit/>
          <w:trHeight w:val="20"/>
        </w:trPr>
        <w:tc>
          <w:tcPr>
            <w:tcW w:w="307" w:type="dxa"/>
            <w:gridSpan w:val="3"/>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pict>
                <v:group id="_x0000_s57759" style="position:absolute;margin-left:1.55pt;margin-top:.75pt;width:13.85pt;height:10.6pt;z-index:257255424;mso-position-horizontal-relative:text;mso-position-vertical-relative:text" coordorigin="2020" coordsize="18041,20000" o:allowincell="f">
                  <v:rect id="_x0000_s57760" style="position:absolute;left:2020;width:977;height:20000" fillcolor="gray" stroked="f" strokeweight="0">
                    <v:fill color2="black"/>
                  </v:rect>
                  <v:rect id="_x0000_s57761" style="position:absolute;left:7035;width:977;height:20000" fillcolor="gray" stroked="f" strokeweight="0">
                    <v:fill color2="black"/>
                  </v:rect>
                  <v:rect id="_x0000_s57762" style="position:absolute;left:12050;width:977;height:10189" fillcolor="gray" stroked="f" strokeweight="0">
                    <v:fill color2="black"/>
                  </v:rect>
                  <v:rect id="_x0000_s57763" style="position:absolute;left:12050;top:10189;width:8011;height:1415" fillcolor="gray" stroked="f" strokeweight="0">
                    <v:fill color2="black"/>
                  </v:rect>
                  <v:rect id="_x0000_s57764" style="position:absolute;left:17065;top:10189;width:977;height:9811"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5083"/>
              </w:tabs>
              <w:autoSpaceDE w:val="0"/>
              <w:autoSpaceDN w:val="0"/>
              <w:adjustRightInd w:val="0"/>
              <w:rPr>
                <w:rFonts w:cs="Calibri"/>
                <w:sz w:val="16"/>
                <w:szCs w:val="16"/>
              </w:rPr>
            </w:pPr>
            <w:r>
              <w:rPr>
                <w:rFonts w:cs="Calibri"/>
                <w:b/>
                <w:bCs/>
                <w:color w:val="000000"/>
                <w:sz w:val="16"/>
                <w:szCs w:val="16"/>
              </w:rPr>
              <w:t>UCR</w:t>
            </w:r>
            <w:r>
              <w:rPr>
                <w:rFonts w:cs="Calibri"/>
                <w:sz w:val="16"/>
                <w:szCs w:val="16"/>
              </w:rPr>
              <w:tab/>
            </w:r>
            <w:r>
              <w:rPr>
                <w:rFonts w:cs="Calibri"/>
                <w:b/>
                <w:bCs/>
                <w:color w:val="000000"/>
                <w:sz w:val="16"/>
                <w:szCs w:val="16"/>
              </w:rPr>
              <w:t>35B</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451F87">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7765" style="position:absolute;margin-left:1.55pt;margin-top:.75pt;width:17.7pt;height:10.6pt;z-index:257256448;mso-position-horizontal-relative:text;mso-position-vertical-relative:text" coordorigin="1615" coordsize="18431,20000" o:allowincell="f">
                  <v:rect id="_x0000_s57766" style="position:absolute;left:1615;width:781;height:20000" fillcolor="gray" stroked="f" strokeweight="0">
                    <v:fill color2="black"/>
                  </v:rect>
                  <v:rect id="_x0000_s57767" style="position:absolute;left:5624;width:781;height:20000" fillcolor="gray" stroked="f" strokeweight="0">
                    <v:fill color2="black"/>
                  </v:rect>
                  <v:rect id="_x0000_s57768" style="position:absolute;left:13642;width:781;height:20000" fillcolor="gray" stroked="f" strokeweight="0">
                    <v:fill color2="black"/>
                  </v:rect>
                  <v:rect id="_x0000_s57769" style="position:absolute;left:13642;top:10189;width:6404;height:1415"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06"/>
              </w:tabs>
              <w:autoSpaceDE w:val="0"/>
              <w:autoSpaceDN w:val="0"/>
              <w:adjustRightInd w:val="0"/>
              <w:rPr>
                <w:rFonts w:cs="Calibri"/>
                <w:sz w:val="16"/>
                <w:szCs w:val="16"/>
              </w:rPr>
            </w:pPr>
            <w:r>
              <w:rPr>
                <w:rFonts w:cs="Calibri"/>
                <w:color w:val="000000"/>
                <w:sz w:val="16"/>
                <w:szCs w:val="16"/>
              </w:rPr>
              <w:t>Unique consignment reference number</w:t>
            </w:r>
            <w:r>
              <w:rPr>
                <w:rFonts w:cs="Calibri"/>
                <w:sz w:val="16"/>
                <w:szCs w:val="16"/>
              </w:rPr>
              <w:tab/>
            </w:r>
            <w:r>
              <w:rPr>
                <w:rFonts w:cs="Calibri"/>
                <w:color w:val="000000"/>
                <w:sz w:val="16"/>
                <w:szCs w:val="16"/>
              </w:rPr>
              <w:t>016</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r>
              <w:rPr>
                <w:rFonts w:cs="Calibri"/>
                <w:color w:val="000000"/>
                <w:sz w:val="16"/>
                <w:szCs w:val="16"/>
              </w:rPr>
              <w:t>WCO (ISO15459) or equivalent</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451F87">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7770" style="position:absolute;margin-left:1.55pt;margin-top:.75pt;width:17.7pt;height:10.6pt;z-index:257257472;mso-position-horizontal-relative:text;mso-position-vertical-relative:text" coordorigin="1615" coordsize="18431,20000" o:allowincell="f">
                  <v:rect id="_x0000_s57771" style="position:absolute;left:1615;width:781;height:20000" fillcolor="gray" stroked="f" strokeweight="0">
                    <v:fill color2="black"/>
                  </v:rect>
                  <v:rect id="_x0000_s57772" style="position:absolute;left:5624;width:781;height:20000" fillcolor="gray" stroked="f" strokeweight="0">
                    <v:fill color2="black"/>
                  </v:rect>
                  <v:rect id="_x0000_s57773" style="position:absolute;left:13642;width:781;height:10189" fillcolor="gray" stroked="f" strokeweight="0">
                    <v:fill color2="black"/>
                  </v:rect>
                  <v:rect id="_x0000_s57774" style="position:absolute;left:13642;top:10189;width:6404;height:1415"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06"/>
              </w:tabs>
              <w:autoSpaceDE w:val="0"/>
              <w:autoSpaceDN w:val="0"/>
              <w:adjustRightInd w:val="0"/>
              <w:rPr>
                <w:rFonts w:cs="Calibri"/>
                <w:sz w:val="16"/>
                <w:szCs w:val="16"/>
              </w:rPr>
            </w:pPr>
            <w:r>
              <w:rPr>
                <w:rFonts w:cs="Calibri"/>
                <w:color w:val="000000"/>
                <w:sz w:val="16"/>
                <w:szCs w:val="16"/>
              </w:rPr>
              <w:t>Trader reference</w:t>
            </w:r>
            <w:r>
              <w:rPr>
                <w:rFonts w:cs="Calibri"/>
                <w:sz w:val="16"/>
                <w:szCs w:val="16"/>
              </w:rPr>
              <w:tab/>
            </w:r>
            <w:r>
              <w:rPr>
                <w:rFonts w:cs="Calibri"/>
                <w:color w:val="000000"/>
                <w:sz w:val="16"/>
                <w:szCs w:val="16"/>
              </w:rPr>
              <w:t>009</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CB023E">
        <w:trPr>
          <w:cantSplit/>
          <w:trHeight w:val="20"/>
        </w:trPr>
        <w:tc>
          <w:tcPr>
            <w:tcW w:w="230" w:type="dxa"/>
            <w:gridSpan w:val="2"/>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pict>
                <v:group id="_x0000_s57775" style="position:absolute;margin-left:1.55pt;margin-top:.75pt;width:10pt;height:10.6pt;z-index:257258496;mso-position-horizontal-relative:text;mso-position-vertical-relative:text" coordorigin="2696" coordsize="17387,20000" o:allowincell="f">
                  <v:rect id="_x0000_s57776" style="position:absolute;left:2696;width:1304;height:20000" fillcolor="gray" stroked="f" strokeweight="0">
                    <v:fill color2="black"/>
                  </v:rect>
                  <v:rect id="_x0000_s57777" style="position:absolute;left:9390;width:1304;height:20000" fillcolor="gray" stroked="f" strokeweight="0">
                    <v:fill color2="black"/>
                  </v:rect>
                  <v:rect id="_x0000_s57778" style="position:absolute;left:9390;top:10189;width:10693;height:1415" fillcolor="gray" stroked="f" strokeweight="0">
                    <v:fill color2="black"/>
                  </v:rect>
                  <v:rect id="_x0000_s57779" style="position:absolute;left:16084;top:10189;width:1304;height:9811" fillcolor="gray" stroked="f" strokeweight="0">
                    <v:fill color2="black"/>
                  </v:rect>
                  <w10:anchorlock/>
                </v:group>
              </w:pict>
            </w:r>
          </w:p>
        </w:tc>
        <w:tc>
          <w:tcPr>
            <w:tcW w:w="5582" w:type="dxa"/>
            <w:gridSpan w:val="6"/>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5160"/>
              </w:tabs>
              <w:autoSpaceDE w:val="0"/>
              <w:autoSpaceDN w:val="0"/>
              <w:adjustRightInd w:val="0"/>
              <w:rPr>
                <w:rFonts w:cs="Calibri"/>
                <w:sz w:val="16"/>
                <w:szCs w:val="16"/>
              </w:rPr>
            </w:pPr>
            <w:r>
              <w:rPr>
                <w:rFonts w:cs="Calibri"/>
                <w:b/>
                <w:bCs/>
                <w:color w:val="000000"/>
                <w:sz w:val="16"/>
                <w:szCs w:val="16"/>
              </w:rPr>
              <w:t>CONSIGNOR</w:t>
            </w:r>
            <w:r>
              <w:rPr>
                <w:rFonts w:cs="Calibri"/>
                <w:sz w:val="16"/>
                <w:szCs w:val="16"/>
              </w:rPr>
              <w:tab/>
            </w:r>
            <w:r>
              <w:rPr>
                <w:rFonts w:cs="Calibri"/>
                <w:b/>
                <w:bCs/>
                <w:color w:val="000000"/>
                <w:sz w:val="16"/>
                <w:szCs w:val="16"/>
              </w:rPr>
              <w:t>30A</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451F87">
        <w:trPr>
          <w:cantSplit/>
          <w:trHeight w:val="20"/>
        </w:trPr>
        <w:tc>
          <w:tcPr>
            <w:tcW w:w="307" w:type="dxa"/>
            <w:gridSpan w:val="3"/>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7780" style="position:absolute;margin-left:1.55pt;margin-top:.75pt;width:13.85pt;height:10.6pt;z-index:257259520;mso-position-horizontal-relative:text;mso-position-vertical-relative:text" coordorigin="2020" coordsize="18041,20000" o:allowincell="f">
                  <v:rect id="_x0000_s57781" style="position:absolute;left:2020;width:977;height:20000" fillcolor="gray" stroked="f" strokeweight="0">
                    <v:fill color2="black"/>
                  </v:rect>
                  <v:rect id="_x0000_s57782" style="position:absolute;left:7035;width:977;height:20000" fillcolor="gray" stroked="f" strokeweight="0">
                    <v:fill color2="black"/>
                  </v:rect>
                  <v:rect id="_x0000_s57783" style="position:absolute;left:12050;width:977;height:20000" fillcolor="gray" stroked="f" strokeweight="0">
                    <v:fill color2="black"/>
                  </v:rect>
                  <v:rect id="_x0000_s57784" style="position:absolute;left:12050;top:10189;width:8011;height:1415"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808080" w:themeFill="background1" w:themeFillShade="80"/>
          </w:tcPr>
          <w:p w:rsidR="00BF237C" w:rsidRDefault="00BF237C" w:rsidP="006E3FDC">
            <w:pPr>
              <w:widowControl w:val="0"/>
              <w:tabs>
                <w:tab w:val="left" w:pos="5083"/>
              </w:tabs>
              <w:autoSpaceDE w:val="0"/>
              <w:autoSpaceDN w:val="0"/>
              <w:adjustRightInd w:val="0"/>
              <w:rPr>
                <w:rFonts w:cs="Calibri"/>
                <w:sz w:val="16"/>
                <w:szCs w:val="16"/>
              </w:rPr>
            </w:pPr>
            <w:r>
              <w:rPr>
                <w:rFonts w:cs="Calibri"/>
                <w:color w:val="000000"/>
                <w:sz w:val="16"/>
                <w:szCs w:val="16"/>
              </w:rPr>
              <w:t>Consignor - name</w:t>
            </w:r>
            <w:r>
              <w:rPr>
                <w:rFonts w:cs="Calibri"/>
                <w:sz w:val="16"/>
                <w:szCs w:val="16"/>
              </w:rPr>
              <w:tab/>
            </w:r>
            <w:r>
              <w:rPr>
                <w:rFonts w:cs="Calibri"/>
                <w:color w:val="000000"/>
                <w:sz w:val="16"/>
                <w:szCs w:val="16"/>
              </w:rPr>
              <w:t>R020</w:t>
            </w:r>
          </w:p>
        </w:tc>
        <w:tc>
          <w:tcPr>
            <w:tcW w:w="2693" w:type="dxa"/>
            <w:tcBorders>
              <w:top w:val="dotted" w:sz="6" w:space="0" w:color="C0C0C0"/>
              <w:left w:val="nil"/>
              <w:bottom w:val="nil"/>
              <w:right w:val="dotted" w:sz="6" w:space="0" w:color="C0C0C0"/>
            </w:tcBorders>
            <w:shd w:val="clear" w:color="auto" w:fill="808080" w:themeFill="background1" w:themeFillShade="8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808080" w:themeFill="background1" w:themeFillShade="80"/>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808080" w:themeFill="background1" w:themeFillShade="80"/>
          </w:tcPr>
          <w:p w:rsidR="00BF237C" w:rsidRDefault="00BF237C" w:rsidP="006E3FDC">
            <w:pPr>
              <w:widowControl w:val="0"/>
              <w:autoSpaceDE w:val="0"/>
              <w:autoSpaceDN w:val="0"/>
              <w:adjustRightInd w:val="0"/>
              <w:rPr>
                <w:rFonts w:cs="Calibri"/>
                <w:sz w:val="16"/>
                <w:szCs w:val="16"/>
              </w:rPr>
            </w:pPr>
          </w:p>
        </w:tc>
      </w:tr>
      <w:tr w:rsidR="00BF237C" w:rsidTr="00451F87">
        <w:trPr>
          <w:cantSplit/>
          <w:trHeight w:val="20"/>
        </w:trPr>
        <w:tc>
          <w:tcPr>
            <w:tcW w:w="307" w:type="dxa"/>
            <w:gridSpan w:val="3"/>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7785" style="position:absolute;margin-left:1.55pt;margin-top:.75pt;width:13.85pt;height:20.45pt;z-index:257260544;mso-position-horizontal-relative:text;mso-position-vertical-relative:text" coordorigin="2020" coordsize="18041,20000" o:allowincell="f">
                  <v:rect id="_x0000_s57786" style="position:absolute;left:2020;width:977;height:20000" fillcolor="gray" stroked="f" strokeweight="0">
                    <v:fill color2="black"/>
                  </v:rect>
                  <v:rect id="_x0000_s57787" style="position:absolute;left:7035;width:977;height:20000" fillcolor="gray" stroked="f" strokeweight="0">
                    <v:fill color2="black"/>
                  </v:rect>
                  <v:rect id="_x0000_s57788" style="position:absolute;left:12050;width:977;height:20000" fillcolor="gray" stroked="f" strokeweight="0">
                    <v:fill color2="black"/>
                  </v:rect>
                  <v:rect id="_x0000_s57789" style="position:absolute;left:12050;top:5281;width:8011;height:734"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83"/>
              </w:tabs>
              <w:autoSpaceDE w:val="0"/>
              <w:autoSpaceDN w:val="0"/>
              <w:adjustRightInd w:val="0"/>
              <w:rPr>
                <w:rFonts w:cs="Calibri"/>
                <w:sz w:val="16"/>
                <w:szCs w:val="16"/>
              </w:rPr>
            </w:pPr>
            <w:r>
              <w:rPr>
                <w:rFonts w:cs="Calibri"/>
                <w:color w:val="000000"/>
                <w:sz w:val="16"/>
                <w:szCs w:val="16"/>
              </w:rPr>
              <w:t>Consignor, coded</w:t>
            </w:r>
            <w:r>
              <w:rPr>
                <w:rFonts w:cs="Calibri"/>
                <w:sz w:val="16"/>
                <w:szCs w:val="16"/>
              </w:rPr>
              <w:tab/>
            </w:r>
            <w:r>
              <w:rPr>
                <w:rFonts w:cs="Calibri"/>
                <w:color w:val="000000"/>
                <w:sz w:val="16"/>
                <w:szCs w:val="16"/>
              </w:rPr>
              <w:t>R021</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International codes (e.g. DUNS,</w:t>
            </w:r>
          </w:p>
          <w:p w:rsidR="00BF237C" w:rsidRPr="006E3FDC" w:rsidRDefault="00BF237C" w:rsidP="006E3FDC">
            <w:pPr>
              <w:widowControl w:val="0"/>
              <w:autoSpaceDE w:val="0"/>
              <w:autoSpaceDN w:val="0"/>
              <w:adjustRightInd w:val="0"/>
              <w:rPr>
                <w:rFonts w:cs="Calibri"/>
                <w:sz w:val="16"/>
                <w:szCs w:val="16"/>
                <w:lang w:val="en-US"/>
              </w:rPr>
            </w:pPr>
            <w:r w:rsidRPr="006E3FDC">
              <w:rPr>
                <w:rFonts w:cs="Calibri"/>
                <w:color w:val="000000"/>
                <w:sz w:val="16"/>
                <w:szCs w:val="16"/>
                <w:lang w:val="en-US"/>
              </w:rPr>
              <w:t>EAN) or user codes</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sidRPr="006E3FDC">
              <w:rPr>
                <w:rFonts w:cs="Calibri"/>
                <w:sz w:val="16"/>
                <w:szCs w:val="16"/>
                <w:lang w:val="en-US"/>
              </w:rPr>
              <w:tab/>
            </w:r>
            <w:r>
              <w:rPr>
                <w:rFonts w:cs="Calibri"/>
                <w:color w:val="000000"/>
                <w:sz w:val="16"/>
                <w:szCs w:val="16"/>
              </w:rPr>
              <w:t>an..17</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CB023E">
        <w:trPr>
          <w:cantSplit/>
          <w:trHeight w:val="20"/>
        </w:trPr>
        <w:tc>
          <w:tcPr>
            <w:tcW w:w="307" w:type="dxa"/>
            <w:gridSpan w:val="3"/>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pict>
                <v:group id="_x0000_s57790" style="position:absolute;margin-left:1.55pt;margin-top:.75pt;width:13.85pt;height:10.6pt;z-index:257261568;mso-position-horizontal-relative:text;mso-position-vertical-relative:text" coordorigin="2020" coordsize="18041,20000" o:allowincell="f">
                  <v:rect id="_x0000_s57791" style="position:absolute;left:2020;width:977;height:20000" fillcolor="gray" stroked="f" strokeweight="0">
                    <v:fill color2="black"/>
                  </v:rect>
                  <v:rect id="_x0000_s57792" style="position:absolute;left:7035;width:977;height:20000" fillcolor="gray" stroked="f" strokeweight="0">
                    <v:fill color2="black"/>
                  </v:rect>
                  <v:rect id="_x0000_s57793" style="position:absolute;left:12050;width:977;height:20000" fillcolor="gray" stroked="f" strokeweight="0">
                    <v:fill color2="black"/>
                  </v:rect>
                  <v:rect id="_x0000_s57794" style="position:absolute;left:12050;top:10189;width:8011;height:1415" fillcolor="gray" stroked="f" strokeweight="0">
                    <v:fill color2="black"/>
                  </v:rect>
                  <v:rect id="_x0000_s57795" style="position:absolute;left:17065;top:10189;width:977;height:9811"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5083"/>
              </w:tabs>
              <w:autoSpaceDE w:val="0"/>
              <w:autoSpaceDN w:val="0"/>
              <w:adjustRightInd w:val="0"/>
              <w:rPr>
                <w:rFonts w:cs="Calibri"/>
                <w:sz w:val="16"/>
                <w:szCs w:val="16"/>
              </w:rPr>
            </w:pPr>
            <w:r>
              <w:rPr>
                <w:rFonts w:cs="Calibri"/>
                <w:b/>
                <w:bCs/>
                <w:color w:val="000000"/>
                <w:sz w:val="16"/>
                <w:szCs w:val="16"/>
              </w:rPr>
              <w:t>ADDRESS</w:t>
            </w:r>
            <w:r>
              <w:rPr>
                <w:rFonts w:cs="Calibri"/>
                <w:sz w:val="16"/>
                <w:szCs w:val="16"/>
              </w:rPr>
              <w:tab/>
            </w:r>
            <w:r>
              <w:rPr>
                <w:rFonts w:cs="Calibri"/>
                <w:b/>
                <w:bCs/>
                <w:color w:val="000000"/>
                <w:sz w:val="16"/>
                <w:szCs w:val="16"/>
              </w:rPr>
              <w:t>04A</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451F87">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7796" style="position:absolute;margin-left:1.55pt;margin-top:.75pt;width:17.7pt;height:10.6pt;z-index:257262592;mso-position-horizontal-relative:text;mso-position-vertical-relative:text" coordorigin="1615" coordsize="18431,20000" o:allowincell="f">
                  <v:rect id="_x0000_s57797" style="position:absolute;left:1615;width:781;height:20000" fillcolor="gray" stroked="f" strokeweight="0">
                    <v:fill color2="black"/>
                  </v:rect>
                  <v:rect id="_x0000_s57798" style="position:absolute;left:5624;width:781;height:20000" fillcolor="gray" stroked="f" strokeweight="0">
                    <v:fill color2="black"/>
                  </v:rect>
                  <v:rect id="_x0000_s57799" style="position:absolute;left:9633;width:781;height:20000" fillcolor="gray" stroked="f" strokeweight="0">
                    <v:fill color2="black"/>
                  </v:rect>
                  <v:rect id="_x0000_s57800" style="position:absolute;left:13642;width:781;height:20000" fillcolor="gray" stroked="f" strokeweight="0">
                    <v:fill color2="black"/>
                  </v:rect>
                  <v:rect id="_x0000_s57801" style="position:absolute;left:13642;top:10189;width:6404;height:1415"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808080" w:themeFill="background1" w:themeFillShade="80"/>
          </w:tcPr>
          <w:p w:rsidR="00BF237C" w:rsidRDefault="00BF237C" w:rsidP="006E3FDC">
            <w:pPr>
              <w:widowControl w:val="0"/>
              <w:tabs>
                <w:tab w:val="left" w:pos="5006"/>
              </w:tabs>
              <w:autoSpaceDE w:val="0"/>
              <w:autoSpaceDN w:val="0"/>
              <w:adjustRightInd w:val="0"/>
              <w:rPr>
                <w:rFonts w:cs="Calibri"/>
                <w:sz w:val="16"/>
                <w:szCs w:val="16"/>
              </w:rPr>
            </w:pPr>
            <w:r>
              <w:rPr>
                <w:rFonts w:cs="Calibri"/>
                <w:color w:val="000000"/>
                <w:sz w:val="16"/>
                <w:szCs w:val="16"/>
              </w:rPr>
              <w:t>City name</w:t>
            </w:r>
            <w:r>
              <w:rPr>
                <w:rFonts w:cs="Calibri"/>
                <w:sz w:val="16"/>
                <w:szCs w:val="16"/>
              </w:rPr>
              <w:tab/>
            </w:r>
            <w:r>
              <w:rPr>
                <w:rFonts w:cs="Calibri"/>
                <w:color w:val="000000"/>
                <w:sz w:val="16"/>
                <w:szCs w:val="16"/>
              </w:rPr>
              <w:t>241</w:t>
            </w:r>
          </w:p>
        </w:tc>
        <w:tc>
          <w:tcPr>
            <w:tcW w:w="2693" w:type="dxa"/>
            <w:tcBorders>
              <w:top w:val="dotted" w:sz="6" w:space="0" w:color="C0C0C0"/>
              <w:left w:val="nil"/>
              <w:bottom w:val="nil"/>
              <w:right w:val="dotted" w:sz="6" w:space="0" w:color="C0C0C0"/>
            </w:tcBorders>
            <w:shd w:val="clear" w:color="auto" w:fill="808080" w:themeFill="background1" w:themeFillShade="8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808080" w:themeFill="background1" w:themeFillShade="80"/>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nil"/>
              <w:right w:val="dotted" w:sz="6" w:space="0" w:color="C0C0C0"/>
            </w:tcBorders>
            <w:shd w:val="clear" w:color="auto" w:fill="808080" w:themeFill="background1" w:themeFillShade="80"/>
          </w:tcPr>
          <w:p w:rsidR="00BF237C" w:rsidRDefault="00BF237C" w:rsidP="006E3FDC">
            <w:pPr>
              <w:widowControl w:val="0"/>
              <w:autoSpaceDE w:val="0"/>
              <w:autoSpaceDN w:val="0"/>
              <w:adjustRightInd w:val="0"/>
              <w:rPr>
                <w:rFonts w:cs="Calibri"/>
                <w:sz w:val="16"/>
                <w:szCs w:val="16"/>
              </w:rPr>
            </w:pPr>
          </w:p>
        </w:tc>
      </w:tr>
      <w:tr w:rsidR="00BF237C" w:rsidTr="00451F87">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7802" style="position:absolute;margin-left:1.55pt;margin-top:.75pt;width:17.7pt;height:20.45pt;z-index:257263616;mso-position-horizontal-relative:text;mso-position-vertical-relative:text" coordorigin="1615" coordsize="18431,20000" o:allowincell="f">
                  <v:rect id="_x0000_s57803" style="position:absolute;left:1615;width:781;height:20000" fillcolor="gray" stroked="f" strokeweight="0">
                    <v:fill color2="black"/>
                  </v:rect>
                  <v:rect id="_x0000_s57804" style="position:absolute;left:5624;width:781;height:20000" fillcolor="gray" stroked="f" strokeweight="0">
                    <v:fill color2="black"/>
                  </v:rect>
                  <v:rect id="_x0000_s57805" style="position:absolute;left:9633;width:781;height:20000" fillcolor="gray" stroked="f" strokeweight="0">
                    <v:fill color2="black"/>
                  </v:rect>
                  <v:rect id="_x0000_s57806" style="position:absolute;left:13642;width:781;height:20000" fillcolor="gray" stroked="f" strokeweight="0">
                    <v:fill color2="black"/>
                  </v:rect>
                  <v:rect id="_x0000_s57807"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808080" w:themeFill="background1" w:themeFillShade="80"/>
          </w:tcPr>
          <w:p w:rsidR="00BF237C" w:rsidRDefault="00BF237C" w:rsidP="006E3FDC">
            <w:pPr>
              <w:widowControl w:val="0"/>
              <w:tabs>
                <w:tab w:val="left" w:pos="5006"/>
              </w:tabs>
              <w:autoSpaceDE w:val="0"/>
              <w:autoSpaceDN w:val="0"/>
              <w:adjustRightInd w:val="0"/>
              <w:rPr>
                <w:rFonts w:cs="Calibri"/>
                <w:sz w:val="16"/>
                <w:szCs w:val="16"/>
              </w:rPr>
            </w:pPr>
            <w:r>
              <w:rPr>
                <w:rFonts w:cs="Calibri"/>
                <w:color w:val="000000"/>
                <w:sz w:val="16"/>
                <w:szCs w:val="16"/>
              </w:rPr>
              <w:t>Country, coded</w:t>
            </w:r>
            <w:r>
              <w:rPr>
                <w:rFonts w:cs="Calibri"/>
                <w:sz w:val="16"/>
                <w:szCs w:val="16"/>
              </w:rPr>
              <w:tab/>
            </w:r>
            <w:r>
              <w:rPr>
                <w:rFonts w:cs="Calibri"/>
                <w:color w:val="000000"/>
                <w:sz w:val="16"/>
                <w:szCs w:val="16"/>
              </w:rPr>
              <w:t>242</w:t>
            </w:r>
          </w:p>
        </w:tc>
        <w:tc>
          <w:tcPr>
            <w:tcW w:w="2693" w:type="dxa"/>
            <w:tcBorders>
              <w:top w:val="dotted" w:sz="6" w:space="0" w:color="C0C0C0"/>
              <w:left w:val="nil"/>
              <w:bottom w:val="nil"/>
              <w:right w:val="dotted" w:sz="6" w:space="0" w:color="C0C0C0"/>
            </w:tcBorders>
            <w:shd w:val="clear" w:color="auto" w:fill="808080" w:themeFill="background1" w:themeFillShade="80"/>
          </w:tcPr>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EDIFACT codes (3207) = ISO</w:t>
            </w:r>
          </w:p>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3166-1 2-alpha code</w:t>
            </w:r>
          </w:p>
        </w:tc>
        <w:tc>
          <w:tcPr>
            <w:tcW w:w="709" w:type="dxa"/>
            <w:tcBorders>
              <w:top w:val="dotted" w:sz="6" w:space="0" w:color="C0C0C0"/>
              <w:left w:val="nil"/>
              <w:bottom w:val="nil"/>
              <w:right w:val="dotted" w:sz="6" w:space="0" w:color="C0C0C0"/>
            </w:tcBorders>
            <w:shd w:val="clear" w:color="auto" w:fill="808080" w:themeFill="background1" w:themeFillShade="80"/>
          </w:tcPr>
          <w:p w:rsidR="00BF237C" w:rsidRDefault="00BF237C" w:rsidP="006E3FDC">
            <w:pPr>
              <w:widowControl w:val="0"/>
              <w:tabs>
                <w:tab w:val="center" w:pos="283"/>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a2</w:t>
            </w:r>
          </w:p>
        </w:tc>
        <w:tc>
          <w:tcPr>
            <w:tcW w:w="5245" w:type="dxa"/>
            <w:tcBorders>
              <w:top w:val="dotted" w:sz="6" w:space="0" w:color="C0C0C0"/>
              <w:left w:val="nil"/>
              <w:bottom w:val="nil"/>
              <w:right w:val="dotted" w:sz="6" w:space="0" w:color="C0C0C0"/>
            </w:tcBorders>
            <w:shd w:val="clear" w:color="auto" w:fill="808080" w:themeFill="background1" w:themeFillShade="80"/>
          </w:tcPr>
          <w:p w:rsidR="00BF237C" w:rsidRDefault="00BF237C" w:rsidP="006E3FDC">
            <w:pPr>
              <w:widowControl w:val="0"/>
              <w:autoSpaceDE w:val="0"/>
              <w:autoSpaceDN w:val="0"/>
              <w:adjustRightInd w:val="0"/>
              <w:rPr>
                <w:rFonts w:cs="Calibri"/>
                <w:sz w:val="16"/>
                <w:szCs w:val="16"/>
              </w:rPr>
            </w:pPr>
          </w:p>
        </w:tc>
      </w:tr>
      <w:tr w:rsidR="00BF237C" w:rsidTr="00451F87">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7808" style="position:absolute;margin-left:1.55pt;margin-top:.75pt;width:17.7pt;height:30.3pt;z-index:257264640;mso-position-horizontal-relative:text;mso-position-vertical-relative:text" coordorigin="1615" coordsize="18431,20000" o:allowincell="f">
                  <v:rect id="_x0000_s57809" style="position:absolute;left:1615;width:781;height:20000" fillcolor="gray" stroked="f" strokeweight="0">
                    <v:fill color2="black"/>
                  </v:rect>
                  <v:rect id="_x0000_s57810" style="position:absolute;left:5624;width:781;height:20000" fillcolor="gray" stroked="f" strokeweight="0">
                    <v:fill color2="black"/>
                  </v:rect>
                  <v:rect id="_x0000_s57811" style="position:absolute;left:9633;width:781;height:20000" fillcolor="gray" stroked="f" strokeweight="0">
                    <v:fill color2="black"/>
                  </v:rect>
                  <v:rect id="_x0000_s57812" style="position:absolute;left:13642;width:781;height:20000" fillcolor="gray" stroked="f" strokeweight="0">
                    <v:fill color2="black"/>
                  </v:rect>
                  <v:rect id="_x0000_s57813" style="position:absolute;left:13642;top:3564;width:6404;height:495"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06"/>
              </w:tabs>
              <w:autoSpaceDE w:val="0"/>
              <w:autoSpaceDN w:val="0"/>
              <w:adjustRightInd w:val="0"/>
              <w:rPr>
                <w:rFonts w:cs="Calibri"/>
                <w:sz w:val="16"/>
                <w:szCs w:val="16"/>
              </w:rPr>
            </w:pPr>
            <w:r>
              <w:rPr>
                <w:rFonts w:cs="Calibri"/>
                <w:color w:val="000000"/>
                <w:sz w:val="16"/>
                <w:szCs w:val="16"/>
              </w:rPr>
              <w:t>Country sub-entity identification</w:t>
            </w:r>
            <w:r>
              <w:rPr>
                <w:rFonts w:cs="Calibri"/>
                <w:sz w:val="16"/>
                <w:szCs w:val="16"/>
              </w:rPr>
              <w:tab/>
            </w:r>
            <w:r>
              <w:rPr>
                <w:rFonts w:cs="Calibri"/>
                <w:color w:val="000000"/>
                <w:sz w:val="16"/>
                <w:szCs w:val="16"/>
              </w:rPr>
              <w:t>244</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EDIFACT codes (3229) = ISO</w:t>
            </w:r>
          </w:p>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3166-2 2-alpha code or User</w:t>
            </w:r>
          </w:p>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codes</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an..9</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451F87">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7814" style="position:absolute;margin-left:1.55pt;margin-top:.75pt;width:17.7pt;height:10.6pt;z-index:257265664;mso-position-horizontal-relative:text;mso-position-vertical-relative:text" coordorigin="1615" coordsize="18431,20000" o:allowincell="f">
                  <v:rect id="_x0000_s57815" style="position:absolute;left:1615;width:781;height:20000" fillcolor="gray" stroked="f" strokeweight="0">
                    <v:fill color2="black"/>
                  </v:rect>
                  <v:rect id="_x0000_s57816" style="position:absolute;left:5624;width:781;height:20000" fillcolor="gray" stroked="f" strokeweight="0">
                    <v:fill color2="black"/>
                  </v:rect>
                  <v:rect id="_x0000_s57817" style="position:absolute;left:9633;width:781;height:20000" fillcolor="gray" stroked="f" strokeweight="0">
                    <v:fill color2="black"/>
                  </v:rect>
                  <v:rect id="_x0000_s57818" style="position:absolute;left:13642;width:781;height:20000" fillcolor="gray" stroked="f" strokeweight="0">
                    <v:fill color2="black"/>
                  </v:rect>
                  <v:rect id="_x0000_s57819" style="position:absolute;left:13642;top:10189;width:6404;height:1415"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06"/>
              </w:tabs>
              <w:autoSpaceDE w:val="0"/>
              <w:autoSpaceDN w:val="0"/>
              <w:adjustRightInd w:val="0"/>
              <w:rPr>
                <w:rFonts w:cs="Calibri"/>
                <w:sz w:val="16"/>
                <w:szCs w:val="16"/>
              </w:rPr>
            </w:pPr>
            <w:r>
              <w:rPr>
                <w:rFonts w:cs="Calibri"/>
                <w:color w:val="000000"/>
                <w:sz w:val="16"/>
                <w:szCs w:val="16"/>
              </w:rPr>
              <w:t>Country sub-entity name</w:t>
            </w:r>
            <w:r>
              <w:rPr>
                <w:rFonts w:cs="Calibri"/>
                <w:sz w:val="16"/>
                <w:szCs w:val="16"/>
              </w:rPr>
              <w:tab/>
            </w:r>
            <w:r>
              <w:rPr>
                <w:rFonts w:cs="Calibri"/>
                <w:color w:val="000000"/>
                <w:sz w:val="16"/>
                <w:szCs w:val="16"/>
              </w:rPr>
              <w:t>243</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451F87">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7820" style="position:absolute;margin-left:1.55pt;margin-top:.75pt;width:17.7pt;height:10.6pt;z-index:257266688;mso-position-horizontal-relative:text;mso-position-vertical-relative:text" coordorigin="1615" coordsize="18431,20000" o:allowincell="f">
                  <v:rect id="_x0000_s57821" style="position:absolute;left:1615;width:781;height:20000" fillcolor="gray" stroked="f" strokeweight="0">
                    <v:fill color2="black"/>
                  </v:rect>
                  <v:rect id="_x0000_s57822" style="position:absolute;left:5624;width:781;height:20000" fillcolor="gray" stroked="f" strokeweight="0">
                    <v:fill color2="black"/>
                  </v:rect>
                  <v:rect id="_x0000_s57823" style="position:absolute;left:9633;width:781;height:20000" fillcolor="gray" stroked="f" strokeweight="0">
                    <v:fill color2="black"/>
                  </v:rect>
                  <v:rect id="_x0000_s57824" style="position:absolute;left:13642;width:781;height:20000" fillcolor="gray" stroked="f" strokeweight="0">
                    <v:fill color2="black"/>
                  </v:rect>
                  <v:rect id="_x0000_s57825" style="position:absolute;left:13642;top:10189;width:6404;height:1415"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808080" w:themeFill="background1" w:themeFillShade="80"/>
          </w:tcPr>
          <w:p w:rsidR="00BF237C" w:rsidRPr="00BA322A" w:rsidRDefault="00BF237C" w:rsidP="006E3FDC">
            <w:pPr>
              <w:widowControl w:val="0"/>
              <w:tabs>
                <w:tab w:val="left" w:pos="5006"/>
              </w:tabs>
              <w:autoSpaceDE w:val="0"/>
              <w:autoSpaceDN w:val="0"/>
              <w:adjustRightInd w:val="0"/>
              <w:rPr>
                <w:rFonts w:cs="Calibri"/>
                <w:sz w:val="16"/>
                <w:szCs w:val="16"/>
                <w:lang w:val="en-US"/>
              </w:rPr>
            </w:pPr>
            <w:r w:rsidRPr="00BA322A">
              <w:rPr>
                <w:rFonts w:cs="Calibri"/>
                <w:color w:val="000000"/>
                <w:sz w:val="16"/>
                <w:szCs w:val="16"/>
                <w:lang w:val="en-US"/>
              </w:rPr>
              <w:t>Street and number/P.O. Box</w:t>
            </w:r>
            <w:r w:rsidRPr="00BA322A">
              <w:rPr>
                <w:rFonts w:cs="Calibri"/>
                <w:sz w:val="16"/>
                <w:szCs w:val="16"/>
                <w:lang w:val="en-US"/>
              </w:rPr>
              <w:tab/>
            </w:r>
            <w:r w:rsidRPr="00BA322A">
              <w:rPr>
                <w:rFonts w:cs="Calibri"/>
                <w:color w:val="000000"/>
                <w:sz w:val="16"/>
                <w:szCs w:val="16"/>
                <w:lang w:val="en-US"/>
              </w:rPr>
              <w:t>239</w:t>
            </w:r>
          </w:p>
        </w:tc>
        <w:tc>
          <w:tcPr>
            <w:tcW w:w="2693" w:type="dxa"/>
            <w:tcBorders>
              <w:top w:val="dotted" w:sz="6" w:space="0" w:color="C0C0C0"/>
              <w:left w:val="nil"/>
              <w:bottom w:val="nil"/>
              <w:right w:val="dotted" w:sz="6" w:space="0" w:color="C0C0C0"/>
            </w:tcBorders>
            <w:shd w:val="clear" w:color="auto" w:fill="808080" w:themeFill="background1" w:themeFillShade="80"/>
          </w:tcPr>
          <w:p w:rsidR="00BF237C" w:rsidRPr="00BA322A" w:rsidRDefault="00BF237C" w:rsidP="006E3FDC">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808080" w:themeFill="background1" w:themeFillShade="80"/>
          </w:tcPr>
          <w:p w:rsidR="00BF237C" w:rsidRDefault="00BF237C" w:rsidP="006E3FDC">
            <w:pPr>
              <w:widowControl w:val="0"/>
              <w:tabs>
                <w:tab w:val="center" w:pos="283"/>
              </w:tabs>
              <w:autoSpaceDE w:val="0"/>
              <w:autoSpaceDN w:val="0"/>
              <w:adjustRightInd w:val="0"/>
              <w:rPr>
                <w:rFonts w:cs="Calibri"/>
                <w:sz w:val="16"/>
                <w:szCs w:val="16"/>
              </w:rPr>
            </w:pPr>
            <w:r w:rsidRPr="00BA322A">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808080" w:themeFill="background1" w:themeFillShade="80"/>
          </w:tcPr>
          <w:p w:rsidR="00BF237C" w:rsidRDefault="00BF237C" w:rsidP="006E3FDC">
            <w:pPr>
              <w:widowControl w:val="0"/>
              <w:autoSpaceDE w:val="0"/>
              <w:autoSpaceDN w:val="0"/>
              <w:adjustRightInd w:val="0"/>
              <w:rPr>
                <w:rFonts w:cs="Calibri"/>
                <w:sz w:val="16"/>
                <w:szCs w:val="16"/>
              </w:rPr>
            </w:pPr>
          </w:p>
        </w:tc>
      </w:tr>
      <w:tr w:rsidR="00BF237C" w:rsidTr="00451F87">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7826" style="position:absolute;margin-left:1.55pt;margin-top:.75pt;width:17.7pt;height:10.6pt;z-index:257267712;mso-position-horizontal-relative:text;mso-position-vertical-relative:text" coordorigin="1615" coordsize="18431,20000" o:allowincell="f">
                  <v:rect id="_x0000_s57827" style="position:absolute;left:1615;width:781;height:20000" fillcolor="gray" stroked="f" strokeweight="0">
                    <v:fill color2="black"/>
                  </v:rect>
                  <v:rect id="_x0000_s57828" style="position:absolute;left:5624;width:781;height:20000" fillcolor="gray" stroked="f" strokeweight="0">
                    <v:fill color2="black"/>
                  </v:rect>
                  <v:rect id="_x0000_s57829" style="position:absolute;left:9633;width:781;height:20000" fillcolor="gray" stroked="f" strokeweight="0">
                    <v:fill color2="black"/>
                  </v:rect>
                  <v:rect id="_x0000_s57830" style="position:absolute;left:13642;width:781;height:10189" fillcolor="gray" stroked="f" strokeweight="0">
                    <v:fill color2="black"/>
                  </v:rect>
                  <v:rect id="_x0000_s57831" style="position:absolute;left:13642;top:10189;width:6404;height:1415"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06"/>
              </w:tabs>
              <w:autoSpaceDE w:val="0"/>
              <w:autoSpaceDN w:val="0"/>
              <w:adjustRightInd w:val="0"/>
              <w:rPr>
                <w:rFonts w:cs="Calibri"/>
                <w:sz w:val="16"/>
                <w:szCs w:val="16"/>
              </w:rPr>
            </w:pPr>
            <w:r>
              <w:rPr>
                <w:rFonts w:cs="Calibri"/>
                <w:color w:val="000000"/>
                <w:sz w:val="16"/>
                <w:szCs w:val="16"/>
              </w:rPr>
              <w:t>Postcode identification</w:t>
            </w:r>
            <w:r>
              <w:rPr>
                <w:rFonts w:cs="Calibri"/>
                <w:sz w:val="16"/>
                <w:szCs w:val="16"/>
              </w:rPr>
              <w:tab/>
            </w:r>
            <w:r>
              <w:rPr>
                <w:rFonts w:cs="Calibri"/>
                <w:color w:val="000000"/>
                <w:sz w:val="16"/>
                <w:szCs w:val="16"/>
              </w:rPr>
              <w:t>245</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r>
              <w:rPr>
                <w:rFonts w:cs="Calibri"/>
                <w:color w:val="000000"/>
                <w:sz w:val="16"/>
                <w:szCs w:val="16"/>
              </w:rPr>
              <w:t>National codes</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an..9</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CB023E">
        <w:trPr>
          <w:cantSplit/>
          <w:trHeight w:val="20"/>
        </w:trPr>
        <w:tc>
          <w:tcPr>
            <w:tcW w:w="307" w:type="dxa"/>
            <w:gridSpan w:val="3"/>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pict>
                <v:group id="_x0000_s57832" style="position:absolute;margin-left:1.55pt;margin-top:.75pt;width:13.85pt;height:10.6pt;z-index:257268736;mso-position-horizontal-relative:text;mso-position-vertical-relative:text" coordorigin="2020" coordsize="18041,20000" o:allowincell="f">
                  <v:rect id="_x0000_s57833" style="position:absolute;left:2020;width:977;height:20000" fillcolor="gray" stroked="f" strokeweight="0">
                    <v:fill color2="black"/>
                  </v:rect>
                  <v:rect id="_x0000_s57834" style="position:absolute;left:7035;width:977;height:20000" fillcolor="gray" stroked="f" strokeweight="0">
                    <v:fill color2="black"/>
                  </v:rect>
                  <v:rect id="_x0000_s57835" style="position:absolute;left:12050;width:977;height:20000" fillcolor="gray" stroked="f" strokeweight="0">
                    <v:fill color2="black"/>
                  </v:rect>
                  <v:rect id="_x0000_s57836" style="position:absolute;left:12050;top:10189;width:8011;height:1415" fillcolor="gray" stroked="f" strokeweight="0">
                    <v:fill color2="black"/>
                  </v:rect>
                  <v:rect id="_x0000_s57837" style="position:absolute;left:17065;top:10189;width:977;height:9811"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5083"/>
              </w:tabs>
              <w:autoSpaceDE w:val="0"/>
              <w:autoSpaceDN w:val="0"/>
              <w:adjustRightInd w:val="0"/>
              <w:rPr>
                <w:rFonts w:cs="Calibri"/>
                <w:sz w:val="16"/>
                <w:szCs w:val="16"/>
              </w:rPr>
            </w:pPr>
            <w:r>
              <w:rPr>
                <w:rFonts w:cs="Calibri"/>
                <w:b/>
                <w:bCs/>
                <w:color w:val="000000"/>
                <w:sz w:val="16"/>
                <w:szCs w:val="16"/>
              </w:rPr>
              <w:t>CONTACT</w:t>
            </w:r>
            <w:r>
              <w:rPr>
                <w:rFonts w:cs="Calibri"/>
                <w:sz w:val="16"/>
                <w:szCs w:val="16"/>
              </w:rPr>
              <w:tab/>
            </w:r>
            <w:r>
              <w:rPr>
                <w:rFonts w:cs="Calibri"/>
                <w:b/>
                <w:bCs/>
                <w:color w:val="000000"/>
                <w:sz w:val="16"/>
                <w:szCs w:val="16"/>
              </w:rPr>
              <w:t>34A</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451F87">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7838" style="position:absolute;margin-left:1.55pt;margin-top:.75pt;width:17.7pt;height:20.45pt;z-index:257269760;mso-position-horizontal-relative:text;mso-position-vertical-relative:text" coordorigin="1615" coordsize="18431,20000" o:allowincell="f">
                  <v:rect id="_x0000_s57839" style="position:absolute;left:1615;width:781;height:20000" fillcolor="gray" stroked="f" strokeweight="0">
                    <v:fill color2="black"/>
                  </v:rect>
                  <v:rect id="_x0000_s57840" style="position:absolute;left:5624;width:781;height:20000" fillcolor="gray" stroked="f" strokeweight="0">
                    <v:fill color2="black"/>
                  </v:rect>
                  <v:rect id="_x0000_s57841" style="position:absolute;left:9633;width:781;height:20000" fillcolor="gray" stroked="f" strokeweight="0">
                    <v:fill color2="black"/>
                  </v:rect>
                  <v:rect id="_x0000_s57842" style="position:absolute;left:13642;width:781;height:20000" fillcolor="gray" stroked="f" strokeweight="0">
                    <v:fill color2="black"/>
                  </v:rect>
                  <v:rect id="_x0000_s57843"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F237C" w:rsidRPr="00BA322A" w:rsidRDefault="00BF237C" w:rsidP="00451F87">
            <w:pPr>
              <w:widowControl w:val="0"/>
              <w:tabs>
                <w:tab w:val="left" w:pos="4756"/>
                <w:tab w:val="left" w:pos="5006"/>
              </w:tabs>
              <w:autoSpaceDE w:val="0"/>
              <w:autoSpaceDN w:val="0"/>
              <w:adjustRightInd w:val="0"/>
              <w:rPr>
                <w:rFonts w:cs="Calibri"/>
                <w:sz w:val="16"/>
                <w:szCs w:val="16"/>
                <w:lang w:val="en-US"/>
              </w:rPr>
            </w:pPr>
            <w:r w:rsidRPr="00BA322A">
              <w:rPr>
                <w:rFonts w:cs="Calibri"/>
                <w:color w:val="000000"/>
                <w:sz w:val="16"/>
                <w:szCs w:val="16"/>
                <w:lang w:val="en-US"/>
              </w:rPr>
              <w:t>Department or employee – contact name</w:t>
            </w:r>
            <w:r w:rsidRPr="00BA322A">
              <w:rPr>
                <w:rFonts w:cs="Calibri"/>
                <w:sz w:val="16"/>
                <w:szCs w:val="16"/>
                <w:lang w:val="en-US"/>
              </w:rPr>
              <w:tab/>
            </w:r>
            <w:r>
              <w:rPr>
                <w:rFonts w:cs="Calibri"/>
                <w:sz w:val="16"/>
                <w:szCs w:val="16"/>
                <w:lang w:val="en-US"/>
              </w:rPr>
              <w:tab/>
            </w:r>
            <w:r w:rsidRPr="00BA322A">
              <w:rPr>
                <w:rFonts w:cs="Calibri"/>
                <w:color w:val="000000"/>
                <w:sz w:val="16"/>
                <w:szCs w:val="16"/>
                <w:lang w:val="en-US"/>
              </w:rPr>
              <w:t>246</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BA322A" w:rsidRDefault="00BF237C" w:rsidP="006E3FDC">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sidRPr="00BA322A">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CB023E">
        <w:trPr>
          <w:cantSplit/>
          <w:trHeight w:val="20"/>
        </w:trPr>
        <w:tc>
          <w:tcPr>
            <w:tcW w:w="384" w:type="dxa"/>
            <w:gridSpan w:val="4"/>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pict>
                <v:group id="_x0000_s57844" style="position:absolute;margin-left:1.55pt;margin-top:.75pt;width:17.7pt;height:10.6pt;z-index:257270784;mso-position-horizontal-relative:text;mso-position-vertical-relative:text" coordorigin="1615" coordsize="18431,20000" o:allowincell="f">
                  <v:rect id="_x0000_s57845" style="position:absolute;left:1615;width:781;height:20000" fillcolor="gray" stroked="f" strokeweight="0">
                    <v:fill color2="black"/>
                  </v:rect>
                  <v:rect id="_x0000_s57846" style="position:absolute;left:5624;width:781;height:20000" fillcolor="gray" stroked="f" strokeweight="0">
                    <v:fill color2="black"/>
                  </v:rect>
                  <v:rect id="_x0000_s57847" style="position:absolute;left:9633;width:781;height:20000" fillcolor="gray" stroked="f" strokeweight="0">
                    <v:fill color2="black"/>
                  </v:rect>
                  <v:rect id="_x0000_s57848" style="position:absolute;left:13642;width:781;height:10189" fillcolor="gray" stroked="f" strokeweight="0">
                    <v:fill color2="black"/>
                  </v:rect>
                  <v:rect id="_x0000_s57849" style="position:absolute;left:13642;top:10189;width:6404;height:1415" fillcolor="gray" stroked="f" strokeweight="0">
                    <v:fill color2="black"/>
                  </v:rect>
                  <v:rect id="_x0000_s57850" style="position:absolute;left:17651;top:10189;width:781;height:9811"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5006"/>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0E1CB4">
        <w:trPr>
          <w:cantSplit/>
          <w:trHeight w:val="20"/>
        </w:trPr>
        <w:tc>
          <w:tcPr>
            <w:tcW w:w="461" w:type="dxa"/>
            <w:gridSpan w:val="5"/>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7851" style="position:absolute;margin-left:1.55pt;margin-top:.75pt;width:21.55pt;height:20.45pt;z-index:257271808;mso-position-horizontal-relative:text;mso-position-vertical-relative:text" coordorigin="1345" coordsize="18706,20000" o:allowincell="f">
                  <v:rect id="_x0000_s57852" style="position:absolute;left:1345;width:651;height:20000" fillcolor="gray" stroked="f" strokeweight="0">
                    <v:fill color2="black"/>
                  </v:rect>
                  <v:rect id="_x0000_s57853" style="position:absolute;left:4687;width:651;height:20000" fillcolor="gray" stroked="f" strokeweight="0">
                    <v:fill color2="black"/>
                  </v:rect>
                  <v:rect id="_x0000_s57854" style="position:absolute;left:8029;width:651;height:20000" fillcolor="gray" stroked="f" strokeweight="0">
                    <v:fill color2="black"/>
                  </v:rect>
                  <v:rect id="_x0000_s57855" style="position:absolute;left:14713;width:651;height:20000" fillcolor="gray" stroked="f" strokeweight="0">
                    <v:fill color2="black"/>
                  </v:rect>
                  <v:rect id="_x0000_s57856" style="position:absolute;left:14713;top:5281;width:5338;height:734"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4930"/>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0E1CB4">
        <w:trPr>
          <w:cantSplit/>
          <w:trHeight w:val="20"/>
        </w:trPr>
        <w:tc>
          <w:tcPr>
            <w:tcW w:w="461" w:type="dxa"/>
            <w:gridSpan w:val="5"/>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7857" style="position:absolute;margin-left:1.55pt;margin-top:.75pt;width:21.55pt;height:20.45pt;z-index:257272832;mso-position-horizontal-relative:text;mso-position-vertical-relative:text" coordorigin="1345" coordsize="18706,20000" o:allowincell="f">
                  <v:rect id="_x0000_s57858" style="position:absolute;left:1345;width:651;height:20000" fillcolor="gray" stroked="f" strokeweight="0">
                    <v:fill color2="black"/>
                  </v:rect>
                  <v:rect id="_x0000_s57859" style="position:absolute;left:4687;width:651;height:20000" fillcolor="gray" stroked="f" strokeweight="0">
                    <v:fill color2="black"/>
                  </v:rect>
                  <v:rect id="_x0000_s57860" style="position:absolute;left:8029;width:651;height:20000" fillcolor="gray" stroked="f" strokeweight="0">
                    <v:fill color2="black"/>
                  </v:rect>
                  <v:rect id="_x0000_s57861" style="position:absolute;left:14713;width:651;height:5281" fillcolor="gray" stroked="f" strokeweight="0">
                    <v:fill color2="black"/>
                  </v:rect>
                  <v:rect id="_x0000_s57862" style="position:absolute;left:14713;top:5281;width:5338;height:734"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4930"/>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CB023E">
        <w:trPr>
          <w:cantSplit/>
          <w:trHeight w:val="20"/>
        </w:trPr>
        <w:tc>
          <w:tcPr>
            <w:tcW w:w="307" w:type="dxa"/>
            <w:gridSpan w:val="3"/>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pict>
                <v:group id="_x0000_s57863" style="position:absolute;margin-left:1.55pt;margin-top:.75pt;width:13.85pt;height:10.6pt;z-index:257273856;mso-position-horizontal-relative:text;mso-position-vertical-relative:text" coordorigin="2020" coordsize="18041,20000" o:allowincell="f">
                  <v:rect id="_x0000_s57864" style="position:absolute;left:2020;width:977;height:20000" fillcolor="gray" stroked="f" strokeweight="0">
                    <v:fill color2="black"/>
                  </v:rect>
                  <v:rect id="_x0000_s57865" style="position:absolute;left:7035;width:977;height:20000" fillcolor="gray" stroked="f" strokeweight="0">
                    <v:fill color2="black"/>
                  </v:rect>
                  <v:rect id="_x0000_s57866" style="position:absolute;left:12050;width:977;height:10189" fillcolor="gray" stroked="f" strokeweight="0">
                    <v:fill color2="black"/>
                  </v:rect>
                  <v:rect id="_x0000_s57867" style="position:absolute;left:12050;top:10189;width:8011;height:1415" fillcolor="gray" stroked="f" strokeweight="0">
                    <v:fill color2="black"/>
                  </v:rect>
                  <v:rect id="_x0000_s57868" style="position:absolute;left:17065;top:10189;width:977;height:9811"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5083"/>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451F87">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lastRenderedPageBreak/>
              <w:pict>
                <v:group id="_x0000_s57869" style="position:absolute;margin-left:1.55pt;margin-top:.75pt;width:17.7pt;height:20.45pt;z-index:257274880;mso-position-horizontal-relative:text;mso-position-vertical-relative:text" coordorigin="1615" coordsize="18431,20000" o:allowincell="f">
                  <v:rect id="_x0000_s57870" style="position:absolute;left:1615;width:781;height:20000" fillcolor="gray" stroked="f" strokeweight="0">
                    <v:fill color2="black"/>
                  </v:rect>
                  <v:rect id="_x0000_s57871" style="position:absolute;left:5624;width:781;height:20000" fillcolor="gray" stroked="f" strokeweight="0">
                    <v:fill color2="black"/>
                  </v:rect>
                  <v:rect id="_x0000_s57872" style="position:absolute;left:13642;width:781;height:20000" fillcolor="gray" stroked="f" strokeweight="0">
                    <v:fill color2="black"/>
                  </v:rect>
                  <v:rect id="_x0000_s57873"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808080" w:themeFill="background1" w:themeFillShade="80"/>
          </w:tcPr>
          <w:p w:rsidR="00BF237C" w:rsidRDefault="00BF237C" w:rsidP="006E3FDC">
            <w:pPr>
              <w:widowControl w:val="0"/>
              <w:tabs>
                <w:tab w:val="left" w:pos="5006"/>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93" w:type="dxa"/>
            <w:tcBorders>
              <w:top w:val="dotted" w:sz="6" w:space="0" w:color="C0C0C0"/>
              <w:left w:val="nil"/>
              <w:bottom w:val="nil"/>
              <w:right w:val="dotted" w:sz="6" w:space="0" w:color="C0C0C0"/>
            </w:tcBorders>
            <w:shd w:val="clear" w:color="auto" w:fill="808080" w:themeFill="background1" w:themeFillShade="8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808080" w:themeFill="background1" w:themeFillShade="80"/>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nil"/>
              <w:right w:val="dotted" w:sz="6" w:space="0" w:color="C0C0C0"/>
            </w:tcBorders>
            <w:shd w:val="clear" w:color="auto" w:fill="808080" w:themeFill="background1" w:themeFillShade="80"/>
          </w:tcPr>
          <w:p w:rsidR="00BF237C" w:rsidRDefault="00B15671" w:rsidP="006E3FDC">
            <w:pPr>
              <w:widowControl w:val="0"/>
              <w:autoSpaceDE w:val="0"/>
              <w:autoSpaceDN w:val="0"/>
              <w:adjustRightInd w:val="0"/>
              <w:rPr>
                <w:rFonts w:cs="Calibri"/>
                <w:sz w:val="16"/>
                <w:szCs w:val="16"/>
              </w:rPr>
            </w:pPr>
            <w:r>
              <w:rPr>
                <w:rFonts w:cs="Calibri"/>
                <w:sz w:val="16"/>
                <w:szCs w:val="16"/>
              </w:rPr>
              <w:t>Deberá de declarar una cuenta de Correo Electrónico valida.</w:t>
            </w:r>
          </w:p>
        </w:tc>
      </w:tr>
      <w:tr w:rsidR="00BF237C" w:rsidTr="00451F87">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7874" style="position:absolute;margin-left:1.55pt;margin-top:.75pt;width:17.7pt;height:20.45pt;z-index:257275904;mso-position-horizontal-relative:text;mso-position-vertical-relative:text" coordorigin="1615" coordsize="18431,20000" o:allowincell="f">
                  <v:rect id="_x0000_s57875" style="position:absolute;left:1615;width:781;height:20000" fillcolor="gray" stroked="f" strokeweight="0">
                    <v:fill color2="black"/>
                  </v:rect>
                  <v:rect id="_x0000_s57876" style="position:absolute;left:5624;width:781;height:20000" fillcolor="gray" stroked="f" strokeweight="0">
                    <v:fill color2="black"/>
                  </v:rect>
                  <v:rect id="_x0000_s57877" style="position:absolute;left:13642;width:781;height:5281" fillcolor="gray" stroked="f" strokeweight="0">
                    <v:fill color2="black"/>
                  </v:rect>
                  <v:rect id="_x0000_s57878"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808080" w:themeFill="background1" w:themeFillShade="80"/>
          </w:tcPr>
          <w:p w:rsidR="00BF237C" w:rsidRDefault="00BF237C" w:rsidP="006E3FDC">
            <w:pPr>
              <w:widowControl w:val="0"/>
              <w:tabs>
                <w:tab w:val="left" w:pos="5006"/>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93" w:type="dxa"/>
            <w:tcBorders>
              <w:top w:val="dotted" w:sz="6" w:space="0" w:color="C0C0C0"/>
              <w:left w:val="nil"/>
              <w:bottom w:val="nil"/>
              <w:right w:val="dotted" w:sz="6" w:space="0" w:color="C0C0C0"/>
            </w:tcBorders>
            <w:shd w:val="clear" w:color="auto" w:fill="808080" w:themeFill="background1" w:themeFillShade="80"/>
          </w:tcPr>
          <w:p w:rsidR="00BF237C" w:rsidRDefault="00BF237C" w:rsidP="006E3FDC">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nil"/>
              <w:right w:val="dotted" w:sz="6" w:space="0" w:color="C0C0C0"/>
            </w:tcBorders>
            <w:shd w:val="clear" w:color="auto" w:fill="808080" w:themeFill="background1" w:themeFillShade="80"/>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808080" w:themeFill="background1" w:themeFillShade="80"/>
          </w:tcPr>
          <w:p w:rsidR="00BF237C" w:rsidRDefault="00BF237C" w:rsidP="00634CA4">
            <w:pPr>
              <w:widowControl w:val="0"/>
              <w:autoSpaceDE w:val="0"/>
              <w:autoSpaceDN w:val="0"/>
              <w:adjustRightInd w:val="0"/>
              <w:rPr>
                <w:rFonts w:cs="Calibri"/>
                <w:sz w:val="16"/>
                <w:szCs w:val="16"/>
              </w:rPr>
            </w:pPr>
            <w:r>
              <w:rPr>
                <w:rFonts w:cs="Calibri"/>
                <w:sz w:val="16"/>
                <w:szCs w:val="16"/>
              </w:rPr>
              <w:t>Siempre se declara “EM” (e-mail)</w:t>
            </w:r>
          </w:p>
        </w:tc>
      </w:tr>
      <w:tr w:rsidR="00BF237C" w:rsidTr="00CB023E">
        <w:trPr>
          <w:cantSplit/>
          <w:trHeight w:val="20"/>
        </w:trPr>
        <w:tc>
          <w:tcPr>
            <w:tcW w:w="230" w:type="dxa"/>
            <w:gridSpan w:val="2"/>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pict>
                <v:group id="_x0000_s57879" style="position:absolute;margin-left:1.55pt;margin-top:.75pt;width:10pt;height:10.6pt;z-index:257276928;mso-position-horizontal-relative:text;mso-position-vertical-relative:text" coordorigin="2696" coordsize="17387,20000" o:allowincell="f">
                  <v:rect id="_x0000_s57880" style="position:absolute;left:2696;width:1304;height:20000" fillcolor="gray" stroked="f" strokeweight="0">
                    <v:fill color2="black"/>
                  </v:rect>
                  <v:rect id="_x0000_s57881" style="position:absolute;left:9390;width:1304;height:20000" fillcolor="gray" stroked="f" strokeweight="0">
                    <v:fill color2="black"/>
                  </v:rect>
                  <v:rect id="_x0000_s57882" style="position:absolute;left:9390;top:10189;width:10693;height:1415" fillcolor="gray" stroked="f" strokeweight="0">
                    <v:fill color2="black"/>
                  </v:rect>
                  <v:rect id="_x0000_s57883" style="position:absolute;left:16084;top:10189;width:1304;height:9811" fillcolor="gray" stroked="f" strokeweight="0">
                    <v:fill color2="black"/>
                  </v:rect>
                  <w10:anchorlock/>
                </v:group>
              </w:pict>
            </w:r>
          </w:p>
        </w:tc>
        <w:tc>
          <w:tcPr>
            <w:tcW w:w="5582" w:type="dxa"/>
            <w:gridSpan w:val="6"/>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5160"/>
              </w:tabs>
              <w:autoSpaceDE w:val="0"/>
              <w:autoSpaceDN w:val="0"/>
              <w:adjustRightInd w:val="0"/>
              <w:rPr>
                <w:rFonts w:cs="Calibri"/>
                <w:sz w:val="16"/>
                <w:szCs w:val="16"/>
              </w:rPr>
            </w:pPr>
            <w:r>
              <w:rPr>
                <w:rFonts w:cs="Calibri"/>
                <w:b/>
                <w:bCs/>
                <w:color w:val="000000"/>
                <w:sz w:val="16"/>
                <w:szCs w:val="16"/>
              </w:rPr>
              <w:t>CONTROL</w:t>
            </w:r>
            <w:r>
              <w:rPr>
                <w:rFonts w:cs="Calibri"/>
                <w:sz w:val="16"/>
                <w:szCs w:val="16"/>
              </w:rPr>
              <w:tab/>
            </w:r>
            <w:r>
              <w:rPr>
                <w:rFonts w:cs="Calibri"/>
                <w:b/>
                <w:bCs/>
                <w:color w:val="000000"/>
                <w:sz w:val="16"/>
                <w:szCs w:val="16"/>
              </w:rPr>
              <w:t>38A</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451F87">
        <w:trPr>
          <w:cantSplit/>
          <w:trHeight w:val="20"/>
        </w:trPr>
        <w:tc>
          <w:tcPr>
            <w:tcW w:w="307" w:type="dxa"/>
            <w:gridSpan w:val="3"/>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7884" style="position:absolute;margin-left:1.55pt;margin-top:.75pt;width:13.85pt;height:10.6pt;z-index:257277952;mso-position-horizontal-relative:text;mso-position-vertical-relative:text" coordorigin="2020" coordsize="18041,20000" o:allowincell="f">
                  <v:rect id="_x0000_s57885" style="position:absolute;left:2020;width:977;height:20000" fillcolor="gray" stroked="f" strokeweight="0">
                    <v:fill color2="black"/>
                  </v:rect>
                  <v:rect id="_x0000_s57886" style="position:absolute;left:7035;width:977;height:20000" fillcolor="gray" stroked="f" strokeweight="0">
                    <v:fill color2="black"/>
                  </v:rect>
                  <v:rect id="_x0000_s57887" style="position:absolute;left:12050;width:977;height:20000" fillcolor="gray" stroked="f" strokeweight="0">
                    <v:fill color2="black"/>
                  </v:rect>
                  <v:rect id="_x0000_s57888" style="position:absolute;left:12050;top:10189;width:8011;height:1415"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83"/>
              </w:tabs>
              <w:autoSpaceDE w:val="0"/>
              <w:autoSpaceDN w:val="0"/>
              <w:adjustRightInd w:val="0"/>
              <w:rPr>
                <w:rFonts w:cs="Calibri"/>
                <w:sz w:val="16"/>
                <w:szCs w:val="16"/>
              </w:rPr>
            </w:pPr>
            <w:r>
              <w:rPr>
                <w:rFonts w:cs="Calibri"/>
                <w:color w:val="000000"/>
                <w:sz w:val="16"/>
                <w:szCs w:val="16"/>
              </w:rPr>
              <w:t>Limit date</w:t>
            </w:r>
            <w:r>
              <w:rPr>
                <w:rFonts w:cs="Calibri"/>
                <w:sz w:val="16"/>
                <w:szCs w:val="16"/>
              </w:rPr>
              <w:tab/>
            </w:r>
            <w:r>
              <w:rPr>
                <w:rFonts w:cs="Calibri"/>
                <w:color w:val="000000"/>
                <w:sz w:val="16"/>
                <w:szCs w:val="16"/>
              </w:rPr>
              <w:t>264</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an..17</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451F87">
        <w:trPr>
          <w:cantSplit/>
          <w:trHeight w:val="20"/>
        </w:trPr>
        <w:tc>
          <w:tcPr>
            <w:tcW w:w="307" w:type="dxa"/>
            <w:gridSpan w:val="3"/>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7889" style="position:absolute;margin-left:1.55pt;margin-top:.75pt;width:13.85pt;height:10.6pt;z-index:257278976;mso-position-horizontal-relative:text;mso-position-vertical-relative:text" coordorigin="2020" coordsize="18041,20000" o:allowincell="f">
                  <v:rect id="_x0000_s57890" style="position:absolute;left:2020;width:977;height:20000" fillcolor="gray" stroked="f" strokeweight="0">
                    <v:fill color2="black"/>
                  </v:rect>
                  <v:rect id="_x0000_s57891" style="position:absolute;left:7035;width:977;height:20000" fillcolor="gray" stroked="f" strokeweight="0">
                    <v:fill color2="black"/>
                  </v:rect>
                  <v:rect id="_x0000_s57892" style="position:absolute;left:12050;width:977;height:20000" fillcolor="gray" stroked="f" strokeweight="0">
                    <v:fill color2="black"/>
                  </v:rect>
                  <v:rect id="_x0000_s57893" style="position:absolute;left:12050;top:10189;width:8011;height:1415"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F237C" w:rsidRPr="00BA322A" w:rsidRDefault="00BF237C" w:rsidP="006E3FDC">
            <w:pPr>
              <w:widowControl w:val="0"/>
              <w:tabs>
                <w:tab w:val="left" w:pos="5083"/>
              </w:tabs>
              <w:autoSpaceDE w:val="0"/>
              <w:autoSpaceDN w:val="0"/>
              <w:adjustRightInd w:val="0"/>
              <w:rPr>
                <w:rFonts w:cs="Calibri"/>
                <w:sz w:val="16"/>
                <w:szCs w:val="16"/>
                <w:lang w:val="en-US"/>
              </w:rPr>
            </w:pPr>
            <w:r w:rsidRPr="00BA322A">
              <w:rPr>
                <w:rFonts w:cs="Calibri"/>
                <w:color w:val="000000"/>
                <w:sz w:val="16"/>
                <w:szCs w:val="16"/>
                <w:lang w:val="en-US"/>
              </w:rPr>
              <w:t>Inspection start date and/or time</w:t>
            </w:r>
            <w:r w:rsidRPr="00BA322A">
              <w:rPr>
                <w:rFonts w:cs="Calibri"/>
                <w:sz w:val="16"/>
                <w:szCs w:val="16"/>
                <w:lang w:val="en-US"/>
              </w:rPr>
              <w:tab/>
            </w:r>
            <w:r w:rsidRPr="00BA322A">
              <w:rPr>
                <w:rFonts w:cs="Calibri"/>
                <w:color w:val="000000"/>
                <w:sz w:val="16"/>
                <w:szCs w:val="16"/>
                <w:lang w:val="en-US"/>
              </w:rPr>
              <w:t>355</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BA322A" w:rsidRDefault="00BF237C" w:rsidP="006E3FDC">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sidRPr="00BA322A">
              <w:rPr>
                <w:rFonts w:cs="Calibri"/>
                <w:sz w:val="16"/>
                <w:szCs w:val="16"/>
                <w:lang w:val="en-US"/>
              </w:rPr>
              <w:tab/>
            </w:r>
            <w:r>
              <w:rPr>
                <w:rFonts w:cs="Calibri"/>
                <w:color w:val="000000"/>
                <w:sz w:val="16"/>
                <w:szCs w:val="16"/>
              </w:rPr>
              <w:t>an..17</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451F87">
        <w:trPr>
          <w:cantSplit/>
          <w:trHeight w:val="20"/>
        </w:trPr>
        <w:tc>
          <w:tcPr>
            <w:tcW w:w="307" w:type="dxa"/>
            <w:gridSpan w:val="3"/>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7894" style="position:absolute;margin-left:1.55pt;margin-top:.75pt;width:13.85pt;height:10.6pt;z-index:257280000;mso-position-horizontal-relative:text;mso-position-vertical-relative:text" coordorigin="2020" coordsize="18041,20000" o:allowincell="f">
                  <v:rect id="_x0000_s57895" style="position:absolute;left:2020;width:977;height:20000" fillcolor="gray" stroked="f" strokeweight="0">
                    <v:fill color2="black"/>
                  </v:rect>
                  <v:rect id="_x0000_s57896" style="position:absolute;left:7035;width:977;height:20000" fillcolor="gray" stroked="f" strokeweight="0">
                    <v:fill color2="black"/>
                  </v:rect>
                  <v:rect id="_x0000_s57897" style="position:absolute;left:12050;width:977;height:10189" fillcolor="gray" stroked="f" strokeweight="0">
                    <v:fill color2="black"/>
                  </v:rect>
                  <v:rect id="_x0000_s57898" style="position:absolute;left:12050;top:10189;width:8011;height:1415"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F237C" w:rsidRPr="00BA322A" w:rsidRDefault="00BF237C" w:rsidP="006E3FDC">
            <w:pPr>
              <w:widowControl w:val="0"/>
              <w:tabs>
                <w:tab w:val="left" w:pos="5083"/>
              </w:tabs>
              <w:autoSpaceDE w:val="0"/>
              <w:autoSpaceDN w:val="0"/>
              <w:adjustRightInd w:val="0"/>
              <w:rPr>
                <w:rFonts w:cs="Calibri"/>
                <w:sz w:val="16"/>
                <w:szCs w:val="16"/>
                <w:lang w:val="en-US"/>
              </w:rPr>
            </w:pPr>
            <w:r w:rsidRPr="00BA322A">
              <w:rPr>
                <w:rFonts w:cs="Calibri"/>
                <w:color w:val="000000"/>
                <w:sz w:val="16"/>
                <w:szCs w:val="16"/>
                <w:lang w:val="en-US"/>
              </w:rPr>
              <w:t>Inspection end date and/or time</w:t>
            </w:r>
            <w:r w:rsidRPr="00BA322A">
              <w:rPr>
                <w:rFonts w:cs="Calibri"/>
                <w:sz w:val="16"/>
                <w:szCs w:val="16"/>
                <w:lang w:val="en-US"/>
              </w:rPr>
              <w:tab/>
            </w:r>
            <w:r w:rsidRPr="00BA322A">
              <w:rPr>
                <w:rFonts w:cs="Calibri"/>
                <w:color w:val="000000"/>
                <w:sz w:val="16"/>
                <w:szCs w:val="16"/>
                <w:lang w:val="en-US"/>
              </w:rPr>
              <w:t>356</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BA322A" w:rsidRDefault="00BF237C" w:rsidP="006E3FDC">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sidRPr="00BA322A">
              <w:rPr>
                <w:rFonts w:cs="Calibri"/>
                <w:sz w:val="16"/>
                <w:szCs w:val="16"/>
                <w:lang w:val="en-US"/>
              </w:rPr>
              <w:tab/>
            </w:r>
            <w:r>
              <w:rPr>
                <w:rFonts w:cs="Calibri"/>
                <w:color w:val="000000"/>
                <w:sz w:val="16"/>
                <w:szCs w:val="16"/>
              </w:rPr>
              <w:t>an..17</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CB023E">
        <w:trPr>
          <w:cantSplit/>
          <w:trHeight w:val="20"/>
        </w:trPr>
        <w:tc>
          <w:tcPr>
            <w:tcW w:w="230" w:type="dxa"/>
            <w:gridSpan w:val="2"/>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pict>
                <v:group id="_x0000_s57899" style="position:absolute;margin-left:1.55pt;margin-top:.75pt;width:10pt;height:10.6pt;z-index:257281024;mso-position-horizontal-relative:text;mso-position-vertical-relative:text" coordorigin="2696" coordsize="17387,20000" o:allowincell="f">
                  <v:rect id="_x0000_s57900" style="position:absolute;left:2696;width:1304;height:20000" fillcolor="gray" stroked="f" strokeweight="0">
                    <v:fill color2="black"/>
                  </v:rect>
                  <v:rect id="_x0000_s57901" style="position:absolute;left:9390;width:1304;height:20000" fillcolor="gray" stroked="f" strokeweight="0">
                    <v:fill color2="black"/>
                  </v:rect>
                  <v:rect id="_x0000_s57902" style="position:absolute;left:9390;top:10189;width:10693;height:1415" fillcolor="gray" stroked="f" strokeweight="0">
                    <v:fill color2="black"/>
                  </v:rect>
                  <v:rect id="_x0000_s57903" style="position:absolute;left:16084;top:10189;width:1304;height:9811" fillcolor="gray" stroked="f" strokeweight="0">
                    <v:fill color2="black"/>
                  </v:rect>
                  <w10:anchorlock/>
                </v:group>
              </w:pict>
            </w:r>
          </w:p>
        </w:tc>
        <w:tc>
          <w:tcPr>
            <w:tcW w:w="5582" w:type="dxa"/>
            <w:gridSpan w:val="6"/>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5160"/>
              </w:tabs>
              <w:autoSpaceDE w:val="0"/>
              <w:autoSpaceDN w:val="0"/>
              <w:adjustRightInd w:val="0"/>
              <w:rPr>
                <w:rFonts w:cs="Calibri"/>
                <w:sz w:val="16"/>
                <w:szCs w:val="16"/>
              </w:rPr>
            </w:pPr>
            <w:r>
              <w:rPr>
                <w:rFonts w:cs="Calibri"/>
                <w:b/>
                <w:bCs/>
                <w:color w:val="000000"/>
                <w:sz w:val="16"/>
                <w:szCs w:val="16"/>
              </w:rPr>
              <w:t>DELIVERYDESTINATION</w:t>
            </w:r>
            <w:r>
              <w:rPr>
                <w:rFonts w:cs="Calibri"/>
                <w:sz w:val="16"/>
                <w:szCs w:val="16"/>
              </w:rPr>
              <w:tab/>
            </w:r>
            <w:r>
              <w:rPr>
                <w:rFonts w:cs="Calibri"/>
                <w:b/>
                <w:bCs/>
                <w:color w:val="000000"/>
                <w:sz w:val="16"/>
                <w:szCs w:val="16"/>
              </w:rPr>
              <w:t>44A</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451F87">
        <w:trPr>
          <w:cantSplit/>
          <w:trHeight w:val="20"/>
        </w:trPr>
        <w:tc>
          <w:tcPr>
            <w:tcW w:w="307" w:type="dxa"/>
            <w:gridSpan w:val="3"/>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7904" style="position:absolute;margin-left:1.55pt;margin-top:.75pt;width:13.85pt;height:10.6pt;z-index:257282048;mso-position-horizontal-relative:text;mso-position-vertical-relative:text" coordorigin="2020" coordsize="18041,20000" o:allowincell="f">
                  <v:rect id="_x0000_s57905" style="position:absolute;left:2020;width:977;height:20000" fillcolor="gray" stroked="f" strokeweight="0">
                    <v:fill color2="black"/>
                  </v:rect>
                  <v:rect id="_x0000_s57906" style="position:absolute;left:7035;width:977;height:20000" fillcolor="gray" stroked="f" strokeweight="0">
                    <v:fill color2="black"/>
                  </v:rect>
                  <v:rect id="_x0000_s57907" style="position:absolute;left:12050;width:977;height:20000" fillcolor="gray" stroked="f" strokeweight="0">
                    <v:fill color2="black"/>
                  </v:rect>
                  <v:rect id="_x0000_s57908" style="position:absolute;left:12050;top:10189;width:8011;height:1415"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83"/>
              </w:tabs>
              <w:autoSpaceDE w:val="0"/>
              <w:autoSpaceDN w:val="0"/>
              <w:adjustRightInd w:val="0"/>
              <w:rPr>
                <w:rFonts w:cs="Calibri"/>
                <w:sz w:val="16"/>
                <w:szCs w:val="16"/>
              </w:rPr>
            </w:pPr>
            <w:r>
              <w:rPr>
                <w:rFonts w:cs="Calibri"/>
                <w:color w:val="000000"/>
                <w:sz w:val="16"/>
                <w:szCs w:val="16"/>
              </w:rPr>
              <w:t>Deliver to party</w:t>
            </w:r>
            <w:r>
              <w:rPr>
                <w:rFonts w:cs="Calibri"/>
                <w:sz w:val="16"/>
                <w:szCs w:val="16"/>
              </w:rPr>
              <w:tab/>
            </w:r>
            <w:r>
              <w:rPr>
                <w:rFonts w:cs="Calibri"/>
                <w:color w:val="000000"/>
                <w:sz w:val="16"/>
                <w:szCs w:val="16"/>
              </w:rPr>
              <w:t>R027</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451F87">
        <w:trPr>
          <w:cantSplit/>
          <w:trHeight w:val="20"/>
        </w:trPr>
        <w:tc>
          <w:tcPr>
            <w:tcW w:w="307" w:type="dxa"/>
            <w:gridSpan w:val="3"/>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7909" style="position:absolute;margin-left:1.55pt;margin-top:.75pt;width:13.85pt;height:20.45pt;z-index:257283072;mso-position-horizontal-relative:text;mso-position-vertical-relative:text" coordorigin="2020" coordsize="18041,20000" o:allowincell="f">
                  <v:rect id="_x0000_s57910" style="position:absolute;left:2020;width:977;height:20000" fillcolor="gray" stroked="f" strokeweight="0">
                    <v:fill color2="black"/>
                  </v:rect>
                  <v:rect id="_x0000_s57911" style="position:absolute;left:7035;width:977;height:20000" fillcolor="gray" stroked="f" strokeweight="0">
                    <v:fill color2="black"/>
                  </v:rect>
                  <v:rect id="_x0000_s57912" style="position:absolute;left:12050;width:977;height:20000" fillcolor="gray" stroked="f" strokeweight="0">
                    <v:fill color2="black"/>
                  </v:rect>
                  <v:rect id="_x0000_s57913" style="position:absolute;left:12050;top:5281;width:8011;height:734"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F237C" w:rsidRPr="00BA322A" w:rsidRDefault="00BF237C" w:rsidP="006E3FDC">
            <w:pPr>
              <w:widowControl w:val="0"/>
              <w:tabs>
                <w:tab w:val="left" w:pos="5083"/>
              </w:tabs>
              <w:autoSpaceDE w:val="0"/>
              <w:autoSpaceDN w:val="0"/>
              <w:adjustRightInd w:val="0"/>
              <w:rPr>
                <w:rFonts w:cs="Calibri"/>
                <w:sz w:val="16"/>
                <w:szCs w:val="16"/>
                <w:lang w:val="en-US"/>
              </w:rPr>
            </w:pPr>
            <w:r w:rsidRPr="00BA322A">
              <w:rPr>
                <w:rFonts w:cs="Calibri"/>
                <w:color w:val="000000"/>
                <w:sz w:val="16"/>
                <w:szCs w:val="16"/>
                <w:lang w:val="en-US"/>
              </w:rPr>
              <w:t>Deliver to party, coded</w:t>
            </w:r>
            <w:r w:rsidRPr="00BA322A">
              <w:rPr>
                <w:rFonts w:cs="Calibri"/>
                <w:sz w:val="16"/>
                <w:szCs w:val="16"/>
                <w:lang w:val="en-US"/>
              </w:rPr>
              <w:tab/>
            </w:r>
            <w:r w:rsidRPr="00BA322A">
              <w:rPr>
                <w:rFonts w:cs="Calibri"/>
                <w:color w:val="000000"/>
                <w:sz w:val="16"/>
                <w:szCs w:val="16"/>
                <w:lang w:val="en-US"/>
              </w:rPr>
              <w:t>R028</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International codes (e.g. DUNS,</w:t>
            </w:r>
          </w:p>
          <w:p w:rsidR="00BF237C" w:rsidRPr="006E3FDC" w:rsidRDefault="00BF237C" w:rsidP="006E3FDC">
            <w:pPr>
              <w:widowControl w:val="0"/>
              <w:autoSpaceDE w:val="0"/>
              <w:autoSpaceDN w:val="0"/>
              <w:adjustRightInd w:val="0"/>
              <w:rPr>
                <w:rFonts w:cs="Calibri"/>
                <w:sz w:val="16"/>
                <w:szCs w:val="16"/>
                <w:lang w:val="en-US"/>
              </w:rPr>
            </w:pPr>
            <w:r w:rsidRPr="006E3FDC">
              <w:rPr>
                <w:rFonts w:cs="Calibri"/>
                <w:color w:val="000000"/>
                <w:sz w:val="16"/>
                <w:szCs w:val="16"/>
                <w:lang w:val="en-US"/>
              </w:rPr>
              <w:t>EAN) or user codes</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sidRPr="006E3FDC">
              <w:rPr>
                <w:rFonts w:cs="Calibri"/>
                <w:sz w:val="16"/>
                <w:szCs w:val="16"/>
                <w:lang w:val="en-US"/>
              </w:rPr>
              <w:tab/>
            </w:r>
            <w:r>
              <w:rPr>
                <w:rFonts w:cs="Calibri"/>
                <w:color w:val="000000"/>
                <w:sz w:val="16"/>
                <w:szCs w:val="16"/>
              </w:rPr>
              <w:t>an..17</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CB023E">
        <w:trPr>
          <w:cantSplit/>
          <w:trHeight w:val="20"/>
        </w:trPr>
        <w:tc>
          <w:tcPr>
            <w:tcW w:w="307" w:type="dxa"/>
            <w:gridSpan w:val="3"/>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pict>
                <v:group id="_x0000_s57914" style="position:absolute;margin-left:1.55pt;margin-top:.75pt;width:13.85pt;height:10.6pt;z-index:257284096;mso-position-horizontal-relative:text;mso-position-vertical-relative:text" coordorigin="2020" coordsize="18041,20000" o:allowincell="f">
                  <v:rect id="_x0000_s57915" style="position:absolute;left:2020;width:977;height:20000" fillcolor="gray" stroked="f" strokeweight="0">
                    <v:fill color2="black"/>
                  </v:rect>
                  <v:rect id="_x0000_s57916" style="position:absolute;left:7035;width:977;height:20000" fillcolor="gray" stroked="f" strokeweight="0">
                    <v:fill color2="black"/>
                  </v:rect>
                  <v:rect id="_x0000_s57917" style="position:absolute;left:12050;width:977;height:20000" fillcolor="gray" stroked="f" strokeweight="0">
                    <v:fill color2="black"/>
                  </v:rect>
                  <v:rect id="_x0000_s57918" style="position:absolute;left:12050;top:10189;width:8011;height:1415" fillcolor="gray" stroked="f" strokeweight="0">
                    <v:fill color2="black"/>
                  </v:rect>
                  <v:rect id="_x0000_s57919" style="position:absolute;left:17065;top:10189;width:977;height:9811"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5083"/>
              </w:tabs>
              <w:autoSpaceDE w:val="0"/>
              <w:autoSpaceDN w:val="0"/>
              <w:adjustRightInd w:val="0"/>
              <w:rPr>
                <w:rFonts w:cs="Calibri"/>
                <w:sz w:val="16"/>
                <w:szCs w:val="16"/>
              </w:rPr>
            </w:pPr>
            <w:r>
              <w:rPr>
                <w:rFonts w:cs="Calibri"/>
                <w:b/>
                <w:bCs/>
                <w:color w:val="000000"/>
                <w:sz w:val="16"/>
                <w:szCs w:val="16"/>
              </w:rPr>
              <w:t>ADDRESS</w:t>
            </w:r>
            <w:r>
              <w:rPr>
                <w:rFonts w:cs="Calibri"/>
                <w:sz w:val="16"/>
                <w:szCs w:val="16"/>
              </w:rPr>
              <w:tab/>
            </w:r>
            <w:r>
              <w:rPr>
                <w:rFonts w:cs="Calibri"/>
                <w:b/>
                <w:bCs/>
                <w:color w:val="000000"/>
                <w:sz w:val="16"/>
                <w:szCs w:val="16"/>
              </w:rPr>
              <w:t>04A</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451F87">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7920" style="position:absolute;margin-left:1.55pt;margin-top:.75pt;width:17.7pt;height:10.6pt;z-index:257285120;mso-position-horizontal-relative:text;mso-position-vertical-relative:text" coordorigin="1615" coordsize="18431,20000" o:allowincell="f">
                  <v:rect id="_x0000_s57921" style="position:absolute;left:1615;width:781;height:20000" fillcolor="gray" stroked="f" strokeweight="0">
                    <v:fill color2="black"/>
                  </v:rect>
                  <v:rect id="_x0000_s57922" style="position:absolute;left:5624;width:781;height:20000" fillcolor="gray" stroked="f" strokeweight="0">
                    <v:fill color2="black"/>
                  </v:rect>
                  <v:rect id="_x0000_s57923" style="position:absolute;left:9633;width:781;height:20000" fillcolor="gray" stroked="f" strokeweight="0">
                    <v:fill color2="black"/>
                  </v:rect>
                  <v:rect id="_x0000_s57924" style="position:absolute;left:13642;width:781;height:20000" fillcolor="gray" stroked="f" strokeweight="0">
                    <v:fill color2="black"/>
                  </v:rect>
                  <v:rect id="_x0000_s57925" style="position:absolute;left:13642;top:10189;width:6404;height:1415"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06"/>
              </w:tabs>
              <w:autoSpaceDE w:val="0"/>
              <w:autoSpaceDN w:val="0"/>
              <w:adjustRightInd w:val="0"/>
              <w:rPr>
                <w:rFonts w:cs="Calibri"/>
                <w:sz w:val="16"/>
                <w:szCs w:val="16"/>
              </w:rPr>
            </w:pPr>
            <w:r>
              <w:rPr>
                <w:rFonts w:cs="Calibri"/>
                <w:color w:val="000000"/>
                <w:sz w:val="16"/>
                <w:szCs w:val="16"/>
              </w:rPr>
              <w:t>City name</w:t>
            </w:r>
            <w:r>
              <w:rPr>
                <w:rFonts w:cs="Calibri"/>
                <w:sz w:val="16"/>
                <w:szCs w:val="16"/>
              </w:rPr>
              <w:tab/>
            </w:r>
            <w:r>
              <w:rPr>
                <w:rFonts w:cs="Calibri"/>
                <w:color w:val="000000"/>
                <w:sz w:val="16"/>
                <w:szCs w:val="16"/>
              </w:rPr>
              <w:t>241</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451F87">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7926" style="position:absolute;margin-left:1.55pt;margin-top:.75pt;width:17.7pt;height:20.45pt;z-index:257286144;mso-position-horizontal-relative:text;mso-position-vertical-relative:text" coordorigin="1615" coordsize="18431,20000" o:allowincell="f">
                  <v:rect id="_x0000_s57927" style="position:absolute;left:1615;width:781;height:20000" fillcolor="gray" stroked="f" strokeweight="0">
                    <v:fill color2="black"/>
                  </v:rect>
                  <v:rect id="_x0000_s57928" style="position:absolute;left:5624;width:781;height:20000" fillcolor="gray" stroked="f" strokeweight="0">
                    <v:fill color2="black"/>
                  </v:rect>
                  <v:rect id="_x0000_s57929" style="position:absolute;left:9633;width:781;height:20000" fillcolor="gray" stroked="f" strokeweight="0">
                    <v:fill color2="black"/>
                  </v:rect>
                  <v:rect id="_x0000_s57930" style="position:absolute;left:13642;width:781;height:20000" fillcolor="gray" stroked="f" strokeweight="0">
                    <v:fill color2="black"/>
                  </v:rect>
                  <v:rect id="_x0000_s57931"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06"/>
              </w:tabs>
              <w:autoSpaceDE w:val="0"/>
              <w:autoSpaceDN w:val="0"/>
              <w:adjustRightInd w:val="0"/>
              <w:rPr>
                <w:rFonts w:cs="Calibri"/>
                <w:sz w:val="16"/>
                <w:szCs w:val="16"/>
              </w:rPr>
            </w:pPr>
            <w:r>
              <w:rPr>
                <w:rFonts w:cs="Calibri"/>
                <w:color w:val="000000"/>
                <w:sz w:val="16"/>
                <w:szCs w:val="16"/>
              </w:rPr>
              <w:t>Country, coded</w:t>
            </w:r>
            <w:r>
              <w:rPr>
                <w:rFonts w:cs="Calibri"/>
                <w:sz w:val="16"/>
                <w:szCs w:val="16"/>
              </w:rPr>
              <w:tab/>
            </w:r>
            <w:r>
              <w:rPr>
                <w:rFonts w:cs="Calibri"/>
                <w:color w:val="000000"/>
                <w:sz w:val="16"/>
                <w:szCs w:val="16"/>
              </w:rPr>
              <w:t>242</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EDIFACT codes (3207) = ISO</w:t>
            </w:r>
          </w:p>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3166-1 2-alpha code</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a2</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451F87">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7932" style="position:absolute;margin-left:1.55pt;margin-top:.75pt;width:17.7pt;height:30.3pt;z-index:257287168;mso-position-horizontal-relative:text;mso-position-vertical-relative:text" coordorigin="1615" coordsize="18431,20000" o:allowincell="f">
                  <v:rect id="_x0000_s57933" style="position:absolute;left:1615;width:781;height:20000" fillcolor="gray" stroked="f" strokeweight="0">
                    <v:fill color2="black"/>
                  </v:rect>
                  <v:rect id="_x0000_s57934" style="position:absolute;left:5624;width:781;height:20000" fillcolor="gray" stroked="f" strokeweight="0">
                    <v:fill color2="black"/>
                  </v:rect>
                  <v:rect id="_x0000_s57935" style="position:absolute;left:9633;width:781;height:20000" fillcolor="gray" stroked="f" strokeweight="0">
                    <v:fill color2="black"/>
                  </v:rect>
                  <v:rect id="_x0000_s57936" style="position:absolute;left:13642;width:781;height:20000" fillcolor="gray" stroked="f" strokeweight="0">
                    <v:fill color2="black"/>
                  </v:rect>
                  <v:rect id="_x0000_s57937" style="position:absolute;left:13642;top:3564;width:6404;height:495"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06"/>
              </w:tabs>
              <w:autoSpaceDE w:val="0"/>
              <w:autoSpaceDN w:val="0"/>
              <w:adjustRightInd w:val="0"/>
              <w:rPr>
                <w:rFonts w:cs="Calibri"/>
                <w:sz w:val="16"/>
                <w:szCs w:val="16"/>
              </w:rPr>
            </w:pPr>
            <w:r>
              <w:rPr>
                <w:rFonts w:cs="Calibri"/>
                <w:color w:val="000000"/>
                <w:sz w:val="16"/>
                <w:szCs w:val="16"/>
              </w:rPr>
              <w:t>Country sub-entity identification</w:t>
            </w:r>
            <w:r>
              <w:rPr>
                <w:rFonts w:cs="Calibri"/>
                <w:sz w:val="16"/>
                <w:szCs w:val="16"/>
              </w:rPr>
              <w:tab/>
            </w:r>
            <w:r>
              <w:rPr>
                <w:rFonts w:cs="Calibri"/>
                <w:color w:val="000000"/>
                <w:sz w:val="16"/>
                <w:szCs w:val="16"/>
              </w:rPr>
              <w:t>244</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EDIFACT codes (3229) = ISO</w:t>
            </w:r>
          </w:p>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3166-2 2-alpha code or User</w:t>
            </w:r>
          </w:p>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codes</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an..9</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451F87">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7938" style="position:absolute;margin-left:1.55pt;margin-top:.75pt;width:17.7pt;height:10.6pt;z-index:257288192;mso-position-horizontal-relative:text;mso-position-vertical-relative:text" coordorigin="1615" coordsize="18431,20000" o:allowincell="f">
                  <v:rect id="_x0000_s57939" style="position:absolute;left:1615;width:781;height:20000" fillcolor="gray" stroked="f" strokeweight="0">
                    <v:fill color2="black"/>
                  </v:rect>
                  <v:rect id="_x0000_s57940" style="position:absolute;left:5624;width:781;height:20000" fillcolor="gray" stroked="f" strokeweight="0">
                    <v:fill color2="black"/>
                  </v:rect>
                  <v:rect id="_x0000_s57941" style="position:absolute;left:9633;width:781;height:20000" fillcolor="gray" stroked="f" strokeweight="0">
                    <v:fill color2="black"/>
                  </v:rect>
                  <v:rect id="_x0000_s57942" style="position:absolute;left:13642;width:781;height:20000" fillcolor="gray" stroked="f" strokeweight="0">
                    <v:fill color2="black"/>
                  </v:rect>
                  <v:rect id="_x0000_s57943" style="position:absolute;left:13642;top:10189;width:6404;height:1415"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06"/>
              </w:tabs>
              <w:autoSpaceDE w:val="0"/>
              <w:autoSpaceDN w:val="0"/>
              <w:adjustRightInd w:val="0"/>
              <w:rPr>
                <w:rFonts w:cs="Calibri"/>
                <w:sz w:val="16"/>
                <w:szCs w:val="16"/>
              </w:rPr>
            </w:pPr>
            <w:r>
              <w:rPr>
                <w:rFonts w:cs="Calibri"/>
                <w:color w:val="000000"/>
                <w:sz w:val="16"/>
                <w:szCs w:val="16"/>
              </w:rPr>
              <w:t>Country sub-entity name</w:t>
            </w:r>
            <w:r>
              <w:rPr>
                <w:rFonts w:cs="Calibri"/>
                <w:sz w:val="16"/>
                <w:szCs w:val="16"/>
              </w:rPr>
              <w:tab/>
            </w:r>
            <w:r>
              <w:rPr>
                <w:rFonts w:cs="Calibri"/>
                <w:color w:val="000000"/>
                <w:sz w:val="16"/>
                <w:szCs w:val="16"/>
              </w:rPr>
              <w:t>243</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451F87">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7944" style="position:absolute;margin-left:1.55pt;margin-top:.75pt;width:17.7pt;height:10.6pt;z-index:257289216;mso-position-horizontal-relative:text;mso-position-vertical-relative:text" coordorigin="1615" coordsize="18431,20000" o:allowincell="f">
                  <v:rect id="_x0000_s57945" style="position:absolute;left:1615;width:781;height:20000" fillcolor="gray" stroked="f" strokeweight="0">
                    <v:fill color2="black"/>
                  </v:rect>
                  <v:rect id="_x0000_s57946" style="position:absolute;left:5624;width:781;height:20000" fillcolor="gray" stroked="f" strokeweight="0">
                    <v:fill color2="black"/>
                  </v:rect>
                  <v:rect id="_x0000_s57947" style="position:absolute;left:9633;width:781;height:20000" fillcolor="gray" stroked="f" strokeweight="0">
                    <v:fill color2="black"/>
                  </v:rect>
                  <v:rect id="_x0000_s57948" style="position:absolute;left:13642;width:781;height:20000" fillcolor="gray" stroked="f" strokeweight="0">
                    <v:fill color2="black"/>
                  </v:rect>
                  <v:rect id="_x0000_s57949" style="position:absolute;left:13642;top:10189;width:6404;height:1415"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F237C" w:rsidRPr="00BA322A" w:rsidRDefault="00BF237C" w:rsidP="006E3FDC">
            <w:pPr>
              <w:widowControl w:val="0"/>
              <w:tabs>
                <w:tab w:val="left" w:pos="5006"/>
              </w:tabs>
              <w:autoSpaceDE w:val="0"/>
              <w:autoSpaceDN w:val="0"/>
              <w:adjustRightInd w:val="0"/>
              <w:rPr>
                <w:rFonts w:cs="Calibri"/>
                <w:sz w:val="16"/>
                <w:szCs w:val="16"/>
                <w:lang w:val="en-US"/>
              </w:rPr>
            </w:pPr>
            <w:r w:rsidRPr="00BA322A">
              <w:rPr>
                <w:rFonts w:cs="Calibri"/>
                <w:color w:val="000000"/>
                <w:sz w:val="16"/>
                <w:szCs w:val="16"/>
                <w:lang w:val="en-US"/>
              </w:rPr>
              <w:t>Street and number/P.O. Box</w:t>
            </w:r>
            <w:r w:rsidRPr="00BA322A">
              <w:rPr>
                <w:rFonts w:cs="Calibri"/>
                <w:sz w:val="16"/>
                <w:szCs w:val="16"/>
                <w:lang w:val="en-US"/>
              </w:rPr>
              <w:tab/>
            </w:r>
            <w:r w:rsidRPr="00BA322A">
              <w:rPr>
                <w:rFonts w:cs="Calibri"/>
                <w:color w:val="000000"/>
                <w:sz w:val="16"/>
                <w:szCs w:val="16"/>
                <w:lang w:val="en-US"/>
              </w:rPr>
              <w:t>239</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BA322A" w:rsidRDefault="00BF237C" w:rsidP="006E3FDC">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sidRPr="00BA322A">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451F87">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7950" style="position:absolute;margin-left:1.55pt;margin-top:.75pt;width:17.7pt;height:10.6pt;z-index:257290240;mso-position-horizontal-relative:text;mso-position-vertical-relative:text" coordorigin="1615" coordsize="18431,20000" o:allowincell="f">
                  <v:rect id="_x0000_s57951" style="position:absolute;left:1615;width:781;height:20000" fillcolor="gray" stroked="f" strokeweight="0">
                    <v:fill color2="black"/>
                  </v:rect>
                  <v:rect id="_x0000_s57952" style="position:absolute;left:5624;width:781;height:20000" fillcolor="gray" stroked="f" strokeweight="0">
                    <v:fill color2="black"/>
                  </v:rect>
                  <v:rect id="_x0000_s57953" style="position:absolute;left:9633;width:781;height:20000" fillcolor="gray" stroked="f" strokeweight="0">
                    <v:fill color2="black"/>
                  </v:rect>
                  <v:rect id="_x0000_s57954" style="position:absolute;left:13642;width:781;height:10189" fillcolor="gray" stroked="f" strokeweight="0">
                    <v:fill color2="black"/>
                  </v:rect>
                  <v:rect id="_x0000_s57955" style="position:absolute;left:13642;top:10189;width:6404;height:1415"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06"/>
              </w:tabs>
              <w:autoSpaceDE w:val="0"/>
              <w:autoSpaceDN w:val="0"/>
              <w:adjustRightInd w:val="0"/>
              <w:rPr>
                <w:rFonts w:cs="Calibri"/>
                <w:sz w:val="16"/>
                <w:szCs w:val="16"/>
              </w:rPr>
            </w:pPr>
            <w:r>
              <w:rPr>
                <w:rFonts w:cs="Calibri"/>
                <w:color w:val="000000"/>
                <w:sz w:val="16"/>
                <w:szCs w:val="16"/>
              </w:rPr>
              <w:t>Postcode identification</w:t>
            </w:r>
            <w:r>
              <w:rPr>
                <w:rFonts w:cs="Calibri"/>
                <w:sz w:val="16"/>
                <w:szCs w:val="16"/>
              </w:rPr>
              <w:tab/>
            </w:r>
            <w:r>
              <w:rPr>
                <w:rFonts w:cs="Calibri"/>
                <w:color w:val="000000"/>
                <w:sz w:val="16"/>
                <w:szCs w:val="16"/>
              </w:rPr>
              <w:t>245</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r>
              <w:rPr>
                <w:rFonts w:cs="Calibri"/>
                <w:color w:val="000000"/>
                <w:sz w:val="16"/>
                <w:szCs w:val="16"/>
              </w:rPr>
              <w:t>National codes</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an..9</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CB023E">
        <w:trPr>
          <w:cantSplit/>
          <w:trHeight w:val="20"/>
        </w:trPr>
        <w:tc>
          <w:tcPr>
            <w:tcW w:w="307" w:type="dxa"/>
            <w:gridSpan w:val="3"/>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pict>
                <v:group id="_x0000_s57956" style="position:absolute;margin-left:1.55pt;margin-top:.75pt;width:13.85pt;height:10.6pt;z-index:257291264;mso-position-horizontal-relative:text;mso-position-vertical-relative:text" coordorigin="2020" coordsize="18041,20000" o:allowincell="f">
                  <v:rect id="_x0000_s57957" style="position:absolute;left:2020;width:977;height:20000" fillcolor="gray" stroked="f" strokeweight="0">
                    <v:fill color2="black"/>
                  </v:rect>
                  <v:rect id="_x0000_s57958" style="position:absolute;left:7035;width:977;height:20000" fillcolor="gray" stroked="f" strokeweight="0">
                    <v:fill color2="black"/>
                  </v:rect>
                  <v:rect id="_x0000_s57959" style="position:absolute;left:12050;width:977;height:20000" fillcolor="gray" stroked="f" strokeweight="0">
                    <v:fill color2="black"/>
                  </v:rect>
                  <v:rect id="_x0000_s57960" style="position:absolute;left:12050;top:10189;width:8011;height:1415" fillcolor="gray" stroked="f" strokeweight="0">
                    <v:fill color2="black"/>
                  </v:rect>
                  <v:rect id="_x0000_s57961" style="position:absolute;left:17065;top:10189;width:977;height:9811"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5083"/>
              </w:tabs>
              <w:autoSpaceDE w:val="0"/>
              <w:autoSpaceDN w:val="0"/>
              <w:adjustRightInd w:val="0"/>
              <w:rPr>
                <w:rFonts w:cs="Calibri"/>
                <w:sz w:val="16"/>
                <w:szCs w:val="16"/>
              </w:rPr>
            </w:pPr>
            <w:r>
              <w:rPr>
                <w:rFonts w:cs="Calibri"/>
                <w:b/>
                <w:bCs/>
                <w:color w:val="000000"/>
                <w:sz w:val="16"/>
                <w:szCs w:val="16"/>
              </w:rPr>
              <w:t>CONTACT</w:t>
            </w:r>
            <w:r>
              <w:rPr>
                <w:rFonts w:cs="Calibri"/>
                <w:sz w:val="16"/>
                <w:szCs w:val="16"/>
              </w:rPr>
              <w:tab/>
            </w:r>
            <w:r>
              <w:rPr>
                <w:rFonts w:cs="Calibri"/>
                <w:b/>
                <w:bCs/>
                <w:color w:val="000000"/>
                <w:sz w:val="16"/>
                <w:szCs w:val="16"/>
              </w:rPr>
              <w:t>34A</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451F87">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7962" style="position:absolute;margin-left:1.55pt;margin-top:.75pt;width:17.7pt;height:20.45pt;z-index:257292288;mso-position-horizontal-relative:text;mso-position-vertical-relative:text" coordorigin="1615" coordsize="18431,20000" o:allowincell="f">
                  <v:rect id="_x0000_s57963" style="position:absolute;left:1615;width:781;height:20000" fillcolor="gray" stroked="f" strokeweight="0">
                    <v:fill color2="black"/>
                  </v:rect>
                  <v:rect id="_x0000_s57964" style="position:absolute;left:5624;width:781;height:20000" fillcolor="gray" stroked="f" strokeweight="0">
                    <v:fill color2="black"/>
                  </v:rect>
                  <v:rect id="_x0000_s57965" style="position:absolute;left:9633;width:781;height:20000" fillcolor="gray" stroked="f" strokeweight="0">
                    <v:fill color2="black"/>
                  </v:rect>
                  <v:rect id="_x0000_s57966" style="position:absolute;left:13642;width:781;height:20000" fillcolor="gray" stroked="f" strokeweight="0">
                    <v:fill color2="black"/>
                  </v:rect>
                  <v:rect id="_x0000_s57967"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F237C" w:rsidRPr="00BA322A" w:rsidRDefault="00BF237C" w:rsidP="006E3FDC">
            <w:pPr>
              <w:widowControl w:val="0"/>
              <w:tabs>
                <w:tab w:val="left" w:pos="5006"/>
              </w:tabs>
              <w:autoSpaceDE w:val="0"/>
              <w:autoSpaceDN w:val="0"/>
              <w:adjustRightInd w:val="0"/>
              <w:rPr>
                <w:rFonts w:cs="Calibri"/>
                <w:sz w:val="16"/>
                <w:szCs w:val="16"/>
                <w:lang w:val="en-US"/>
              </w:rPr>
            </w:pPr>
            <w:r w:rsidRPr="00BA322A">
              <w:rPr>
                <w:rFonts w:cs="Calibri"/>
                <w:color w:val="000000"/>
                <w:sz w:val="16"/>
                <w:szCs w:val="16"/>
                <w:lang w:val="en-US"/>
              </w:rPr>
              <w:t>Department or employee – contact name</w:t>
            </w:r>
            <w:r w:rsidRPr="00BA322A">
              <w:rPr>
                <w:rFonts w:cs="Calibri"/>
                <w:sz w:val="16"/>
                <w:szCs w:val="16"/>
                <w:lang w:val="en-US"/>
              </w:rPr>
              <w:tab/>
            </w:r>
            <w:r w:rsidRPr="00BA322A">
              <w:rPr>
                <w:rFonts w:cs="Calibri"/>
                <w:color w:val="000000"/>
                <w:sz w:val="16"/>
                <w:szCs w:val="16"/>
                <w:lang w:val="en-US"/>
              </w:rPr>
              <w:t>246</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BA322A" w:rsidRDefault="00BF237C" w:rsidP="006E3FDC">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sidRPr="00BA322A">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CB023E">
        <w:trPr>
          <w:cantSplit/>
          <w:trHeight w:val="20"/>
        </w:trPr>
        <w:tc>
          <w:tcPr>
            <w:tcW w:w="384" w:type="dxa"/>
            <w:gridSpan w:val="4"/>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pict>
                <v:group id="_x0000_s57968" style="position:absolute;margin-left:1.55pt;margin-top:.75pt;width:17.7pt;height:10.6pt;z-index:257293312;mso-position-horizontal-relative:text;mso-position-vertical-relative:text" coordorigin="1615" coordsize="18431,20000" o:allowincell="f">
                  <v:rect id="_x0000_s57969" style="position:absolute;left:1615;width:781;height:20000" fillcolor="gray" stroked="f" strokeweight="0">
                    <v:fill color2="black"/>
                  </v:rect>
                  <v:rect id="_x0000_s57970" style="position:absolute;left:5624;width:781;height:20000" fillcolor="gray" stroked="f" strokeweight="0">
                    <v:fill color2="black"/>
                  </v:rect>
                  <v:rect id="_x0000_s57971" style="position:absolute;left:9633;width:781;height:20000" fillcolor="gray" stroked="f" strokeweight="0">
                    <v:fill color2="black"/>
                  </v:rect>
                  <v:rect id="_x0000_s57972" style="position:absolute;left:13642;width:781;height:10189" fillcolor="gray" stroked="f" strokeweight="0">
                    <v:fill color2="black"/>
                  </v:rect>
                  <v:rect id="_x0000_s57973" style="position:absolute;left:13642;top:10189;width:6404;height:1415" fillcolor="gray" stroked="f" strokeweight="0">
                    <v:fill color2="black"/>
                  </v:rect>
                  <v:rect id="_x0000_s57974" style="position:absolute;left:17651;top:10189;width:781;height:9811"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5006"/>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451F87">
        <w:trPr>
          <w:cantSplit/>
          <w:trHeight w:val="20"/>
        </w:trPr>
        <w:tc>
          <w:tcPr>
            <w:tcW w:w="461" w:type="dxa"/>
            <w:gridSpan w:val="5"/>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7975" style="position:absolute;margin-left:1.55pt;margin-top:.75pt;width:21.55pt;height:20.45pt;z-index:257294336;mso-position-horizontal-relative:text;mso-position-vertical-relative:text" coordorigin="1345" coordsize="18706,20000" o:allowincell="f">
                  <v:rect id="_x0000_s57976" style="position:absolute;left:1345;width:651;height:20000" fillcolor="gray" stroked="f" strokeweight="0">
                    <v:fill color2="black"/>
                  </v:rect>
                  <v:rect id="_x0000_s57977" style="position:absolute;left:4687;width:651;height:20000" fillcolor="gray" stroked="f" strokeweight="0">
                    <v:fill color2="black"/>
                  </v:rect>
                  <v:rect id="_x0000_s57978" style="position:absolute;left:8029;width:651;height:20000" fillcolor="gray" stroked="f" strokeweight="0">
                    <v:fill color2="black"/>
                  </v:rect>
                  <v:rect id="_x0000_s57979" style="position:absolute;left:14713;width:651;height:20000" fillcolor="gray" stroked="f" strokeweight="0">
                    <v:fill color2="black"/>
                  </v:rect>
                  <v:rect id="_x0000_s57980" style="position:absolute;left:14713;top:5281;width:5338;height:734"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4930"/>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451F87">
        <w:trPr>
          <w:cantSplit/>
          <w:trHeight w:val="20"/>
        </w:trPr>
        <w:tc>
          <w:tcPr>
            <w:tcW w:w="461" w:type="dxa"/>
            <w:gridSpan w:val="5"/>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7981" style="position:absolute;margin-left:1.55pt;margin-top:.75pt;width:21.55pt;height:20.45pt;z-index:257295360;mso-position-horizontal-relative:text;mso-position-vertical-relative:text" coordorigin="1345" coordsize="18706,20000" o:allowincell="f">
                  <v:rect id="_x0000_s57982" style="position:absolute;left:1345;width:651;height:20000" fillcolor="gray" stroked="f" strokeweight="0">
                    <v:fill color2="black"/>
                  </v:rect>
                  <v:rect id="_x0000_s57983" style="position:absolute;left:4687;width:651;height:20000" fillcolor="gray" stroked="f" strokeweight="0">
                    <v:fill color2="black"/>
                  </v:rect>
                  <v:rect id="_x0000_s57984" style="position:absolute;left:8029;width:651;height:20000" fillcolor="gray" stroked="f" strokeweight="0">
                    <v:fill color2="black"/>
                  </v:rect>
                  <v:rect id="_x0000_s57985" style="position:absolute;left:14713;width:651;height:5281" fillcolor="gray" stroked="f" strokeweight="0">
                    <v:fill color2="black"/>
                  </v:rect>
                  <v:rect id="_x0000_s57986" style="position:absolute;left:14713;top:5281;width:5338;height:734"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4930"/>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CB023E">
        <w:trPr>
          <w:cantSplit/>
          <w:trHeight w:val="20"/>
        </w:trPr>
        <w:tc>
          <w:tcPr>
            <w:tcW w:w="307" w:type="dxa"/>
            <w:gridSpan w:val="3"/>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pict>
                <v:group id="_x0000_s57987" style="position:absolute;margin-left:1.55pt;margin-top:.75pt;width:13.85pt;height:10.6pt;z-index:257296384;mso-position-horizontal-relative:text;mso-position-vertical-relative:text" coordorigin="2020" coordsize="18041,20000" o:allowincell="f">
                  <v:rect id="_x0000_s57988" style="position:absolute;left:2020;width:977;height:20000" fillcolor="gray" stroked="f" strokeweight="0">
                    <v:fill color2="black"/>
                  </v:rect>
                  <v:rect id="_x0000_s57989" style="position:absolute;left:7035;width:977;height:20000" fillcolor="gray" stroked="f" strokeweight="0">
                    <v:fill color2="black"/>
                  </v:rect>
                  <v:rect id="_x0000_s57990" style="position:absolute;left:12050;width:977;height:10189" fillcolor="gray" stroked="f" strokeweight="0">
                    <v:fill color2="black"/>
                  </v:rect>
                  <v:rect id="_x0000_s57991" style="position:absolute;left:12050;top:10189;width:8011;height:1415" fillcolor="gray" stroked="f" strokeweight="0">
                    <v:fill color2="black"/>
                  </v:rect>
                  <v:rect id="_x0000_s57992" style="position:absolute;left:17065;top:10189;width:977;height:9811"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5083"/>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451F87">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7993" style="position:absolute;margin-left:1.55pt;margin-top:.75pt;width:17.7pt;height:20.45pt;z-index:257297408;mso-position-horizontal-relative:text;mso-position-vertical-relative:text" coordorigin="1615" coordsize="18431,20000" o:allowincell="f">
                  <v:rect id="_x0000_s57994" style="position:absolute;left:1615;width:781;height:20000" fillcolor="gray" stroked="f" strokeweight="0">
                    <v:fill color2="black"/>
                  </v:rect>
                  <v:rect id="_x0000_s57995" style="position:absolute;left:5624;width:781;height:20000" fillcolor="gray" stroked="f" strokeweight="0">
                    <v:fill color2="black"/>
                  </v:rect>
                  <v:rect id="_x0000_s57996" style="position:absolute;left:13642;width:781;height:20000" fillcolor="gray" stroked="f" strokeweight="0">
                    <v:fill color2="black"/>
                  </v:rect>
                  <v:rect id="_x0000_s57997"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06"/>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451F87">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7998" style="position:absolute;margin-left:1.55pt;margin-top:.75pt;width:17.7pt;height:20.45pt;z-index:257298432;mso-position-horizontal-relative:text;mso-position-vertical-relative:text" coordorigin="1615" coordsize="18431,20000" o:allowincell="f">
                  <v:rect id="_x0000_s57999" style="position:absolute;left:1615;width:781;height:20000" fillcolor="gray" stroked="f" strokeweight="0">
                    <v:fill color2="black"/>
                  </v:rect>
                  <v:rect id="_x0000_s58000" style="position:absolute;left:5624;width:781;height:20000" fillcolor="gray" stroked="f" strokeweight="0">
                    <v:fill color2="black"/>
                  </v:rect>
                  <v:rect id="_x0000_s58001" style="position:absolute;left:13642;width:781;height:5281" fillcolor="gray" stroked="f" strokeweight="0">
                    <v:fill color2="black"/>
                  </v:rect>
                  <v:rect id="_x0000_s58002"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06"/>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CB023E">
        <w:trPr>
          <w:cantSplit/>
          <w:trHeight w:val="20"/>
        </w:trPr>
        <w:tc>
          <w:tcPr>
            <w:tcW w:w="230" w:type="dxa"/>
            <w:gridSpan w:val="2"/>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pict>
                <v:group id="_x0000_s58003" style="position:absolute;margin-left:1.55pt;margin-top:.75pt;width:10pt;height:10.6pt;z-index:257299456;mso-position-horizontal-relative:text;mso-position-vertical-relative:text" coordorigin="2696" coordsize="17387,20000" o:allowincell="f">
                  <v:rect id="_x0000_s58004" style="position:absolute;left:2696;width:1304;height:20000" fillcolor="gray" stroked="f" strokeweight="0">
                    <v:fill color2="black"/>
                  </v:rect>
                  <v:rect id="_x0000_s58005" style="position:absolute;left:9390;width:1304;height:20000" fillcolor="gray" stroked="f" strokeweight="0">
                    <v:fill color2="black"/>
                  </v:rect>
                  <v:rect id="_x0000_s58006" style="position:absolute;left:9390;top:10189;width:10693;height:1415" fillcolor="gray" stroked="f" strokeweight="0">
                    <v:fill color2="black"/>
                  </v:rect>
                  <v:rect id="_x0000_s58007" style="position:absolute;left:16084;top:10189;width:1304;height:9811" fillcolor="gray" stroked="f" strokeweight="0">
                    <v:fill color2="black"/>
                  </v:rect>
                  <w10:anchorlock/>
                </v:group>
              </w:pict>
            </w:r>
          </w:p>
        </w:tc>
        <w:tc>
          <w:tcPr>
            <w:tcW w:w="5582" w:type="dxa"/>
            <w:gridSpan w:val="6"/>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5160"/>
              </w:tabs>
              <w:autoSpaceDE w:val="0"/>
              <w:autoSpaceDN w:val="0"/>
              <w:adjustRightInd w:val="0"/>
              <w:rPr>
                <w:rFonts w:cs="Calibri"/>
                <w:sz w:val="16"/>
                <w:szCs w:val="16"/>
              </w:rPr>
            </w:pPr>
            <w:r>
              <w:rPr>
                <w:rFonts w:cs="Calibri"/>
                <w:b/>
                <w:bCs/>
                <w:color w:val="000000"/>
                <w:sz w:val="16"/>
                <w:szCs w:val="16"/>
              </w:rPr>
              <w:t>DRAYMANORLIGHTERMAN</w:t>
            </w:r>
            <w:r>
              <w:rPr>
                <w:rFonts w:cs="Calibri"/>
                <w:sz w:val="16"/>
                <w:szCs w:val="16"/>
              </w:rPr>
              <w:tab/>
            </w:r>
            <w:r>
              <w:rPr>
                <w:rFonts w:cs="Calibri"/>
                <w:b/>
                <w:bCs/>
                <w:color w:val="000000"/>
                <w:sz w:val="16"/>
                <w:szCs w:val="16"/>
              </w:rPr>
              <w:t>49A</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451F87">
        <w:trPr>
          <w:cantSplit/>
          <w:trHeight w:val="20"/>
        </w:trPr>
        <w:tc>
          <w:tcPr>
            <w:tcW w:w="307" w:type="dxa"/>
            <w:gridSpan w:val="3"/>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8008" style="position:absolute;margin-left:1.55pt;margin-top:.75pt;width:13.85pt;height:10.6pt;z-index:257300480;mso-position-horizontal-relative:text;mso-position-vertical-relative:text" coordorigin="2020" coordsize="18041,20000" o:allowincell="f">
                  <v:rect id="_x0000_s58009" style="position:absolute;left:2020;width:977;height:20000" fillcolor="gray" stroked="f" strokeweight="0">
                    <v:fill color2="black"/>
                  </v:rect>
                  <v:rect id="_x0000_s58010" style="position:absolute;left:7035;width:977;height:20000" fillcolor="gray" stroked="f" strokeweight="0">
                    <v:fill color2="black"/>
                  </v:rect>
                  <v:rect id="_x0000_s58011" style="position:absolute;left:12050;width:977;height:20000" fillcolor="gray" stroked="f" strokeweight="0">
                    <v:fill color2="black"/>
                  </v:rect>
                  <v:rect id="_x0000_s58012" style="position:absolute;left:12050;top:10189;width:8011;height:1415"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83"/>
              </w:tabs>
              <w:autoSpaceDE w:val="0"/>
              <w:autoSpaceDN w:val="0"/>
              <w:adjustRightInd w:val="0"/>
              <w:rPr>
                <w:rFonts w:cs="Calibri"/>
                <w:sz w:val="16"/>
                <w:szCs w:val="16"/>
              </w:rPr>
            </w:pPr>
            <w:r>
              <w:rPr>
                <w:rFonts w:cs="Calibri"/>
                <w:color w:val="000000"/>
                <w:sz w:val="16"/>
                <w:szCs w:val="16"/>
              </w:rPr>
              <w:t>Drayman/lighterman</w:t>
            </w:r>
            <w:r>
              <w:rPr>
                <w:rFonts w:cs="Calibri"/>
                <w:sz w:val="16"/>
                <w:szCs w:val="16"/>
              </w:rPr>
              <w:tab/>
            </w:r>
            <w:r>
              <w:rPr>
                <w:rFonts w:cs="Calibri"/>
                <w:color w:val="000000"/>
                <w:sz w:val="16"/>
                <w:szCs w:val="16"/>
              </w:rPr>
              <w:t>R073</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451F87">
        <w:trPr>
          <w:cantSplit/>
          <w:trHeight w:val="20"/>
        </w:trPr>
        <w:tc>
          <w:tcPr>
            <w:tcW w:w="307" w:type="dxa"/>
            <w:gridSpan w:val="3"/>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8013" style="position:absolute;margin-left:1.55pt;margin-top:.75pt;width:13.85pt;height:20.45pt;z-index:257301504;mso-position-horizontal-relative:text;mso-position-vertical-relative:text" coordorigin="2020" coordsize="18041,20000" o:allowincell="f">
                  <v:rect id="_x0000_s58014" style="position:absolute;left:2020;width:977;height:20000" fillcolor="gray" stroked="f" strokeweight="0">
                    <v:fill color2="black"/>
                  </v:rect>
                  <v:rect id="_x0000_s58015" style="position:absolute;left:7035;width:977;height:20000" fillcolor="gray" stroked="f" strokeweight="0">
                    <v:fill color2="black"/>
                  </v:rect>
                  <v:rect id="_x0000_s58016" style="position:absolute;left:12050;width:977;height:20000" fillcolor="gray" stroked="f" strokeweight="0">
                    <v:fill color2="black"/>
                  </v:rect>
                  <v:rect id="_x0000_s58017" style="position:absolute;left:12050;top:5281;width:8011;height:734"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83"/>
              </w:tabs>
              <w:autoSpaceDE w:val="0"/>
              <w:autoSpaceDN w:val="0"/>
              <w:adjustRightInd w:val="0"/>
              <w:rPr>
                <w:rFonts w:cs="Calibri"/>
                <w:sz w:val="16"/>
                <w:szCs w:val="16"/>
              </w:rPr>
            </w:pPr>
            <w:r>
              <w:rPr>
                <w:rFonts w:cs="Calibri"/>
                <w:color w:val="000000"/>
                <w:sz w:val="16"/>
                <w:szCs w:val="16"/>
              </w:rPr>
              <w:t>Drayman/lighterman, coded</w:t>
            </w:r>
            <w:r>
              <w:rPr>
                <w:rFonts w:cs="Calibri"/>
                <w:sz w:val="16"/>
                <w:szCs w:val="16"/>
              </w:rPr>
              <w:tab/>
            </w:r>
            <w:r>
              <w:rPr>
                <w:rFonts w:cs="Calibri"/>
                <w:color w:val="000000"/>
                <w:sz w:val="16"/>
                <w:szCs w:val="16"/>
              </w:rPr>
              <w:t>R074</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International codes (e.g. DUNS,</w:t>
            </w:r>
          </w:p>
          <w:p w:rsidR="00BF237C" w:rsidRPr="006E3FDC" w:rsidRDefault="00BF237C" w:rsidP="006E3FDC">
            <w:pPr>
              <w:widowControl w:val="0"/>
              <w:autoSpaceDE w:val="0"/>
              <w:autoSpaceDN w:val="0"/>
              <w:adjustRightInd w:val="0"/>
              <w:rPr>
                <w:rFonts w:cs="Calibri"/>
                <w:sz w:val="16"/>
                <w:szCs w:val="16"/>
                <w:lang w:val="en-US"/>
              </w:rPr>
            </w:pPr>
            <w:r w:rsidRPr="006E3FDC">
              <w:rPr>
                <w:rFonts w:cs="Calibri"/>
                <w:color w:val="000000"/>
                <w:sz w:val="16"/>
                <w:szCs w:val="16"/>
                <w:lang w:val="en-US"/>
              </w:rPr>
              <w:t>EAN) or user codes</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sidRPr="006E3FDC">
              <w:rPr>
                <w:rFonts w:cs="Calibri"/>
                <w:sz w:val="16"/>
                <w:szCs w:val="16"/>
                <w:lang w:val="en-US"/>
              </w:rPr>
              <w:tab/>
            </w:r>
            <w:r>
              <w:rPr>
                <w:rFonts w:cs="Calibri"/>
                <w:color w:val="000000"/>
                <w:sz w:val="16"/>
                <w:szCs w:val="16"/>
              </w:rPr>
              <w:t>an..17</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CB023E">
        <w:trPr>
          <w:cantSplit/>
          <w:trHeight w:val="20"/>
        </w:trPr>
        <w:tc>
          <w:tcPr>
            <w:tcW w:w="307" w:type="dxa"/>
            <w:gridSpan w:val="3"/>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pict>
                <v:group id="_x0000_s58018" style="position:absolute;margin-left:1.55pt;margin-top:.75pt;width:13.85pt;height:10.6pt;z-index:257302528;mso-position-horizontal-relative:text;mso-position-vertical-relative:text" coordorigin="2020" coordsize="18041,20000" o:allowincell="f">
                  <v:rect id="_x0000_s58019" style="position:absolute;left:2020;width:977;height:20000" fillcolor="gray" stroked="f" strokeweight="0">
                    <v:fill color2="black"/>
                  </v:rect>
                  <v:rect id="_x0000_s58020" style="position:absolute;left:7035;width:977;height:20000" fillcolor="gray" stroked="f" strokeweight="0">
                    <v:fill color2="black"/>
                  </v:rect>
                  <v:rect id="_x0000_s58021" style="position:absolute;left:12050;width:977;height:20000" fillcolor="gray" stroked="f" strokeweight="0">
                    <v:fill color2="black"/>
                  </v:rect>
                  <v:rect id="_x0000_s58022" style="position:absolute;left:12050;top:10189;width:8011;height:1415" fillcolor="gray" stroked="f" strokeweight="0">
                    <v:fill color2="black"/>
                  </v:rect>
                  <v:rect id="_x0000_s58023" style="position:absolute;left:17065;top:10189;width:977;height:9811"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5083"/>
              </w:tabs>
              <w:autoSpaceDE w:val="0"/>
              <w:autoSpaceDN w:val="0"/>
              <w:adjustRightInd w:val="0"/>
              <w:rPr>
                <w:rFonts w:cs="Calibri"/>
                <w:sz w:val="16"/>
                <w:szCs w:val="16"/>
              </w:rPr>
            </w:pPr>
            <w:r>
              <w:rPr>
                <w:rFonts w:cs="Calibri"/>
                <w:b/>
                <w:bCs/>
                <w:color w:val="000000"/>
                <w:sz w:val="16"/>
                <w:szCs w:val="16"/>
              </w:rPr>
              <w:t>ADDRESS</w:t>
            </w:r>
            <w:r>
              <w:rPr>
                <w:rFonts w:cs="Calibri"/>
                <w:sz w:val="16"/>
                <w:szCs w:val="16"/>
              </w:rPr>
              <w:tab/>
            </w:r>
            <w:r>
              <w:rPr>
                <w:rFonts w:cs="Calibri"/>
                <w:b/>
                <w:bCs/>
                <w:color w:val="000000"/>
                <w:sz w:val="16"/>
                <w:szCs w:val="16"/>
              </w:rPr>
              <w:t>04A</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451F87">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8024" style="position:absolute;margin-left:1.55pt;margin-top:.75pt;width:17.7pt;height:10.6pt;z-index:257303552;mso-position-horizontal-relative:text;mso-position-vertical-relative:text" coordorigin="1615" coordsize="18431,20000" o:allowincell="f">
                  <v:rect id="_x0000_s58025" style="position:absolute;left:1615;width:781;height:20000" fillcolor="gray" stroked="f" strokeweight="0">
                    <v:fill color2="black"/>
                  </v:rect>
                  <v:rect id="_x0000_s58026" style="position:absolute;left:5624;width:781;height:20000" fillcolor="gray" stroked="f" strokeweight="0">
                    <v:fill color2="black"/>
                  </v:rect>
                  <v:rect id="_x0000_s58027" style="position:absolute;left:9633;width:781;height:20000" fillcolor="gray" stroked="f" strokeweight="0">
                    <v:fill color2="black"/>
                  </v:rect>
                  <v:rect id="_x0000_s58028" style="position:absolute;left:13642;width:781;height:20000" fillcolor="gray" stroked="f" strokeweight="0">
                    <v:fill color2="black"/>
                  </v:rect>
                  <v:rect id="_x0000_s58029" style="position:absolute;left:13642;top:10189;width:6404;height:1415"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06"/>
              </w:tabs>
              <w:autoSpaceDE w:val="0"/>
              <w:autoSpaceDN w:val="0"/>
              <w:adjustRightInd w:val="0"/>
              <w:rPr>
                <w:rFonts w:cs="Calibri"/>
                <w:sz w:val="16"/>
                <w:szCs w:val="16"/>
              </w:rPr>
            </w:pPr>
            <w:r>
              <w:rPr>
                <w:rFonts w:cs="Calibri"/>
                <w:color w:val="000000"/>
                <w:sz w:val="16"/>
                <w:szCs w:val="16"/>
              </w:rPr>
              <w:t>City name</w:t>
            </w:r>
            <w:r>
              <w:rPr>
                <w:rFonts w:cs="Calibri"/>
                <w:sz w:val="16"/>
                <w:szCs w:val="16"/>
              </w:rPr>
              <w:tab/>
            </w:r>
            <w:r>
              <w:rPr>
                <w:rFonts w:cs="Calibri"/>
                <w:color w:val="000000"/>
                <w:sz w:val="16"/>
                <w:szCs w:val="16"/>
              </w:rPr>
              <w:t>241</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451F87">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8030" style="position:absolute;margin-left:1.55pt;margin-top:.75pt;width:17.7pt;height:20.45pt;z-index:257304576;mso-position-horizontal-relative:text;mso-position-vertical-relative:text" coordorigin="1615" coordsize="18431,20000" o:allowincell="f">
                  <v:rect id="_x0000_s58031" style="position:absolute;left:1615;width:781;height:20000" fillcolor="gray" stroked="f" strokeweight="0">
                    <v:fill color2="black"/>
                  </v:rect>
                  <v:rect id="_x0000_s58032" style="position:absolute;left:5624;width:781;height:20000" fillcolor="gray" stroked="f" strokeweight="0">
                    <v:fill color2="black"/>
                  </v:rect>
                  <v:rect id="_x0000_s58033" style="position:absolute;left:9633;width:781;height:20000" fillcolor="gray" stroked="f" strokeweight="0">
                    <v:fill color2="black"/>
                  </v:rect>
                  <v:rect id="_x0000_s58034" style="position:absolute;left:13642;width:781;height:20000" fillcolor="gray" stroked="f" strokeweight="0">
                    <v:fill color2="black"/>
                  </v:rect>
                  <v:rect id="_x0000_s58035"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06"/>
              </w:tabs>
              <w:autoSpaceDE w:val="0"/>
              <w:autoSpaceDN w:val="0"/>
              <w:adjustRightInd w:val="0"/>
              <w:rPr>
                <w:rFonts w:cs="Calibri"/>
                <w:sz w:val="16"/>
                <w:szCs w:val="16"/>
              </w:rPr>
            </w:pPr>
            <w:r>
              <w:rPr>
                <w:rFonts w:cs="Calibri"/>
                <w:color w:val="000000"/>
                <w:sz w:val="16"/>
                <w:szCs w:val="16"/>
              </w:rPr>
              <w:t>Country, coded</w:t>
            </w:r>
            <w:r>
              <w:rPr>
                <w:rFonts w:cs="Calibri"/>
                <w:sz w:val="16"/>
                <w:szCs w:val="16"/>
              </w:rPr>
              <w:tab/>
            </w:r>
            <w:r>
              <w:rPr>
                <w:rFonts w:cs="Calibri"/>
                <w:color w:val="000000"/>
                <w:sz w:val="16"/>
                <w:szCs w:val="16"/>
              </w:rPr>
              <w:t>242</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EDIFACT codes (3207) = ISO</w:t>
            </w:r>
          </w:p>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3166-1 2-alpha code</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a2</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451F87">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8036" style="position:absolute;margin-left:1.55pt;margin-top:.75pt;width:17.7pt;height:30.3pt;z-index:257305600;mso-position-horizontal-relative:text;mso-position-vertical-relative:text" coordorigin="1615" coordsize="18431,20000" o:allowincell="f">
                  <v:rect id="_x0000_s58037" style="position:absolute;left:1615;width:781;height:20000" fillcolor="gray" stroked="f" strokeweight="0">
                    <v:fill color2="black"/>
                  </v:rect>
                  <v:rect id="_x0000_s58038" style="position:absolute;left:5624;width:781;height:20000" fillcolor="gray" stroked="f" strokeweight="0">
                    <v:fill color2="black"/>
                  </v:rect>
                  <v:rect id="_x0000_s58039" style="position:absolute;left:9633;width:781;height:20000" fillcolor="gray" stroked="f" strokeweight="0">
                    <v:fill color2="black"/>
                  </v:rect>
                  <v:rect id="_x0000_s58040" style="position:absolute;left:13642;width:781;height:20000" fillcolor="gray" stroked="f" strokeweight="0">
                    <v:fill color2="black"/>
                  </v:rect>
                  <v:rect id="_x0000_s58041" style="position:absolute;left:13642;top:3564;width:6404;height:495"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06"/>
              </w:tabs>
              <w:autoSpaceDE w:val="0"/>
              <w:autoSpaceDN w:val="0"/>
              <w:adjustRightInd w:val="0"/>
              <w:rPr>
                <w:rFonts w:cs="Calibri"/>
                <w:sz w:val="16"/>
                <w:szCs w:val="16"/>
              </w:rPr>
            </w:pPr>
            <w:r>
              <w:rPr>
                <w:rFonts w:cs="Calibri"/>
                <w:color w:val="000000"/>
                <w:sz w:val="16"/>
                <w:szCs w:val="16"/>
              </w:rPr>
              <w:t>Country sub-entity identification</w:t>
            </w:r>
            <w:r>
              <w:rPr>
                <w:rFonts w:cs="Calibri"/>
                <w:sz w:val="16"/>
                <w:szCs w:val="16"/>
              </w:rPr>
              <w:tab/>
            </w:r>
            <w:r>
              <w:rPr>
                <w:rFonts w:cs="Calibri"/>
                <w:color w:val="000000"/>
                <w:sz w:val="16"/>
                <w:szCs w:val="16"/>
              </w:rPr>
              <w:t>244</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EDIFACT codes (3229) = ISO</w:t>
            </w:r>
          </w:p>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3166-2 2-alpha code or User</w:t>
            </w:r>
          </w:p>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codes</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an..9</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451F87">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8042" style="position:absolute;margin-left:1.55pt;margin-top:.75pt;width:17.7pt;height:10.6pt;z-index:257306624;mso-position-horizontal-relative:text;mso-position-vertical-relative:text" coordorigin="1615" coordsize="18431,20000" o:allowincell="f">
                  <v:rect id="_x0000_s58043" style="position:absolute;left:1615;width:781;height:20000" fillcolor="gray" stroked="f" strokeweight="0">
                    <v:fill color2="black"/>
                  </v:rect>
                  <v:rect id="_x0000_s58044" style="position:absolute;left:5624;width:781;height:20000" fillcolor="gray" stroked="f" strokeweight="0">
                    <v:fill color2="black"/>
                  </v:rect>
                  <v:rect id="_x0000_s58045" style="position:absolute;left:9633;width:781;height:20000" fillcolor="gray" stroked="f" strokeweight="0">
                    <v:fill color2="black"/>
                  </v:rect>
                  <v:rect id="_x0000_s58046" style="position:absolute;left:13642;width:781;height:20000" fillcolor="gray" stroked="f" strokeweight="0">
                    <v:fill color2="black"/>
                  </v:rect>
                  <v:rect id="_x0000_s58047" style="position:absolute;left:13642;top:10189;width:6404;height:1415"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06"/>
              </w:tabs>
              <w:autoSpaceDE w:val="0"/>
              <w:autoSpaceDN w:val="0"/>
              <w:adjustRightInd w:val="0"/>
              <w:rPr>
                <w:rFonts w:cs="Calibri"/>
                <w:sz w:val="16"/>
                <w:szCs w:val="16"/>
              </w:rPr>
            </w:pPr>
            <w:r>
              <w:rPr>
                <w:rFonts w:cs="Calibri"/>
                <w:color w:val="000000"/>
                <w:sz w:val="16"/>
                <w:szCs w:val="16"/>
              </w:rPr>
              <w:t>Country sub-entity name</w:t>
            </w:r>
            <w:r>
              <w:rPr>
                <w:rFonts w:cs="Calibri"/>
                <w:sz w:val="16"/>
                <w:szCs w:val="16"/>
              </w:rPr>
              <w:tab/>
            </w:r>
            <w:r>
              <w:rPr>
                <w:rFonts w:cs="Calibri"/>
                <w:color w:val="000000"/>
                <w:sz w:val="16"/>
                <w:szCs w:val="16"/>
              </w:rPr>
              <w:t>243</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451F87">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8048" style="position:absolute;margin-left:1.55pt;margin-top:.75pt;width:17.7pt;height:10.6pt;z-index:257307648;mso-position-horizontal-relative:text;mso-position-vertical-relative:text" coordorigin="1615" coordsize="18431,20000" o:allowincell="f">
                  <v:rect id="_x0000_s58049" style="position:absolute;left:1615;width:781;height:20000" fillcolor="gray" stroked="f" strokeweight="0">
                    <v:fill color2="black"/>
                  </v:rect>
                  <v:rect id="_x0000_s58050" style="position:absolute;left:5624;width:781;height:20000" fillcolor="gray" stroked="f" strokeweight="0">
                    <v:fill color2="black"/>
                  </v:rect>
                  <v:rect id="_x0000_s58051" style="position:absolute;left:9633;width:781;height:20000" fillcolor="gray" stroked="f" strokeweight="0">
                    <v:fill color2="black"/>
                  </v:rect>
                  <v:rect id="_x0000_s58052" style="position:absolute;left:13642;width:781;height:20000" fillcolor="gray" stroked="f" strokeweight="0">
                    <v:fill color2="black"/>
                  </v:rect>
                  <v:rect id="_x0000_s58053" style="position:absolute;left:13642;top:10189;width:6404;height:1415"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F237C" w:rsidRPr="00BA322A" w:rsidRDefault="00BF237C" w:rsidP="006E3FDC">
            <w:pPr>
              <w:widowControl w:val="0"/>
              <w:tabs>
                <w:tab w:val="left" w:pos="5006"/>
              </w:tabs>
              <w:autoSpaceDE w:val="0"/>
              <w:autoSpaceDN w:val="0"/>
              <w:adjustRightInd w:val="0"/>
              <w:rPr>
                <w:rFonts w:cs="Calibri"/>
                <w:sz w:val="16"/>
                <w:szCs w:val="16"/>
                <w:lang w:val="en-US"/>
              </w:rPr>
            </w:pPr>
            <w:r w:rsidRPr="00BA322A">
              <w:rPr>
                <w:rFonts w:cs="Calibri"/>
                <w:color w:val="000000"/>
                <w:sz w:val="16"/>
                <w:szCs w:val="16"/>
                <w:lang w:val="en-US"/>
              </w:rPr>
              <w:t>Street and number/P.O. Box</w:t>
            </w:r>
            <w:r w:rsidRPr="00BA322A">
              <w:rPr>
                <w:rFonts w:cs="Calibri"/>
                <w:sz w:val="16"/>
                <w:szCs w:val="16"/>
                <w:lang w:val="en-US"/>
              </w:rPr>
              <w:tab/>
            </w:r>
            <w:r w:rsidRPr="00BA322A">
              <w:rPr>
                <w:rFonts w:cs="Calibri"/>
                <w:color w:val="000000"/>
                <w:sz w:val="16"/>
                <w:szCs w:val="16"/>
                <w:lang w:val="en-US"/>
              </w:rPr>
              <w:t>239</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BA322A" w:rsidRDefault="00BF237C" w:rsidP="006E3FDC">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sidRPr="00BA322A">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451F87">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lastRenderedPageBreak/>
              <w:pict>
                <v:group id="_x0000_s58054" style="position:absolute;margin-left:1.55pt;margin-top:.75pt;width:17.7pt;height:10.6pt;z-index:257308672;mso-position-horizontal-relative:text;mso-position-vertical-relative:text" coordorigin="1615" coordsize="18431,20000" o:allowincell="f">
                  <v:rect id="_x0000_s58055" style="position:absolute;left:1615;width:781;height:20000" fillcolor="gray" stroked="f" strokeweight="0">
                    <v:fill color2="black"/>
                  </v:rect>
                  <v:rect id="_x0000_s58056" style="position:absolute;left:5624;width:781;height:20000" fillcolor="gray" stroked="f" strokeweight="0">
                    <v:fill color2="black"/>
                  </v:rect>
                  <v:rect id="_x0000_s58057" style="position:absolute;left:9633;width:781;height:20000" fillcolor="gray" stroked="f" strokeweight="0">
                    <v:fill color2="black"/>
                  </v:rect>
                  <v:rect id="_x0000_s58058" style="position:absolute;left:13642;width:781;height:10189" fillcolor="gray" stroked="f" strokeweight="0">
                    <v:fill color2="black"/>
                  </v:rect>
                  <v:rect id="_x0000_s58059" style="position:absolute;left:13642;top:10189;width:6404;height:1415"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06"/>
              </w:tabs>
              <w:autoSpaceDE w:val="0"/>
              <w:autoSpaceDN w:val="0"/>
              <w:adjustRightInd w:val="0"/>
              <w:rPr>
                <w:rFonts w:cs="Calibri"/>
                <w:sz w:val="16"/>
                <w:szCs w:val="16"/>
              </w:rPr>
            </w:pPr>
            <w:r>
              <w:rPr>
                <w:rFonts w:cs="Calibri"/>
                <w:color w:val="000000"/>
                <w:sz w:val="16"/>
                <w:szCs w:val="16"/>
              </w:rPr>
              <w:t>Postcode identification</w:t>
            </w:r>
            <w:r>
              <w:rPr>
                <w:rFonts w:cs="Calibri"/>
                <w:sz w:val="16"/>
                <w:szCs w:val="16"/>
              </w:rPr>
              <w:tab/>
            </w:r>
            <w:r>
              <w:rPr>
                <w:rFonts w:cs="Calibri"/>
                <w:color w:val="000000"/>
                <w:sz w:val="16"/>
                <w:szCs w:val="16"/>
              </w:rPr>
              <w:t>245</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r>
              <w:rPr>
                <w:rFonts w:cs="Calibri"/>
                <w:color w:val="000000"/>
                <w:sz w:val="16"/>
                <w:szCs w:val="16"/>
              </w:rPr>
              <w:t>National codes</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an..9</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CB023E">
        <w:trPr>
          <w:cantSplit/>
          <w:trHeight w:val="20"/>
        </w:trPr>
        <w:tc>
          <w:tcPr>
            <w:tcW w:w="307" w:type="dxa"/>
            <w:gridSpan w:val="3"/>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pict>
                <v:group id="_x0000_s58060" style="position:absolute;margin-left:1.55pt;margin-top:.75pt;width:13.85pt;height:10.6pt;z-index:257309696;mso-position-horizontal-relative:text;mso-position-vertical-relative:text" coordorigin="2020" coordsize="18041,20000" o:allowincell="f">
                  <v:rect id="_x0000_s58061" style="position:absolute;left:2020;width:977;height:20000" fillcolor="gray" stroked="f" strokeweight="0">
                    <v:fill color2="black"/>
                  </v:rect>
                  <v:rect id="_x0000_s58062" style="position:absolute;left:7035;width:977;height:20000" fillcolor="gray" stroked="f" strokeweight="0">
                    <v:fill color2="black"/>
                  </v:rect>
                  <v:rect id="_x0000_s58063" style="position:absolute;left:12050;width:977;height:20000" fillcolor="gray" stroked="f" strokeweight="0">
                    <v:fill color2="black"/>
                  </v:rect>
                  <v:rect id="_x0000_s58064" style="position:absolute;left:12050;top:10189;width:8011;height:1415" fillcolor="gray" stroked="f" strokeweight="0">
                    <v:fill color2="black"/>
                  </v:rect>
                  <v:rect id="_x0000_s58065" style="position:absolute;left:17065;top:10189;width:977;height:9811"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5083"/>
              </w:tabs>
              <w:autoSpaceDE w:val="0"/>
              <w:autoSpaceDN w:val="0"/>
              <w:adjustRightInd w:val="0"/>
              <w:rPr>
                <w:rFonts w:cs="Calibri"/>
                <w:sz w:val="16"/>
                <w:szCs w:val="16"/>
              </w:rPr>
            </w:pPr>
            <w:r>
              <w:rPr>
                <w:rFonts w:cs="Calibri"/>
                <w:b/>
                <w:bCs/>
                <w:color w:val="000000"/>
                <w:sz w:val="16"/>
                <w:szCs w:val="16"/>
              </w:rPr>
              <w:t>CONTACT</w:t>
            </w:r>
            <w:r>
              <w:rPr>
                <w:rFonts w:cs="Calibri"/>
                <w:sz w:val="16"/>
                <w:szCs w:val="16"/>
              </w:rPr>
              <w:tab/>
            </w:r>
            <w:r>
              <w:rPr>
                <w:rFonts w:cs="Calibri"/>
                <w:b/>
                <w:bCs/>
                <w:color w:val="000000"/>
                <w:sz w:val="16"/>
                <w:szCs w:val="16"/>
              </w:rPr>
              <w:t>34A</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451F87">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8066" style="position:absolute;margin-left:1.55pt;margin-top:.75pt;width:17.7pt;height:20.45pt;z-index:257310720;mso-position-horizontal-relative:text;mso-position-vertical-relative:text" coordorigin="1615" coordsize="18431,20000" o:allowincell="f">
                  <v:rect id="_x0000_s58067" style="position:absolute;left:1615;width:781;height:20000" fillcolor="gray" stroked="f" strokeweight="0">
                    <v:fill color2="black"/>
                  </v:rect>
                  <v:rect id="_x0000_s58068" style="position:absolute;left:5624;width:781;height:20000" fillcolor="gray" stroked="f" strokeweight="0">
                    <v:fill color2="black"/>
                  </v:rect>
                  <v:rect id="_x0000_s58069" style="position:absolute;left:9633;width:781;height:20000" fillcolor="gray" stroked="f" strokeweight="0">
                    <v:fill color2="black"/>
                  </v:rect>
                  <v:rect id="_x0000_s58070" style="position:absolute;left:13642;width:781;height:20000" fillcolor="gray" stroked="f" strokeweight="0">
                    <v:fill color2="black"/>
                  </v:rect>
                  <v:rect id="_x0000_s58071"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F237C" w:rsidRPr="00BA322A" w:rsidRDefault="00BF237C" w:rsidP="006E3FDC">
            <w:pPr>
              <w:widowControl w:val="0"/>
              <w:tabs>
                <w:tab w:val="left" w:pos="5006"/>
              </w:tabs>
              <w:autoSpaceDE w:val="0"/>
              <w:autoSpaceDN w:val="0"/>
              <w:adjustRightInd w:val="0"/>
              <w:rPr>
                <w:rFonts w:cs="Calibri"/>
                <w:sz w:val="16"/>
                <w:szCs w:val="16"/>
                <w:lang w:val="en-US"/>
              </w:rPr>
            </w:pPr>
            <w:r w:rsidRPr="00BA322A">
              <w:rPr>
                <w:rFonts w:cs="Calibri"/>
                <w:color w:val="000000"/>
                <w:sz w:val="16"/>
                <w:szCs w:val="16"/>
                <w:lang w:val="en-US"/>
              </w:rPr>
              <w:t>Department or employee – contact name</w:t>
            </w:r>
            <w:r w:rsidRPr="00BA322A">
              <w:rPr>
                <w:rFonts w:cs="Calibri"/>
                <w:sz w:val="16"/>
                <w:szCs w:val="16"/>
                <w:lang w:val="en-US"/>
              </w:rPr>
              <w:tab/>
            </w:r>
            <w:r w:rsidRPr="00BA322A">
              <w:rPr>
                <w:rFonts w:cs="Calibri"/>
                <w:color w:val="000000"/>
                <w:sz w:val="16"/>
                <w:szCs w:val="16"/>
                <w:lang w:val="en-US"/>
              </w:rPr>
              <w:t>246</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BA322A" w:rsidRDefault="00BF237C" w:rsidP="006E3FDC">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sidRPr="00BA322A">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CB023E">
        <w:trPr>
          <w:cantSplit/>
          <w:trHeight w:val="20"/>
        </w:trPr>
        <w:tc>
          <w:tcPr>
            <w:tcW w:w="384" w:type="dxa"/>
            <w:gridSpan w:val="4"/>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pict>
                <v:group id="_x0000_s58072" style="position:absolute;margin-left:1.55pt;margin-top:.75pt;width:17.7pt;height:10.6pt;z-index:257311744;mso-position-horizontal-relative:text;mso-position-vertical-relative:text" coordorigin="1615" coordsize="18431,20000" o:allowincell="f">
                  <v:rect id="_x0000_s58073" style="position:absolute;left:1615;width:781;height:20000" fillcolor="gray" stroked="f" strokeweight="0">
                    <v:fill color2="black"/>
                  </v:rect>
                  <v:rect id="_x0000_s58074" style="position:absolute;left:5624;width:781;height:20000" fillcolor="gray" stroked="f" strokeweight="0">
                    <v:fill color2="black"/>
                  </v:rect>
                  <v:rect id="_x0000_s58075" style="position:absolute;left:9633;width:781;height:20000" fillcolor="gray" stroked="f" strokeweight="0">
                    <v:fill color2="black"/>
                  </v:rect>
                  <v:rect id="_x0000_s58076" style="position:absolute;left:13642;width:781;height:10189" fillcolor="gray" stroked="f" strokeweight="0">
                    <v:fill color2="black"/>
                  </v:rect>
                  <v:rect id="_x0000_s58077" style="position:absolute;left:13642;top:10189;width:6404;height:1415" fillcolor="gray" stroked="f" strokeweight="0">
                    <v:fill color2="black"/>
                  </v:rect>
                  <v:rect id="_x0000_s58078" style="position:absolute;left:17651;top:10189;width:781;height:9811"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5006"/>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451F87">
        <w:trPr>
          <w:cantSplit/>
          <w:trHeight w:val="20"/>
        </w:trPr>
        <w:tc>
          <w:tcPr>
            <w:tcW w:w="461" w:type="dxa"/>
            <w:gridSpan w:val="5"/>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8079" style="position:absolute;margin-left:1.55pt;margin-top:.75pt;width:21.55pt;height:20.45pt;z-index:257312768;mso-position-horizontal-relative:text;mso-position-vertical-relative:text" coordorigin="1345" coordsize="18706,20000" o:allowincell="f">
                  <v:rect id="_x0000_s58080" style="position:absolute;left:1345;width:651;height:20000" fillcolor="gray" stroked="f" strokeweight="0">
                    <v:fill color2="black"/>
                  </v:rect>
                  <v:rect id="_x0000_s58081" style="position:absolute;left:4687;width:651;height:20000" fillcolor="gray" stroked="f" strokeweight="0">
                    <v:fill color2="black"/>
                  </v:rect>
                  <v:rect id="_x0000_s58082" style="position:absolute;left:8029;width:651;height:20000" fillcolor="gray" stroked="f" strokeweight="0">
                    <v:fill color2="black"/>
                  </v:rect>
                  <v:rect id="_x0000_s58083" style="position:absolute;left:14713;width:651;height:20000" fillcolor="gray" stroked="f" strokeweight="0">
                    <v:fill color2="black"/>
                  </v:rect>
                  <v:rect id="_x0000_s58084" style="position:absolute;left:14713;top:5281;width:5338;height:734"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4930"/>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451F87">
        <w:trPr>
          <w:cantSplit/>
          <w:trHeight w:val="20"/>
        </w:trPr>
        <w:tc>
          <w:tcPr>
            <w:tcW w:w="461" w:type="dxa"/>
            <w:gridSpan w:val="5"/>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8085" style="position:absolute;margin-left:1.55pt;margin-top:.75pt;width:21.55pt;height:20.45pt;z-index:257313792;mso-position-horizontal-relative:text;mso-position-vertical-relative:text" coordorigin="1345" coordsize="18706,20000" o:allowincell="f">
                  <v:rect id="_x0000_s58086" style="position:absolute;left:1345;width:651;height:20000" fillcolor="gray" stroked="f" strokeweight="0">
                    <v:fill color2="black"/>
                  </v:rect>
                  <v:rect id="_x0000_s58087" style="position:absolute;left:4687;width:651;height:20000" fillcolor="gray" stroked="f" strokeweight="0">
                    <v:fill color2="black"/>
                  </v:rect>
                  <v:rect id="_x0000_s58088" style="position:absolute;left:8029;width:651;height:20000" fillcolor="gray" stroked="f" strokeweight="0">
                    <v:fill color2="black"/>
                  </v:rect>
                  <v:rect id="_x0000_s58089" style="position:absolute;left:14713;width:651;height:5281" fillcolor="gray" stroked="f" strokeweight="0">
                    <v:fill color2="black"/>
                  </v:rect>
                  <v:rect id="_x0000_s58090" style="position:absolute;left:14713;top:5281;width:5338;height:734"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4930"/>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CB023E">
        <w:trPr>
          <w:cantSplit/>
          <w:trHeight w:val="20"/>
        </w:trPr>
        <w:tc>
          <w:tcPr>
            <w:tcW w:w="307" w:type="dxa"/>
            <w:gridSpan w:val="3"/>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pict>
                <v:group id="_x0000_s58091" style="position:absolute;margin-left:1.55pt;margin-top:.75pt;width:13.85pt;height:10.6pt;z-index:257314816;mso-position-horizontal-relative:text;mso-position-vertical-relative:text" coordorigin="2020" coordsize="18041,20000" o:allowincell="f">
                  <v:rect id="_x0000_s58092" style="position:absolute;left:2020;width:977;height:20000" fillcolor="gray" stroked="f" strokeweight="0">
                    <v:fill color2="black"/>
                  </v:rect>
                  <v:rect id="_x0000_s58093" style="position:absolute;left:7035;width:977;height:20000" fillcolor="gray" stroked="f" strokeweight="0">
                    <v:fill color2="black"/>
                  </v:rect>
                  <v:rect id="_x0000_s58094" style="position:absolute;left:12050;width:977;height:10189" fillcolor="gray" stroked="f" strokeweight="0">
                    <v:fill color2="black"/>
                  </v:rect>
                  <v:rect id="_x0000_s58095" style="position:absolute;left:12050;top:10189;width:8011;height:1415" fillcolor="gray" stroked="f" strokeweight="0">
                    <v:fill color2="black"/>
                  </v:rect>
                  <v:rect id="_x0000_s58096" style="position:absolute;left:17065;top:10189;width:977;height:9811"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5083"/>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451F87">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8097" style="position:absolute;margin-left:1.55pt;margin-top:.75pt;width:17.7pt;height:20.45pt;z-index:257315840;mso-position-horizontal-relative:text;mso-position-vertical-relative:text" coordorigin="1615" coordsize="18431,20000" o:allowincell="f">
                  <v:rect id="_x0000_s58098" style="position:absolute;left:1615;width:781;height:20000" fillcolor="gray" stroked="f" strokeweight="0">
                    <v:fill color2="black"/>
                  </v:rect>
                  <v:rect id="_x0000_s58099" style="position:absolute;left:5624;width:781;height:20000" fillcolor="gray" stroked="f" strokeweight="0">
                    <v:fill color2="black"/>
                  </v:rect>
                  <v:rect id="_x0000_s58100" style="position:absolute;left:13642;width:781;height:20000" fillcolor="gray" stroked="f" strokeweight="0">
                    <v:fill color2="black"/>
                  </v:rect>
                  <v:rect id="_x0000_s58101"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06"/>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451F87">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8102" style="position:absolute;margin-left:1.55pt;margin-top:.75pt;width:17.7pt;height:20.45pt;z-index:257316864;mso-position-horizontal-relative:text;mso-position-vertical-relative:text" coordorigin="1615" coordsize="18431,20000" o:allowincell="f">
                  <v:rect id="_x0000_s58103" style="position:absolute;left:1615;width:781;height:20000" fillcolor="gray" stroked="f" strokeweight="0">
                    <v:fill color2="black"/>
                  </v:rect>
                  <v:rect id="_x0000_s58104" style="position:absolute;left:5624;width:781;height:20000" fillcolor="gray" stroked="f" strokeweight="0">
                    <v:fill color2="black"/>
                  </v:rect>
                  <v:rect id="_x0000_s58105" style="position:absolute;left:13642;width:781;height:5281" fillcolor="gray" stroked="f" strokeweight="0">
                    <v:fill color2="black"/>
                  </v:rect>
                  <v:rect id="_x0000_s58106"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06"/>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CB023E">
        <w:trPr>
          <w:cantSplit/>
          <w:trHeight w:val="20"/>
        </w:trPr>
        <w:tc>
          <w:tcPr>
            <w:tcW w:w="230" w:type="dxa"/>
            <w:gridSpan w:val="2"/>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pict>
                <v:group id="_x0000_s58107" style="position:absolute;margin-left:1.55pt;margin-top:.75pt;width:10pt;height:10.6pt;z-index:257317888;mso-position-horizontal-relative:text;mso-position-vertical-relative:text" coordorigin="2696" coordsize="17387,20000" o:allowincell="f">
                  <v:rect id="_x0000_s58108" style="position:absolute;left:2696;width:1304;height:20000" fillcolor="gray" stroked="f" strokeweight="0">
                    <v:fill color2="black"/>
                  </v:rect>
                  <v:rect id="_x0000_s58109" style="position:absolute;left:9390;width:1304;height:20000" fillcolor="gray" stroked="f" strokeweight="0">
                    <v:fill color2="black"/>
                  </v:rect>
                  <v:rect id="_x0000_s58110" style="position:absolute;left:9390;top:10189;width:10693;height:1415" fillcolor="gray" stroked="f" strokeweight="0">
                    <v:fill color2="black"/>
                  </v:rect>
                  <v:rect id="_x0000_s58111" style="position:absolute;left:16084;top:10189;width:1304;height:9811" fillcolor="gray" stroked="f" strokeweight="0">
                    <v:fill color2="black"/>
                  </v:rect>
                  <w10:anchorlock/>
                </v:group>
              </w:pict>
            </w:r>
          </w:p>
        </w:tc>
        <w:tc>
          <w:tcPr>
            <w:tcW w:w="5582" w:type="dxa"/>
            <w:gridSpan w:val="6"/>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5160"/>
              </w:tabs>
              <w:autoSpaceDE w:val="0"/>
              <w:autoSpaceDN w:val="0"/>
              <w:adjustRightInd w:val="0"/>
              <w:rPr>
                <w:rFonts w:cs="Calibri"/>
                <w:sz w:val="16"/>
                <w:szCs w:val="16"/>
              </w:rPr>
            </w:pPr>
            <w:r>
              <w:rPr>
                <w:rFonts w:cs="Calibri"/>
                <w:b/>
                <w:bCs/>
                <w:color w:val="000000"/>
                <w:sz w:val="16"/>
                <w:szCs w:val="16"/>
              </w:rPr>
              <w:t>EXAMINATIONPLACE</w:t>
            </w:r>
            <w:r>
              <w:rPr>
                <w:rFonts w:cs="Calibri"/>
                <w:sz w:val="16"/>
                <w:szCs w:val="16"/>
              </w:rPr>
              <w:tab/>
            </w:r>
            <w:r>
              <w:rPr>
                <w:rFonts w:cs="Calibri"/>
                <w:b/>
                <w:bCs/>
                <w:color w:val="000000"/>
                <w:sz w:val="16"/>
                <w:szCs w:val="16"/>
              </w:rPr>
              <w:t>54A</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451F87">
        <w:trPr>
          <w:cantSplit/>
          <w:trHeight w:val="20"/>
        </w:trPr>
        <w:tc>
          <w:tcPr>
            <w:tcW w:w="307" w:type="dxa"/>
            <w:gridSpan w:val="3"/>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8112" style="position:absolute;margin-left:1.55pt;margin-top:.75pt;width:13.85pt;height:10.6pt;z-index:257318912;mso-position-horizontal-relative:text;mso-position-vertical-relative:text" coordorigin="2020" coordsize="18041,20000" o:allowincell="f">
                  <v:rect id="_x0000_s58113" style="position:absolute;left:2020;width:977;height:20000" fillcolor="gray" stroked="f" strokeweight="0">
                    <v:fill color2="black"/>
                  </v:rect>
                  <v:rect id="_x0000_s58114" style="position:absolute;left:7035;width:977;height:20000" fillcolor="gray" stroked="f" strokeweight="0">
                    <v:fill color2="black"/>
                  </v:rect>
                  <v:rect id="_x0000_s58115" style="position:absolute;left:12050;width:977;height:20000" fillcolor="gray" stroked="f" strokeweight="0">
                    <v:fill color2="black"/>
                  </v:rect>
                  <v:rect id="_x0000_s58116" style="position:absolute;left:12050;top:10189;width:8011;height:1415"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F237C" w:rsidRPr="00BA322A" w:rsidRDefault="00BF237C" w:rsidP="006E3FDC">
            <w:pPr>
              <w:widowControl w:val="0"/>
              <w:tabs>
                <w:tab w:val="left" w:pos="5083"/>
              </w:tabs>
              <w:autoSpaceDE w:val="0"/>
              <w:autoSpaceDN w:val="0"/>
              <w:adjustRightInd w:val="0"/>
              <w:rPr>
                <w:rFonts w:cs="Calibri"/>
                <w:sz w:val="16"/>
                <w:szCs w:val="16"/>
                <w:lang w:val="en-US"/>
              </w:rPr>
            </w:pPr>
            <w:r w:rsidRPr="00BA322A">
              <w:rPr>
                <w:rFonts w:cs="Calibri"/>
                <w:color w:val="000000"/>
                <w:sz w:val="16"/>
                <w:szCs w:val="16"/>
                <w:lang w:val="en-US"/>
              </w:rPr>
              <w:t>Place of physical examination</w:t>
            </w:r>
            <w:r w:rsidRPr="00BA322A">
              <w:rPr>
                <w:rFonts w:cs="Calibri"/>
                <w:sz w:val="16"/>
                <w:szCs w:val="16"/>
                <w:lang w:val="en-US"/>
              </w:rPr>
              <w:tab/>
            </w:r>
            <w:r w:rsidRPr="00BA322A">
              <w:rPr>
                <w:rFonts w:cs="Calibri"/>
                <w:color w:val="000000"/>
                <w:sz w:val="16"/>
                <w:szCs w:val="16"/>
                <w:lang w:val="en-US"/>
              </w:rPr>
              <w:t>L069</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BA322A" w:rsidRDefault="00BF237C" w:rsidP="006E3FDC">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sidRPr="00BA322A">
              <w:rPr>
                <w:rFonts w:cs="Calibri"/>
                <w:sz w:val="16"/>
                <w:szCs w:val="16"/>
                <w:lang w:val="en-US"/>
              </w:rPr>
              <w:tab/>
            </w:r>
            <w:r>
              <w:rPr>
                <w:rFonts w:cs="Calibri"/>
                <w:color w:val="000000"/>
                <w:sz w:val="16"/>
                <w:szCs w:val="16"/>
              </w:rPr>
              <w:t>an..256</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451F87">
        <w:trPr>
          <w:cantSplit/>
          <w:trHeight w:val="20"/>
        </w:trPr>
        <w:tc>
          <w:tcPr>
            <w:tcW w:w="307" w:type="dxa"/>
            <w:gridSpan w:val="3"/>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8117" style="position:absolute;margin-left:1.55pt;margin-top:.75pt;width:13.85pt;height:20.45pt;z-index:257319936;mso-position-horizontal-relative:text;mso-position-vertical-relative:text" coordorigin="2020" coordsize="18041,20000" o:allowincell="f">
                  <v:rect id="_x0000_s58118" style="position:absolute;left:2020;width:977;height:20000" fillcolor="gray" stroked="f" strokeweight="0">
                    <v:fill color2="black"/>
                  </v:rect>
                  <v:rect id="_x0000_s58119" style="position:absolute;left:7035;width:977;height:20000" fillcolor="gray" stroked="f" strokeweight="0">
                    <v:fill color2="black"/>
                  </v:rect>
                  <v:rect id="_x0000_s58120" style="position:absolute;left:12050;width:977;height:5281" fillcolor="gray" stroked="f" strokeweight="0">
                    <v:fill color2="black"/>
                  </v:rect>
                  <v:rect id="_x0000_s58121" style="position:absolute;left:12050;top:5281;width:8011;height:734"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F237C" w:rsidRPr="00BA322A" w:rsidRDefault="00BF237C" w:rsidP="006E3FDC">
            <w:pPr>
              <w:widowControl w:val="0"/>
              <w:tabs>
                <w:tab w:val="left" w:pos="5083"/>
              </w:tabs>
              <w:autoSpaceDE w:val="0"/>
              <w:autoSpaceDN w:val="0"/>
              <w:adjustRightInd w:val="0"/>
              <w:rPr>
                <w:rFonts w:cs="Calibri"/>
                <w:sz w:val="16"/>
                <w:szCs w:val="16"/>
                <w:lang w:val="en-US"/>
              </w:rPr>
            </w:pPr>
            <w:r w:rsidRPr="00BA322A">
              <w:rPr>
                <w:rFonts w:cs="Calibri"/>
                <w:color w:val="000000"/>
                <w:sz w:val="16"/>
                <w:szCs w:val="16"/>
                <w:lang w:val="en-US"/>
              </w:rPr>
              <w:t>Place of physical examination, coded</w:t>
            </w:r>
            <w:r w:rsidRPr="00BA322A">
              <w:rPr>
                <w:rFonts w:cs="Calibri"/>
                <w:sz w:val="16"/>
                <w:szCs w:val="16"/>
                <w:lang w:val="en-US"/>
              </w:rPr>
              <w:tab/>
            </w:r>
            <w:r w:rsidRPr="00BA322A">
              <w:rPr>
                <w:rFonts w:cs="Calibri"/>
                <w:color w:val="000000"/>
                <w:sz w:val="16"/>
                <w:szCs w:val="16"/>
                <w:lang w:val="en-US"/>
              </w:rPr>
              <w:t>L029</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UN/LOCODE (an..5) + user codes</w:t>
            </w:r>
          </w:p>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(an..12)</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an..17</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CB023E">
        <w:trPr>
          <w:cantSplit/>
          <w:trHeight w:val="20"/>
        </w:trPr>
        <w:tc>
          <w:tcPr>
            <w:tcW w:w="230" w:type="dxa"/>
            <w:gridSpan w:val="2"/>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pict>
                <v:group id="_x0000_s58122" style="position:absolute;margin-left:1.55pt;margin-top:.75pt;width:10pt;height:10.6pt;z-index:257320960;mso-position-horizontal-relative:text;mso-position-vertical-relative:text" coordorigin="2696" coordsize="17387,20000" o:allowincell="f">
                  <v:rect id="_x0000_s58123" style="position:absolute;left:2696;width:1304;height:20000" fillcolor="gray" stroked="f" strokeweight="0">
                    <v:fill color2="black"/>
                  </v:rect>
                  <v:rect id="_x0000_s58124" style="position:absolute;left:9390;width:1304;height:20000" fillcolor="gray" stroked="f" strokeweight="0">
                    <v:fill color2="black"/>
                  </v:rect>
                  <v:rect id="_x0000_s58125" style="position:absolute;left:9390;top:10189;width:10693;height:1415" fillcolor="gray" stroked="f" strokeweight="0">
                    <v:fill color2="black"/>
                  </v:rect>
                  <v:rect id="_x0000_s58126" style="position:absolute;left:16084;top:10189;width:1304;height:9811" fillcolor="gray" stroked="f" strokeweight="0">
                    <v:fill color2="black"/>
                  </v:rect>
                  <w10:anchorlock/>
                </v:group>
              </w:pict>
            </w:r>
          </w:p>
        </w:tc>
        <w:tc>
          <w:tcPr>
            <w:tcW w:w="5582" w:type="dxa"/>
            <w:gridSpan w:val="6"/>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5160"/>
              </w:tabs>
              <w:autoSpaceDE w:val="0"/>
              <w:autoSpaceDN w:val="0"/>
              <w:adjustRightInd w:val="0"/>
              <w:rPr>
                <w:rFonts w:cs="Calibri"/>
                <w:sz w:val="16"/>
                <w:szCs w:val="16"/>
              </w:rPr>
            </w:pPr>
            <w:r>
              <w:rPr>
                <w:rFonts w:cs="Calibri"/>
                <w:b/>
                <w:bCs/>
                <w:color w:val="000000"/>
                <w:sz w:val="16"/>
                <w:szCs w:val="16"/>
              </w:rPr>
              <w:t>FREIGHT</w:t>
            </w:r>
            <w:r>
              <w:rPr>
                <w:rFonts w:cs="Calibri"/>
                <w:sz w:val="16"/>
                <w:szCs w:val="16"/>
              </w:rPr>
              <w:tab/>
            </w:r>
            <w:r>
              <w:rPr>
                <w:rFonts w:cs="Calibri"/>
                <w:b/>
                <w:bCs/>
                <w:color w:val="000000"/>
                <w:sz w:val="16"/>
                <w:szCs w:val="16"/>
              </w:rPr>
              <w:t>62A</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37170D">
        <w:trPr>
          <w:cantSplit/>
          <w:trHeight w:val="20"/>
        </w:trPr>
        <w:tc>
          <w:tcPr>
            <w:tcW w:w="307" w:type="dxa"/>
            <w:gridSpan w:val="3"/>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8127" style="position:absolute;margin-left:1.55pt;margin-top:.75pt;width:13.85pt;height:10.6pt;z-index:257321984;mso-position-horizontal-relative:text;mso-position-vertical-relative:text" coordorigin="2020" coordsize="18041,20000" o:allowincell="f">
                  <v:rect id="_x0000_s58128" style="position:absolute;left:2020;width:977;height:20000" fillcolor="gray" stroked="f" strokeweight="0">
                    <v:fill color2="black"/>
                  </v:rect>
                  <v:rect id="_x0000_s58129" style="position:absolute;left:7035;width:977;height:20000" fillcolor="gray" stroked="f" strokeweight="0">
                    <v:fill color2="black"/>
                  </v:rect>
                  <v:rect id="_x0000_s58130" style="position:absolute;left:12050;width:977;height:20000" fillcolor="gray" stroked="f" strokeweight="0">
                    <v:fill color2="black"/>
                  </v:rect>
                  <v:rect id="_x0000_s58131" style="position:absolute;left:12050;top:10189;width:8011;height:1415"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F237C" w:rsidRPr="00BA322A" w:rsidRDefault="00BF237C" w:rsidP="006E3FDC">
            <w:pPr>
              <w:widowControl w:val="0"/>
              <w:tabs>
                <w:tab w:val="left" w:pos="5083"/>
              </w:tabs>
              <w:autoSpaceDE w:val="0"/>
              <w:autoSpaceDN w:val="0"/>
              <w:adjustRightInd w:val="0"/>
              <w:rPr>
                <w:rFonts w:cs="Calibri"/>
                <w:sz w:val="16"/>
                <w:szCs w:val="16"/>
                <w:lang w:val="en-US"/>
              </w:rPr>
            </w:pPr>
            <w:r w:rsidRPr="00BA322A">
              <w:rPr>
                <w:rFonts w:cs="Calibri"/>
                <w:color w:val="000000"/>
                <w:sz w:val="16"/>
                <w:szCs w:val="16"/>
                <w:lang w:val="en-US"/>
              </w:rPr>
              <w:t>Transport charges method of payment, coded</w:t>
            </w:r>
            <w:r w:rsidRPr="00BA322A">
              <w:rPr>
                <w:rFonts w:cs="Calibri"/>
                <w:sz w:val="16"/>
                <w:szCs w:val="16"/>
                <w:lang w:val="en-US"/>
              </w:rPr>
              <w:tab/>
            </w:r>
            <w:r w:rsidRPr="00BA322A">
              <w:rPr>
                <w:rFonts w:cs="Calibri"/>
                <w:color w:val="000000"/>
                <w:sz w:val="16"/>
                <w:szCs w:val="16"/>
                <w:lang w:val="en-US"/>
              </w:rPr>
              <w:t>098</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r>
              <w:rPr>
                <w:rFonts w:cs="Calibri"/>
                <w:color w:val="000000"/>
                <w:sz w:val="16"/>
                <w:szCs w:val="16"/>
              </w:rPr>
              <w:t>EDIFACT codes (4215)</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F83E27">
        <w:trPr>
          <w:cantSplit/>
          <w:trHeight w:val="20"/>
        </w:trPr>
        <w:tc>
          <w:tcPr>
            <w:tcW w:w="307" w:type="dxa"/>
            <w:gridSpan w:val="3"/>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8132" style="position:absolute;margin-left:1.55pt;margin-top:.75pt;width:13.85pt;height:10.6pt;z-index:257323008;mso-position-horizontal-relative:text;mso-position-vertical-relative:text" coordorigin="2020" coordsize="18041,20000" o:allowincell="f">
                  <v:rect id="_x0000_s58133" style="position:absolute;left:2020;width:977;height:20000" fillcolor="gray" stroked="f" strokeweight="0">
                    <v:fill color2="black"/>
                  </v:rect>
                  <v:rect id="_x0000_s58134" style="position:absolute;left:7035;width:977;height:20000" fillcolor="gray" stroked="f" strokeweight="0">
                    <v:fill color2="black"/>
                  </v:rect>
                  <v:rect id="_x0000_s58135" style="position:absolute;left:12050;width:977;height:20000" fillcolor="gray" stroked="f" strokeweight="0">
                    <v:fill color2="black"/>
                  </v:rect>
                  <v:rect id="_x0000_s58136" style="position:absolute;left:12050;top:10189;width:8011;height:1415" fillcolor="gray" stroked="f" strokeweight="0">
                    <v:fill color2="black"/>
                  </v:rect>
                  <w10:anchorlock/>
                </v:group>
              </w:pict>
            </w:r>
          </w:p>
        </w:tc>
        <w:tc>
          <w:tcPr>
            <w:tcW w:w="5505"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BF237C" w:rsidRDefault="00BF237C" w:rsidP="006E3FDC">
            <w:pPr>
              <w:widowControl w:val="0"/>
              <w:tabs>
                <w:tab w:val="left" w:pos="5083"/>
              </w:tabs>
              <w:autoSpaceDE w:val="0"/>
              <w:autoSpaceDN w:val="0"/>
              <w:adjustRightInd w:val="0"/>
              <w:rPr>
                <w:rFonts w:cs="Calibri"/>
                <w:sz w:val="16"/>
                <w:szCs w:val="16"/>
              </w:rPr>
            </w:pPr>
            <w:r>
              <w:rPr>
                <w:rFonts w:cs="Calibri"/>
                <w:color w:val="000000"/>
                <w:sz w:val="16"/>
                <w:szCs w:val="16"/>
              </w:rPr>
              <w:t>Freight rate quantity</w:t>
            </w:r>
            <w:r>
              <w:rPr>
                <w:rFonts w:cs="Calibri"/>
                <w:sz w:val="16"/>
                <w:szCs w:val="16"/>
              </w:rPr>
              <w:tab/>
            </w:r>
            <w:r>
              <w:rPr>
                <w:rFonts w:cs="Calibri"/>
                <w:color w:val="000000"/>
                <w:sz w:val="16"/>
                <w:szCs w:val="16"/>
              </w:rPr>
              <w:t>308</w:t>
            </w:r>
          </w:p>
        </w:tc>
        <w:tc>
          <w:tcPr>
            <w:tcW w:w="2693" w:type="dxa"/>
            <w:tcBorders>
              <w:top w:val="dotted" w:sz="6" w:space="0" w:color="C0C0C0"/>
              <w:left w:val="nil"/>
              <w:bottom w:val="dotted" w:sz="6" w:space="0" w:color="C0C0C0"/>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n..9</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F83E27">
        <w:trPr>
          <w:cantSplit/>
          <w:trHeight w:val="20"/>
        </w:trPr>
        <w:tc>
          <w:tcPr>
            <w:tcW w:w="307" w:type="dxa"/>
            <w:gridSpan w:val="3"/>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8137" style="position:absolute;margin-left:1.55pt;margin-top:.75pt;width:13.85pt;height:10.6pt;z-index:257324032;mso-position-horizontal-relative:text;mso-position-vertical-relative:text" coordorigin="2020" coordsize="18041,20000" o:allowincell="f">
                  <v:rect id="_x0000_s58138" style="position:absolute;left:2020;width:977;height:20000" fillcolor="gray" stroked="f" strokeweight="0">
                    <v:fill color2="black"/>
                  </v:rect>
                  <v:rect id="_x0000_s58139" style="position:absolute;left:7035;width:977;height:20000" fillcolor="gray" stroked="f" strokeweight="0">
                    <v:fill color2="black"/>
                  </v:rect>
                  <v:rect id="_x0000_s58140" style="position:absolute;left:12050;width:977;height:20000" fillcolor="gray" stroked="f" strokeweight="0">
                    <v:fill color2="black"/>
                  </v:rect>
                  <v:rect id="_x0000_s58141" style="position:absolute;left:12050;top:10189;width:8011;height:1415" fillcolor="gray" stroked="f" strokeweight="0">
                    <v:fill color2="black"/>
                  </v:rect>
                  <w10:anchorlock/>
                </v:group>
              </w:pict>
            </w:r>
          </w:p>
        </w:tc>
        <w:tc>
          <w:tcPr>
            <w:tcW w:w="5505"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BF237C" w:rsidRDefault="00BF237C" w:rsidP="006E3FDC">
            <w:pPr>
              <w:widowControl w:val="0"/>
              <w:tabs>
                <w:tab w:val="left" w:pos="5083"/>
              </w:tabs>
              <w:autoSpaceDE w:val="0"/>
              <w:autoSpaceDN w:val="0"/>
              <w:adjustRightInd w:val="0"/>
              <w:rPr>
                <w:rFonts w:cs="Calibri"/>
                <w:sz w:val="16"/>
                <w:szCs w:val="16"/>
              </w:rPr>
            </w:pPr>
            <w:r>
              <w:rPr>
                <w:rFonts w:cs="Calibri"/>
                <w:color w:val="000000"/>
                <w:sz w:val="16"/>
                <w:szCs w:val="16"/>
              </w:rPr>
              <w:t>Freight rate type code</w:t>
            </w:r>
            <w:r>
              <w:rPr>
                <w:rFonts w:cs="Calibri"/>
                <w:sz w:val="16"/>
                <w:szCs w:val="16"/>
              </w:rPr>
              <w:tab/>
            </w:r>
            <w:r>
              <w:rPr>
                <w:rFonts w:cs="Calibri"/>
                <w:color w:val="000000"/>
                <w:sz w:val="16"/>
                <w:szCs w:val="16"/>
              </w:rPr>
              <w:t>309</w:t>
            </w:r>
          </w:p>
        </w:tc>
        <w:tc>
          <w:tcPr>
            <w:tcW w:w="2693" w:type="dxa"/>
            <w:tcBorders>
              <w:top w:val="dotted" w:sz="6" w:space="0" w:color="C0C0C0"/>
              <w:left w:val="nil"/>
              <w:bottom w:val="dotted" w:sz="6" w:space="0" w:color="C0C0C0"/>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r>
              <w:rPr>
                <w:rFonts w:cs="Calibri"/>
                <w:color w:val="000000"/>
                <w:sz w:val="16"/>
                <w:szCs w:val="16"/>
              </w:rPr>
              <w:t>EDIFACT codes (5419)</w:t>
            </w: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F83E27">
        <w:trPr>
          <w:cantSplit/>
          <w:trHeight w:val="20"/>
        </w:trPr>
        <w:tc>
          <w:tcPr>
            <w:tcW w:w="307" w:type="dxa"/>
            <w:gridSpan w:val="3"/>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8142" style="position:absolute;margin-left:1.55pt;margin-top:.75pt;width:13.85pt;height:10.6pt;z-index:257325056;mso-position-horizontal-relative:text;mso-position-vertical-relative:text" coordorigin="2020" coordsize="18041,20000" o:allowincell="f">
                  <v:rect id="_x0000_s58143" style="position:absolute;left:2020;width:977;height:20000" fillcolor="gray" stroked="f" strokeweight="0">
                    <v:fill color2="black"/>
                  </v:rect>
                  <v:rect id="_x0000_s58144" style="position:absolute;left:7035;width:977;height:20000" fillcolor="gray" stroked="f" strokeweight="0">
                    <v:fill color2="black"/>
                  </v:rect>
                  <v:rect id="_x0000_s58145" style="position:absolute;left:12050;width:977;height:10189" fillcolor="gray" stroked="f" strokeweight="0">
                    <v:fill color2="black"/>
                  </v:rect>
                  <v:rect id="_x0000_s58146" style="position:absolute;left:12050;top:10189;width:8011;height:1415"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808080" w:themeFill="background1" w:themeFillShade="80"/>
          </w:tcPr>
          <w:p w:rsidR="00BF237C" w:rsidRDefault="00BF237C" w:rsidP="006E3FDC">
            <w:pPr>
              <w:widowControl w:val="0"/>
              <w:tabs>
                <w:tab w:val="left" w:pos="5083"/>
              </w:tabs>
              <w:autoSpaceDE w:val="0"/>
              <w:autoSpaceDN w:val="0"/>
              <w:adjustRightInd w:val="0"/>
              <w:rPr>
                <w:rFonts w:cs="Calibri"/>
                <w:sz w:val="16"/>
                <w:szCs w:val="16"/>
              </w:rPr>
            </w:pPr>
            <w:r>
              <w:rPr>
                <w:rFonts w:cs="Calibri"/>
                <w:color w:val="000000"/>
                <w:sz w:val="16"/>
                <w:szCs w:val="16"/>
              </w:rPr>
              <w:t>Freight rate amount</w:t>
            </w:r>
            <w:r>
              <w:rPr>
                <w:rFonts w:cs="Calibri"/>
                <w:sz w:val="16"/>
                <w:szCs w:val="16"/>
              </w:rPr>
              <w:tab/>
            </w:r>
            <w:r>
              <w:rPr>
                <w:rFonts w:cs="Calibri"/>
                <w:color w:val="000000"/>
                <w:sz w:val="16"/>
                <w:szCs w:val="16"/>
              </w:rPr>
              <w:t>310</w:t>
            </w:r>
          </w:p>
        </w:tc>
        <w:tc>
          <w:tcPr>
            <w:tcW w:w="2693" w:type="dxa"/>
            <w:tcBorders>
              <w:top w:val="dotted" w:sz="6" w:space="0" w:color="C0C0C0"/>
              <w:left w:val="nil"/>
              <w:bottom w:val="nil"/>
              <w:right w:val="dotted" w:sz="6" w:space="0" w:color="C0C0C0"/>
            </w:tcBorders>
            <w:shd w:val="clear" w:color="auto" w:fill="808080" w:themeFill="background1" w:themeFillShade="8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808080" w:themeFill="background1" w:themeFillShade="80"/>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n..16,2</w:t>
            </w:r>
          </w:p>
        </w:tc>
        <w:tc>
          <w:tcPr>
            <w:tcW w:w="5245" w:type="dxa"/>
            <w:tcBorders>
              <w:top w:val="dotted" w:sz="6" w:space="0" w:color="C0C0C0"/>
              <w:left w:val="nil"/>
              <w:bottom w:val="nil"/>
              <w:right w:val="dotted" w:sz="6" w:space="0" w:color="C0C0C0"/>
            </w:tcBorders>
            <w:shd w:val="clear" w:color="auto" w:fill="808080" w:themeFill="background1" w:themeFillShade="80"/>
          </w:tcPr>
          <w:p w:rsidR="00BF237C" w:rsidRDefault="00BF237C" w:rsidP="006E3FDC">
            <w:pPr>
              <w:widowControl w:val="0"/>
              <w:autoSpaceDE w:val="0"/>
              <w:autoSpaceDN w:val="0"/>
              <w:adjustRightInd w:val="0"/>
              <w:rPr>
                <w:rFonts w:cs="Calibri"/>
                <w:sz w:val="16"/>
                <w:szCs w:val="16"/>
              </w:rPr>
            </w:pPr>
          </w:p>
        </w:tc>
      </w:tr>
      <w:tr w:rsidR="00BF237C" w:rsidTr="00CB023E">
        <w:trPr>
          <w:cantSplit/>
          <w:trHeight w:val="20"/>
        </w:trPr>
        <w:tc>
          <w:tcPr>
            <w:tcW w:w="230" w:type="dxa"/>
            <w:gridSpan w:val="2"/>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pict>
                <v:group id="_x0000_s58147" style="position:absolute;margin-left:1.55pt;margin-top:.75pt;width:10pt;height:10.6pt;z-index:257326080;mso-position-horizontal-relative:text;mso-position-vertical-relative:text" coordorigin="2696" coordsize="17387,20000" o:allowincell="f">
                  <v:rect id="_x0000_s58148" style="position:absolute;left:2696;width:1304;height:20000" fillcolor="gray" stroked="f" strokeweight="0">
                    <v:fill color2="black"/>
                  </v:rect>
                  <v:rect id="_x0000_s58149" style="position:absolute;left:9390;width:1304;height:20000" fillcolor="gray" stroked="f" strokeweight="0">
                    <v:fill color2="black"/>
                  </v:rect>
                  <v:rect id="_x0000_s58150" style="position:absolute;left:9390;top:10189;width:10693;height:1415" fillcolor="gray" stroked="f" strokeweight="0">
                    <v:fill color2="black"/>
                  </v:rect>
                  <v:rect id="_x0000_s58151" style="position:absolute;left:16084;top:10189;width:1304;height:9811" fillcolor="gray" stroked="f" strokeweight="0">
                    <v:fill color2="black"/>
                  </v:rect>
                  <w10:anchorlock/>
                </v:group>
              </w:pict>
            </w:r>
          </w:p>
        </w:tc>
        <w:tc>
          <w:tcPr>
            <w:tcW w:w="5582" w:type="dxa"/>
            <w:gridSpan w:val="6"/>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5160"/>
              </w:tabs>
              <w:autoSpaceDE w:val="0"/>
              <w:autoSpaceDN w:val="0"/>
              <w:adjustRightInd w:val="0"/>
              <w:rPr>
                <w:rFonts w:cs="Calibri"/>
                <w:sz w:val="16"/>
                <w:szCs w:val="16"/>
              </w:rPr>
            </w:pPr>
            <w:r>
              <w:rPr>
                <w:rFonts w:cs="Calibri"/>
                <w:b/>
                <w:bCs/>
                <w:color w:val="000000"/>
                <w:sz w:val="16"/>
                <w:szCs w:val="16"/>
              </w:rPr>
              <w:t>GOODSCONSIGNEDPLACE</w:t>
            </w:r>
            <w:r>
              <w:rPr>
                <w:rFonts w:cs="Calibri"/>
                <w:sz w:val="16"/>
                <w:szCs w:val="16"/>
              </w:rPr>
              <w:tab/>
            </w:r>
            <w:r>
              <w:rPr>
                <w:rFonts w:cs="Calibri"/>
                <w:b/>
                <w:bCs/>
                <w:color w:val="000000"/>
                <w:sz w:val="16"/>
                <w:szCs w:val="16"/>
              </w:rPr>
              <w:t>63A</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37170D">
        <w:trPr>
          <w:cantSplit/>
          <w:trHeight w:val="20"/>
        </w:trPr>
        <w:tc>
          <w:tcPr>
            <w:tcW w:w="307" w:type="dxa"/>
            <w:gridSpan w:val="3"/>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8152" style="position:absolute;margin-left:1.55pt;margin-top:.75pt;width:13.85pt;height:10.6pt;z-index:257327104;mso-position-horizontal-relative:text;mso-position-vertical-relative:text" coordorigin="2020" coordsize="18041,20000" o:allowincell="f">
                  <v:rect id="_x0000_s58153" style="position:absolute;left:2020;width:977;height:20000" fillcolor="gray" stroked="f" strokeweight="0">
                    <v:fill color2="black"/>
                  </v:rect>
                  <v:rect id="_x0000_s58154" style="position:absolute;left:7035;width:977;height:20000" fillcolor="gray" stroked="f" strokeweight="0">
                    <v:fill color2="black"/>
                  </v:rect>
                  <v:rect id="_x0000_s58155" style="position:absolute;left:12050;width:977;height:20000" fillcolor="gray" stroked="f" strokeweight="0">
                    <v:fill color2="black"/>
                  </v:rect>
                  <v:rect id="_x0000_s58156" style="position:absolute;left:12050;top:10189;width:8011;height:1415"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83"/>
              </w:tabs>
              <w:autoSpaceDE w:val="0"/>
              <w:autoSpaceDN w:val="0"/>
              <w:adjustRightInd w:val="0"/>
              <w:rPr>
                <w:rFonts w:cs="Calibri"/>
                <w:sz w:val="16"/>
                <w:szCs w:val="16"/>
              </w:rPr>
            </w:pPr>
            <w:r>
              <w:rPr>
                <w:rFonts w:cs="Calibri"/>
                <w:color w:val="000000"/>
                <w:sz w:val="16"/>
                <w:szCs w:val="16"/>
              </w:rPr>
              <w:t>Place whence consigned</w:t>
            </w:r>
            <w:r>
              <w:rPr>
                <w:rFonts w:cs="Calibri"/>
                <w:sz w:val="16"/>
                <w:szCs w:val="16"/>
              </w:rPr>
              <w:tab/>
            </w:r>
            <w:r>
              <w:rPr>
                <w:rFonts w:cs="Calibri"/>
                <w:color w:val="000000"/>
                <w:sz w:val="16"/>
                <w:szCs w:val="16"/>
              </w:rPr>
              <w:t>L023</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an..256</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37170D">
        <w:trPr>
          <w:cantSplit/>
          <w:trHeight w:val="20"/>
        </w:trPr>
        <w:tc>
          <w:tcPr>
            <w:tcW w:w="307" w:type="dxa"/>
            <w:gridSpan w:val="3"/>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8157" style="position:absolute;margin-left:1.55pt;margin-top:.75pt;width:13.85pt;height:30.3pt;z-index:257328128;mso-position-horizontal-relative:text;mso-position-vertical-relative:text" coordorigin="2020" coordsize="18041,20000" o:allowincell="f">
                  <v:rect id="_x0000_s58158" style="position:absolute;left:2020;width:977;height:20000" fillcolor="gray" stroked="f" strokeweight="0">
                    <v:fill color2="black"/>
                  </v:rect>
                  <v:rect id="_x0000_s58159" style="position:absolute;left:7035;width:977;height:20000" fillcolor="gray" stroked="f" strokeweight="0">
                    <v:fill color2="black"/>
                  </v:rect>
                  <v:rect id="_x0000_s58160" style="position:absolute;left:12050;width:977;height:3564" fillcolor="gray" stroked="f" strokeweight="0">
                    <v:fill color2="black"/>
                  </v:rect>
                  <v:rect id="_x0000_s58161" style="position:absolute;left:12050;top:3564;width:8011;height:495"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F237C" w:rsidRPr="00BA322A" w:rsidRDefault="00BF237C" w:rsidP="006E3FDC">
            <w:pPr>
              <w:widowControl w:val="0"/>
              <w:tabs>
                <w:tab w:val="left" w:pos="5083"/>
              </w:tabs>
              <w:autoSpaceDE w:val="0"/>
              <w:autoSpaceDN w:val="0"/>
              <w:adjustRightInd w:val="0"/>
              <w:rPr>
                <w:rFonts w:cs="Calibri"/>
                <w:sz w:val="16"/>
                <w:szCs w:val="16"/>
                <w:lang w:val="en-US"/>
              </w:rPr>
            </w:pPr>
            <w:r w:rsidRPr="00BA322A">
              <w:rPr>
                <w:rFonts w:cs="Calibri"/>
                <w:color w:val="000000"/>
                <w:sz w:val="16"/>
                <w:szCs w:val="16"/>
                <w:lang w:val="en-US"/>
              </w:rPr>
              <w:t>Place or country whence consigned, coded</w:t>
            </w:r>
            <w:r w:rsidRPr="00BA322A">
              <w:rPr>
                <w:rFonts w:cs="Calibri"/>
                <w:sz w:val="16"/>
                <w:szCs w:val="16"/>
                <w:lang w:val="en-US"/>
              </w:rPr>
              <w:tab/>
            </w:r>
            <w:r w:rsidRPr="00BA322A">
              <w:rPr>
                <w:rFonts w:cs="Calibri"/>
                <w:color w:val="000000"/>
                <w:sz w:val="16"/>
                <w:szCs w:val="16"/>
                <w:lang w:val="en-US"/>
              </w:rPr>
              <w:t>L024</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BA322A" w:rsidRDefault="00BF237C" w:rsidP="006E3FDC">
            <w:pPr>
              <w:widowControl w:val="0"/>
              <w:autoSpaceDE w:val="0"/>
              <w:autoSpaceDN w:val="0"/>
              <w:adjustRightInd w:val="0"/>
              <w:rPr>
                <w:rFonts w:cs="Calibri"/>
                <w:sz w:val="16"/>
                <w:szCs w:val="16"/>
                <w:lang w:val="en-US"/>
              </w:rPr>
            </w:pPr>
            <w:r w:rsidRPr="00BA322A">
              <w:rPr>
                <w:rFonts w:cs="Calibri"/>
                <w:color w:val="000000"/>
                <w:sz w:val="16"/>
                <w:szCs w:val="16"/>
                <w:lang w:val="en-US"/>
              </w:rPr>
              <w:t>UN/LOCODE (an..5) and user</w:t>
            </w:r>
          </w:p>
          <w:p w:rsidR="00BF237C" w:rsidRPr="00BA322A" w:rsidRDefault="00BF237C" w:rsidP="006E3FDC">
            <w:pPr>
              <w:widowControl w:val="0"/>
              <w:autoSpaceDE w:val="0"/>
              <w:autoSpaceDN w:val="0"/>
              <w:adjustRightInd w:val="0"/>
              <w:rPr>
                <w:rFonts w:cs="Calibri"/>
                <w:sz w:val="16"/>
                <w:szCs w:val="16"/>
                <w:lang w:val="en-US"/>
              </w:rPr>
            </w:pPr>
            <w:r w:rsidRPr="00BA322A">
              <w:rPr>
                <w:rFonts w:cs="Calibri"/>
                <w:color w:val="000000"/>
                <w:sz w:val="16"/>
                <w:szCs w:val="16"/>
                <w:lang w:val="en-US"/>
              </w:rPr>
              <w:t>code (an..12), or ISO 3166-1 2-</w:t>
            </w:r>
          </w:p>
          <w:p w:rsidR="00BF237C" w:rsidRDefault="00BF237C" w:rsidP="006E3FDC">
            <w:pPr>
              <w:widowControl w:val="0"/>
              <w:autoSpaceDE w:val="0"/>
              <w:autoSpaceDN w:val="0"/>
              <w:adjustRightInd w:val="0"/>
              <w:rPr>
                <w:rFonts w:cs="Calibri"/>
                <w:sz w:val="16"/>
                <w:szCs w:val="16"/>
              </w:rPr>
            </w:pPr>
            <w:r>
              <w:rPr>
                <w:rFonts w:cs="Calibri"/>
                <w:color w:val="000000"/>
                <w:sz w:val="16"/>
                <w:szCs w:val="16"/>
              </w:rPr>
              <w:t>alpha code</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an..17</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CB023E">
        <w:trPr>
          <w:cantSplit/>
          <w:trHeight w:val="20"/>
        </w:trPr>
        <w:tc>
          <w:tcPr>
            <w:tcW w:w="230" w:type="dxa"/>
            <w:gridSpan w:val="2"/>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pict>
                <v:group id="_x0000_s58162" style="position:absolute;margin-left:1.55pt;margin-top:.75pt;width:10pt;height:10.6pt;z-index:257329152;mso-position-horizontal-relative:text;mso-position-vertical-relative:text" coordorigin="2696" coordsize="17387,20000" o:allowincell="f">
                  <v:rect id="_x0000_s58163" style="position:absolute;left:2696;width:1304;height:20000" fillcolor="gray" stroked="f" strokeweight="0">
                    <v:fill color2="black"/>
                  </v:rect>
                  <v:rect id="_x0000_s58164" style="position:absolute;left:9390;width:1304;height:20000" fillcolor="gray" stroked="f" strokeweight="0">
                    <v:fill color2="black"/>
                  </v:rect>
                  <v:rect id="_x0000_s58165" style="position:absolute;left:9390;top:10189;width:10693;height:1415" fillcolor="gray" stroked="f" strokeweight="0">
                    <v:fill color2="black"/>
                  </v:rect>
                  <v:rect id="_x0000_s58166" style="position:absolute;left:16084;top:10189;width:1304;height:9811" fillcolor="gray" stroked="f" strokeweight="0">
                    <v:fill color2="black"/>
                  </v:rect>
                  <w10:anchorlock/>
                </v:group>
              </w:pict>
            </w:r>
          </w:p>
        </w:tc>
        <w:tc>
          <w:tcPr>
            <w:tcW w:w="5582" w:type="dxa"/>
            <w:gridSpan w:val="6"/>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5160"/>
              </w:tabs>
              <w:autoSpaceDE w:val="0"/>
              <w:autoSpaceDN w:val="0"/>
              <w:adjustRightInd w:val="0"/>
              <w:rPr>
                <w:rFonts w:cs="Calibri"/>
                <w:sz w:val="16"/>
                <w:szCs w:val="16"/>
              </w:rPr>
            </w:pPr>
            <w:r>
              <w:rPr>
                <w:rFonts w:cs="Calibri"/>
                <w:b/>
                <w:bCs/>
                <w:color w:val="000000"/>
                <w:sz w:val="16"/>
                <w:szCs w:val="16"/>
              </w:rPr>
              <w:t>GOODSLOCATION</w:t>
            </w:r>
            <w:r>
              <w:rPr>
                <w:rFonts w:cs="Calibri"/>
                <w:sz w:val="16"/>
                <w:szCs w:val="16"/>
              </w:rPr>
              <w:tab/>
            </w:r>
            <w:r>
              <w:rPr>
                <w:rFonts w:cs="Calibri"/>
                <w:b/>
                <w:bCs/>
                <w:color w:val="000000"/>
                <w:sz w:val="16"/>
                <w:szCs w:val="16"/>
              </w:rPr>
              <w:t>64A</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37170D">
        <w:trPr>
          <w:cantSplit/>
          <w:trHeight w:val="20"/>
        </w:trPr>
        <w:tc>
          <w:tcPr>
            <w:tcW w:w="307" w:type="dxa"/>
            <w:gridSpan w:val="3"/>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8167" style="position:absolute;margin-left:1.55pt;margin-top:.75pt;width:13.85pt;height:20.45pt;z-index:257330176;mso-position-horizontal-relative:text;mso-position-vertical-relative:text" coordorigin="2020" coordsize="18041,20000" o:allowincell="f">
                  <v:rect id="_x0000_s58168" style="position:absolute;left:2020;width:977;height:20000" fillcolor="gray" stroked="f" strokeweight="0">
                    <v:fill color2="black"/>
                  </v:rect>
                  <v:rect id="_x0000_s58169" style="position:absolute;left:7035;width:977;height:20000" fillcolor="gray" stroked="f" strokeweight="0">
                    <v:fill color2="black"/>
                  </v:rect>
                  <v:rect id="_x0000_s58170" style="position:absolute;left:12050;width:977;height:5281" fillcolor="gray" stroked="f" strokeweight="0">
                    <v:fill color2="black"/>
                  </v:rect>
                  <v:rect id="_x0000_s58171" style="position:absolute;left:12050;top:5281;width:8011;height:734"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F237C" w:rsidRPr="00BA322A" w:rsidRDefault="00BF237C" w:rsidP="006E3FDC">
            <w:pPr>
              <w:widowControl w:val="0"/>
              <w:tabs>
                <w:tab w:val="left" w:pos="5083"/>
              </w:tabs>
              <w:autoSpaceDE w:val="0"/>
              <w:autoSpaceDN w:val="0"/>
              <w:adjustRightInd w:val="0"/>
              <w:rPr>
                <w:rFonts w:cs="Calibri"/>
                <w:sz w:val="16"/>
                <w:szCs w:val="16"/>
                <w:lang w:val="en-US"/>
              </w:rPr>
            </w:pPr>
            <w:r w:rsidRPr="00BA322A">
              <w:rPr>
                <w:rFonts w:cs="Calibri"/>
                <w:color w:val="000000"/>
                <w:sz w:val="16"/>
                <w:szCs w:val="16"/>
                <w:lang w:val="en-US"/>
              </w:rPr>
              <w:t>Location of goods, coded</w:t>
            </w:r>
            <w:r w:rsidRPr="00BA322A">
              <w:rPr>
                <w:rFonts w:cs="Calibri"/>
                <w:sz w:val="16"/>
                <w:szCs w:val="16"/>
                <w:lang w:val="en-US"/>
              </w:rPr>
              <w:tab/>
            </w:r>
            <w:r w:rsidRPr="00BA322A">
              <w:rPr>
                <w:rFonts w:cs="Calibri"/>
                <w:color w:val="000000"/>
                <w:sz w:val="16"/>
                <w:szCs w:val="16"/>
                <w:lang w:val="en-US"/>
              </w:rPr>
              <w:t>L017</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UN/LOCODE (an..5) + user codes</w:t>
            </w:r>
          </w:p>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(an..12)</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an..17</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CB023E">
        <w:trPr>
          <w:cantSplit/>
          <w:trHeight w:val="20"/>
        </w:trPr>
        <w:tc>
          <w:tcPr>
            <w:tcW w:w="230" w:type="dxa"/>
            <w:gridSpan w:val="2"/>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pict>
                <v:group id="_x0000_s58172" style="position:absolute;margin-left:1.55pt;margin-top:.75pt;width:10pt;height:10.6pt;z-index:257331200;mso-position-horizontal-relative:text;mso-position-vertical-relative:text" coordorigin="2696" coordsize="17387,20000" o:allowincell="f">
                  <v:rect id="_x0000_s58173" style="position:absolute;left:2696;width:1304;height:20000" fillcolor="gray" stroked="f" strokeweight="0">
                    <v:fill color2="black"/>
                  </v:rect>
                  <v:rect id="_x0000_s58174" style="position:absolute;left:9390;width:1304;height:20000" fillcolor="gray" stroked="f" strokeweight="0">
                    <v:fill color2="black"/>
                  </v:rect>
                  <v:rect id="_x0000_s58175" style="position:absolute;left:9390;top:10189;width:10693;height:1415" fillcolor="gray" stroked="f" strokeweight="0">
                    <v:fill color2="black"/>
                  </v:rect>
                  <v:rect id="_x0000_s58176" style="position:absolute;left:16084;top:10189;width:1304;height:9811" fillcolor="gray" stroked="f" strokeweight="0">
                    <v:fill color2="black"/>
                  </v:rect>
                  <w10:anchorlock/>
                </v:group>
              </w:pict>
            </w:r>
          </w:p>
        </w:tc>
        <w:tc>
          <w:tcPr>
            <w:tcW w:w="5582" w:type="dxa"/>
            <w:gridSpan w:val="6"/>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5160"/>
              </w:tabs>
              <w:autoSpaceDE w:val="0"/>
              <w:autoSpaceDN w:val="0"/>
              <w:adjustRightInd w:val="0"/>
              <w:rPr>
                <w:rFonts w:cs="Calibri"/>
                <w:sz w:val="16"/>
                <w:szCs w:val="16"/>
              </w:rPr>
            </w:pPr>
            <w:r>
              <w:rPr>
                <w:rFonts w:cs="Calibri"/>
                <w:b/>
                <w:bCs/>
                <w:color w:val="000000"/>
                <w:sz w:val="16"/>
                <w:szCs w:val="16"/>
              </w:rPr>
              <w:t>GOODSRECEIPTPLACE</w:t>
            </w:r>
            <w:r>
              <w:rPr>
                <w:rFonts w:cs="Calibri"/>
                <w:sz w:val="16"/>
                <w:szCs w:val="16"/>
              </w:rPr>
              <w:tab/>
            </w:r>
            <w:r>
              <w:rPr>
                <w:rFonts w:cs="Calibri"/>
                <w:b/>
                <w:bCs/>
                <w:color w:val="000000"/>
                <w:sz w:val="16"/>
                <w:szCs w:val="16"/>
              </w:rPr>
              <w:t>66A</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37170D">
        <w:trPr>
          <w:cantSplit/>
          <w:trHeight w:val="20"/>
        </w:trPr>
        <w:tc>
          <w:tcPr>
            <w:tcW w:w="307" w:type="dxa"/>
            <w:gridSpan w:val="3"/>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8177" style="position:absolute;margin-left:1.55pt;margin-top:.75pt;width:13.85pt;height:10.6pt;z-index:257332224;mso-position-horizontal-relative:text;mso-position-vertical-relative:text" coordorigin="2020" coordsize="18041,20000" o:allowincell="f">
                  <v:rect id="_x0000_s58178" style="position:absolute;left:2020;width:977;height:20000" fillcolor="gray" stroked="f" strokeweight="0">
                    <v:fill color2="black"/>
                  </v:rect>
                  <v:rect id="_x0000_s58179" style="position:absolute;left:7035;width:977;height:20000" fillcolor="gray" stroked="f" strokeweight="0">
                    <v:fill color2="black"/>
                  </v:rect>
                  <v:rect id="_x0000_s58180" style="position:absolute;left:12050;width:977;height:20000" fillcolor="gray" stroked="f" strokeweight="0">
                    <v:fill color2="black"/>
                  </v:rect>
                  <v:rect id="_x0000_s58181" style="position:absolute;left:12050;top:10189;width:8011;height:1415"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83"/>
              </w:tabs>
              <w:autoSpaceDE w:val="0"/>
              <w:autoSpaceDN w:val="0"/>
              <w:adjustRightInd w:val="0"/>
              <w:rPr>
                <w:rFonts w:cs="Calibri"/>
                <w:sz w:val="16"/>
                <w:szCs w:val="16"/>
              </w:rPr>
            </w:pPr>
            <w:r>
              <w:rPr>
                <w:rFonts w:cs="Calibri"/>
                <w:color w:val="000000"/>
                <w:sz w:val="16"/>
                <w:szCs w:val="16"/>
              </w:rPr>
              <w:t>Goods receipt place</w:t>
            </w:r>
            <w:r>
              <w:rPr>
                <w:rFonts w:cs="Calibri"/>
                <w:sz w:val="16"/>
                <w:szCs w:val="16"/>
              </w:rPr>
              <w:tab/>
            </w:r>
            <w:r>
              <w:rPr>
                <w:rFonts w:cs="Calibri"/>
                <w:color w:val="000000"/>
                <w:sz w:val="16"/>
                <w:szCs w:val="16"/>
              </w:rPr>
              <w:t>L003</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an..256</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37170D">
        <w:trPr>
          <w:cantSplit/>
          <w:trHeight w:val="20"/>
        </w:trPr>
        <w:tc>
          <w:tcPr>
            <w:tcW w:w="307" w:type="dxa"/>
            <w:gridSpan w:val="3"/>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8182" style="position:absolute;margin-left:1.55pt;margin-top:.75pt;width:13.85pt;height:10.6pt;z-index:257333248;mso-position-horizontal-relative:text;mso-position-vertical-relative:text" coordorigin="2020" coordsize="18041,20000" o:allowincell="f">
                  <v:rect id="_x0000_s58183" style="position:absolute;left:2020;width:977;height:20000" fillcolor="gray" stroked="f" strokeweight="0">
                    <v:fill color2="black"/>
                  </v:rect>
                  <v:rect id="_x0000_s58184" style="position:absolute;left:7035;width:977;height:20000" fillcolor="gray" stroked="f" strokeweight="0">
                    <v:fill color2="black"/>
                  </v:rect>
                  <v:rect id="_x0000_s58185" style="position:absolute;left:12050;width:977;height:10189" fillcolor="gray" stroked="f" strokeweight="0">
                    <v:fill color2="black"/>
                  </v:rect>
                  <v:rect id="_x0000_s58186" style="position:absolute;left:12050;top:10189;width:8011;height:1415"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F237C" w:rsidRPr="00BA322A" w:rsidRDefault="00BF237C" w:rsidP="006E3FDC">
            <w:pPr>
              <w:widowControl w:val="0"/>
              <w:tabs>
                <w:tab w:val="left" w:pos="5083"/>
              </w:tabs>
              <w:autoSpaceDE w:val="0"/>
              <w:autoSpaceDN w:val="0"/>
              <w:adjustRightInd w:val="0"/>
              <w:rPr>
                <w:rFonts w:cs="Calibri"/>
                <w:sz w:val="16"/>
                <w:szCs w:val="16"/>
                <w:lang w:val="en-US"/>
              </w:rPr>
            </w:pPr>
            <w:r w:rsidRPr="00BA322A">
              <w:rPr>
                <w:rFonts w:cs="Calibri"/>
                <w:color w:val="000000"/>
                <w:sz w:val="16"/>
                <w:szCs w:val="16"/>
                <w:lang w:val="en-US"/>
              </w:rPr>
              <w:t>Goods receipt place, coded</w:t>
            </w:r>
            <w:r w:rsidRPr="00BA322A">
              <w:rPr>
                <w:rFonts w:cs="Calibri"/>
                <w:sz w:val="16"/>
                <w:szCs w:val="16"/>
                <w:lang w:val="en-US"/>
              </w:rPr>
              <w:tab/>
            </w:r>
            <w:r w:rsidRPr="00BA322A">
              <w:rPr>
                <w:rFonts w:cs="Calibri"/>
                <w:color w:val="000000"/>
                <w:sz w:val="16"/>
                <w:szCs w:val="16"/>
                <w:lang w:val="en-US"/>
              </w:rPr>
              <w:t>L004</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r>
              <w:rPr>
                <w:rFonts w:cs="Calibri"/>
                <w:color w:val="000000"/>
                <w:sz w:val="16"/>
                <w:szCs w:val="16"/>
              </w:rPr>
              <w:t>UN/LOCODE</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an..17</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CB023E">
        <w:trPr>
          <w:cantSplit/>
          <w:trHeight w:val="20"/>
        </w:trPr>
        <w:tc>
          <w:tcPr>
            <w:tcW w:w="230" w:type="dxa"/>
            <w:gridSpan w:val="2"/>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pict>
                <v:group id="_x0000_s58187" style="position:absolute;margin-left:1.55pt;margin-top:.75pt;width:10pt;height:10.6pt;z-index:257334272;mso-position-horizontal-relative:text;mso-position-vertical-relative:text" coordorigin="2696" coordsize="17387,20000" o:allowincell="f">
                  <v:rect id="_x0000_s58188" style="position:absolute;left:2696;width:1304;height:20000" fillcolor="gray" stroked="f" strokeweight="0">
                    <v:fill color2="black"/>
                  </v:rect>
                  <v:rect id="_x0000_s58189" style="position:absolute;left:9390;width:1304;height:20000" fillcolor="gray" stroked="f" strokeweight="0">
                    <v:fill color2="black"/>
                  </v:rect>
                  <v:rect id="_x0000_s58190" style="position:absolute;left:9390;top:10189;width:10693;height:1415" fillcolor="gray" stroked="f" strokeweight="0">
                    <v:fill color2="black"/>
                  </v:rect>
                  <v:rect id="_x0000_s58191" style="position:absolute;left:16084;top:10189;width:1304;height:9811" fillcolor="gray" stroked="f" strokeweight="0">
                    <v:fill color2="black"/>
                  </v:rect>
                  <w10:anchorlock/>
                </v:group>
              </w:pict>
            </w:r>
          </w:p>
        </w:tc>
        <w:tc>
          <w:tcPr>
            <w:tcW w:w="5582" w:type="dxa"/>
            <w:gridSpan w:val="6"/>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5160"/>
              </w:tabs>
              <w:autoSpaceDE w:val="0"/>
              <w:autoSpaceDN w:val="0"/>
              <w:adjustRightInd w:val="0"/>
              <w:rPr>
                <w:rFonts w:cs="Calibri"/>
                <w:sz w:val="16"/>
                <w:szCs w:val="16"/>
              </w:rPr>
            </w:pPr>
            <w:r>
              <w:rPr>
                <w:rFonts w:cs="Calibri"/>
                <w:b/>
                <w:bCs/>
                <w:color w:val="000000"/>
                <w:sz w:val="16"/>
                <w:szCs w:val="16"/>
              </w:rPr>
              <w:t>GOVERNMENTAGENCYGOODSITEM</w:t>
            </w:r>
            <w:r>
              <w:rPr>
                <w:rFonts w:cs="Calibri"/>
                <w:sz w:val="16"/>
                <w:szCs w:val="16"/>
              </w:rPr>
              <w:tab/>
            </w:r>
            <w:r>
              <w:rPr>
                <w:rFonts w:cs="Calibri"/>
                <w:b/>
                <w:bCs/>
                <w:color w:val="000000"/>
                <w:sz w:val="16"/>
                <w:szCs w:val="16"/>
              </w:rPr>
              <w:t>68A</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37170D">
        <w:trPr>
          <w:cantSplit/>
          <w:trHeight w:val="20"/>
        </w:trPr>
        <w:tc>
          <w:tcPr>
            <w:tcW w:w="307" w:type="dxa"/>
            <w:gridSpan w:val="3"/>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8192" style="position:absolute;margin-left:1.55pt;margin-top:.75pt;width:13.85pt;height:10.6pt;z-index:257335296;mso-position-horizontal-relative:text;mso-position-vertical-relative:text" coordorigin="2020" coordsize="18041,20000" o:allowincell="f">
                  <v:rect id="_x0000_s58193" style="position:absolute;left:2020;width:977;height:20000" fillcolor="gray" stroked="f" strokeweight="0">
                    <v:fill color2="black"/>
                  </v:rect>
                  <v:rect id="_x0000_s58194" style="position:absolute;left:7035;width:977;height:20000" fillcolor="gray" stroked="f" strokeweight="0">
                    <v:fill color2="black"/>
                  </v:rect>
                  <v:rect id="_x0000_s58195" style="position:absolute;left:12050;width:977;height:20000" fillcolor="gray" stroked="f" strokeweight="0">
                    <v:fill color2="black"/>
                  </v:rect>
                  <v:rect id="_x0000_s58196" style="position:absolute;left:12050;top:10189;width:8011;height:1415"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83"/>
              </w:tabs>
              <w:autoSpaceDE w:val="0"/>
              <w:autoSpaceDN w:val="0"/>
              <w:adjustRightInd w:val="0"/>
              <w:rPr>
                <w:rFonts w:cs="Calibri"/>
                <w:sz w:val="16"/>
                <w:szCs w:val="16"/>
              </w:rPr>
            </w:pPr>
            <w:r>
              <w:rPr>
                <w:rFonts w:cs="Calibri"/>
                <w:color w:val="000000"/>
                <w:sz w:val="16"/>
                <w:szCs w:val="16"/>
              </w:rPr>
              <w:t>Customs value</w:t>
            </w:r>
            <w:r>
              <w:rPr>
                <w:rFonts w:cs="Calibri"/>
                <w:sz w:val="16"/>
                <w:szCs w:val="16"/>
              </w:rPr>
              <w:tab/>
            </w:r>
            <w:r>
              <w:rPr>
                <w:rFonts w:cs="Calibri"/>
                <w:color w:val="000000"/>
                <w:sz w:val="16"/>
                <w:szCs w:val="16"/>
              </w:rPr>
              <w:t>108</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n..16,2</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37170D">
        <w:trPr>
          <w:cantSplit/>
          <w:trHeight w:val="20"/>
        </w:trPr>
        <w:tc>
          <w:tcPr>
            <w:tcW w:w="307" w:type="dxa"/>
            <w:gridSpan w:val="3"/>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8197" style="position:absolute;margin-left:1.55pt;margin-top:.75pt;width:13.85pt;height:10.6pt;z-index:257336320;mso-position-horizontal-relative:text;mso-position-vertical-relative:text" coordorigin="2020" coordsize="18041,20000" o:allowincell="f">
                  <v:rect id="_x0000_s58198" style="position:absolute;left:2020;width:977;height:20000" fillcolor="gray" stroked="f" strokeweight="0">
                    <v:fill color2="black"/>
                  </v:rect>
                  <v:rect id="_x0000_s58199" style="position:absolute;left:7035;width:977;height:20000" fillcolor="gray" stroked="f" strokeweight="0">
                    <v:fill color2="black"/>
                  </v:rect>
                  <v:rect id="_x0000_s58200" style="position:absolute;left:12050;width:977;height:20000" fillcolor="gray" stroked="f" strokeweight="0">
                    <v:fill color2="black"/>
                  </v:rect>
                  <v:rect id="_x0000_s58201" style="position:absolute;left:12050;top:10189;width:8011;height:1415"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83"/>
              </w:tabs>
              <w:autoSpaceDE w:val="0"/>
              <w:autoSpaceDN w:val="0"/>
              <w:adjustRightInd w:val="0"/>
              <w:rPr>
                <w:rFonts w:cs="Calibri"/>
                <w:sz w:val="16"/>
                <w:szCs w:val="16"/>
              </w:rPr>
            </w:pPr>
            <w:r>
              <w:rPr>
                <w:rFonts w:cs="Calibri"/>
                <w:color w:val="000000"/>
                <w:sz w:val="16"/>
                <w:szCs w:val="16"/>
              </w:rPr>
              <w:t>Sequence number</w:t>
            </w:r>
            <w:r>
              <w:rPr>
                <w:rFonts w:cs="Calibri"/>
                <w:sz w:val="16"/>
                <w:szCs w:val="16"/>
              </w:rPr>
              <w:tab/>
            </w:r>
            <w:r>
              <w:rPr>
                <w:rFonts w:cs="Calibri"/>
                <w:color w:val="000000"/>
                <w:sz w:val="16"/>
                <w:szCs w:val="16"/>
              </w:rPr>
              <w:t>006</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n..5</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CB023E">
        <w:trPr>
          <w:cantSplit/>
          <w:trHeight w:val="20"/>
        </w:trPr>
        <w:tc>
          <w:tcPr>
            <w:tcW w:w="307" w:type="dxa"/>
            <w:gridSpan w:val="3"/>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pict>
                <v:group id="_x0000_s58202" style="position:absolute;margin-left:1.55pt;margin-top:.75pt;width:13.85pt;height:10.6pt;z-index:257337344;mso-position-horizontal-relative:text;mso-position-vertical-relative:text" coordorigin="2020" coordsize="18041,20000" o:allowincell="f">
                  <v:rect id="_x0000_s58203" style="position:absolute;left:2020;width:977;height:20000" fillcolor="gray" stroked="f" strokeweight="0">
                    <v:fill color2="black"/>
                  </v:rect>
                  <v:rect id="_x0000_s58204" style="position:absolute;left:7035;width:977;height:20000" fillcolor="gray" stroked="f" strokeweight="0">
                    <v:fill color2="black"/>
                  </v:rect>
                  <v:rect id="_x0000_s58205" style="position:absolute;left:12050;width:977;height:20000" fillcolor="gray" stroked="f" strokeweight="0">
                    <v:fill color2="black"/>
                  </v:rect>
                  <v:rect id="_x0000_s58206" style="position:absolute;left:12050;top:10189;width:8011;height:1415" fillcolor="gray" stroked="f" strokeweight="0">
                    <v:fill color2="black"/>
                  </v:rect>
                  <v:rect id="_x0000_s58207" style="position:absolute;left:17065;top:10189;width:977;height:9811"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5083"/>
              </w:tabs>
              <w:autoSpaceDE w:val="0"/>
              <w:autoSpaceDN w:val="0"/>
              <w:adjustRightInd w:val="0"/>
              <w:rPr>
                <w:rFonts w:cs="Calibri"/>
                <w:sz w:val="16"/>
                <w:szCs w:val="16"/>
              </w:rPr>
            </w:pPr>
            <w:r>
              <w:rPr>
                <w:rFonts w:cs="Calibri"/>
                <w:b/>
                <w:bCs/>
                <w:color w:val="000000"/>
                <w:sz w:val="16"/>
                <w:szCs w:val="16"/>
              </w:rPr>
              <w:t>ADDITIONALDOCUMENT</w:t>
            </w:r>
            <w:r>
              <w:rPr>
                <w:rFonts w:cs="Calibri"/>
                <w:sz w:val="16"/>
                <w:szCs w:val="16"/>
              </w:rPr>
              <w:tab/>
            </w:r>
            <w:r>
              <w:rPr>
                <w:rFonts w:cs="Calibri"/>
                <w:b/>
                <w:bCs/>
                <w:color w:val="000000"/>
                <w:sz w:val="16"/>
                <w:szCs w:val="16"/>
              </w:rPr>
              <w:t>02A</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37170D">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8208" style="position:absolute;margin-left:1.55pt;margin-top:.75pt;width:17.7pt;height:20.45pt;z-index:257338368;mso-position-horizontal-relative:text;mso-position-vertical-relative:text" coordorigin="1615" coordsize="18431,20000" o:allowincell="f">
                  <v:rect id="_x0000_s58209" style="position:absolute;left:1615;width:781;height:20000" fillcolor="gray" stroked="f" strokeweight="0">
                    <v:fill color2="black"/>
                  </v:rect>
                  <v:rect id="_x0000_s58210" style="position:absolute;left:5624;width:781;height:20000" fillcolor="gray" stroked="f" strokeweight="0">
                    <v:fill color2="black"/>
                  </v:rect>
                  <v:rect id="_x0000_s58211" style="position:absolute;left:9633;width:781;height:20000" fillcolor="gray" stroked="f" strokeweight="0">
                    <v:fill color2="black"/>
                  </v:rect>
                  <v:rect id="_x0000_s58212" style="position:absolute;left:13642;width:781;height:20000" fillcolor="gray" stroked="f" strokeweight="0">
                    <v:fill color2="black"/>
                  </v:rect>
                  <v:rect id="_x0000_s58213"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F237C" w:rsidRPr="00BA322A" w:rsidRDefault="00BF237C" w:rsidP="006E3FDC">
            <w:pPr>
              <w:widowControl w:val="0"/>
              <w:tabs>
                <w:tab w:val="left" w:pos="5006"/>
              </w:tabs>
              <w:autoSpaceDE w:val="0"/>
              <w:autoSpaceDN w:val="0"/>
              <w:adjustRightInd w:val="0"/>
              <w:rPr>
                <w:rFonts w:cs="Calibri"/>
                <w:sz w:val="16"/>
                <w:szCs w:val="16"/>
                <w:lang w:val="en-US"/>
              </w:rPr>
            </w:pPr>
            <w:r w:rsidRPr="00BA322A">
              <w:rPr>
                <w:rFonts w:cs="Calibri"/>
                <w:color w:val="000000"/>
                <w:sz w:val="16"/>
                <w:szCs w:val="16"/>
                <w:lang w:val="en-US"/>
              </w:rPr>
              <w:t>Additional document issuer, coded</w:t>
            </w:r>
            <w:r w:rsidRPr="00BA322A">
              <w:rPr>
                <w:rFonts w:cs="Calibri"/>
                <w:sz w:val="16"/>
                <w:szCs w:val="16"/>
                <w:lang w:val="en-US"/>
              </w:rPr>
              <w:tab/>
            </w:r>
            <w:r w:rsidRPr="00BA322A">
              <w:rPr>
                <w:rFonts w:cs="Calibri"/>
                <w:color w:val="000000"/>
                <w:sz w:val="16"/>
                <w:szCs w:val="16"/>
                <w:lang w:val="en-US"/>
              </w:rPr>
              <w:t>D001</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International codes (e.g. DUNS,</w:t>
            </w:r>
          </w:p>
          <w:p w:rsidR="00BF237C" w:rsidRPr="006E3FDC" w:rsidRDefault="00BF237C" w:rsidP="006E3FDC">
            <w:pPr>
              <w:widowControl w:val="0"/>
              <w:autoSpaceDE w:val="0"/>
              <w:autoSpaceDN w:val="0"/>
              <w:adjustRightInd w:val="0"/>
              <w:rPr>
                <w:rFonts w:cs="Calibri"/>
                <w:sz w:val="16"/>
                <w:szCs w:val="16"/>
                <w:lang w:val="en-US"/>
              </w:rPr>
            </w:pPr>
            <w:r w:rsidRPr="006E3FDC">
              <w:rPr>
                <w:rFonts w:cs="Calibri"/>
                <w:color w:val="000000"/>
                <w:sz w:val="16"/>
                <w:szCs w:val="16"/>
                <w:lang w:val="en-US"/>
              </w:rPr>
              <w:t>EAN) or user codes</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sidRPr="006E3FDC">
              <w:rPr>
                <w:rFonts w:cs="Calibri"/>
                <w:sz w:val="16"/>
                <w:szCs w:val="16"/>
                <w:lang w:val="en-US"/>
              </w:rPr>
              <w:tab/>
            </w:r>
            <w:r>
              <w:rPr>
                <w:rFonts w:cs="Calibri"/>
                <w:color w:val="000000"/>
                <w:sz w:val="16"/>
                <w:szCs w:val="16"/>
              </w:rPr>
              <w:t>an..17</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37170D">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8214" style="position:absolute;margin-left:1.55pt;margin-top:.75pt;width:17.7pt;height:10.6pt;z-index:257339392;mso-position-horizontal-relative:text;mso-position-vertical-relative:text" coordorigin="1615" coordsize="18431,20000" o:allowincell="f">
                  <v:rect id="_x0000_s58215" style="position:absolute;left:1615;width:781;height:20000" fillcolor="gray" stroked="f" strokeweight="0">
                    <v:fill color2="black"/>
                  </v:rect>
                  <v:rect id="_x0000_s58216" style="position:absolute;left:5624;width:781;height:20000" fillcolor="gray" stroked="f" strokeweight="0">
                    <v:fill color2="black"/>
                  </v:rect>
                  <v:rect id="_x0000_s58217" style="position:absolute;left:9633;width:781;height:20000" fillcolor="gray" stroked="f" strokeweight="0">
                    <v:fill color2="black"/>
                  </v:rect>
                  <v:rect id="_x0000_s58218" style="position:absolute;left:13642;width:781;height:20000" fillcolor="gray" stroked="f" strokeweight="0">
                    <v:fill color2="black"/>
                  </v:rect>
                  <v:rect id="_x0000_s58219" style="position:absolute;left:13642;top:10189;width:6404;height:1415"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F237C" w:rsidRPr="00BA322A" w:rsidRDefault="00BF237C" w:rsidP="006E3FDC">
            <w:pPr>
              <w:widowControl w:val="0"/>
              <w:tabs>
                <w:tab w:val="left" w:pos="5006"/>
              </w:tabs>
              <w:autoSpaceDE w:val="0"/>
              <w:autoSpaceDN w:val="0"/>
              <w:adjustRightInd w:val="0"/>
              <w:rPr>
                <w:rFonts w:cs="Calibri"/>
                <w:sz w:val="16"/>
                <w:szCs w:val="16"/>
                <w:lang w:val="en-US"/>
              </w:rPr>
            </w:pPr>
            <w:r w:rsidRPr="00BA322A">
              <w:rPr>
                <w:rFonts w:cs="Calibri"/>
                <w:color w:val="000000"/>
                <w:sz w:val="16"/>
                <w:szCs w:val="16"/>
                <w:lang w:val="en-US"/>
              </w:rPr>
              <w:t>Additional document reference number</w:t>
            </w:r>
            <w:r w:rsidRPr="00BA322A">
              <w:rPr>
                <w:rFonts w:cs="Calibri"/>
                <w:sz w:val="16"/>
                <w:szCs w:val="16"/>
                <w:lang w:val="en-US"/>
              </w:rPr>
              <w:tab/>
            </w:r>
            <w:r w:rsidRPr="00BA322A">
              <w:rPr>
                <w:rFonts w:cs="Calibri"/>
                <w:color w:val="000000"/>
                <w:sz w:val="16"/>
                <w:szCs w:val="16"/>
                <w:lang w:val="en-US"/>
              </w:rPr>
              <w:t>D005</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BA322A" w:rsidRDefault="00BF237C" w:rsidP="006E3FDC">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sidRPr="00BA322A">
              <w:rPr>
                <w:rFonts w:cs="Calibri"/>
                <w:sz w:val="16"/>
                <w:szCs w:val="16"/>
                <w:lang w:val="en-US"/>
              </w:rPr>
              <w:tab/>
            </w:r>
            <w:r>
              <w:rPr>
                <w:rFonts w:cs="Calibri"/>
                <w:color w:val="000000"/>
                <w:sz w:val="16"/>
                <w:szCs w:val="16"/>
              </w:rPr>
              <w:t>an..35</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37170D">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8220" style="position:absolute;margin-left:1.55pt;margin-top:.75pt;width:17.7pt;height:20.45pt;z-index:257340416;mso-position-horizontal-relative:text;mso-position-vertical-relative:text" coordorigin="1615" coordsize="18431,20000" o:allowincell="f">
                  <v:rect id="_x0000_s58221" style="position:absolute;left:1615;width:781;height:20000" fillcolor="gray" stroked="f" strokeweight="0">
                    <v:fill color2="black"/>
                  </v:rect>
                  <v:rect id="_x0000_s58222" style="position:absolute;left:5624;width:781;height:20000" fillcolor="gray" stroked="f" strokeweight="0">
                    <v:fill color2="black"/>
                  </v:rect>
                  <v:rect id="_x0000_s58223" style="position:absolute;left:9633;width:781;height:20000" fillcolor="gray" stroked="f" strokeweight="0">
                    <v:fill color2="black"/>
                  </v:rect>
                  <v:rect id="_x0000_s58224" style="position:absolute;left:13642;width:781;height:20000" fillcolor="gray" stroked="f" strokeweight="0">
                    <v:fill color2="black"/>
                  </v:rect>
                  <v:rect id="_x0000_s58225"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F237C" w:rsidRPr="004E2D8B" w:rsidRDefault="00BF237C" w:rsidP="006E3FDC">
            <w:pPr>
              <w:widowControl w:val="0"/>
              <w:tabs>
                <w:tab w:val="left" w:pos="5006"/>
              </w:tabs>
              <w:autoSpaceDE w:val="0"/>
              <w:autoSpaceDN w:val="0"/>
              <w:adjustRightInd w:val="0"/>
              <w:rPr>
                <w:rFonts w:cs="Calibri"/>
                <w:sz w:val="16"/>
                <w:szCs w:val="16"/>
                <w:lang w:val="fr-FR"/>
              </w:rPr>
            </w:pPr>
            <w:r w:rsidRPr="004E2D8B">
              <w:rPr>
                <w:rFonts w:cs="Calibri"/>
                <w:color w:val="000000"/>
                <w:sz w:val="16"/>
                <w:szCs w:val="16"/>
                <w:lang w:val="fr-FR"/>
              </w:rPr>
              <w:t>Additional document type, coded</w:t>
            </w:r>
            <w:r w:rsidRPr="004E2D8B">
              <w:rPr>
                <w:rFonts w:cs="Calibri"/>
                <w:sz w:val="16"/>
                <w:szCs w:val="16"/>
                <w:lang w:val="fr-FR"/>
              </w:rPr>
              <w:tab/>
            </w:r>
            <w:r w:rsidRPr="004E2D8B">
              <w:rPr>
                <w:rFonts w:cs="Calibri"/>
                <w:color w:val="000000"/>
                <w:sz w:val="16"/>
                <w:szCs w:val="16"/>
                <w:lang w:val="fr-FR"/>
              </w:rPr>
              <w:t>D006</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EDIFACT codes (1001) or</w:t>
            </w:r>
          </w:p>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National codes</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37170D">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8226" style="position:absolute;margin-left:1.55pt;margin-top:.75pt;width:17.7pt;height:20.45pt;z-index:257341440;mso-position-horizontal-relative:text;mso-position-vertical-relative:text" coordorigin="1615" coordsize="18431,20000" o:allowincell="f">
                  <v:rect id="_x0000_s58227" style="position:absolute;left:1615;width:781;height:20000" fillcolor="gray" stroked="f" strokeweight="0">
                    <v:fill color2="black"/>
                  </v:rect>
                  <v:rect id="_x0000_s58228" style="position:absolute;left:5624;width:781;height:20000" fillcolor="gray" stroked="f" strokeweight="0">
                    <v:fill color2="black"/>
                  </v:rect>
                  <v:rect id="_x0000_s58229" style="position:absolute;left:9633;width:781;height:20000" fillcolor="gray" stroked="f" strokeweight="0">
                    <v:fill color2="black"/>
                  </v:rect>
                  <v:rect id="_x0000_s58230" style="position:absolute;left:13642;width:781;height:20000" fillcolor="gray" stroked="f" strokeweight="0">
                    <v:fill color2="black"/>
                  </v:rect>
                  <v:rect id="_x0000_s58231"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F237C" w:rsidRPr="00BA322A" w:rsidRDefault="00BF237C" w:rsidP="006E3FDC">
            <w:pPr>
              <w:widowControl w:val="0"/>
              <w:tabs>
                <w:tab w:val="left" w:pos="5006"/>
              </w:tabs>
              <w:autoSpaceDE w:val="0"/>
              <w:autoSpaceDN w:val="0"/>
              <w:adjustRightInd w:val="0"/>
              <w:rPr>
                <w:rFonts w:cs="Calibri"/>
                <w:sz w:val="16"/>
                <w:szCs w:val="16"/>
                <w:lang w:val="en-US"/>
              </w:rPr>
            </w:pPr>
            <w:r w:rsidRPr="00BA322A">
              <w:rPr>
                <w:rFonts w:cs="Calibri"/>
                <w:color w:val="000000"/>
                <w:sz w:val="16"/>
                <w:szCs w:val="16"/>
                <w:lang w:val="en-US"/>
              </w:rPr>
              <w:t>Additional document issue place</w:t>
            </w:r>
            <w:r w:rsidRPr="00BA322A">
              <w:rPr>
                <w:rFonts w:cs="Calibri"/>
                <w:sz w:val="16"/>
                <w:szCs w:val="16"/>
                <w:lang w:val="en-US"/>
              </w:rPr>
              <w:tab/>
            </w:r>
            <w:r w:rsidRPr="00BA322A">
              <w:rPr>
                <w:rFonts w:cs="Calibri"/>
                <w:color w:val="000000"/>
                <w:sz w:val="16"/>
                <w:szCs w:val="16"/>
                <w:lang w:val="en-US"/>
              </w:rPr>
              <w:t>D003</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BA322A" w:rsidRDefault="00BF237C" w:rsidP="006E3FDC">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sidRPr="00BA322A">
              <w:rPr>
                <w:rFonts w:cs="Calibri"/>
                <w:sz w:val="16"/>
                <w:szCs w:val="16"/>
                <w:lang w:val="en-US"/>
              </w:rPr>
              <w:tab/>
            </w:r>
            <w:r>
              <w:rPr>
                <w:rFonts w:cs="Calibri"/>
                <w:color w:val="000000"/>
                <w:sz w:val="16"/>
                <w:szCs w:val="16"/>
              </w:rPr>
              <w:t>an..256</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37170D">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8232" style="position:absolute;margin-left:1.55pt;margin-top:.75pt;width:17.7pt;height:20.45pt;z-index:257342464;mso-position-horizontal-relative:text;mso-position-vertical-relative:text" coordorigin="1615" coordsize="18431,20000" o:allowincell="f">
                  <v:rect id="_x0000_s58233" style="position:absolute;left:1615;width:781;height:20000" fillcolor="gray" stroked="f" strokeweight="0">
                    <v:fill color2="black"/>
                  </v:rect>
                  <v:rect id="_x0000_s58234" style="position:absolute;left:5624;width:781;height:20000" fillcolor="gray" stroked="f" strokeweight="0">
                    <v:fill color2="black"/>
                  </v:rect>
                  <v:rect id="_x0000_s58235" style="position:absolute;left:9633;width:781;height:20000" fillcolor="gray" stroked="f" strokeweight="0">
                    <v:fill color2="black"/>
                  </v:rect>
                  <v:rect id="_x0000_s58236" style="position:absolute;left:13642;width:781;height:20000" fillcolor="gray" stroked="f" strokeweight="0">
                    <v:fill color2="black"/>
                  </v:rect>
                  <v:rect id="_x0000_s58237"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F237C" w:rsidRPr="00BA322A" w:rsidRDefault="00BF237C" w:rsidP="006E3FDC">
            <w:pPr>
              <w:widowControl w:val="0"/>
              <w:tabs>
                <w:tab w:val="left" w:pos="5006"/>
              </w:tabs>
              <w:autoSpaceDE w:val="0"/>
              <w:autoSpaceDN w:val="0"/>
              <w:adjustRightInd w:val="0"/>
              <w:rPr>
                <w:rFonts w:cs="Calibri"/>
                <w:sz w:val="16"/>
                <w:szCs w:val="16"/>
                <w:lang w:val="en-US"/>
              </w:rPr>
            </w:pPr>
            <w:r w:rsidRPr="00BA322A">
              <w:rPr>
                <w:rFonts w:cs="Calibri"/>
                <w:color w:val="000000"/>
                <w:sz w:val="16"/>
                <w:szCs w:val="16"/>
                <w:lang w:val="en-US"/>
              </w:rPr>
              <w:t>Place of authentication of document</w:t>
            </w:r>
            <w:r w:rsidRPr="00BA322A">
              <w:rPr>
                <w:rFonts w:cs="Calibri"/>
                <w:sz w:val="16"/>
                <w:szCs w:val="16"/>
                <w:lang w:val="en-US"/>
              </w:rPr>
              <w:tab/>
            </w:r>
            <w:r w:rsidRPr="00BA322A">
              <w:rPr>
                <w:rFonts w:cs="Calibri"/>
                <w:color w:val="000000"/>
                <w:sz w:val="16"/>
                <w:szCs w:val="16"/>
                <w:lang w:val="en-US"/>
              </w:rPr>
              <w:t>D017</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BA322A" w:rsidRDefault="00BF237C" w:rsidP="006E3FDC">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sidRPr="00BA322A">
              <w:rPr>
                <w:rFonts w:cs="Calibri"/>
                <w:sz w:val="16"/>
                <w:szCs w:val="16"/>
                <w:lang w:val="en-US"/>
              </w:rPr>
              <w:tab/>
            </w:r>
            <w:r>
              <w:rPr>
                <w:rFonts w:cs="Calibri"/>
                <w:color w:val="000000"/>
                <w:sz w:val="16"/>
                <w:szCs w:val="16"/>
              </w:rPr>
              <w:t>an..256</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37170D">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8238" style="position:absolute;margin-left:1.55pt;margin-top:.75pt;width:17.7pt;height:10.6pt;z-index:257343488;mso-position-horizontal-relative:text;mso-position-vertical-relative:text" coordorigin="1615" coordsize="18431,20000" o:allowincell="f">
                  <v:rect id="_x0000_s58239" style="position:absolute;left:1615;width:781;height:20000" fillcolor="gray" stroked="f" strokeweight="0">
                    <v:fill color2="black"/>
                  </v:rect>
                  <v:rect id="_x0000_s58240" style="position:absolute;left:5624;width:781;height:20000" fillcolor="gray" stroked="f" strokeweight="0">
                    <v:fill color2="black"/>
                  </v:rect>
                  <v:rect id="_x0000_s58241" style="position:absolute;left:9633;width:781;height:20000" fillcolor="gray" stroked="f" strokeweight="0">
                    <v:fill color2="black"/>
                  </v:rect>
                  <v:rect id="_x0000_s58242" style="position:absolute;left:13642;width:781;height:20000" fillcolor="gray" stroked="f" strokeweight="0">
                    <v:fill color2="black"/>
                  </v:rect>
                  <v:rect id="_x0000_s58243" style="position:absolute;left:13642;top:10189;width:6404;height:1415"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06"/>
              </w:tabs>
              <w:autoSpaceDE w:val="0"/>
              <w:autoSpaceDN w:val="0"/>
              <w:adjustRightInd w:val="0"/>
              <w:rPr>
                <w:rFonts w:cs="Calibri"/>
                <w:sz w:val="16"/>
                <w:szCs w:val="16"/>
              </w:rPr>
            </w:pPr>
            <w:r>
              <w:rPr>
                <w:rFonts w:cs="Calibri"/>
                <w:color w:val="000000"/>
                <w:sz w:val="16"/>
                <w:szCs w:val="16"/>
              </w:rPr>
              <w:t>Additional document amount</w:t>
            </w:r>
            <w:r>
              <w:rPr>
                <w:rFonts w:cs="Calibri"/>
                <w:sz w:val="16"/>
                <w:szCs w:val="16"/>
              </w:rPr>
              <w:tab/>
            </w:r>
            <w:r>
              <w:rPr>
                <w:rFonts w:cs="Calibri"/>
                <w:color w:val="000000"/>
                <w:sz w:val="16"/>
                <w:szCs w:val="16"/>
              </w:rPr>
              <w:t>263</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n..16,2</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CB023E">
        <w:trPr>
          <w:cantSplit/>
          <w:trHeight w:val="20"/>
        </w:trPr>
        <w:tc>
          <w:tcPr>
            <w:tcW w:w="384" w:type="dxa"/>
            <w:gridSpan w:val="4"/>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lastRenderedPageBreak/>
              <w:pict>
                <v:group id="_x0000_s58244" style="position:absolute;margin-left:1.55pt;margin-top:.75pt;width:17.7pt;height:10.6pt;z-index:257344512;mso-position-horizontal-relative:text;mso-position-vertical-relative:text" coordorigin="1615" coordsize="18431,20000" o:allowincell="f">
                  <v:rect id="_x0000_s58245" style="position:absolute;left:1615;width:781;height:20000" fillcolor="gray" stroked="f" strokeweight="0">
                    <v:fill color2="black"/>
                  </v:rect>
                  <v:rect id="_x0000_s58246" style="position:absolute;left:5624;width:781;height:20000" fillcolor="gray" stroked="f" strokeweight="0">
                    <v:fill color2="black"/>
                  </v:rect>
                  <v:rect id="_x0000_s58247" style="position:absolute;left:9633;width:781;height:20000" fillcolor="gray" stroked="f" strokeweight="0">
                    <v:fill color2="black"/>
                  </v:rect>
                  <v:rect id="_x0000_s58248" style="position:absolute;left:13642;width:781;height:20000" fillcolor="gray" stroked="f" strokeweight="0">
                    <v:fill color2="black"/>
                  </v:rect>
                  <v:rect id="_x0000_s58249" style="position:absolute;left:13642;top:10189;width:6404;height:1415" fillcolor="gray" stroked="f" strokeweight="0">
                    <v:fill color2="black"/>
                  </v:rect>
                  <v:rect id="_x0000_s58250" style="position:absolute;left:17651;top:10189;width:781;height:9811"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5006"/>
              </w:tabs>
              <w:autoSpaceDE w:val="0"/>
              <w:autoSpaceDN w:val="0"/>
              <w:adjustRightInd w:val="0"/>
              <w:rPr>
                <w:rFonts w:cs="Calibri"/>
                <w:sz w:val="16"/>
                <w:szCs w:val="16"/>
              </w:rPr>
            </w:pPr>
            <w:r>
              <w:rPr>
                <w:rFonts w:cs="Calibri"/>
                <w:b/>
                <w:bCs/>
                <w:color w:val="000000"/>
                <w:sz w:val="16"/>
                <w:szCs w:val="16"/>
              </w:rPr>
              <w:t>INSURANCECOMPANY</w:t>
            </w:r>
            <w:r>
              <w:rPr>
                <w:rFonts w:cs="Calibri"/>
                <w:sz w:val="16"/>
                <w:szCs w:val="16"/>
              </w:rPr>
              <w:tab/>
            </w:r>
            <w:r>
              <w:rPr>
                <w:rFonts w:cs="Calibri"/>
                <w:b/>
                <w:bCs/>
                <w:color w:val="000000"/>
                <w:sz w:val="16"/>
                <w:szCs w:val="16"/>
              </w:rPr>
              <w:t>75A</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37170D">
        <w:trPr>
          <w:cantSplit/>
          <w:trHeight w:val="20"/>
        </w:trPr>
        <w:tc>
          <w:tcPr>
            <w:tcW w:w="461" w:type="dxa"/>
            <w:gridSpan w:val="5"/>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8251" style="position:absolute;margin-left:1.55pt;margin-top:.75pt;width:21.55pt;height:20.45pt;z-index:257345536;mso-position-horizontal-relative:text;mso-position-vertical-relative:text" coordorigin="1345" coordsize="18706,20000" o:allowincell="f">
                  <v:rect id="_x0000_s58252" style="position:absolute;left:1345;width:651;height:20000" fillcolor="gray" stroked="f" strokeweight="0">
                    <v:fill color2="black"/>
                  </v:rect>
                  <v:rect id="_x0000_s58253" style="position:absolute;left:4687;width:651;height:20000" fillcolor="gray" stroked="f" strokeweight="0">
                    <v:fill color2="black"/>
                  </v:rect>
                  <v:rect id="_x0000_s58254" style="position:absolute;left:8029;width:651;height:20000" fillcolor="gray" stroked="f" strokeweight="0">
                    <v:fill color2="black"/>
                  </v:rect>
                  <v:rect id="_x0000_s58255" style="position:absolute;left:11371;width:651;height:20000" fillcolor="gray" stroked="f" strokeweight="0">
                    <v:fill color2="black"/>
                  </v:rect>
                  <v:rect id="_x0000_s58256" style="position:absolute;left:14713;width:651;height:20000" fillcolor="gray" stroked="f" strokeweight="0">
                    <v:fill color2="black"/>
                  </v:rect>
                  <v:rect id="_x0000_s58257" style="position:absolute;left:14713;top:5281;width:5338;height:734"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4930"/>
              </w:tabs>
              <w:autoSpaceDE w:val="0"/>
              <w:autoSpaceDN w:val="0"/>
              <w:adjustRightInd w:val="0"/>
              <w:rPr>
                <w:rFonts w:cs="Calibri"/>
                <w:sz w:val="16"/>
                <w:szCs w:val="16"/>
              </w:rPr>
            </w:pPr>
            <w:r>
              <w:rPr>
                <w:rFonts w:cs="Calibri"/>
                <w:color w:val="000000"/>
                <w:sz w:val="16"/>
                <w:szCs w:val="16"/>
              </w:rPr>
              <w:t>Insurance company</w:t>
            </w:r>
            <w:r>
              <w:rPr>
                <w:rFonts w:cs="Calibri"/>
                <w:sz w:val="16"/>
                <w:szCs w:val="16"/>
              </w:rPr>
              <w:tab/>
            </w:r>
            <w:r>
              <w:rPr>
                <w:rFonts w:cs="Calibri"/>
                <w:color w:val="000000"/>
                <w:sz w:val="16"/>
                <w:szCs w:val="16"/>
              </w:rPr>
              <w:t>R039</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37170D">
        <w:trPr>
          <w:cantSplit/>
          <w:trHeight w:val="20"/>
        </w:trPr>
        <w:tc>
          <w:tcPr>
            <w:tcW w:w="461" w:type="dxa"/>
            <w:gridSpan w:val="5"/>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8258" style="position:absolute;margin-left:1.55pt;margin-top:.75pt;width:21.55pt;height:20.45pt;z-index:257346560;mso-position-horizontal-relative:text;mso-position-vertical-relative:text" coordorigin="1345" coordsize="18706,20000" o:allowincell="f">
                  <v:rect id="_x0000_s58259" style="position:absolute;left:1345;width:651;height:20000" fillcolor="gray" stroked="f" strokeweight="0">
                    <v:fill color2="black"/>
                  </v:rect>
                  <v:rect id="_x0000_s58260" style="position:absolute;left:4687;width:651;height:20000" fillcolor="gray" stroked="f" strokeweight="0">
                    <v:fill color2="black"/>
                  </v:rect>
                  <v:rect id="_x0000_s58261" style="position:absolute;left:8029;width:651;height:20000" fillcolor="gray" stroked="f" strokeweight="0">
                    <v:fill color2="black"/>
                  </v:rect>
                  <v:rect id="_x0000_s58262" style="position:absolute;left:11371;width:651;height:20000" fillcolor="gray" stroked="f" strokeweight="0">
                    <v:fill color2="black"/>
                  </v:rect>
                  <v:rect id="_x0000_s58263" style="position:absolute;left:14713;width:651;height:20000" fillcolor="gray" stroked="f" strokeweight="0">
                    <v:fill color2="black"/>
                  </v:rect>
                  <v:rect id="_x0000_s58264" style="position:absolute;left:14713;top:5281;width:5338;height:734"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4930"/>
              </w:tabs>
              <w:autoSpaceDE w:val="0"/>
              <w:autoSpaceDN w:val="0"/>
              <w:adjustRightInd w:val="0"/>
              <w:rPr>
                <w:rFonts w:cs="Calibri"/>
                <w:sz w:val="16"/>
                <w:szCs w:val="16"/>
              </w:rPr>
            </w:pPr>
            <w:r>
              <w:rPr>
                <w:rFonts w:cs="Calibri"/>
                <w:color w:val="000000"/>
                <w:sz w:val="16"/>
                <w:szCs w:val="16"/>
              </w:rPr>
              <w:t>Insurance company, coded</w:t>
            </w:r>
            <w:r>
              <w:rPr>
                <w:rFonts w:cs="Calibri"/>
                <w:sz w:val="16"/>
                <w:szCs w:val="16"/>
              </w:rPr>
              <w:tab/>
            </w:r>
            <w:r>
              <w:rPr>
                <w:rFonts w:cs="Calibri"/>
                <w:color w:val="000000"/>
                <w:sz w:val="16"/>
                <w:szCs w:val="16"/>
              </w:rPr>
              <w:t>R040</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International codes (e.g. DUNS,</w:t>
            </w:r>
          </w:p>
          <w:p w:rsidR="00BF237C" w:rsidRPr="006E3FDC" w:rsidRDefault="00BF237C" w:rsidP="006E3FDC">
            <w:pPr>
              <w:widowControl w:val="0"/>
              <w:autoSpaceDE w:val="0"/>
              <w:autoSpaceDN w:val="0"/>
              <w:adjustRightInd w:val="0"/>
              <w:rPr>
                <w:rFonts w:cs="Calibri"/>
                <w:sz w:val="16"/>
                <w:szCs w:val="16"/>
                <w:lang w:val="en-US"/>
              </w:rPr>
            </w:pPr>
            <w:r w:rsidRPr="006E3FDC">
              <w:rPr>
                <w:rFonts w:cs="Calibri"/>
                <w:color w:val="000000"/>
                <w:sz w:val="16"/>
                <w:szCs w:val="16"/>
                <w:lang w:val="en-US"/>
              </w:rPr>
              <w:t>EAN) or user codes</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sidRPr="006E3FDC">
              <w:rPr>
                <w:rFonts w:cs="Calibri"/>
                <w:sz w:val="16"/>
                <w:szCs w:val="16"/>
                <w:lang w:val="en-US"/>
              </w:rPr>
              <w:tab/>
            </w:r>
            <w:r>
              <w:rPr>
                <w:rFonts w:cs="Calibri"/>
                <w:color w:val="000000"/>
                <w:sz w:val="16"/>
                <w:szCs w:val="16"/>
              </w:rPr>
              <w:t>an..17</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CB023E">
        <w:trPr>
          <w:cantSplit/>
          <w:trHeight w:val="20"/>
        </w:trPr>
        <w:tc>
          <w:tcPr>
            <w:tcW w:w="461" w:type="dxa"/>
            <w:gridSpan w:val="5"/>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pict>
                <v:group id="_x0000_s58265" style="position:absolute;margin-left:1.55pt;margin-top:.75pt;width:21.55pt;height:10.6pt;z-index:257347584;mso-position-horizontal-relative:text;mso-position-vertical-relative:text" coordorigin="1345" coordsize="18706,20000" o:allowincell="f">
                  <v:rect id="_x0000_s58266" style="position:absolute;left:1345;width:651;height:20000" fillcolor="gray" stroked="f" strokeweight="0">
                    <v:fill color2="black"/>
                  </v:rect>
                  <v:rect id="_x0000_s58267" style="position:absolute;left:4687;width:651;height:20000" fillcolor="gray" stroked="f" strokeweight="0">
                    <v:fill color2="black"/>
                  </v:rect>
                  <v:rect id="_x0000_s58268" style="position:absolute;left:8029;width:651;height:20000" fillcolor="gray" stroked="f" strokeweight="0">
                    <v:fill color2="black"/>
                  </v:rect>
                  <v:rect id="_x0000_s58269" style="position:absolute;left:11371;width:651;height:20000" fillcolor="gray" stroked="f" strokeweight="0">
                    <v:fill color2="black"/>
                  </v:rect>
                  <v:rect id="_x0000_s58270" style="position:absolute;left:14713;width:651;height:20000" fillcolor="gray" stroked="f" strokeweight="0">
                    <v:fill color2="black"/>
                  </v:rect>
                  <v:rect id="_x0000_s58271" style="position:absolute;left:14713;top:10189;width:5338;height:1415" fillcolor="gray" stroked="f" strokeweight="0">
                    <v:fill color2="black"/>
                  </v:rect>
                  <v:rect id="_x0000_s58272" style="position:absolute;left:18055;top:10189;width:651;height:9811"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4930"/>
              </w:tabs>
              <w:autoSpaceDE w:val="0"/>
              <w:autoSpaceDN w:val="0"/>
              <w:adjustRightInd w:val="0"/>
              <w:rPr>
                <w:rFonts w:cs="Calibri"/>
                <w:sz w:val="16"/>
                <w:szCs w:val="16"/>
              </w:rPr>
            </w:pPr>
            <w:r>
              <w:rPr>
                <w:rFonts w:cs="Calibri"/>
                <w:b/>
                <w:bCs/>
                <w:color w:val="000000"/>
                <w:sz w:val="16"/>
                <w:szCs w:val="16"/>
              </w:rPr>
              <w:t>ADDRESS</w:t>
            </w:r>
            <w:r>
              <w:rPr>
                <w:rFonts w:cs="Calibri"/>
                <w:sz w:val="16"/>
                <w:szCs w:val="16"/>
              </w:rPr>
              <w:tab/>
            </w:r>
            <w:r>
              <w:rPr>
                <w:rFonts w:cs="Calibri"/>
                <w:b/>
                <w:bCs/>
                <w:color w:val="000000"/>
                <w:sz w:val="16"/>
                <w:szCs w:val="16"/>
              </w:rPr>
              <w:t>04A</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37170D">
        <w:trPr>
          <w:cantSplit/>
          <w:trHeight w:val="20"/>
        </w:trPr>
        <w:tc>
          <w:tcPr>
            <w:tcW w:w="538" w:type="dxa"/>
            <w:gridSpan w:val="6"/>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8273" style="position:absolute;margin-left:1.55pt;margin-top:.75pt;width:25.4pt;height:10.6pt;z-index:257348608;mso-position-horizontal-relative:text;mso-position-vertical-relative:text" coordorigin="1152" coordsize="18895,20000" o:allowincell="f">
                  <v:rect id="_x0000_s58274" style="position:absolute;left:1152;width:558;height:20000" fillcolor="gray" stroked="f" strokeweight="0">
                    <v:fill color2="black"/>
                  </v:rect>
                  <v:rect id="_x0000_s58275" style="position:absolute;left:4016;width:558;height:20000" fillcolor="gray" stroked="f" strokeweight="0">
                    <v:fill color2="black"/>
                  </v:rect>
                  <v:rect id="_x0000_s58276" style="position:absolute;left:6880;width:558;height:20000" fillcolor="gray" stroked="f" strokeweight="0">
                    <v:fill color2="black"/>
                  </v:rect>
                  <v:rect id="_x0000_s58277" style="position:absolute;left:9744;width:558;height:20000" fillcolor="gray" stroked="f" strokeweight="0">
                    <v:fill color2="black"/>
                  </v:rect>
                  <v:rect id="_x0000_s58278" style="position:absolute;left:12608;width:558;height:20000" fillcolor="gray" stroked="f" strokeweight="0">
                    <v:fill color2="black"/>
                  </v:rect>
                  <v:rect id="_x0000_s58279" style="position:absolute;left:15472;width:558;height:20000" fillcolor="gray" stroked="f" strokeweight="0">
                    <v:fill color2="black"/>
                  </v:rect>
                  <v:rect id="_x0000_s58280" style="position:absolute;left:15472;top:10189;width:4575;height:1415" fillcolor="gray" stroked="f" strokeweight="0">
                    <v:fill color2="black"/>
                  </v:rect>
                  <w10:anchorlock/>
                </v:group>
              </w:pict>
            </w:r>
          </w:p>
        </w:tc>
        <w:tc>
          <w:tcPr>
            <w:tcW w:w="5274" w:type="dxa"/>
            <w:gridSpan w:val="2"/>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4853"/>
              </w:tabs>
              <w:autoSpaceDE w:val="0"/>
              <w:autoSpaceDN w:val="0"/>
              <w:adjustRightInd w:val="0"/>
              <w:rPr>
                <w:rFonts w:cs="Calibri"/>
                <w:sz w:val="16"/>
                <w:szCs w:val="16"/>
              </w:rPr>
            </w:pPr>
            <w:r>
              <w:rPr>
                <w:rFonts w:cs="Calibri"/>
                <w:color w:val="000000"/>
                <w:sz w:val="16"/>
                <w:szCs w:val="16"/>
              </w:rPr>
              <w:t>City name</w:t>
            </w:r>
            <w:r>
              <w:rPr>
                <w:rFonts w:cs="Calibri"/>
                <w:sz w:val="16"/>
                <w:szCs w:val="16"/>
              </w:rPr>
              <w:tab/>
            </w:r>
            <w:r>
              <w:rPr>
                <w:rFonts w:cs="Calibri"/>
                <w:color w:val="000000"/>
                <w:sz w:val="16"/>
                <w:szCs w:val="16"/>
              </w:rPr>
              <w:t>241</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37170D">
        <w:trPr>
          <w:cantSplit/>
          <w:trHeight w:val="20"/>
        </w:trPr>
        <w:tc>
          <w:tcPr>
            <w:tcW w:w="538" w:type="dxa"/>
            <w:gridSpan w:val="6"/>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8281" style="position:absolute;margin-left:1.55pt;margin-top:.75pt;width:25.4pt;height:20.45pt;z-index:257349632;mso-position-horizontal-relative:text;mso-position-vertical-relative:text" coordorigin="1152" coordsize="18895,20000" o:allowincell="f">
                  <v:rect id="_x0000_s58282" style="position:absolute;left:1152;width:558;height:20000" fillcolor="gray" stroked="f" strokeweight="0">
                    <v:fill color2="black"/>
                  </v:rect>
                  <v:rect id="_x0000_s58283" style="position:absolute;left:4016;width:558;height:20000" fillcolor="gray" stroked="f" strokeweight="0">
                    <v:fill color2="black"/>
                  </v:rect>
                  <v:rect id="_x0000_s58284" style="position:absolute;left:6880;width:558;height:20000" fillcolor="gray" stroked="f" strokeweight="0">
                    <v:fill color2="black"/>
                  </v:rect>
                  <v:rect id="_x0000_s58285" style="position:absolute;left:9744;width:558;height:20000" fillcolor="gray" stroked="f" strokeweight="0">
                    <v:fill color2="black"/>
                  </v:rect>
                  <v:rect id="_x0000_s58286" style="position:absolute;left:12608;width:558;height:20000" fillcolor="gray" stroked="f" strokeweight="0">
                    <v:fill color2="black"/>
                  </v:rect>
                  <v:rect id="_x0000_s58287" style="position:absolute;left:15472;width:558;height:20000" fillcolor="gray" stroked="f" strokeweight="0">
                    <v:fill color2="black"/>
                  </v:rect>
                  <v:rect id="_x0000_s58288" style="position:absolute;left:15472;top:5281;width:4575;height:734" fillcolor="gray" stroked="f" strokeweight="0">
                    <v:fill color2="black"/>
                  </v:rect>
                  <w10:anchorlock/>
                </v:group>
              </w:pict>
            </w:r>
          </w:p>
        </w:tc>
        <w:tc>
          <w:tcPr>
            <w:tcW w:w="5274" w:type="dxa"/>
            <w:gridSpan w:val="2"/>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4853"/>
              </w:tabs>
              <w:autoSpaceDE w:val="0"/>
              <w:autoSpaceDN w:val="0"/>
              <w:adjustRightInd w:val="0"/>
              <w:rPr>
                <w:rFonts w:cs="Calibri"/>
                <w:sz w:val="16"/>
                <w:szCs w:val="16"/>
              </w:rPr>
            </w:pPr>
            <w:r>
              <w:rPr>
                <w:rFonts w:cs="Calibri"/>
                <w:color w:val="000000"/>
                <w:sz w:val="16"/>
                <w:szCs w:val="16"/>
              </w:rPr>
              <w:t>Country, coded</w:t>
            </w:r>
            <w:r>
              <w:rPr>
                <w:rFonts w:cs="Calibri"/>
                <w:sz w:val="16"/>
                <w:szCs w:val="16"/>
              </w:rPr>
              <w:tab/>
            </w:r>
            <w:r>
              <w:rPr>
                <w:rFonts w:cs="Calibri"/>
                <w:color w:val="000000"/>
                <w:sz w:val="16"/>
                <w:szCs w:val="16"/>
              </w:rPr>
              <w:t>242</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EDIFACT codes (3207) = ISO</w:t>
            </w:r>
          </w:p>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3166-1 2-alpha code</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a2</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37170D">
        <w:trPr>
          <w:cantSplit/>
          <w:trHeight w:val="20"/>
        </w:trPr>
        <w:tc>
          <w:tcPr>
            <w:tcW w:w="538" w:type="dxa"/>
            <w:gridSpan w:val="6"/>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8289" style="position:absolute;margin-left:1.55pt;margin-top:.75pt;width:25.4pt;height:30.3pt;z-index:257350656;mso-position-horizontal-relative:text;mso-position-vertical-relative:text" coordorigin="1152" coordsize="18895,20000" o:allowincell="f">
                  <v:rect id="_x0000_s58290" style="position:absolute;left:1152;width:558;height:20000" fillcolor="gray" stroked="f" strokeweight="0">
                    <v:fill color2="black"/>
                  </v:rect>
                  <v:rect id="_x0000_s58291" style="position:absolute;left:4016;width:558;height:20000" fillcolor="gray" stroked="f" strokeweight="0">
                    <v:fill color2="black"/>
                  </v:rect>
                  <v:rect id="_x0000_s58292" style="position:absolute;left:6880;width:558;height:20000" fillcolor="gray" stroked="f" strokeweight="0">
                    <v:fill color2="black"/>
                  </v:rect>
                  <v:rect id="_x0000_s58293" style="position:absolute;left:9744;width:558;height:20000" fillcolor="gray" stroked="f" strokeweight="0">
                    <v:fill color2="black"/>
                  </v:rect>
                  <v:rect id="_x0000_s58294" style="position:absolute;left:12608;width:558;height:20000" fillcolor="gray" stroked="f" strokeweight="0">
                    <v:fill color2="black"/>
                  </v:rect>
                  <v:rect id="_x0000_s58295" style="position:absolute;left:15472;width:558;height:20000" fillcolor="gray" stroked="f" strokeweight="0">
                    <v:fill color2="black"/>
                  </v:rect>
                  <v:rect id="_x0000_s58296" style="position:absolute;left:15472;top:3564;width:4575;height:495" fillcolor="gray" stroked="f" strokeweight="0">
                    <v:fill color2="black"/>
                  </v:rect>
                  <w10:anchorlock/>
                </v:group>
              </w:pict>
            </w:r>
          </w:p>
        </w:tc>
        <w:tc>
          <w:tcPr>
            <w:tcW w:w="5274" w:type="dxa"/>
            <w:gridSpan w:val="2"/>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4853"/>
              </w:tabs>
              <w:autoSpaceDE w:val="0"/>
              <w:autoSpaceDN w:val="0"/>
              <w:adjustRightInd w:val="0"/>
              <w:rPr>
                <w:rFonts w:cs="Calibri"/>
                <w:sz w:val="16"/>
                <w:szCs w:val="16"/>
              </w:rPr>
            </w:pPr>
            <w:r>
              <w:rPr>
                <w:rFonts w:cs="Calibri"/>
                <w:color w:val="000000"/>
                <w:sz w:val="16"/>
                <w:szCs w:val="16"/>
              </w:rPr>
              <w:t>Country sub-entity identification</w:t>
            </w:r>
            <w:r>
              <w:rPr>
                <w:rFonts w:cs="Calibri"/>
                <w:sz w:val="16"/>
                <w:szCs w:val="16"/>
              </w:rPr>
              <w:tab/>
            </w:r>
            <w:r>
              <w:rPr>
                <w:rFonts w:cs="Calibri"/>
                <w:color w:val="000000"/>
                <w:sz w:val="16"/>
                <w:szCs w:val="16"/>
              </w:rPr>
              <w:t>244</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EDIFACT codes (3229) = ISO</w:t>
            </w:r>
          </w:p>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3166-2 2-alpha code or User</w:t>
            </w:r>
          </w:p>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codes</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an..9</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37170D">
        <w:trPr>
          <w:cantSplit/>
          <w:trHeight w:val="20"/>
        </w:trPr>
        <w:tc>
          <w:tcPr>
            <w:tcW w:w="538" w:type="dxa"/>
            <w:gridSpan w:val="6"/>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8297" style="position:absolute;margin-left:1.55pt;margin-top:.75pt;width:25.4pt;height:20.45pt;z-index:257351680;mso-position-horizontal-relative:text;mso-position-vertical-relative:text" coordorigin="1152" coordsize="18895,20000" o:allowincell="f">
                  <v:rect id="_x0000_s58298" style="position:absolute;left:1152;width:558;height:20000" fillcolor="gray" stroked="f" strokeweight="0">
                    <v:fill color2="black"/>
                  </v:rect>
                  <v:rect id="_x0000_s58299" style="position:absolute;left:4016;width:558;height:20000" fillcolor="gray" stroked="f" strokeweight="0">
                    <v:fill color2="black"/>
                  </v:rect>
                  <v:rect id="_x0000_s58300" style="position:absolute;left:6880;width:558;height:20000" fillcolor="gray" stroked="f" strokeweight="0">
                    <v:fill color2="black"/>
                  </v:rect>
                  <v:rect id="_x0000_s58301" style="position:absolute;left:9744;width:558;height:20000" fillcolor="gray" stroked="f" strokeweight="0">
                    <v:fill color2="black"/>
                  </v:rect>
                  <v:rect id="_x0000_s58302" style="position:absolute;left:12608;width:558;height:20000" fillcolor="gray" stroked="f" strokeweight="0">
                    <v:fill color2="black"/>
                  </v:rect>
                  <v:rect id="_x0000_s58303" style="position:absolute;left:15472;width:558;height:20000" fillcolor="gray" stroked="f" strokeweight="0">
                    <v:fill color2="black"/>
                  </v:rect>
                  <v:rect id="_x0000_s58304" style="position:absolute;left:15472;top:5281;width:4575;height:734" fillcolor="gray" stroked="f" strokeweight="0">
                    <v:fill color2="black"/>
                  </v:rect>
                  <w10:anchorlock/>
                </v:group>
              </w:pict>
            </w:r>
          </w:p>
        </w:tc>
        <w:tc>
          <w:tcPr>
            <w:tcW w:w="5274" w:type="dxa"/>
            <w:gridSpan w:val="2"/>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4853"/>
              </w:tabs>
              <w:autoSpaceDE w:val="0"/>
              <w:autoSpaceDN w:val="0"/>
              <w:adjustRightInd w:val="0"/>
              <w:rPr>
                <w:rFonts w:cs="Calibri"/>
                <w:sz w:val="16"/>
                <w:szCs w:val="16"/>
              </w:rPr>
            </w:pPr>
            <w:r>
              <w:rPr>
                <w:rFonts w:cs="Calibri"/>
                <w:color w:val="000000"/>
                <w:sz w:val="16"/>
                <w:szCs w:val="16"/>
              </w:rPr>
              <w:t>Country sub-entity name</w:t>
            </w:r>
            <w:r>
              <w:rPr>
                <w:rFonts w:cs="Calibri"/>
                <w:sz w:val="16"/>
                <w:szCs w:val="16"/>
              </w:rPr>
              <w:tab/>
            </w:r>
            <w:r>
              <w:rPr>
                <w:rFonts w:cs="Calibri"/>
                <w:color w:val="000000"/>
                <w:sz w:val="16"/>
                <w:szCs w:val="16"/>
              </w:rPr>
              <w:t>243</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37170D">
        <w:trPr>
          <w:cantSplit/>
          <w:trHeight w:val="20"/>
        </w:trPr>
        <w:tc>
          <w:tcPr>
            <w:tcW w:w="538" w:type="dxa"/>
            <w:gridSpan w:val="6"/>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8305" style="position:absolute;margin-left:1.55pt;margin-top:.75pt;width:25.4pt;height:20.45pt;z-index:257352704;mso-position-horizontal-relative:text;mso-position-vertical-relative:text" coordorigin="1152" coordsize="18895,20000" o:allowincell="f">
                  <v:rect id="_x0000_s58306" style="position:absolute;left:1152;width:558;height:20000" fillcolor="gray" stroked="f" strokeweight="0">
                    <v:fill color2="black"/>
                  </v:rect>
                  <v:rect id="_x0000_s58307" style="position:absolute;left:4016;width:558;height:20000" fillcolor="gray" stroked="f" strokeweight="0">
                    <v:fill color2="black"/>
                  </v:rect>
                  <v:rect id="_x0000_s58308" style="position:absolute;left:6880;width:558;height:20000" fillcolor="gray" stroked="f" strokeweight="0">
                    <v:fill color2="black"/>
                  </v:rect>
                  <v:rect id="_x0000_s58309" style="position:absolute;left:9744;width:558;height:20000" fillcolor="gray" stroked="f" strokeweight="0">
                    <v:fill color2="black"/>
                  </v:rect>
                  <v:rect id="_x0000_s58310" style="position:absolute;left:12608;width:558;height:20000" fillcolor="gray" stroked="f" strokeweight="0">
                    <v:fill color2="black"/>
                  </v:rect>
                  <v:rect id="_x0000_s58311" style="position:absolute;left:15472;width:558;height:20000" fillcolor="gray" stroked="f" strokeweight="0">
                    <v:fill color2="black"/>
                  </v:rect>
                  <v:rect id="_x0000_s58312" style="position:absolute;left:15472;top:5281;width:4575;height:734" fillcolor="gray" stroked="f" strokeweight="0">
                    <v:fill color2="black"/>
                  </v:rect>
                  <w10:anchorlock/>
                </v:group>
              </w:pict>
            </w:r>
          </w:p>
        </w:tc>
        <w:tc>
          <w:tcPr>
            <w:tcW w:w="5274" w:type="dxa"/>
            <w:gridSpan w:val="2"/>
            <w:tcBorders>
              <w:top w:val="dotted" w:sz="6" w:space="0" w:color="C0C0C0"/>
              <w:left w:val="nil"/>
              <w:bottom w:val="nil"/>
              <w:right w:val="dotted" w:sz="6" w:space="0" w:color="C0C0C0"/>
            </w:tcBorders>
            <w:shd w:val="clear" w:color="auto" w:fill="DBE5F1" w:themeFill="accent1" w:themeFillTint="33"/>
          </w:tcPr>
          <w:p w:rsidR="00BF237C" w:rsidRPr="00BA322A" w:rsidRDefault="00BF237C" w:rsidP="006E3FDC">
            <w:pPr>
              <w:widowControl w:val="0"/>
              <w:tabs>
                <w:tab w:val="left" w:pos="4853"/>
              </w:tabs>
              <w:autoSpaceDE w:val="0"/>
              <w:autoSpaceDN w:val="0"/>
              <w:adjustRightInd w:val="0"/>
              <w:rPr>
                <w:rFonts w:cs="Calibri"/>
                <w:sz w:val="16"/>
                <w:szCs w:val="16"/>
                <w:lang w:val="en-US"/>
              </w:rPr>
            </w:pPr>
            <w:r w:rsidRPr="00BA322A">
              <w:rPr>
                <w:rFonts w:cs="Calibri"/>
                <w:color w:val="000000"/>
                <w:sz w:val="16"/>
                <w:szCs w:val="16"/>
                <w:lang w:val="en-US"/>
              </w:rPr>
              <w:t>Street and number/P.O. Box</w:t>
            </w:r>
            <w:r w:rsidRPr="00BA322A">
              <w:rPr>
                <w:rFonts w:cs="Calibri"/>
                <w:sz w:val="16"/>
                <w:szCs w:val="16"/>
                <w:lang w:val="en-US"/>
              </w:rPr>
              <w:tab/>
            </w:r>
            <w:r w:rsidRPr="00BA322A">
              <w:rPr>
                <w:rFonts w:cs="Calibri"/>
                <w:color w:val="000000"/>
                <w:sz w:val="16"/>
                <w:szCs w:val="16"/>
                <w:lang w:val="en-US"/>
              </w:rPr>
              <w:t>239</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BA322A" w:rsidRDefault="00BF237C" w:rsidP="006E3FDC">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sidRPr="00BA322A">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37170D">
        <w:trPr>
          <w:cantSplit/>
          <w:trHeight w:val="20"/>
        </w:trPr>
        <w:tc>
          <w:tcPr>
            <w:tcW w:w="538" w:type="dxa"/>
            <w:gridSpan w:val="6"/>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8313" style="position:absolute;margin-left:1.55pt;margin-top:.75pt;width:25.4pt;height:10.6pt;z-index:257353728;mso-position-horizontal-relative:text;mso-position-vertical-relative:text" coordorigin="1152" coordsize="18895,20000" o:allowincell="f">
                  <v:rect id="_x0000_s58314" style="position:absolute;left:1152;width:558;height:20000" fillcolor="gray" stroked="f" strokeweight="0">
                    <v:fill color2="black"/>
                  </v:rect>
                  <v:rect id="_x0000_s58315" style="position:absolute;left:4016;width:558;height:20000" fillcolor="gray" stroked="f" strokeweight="0">
                    <v:fill color2="black"/>
                  </v:rect>
                  <v:rect id="_x0000_s58316" style="position:absolute;left:6880;width:558;height:20000" fillcolor="gray" stroked="f" strokeweight="0">
                    <v:fill color2="black"/>
                  </v:rect>
                  <v:rect id="_x0000_s58317" style="position:absolute;left:9744;width:558;height:20000" fillcolor="gray" stroked="f" strokeweight="0">
                    <v:fill color2="black"/>
                  </v:rect>
                  <v:rect id="_x0000_s58318" style="position:absolute;left:12608;width:558;height:20000" fillcolor="gray" stroked="f" strokeweight="0">
                    <v:fill color2="black"/>
                  </v:rect>
                  <v:rect id="_x0000_s58319" style="position:absolute;left:15472;width:558;height:10189" fillcolor="gray" stroked="f" strokeweight="0">
                    <v:fill color2="black"/>
                  </v:rect>
                  <v:rect id="_x0000_s58320" style="position:absolute;left:15472;top:10189;width:4575;height:1415" fillcolor="gray" stroked="f" strokeweight="0">
                    <v:fill color2="black"/>
                  </v:rect>
                  <w10:anchorlock/>
                </v:group>
              </w:pict>
            </w:r>
          </w:p>
        </w:tc>
        <w:tc>
          <w:tcPr>
            <w:tcW w:w="5274" w:type="dxa"/>
            <w:gridSpan w:val="2"/>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4853"/>
              </w:tabs>
              <w:autoSpaceDE w:val="0"/>
              <w:autoSpaceDN w:val="0"/>
              <w:adjustRightInd w:val="0"/>
              <w:rPr>
                <w:rFonts w:cs="Calibri"/>
                <w:sz w:val="16"/>
                <w:szCs w:val="16"/>
              </w:rPr>
            </w:pPr>
            <w:r>
              <w:rPr>
                <w:rFonts w:cs="Calibri"/>
                <w:color w:val="000000"/>
                <w:sz w:val="16"/>
                <w:szCs w:val="16"/>
              </w:rPr>
              <w:t>Postcode identification</w:t>
            </w:r>
            <w:r>
              <w:rPr>
                <w:rFonts w:cs="Calibri"/>
                <w:sz w:val="16"/>
                <w:szCs w:val="16"/>
              </w:rPr>
              <w:tab/>
            </w:r>
            <w:r>
              <w:rPr>
                <w:rFonts w:cs="Calibri"/>
                <w:color w:val="000000"/>
                <w:sz w:val="16"/>
                <w:szCs w:val="16"/>
              </w:rPr>
              <w:t>245</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r>
              <w:rPr>
                <w:rFonts w:cs="Calibri"/>
                <w:color w:val="000000"/>
                <w:sz w:val="16"/>
                <w:szCs w:val="16"/>
              </w:rPr>
              <w:t>National codes</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an..9</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CB023E">
        <w:trPr>
          <w:cantSplit/>
          <w:trHeight w:val="20"/>
        </w:trPr>
        <w:tc>
          <w:tcPr>
            <w:tcW w:w="461" w:type="dxa"/>
            <w:gridSpan w:val="5"/>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pict>
                <v:group id="_x0000_s58321" style="position:absolute;margin-left:1.55pt;margin-top:.75pt;width:21.55pt;height:10.6pt;z-index:257354752;mso-position-horizontal-relative:text;mso-position-vertical-relative:text" coordorigin="1345" coordsize="18706,20000" o:allowincell="f">
                  <v:rect id="_x0000_s58322" style="position:absolute;left:1345;width:651;height:20000" fillcolor="gray" stroked="f" strokeweight="0">
                    <v:fill color2="black"/>
                  </v:rect>
                  <v:rect id="_x0000_s58323" style="position:absolute;left:4687;width:651;height:20000" fillcolor="gray" stroked="f" strokeweight="0">
                    <v:fill color2="black"/>
                  </v:rect>
                  <v:rect id="_x0000_s58324" style="position:absolute;left:8029;width:651;height:20000" fillcolor="gray" stroked="f" strokeweight="0">
                    <v:fill color2="black"/>
                  </v:rect>
                  <v:rect id="_x0000_s58325" style="position:absolute;left:11371;width:651;height:20000" fillcolor="gray" stroked="f" strokeweight="0">
                    <v:fill color2="black"/>
                  </v:rect>
                  <v:rect id="_x0000_s58326" style="position:absolute;left:14713;width:651;height:20000" fillcolor="gray" stroked="f" strokeweight="0">
                    <v:fill color2="black"/>
                  </v:rect>
                  <v:rect id="_x0000_s58327" style="position:absolute;left:14713;top:10189;width:5338;height:1415" fillcolor="gray" stroked="f" strokeweight="0">
                    <v:fill color2="black"/>
                  </v:rect>
                  <v:rect id="_x0000_s58328" style="position:absolute;left:18055;top:10189;width:651;height:9811"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4930"/>
              </w:tabs>
              <w:autoSpaceDE w:val="0"/>
              <w:autoSpaceDN w:val="0"/>
              <w:adjustRightInd w:val="0"/>
              <w:rPr>
                <w:rFonts w:cs="Calibri"/>
                <w:sz w:val="16"/>
                <w:szCs w:val="16"/>
              </w:rPr>
            </w:pPr>
            <w:r>
              <w:rPr>
                <w:rFonts w:cs="Calibri"/>
                <w:b/>
                <w:bCs/>
                <w:color w:val="000000"/>
                <w:sz w:val="16"/>
                <w:szCs w:val="16"/>
              </w:rPr>
              <w:t>CONTACT</w:t>
            </w:r>
            <w:r>
              <w:rPr>
                <w:rFonts w:cs="Calibri"/>
                <w:sz w:val="16"/>
                <w:szCs w:val="16"/>
              </w:rPr>
              <w:tab/>
            </w:r>
            <w:r>
              <w:rPr>
                <w:rFonts w:cs="Calibri"/>
                <w:b/>
                <w:bCs/>
                <w:color w:val="000000"/>
                <w:sz w:val="16"/>
                <w:szCs w:val="16"/>
              </w:rPr>
              <w:t>34A</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37170D">
        <w:trPr>
          <w:cantSplit/>
          <w:trHeight w:val="20"/>
        </w:trPr>
        <w:tc>
          <w:tcPr>
            <w:tcW w:w="538" w:type="dxa"/>
            <w:gridSpan w:val="6"/>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8329" style="position:absolute;margin-left:1.55pt;margin-top:.75pt;width:25.4pt;height:20.45pt;z-index:257355776;mso-position-horizontal-relative:text;mso-position-vertical-relative:text" coordorigin="1152" coordsize="18895,20000" o:allowincell="f">
                  <v:rect id="_x0000_s58330" style="position:absolute;left:1152;width:558;height:20000" fillcolor="gray" stroked="f" strokeweight="0">
                    <v:fill color2="black"/>
                  </v:rect>
                  <v:rect id="_x0000_s58331" style="position:absolute;left:4016;width:558;height:20000" fillcolor="gray" stroked="f" strokeweight="0">
                    <v:fill color2="black"/>
                  </v:rect>
                  <v:rect id="_x0000_s58332" style="position:absolute;left:6880;width:558;height:20000" fillcolor="gray" stroked="f" strokeweight="0">
                    <v:fill color2="black"/>
                  </v:rect>
                  <v:rect id="_x0000_s58333" style="position:absolute;left:9744;width:558;height:20000" fillcolor="gray" stroked="f" strokeweight="0">
                    <v:fill color2="black"/>
                  </v:rect>
                  <v:rect id="_x0000_s58334" style="position:absolute;left:12608;width:558;height:20000" fillcolor="gray" stroked="f" strokeweight="0">
                    <v:fill color2="black"/>
                  </v:rect>
                  <v:rect id="_x0000_s58335" style="position:absolute;left:15472;width:558;height:20000" fillcolor="gray" stroked="f" strokeweight="0">
                    <v:fill color2="black"/>
                  </v:rect>
                  <v:rect id="_x0000_s58336" style="position:absolute;left:15472;top:5281;width:4575;height:734" fillcolor="gray" stroked="f" strokeweight="0">
                    <v:fill color2="black"/>
                  </v:rect>
                  <w10:anchorlock/>
                </v:group>
              </w:pict>
            </w:r>
          </w:p>
        </w:tc>
        <w:tc>
          <w:tcPr>
            <w:tcW w:w="5274" w:type="dxa"/>
            <w:gridSpan w:val="2"/>
            <w:tcBorders>
              <w:top w:val="dotted" w:sz="6" w:space="0" w:color="C0C0C0"/>
              <w:left w:val="nil"/>
              <w:bottom w:val="nil"/>
              <w:right w:val="dotted" w:sz="6" w:space="0" w:color="C0C0C0"/>
            </w:tcBorders>
            <w:shd w:val="clear" w:color="auto" w:fill="DBE5F1" w:themeFill="accent1" w:themeFillTint="33"/>
          </w:tcPr>
          <w:p w:rsidR="00BF237C" w:rsidRPr="00BA322A" w:rsidRDefault="00BF237C" w:rsidP="006E3FDC">
            <w:pPr>
              <w:widowControl w:val="0"/>
              <w:tabs>
                <w:tab w:val="left" w:pos="4853"/>
              </w:tabs>
              <w:autoSpaceDE w:val="0"/>
              <w:autoSpaceDN w:val="0"/>
              <w:adjustRightInd w:val="0"/>
              <w:rPr>
                <w:rFonts w:cs="Calibri"/>
                <w:sz w:val="16"/>
                <w:szCs w:val="16"/>
                <w:lang w:val="en-US"/>
              </w:rPr>
            </w:pPr>
            <w:r w:rsidRPr="00BA322A">
              <w:rPr>
                <w:rFonts w:cs="Calibri"/>
                <w:color w:val="000000"/>
                <w:sz w:val="16"/>
                <w:szCs w:val="16"/>
                <w:lang w:val="en-US"/>
              </w:rPr>
              <w:t>Department or employee – contact name</w:t>
            </w:r>
            <w:r w:rsidRPr="00BA322A">
              <w:rPr>
                <w:rFonts w:cs="Calibri"/>
                <w:sz w:val="16"/>
                <w:szCs w:val="16"/>
                <w:lang w:val="en-US"/>
              </w:rPr>
              <w:tab/>
            </w:r>
            <w:r w:rsidRPr="00BA322A">
              <w:rPr>
                <w:rFonts w:cs="Calibri"/>
                <w:color w:val="000000"/>
                <w:sz w:val="16"/>
                <w:szCs w:val="16"/>
                <w:lang w:val="en-US"/>
              </w:rPr>
              <w:t>246</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BA322A" w:rsidRDefault="00BF237C" w:rsidP="006E3FDC">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sidRPr="00BA322A">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CB023E">
        <w:trPr>
          <w:cantSplit/>
          <w:trHeight w:val="20"/>
        </w:trPr>
        <w:tc>
          <w:tcPr>
            <w:tcW w:w="538" w:type="dxa"/>
            <w:gridSpan w:val="6"/>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pict>
                <v:group id="_x0000_s58337" style="position:absolute;margin-left:1.55pt;margin-top:.75pt;width:25.4pt;height:10.6pt;z-index:257356800;mso-position-horizontal-relative:text;mso-position-vertical-relative:text" coordorigin="1152" coordsize="18895,20000" o:allowincell="f">
                  <v:rect id="_x0000_s58338" style="position:absolute;left:1152;width:558;height:20000" fillcolor="gray" stroked="f" strokeweight="0">
                    <v:fill color2="black"/>
                  </v:rect>
                  <v:rect id="_x0000_s58339" style="position:absolute;left:4016;width:558;height:20000" fillcolor="gray" stroked="f" strokeweight="0">
                    <v:fill color2="black"/>
                  </v:rect>
                  <v:rect id="_x0000_s58340" style="position:absolute;left:6880;width:558;height:20000" fillcolor="gray" stroked="f" strokeweight="0">
                    <v:fill color2="black"/>
                  </v:rect>
                  <v:rect id="_x0000_s58341" style="position:absolute;left:9744;width:558;height:20000" fillcolor="gray" stroked="f" strokeweight="0">
                    <v:fill color2="black"/>
                  </v:rect>
                  <v:rect id="_x0000_s58342" style="position:absolute;left:12608;width:558;height:20000" fillcolor="gray" stroked="f" strokeweight="0">
                    <v:fill color2="black"/>
                  </v:rect>
                  <v:rect id="_x0000_s58343" style="position:absolute;left:15472;width:558;height:10189" fillcolor="gray" stroked="f" strokeweight="0">
                    <v:fill color2="black"/>
                  </v:rect>
                  <v:rect id="_x0000_s58344" style="position:absolute;left:15472;top:10189;width:4575;height:1415" fillcolor="gray" stroked="f" strokeweight="0">
                    <v:fill color2="black"/>
                  </v:rect>
                  <v:rect id="_x0000_s58345" style="position:absolute;left:18336;top:10189;width:558;height:9811" fillcolor="gray" stroked="f" strokeweight="0">
                    <v:fill color2="black"/>
                  </v:rect>
                  <w10:anchorlock/>
                </v:group>
              </w:pict>
            </w:r>
          </w:p>
        </w:tc>
        <w:tc>
          <w:tcPr>
            <w:tcW w:w="5274" w:type="dxa"/>
            <w:gridSpan w:val="2"/>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4853"/>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37170D">
        <w:trPr>
          <w:cantSplit/>
          <w:trHeight w:val="20"/>
        </w:trPr>
        <w:tc>
          <w:tcPr>
            <w:tcW w:w="614" w:type="dxa"/>
            <w:gridSpan w:val="7"/>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8346" style="position:absolute;margin-left:1.55pt;margin-top:.75pt;width:29.25pt;height:20.45pt;z-index:257357824;mso-position-horizontal-relative:text;mso-position-vertical-relative:text" coordorigin="1010" coordsize="19032,20000" o:allowincell="f">
                  <v:rect id="_x0000_s58347" style="position:absolute;left:1010;width:488;height:20000" fillcolor="gray" stroked="f" strokeweight="0">
                    <v:fill color2="black"/>
                  </v:rect>
                  <v:rect id="_x0000_s58348" style="position:absolute;left:3515;width:488;height:20000" fillcolor="gray" stroked="f" strokeweight="0">
                    <v:fill color2="black"/>
                  </v:rect>
                  <v:rect id="_x0000_s58349" style="position:absolute;left:6020;width:488;height:20000" fillcolor="gray" stroked="f" strokeweight="0">
                    <v:fill color2="black"/>
                  </v:rect>
                  <v:rect id="_x0000_s58350" style="position:absolute;left:8525;width:488;height:20000" fillcolor="gray" stroked="f" strokeweight="0">
                    <v:fill color2="black"/>
                  </v:rect>
                  <v:rect id="_x0000_s58351" style="position:absolute;left:11030;width:488;height:20000" fillcolor="gray" stroked="f" strokeweight="0">
                    <v:fill color2="black"/>
                  </v:rect>
                  <v:rect id="_x0000_s58352" style="position:absolute;left:16040;width:488;height:20000" fillcolor="gray" stroked="f" strokeweight="0">
                    <v:fill color2="black"/>
                  </v:rect>
                  <v:rect id="_x0000_s58353" style="position:absolute;left:16040;top:5281;width:4002;height:734" fillcolor="gray" stroked="f" strokeweight="0">
                    <v:fill color2="black"/>
                  </v:rect>
                  <w10:anchorlock/>
                </v:group>
              </w:pict>
            </w:r>
          </w:p>
        </w:tc>
        <w:tc>
          <w:tcPr>
            <w:tcW w:w="5198"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4776"/>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37170D">
        <w:trPr>
          <w:cantSplit/>
          <w:trHeight w:val="20"/>
        </w:trPr>
        <w:tc>
          <w:tcPr>
            <w:tcW w:w="614" w:type="dxa"/>
            <w:gridSpan w:val="7"/>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8354" style="position:absolute;margin-left:1.55pt;margin-top:.75pt;width:29.25pt;height:20.45pt;z-index:257358848;mso-position-horizontal-relative:text;mso-position-vertical-relative:text" coordorigin="1010" coordsize="19032,20000" o:allowincell="f">
                  <v:rect id="_x0000_s58355" style="position:absolute;left:1010;width:488;height:20000" fillcolor="gray" stroked="f" strokeweight="0">
                    <v:fill color2="black"/>
                  </v:rect>
                  <v:rect id="_x0000_s58356" style="position:absolute;left:3515;width:488;height:20000" fillcolor="gray" stroked="f" strokeweight="0">
                    <v:fill color2="black"/>
                  </v:rect>
                  <v:rect id="_x0000_s58357" style="position:absolute;left:6020;width:488;height:20000" fillcolor="gray" stroked="f" strokeweight="0">
                    <v:fill color2="black"/>
                  </v:rect>
                  <v:rect id="_x0000_s58358" style="position:absolute;left:8525;width:488;height:20000" fillcolor="gray" stroked="f" strokeweight="0">
                    <v:fill color2="black"/>
                  </v:rect>
                  <v:rect id="_x0000_s58359" style="position:absolute;left:11030;width:488;height:20000" fillcolor="gray" stroked="f" strokeweight="0">
                    <v:fill color2="black"/>
                  </v:rect>
                  <v:rect id="_x0000_s58360" style="position:absolute;left:16040;width:488;height:5281" fillcolor="gray" stroked="f" strokeweight="0">
                    <v:fill color2="black"/>
                  </v:rect>
                  <v:rect id="_x0000_s58361" style="position:absolute;left:16040;top:5281;width:4002;height:734" fillcolor="gray" stroked="f" strokeweight="0">
                    <v:fill color2="black"/>
                  </v:rect>
                  <w10:anchorlock/>
                </v:group>
              </w:pict>
            </w:r>
          </w:p>
        </w:tc>
        <w:tc>
          <w:tcPr>
            <w:tcW w:w="5198"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4776"/>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CB023E">
        <w:trPr>
          <w:cantSplit/>
          <w:trHeight w:val="20"/>
        </w:trPr>
        <w:tc>
          <w:tcPr>
            <w:tcW w:w="461" w:type="dxa"/>
            <w:gridSpan w:val="5"/>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pict>
                <v:group id="_x0000_s58362" style="position:absolute;margin-left:1.55pt;margin-top:.75pt;width:21.55pt;height:10.6pt;z-index:257359872;mso-position-horizontal-relative:text;mso-position-vertical-relative:text" coordorigin="1345" coordsize="18706,20000" o:allowincell="f">
                  <v:rect id="_x0000_s58363" style="position:absolute;left:1345;width:651;height:20000" fillcolor="gray" stroked="f" strokeweight="0">
                    <v:fill color2="black"/>
                  </v:rect>
                  <v:rect id="_x0000_s58364" style="position:absolute;left:4687;width:651;height:20000" fillcolor="gray" stroked="f" strokeweight="0">
                    <v:fill color2="black"/>
                  </v:rect>
                  <v:rect id="_x0000_s58365" style="position:absolute;left:8029;width:651;height:20000" fillcolor="gray" stroked="f" strokeweight="0">
                    <v:fill color2="black"/>
                  </v:rect>
                  <v:rect id="_x0000_s58366" style="position:absolute;left:11371;width:651;height:20000" fillcolor="gray" stroked="f" strokeweight="0">
                    <v:fill color2="black"/>
                  </v:rect>
                  <v:rect id="_x0000_s58367" style="position:absolute;left:14713;width:651;height:10189" fillcolor="gray" stroked="f" strokeweight="0">
                    <v:fill color2="black"/>
                  </v:rect>
                  <v:rect id="_x0000_s58368" style="position:absolute;left:14713;top:10189;width:5338;height:1415" fillcolor="gray" stroked="f" strokeweight="0">
                    <v:fill color2="black"/>
                  </v:rect>
                  <v:rect id="_x0000_s58369" style="position:absolute;left:18055;top:10189;width:651;height:9811"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4930"/>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37170D">
        <w:trPr>
          <w:cantSplit/>
          <w:trHeight w:val="20"/>
        </w:trPr>
        <w:tc>
          <w:tcPr>
            <w:tcW w:w="538" w:type="dxa"/>
            <w:gridSpan w:val="6"/>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8370" style="position:absolute;margin-left:1.55pt;margin-top:.75pt;width:25.4pt;height:20.45pt;z-index:257360896;mso-position-horizontal-relative:text;mso-position-vertical-relative:text" coordorigin="1152" coordsize="18895,20000" o:allowincell="f">
                  <v:rect id="_x0000_s58371" style="position:absolute;left:1152;width:558;height:20000" fillcolor="gray" stroked="f" strokeweight="0">
                    <v:fill color2="black"/>
                  </v:rect>
                  <v:rect id="_x0000_s58372" style="position:absolute;left:4016;width:558;height:20000" fillcolor="gray" stroked="f" strokeweight="0">
                    <v:fill color2="black"/>
                  </v:rect>
                  <v:rect id="_x0000_s58373" style="position:absolute;left:6880;width:558;height:20000" fillcolor="gray" stroked="f" strokeweight="0">
                    <v:fill color2="black"/>
                  </v:rect>
                  <v:rect id="_x0000_s58374" style="position:absolute;left:9744;width:558;height:20000" fillcolor="gray" stroked="f" strokeweight="0">
                    <v:fill color2="black"/>
                  </v:rect>
                  <v:rect id="_x0000_s58375" style="position:absolute;left:15472;width:558;height:20000" fillcolor="gray" stroked="f" strokeweight="0">
                    <v:fill color2="black"/>
                  </v:rect>
                  <v:rect id="_x0000_s58376" style="position:absolute;left:15472;top:5281;width:4575;height:734" fillcolor="gray" stroked="f" strokeweight="0">
                    <v:fill color2="black"/>
                  </v:rect>
                  <w10:anchorlock/>
                </v:group>
              </w:pict>
            </w:r>
          </w:p>
        </w:tc>
        <w:tc>
          <w:tcPr>
            <w:tcW w:w="5274" w:type="dxa"/>
            <w:gridSpan w:val="2"/>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4853"/>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37170D">
        <w:trPr>
          <w:cantSplit/>
          <w:trHeight w:val="20"/>
        </w:trPr>
        <w:tc>
          <w:tcPr>
            <w:tcW w:w="538" w:type="dxa"/>
            <w:gridSpan w:val="6"/>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8377" style="position:absolute;margin-left:1.55pt;margin-top:.75pt;width:25.4pt;height:20.45pt;z-index:257361920;mso-position-horizontal-relative:text;mso-position-vertical-relative:text" coordorigin="1152" coordsize="18895,20000" o:allowincell="f">
                  <v:rect id="_x0000_s58378" style="position:absolute;left:1152;width:558;height:20000" fillcolor="gray" stroked="f" strokeweight="0">
                    <v:fill color2="black"/>
                  </v:rect>
                  <v:rect id="_x0000_s58379" style="position:absolute;left:4016;width:558;height:20000" fillcolor="gray" stroked="f" strokeweight="0">
                    <v:fill color2="black"/>
                  </v:rect>
                  <v:rect id="_x0000_s58380" style="position:absolute;left:6880;width:558;height:20000" fillcolor="gray" stroked="f" strokeweight="0">
                    <v:fill color2="black"/>
                  </v:rect>
                  <v:rect id="_x0000_s58381" style="position:absolute;left:9744;width:558;height:20000" fillcolor="gray" stroked="f" strokeweight="0">
                    <v:fill color2="black"/>
                  </v:rect>
                  <v:rect id="_x0000_s58382" style="position:absolute;left:15472;width:558;height:5281" fillcolor="gray" stroked="f" strokeweight="0">
                    <v:fill color2="black"/>
                  </v:rect>
                  <v:rect id="_x0000_s58383" style="position:absolute;left:15472;top:5281;width:4575;height:734" fillcolor="gray" stroked="f" strokeweight="0">
                    <v:fill color2="black"/>
                  </v:rect>
                  <w10:anchorlock/>
                </v:group>
              </w:pict>
            </w:r>
          </w:p>
        </w:tc>
        <w:tc>
          <w:tcPr>
            <w:tcW w:w="5274" w:type="dxa"/>
            <w:gridSpan w:val="2"/>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4853"/>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CB023E">
        <w:trPr>
          <w:cantSplit/>
          <w:trHeight w:val="20"/>
        </w:trPr>
        <w:tc>
          <w:tcPr>
            <w:tcW w:w="384" w:type="dxa"/>
            <w:gridSpan w:val="4"/>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pict>
                <v:group id="_x0000_s58384" style="position:absolute;margin-left:1.55pt;margin-top:.75pt;width:17.7pt;height:10.6pt;z-index:257362944;mso-position-horizontal-relative:text;mso-position-vertical-relative:text" coordorigin="1615" coordsize="18431,20000" o:allowincell="f">
                  <v:rect id="_x0000_s58385" style="position:absolute;left:1615;width:781;height:20000" fillcolor="gray" stroked="f" strokeweight="0">
                    <v:fill color2="black"/>
                  </v:rect>
                  <v:rect id="_x0000_s58386" style="position:absolute;left:5624;width:781;height:20000" fillcolor="gray" stroked="f" strokeweight="0">
                    <v:fill color2="black"/>
                  </v:rect>
                  <v:rect id="_x0000_s58387" style="position:absolute;left:9633;width:781;height:20000" fillcolor="gray" stroked="f" strokeweight="0">
                    <v:fill color2="black"/>
                  </v:rect>
                  <v:rect id="_x0000_s58388" style="position:absolute;left:13642;width:781;height:10189" fillcolor="gray" stroked="f" strokeweight="0">
                    <v:fill color2="black"/>
                  </v:rect>
                  <v:rect id="_x0000_s58389" style="position:absolute;left:13642;top:10189;width:6404;height:1415" fillcolor="gray" stroked="f" strokeweight="0">
                    <v:fill color2="black"/>
                  </v:rect>
                  <v:rect id="_x0000_s58390" style="position:absolute;left:17651;top:10189;width:781;height:9811"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5006"/>
              </w:tabs>
              <w:autoSpaceDE w:val="0"/>
              <w:autoSpaceDN w:val="0"/>
              <w:adjustRightInd w:val="0"/>
              <w:rPr>
                <w:rFonts w:cs="Calibri"/>
                <w:sz w:val="16"/>
                <w:szCs w:val="16"/>
              </w:rPr>
            </w:pPr>
            <w:r>
              <w:rPr>
                <w:rFonts w:cs="Calibri"/>
                <w:b/>
                <w:bCs/>
                <w:color w:val="000000"/>
                <w:sz w:val="16"/>
                <w:szCs w:val="16"/>
              </w:rPr>
              <w:t>SUBMITTER</w:t>
            </w:r>
            <w:r>
              <w:rPr>
                <w:rFonts w:cs="Calibri"/>
                <w:sz w:val="16"/>
                <w:szCs w:val="16"/>
              </w:rPr>
              <w:tab/>
            </w:r>
            <w:r>
              <w:rPr>
                <w:rFonts w:cs="Calibri"/>
                <w:b/>
                <w:bCs/>
                <w:color w:val="000000"/>
                <w:sz w:val="16"/>
                <w:szCs w:val="16"/>
              </w:rPr>
              <w:t>17B</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37170D">
        <w:trPr>
          <w:cantSplit/>
          <w:trHeight w:val="20"/>
        </w:trPr>
        <w:tc>
          <w:tcPr>
            <w:tcW w:w="461" w:type="dxa"/>
            <w:gridSpan w:val="5"/>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8391" style="position:absolute;margin-left:1.55pt;margin-top:.75pt;width:21.55pt;height:20.45pt;z-index:257363968;mso-position-horizontal-relative:text;mso-position-vertical-relative:text" coordorigin="1345" coordsize="18706,20000" o:allowincell="f">
                  <v:rect id="_x0000_s58392" style="position:absolute;left:1345;width:651;height:20000" fillcolor="gray" stroked="f" strokeweight="0">
                    <v:fill color2="black"/>
                  </v:rect>
                  <v:rect id="_x0000_s58393" style="position:absolute;left:4687;width:651;height:20000" fillcolor="gray" stroked="f" strokeweight="0">
                    <v:fill color2="black"/>
                  </v:rect>
                  <v:rect id="_x0000_s58394" style="position:absolute;left:8029;width:651;height:20000" fillcolor="gray" stroked="f" strokeweight="0">
                    <v:fill color2="black"/>
                  </v:rect>
                  <v:rect id="_x0000_s58395" style="position:absolute;left:14713;width:651;height:20000" fillcolor="gray" stroked="f" strokeweight="0">
                    <v:fill color2="black"/>
                  </v:rect>
                  <v:rect id="_x0000_s58396" style="position:absolute;left:14713;top:5281;width:5338;height:734"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4930"/>
              </w:tabs>
              <w:autoSpaceDE w:val="0"/>
              <w:autoSpaceDN w:val="0"/>
              <w:adjustRightInd w:val="0"/>
              <w:rPr>
                <w:rFonts w:cs="Calibri"/>
                <w:sz w:val="16"/>
                <w:szCs w:val="16"/>
              </w:rPr>
            </w:pPr>
            <w:r>
              <w:rPr>
                <w:rFonts w:cs="Calibri"/>
                <w:color w:val="000000"/>
                <w:sz w:val="16"/>
                <w:szCs w:val="16"/>
              </w:rPr>
              <w:t>Submitter</w:t>
            </w:r>
            <w:r>
              <w:rPr>
                <w:rFonts w:cs="Calibri"/>
                <w:sz w:val="16"/>
                <w:szCs w:val="16"/>
              </w:rPr>
              <w:tab/>
            </w:r>
            <w:r>
              <w:rPr>
                <w:rFonts w:cs="Calibri"/>
                <w:color w:val="000000"/>
                <w:sz w:val="16"/>
                <w:szCs w:val="16"/>
              </w:rPr>
              <w:t>R058</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37170D">
        <w:trPr>
          <w:cantSplit/>
          <w:trHeight w:val="20"/>
        </w:trPr>
        <w:tc>
          <w:tcPr>
            <w:tcW w:w="461" w:type="dxa"/>
            <w:gridSpan w:val="5"/>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8397" style="position:absolute;margin-left:1.55pt;margin-top:.75pt;width:21.55pt;height:20.45pt;z-index:257364992;mso-position-horizontal-relative:text;mso-position-vertical-relative:text" coordorigin="1345" coordsize="18706,20000" o:allowincell="f">
                  <v:rect id="_x0000_s58398" style="position:absolute;left:1345;width:651;height:20000" fillcolor="gray" stroked="f" strokeweight="0">
                    <v:fill color2="black"/>
                  </v:rect>
                  <v:rect id="_x0000_s58399" style="position:absolute;left:4687;width:651;height:20000" fillcolor="gray" stroked="f" strokeweight="0">
                    <v:fill color2="black"/>
                  </v:rect>
                  <v:rect id="_x0000_s58400" style="position:absolute;left:8029;width:651;height:20000" fillcolor="gray" stroked="f" strokeweight="0">
                    <v:fill color2="black"/>
                  </v:rect>
                  <v:rect id="_x0000_s58401" style="position:absolute;left:14713;width:651;height:20000" fillcolor="gray" stroked="f" strokeweight="0">
                    <v:fill color2="black"/>
                  </v:rect>
                  <v:rect id="_x0000_s58402" style="position:absolute;left:14713;top:5281;width:5338;height:734"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4930"/>
              </w:tabs>
              <w:autoSpaceDE w:val="0"/>
              <w:autoSpaceDN w:val="0"/>
              <w:adjustRightInd w:val="0"/>
              <w:rPr>
                <w:rFonts w:cs="Calibri"/>
                <w:sz w:val="16"/>
                <w:szCs w:val="16"/>
              </w:rPr>
            </w:pPr>
            <w:r>
              <w:rPr>
                <w:rFonts w:cs="Calibri"/>
                <w:color w:val="000000"/>
                <w:sz w:val="16"/>
                <w:szCs w:val="16"/>
              </w:rPr>
              <w:t>Submitter, coded</w:t>
            </w:r>
            <w:r>
              <w:rPr>
                <w:rFonts w:cs="Calibri"/>
                <w:sz w:val="16"/>
                <w:szCs w:val="16"/>
              </w:rPr>
              <w:tab/>
            </w:r>
            <w:r>
              <w:rPr>
                <w:rFonts w:cs="Calibri"/>
                <w:color w:val="000000"/>
                <w:sz w:val="16"/>
                <w:szCs w:val="16"/>
              </w:rPr>
              <w:t>R059</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International codes (e.g. DUNS,</w:t>
            </w:r>
          </w:p>
          <w:p w:rsidR="00BF237C" w:rsidRPr="006E3FDC" w:rsidRDefault="00BF237C" w:rsidP="006E3FDC">
            <w:pPr>
              <w:widowControl w:val="0"/>
              <w:autoSpaceDE w:val="0"/>
              <w:autoSpaceDN w:val="0"/>
              <w:adjustRightInd w:val="0"/>
              <w:rPr>
                <w:rFonts w:cs="Calibri"/>
                <w:sz w:val="16"/>
                <w:szCs w:val="16"/>
                <w:lang w:val="en-US"/>
              </w:rPr>
            </w:pPr>
            <w:r w:rsidRPr="006E3FDC">
              <w:rPr>
                <w:rFonts w:cs="Calibri"/>
                <w:color w:val="000000"/>
                <w:sz w:val="16"/>
                <w:szCs w:val="16"/>
                <w:lang w:val="en-US"/>
              </w:rPr>
              <w:t>EAN) or user codes</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sidRPr="006E3FDC">
              <w:rPr>
                <w:rFonts w:cs="Calibri"/>
                <w:sz w:val="16"/>
                <w:szCs w:val="16"/>
                <w:lang w:val="en-US"/>
              </w:rPr>
              <w:tab/>
            </w:r>
            <w:r>
              <w:rPr>
                <w:rFonts w:cs="Calibri"/>
                <w:color w:val="000000"/>
                <w:sz w:val="16"/>
                <w:szCs w:val="16"/>
              </w:rPr>
              <w:t>an..17</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CB023E">
        <w:trPr>
          <w:cantSplit/>
          <w:trHeight w:val="20"/>
        </w:trPr>
        <w:tc>
          <w:tcPr>
            <w:tcW w:w="461" w:type="dxa"/>
            <w:gridSpan w:val="5"/>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pict>
                <v:group id="_x0000_s58403" style="position:absolute;margin-left:1.55pt;margin-top:.75pt;width:21.55pt;height:10.6pt;z-index:257366016;mso-position-horizontal-relative:text;mso-position-vertical-relative:text" coordorigin="1345" coordsize="18706,20000" o:allowincell="f">
                  <v:rect id="_x0000_s58404" style="position:absolute;left:1345;width:651;height:20000" fillcolor="gray" stroked="f" strokeweight="0">
                    <v:fill color2="black"/>
                  </v:rect>
                  <v:rect id="_x0000_s58405" style="position:absolute;left:4687;width:651;height:20000" fillcolor="gray" stroked="f" strokeweight="0">
                    <v:fill color2="black"/>
                  </v:rect>
                  <v:rect id="_x0000_s58406" style="position:absolute;left:8029;width:651;height:20000" fillcolor="gray" stroked="f" strokeweight="0">
                    <v:fill color2="black"/>
                  </v:rect>
                  <v:rect id="_x0000_s58407" style="position:absolute;left:14713;width:651;height:20000" fillcolor="gray" stroked="f" strokeweight="0">
                    <v:fill color2="black"/>
                  </v:rect>
                  <v:rect id="_x0000_s58408" style="position:absolute;left:14713;top:10189;width:5338;height:1415" fillcolor="gray" stroked="f" strokeweight="0">
                    <v:fill color2="black"/>
                  </v:rect>
                  <v:rect id="_x0000_s58409" style="position:absolute;left:18055;top:10189;width:651;height:9811"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4930"/>
              </w:tabs>
              <w:autoSpaceDE w:val="0"/>
              <w:autoSpaceDN w:val="0"/>
              <w:adjustRightInd w:val="0"/>
              <w:rPr>
                <w:rFonts w:cs="Calibri"/>
                <w:sz w:val="16"/>
                <w:szCs w:val="16"/>
              </w:rPr>
            </w:pPr>
            <w:r>
              <w:rPr>
                <w:rFonts w:cs="Calibri"/>
                <w:b/>
                <w:bCs/>
                <w:color w:val="000000"/>
                <w:sz w:val="16"/>
                <w:szCs w:val="16"/>
              </w:rPr>
              <w:t>ADDRESS</w:t>
            </w:r>
            <w:r>
              <w:rPr>
                <w:rFonts w:cs="Calibri"/>
                <w:sz w:val="16"/>
                <w:szCs w:val="16"/>
              </w:rPr>
              <w:tab/>
            </w:r>
            <w:r>
              <w:rPr>
                <w:rFonts w:cs="Calibri"/>
                <w:b/>
                <w:bCs/>
                <w:color w:val="000000"/>
                <w:sz w:val="16"/>
                <w:szCs w:val="16"/>
              </w:rPr>
              <w:t>04A</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37170D">
        <w:trPr>
          <w:cantSplit/>
          <w:trHeight w:val="20"/>
        </w:trPr>
        <w:tc>
          <w:tcPr>
            <w:tcW w:w="538" w:type="dxa"/>
            <w:gridSpan w:val="6"/>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8410" style="position:absolute;margin-left:1.55pt;margin-top:.75pt;width:25.4pt;height:10.6pt;z-index:257367040;mso-position-horizontal-relative:text;mso-position-vertical-relative:text" coordorigin="1152" coordsize="18895,20000" o:allowincell="f">
                  <v:rect id="_x0000_s58411" style="position:absolute;left:1152;width:558;height:20000" fillcolor="gray" stroked="f" strokeweight="0">
                    <v:fill color2="black"/>
                  </v:rect>
                  <v:rect id="_x0000_s58412" style="position:absolute;left:4016;width:558;height:20000" fillcolor="gray" stroked="f" strokeweight="0">
                    <v:fill color2="black"/>
                  </v:rect>
                  <v:rect id="_x0000_s58413" style="position:absolute;left:6880;width:558;height:20000" fillcolor="gray" stroked="f" strokeweight="0">
                    <v:fill color2="black"/>
                  </v:rect>
                  <v:rect id="_x0000_s58414" style="position:absolute;left:12608;width:558;height:20000" fillcolor="gray" stroked="f" strokeweight="0">
                    <v:fill color2="black"/>
                  </v:rect>
                  <v:rect id="_x0000_s58415" style="position:absolute;left:15472;width:558;height:20000" fillcolor="gray" stroked="f" strokeweight="0">
                    <v:fill color2="black"/>
                  </v:rect>
                  <v:rect id="_x0000_s58416" style="position:absolute;left:15472;top:10189;width:4575;height:1415" fillcolor="gray" stroked="f" strokeweight="0">
                    <v:fill color2="black"/>
                  </v:rect>
                  <w10:anchorlock/>
                </v:group>
              </w:pict>
            </w:r>
          </w:p>
        </w:tc>
        <w:tc>
          <w:tcPr>
            <w:tcW w:w="5274" w:type="dxa"/>
            <w:gridSpan w:val="2"/>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4853"/>
              </w:tabs>
              <w:autoSpaceDE w:val="0"/>
              <w:autoSpaceDN w:val="0"/>
              <w:adjustRightInd w:val="0"/>
              <w:rPr>
                <w:rFonts w:cs="Calibri"/>
                <w:sz w:val="16"/>
                <w:szCs w:val="16"/>
              </w:rPr>
            </w:pPr>
            <w:r>
              <w:rPr>
                <w:rFonts w:cs="Calibri"/>
                <w:color w:val="000000"/>
                <w:sz w:val="16"/>
                <w:szCs w:val="16"/>
              </w:rPr>
              <w:t>City name</w:t>
            </w:r>
            <w:r>
              <w:rPr>
                <w:rFonts w:cs="Calibri"/>
                <w:sz w:val="16"/>
                <w:szCs w:val="16"/>
              </w:rPr>
              <w:tab/>
            </w:r>
            <w:r>
              <w:rPr>
                <w:rFonts w:cs="Calibri"/>
                <w:color w:val="000000"/>
                <w:sz w:val="16"/>
                <w:szCs w:val="16"/>
              </w:rPr>
              <w:t>241</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37170D">
        <w:trPr>
          <w:cantSplit/>
          <w:trHeight w:val="20"/>
        </w:trPr>
        <w:tc>
          <w:tcPr>
            <w:tcW w:w="538" w:type="dxa"/>
            <w:gridSpan w:val="6"/>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8417" style="position:absolute;margin-left:1.55pt;margin-top:.75pt;width:25.4pt;height:20.45pt;z-index:257368064;mso-position-horizontal-relative:text;mso-position-vertical-relative:text" coordorigin="1152" coordsize="18895,20000" o:allowincell="f">
                  <v:rect id="_x0000_s58418" style="position:absolute;left:1152;width:558;height:20000" fillcolor="gray" stroked="f" strokeweight="0">
                    <v:fill color2="black"/>
                  </v:rect>
                  <v:rect id="_x0000_s58419" style="position:absolute;left:4016;width:558;height:20000" fillcolor="gray" stroked="f" strokeweight="0">
                    <v:fill color2="black"/>
                  </v:rect>
                  <v:rect id="_x0000_s58420" style="position:absolute;left:6880;width:558;height:20000" fillcolor="gray" stroked="f" strokeweight="0">
                    <v:fill color2="black"/>
                  </v:rect>
                  <v:rect id="_x0000_s58421" style="position:absolute;left:12608;width:558;height:20000" fillcolor="gray" stroked="f" strokeweight="0">
                    <v:fill color2="black"/>
                  </v:rect>
                  <v:rect id="_x0000_s58422" style="position:absolute;left:15472;width:558;height:20000" fillcolor="gray" stroked="f" strokeweight="0">
                    <v:fill color2="black"/>
                  </v:rect>
                  <v:rect id="_x0000_s58423" style="position:absolute;left:15472;top:5281;width:4575;height:734" fillcolor="gray" stroked="f" strokeweight="0">
                    <v:fill color2="black"/>
                  </v:rect>
                  <w10:anchorlock/>
                </v:group>
              </w:pict>
            </w:r>
          </w:p>
        </w:tc>
        <w:tc>
          <w:tcPr>
            <w:tcW w:w="5274" w:type="dxa"/>
            <w:gridSpan w:val="2"/>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4853"/>
              </w:tabs>
              <w:autoSpaceDE w:val="0"/>
              <w:autoSpaceDN w:val="0"/>
              <w:adjustRightInd w:val="0"/>
              <w:rPr>
                <w:rFonts w:cs="Calibri"/>
                <w:sz w:val="16"/>
                <w:szCs w:val="16"/>
              </w:rPr>
            </w:pPr>
            <w:r>
              <w:rPr>
                <w:rFonts w:cs="Calibri"/>
                <w:color w:val="000000"/>
                <w:sz w:val="16"/>
                <w:szCs w:val="16"/>
              </w:rPr>
              <w:t>Country, coded</w:t>
            </w:r>
            <w:r>
              <w:rPr>
                <w:rFonts w:cs="Calibri"/>
                <w:sz w:val="16"/>
                <w:szCs w:val="16"/>
              </w:rPr>
              <w:tab/>
            </w:r>
            <w:r>
              <w:rPr>
                <w:rFonts w:cs="Calibri"/>
                <w:color w:val="000000"/>
                <w:sz w:val="16"/>
                <w:szCs w:val="16"/>
              </w:rPr>
              <w:t>242</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EDIFACT codes (3207) = ISO</w:t>
            </w:r>
          </w:p>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3166-1 2-alpha code</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a2</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37170D">
        <w:trPr>
          <w:cantSplit/>
          <w:trHeight w:val="20"/>
        </w:trPr>
        <w:tc>
          <w:tcPr>
            <w:tcW w:w="538" w:type="dxa"/>
            <w:gridSpan w:val="6"/>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8424" style="position:absolute;margin-left:1.55pt;margin-top:.75pt;width:25.4pt;height:30.3pt;z-index:257369088;mso-position-horizontal-relative:text;mso-position-vertical-relative:text" coordorigin="1152" coordsize="18895,20000" o:allowincell="f">
                  <v:rect id="_x0000_s58425" style="position:absolute;left:1152;width:558;height:20000" fillcolor="gray" stroked="f" strokeweight="0">
                    <v:fill color2="black"/>
                  </v:rect>
                  <v:rect id="_x0000_s58426" style="position:absolute;left:4016;width:558;height:20000" fillcolor="gray" stroked="f" strokeweight="0">
                    <v:fill color2="black"/>
                  </v:rect>
                  <v:rect id="_x0000_s58427" style="position:absolute;left:6880;width:558;height:20000" fillcolor="gray" stroked="f" strokeweight="0">
                    <v:fill color2="black"/>
                  </v:rect>
                  <v:rect id="_x0000_s58428" style="position:absolute;left:12608;width:558;height:20000" fillcolor="gray" stroked="f" strokeweight="0">
                    <v:fill color2="black"/>
                  </v:rect>
                  <v:rect id="_x0000_s58429" style="position:absolute;left:15472;width:558;height:20000" fillcolor="gray" stroked="f" strokeweight="0">
                    <v:fill color2="black"/>
                  </v:rect>
                  <v:rect id="_x0000_s58430" style="position:absolute;left:15472;top:3564;width:4575;height:495" fillcolor="gray" stroked="f" strokeweight="0">
                    <v:fill color2="black"/>
                  </v:rect>
                  <w10:anchorlock/>
                </v:group>
              </w:pict>
            </w:r>
          </w:p>
        </w:tc>
        <w:tc>
          <w:tcPr>
            <w:tcW w:w="5274" w:type="dxa"/>
            <w:gridSpan w:val="2"/>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4853"/>
              </w:tabs>
              <w:autoSpaceDE w:val="0"/>
              <w:autoSpaceDN w:val="0"/>
              <w:adjustRightInd w:val="0"/>
              <w:rPr>
                <w:rFonts w:cs="Calibri"/>
                <w:sz w:val="16"/>
                <w:szCs w:val="16"/>
              </w:rPr>
            </w:pPr>
            <w:r>
              <w:rPr>
                <w:rFonts w:cs="Calibri"/>
                <w:color w:val="000000"/>
                <w:sz w:val="16"/>
                <w:szCs w:val="16"/>
              </w:rPr>
              <w:t>Country sub-entity identification</w:t>
            </w:r>
            <w:r>
              <w:rPr>
                <w:rFonts w:cs="Calibri"/>
                <w:sz w:val="16"/>
                <w:szCs w:val="16"/>
              </w:rPr>
              <w:tab/>
            </w:r>
            <w:r>
              <w:rPr>
                <w:rFonts w:cs="Calibri"/>
                <w:color w:val="000000"/>
                <w:sz w:val="16"/>
                <w:szCs w:val="16"/>
              </w:rPr>
              <w:t>244</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EDIFACT codes (3229) = ISO</w:t>
            </w:r>
          </w:p>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3166-2 2-alpha code or User</w:t>
            </w:r>
          </w:p>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codes</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an..9</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37170D">
        <w:trPr>
          <w:cantSplit/>
          <w:trHeight w:val="20"/>
        </w:trPr>
        <w:tc>
          <w:tcPr>
            <w:tcW w:w="538" w:type="dxa"/>
            <w:gridSpan w:val="6"/>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8431" style="position:absolute;margin-left:1.55pt;margin-top:.75pt;width:25.4pt;height:20.45pt;z-index:257370112;mso-position-horizontal-relative:text;mso-position-vertical-relative:text" coordorigin="1152" coordsize="18895,20000" o:allowincell="f">
                  <v:rect id="_x0000_s58432" style="position:absolute;left:1152;width:558;height:20000" fillcolor="gray" stroked="f" strokeweight="0">
                    <v:fill color2="black"/>
                  </v:rect>
                  <v:rect id="_x0000_s58433" style="position:absolute;left:4016;width:558;height:20000" fillcolor="gray" stroked="f" strokeweight="0">
                    <v:fill color2="black"/>
                  </v:rect>
                  <v:rect id="_x0000_s58434" style="position:absolute;left:6880;width:558;height:20000" fillcolor="gray" stroked="f" strokeweight="0">
                    <v:fill color2="black"/>
                  </v:rect>
                  <v:rect id="_x0000_s58435" style="position:absolute;left:12608;width:558;height:20000" fillcolor="gray" stroked="f" strokeweight="0">
                    <v:fill color2="black"/>
                  </v:rect>
                  <v:rect id="_x0000_s58436" style="position:absolute;left:15472;width:558;height:20000" fillcolor="gray" stroked="f" strokeweight="0">
                    <v:fill color2="black"/>
                  </v:rect>
                  <v:rect id="_x0000_s58437" style="position:absolute;left:15472;top:5281;width:4575;height:734" fillcolor="gray" stroked="f" strokeweight="0">
                    <v:fill color2="black"/>
                  </v:rect>
                  <w10:anchorlock/>
                </v:group>
              </w:pict>
            </w:r>
          </w:p>
        </w:tc>
        <w:tc>
          <w:tcPr>
            <w:tcW w:w="5274" w:type="dxa"/>
            <w:gridSpan w:val="2"/>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4853"/>
              </w:tabs>
              <w:autoSpaceDE w:val="0"/>
              <w:autoSpaceDN w:val="0"/>
              <w:adjustRightInd w:val="0"/>
              <w:rPr>
                <w:rFonts w:cs="Calibri"/>
                <w:sz w:val="16"/>
                <w:szCs w:val="16"/>
              </w:rPr>
            </w:pPr>
            <w:r>
              <w:rPr>
                <w:rFonts w:cs="Calibri"/>
                <w:color w:val="000000"/>
                <w:sz w:val="16"/>
                <w:szCs w:val="16"/>
              </w:rPr>
              <w:t>Country sub-entity name</w:t>
            </w:r>
            <w:r>
              <w:rPr>
                <w:rFonts w:cs="Calibri"/>
                <w:sz w:val="16"/>
                <w:szCs w:val="16"/>
              </w:rPr>
              <w:tab/>
            </w:r>
            <w:r>
              <w:rPr>
                <w:rFonts w:cs="Calibri"/>
                <w:color w:val="000000"/>
                <w:sz w:val="16"/>
                <w:szCs w:val="16"/>
              </w:rPr>
              <w:t>243</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37170D">
        <w:trPr>
          <w:cantSplit/>
          <w:trHeight w:val="20"/>
        </w:trPr>
        <w:tc>
          <w:tcPr>
            <w:tcW w:w="538" w:type="dxa"/>
            <w:gridSpan w:val="6"/>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8438" style="position:absolute;margin-left:1.55pt;margin-top:.75pt;width:25.4pt;height:20.45pt;z-index:257371136;mso-position-horizontal-relative:text;mso-position-vertical-relative:text" coordorigin="1152" coordsize="18895,20000" o:allowincell="f">
                  <v:rect id="_x0000_s58439" style="position:absolute;left:1152;width:558;height:20000" fillcolor="gray" stroked="f" strokeweight="0">
                    <v:fill color2="black"/>
                  </v:rect>
                  <v:rect id="_x0000_s58440" style="position:absolute;left:4016;width:558;height:20000" fillcolor="gray" stroked="f" strokeweight="0">
                    <v:fill color2="black"/>
                  </v:rect>
                  <v:rect id="_x0000_s58441" style="position:absolute;left:6880;width:558;height:20000" fillcolor="gray" stroked="f" strokeweight="0">
                    <v:fill color2="black"/>
                  </v:rect>
                  <v:rect id="_x0000_s58442" style="position:absolute;left:12608;width:558;height:20000" fillcolor="gray" stroked="f" strokeweight="0">
                    <v:fill color2="black"/>
                  </v:rect>
                  <v:rect id="_x0000_s58443" style="position:absolute;left:15472;width:558;height:20000" fillcolor="gray" stroked="f" strokeweight="0">
                    <v:fill color2="black"/>
                  </v:rect>
                  <v:rect id="_x0000_s58444" style="position:absolute;left:15472;top:5281;width:4575;height:734" fillcolor="gray" stroked="f" strokeweight="0">
                    <v:fill color2="black"/>
                  </v:rect>
                  <w10:anchorlock/>
                </v:group>
              </w:pict>
            </w:r>
          </w:p>
        </w:tc>
        <w:tc>
          <w:tcPr>
            <w:tcW w:w="5274" w:type="dxa"/>
            <w:gridSpan w:val="2"/>
            <w:tcBorders>
              <w:top w:val="dotted" w:sz="6" w:space="0" w:color="C0C0C0"/>
              <w:left w:val="nil"/>
              <w:bottom w:val="nil"/>
              <w:right w:val="dotted" w:sz="6" w:space="0" w:color="C0C0C0"/>
            </w:tcBorders>
            <w:shd w:val="clear" w:color="auto" w:fill="DBE5F1" w:themeFill="accent1" w:themeFillTint="33"/>
          </w:tcPr>
          <w:p w:rsidR="00BF237C" w:rsidRPr="00BA322A" w:rsidRDefault="00BF237C" w:rsidP="006E3FDC">
            <w:pPr>
              <w:widowControl w:val="0"/>
              <w:tabs>
                <w:tab w:val="left" w:pos="4853"/>
              </w:tabs>
              <w:autoSpaceDE w:val="0"/>
              <w:autoSpaceDN w:val="0"/>
              <w:adjustRightInd w:val="0"/>
              <w:rPr>
                <w:rFonts w:cs="Calibri"/>
                <w:sz w:val="16"/>
                <w:szCs w:val="16"/>
                <w:lang w:val="en-US"/>
              </w:rPr>
            </w:pPr>
            <w:r w:rsidRPr="00BA322A">
              <w:rPr>
                <w:rFonts w:cs="Calibri"/>
                <w:color w:val="000000"/>
                <w:sz w:val="16"/>
                <w:szCs w:val="16"/>
                <w:lang w:val="en-US"/>
              </w:rPr>
              <w:t>Street and number/P.O. Box</w:t>
            </w:r>
            <w:r w:rsidRPr="00BA322A">
              <w:rPr>
                <w:rFonts w:cs="Calibri"/>
                <w:sz w:val="16"/>
                <w:szCs w:val="16"/>
                <w:lang w:val="en-US"/>
              </w:rPr>
              <w:tab/>
            </w:r>
            <w:r w:rsidRPr="00BA322A">
              <w:rPr>
                <w:rFonts w:cs="Calibri"/>
                <w:color w:val="000000"/>
                <w:sz w:val="16"/>
                <w:szCs w:val="16"/>
                <w:lang w:val="en-US"/>
              </w:rPr>
              <w:t>239</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BA322A" w:rsidRDefault="00BF237C" w:rsidP="006E3FDC">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sidRPr="00BA322A">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37170D">
        <w:trPr>
          <w:cantSplit/>
          <w:trHeight w:val="20"/>
        </w:trPr>
        <w:tc>
          <w:tcPr>
            <w:tcW w:w="538" w:type="dxa"/>
            <w:gridSpan w:val="6"/>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8445" style="position:absolute;margin-left:1.55pt;margin-top:.75pt;width:25.4pt;height:10.6pt;z-index:257372160;mso-position-horizontal-relative:text;mso-position-vertical-relative:text" coordorigin="1152" coordsize="18895,20000" o:allowincell="f">
                  <v:rect id="_x0000_s58446" style="position:absolute;left:1152;width:558;height:20000" fillcolor="gray" stroked="f" strokeweight="0">
                    <v:fill color2="black"/>
                  </v:rect>
                  <v:rect id="_x0000_s58447" style="position:absolute;left:4016;width:558;height:20000" fillcolor="gray" stroked="f" strokeweight="0">
                    <v:fill color2="black"/>
                  </v:rect>
                  <v:rect id="_x0000_s58448" style="position:absolute;left:6880;width:558;height:20000" fillcolor="gray" stroked="f" strokeweight="0">
                    <v:fill color2="black"/>
                  </v:rect>
                  <v:rect id="_x0000_s58449" style="position:absolute;left:12608;width:558;height:20000" fillcolor="gray" stroked="f" strokeweight="0">
                    <v:fill color2="black"/>
                  </v:rect>
                  <v:rect id="_x0000_s58450" style="position:absolute;left:15472;width:558;height:10189" fillcolor="gray" stroked="f" strokeweight="0">
                    <v:fill color2="black"/>
                  </v:rect>
                  <v:rect id="_x0000_s58451" style="position:absolute;left:15472;top:10189;width:4575;height:1415" fillcolor="gray" stroked="f" strokeweight="0">
                    <v:fill color2="black"/>
                  </v:rect>
                  <w10:anchorlock/>
                </v:group>
              </w:pict>
            </w:r>
          </w:p>
        </w:tc>
        <w:tc>
          <w:tcPr>
            <w:tcW w:w="5274" w:type="dxa"/>
            <w:gridSpan w:val="2"/>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4853"/>
              </w:tabs>
              <w:autoSpaceDE w:val="0"/>
              <w:autoSpaceDN w:val="0"/>
              <w:adjustRightInd w:val="0"/>
              <w:rPr>
                <w:rFonts w:cs="Calibri"/>
                <w:sz w:val="16"/>
                <w:szCs w:val="16"/>
              </w:rPr>
            </w:pPr>
            <w:r>
              <w:rPr>
                <w:rFonts w:cs="Calibri"/>
                <w:color w:val="000000"/>
                <w:sz w:val="16"/>
                <w:szCs w:val="16"/>
              </w:rPr>
              <w:t>Postcode identification</w:t>
            </w:r>
            <w:r>
              <w:rPr>
                <w:rFonts w:cs="Calibri"/>
                <w:sz w:val="16"/>
                <w:szCs w:val="16"/>
              </w:rPr>
              <w:tab/>
            </w:r>
            <w:r>
              <w:rPr>
                <w:rFonts w:cs="Calibri"/>
                <w:color w:val="000000"/>
                <w:sz w:val="16"/>
                <w:szCs w:val="16"/>
              </w:rPr>
              <w:t>245</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r>
              <w:rPr>
                <w:rFonts w:cs="Calibri"/>
                <w:color w:val="000000"/>
                <w:sz w:val="16"/>
                <w:szCs w:val="16"/>
              </w:rPr>
              <w:t>National codes</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an..9</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CB023E">
        <w:trPr>
          <w:cantSplit/>
          <w:trHeight w:val="20"/>
        </w:trPr>
        <w:tc>
          <w:tcPr>
            <w:tcW w:w="461" w:type="dxa"/>
            <w:gridSpan w:val="5"/>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pict>
                <v:group id="_x0000_s58452" style="position:absolute;margin-left:1.55pt;margin-top:.75pt;width:21.55pt;height:10.6pt;z-index:257373184;mso-position-horizontal-relative:text;mso-position-vertical-relative:text" coordorigin="1345" coordsize="18706,20000" o:allowincell="f">
                  <v:rect id="_x0000_s58453" style="position:absolute;left:1345;width:651;height:20000" fillcolor="gray" stroked="f" strokeweight="0">
                    <v:fill color2="black"/>
                  </v:rect>
                  <v:rect id="_x0000_s58454" style="position:absolute;left:4687;width:651;height:20000" fillcolor="gray" stroked="f" strokeweight="0">
                    <v:fill color2="black"/>
                  </v:rect>
                  <v:rect id="_x0000_s58455" style="position:absolute;left:8029;width:651;height:20000" fillcolor="gray" stroked="f" strokeweight="0">
                    <v:fill color2="black"/>
                  </v:rect>
                  <v:rect id="_x0000_s58456" style="position:absolute;left:14713;width:651;height:20000" fillcolor="gray" stroked="f" strokeweight="0">
                    <v:fill color2="black"/>
                  </v:rect>
                  <v:rect id="_x0000_s58457" style="position:absolute;left:14713;top:10189;width:5338;height:1415" fillcolor="gray" stroked="f" strokeweight="0">
                    <v:fill color2="black"/>
                  </v:rect>
                  <v:rect id="_x0000_s58458" style="position:absolute;left:18055;top:10189;width:651;height:9811"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4930"/>
              </w:tabs>
              <w:autoSpaceDE w:val="0"/>
              <w:autoSpaceDN w:val="0"/>
              <w:adjustRightInd w:val="0"/>
              <w:rPr>
                <w:rFonts w:cs="Calibri"/>
                <w:sz w:val="16"/>
                <w:szCs w:val="16"/>
              </w:rPr>
            </w:pPr>
            <w:r>
              <w:rPr>
                <w:rFonts w:cs="Calibri"/>
                <w:b/>
                <w:bCs/>
                <w:color w:val="000000"/>
                <w:sz w:val="16"/>
                <w:szCs w:val="16"/>
              </w:rPr>
              <w:t>CONTACT</w:t>
            </w:r>
            <w:r>
              <w:rPr>
                <w:rFonts w:cs="Calibri"/>
                <w:sz w:val="16"/>
                <w:szCs w:val="16"/>
              </w:rPr>
              <w:tab/>
            </w:r>
            <w:r>
              <w:rPr>
                <w:rFonts w:cs="Calibri"/>
                <w:b/>
                <w:bCs/>
                <w:color w:val="000000"/>
                <w:sz w:val="16"/>
                <w:szCs w:val="16"/>
              </w:rPr>
              <w:t>34A</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37170D">
        <w:trPr>
          <w:cantSplit/>
          <w:trHeight w:val="20"/>
        </w:trPr>
        <w:tc>
          <w:tcPr>
            <w:tcW w:w="538" w:type="dxa"/>
            <w:gridSpan w:val="6"/>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8459" style="position:absolute;margin-left:1.55pt;margin-top:.75pt;width:25.4pt;height:20.45pt;z-index:257374208;mso-position-horizontal-relative:text;mso-position-vertical-relative:text" coordorigin="1152" coordsize="18895,20000" o:allowincell="f">
                  <v:rect id="_x0000_s58460" style="position:absolute;left:1152;width:558;height:20000" fillcolor="gray" stroked="f" strokeweight="0">
                    <v:fill color2="black"/>
                  </v:rect>
                  <v:rect id="_x0000_s58461" style="position:absolute;left:4016;width:558;height:20000" fillcolor="gray" stroked="f" strokeweight="0">
                    <v:fill color2="black"/>
                  </v:rect>
                  <v:rect id="_x0000_s58462" style="position:absolute;left:6880;width:558;height:20000" fillcolor="gray" stroked="f" strokeweight="0">
                    <v:fill color2="black"/>
                  </v:rect>
                  <v:rect id="_x0000_s58463" style="position:absolute;left:12608;width:558;height:20000" fillcolor="gray" stroked="f" strokeweight="0">
                    <v:fill color2="black"/>
                  </v:rect>
                  <v:rect id="_x0000_s58464" style="position:absolute;left:15472;width:558;height:20000" fillcolor="gray" stroked="f" strokeweight="0">
                    <v:fill color2="black"/>
                  </v:rect>
                  <v:rect id="_x0000_s58465" style="position:absolute;left:15472;top:5281;width:4575;height:734" fillcolor="gray" stroked="f" strokeweight="0">
                    <v:fill color2="black"/>
                  </v:rect>
                  <w10:anchorlock/>
                </v:group>
              </w:pict>
            </w:r>
          </w:p>
        </w:tc>
        <w:tc>
          <w:tcPr>
            <w:tcW w:w="5274" w:type="dxa"/>
            <w:gridSpan w:val="2"/>
            <w:tcBorders>
              <w:top w:val="dotted" w:sz="6" w:space="0" w:color="C0C0C0"/>
              <w:left w:val="nil"/>
              <w:bottom w:val="nil"/>
              <w:right w:val="dotted" w:sz="6" w:space="0" w:color="C0C0C0"/>
            </w:tcBorders>
            <w:shd w:val="clear" w:color="auto" w:fill="DBE5F1" w:themeFill="accent1" w:themeFillTint="33"/>
          </w:tcPr>
          <w:p w:rsidR="00BF237C" w:rsidRPr="00BA322A" w:rsidRDefault="00BF237C" w:rsidP="006E3FDC">
            <w:pPr>
              <w:widowControl w:val="0"/>
              <w:tabs>
                <w:tab w:val="left" w:pos="4853"/>
              </w:tabs>
              <w:autoSpaceDE w:val="0"/>
              <w:autoSpaceDN w:val="0"/>
              <w:adjustRightInd w:val="0"/>
              <w:rPr>
                <w:rFonts w:cs="Calibri"/>
                <w:sz w:val="16"/>
                <w:szCs w:val="16"/>
                <w:lang w:val="en-US"/>
              </w:rPr>
            </w:pPr>
            <w:r w:rsidRPr="00BA322A">
              <w:rPr>
                <w:rFonts w:cs="Calibri"/>
                <w:color w:val="000000"/>
                <w:sz w:val="16"/>
                <w:szCs w:val="16"/>
                <w:lang w:val="en-US"/>
              </w:rPr>
              <w:t>Department or employee – contact name</w:t>
            </w:r>
            <w:r w:rsidRPr="00BA322A">
              <w:rPr>
                <w:rFonts w:cs="Calibri"/>
                <w:sz w:val="16"/>
                <w:szCs w:val="16"/>
                <w:lang w:val="en-US"/>
              </w:rPr>
              <w:tab/>
            </w:r>
            <w:r w:rsidRPr="00BA322A">
              <w:rPr>
                <w:rFonts w:cs="Calibri"/>
                <w:color w:val="000000"/>
                <w:sz w:val="16"/>
                <w:szCs w:val="16"/>
                <w:lang w:val="en-US"/>
              </w:rPr>
              <w:t>246</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BA322A" w:rsidRDefault="00BF237C" w:rsidP="006E3FDC">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sidRPr="00BA322A">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CB023E">
        <w:trPr>
          <w:cantSplit/>
          <w:trHeight w:val="20"/>
        </w:trPr>
        <w:tc>
          <w:tcPr>
            <w:tcW w:w="538" w:type="dxa"/>
            <w:gridSpan w:val="6"/>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pict>
                <v:group id="_x0000_s58466" style="position:absolute;margin-left:1.55pt;margin-top:.75pt;width:25.4pt;height:10.6pt;z-index:257375232;mso-position-horizontal-relative:text;mso-position-vertical-relative:text" coordorigin="1152" coordsize="18895,20000" o:allowincell="f">
                  <v:rect id="_x0000_s58467" style="position:absolute;left:1152;width:558;height:20000" fillcolor="gray" stroked="f" strokeweight="0">
                    <v:fill color2="black"/>
                  </v:rect>
                  <v:rect id="_x0000_s58468" style="position:absolute;left:4016;width:558;height:20000" fillcolor="gray" stroked="f" strokeweight="0">
                    <v:fill color2="black"/>
                  </v:rect>
                  <v:rect id="_x0000_s58469" style="position:absolute;left:6880;width:558;height:20000" fillcolor="gray" stroked="f" strokeweight="0">
                    <v:fill color2="black"/>
                  </v:rect>
                  <v:rect id="_x0000_s58470" style="position:absolute;left:12608;width:558;height:20000" fillcolor="gray" stroked="f" strokeweight="0">
                    <v:fill color2="black"/>
                  </v:rect>
                  <v:rect id="_x0000_s58471" style="position:absolute;left:15472;width:558;height:10189" fillcolor="gray" stroked="f" strokeweight="0">
                    <v:fill color2="black"/>
                  </v:rect>
                  <v:rect id="_x0000_s58472" style="position:absolute;left:15472;top:10189;width:4575;height:1415" fillcolor="gray" stroked="f" strokeweight="0">
                    <v:fill color2="black"/>
                  </v:rect>
                  <v:rect id="_x0000_s58473" style="position:absolute;left:18336;top:10189;width:558;height:9811" fillcolor="gray" stroked="f" strokeweight="0">
                    <v:fill color2="black"/>
                  </v:rect>
                  <w10:anchorlock/>
                </v:group>
              </w:pict>
            </w:r>
          </w:p>
        </w:tc>
        <w:tc>
          <w:tcPr>
            <w:tcW w:w="5274" w:type="dxa"/>
            <w:gridSpan w:val="2"/>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4853"/>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37170D">
        <w:trPr>
          <w:cantSplit/>
          <w:trHeight w:val="20"/>
        </w:trPr>
        <w:tc>
          <w:tcPr>
            <w:tcW w:w="614" w:type="dxa"/>
            <w:gridSpan w:val="7"/>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8474" style="position:absolute;margin-left:1.55pt;margin-top:.75pt;width:29.25pt;height:20.45pt;z-index:257376256;mso-position-horizontal-relative:text;mso-position-vertical-relative:text" coordorigin="1010" coordsize="19032,20000" o:allowincell="f">
                  <v:rect id="_x0000_s58475" style="position:absolute;left:1010;width:488;height:20000" fillcolor="gray" stroked="f" strokeweight="0">
                    <v:fill color2="black"/>
                  </v:rect>
                  <v:rect id="_x0000_s58476" style="position:absolute;left:3515;width:488;height:20000" fillcolor="gray" stroked="f" strokeweight="0">
                    <v:fill color2="black"/>
                  </v:rect>
                  <v:rect id="_x0000_s58477" style="position:absolute;left:6020;width:488;height:20000" fillcolor="gray" stroked="f" strokeweight="0">
                    <v:fill color2="black"/>
                  </v:rect>
                  <v:rect id="_x0000_s58478" style="position:absolute;left:11030;width:488;height:20000" fillcolor="gray" stroked="f" strokeweight="0">
                    <v:fill color2="black"/>
                  </v:rect>
                  <v:rect id="_x0000_s58479" style="position:absolute;left:16040;width:488;height:20000" fillcolor="gray" stroked="f" strokeweight="0">
                    <v:fill color2="black"/>
                  </v:rect>
                  <v:rect id="_x0000_s58480" style="position:absolute;left:16040;top:5281;width:4002;height:734" fillcolor="gray" stroked="f" strokeweight="0">
                    <v:fill color2="black"/>
                  </v:rect>
                  <w10:anchorlock/>
                </v:group>
              </w:pict>
            </w:r>
          </w:p>
        </w:tc>
        <w:tc>
          <w:tcPr>
            <w:tcW w:w="5198"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4776"/>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37170D">
        <w:trPr>
          <w:cantSplit/>
          <w:trHeight w:val="20"/>
        </w:trPr>
        <w:tc>
          <w:tcPr>
            <w:tcW w:w="614" w:type="dxa"/>
            <w:gridSpan w:val="7"/>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8481" style="position:absolute;margin-left:1.55pt;margin-top:.75pt;width:29.25pt;height:20.45pt;z-index:257377280;mso-position-horizontal-relative:text;mso-position-vertical-relative:text" coordorigin="1010" coordsize="19032,20000" o:allowincell="f">
                  <v:rect id="_x0000_s58482" style="position:absolute;left:1010;width:488;height:20000" fillcolor="gray" stroked="f" strokeweight="0">
                    <v:fill color2="black"/>
                  </v:rect>
                  <v:rect id="_x0000_s58483" style="position:absolute;left:3515;width:488;height:20000" fillcolor="gray" stroked="f" strokeweight="0">
                    <v:fill color2="black"/>
                  </v:rect>
                  <v:rect id="_x0000_s58484" style="position:absolute;left:6020;width:488;height:20000" fillcolor="gray" stroked="f" strokeweight="0">
                    <v:fill color2="black"/>
                  </v:rect>
                  <v:rect id="_x0000_s58485" style="position:absolute;left:11030;width:488;height:20000" fillcolor="gray" stroked="f" strokeweight="0">
                    <v:fill color2="black"/>
                  </v:rect>
                  <v:rect id="_x0000_s58486" style="position:absolute;left:16040;width:488;height:5281" fillcolor="gray" stroked="f" strokeweight="0">
                    <v:fill color2="black"/>
                  </v:rect>
                  <v:rect id="_x0000_s58487" style="position:absolute;left:16040;top:5281;width:4002;height:734" fillcolor="gray" stroked="f" strokeweight="0">
                    <v:fill color2="black"/>
                  </v:rect>
                  <w10:anchorlock/>
                </v:group>
              </w:pict>
            </w:r>
          </w:p>
        </w:tc>
        <w:tc>
          <w:tcPr>
            <w:tcW w:w="5198"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4776"/>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CB023E">
        <w:trPr>
          <w:cantSplit/>
          <w:trHeight w:val="20"/>
        </w:trPr>
        <w:tc>
          <w:tcPr>
            <w:tcW w:w="461" w:type="dxa"/>
            <w:gridSpan w:val="5"/>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lastRenderedPageBreak/>
              <w:pict>
                <v:group id="_x0000_s58488" style="position:absolute;margin-left:1.55pt;margin-top:.75pt;width:21.55pt;height:10.6pt;z-index:257378304;mso-position-horizontal-relative:text;mso-position-vertical-relative:text" coordorigin="1345" coordsize="18706,20000" o:allowincell="f">
                  <v:rect id="_x0000_s58489" style="position:absolute;left:1345;width:651;height:20000" fillcolor="gray" stroked="f" strokeweight="0">
                    <v:fill color2="black"/>
                  </v:rect>
                  <v:rect id="_x0000_s58490" style="position:absolute;left:4687;width:651;height:20000" fillcolor="gray" stroked="f" strokeweight="0">
                    <v:fill color2="black"/>
                  </v:rect>
                  <v:rect id="_x0000_s58491" style="position:absolute;left:8029;width:651;height:20000" fillcolor="gray" stroked="f" strokeweight="0">
                    <v:fill color2="black"/>
                  </v:rect>
                  <v:rect id="_x0000_s58492" style="position:absolute;left:14713;width:651;height:10189" fillcolor="gray" stroked="f" strokeweight="0">
                    <v:fill color2="black"/>
                  </v:rect>
                  <v:rect id="_x0000_s58493" style="position:absolute;left:14713;top:10189;width:5338;height:1415" fillcolor="gray" stroked="f" strokeweight="0">
                    <v:fill color2="black"/>
                  </v:rect>
                  <v:rect id="_x0000_s58494" style="position:absolute;left:18055;top:10189;width:651;height:9811"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4930"/>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37170D">
        <w:trPr>
          <w:cantSplit/>
          <w:trHeight w:val="20"/>
        </w:trPr>
        <w:tc>
          <w:tcPr>
            <w:tcW w:w="538" w:type="dxa"/>
            <w:gridSpan w:val="6"/>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8495" style="position:absolute;margin-left:1.55pt;margin-top:.75pt;width:25.4pt;height:20.45pt;z-index:257379328;mso-position-horizontal-relative:text;mso-position-vertical-relative:text" coordorigin="1152" coordsize="18895,20000" o:allowincell="f">
                  <v:rect id="_x0000_s58496" style="position:absolute;left:1152;width:558;height:20000" fillcolor="gray" stroked="f" strokeweight="0">
                    <v:fill color2="black"/>
                  </v:rect>
                  <v:rect id="_x0000_s58497" style="position:absolute;left:4016;width:558;height:20000" fillcolor="gray" stroked="f" strokeweight="0">
                    <v:fill color2="black"/>
                  </v:rect>
                  <v:rect id="_x0000_s58498" style="position:absolute;left:6880;width:558;height:20000" fillcolor="gray" stroked="f" strokeweight="0">
                    <v:fill color2="black"/>
                  </v:rect>
                  <v:rect id="_x0000_s58499" style="position:absolute;left:15472;width:558;height:20000" fillcolor="gray" stroked="f" strokeweight="0">
                    <v:fill color2="black"/>
                  </v:rect>
                  <v:rect id="_x0000_s58500" style="position:absolute;left:15472;top:5281;width:4575;height:734" fillcolor="gray" stroked="f" strokeweight="0">
                    <v:fill color2="black"/>
                  </v:rect>
                  <w10:anchorlock/>
                </v:group>
              </w:pict>
            </w:r>
          </w:p>
        </w:tc>
        <w:tc>
          <w:tcPr>
            <w:tcW w:w="5274" w:type="dxa"/>
            <w:gridSpan w:val="2"/>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4853"/>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37170D">
        <w:trPr>
          <w:cantSplit/>
          <w:trHeight w:val="20"/>
        </w:trPr>
        <w:tc>
          <w:tcPr>
            <w:tcW w:w="538" w:type="dxa"/>
            <w:gridSpan w:val="6"/>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8501" style="position:absolute;margin-left:1.55pt;margin-top:.75pt;width:25.4pt;height:20.45pt;z-index:257380352;mso-position-horizontal-relative:text;mso-position-vertical-relative:text" coordorigin="1152" coordsize="18895,20000" o:allowincell="f">
                  <v:rect id="_x0000_s58502" style="position:absolute;left:1152;width:558;height:20000" fillcolor="gray" stroked="f" strokeweight="0">
                    <v:fill color2="black"/>
                  </v:rect>
                  <v:rect id="_x0000_s58503" style="position:absolute;left:4016;width:558;height:20000" fillcolor="gray" stroked="f" strokeweight="0">
                    <v:fill color2="black"/>
                  </v:rect>
                  <v:rect id="_x0000_s58504" style="position:absolute;left:6880;width:558;height:20000" fillcolor="gray" stroked="f" strokeweight="0">
                    <v:fill color2="black"/>
                  </v:rect>
                  <v:rect id="_x0000_s58505" style="position:absolute;left:15472;width:558;height:5281" fillcolor="gray" stroked="f" strokeweight="0">
                    <v:fill color2="black"/>
                  </v:rect>
                  <v:rect id="_x0000_s58506" style="position:absolute;left:15472;top:5281;width:4575;height:734" fillcolor="gray" stroked="f" strokeweight="0">
                    <v:fill color2="black"/>
                  </v:rect>
                  <w10:anchorlock/>
                </v:group>
              </w:pict>
            </w:r>
          </w:p>
        </w:tc>
        <w:tc>
          <w:tcPr>
            <w:tcW w:w="5274" w:type="dxa"/>
            <w:gridSpan w:val="2"/>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4853"/>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CB023E">
        <w:trPr>
          <w:cantSplit/>
          <w:trHeight w:val="20"/>
        </w:trPr>
        <w:tc>
          <w:tcPr>
            <w:tcW w:w="307" w:type="dxa"/>
            <w:gridSpan w:val="3"/>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pict>
                <v:group id="_x0000_s58507" style="position:absolute;margin-left:1.55pt;margin-top:.75pt;width:13.85pt;height:10.6pt;z-index:257381376;mso-position-horizontal-relative:text;mso-position-vertical-relative:text" coordorigin="2020" coordsize="18041,20000" o:allowincell="f">
                  <v:rect id="_x0000_s58508" style="position:absolute;left:2020;width:977;height:20000" fillcolor="gray" stroked="f" strokeweight="0">
                    <v:fill color2="black"/>
                  </v:rect>
                  <v:rect id="_x0000_s58509" style="position:absolute;left:7035;width:977;height:20000" fillcolor="gray" stroked="f" strokeweight="0">
                    <v:fill color2="black"/>
                  </v:rect>
                  <v:rect id="_x0000_s58510" style="position:absolute;left:12050;width:977;height:20000" fillcolor="gray" stroked="f" strokeweight="0">
                    <v:fill color2="black"/>
                  </v:rect>
                  <v:rect id="_x0000_s58511" style="position:absolute;left:12050;top:10189;width:8011;height:1415" fillcolor="gray" stroked="f" strokeweight="0">
                    <v:fill color2="black"/>
                  </v:rect>
                  <v:rect id="_x0000_s58512" style="position:absolute;left:17065;top:10189;width:977;height:9811"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5083"/>
              </w:tabs>
              <w:autoSpaceDE w:val="0"/>
              <w:autoSpaceDN w:val="0"/>
              <w:adjustRightInd w:val="0"/>
              <w:rPr>
                <w:rFonts w:cs="Calibri"/>
                <w:sz w:val="16"/>
                <w:szCs w:val="16"/>
              </w:rPr>
            </w:pPr>
            <w:r>
              <w:rPr>
                <w:rFonts w:cs="Calibri"/>
                <w:b/>
                <w:bCs/>
                <w:color w:val="000000"/>
                <w:sz w:val="16"/>
                <w:szCs w:val="16"/>
              </w:rPr>
              <w:t>ADDITIONALINFORMATION</w:t>
            </w:r>
            <w:r>
              <w:rPr>
                <w:rFonts w:cs="Calibri"/>
                <w:sz w:val="16"/>
                <w:szCs w:val="16"/>
              </w:rPr>
              <w:tab/>
            </w:r>
            <w:r>
              <w:rPr>
                <w:rFonts w:cs="Calibri"/>
                <w:b/>
                <w:bCs/>
                <w:color w:val="000000"/>
                <w:sz w:val="16"/>
                <w:szCs w:val="16"/>
              </w:rPr>
              <w:t>03A</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37170D">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8513" style="position:absolute;margin-left:1.55pt;margin-top:.75pt;width:17.7pt;height:10.6pt;z-index:257382400;mso-position-horizontal-relative:text;mso-position-vertical-relative:text" coordorigin="1615" coordsize="18431,20000" o:allowincell="f">
                  <v:rect id="_x0000_s58514" style="position:absolute;left:1615;width:781;height:20000" fillcolor="gray" stroked="f" strokeweight="0">
                    <v:fill color2="black"/>
                  </v:rect>
                  <v:rect id="_x0000_s58515" style="position:absolute;left:5624;width:781;height:20000" fillcolor="gray" stroked="f" strokeweight="0">
                    <v:fill color2="black"/>
                  </v:rect>
                  <v:rect id="_x0000_s58516" style="position:absolute;left:9633;width:781;height:20000" fillcolor="gray" stroked="f" strokeweight="0">
                    <v:fill color2="black"/>
                  </v:rect>
                  <v:rect id="_x0000_s58517" style="position:absolute;left:13642;width:781;height:20000" fillcolor="gray" stroked="f" strokeweight="0">
                    <v:fill color2="black"/>
                  </v:rect>
                  <v:rect id="_x0000_s58518" style="position:absolute;left:13642;top:10189;width:6404;height:1415"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06"/>
              </w:tabs>
              <w:autoSpaceDE w:val="0"/>
              <w:autoSpaceDN w:val="0"/>
              <w:adjustRightInd w:val="0"/>
              <w:rPr>
                <w:rFonts w:cs="Calibri"/>
                <w:sz w:val="16"/>
                <w:szCs w:val="16"/>
              </w:rPr>
            </w:pPr>
            <w:r>
              <w:rPr>
                <w:rFonts w:cs="Calibri"/>
                <w:color w:val="000000"/>
                <w:sz w:val="16"/>
                <w:szCs w:val="16"/>
              </w:rPr>
              <w:t>Free text</w:t>
            </w:r>
            <w:r>
              <w:rPr>
                <w:rFonts w:cs="Calibri"/>
                <w:sz w:val="16"/>
                <w:szCs w:val="16"/>
              </w:rPr>
              <w:tab/>
            </w:r>
            <w:r>
              <w:rPr>
                <w:rFonts w:cs="Calibri"/>
                <w:color w:val="000000"/>
                <w:sz w:val="16"/>
                <w:szCs w:val="16"/>
              </w:rPr>
              <w:t>105</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an..512</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37170D">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8519" style="position:absolute;margin-left:1.55pt;margin-top:.75pt;width:17.7pt;height:20.45pt;z-index:257383424;mso-position-horizontal-relative:text;mso-position-vertical-relative:text" coordorigin="1615" coordsize="18431,20000" o:allowincell="f">
                  <v:rect id="_x0000_s58520" style="position:absolute;left:1615;width:781;height:20000" fillcolor="gray" stroked="f" strokeweight="0">
                    <v:fill color2="black"/>
                  </v:rect>
                  <v:rect id="_x0000_s58521" style="position:absolute;left:5624;width:781;height:20000" fillcolor="gray" stroked="f" strokeweight="0">
                    <v:fill color2="black"/>
                  </v:rect>
                  <v:rect id="_x0000_s58522" style="position:absolute;left:9633;width:781;height:20000" fillcolor="gray" stroked="f" strokeweight="0">
                    <v:fill color2="black"/>
                  </v:rect>
                  <v:rect id="_x0000_s58523" style="position:absolute;left:13642;width:781;height:20000" fillcolor="gray" stroked="f" strokeweight="0">
                    <v:fill color2="black"/>
                  </v:rect>
                  <v:rect id="_x0000_s58524"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06"/>
              </w:tabs>
              <w:autoSpaceDE w:val="0"/>
              <w:autoSpaceDN w:val="0"/>
              <w:adjustRightInd w:val="0"/>
              <w:rPr>
                <w:rFonts w:cs="Calibri"/>
                <w:sz w:val="16"/>
                <w:szCs w:val="16"/>
              </w:rPr>
            </w:pPr>
            <w:r>
              <w:rPr>
                <w:rFonts w:cs="Calibri"/>
                <w:color w:val="000000"/>
                <w:sz w:val="16"/>
                <w:szCs w:val="16"/>
              </w:rPr>
              <w:t>Additional statement code</w:t>
            </w:r>
            <w:r>
              <w:rPr>
                <w:rFonts w:cs="Calibri"/>
                <w:sz w:val="16"/>
                <w:szCs w:val="16"/>
              </w:rPr>
              <w:tab/>
            </w:r>
            <w:r>
              <w:rPr>
                <w:rFonts w:cs="Calibri"/>
                <w:color w:val="000000"/>
                <w:sz w:val="16"/>
                <w:szCs w:val="16"/>
              </w:rPr>
              <w:t>226</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r>
              <w:rPr>
                <w:rFonts w:cs="Calibri"/>
                <w:color w:val="000000"/>
                <w:sz w:val="16"/>
                <w:szCs w:val="16"/>
              </w:rPr>
              <w:t>User codes</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an..17</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37170D">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8525" style="position:absolute;margin-left:1.55pt;margin-top:.75pt;width:17.7pt;height:20.45pt;z-index:257384448;mso-position-horizontal-relative:text;mso-position-vertical-relative:text" coordorigin="1615" coordsize="18431,20000" o:allowincell="f">
                  <v:rect id="_x0000_s58526" style="position:absolute;left:1615;width:781;height:20000" fillcolor="gray" stroked="f" strokeweight="0">
                    <v:fill color2="black"/>
                  </v:rect>
                  <v:rect id="_x0000_s58527" style="position:absolute;left:5624;width:781;height:20000" fillcolor="gray" stroked="f" strokeweight="0">
                    <v:fill color2="black"/>
                  </v:rect>
                  <v:rect id="_x0000_s58528" style="position:absolute;left:9633;width:781;height:20000" fillcolor="gray" stroked="f" strokeweight="0">
                    <v:fill color2="black"/>
                  </v:rect>
                  <v:rect id="_x0000_s58529" style="position:absolute;left:13642;width:781;height:20000" fillcolor="gray" stroked="f" strokeweight="0">
                    <v:fill color2="black"/>
                  </v:rect>
                  <v:rect id="_x0000_s58530"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06"/>
              </w:tabs>
              <w:autoSpaceDE w:val="0"/>
              <w:autoSpaceDN w:val="0"/>
              <w:adjustRightInd w:val="0"/>
              <w:rPr>
                <w:rFonts w:cs="Calibri"/>
                <w:sz w:val="16"/>
                <w:szCs w:val="16"/>
              </w:rPr>
            </w:pPr>
            <w:r>
              <w:rPr>
                <w:rFonts w:cs="Calibri"/>
                <w:color w:val="000000"/>
                <w:sz w:val="16"/>
                <w:szCs w:val="16"/>
              </w:rPr>
              <w:t>Additional statement text</w:t>
            </w:r>
            <w:r>
              <w:rPr>
                <w:rFonts w:cs="Calibri"/>
                <w:sz w:val="16"/>
                <w:szCs w:val="16"/>
              </w:rPr>
              <w:tab/>
            </w:r>
            <w:r>
              <w:rPr>
                <w:rFonts w:cs="Calibri"/>
                <w:color w:val="000000"/>
                <w:sz w:val="16"/>
                <w:szCs w:val="16"/>
              </w:rPr>
              <w:t>225</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an..512</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37170D">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8531" style="position:absolute;margin-left:1.55pt;margin-top:.75pt;width:17.7pt;height:10.6pt;z-index:257385472;mso-position-horizontal-relative:text;mso-position-vertical-relative:text" coordorigin="1615" coordsize="18431,20000" o:allowincell="f">
                  <v:rect id="_x0000_s58532" style="position:absolute;left:1615;width:781;height:20000" fillcolor="gray" stroked="f" strokeweight="0">
                    <v:fill color2="black"/>
                  </v:rect>
                  <v:rect id="_x0000_s58533" style="position:absolute;left:5624;width:781;height:20000" fillcolor="gray" stroked="f" strokeweight="0">
                    <v:fill color2="black"/>
                  </v:rect>
                  <v:rect id="_x0000_s58534" style="position:absolute;left:9633;width:781;height:20000" fillcolor="gray" stroked="f" strokeweight="0">
                    <v:fill color2="black"/>
                  </v:rect>
                  <v:rect id="_x0000_s58535" style="position:absolute;left:13642;width:781;height:20000" fillcolor="gray" stroked="f" strokeweight="0">
                    <v:fill color2="black"/>
                  </v:rect>
                  <v:rect id="_x0000_s58536" style="position:absolute;left:13642;top:10189;width:6404;height:1415"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06"/>
              </w:tabs>
              <w:autoSpaceDE w:val="0"/>
              <w:autoSpaceDN w:val="0"/>
              <w:adjustRightInd w:val="0"/>
              <w:rPr>
                <w:rFonts w:cs="Calibri"/>
                <w:sz w:val="16"/>
                <w:szCs w:val="16"/>
              </w:rPr>
            </w:pPr>
            <w:r>
              <w:rPr>
                <w:rFonts w:cs="Calibri"/>
                <w:color w:val="000000"/>
                <w:sz w:val="16"/>
                <w:szCs w:val="16"/>
              </w:rPr>
              <w:t>Limit date</w:t>
            </w:r>
            <w:r>
              <w:rPr>
                <w:rFonts w:cs="Calibri"/>
                <w:sz w:val="16"/>
                <w:szCs w:val="16"/>
              </w:rPr>
              <w:tab/>
            </w:r>
            <w:r>
              <w:rPr>
                <w:rFonts w:cs="Calibri"/>
                <w:color w:val="000000"/>
                <w:sz w:val="16"/>
                <w:szCs w:val="16"/>
              </w:rPr>
              <w:t>264</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an..17</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RPr="006E3FDC" w:rsidTr="0037170D">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8537" style="position:absolute;margin-left:1.55pt;margin-top:.75pt;width:17.7pt;height:10.6pt;z-index:257386496;mso-position-horizontal-relative:text;mso-position-vertical-relative:text" coordorigin="1615" coordsize="18431,20000" o:allowincell="f">
                  <v:rect id="_x0000_s58538" style="position:absolute;left:1615;width:781;height:20000" fillcolor="gray" stroked="f" strokeweight="0">
                    <v:fill color2="black"/>
                  </v:rect>
                  <v:rect id="_x0000_s58539" style="position:absolute;left:5624;width:781;height:20000" fillcolor="gray" stroked="f" strokeweight="0">
                    <v:fill color2="black"/>
                  </v:rect>
                  <v:rect id="_x0000_s58540" style="position:absolute;left:9633;width:781;height:20000" fillcolor="gray" stroked="f" strokeweight="0">
                    <v:fill color2="black"/>
                  </v:rect>
                  <v:rect id="_x0000_s58541" style="position:absolute;left:13642;width:781;height:10189" fillcolor="gray" stroked="f" strokeweight="0">
                    <v:fill color2="black"/>
                  </v:rect>
                  <v:rect id="_x0000_s58542" style="position:absolute;left:13642;top:10189;width:6404;height:1415"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06"/>
              </w:tabs>
              <w:autoSpaceDE w:val="0"/>
              <w:autoSpaceDN w:val="0"/>
              <w:adjustRightInd w:val="0"/>
              <w:rPr>
                <w:rFonts w:cs="Calibri"/>
                <w:sz w:val="16"/>
                <w:szCs w:val="16"/>
              </w:rPr>
            </w:pPr>
            <w:r>
              <w:rPr>
                <w:rFonts w:cs="Calibri"/>
                <w:color w:val="000000"/>
                <w:sz w:val="16"/>
                <w:szCs w:val="16"/>
              </w:rPr>
              <w:t>Additional statement type</w:t>
            </w:r>
            <w:r>
              <w:rPr>
                <w:rFonts w:cs="Calibri"/>
                <w:sz w:val="16"/>
                <w:szCs w:val="16"/>
              </w:rPr>
              <w:tab/>
            </w:r>
            <w:r>
              <w:rPr>
                <w:rFonts w:cs="Calibri"/>
                <w:color w:val="000000"/>
                <w:sz w:val="16"/>
                <w:szCs w:val="16"/>
              </w:rPr>
              <w:t>369</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r>
              <w:rPr>
                <w:rFonts w:cs="Calibri"/>
                <w:color w:val="000000"/>
                <w:sz w:val="16"/>
                <w:szCs w:val="16"/>
              </w:rPr>
              <w:t>EDIFACT codes (4451)</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Pr="006E3FDC" w:rsidRDefault="00BF237C" w:rsidP="006E3FDC">
            <w:pPr>
              <w:widowControl w:val="0"/>
              <w:autoSpaceDE w:val="0"/>
              <w:autoSpaceDN w:val="0"/>
              <w:adjustRightInd w:val="0"/>
              <w:rPr>
                <w:rFonts w:cs="Calibri"/>
                <w:sz w:val="16"/>
                <w:szCs w:val="16"/>
                <w:lang w:val="en-US"/>
              </w:rPr>
            </w:pPr>
          </w:p>
        </w:tc>
      </w:tr>
      <w:tr w:rsidR="00BF237C" w:rsidTr="00CB023E">
        <w:trPr>
          <w:cantSplit/>
          <w:trHeight w:val="20"/>
        </w:trPr>
        <w:tc>
          <w:tcPr>
            <w:tcW w:w="307" w:type="dxa"/>
            <w:gridSpan w:val="3"/>
            <w:tcBorders>
              <w:top w:val="dotted" w:sz="6" w:space="0" w:color="C0C0C0"/>
              <w:left w:val="nil"/>
              <w:bottom w:val="nil"/>
              <w:right w:val="nil"/>
            </w:tcBorders>
            <w:shd w:val="clear" w:color="auto" w:fill="C0C0C0"/>
          </w:tcPr>
          <w:p w:rsidR="00BF237C" w:rsidRPr="006E3FDC" w:rsidRDefault="00B72CF4" w:rsidP="006E3FDC">
            <w:pPr>
              <w:widowControl w:val="0"/>
              <w:autoSpaceDE w:val="0"/>
              <w:autoSpaceDN w:val="0"/>
              <w:adjustRightInd w:val="0"/>
              <w:rPr>
                <w:rFonts w:cs="Calibri"/>
                <w:sz w:val="16"/>
                <w:szCs w:val="16"/>
                <w:lang w:val="en-US"/>
              </w:rPr>
            </w:pPr>
            <w:r w:rsidRPr="00B72CF4">
              <w:rPr>
                <w:noProof/>
              </w:rPr>
              <w:pict>
                <v:group id="_x0000_s58543" style="position:absolute;margin-left:1.55pt;margin-top:.75pt;width:13.85pt;height:10.6pt;z-index:257387520;mso-position-horizontal-relative:text;mso-position-vertical-relative:text" coordorigin="2020" coordsize="18041,20000" o:allowincell="f">
                  <v:rect id="_x0000_s58544" style="position:absolute;left:2020;width:977;height:20000" fillcolor="gray" stroked="f" strokeweight="0">
                    <v:fill color2="black"/>
                  </v:rect>
                  <v:rect id="_x0000_s58545" style="position:absolute;left:7035;width:977;height:20000" fillcolor="gray" stroked="f" strokeweight="0">
                    <v:fill color2="black"/>
                  </v:rect>
                  <v:rect id="_x0000_s58546" style="position:absolute;left:12050;width:977;height:10189" fillcolor="gray" stroked="f" strokeweight="0">
                    <v:fill color2="black"/>
                  </v:rect>
                  <v:rect id="_x0000_s58547" style="position:absolute;left:12050;top:10189;width:8011;height:1415" fillcolor="gray" stroked="f" strokeweight="0">
                    <v:fill color2="black"/>
                  </v:rect>
                  <v:rect id="_x0000_s58548" style="position:absolute;left:17065;top:10189;width:977;height:9811"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5083"/>
              </w:tabs>
              <w:autoSpaceDE w:val="0"/>
              <w:autoSpaceDN w:val="0"/>
              <w:adjustRightInd w:val="0"/>
              <w:rPr>
                <w:rFonts w:cs="Calibri"/>
                <w:sz w:val="16"/>
                <w:szCs w:val="16"/>
              </w:rPr>
            </w:pPr>
            <w:r>
              <w:rPr>
                <w:rFonts w:cs="Calibri"/>
                <w:b/>
                <w:bCs/>
                <w:color w:val="000000"/>
                <w:sz w:val="16"/>
                <w:szCs w:val="16"/>
              </w:rPr>
              <w:t>EXAMINATIONPLACE</w:t>
            </w:r>
            <w:r>
              <w:rPr>
                <w:rFonts w:cs="Calibri"/>
                <w:sz w:val="16"/>
                <w:szCs w:val="16"/>
              </w:rPr>
              <w:tab/>
            </w:r>
            <w:r>
              <w:rPr>
                <w:rFonts w:cs="Calibri"/>
                <w:b/>
                <w:bCs/>
                <w:color w:val="000000"/>
                <w:sz w:val="16"/>
                <w:szCs w:val="16"/>
              </w:rPr>
              <w:t>54A</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37170D">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8549" style="position:absolute;margin-left:1.55pt;margin-top:.75pt;width:17.7pt;height:10.6pt;z-index:257388544;mso-position-horizontal-relative:text;mso-position-vertical-relative:text" coordorigin="1615" coordsize="18431,20000" o:allowincell="f">
                  <v:rect id="_x0000_s58550" style="position:absolute;left:1615;width:781;height:20000" fillcolor="gray" stroked="f" strokeweight="0">
                    <v:fill color2="black"/>
                  </v:rect>
                  <v:rect id="_x0000_s58551" style="position:absolute;left:5624;width:781;height:20000" fillcolor="gray" stroked="f" strokeweight="0">
                    <v:fill color2="black"/>
                  </v:rect>
                  <v:rect id="_x0000_s58552" style="position:absolute;left:13642;width:781;height:20000" fillcolor="gray" stroked="f" strokeweight="0">
                    <v:fill color2="black"/>
                  </v:rect>
                  <v:rect id="_x0000_s58553" style="position:absolute;left:13642;top:10189;width:6404;height:1415"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F237C" w:rsidRPr="00BA322A" w:rsidRDefault="00BF237C" w:rsidP="006E3FDC">
            <w:pPr>
              <w:widowControl w:val="0"/>
              <w:tabs>
                <w:tab w:val="left" w:pos="5006"/>
              </w:tabs>
              <w:autoSpaceDE w:val="0"/>
              <w:autoSpaceDN w:val="0"/>
              <w:adjustRightInd w:val="0"/>
              <w:rPr>
                <w:rFonts w:cs="Calibri"/>
                <w:sz w:val="16"/>
                <w:szCs w:val="16"/>
                <w:lang w:val="en-US"/>
              </w:rPr>
            </w:pPr>
            <w:r w:rsidRPr="00BA322A">
              <w:rPr>
                <w:rFonts w:cs="Calibri"/>
                <w:color w:val="000000"/>
                <w:sz w:val="16"/>
                <w:szCs w:val="16"/>
                <w:lang w:val="en-US"/>
              </w:rPr>
              <w:t>Place of physical examination</w:t>
            </w:r>
            <w:r w:rsidRPr="00BA322A">
              <w:rPr>
                <w:rFonts w:cs="Calibri"/>
                <w:sz w:val="16"/>
                <w:szCs w:val="16"/>
                <w:lang w:val="en-US"/>
              </w:rPr>
              <w:tab/>
            </w:r>
            <w:r w:rsidRPr="00BA322A">
              <w:rPr>
                <w:rFonts w:cs="Calibri"/>
                <w:color w:val="000000"/>
                <w:sz w:val="16"/>
                <w:szCs w:val="16"/>
                <w:lang w:val="en-US"/>
              </w:rPr>
              <w:t>L069</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BA322A" w:rsidRDefault="00BF237C" w:rsidP="006E3FDC">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sidRPr="00BA322A">
              <w:rPr>
                <w:rFonts w:cs="Calibri"/>
                <w:sz w:val="16"/>
                <w:szCs w:val="16"/>
                <w:lang w:val="en-US"/>
              </w:rPr>
              <w:tab/>
            </w:r>
            <w:r>
              <w:rPr>
                <w:rFonts w:cs="Calibri"/>
                <w:color w:val="000000"/>
                <w:sz w:val="16"/>
                <w:szCs w:val="16"/>
              </w:rPr>
              <w:t>an..256</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37170D">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8554" style="position:absolute;margin-left:1.55pt;margin-top:.75pt;width:17.7pt;height:20.45pt;z-index:257389568;mso-position-horizontal-relative:text;mso-position-vertical-relative:text" coordorigin="1615" coordsize="18431,20000" o:allowincell="f">
                  <v:rect id="_x0000_s58555" style="position:absolute;left:1615;width:781;height:20000" fillcolor="gray" stroked="f" strokeweight="0">
                    <v:fill color2="black"/>
                  </v:rect>
                  <v:rect id="_x0000_s58556" style="position:absolute;left:5624;width:781;height:20000" fillcolor="gray" stroked="f" strokeweight="0">
                    <v:fill color2="black"/>
                  </v:rect>
                  <v:rect id="_x0000_s58557" style="position:absolute;left:13642;width:781;height:5281" fillcolor="gray" stroked="f" strokeweight="0">
                    <v:fill color2="black"/>
                  </v:rect>
                  <v:rect id="_x0000_s58558"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F237C" w:rsidRPr="00BA322A" w:rsidRDefault="00BF237C" w:rsidP="006E3FDC">
            <w:pPr>
              <w:widowControl w:val="0"/>
              <w:tabs>
                <w:tab w:val="left" w:pos="5006"/>
              </w:tabs>
              <w:autoSpaceDE w:val="0"/>
              <w:autoSpaceDN w:val="0"/>
              <w:adjustRightInd w:val="0"/>
              <w:rPr>
                <w:rFonts w:cs="Calibri"/>
                <w:sz w:val="16"/>
                <w:szCs w:val="16"/>
                <w:lang w:val="en-US"/>
              </w:rPr>
            </w:pPr>
            <w:r w:rsidRPr="00BA322A">
              <w:rPr>
                <w:rFonts w:cs="Calibri"/>
                <w:color w:val="000000"/>
                <w:sz w:val="16"/>
                <w:szCs w:val="16"/>
                <w:lang w:val="en-US"/>
              </w:rPr>
              <w:t>Place of physical examination, coded</w:t>
            </w:r>
            <w:r w:rsidRPr="00BA322A">
              <w:rPr>
                <w:rFonts w:cs="Calibri"/>
                <w:sz w:val="16"/>
                <w:szCs w:val="16"/>
                <w:lang w:val="en-US"/>
              </w:rPr>
              <w:tab/>
            </w:r>
            <w:r w:rsidRPr="00BA322A">
              <w:rPr>
                <w:rFonts w:cs="Calibri"/>
                <w:color w:val="000000"/>
                <w:sz w:val="16"/>
                <w:szCs w:val="16"/>
                <w:lang w:val="en-US"/>
              </w:rPr>
              <w:t>L029</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UN/LOCODE (an..5) + user codes</w:t>
            </w:r>
          </w:p>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(an..12)</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an..17</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F83E27" w:rsidTr="00CB023E">
        <w:trPr>
          <w:cantSplit/>
          <w:trHeight w:val="20"/>
        </w:trPr>
        <w:tc>
          <w:tcPr>
            <w:tcW w:w="230" w:type="dxa"/>
            <w:gridSpan w:val="2"/>
            <w:tcBorders>
              <w:top w:val="dotted" w:sz="6" w:space="0" w:color="C0C0C0"/>
              <w:left w:val="nil"/>
              <w:bottom w:val="nil"/>
              <w:right w:val="nil"/>
            </w:tcBorders>
            <w:shd w:val="clear" w:color="auto" w:fill="C0C0C0"/>
          </w:tcPr>
          <w:p w:rsidR="00F83E27" w:rsidRDefault="00B72CF4" w:rsidP="006E3FDC">
            <w:pPr>
              <w:widowControl w:val="0"/>
              <w:autoSpaceDE w:val="0"/>
              <w:autoSpaceDN w:val="0"/>
              <w:adjustRightInd w:val="0"/>
              <w:rPr>
                <w:rFonts w:cs="Calibri"/>
                <w:sz w:val="16"/>
                <w:szCs w:val="16"/>
              </w:rPr>
            </w:pPr>
            <w:r w:rsidRPr="00B72CF4">
              <w:rPr>
                <w:noProof/>
              </w:rPr>
              <w:pict>
                <v:group id="_x0000_s66678" style="position:absolute;margin-left:1.55pt;margin-top:.75pt;width:10pt;height:10.6pt;z-index:258624512;mso-position-horizontal-relative:text;mso-position-vertical-relative:text" coordorigin="2696" coordsize="17387,20000" o:allowincell="f">
                  <v:rect id="_x0000_s66679" style="position:absolute;left:2696;width:1304;height:20000" fillcolor="gray" stroked="f" strokeweight="0">
                    <v:fill color2="black"/>
                  </v:rect>
                  <v:rect id="_x0000_s66680" style="position:absolute;left:9390;width:1304;height:20000" fillcolor="gray" stroked="f" strokeweight="0">
                    <v:fill color2="black"/>
                  </v:rect>
                  <v:rect id="_x0000_s66681" style="position:absolute;left:9390;top:10189;width:10693;height:1415" fillcolor="gray" stroked="f" strokeweight="0">
                    <v:fill color2="black"/>
                  </v:rect>
                  <v:rect id="_x0000_s66682" style="position:absolute;left:16084;top:10189;width:1304;height:9811" fillcolor="gray" stroked="f" strokeweight="0">
                    <v:fill color2="black"/>
                  </v:rect>
                  <w10:anchorlock/>
                </v:group>
              </w:pict>
            </w:r>
          </w:p>
        </w:tc>
        <w:tc>
          <w:tcPr>
            <w:tcW w:w="5582" w:type="dxa"/>
            <w:gridSpan w:val="6"/>
            <w:tcBorders>
              <w:top w:val="dotted" w:sz="6" w:space="0" w:color="C0C0C0"/>
              <w:left w:val="nil"/>
              <w:bottom w:val="nil"/>
              <w:right w:val="dotted" w:sz="6" w:space="0" w:color="C0C0C0"/>
            </w:tcBorders>
            <w:shd w:val="clear" w:color="auto" w:fill="C0C0C0"/>
          </w:tcPr>
          <w:p w:rsidR="00F83E27" w:rsidRDefault="00F83E27" w:rsidP="006E3FDC">
            <w:pPr>
              <w:widowControl w:val="0"/>
              <w:tabs>
                <w:tab w:val="left" w:pos="5160"/>
              </w:tabs>
              <w:autoSpaceDE w:val="0"/>
              <w:autoSpaceDN w:val="0"/>
              <w:adjustRightInd w:val="0"/>
              <w:rPr>
                <w:rFonts w:cs="Calibri"/>
                <w:sz w:val="16"/>
                <w:szCs w:val="16"/>
              </w:rPr>
            </w:pPr>
            <w:r>
              <w:rPr>
                <w:rFonts w:cs="Calibri"/>
                <w:b/>
                <w:bCs/>
                <w:color w:val="000000"/>
                <w:sz w:val="16"/>
                <w:szCs w:val="16"/>
              </w:rPr>
              <w:t>HANDLING</w:t>
            </w:r>
            <w:r>
              <w:rPr>
                <w:rFonts w:cs="Calibri"/>
                <w:sz w:val="16"/>
                <w:szCs w:val="16"/>
              </w:rPr>
              <w:tab/>
            </w:r>
            <w:r>
              <w:rPr>
                <w:rFonts w:cs="Calibri"/>
                <w:b/>
                <w:bCs/>
                <w:color w:val="000000"/>
                <w:sz w:val="16"/>
                <w:szCs w:val="16"/>
              </w:rPr>
              <w:t>73A</w:t>
            </w:r>
          </w:p>
        </w:tc>
        <w:tc>
          <w:tcPr>
            <w:tcW w:w="2693" w:type="dxa"/>
            <w:tcBorders>
              <w:top w:val="dotted" w:sz="6" w:space="0" w:color="C0C0C0"/>
              <w:left w:val="nil"/>
              <w:bottom w:val="nil"/>
              <w:right w:val="dotted" w:sz="6" w:space="0" w:color="C0C0C0"/>
            </w:tcBorders>
            <w:shd w:val="clear" w:color="auto" w:fill="C0C0C0"/>
          </w:tcPr>
          <w:p w:rsidR="00F83E27" w:rsidRDefault="00F83E27"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F83E27" w:rsidRDefault="00F83E27"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F83E27" w:rsidRDefault="00F83E27" w:rsidP="00E8313F">
            <w:pPr>
              <w:widowControl w:val="0"/>
              <w:autoSpaceDE w:val="0"/>
              <w:autoSpaceDN w:val="0"/>
              <w:adjustRightInd w:val="0"/>
              <w:rPr>
                <w:rFonts w:cs="Calibri"/>
                <w:sz w:val="16"/>
                <w:szCs w:val="16"/>
              </w:rPr>
            </w:pPr>
          </w:p>
        </w:tc>
      </w:tr>
      <w:tr w:rsidR="00BF237C" w:rsidTr="00B15671">
        <w:trPr>
          <w:cantSplit/>
          <w:trHeight w:val="20"/>
        </w:trPr>
        <w:tc>
          <w:tcPr>
            <w:tcW w:w="307" w:type="dxa"/>
            <w:gridSpan w:val="3"/>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8564" style="position:absolute;margin-left:1.55pt;margin-top:.75pt;width:13.85pt;height:10.6pt;z-index:257391616;mso-position-horizontal-relative:text;mso-position-vertical-relative:text" coordorigin="2020" coordsize="18041,20000" o:allowincell="f">
                  <v:rect id="_x0000_s58565" style="position:absolute;left:2020;width:977;height:20000" fillcolor="gray" stroked="f" strokeweight="0">
                    <v:fill color2="black"/>
                  </v:rect>
                  <v:rect id="_x0000_s58566" style="position:absolute;left:7035;width:977;height:20000" fillcolor="gray" stroked="f" strokeweight="0">
                    <v:fill color2="black"/>
                  </v:rect>
                  <v:rect id="_x0000_s58567" style="position:absolute;left:12050;width:977;height:20000" fillcolor="gray" stroked="f" strokeweight="0">
                    <v:fill color2="black"/>
                  </v:rect>
                  <v:rect id="_x0000_s58568" style="position:absolute;left:12050;top:10189;width:8011;height:1415"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83"/>
              </w:tabs>
              <w:autoSpaceDE w:val="0"/>
              <w:autoSpaceDN w:val="0"/>
              <w:adjustRightInd w:val="0"/>
              <w:rPr>
                <w:rFonts w:cs="Calibri"/>
                <w:sz w:val="16"/>
                <w:szCs w:val="16"/>
              </w:rPr>
            </w:pPr>
            <w:r>
              <w:rPr>
                <w:rFonts w:cs="Calibri"/>
                <w:color w:val="000000"/>
                <w:sz w:val="16"/>
                <w:szCs w:val="16"/>
              </w:rPr>
              <w:t>Handling instructions</w:t>
            </w:r>
            <w:r>
              <w:rPr>
                <w:rFonts w:cs="Calibri"/>
                <w:sz w:val="16"/>
                <w:szCs w:val="16"/>
              </w:rPr>
              <w:tab/>
            </w:r>
            <w:r>
              <w:rPr>
                <w:rFonts w:cs="Calibri"/>
                <w:color w:val="000000"/>
                <w:sz w:val="16"/>
                <w:szCs w:val="16"/>
              </w:rPr>
              <w:t>092</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an..256</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B15671">
        <w:trPr>
          <w:cantSplit/>
          <w:trHeight w:val="20"/>
        </w:trPr>
        <w:tc>
          <w:tcPr>
            <w:tcW w:w="307" w:type="dxa"/>
            <w:gridSpan w:val="3"/>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8569" style="position:absolute;margin-left:1.55pt;margin-top:.75pt;width:13.85pt;height:10.6pt;z-index:257392640;mso-position-horizontal-relative:text;mso-position-vertical-relative:text" coordorigin="2020" coordsize="18041,20000" o:allowincell="f">
                  <v:rect id="_x0000_s58570" style="position:absolute;left:2020;width:977;height:20000" fillcolor="gray" stroked="f" strokeweight="0">
                    <v:fill color2="black"/>
                  </v:rect>
                  <v:rect id="_x0000_s58571" style="position:absolute;left:7035;width:977;height:20000" fillcolor="gray" stroked="f" strokeweight="0">
                    <v:fill color2="black"/>
                  </v:rect>
                  <v:rect id="_x0000_s58572" style="position:absolute;left:12050;width:977;height:10189" fillcolor="gray" stroked="f" strokeweight="0">
                    <v:fill color2="black"/>
                  </v:rect>
                  <v:rect id="_x0000_s58573" style="position:absolute;left:12050;top:10189;width:8011;height:1415"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83"/>
              </w:tabs>
              <w:autoSpaceDE w:val="0"/>
              <w:autoSpaceDN w:val="0"/>
              <w:adjustRightInd w:val="0"/>
              <w:rPr>
                <w:rFonts w:cs="Calibri"/>
                <w:sz w:val="16"/>
                <w:szCs w:val="16"/>
              </w:rPr>
            </w:pPr>
            <w:r>
              <w:rPr>
                <w:rFonts w:cs="Calibri"/>
                <w:color w:val="000000"/>
                <w:sz w:val="16"/>
                <w:szCs w:val="16"/>
              </w:rPr>
              <w:t>Handling instructions, coded</w:t>
            </w:r>
            <w:r>
              <w:rPr>
                <w:rFonts w:cs="Calibri"/>
                <w:sz w:val="16"/>
                <w:szCs w:val="16"/>
              </w:rPr>
              <w:tab/>
            </w:r>
            <w:r>
              <w:rPr>
                <w:rFonts w:cs="Calibri"/>
                <w:color w:val="000000"/>
                <w:sz w:val="16"/>
                <w:szCs w:val="16"/>
              </w:rPr>
              <w:t>093</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r>
              <w:rPr>
                <w:rFonts w:cs="Calibri"/>
                <w:color w:val="000000"/>
                <w:sz w:val="16"/>
                <w:szCs w:val="16"/>
              </w:rPr>
              <w:t>EDIFACT codes (4079)</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CB023E">
        <w:trPr>
          <w:cantSplit/>
          <w:trHeight w:val="20"/>
        </w:trPr>
        <w:tc>
          <w:tcPr>
            <w:tcW w:w="230" w:type="dxa"/>
            <w:gridSpan w:val="2"/>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pict>
                <v:group id="_x0000_s58574" style="position:absolute;margin-left:1.55pt;margin-top:.75pt;width:10pt;height:10.6pt;z-index:257393664;mso-position-horizontal-relative:text;mso-position-vertical-relative:text" coordorigin="2696" coordsize="17387,20000" o:allowincell="f">
                  <v:rect id="_x0000_s58575" style="position:absolute;left:2696;width:1304;height:20000" fillcolor="gray" stroked="f" strokeweight="0">
                    <v:fill color2="black"/>
                  </v:rect>
                  <v:rect id="_x0000_s58576" style="position:absolute;left:9390;width:1304;height:20000" fillcolor="gray" stroked="f" strokeweight="0">
                    <v:fill color2="black"/>
                  </v:rect>
                  <v:rect id="_x0000_s58577" style="position:absolute;left:9390;top:10189;width:10693;height:1415" fillcolor="gray" stroked="f" strokeweight="0">
                    <v:fill color2="black"/>
                  </v:rect>
                  <v:rect id="_x0000_s58578" style="position:absolute;left:16084;top:10189;width:1304;height:9811" fillcolor="gray" stroked="f" strokeweight="0">
                    <v:fill color2="black"/>
                  </v:rect>
                  <w10:anchorlock/>
                </v:group>
              </w:pict>
            </w:r>
          </w:p>
        </w:tc>
        <w:tc>
          <w:tcPr>
            <w:tcW w:w="5582" w:type="dxa"/>
            <w:gridSpan w:val="6"/>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5160"/>
              </w:tabs>
              <w:autoSpaceDE w:val="0"/>
              <w:autoSpaceDN w:val="0"/>
              <w:adjustRightInd w:val="0"/>
              <w:rPr>
                <w:rFonts w:cs="Calibri"/>
                <w:sz w:val="16"/>
                <w:szCs w:val="16"/>
              </w:rPr>
            </w:pPr>
            <w:r>
              <w:rPr>
                <w:rFonts w:cs="Calibri"/>
                <w:b/>
                <w:bCs/>
                <w:color w:val="000000"/>
                <w:sz w:val="16"/>
                <w:szCs w:val="16"/>
              </w:rPr>
              <w:t>INTERMEDIATECARRIER</w:t>
            </w:r>
            <w:r>
              <w:rPr>
                <w:rFonts w:cs="Calibri"/>
                <w:sz w:val="16"/>
                <w:szCs w:val="16"/>
              </w:rPr>
              <w:tab/>
            </w:r>
            <w:r>
              <w:rPr>
                <w:rFonts w:cs="Calibri"/>
                <w:b/>
                <w:bCs/>
                <w:color w:val="000000"/>
                <w:sz w:val="16"/>
                <w:szCs w:val="16"/>
              </w:rPr>
              <w:t>76A</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37170D">
        <w:trPr>
          <w:cantSplit/>
          <w:trHeight w:val="20"/>
        </w:trPr>
        <w:tc>
          <w:tcPr>
            <w:tcW w:w="307" w:type="dxa"/>
            <w:gridSpan w:val="3"/>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8579" style="position:absolute;margin-left:1.55pt;margin-top:.75pt;width:13.85pt;height:10.6pt;z-index:257394688;mso-position-horizontal-relative:text;mso-position-vertical-relative:text" coordorigin="2020" coordsize="18041,20000" o:allowincell="f">
                  <v:rect id="_x0000_s58580" style="position:absolute;left:2020;width:977;height:20000" fillcolor="gray" stroked="f" strokeweight="0">
                    <v:fill color2="black"/>
                  </v:rect>
                  <v:rect id="_x0000_s58581" style="position:absolute;left:7035;width:977;height:20000" fillcolor="gray" stroked="f" strokeweight="0">
                    <v:fill color2="black"/>
                  </v:rect>
                  <v:rect id="_x0000_s58582" style="position:absolute;left:12050;width:977;height:20000" fillcolor="gray" stroked="f" strokeweight="0">
                    <v:fill color2="black"/>
                  </v:rect>
                  <v:rect id="_x0000_s58583" style="position:absolute;left:12050;top:10189;width:8011;height:1415"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83"/>
              </w:tabs>
              <w:autoSpaceDE w:val="0"/>
              <w:autoSpaceDN w:val="0"/>
              <w:adjustRightInd w:val="0"/>
              <w:rPr>
                <w:rFonts w:cs="Calibri"/>
                <w:sz w:val="16"/>
                <w:szCs w:val="16"/>
              </w:rPr>
            </w:pPr>
            <w:r>
              <w:rPr>
                <w:rFonts w:cs="Calibri"/>
                <w:color w:val="000000"/>
                <w:sz w:val="16"/>
                <w:szCs w:val="16"/>
              </w:rPr>
              <w:t>Intermediate Carrier name</w:t>
            </w:r>
            <w:r>
              <w:rPr>
                <w:rFonts w:cs="Calibri"/>
                <w:sz w:val="16"/>
                <w:szCs w:val="16"/>
              </w:rPr>
              <w:tab/>
            </w:r>
            <w:r>
              <w:rPr>
                <w:rFonts w:cs="Calibri"/>
                <w:color w:val="000000"/>
                <w:sz w:val="16"/>
                <w:szCs w:val="16"/>
              </w:rPr>
              <w:t>R105</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37170D">
        <w:trPr>
          <w:cantSplit/>
          <w:trHeight w:val="20"/>
        </w:trPr>
        <w:tc>
          <w:tcPr>
            <w:tcW w:w="307" w:type="dxa"/>
            <w:gridSpan w:val="3"/>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8584" style="position:absolute;margin-left:1.55pt;margin-top:.75pt;width:13.85pt;height:20.45pt;z-index:257395712;mso-position-horizontal-relative:text;mso-position-vertical-relative:text" coordorigin="2020" coordsize="18041,20000" o:allowincell="f">
                  <v:rect id="_x0000_s58585" style="position:absolute;left:2020;width:977;height:20000" fillcolor="gray" stroked="f" strokeweight="0">
                    <v:fill color2="black"/>
                  </v:rect>
                  <v:rect id="_x0000_s58586" style="position:absolute;left:7035;width:977;height:20000" fillcolor="gray" stroked="f" strokeweight="0">
                    <v:fill color2="black"/>
                  </v:rect>
                  <v:rect id="_x0000_s58587" style="position:absolute;left:12050;width:977;height:20000" fillcolor="gray" stroked="f" strokeweight="0">
                    <v:fill color2="black"/>
                  </v:rect>
                  <v:rect id="_x0000_s58588" style="position:absolute;left:12050;top:5281;width:8011;height:734"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83"/>
              </w:tabs>
              <w:autoSpaceDE w:val="0"/>
              <w:autoSpaceDN w:val="0"/>
              <w:adjustRightInd w:val="0"/>
              <w:rPr>
                <w:rFonts w:cs="Calibri"/>
                <w:sz w:val="16"/>
                <w:szCs w:val="16"/>
              </w:rPr>
            </w:pPr>
            <w:r>
              <w:rPr>
                <w:rFonts w:cs="Calibri"/>
                <w:color w:val="000000"/>
                <w:sz w:val="16"/>
                <w:szCs w:val="16"/>
              </w:rPr>
              <w:t>Intermediate Carrier identification</w:t>
            </w:r>
            <w:r>
              <w:rPr>
                <w:rFonts w:cs="Calibri"/>
                <w:sz w:val="16"/>
                <w:szCs w:val="16"/>
              </w:rPr>
              <w:tab/>
            </w:r>
            <w:r>
              <w:rPr>
                <w:rFonts w:cs="Calibri"/>
                <w:color w:val="000000"/>
                <w:sz w:val="16"/>
                <w:szCs w:val="16"/>
              </w:rPr>
              <w:t>R106</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International codes (e.g. DUNS,</w:t>
            </w:r>
          </w:p>
          <w:p w:rsidR="00BF237C" w:rsidRPr="006E3FDC" w:rsidRDefault="00BF237C" w:rsidP="006E3FDC">
            <w:pPr>
              <w:widowControl w:val="0"/>
              <w:autoSpaceDE w:val="0"/>
              <w:autoSpaceDN w:val="0"/>
              <w:adjustRightInd w:val="0"/>
              <w:rPr>
                <w:rFonts w:cs="Calibri"/>
                <w:sz w:val="16"/>
                <w:szCs w:val="16"/>
                <w:lang w:val="en-US"/>
              </w:rPr>
            </w:pPr>
            <w:r w:rsidRPr="006E3FDC">
              <w:rPr>
                <w:rFonts w:cs="Calibri"/>
                <w:color w:val="000000"/>
                <w:sz w:val="16"/>
                <w:szCs w:val="16"/>
                <w:lang w:val="en-US"/>
              </w:rPr>
              <w:t>EAN) or user codes</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sidRPr="006E3FDC">
              <w:rPr>
                <w:rFonts w:cs="Calibri"/>
                <w:sz w:val="16"/>
                <w:szCs w:val="16"/>
                <w:lang w:val="en-US"/>
              </w:rPr>
              <w:tab/>
            </w:r>
            <w:r>
              <w:rPr>
                <w:rFonts w:cs="Calibri"/>
                <w:color w:val="000000"/>
                <w:sz w:val="16"/>
                <w:szCs w:val="16"/>
              </w:rPr>
              <w:t>an..17</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CB023E">
        <w:trPr>
          <w:cantSplit/>
          <w:trHeight w:val="20"/>
        </w:trPr>
        <w:tc>
          <w:tcPr>
            <w:tcW w:w="307" w:type="dxa"/>
            <w:gridSpan w:val="3"/>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pict>
                <v:group id="_x0000_s58589" style="position:absolute;margin-left:1.55pt;margin-top:.75pt;width:13.85pt;height:10.6pt;z-index:257396736;mso-position-horizontal-relative:text;mso-position-vertical-relative:text" coordorigin="2020" coordsize="18041,20000" o:allowincell="f">
                  <v:rect id="_x0000_s58590" style="position:absolute;left:2020;width:977;height:20000" fillcolor="gray" stroked="f" strokeweight="0">
                    <v:fill color2="black"/>
                  </v:rect>
                  <v:rect id="_x0000_s58591" style="position:absolute;left:7035;width:977;height:20000" fillcolor="gray" stroked="f" strokeweight="0">
                    <v:fill color2="black"/>
                  </v:rect>
                  <v:rect id="_x0000_s58592" style="position:absolute;left:12050;width:977;height:20000" fillcolor="gray" stroked="f" strokeweight="0">
                    <v:fill color2="black"/>
                  </v:rect>
                  <v:rect id="_x0000_s58593" style="position:absolute;left:12050;top:10189;width:8011;height:1415" fillcolor="gray" stroked="f" strokeweight="0">
                    <v:fill color2="black"/>
                  </v:rect>
                  <v:rect id="_x0000_s58594" style="position:absolute;left:17065;top:10189;width:977;height:9811"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5083"/>
              </w:tabs>
              <w:autoSpaceDE w:val="0"/>
              <w:autoSpaceDN w:val="0"/>
              <w:adjustRightInd w:val="0"/>
              <w:rPr>
                <w:rFonts w:cs="Calibri"/>
                <w:sz w:val="16"/>
                <w:szCs w:val="16"/>
              </w:rPr>
            </w:pPr>
            <w:r>
              <w:rPr>
                <w:rFonts w:cs="Calibri"/>
                <w:b/>
                <w:bCs/>
                <w:color w:val="000000"/>
                <w:sz w:val="16"/>
                <w:szCs w:val="16"/>
              </w:rPr>
              <w:t>ADDRESS</w:t>
            </w:r>
            <w:r>
              <w:rPr>
                <w:rFonts w:cs="Calibri"/>
                <w:sz w:val="16"/>
                <w:szCs w:val="16"/>
              </w:rPr>
              <w:tab/>
            </w:r>
            <w:r>
              <w:rPr>
                <w:rFonts w:cs="Calibri"/>
                <w:b/>
                <w:bCs/>
                <w:color w:val="000000"/>
                <w:sz w:val="16"/>
                <w:szCs w:val="16"/>
              </w:rPr>
              <w:t>04A</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37170D">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8595" style="position:absolute;margin-left:1.55pt;margin-top:.75pt;width:17.7pt;height:10.6pt;z-index:257397760;mso-position-horizontal-relative:text;mso-position-vertical-relative:text" coordorigin="1615" coordsize="18431,20000" o:allowincell="f">
                  <v:rect id="_x0000_s58596" style="position:absolute;left:1615;width:781;height:20000" fillcolor="gray" stroked="f" strokeweight="0">
                    <v:fill color2="black"/>
                  </v:rect>
                  <v:rect id="_x0000_s58597" style="position:absolute;left:5624;width:781;height:20000" fillcolor="gray" stroked="f" strokeweight="0">
                    <v:fill color2="black"/>
                  </v:rect>
                  <v:rect id="_x0000_s58598" style="position:absolute;left:9633;width:781;height:20000" fillcolor="gray" stroked="f" strokeweight="0">
                    <v:fill color2="black"/>
                  </v:rect>
                  <v:rect id="_x0000_s58599" style="position:absolute;left:13642;width:781;height:20000" fillcolor="gray" stroked="f" strokeweight="0">
                    <v:fill color2="black"/>
                  </v:rect>
                  <v:rect id="_x0000_s58600" style="position:absolute;left:13642;top:10189;width:6404;height:1415"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06"/>
              </w:tabs>
              <w:autoSpaceDE w:val="0"/>
              <w:autoSpaceDN w:val="0"/>
              <w:adjustRightInd w:val="0"/>
              <w:rPr>
                <w:rFonts w:cs="Calibri"/>
                <w:sz w:val="16"/>
                <w:szCs w:val="16"/>
              </w:rPr>
            </w:pPr>
            <w:r>
              <w:rPr>
                <w:rFonts w:cs="Calibri"/>
                <w:color w:val="000000"/>
                <w:sz w:val="16"/>
                <w:szCs w:val="16"/>
              </w:rPr>
              <w:t>City name</w:t>
            </w:r>
            <w:r>
              <w:rPr>
                <w:rFonts w:cs="Calibri"/>
                <w:sz w:val="16"/>
                <w:szCs w:val="16"/>
              </w:rPr>
              <w:tab/>
            </w:r>
            <w:r>
              <w:rPr>
                <w:rFonts w:cs="Calibri"/>
                <w:color w:val="000000"/>
                <w:sz w:val="16"/>
                <w:szCs w:val="16"/>
              </w:rPr>
              <w:t>241</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37170D">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8601" style="position:absolute;margin-left:1.55pt;margin-top:.75pt;width:17.7pt;height:20.45pt;z-index:257398784;mso-position-horizontal-relative:text;mso-position-vertical-relative:text" coordorigin="1615" coordsize="18431,20000" o:allowincell="f">
                  <v:rect id="_x0000_s58602" style="position:absolute;left:1615;width:781;height:20000" fillcolor="gray" stroked="f" strokeweight="0">
                    <v:fill color2="black"/>
                  </v:rect>
                  <v:rect id="_x0000_s58603" style="position:absolute;left:5624;width:781;height:20000" fillcolor="gray" stroked="f" strokeweight="0">
                    <v:fill color2="black"/>
                  </v:rect>
                  <v:rect id="_x0000_s58604" style="position:absolute;left:9633;width:781;height:20000" fillcolor="gray" stroked="f" strokeweight="0">
                    <v:fill color2="black"/>
                  </v:rect>
                  <v:rect id="_x0000_s58605" style="position:absolute;left:13642;width:781;height:20000" fillcolor="gray" stroked="f" strokeweight="0">
                    <v:fill color2="black"/>
                  </v:rect>
                  <v:rect id="_x0000_s58606"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06"/>
              </w:tabs>
              <w:autoSpaceDE w:val="0"/>
              <w:autoSpaceDN w:val="0"/>
              <w:adjustRightInd w:val="0"/>
              <w:rPr>
                <w:rFonts w:cs="Calibri"/>
                <w:sz w:val="16"/>
                <w:szCs w:val="16"/>
              </w:rPr>
            </w:pPr>
            <w:r>
              <w:rPr>
                <w:rFonts w:cs="Calibri"/>
                <w:color w:val="000000"/>
                <w:sz w:val="16"/>
                <w:szCs w:val="16"/>
              </w:rPr>
              <w:t>Country, coded</w:t>
            </w:r>
            <w:r>
              <w:rPr>
                <w:rFonts w:cs="Calibri"/>
                <w:sz w:val="16"/>
                <w:szCs w:val="16"/>
              </w:rPr>
              <w:tab/>
            </w:r>
            <w:r>
              <w:rPr>
                <w:rFonts w:cs="Calibri"/>
                <w:color w:val="000000"/>
                <w:sz w:val="16"/>
                <w:szCs w:val="16"/>
              </w:rPr>
              <w:t>242</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EDIFACT codes (3207) = ISO</w:t>
            </w:r>
          </w:p>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3166-1 2-alpha code</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a2</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37170D">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8607" style="position:absolute;margin-left:1.55pt;margin-top:.75pt;width:17.7pt;height:30.3pt;z-index:257399808;mso-position-horizontal-relative:text;mso-position-vertical-relative:text" coordorigin="1615" coordsize="18431,20000" o:allowincell="f">
                  <v:rect id="_x0000_s58608" style="position:absolute;left:1615;width:781;height:20000" fillcolor="gray" stroked="f" strokeweight="0">
                    <v:fill color2="black"/>
                  </v:rect>
                  <v:rect id="_x0000_s58609" style="position:absolute;left:5624;width:781;height:20000" fillcolor="gray" stroked="f" strokeweight="0">
                    <v:fill color2="black"/>
                  </v:rect>
                  <v:rect id="_x0000_s58610" style="position:absolute;left:9633;width:781;height:20000" fillcolor="gray" stroked="f" strokeweight="0">
                    <v:fill color2="black"/>
                  </v:rect>
                  <v:rect id="_x0000_s58611" style="position:absolute;left:13642;width:781;height:20000" fillcolor="gray" stroked="f" strokeweight="0">
                    <v:fill color2="black"/>
                  </v:rect>
                  <v:rect id="_x0000_s58612" style="position:absolute;left:13642;top:3564;width:6404;height:495"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06"/>
              </w:tabs>
              <w:autoSpaceDE w:val="0"/>
              <w:autoSpaceDN w:val="0"/>
              <w:adjustRightInd w:val="0"/>
              <w:rPr>
                <w:rFonts w:cs="Calibri"/>
                <w:sz w:val="16"/>
                <w:szCs w:val="16"/>
              </w:rPr>
            </w:pPr>
            <w:r>
              <w:rPr>
                <w:rFonts w:cs="Calibri"/>
                <w:color w:val="000000"/>
                <w:sz w:val="16"/>
                <w:szCs w:val="16"/>
              </w:rPr>
              <w:t>Country sub-entity identification</w:t>
            </w:r>
            <w:r>
              <w:rPr>
                <w:rFonts w:cs="Calibri"/>
                <w:sz w:val="16"/>
                <w:szCs w:val="16"/>
              </w:rPr>
              <w:tab/>
            </w:r>
            <w:r>
              <w:rPr>
                <w:rFonts w:cs="Calibri"/>
                <w:color w:val="000000"/>
                <w:sz w:val="16"/>
                <w:szCs w:val="16"/>
              </w:rPr>
              <w:t>244</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EDIFACT codes (3229) = ISO</w:t>
            </w:r>
          </w:p>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3166-2 2-alpha code or User</w:t>
            </w:r>
          </w:p>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codes</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an..9</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37170D">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8613" style="position:absolute;margin-left:1.55pt;margin-top:.75pt;width:17.7pt;height:10.6pt;z-index:257400832;mso-position-horizontal-relative:text;mso-position-vertical-relative:text" coordorigin="1615" coordsize="18431,20000" o:allowincell="f">
                  <v:rect id="_x0000_s58614" style="position:absolute;left:1615;width:781;height:20000" fillcolor="gray" stroked="f" strokeweight="0">
                    <v:fill color2="black"/>
                  </v:rect>
                  <v:rect id="_x0000_s58615" style="position:absolute;left:5624;width:781;height:20000" fillcolor="gray" stroked="f" strokeweight="0">
                    <v:fill color2="black"/>
                  </v:rect>
                  <v:rect id="_x0000_s58616" style="position:absolute;left:9633;width:781;height:20000" fillcolor="gray" stroked="f" strokeweight="0">
                    <v:fill color2="black"/>
                  </v:rect>
                  <v:rect id="_x0000_s58617" style="position:absolute;left:13642;width:781;height:20000" fillcolor="gray" stroked="f" strokeweight="0">
                    <v:fill color2="black"/>
                  </v:rect>
                  <v:rect id="_x0000_s58618" style="position:absolute;left:13642;top:10189;width:6404;height:1415"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06"/>
              </w:tabs>
              <w:autoSpaceDE w:val="0"/>
              <w:autoSpaceDN w:val="0"/>
              <w:adjustRightInd w:val="0"/>
              <w:rPr>
                <w:rFonts w:cs="Calibri"/>
                <w:sz w:val="16"/>
                <w:szCs w:val="16"/>
              </w:rPr>
            </w:pPr>
            <w:r>
              <w:rPr>
                <w:rFonts w:cs="Calibri"/>
                <w:color w:val="000000"/>
                <w:sz w:val="16"/>
                <w:szCs w:val="16"/>
              </w:rPr>
              <w:t>Country sub-entity name</w:t>
            </w:r>
            <w:r>
              <w:rPr>
                <w:rFonts w:cs="Calibri"/>
                <w:sz w:val="16"/>
                <w:szCs w:val="16"/>
              </w:rPr>
              <w:tab/>
            </w:r>
            <w:r>
              <w:rPr>
                <w:rFonts w:cs="Calibri"/>
                <w:color w:val="000000"/>
                <w:sz w:val="16"/>
                <w:szCs w:val="16"/>
              </w:rPr>
              <w:t>243</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37170D">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8619" style="position:absolute;margin-left:1.55pt;margin-top:.75pt;width:17.7pt;height:10.6pt;z-index:257401856;mso-position-horizontal-relative:text;mso-position-vertical-relative:text" coordorigin="1615" coordsize="18431,20000" o:allowincell="f">
                  <v:rect id="_x0000_s58620" style="position:absolute;left:1615;width:781;height:20000" fillcolor="gray" stroked="f" strokeweight="0">
                    <v:fill color2="black"/>
                  </v:rect>
                  <v:rect id="_x0000_s58621" style="position:absolute;left:5624;width:781;height:20000" fillcolor="gray" stroked="f" strokeweight="0">
                    <v:fill color2="black"/>
                  </v:rect>
                  <v:rect id="_x0000_s58622" style="position:absolute;left:9633;width:781;height:20000" fillcolor="gray" stroked="f" strokeweight="0">
                    <v:fill color2="black"/>
                  </v:rect>
                  <v:rect id="_x0000_s58623" style="position:absolute;left:13642;width:781;height:20000" fillcolor="gray" stroked="f" strokeweight="0">
                    <v:fill color2="black"/>
                  </v:rect>
                  <v:rect id="_x0000_s58624" style="position:absolute;left:13642;top:10189;width:6404;height:1415"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F237C" w:rsidRPr="00BA322A" w:rsidRDefault="00BF237C" w:rsidP="006E3FDC">
            <w:pPr>
              <w:widowControl w:val="0"/>
              <w:tabs>
                <w:tab w:val="left" w:pos="5006"/>
              </w:tabs>
              <w:autoSpaceDE w:val="0"/>
              <w:autoSpaceDN w:val="0"/>
              <w:adjustRightInd w:val="0"/>
              <w:rPr>
                <w:rFonts w:cs="Calibri"/>
                <w:sz w:val="16"/>
                <w:szCs w:val="16"/>
                <w:lang w:val="en-US"/>
              </w:rPr>
            </w:pPr>
            <w:r w:rsidRPr="00BA322A">
              <w:rPr>
                <w:rFonts w:cs="Calibri"/>
                <w:color w:val="000000"/>
                <w:sz w:val="16"/>
                <w:szCs w:val="16"/>
                <w:lang w:val="en-US"/>
              </w:rPr>
              <w:t>Street and number/P.O. Box</w:t>
            </w:r>
            <w:r w:rsidRPr="00BA322A">
              <w:rPr>
                <w:rFonts w:cs="Calibri"/>
                <w:sz w:val="16"/>
                <w:szCs w:val="16"/>
                <w:lang w:val="en-US"/>
              </w:rPr>
              <w:tab/>
            </w:r>
            <w:r w:rsidRPr="00BA322A">
              <w:rPr>
                <w:rFonts w:cs="Calibri"/>
                <w:color w:val="000000"/>
                <w:sz w:val="16"/>
                <w:szCs w:val="16"/>
                <w:lang w:val="en-US"/>
              </w:rPr>
              <w:t>239</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BA322A" w:rsidRDefault="00BF237C" w:rsidP="006E3FDC">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sidRPr="00BA322A">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37170D">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8625" style="position:absolute;margin-left:1.55pt;margin-top:.75pt;width:17.7pt;height:10.6pt;z-index:257402880;mso-position-horizontal-relative:text;mso-position-vertical-relative:text" coordorigin="1615" coordsize="18431,20000" o:allowincell="f">
                  <v:rect id="_x0000_s58626" style="position:absolute;left:1615;width:781;height:20000" fillcolor="gray" stroked="f" strokeweight="0">
                    <v:fill color2="black"/>
                  </v:rect>
                  <v:rect id="_x0000_s58627" style="position:absolute;left:5624;width:781;height:20000" fillcolor="gray" stroked="f" strokeweight="0">
                    <v:fill color2="black"/>
                  </v:rect>
                  <v:rect id="_x0000_s58628" style="position:absolute;left:9633;width:781;height:20000" fillcolor="gray" stroked="f" strokeweight="0">
                    <v:fill color2="black"/>
                  </v:rect>
                  <v:rect id="_x0000_s58629" style="position:absolute;left:13642;width:781;height:10189" fillcolor="gray" stroked="f" strokeweight="0">
                    <v:fill color2="black"/>
                  </v:rect>
                  <v:rect id="_x0000_s58630" style="position:absolute;left:13642;top:10189;width:6404;height:1415"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06"/>
              </w:tabs>
              <w:autoSpaceDE w:val="0"/>
              <w:autoSpaceDN w:val="0"/>
              <w:adjustRightInd w:val="0"/>
              <w:rPr>
                <w:rFonts w:cs="Calibri"/>
                <w:sz w:val="16"/>
                <w:szCs w:val="16"/>
              </w:rPr>
            </w:pPr>
            <w:r>
              <w:rPr>
                <w:rFonts w:cs="Calibri"/>
                <w:color w:val="000000"/>
                <w:sz w:val="16"/>
                <w:szCs w:val="16"/>
              </w:rPr>
              <w:t>Postcode identification</w:t>
            </w:r>
            <w:r>
              <w:rPr>
                <w:rFonts w:cs="Calibri"/>
                <w:sz w:val="16"/>
                <w:szCs w:val="16"/>
              </w:rPr>
              <w:tab/>
            </w:r>
            <w:r>
              <w:rPr>
                <w:rFonts w:cs="Calibri"/>
                <w:color w:val="000000"/>
                <w:sz w:val="16"/>
                <w:szCs w:val="16"/>
              </w:rPr>
              <w:t>245</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r>
              <w:rPr>
                <w:rFonts w:cs="Calibri"/>
                <w:color w:val="000000"/>
                <w:sz w:val="16"/>
                <w:szCs w:val="16"/>
              </w:rPr>
              <w:t>National codes</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an..9</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CB023E">
        <w:trPr>
          <w:cantSplit/>
          <w:trHeight w:val="20"/>
        </w:trPr>
        <w:tc>
          <w:tcPr>
            <w:tcW w:w="307" w:type="dxa"/>
            <w:gridSpan w:val="3"/>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pict>
                <v:group id="_x0000_s58631" style="position:absolute;margin-left:1.55pt;margin-top:.75pt;width:13.85pt;height:10.6pt;z-index:257403904;mso-position-horizontal-relative:text;mso-position-vertical-relative:text" coordorigin="2020" coordsize="18041,20000" o:allowincell="f">
                  <v:rect id="_x0000_s58632" style="position:absolute;left:2020;width:977;height:20000" fillcolor="gray" stroked="f" strokeweight="0">
                    <v:fill color2="black"/>
                  </v:rect>
                  <v:rect id="_x0000_s58633" style="position:absolute;left:7035;width:977;height:20000" fillcolor="gray" stroked="f" strokeweight="0">
                    <v:fill color2="black"/>
                  </v:rect>
                  <v:rect id="_x0000_s58634" style="position:absolute;left:12050;width:977;height:20000" fillcolor="gray" stroked="f" strokeweight="0">
                    <v:fill color2="black"/>
                  </v:rect>
                  <v:rect id="_x0000_s58635" style="position:absolute;left:12050;top:10189;width:8011;height:1415" fillcolor="gray" stroked="f" strokeweight="0">
                    <v:fill color2="black"/>
                  </v:rect>
                  <v:rect id="_x0000_s58636" style="position:absolute;left:17065;top:10189;width:977;height:9811"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5083"/>
              </w:tabs>
              <w:autoSpaceDE w:val="0"/>
              <w:autoSpaceDN w:val="0"/>
              <w:adjustRightInd w:val="0"/>
              <w:rPr>
                <w:rFonts w:cs="Calibri"/>
                <w:sz w:val="16"/>
                <w:szCs w:val="16"/>
              </w:rPr>
            </w:pPr>
            <w:r>
              <w:rPr>
                <w:rFonts w:cs="Calibri"/>
                <w:b/>
                <w:bCs/>
                <w:color w:val="000000"/>
                <w:sz w:val="16"/>
                <w:szCs w:val="16"/>
              </w:rPr>
              <w:t>CONTACT</w:t>
            </w:r>
            <w:r>
              <w:rPr>
                <w:rFonts w:cs="Calibri"/>
                <w:sz w:val="16"/>
                <w:szCs w:val="16"/>
              </w:rPr>
              <w:tab/>
            </w:r>
            <w:r>
              <w:rPr>
                <w:rFonts w:cs="Calibri"/>
                <w:b/>
                <w:bCs/>
                <w:color w:val="000000"/>
                <w:sz w:val="16"/>
                <w:szCs w:val="16"/>
              </w:rPr>
              <w:t>34A</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37170D">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8637" style="position:absolute;margin-left:1.55pt;margin-top:.75pt;width:17.7pt;height:20.45pt;z-index:257404928;mso-position-horizontal-relative:text;mso-position-vertical-relative:text" coordorigin="1615" coordsize="18431,20000" o:allowincell="f">
                  <v:rect id="_x0000_s58638" style="position:absolute;left:1615;width:781;height:20000" fillcolor="gray" stroked="f" strokeweight="0">
                    <v:fill color2="black"/>
                  </v:rect>
                  <v:rect id="_x0000_s58639" style="position:absolute;left:5624;width:781;height:20000" fillcolor="gray" stroked="f" strokeweight="0">
                    <v:fill color2="black"/>
                  </v:rect>
                  <v:rect id="_x0000_s58640" style="position:absolute;left:9633;width:781;height:20000" fillcolor="gray" stroked="f" strokeweight="0">
                    <v:fill color2="black"/>
                  </v:rect>
                  <v:rect id="_x0000_s58641" style="position:absolute;left:13642;width:781;height:20000" fillcolor="gray" stroked="f" strokeweight="0">
                    <v:fill color2="black"/>
                  </v:rect>
                  <v:rect id="_x0000_s58642"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F237C" w:rsidRPr="00BA322A" w:rsidRDefault="00BF237C" w:rsidP="006E3FDC">
            <w:pPr>
              <w:widowControl w:val="0"/>
              <w:tabs>
                <w:tab w:val="left" w:pos="5006"/>
              </w:tabs>
              <w:autoSpaceDE w:val="0"/>
              <w:autoSpaceDN w:val="0"/>
              <w:adjustRightInd w:val="0"/>
              <w:rPr>
                <w:rFonts w:cs="Calibri"/>
                <w:sz w:val="16"/>
                <w:szCs w:val="16"/>
                <w:lang w:val="en-US"/>
              </w:rPr>
            </w:pPr>
            <w:r w:rsidRPr="00BA322A">
              <w:rPr>
                <w:rFonts w:cs="Calibri"/>
                <w:color w:val="000000"/>
                <w:sz w:val="16"/>
                <w:szCs w:val="16"/>
                <w:lang w:val="en-US"/>
              </w:rPr>
              <w:t>Department or employee – contact name</w:t>
            </w:r>
            <w:r w:rsidRPr="00BA322A">
              <w:rPr>
                <w:rFonts w:cs="Calibri"/>
                <w:sz w:val="16"/>
                <w:szCs w:val="16"/>
                <w:lang w:val="en-US"/>
              </w:rPr>
              <w:tab/>
            </w:r>
            <w:r w:rsidRPr="00BA322A">
              <w:rPr>
                <w:rFonts w:cs="Calibri"/>
                <w:color w:val="000000"/>
                <w:sz w:val="16"/>
                <w:szCs w:val="16"/>
                <w:lang w:val="en-US"/>
              </w:rPr>
              <w:t>246</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BA322A" w:rsidRDefault="00BF237C" w:rsidP="006E3FDC">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sidRPr="00BA322A">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CB023E">
        <w:trPr>
          <w:cantSplit/>
          <w:trHeight w:val="20"/>
        </w:trPr>
        <w:tc>
          <w:tcPr>
            <w:tcW w:w="384" w:type="dxa"/>
            <w:gridSpan w:val="4"/>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pict>
                <v:group id="_x0000_s58643" style="position:absolute;margin-left:1.55pt;margin-top:.75pt;width:17.7pt;height:10.6pt;z-index:257405952;mso-position-horizontal-relative:text;mso-position-vertical-relative:text" coordorigin="1615" coordsize="18431,20000" o:allowincell="f">
                  <v:rect id="_x0000_s58644" style="position:absolute;left:1615;width:781;height:20000" fillcolor="gray" stroked="f" strokeweight="0">
                    <v:fill color2="black"/>
                  </v:rect>
                  <v:rect id="_x0000_s58645" style="position:absolute;left:5624;width:781;height:20000" fillcolor="gray" stroked="f" strokeweight="0">
                    <v:fill color2="black"/>
                  </v:rect>
                  <v:rect id="_x0000_s58646" style="position:absolute;left:9633;width:781;height:20000" fillcolor="gray" stroked="f" strokeweight="0">
                    <v:fill color2="black"/>
                  </v:rect>
                  <v:rect id="_x0000_s58647" style="position:absolute;left:13642;width:781;height:10189" fillcolor="gray" stroked="f" strokeweight="0">
                    <v:fill color2="black"/>
                  </v:rect>
                  <v:rect id="_x0000_s58648" style="position:absolute;left:13642;top:10189;width:6404;height:1415" fillcolor="gray" stroked="f" strokeweight="0">
                    <v:fill color2="black"/>
                  </v:rect>
                  <v:rect id="_x0000_s58649" style="position:absolute;left:17651;top:10189;width:781;height:9811"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5006"/>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37170D">
        <w:trPr>
          <w:cantSplit/>
          <w:trHeight w:val="20"/>
        </w:trPr>
        <w:tc>
          <w:tcPr>
            <w:tcW w:w="461" w:type="dxa"/>
            <w:gridSpan w:val="5"/>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8650" style="position:absolute;margin-left:1.55pt;margin-top:.75pt;width:21.55pt;height:20.45pt;z-index:257406976;mso-position-horizontal-relative:text;mso-position-vertical-relative:text" coordorigin="1345" coordsize="18706,20000" o:allowincell="f">
                  <v:rect id="_x0000_s58651" style="position:absolute;left:1345;width:651;height:20000" fillcolor="gray" stroked="f" strokeweight="0">
                    <v:fill color2="black"/>
                  </v:rect>
                  <v:rect id="_x0000_s58652" style="position:absolute;left:4687;width:651;height:20000" fillcolor="gray" stroked="f" strokeweight="0">
                    <v:fill color2="black"/>
                  </v:rect>
                  <v:rect id="_x0000_s58653" style="position:absolute;left:8029;width:651;height:20000" fillcolor="gray" stroked="f" strokeweight="0">
                    <v:fill color2="black"/>
                  </v:rect>
                  <v:rect id="_x0000_s58654" style="position:absolute;left:14713;width:651;height:20000" fillcolor="gray" stroked="f" strokeweight="0">
                    <v:fill color2="black"/>
                  </v:rect>
                  <v:rect id="_x0000_s58655" style="position:absolute;left:14713;top:5281;width:5338;height:734"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4930"/>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37170D">
        <w:trPr>
          <w:cantSplit/>
          <w:trHeight w:val="20"/>
        </w:trPr>
        <w:tc>
          <w:tcPr>
            <w:tcW w:w="461" w:type="dxa"/>
            <w:gridSpan w:val="5"/>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8656" style="position:absolute;margin-left:1.55pt;margin-top:.75pt;width:21.55pt;height:20.45pt;z-index:257408000;mso-position-horizontal-relative:text;mso-position-vertical-relative:text" coordorigin="1345" coordsize="18706,20000" o:allowincell="f">
                  <v:rect id="_x0000_s58657" style="position:absolute;left:1345;width:651;height:20000" fillcolor="gray" stroked="f" strokeweight="0">
                    <v:fill color2="black"/>
                  </v:rect>
                  <v:rect id="_x0000_s58658" style="position:absolute;left:4687;width:651;height:20000" fillcolor="gray" stroked="f" strokeweight="0">
                    <v:fill color2="black"/>
                  </v:rect>
                  <v:rect id="_x0000_s58659" style="position:absolute;left:8029;width:651;height:20000" fillcolor="gray" stroked="f" strokeweight="0">
                    <v:fill color2="black"/>
                  </v:rect>
                  <v:rect id="_x0000_s58660" style="position:absolute;left:14713;width:651;height:5281" fillcolor="gray" stroked="f" strokeweight="0">
                    <v:fill color2="black"/>
                  </v:rect>
                  <v:rect id="_x0000_s58661" style="position:absolute;left:14713;top:5281;width:5338;height:734"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4930"/>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CB023E">
        <w:trPr>
          <w:cantSplit/>
          <w:trHeight w:val="20"/>
        </w:trPr>
        <w:tc>
          <w:tcPr>
            <w:tcW w:w="307" w:type="dxa"/>
            <w:gridSpan w:val="3"/>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pict>
                <v:group id="_x0000_s58662" style="position:absolute;margin-left:1.55pt;margin-top:.75pt;width:13.85pt;height:10.6pt;z-index:257409024;mso-position-horizontal-relative:text;mso-position-vertical-relative:text" coordorigin="2020" coordsize="18041,20000" o:allowincell="f">
                  <v:rect id="_x0000_s58663" style="position:absolute;left:2020;width:977;height:20000" fillcolor="gray" stroked="f" strokeweight="0">
                    <v:fill color2="black"/>
                  </v:rect>
                  <v:rect id="_x0000_s58664" style="position:absolute;left:7035;width:977;height:20000" fillcolor="gray" stroked="f" strokeweight="0">
                    <v:fill color2="black"/>
                  </v:rect>
                  <v:rect id="_x0000_s58665" style="position:absolute;left:12050;width:977;height:10189" fillcolor="gray" stroked="f" strokeweight="0">
                    <v:fill color2="black"/>
                  </v:rect>
                  <v:rect id="_x0000_s58666" style="position:absolute;left:12050;top:10189;width:8011;height:1415" fillcolor="gray" stroked="f" strokeweight="0">
                    <v:fill color2="black"/>
                  </v:rect>
                  <v:rect id="_x0000_s58667" style="position:absolute;left:17065;top:10189;width:977;height:9811"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5083"/>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37170D">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8668" style="position:absolute;margin-left:1.55pt;margin-top:.75pt;width:17.7pt;height:20.45pt;z-index:257410048;mso-position-horizontal-relative:text;mso-position-vertical-relative:text" coordorigin="1615" coordsize="18431,20000" o:allowincell="f">
                  <v:rect id="_x0000_s58669" style="position:absolute;left:1615;width:781;height:20000" fillcolor="gray" stroked="f" strokeweight="0">
                    <v:fill color2="black"/>
                  </v:rect>
                  <v:rect id="_x0000_s58670" style="position:absolute;left:5624;width:781;height:20000" fillcolor="gray" stroked="f" strokeweight="0">
                    <v:fill color2="black"/>
                  </v:rect>
                  <v:rect id="_x0000_s58671" style="position:absolute;left:13642;width:781;height:20000" fillcolor="gray" stroked="f" strokeweight="0">
                    <v:fill color2="black"/>
                  </v:rect>
                  <v:rect id="_x0000_s58672"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06"/>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37170D">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8673" style="position:absolute;margin-left:1.55pt;margin-top:.75pt;width:17.7pt;height:20.45pt;z-index:257411072;mso-position-horizontal-relative:text;mso-position-vertical-relative:text" coordorigin="1615" coordsize="18431,20000" o:allowincell="f">
                  <v:rect id="_x0000_s58674" style="position:absolute;left:1615;width:781;height:20000" fillcolor="gray" stroked="f" strokeweight="0">
                    <v:fill color2="black"/>
                  </v:rect>
                  <v:rect id="_x0000_s58675" style="position:absolute;left:5624;width:781;height:20000" fillcolor="gray" stroked="f" strokeweight="0">
                    <v:fill color2="black"/>
                  </v:rect>
                  <v:rect id="_x0000_s58676" style="position:absolute;left:13642;width:781;height:5281" fillcolor="gray" stroked="f" strokeweight="0">
                    <v:fill color2="black"/>
                  </v:rect>
                  <v:rect id="_x0000_s58677"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06"/>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CB023E">
        <w:trPr>
          <w:cantSplit/>
          <w:trHeight w:val="20"/>
        </w:trPr>
        <w:tc>
          <w:tcPr>
            <w:tcW w:w="230" w:type="dxa"/>
            <w:gridSpan w:val="2"/>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pict>
                <v:group id="_x0000_s58678" style="position:absolute;margin-left:1.55pt;margin-top:.75pt;width:10pt;height:10.6pt;z-index:257412096;mso-position-horizontal-relative:text;mso-position-vertical-relative:text" coordorigin="2696" coordsize="17387,20000" o:allowincell="f">
                  <v:rect id="_x0000_s58679" style="position:absolute;left:2696;width:1304;height:20000" fillcolor="gray" stroked="f" strokeweight="0">
                    <v:fill color2="black"/>
                  </v:rect>
                  <v:rect id="_x0000_s58680" style="position:absolute;left:9390;width:1304;height:20000" fillcolor="gray" stroked="f" strokeweight="0">
                    <v:fill color2="black"/>
                  </v:rect>
                  <v:rect id="_x0000_s58681" style="position:absolute;left:9390;top:10189;width:10693;height:1415" fillcolor="gray" stroked="f" strokeweight="0">
                    <v:fill color2="black"/>
                  </v:rect>
                  <v:rect id="_x0000_s58682" style="position:absolute;left:16084;top:10189;width:1304;height:9811" fillcolor="gray" stroked="f" strokeweight="0">
                    <v:fill color2="black"/>
                  </v:rect>
                  <w10:anchorlock/>
                </v:group>
              </w:pict>
            </w:r>
          </w:p>
        </w:tc>
        <w:tc>
          <w:tcPr>
            <w:tcW w:w="5582" w:type="dxa"/>
            <w:gridSpan w:val="6"/>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5160"/>
              </w:tabs>
              <w:autoSpaceDE w:val="0"/>
              <w:autoSpaceDN w:val="0"/>
              <w:adjustRightInd w:val="0"/>
              <w:rPr>
                <w:rFonts w:cs="Calibri"/>
                <w:sz w:val="16"/>
                <w:szCs w:val="16"/>
              </w:rPr>
            </w:pPr>
            <w:r>
              <w:rPr>
                <w:rFonts w:cs="Calibri"/>
                <w:b/>
                <w:bCs/>
                <w:color w:val="000000"/>
                <w:sz w:val="16"/>
                <w:szCs w:val="16"/>
              </w:rPr>
              <w:t>INTERMEDIATECONSIGNEE</w:t>
            </w:r>
            <w:r>
              <w:rPr>
                <w:rFonts w:cs="Calibri"/>
                <w:sz w:val="16"/>
                <w:szCs w:val="16"/>
              </w:rPr>
              <w:tab/>
            </w:r>
            <w:r>
              <w:rPr>
                <w:rFonts w:cs="Calibri"/>
                <w:b/>
                <w:bCs/>
                <w:color w:val="000000"/>
                <w:sz w:val="16"/>
                <w:szCs w:val="16"/>
              </w:rPr>
              <w:t>77A</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37170D">
        <w:trPr>
          <w:cantSplit/>
          <w:trHeight w:val="20"/>
        </w:trPr>
        <w:tc>
          <w:tcPr>
            <w:tcW w:w="307" w:type="dxa"/>
            <w:gridSpan w:val="3"/>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8683" style="position:absolute;margin-left:1.55pt;margin-top:.75pt;width:13.85pt;height:20.45pt;z-index:257413120;mso-position-horizontal-relative:text;mso-position-vertical-relative:text" coordorigin="2020" coordsize="18041,20000" o:allowincell="f">
                  <v:rect id="_x0000_s58684" style="position:absolute;left:2020;width:977;height:20000" fillcolor="gray" stroked="f" strokeweight="0">
                    <v:fill color2="black"/>
                  </v:rect>
                  <v:rect id="_x0000_s58685" style="position:absolute;left:7035;width:977;height:20000" fillcolor="gray" stroked="f" strokeweight="0">
                    <v:fill color2="black"/>
                  </v:rect>
                  <v:rect id="_x0000_s58686" style="position:absolute;left:12050;width:977;height:20000" fillcolor="gray" stroked="f" strokeweight="0">
                    <v:fill color2="black"/>
                  </v:rect>
                  <v:rect id="_x0000_s58687" style="position:absolute;left:12050;top:5281;width:8011;height:734"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83"/>
              </w:tabs>
              <w:autoSpaceDE w:val="0"/>
              <w:autoSpaceDN w:val="0"/>
              <w:adjustRightInd w:val="0"/>
              <w:rPr>
                <w:rFonts w:cs="Calibri"/>
                <w:sz w:val="16"/>
                <w:szCs w:val="16"/>
              </w:rPr>
            </w:pPr>
            <w:r>
              <w:rPr>
                <w:rFonts w:cs="Calibri"/>
                <w:color w:val="000000"/>
                <w:sz w:val="16"/>
                <w:szCs w:val="16"/>
              </w:rPr>
              <w:t>Intermediate Consignee, coded</w:t>
            </w:r>
            <w:r>
              <w:rPr>
                <w:rFonts w:cs="Calibri"/>
                <w:sz w:val="16"/>
                <w:szCs w:val="16"/>
              </w:rPr>
              <w:tab/>
            </w:r>
            <w:r>
              <w:rPr>
                <w:rFonts w:cs="Calibri"/>
                <w:color w:val="000000"/>
                <w:sz w:val="16"/>
                <w:szCs w:val="16"/>
              </w:rPr>
              <w:t>R036</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International codes (e.g. DUNS,</w:t>
            </w:r>
          </w:p>
          <w:p w:rsidR="00BF237C" w:rsidRPr="006E3FDC" w:rsidRDefault="00BF237C" w:rsidP="006E3FDC">
            <w:pPr>
              <w:widowControl w:val="0"/>
              <w:autoSpaceDE w:val="0"/>
              <w:autoSpaceDN w:val="0"/>
              <w:adjustRightInd w:val="0"/>
              <w:rPr>
                <w:rFonts w:cs="Calibri"/>
                <w:sz w:val="16"/>
                <w:szCs w:val="16"/>
                <w:lang w:val="en-US"/>
              </w:rPr>
            </w:pPr>
            <w:r w:rsidRPr="006E3FDC">
              <w:rPr>
                <w:rFonts w:cs="Calibri"/>
                <w:color w:val="000000"/>
                <w:sz w:val="16"/>
                <w:szCs w:val="16"/>
                <w:lang w:val="en-US"/>
              </w:rPr>
              <w:t>EAN) or user codes</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sidRPr="006E3FDC">
              <w:rPr>
                <w:rFonts w:cs="Calibri"/>
                <w:sz w:val="16"/>
                <w:szCs w:val="16"/>
                <w:lang w:val="en-US"/>
              </w:rPr>
              <w:tab/>
            </w:r>
            <w:r>
              <w:rPr>
                <w:rFonts w:cs="Calibri"/>
                <w:color w:val="000000"/>
                <w:sz w:val="16"/>
                <w:szCs w:val="16"/>
              </w:rPr>
              <w:t>an..17</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CB023E">
        <w:trPr>
          <w:cantSplit/>
          <w:trHeight w:val="20"/>
        </w:trPr>
        <w:tc>
          <w:tcPr>
            <w:tcW w:w="307" w:type="dxa"/>
            <w:gridSpan w:val="3"/>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lastRenderedPageBreak/>
              <w:pict>
                <v:group id="_x0000_s58688" style="position:absolute;margin-left:1.55pt;margin-top:.75pt;width:13.85pt;height:10.6pt;z-index:257414144;mso-position-horizontal-relative:text;mso-position-vertical-relative:text" coordorigin="2020" coordsize="18041,20000" o:allowincell="f">
                  <v:rect id="_x0000_s58689" style="position:absolute;left:2020;width:977;height:20000" fillcolor="gray" stroked="f" strokeweight="0">
                    <v:fill color2="black"/>
                  </v:rect>
                  <v:rect id="_x0000_s58690" style="position:absolute;left:7035;width:977;height:20000" fillcolor="gray" stroked="f" strokeweight="0">
                    <v:fill color2="black"/>
                  </v:rect>
                  <v:rect id="_x0000_s58691" style="position:absolute;left:12050;width:977;height:20000" fillcolor="gray" stroked="f" strokeweight="0">
                    <v:fill color2="black"/>
                  </v:rect>
                  <v:rect id="_x0000_s58692" style="position:absolute;left:12050;top:10189;width:8011;height:1415" fillcolor="gray" stroked="f" strokeweight="0">
                    <v:fill color2="black"/>
                  </v:rect>
                  <v:rect id="_x0000_s58693" style="position:absolute;left:17065;top:10189;width:977;height:9811"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5083"/>
              </w:tabs>
              <w:autoSpaceDE w:val="0"/>
              <w:autoSpaceDN w:val="0"/>
              <w:adjustRightInd w:val="0"/>
              <w:rPr>
                <w:rFonts w:cs="Calibri"/>
                <w:sz w:val="16"/>
                <w:szCs w:val="16"/>
              </w:rPr>
            </w:pPr>
            <w:r>
              <w:rPr>
                <w:rFonts w:cs="Calibri"/>
                <w:b/>
                <w:bCs/>
                <w:color w:val="000000"/>
                <w:sz w:val="16"/>
                <w:szCs w:val="16"/>
              </w:rPr>
              <w:t>ADDRESS</w:t>
            </w:r>
            <w:r>
              <w:rPr>
                <w:rFonts w:cs="Calibri"/>
                <w:sz w:val="16"/>
                <w:szCs w:val="16"/>
              </w:rPr>
              <w:tab/>
            </w:r>
            <w:r>
              <w:rPr>
                <w:rFonts w:cs="Calibri"/>
                <w:b/>
                <w:bCs/>
                <w:color w:val="000000"/>
                <w:sz w:val="16"/>
                <w:szCs w:val="16"/>
              </w:rPr>
              <w:t>04A</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37170D">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8694" style="position:absolute;margin-left:1.55pt;margin-top:.75pt;width:17.7pt;height:10.6pt;z-index:257415168;mso-position-horizontal-relative:text;mso-position-vertical-relative:text" coordorigin="1615" coordsize="18431,20000" o:allowincell="f">
                  <v:rect id="_x0000_s58695" style="position:absolute;left:1615;width:781;height:20000" fillcolor="gray" stroked="f" strokeweight="0">
                    <v:fill color2="black"/>
                  </v:rect>
                  <v:rect id="_x0000_s58696" style="position:absolute;left:5624;width:781;height:20000" fillcolor="gray" stroked="f" strokeweight="0">
                    <v:fill color2="black"/>
                  </v:rect>
                  <v:rect id="_x0000_s58697" style="position:absolute;left:9633;width:781;height:20000" fillcolor="gray" stroked="f" strokeweight="0">
                    <v:fill color2="black"/>
                  </v:rect>
                  <v:rect id="_x0000_s58698" style="position:absolute;left:13642;width:781;height:20000" fillcolor="gray" stroked="f" strokeweight="0">
                    <v:fill color2="black"/>
                  </v:rect>
                  <v:rect id="_x0000_s58699" style="position:absolute;left:13642;top:10189;width:6404;height:1415"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06"/>
              </w:tabs>
              <w:autoSpaceDE w:val="0"/>
              <w:autoSpaceDN w:val="0"/>
              <w:adjustRightInd w:val="0"/>
              <w:rPr>
                <w:rFonts w:cs="Calibri"/>
                <w:sz w:val="16"/>
                <w:szCs w:val="16"/>
              </w:rPr>
            </w:pPr>
            <w:r>
              <w:rPr>
                <w:rFonts w:cs="Calibri"/>
                <w:color w:val="000000"/>
                <w:sz w:val="16"/>
                <w:szCs w:val="16"/>
              </w:rPr>
              <w:t>City name</w:t>
            </w:r>
            <w:r>
              <w:rPr>
                <w:rFonts w:cs="Calibri"/>
                <w:sz w:val="16"/>
                <w:szCs w:val="16"/>
              </w:rPr>
              <w:tab/>
            </w:r>
            <w:r>
              <w:rPr>
                <w:rFonts w:cs="Calibri"/>
                <w:color w:val="000000"/>
                <w:sz w:val="16"/>
                <w:szCs w:val="16"/>
              </w:rPr>
              <w:t>241</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37170D">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8700" style="position:absolute;margin-left:1.55pt;margin-top:.75pt;width:17.7pt;height:20.45pt;z-index:257416192;mso-position-horizontal-relative:text;mso-position-vertical-relative:text" coordorigin="1615" coordsize="18431,20000" o:allowincell="f">
                  <v:rect id="_x0000_s58701" style="position:absolute;left:1615;width:781;height:20000" fillcolor="gray" stroked="f" strokeweight="0">
                    <v:fill color2="black"/>
                  </v:rect>
                  <v:rect id="_x0000_s58702" style="position:absolute;left:5624;width:781;height:20000" fillcolor="gray" stroked="f" strokeweight="0">
                    <v:fill color2="black"/>
                  </v:rect>
                  <v:rect id="_x0000_s58703" style="position:absolute;left:9633;width:781;height:20000" fillcolor="gray" stroked="f" strokeweight="0">
                    <v:fill color2="black"/>
                  </v:rect>
                  <v:rect id="_x0000_s58704" style="position:absolute;left:13642;width:781;height:20000" fillcolor="gray" stroked="f" strokeweight="0">
                    <v:fill color2="black"/>
                  </v:rect>
                  <v:rect id="_x0000_s58705"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06"/>
              </w:tabs>
              <w:autoSpaceDE w:val="0"/>
              <w:autoSpaceDN w:val="0"/>
              <w:adjustRightInd w:val="0"/>
              <w:rPr>
                <w:rFonts w:cs="Calibri"/>
                <w:sz w:val="16"/>
                <w:szCs w:val="16"/>
              </w:rPr>
            </w:pPr>
            <w:r>
              <w:rPr>
                <w:rFonts w:cs="Calibri"/>
                <w:color w:val="000000"/>
                <w:sz w:val="16"/>
                <w:szCs w:val="16"/>
              </w:rPr>
              <w:t>Country, coded</w:t>
            </w:r>
            <w:r>
              <w:rPr>
                <w:rFonts w:cs="Calibri"/>
                <w:sz w:val="16"/>
                <w:szCs w:val="16"/>
              </w:rPr>
              <w:tab/>
            </w:r>
            <w:r>
              <w:rPr>
                <w:rFonts w:cs="Calibri"/>
                <w:color w:val="000000"/>
                <w:sz w:val="16"/>
                <w:szCs w:val="16"/>
              </w:rPr>
              <w:t>242</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EDIFACT codes (3207) = ISO</w:t>
            </w:r>
          </w:p>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3166-1 2-alpha code</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a2</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37170D">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8706" style="position:absolute;margin-left:1.55pt;margin-top:.75pt;width:17.7pt;height:30.3pt;z-index:257417216;mso-position-horizontal-relative:text;mso-position-vertical-relative:text" coordorigin="1615" coordsize="18431,20000" o:allowincell="f">
                  <v:rect id="_x0000_s58707" style="position:absolute;left:1615;width:781;height:20000" fillcolor="gray" stroked="f" strokeweight="0">
                    <v:fill color2="black"/>
                  </v:rect>
                  <v:rect id="_x0000_s58708" style="position:absolute;left:5624;width:781;height:20000" fillcolor="gray" stroked="f" strokeweight="0">
                    <v:fill color2="black"/>
                  </v:rect>
                  <v:rect id="_x0000_s58709" style="position:absolute;left:9633;width:781;height:20000" fillcolor="gray" stroked="f" strokeweight="0">
                    <v:fill color2="black"/>
                  </v:rect>
                  <v:rect id="_x0000_s58710" style="position:absolute;left:13642;width:781;height:20000" fillcolor="gray" stroked="f" strokeweight="0">
                    <v:fill color2="black"/>
                  </v:rect>
                  <v:rect id="_x0000_s58711" style="position:absolute;left:13642;top:3564;width:6404;height:495"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06"/>
              </w:tabs>
              <w:autoSpaceDE w:val="0"/>
              <w:autoSpaceDN w:val="0"/>
              <w:adjustRightInd w:val="0"/>
              <w:rPr>
                <w:rFonts w:cs="Calibri"/>
                <w:sz w:val="16"/>
                <w:szCs w:val="16"/>
              </w:rPr>
            </w:pPr>
            <w:r>
              <w:rPr>
                <w:rFonts w:cs="Calibri"/>
                <w:color w:val="000000"/>
                <w:sz w:val="16"/>
                <w:szCs w:val="16"/>
              </w:rPr>
              <w:t>Country sub-entity identification</w:t>
            </w:r>
            <w:r>
              <w:rPr>
                <w:rFonts w:cs="Calibri"/>
                <w:sz w:val="16"/>
                <w:szCs w:val="16"/>
              </w:rPr>
              <w:tab/>
            </w:r>
            <w:r>
              <w:rPr>
                <w:rFonts w:cs="Calibri"/>
                <w:color w:val="000000"/>
                <w:sz w:val="16"/>
                <w:szCs w:val="16"/>
              </w:rPr>
              <w:t>244</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EDIFACT codes (3229) = ISO</w:t>
            </w:r>
          </w:p>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3166-2 2-alpha code or User</w:t>
            </w:r>
          </w:p>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codes</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an..9</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37170D">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8712" style="position:absolute;margin-left:1.55pt;margin-top:.75pt;width:17.7pt;height:10.6pt;z-index:257418240;mso-position-horizontal-relative:text;mso-position-vertical-relative:text" coordorigin="1615" coordsize="18431,20000" o:allowincell="f">
                  <v:rect id="_x0000_s58713" style="position:absolute;left:1615;width:781;height:20000" fillcolor="gray" stroked="f" strokeweight="0">
                    <v:fill color2="black"/>
                  </v:rect>
                  <v:rect id="_x0000_s58714" style="position:absolute;left:5624;width:781;height:20000" fillcolor="gray" stroked="f" strokeweight="0">
                    <v:fill color2="black"/>
                  </v:rect>
                  <v:rect id="_x0000_s58715" style="position:absolute;left:9633;width:781;height:20000" fillcolor="gray" stroked="f" strokeweight="0">
                    <v:fill color2="black"/>
                  </v:rect>
                  <v:rect id="_x0000_s58716" style="position:absolute;left:13642;width:781;height:20000" fillcolor="gray" stroked="f" strokeweight="0">
                    <v:fill color2="black"/>
                  </v:rect>
                  <v:rect id="_x0000_s58717" style="position:absolute;left:13642;top:10189;width:6404;height:1415"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06"/>
              </w:tabs>
              <w:autoSpaceDE w:val="0"/>
              <w:autoSpaceDN w:val="0"/>
              <w:adjustRightInd w:val="0"/>
              <w:rPr>
                <w:rFonts w:cs="Calibri"/>
                <w:sz w:val="16"/>
                <w:szCs w:val="16"/>
              </w:rPr>
            </w:pPr>
            <w:r>
              <w:rPr>
                <w:rFonts w:cs="Calibri"/>
                <w:color w:val="000000"/>
                <w:sz w:val="16"/>
                <w:szCs w:val="16"/>
              </w:rPr>
              <w:t>Country sub-entity name</w:t>
            </w:r>
            <w:r>
              <w:rPr>
                <w:rFonts w:cs="Calibri"/>
                <w:sz w:val="16"/>
                <w:szCs w:val="16"/>
              </w:rPr>
              <w:tab/>
            </w:r>
            <w:r>
              <w:rPr>
                <w:rFonts w:cs="Calibri"/>
                <w:color w:val="000000"/>
                <w:sz w:val="16"/>
                <w:szCs w:val="16"/>
              </w:rPr>
              <w:t>243</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37170D">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8718" style="position:absolute;margin-left:1.55pt;margin-top:.75pt;width:17.7pt;height:10.6pt;z-index:257419264;mso-position-horizontal-relative:text;mso-position-vertical-relative:text" coordorigin="1615" coordsize="18431,20000" o:allowincell="f">
                  <v:rect id="_x0000_s58719" style="position:absolute;left:1615;width:781;height:20000" fillcolor="gray" stroked="f" strokeweight="0">
                    <v:fill color2="black"/>
                  </v:rect>
                  <v:rect id="_x0000_s58720" style="position:absolute;left:5624;width:781;height:20000" fillcolor="gray" stroked="f" strokeweight="0">
                    <v:fill color2="black"/>
                  </v:rect>
                  <v:rect id="_x0000_s58721" style="position:absolute;left:9633;width:781;height:20000" fillcolor="gray" stroked="f" strokeweight="0">
                    <v:fill color2="black"/>
                  </v:rect>
                  <v:rect id="_x0000_s58722" style="position:absolute;left:13642;width:781;height:20000" fillcolor="gray" stroked="f" strokeweight="0">
                    <v:fill color2="black"/>
                  </v:rect>
                  <v:rect id="_x0000_s58723" style="position:absolute;left:13642;top:10189;width:6404;height:1415"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F237C" w:rsidRPr="00BA322A" w:rsidRDefault="00BF237C" w:rsidP="006E3FDC">
            <w:pPr>
              <w:widowControl w:val="0"/>
              <w:tabs>
                <w:tab w:val="left" w:pos="5006"/>
              </w:tabs>
              <w:autoSpaceDE w:val="0"/>
              <w:autoSpaceDN w:val="0"/>
              <w:adjustRightInd w:val="0"/>
              <w:rPr>
                <w:rFonts w:cs="Calibri"/>
                <w:sz w:val="16"/>
                <w:szCs w:val="16"/>
                <w:lang w:val="en-US"/>
              </w:rPr>
            </w:pPr>
            <w:r w:rsidRPr="00BA322A">
              <w:rPr>
                <w:rFonts w:cs="Calibri"/>
                <w:color w:val="000000"/>
                <w:sz w:val="16"/>
                <w:szCs w:val="16"/>
                <w:lang w:val="en-US"/>
              </w:rPr>
              <w:t>Street and number/P.O. Box</w:t>
            </w:r>
            <w:r w:rsidRPr="00BA322A">
              <w:rPr>
                <w:rFonts w:cs="Calibri"/>
                <w:sz w:val="16"/>
                <w:szCs w:val="16"/>
                <w:lang w:val="en-US"/>
              </w:rPr>
              <w:tab/>
            </w:r>
            <w:r w:rsidRPr="00BA322A">
              <w:rPr>
                <w:rFonts w:cs="Calibri"/>
                <w:color w:val="000000"/>
                <w:sz w:val="16"/>
                <w:szCs w:val="16"/>
                <w:lang w:val="en-US"/>
              </w:rPr>
              <w:t>239</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BA322A" w:rsidRDefault="00BF237C" w:rsidP="006E3FDC">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sidRPr="00BA322A">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37170D">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8724" style="position:absolute;margin-left:1.55pt;margin-top:.75pt;width:17.7pt;height:10.6pt;z-index:257420288;mso-position-horizontal-relative:text;mso-position-vertical-relative:text" coordorigin="1615" coordsize="18431,20000" o:allowincell="f">
                  <v:rect id="_x0000_s58725" style="position:absolute;left:1615;width:781;height:20000" fillcolor="gray" stroked="f" strokeweight="0">
                    <v:fill color2="black"/>
                  </v:rect>
                  <v:rect id="_x0000_s58726" style="position:absolute;left:5624;width:781;height:20000" fillcolor="gray" stroked="f" strokeweight="0">
                    <v:fill color2="black"/>
                  </v:rect>
                  <v:rect id="_x0000_s58727" style="position:absolute;left:9633;width:781;height:20000" fillcolor="gray" stroked="f" strokeweight="0">
                    <v:fill color2="black"/>
                  </v:rect>
                  <v:rect id="_x0000_s58728" style="position:absolute;left:13642;width:781;height:10189" fillcolor="gray" stroked="f" strokeweight="0">
                    <v:fill color2="black"/>
                  </v:rect>
                  <v:rect id="_x0000_s58729" style="position:absolute;left:13642;top:10189;width:6404;height:1415"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06"/>
              </w:tabs>
              <w:autoSpaceDE w:val="0"/>
              <w:autoSpaceDN w:val="0"/>
              <w:adjustRightInd w:val="0"/>
              <w:rPr>
                <w:rFonts w:cs="Calibri"/>
                <w:sz w:val="16"/>
                <w:szCs w:val="16"/>
              </w:rPr>
            </w:pPr>
            <w:r>
              <w:rPr>
                <w:rFonts w:cs="Calibri"/>
                <w:color w:val="000000"/>
                <w:sz w:val="16"/>
                <w:szCs w:val="16"/>
              </w:rPr>
              <w:t>Postcode identification</w:t>
            </w:r>
            <w:r>
              <w:rPr>
                <w:rFonts w:cs="Calibri"/>
                <w:sz w:val="16"/>
                <w:szCs w:val="16"/>
              </w:rPr>
              <w:tab/>
            </w:r>
            <w:r>
              <w:rPr>
                <w:rFonts w:cs="Calibri"/>
                <w:color w:val="000000"/>
                <w:sz w:val="16"/>
                <w:szCs w:val="16"/>
              </w:rPr>
              <w:t>245</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r>
              <w:rPr>
                <w:rFonts w:cs="Calibri"/>
                <w:color w:val="000000"/>
                <w:sz w:val="16"/>
                <w:szCs w:val="16"/>
              </w:rPr>
              <w:t>National codes</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an..9</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CB023E">
        <w:trPr>
          <w:cantSplit/>
          <w:trHeight w:val="20"/>
        </w:trPr>
        <w:tc>
          <w:tcPr>
            <w:tcW w:w="307" w:type="dxa"/>
            <w:gridSpan w:val="3"/>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pict>
                <v:group id="_x0000_s58730" style="position:absolute;margin-left:1.55pt;margin-top:.75pt;width:13.85pt;height:10.6pt;z-index:257421312;mso-position-horizontal-relative:text;mso-position-vertical-relative:text" coordorigin="2020" coordsize="18041,20000" o:allowincell="f">
                  <v:rect id="_x0000_s58731" style="position:absolute;left:2020;width:977;height:20000" fillcolor="gray" stroked="f" strokeweight="0">
                    <v:fill color2="black"/>
                  </v:rect>
                  <v:rect id="_x0000_s58732" style="position:absolute;left:7035;width:977;height:20000" fillcolor="gray" stroked="f" strokeweight="0">
                    <v:fill color2="black"/>
                  </v:rect>
                  <v:rect id="_x0000_s58733" style="position:absolute;left:12050;width:977;height:20000" fillcolor="gray" stroked="f" strokeweight="0">
                    <v:fill color2="black"/>
                  </v:rect>
                  <v:rect id="_x0000_s58734" style="position:absolute;left:12050;top:10189;width:8011;height:1415" fillcolor="gray" stroked="f" strokeweight="0">
                    <v:fill color2="black"/>
                  </v:rect>
                  <v:rect id="_x0000_s58735" style="position:absolute;left:17065;top:10189;width:977;height:9811"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5083"/>
              </w:tabs>
              <w:autoSpaceDE w:val="0"/>
              <w:autoSpaceDN w:val="0"/>
              <w:adjustRightInd w:val="0"/>
              <w:rPr>
                <w:rFonts w:cs="Calibri"/>
                <w:sz w:val="16"/>
                <w:szCs w:val="16"/>
              </w:rPr>
            </w:pPr>
            <w:r>
              <w:rPr>
                <w:rFonts w:cs="Calibri"/>
                <w:b/>
                <w:bCs/>
                <w:color w:val="000000"/>
                <w:sz w:val="16"/>
                <w:szCs w:val="16"/>
              </w:rPr>
              <w:t>CONTACT</w:t>
            </w:r>
            <w:r>
              <w:rPr>
                <w:rFonts w:cs="Calibri"/>
                <w:sz w:val="16"/>
                <w:szCs w:val="16"/>
              </w:rPr>
              <w:tab/>
            </w:r>
            <w:r>
              <w:rPr>
                <w:rFonts w:cs="Calibri"/>
                <w:b/>
                <w:bCs/>
                <w:color w:val="000000"/>
                <w:sz w:val="16"/>
                <w:szCs w:val="16"/>
              </w:rPr>
              <w:t>34A</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37170D">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8736" style="position:absolute;margin-left:1.55pt;margin-top:.75pt;width:17.7pt;height:20.45pt;z-index:257422336;mso-position-horizontal-relative:text;mso-position-vertical-relative:text" coordorigin="1615" coordsize="18431,20000" o:allowincell="f">
                  <v:rect id="_x0000_s58737" style="position:absolute;left:1615;width:781;height:20000" fillcolor="gray" stroked="f" strokeweight="0">
                    <v:fill color2="black"/>
                  </v:rect>
                  <v:rect id="_x0000_s58738" style="position:absolute;left:5624;width:781;height:20000" fillcolor="gray" stroked="f" strokeweight="0">
                    <v:fill color2="black"/>
                  </v:rect>
                  <v:rect id="_x0000_s58739" style="position:absolute;left:9633;width:781;height:20000" fillcolor="gray" stroked="f" strokeweight="0">
                    <v:fill color2="black"/>
                  </v:rect>
                  <v:rect id="_x0000_s58740" style="position:absolute;left:13642;width:781;height:20000" fillcolor="gray" stroked="f" strokeweight="0">
                    <v:fill color2="black"/>
                  </v:rect>
                  <v:rect id="_x0000_s58741"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F237C" w:rsidRPr="00BA322A" w:rsidRDefault="00BF237C" w:rsidP="006E3FDC">
            <w:pPr>
              <w:widowControl w:val="0"/>
              <w:tabs>
                <w:tab w:val="left" w:pos="5006"/>
              </w:tabs>
              <w:autoSpaceDE w:val="0"/>
              <w:autoSpaceDN w:val="0"/>
              <w:adjustRightInd w:val="0"/>
              <w:rPr>
                <w:rFonts w:cs="Calibri"/>
                <w:sz w:val="16"/>
                <w:szCs w:val="16"/>
                <w:lang w:val="en-US"/>
              </w:rPr>
            </w:pPr>
            <w:r w:rsidRPr="00BA322A">
              <w:rPr>
                <w:rFonts w:cs="Calibri"/>
                <w:color w:val="000000"/>
                <w:sz w:val="16"/>
                <w:szCs w:val="16"/>
                <w:lang w:val="en-US"/>
              </w:rPr>
              <w:t>Department or employee – contact name</w:t>
            </w:r>
            <w:r w:rsidRPr="00BA322A">
              <w:rPr>
                <w:rFonts w:cs="Calibri"/>
                <w:sz w:val="16"/>
                <w:szCs w:val="16"/>
                <w:lang w:val="en-US"/>
              </w:rPr>
              <w:tab/>
            </w:r>
            <w:r w:rsidRPr="00BA322A">
              <w:rPr>
                <w:rFonts w:cs="Calibri"/>
                <w:color w:val="000000"/>
                <w:sz w:val="16"/>
                <w:szCs w:val="16"/>
                <w:lang w:val="en-US"/>
              </w:rPr>
              <w:t>246</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BA322A" w:rsidRDefault="00BF237C" w:rsidP="006E3FDC">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sidRPr="00BA322A">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CB023E">
        <w:trPr>
          <w:cantSplit/>
          <w:trHeight w:val="20"/>
        </w:trPr>
        <w:tc>
          <w:tcPr>
            <w:tcW w:w="384" w:type="dxa"/>
            <w:gridSpan w:val="4"/>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pict>
                <v:group id="_x0000_s58742" style="position:absolute;margin-left:1.55pt;margin-top:.75pt;width:17.7pt;height:10.6pt;z-index:257423360;mso-position-horizontal-relative:text;mso-position-vertical-relative:text" coordorigin="1615" coordsize="18431,20000" o:allowincell="f">
                  <v:rect id="_x0000_s58743" style="position:absolute;left:1615;width:781;height:20000" fillcolor="gray" stroked="f" strokeweight="0">
                    <v:fill color2="black"/>
                  </v:rect>
                  <v:rect id="_x0000_s58744" style="position:absolute;left:5624;width:781;height:20000" fillcolor="gray" stroked="f" strokeweight="0">
                    <v:fill color2="black"/>
                  </v:rect>
                  <v:rect id="_x0000_s58745" style="position:absolute;left:9633;width:781;height:20000" fillcolor="gray" stroked="f" strokeweight="0">
                    <v:fill color2="black"/>
                  </v:rect>
                  <v:rect id="_x0000_s58746" style="position:absolute;left:13642;width:781;height:10189" fillcolor="gray" stroked="f" strokeweight="0">
                    <v:fill color2="black"/>
                  </v:rect>
                  <v:rect id="_x0000_s58747" style="position:absolute;left:13642;top:10189;width:6404;height:1415" fillcolor="gray" stroked="f" strokeweight="0">
                    <v:fill color2="black"/>
                  </v:rect>
                  <v:rect id="_x0000_s58748" style="position:absolute;left:17651;top:10189;width:781;height:9811"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5006"/>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37170D">
        <w:trPr>
          <w:cantSplit/>
          <w:trHeight w:val="20"/>
        </w:trPr>
        <w:tc>
          <w:tcPr>
            <w:tcW w:w="461" w:type="dxa"/>
            <w:gridSpan w:val="5"/>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8749" style="position:absolute;margin-left:1.55pt;margin-top:.75pt;width:21.55pt;height:20.45pt;z-index:257424384;mso-position-horizontal-relative:text;mso-position-vertical-relative:text" coordorigin="1345" coordsize="18706,20000" o:allowincell="f">
                  <v:rect id="_x0000_s58750" style="position:absolute;left:1345;width:651;height:20000" fillcolor="gray" stroked="f" strokeweight="0">
                    <v:fill color2="black"/>
                  </v:rect>
                  <v:rect id="_x0000_s58751" style="position:absolute;left:4687;width:651;height:20000" fillcolor="gray" stroked="f" strokeweight="0">
                    <v:fill color2="black"/>
                  </v:rect>
                  <v:rect id="_x0000_s58752" style="position:absolute;left:8029;width:651;height:20000" fillcolor="gray" stroked="f" strokeweight="0">
                    <v:fill color2="black"/>
                  </v:rect>
                  <v:rect id="_x0000_s58753" style="position:absolute;left:14713;width:651;height:20000" fillcolor="gray" stroked="f" strokeweight="0">
                    <v:fill color2="black"/>
                  </v:rect>
                  <v:rect id="_x0000_s58754" style="position:absolute;left:14713;top:5281;width:5338;height:734"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4930"/>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37170D">
        <w:trPr>
          <w:cantSplit/>
          <w:trHeight w:val="20"/>
        </w:trPr>
        <w:tc>
          <w:tcPr>
            <w:tcW w:w="461" w:type="dxa"/>
            <w:gridSpan w:val="5"/>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8755" style="position:absolute;margin-left:1.55pt;margin-top:.75pt;width:21.55pt;height:20.45pt;z-index:257425408;mso-position-horizontal-relative:text;mso-position-vertical-relative:text" coordorigin="1345" coordsize="18706,20000" o:allowincell="f">
                  <v:rect id="_x0000_s58756" style="position:absolute;left:1345;width:651;height:20000" fillcolor="gray" stroked="f" strokeweight="0">
                    <v:fill color2="black"/>
                  </v:rect>
                  <v:rect id="_x0000_s58757" style="position:absolute;left:4687;width:651;height:20000" fillcolor="gray" stroked="f" strokeweight="0">
                    <v:fill color2="black"/>
                  </v:rect>
                  <v:rect id="_x0000_s58758" style="position:absolute;left:8029;width:651;height:20000" fillcolor="gray" stroked="f" strokeweight="0">
                    <v:fill color2="black"/>
                  </v:rect>
                  <v:rect id="_x0000_s58759" style="position:absolute;left:14713;width:651;height:5281" fillcolor="gray" stroked="f" strokeweight="0">
                    <v:fill color2="black"/>
                  </v:rect>
                  <v:rect id="_x0000_s58760" style="position:absolute;left:14713;top:5281;width:5338;height:734"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4930"/>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CB023E">
        <w:trPr>
          <w:cantSplit/>
          <w:trHeight w:val="20"/>
        </w:trPr>
        <w:tc>
          <w:tcPr>
            <w:tcW w:w="307" w:type="dxa"/>
            <w:gridSpan w:val="3"/>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pict>
                <v:group id="_x0000_s58761" style="position:absolute;margin-left:1.55pt;margin-top:.75pt;width:13.85pt;height:10.6pt;z-index:257426432;mso-position-horizontal-relative:text;mso-position-vertical-relative:text" coordorigin="2020" coordsize="18041,20000" o:allowincell="f">
                  <v:rect id="_x0000_s58762" style="position:absolute;left:2020;width:977;height:20000" fillcolor="gray" stroked="f" strokeweight="0">
                    <v:fill color2="black"/>
                  </v:rect>
                  <v:rect id="_x0000_s58763" style="position:absolute;left:7035;width:977;height:20000" fillcolor="gray" stroked="f" strokeweight="0">
                    <v:fill color2="black"/>
                  </v:rect>
                  <v:rect id="_x0000_s58764" style="position:absolute;left:12050;width:977;height:10189" fillcolor="gray" stroked="f" strokeweight="0">
                    <v:fill color2="black"/>
                  </v:rect>
                  <v:rect id="_x0000_s58765" style="position:absolute;left:12050;top:10189;width:8011;height:1415" fillcolor="gray" stroked="f" strokeweight="0">
                    <v:fill color2="black"/>
                  </v:rect>
                  <v:rect id="_x0000_s58766" style="position:absolute;left:17065;top:10189;width:977;height:9811"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5083"/>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37170D">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8767" style="position:absolute;margin-left:1.55pt;margin-top:.75pt;width:17.7pt;height:20.45pt;z-index:257427456;mso-position-horizontal-relative:text;mso-position-vertical-relative:text" coordorigin="1615" coordsize="18431,20000" o:allowincell="f">
                  <v:rect id="_x0000_s58768" style="position:absolute;left:1615;width:781;height:20000" fillcolor="gray" stroked="f" strokeweight="0">
                    <v:fill color2="black"/>
                  </v:rect>
                  <v:rect id="_x0000_s58769" style="position:absolute;left:5624;width:781;height:20000" fillcolor="gray" stroked="f" strokeweight="0">
                    <v:fill color2="black"/>
                  </v:rect>
                  <v:rect id="_x0000_s58770" style="position:absolute;left:13642;width:781;height:20000" fillcolor="gray" stroked="f" strokeweight="0">
                    <v:fill color2="black"/>
                  </v:rect>
                  <v:rect id="_x0000_s58771"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06"/>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37170D">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8772" style="position:absolute;margin-left:1.55pt;margin-top:.75pt;width:17.7pt;height:20.45pt;z-index:257428480;mso-position-horizontal-relative:text;mso-position-vertical-relative:text" coordorigin="1615" coordsize="18431,20000" o:allowincell="f">
                  <v:rect id="_x0000_s58773" style="position:absolute;left:1615;width:781;height:20000" fillcolor="gray" stroked="f" strokeweight="0">
                    <v:fill color2="black"/>
                  </v:rect>
                  <v:rect id="_x0000_s58774" style="position:absolute;left:5624;width:781;height:20000" fillcolor="gray" stroked="f" strokeweight="0">
                    <v:fill color2="black"/>
                  </v:rect>
                  <v:rect id="_x0000_s58775" style="position:absolute;left:13642;width:781;height:5281" fillcolor="gray" stroked="f" strokeweight="0">
                    <v:fill color2="black"/>
                  </v:rect>
                  <v:rect id="_x0000_s58776"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06"/>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CB023E">
        <w:trPr>
          <w:cantSplit/>
          <w:trHeight w:val="20"/>
        </w:trPr>
        <w:tc>
          <w:tcPr>
            <w:tcW w:w="230" w:type="dxa"/>
            <w:gridSpan w:val="2"/>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pict>
                <v:group id="_x0000_s58777" style="position:absolute;margin-left:1.55pt;margin-top:.75pt;width:10pt;height:10.6pt;z-index:257429504;mso-position-horizontal-relative:text;mso-position-vertical-relative:text" coordorigin="2696" coordsize="17387,20000" o:allowincell="f">
                  <v:rect id="_x0000_s58778" style="position:absolute;left:2696;width:1304;height:20000" fillcolor="gray" stroked="f" strokeweight="0">
                    <v:fill color2="black"/>
                  </v:rect>
                  <v:rect id="_x0000_s58779" style="position:absolute;left:9390;width:1304;height:20000" fillcolor="gray" stroked="f" strokeweight="0">
                    <v:fill color2="black"/>
                  </v:rect>
                  <v:rect id="_x0000_s58780" style="position:absolute;left:9390;top:10189;width:10693;height:1415" fillcolor="gray" stroked="f" strokeweight="0">
                    <v:fill color2="black"/>
                  </v:rect>
                  <v:rect id="_x0000_s58781" style="position:absolute;left:16084;top:10189;width:1304;height:9811" fillcolor="gray" stroked="f" strokeweight="0">
                    <v:fill color2="black"/>
                  </v:rect>
                  <w10:anchorlock/>
                </v:group>
              </w:pict>
            </w:r>
          </w:p>
        </w:tc>
        <w:tc>
          <w:tcPr>
            <w:tcW w:w="5582" w:type="dxa"/>
            <w:gridSpan w:val="6"/>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5160"/>
              </w:tabs>
              <w:autoSpaceDE w:val="0"/>
              <w:autoSpaceDN w:val="0"/>
              <w:adjustRightInd w:val="0"/>
              <w:rPr>
                <w:rFonts w:cs="Calibri"/>
                <w:sz w:val="16"/>
                <w:szCs w:val="16"/>
              </w:rPr>
            </w:pPr>
            <w:r>
              <w:rPr>
                <w:rFonts w:cs="Calibri"/>
                <w:b/>
                <w:bCs/>
                <w:color w:val="000000"/>
                <w:sz w:val="16"/>
                <w:szCs w:val="16"/>
              </w:rPr>
              <w:t>LOADINGLOCATION</w:t>
            </w:r>
            <w:r>
              <w:rPr>
                <w:rFonts w:cs="Calibri"/>
                <w:sz w:val="16"/>
                <w:szCs w:val="16"/>
              </w:rPr>
              <w:tab/>
            </w:r>
            <w:r>
              <w:rPr>
                <w:rFonts w:cs="Calibri"/>
                <w:b/>
                <w:bCs/>
                <w:color w:val="000000"/>
                <w:sz w:val="16"/>
                <w:szCs w:val="16"/>
              </w:rPr>
              <w:t>83A</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F83E27">
        <w:trPr>
          <w:cantSplit/>
          <w:trHeight w:val="20"/>
        </w:trPr>
        <w:tc>
          <w:tcPr>
            <w:tcW w:w="307" w:type="dxa"/>
            <w:gridSpan w:val="3"/>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8782" style="position:absolute;margin-left:1.55pt;margin-top:.75pt;width:13.85pt;height:10.6pt;z-index:257430528;mso-position-horizontal-relative:text;mso-position-vertical-relative:text" coordorigin="2020" coordsize="18041,20000" o:allowincell="f">
                  <v:rect id="_x0000_s58783" style="position:absolute;left:2020;width:977;height:20000" fillcolor="gray" stroked="f" strokeweight="0">
                    <v:fill color2="black"/>
                  </v:rect>
                  <v:rect id="_x0000_s58784" style="position:absolute;left:7035;width:977;height:20000" fillcolor="gray" stroked="f" strokeweight="0">
                    <v:fill color2="black"/>
                  </v:rect>
                  <v:rect id="_x0000_s58785" style="position:absolute;left:12050;width:977;height:20000" fillcolor="gray" stroked="f" strokeweight="0">
                    <v:fill color2="black"/>
                  </v:rect>
                  <v:rect id="_x0000_s58786" style="position:absolute;left:12050;top:10189;width:8011;height:1415" fillcolor="gray" stroked="f" strokeweight="0">
                    <v:fill color2="black"/>
                  </v:rect>
                  <w10:anchorlock/>
                </v:group>
              </w:pict>
            </w:r>
          </w:p>
        </w:tc>
        <w:tc>
          <w:tcPr>
            <w:tcW w:w="5505"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BF237C" w:rsidRDefault="00BF237C" w:rsidP="006E3FDC">
            <w:pPr>
              <w:widowControl w:val="0"/>
              <w:tabs>
                <w:tab w:val="left" w:pos="5083"/>
              </w:tabs>
              <w:autoSpaceDE w:val="0"/>
              <w:autoSpaceDN w:val="0"/>
              <w:adjustRightInd w:val="0"/>
              <w:rPr>
                <w:rFonts w:cs="Calibri"/>
                <w:sz w:val="16"/>
                <w:szCs w:val="16"/>
              </w:rPr>
            </w:pPr>
            <w:r>
              <w:rPr>
                <w:rFonts w:cs="Calibri"/>
                <w:color w:val="000000"/>
                <w:sz w:val="16"/>
                <w:szCs w:val="16"/>
              </w:rPr>
              <w:t>Place of loading</w:t>
            </w:r>
            <w:r>
              <w:rPr>
                <w:rFonts w:cs="Calibri"/>
                <w:sz w:val="16"/>
                <w:szCs w:val="16"/>
              </w:rPr>
              <w:tab/>
            </w:r>
            <w:r>
              <w:rPr>
                <w:rFonts w:cs="Calibri"/>
                <w:color w:val="000000"/>
                <w:sz w:val="16"/>
                <w:szCs w:val="16"/>
              </w:rPr>
              <w:t>L009</w:t>
            </w:r>
          </w:p>
        </w:tc>
        <w:tc>
          <w:tcPr>
            <w:tcW w:w="2693" w:type="dxa"/>
            <w:tcBorders>
              <w:top w:val="dotted" w:sz="6" w:space="0" w:color="C0C0C0"/>
              <w:left w:val="nil"/>
              <w:bottom w:val="dotted" w:sz="6" w:space="0" w:color="C0C0C0"/>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an..256</w:t>
            </w:r>
          </w:p>
        </w:tc>
        <w:tc>
          <w:tcPr>
            <w:tcW w:w="5245" w:type="dxa"/>
            <w:tcBorders>
              <w:top w:val="dotted" w:sz="6" w:space="0" w:color="C0C0C0"/>
              <w:left w:val="nil"/>
              <w:bottom w:val="dotted" w:sz="6" w:space="0" w:color="C0C0C0"/>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F83E27">
        <w:trPr>
          <w:cantSplit/>
          <w:trHeight w:val="20"/>
        </w:trPr>
        <w:tc>
          <w:tcPr>
            <w:tcW w:w="307" w:type="dxa"/>
            <w:gridSpan w:val="3"/>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8787" style="position:absolute;margin-left:1.55pt;margin-top:.75pt;width:13.85pt;height:20.45pt;z-index:257431552;mso-position-horizontal-relative:text;mso-position-vertical-relative:text" coordorigin="2020" coordsize="18041,20000" o:allowincell="f">
                  <v:rect id="_x0000_s58788" style="position:absolute;left:2020;width:977;height:20000" fillcolor="gray" stroked="f" strokeweight="0">
                    <v:fill color2="black"/>
                  </v:rect>
                  <v:rect id="_x0000_s58789" style="position:absolute;left:7035;width:977;height:20000" fillcolor="gray" stroked="f" strokeweight="0">
                    <v:fill color2="black"/>
                  </v:rect>
                  <v:rect id="_x0000_s58790" style="position:absolute;left:12050;width:977;height:5281" fillcolor="gray" stroked="f" strokeweight="0">
                    <v:fill color2="black"/>
                  </v:rect>
                  <v:rect id="_x0000_s58791" style="position:absolute;left:12050;top:5281;width:8011;height:734"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808080" w:themeFill="background1" w:themeFillShade="80"/>
          </w:tcPr>
          <w:p w:rsidR="00BF237C" w:rsidRPr="00BA322A" w:rsidRDefault="00BF237C" w:rsidP="006E3FDC">
            <w:pPr>
              <w:widowControl w:val="0"/>
              <w:tabs>
                <w:tab w:val="left" w:pos="5083"/>
              </w:tabs>
              <w:autoSpaceDE w:val="0"/>
              <w:autoSpaceDN w:val="0"/>
              <w:adjustRightInd w:val="0"/>
              <w:rPr>
                <w:rFonts w:cs="Calibri"/>
                <w:sz w:val="16"/>
                <w:szCs w:val="16"/>
                <w:lang w:val="en-US"/>
              </w:rPr>
            </w:pPr>
            <w:r w:rsidRPr="00BA322A">
              <w:rPr>
                <w:rFonts w:cs="Calibri"/>
                <w:color w:val="000000"/>
                <w:sz w:val="16"/>
                <w:szCs w:val="16"/>
                <w:lang w:val="en-US"/>
              </w:rPr>
              <w:t>Place of loading, coded</w:t>
            </w:r>
            <w:r w:rsidRPr="00BA322A">
              <w:rPr>
                <w:rFonts w:cs="Calibri"/>
                <w:sz w:val="16"/>
                <w:szCs w:val="16"/>
                <w:lang w:val="en-US"/>
              </w:rPr>
              <w:tab/>
            </w:r>
            <w:r w:rsidRPr="00BA322A">
              <w:rPr>
                <w:rFonts w:cs="Calibri"/>
                <w:color w:val="000000"/>
                <w:sz w:val="16"/>
                <w:szCs w:val="16"/>
                <w:lang w:val="en-US"/>
              </w:rPr>
              <w:t>L010</w:t>
            </w:r>
          </w:p>
        </w:tc>
        <w:tc>
          <w:tcPr>
            <w:tcW w:w="2693" w:type="dxa"/>
            <w:tcBorders>
              <w:top w:val="dotted" w:sz="6" w:space="0" w:color="C0C0C0"/>
              <w:left w:val="nil"/>
              <w:bottom w:val="nil"/>
              <w:right w:val="dotted" w:sz="6" w:space="0" w:color="C0C0C0"/>
            </w:tcBorders>
            <w:shd w:val="clear" w:color="auto" w:fill="808080" w:themeFill="background1" w:themeFillShade="80"/>
          </w:tcPr>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UN/LOCODE (an..5) + user codes</w:t>
            </w:r>
          </w:p>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(an..12)</w:t>
            </w:r>
          </w:p>
        </w:tc>
        <w:tc>
          <w:tcPr>
            <w:tcW w:w="709" w:type="dxa"/>
            <w:tcBorders>
              <w:top w:val="dotted" w:sz="6" w:space="0" w:color="C0C0C0"/>
              <w:left w:val="nil"/>
              <w:bottom w:val="nil"/>
              <w:right w:val="dotted" w:sz="6" w:space="0" w:color="C0C0C0"/>
            </w:tcBorders>
            <w:shd w:val="clear" w:color="auto" w:fill="808080" w:themeFill="background1" w:themeFillShade="80"/>
          </w:tcPr>
          <w:p w:rsidR="00BF237C" w:rsidRDefault="00BF237C" w:rsidP="006E3FDC">
            <w:pPr>
              <w:widowControl w:val="0"/>
              <w:tabs>
                <w:tab w:val="center" w:pos="283"/>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an..17</w:t>
            </w:r>
          </w:p>
        </w:tc>
        <w:tc>
          <w:tcPr>
            <w:tcW w:w="5245" w:type="dxa"/>
            <w:tcBorders>
              <w:top w:val="dotted" w:sz="6" w:space="0" w:color="C0C0C0"/>
              <w:left w:val="nil"/>
              <w:bottom w:val="nil"/>
              <w:right w:val="dotted" w:sz="6" w:space="0" w:color="C0C0C0"/>
            </w:tcBorders>
            <w:shd w:val="clear" w:color="auto" w:fill="808080" w:themeFill="background1" w:themeFillShade="80"/>
          </w:tcPr>
          <w:p w:rsidR="00BF237C" w:rsidRDefault="00BF237C" w:rsidP="006E3FDC">
            <w:pPr>
              <w:widowControl w:val="0"/>
              <w:autoSpaceDE w:val="0"/>
              <w:autoSpaceDN w:val="0"/>
              <w:adjustRightInd w:val="0"/>
              <w:rPr>
                <w:rFonts w:cs="Calibri"/>
                <w:sz w:val="16"/>
                <w:szCs w:val="16"/>
              </w:rPr>
            </w:pPr>
          </w:p>
        </w:tc>
      </w:tr>
      <w:tr w:rsidR="00BF237C" w:rsidTr="00CB023E">
        <w:trPr>
          <w:cantSplit/>
          <w:trHeight w:val="20"/>
        </w:trPr>
        <w:tc>
          <w:tcPr>
            <w:tcW w:w="230" w:type="dxa"/>
            <w:gridSpan w:val="2"/>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pict>
                <v:group id="_x0000_s58792" style="position:absolute;margin-left:1.55pt;margin-top:.75pt;width:10pt;height:10.6pt;z-index:257432576;mso-position-horizontal-relative:text;mso-position-vertical-relative:text" coordorigin="2696" coordsize="17387,20000" o:allowincell="f">
                  <v:rect id="_x0000_s58793" style="position:absolute;left:2696;width:1304;height:20000" fillcolor="gray" stroked="f" strokeweight="0">
                    <v:fill color2="black"/>
                  </v:rect>
                  <v:rect id="_x0000_s58794" style="position:absolute;left:9390;width:1304;height:20000" fillcolor="gray" stroked="f" strokeweight="0">
                    <v:fill color2="black"/>
                  </v:rect>
                  <v:rect id="_x0000_s58795" style="position:absolute;left:9390;top:10189;width:10693;height:1415" fillcolor="gray" stroked="f" strokeweight="0">
                    <v:fill color2="black"/>
                  </v:rect>
                  <v:rect id="_x0000_s58796" style="position:absolute;left:16084;top:10189;width:1304;height:9811" fillcolor="gray" stroked="f" strokeweight="0">
                    <v:fill color2="black"/>
                  </v:rect>
                  <w10:anchorlock/>
                </v:group>
              </w:pict>
            </w:r>
          </w:p>
        </w:tc>
        <w:tc>
          <w:tcPr>
            <w:tcW w:w="5582" w:type="dxa"/>
            <w:gridSpan w:val="6"/>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5160"/>
              </w:tabs>
              <w:autoSpaceDE w:val="0"/>
              <w:autoSpaceDN w:val="0"/>
              <w:adjustRightInd w:val="0"/>
              <w:rPr>
                <w:rFonts w:cs="Calibri"/>
                <w:sz w:val="16"/>
                <w:szCs w:val="16"/>
              </w:rPr>
            </w:pPr>
            <w:r>
              <w:rPr>
                <w:rFonts w:cs="Calibri"/>
                <w:b/>
                <w:bCs/>
                <w:color w:val="000000"/>
                <w:sz w:val="16"/>
                <w:szCs w:val="16"/>
              </w:rPr>
              <w:t>NOTIFYPARTY</w:t>
            </w:r>
            <w:r>
              <w:rPr>
                <w:rFonts w:cs="Calibri"/>
                <w:sz w:val="16"/>
                <w:szCs w:val="16"/>
              </w:rPr>
              <w:tab/>
            </w:r>
            <w:r>
              <w:rPr>
                <w:rFonts w:cs="Calibri"/>
                <w:b/>
                <w:bCs/>
                <w:color w:val="000000"/>
                <w:sz w:val="16"/>
                <w:szCs w:val="16"/>
              </w:rPr>
              <w:t>89A</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RPr="004E2D8B" w:rsidTr="0037170D">
        <w:trPr>
          <w:cantSplit/>
          <w:trHeight w:val="20"/>
        </w:trPr>
        <w:tc>
          <w:tcPr>
            <w:tcW w:w="307" w:type="dxa"/>
            <w:gridSpan w:val="3"/>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8797" style="position:absolute;margin-left:1.55pt;margin-top:.75pt;width:13.85pt;height:10.6pt;z-index:257433600;mso-position-horizontal-relative:text;mso-position-vertical-relative:text" coordorigin="2020" coordsize="18041,20000" o:allowincell="f">
                  <v:rect id="_x0000_s58798" style="position:absolute;left:2020;width:977;height:20000" fillcolor="gray" stroked="f" strokeweight="0">
                    <v:fill color2="black"/>
                  </v:rect>
                  <v:rect id="_x0000_s58799" style="position:absolute;left:7035;width:977;height:20000" fillcolor="gray" stroked="f" strokeweight="0">
                    <v:fill color2="black"/>
                  </v:rect>
                  <v:rect id="_x0000_s58800" style="position:absolute;left:12050;width:977;height:20000" fillcolor="gray" stroked="f" strokeweight="0">
                    <v:fill color2="black"/>
                  </v:rect>
                  <v:rect id="_x0000_s58801" style="position:absolute;left:12050;top:10189;width:8011;height:1415"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808080" w:themeFill="background1" w:themeFillShade="80"/>
          </w:tcPr>
          <w:p w:rsidR="00BF237C" w:rsidRDefault="00BF237C" w:rsidP="006E3FDC">
            <w:pPr>
              <w:widowControl w:val="0"/>
              <w:tabs>
                <w:tab w:val="left" w:pos="5083"/>
              </w:tabs>
              <w:autoSpaceDE w:val="0"/>
              <w:autoSpaceDN w:val="0"/>
              <w:adjustRightInd w:val="0"/>
              <w:rPr>
                <w:rFonts w:cs="Calibri"/>
                <w:sz w:val="16"/>
                <w:szCs w:val="16"/>
              </w:rPr>
            </w:pPr>
            <w:r>
              <w:rPr>
                <w:rFonts w:cs="Calibri"/>
                <w:color w:val="000000"/>
                <w:sz w:val="16"/>
                <w:szCs w:val="16"/>
              </w:rPr>
              <w:t>Notify party</w:t>
            </w:r>
            <w:r>
              <w:rPr>
                <w:rFonts w:cs="Calibri"/>
                <w:sz w:val="16"/>
                <w:szCs w:val="16"/>
              </w:rPr>
              <w:tab/>
            </w:r>
            <w:r>
              <w:rPr>
                <w:rFonts w:cs="Calibri"/>
                <w:color w:val="000000"/>
                <w:sz w:val="16"/>
                <w:szCs w:val="16"/>
              </w:rPr>
              <w:t>R045</w:t>
            </w:r>
          </w:p>
        </w:tc>
        <w:tc>
          <w:tcPr>
            <w:tcW w:w="2693" w:type="dxa"/>
            <w:tcBorders>
              <w:top w:val="dotted" w:sz="6" w:space="0" w:color="C0C0C0"/>
              <w:left w:val="nil"/>
              <w:bottom w:val="nil"/>
              <w:right w:val="dotted" w:sz="6" w:space="0" w:color="C0C0C0"/>
            </w:tcBorders>
            <w:shd w:val="clear" w:color="auto" w:fill="808080" w:themeFill="background1" w:themeFillShade="8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808080" w:themeFill="background1" w:themeFillShade="80"/>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808080" w:themeFill="background1" w:themeFillShade="80"/>
          </w:tcPr>
          <w:p w:rsidR="00BF237C" w:rsidRPr="004E2D8B" w:rsidRDefault="00BF237C" w:rsidP="006E3FDC">
            <w:pPr>
              <w:widowControl w:val="0"/>
              <w:autoSpaceDE w:val="0"/>
              <w:autoSpaceDN w:val="0"/>
              <w:adjustRightInd w:val="0"/>
              <w:rPr>
                <w:rFonts w:cs="Calibri"/>
                <w:sz w:val="16"/>
                <w:szCs w:val="16"/>
                <w:lang w:val="es-ES"/>
              </w:rPr>
            </w:pPr>
          </w:p>
        </w:tc>
      </w:tr>
      <w:tr w:rsidR="00BF237C" w:rsidRPr="004E2D8B" w:rsidTr="0037170D">
        <w:trPr>
          <w:cantSplit/>
          <w:trHeight w:val="20"/>
        </w:trPr>
        <w:tc>
          <w:tcPr>
            <w:tcW w:w="307" w:type="dxa"/>
            <w:gridSpan w:val="3"/>
            <w:tcBorders>
              <w:top w:val="dotted" w:sz="6" w:space="0" w:color="C0C0C0"/>
              <w:left w:val="nil"/>
              <w:bottom w:val="nil"/>
              <w:right w:val="nil"/>
            </w:tcBorders>
            <w:shd w:val="clear" w:color="auto" w:fill="FFFFFF"/>
          </w:tcPr>
          <w:p w:rsidR="00BF237C" w:rsidRPr="004E2D8B" w:rsidRDefault="00B72CF4" w:rsidP="006E3FDC">
            <w:pPr>
              <w:widowControl w:val="0"/>
              <w:autoSpaceDE w:val="0"/>
              <w:autoSpaceDN w:val="0"/>
              <w:adjustRightInd w:val="0"/>
              <w:rPr>
                <w:rFonts w:cs="Calibri"/>
                <w:sz w:val="16"/>
                <w:szCs w:val="16"/>
                <w:lang w:val="es-ES"/>
              </w:rPr>
            </w:pPr>
            <w:r w:rsidRPr="00B72CF4">
              <w:rPr>
                <w:noProof/>
              </w:rPr>
              <w:pict>
                <v:group id="_x0000_s58802" style="position:absolute;margin-left:1.55pt;margin-top:.75pt;width:13.85pt;height:20.45pt;z-index:257434624;mso-position-horizontal-relative:text;mso-position-vertical-relative:text" coordorigin="2020" coordsize="18041,20000" o:allowincell="f">
                  <v:rect id="_x0000_s58803" style="position:absolute;left:2020;width:977;height:20000" fillcolor="gray" stroked="f" strokeweight="0">
                    <v:fill color2="black"/>
                  </v:rect>
                  <v:rect id="_x0000_s58804" style="position:absolute;left:7035;width:977;height:20000" fillcolor="gray" stroked="f" strokeweight="0">
                    <v:fill color2="black"/>
                  </v:rect>
                  <v:rect id="_x0000_s58805" style="position:absolute;left:12050;width:977;height:20000" fillcolor="gray" stroked="f" strokeweight="0">
                    <v:fill color2="black"/>
                  </v:rect>
                  <v:rect id="_x0000_s58806" style="position:absolute;left:12050;top:5281;width:8011;height:734"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83"/>
              </w:tabs>
              <w:autoSpaceDE w:val="0"/>
              <w:autoSpaceDN w:val="0"/>
              <w:adjustRightInd w:val="0"/>
              <w:rPr>
                <w:rFonts w:cs="Calibri"/>
                <w:sz w:val="16"/>
                <w:szCs w:val="16"/>
              </w:rPr>
            </w:pPr>
            <w:r>
              <w:rPr>
                <w:rFonts w:cs="Calibri"/>
                <w:color w:val="000000"/>
                <w:sz w:val="16"/>
                <w:szCs w:val="16"/>
              </w:rPr>
              <w:t>Notify party, coded</w:t>
            </w:r>
            <w:r>
              <w:rPr>
                <w:rFonts w:cs="Calibri"/>
                <w:sz w:val="16"/>
                <w:szCs w:val="16"/>
              </w:rPr>
              <w:tab/>
            </w:r>
            <w:r>
              <w:rPr>
                <w:rFonts w:cs="Calibri"/>
                <w:color w:val="000000"/>
                <w:sz w:val="16"/>
                <w:szCs w:val="16"/>
              </w:rPr>
              <w:t>R046</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International codes (e.g. DUNS,</w:t>
            </w:r>
          </w:p>
          <w:p w:rsidR="00BF237C" w:rsidRPr="006E3FDC" w:rsidRDefault="00BF237C" w:rsidP="006E3FDC">
            <w:pPr>
              <w:widowControl w:val="0"/>
              <w:autoSpaceDE w:val="0"/>
              <w:autoSpaceDN w:val="0"/>
              <w:adjustRightInd w:val="0"/>
              <w:rPr>
                <w:rFonts w:cs="Calibri"/>
                <w:sz w:val="16"/>
                <w:szCs w:val="16"/>
                <w:lang w:val="en-US"/>
              </w:rPr>
            </w:pPr>
            <w:r w:rsidRPr="006E3FDC">
              <w:rPr>
                <w:rFonts w:cs="Calibri"/>
                <w:color w:val="000000"/>
                <w:sz w:val="16"/>
                <w:szCs w:val="16"/>
                <w:lang w:val="en-US"/>
              </w:rPr>
              <w:t>EAN) or user codes</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sidRPr="006E3FDC">
              <w:rPr>
                <w:rFonts w:cs="Calibri"/>
                <w:sz w:val="16"/>
                <w:szCs w:val="16"/>
                <w:lang w:val="en-US"/>
              </w:rPr>
              <w:tab/>
            </w:r>
            <w:r>
              <w:rPr>
                <w:rFonts w:cs="Calibri"/>
                <w:color w:val="000000"/>
                <w:sz w:val="16"/>
                <w:szCs w:val="16"/>
              </w:rPr>
              <w:t>an..17</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Pr="004E2D8B" w:rsidRDefault="00BF237C" w:rsidP="006E3FDC">
            <w:pPr>
              <w:widowControl w:val="0"/>
              <w:autoSpaceDE w:val="0"/>
              <w:autoSpaceDN w:val="0"/>
              <w:adjustRightInd w:val="0"/>
              <w:rPr>
                <w:rFonts w:cs="Calibri"/>
                <w:sz w:val="16"/>
                <w:szCs w:val="16"/>
                <w:lang w:val="es-ES"/>
              </w:rPr>
            </w:pPr>
          </w:p>
        </w:tc>
      </w:tr>
      <w:tr w:rsidR="00BF237C" w:rsidTr="00CB023E">
        <w:trPr>
          <w:cantSplit/>
          <w:trHeight w:val="20"/>
        </w:trPr>
        <w:tc>
          <w:tcPr>
            <w:tcW w:w="307" w:type="dxa"/>
            <w:gridSpan w:val="3"/>
            <w:tcBorders>
              <w:top w:val="dotted" w:sz="6" w:space="0" w:color="C0C0C0"/>
              <w:left w:val="nil"/>
              <w:bottom w:val="nil"/>
              <w:right w:val="nil"/>
            </w:tcBorders>
            <w:shd w:val="clear" w:color="auto" w:fill="C0C0C0"/>
          </w:tcPr>
          <w:p w:rsidR="00BF237C" w:rsidRPr="004E2D8B" w:rsidRDefault="00B72CF4" w:rsidP="006E3FDC">
            <w:pPr>
              <w:widowControl w:val="0"/>
              <w:autoSpaceDE w:val="0"/>
              <w:autoSpaceDN w:val="0"/>
              <w:adjustRightInd w:val="0"/>
              <w:rPr>
                <w:rFonts w:cs="Calibri"/>
                <w:sz w:val="16"/>
                <w:szCs w:val="16"/>
                <w:lang w:val="es-ES"/>
              </w:rPr>
            </w:pPr>
            <w:r w:rsidRPr="00B72CF4">
              <w:rPr>
                <w:noProof/>
              </w:rPr>
              <w:pict>
                <v:group id="_x0000_s58807" style="position:absolute;margin-left:1.55pt;margin-top:.75pt;width:13.85pt;height:10.6pt;z-index:257435648;mso-position-horizontal-relative:text;mso-position-vertical-relative:text" coordorigin="2020" coordsize="18041,20000" o:allowincell="f">
                  <v:rect id="_x0000_s58808" style="position:absolute;left:2020;width:977;height:20000" fillcolor="gray" stroked="f" strokeweight="0">
                    <v:fill color2="black"/>
                  </v:rect>
                  <v:rect id="_x0000_s58809" style="position:absolute;left:7035;width:977;height:20000" fillcolor="gray" stroked="f" strokeweight="0">
                    <v:fill color2="black"/>
                  </v:rect>
                  <v:rect id="_x0000_s58810" style="position:absolute;left:12050;width:977;height:20000" fillcolor="gray" stroked="f" strokeweight="0">
                    <v:fill color2="black"/>
                  </v:rect>
                  <v:rect id="_x0000_s58811" style="position:absolute;left:12050;top:10189;width:8011;height:1415" fillcolor="gray" stroked="f" strokeweight="0">
                    <v:fill color2="black"/>
                  </v:rect>
                  <v:rect id="_x0000_s58812" style="position:absolute;left:17065;top:10189;width:977;height:9811"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5083"/>
              </w:tabs>
              <w:autoSpaceDE w:val="0"/>
              <w:autoSpaceDN w:val="0"/>
              <w:adjustRightInd w:val="0"/>
              <w:rPr>
                <w:rFonts w:cs="Calibri"/>
                <w:sz w:val="16"/>
                <w:szCs w:val="16"/>
              </w:rPr>
            </w:pPr>
            <w:r>
              <w:rPr>
                <w:rFonts w:cs="Calibri"/>
                <w:b/>
                <w:bCs/>
                <w:color w:val="000000"/>
                <w:sz w:val="16"/>
                <w:szCs w:val="16"/>
              </w:rPr>
              <w:t>ADDRESS</w:t>
            </w:r>
            <w:r>
              <w:rPr>
                <w:rFonts w:cs="Calibri"/>
                <w:sz w:val="16"/>
                <w:szCs w:val="16"/>
              </w:rPr>
              <w:tab/>
            </w:r>
            <w:r>
              <w:rPr>
                <w:rFonts w:cs="Calibri"/>
                <w:b/>
                <w:bCs/>
                <w:color w:val="000000"/>
                <w:sz w:val="16"/>
                <w:szCs w:val="16"/>
              </w:rPr>
              <w:t>04A</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RPr="004E2D8B" w:rsidTr="0037170D">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8813" style="position:absolute;margin-left:1.55pt;margin-top:.75pt;width:17.7pt;height:10.6pt;z-index:257436672;mso-position-horizontal-relative:text;mso-position-vertical-relative:text" coordorigin="1615" coordsize="18431,20000" o:allowincell="f">
                  <v:rect id="_x0000_s58814" style="position:absolute;left:1615;width:781;height:20000" fillcolor="gray" stroked="f" strokeweight="0">
                    <v:fill color2="black"/>
                  </v:rect>
                  <v:rect id="_x0000_s58815" style="position:absolute;left:5624;width:781;height:20000" fillcolor="gray" stroked="f" strokeweight="0">
                    <v:fill color2="black"/>
                  </v:rect>
                  <v:rect id="_x0000_s58816" style="position:absolute;left:9633;width:781;height:20000" fillcolor="gray" stroked="f" strokeweight="0">
                    <v:fill color2="black"/>
                  </v:rect>
                  <v:rect id="_x0000_s58817" style="position:absolute;left:13642;width:781;height:20000" fillcolor="gray" stroked="f" strokeweight="0">
                    <v:fill color2="black"/>
                  </v:rect>
                  <v:rect id="_x0000_s58818" style="position:absolute;left:13642;top:10189;width:6404;height:1415"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808080" w:themeFill="background1" w:themeFillShade="80"/>
          </w:tcPr>
          <w:p w:rsidR="00BF237C" w:rsidRDefault="00BF237C" w:rsidP="006E3FDC">
            <w:pPr>
              <w:widowControl w:val="0"/>
              <w:tabs>
                <w:tab w:val="left" w:pos="5006"/>
              </w:tabs>
              <w:autoSpaceDE w:val="0"/>
              <w:autoSpaceDN w:val="0"/>
              <w:adjustRightInd w:val="0"/>
              <w:rPr>
                <w:rFonts w:cs="Calibri"/>
                <w:sz w:val="16"/>
                <w:szCs w:val="16"/>
              </w:rPr>
            </w:pPr>
            <w:r>
              <w:rPr>
                <w:rFonts w:cs="Calibri"/>
                <w:color w:val="000000"/>
                <w:sz w:val="16"/>
                <w:szCs w:val="16"/>
              </w:rPr>
              <w:t>City name</w:t>
            </w:r>
            <w:r>
              <w:rPr>
                <w:rFonts w:cs="Calibri"/>
                <w:sz w:val="16"/>
                <w:szCs w:val="16"/>
              </w:rPr>
              <w:tab/>
            </w:r>
            <w:r>
              <w:rPr>
                <w:rFonts w:cs="Calibri"/>
                <w:color w:val="000000"/>
                <w:sz w:val="16"/>
                <w:szCs w:val="16"/>
              </w:rPr>
              <w:t>241</w:t>
            </w:r>
          </w:p>
        </w:tc>
        <w:tc>
          <w:tcPr>
            <w:tcW w:w="2693" w:type="dxa"/>
            <w:tcBorders>
              <w:top w:val="dotted" w:sz="6" w:space="0" w:color="C0C0C0"/>
              <w:left w:val="nil"/>
              <w:bottom w:val="nil"/>
              <w:right w:val="dotted" w:sz="6" w:space="0" w:color="C0C0C0"/>
            </w:tcBorders>
            <w:shd w:val="clear" w:color="auto" w:fill="808080" w:themeFill="background1" w:themeFillShade="8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808080" w:themeFill="background1" w:themeFillShade="80"/>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nil"/>
              <w:right w:val="dotted" w:sz="6" w:space="0" w:color="C0C0C0"/>
            </w:tcBorders>
            <w:shd w:val="clear" w:color="auto" w:fill="808080" w:themeFill="background1" w:themeFillShade="80"/>
          </w:tcPr>
          <w:p w:rsidR="00BF237C" w:rsidRPr="004E2D8B" w:rsidRDefault="00BF237C" w:rsidP="006E3FDC">
            <w:pPr>
              <w:widowControl w:val="0"/>
              <w:autoSpaceDE w:val="0"/>
              <w:autoSpaceDN w:val="0"/>
              <w:adjustRightInd w:val="0"/>
              <w:rPr>
                <w:rFonts w:cs="Calibri"/>
                <w:sz w:val="16"/>
                <w:szCs w:val="16"/>
                <w:lang w:val="es-ES"/>
              </w:rPr>
            </w:pPr>
          </w:p>
        </w:tc>
      </w:tr>
      <w:tr w:rsidR="00BF237C" w:rsidRPr="004E2D8B" w:rsidTr="0037170D">
        <w:trPr>
          <w:cantSplit/>
          <w:trHeight w:val="20"/>
        </w:trPr>
        <w:tc>
          <w:tcPr>
            <w:tcW w:w="384" w:type="dxa"/>
            <w:gridSpan w:val="4"/>
            <w:tcBorders>
              <w:top w:val="dotted" w:sz="6" w:space="0" w:color="C0C0C0"/>
              <w:left w:val="nil"/>
              <w:bottom w:val="nil"/>
              <w:right w:val="nil"/>
            </w:tcBorders>
            <w:shd w:val="clear" w:color="auto" w:fill="FFFFFF"/>
          </w:tcPr>
          <w:p w:rsidR="00BF237C" w:rsidRPr="004E2D8B" w:rsidRDefault="00B72CF4" w:rsidP="006E3FDC">
            <w:pPr>
              <w:widowControl w:val="0"/>
              <w:autoSpaceDE w:val="0"/>
              <w:autoSpaceDN w:val="0"/>
              <w:adjustRightInd w:val="0"/>
              <w:rPr>
                <w:rFonts w:cs="Calibri"/>
                <w:sz w:val="16"/>
                <w:szCs w:val="16"/>
                <w:lang w:val="es-ES"/>
              </w:rPr>
            </w:pPr>
            <w:r w:rsidRPr="00B72CF4">
              <w:rPr>
                <w:noProof/>
              </w:rPr>
              <w:pict>
                <v:group id="_x0000_s58819" style="position:absolute;margin-left:1.55pt;margin-top:.75pt;width:17.7pt;height:20.45pt;z-index:257437696;mso-position-horizontal-relative:text;mso-position-vertical-relative:text" coordorigin="1615" coordsize="18431,20000" o:allowincell="f">
                  <v:rect id="_x0000_s58820" style="position:absolute;left:1615;width:781;height:20000" fillcolor="gray" stroked="f" strokeweight="0">
                    <v:fill color2="black"/>
                  </v:rect>
                  <v:rect id="_x0000_s58821" style="position:absolute;left:5624;width:781;height:20000" fillcolor="gray" stroked="f" strokeweight="0">
                    <v:fill color2="black"/>
                  </v:rect>
                  <v:rect id="_x0000_s58822" style="position:absolute;left:9633;width:781;height:20000" fillcolor="gray" stroked="f" strokeweight="0">
                    <v:fill color2="black"/>
                  </v:rect>
                  <v:rect id="_x0000_s58823" style="position:absolute;left:13642;width:781;height:20000" fillcolor="gray" stroked="f" strokeweight="0">
                    <v:fill color2="black"/>
                  </v:rect>
                  <v:rect id="_x0000_s58824"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808080" w:themeFill="background1" w:themeFillShade="80"/>
          </w:tcPr>
          <w:p w:rsidR="00BF237C" w:rsidRDefault="00BF237C" w:rsidP="006E3FDC">
            <w:pPr>
              <w:widowControl w:val="0"/>
              <w:tabs>
                <w:tab w:val="left" w:pos="5006"/>
              </w:tabs>
              <w:autoSpaceDE w:val="0"/>
              <w:autoSpaceDN w:val="0"/>
              <w:adjustRightInd w:val="0"/>
              <w:rPr>
                <w:rFonts w:cs="Calibri"/>
                <w:sz w:val="16"/>
                <w:szCs w:val="16"/>
              </w:rPr>
            </w:pPr>
            <w:r>
              <w:rPr>
                <w:rFonts w:cs="Calibri"/>
                <w:color w:val="000000"/>
                <w:sz w:val="16"/>
                <w:szCs w:val="16"/>
              </w:rPr>
              <w:t>Country, coded</w:t>
            </w:r>
            <w:r>
              <w:rPr>
                <w:rFonts w:cs="Calibri"/>
                <w:sz w:val="16"/>
                <w:szCs w:val="16"/>
              </w:rPr>
              <w:tab/>
            </w:r>
            <w:r>
              <w:rPr>
                <w:rFonts w:cs="Calibri"/>
                <w:color w:val="000000"/>
                <w:sz w:val="16"/>
                <w:szCs w:val="16"/>
              </w:rPr>
              <w:t>242</w:t>
            </w:r>
          </w:p>
        </w:tc>
        <w:tc>
          <w:tcPr>
            <w:tcW w:w="2693" w:type="dxa"/>
            <w:tcBorders>
              <w:top w:val="dotted" w:sz="6" w:space="0" w:color="C0C0C0"/>
              <w:left w:val="nil"/>
              <w:bottom w:val="nil"/>
              <w:right w:val="dotted" w:sz="6" w:space="0" w:color="C0C0C0"/>
            </w:tcBorders>
            <w:shd w:val="clear" w:color="auto" w:fill="808080" w:themeFill="background1" w:themeFillShade="80"/>
          </w:tcPr>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EDIFACT codes (3207) = ISO</w:t>
            </w:r>
          </w:p>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3166-1 2-alpha code</w:t>
            </w:r>
          </w:p>
        </w:tc>
        <w:tc>
          <w:tcPr>
            <w:tcW w:w="709" w:type="dxa"/>
            <w:tcBorders>
              <w:top w:val="dotted" w:sz="6" w:space="0" w:color="C0C0C0"/>
              <w:left w:val="nil"/>
              <w:bottom w:val="nil"/>
              <w:right w:val="dotted" w:sz="6" w:space="0" w:color="C0C0C0"/>
            </w:tcBorders>
            <w:shd w:val="clear" w:color="auto" w:fill="808080" w:themeFill="background1" w:themeFillShade="80"/>
          </w:tcPr>
          <w:p w:rsidR="00BF237C" w:rsidRDefault="00BF237C" w:rsidP="006E3FDC">
            <w:pPr>
              <w:widowControl w:val="0"/>
              <w:tabs>
                <w:tab w:val="center" w:pos="283"/>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a2</w:t>
            </w:r>
          </w:p>
        </w:tc>
        <w:tc>
          <w:tcPr>
            <w:tcW w:w="5245" w:type="dxa"/>
            <w:tcBorders>
              <w:top w:val="dotted" w:sz="6" w:space="0" w:color="C0C0C0"/>
              <w:left w:val="nil"/>
              <w:bottom w:val="nil"/>
              <w:right w:val="dotted" w:sz="6" w:space="0" w:color="C0C0C0"/>
            </w:tcBorders>
            <w:shd w:val="clear" w:color="auto" w:fill="808080" w:themeFill="background1" w:themeFillShade="80"/>
          </w:tcPr>
          <w:p w:rsidR="00BF237C" w:rsidRPr="004E2D8B" w:rsidRDefault="00BF237C" w:rsidP="006E3FDC">
            <w:pPr>
              <w:widowControl w:val="0"/>
              <w:autoSpaceDE w:val="0"/>
              <w:autoSpaceDN w:val="0"/>
              <w:adjustRightInd w:val="0"/>
              <w:rPr>
                <w:rFonts w:cs="Calibri"/>
                <w:sz w:val="16"/>
                <w:szCs w:val="16"/>
                <w:lang w:val="es-ES"/>
              </w:rPr>
            </w:pPr>
          </w:p>
        </w:tc>
      </w:tr>
      <w:tr w:rsidR="00BF237C" w:rsidRPr="004E2D8B" w:rsidTr="0037170D">
        <w:trPr>
          <w:cantSplit/>
          <w:trHeight w:val="20"/>
        </w:trPr>
        <w:tc>
          <w:tcPr>
            <w:tcW w:w="384" w:type="dxa"/>
            <w:gridSpan w:val="4"/>
            <w:tcBorders>
              <w:top w:val="dotted" w:sz="6" w:space="0" w:color="C0C0C0"/>
              <w:left w:val="nil"/>
              <w:bottom w:val="nil"/>
              <w:right w:val="nil"/>
            </w:tcBorders>
            <w:shd w:val="clear" w:color="auto" w:fill="FFFFFF"/>
          </w:tcPr>
          <w:p w:rsidR="00BF237C" w:rsidRPr="004E2D8B" w:rsidRDefault="00B72CF4" w:rsidP="006E3FDC">
            <w:pPr>
              <w:widowControl w:val="0"/>
              <w:autoSpaceDE w:val="0"/>
              <w:autoSpaceDN w:val="0"/>
              <w:adjustRightInd w:val="0"/>
              <w:rPr>
                <w:rFonts w:cs="Calibri"/>
                <w:sz w:val="16"/>
                <w:szCs w:val="16"/>
                <w:lang w:val="es-ES"/>
              </w:rPr>
            </w:pPr>
            <w:r w:rsidRPr="00B72CF4">
              <w:rPr>
                <w:noProof/>
              </w:rPr>
              <w:pict>
                <v:group id="_x0000_s58825" style="position:absolute;margin-left:1.55pt;margin-top:.75pt;width:17.7pt;height:30.3pt;z-index:257438720;mso-position-horizontal-relative:text;mso-position-vertical-relative:text" coordorigin="1615" coordsize="18431,20000" o:allowincell="f">
                  <v:rect id="_x0000_s58826" style="position:absolute;left:1615;width:781;height:20000" fillcolor="gray" stroked="f" strokeweight="0">
                    <v:fill color2="black"/>
                  </v:rect>
                  <v:rect id="_x0000_s58827" style="position:absolute;left:5624;width:781;height:20000" fillcolor="gray" stroked="f" strokeweight="0">
                    <v:fill color2="black"/>
                  </v:rect>
                  <v:rect id="_x0000_s58828" style="position:absolute;left:9633;width:781;height:20000" fillcolor="gray" stroked="f" strokeweight="0">
                    <v:fill color2="black"/>
                  </v:rect>
                  <v:rect id="_x0000_s58829" style="position:absolute;left:13642;width:781;height:20000" fillcolor="gray" stroked="f" strokeweight="0">
                    <v:fill color2="black"/>
                  </v:rect>
                  <v:rect id="_x0000_s58830" style="position:absolute;left:13642;top:3564;width:6404;height:495"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06"/>
              </w:tabs>
              <w:autoSpaceDE w:val="0"/>
              <w:autoSpaceDN w:val="0"/>
              <w:adjustRightInd w:val="0"/>
              <w:rPr>
                <w:rFonts w:cs="Calibri"/>
                <w:sz w:val="16"/>
                <w:szCs w:val="16"/>
              </w:rPr>
            </w:pPr>
            <w:r>
              <w:rPr>
                <w:rFonts w:cs="Calibri"/>
                <w:color w:val="000000"/>
                <w:sz w:val="16"/>
                <w:szCs w:val="16"/>
              </w:rPr>
              <w:t>Country sub-entity identification</w:t>
            </w:r>
            <w:r>
              <w:rPr>
                <w:rFonts w:cs="Calibri"/>
                <w:sz w:val="16"/>
                <w:szCs w:val="16"/>
              </w:rPr>
              <w:tab/>
            </w:r>
            <w:r>
              <w:rPr>
                <w:rFonts w:cs="Calibri"/>
                <w:color w:val="000000"/>
                <w:sz w:val="16"/>
                <w:szCs w:val="16"/>
              </w:rPr>
              <w:t>244</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EDIFACT codes (3229) = ISO</w:t>
            </w:r>
          </w:p>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3166-2 2-alpha code or User</w:t>
            </w:r>
          </w:p>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codes</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an..9</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Pr="004E2D8B" w:rsidRDefault="00BF237C" w:rsidP="006E3FDC">
            <w:pPr>
              <w:widowControl w:val="0"/>
              <w:autoSpaceDE w:val="0"/>
              <w:autoSpaceDN w:val="0"/>
              <w:adjustRightInd w:val="0"/>
              <w:rPr>
                <w:rFonts w:cs="Calibri"/>
                <w:sz w:val="16"/>
                <w:szCs w:val="16"/>
                <w:lang w:val="es-ES"/>
              </w:rPr>
            </w:pPr>
          </w:p>
        </w:tc>
      </w:tr>
      <w:tr w:rsidR="00BF237C" w:rsidRPr="004E2D8B" w:rsidTr="0037170D">
        <w:trPr>
          <w:cantSplit/>
          <w:trHeight w:val="20"/>
        </w:trPr>
        <w:tc>
          <w:tcPr>
            <w:tcW w:w="384" w:type="dxa"/>
            <w:gridSpan w:val="4"/>
            <w:tcBorders>
              <w:top w:val="dotted" w:sz="6" w:space="0" w:color="C0C0C0"/>
              <w:left w:val="nil"/>
              <w:bottom w:val="nil"/>
              <w:right w:val="nil"/>
            </w:tcBorders>
            <w:shd w:val="clear" w:color="auto" w:fill="FFFFFF"/>
          </w:tcPr>
          <w:p w:rsidR="00BF237C" w:rsidRPr="004E2D8B" w:rsidRDefault="00B72CF4" w:rsidP="006E3FDC">
            <w:pPr>
              <w:widowControl w:val="0"/>
              <w:autoSpaceDE w:val="0"/>
              <w:autoSpaceDN w:val="0"/>
              <w:adjustRightInd w:val="0"/>
              <w:rPr>
                <w:rFonts w:cs="Calibri"/>
                <w:sz w:val="16"/>
                <w:szCs w:val="16"/>
                <w:lang w:val="es-ES"/>
              </w:rPr>
            </w:pPr>
            <w:r w:rsidRPr="00B72CF4">
              <w:rPr>
                <w:noProof/>
              </w:rPr>
              <w:pict>
                <v:group id="_x0000_s58831" style="position:absolute;margin-left:1.55pt;margin-top:.75pt;width:17.7pt;height:10.6pt;z-index:257439744;mso-position-horizontal-relative:text;mso-position-vertical-relative:text" coordorigin="1615" coordsize="18431,20000" o:allowincell="f">
                  <v:rect id="_x0000_s58832" style="position:absolute;left:1615;width:781;height:20000" fillcolor="gray" stroked="f" strokeweight="0">
                    <v:fill color2="black"/>
                  </v:rect>
                  <v:rect id="_x0000_s58833" style="position:absolute;left:5624;width:781;height:20000" fillcolor="gray" stroked="f" strokeweight="0">
                    <v:fill color2="black"/>
                  </v:rect>
                  <v:rect id="_x0000_s58834" style="position:absolute;left:9633;width:781;height:20000" fillcolor="gray" stroked="f" strokeweight="0">
                    <v:fill color2="black"/>
                  </v:rect>
                  <v:rect id="_x0000_s58835" style="position:absolute;left:13642;width:781;height:20000" fillcolor="gray" stroked="f" strokeweight="0">
                    <v:fill color2="black"/>
                  </v:rect>
                  <v:rect id="_x0000_s58836" style="position:absolute;left:13642;top:10189;width:6404;height:1415"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06"/>
              </w:tabs>
              <w:autoSpaceDE w:val="0"/>
              <w:autoSpaceDN w:val="0"/>
              <w:adjustRightInd w:val="0"/>
              <w:rPr>
                <w:rFonts w:cs="Calibri"/>
                <w:sz w:val="16"/>
                <w:szCs w:val="16"/>
              </w:rPr>
            </w:pPr>
            <w:r>
              <w:rPr>
                <w:rFonts w:cs="Calibri"/>
                <w:color w:val="000000"/>
                <w:sz w:val="16"/>
                <w:szCs w:val="16"/>
              </w:rPr>
              <w:t>Country sub-entity name</w:t>
            </w:r>
            <w:r>
              <w:rPr>
                <w:rFonts w:cs="Calibri"/>
                <w:sz w:val="16"/>
                <w:szCs w:val="16"/>
              </w:rPr>
              <w:tab/>
            </w:r>
            <w:r>
              <w:rPr>
                <w:rFonts w:cs="Calibri"/>
                <w:color w:val="000000"/>
                <w:sz w:val="16"/>
                <w:szCs w:val="16"/>
              </w:rPr>
              <w:t>243</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Pr="004E2D8B" w:rsidRDefault="00BF237C" w:rsidP="006E3FDC">
            <w:pPr>
              <w:widowControl w:val="0"/>
              <w:autoSpaceDE w:val="0"/>
              <w:autoSpaceDN w:val="0"/>
              <w:adjustRightInd w:val="0"/>
              <w:rPr>
                <w:rFonts w:cs="Calibri"/>
                <w:sz w:val="16"/>
                <w:szCs w:val="16"/>
                <w:lang w:val="es-ES"/>
              </w:rPr>
            </w:pPr>
          </w:p>
        </w:tc>
      </w:tr>
      <w:tr w:rsidR="00BF237C" w:rsidRPr="004E2D8B" w:rsidTr="0037170D">
        <w:trPr>
          <w:cantSplit/>
          <w:trHeight w:val="20"/>
        </w:trPr>
        <w:tc>
          <w:tcPr>
            <w:tcW w:w="384" w:type="dxa"/>
            <w:gridSpan w:val="4"/>
            <w:tcBorders>
              <w:top w:val="dotted" w:sz="6" w:space="0" w:color="C0C0C0"/>
              <w:left w:val="nil"/>
              <w:bottom w:val="nil"/>
              <w:right w:val="nil"/>
            </w:tcBorders>
            <w:shd w:val="clear" w:color="auto" w:fill="FFFFFF"/>
          </w:tcPr>
          <w:p w:rsidR="00BF237C" w:rsidRPr="004E2D8B" w:rsidRDefault="00B72CF4" w:rsidP="006E3FDC">
            <w:pPr>
              <w:widowControl w:val="0"/>
              <w:autoSpaceDE w:val="0"/>
              <w:autoSpaceDN w:val="0"/>
              <w:adjustRightInd w:val="0"/>
              <w:rPr>
                <w:rFonts w:cs="Calibri"/>
                <w:sz w:val="16"/>
                <w:szCs w:val="16"/>
                <w:lang w:val="es-ES"/>
              </w:rPr>
            </w:pPr>
            <w:r w:rsidRPr="00B72CF4">
              <w:rPr>
                <w:noProof/>
              </w:rPr>
              <w:pict>
                <v:group id="_x0000_s58837" style="position:absolute;margin-left:1.55pt;margin-top:.75pt;width:17.7pt;height:10.6pt;z-index:257440768;mso-position-horizontal-relative:text;mso-position-vertical-relative:text" coordorigin="1615" coordsize="18431,20000" o:allowincell="f">
                  <v:rect id="_x0000_s58838" style="position:absolute;left:1615;width:781;height:20000" fillcolor="gray" stroked="f" strokeweight="0">
                    <v:fill color2="black"/>
                  </v:rect>
                  <v:rect id="_x0000_s58839" style="position:absolute;left:5624;width:781;height:20000" fillcolor="gray" stroked="f" strokeweight="0">
                    <v:fill color2="black"/>
                  </v:rect>
                  <v:rect id="_x0000_s58840" style="position:absolute;left:9633;width:781;height:20000" fillcolor="gray" stroked="f" strokeweight="0">
                    <v:fill color2="black"/>
                  </v:rect>
                  <v:rect id="_x0000_s58841" style="position:absolute;left:13642;width:781;height:20000" fillcolor="gray" stroked="f" strokeweight="0">
                    <v:fill color2="black"/>
                  </v:rect>
                  <v:rect id="_x0000_s58842" style="position:absolute;left:13642;top:10189;width:6404;height:1415"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808080" w:themeFill="background1" w:themeFillShade="80"/>
          </w:tcPr>
          <w:p w:rsidR="00BF237C" w:rsidRPr="00BA322A" w:rsidRDefault="00BF237C" w:rsidP="006E3FDC">
            <w:pPr>
              <w:widowControl w:val="0"/>
              <w:tabs>
                <w:tab w:val="left" w:pos="5006"/>
              </w:tabs>
              <w:autoSpaceDE w:val="0"/>
              <w:autoSpaceDN w:val="0"/>
              <w:adjustRightInd w:val="0"/>
              <w:rPr>
                <w:rFonts w:cs="Calibri"/>
                <w:sz w:val="16"/>
                <w:szCs w:val="16"/>
                <w:lang w:val="en-US"/>
              </w:rPr>
            </w:pPr>
            <w:r w:rsidRPr="00BA322A">
              <w:rPr>
                <w:rFonts w:cs="Calibri"/>
                <w:color w:val="000000"/>
                <w:sz w:val="16"/>
                <w:szCs w:val="16"/>
                <w:lang w:val="en-US"/>
              </w:rPr>
              <w:t>Street and number/P.O. Box</w:t>
            </w:r>
            <w:r w:rsidRPr="00BA322A">
              <w:rPr>
                <w:rFonts w:cs="Calibri"/>
                <w:sz w:val="16"/>
                <w:szCs w:val="16"/>
                <w:lang w:val="en-US"/>
              </w:rPr>
              <w:tab/>
            </w:r>
            <w:r w:rsidRPr="00BA322A">
              <w:rPr>
                <w:rFonts w:cs="Calibri"/>
                <w:color w:val="000000"/>
                <w:sz w:val="16"/>
                <w:szCs w:val="16"/>
                <w:lang w:val="en-US"/>
              </w:rPr>
              <w:t>239</w:t>
            </w:r>
          </w:p>
        </w:tc>
        <w:tc>
          <w:tcPr>
            <w:tcW w:w="2693" w:type="dxa"/>
            <w:tcBorders>
              <w:top w:val="dotted" w:sz="6" w:space="0" w:color="C0C0C0"/>
              <w:left w:val="nil"/>
              <w:bottom w:val="nil"/>
              <w:right w:val="dotted" w:sz="6" w:space="0" w:color="C0C0C0"/>
            </w:tcBorders>
            <w:shd w:val="clear" w:color="auto" w:fill="808080" w:themeFill="background1" w:themeFillShade="80"/>
          </w:tcPr>
          <w:p w:rsidR="00BF237C" w:rsidRPr="00BA322A" w:rsidRDefault="00BF237C" w:rsidP="006E3FDC">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808080" w:themeFill="background1" w:themeFillShade="80"/>
          </w:tcPr>
          <w:p w:rsidR="00BF237C" w:rsidRDefault="00BF237C" w:rsidP="006E3FDC">
            <w:pPr>
              <w:widowControl w:val="0"/>
              <w:tabs>
                <w:tab w:val="center" w:pos="283"/>
              </w:tabs>
              <w:autoSpaceDE w:val="0"/>
              <w:autoSpaceDN w:val="0"/>
              <w:adjustRightInd w:val="0"/>
              <w:rPr>
                <w:rFonts w:cs="Calibri"/>
                <w:sz w:val="16"/>
                <w:szCs w:val="16"/>
              </w:rPr>
            </w:pPr>
            <w:r w:rsidRPr="00BA322A">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808080" w:themeFill="background1" w:themeFillShade="80"/>
          </w:tcPr>
          <w:p w:rsidR="00BF237C" w:rsidRPr="004E2D8B" w:rsidRDefault="00BF237C" w:rsidP="006E3FDC">
            <w:pPr>
              <w:widowControl w:val="0"/>
              <w:autoSpaceDE w:val="0"/>
              <w:autoSpaceDN w:val="0"/>
              <w:adjustRightInd w:val="0"/>
              <w:rPr>
                <w:rFonts w:cs="Calibri"/>
                <w:sz w:val="16"/>
                <w:szCs w:val="16"/>
                <w:lang w:val="es-ES"/>
              </w:rPr>
            </w:pPr>
          </w:p>
        </w:tc>
      </w:tr>
      <w:tr w:rsidR="00BF237C" w:rsidRPr="004E2D8B" w:rsidTr="002C574B">
        <w:trPr>
          <w:cantSplit/>
          <w:trHeight w:val="20"/>
        </w:trPr>
        <w:tc>
          <w:tcPr>
            <w:tcW w:w="384" w:type="dxa"/>
            <w:gridSpan w:val="4"/>
            <w:tcBorders>
              <w:top w:val="dotted" w:sz="6" w:space="0" w:color="C0C0C0"/>
              <w:left w:val="nil"/>
              <w:bottom w:val="nil"/>
              <w:right w:val="nil"/>
            </w:tcBorders>
            <w:shd w:val="clear" w:color="auto" w:fill="FFFFFF"/>
          </w:tcPr>
          <w:p w:rsidR="00BF237C" w:rsidRPr="004E2D8B" w:rsidRDefault="00B72CF4" w:rsidP="006E3FDC">
            <w:pPr>
              <w:widowControl w:val="0"/>
              <w:autoSpaceDE w:val="0"/>
              <w:autoSpaceDN w:val="0"/>
              <w:adjustRightInd w:val="0"/>
              <w:rPr>
                <w:rFonts w:cs="Calibri"/>
                <w:sz w:val="16"/>
                <w:szCs w:val="16"/>
                <w:lang w:val="es-ES"/>
              </w:rPr>
            </w:pPr>
            <w:r w:rsidRPr="00B72CF4">
              <w:rPr>
                <w:noProof/>
              </w:rPr>
              <w:pict>
                <v:group id="_x0000_s58843" style="position:absolute;margin-left:1.55pt;margin-top:.75pt;width:17.7pt;height:10.6pt;z-index:257441792;mso-position-horizontal-relative:text;mso-position-vertical-relative:text" coordorigin="1615" coordsize="18431,20000" o:allowincell="f">
                  <v:rect id="_x0000_s58844" style="position:absolute;left:1615;width:781;height:20000" fillcolor="gray" stroked="f" strokeweight="0">
                    <v:fill color2="black"/>
                  </v:rect>
                  <v:rect id="_x0000_s58845" style="position:absolute;left:5624;width:781;height:20000" fillcolor="gray" stroked="f" strokeweight="0">
                    <v:fill color2="black"/>
                  </v:rect>
                  <v:rect id="_x0000_s58846" style="position:absolute;left:9633;width:781;height:20000" fillcolor="gray" stroked="f" strokeweight="0">
                    <v:fill color2="black"/>
                  </v:rect>
                  <v:rect id="_x0000_s58847" style="position:absolute;left:13642;width:781;height:10189" fillcolor="gray" stroked="f" strokeweight="0">
                    <v:fill color2="black"/>
                  </v:rect>
                  <v:rect id="_x0000_s58848" style="position:absolute;left:13642;top:10189;width:6404;height:1415"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06"/>
              </w:tabs>
              <w:autoSpaceDE w:val="0"/>
              <w:autoSpaceDN w:val="0"/>
              <w:adjustRightInd w:val="0"/>
              <w:rPr>
                <w:rFonts w:cs="Calibri"/>
                <w:sz w:val="16"/>
                <w:szCs w:val="16"/>
              </w:rPr>
            </w:pPr>
            <w:r>
              <w:rPr>
                <w:rFonts w:cs="Calibri"/>
                <w:color w:val="000000"/>
                <w:sz w:val="16"/>
                <w:szCs w:val="16"/>
              </w:rPr>
              <w:t>Postcode identification</w:t>
            </w:r>
            <w:r>
              <w:rPr>
                <w:rFonts w:cs="Calibri"/>
                <w:sz w:val="16"/>
                <w:szCs w:val="16"/>
              </w:rPr>
              <w:tab/>
            </w:r>
            <w:r>
              <w:rPr>
                <w:rFonts w:cs="Calibri"/>
                <w:color w:val="000000"/>
                <w:sz w:val="16"/>
                <w:szCs w:val="16"/>
              </w:rPr>
              <w:t>245</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r>
              <w:rPr>
                <w:rFonts w:cs="Calibri"/>
                <w:color w:val="000000"/>
                <w:sz w:val="16"/>
                <w:szCs w:val="16"/>
              </w:rPr>
              <w:t>National codes</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an..9</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Pr="004E2D8B" w:rsidRDefault="00BF237C" w:rsidP="006E3FDC">
            <w:pPr>
              <w:widowControl w:val="0"/>
              <w:autoSpaceDE w:val="0"/>
              <w:autoSpaceDN w:val="0"/>
              <w:adjustRightInd w:val="0"/>
              <w:rPr>
                <w:rFonts w:cs="Calibri"/>
                <w:sz w:val="16"/>
                <w:szCs w:val="16"/>
                <w:lang w:val="es-ES"/>
              </w:rPr>
            </w:pPr>
          </w:p>
        </w:tc>
      </w:tr>
      <w:tr w:rsidR="00BF237C" w:rsidTr="00CB023E">
        <w:trPr>
          <w:cantSplit/>
          <w:trHeight w:val="20"/>
        </w:trPr>
        <w:tc>
          <w:tcPr>
            <w:tcW w:w="307" w:type="dxa"/>
            <w:gridSpan w:val="3"/>
            <w:tcBorders>
              <w:top w:val="dotted" w:sz="6" w:space="0" w:color="C0C0C0"/>
              <w:left w:val="nil"/>
              <w:bottom w:val="nil"/>
              <w:right w:val="nil"/>
            </w:tcBorders>
            <w:shd w:val="clear" w:color="auto" w:fill="C0C0C0"/>
          </w:tcPr>
          <w:p w:rsidR="00BF237C" w:rsidRPr="004E2D8B" w:rsidRDefault="00B72CF4" w:rsidP="006E3FDC">
            <w:pPr>
              <w:widowControl w:val="0"/>
              <w:autoSpaceDE w:val="0"/>
              <w:autoSpaceDN w:val="0"/>
              <w:adjustRightInd w:val="0"/>
              <w:rPr>
                <w:rFonts w:cs="Calibri"/>
                <w:sz w:val="16"/>
                <w:szCs w:val="16"/>
                <w:lang w:val="es-ES"/>
              </w:rPr>
            </w:pPr>
            <w:r w:rsidRPr="00B72CF4">
              <w:rPr>
                <w:noProof/>
              </w:rPr>
              <w:pict>
                <v:group id="_x0000_s58849" style="position:absolute;margin-left:1.55pt;margin-top:.75pt;width:13.85pt;height:10.6pt;z-index:257442816;mso-position-horizontal-relative:text;mso-position-vertical-relative:text" coordorigin="2020" coordsize="18041,20000" o:allowincell="f">
                  <v:rect id="_x0000_s58850" style="position:absolute;left:2020;width:977;height:20000" fillcolor="gray" stroked="f" strokeweight="0">
                    <v:fill color2="black"/>
                  </v:rect>
                  <v:rect id="_x0000_s58851" style="position:absolute;left:7035;width:977;height:20000" fillcolor="gray" stroked="f" strokeweight="0">
                    <v:fill color2="black"/>
                  </v:rect>
                  <v:rect id="_x0000_s58852" style="position:absolute;left:12050;width:977;height:20000" fillcolor="gray" stroked="f" strokeweight="0">
                    <v:fill color2="black"/>
                  </v:rect>
                  <v:rect id="_x0000_s58853" style="position:absolute;left:12050;top:10189;width:8011;height:1415" fillcolor="gray" stroked="f" strokeweight="0">
                    <v:fill color2="black"/>
                  </v:rect>
                  <v:rect id="_x0000_s58854" style="position:absolute;left:17065;top:10189;width:977;height:9811"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5083"/>
              </w:tabs>
              <w:autoSpaceDE w:val="0"/>
              <w:autoSpaceDN w:val="0"/>
              <w:adjustRightInd w:val="0"/>
              <w:rPr>
                <w:rFonts w:cs="Calibri"/>
                <w:sz w:val="16"/>
                <w:szCs w:val="16"/>
              </w:rPr>
            </w:pPr>
            <w:r>
              <w:rPr>
                <w:rFonts w:cs="Calibri"/>
                <w:b/>
                <w:bCs/>
                <w:color w:val="000000"/>
                <w:sz w:val="16"/>
                <w:szCs w:val="16"/>
              </w:rPr>
              <w:t>CONTACT</w:t>
            </w:r>
            <w:r>
              <w:rPr>
                <w:rFonts w:cs="Calibri"/>
                <w:sz w:val="16"/>
                <w:szCs w:val="16"/>
              </w:rPr>
              <w:tab/>
            </w:r>
            <w:r>
              <w:rPr>
                <w:rFonts w:cs="Calibri"/>
                <w:b/>
                <w:bCs/>
                <w:color w:val="000000"/>
                <w:sz w:val="16"/>
                <w:szCs w:val="16"/>
              </w:rPr>
              <w:t>34A</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F83E27" w:rsidP="00F83E27">
            <w:pPr>
              <w:widowControl w:val="0"/>
              <w:autoSpaceDE w:val="0"/>
              <w:autoSpaceDN w:val="0"/>
              <w:adjustRightInd w:val="0"/>
              <w:rPr>
                <w:rFonts w:cs="Calibri"/>
                <w:sz w:val="16"/>
                <w:szCs w:val="16"/>
              </w:rPr>
            </w:pPr>
            <w:r>
              <w:rPr>
                <w:rFonts w:cs="Calibri"/>
                <w:sz w:val="16"/>
                <w:szCs w:val="16"/>
              </w:rPr>
              <w:t>En esta clase se pueden declarar tantas personas como el embarcador considere o necesite que sean notificadas del estatus del reporte de carga</w:t>
            </w:r>
          </w:p>
        </w:tc>
      </w:tr>
      <w:tr w:rsidR="00BF237C" w:rsidTr="00F83E27">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8855" style="position:absolute;margin-left:1.55pt;margin-top:.75pt;width:17.7pt;height:20.45pt;z-index:257443840;mso-position-horizontal-relative:text;mso-position-vertical-relative:text" coordorigin="1615" coordsize="18431,20000" o:allowincell="f">
                  <v:rect id="_x0000_s58856" style="position:absolute;left:1615;width:781;height:20000" fillcolor="gray" stroked="f" strokeweight="0">
                    <v:fill color2="black"/>
                  </v:rect>
                  <v:rect id="_x0000_s58857" style="position:absolute;left:5624;width:781;height:20000" fillcolor="gray" stroked="f" strokeweight="0">
                    <v:fill color2="black"/>
                  </v:rect>
                  <v:rect id="_x0000_s58858" style="position:absolute;left:9633;width:781;height:20000" fillcolor="gray" stroked="f" strokeweight="0">
                    <v:fill color2="black"/>
                  </v:rect>
                  <v:rect id="_x0000_s58859" style="position:absolute;left:13642;width:781;height:20000" fillcolor="gray" stroked="f" strokeweight="0">
                    <v:fill color2="black"/>
                  </v:rect>
                  <v:rect id="_x0000_s58860"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dotted" w:sz="6" w:space="0" w:color="C0C0C0"/>
              <w:right w:val="dotted" w:sz="6" w:space="0" w:color="C0C0C0"/>
            </w:tcBorders>
            <w:shd w:val="clear" w:color="auto" w:fill="FBD4B4" w:themeFill="accent6" w:themeFillTint="66"/>
          </w:tcPr>
          <w:p w:rsidR="00BF237C" w:rsidRPr="00BA322A" w:rsidRDefault="00BF237C" w:rsidP="006E3FDC">
            <w:pPr>
              <w:widowControl w:val="0"/>
              <w:tabs>
                <w:tab w:val="left" w:pos="5006"/>
              </w:tabs>
              <w:autoSpaceDE w:val="0"/>
              <w:autoSpaceDN w:val="0"/>
              <w:adjustRightInd w:val="0"/>
              <w:rPr>
                <w:rFonts w:cs="Calibri"/>
                <w:sz w:val="16"/>
                <w:szCs w:val="16"/>
                <w:lang w:val="en-US"/>
              </w:rPr>
            </w:pPr>
            <w:r w:rsidRPr="00BA322A">
              <w:rPr>
                <w:rFonts w:cs="Calibri"/>
                <w:color w:val="000000"/>
                <w:sz w:val="16"/>
                <w:szCs w:val="16"/>
                <w:lang w:val="en-US"/>
              </w:rPr>
              <w:t>Department or employee – contact name</w:t>
            </w:r>
            <w:r w:rsidRPr="00BA322A">
              <w:rPr>
                <w:rFonts w:cs="Calibri"/>
                <w:sz w:val="16"/>
                <w:szCs w:val="16"/>
                <w:lang w:val="en-US"/>
              </w:rPr>
              <w:tab/>
            </w:r>
            <w:r w:rsidRPr="00BA322A">
              <w:rPr>
                <w:rFonts w:cs="Calibri"/>
                <w:color w:val="000000"/>
                <w:sz w:val="16"/>
                <w:szCs w:val="16"/>
                <w:lang w:val="en-US"/>
              </w:rPr>
              <w:t>246</w:t>
            </w:r>
          </w:p>
        </w:tc>
        <w:tc>
          <w:tcPr>
            <w:tcW w:w="2693" w:type="dxa"/>
            <w:tcBorders>
              <w:top w:val="dotted" w:sz="6" w:space="0" w:color="C0C0C0"/>
              <w:left w:val="nil"/>
              <w:bottom w:val="dotted" w:sz="6" w:space="0" w:color="C0C0C0"/>
              <w:right w:val="dotted" w:sz="6" w:space="0" w:color="C0C0C0"/>
            </w:tcBorders>
            <w:shd w:val="clear" w:color="auto" w:fill="FBD4B4" w:themeFill="accent6" w:themeFillTint="66"/>
          </w:tcPr>
          <w:p w:rsidR="00BF237C" w:rsidRPr="00BA322A" w:rsidRDefault="00BF237C" w:rsidP="006E3FDC">
            <w:pPr>
              <w:widowControl w:val="0"/>
              <w:autoSpaceDE w:val="0"/>
              <w:autoSpaceDN w:val="0"/>
              <w:adjustRightInd w:val="0"/>
              <w:rPr>
                <w:rFonts w:cs="Calibri"/>
                <w:sz w:val="16"/>
                <w:szCs w:val="16"/>
                <w:lang w:val="en-US"/>
              </w:rPr>
            </w:pPr>
          </w:p>
        </w:tc>
        <w:tc>
          <w:tcPr>
            <w:tcW w:w="709" w:type="dxa"/>
            <w:tcBorders>
              <w:top w:val="dotted" w:sz="6" w:space="0" w:color="C0C0C0"/>
              <w:left w:val="nil"/>
              <w:bottom w:val="dotted" w:sz="6" w:space="0" w:color="C0C0C0"/>
              <w:right w:val="dotted" w:sz="6" w:space="0" w:color="C0C0C0"/>
            </w:tcBorders>
            <w:shd w:val="clear" w:color="auto" w:fill="FBD4B4" w:themeFill="accent6" w:themeFillTint="66"/>
          </w:tcPr>
          <w:p w:rsidR="00BF237C" w:rsidRDefault="00BF237C" w:rsidP="006E3FDC">
            <w:pPr>
              <w:widowControl w:val="0"/>
              <w:tabs>
                <w:tab w:val="center" w:pos="283"/>
              </w:tabs>
              <w:autoSpaceDE w:val="0"/>
              <w:autoSpaceDN w:val="0"/>
              <w:adjustRightInd w:val="0"/>
              <w:rPr>
                <w:rFonts w:cs="Calibri"/>
                <w:sz w:val="16"/>
                <w:szCs w:val="16"/>
              </w:rPr>
            </w:pPr>
            <w:r w:rsidRPr="00BA322A">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dotted" w:sz="6" w:space="0" w:color="C0C0C0"/>
              <w:right w:val="dotted" w:sz="6" w:space="0" w:color="C0C0C0"/>
            </w:tcBorders>
            <w:shd w:val="clear" w:color="auto" w:fill="FBD4B4" w:themeFill="accent6" w:themeFillTint="66"/>
          </w:tcPr>
          <w:p w:rsidR="00BF237C" w:rsidRDefault="00BF237C" w:rsidP="006E3FDC">
            <w:pPr>
              <w:widowControl w:val="0"/>
              <w:autoSpaceDE w:val="0"/>
              <w:autoSpaceDN w:val="0"/>
              <w:adjustRightInd w:val="0"/>
              <w:rPr>
                <w:rFonts w:cs="Calibri"/>
                <w:sz w:val="16"/>
                <w:szCs w:val="16"/>
              </w:rPr>
            </w:pPr>
          </w:p>
        </w:tc>
      </w:tr>
      <w:tr w:rsidR="00BF237C" w:rsidTr="00F83E27">
        <w:trPr>
          <w:cantSplit/>
          <w:trHeight w:val="20"/>
        </w:trPr>
        <w:tc>
          <w:tcPr>
            <w:tcW w:w="384" w:type="dxa"/>
            <w:gridSpan w:val="4"/>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pict>
                <v:group id="_x0000_s58861" style="position:absolute;margin-left:1.55pt;margin-top:.75pt;width:17.7pt;height:10.6pt;z-index:257444864;mso-position-horizontal-relative:text;mso-position-vertical-relative:text" coordorigin="1615" coordsize="18431,20000" o:allowincell="f">
                  <v:rect id="_x0000_s58862" style="position:absolute;left:1615;width:781;height:20000" fillcolor="gray" stroked="f" strokeweight="0">
                    <v:fill color2="black"/>
                  </v:rect>
                  <v:rect id="_x0000_s58863" style="position:absolute;left:5624;width:781;height:20000" fillcolor="gray" stroked="f" strokeweight="0">
                    <v:fill color2="black"/>
                  </v:rect>
                  <v:rect id="_x0000_s58864" style="position:absolute;left:9633;width:781;height:20000" fillcolor="gray" stroked="f" strokeweight="0">
                    <v:fill color2="black"/>
                  </v:rect>
                  <v:rect id="_x0000_s58865" style="position:absolute;left:13642;width:781;height:10189" fillcolor="gray" stroked="f" strokeweight="0">
                    <v:fill color2="black"/>
                  </v:rect>
                  <v:rect id="_x0000_s58866" style="position:absolute;left:13642;top:10189;width:6404;height:1415" fillcolor="gray" stroked="f" strokeweight="0">
                    <v:fill color2="black"/>
                  </v:rect>
                  <v:rect id="_x0000_s58867" style="position:absolute;left:17651;top:10189;width:781;height:9811"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5006"/>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F83E27">
        <w:trPr>
          <w:cantSplit/>
          <w:trHeight w:val="20"/>
        </w:trPr>
        <w:tc>
          <w:tcPr>
            <w:tcW w:w="461" w:type="dxa"/>
            <w:gridSpan w:val="5"/>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8868" style="position:absolute;margin-left:1.55pt;margin-top:.75pt;width:21.55pt;height:20.45pt;z-index:257445888;mso-position-horizontal-relative:text;mso-position-vertical-relative:text" coordorigin="1345" coordsize="18706,20000" o:allowincell="f">
                  <v:rect id="_x0000_s58869" style="position:absolute;left:1345;width:651;height:20000" fillcolor="gray" stroked="f" strokeweight="0">
                    <v:fill color2="black"/>
                  </v:rect>
                  <v:rect id="_x0000_s58870" style="position:absolute;left:4687;width:651;height:20000" fillcolor="gray" stroked="f" strokeweight="0">
                    <v:fill color2="black"/>
                  </v:rect>
                  <v:rect id="_x0000_s58871" style="position:absolute;left:8029;width:651;height:20000" fillcolor="gray" stroked="f" strokeweight="0">
                    <v:fill color2="black"/>
                  </v:rect>
                  <v:rect id="_x0000_s58872" style="position:absolute;left:14713;width:651;height:20000" fillcolor="gray" stroked="f" strokeweight="0">
                    <v:fill color2="black"/>
                  </v:rect>
                  <v:rect id="_x0000_s58873" style="position:absolute;left:14713;top:5281;width:5338;height:734" fillcolor="gray" stroked="f" strokeweight="0">
                    <v:fill color2="black"/>
                  </v:rect>
                  <w10:anchorlock/>
                </v:group>
              </w:pict>
            </w:r>
          </w:p>
        </w:tc>
        <w:tc>
          <w:tcPr>
            <w:tcW w:w="5351" w:type="dxa"/>
            <w:gridSpan w:val="3"/>
            <w:tcBorders>
              <w:top w:val="dotted" w:sz="6" w:space="0" w:color="C0C0C0"/>
              <w:left w:val="nil"/>
              <w:bottom w:val="dotted" w:sz="6" w:space="0" w:color="C0C0C0"/>
              <w:right w:val="dotted" w:sz="6" w:space="0" w:color="C0C0C0"/>
            </w:tcBorders>
            <w:shd w:val="clear" w:color="auto" w:fill="FBD4B4" w:themeFill="accent6" w:themeFillTint="66"/>
          </w:tcPr>
          <w:p w:rsidR="00BF237C" w:rsidRDefault="00BF237C" w:rsidP="006E3FDC">
            <w:pPr>
              <w:widowControl w:val="0"/>
              <w:tabs>
                <w:tab w:val="left" w:pos="4930"/>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93" w:type="dxa"/>
            <w:tcBorders>
              <w:top w:val="dotted" w:sz="6" w:space="0" w:color="C0C0C0"/>
              <w:left w:val="nil"/>
              <w:bottom w:val="dotted" w:sz="6" w:space="0" w:color="C0C0C0"/>
              <w:right w:val="dotted" w:sz="6" w:space="0" w:color="C0C0C0"/>
            </w:tcBorders>
            <w:shd w:val="clear" w:color="auto" w:fill="FBD4B4" w:themeFill="accent6" w:themeFillTint="66"/>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FBD4B4" w:themeFill="accent6" w:themeFillTint="66"/>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dotted" w:sz="6" w:space="0" w:color="C0C0C0"/>
              <w:right w:val="dotted" w:sz="6" w:space="0" w:color="C0C0C0"/>
            </w:tcBorders>
            <w:shd w:val="clear" w:color="auto" w:fill="FBD4B4" w:themeFill="accent6" w:themeFillTint="66"/>
          </w:tcPr>
          <w:p w:rsidR="00BF237C" w:rsidRDefault="00B15671" w:rsidP="006E3FDC">
            <w:pPr>
              <w:widowControl w:val="0"/>
              <w:autoSpaceDE w:val="0"/>
              <w:autoSpaceDN w:val="0"/>
              <w:adjustRightInd w:val="0"/>
              <w:rPr>
                <w:rFonts w:cs="Calibri"/>
                <w:sz w:val="16"/>
                <w:szCs w:val="16"/>
              </w:rPr>
            </w:pPr>
            <w:r>
              <w:rPr>
                <w:rFonts w:cs="Calibri"/>
                <w:sz w:val="16"/>
                <w:szCs w:val="16"/>
              </w:rPr>
              <w:t>Deberá de declarar una cuenta de Correo Electrónico valida.</w:t>
            </w:r>
          </w:p>
        </w:tc>
      </w:tr>
      <w:tr w:rsidR="00BF237C" w:rsidTr="00F83E27">
        <w:trPr>
          <w:cantSplit/>
          <w:trHeight w:val="20"/>
        </w:trPr>
        <w:tc>
          <w:tcPr>
            <w:tcW w:w="461" w:type="dxa"/>
            <w:gridSpan w:val="5"/>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lastRenderedPageBreak/>
              <w:pict>
                <v:group id="_x0000_s58874" style="position:absolute;margin-left:1.55pt;margin-top:.75pt;width:21.55pt;height:20.45pt;z-index:257446912;mso-position-horizontal-relative:text;mso-position-vertical-relative:text" coordorigin="1345" coordsize="18706,20000" o:allowincell="f">
                  <v:rect id="_x0000_s58875" style="position:absolute;left:1345;width:651;height:20000" fillcolor="gray" stroked="f" strokeweight="0">
                    <v:fill color2="black"/>
                  </v:rect>
                  <v:rect id="_x0000_s58876" style="position:absolute;left:4687;width:651;height:20000" fillcolor="gray" stroked="f" strokeweight="0">
                    <v:fill color2="black"/>
                  </v:rect>
                  <v:rect id="_x0000_s58877" style="position:absolute;left:8029;width:651;height:20000" fillcolor="gray" stroked="f" strokeweight="0">
                    <v:fill color2="black"/>
                  </v:rect>
                  <v:rect id="_x0000_s58878" style="position:absolute;left:14713;width:651;height:5281" fillcolor="gray" stroked="f" strokeweight="0">
                    <v:fill color2="black"/>
                  </v:rect>
                  <v:rect id="_x0000_s58879" style="position:absolute;left:14713;top:5281;width:5338;height:734"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FBD4B4" w:themeFill="accent6" w:themeFillTint="66"/>
          </w:tcPr>
          <w:p w:rsidR="00BF237C" w:rsidRDefault="00BF237C" w:rsidP="006E3FDC">
            <w:pPr>
              <w:widowControl w:val="0"/>
              <w:tabs>
                <w:tab w:val="left" w:pos="4930"/>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93" w:type="dxa"/>
            <w:tcBorders>
              <w:top w:val="dotted" w:sz="6" w:space="0" w:color="C0C0C0"/>
              <w:left w:val="nil"/>
              <w:bottom w:val="nil"/>
              <w:right w:val="dotted" w:sz="6" w:space="0" w:color="C0C0C0"/>
            </w:tcBorders>
            <w:shd w:val="clear" w:color="auto" w:fill="FBD4B4" w:themeFill="accent6" w:themeFillTint="66"/>
          </w:tcPr>
          <w:p w:rsidR="00BF237C" w:rsidRDefault="00BF237C" w:rsidP="006E3FDC">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nil"/>
              <w:right w:val="dotted" w:sz="6" w:space="0" w:color="C0C0C0"/>
            </w:tcBorders>
            <w:shd w:val="clear" w:color="auto" w:fill="FBD4B4" w:themeFill="accent6" w:themeFillTint="66"/>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FBD4B4" w:themeFill="accent6" w:themeFillTint="66"/>
          </w:tcPr>
          <w:p w:rsidR="00BF237C" w:rsidRDefault="002C574B" w:rsidP="006E3FDC">
            <w:pPr>
              <w:widowControl w:val="0"/>
              <w:autoSpaceDE w:val="0"/>
              <w:autoSpaceDN w:val="0"/>
              <w:adjustRightInd w:val="0"/>
              <w:rPr>
                <w:rFonts w:cs="Calibri"/>
                <w:sz w:val="16"/>
                <w:szCs w:val="16"/>
              </w:rPr>
            </w:pPr>
            <w:r>
              <w:rPr>
                <w:rFonts w:cs="Calibri"/>
                <w:sz w:val="16"/>
                <w:szCs w:val="16"/>
              </w:rPr>
              <w:t>Siempre se declara “EM” (e-mail)</w:t>
            </w:r>
          </w:p>
        </w:tc>
      </w:tr>
      <w:tr w:rsidR="00BF237C" w:rsidTr="00CB023E">
        <w:trPr>
          <w:cantSplit/>
          <w:trHeight w:val="20"/>
        </w:trPr>
        <w:tc>
          <w:tcPr>
            <w:tcW w:w="307" w:type="dxa"/>
            <w:gridSpan w:val="3"/>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pict>
                <v:group id="_x0000_s58880" style="position:absolute;margin-left:1.55pt;margin-top:.75pt;width:13.85pt;height:10.6pt;z-index:257447936;mso-position-horizontal-relative:text;mso-position-vertical-relative:text" coordorigin="2020" coordsize="18041,20000" o:allowincell="f">
                  <v:rect id="_x0000_s58881" style="position:absolute;left:2020;width:977;height:20000" fillcolor="gray" stroked="f" strokeweight="0">
                    <v:fill color2="black"/>
                  </v:rect>
                  <v:rect id="_x0000_s58882" style="position:absolute;left:7035;width:977;height:20000" fillcolor="gray" stroked="f" strokeweight="0">
                    <v:fill color2="black"/>
                  </v:rect>
                  <v:rect id="_x0000_s58883" style="position:absolute;left:12050;width:977;height:10189" fillcolor="gray" stroked="f" strokeweight="0">
                    <v:fill color2="black"/>
                  </v:rect>
                  <v:rect id="_x0000_s58884" style="position:absolute;left:12050;top:10189;width:8011;height:1415" fillcolor="gray" stroked="f" strokeweight="0">
                    <v:fill color2="black"/>
                  </v:rect>
                  <v:rect id="_x0000_s58885" style="position:absolute;left:17065;top:10189;width:977;height:9811"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5083"/>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BA20D7">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8886" style="position:absolute;margin-left:1.55pt;margin-top:.75pt;width:17.7pt;height:20.45pt;z-index:257448960;mso-position-horizontal-relative:text;mso-position-vertical-relative:text" coordorigin="1615" coordsize="18431,20000" o:allowincell="f">
                  <v:rect id="_x0000_s58887" style="position:absolute;left:1615;width:781;height:20000" fillcolor="gray" stroked="f" strokeweight="0">
                    <v:fill color2="black"/>
                  </v:rect>
                  <v:rect id="_x0000_s58888" style="position:absolute;left:5624;width:781;height:20000" fillcolor="gray" stroked="f" strokeweight="0">
                    <v:fill color2="black"/>
                  </v:rect>
                  <v:rect id="_x0000_s58889" style="position:absolute;left:13642;width:781;height:20000" fillcolor="gray" stroked="f" strokeweight="0">
                    <v:fill color2="black"/>
                  </v:rect>
                  <v:rect id="_x0000_s58890"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808080" w:themeFill="background1" w:themeFillShade="80"/>
          </w:tcPr>
          <w:p w:rsidR="00BF237C" w:rsidRDefault="00BF237C" w:rsidP="006E3FDC">
            <w:pPr>
              <w:widowControl w:val="0"/>
              <w:tabs>
                <w:tab w:val="left" w:pos="5006"/>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93" w:type="dxa"/>
            <w:tcBorders>
              <w:top w:val="dotted" w:sz="6" w:space="0" w:color="C0C0C0"/>
              <w:left w:val="nil"/>
              <w:bottom w:val="nil"/>
              <w:right w:val="dotted" w:sz="6" w:space="0" w:color="C0C0C0"/>
            </w:tcBorders>
            <w:shd w:val="clear" w:color="auto" w:fill="808080" w:themeFill="background1" w:themeFillShade="8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808080" w:themeFill="background1" w:themeFillShade="80"/>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nil"/>
              <w:right w:val="dotted" w:sz="6" w:space="0" w:color="C0C0C0"/>
            </w:tcBorders>
            <w:shd w:val="clear" w:color="auto" w:fill="808080" w:themeFill="background1" w:themeFillShade="80"/>
          </w:tcPr>
          <w:p w:rsidR="00BF237C" w:rsidRDefault="00B15671" w:rsidP="006E3FDC">
            <w:pPr>
              <w:widowControl w:val="0"/>
              <w:autoSpaceDE w:val="0"/>
              <w:autoSpaceDN w:val="0"/>
              <w:adjustRightInd w:val="0"/>
              <w:rPr>
                <w:rFonts w:cs="Calibri"/>
                <w:sz w:val="16"/>
                <w:szCs w:val="16"/>
              </w:rPr>
            </w:pPr>
            <w:r>
              <w:rPr>
                <w:rFonts w:cs="Calibri"/>
                <w:sz w:val="16"/>
                <w:szCs w:val="16"/>
              </w:rPr>
              <w:t>Deberá de declarar una cuenta de Correo Electrónico valida.</w:t>
            </w:r>
          </w:p>
        </w:tc>
      </w:tr>
      <w:tr w:rsidR="00BF237C" w:rsidTr="00BA20D7">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8891" style="position:absolute;margin-left:1.55pt;margin-top:.75pt;width:17.7pt;height:20.45pt;z-index:257449984;mso-position-horizontal-relative:text;mso-position-vertical-relative:text" coordorigin="1615" coordsize="18431,20000" o:allowincell="f">
                  <v:rect id="_x0000_s58892" style="position:absolute;left:1615;width:781;height:20000" fillcolor="gray" stroked="f" strokeweight="0">
                    <v:fill color2="black"/>
                  </v:rect>
                  <v:rect id="_x0000_s58893" style="position:absolute;left:5624;width:781;height:20000" fillcolor="gray" stroked="f" strokeweight="0">
                    <v:fill color2="black"/>
                  </v:rect>
                  <v:rect id="_x0000_s58894" style="position:absolute;left:13642;width:781;height:5281" fillcolor="gray" stroked="f" strokeweight="0">
                    <v:fill color2="black"/>
                  </v:rect>
                  <v:rect id="_x0000_s58895"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808080" w:themeFill="background1" w:themeFillShade="80"/>
          </w:tcPr>
          <w:p w:rsidR="00BF237C" w:rsidRDefault="00BF237C" w:rsidP="006E3FDC">
            <w:pPr>
              <w:widowControl w:val="0"/>
              <w:tabs>
                <w:tab w:val="left" w:pos="5006"/>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93" w:type="dxa"/>
            <w:tcBorders>
              <w:top w:val="dotted" w:sz="6" w:space="0" w:color="C0C0C0"/>
              <w:left w:val="nil"/>
              <w:bottom w:val="nil"/>
              <w:right w:val="dotted" w:sz="6" w:space="0" w:color="C0C0C0"/>
            </w:tcBorders>
            <w:shd w:val="clear" w:color="auto" w:fill="808080" w:themeFill="background1" w:themeFillShade="80"/>
          </w:tcPr>
          <w:p w:rsidR="00BF237C" w:rsidRDefault="00BF237C" w:rsidP="006E3FDC">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nil"/>
              <w:right w:val="dotted" w:sz="6" w:space="0" w:color="C0C0C0"/>
            </w:tcBorders>
            <w:shd w:val="clear" w:color="auto" w:fill="808080" w:themeFill="background1" w:themeFillShade="80"/>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808080" w:themeFill="background1" w:themeFillShade="80"/>
          </w:tcPr>
          <w:p w:rsidR="00BF237C" w:rsidRDefault="00BF237C" w:rsidP="006E3FDC">
            <w:pPr>
              <w:widowControl w:val="0"/>
              <w:autoSpaceDE w:val="0"/>
              <w:autoSpaceDN w:val="0"/>
              <w:adjustRightInd w:val="0"/>
              <w:rPr>
                <w:rFonts w:cs="Calibri"/>
                <w:sz w:val="16"/>
                <w:szCs w:val="16"/>
              </w:rPr>
            </w:pPr>
            <w:r>
              <w:rPr>
                <w:rFonts w:cs="Calibri"/>
                <w:sz w:val="16"/>
                <w:szCs w:val="16"/>
              </w:rPr>
              <w:t>Siempre se declara “EM” (e-mail)</w:t>
            </w:r>
          </w:p>
        </w:tc>
      </w:tr>
      <w:tr w:rsidR="00BF237C" w:rsidTr="00CB023E">
        <w:trPr>
          <w:cantSplit/>
          <w:trHeight w:val="20"/>
        </w:trPr>
        <w:tc>
          <w:tcPr>
            <w:tcW w:w="230" w:type="dxa"/>
            <w:gridSpan w:val="2"/>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pict>
                <v:group id="_x0000_s58896" style="position:absolute;margin-left:1.55pt;margin-top:.75pt;width:10pt;height:10.6pt;z-index:257451008;mso-position-horizontal-relative:text;mso-position-vertical-relative:text" coordorigin="2696" coordsize="17387,20000" o:allowincell="f">
                  <v:rect id="_x0000_s58897" style="position:absolute;left:2696;width:1304;height:20000" fillcolor="gray" stroked="f" strokeweight="0">
                    <v:fill color2="black"/>
                  </v:rect>
                  <v:rect id="_x0000_s58898" style="position:absolute;left:9390;width:1304;height:20000" fillcolor="gray" stroked="f" strokeweight="0">
                    <v:fill color2="black"/>
                  </v:rect>
                  <v:rect id="_x0000_s58899" style="position:absolute;left:9390;top:10189;width:10693;height:1415" fillcolor="gray" stroked="f" strokeweight="0">
                    <v:fill color2="black"/>
                  </v:rect>
                  <v:rect id="_x0000_s58900" style="position:absolute;left:16084;top:10189;width:1304;height:9811" fillcolor="gray" stroked="f" strokeweight="0">
                    <v:fill color2="black"/>
                  </v:rect>
                  <w10:anchorlock/>
                </v:group>
              </w:pict>
            </w:r>
          </w:p>
        </w:tc>
        <w:tc>
          <w:tcPr>
            <w:tcW w:w="5582" w:type="dxa"/>
            <w:gridSpan w:val="6"/>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5160"/>
              </w:tabs>
              <w:autoSpaceDE w:val="0"/>
              <w:autoSpaceDN w:val="0"/>
              <w:adjustRightInd w:val="0"/>
              <w:rPr>
                <w:rFonts w:cs="Calibri"/>
                <w:sz w:val="16"/>
                <w:szCs w:val="16"/>
              </w:rPr>
            </w:pPr>
            <w:r>
              <w:rPr>
                <w:rFonts w:cs="Calibri"/>
                <w:b/>
                <w:bCs/>
                <w:color w:val="000000"/>
                <w:sz w:val="16"/>
                <w:szCs w:val="16"/>
              </w:rPr>
              <w:t>PROPERTYOWNER</w:t>
            </w:r>
            <w:r>
              <w:rPr>
                <w:rFonts w:cs="Calibri"/>
                <w:sz w:val="16"/>
                <w:szCs w:val="16"/>
              </w:rPr>
              <w:tab/>
            </w:r>
            <w:r>
              <w:rPr>
                <w:rFonts w:cs="Calibri"/>
                <w:b/>
                <w:bCs/>
                <w:color w:val="000000"/>
                <w:sz w:val="16"/>
                <w:szCs w:val="16"/>
              </w:rPr>
              <w:t>03B</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BA20D7">
        <w:trPr>
          <w:cantSplit/>
          <w:trHeight w:val="20"/>
        </w:trPr>
        <w:tc>
          <w:tcPr>
            <w:tcW w:w="307" w:type="dxa"/>
            <w:gridSpan w:val="3"/>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8901" style="position:absolute;margin-left:1.55pt;margin-top:.75pt;width:13.85pt;height:10.6pt;z-index:257452032;mso-position-horizontal-relative:text;mso-position-vertical-relative:text" coordorigin="2020" coordsize="18041,20000" o:allowincell="f">
                  <v:rect id="_x0000_s58902" style="position:absolute;left:2020;width:977;height:20000" fillcolor="gray" stroked="f" strokeweight="0">
                    <v:fill color2="black"/>
                  </v:rect>
                  <v:rect id="_x0000_s58903" style="position:absolute;left:7035;width:977;height:20000" fillcolor="gray" stroked="f" strokeweight="0">
                    <v:fill color2="black"/>
                  </v:rect>
                  <v:rect id="_x0000_s58904" style="position:absolute;left:12050;width:977;height:20000" fillcolor="gray" stroked="f" strokeweight="0">
                    <v:fill color2="black"/>
                  </v:rect>
                  <v:rect id="_x0000_s58905" style="position:absolute;left:12050;top:10189;width:8011;height:1415"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F237C" w:rsidRPr="00BA322A" w:rsidRDefault="00BF237C" w:rsidP="006E3FDC">
            <w:pPr>
              <w:widowControl w:val="0"/>
              <w:tabs>
                <w:tab w:val="left" w:pos="5083"/>
              </w:tabs>
              <w:autoSpaceDE w:val="0"/>
              <w:autoSpaceDN w:val="0"/>
              <w:adjustRightInd w:val="0"/>
              <w:rPr>
                <w:rFonts w:cs="Calibri"/>
                <w:sz w:val="16"/>
                <w:szCs w:val="16"/>
                <w:lang w:val="en-US"/>
              </w:rPr>
            </w:pPr>
            <w:r w:rsidRPr="00BA322A">
              <w:rPr>
                <w:rFonts w:cs="Calibri"/>
                <w:color w:val="000000"/>
                <w:sz w:val="16"/>
                <w:szCs w:val="16"/>
                <w:lang w:val="en-US"/>
              </w:rPr>
              <w:t>Property owner name and address</w:t>
            </w:r>
            <w:r w:rsidRPr="00BA322A">
              <w:rPr>
                <w:rFonts w:cs="Calibri"/>
                <w:sz w:val="16"/>
                <w:szCs w:val="16"/>
                <w:lang w:val="en-US"/>
              </w:rPr>
              <w:tab/>
            </w:r>
            <w:r w:rsidRPr="00BA322A">
              <w:rPr>
                <w:rFonts w:cs="Calibri"/>
                <w:color w:val="000000"/>
                <w:sz w:val="16"/>
                <w:szCs w:val="16"/>
                <w:lang w:val="en-US"/>
              </w:rPr>
              <w:t>R095</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BA322A" w:rsidRDefault="00BF237C" w:rsidP="006E3FDC">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sidRPr="00BA322A">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BA20D7">
        <w:trPr>
          <w:cantSplit/>
          <w:trHeight w:val="20"/>
        </w:trPr>
        <w:tc>
          <w:tcPr>
            <w:tcW w:w="307" w:type="dxa"/>
            <w:gridSpan w:val="3"/>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8906" style="position:absolute;margin-left:1.55pt;margin-top:.75pt;width:13.85pt;height:20.45pt;z-index:257453056;mso-position-horizontal-relative:text;mso-position-vertical-relative:text" coordorigin="2020" coordsize="18041,20000" o:allowincell="f">
                  <v:rect id="_x0000_s58907" style="position:absolute;left:2020;width:977;height:20000" fillcolor="gray" stroked="f" strokeweight="0">
                    <v:fill color2="black"/>
                  </v:rect>
                  <v:rect id="_x0000_s58908" style="position:absolute;left:7035;width:977;height:20000" fillcolor="gray" stroked="f" strokeweight="0">
                    <v:fill color2="black"/>
                  </v:rect>
                  <v:rect id="_x0000_s58909" style="position:absolute;left:12050;width:977;height:20000" fillcolor="gray" stroked="f" strokeweight="0">
                    <v:fill color2="black"/>
                  </v:rect>
                  <v:rect id="_x0000_s58910" style="position:absolute;left:12050;top:5281;width:8011;height:734"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83"/>
              </w:tabs>
              <w:autoSpaceDE w:val="0"/>
              <w:autoSpaceDN w:val="0"/>
              <w:adjustRightInd w:val="0"/>
              <w:rPr>
                <w:rFonts w:cs="Calibri"/>
                <w:sz w:val="16"/>
                <w:szCs w:val="16"/>
              </w:rPr>
            </w:pPr>
            <w:r>
              <w:rPr>
                <w:rFonts w:cs="Calibri"/>
                <w:color w:val="000000"/>
                <w:sz w:val="16"/>
                <w:szCs w:val="16"/>
              </w:rPr>
              <w:t>Property owner, coded</w:t>
            </w:r>
            <w:r>
              <w:rPr>
                <w:rFonts w:cs="Calibri"/>
                <w:sz w:val="16"/>
                <w:szCs w:val="16"/>
              </w:rPr>
              <w:tab/>
            </w:r>
            <w:r>
              <w:rPr>
                <w:rFonts w:cs="Calibri"/>
                <w:color w:val="000000"/>
                <w:sz w:val="16"/>
                <w:szCs w:val="16"/>
              </w:rPr>
              <w:t>R098</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International codes (e.g. DUNS,</w:t>
            </w:r>
          </w:p>
          <w:p w:rsidR="00BF237C" w:rsidRPr="006E3FDC" w:rsidRDefault="00BF237C" w:rsidP="006E3FDC">
            <w:pPr>
              <w:widowControl w:val="0"/>
              <w:autoSpaceDE w:val="0"/>
              <w:autoSpaceDN w:val="0"/>
              <w:adjustRightInd w:val="0"/>
              <w:rPr>
                <w:rFonts w:cs="Calibri"/>
                <w:sz w:val="16"/>
                <w:szCs w:val="16"/>
                <w:lang w:val="en-US"/>
              </w:rPr>
            </w:pPr>
            <w:r w:rsidRPr="006E3FDC">
              <w:rPr>
                <w:rFonts w:cs="Calibri"/>
                <w:color w:val="000000"/>
                <w:sz w:val="16"/>
                <w:szCs w:val="16"/>
                <w:lang w:val="en-US"/>
              </w:rPr>
              <w:t>EAN) or user codes</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sidRPr="006E3FDC">
              <w:rPr>
                <w:rFonts w:cs="Calibri"/>
                <w:sz w:val="16"/>
                <w:szCs w:val="16"/>
                <w:lang w:val="en-US"/>
              </w:rPr>
              <w:tab/>
            </w:r>
            <w:r>
              <w:rPr>
                <w:rFonts w:cs="Calibri"/>
                <w:color w:val="000000"/>
                <w:sz w:val="16"/>
                <w:szCs w:val="16"/>
              </w:rPr>
              <w:t>an..17</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CB023E">
        <w:trPr>
          <w:cantSplit/>
          <w:trHeight w:val="20"/>
        </w:trPr>
        <w:tc>
          <w:tcPr>
            <w:tcW w:w="307" w:type="dxa"/>
            <w:gridSpan w:val="3"/>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pict>
                <v:group id="_x0000_s58911" style="position:absolute;margin-left:1.55pt;margin-top:.75pt;width:13.85pt;height:10.6pt;z-index:257454080;mso-position-horizontal-relative:text;mso-position-vertical-relative:text" coordorigin="2020" coordsize="18041,20000" o:allowincell="f">
                  <v:rect id="_x0000_s58912" style="position:absolute;left:2020;width:977;height:20000" fillcolor="gray" stroked="f" strokeweight="0">
                    <v:fill color2="black"/>
                  </v:rect>
                  <v:rect id="_x0000_s58913" style="position:absolute;left:7035;width:977;height:20000" fillcolor="gray" stroked="f" strokeweight="0">
                    <v:fill color2="black"/>
                  </v:rect>
                  <v:rect id="_x0000_s58914" style="position:absolute;left:12050;width:977;height:20000" fillcolor="gray" stroked="f" strokeweight="0">
                    <v:fill color2="black"/>
                  </v:rect>
                  <v:rect id="_x0000_s58915" style="position:absolute;left:12050;top:10189;width:8011;height:1415" fillcolor="gray" stroked="f" strokeweight="0">
                    <v:fill color2="black"/>
                  </v:rect>
                  <v:rect id="_x0000_s58916" style="position:absolute;left:17065;top:10189;width:977;height:9811"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5083"/>
              </w:tabs>
              <w:autoSpaceDE w:val="0"/>
              <w:autoSpaceDN w:val="0"/>
              <w:adjustRightInd w:val="0"/>
              <w:rPr>
                <w:rFonts w:cs="Calibri"/>
                <w:sz w:val="16"/>
                <w:szCs w:val="16"/>
              </w:rPr>
            </w:pPr>
            <w:r>
              <w:rPr>
                <w:rFonts w:cs="Calibri"/>
                <w:b/>
                <w:bCs/>
                <w:color w:val="000000"/>
                <w:sz w:val="16"/>
                <w:szCs w:val="16"/>
              </w:rPr>
              <w:t>ADDRESS</w:t>
            </w:r>
            <w:r>
              <w:rPr>
                <w:rFonts w:cs="Calibri"/>
                <w:sz w:val="16"/>
                <w:szCs w:val="16"/>
              </w:rPr>
              <w:tab/>
            </w:r>
            <w:r>
              <w:rPr>
                <w:rFonts w:cs="Calibri"/>
                <w:b/>
                <w:bCs/>
                <w:color w:val="000000"/>
                <w:sz w:val="16"/>
                <w:szCs w:val="16"/>
              </w:rPr>
              <w:t>04A</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BA20D7">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8917" style="position:absolute;margin-left:1.55pt;margin-top:.75pt;width:17.7pt;height:10.6pt;z-index:257455104;mso-position-horizontal-relative:text;mso-position-vertical-relative:text" coordorigin="1615" coordsize="18431,20000" o:allowincell="f">
                  <v:rect id="_x0000_s58918" style="position:absolute;left:1615;width:781;height:20000" fillcolor="gray" stroked="f" strokeweight="0">
                    <v:fill color2="black"/>
                  </v:rect>
                  <v:rect id="_x0000_s58919" style="position:absolute;left:5624;width:781;height:20000" fillcolor="gray" stroked="f" strokeweight="0">
                    <v:fill color2="black"/>
                  </v:rect>
                  <v:rect id="_x0000_s58920" style="position:absolute;left:9633;width:781;height:20000" fillcolor="gray" stroked="f" strokeweight="0">
                    <v:fill color2="black"/>
                  </v:rect>
                  <v:rect id="_x0000_s58921" style="position:absolute;left:13642;width:781;height:20000" fillcolor="gray" stroked="f" strokeweight="0">
                    <v:fill color2="black"/>
                  </v:rect>
                  <v:rect id="_x0000_s58922" style="position:absolute;left:13642;top:10189;width:6404;height:1415"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06"/>
              </w:tabs>
              <w:autoSpaceDE w:val="0"/>
              <w:autoSpaceDN w:val="0"/>
              <w:adjustRightInd w:val="0"/>
              <w:rPr>
                <w:rFonts w:cs="Calibri"/>
                <w:sz w:val="16"/>
                <w:szCs w:val="16"/>
              </w:rPr>
            </w:pPr>
            <w:r>
              <w:rPr>
                <w:rFonts w:cs="Calibri"/>
                <w:color w:val="000000"/>
                <w:sz w:val="16"/>
                <w:szCs w:val="16"/>
              </w:rPr>
              <w:t>City name</w:t>
            </w:r>
            <w:r>
              <w:rPr>
                <w:rFonts w:cs="Calibri"/>
                <w:sz w:val="16"/>
                <w:szCs w:val="16"/>
              </w:rPr>
              <w:tab/>
            </w:r>
            <w:r>
              <w:rPr>
                <w:rFonts w:cs="Calibri"/>
                <w:color w:val="000000"/>
                <w:sz w:val="16"/>
                <w:szCs w:val="16"/>
              </w:rPr>
              <w:t>241</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BA20D7">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8923" style="position:absolute;margin-left:1.55pt;margin-top:.75pt;width:17.7pt;height:20.45pt;z-index:257456128;mso-position-horizontal-relative:text;mso-position-vertical-relative:text" coordorigin="1615" coordsize="18431,20000" o:allowincell="f">
                  <v:rect id="_x0000_s58924" style="position:absolute;left:1615;width:781;height:20000" fillcolor="gray" stroked="f" strokeweight="0">
                    <v:fill color2="black"/>
                  </v:rect>
                  <v:rect id="_x0000_s58925" style="position:absolute;left:5624;width:781;height:20000" fillcolor="gray" stroked="f" strokeweight="0">
                    <v:fill color2="black"/>
                  </v:rect>
                  <v:rect id="_x0000_s58926" style="position:absolute;left:9633;width:781;height:20000" fillcolor="gray" stroked="f" strokeweight="0">
                    <v:fill color2="black"/>
                  </v:rect>
                  <v:rect id="_x0000_s58927" style="position:absolute;left:13642;width:781;height:20000" fillcolor="gray" stroked="f" strokeweight="0">
                    <v:fill color2="black"/>
                  </v:rect>
                  <v:rect id="_x0000_s58928"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06"/>
              </w:tabs>
              <w:autoSpaceDE w:val="0"/>
              <w:autoSpaceDN w:val="0"/>
              <w:adjustRightInd w:val="0"/>
              <w:rPr>
                <w:rFonts w:cs="Calibri"/>
                <w:sz w:val="16"/>
                <w:szCs w:val="16"/>
              </w:rPr>
            </w:pPr>
            <w:r>
              <w:rPr>
                <w:rFonts w:cs="Calibri"/>
                <w:color w:val="000000"/>
                <w:sz w:val="16"/>
                <w:szCs w:val="16"/>
              </w:rPr>
              <w:t>Country, coded</w:t>
            </w:r>
            <w:r>
              <w:rPr>
                <w:rFonts w:cs="Calibri"/>
                <w:sz w:val="16"/>
                <w:szCs w:val="16"/>
              </w:rPr>
              <w:tab/>
            </w:r>
            <w:r>
              <w:rPr>
                <w:rFonts w:cs="Calibri"/>
                <w:color w:val="000000"/>
                <w:sz w:val="16"/>
                <w:szCs w:val="16"/>
              </w:rPr>
              <w:t>242</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EDIFACT codes (3207) = ISO</w:t>
            </w:r>
          </w:p>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3166-1 2-alpha code</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a2</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BA20D7">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8929" style="position:absolute;margin-left:1.55pt;margin-top:.75pt;width:17.7pt;height:30.3pt;z-index:257457152;mso-position-horizontal-relative:text;mso-position-vertical-relative:text" coordorigin="1615" coordsize="18431,20000" o:allowincell="f">
                  <v:rect id="_x0000_s58930" style="position:absolute;left:1615;width:781;height:20000" fillcolor="gray" stroked="f" strokeweight="0">
                    <v:fill color2="black"/>
                  </v:rect>
                  <v:rect id="_x0000_s58931" style="position:absolute;left:5624;width:781;height:20000" fillcolor="gray" stroked="f" strokeweight="0">
                    <v:fill color2="black"/>
                  </v:rect>
                  <v:rect id="_x0000_s58932" style="position:absolute;left:9633;width:781;height:20000" fillcolor="gray" stroked="f" strokeweight="0">
                    <v:fill color2="black"/>
                  </v:rect>
                  <v:rect id="_x0000_s58933" style="position:absolute;left:13642;width:781;height:20000" fillcolor="gray" stroked="f" strokeweight="0">
                    <v:fill color2="black"/>
                  </v:rect>
                  <v:rect id="_x0000_s58934" style="position:absolute;left:13642;top:3564;width:6404;height:495"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06"/>
              </w:tabs>
              <w:autoSpaceDE w:val="0"/>
              <w:autoSpaceDN w:val="0"/>
              <w:adjustRightInd w:val="0"/>
              <w:rPr>
                <w:rFonts w:cs="Calibri"/>
                <w:sz w:val="16"/>
                <w:szCs w:val="16"/>
              </w:rPr>
            </w:pPr>
            <w:r>
              <w:rPr>
                <w:rFonts w:cs="Calibri"/>
                <w:color w:val="000000"/>
                <w:sz w:val="16"/>
                <w:szCs w:val="16"/>
              </w:rPr>
              <w:t>Country sub-entity identification</w:t>
            </w:r>
            <w:r>
              <w:rPr>
                <w:rFonts w:cs="Calibri"/>
                <w:sz w:val="16"/>
                <w:szCs w:val="16"/>
              </w:rPr>
              <w:tab/>
            </w:r>
            <w:r>
              <w:rPr>
                <w:rFonts w:cs="Calibri"/>
                <w:color w:val="000000"/>
                <w:sz w:val="16"/>
                <w:szCs w:val="16"/>
              </w:rPr>
              <w:t>244</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EDIFACT codes (3229) = ISO</w:t>
            </w:r>
          </w:p>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3166-2 2-alpha code or User</w:t>
            </w:r>
          </w:p>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codes</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an..9</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BA20D7">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8935" style="position:absolute;margin-left:1.55pt;margin-top:.75pt;width:17.7pt;height:10.6pt;z-index:257458176;mso-position-horizontal-relative:text;mso-position-vertical-relative:text" coordorigin="1615" coordsize="18431,20000" o:allowincell="f">
                  <v:rect id="_x0000_s58936" style="position:absolute;left:1615;width:781;height:20000" fillcolor="gray" stroked="f" strokeweight="0">
                    <v:fill color2="black"/>
                  </v:rect>
                  <v:rect id="_x0000_s58937" style="position:absolute;left:5624;width:781;height:20000" fillcolor="gray" stroked="f" strokeweight="0">
                    <v:fill color2="black"/>
                  </v:rect>
                  <v:rect id="_x0000_s58938" style="position:absolute;left:9633;width:781;height:20000" fillcolor="gray" stroked="f" strokeweight="0">
                    <v:fill color2="black"/>
                  </v:rect>
                  <v:rect id="_x0000_s58939" style="position:absolute;left:13642;width:781;height:20000" fillcolor="gray" stroked="f" strokeweight="0">
                    <v:fill color2="black"/>
                  </v:rect>
                  <v:rect id="_x0000_s58940" style="position:absolute;left:13642;top:10189;width:6404;height:1415"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06"/>
              </w:tabs>
              <w:autoSpaceDE w:val="0"/>
              <w:autoSpaceDN w:val="0"/>
              <w:adjustRightInd w:val="0"/>
              <w:rPr>
                <w:rFonts w:cs="Calibri"/>
                <w:sz w:val="16"/>
                <w:szCs w:val="16"/>
              </w:rPr>
            </w:pPr>
            <w:r>
              <w:rPr>
                <w:rFonts w:cs="Calibri"/>
                <w:color w:val="000000"/>
                <w:sz w:val="16"/>
                <w:szCs w:val="16"/>
              </w:rPr>
              <w:t>Country sub-entity name</w:t>
            </w:r>
            <w:r>
              <w:rPr>
                <w:rFonts w:cs="Calibri"/>
                <w:sz w:val="16"/>
                <w:szCs w:val="16"/>
              </w:rPr>
              <w:tab/>
            </w:r>
            <w:r>
              <w:rPr>
                <w:rFonts w:cs="Calibri"/>
                <w:color w:val="000000"/>
                <w:sz w:val="16"/>
                <w:szCs w:val="16"/>
              </w:rPr>
              <w:t>243</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BA20D7">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8941" style="position:absolute;margin-left:1.55pt;margin-top:.75pt;width:17.7pt;height:10.6pt;z-index:257459200;mso-position-horizontal-relative:text;mso-position-vertical-relative:text" coordorigin="1615" coordsize="18431,20000" o:allowincell="f">
                  <v:rect id="_x0000_s58942" style="position:absolute;left:1615;width:781;height:20000" fillcolor="gray" stroked="f" strokeweight="0">
                    <v:fill color2="black"/>
                  </v:rect>
                  <v:rect id="_x0000_s58943" style="position:absolute;left:5624;width:781;height:20000" fillcolor="gray" stroked="f" strokeweight="0">
                    <v:fill color2="black"/>
                  </v:rect>
                  <v:rect id="_x0000_s58944" style="position:absolute;left:9633;width:781;height:20000" fillcolor="gray" stroked="f" strokeweight="0">
                    <v:fill color2="black"/>
                  </v:rect>
                  <v:rect id="_x0000_s58945" style="position:absolute;left:13642;width:781;height:20000" fillcolor="gray" stroked="f" strokeweight="0">
                    <v:fill color2="black"/>
                  </v:rect>
                  <v:rect id="_x0000_s58946" style="position:absolute;left:13642;top:10189;width:6404;height:1415"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F237C" w:rsidRPr="00BA322A" w:rsidRDefault="00BF237C" w:rsidP="006E3FDC">
            <w:pPr>
              <w:widowControl w:val="0"/>
              <w:tabs>
                <w:tab w:val="left" w:pos="5006"/>
              </w:tabs>
              <w:autoSpaceDE w:val="0"/>
              <w:autoSpaceDN w:val="0"/>
              <w:adjustRightInd w:val="0"/>
              <w:rPr>
                <w:rFonts w:cs="Calibri"/>
                <w:sz w:val="16"/>
                <w:szCs w:val="16"/>
                <w:lang w:val="en-US"/>
              </w:rPr>
            </w:pPr>
            <w:r w:rsidRPr="00BA322A">
              <w:rPr>
                <w:rFonts w:cs="Calibri"/>
                <w:color w:val="000000"/>
                <w:sz w:val="16"/>
                <w:szCs w:val="16"/>
                <w:lang w:val="en-US"/>
              </w:rPr>
              <w:t>Street and number/P.O. Box</w:t>
            </w:r>
            <w:r w:rsidRPr="00BA322A">
              <w:rPr>
                <w:rFonts w:cs="Calibri"/>
                <w:sz w:val="16"/>
                <w:szCs w:val="16"/>
                <w:lang w:val="en-US"/>
              </w:rPr>
              <w:tab/>
            </w:r>
            <w:r w:rsidRPr="00BA322A">
              <w:rPr>
                <w:rFonts w:cs="Calibri"/>
                <w:color w:val="000000"/>
                <w:sz w:val="16"/>
                <w:szCs w:val="16"/>
                <w:lang w:val="en-US"/>
              </w:rPr>
              <w:t>239</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BA322A" w:rsidRDefault="00BF237C" w:rsidP="006E3FDC">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sidRPr="00BA322A">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BA20D7">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8947" style="position:absolute;margin-left:1.55pt;margin-top:.75pt;width:17.7pt;height:10.6pt;z-index:257460224;mso-position-horizontal-relative:text;mso-position-vertical-relative:text" coordorigin="1615" coordsize="18431,20000" o:allowincell="f">
                  <v:rect id="_x0000_s58948" style="position:absolute;left:1615;width:781;height:20000" fillcolor="gray" stroked="f" strokeweight="0">
                    <v:fill color2="black"/>
                  </v:rect>
                  <v:rect id="_x0000_s58949" style="position:absolute;left:5624;width:781;height:20000" fillcolor="gray" stroked="f" strokeweight="0">
                    <v:fill color2="black"/>
                  </v:rect>
                  <v:rect id="_x0000_s58950" style="position:absolute;left:9633;width:781;height:20000" fillcolor="gray" stroked="f" strokeweight="0">
                    <v:fill color2="black"/>
                  </v:rect>
                  <v:rect id="_x0000_s58951" style="position:absolute;left:13642;width:781;height:10189" fillcolor="gray" stroked="f" strokeweight="0">
                    <v:fill color2="black"/>
                  </v:rect>
                  <v:rect id="_x0000_s58952" style="position:absolute;left:13642;top:10189;width:6404;height:1415"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06"/>
              </w:tabs>
              <w:autoSpaceDE w:val="0"/>
              <w:autoSpaceDN w:val="0"/>
              <w:adjustRightInd w:val="0"/>
              <w:rPr>
                <w:rFonts w:cs="Calibri"/>
                <w:sz w:val="16"/>
                <w:szCs w:val="16"/>
              </w:rPr>
            </w:pPr>
            <w:r>
              <w:rPr>
                <w:rFonts w:cs="Calibri"/>
                <w:color w:val="000000"/>
                <w:sz w:val="16"/>
                <w:szCs w:val="16"/>
              </w:rPr>
              <w:t>Postcode identification</w:t>
            </w:r>
            <w:r>
              <w:rPr>
                <w:rFonts w:cs="Calibri"/>
                <w:sz w:val="16"/>
                <w:szCs w:val="16"/>
              </w:rPr>
              <w:tab/>
            </w:r>
            <w:r>
              <w:rPr>
                <w:rFonts w:cs="Calibri"/>
                <w:color w:val="000000"/>
                <w:sz w:val="16"/>
                <w:szCs w:val="16"/>
              </w:rPr>
              <w:t>245</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r>
              <w:rPr>
                <w:rFonts w:cs="Calibri"/>
                <w:color w:val="000000"/>
                <w:sz w:val="16"/>
                <w:szCs w:val="16"/>
              </w:rPr>
              <w:t>National codes</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an..9</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CB023E">
        <w:trPr>
          <w:cantSplit/>
          <w:trHeight w:val="20"/>
        </w:trPr>
        <w:tc>
          <w:tcPr>
            <w:tcW w:w="307" w:type="dxa"/>
            <w:gridSpan w:val="3"/>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pict>
                <v:group id="_x0000_s58953" style="position:absolute;margin-left:1.55pt;margin-top:.75pt;width:13.85pt;height:10.6pt;z-index:257461248;mso-position-horizontal-relative:text;mso-position-vertical-relative:text" coordorigin="2020" coordsize="18041,20000" o:allowincell="f">
                  <v:rect id="_x0000_s58954" style="position:absolute;left:2020;width:977;height:20000" fillcolor="gray" stroked="f" strokeweight="0">
                    <v:fill color2="black"/>
                  </v:rect>
                  <v:rect id="_x0000_s58955" style="position:absolute;left:7035;width:977;height:20000" fillcolor="gray" stroked="f" strokeweight="0">
                    <v:fill color2="black"/>
                  </v:rect>
                  <v:rect id="_x0000_s58956" style="position:absolute;left:12050;width:977;height:20000" fillcolor="gray" stroked="f" strokeweight="0">
                    <v:fill color2="black"/>
                  </v:rect>
                  <v:rect id="_x0000_s58957" style="position:absolute;left:12050;top:10189;width:8011;height:1415" fillcolor="gray" stroked="f" strokeweight="0">
                    <v:fill color2="black"/>
                  </v:rect>
                  <v:rect id="_x0000_s58958" style="position:absolute;left:17065;top:10189;width:977;height:9811"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5083"/>
              </w:tabs>
              <w:autoSpaceDE w:val="0"/>
              <w:autoSpaceDN w:val="0"/>
              <w:adjustRightInd w:val="0"/>
              <w:rPr>
                <w:rFonts w:cs="Calibri"/>
                <w:sz w:val="16"/>
                <w:szCs w:val="16"/>
              </w:rPr>
            </w:pPr>
            <w:r>
              <w:rPr>
                <w:rFonts w:cs="Calibri"/>
                <w:b/>
                <w:bCs/>
                <w:color w:val="000000"/>
                <w:sz w:val="16"/>
                <w:szCs w:val="16"/>
              </w:rPr>
              <w:t>CONTACT</w:t>
            </w:r>
            <w:r>
              <w:rPr>
                <w:rFonts w:cs="Calibri"/>
                <w:sz w:val="16"/>
                <w:szCs w:val="16"/>
              </w:rPr>
              <w:tab/>
            </w:r>
            <w:r>
              <w:rPr>
                <w:rFonts w:cs="Calibri"/>
                <w:b/>
                <w:bCs/>
                <w:color w:val="000000"/>
                <w:sz w:val="16"/>
                <w:szCs w:val="16"/>
              </w:rPr>
              <w:t>34A</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BA20D7">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8959" style="position:absolute;margin-left:1.55pt;margin-top:.75pt;width:17.7pt;height:20.45pt;z-index:257462272;mso-position-horizontal-relative:text;mso-position-vertical-relative:text" coordorigin="1615" coordsize="18431,20000" o:allowincell="f">
                  <v:rect id="_x0000_s58960" style="position:absolute;left:1615;width:781;height:20000" fillcolor="gray" stroked="f" strokeweight="0">
                    <v:fill color2="black"/>
                  </v:rect>
                  <v:rect id="_x0000_s58961" style="position:absolute;left:5624;width:781;height:20000" fillcolor="gray" stroked="f" strokeweight="0">
                    <v:fill color2="black"/>
                  </v:rect>
                  <v:rect id="_x0000_s58962" style="position:absolute;left:9633;width:781;height:20000" fillcolor="gray" stroked="f" strokeweight="0">
                    <v:fill color2="black"/>
                  </v:rect>
                  <v:rect id="_x0000_s58963" style="position:absolute;left:13642;width:781;height:20000" fillcolor="gray" stroked="f" strokeweight="0">
                    <v:fill color2="black"/>
                  </v:rect>
                  <v:rect id="_x0000_s58964"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F237C" w:rsidRPr="00BA322A" w:rsidRDefault="00BF237C" w:rsidP="006E3FDC">
            <w:pPr>
              <w:widowControl w:val="0"/>
              <w:tabs>
                <w:tab w:val="left" w:pos="5006"/>
              </w:tabs>
              <w:autoSpaceDE w:val="0"/>
              <w:autoSpaceDN w:val="0"/>
              <w:adjustRightInd w:val="0"/>
              <w:rPr>
                <w:rFonts w:cs="Calibri"/>
                <w:sz w:val="16"/>
                <w:szCs w:val="16"/>
                <w:lang w:val="en-US"/>
              </w:rPr>
            </w:pPr>
            <w:r w:rsidRPr="00BA322A">
              <w:rPr>
                <w:rFonts w:cs="Calibri"/>
                <w:color w:val="000000"/>
                <w:sz w:val="16"/>
                <w:szCs w:val="16"/>
                <w:lang w:val="en-US"/>
              </w:rPr>
              <w:t>Department or employee – contact name</w:t>
            </w:r>
            <w:r w:rsidRPr="00BA322A">
              <w:rPr>
                <w:rFonts w:cs="Calibri"/>
                <w:sz w:val="16"/>
                <w:szCs w:val="16"/>
                <w:lang w:val="en-US"/>
              </w:rPr>
              <w:tab/>
            </w:r>
            <w:r w:rsidRPr="00BA322A">
              <w:rPr>
                <w:rFonts w:cs="Calibri"/>
                <w:color w:val="000000"/>
                <w:sz w:val="16"/>
                <w:szCs w:val="16"/>
                <w:lang w:val="en-US"/>
              </w:rPr>
              <w:t>246</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BA322A" w:rsidRDefault="00BF237C" w:rsidP="006E3FDC">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sidRPr="00BA322A">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CB023E">
        <w:trPr>
          <w:cantSplit/>
          <w:trHeight w:val="20"/>
        </w:trPr>
        <w:tc>
          <w:tcPr>
            <w:tcW w:w="384" w:type="dxa"/>
            <w:gridSpan w:val="4"/>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pict>
                <v:group id="_x0000_s58965" style="position:absolute;margin-left:1.55pt;margin-top:.75pt;width:17.7pt;height:10.6pt;z-index:257463296;mso-position-horizontal-relative:text;mso-position-vertical-relative:text" coordorigin="1615" coordsize="18431,20000" o:allowincell="f">
                  <v:rect id="_x0000_s58966" style="position:absolute;left:1615;width:781;height:20000" fillcolor="gray" stroked="f" strokeweight="0">
                    <v:fill color2="black"/>
                  </v:rect>
                  <v:rect id="_x0000_s58967" style="position:absolute;left:5624;width:781;height:20000" fillcolor="gray" stroked="f" strokeweight="0">
                    <v:fill color2="black"/>
                  </v:rect>
                  <v:rect id="_x0000_s58968" style="position:absolute;left:9633;width:781;height:20000" fillcolor="gray" stroked="f" strokeweight="0">
                    <v:fill color2="black"/>
                  </v:rect>
                  <v:rect id="_x0000_s58969" style="position:absolute;left:13642;width:781;height:10189" fillcolor="gray" stroked="f" strokeweight="0">
                    <v:fill color2="black"/>
                  </v:rect>
                  <v:rect id="_x0000_s58970" style="position:absolute;left:13642;top:10189;width:6404;height:1415" fillcolor="gray" stroked="f" strokeweight="0">
                    <v:fill color2="black"/>
                  </v:rect>
                  <v:rect id="_x0000_s58971" style="position:absolute;left:17651;top:10189;width:781;height:9811"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5006"/>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BA20D7">
        <w:trPr>
          <w:cantSplit/>
          <w:trHeight w:val="20"/>
        </w:trPr>
        <w:tc>
          <w:tcPr>
            <w:tcW w:w="461" w:type="dxa"/>
            <w:gridSpan w:val="5"/>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8972" style="position:absolute;margin-left:1.55pt;margin-top:.75pt;width:21.55pt;height:20.45pt;z-index:257464320;mso-position-horizontal-relative:text;mso-position-vertical-relative:text" coordorigin="1345" coordsize="18706,20000" o:allowincell="f">
                  <v:rect id="_x0000_s58973" style="position:absolute;left:1345;width:651;height:20000" fillcolor="gray" stroked="f" strokeweight="0">
                    <v:fill color2="black"/>
                  </v:rect>
                  <v:rect id="_x0000_s58974" style="position:absolute;left:4687;width:651;height:20000" fillcolor="gray" stroked="f" strokeweight="0">
                    <v:fill color2="black"/>
                  </v:rect>
                  <v:rect id="_x0000_s58975" style="position:absolute;left:8029;width:651;height:20000" fillcolor="gray" stroked="f" strokeweight="0">
                    <v:fill color2="black"/>
                  </v:rect>
                  <v:rect id="_x0000_s58976" style="position:absolute;left:14713;width:651;height:20000" fillcolor="gray" stroked="f" strokeweight="0">
                    <v:fill color2="black"/>
                  </v:rect>
                  <v:rect id="_x0000_s58977" style="position:absolute;left:14713;top:5281;width:5338;height:734"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4930"/>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BA20D7">
        <w:trPr>
          <w:cantSplit/>
          <w:trHeight w:val="20"/>
        </w:trPr>
        <w:tc>
          <w:tcPr>
            <w:tcW w:w="461" w:type="dxa"/>
            <w:gridSpan w:val="5"/>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8978" style="position:absolute;margin-left:1.55pt;margin-top:.75pt;width:21.55pt;height:20.45pt;z-index:257465344;mso-position-horizontal-relative:text;mso-position-vertical-relative:text" coordorigin="1345" coordsize="18706,20000" o:allowincell="f">
                  <v:rect id="_x0000_s58979" style="position:absolute;left:1345;width:651;height:20000" fillcolor="gray" stroked="f" strokeweight="0">
                    <v:fill color2="black"/>
                  </v:rect>
                  <v:rect id="_x0000_s58980" style="position:absolute;left:4687;width:651;height:20000" fillcolor="gray" stroked="f" strokeweight="0">
                    <v:fill color2="black"/>
                  </v:rect>
                  <v:rect id="_x0000_s58981" style="position:absolute;left:8029;width:651;height:20000" fillcolor="gray" stroked="f" strokeweight="0">
                    <v:fill color2="black"/>
                  </v:rect>
                  <v:rect id="_x0000_s58982" style="position:absolute;left:14713;width:651;height:5281" fillcolor="gray" stroked="f" strokeweight="0">
                    <v:fill color2="black"/>
                  </v:rect>
                  <v:rect id="_x0000_s58983" style="position:absolute;left:14713;top:5281;width:5338;height:734"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4930"/>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CB023E">
        <w:trPr>
          <w:cantSplit/>
          <w:trHeight w:val="20"/>
        </w:trPr>
        <w:tc>
          <w:tcPr>
            <w:tcW w:w="307" w:type="dxa"/>
            <w:gridSpan w:val="3"/>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pict>
                <v:group id="_x0000_s58984" style="position:absolute;margin-left:1.55pt;margin-top:.75pt;width:13.85pt;height:10.6pt;z-index:257466368;mso-position-horizontal-relative:text;mso-position-vertical-relative:text" coordorigin="2020" coordsize="18041,20000" o:allowincell="f">
                  <v:rect id="_x0000_s58985" style="position:absolute;left:2020;width:977;height:20000" fillcolor="gray" stroked="f" strokeweight="0">
                    <v:fill color2="black"/>
                  </v:rect>
                  <v:rect id="_x0000_s58986" style="position:absolute;left:7035;width:977;height:20000" fillcolor="gray" stroked="f" strokeweight="0">
                    <v:fill color2="black"/>
                  </v:rect>
                  <v:rect id="_x0000_s58987" style="position:absolute;left:12050;width:977;height:10189" fillcolor="gray" stroked="f" strokeweight="0">
                    <v:fill color2="black"/>
                  </v:rect>
                  <v:rect id="_x0000_s58988" style="position:absolute;left:12050;top:10189;width:8011;height:1415" fillcolor="gray" stroked="f" strokeweight="0">
                    <v:fill color2="black"/>
                  </v:rect>
                  <v:rect id="_x0000_s58989" style="position:absolute;left:17065;top:10189;width:977;height:9811"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5083"/>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BA20D7">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8990" style="position:absolute;margin-left:1.55pt;margin-top:.75pt;width:17.7pt;height:20.45pt;z-index:257467392;mso-position-horizontal-relative:text;mso-position-vertical-relative:text" coordorigin="1615" coordsize="18431,20000" o:allowincell="f">
                  <v:rect id="_x0000_s58991" style="position:absolute;left:1615;width:781;height:20000" fillcolor="gray" stroked="f" strokeweight="0">
                    <v:fill color2="black"/>
                  </v:rect>
                  <v:rect id="_x0000_s58992" style="position:absolute;left:5624;width:781;height:20000" fillcolor="gray" stroked="f" strokeweight="0">
                    <v:fill color2="black"/>
                  </v:rect>
                  <v:rect id="_x0000_s58993" style="position:absolute;left:13642;width:781;height:20000" fillcolor="gray" stroked="f" strokeweight="0">
                    <v:fill color2="black"/>
                  </v:rect>
                  <v:rect id="_x0000_s58994"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06"/>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BA20D7">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8995" style="position:absolute;margin-left:1.55pt;margin-top:.75pt;width:17.7pt;height:20.45pt;z-index:257468416;mso-position-horizontal-relative:text;mso-position-vertical-relative:text" coordorigin="1615" coordsize="18431,20000" o:allowincell="f">
                  <v:rect id="_x0000_s58996" style="position:absolute;left:1615;width:781;height:20000" fillcolor="gray" stroked="f" strokeweight="0">
                    <v:fill color2="black"/>
                  </v:rect>
                  <v:rect id="_x0000_s58997" style="position:absolute;left:5624;width:781;height:20000" fillcolor="gray" stroked="f" strokeweight="0">
                    <v:fill color2="black"/>
                  </v:rect>
                  <v:rect id="_x0000_s58998" style="position:absolute;left:13642;width:781;height:5281" fillcolor="gray" stroked="f" strokeweight="0">
                    <v:fill color2="black"/>
                  </v:rect>
                  <v:rect id="_x0000_s58999"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06"/>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CB023E">
        <w:trPr>
          <w:cantSplit/>
          <w:trHeight w:val="20"/>
        </w:trPr>
        <w:tc>
          <w:tcPr>
            <w:tcW w:w="230" w:type="dxa"/>
            <w:gridSpan w:val="2"/>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pict>
                <v:group id="_x0000_s59000" style="position:absolute;margin-left:1.55pt;margin-top:.75pt;width:10pt;height:10.6pt;z-index:257469440;mso-position-horizontal-relative:text;mso-position-vertical-relative:text" coordorigin="2696" coordsize="17387,20000" o:allowincell="f">
                  <v:rect id="_x0000_s59001" style="position:absolute;left:2696;width:1304;height:20000" fillcolor="gray" stroked="f" strokeweight="0">
                    <v:fill color2="black"/>
                  </v:rect>
                  <v:rect id="_x0000_s59002" style="position:absolute;left:9390;width:1304;height:20000" fillcolor="gray" stroked="f" strokeweight="0">
                    <v:fill color2="black"/>
                  </v:rect>
                  <v:rect id="_x0000_s59003" style="position:absolute;left:9390;top:10189;width:10693;height:1415" fillcolor="gray" stroked="f" strokeweight="0">
                    <v:fill color2="black"/>
                  </v:rect>
                  <v:rect id="_x0000_s59004" style="position:absolute;left:16084;top:10189;width:1304;height:9811" fillcolor="gray" stroked="f" strokeweight="0">
                    <v:fill color2="black"/>
                  </v:rect>
                  <w10:anchorlock/>
                </v:group>
              </w:pict>
            </w:r>
          </w:p>
        </w:tc>
        <w:tc>
          <w:tcPr>
            <w:tcW w:w="5582" w:type="dxa"/>
            <w:gridSpan w:val="6"/>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5160"/>
              </w:tabs>
              <w:autoSpaceDE w:val="0"/>
              <w:autoSpaceDN w:val="0"/>
              <w:adjustRightInd w:val="0"/>
              <w:rPr>
                <w:rFonts w:cs="Calibri"/>
                <w:sz w:val="16"/>
                <w:szCs w:val="16"/>
              </w:rPr>
            </w:pPr>
            <w:r>
              <w:rPr>
                <w:rFonts w:cs="Calibri"/>
                <w:b/>
                <w:bCs/>
                <w:color w:val="000000"/>
                <w:sz w:val="16"/>
                <w:szCs w:val="16"/>
              </w:rPr>
              <w:t>TEMPERATURE</w:t>
            </w:r>
            <w:r>
              <w:rPr>
                <w:rFonts w:cs="Calibri"/>
                <w:sz w:val="16"/>
                <w:szCs w:val="16"/>
              </w:rPr>
              <w:tab/>
            </w:r>
            <w:r>
              <w:rPr>
                <w:rFonts w:cs="Calibri"/>
                <w:b/>
                <w:bCs/>
                <w:color w:val="000000"/>
                <w:sz w:val="16"/>
                <w:szCs w:val="16"/>
              </w:rPr>
              <w:t>20B</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BA20D7">
        <w:trPr>
          <w:cantSplit/>
          <w:trHeight w:val="20"/>
        </w:trPr>
        <w:tc>
          <w:tcPr>
            <w:tcW w:w="307" w:type="dxa"/>
            <w:gridSpan w:val="3"/>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005" style="position:absolute;margin-left:1.55pt;margin-top:.75pt;width:13.85pt;height:10.6pt;z-index:257470464;mso-position-horizontal-relative:text;mso-position-vertical-relative:text" coordorigin="2020" coordsize="18041,20000" o:allowincell="f">
                  <v:rect id="_x0000_s59006" style="position:absolute;left:2020;width:977;height:20000" fillcolor="gray" stroked="f" strokeweight="0">
                    <v:fill color2="black"/>
                  </v:rect>
                  <v:rect id="_x0000_s59007" style="position:absolute;left:7035;width:977;height:20000" fillcolor="gray" stroked="f" strokeweight="0">
                    <v:fill color2="black"/>
                  </v:rect>
                  <v:rect id="_x0000_s59008" style="position:absolute;left:12050;width:977;height:20000" fillcolor="gray" stroked="f" strokeweight="0">
                    <v:fill color2="black"/>
                  </v:rect>
                  <v:rect id="_x0000_s59009" style="position:absolute;left:12050;top:10189;width:8011;height:1415"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83"/>
              </w:tabs>
              <w:autoSpaceDE w:val="0"/>
              <w:autoSpaceDN w:val="0"/>
              <w:adjustRightInd w:val="0"/>
              <w:rPr>
                <w:rFonts w:cs="Calibri"/>
                <w:sz w:val="16"/>
                <w:szCs w:val="16"/>
              </w:rPr>
            </w:pPr>
            <w:r>
              <w:rPr>
                <w:rFonts w:cs="Calibri"/>
                <w:color w:val="000000"/>
                <w:sz w:val="16"/>
                <w:szCs w:val="16"/>
              </w:rPr>
              <w:t>Flashpoint temperature</w:t>
            </w:r>
            <w:r>
              <w:rPr>
                <w:rFonts w:cs="Calibri"/>
                <w:sz w:val="16"/>
                <w:szCs w:val="16"/>
              </w:rPr>
              <w:tab/>
            </w:r>
            <w:r>
              <w:rPr>
                <w:rFonts w:cs="Calibri"/>
                <w:color w:val="000000"/>
                <w:sz w:val="16"/>
                <w:szCs w:val="16"/>
              </w:rPr>
              <w:t>388</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an..8</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RPr="006E3FDC" w:rsidTr="00BA20D7">
        <w:trPr>
          <w:cantSplit/>
          <w:trHeight w:val="20"/>
        </w:trPr>
        <w:tc>
          <w:tcPr>
            <w:tcW w:w="307" w:type="dxa"/>
            <w:gridSpan w:val="3"/>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010" style="position:absolute;margin-left:1.55pt;margin-top:.75pt;width:13.85pt;height:30.3pt;z-index:257471488;mso-position-horizontal-relative:text;mso-position-vertical-relative:text" coordorigin="2020" coordsize="18041,20000" o:allowincell="f">
                  <v:rect id="_x0000_s59011" style="position:absolute;left:2020;width:977;height:20000" fillcolor="gray" stroked="f" strokeweight="0">
                    <v:fill color2="black"/>
                  </v:rect>
                  <v:rect id="_x0000_s59012" style="position:absolute;left:7035;width:977;height:20000" fillcolor="gray" stroked="f" strokeweight="0">
                    <v:fill color2="black"/>
                  </v:rect>
                  <v:rect id="_x0000_s59013" style="position:absolute;left:12050;width:977;height:3564" fillcolor="gray" stroked="f" strokeweight="0">
                    <v:fill color2="black"/>
                  </v:rect>
                  <v:rect id="_x0000_s59014" style="position:absolute;left:12050;top:3564;width:8011;height:495"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83"/>
              </w:tabs>
              <w:autoSpaceDE w:val="0"/>
              <w:autoSpaceDN w:val="0"/>
              <w:adjustRightInd w:val="0"/>
              <w:rPr>
                <w:rFonts w:cs="Calibri"/>
                <w:sz w:val="16"/>
                <w:szCs w:val="16"/>
              </w:rPr>
            </w:pPr>
            <w:r>
              <w:rPr>
                <w:rFonts w:cs="Calibri"/>
                <w:color w:val="000000"/>
                <w:sz w:val="16"/>
                <w:szCs w:val="16"/>
              </w:rPr>
              <w:t>Storage Temperature Requirement</w:t>
            </w:r>
            <w:r>
              <w:rPr>
                <w:rFonts w:cs="Calibri"/>
                <w:sz w:val="16"/>
                <w:szCs w:val="16"/>
              </w:rPr>
              <w:tab/>
            </w:r>
            <w:r>
              <w:rPr>
                <w:rFonts w:cs="Calibri"/>
                <w:color w:val="000000"/>
                <w:sz w:val="16"/>
                <w:szCs w:val="16"/>
              </w:rPr>
              <w:t>321</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n..18</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Pr="006E3FDC" w:rsidRDefault="00BF237C" w:rsidP="006E3FDC">
            <w:pPr>
              <w:widowControl w:val="0"/>
              <w:autoSpaceDE w:val="0"/>
              <w:autoSpaceDN w:val="0"/>
              <w:adjustRightInd w:val="0"/>
              <w:rPr>
                <w:rFonts w:cs="Calibri"/>
                <w:sz w:val="16"/>
                <w:szCs w:val="16"/>
                <w:lang w:val="en-US"/>
              </w:rPr>
            </w:pPr>
          </w:p>
        </w:tc>
      </w:tr>
      <w:tr w:rsidR="00BF237C" w:rsidTr="00CB023E">
        <w:trPr>
          <w:cantSplit/>
          <w:trHeight w:val="20"/>
        </w:trPr>
        <w:tc>
          <w:tcPr>
            <w:tcW w:w="230" w:type="dxa"/>
            <w:gridSpan w:val="2"/>
            <w:tcBorders>
              <w:top w:val="dotted" w:sz="6" w:space="0" w:color="C0C0C0"/>
              <w:left w:val="nil"/>
              <w:bottom w:val="nil"/>
              <w:right w:val="nil"/>
            </w:tcBorders>
            <w:shd w:val="clear" w:color="auto" w:fill="C0C0C0"/>
          </w:tcPr>
          <w:p w:rsidR="00BF237C" w:rsidRPr="006E3FDC" w:rsidRDefault="00B72CF4" w:rsidP="006E3FDC">
            <w:pPr>
              <w:widowControl w:val="0"/>
              <w:autoSpaceDE w:val="0"/>
              <w:autoSpaceDN w:val="0"/>
              <w:adjustRightInd w:val="0"/>
              <w:rPr>
                <w:rFonts w:cs="Calibri"/>
                <w:sz w:val="16"/>
                <w:szCs w:val="16"/>
                <w:lang w:val="en-US"/>
              </w:rPr>
            </w:pPr>
            <w:r w:rsidRPr="00B72CF4">
              <w:rPr>
                <w:noProof/>
              </w:rPr>
              <w:pict>
                <v:group id="_x0000_s59015" style="position:absolute;margin-left:1.55pt;margin-top:.75pt;width:10pt;height:10.6pt;z-index:257472512;mso-position-horizontal-relative:text;mso-position-vertical-relative:text" coordorigin="2696" coordsize="17387,20000" o:allowincell="f">
                  <v:rect id="_x0000_s59016" style="position:absolute;left:2696;width:1304;height:20000" fillcolor="gray" stroked="f" strokeweight="0">
                    <v:fill color2="black"/>
                  </v:rect>
                  <v:rect id="_x0000_s59017" style="position:absolute;left:9390;width:1304;height:20000" fillcolor="gray" stroked="f" strokeweight="0">
                    <v:fill color2="black"/>
                  </v:rect>
                  <v:rect id="_x0000_s59018" style="position:absolute;left:9390;top:10189;width:10693;height:1415" fillcolor="gray" stroked="f" strokeweight="0">
                    <v:fill color2="black"/>
                  </v:rect>
                  <v:rect id="_x0000_s59019" style="position:absolute;left:16084;top:10189;width:1304;height:9811" fillcolor="gray" stroked="f" strokeweight="0">
                    <v:fill color2="black"/>
                  </v:rect>
                  <w10:anchorlock/>
                </v:group>
              </w:pict>
            </w:r>
          </w:p>
        </w:tc>
        <w:tc>
          <w:tcPr>
            <w:tcW w:w="5582" w:type="dxa"/>
            <w:gridSpan w:val="6"/>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5160"/>
              </w:tabs>
              <w:autoSpaceDE w:val="0"/>
              <w:autoSpaceDN w:val="0"/>
              <w:adjustRightInd w:val="0"/>
              <w:rPr>
                <w:rFonts w:cs="Calibri"/>
                <w:sz w:val="16"/>
                <w:szCs w:val="16"/>
              </w:rPr>
            </w:pPr>
            <w:r>
              <w:rPr>
                <w:rFonts w:cs="Calibri"/>
                <w:b/>
                <w:bCs/>
                <w:color w:val="000000"/>
                <w:sz w:val="16"/>
                <w:szCs w:val="16"/>
              </w:rPr>
              <w:t>TRANSHIPMENTLOCATION</w:t>
            </w:r>
            <w:r>
              <w:rPr>
                <w:rFonts w:cs="Calibri"/>
                <w:sz w:val="16"/>
                <w:szCs w:val="16"/>
              </w:rPr>
              <w:tab/>
            </w:r>
            <w:r>
              <w:rPr>
                <w:rFonts w:cs="Calibri"/>
                <w:b/>
                <w:bCs/>
                <w:color w:val="000000"/>
                <w:sz w:val="16"/>
                <w:szCs w:val="16"/>
              </w:rPr>
              <w:t>23B</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BA20D7">
        <w:trPr>
          <w:cantSplit/>
          <w:trHeight w:val="20"/>
        </w:trPr>
        <w:tc>
          <w:tcPr>
            <w:tcW w:w="307" w:type="dxa"/>
            <w:gridSpan w:val="3"/>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020" style="position:absolute;margin-left:1.55pt;margin-top:.75pt;width:13.85pt;height:10.6pt;z-index:257473536;mso-position-horizontal-relative:text;mso-position-vertical-relative:text" coordorigin="2020" coordsize="18041,20000" o:allowincell="f">
                  <v:rect id="_x0000_s59021" style="position:absolute;left:2020;width:977;height:20000" fillcolor="gray" stroked="f" strokeweight="0">
                    <v:fill color2="black"/>
                  </v:rect>
                  <v:rect id="_x0000_s59022" style="position:absolute;left:7035;width:977;height:20000" fillcolor="gray" stroked="f" strokeweight="0">
                    <v:fill color2="black"/>
                  </v:rect>
                  <v:rect id="_x0000_s59023" style="position:absolute;left:12050;width:977;height:20000" fillcolor="gray" stroked="f" strokeweight="0">
                    <v:fill color2="black"/>
                  </v:rect>
                  <v:rect id="_x0000_s59024" style="position:absolute;left:12050;top:10189;width:8011;height:1415"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83"/>
              </w:tabs>
              <w:autoSpaceDE w:val="0"/>
              <w:autoSpaceDN w:val="0"/>
              <w:adjustRightInd w:val="0"/>
              <w:rPr>
                <w:rFonts w:cs="Calibri"/>
                <w:sz w:val="16"/>
                <w:szCs w:val="16"/>
              </w:rPr>
            </w:pPr>
            <w:r>
              <w:rPr>
                <w:rFonts w:cs="Calibri"/>
                <w:color w:val="000000"/>
                <w:sz w:val="16"/>
                <w:szCs w:val="16"/>
              </w:rPr>
              <w:t>Transshipment place</w:t>
            </w:r>
            <w:r>
              <w:rPr>
                <w:rFonts w:cs="Calibri"/>
                <w:sz w:val="16"/>
                <w:szCs w:val="16"/>
              </w:rPr>
              <w:tab/>
            </w:r>
            <w:r>
              <w:rPr>
                <w:rFonts w:cs="Calibri"/>
                <w:color w:val="000000"/>
                <w:sz w:val="16"/>
                <w:szCs w:val="16"/>
              </w:rPr>
              <w:t>L014</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an..256</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BA20D7">
        <w:trPr>
          <w:cantSplit/>
          <w:trHeight w:val="20"/>
        </w:trPr>
        <w:tc>
          <w:tcPr>
            <w:tcW w:w="307" w:type="dxa"/>
            <w:gridSpan w:val="3"/>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025" style="position:absolute;margin-left:1.55pt;margin-top:.75pt;width:13.85pt;height:10.6pt;z-index:257474560;mso-position-horizontal-relative:text;mso-position-vertical-relative:text" coordorigin="2020" coordsize="18041,20000" o:allowincell="f">
                  <v:rect id="_x0000_s59026" style="position:absolute;left:2020;width:977;height:20000" fillcolor="gray" stroked="f" strokeweight="0">
                    <v:fill color2="black"/>
                  </v:rect>
                  <v:rect id="_x0000_s59027" style="position:absolute;left:7035;width:977;height:20000" fillcolor="gray" stroked="f" strokeweight="0">
                    <v:fill color2="black"/>
                  </v:rect>
                  <v:rect id="_x0000_s59028" style="position:absolute;left:12050;width:977;height:10189" fillcolor="gray" stroked="f" strokeweight="0">
                    <v:fill color2="black"/>
                  </v:rect>
                  <v:rect id="_x0000_s59029" style="position:absolute;left:12050;top:10189;width:8011;height:1415"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83"/>
              </w:tabs>
              <w:autoSpaceDE w:val="0"/>
              <w:autoSpaceDN w:val="0"/>
              <w:adjustRightInd w:val="0"/>
              <w:rPr>
                <w:rFonts w:cs="Calibri"/>
                <w:sz w:val="16"/>
                <w:szCs w:val="16"/>
              </w:rPr>
            </w:pPr>
            <w:r>
              <w:rPr>
                <w:rFonts w:cs="Calibri"/>
                <w:color w:val="000000"/>
                <w:sz w:val="16"/>
                <w:szCs w:val="16"/>
              </w:rPr>
              <w:t>Transshipment place, coded</w:t>
            </w:r>
            <w:r>
              <w:rPr>
                <w:rFonts w:cs="Calibri"/>
                <w:sz w:val="16"/>
                <w:szCs w:val="16"/>
              </w:rPr>
              <w:tab/>
            </w:r>
            <w:r>
              <w:rPr>
                <w:rFonts w:cs="Calibri"/>
                <w:color w:val="000000"/>
                <w:sz w:val="16"/>
                <w:szCs w:val="16"/>
              </w:rPr>
              <w:t>L015</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r>
              <w:rPr>
                <w:rFonts w:cs="Calibri"/>
                <w:color w:val="000000"/>
                <w:sz w:val="16"/>
                <w:szCs w:val="16"/>
              </w:rPr>
              <w:t>UN/LOCODE</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an..17</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CB023E">
        <w:trPr>
          <w:cantSplit/>
          <w:trHeight w:val="20"/>
        </w:trPr>
        <w:tc>
          <w:tcPr>
            <w:tcW w:w="230" w:type="dxa"/>
            <w:gridSpan w:val="2"/>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pict>
                <v:group id="_x0000_s59030" style="position:absolute;margin-left:1.55pt;margin-top:.75pt;width:10pt;height:10.6pt;z-index:257475584;mso-position-horizontal-relative:text;mso-position-vertical-relative:text" coordorigin="2696" coordsize="17387,20000" o:allowincell="f">
                  <v:rect id="_x0000_s59031" style="position:absolute;left:2696;width:1304;height:20000" fillcolor="gray" stroked="f" strokeweight="0">
                    <v:fill color2="black"/>
                  </v:rect>
                  <v:rect id="_x0000_s59032" style="position:absolute;left:9390;width:1304;height:20000" fillcolor="gray" stroked="f" strokeweight="0">
                    <v:fill color2="black"/>
                  </v:rect>
                  <v:rect id="_x0000_s59033" style="position:absolute;left:9390;top:10189;width:10693;height:1415" fillcolor="gray" stroked="f" strokeweight="0">
                    <v:fill color2="black"/>
                  </v:rect>
                  <v:rect id="_x0000_s59034" style="position:absolute;left:16084;top:10189;width:1304;height:9811" fillcolor="gray" stroked="f" strokeweight="0">
                    <v:fill color2="black"/>
                  </v:rect>
                  <w10:anchorlock/>
                </v:group>
              </w:pict>
            </w:r>
          </w:p>
        </w:tc>
        <w:tc>
          <w:tcPr>
            <w:tcW w:w="5582" w:type="dxa"/>
            <w:gridSpan w:val="6"/>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5160"/>
              </w:tabs>
              <w:autoSpaceDE w:val="0"/>
              <w:autoSpaceDN w:val="0"/>
              <w:adjustRightInd w:val="0"/>
              <w:rPr>
                <w:rFonts w:cs="Calibri"/>
                <w:sz w:val="16"/>
                <w:szCs w:val="16"/>
              </w:rPr>
            </w:pPr>
            <w:r>
              <w:rPr>
                <w:rFonts w:cs="Calibri"/>
                <w:b/>
                <w:bCs/>
                <w:color w:val="000000"/>
                <w:sz w:val="16"/>
                <w:szCs w:val="16"/>
              </w:rPr>
              <w:t>TRANSITCONTROL</w:t>
            </w:r>
            <w:r>
              <w:rPr>
                <w:rFonts w:cs="Calibri"/>
                <w:sz w:val="16"/>
                <w:szCs w:val="16"/>
              </w:rPr>
              <w:tab/>
            </w:r>
            <w:r>
              <w:rPr>
                <w:rFonts w:cs="Calibri"/>
                <w:b/>
                <w:bCs/>
                <w:color w:val="000000"/>
                <w:sz w:val="16"/>
                <w:szCs w:val="16"/>
              </w:rPr>
              <w:t>24B</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BA20D7">
        <w:trPr>
          <w:cantSplit/>
          <w:trHeight w:val="20"/>
        </w:trPr>
        <w:tc>
          <w:tcPr>
            <w:tcW w:w="307" w:type="dxa"/>
            <w:gridSpan w:val="3"/>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035" style="position:absolute;margin-left:1.55pt;margin-top:.75pt;width:13.85pt;height:10.6pt;z-index:257476608;mso-position-horizontal-relative:text;mso-position-vertical-relative:text" coordorigin="2020" coordsize="18041,20000" o:allowincell="f">
                  <v:rect id="_x0000_s59036" style="position:absolute;left:2020;width:977;height:20000" fillcolor="gray" stroked="f" strokeweight="0">
                    <v:fill color2="black"/>
                  </v:rect>
                  <v:rect id="_x0000_s59037" style="position:absolute;left:7035;width:977;height:20000" fillcolor="gray" stroked="f" strokeweight="0">
                    <v:fill color2="black"/>
                  </v:rect>
                  <v:rect id="_x0000_s59038" style="position:absolute;left:12050;width:977;height:20000" fillcolor="gray" stroked="f" strokeweight="0">
                    <v:fill color2="black"/>
                  </v:rect>
                  <v:rect id="_x0000_s59039" style="position:absolute;left:12050;top:10189;width:8011;height:1415"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83"/>
              </w:tabs>
              <w:autoSpaceDE w:val="0"/>
              <w:autoSpaceDN w:val="0"/>
              <w:adjustRightInd w:val="0"/>
              <w:rPr>
                <w:rFonts w:cs="Calibri"/>
                <w:sz w:val="16"/>
                <w:szCs w:val="16"/>
              </w:rPr>
            </w:pPr>
            <w:r>
              <w:rPr>
                <w:rFonts w:cs="Calibri"/>
                <w:color w:val="000000"/>
                <w:sz w:val="16"/>
                <w:szCs w:val="16"/>
              </w:rPr>
              <w:t>Limit date</w:t>
            </w:r>
            <w:r>
              <w:rPr>
                <w:rFonts w:cs="Calibri"/>
                <w:sz w:val="16"/>
                <w:szCs w:val="16"/>
              </w:rPr>
              <w:tab/>
            </w:r>
            <w:r>
              <w:rPr>
                <w:rFonts w:cs="Calibri"/>
                <w:color w:val="000000"/>
                <w:sz w:val="16"/>
                <w:szCs w:val="16"/>
              </w:rPr>
              <w:t>264</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an..17</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BA20D7">
        <w:trPr>
          <w:cantSplit/>
          <w:trHeight w:val="20"/>
        </w:trPr>
        <w:tc>
          <w:tcPr>
            <w:tcW w:w="307" w:type="dxa"/>
            <w:gridSpan w:val="3"/>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040" style="position:absolute;margin-left:1.55pt;margin-top:.75pt;width:13.85pt;height:10.6pt;z-index:257477632;mso-position-horizontal-relative:text;mso-position-vertical-relative:text" coordorigin="2020" coordsize="18041,20000" o:allowincell="f">
                  <v:rect id="_x0000_s59041" style="position:absolute;left:2020;width:977;height:20000" fillcolor="gray" stroked="f" strokeweight="0">
                    <v:fill color2="black"/>
                  </v:rect>
                  <v:rect id="_x0000_s59042" style="position:absolute;left:7035;width:977;height:20000" fillcolor="gray" stroked="f" strokeweight="0">
                    <v:fill color2="black"/>
                  </v:rect>
                  <v:rect id="_x0000_s59043" style="position:absolute;left:12050;width:977;height:10189" fillcolor="gray" stroked="f" strokeweight="0">
                    <v:fill color2="black"/>
                  </v:rect>
                  <v:rect id="_x0000_s59044" style="position:absolute;left:12050;top:10189;width:8011;height:1415"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83"/>
              </w:tabs>
              <w:autoSpaceDE w:val="0"/>
              <w:autoSpaceDN w:val="0"/>
              <w:adjustRightInd w:val="0"/>
              <w:rPr>
                <w:rFonts w:cs="Calibri"/>
                <w:sz w:val="16"/>
                <w:szCs w:val="16"/>
              </w:rPr>
            </w:pPr>
            <w:r>
              <w:rPr>
                <w:rFonts w:cs="Calibri"/>
                <w:color w:val="000000"/>
                <w:sz w:val="16"/>
                <w:szCs w:val="16"/>
              </w:rPr>
              <w:t>Duration of stay</w:t>
            </w:r>
            <w:r>
              <w:rPr>
                <w:rFonts w:cs="Calibri"/>
                <w:sz w:val="16"/>
                <w:szCs w:val="16"/>
              </w:rPr>
              <w:tab/>
            </w:r>
            <w:r>
              <w:rPr>
                <w:rFonts w:cs="Calibri"/>
                <w:color w:val="000000"/>
                <w:sz w:val="16"/>
                <w:szCs w:val="16"/>
              </w:rPr>
              <w:t>027</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n..2</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CB023E">
        <w:trPr>
          <w:cantSplit/>
          <w:trHeight w:val="20"/>
        </w:trPr>
        <w:tc>
          <w:tcPr>
            <w:tcW w:w="230" w:type="dxa"/>
            <w:gridSpan w:val="2"/>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pict>
                <v:group id="_x0000_s59045" style="position:absolute;margin-left:1.55pt;margin-top:.75pt;width:10pt;height:10.6pt;z-index:257478656;mso-position-horizontal-relative:text;mso-position-vertical-relative:text" coordorigin="2696" coordsize="17387,20000" o:allowincell="f">
                  <v:rect id="_x0000_s59046" style="position:absolute;left:2696;width:1304;height:20000" fillcolor="gray" stroked="f" strokeweight="0">
                    <v:fill color2="black"/>
                  </v:rect>
                  <v:rect id="_x0000_s59047" style="position:absolute;left:9390;width:1304;height:20000" fillcolor="gray" stroked="f" strokeweight="0">
                    <v:fill color2="black"/>
                  </v:rect>
                  <v:rect id="_x0000_s59048" style="position:absolute;left:9390;top:10189;width:10693;height:1415" fillcolor="gray" stroked="f" strokeweight="0">
                    <v:fill color2="black"/>
                  </v:rect>
                  <v:rect id="_x0000_s59049" style="position:absolute;left:16084;top:10189;width:1304;height:9811" fillcolor="gray" stroked="f" strokeweight="0">
                    <v:fill color2="black"/>
                  </v:rect>
                  <w10:anchorlock/>
                </v:group>
              </w:pict>
            </w:r>
          </w:p>
        </w:tc>
        <w:tc>
          <w:tcPr>
            <w:tcW w:w="5582" w:type="dxa"/>
            <w:gridSpan w:val="6"/>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5160"/>
              </w:tabs>
              <w:autoSpaceDE w:val="0"/>
              <w:autoSpaceDN w:val="0"/>
              <w:adjustRightInd w:val="0"/>
              <w:rPr>
                <w:rFonts w:cs="Calibri"/>
                <w:sz w:val="16"/>
                <w:szCs w:val="16"/>
              </w:rPr>
            </w:pPr>
            <w:r>
              <w:rPr>
                <w:rFonts w:cs="Calibri"/>
                <w:b/>
                <w:bCs/>
                <w:color w:val="000000"/>
                <w:sz w:val="16"/>
                <w:szCs w:val="16"/>
              </w:rPr>
              <w:t>TRANSITDESTINATION</w:t>
            </w:r>
            <w:r>
              <w:rPr>
                <w:rFonts w:cs="Calibri"/>
                <w:sz w:val="16"/>
                <w:szCs w:val="16"/>
              </w:rPr>
              <w:tab/>
            </w:r>
            <w:r>
              <w:rPr>
                <w:rFonts w:cs="Calibri"/>
                <w:b/>
                <w:bCs/>
                <w:color w:val="000000"/>
                <w:sz w:val="16"/>
                <w:szCs w:val="16"/>
              </w:rPr>
              <w:t>26B</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BA20D7">
        <w:trPr>
          <w:cantSplit/>
          <w:trHeight w:val="20"/>
        </w:trPr>
        <w:tc>
          <w:tcPr>
            <w:tcW w:w="307" w:type="dxa"/>
            <w:gridSpan w:val="3"/>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050" style="position:absolute;margin-left:1.55pt;margin-top:.75pt;width:13.85pt;height:10.6pt;z-index:257479680;mso-position-horizontal-relative:text;mso-position-vertical-relative:text" coordorigin="2020" coordsize="18041,20000" o:allowincell="f">
                  <v:rect id="_x0000_s59051" style="position:absolute;left:2020;width:977;height:20000" fillcolor="gray" stroked="f" strokeweight="0">
                    <v:fill color2="black"/>
                  </v:rect>
                  <v:rect id="_x0000_s59052" style="position:absolute;left:7035;width:977;height:20000" fillcolor="gray" stroked="f" strokeweight="0">
                    <v:fill color2="black"/>
                  </v:rect>
                  <v:rect id="_x0000_s59053" style="position:absolute;left:12050;width:977;height:20000" fillcolor="gray" stroked="f" strokeweight="0">
                    <v:fill color2="black"/>
                  </v:rect>
                  <v:rect id="_x0000_s59054" style="position:absolute;left:12050;top:10189;width:8011;height:1415"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F237C" w:rsidRPr="00BA322A" w:rsidRDefault="00BF237C" w:rsidP="006E3FDC">
            <w:pPr>
              <w:widowControl w:val="0"/>
              <w:tabs>
                <w:tab w:val="left" w:pos="5083"/>
              </w:tabs>
              <w:autoSpaceDE w:val="0"/>
              <w:autoSpaceDN w:val="0"/>
              <w:adjustRightInd w:val="0"/>
              <w:rPr>
                <w:rFonts w:cs="Calibri"/>
                <w:sz w:val="16"/>
                <w:szCs w:val="16"/>
                <w:lang w:val="en-US"/>
              </w:rPr>
            </w:pPr>
            <w:r w:rsidRPr="00BA322A">
              <w:rPr>
                <w:rFonts w:cs="Calibri"/>
                <w:color w:val="000000"/>
                <w:sz w:val="16"/>
                <w:szCs w:val="16"/>
                <w:lang w:val="en-US"/>
              </w:rPr>
              <w:t>Place of destination of the transit</w:t>
            </w:r>
            <w:r w:rsidRPr="00BA322A">
              <w:rPr>
                <w:rFonts w:cs="Calibri"/>
                <w:sz w:val="16"/>
                <w:szCs w:val="16"/>
                <w:lang w:val="en-US"/>
              </w:rPr>
              <w:tab/>
            </w:r>
            <w:r w:rsidRPr="00BA322A">
              <w:rPr>
                <w:rFonts w:cs="Calibri"/>
                <w:color w:val="000000"/>
                <w:sz w:val="16"/>
                <w:szCs w:val="16"/>
                <w:lang w:val="en-US"/>
              </w:rPr>
              <w:t>L007</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BA322A" w:rsidRDefault="00BF237C" w:rsidP="006E3FDC">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sidRPr="00BA322A">
              <w:rPr>
                <w:rFonts w:cs="Calibri"/>
                <w:sz w:val="16"/>
                <w:szCs w:val="16"/>
                <w:lang w:val="en-US"/>
              </w:rPr>
              <w:tab/>
            </w:r>
            <w:r>
              <w:rPr>
                <w:rFonts w:cs="Calibri"/>
                <w:color w:val="000000"/>
                <w:sz w:val="16"/>
                <w:szCs w:val="16"/>
              </w:rPr>
              <w:t>an..256</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BA20D7">
        <w:trPr>
          <w:cantSplit/>
          <w:trHeight w:val="20"/>
        </w:trPr>
        <w:tc>
          <w:tcPr>
            <w:tcW w:w="307" w:type="dxa"/>
            <w:gridSpan w:val="3"/>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055" style="position:absolute;margin-left:1.55pt;margin-top:.75pt;width:13.85pt;height:20.45pt;z-index:257480704;mso-position-horizontal-relative:text;mso-position-vertical-relative:text" coordorigin="2020" coordsize="18041,20000" o:allowincell="f">
                  <v:rect id="_x0000_s59056" style="position:absolute;left:2020;width:977;height:20000" fillcolor="gray" stroked="f" strokeweight="0">
                    <v:fill color2="black"/>
                  </v:rect>
                  <v:rect id="_x0000_s59057" style="position:absolute;left:7035;width:977;height:20000" fillcolor="gray" stroked="f" strokeweight="0">
                    <v:fill color2="black"/>
                  </v:rect>
                  <v:rect id="_x0000_s59058" style="position:absolute;left:12050;width:977;height:5281" fillcolor="gray" stroked="f" strokeweight="0">
                    <v:fill color2="black"/>
                  </v:rect>
                  <v:rect id="_x0000_s59059" style="position:absolute;left:12050;top:5281;width:8011;height:734"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F237C" w:rsidRPr="00BA322A" w:rsidRDefault="00BF237C" w:rsidP="006E3FDC">
            <w:pPr>
              <w:widowControl w:val="0"/>
              <w:tabs>
                <w:tab w:val="left" w:pos="5083"/>
              </w:tabs>
              <w:autoSpaceDE w:val="0"/>
              <w:autoSpaceDN w:val="0"/>
              <w:adjustRightInd w:val="0"/>
              <w:rPr>
                <w:rFonts w:cs="Calibri"/>
                <w:sz w:val="16"/>
                <w:szCs w:val="16"/>
                <w:lang w:val="en-US"/>
              </w:rPr>
            </w:pPr>
            <w:r w:rsidRPr="00BA322A">
              <w:rPr>
                <w:rFonts w:cs="Calibri"/>
                <w:color w:val="000000"/>
                <w:sz w:val="16"/>
                <w:szCs w:val="16"/>
                <w:lang w:val="en-US"/>
              </w:rPr>
              <w:t>Place of destination of the transit, coded</w:t>
            </w:r>
            <w:r w:rsidRPr="00BA322A">
              <w:rPr>
                <w:rFonts w:cs="Calibri"/>
                <w:sz w:val="16"/>
                <w:szCs w:val="16"/>
                <w:lang w:val="en-US"/>
              </w:rPr>
              <w:tab/>
            </w:r>
            <w:r w:rsidRPr="00BA322A">
              <w:rPr>
                <w:rFonts w:cs="Calibri"/>
                <w:color w:val="000000"/>
                <w:sz w:val="16"/>
                <w:szCs w:val="16"/>
                <w:lang w:val="en-US"/>
              </w:rPr>
              <w:t>L008</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UN/LOCODE (an..5) + user codes</w:t>
            </w:r>
          </w:p>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(an..12)</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an..17</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CB023E">
        <w:trPr>
          <w:cantSplit/>
          <w:trHeight w:val="20"/>
        </w:trPr>
        <w:tc>
          <w:tcPr>
            <w:tcW w:w="230" w:type="dxa"/>
            <w:gridSpan w:val="2"/>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pict>
                <v:group id="_x0000_s59060" style="position:absolute;margin-left:1.55pt;margin-top:.75pt;width:10pt;height:10.6pt;z-index:257481728;mso-position-horizontal-relative:text;mso-position-vertical-relative:text" coordorigin="2696" coordsize="17387,20000" o:allowincell="f">
                  <v:rect id="_x0000_s59061" style="position:absolute;left:2696;width:1304;height:20000" fillcolor="gray" stroked="f" strokeweight="0">
                    <v:fill color2="black"/>
                  </v:rect>
                  <v:rect id="_x0000_s59062" style="position:absolute;left:9390;width:1304;height:20000" fillcolor="gray" stroked="f" strokeweight="0">
                    <v:fill color2="black"/>
                  </v:rect>
                  <v:rect id="_x0000_s59063" style="position:absolute;left:9390;top:10189;width:10693;height:1415" fillcolor="gray" stroked="f" strokeweight="0">
                    <v:fill color2="black"/>
                  </v:rect>
                  <v:rect id="_x0000_s59064" style="position:absolute;left:16084;top:10189;width:1304;height:9811" fillcolor="gray" stroked="f" strokeweight="0">
                    <v:fill color2="black"/>
                  </v:rect>
                  <w10:anchorlock/>
                </v:group>
              </w:pict>
            </w:r>
          </w:p>
        </w:tc>
        <w:tc>
          <w:tcPr>
            <w:tcW w:w="5582" w:type="dxa"/>
            <w:gridSpan w:val="6"/>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5160"/>
              </w:tabs>
              <w:autoSpaceDE w:val="0"/>
              <w:autoSpaceDN w:val="0"/>
              <w:adjustRightInd w:val="0"/>
              <w:rPr>
                <w:rFonts w:cs="Calibri"/>
                <w:sz w:val="16"/>
                <w:szCs w:val="16"/>
              </w:rPr>
            </w:pPr>
            <w:r>
              <w:rPr>
                <w:rFonts w:cs="Calibri"/>
                <w:b/>
                <w:bCs/>
                <w:color w:val="000000"/>
                <w:sz w:val="16"/>
                <w:szCs w:val="16"/>
              </w:rPr>
              <w:t>TRANSITOFFICE</w:t>
            </w:r>
            <w:r>
              <w:rPr>
                <w:rFonts w:cs="Calibri"/>
                <w:sz w:val="16"/>
                <w:szCs w:val="16"/>
              </w:rPr>
              <w:tab/>
            </w:r>
            <w:r>
              <w:rPr>
                <w:rFonts w:cs="Calibri"/>
                <w:b/>
                <w:bCs/>
                <w:color w:val="000000"/>
                <w:sz w:val="16"/>
                <w:szCs w:val="16"/>
              </w:rPr>
              <w:t>27B</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BA20D7">
        <w:trPr>
          <w:cantSplit/>
          <w:trHeight w:val="20"/>
        </w:trPr>
        <w:tc>
          <w:tcPr>
            <w:tcW w:w="307" w:type="dxa"/>
            <w:gridSpan w:val="3"/>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lastRenderedPageBreak/>
              <w:pict>
                <v:group id="_x0000_s59065" style="position:absolute;margin-left:1.55pt;margin-top:.75pt;width:13.85pt;height:30.3pt;z-index:257482752;mso-position-horizontal-relative:text;mso-position-vertical-relative:text" coordorigin="2020" coordsize="18041,20000" o:allowincell="f">
                  <v:rect id="_x0000_s59066" style="position:absolute;left:2020;width:977;height:20000" fillcolor="gray" stroked="f" strokeweight="0">
                    <v:fill color2="black"/>
                  </v:rect>
                  <v:rect id="_x0000_s59067" style="position:absolute;left:7035;width:977;height:20000" fillcolor="gray" stroked="f" strokeweight="0">
                    <v:fill color2="black"/>
                  </v:rect>
                  <v:rect id="_x0000_s59068" style="position:absolute;left:12050;width:977;height:3564" fillcolor="gray" stroked="f" strokeweight="0">
                    <v:fill color2="black"/>
                  </v:rect>
                  <v:rect id="_x0000_s59069" style="position:absolute;left:12050;top:3564;width:8011;height:495"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F237C" w:rsidRPr="00BA322A" w:rsidRDefault="00BF237C" w:rsidP="006E3FDC">
            <w:pPr>
              <w:widowControl w:val="0"/>
              <w:tabs>
                <w:tab w:val="left" w:pos="5083"/>
              </w:tabs>
              <w:autoSpaceDE w:val="0"/>
              <w:autoSpaceDN w:val="0"/>
              <w:adjustRightInd w:val="0"/>
              <w:rPr>
                <w:rFonts w:cs="Calibri"/>
                <w:sz w:val="16"/>
                <w:szCs w:val="16"/>
                <w:lang w:val="en-US"/>
              </w:rPr>
            </w:pPr>
            <w:r w:rsidRPr="00BA322A">
              <w:rPr>
                <w:rFonts w:cs="Calibri"/>
                <w:color w:val="000000"/>
                <w:sz w:val="16"/>
                <w:szCs w:val="16"/>
                <w:lang w:val="en-US"/>
              </w:rPr>
              <w:t>Transit customs office location</w:t>
            </w:r>
            <w:r w:rsidRPr="00BA322A">
              <w:rPr>
                <w:rFonts w:cs="Calibri"/>
                <w:sz w:val="16"/>
                <w:szCs w:val="16"/>
                <w:lang w:val="en-US"/>
              </w:rPr>
              <w:tab/>
            </w:r>
            <w:r w:rsidRPr="00BA322A">
              <w:rPr>
                <w:rFonts w:cs="Calibri"/>
                <w:color w:val="000000"/>
                <w:sz w:val="16"/>
                <w:szCs w:val="16"/>
                <w:lang w:val="en-US"/>
              </w:rPr>
              <w:t>G006</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User codes</w:t>
            </w:r>
          </w:p>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UN/LOCODE (an..5) + user codes</w:t>
            </w:r>
          </w:p>
          <w:p w:rsidR="00BF237C" w:rsidRDefault="00BF237C" w:rsidP="006E3FDC">
            <w:pPr>
              <w:widowControl w:val="0"/>
              <w:autoSpaceDE w:val="0"/>
              <w:autoSpaceDN w:val="0"/>
              <w:adjustRightInd w:val="0"/>
              <w:rPr>
                <w:rFonts w:cs="Calibri"/>
                <w:sz w:val="16"/>
                <w:szCs w:val="16"/>
              </w:rPr>
            </w:pPr>
            <w:r>
              <w:rPr>
                <w:rFonts w:cs="Calibri"/>
                <w:color w:val="000000"/>
                <w:sz w:val="16"/>
                <w:szCs w:val="16"/>
              </w:rPr>
              <w:t>(an..12)</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an..17</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CB023E">
        <w:trPr>
          <w:cantSplit/>
          <w:trHeight w:val="20"/>
        </w:trPr>
        <w:tc>
          <w:tcPr>
            <w:tcW w:w="230" w:type="dxa"/>
            <w:gridSpan w:val="2"/>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pict>
                <v:group id="_x0000_s59070" style="position:absolute;margin-left:1.55pt;margin-top:.75pt;width:10pt;height:10.6pt;z-index:257483776;mso-position-horizontal-relative:text;mso-position-vertical-relative:text" coordorigin="2696" coordsize="17387,20000" o:allowincell="f">
                  <v:rect id="_x0000_s59071" style="position:absolute;left:2696;width:1304;height:20000" fillcolor="gray" stroked="f" strokeweight="0">
                    <v:fill color2="black"/>
                  </v:rect>
                  <v:rect id="_x0000_s59072" style="position:absolute;left:9390;width:1304;height:20000" fillcolor="gray" stroked="f" strokeweight="0">
                    <v:fill color2="black"/>
                  </v:rect>
                  <v:rect id="_x0000_s59073" style="position:absolute;left:9390;top:10189;width:10693;height:1415" fillcolor="gray" stroked="f" strokeweight="0">
                    <v:fill color2="black"/>
                  </v:rect>
                  <v:rect id="_x0000_s59074" style="position:absolute;left:16084;top:10189;width:1304;height:9811" fillcolor="gray" stroked="f" strokeweight="0">
                    <v:fill color2="black"/>
                  </v:rect>
                  <w10:anchorlock/>
                </v:group>
              </w:pict>
            </w:r>
          </w:p>
        </w:tc>
        <w:tc>
          <w:tcPr>
            <w:tcW w:w="5582" w:type="dxa"/>
            <w:gridSpan w:val="6"/>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5160"/>
              </w:tabs>
              <w:autoSpaceDE w:val="0"/>
              <w:autoSpaceDN w:val="0"/>
              <w:adjustRightInd w:val="0"/>
              <w:rPr>
                <w:rFonts w:cs="Calibri"/>
                <w:sz w:val="16"/>
                <w:szCs w:val="16"/>
              </w:rPr>
            </w:pPr>
            <w:r>
              <w:rPr>
                <w:rFonts w:cs="Calibri"/>
                <w:b/>
                <w:bCs/>
                <w:color w:val="000000"/>
                <w:sz w:val="16"/>
                <w:szCs w:val="16"/>
              </w:rPr>
              <w:t>TRANSPORTCONTRACTDOCUMENT</w:t>
            </w:r>
            <w:r>
              <w:rPr>
                <w:rFonts w:cs="Calibri"/>
                <w:sz w:val="16"/>
                <w:szCs w:val="16"/>
              </w:rPr>
              <w:tab/>
            </w:r>
            <w:r>
              <w:rPr>
                <w:rFonts w:cs="Calibri"/>
                <w:b/>
                <w:bCs/>
                <w:color w:val="000000"/>
                <w:sz w:val="16"/>
                <w:szCs w:val="16"/>
              </w:rPr>
              <w:t>30B</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BA20D7">
        <w:trPr>
          <w:cantSplit/>
          <w:trHeight w:val="20"/>
        </w:trPr>
        <w:tc>
          <w:tcPr>
            <w:tcW w:w="307" w:type="dxa"/>
            <w:gridSpan w:val="3"/>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075" style="position:absolute;margin-left:1.55pt;margin-top:.75pt;width:13.85pt;height:20.45pt;z-index:257484800;mso-position-horizontal-relative:text;mso-position-vertical-relative:text" coordorigin="2020" coordsize="18041,20000" o:allowincell="f">
                  <v:rect id="_x0000_s59076" style="position:absolute;left:2020;width:977;height:20000" fillcolor="gray" stroked="f" strokeweight="0">
                    <v:fill color2="black"/>
                  </v:rect>
                  <v:rect id="_x0000_s59077" style="position:absolute;left:7035;width:977;height:20000" fillcolor="gray" stroked="f" strokeweight="0">
                    <v:fill color2="black"/>
                  </v:rect>
                  <v:rect id="_x0000_s59078" style="position:absolute;left:12050;width:977;height:20000" fillcolor="gray" stroked="f" strokeweight="0">
                    <v:fill color2="black"/>
                  </v:rect>
                  <v:rect id="_x0000_s59079" style="position:absolute;left:12050;top:5281;width:8011;height:734"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F237C" w:rsidRPr="00BA322A" w:rsidRDefault="00BF237C" w:rsidP="006E3FDC">
            <w:pPr>
              <w:widowControl w:val="0"/>
              <w:tabs>
                <w:tab w:val="left" w:pos="5083"/>
              </w:tabs>
              <w:autoSpaceDE w:val="0"/>
              <w:autoSpaceDN w:val="0"/>
              <w:adjustRightInd w:val="0"/>
              <w:rPr>
                <w:rFonts w:cs="Calibri"/>
                <w:sz w:val="16"/>
                <w:szCs w:val="16"/>
                <w:lang w:val="en-US"/>
              </w:rPr>
            </w:pPr>
            <w:r w:rsidRPr="00BA322A">
              <w:rPr>
                <w:rFonts w:cs="Calibri"/>
                <w:color w:val="000000"/>
                <w:sz w:val="16"/>
                <w:szCs w:val="16"/>
                <w:lang w:val="en-US"/>
              </w:rPr>
              <w:t>Transport document issuing party, coded</w:t>
            </w:r>
            <w:r w:rsidRPr="00BA322A">
              <w:rPr>
                <w:rFonts w:cs="Calibri"/>
                <w:sz w:val="16"/>
                <w:szCs w:val="16"/>
                <w:lang w:val="en-US"/>
              </w:rPr>
              <w:tab/>
            </w:r>
            <w:r w:rsidRPr="00BA322A">
              <w:rPr>
                <w:rFonts w:cs="Calibri"/>
                <w:color w:val="000000"/>
                <w:sz w:val="16"/>
                <w:szCs w:val="16"/>
                <w:lang w:val="en-US"/>
              </w:rPr>
              <w:t>D022</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International codes (e.g. DUNS,</w:t>
            </w:r>
          </w:p>
          <w:p w:rsidR="00BF237C" w:rsidRPr="006E3FDC" w:rsidRDefault="00BF237C" w:rsidP="006E3FDC">
            <w:pPr>
              <w:widowControl w:val="0"/>
              <w:autoSpaceDE w:val="0"/>
              <w:autoSpaceDN w:val="0"/>
              <w:adjustRightInd w:val="0"/>
              <w:rPr>
                <w:rFonts w:cs="Calibri"/>
                <w:sz w:val="16"/>
                <w:szCs w:val="16"/>
                <w:lang w:val="en-US"/>
              </w:rPr>
            </w:pPr>
            <w:r w:rsidRPr="006E3FDC">
              <w:rPr>
                <w:rFonts w:cs="Calibri"/>
                <w:color w:val="000000"/>
                <w:sz w:val="16"/>
                <w:szCs w:val="16"/>
                <w:lang w:val="en-US"/>
              </w:rPr>
              <w:t>EAN) or user codes</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sidRPr="006E3FDC">
              <w:rPr>
                <w:rFonts w:cs="Calibri"/>
                <w:sz w:val="16"/>
                <w:szCs w:val="16"/>
                <w:lang w:val="en-US"/>
              </w:rPr>
              <w:tab/>
            </w:r>
            <w:r>
              <w:rPr>
                <w:rFonts w:cs="Calibri"/>
                <w:color w:val="000000"/>
                <w:sz w:val="16"/>
                <w:szCs w:val="16"/>
              </w:rPr>
              <w:t>an..17</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RPr="00BA322A" w:rsidTr="00BA20D7">
        <w:trPr>
          <w:cantSplit/>
          <w:trHeight w:val="20"/>
        </w:trPr>
        <w:tc>
          <w:tcPr>
            <w:tcW w:w="307" w:type="dxa"/>
            <w:gridSpan w:val="3"/>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080" style="position:absolute;margin-left:1.55pt;margin-top:.75pt;width:13.85pt;height:10.6pt;z-index:257485824;mso-position-horizontal-relative:text;mso-position-vertical-relative:text" coordorigin="2020" coordsize="18041,20000" o:allowincell="f">
                  <v:rect id="_x0000_s59081" style="position:absolute;left:2020;width:977;height:20000" fillcolor="gray" stroked="f" strokeweight="0">
                    <v:fill color2="black"/>
                  </v:rect>
                  <v:rect id="_x0000_s59082" style="position:absolute;left:7035;width:977;height:20000" fillcolor="gray" stroked="f" strokeweight="0">
                    <v:fill color2="black"/>
                  </v:rect>
                  <v:rect id="_x0000_s59083" style="position:absolute;left:12050;width:977;height:20000" fillcolor="gray" stroked="f" strokeweight="0">
                    <v:fill color2="black"/>
                  </v:rect>
                  <v:rect id="_x0000_s59084" style="position:absolute;left:12050;top:10189;width:8011;height:1415"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83"/>
              </w:tabs>
              <w:autoSpaceDE w:val="0"/>
              <w:autoSpaceDN w:val="0"/>
              <w:adjustRightInd w:val="0"/>
              <w:rPr>
                <w:rFonts w:cs="Calibri"/>
                <w:sz w:val="16"/>
                <w:szCs w:val="16"/>
              </w:rPr>
            </w:pPr>
            <w:r>
              <w:rPr>
                <w:rFonts w:cs="Calibri"/>
                <w:color w:val="000000"/>
                <w:sz w:val="16"/>
                <w:szCs w:val="16"/>
              </w:rPr>
              <w:t>Transport document number</w:t>
            </w:r>
            <w:r>
              <w:rPr>
                <w:rFonts w:cs="Calibri"/>
                <w:sz w:val="16"/>
                <w:szCs w:val="16"/>
              </w:rPr>
              <w:tab/>
            </w:r>
            <w:r>
              <w:rPr>
                <w:rFonts w:cs="Calibri"/>
                <w:color w:val="000000"/>
                <w:sz w:val="16"/>
                <w:szCs w:val="16"/>
              </w:rPr>
              <w:t>D023</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Pr="00BA322A" w:rsidRDefault="00BF237C" w:rsidP="006E3FDC">
            <w:pPr>
              <w:widowControl w:val="0"/>
              <w:autoSpaceDE w:val="0"/>
              <w:autoSpaceDN w:val="0"/>
              <w:adjustRightInd w:val="0"/>
              <w:rPr>
                <w:rFonts w:cs="Calibri"/>
                <w:sz w:val="16"/>
                <w:szCs w:val="16"/>
                <w:lang w:val="en-US"/>
              </w:rPr>
            </w:pPr>
          </w:p>
        </w:tc>
      </w:tr>
      <w:tr w:rsidR="00BF237C" w:rsidRPr="00BA322A" w:rsidTr="00BA20D7">
        <w:trPr>
          <w:cantSplit/>
          <w:trHeight w:val="20"/>
        </w:trPr>
        <w:tc>
          <w:tcPr>
            <w:tcW w:w="307" w:type="dxa"/>
            <w:gridSpan w:val="3"/>
            <w:tcBorders>
              <w:top w:val="dotted" w:sz="6" w:space="0" w:color="C0C0C0"/>
              <w:left w:val="nil"/>
              <w:bottom w:val="nil"/>
              <w:right w:val="nil"/>
            </w:tcBorders>
            <w:shd w:val="clear" w:color="auto" w:fill="FFFFFF"/>
          </w:tcPr>
          <w:p w:rsidR="00BF237C" w:rsidRPr="00BA322A" w:rsidRDefault="00B72CF4" w:rsidP="006E3FDC">
            <w:pPr>
              <w:widowControl w:val="0"/>
              <w:autoSpaceDE w:val="0"/>
              <w:autoSpaceDN w:val="0"/>
              <w:adjustRightInd w:val="0"/>
              <w:rPr>
                <w:rFonts w:cs="Calibri"/>
                <w:sz w:val="16"/>
                <w:szCs w:val="16"/>
                <w:lang w:val="en-US"/>
              </w:rPr>
            </w:pPr>
            <w:r w:rsidRPr="00B72CF4">
              <w:rPr>
                <w:noProof/>
              </w:rPr>
              <w:pict>
                <v:group id="_x0000_s59085" style="position:absolute;margin-left:1.55pt;margin-top:.75pt;width:13.85pt;height:20.45pt;z-index:257486848;mso-position-horizontal-relative:text;mso-position-vertical-relative:text" coordorigin="2020" coordsize="18041,20000" o:allowincell="f">
                  <v:rect id="_x0000_s59086" style="position:absolute;left:2020;width:977;height:20000" fillcolor="gray" stroked="f" strokeweight="0">
                    <v:fill color2="black"/>
                  </v:rect>
                  <v:rect id="_x0000_s59087" style="position:absolute;left:7035;width:977;height:20000" fillcolor="gray" stroked="f" strokeweight="0">
                    <v:fill color2="black"/>
                  </v:rect>
                  <v:rect id="_x0000_s59088" style="position:absolute;left:12050;width:977;height:20000" fillcolor="gray" stroked="f" strokeweight="0">
                    <v:fill color2="black"/>
                  </v:rect>
                  <v:rect id="_x0000_s59089" style="position:absolute;left:12050;top:5281;width:8011;height:734"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F237C" w:rsidRPr="004E2D8B" w:rsidRDefault="00BF237C" w:rsidP="006E3FDC">
            <w:pPr>
              <w:widowControl w:val="0"/>
              <w:tabs>
                <w:tab w:val="left" w:pos="5083"/>
              </w:tabs>
              <w:autoSpaceDE w:val="0"/>
              <w:autoSpaceDN w:val="0"/>
              <w:adjustRightInd w:val="0"/>
              <w:rPr>
                <w:rFonts w:cs="Calibri"/>
                <w:sz w:val="16"/>
                <w:szCs w:val="16"/>
                <w:lang w:val="fr-FR"/>
              </w:rPr>
            </w:pPr>
            <w:r w:rsidRPr="004E2D8B">
              <w:rPr>
                <w:rFonts w:cs="Calibri"/>
                <w:color w:val="000000"/>
                <w:sz w:val="16"/>
                <w:szCs w:val="16"/>
                <w:lang w:val="fr-FR"/>
              </w:rPr>
              <w:t>Transport document type, coded</w:t>
            </w:r>
            <w:r w:rsidRPr="004E2D8B">
              <w:rPr>
                <w:rFonts w:cs="Calibri"/>
                <w:sz w:val="16"/>
                <w:szCs w:val="16"/>
                <w:lang w:val="fr-FR"/>
              </w:rPr>
              <w:tab/>
            </w:r>
            <w:r w:rsidRPr="004E2D8B">
              <w:rPr>
                <w:rFonts w:cs="Calibri"/>
                <w:color w:val="000000"/>
                <w:sz w:val="16"/>
                <w:szCs w:val="16"/>
                <w:lang w:val="fr-FR"/>
              </w:rPr>
              <w:t>D024</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EDIFACT codes (1001) or</w:t>
            </w:r>
          </w:p>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National codes</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Pr="00BA322A" w:rsidRDefault="00BF237C" w:rsidP="006E3FDC">
            <w:pPr>
              <w:widowControl w:val="0"/>
              <w:autoSpaceDE w:val="0"/>
              <w:autoSpaceDN w:val="0"/>
              <w:adjustRightInd w:val="0"/>
              <w:rPr>
                <w:rFonts w:cs="Calibri"/>
                <w:sz w:val="16"/>
                <w:szCs w:val="16"/>
                <w:lang w:val="en-US"/>
              </w:rPr>
            </w:pPr>
          </w:p>
        </w:tc>
      </w:tr>
      <w:tr w:rsidR="00BF237C" w:rsidTr="00BA20D7">
        <w:trPr>
          <w:cantSplit/>
          <w:trHeight w:val="20"/>
        </w:trPr>
        <w:tc>
          <w:tcPr>
            <w:tcW w:w="307" w:type="dxa"/>
            <w:gridSpan w:val="3"/>
            <w:tcBorders>
              <w:top w:val="dotted" w:sz="6" w:space="0" w:color="C0C0C0"/>
              <w:left w:val="nil"/>
              <w:bottom w:val="nil"/>
              <w:right w:val="nil"/>
            </w:tcBorders>
            <w:shd w:val="clear" w:color="auto" w:fill="FFFFFF"/>
          </w:tcPr>
          <w:p w:rsidR="00BF237C" w:rsidRPr="00BA322A" w:rsidRDefault="00B72CF4" w:rsidP="006E3FDC">
            <w:pPr>
              <w:widowControl w:val="0"/>
              <w:autoSpaceDE w:val="0"/>
              <w:autoSpaceDN w:val="0"/>
              <w:adjustRightInd w:val="0"/>
              <w:rPr>
                <w:rFonts w:cs="Calibri"/>
                <w:sz w:val="16"/>
                <w:szCs w:val="16"/>
                <w:lang w:val="en-US"/>
              </w:rPr>
            </w:pPr>
            <w:r w:rsidRPr="00B72CF4">
              <w:rPr>
                <w:noProof/>
              </w:rPr>
              <w:pict>
                <v:group id="_x0000_s59090" style="position:absolute;margin-left:1.55pt;margin-top:.75pt;width:13.85pt;height:20.45pt;z-index:257487872;mso-position-horizontal-relative:text;mso-position-vertical-relative:text" coordorigin="2020" coordsize="18041,20000" o:allowincell="f">
                  <v:rect id="_x0000_s59091" style="position:absolute;left:2020;width:977;height:20000" fillcolor="gray" stroked="f" strokeweight="0">
                    <v:fill color2="black"/>
                  </v:rect>
                  <v:rect id="_x0000_s59092" style="position:absolute;left:7035;width:977;height:20000" fillcolor="gray" stroked="f" strokeweight="0">
                    <v:fill color2="black"/>
                  </v:rect>
                  <v:rect id="_x0000_s59093" style="position:absolute;left:12050;width:977;height:20000" fillcolor="gray" stroked="f" strokeweight="0">
                    <v:fill color2="black"/>
                  </v:rect>
                  <v:rect id="_x0000_s59094" style="position:absolute;left:12050;top:5281;width:8011;height:734"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F237C" w:rsidRPr="004E2D8B" w:rsidRDefault="00BF237C" w:rsidP="006E3FDC">
            <w:pPr>
              <w:widowControl w:val="0"/>
              <w:tabs>
                <w:tab w:val="left" w:pos="5083"/>
              </w:tabs>
              <w:autoSpaceDE w:val="0"/>
              <w:autoSpaceDN w:val="0"/>
              <w:adjustRightInd w:val="0"/>
              <w:rPr>
                <w:rFonts w:cs="Calibri"/>
                <w:sz w:val="16"/>
                <w:szCs w:val="16"/>
                <w:lang w:val="fr-FR"/>
              </w:rPr>
            </w:pPr>
            <w:r w:rsidRPr="004E2D8B">
              <w:rPr>
                <w:rFonts w:cs="Calibri"/>
                <w:color w:val="000000"/>
                <w:sz w:val="16"/>
                <w:szCs w:val="16"/>
                <w:lang w:val="fr-FR"/>
              </w:rPr>
              <w:t>Transport Document Issue Place</w:t>
            </w:r>
            <w:r w:rsidRPr="004E2D8B">
              <w:rPr>
                <w:rFonts w:cs="Calibri"/>
                <w:sz w:val="16"/>
                <w:szCs w:val="16"/>
                <w:lang w:val="fr-FR"/>
              </w:rPr>
              <w:tab/>
            </w:r>
            <w:r w:rsidRPr="004E2D8B">
              <w:rPr>
                <w:rFonts w:cs="Calibri"/>
                <w:color w:val="000000"/>
                <w:sz w:val="16"/>
                <w:szCs w:val="16"/>
                <w:lang w:val="fr-FR"/>
              </w:rPr>
              <w:t>D021</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4E2D8B" w:rsidRDefault="00BF237C" w:rsidP="006E3FDC">
            <w:pPr>
              <w:widowControl w:val="0"/>
              <w:autoSpaceDE w:val="0"/>
              <w:autoSpaceDN w:val="0"/>
              <w:adjustRightInd w:val="0"/>
              <w:rPr>
                <w:rFonts w:cs="Calibri"/>
                <w:sz w:val="16"/>
                <w:szCs w:val="16"/>
                <w:lang w:val="fr-FR"/>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an..256</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RPr="006E3FDC" w:rsidTr="00BA20D7">
        <w:trPr>
          <w:cantSplit/>
          <w:trHeight w:val="20"/>
        </w:trPr>
        <w:tc>
          <w:tcPr>
            <w:tcW w:w="307" w:type="dxa"/>
            <w:gridSpan w:val="3"/>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095" style="position:absolute;margin-left:1.55pt;margin-top:.75pt;width:13.85pt;height:10.6pt;z-index:257488896;mso-position-horizontal-relative:text;mso-position-vertical-relative:text" coordorigin="2020" coordsize="18041,20000" o:allowincell="f">
                  <v:rect id="_x0000_s59096" style="position:absolute;left:2020;width:977;height:20000" fillcolor="gray" stroked="f" strokeweight="0">
                    <v:fill color2="black"/>
                  </v:rect>
                  <v:rect id="_x0000_s59097" style="position:absolute;left:7035;width:977;height:20000" fillcolor="gray" stroked="f" strokeweight="0">
                    <v:fill color2="black"/>
                  </v:rect>
                  <v:rect id="_x0000_s59098" style="position:absolute;left:12050;width:977;height:20000" fillcolor="gray" stroked="f" strokeweight="0">
                    <v:fill color2="black"/>
                  </v:rect>
                  <v:rect id="_x0000_s59099" style="position:absolute;left:12050;top:10189;width:8011;height:1415"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F237C" w:rsidRPr="00BA322A" w:rsidRDefault="00BF237C" w:rsidP="006E3FDC">
            <w:pPr>
              <w:widowControl w:val="0"/>
              <w:tabs>
                <w:tab w:val="left" w:pos="5083"/>
              </w:tabs>
              <w:autoSpaceDE w:val="0"/>
              <w:autoSpaceDN w:val="0"/>
              <w:adjustRightInd w:val="0"/>
              <w:rPr>
                <w:rFonts w:cs="Calibri"/>
                <w:sz w:val="16"/>
                <w:szCs w:val="16"/>
                <w:lang w:val="en-US"/>
              </w:rPr>
            </w:pPr>
            <w:r w:rsidRPr="00BA322A">
              <w:rPr>
                <w:rFonts w:cs="Calibri"/>
                <w:color w:val="000000"/>
                <w:sz w:val="16"/>
                <w:szCs w:val="16"/>
                <w:lang w:val="en-US"/>
              </w:rPr>
              <w:t>Contract and carriage condition, coded</w:t>
            </w:r>
            <w:r w:rsidRPr="00BA322A">
              <w:rPr>
                <w:rFonts w:cs="Calibri"/>
                <w:sz w:val="16"/>
                <w:szCs w:val="16"/>
                <w:lang w:val="en-US"/>
              </w:rPr>
              <w:tab/>
            </w:r>
            <w:r w:rsidRPr="00BA322A">
              <w:rPr>
                <w:rFonts w:cs="Calibri"/>
                <w:color w:val="000000"/>
                <w:sz w:val="16"/>
                <w:szCs w:val="16"/>
                <w:lang w:val="en-US"/>
              </w:rPr>
              <w:t>091</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r>
              <w:rPr>
                <w:rFonts w:cs="Calibri"/>
                <w:color w:val="000000"/>
                <w:sz w:val="16"/>
                <w:szCs w:val="16"/>
              </w:rPr>
              <w:t>EDIFACT codes (4065)</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Pr="006E3FDC" w:rsidRDefault="00BF237C" w:rsidP="006E3FDC">
            <w:pPr>
              <w:widowControl w:val="0"/>
              <w:autoSpaceDE w:val="0"/>
              <w:autoSpaceDN w:val="0"/>
              <w:adjustRightInd w:val="0"/>
              <w:rPr>
                <w:rFonts w:cs="Calibri"/>
                <w:sz w:val="16"/>
                <w:szCs w:val="16"/>
                <w:lang w:val="en-US"/>
              </w:rPr>
            </w:pPr>
          </w:p>
        </w:tc>
      </w:tr>
      <w:tr w:rsidR="00BF237C" w:rsidTr="00CB023E">
        <w:trPr>
          <w:cantSplit/>
          <w:trHeight w:val="20"/>
        </w:trPr>
        <w:tc>
          <w:tcPr>
            <w:tcW w:w="307" w:type="dxa"/>
            <w:gridSpan w:val="3"/>
            <w:tcBorders>
              <w:top w:val="dotted" w:sz="6" w:space="0" w:color="C0C0C0"/>
              <w:left w:val="nil"/>
              <w:bottom w:val="nil"/>
              <w:right w:val="nil"/>
            </w:tcBorders>
            <w:shd w:val="clear" w:color="auto" w:fill="C0C0C0"/>
          </w:tcPr>
          <w:p w:rsidR="00BF237C" w:rsidRPr="006E3FDC" w:rsidRDefault="00B72CF4" w:rsidP="006E3FDC">
            <w:pPr>
              <w:widowControl w:val="0"/>
              <w:autoSpaceDE w:val="0"/>
              <w:autoSpaceDN w:val="0"/>
              <w:adjustRightInd w:val="0"/>
              <w:rPr>
                <w:rFonts w:cs="Calibri"/>
                <w:sz w:val="16"/>
                <w:szCs w:val="16"/>
                <w:lang w:val="en-US"/>
              </w:rPr>
            </w:pPr>
            <w:r w:rsidRPr="00B72CF4">
              <w:rPr>
                <w:noProof/>
              </w:rPr>
              <w:pict>
                <v:group id="_x0000_s59100" style="position:absolute;margin-left:1.55pt;margin-top:.75pt;width:13.85pt;height:10.6pt;z-index:257489920;mso-position-horizontal-relative:text;mso-position-vertical-relative:text" coordorigin="2020" coordsize="18041,20000" o:allowincell="f">
                  <v:rect id="_x0000_s59101" style="position:absolute;left:2020;width:977;height:20000" fillcolor="gray" stroked="f" strokeweight="0">
                    <v:fill color2="black"/>
                  </v:rect>
                  <v:rect id="_x0000_s59102" style="position:absolute;left:7035;width:977;height:20000" fillcolor="gray" stroked="f" strokeweight="0">
                    <v:fill color2="black"/>
                  </v:rect>
                  <v:rect id="_x0000_s59103" style="position:absolute;left:12050;width:977;height:20000" fillcolor="gray" stroked="f" strokeweight="0">
                    <v:fill color2="black"/>
                  </v:rect>
                  <v:rect id="_x0000_s59104" style="position:absolute;left:12050;top:10189;width:8011;height:1415" fillcolor="gray" stroked="f" strokeweight="0">
                    <v:fill color2="black"/>
                  </v:rect>
                  <v:rect id="_x0000_s59105" style="position:absolute;left:17065;top:10189;width:977;height:9811"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5083"/>
              </w:tabs>
              <w:autoSpaceDE w:val="0"/>
              <w:autoSpaceDN w:val="0"/>
              <w:adjustRightInd w:val="0"/>
              <w:rPr>
                <w:rFonts w:cs="Calibri"/>
                <w:sz w:val="16"/>
                <w:szCs w:val="16"/>
              </w:rPr>
            </w:pPr>
            <w:r>
              <w:rPr>
                <w:rFonts w:cs="Calibri"/>
                <w:b/>
                <w:bCs/>
                <w:color w:val="000000"/>
                <w:sz w:val="16"/>
                <w:szCs w:val="16"/>
              </w:rPr>
              <w:t>INSURANCECOMPANY</w:t>
            </w:r>
            <w:r>
              <w:rPr>
                <w:rFonts w:cs="Calibri"/>
                <w:sz w:val="16"/>
                <w:szCs w:val="16"/>
              </w:rPr>
              <w:tab/>
            </w:r>
            <w:r>
              <w:rPr>
                <w:rFonts w:cs="Calibri"/>
                <w:b/>
                <w:bCs/>
                <w:color w:val="000000"/>
                <w:sz w:val="16"/>
                <w:szCs w:val="16"/>
              </w:rPr>
              <w:t>75A</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BA20D7">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106" style="position:absolute;margin-left:1.55pt;margin-top:.75pt;width:17.7pt;height:20.45pt;z-index:257490944;mso-position-horizontal-relative:text;mso-position-vertical-relative:text" coordorigin="1615" coordsize="18431,20000" o:allowincell="f">
                  <v:rect id="_x0000_s59107" style="position:absolute;left:1615;width:781;height:20000" fillcolor="gray" stroked="f" strokeweight="0">
                    <v:fill color2="black"/>
                  </v:rect>
                  <v:rect id="_x0000_s59108" style="position:absolute;left:5624;width:781;height:20000" fillcolor="gray" stroked="f" strokeweight="0">
                    <v:fill color2="black"/>
                  </v:rect>
                  <v:rect id="_x0000_s59109" style="position:absolute;left:9633;width:781;height:20000" fillcolor="gray" stroked="f" strokeweight="0">
                    <v:fill color2="black"/>
                  </v:rect>
                  <v:rect id="_x0000_s59110" style="position:absolute;left:13642;width:781;height:20000" fillcolor="gray" stroked="f" strokeweight="0">
                    <v:fill color2="black"/>
                  </v:rect>
                  <v:rect id="_x0000_s59111"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06"/>
              </w:tabs>
              <w:autoSpaceDE w:val="0"/>
              <w:autoSpaceDN w:val="0"/>
              <w:adjustRightInd w:val="0"/>
              <w:rPr>
                <w:rFonts w:cs="Calibri"/>
                <w:sz w:val="16"/>
                <w:szCs w:val="16"/>
              </w:rPr>
            </w:pPr>
            <w:r>
              <w:rPr>
                <w:rFonts w:cs="Calibri"/>
                <w:color w:val="000000"/>
                <w:sz w:val="16"/>
                <w:szCs w:val="16"/>
              </w:rPr>
              <w:t>Insurance company</w:t>
            </w:r>
            <w:r>
              <w:rPr>
                <w:rFonts w:cs="Calibri"/>
                <w:sz w:val="16"/>
                <w:szCs w:val="16"/>
              </w:rPr>
              <w:tab/>
            </w:r>
            <w:r>
              <w:rPr>
                <w:rFonts w:cs="Calibri"/>
                <w:color w:val="000000"/>
                <w:sz w:val="16"/>
                <w:szCs w:val="16"/>
              </w:rPr>
              <w:t>R039</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BA20D7">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112" style="position:absolute;margin-left:1.55pt;margin-top:.75pt;width:17.7pt;height:20.45pt;z-index:257491968;mso-position-horizontal-relative:text;mso-position-vertical-relative:text" coordorigin="1615" coordsize="18431,20000" o:allowincell="f">
                  <v:rect id="_x0000_s59113" style="position:absolute;left:1615;width:781;height:20000" fillcolor="gray" stroked="f" strokeweight="0">
                    <v:fill color2="black"/>
                  </v:rect>
                  <v:rect id="_x0000_s59114" style="position:absolute;left:5624;width:781;height:20000" fillcolor="gray" stroked="f" strokeweight="0">
                    <v:fill color2="black"/>
                  </v:rect>
                  <v:rect id="_x0000_s59115" style="position:absolute;left:9633;width:781;height:20000" fillcolor="gray" stroked="f" strokeweight="0">
                    <v:fill color2="black"/>
                  </v:rect>
                  <v:rect id="_x0000_s59116" style="position:absolute;left:13642;width:781;height:20000" fillcolor="gray" stroked="f" strokeweight="0">
                    <v:fill color2="black"/>
                  </v:rect>
                  <v:rect id="_x0000_s59117"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06"/>
              </w:tabs>
              <w:autoSpaceDE w:val="0"/>
              <w:autoSpaceDN w:val="0"/>
              <w:adjustRightInd w:val="0"/>
              <w:rPr>
                <w:rFonts w:cs="Calibri"/>
                <w:sz w:val="16"/>
                <w:szCs w:val="16"/>
              </w:rPr>
            </w:pPr>
            <w:r>
              <w:rPr>
                <w:rFonts w:cs="Calibri"/>
                <w:color w:val="000000"/>
                <w:sz w:val="16"/>
                <w:szCs w:val="16"/>
              </w:rPr>
              <w:t>Insurance company, coded</w:t>
            </w:r>
            <w:r>
              <w:rPr>
                <w:rFonts w:cs="Calibri"/>
                <w:sz w:val="16"/>
                <w:szCs w:val="16"/>
              </w:rPr>
              <w:tab/>
            </w:r>
            <w:r>
              <w:rPr>
                <w:rFonts w:cs="Calibri"/>
                <w:color w:val="000000"/>
                <w:sz w:val="16"/>
                <w:szCs w:val="16"/>
              </w:rPr>
              <w:t>R040</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International codes (e.g. DUNS,</w:t>
            </w:r>
          </w:p>
          <w:p w:rsidR="00BF237C" w:rsidRPr="006E3FDC" w:rsidRDefault="00BF237C" w:rsidP="006E3FDC">
            <w:pPr>
              <w:widowControl w:val="0"/>
              <w:autoSpaceDE w:val="0"/>
              <w:autoSpaceDN w:val="0"/>
              <w:adjustRightInd w:val="0"/>
              <w:rPr>
                <w:rFonts w:cs="Calibri"/>
                <w:sz w:val="16"/>
                <w:szCs w:val="16"/>
                <w:lang w:val="en-US"/>
              </w:rPr>
            </w:pPr>
            <w:r w:rsidRPr="006E3FDC">
              <w:rPr>
                <w:rFonts w:cs="Calibri"/>
                <w:color w:val="000000"/>
                <w:sz w:val="16"/>
                <w:szCs w:val="16"/>
                <w:lang w:val="en-US"/>
              </w:rPr>
              <w:t>EAN) or user codes</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sidRPr="006E3FDC">
              <w:rPr>
                <w:rFonts w:cs="Calibri"/>
                <w:sz w:val="16"/>
                <w:szCs w:val="16"/>
                <w:lang w:val="en-US"/>
              </w:rPr>
              <w:tab/>
            </w:r>
            <w:r>
              <w:rPr>
                <w:rFonts w:cs="Calibri"/>
                <w:color w:val="000000"/>
                <w:sz w:val="16"/>
                <w:szCs w:val="16"/>
              </w:rPr>
              <w:t>an..17</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CB023E">
        <w:trPr>
          <w:cantSplit/>
          <w:trHeight w:val="20"/>
        </w:trPr>
        <w:tc>
          <w:tcPr>
            <w:tcW w:w="384" w:type="dxa"/>
            <w:gridSpan w:val="4"/>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pict>
                <v:group id="_x0000_s59118" style="position:absolute;margin-left:1.55pt;margin-top:.75pt;width:17.7pt;height:10.6pt;z-index:257492992;mso-position-horizontal-relative:text;mso-position-vertical-relative:text" coordorigin="1615" coordsize="18431,20000" o:allowincell="f">
                  <v:rect id="_x0000_s59119" style="position:absolute;left:1615;width:781;height:20000" fillcolor="gray" stroked="f" strokeweight="0">
                    <v:fill color2="black"/>
                  </v:rect>
                  <v:rect id="_x0000_s59120" style="position:absolute;left:5624;width:781;height:20000" fillcolor="gray" stroked="f" strokeweight="0">
                    <v:fill color2="black"/>
                  </v:rect>
                  <v:rect id="_x0000_s59121" style="position:absolute;left:9633;width:781;height:20000" fillcolor="gray" stroked="f" strokeweight="0">
                    <v:fill color2="black"/>
                  </v:rect>
                  <v:rect id="_x0000_s59122" style="position:absolute;left:13642;width:781;height:20000" fillcolor="gray" stroked="f" strokeweight="0">
                    <v:fill color2="black"/>
                  </v:rect>
                  <v:rect id="_x0000_s59123" style="position:absolute;left:13642;top:10189;width:6404;height:1415" fillcolor="gray" stroked="f" strokeweight="0">
                    <v:fill color2="black"/>
                  </v:rect>
                  <v:rect id="_x0000_s59124" style="position:absolute;left:17651;top:10189;width:781;height:9811"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5006"/>
              </w:tabs>
              <w:autoSpaceDE w:val="0"/>
              <w:autoSpaceDN w:val="0"/>
              <w:adjustRightInd w:val="0"/>
              <w:rPr>
                <w:rFonts w:cs="Calibri"/>
                <w:sz w:val="16"/>
                <w:szCs w:val="16"/>
              </w:rPr>
            </w:pPr>
            <w:r>
              <w:rPr>
                <w:rFonts w:cs="Calibri"/>
                <w:b/>
                <w:bCs/>
                <w:color w:val="000000"/>
                <w:sz w:val="16"/>
                <w:szCs w:val="16"/>
              </w:rPr>
              <w:t>ADDRESS</w:t>
            </w:r>
            <w:r>
              <w:rPr>
                <w:rFonts w:cs="Calibri"/>
                <w:sz w:val="16"/>
                <w:szCs w:val="16"/>
              </w:rPr>
              <w:tab/>
            </w:r>
            <w:r>
              <w:rPr>
                <w:rFonts w:cs="Calibri"/>
                <w:b/>
                <w:bCs/>
                <w:color w:val="000000"/>
                <w:sz w:val="16"/>
                <w:szCs w:val="16"/>
              </w:rPr>
              <w:t>04A</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BA20D7">
        <w:trPr>
          <w:cantSplit/>
          <w:trHeight w:val="20"/>
        </w:trPr>
        <w:tc>
          <w:tcPr>
            <w:tcW w:w="461" w:type="dxa"/>
            <w:gridSpan w:val="5"/>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125" style="position:absolute;margin-left:1.55pt;margin-top:.75pt;width:21.55pt;height:20.45pt;z-index:257494016;mso-position-horizontal-relative:text;mso-position-vertical-relative:text" coordorigin="1345" coordsize="18706,20000" o:allowincell="f">
                  <v:rect id="_x0000_s59126" style="position:absolute;left:1345;width:651;height:20000" fillcolor="gray" stroked="f" strokeweight="0">
                    <v:fill color2="black"/>
                  </v:rect>
                  <v:rect id="_x0000_s59127" style="position:absolute;left:4687;width:651;height:20000" fillcolor="gray" stroked="f" strokeweight="0">
                    <v:fill color2="black"/>
                  </v:rect>
                  <v:rect id="_x0000_s59128" style="position:absolute;left:8029;width:651;height:20000" fillcolor="gray" stroked="f" strokeweight="0">
                    <v:fill color2="black"/>
                  </v:rect>
                  <v:rect id="_x0000_s59129" style="position:absolute;left:11371;width:651;height:20000" fillcolor="gray" stroked="f" strokeweight="0">
                    <v:fill color2="black"/>
                  </v:rect>
                  <v:rect id="_x0000_s59130" style="position:absolute;left:14713;width:651;height:20000" fillcolor="gray" stroked="f" strokeweight="0">
                    <v:fill color2="black"/>
                  </v:rect>
                  <v:rect id="_x0000_s59131" style="position:absolute;left:14713;top:5281;width:5338;height:734"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4930"/>
              </w:tabs>
              <w:autoSpaceDE w:val="0"/>
              <w:autoSpaceDN w:val="0"/>
              <w:adjustRightInd w:val="0"/>
              <w:rPr>
                <w:rFonts w:cs="Calibri"/>
                <w:sz w:val="16"/>
                <w:szCs w:val="16"/>
              </w:rPr>
            </w:pPr>
            <w:r>
              <w:rPr>
                <w:rFonts w:cs="Calibri"/>
                <w:color w:val="000000"/>
                <w:sz w:val="16"/>
                <w:szCs w:val="16"/>
              </w:rPr>
              <w:t>City name</w:t>
            </w:r>
            <w:r>
              <w:rPr>
                <w:rFonts w:cs="Calibri"/>
                <w:sz w:val="16"/>
                <w:szCs w:val="16"/>
              </w:rPr>
              <w:tab/>
            </w:r>
            <w:r>
              <w:rPr>
                <w:rFonts w:cs="Calibri"/>
                <w:color w:val="000000"/>
                <w:sz w:val="16"/>
                <w:szCs w:val="16"/>
              </w:rPr>
              <w:t>241</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BA20D7">
        <w:trPr>
          <w:cantSplit/>
          <w:trHeight w:val="20"/>
        </w:trPr>
        <w:tc>
          <w:tcPr>
            <w:tcW w:w="461" w:type="dxa"/>
            <w:gridSpan w:val="5"/>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132" style="position:absolute;margin-left:1.55pt;margin-top:.75pt;width:21.55pt;height:20.45pt;z-index:257495040;mso-position-horizontal-relative:text;mso-position-vertical-relative:text" coordorigin="1345" coordsize="18706,20000" o:allowincell="f">
                  <v:rect id="_x0000_s59133" style="position:absolute;left:1345;width:651;height:20000" fillcolor="gray" stroked="f" strokeweight="0">
                    <v:fill color2="black"/>
                  </v:rect>
                  <v:rect id="_x0000_s59134" style="position:absolute;left:4687;width:651;height:20000" fillcolor="gray" stroked="f" strokeweight="0">
                    <v:fill color2="black"/>
                  </v:rect>
                  <v:rect id="_x0000_s59135" style="position:absolute;left:8029;width:651;height:20000" fillcolor="gray" stroked="f" strokeweight="0">
                    <v:fill color2="black"/>
                  </v:rect>
                  <v:rect id="_x0000_s59136" style="position:absolute;left:11371;width:651;height:20000" fillcolor="gray" stroked="f" strokeweight="0">
                    <v:fill color2="black"/>
                  </v:rect>
                  <v:rect id="_x0000_s59137" style="position:absolute;left:14713;width:651;height:20000" fillcolor="gray" stroked="f" strokeweight="0">
                    <v:fill color2="black"/>
                  </v:rect>
                  <v:rect id="_x0000_s59138" style="position:absolute;left:14713;top:5281;width:5338;height:734"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4930"/>
              </w:tabs>
              <w:autoSpaceDE w:val="0"/>
              <w:autoSpaceDN w:val="0"/>
              <w:adjustRightInd w:val="0"/>
              <w:rPr>
                <w:rFonts w:cs="Calibri"/>
                <w:sz w:val="16"/>
                <w:szCs w:val="16"/>
              </w:rPr>
            </w:pPr>
            <w:r>
              <w:rPr>
                <w:rFonts w:cs="Calibri"/>
                <w:color w:val="000000"/>
                <w:sz w:val="16"/>
                <w:szCs w:val="16"/>
              </w:rPr>
              <w:t>Country, coded</w:t>
            </w:r>
            <w:r>
              <w:rPr>
                <w:rFonts w:cs="Calibri"/>
                <w:sz w:val="16"/>
                <w:szCs w:val="16"/>
              </w:rPr>
              <w:tab/>
            </w:r>
            <w:r>
              <w:rPr>
                <w:rFonts w:cs="Calibri"/>
                <w:color w:val="000000"/>
                <w:sz w:val="16"/>
                <w:szCs w:val="16"/>
              </w:rPr>
              <w:t>242</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EDIFACT codes (3207) = ISO</w:t>
            </w:r>
          </w:p>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3166-1 2-alpha code</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a2</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BA20D7">
        <w:trPr>
          <w:cantSplit/>
          <w:trHeight w:val="20"/>
        </w:trPr>
        <w:tc>
          <w:tcPr>
            <w:tcW w:w="461" w:type="dxa"/>
            <w:gridSpan w:val="5"/>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139" style="position:absolute;margin-left:1.55pt;margin-top:.75pt;width:21.55pt;height:30.3pt;z-index:257496064;mso-position-horizontal-relative:text;mso-position-vertical-relative:text" coordorigin="1345" coordsize="18706,20000" o:allowincell="f">
                  <v:rect id="_x0000_s59140" style="position:absolute;left:1345;width:651;height:20000" fillcolor="gray" stroked="f" strokeweight="0">
                    <v:fill color2="black"/>
                  </v:rect>
                  <v:rect id="_x0000_s59141" style="position:absolute;left:4687;width:651;height:20000" fillcolor="gray" stroked="f" strokeweight="0">
                    <v:fill color2="black"/>
                  </v:rect>
                  <v:rect id="_x0000_s59142" style="position:absolute;left:8029;width:651;height:20000" fillcolor="gray" stroked="f" strokeweight="0">
                    <v:fill color2="black"/>
                  </v:rect>
                  <v:rect id="_x0000_s59143" style="position:absolute;left:11371;width:651;height:20000" fillcolor="gray" stroked="f" strokeweight="0">
                    <v:fill color2="black"/>
                  </v:rect>
                  <v:rect id="_x0000_s59144" style="position:absolute;left:14713;width:651;height:20000" fillcolor="gray" stroked="f" strokeweight="0">
                    <v:fill color2="black"/>
                  </v:rect>
                  <v:rect id="_x0000_s59145" style="position:absolute;left:14713;top:3564;width:5338;height:495"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4930"/>
              </w:tabs>
              <w:autoSpaceDE w:val="0"/>
              <w:autoSpaceDN w:val="0"/>
              <w:adjustRightInd w:val="0"/>
              <w:rPr>
                <w:rFonts w:cs="Calibri"/>
                <w:sz w:val="16"/>
                <w:szCs w:val="16"/>
              </w:rPr>
            </w:pPr>
            <w:r>
              <w:rPr>
                <w:rFonts w:cs="Calibri"/>
                <w:color w:val="000000"/>
                <w:sz w:val="16"/>
                <w:szCs w:val="16"/>
              </w:rPr>
              <w:t>Country sub-entity identification</w:t>
            </w:r>
            <w:r>
              <w:rPr>
                <w:rFonts w:cs="Calibri"/>
                <w:sz w:val="16"/>
                <w:szCs w:val="16"/>
              </w:rPr>
              <w:tab/>
            </w:r>
            <w:r>
              <w:rPr>
                <w:rFonts w:cs="Calibri"/>
                <w:color w:val="000000"/>
                <w:sz w:val="16"/>
                <w:szCs w:val="16"/>
              </w:rPr>
              <w:t>244</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EDIFACT codes (3229) = ISO</w:t>
            </w:r>
          </w:p>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3166-2 2-alpha code or User</w:t>
            </w:r>
          </w:p>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codes</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an..9</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BA20D7">
        <w:trPr>
          <w:cantSplit/>
          <w:trHeight w:val="20"/>
        </w:trPr>
        <w:tc>
          <w:tcPr>
            <w:tcW w:w="461" w:type="dxa"/>
            <w:gridSpan w:val="5"/>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146" style="position:absolute;margin-left:1.55pt;margin-top:.75pt;width:21.55pt;height:20.45pt;z-index:257497088;mso-position-horizontal-relative:text;mso-position-vertical-relative:text" coordorigin="1345" coordsize="18706,20000" o:allowincell="f">
                  <v:rect id="_x0000_s59147" style="position:absolute;left:1345;width:651;height:20000" fillcolor="gray" stroked="f" strokeweight="0">
                    <v:fill color2="black"/>
                  </v:rect>
                  <v:rect id="_x0000_s59148" style="position:absolute;left:4687;width:651;height:20000" fillcolor="gray" stroked="f" strokeweight="0">
                    <v:fill color2="black"/>
                  </v:rect>
                  <v:rect id="_x0000_s59149" style="position:absolute;left:8029;width:651;height:20000" fillcolor="gray" stroked="f" strokeweight="0">
                    <v:fill color2="black"/>
                  </v:rect>
                  <v:rect id="_x0000_s59150" style="position:absolute;left:11371;width:651;height:20000" fillcolor="gray" stroked="f" strokeweight="0">
                    <v:fill color2="black"/>
                  </v:rect>
                  <v:rect id="_x0000_s59151" style="position:absolute;left:14713;width:651;height:20000" fillcolor="gray" stroked="f" strokeweight="0">
                    <v:fill color2="black"/>
                  </v:rect>
                  <v:rect id="_x0000_s59152" style="position:absolute;left:14713;top:5281;width:5338;height:734"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4930"/>
              </w:tabs>
              <w:autoSpaceDE w:val="0"/>
              <w:autoSpaceDN w:val="0"/>
              <w:adjustRightInd w:val="0"/>
              <w:rPr>
                <w:rFonts w:cs="Calibri"/>
                <w:sz w:val="16"/>
                <w:szCs w:val="16"/>
              </w:rPr>
            </w:pPr>
            <w:r>
              <w:rPr>
                <w:rFonts w:cs="Calibri"/>
                <w:color w:val="000000"/>
                <w:sz w:val="16"/>
                <w:szCs w:val="16"/>
              </w:rPr>
              <w:t>Country sub-entity name</w:t>
            </w:r>
            <w:r>
              <w:rPr>
                <w:rFonts w:cs="Calibri"/>
                <w:sz w:val="16"/>
                <w:szCs w:val="16"/>
              </w:rPr>
              <w:tab/>
            </w:r>
            <w:r>
              <w:rPr>
                <w:rFonts w:cs="Calibri"/>
                <w:color w:val="000000"/>
                <w:sz w:val="16"/>
                <w:szCs w:val="16"/>
              </w:rPr>
              <w:t>243</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BA20D7">
        <w:trPr>
          <w:cantSplit/>
          <w:trHeight w:val="20"/>
        </w:trPr>
        <w:tc>
          <w:tcPr>
            <w:tcW w:w="461" w:type="dxa"/>
            <w:gridSpan w:val="5"/>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153" style="position:absolute;margin-left:1.55pt;margin-top:.75pt;width:21.55pt;height:20.45pt;z-index:257498112;mso-position-horizontal-relative:text;mso-position-vertical-relative:text" coordorigin="1345" coordsize="18706,20000" o:allowincell="f">
                  <v:rect id="_x0000_s59154" style="position:absolute;left:1345;width:651;height:20000" fillcolor="gray" stroked="f" strokeweight="0">
                    <v:fill color2="black"/>
                  </v:rect>
                  <v:rect id="_x0000_s59155" style="position:absolute;left:4687;width:651;height:20000" fillcolor="gray" stroked="f" strokeweight="0">
                    <v:fill color2="black"/>
                  </v:rect>
                  <v:rect id="_x0000_s59156" style="position:absolute;left:8029;width:651;height:20000" fillcolor="gray" stroked="f" strokeweight="0">
                    <v:fill color2="black"/>
                  </v:rect>
                  <v:rect id="_x0000_s59157" style="position:absolute;left:11371;width:651;height:20000" fillcolor="gray" stroked="f" strokeweight="0">
                    <v:fill color2="black"/>
                  </v:rect>
                  <v:rect id="_x0000_s59158" style="position:absolute;left:14713;width:651;height:20000" fillcolor="gray" stroked="f" strokeweight="0">
                    <v:fill color2="black"/>
                  </v:rect>
                  <v:rect id="_x0000_s59159" style="position:absolute;left:14713;top:5281;width:5338;height:734"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BF237C" w:rsidRPr="00BA322A" w:rsidRDefault="00BF237C" w:rsidP="006E3FDC">
            <w:pPr>
              <w:widowControl w:val="0"/>
              <w:tabs>
                <w:tab w:val="left" w:pos="4930"/>
              </w:tabs>
              <w:autoSpaceDE w:val="0"/>
              <w:autoSpaceDN w:val="0"/>
              <w:adjustRightInd w:val="0"/>
              <w:rPr>
                <w:rFonts w:cs="Calibri"/>
                <w:sz w:val="16"/>
                <w:szCs w:val="16"/>
                <w:lang w:val="en-US"/>
              </w:rPr>
            </w:pPr>
            <w:r w:rsidRPr="00BA322A">
              <w:rPr>
                <w:rFonts w:cs="Calibri"/>
                <w:color w:val="000000"/>
                <w:sz w:val="16"/>
                <w:szCs w:val="16"/>
                <w:lang w:val="en-US"/>
              </w:rPr>
              <w:t>Street and number/P.O. Box</w:t>
            </w:r>
            <w:r w:rsidRPr="00BA322A">
              <w:rPr>
                <w:rFonts w:cs="Calibri"/>
                <w:sz w:val="16"/>
                <w:szCs w:val="16"/>
                <w:lang w:val="en-US"/>
              </w:rPr>
              <w:tab/>
            </w:r>
            <w:r w:rsidRPr="00BA322A">
              <w:rPr>
                <w:rFonts w:cs="Calibri"/>
                <w:color w:val="000000"/>
                <w:sz w:val="16"/>
                <w:szCs w:val="16"/>
                <w:lang w:val="en-US"/>
              </w:rPr>
              <w:t>239</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BA322A" w:rsidRDefault="00BF237C" w:rsidP="006E3FDC">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sidRPr="00BA322A">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BA20D7">
        <w:trPr>
          <w:cantSplit/>
          <w:trHeight w:val="20"/>
        </w:trPr>
        <w:tc>
          <w:tcPr>
            <w:tcW w:w="461" w:type="dxa"/>
            <w:gridSpan w:val="5"/>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160" style="position:absolute;margin-left:1.55pt;margin-top:.75pt;width:21.55pt;height:20.45pt;z-index:257499136;mso-position-horizontal-relative:text;mso-position-vertical-relative:text" coordorigin="1345" coordsize="18706,20000" o:allowincell="f">
                  <v:rect id="_x0000_s59161" style="position:absolute;left:1345;width:651;height:20000" fillcolor="gray" stroked="f" strokeweight="0">
                    <v:fill color2="black"/>
                  </v:rect>
                  <v:rect id="_x0000_s59162" style="position:absolute;left:4687;width:651;height:20000" fillcolor="gray" stroked="f" strokeweight="0">
                    <v:fill color2="black"/>
                  </v:rect>
                  <v:rect id="_x0000_s59163" style="position:absolute;left:8029;width:651;height:20000" fillcolor="gray" stroked="f" strokeweight="0">
                    <v:fill color2="black"/>
                  </v:rect>
                  <v:rect id="_x0000_s59164" style="position:absolute;left:11371;width:651;height:20000" fillcolor="gray" stroked="f" strokeweight="0">
                    <v:fill color2="black"/>
                  </v:rect>
                  <v:rect id="_x0000_s59165" style="position:absolute;left:14713;width:651;height:5281" fillcolor="gray" stroked="f" strokeweight="0">
                    <v:fill color2="black"/>
                  </v:rect>
                  <v:rect id="_x0000_s59166" style="position:absolute;left:14713;top:5281;width:5338;height:734"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4930"/>
              </w:tabs>
              <w:autoSpaceDE w:val="0"/>
              <w:autoSpaceDN w:val="0"/>
              <w:adjustRightInd w:val="0"/>
              <w:rPr>
                <w:rFonts w:cs="Calibri"/>
                <w:sz w:val="16"/>
                <w:szCs w:val="16"/>
              </w:rPr>
            </w:pPr>
            <w:r>
              <w:rPr>
                <w:rFonts w:cs="Calibri"/>
                <w:color w:val="000000"/>
                <w:sz w:val="16"/>
                <w:szCs w:val="16"/>
              </w:rPr>
              <w:t>Postcode identification</w:t>
            </w:r>
            <w:r>
              <w:rPr>
                <w:rFonts w:cs="Calibri"/>
                <w:sz w:val="16"/>
                <w:szCs w:val="16"/>
              </w:rPr>
              <w:tab/>
            </w:r>
            <w:r>
              <w:rPr>
                <w:rFonts w:cs="Calibri"/>
                <w:color w:val="000000"/>
                <w:sz w:val="16"/>
                <w:szCs w:val="16"/>
              </w:rPr>
              <w:t>245</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r>
              <w:rPr>
                <w:rFonts w:cs="Calibri"/>
                <w:color w:val="000000"/>
                <w:sz w:val="16"/>
                <w:szCs w:val="16"/>
              </w:rPr>
              <w:t>National codes</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an..9</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CB023E">
        <w:trPr>
          <w:cantSplit/>
          <w:trHeight w:val="20"/>
        </w:trPr>
        <w:tc>
          <w:tcPr>
            <w:tcW w:w="384" w:type="dxa"/>
            <w:gridSpan w:val="4"/>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pict>
                <v:group id="_x0000_s59167" style="position:absolute;margin-left:1.55pt;margin-top:.75pt;width:17.7pt;height:10.6pt;z-index:257500160;mso-position-horizontal-relative:text;mso-position-vertical-relative:text" coordorigin="1615" coordsize="18431,20000" o:allowincell="f">
                  <v:rect id="_x0000_s59168" style="position:absolute;left:1615;width:781;height:20000" fillcolor="gray" stroked="f" strokeweight="0">
                    <v:fill color2="black"/>
                  </v:rect>
                  <v:rect id="_x0000_s59169" style="position:absolute;left:5624;width:781;height:20000" fillcolor="gray" stroked="f" strokeweight="0">
                    <v:fill color2="black"/>
                  </v:rect>
                  <v:rect id="_x0000_s59170" style="position:absolute;left:9633;width:781;height:20000" fillcolor="gray" stroked="f" strokeweight="0">
                    <v:fill color2="black"/>
                  </v:rect>
                  <v:rect id="_x0000_s59171" style="position:absolute;left:13642;width:781;height:20000" fillcolor="gray" stroked="f" strokeweight="0">
                    <v:fill color2="black"/>
                  </v:rect>
                  <v:rect id="_x0000_s59172" style="position:absolute;left:13642;top:10189;width:6404;height:1415" fillcolor="gray" stroked="f" strokeweight="0">
                    <v:fill color2="black"/>
                  </v:rect>
                  <v:rect id="_x0000_s59173" style="position:absolute;left:17651;top:10189;width:781;height:9811"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5006"/>
              </w:tabs>
              <w:autoSpaceDE w:val="0"/>
              <w:autoSpaceDN w:val="0"/>
              <w:adjustRightInd w:val="0"/>
              <w:rPr>
                <w:rFonts w:cs="Calibri"/>
                <w:sz w:val="16"/>
                <w:szCs w:val="16"/>
              </w:rPr>
            </w:pPr>
            <w:r>
              <w:rPr>
                <w:rFonts w:cs="Calibri"/>
                <w:b/>
                <w:bCs/>
                <w:color w:val="000000"/>
                <w:sz w:val="16"/>
                <w:szCs w:val="16"/>
              </w:rPr>
              <w:t>CONTACT</w:t>
            </w:r>
            <w:r>
              <w:rPr>
                <w:rFonts w:cs="Calibri"/>
                <w:sz w:val="16"/>
                <w:szCs w:val="16"/>
              </w:rPr>
              <w:tab/>
            </w:r>
            <w:r>
              <w:rPr>
                <w:rFonts w:cs="Calibri"/>
                <w:b/>
                <w:bCs/>
                <w:color w:val="000000"/>
                <w:sz w:val="16"/>
                <w:szCs w:val="16"/>
              </w:rPr>
              <w:t>34A</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BA20D7">
        <w:trPr>
          <w:cantSplit/>
          <w:trHeight w:val="20"/>
        </w:trPr>
        <w:tc>
          <w:tcPr>
            <w:tcW w:w="461" w:type="dxa"/>
            <w:gridSpan w:val="5"/>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174" style="position:absolute;margin-left:1.55pt;margin-top:.75pt;width:21.55pt;height:20.45pt;z-index:257501184;mso-position-horizontal-relative:text;mso-position-vertical-relative:text" coordorigin="1345" coordsize="18706,20000" o:allowincell="f">
                  <v:rect id="_x0000_s59175" style="position:absolute;left:1345;width:651;height:20000" fillcolor="gray" stroked="f" strokeweight="0">
                    <v:fill color2="black"/>
                  </v:rect>
                  <v:rect id="_x0000_s59176" style="position:absolute;left:4687;width:651;height:20000" fillcolor="gray" stroked="f" strokeweight="0">
                    <v:fill color2="black"/>
                  </v:rect>
                  <v:rect id="_x0000_s59177" style="position:absolute;left:8029;width:651;height:20000" fillcolor="gray" stroked="f" strokeweight="0">
                    <v:fill color2="black"/>
                  </v:rect>
                  <v:rect id="_x0000_s59178" style="position:absolute;left:11371;width:651;height:20000" fillcolor="gray" stroked="f" strokeweight="0">
                    <v:fill color2="black"/>
                  </v:rect>
                  <v:rect id="_x0000_s59179" style="position:absolute;left:14713;width:651;height:20000" fillcolor="gray" stroked="f" strokeweight="0">
                    <v:fill color2="black"/>
                  </v:rect>
                  <v:rect id="_x0000_s59180" style="position:absolute;left:14713;top:5281;width:5338;height:734"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BF237C" w:rsidRPr="00BA322A" w:rsidRDefault="00BF237C" w:rsidP="006E3FDC">
            <w:pPr>
              <w:widowControl w:val="0"/>
              <w:tabs>
                <w:tab w:val="left" w:pos="4930"/>
              </w:tabs>
              <w:autoSpaceDE w:val="0"/>
              <w:autoSpaceDN w:val="0"/>
              <w:adjustRightInd w:val="0"/>
              <w:rPr>
                <w:rFonts w:cs="Calibri"/>
                <w:sz w:val="16"/>
                <w:szCs w:val="16"/>
                <w:lang w:val="en-US"/>
              </w:rPr>
            </w:pPr>
            <w:r w:rsidRPr="00BA322A">
              <w:rPr>
                <w:rFonts w:cs="Calibri"/>
                <w:color w:val="000000"/>
                <w:sz w:val="16"/>
                <w:szCs w:val="16"/>
                <w:lang w:val="en-US"/>
              </w:rPr>
              <w:t>Department or employee – contact name</w:t>
            </w:r>
            <w:r w:rsidRPr="00BA322A">
              <w:rPr>
                <w:rFonts w:cs="Calibri"/>
                <w:sz w:val="16"/>
                <w:szCs w:val="16"/>
                <w:lang w:val="en-US"/>
              </w:rPr>
              <w:tab/>
            </w:r>
            <w:r w:rsidRPr="00BA322A">
              <w:rPr>
                <w:rFonts w:cs="Calibri"/>
                <w:color w:val="000000"/>
                <w:sz w:val="16"/>
                <w:szCs w:val="16"/>
                <w:lang w:val="en-US"/>
              </w:rPr>
              <w:t>246</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BA322A" w:rsidRDefault="00BF237C" w:rsidP="006E3FDC">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sidRPr="00BA322A">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CB023E">
        <w:trPr>
          <w:cantSplit/>
          <w:trHeight w:val="20"/>
        </w:trPr>
        <w:tc>
          <w:tcPr>
            <w:tcW w:w="461" w:type="dxa"/>
            <w:gridSpan w:val="5"/>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pict>
                <v:group id="_x0000_s59181" style="position:absolute;margin-left:1.55pt;margin-top:.75pt;width:21.55pt;height:10.6pt;z-index:257502208;mso-position-horizontal-relative:text;mso-position-vertical-relative:text" coordorigin="1345" coordsize="18706,20000" o:allowincell="f">
                  <v:rect id="_x0000_s59182" style="position:absolute;left:1345;width:651;height:20000" fillcolor="gray" stroked="f" strokeweight="0">
                    <v:fill color2="black"/>
                  </v:rect>
                  <v:rect id="_x0000_s59183" style="position:absolute;left:4687;width:651;height:20000" fillcolor="gray" stroked="f" strokeweight="0">
                    <v:fill color2="black"/>
                  </v:rect>
                  <v:rect id="_x0000_s59184" style="position:absolute;left:8029;width:651;height:20000" fillcolor="gray" stroked="f" strokeweight="0">
                    <v:fill color2="black"/>
                  </v:rect>
                  <v:rect id="_x0000_s59185" style="position:absolute;left:11371;width:651;height:20000" fillcolor="gray" stroked="f" strokeweight="0">
                    <v:fill color2="black"/>
                  </v:rect>
                  <v:rect id="_x0000_s59186" style="position:absolute;left:14713;width:651;height:10189" fillcolor="gray" stroked="f" strokeweight="0">
                    <v:fill color2="black"/>
                  </v:rect>
                  <v:rect id="_x0000_s59187" style="position:absolute;left:14713;top:10189;width:5338;height:1415" fillcolor="gray" stroked="f" strokeweight="0">
                    <v:fill color2="black"/>
                  </v:rect>
                  <v:rect id="_x0000_s59188" style="position:absolute;left:18055;top:10189;width:651;height:9811"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4930"/>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RPr="006E3FDC" w:rsidTr="00BA20D7">
        <w:trPr>
          <w:cantSplit/>
          <w:trHeight w:val="20"/>
        </w:trPr>
        <w:tc>
          <w:tcPr>
            <w:tcW w:w="538" w:type="dxa"/>
            <w:gridSpan w:val="6"/>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189" style="position:absolute;margin-left:1.55pt;margin-top:.75pt;width:25.4pt;height:10.6pt;z-index:257503232;mso-position-horizontal-relative:text;mso-position-vertical-relative:text" coordorigin="1152" coordsize="18895,20000" o:allowincell="f">
                  <v:rect id="_x0000_s59190" style="position:absolute;left:1152;width:558;height:20000" fillcolor="gray" stroked="f" strokeweight="0">
                    <v:fill color2="black"/>
                  </v:rect>
                  <v:rect id="_x0000_s59191" style="position:absolute;left:4016;width:558;height:20000" fillcolor="gray" stroked="f" strokeweight="0">
                    <v:fill color2="black"/>
                  </v:rect>
                  <v:rect id="_x0000_s59192" style="position:absolute;left:6880;width:558;height:20000" fillcolor="gray" stroked="f" strokeweight="0">
                    <v:fill color2="black"/>
                  </v:rect>
                  <v:rect id="_x0000_s59193" style="position:absolute;left:9744;width:558;height:20000" fillcolor="gray" stroked="f" strokeweight="0">
                    <v:fill color2="black"/>
                  </v:rect>
                  <v:rect id="_x0000_s59194" style="position:absolute;left:15472;width:558;height:20000" fillcolor="gray" stroked="f" strokeweight="0">
                    <v:fill color2="black"/>
                  </v:rect>
                  <v:rect id="_x0000_s59195" style="position:absolute;left:15472;top:10189;width:4575;height:1415" fillcolor="gray" stroked="f" strokeweight="0">
                    <v:fill color2="black"/>
                  </v:rect>
                  <w10:anchorlock/>
                </v:group>
              </w:pict>
            </w:r>
          </w:p>
        </w:tc>
        <w:tc>
          <w:tcPr>
            <w:tcW w:w="5274" w:type="dxa"/>
            <w:gridSpan w:val="2"/>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4853"/>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Pr="006E3FDC" w:rsidRDefault="00BF237C" w:rsidP="006E3FDC">
            <w:pPr>
              <w:widowControl w:val="0"/>
              <w:autoSpaceDE w:val="0"/>
              <w:autoSpaceDN w:val="0"/>
              <w:adjustRightInd w:val="0"/>
              <w:rPr>
                <w:rFonts w:cs="Calibri"/>
                <w:sz w:val="16"/>
                <w:szCs w:val="16"/>
                <w:lang w:val="en-US"/>
              </w:rPr>
            </w:pPr>
          </w:p>
        </w:tc>
      </w:tr>
      <w:tr w:rsidR="00BF237C" w:rsidTr="00BA20D7">
        <w:trPr>
          <w:cantSplit/>
          <w:trHeight w:val="20"/>
        </w:trPr>
        <w:tc>
          <w:tcPr>
            <w:tcW w:w="538" w:type="dxa"/>
            <w:gridSpan w:val="6"/>
            <w:tcBorders>
              <w:top w:val="dotted" w:sz="6" w:space="0" w:color="C0C0C0"/>
              <w:left w:val="nil"/>
              <w:bottom w:val="nil"/>
              <w:right w:val="nil"/>
            </w:tcBorders>
            <w:shd w:val="clear" w:color="auto" w:fill="FFFFFF"/>
          </w:tcPr>
          <w:p w:rsidR="00BF237C" w:rsidRPr="006E3FDC" w:rsidRDefault="00B72CF4" w:rsidP="006E3FDC">
            <w:pPr>
              <w:widowControl w:val="0"/>
              <w:autoSpaceDE w:val="0"/>
              <w:autoSpaceDN w:val="0"/>
              <w:adjustRightInd w:val="0"/>
              <w:rPr>
                <w:rFonts w:cs="Calibri"/>
                <w:sz w:val="16"/>
                <w:szCs w:val="16"/>
                <w:lang w:val="en-US"/>
              </w:rPr>
            </w:pPr>
            <w:r w:rsidRPr="00B72CF4">
              <w:rPr>
                <w:noProof/>
              </w:rPr>
              <w:pict>
                <v:group id="_x0000_s59196" style="position:absolute;margin-left:1.55pt;margin-top:.75pt;width:20pt;height:10.6pt;z-index:257504256;mso-position-horizontal-relative:text;mso-position-vertical-relative:text" coordorigin="1152" coordsize="14878,20000" o:allowincell="f">
                  <v:rect id="_x0000_s59197" style="position:absolute;left:1152;width:558;height:20000" fillcolor="gray" stroked="f" strokeweight="0">
                    <v:fill color2="black"/>
                  </v:rect>
                  <v:rect id="_x0000_s59198" style="position:absolute;left:4016;width:558;height:20000" fillcolor="gray" stroked="f" strokeweight="0">
                    <v:fill color2="black"/>
                  </v:rect>
                  <v:rect id="_x0000_s59199" style="position:absolute;left:6880;width:558;height:20000" fillcolor="gray" stroked="f" strokeweight="0">
                    <v:fill color2="black"/>
                  </v:rect>
                  <v:rect id="_x0000_s59200" style="position:absolute;left:9744;width:558;height:20000" fillcolor="gray" stroked="f" strokeweight="0">
                    <v:fill color2="black"/>
                  </v:rect>
                  <v:rect id="_x0000_s59201" style="position:absolute;left:15472;width:558;height:20000" fillcolor="gray" stroked="f" strokeweight="0">
                    <v:fill color2="black"/>
                  </v:rect>
                  <w10:anchorlock/>
                </v:group>
              </w:pict>
            </w:r>
          </w:p>
        </w:tc>
        <w:tc>
          <w:tcPr>
            <w:tcW w:w="5274" w:type="dxa"/>
            <w:gridSpan w:val="2"/>
            <w:tcBorders>
              <w:top w:val="dotted" w:sz="6" w:space="0" w:color="C0C0C0"/>
              <w:left w:val="nil"/>
              <w:bottom w:val="nil"/>
              <w:right w:val="dotted" w:sz="6" w:space="0" w:color="C0C0C0"/>
            </w:tcBorders>
            <w:shd w:val="clear" w:color="auto" w:fill="DBE5F1" w:themeFill="accent1" w:themeFillTint="33"/>
          </w:tcPr>
          <w:p w:rsidR="00BF237C" w:rsidRPr="006E3FDC" w:rsidRDefault="00BF237C" w:rsidP="006E3FDC">
            <w:pPr>
              <w:widowControl w:val="0"/>
              <w:autoSpaceDE w:val="0"/>
              <w:autoSpaceDN w:val="0"/>
              <w:adjustRightInd w:val="0"/>
              <w:rPr>
                <w:rFonts w:cs="Calibri"/>
                <w:sz w:val="16"/>
                <w:szCs w:val="16"/>
                <w:lang w:val="en-US"/>
              </w:rPr>
            </w:pP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6E3FDC" w:rsidRDefault="00BF237C" w:rsidP="006E3FDC">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Pr="006E3FDC" w:rsidRDefault="00BF237C" w:rsidP="006E3FDC">
            <w:pPr>
              <w:widowControl w:val="0"/>
              <w:autoSpaceDE w:val="0"/>
              <w:autoSpaceDN w:val="0"/>
              <w:adjustRightInd w:val="0"/>
              <w:rPr>
                <w:rFonts w:cs="Calibri"/>
                <w:sz w:val="16"/>
                <w:szCs w:val="16"/>
                <w:lang w:val="en-US"/>
              </w:rPr>
            </w:pP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BA20D7">
        <w:trPr>
          <w:cantSplit/>
          <w:trHeight w:val="20"/>
        </w:trPr>
        <w:tc>
          <w:tcPr>
            <w:tcW w:w="538" w:type="dxa"/>
            <w:gridSpan w:val="6"/>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202" style="position:absolute;margin-left:1.55pt;margin-top:.75pt;width:25.4pt;height:20.45pt;z-index:257505280;mso-position-horizontal-relative:text;mso-position-vertical-relative:text" coordorigin="1152" coordsize="18895,20000" o:allowincell="f">
                  <v:rect id="_x0000_s59203" style="position:absolute;left:1152;width:558;height:20000" fillcolor="gray" stroked="f" strokeweight="0">
                    <v:fill color2="black"/>
                  </v:rect>
                  <v:rect id="_x0000_s59204" style="position:absolute;left:4016;width:558;height:20000" fillcolor="gray" stroked="f" strokeweight="0">
                    <v:fill color2="black"/>
                  </v:rect>
                  <v:rect id="_x0000_s59205" style="position:absolute;left:6880;width:558;height:20000" fillcolor="gray" stroked="f" strokeweight="0">
                    <v:fill color2="black"/>
                  </v:rect>
                  <v:rect id="_x0000_s59206" style="position:absolute;left:9744;width:558;height:20000" fillcolor="gray" stroked="f" strokeweight="0">
                    <v:fill color2="black"/>
                  </v:rect>
                  <v:rect id="_x0000_s59207" style="position:absolute;left:15472;width:558;height:5281" fillcolor="gray" stroked="f" strokeweight="0">
                    <v:fill color2="black"/>
                  </v:rect>
                  <v:rect id="_x0000_s59208" style="position:absolute;left:15472;top:5281;width:4575;height:734" fillcolor="gray" stroked="f" strokeweight="0">
                    <v:fill color2="black"/>
                  </v:rect>
                  <w10:anchorlock/>
                </v:group>
              </w:pict>
            </w:r>
          </w:p>
        </w:tc>
        <w:tc>
          <w:tcPr>
            <w:tcW w:w="5274" w:type="dxa"/>
            <w:gridSpan w:val="2"/>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4853"/>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CB023E">
        <w:trPr>
          <w:cantSplit/>
          <w:trHeight w:val="20"/>
        </w:trPr>
        <w:tc>
          <w:tcPr>
            <w:tcW w:w="384" w:type="dxa"/>
            <w:gridSpan w:val="4"/>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pict>
                <v:group id="_x0000_s59209" style="position:absolute;margin-left:1.55pt;margin-top:.75pt;width:17.7pt;height:10.6pt;z-index:257506304;mso-position-horizontal-relative:text;mso-position-vertical-relative:text" coordorigin="1615" coordsize="18431,20000" o:allowincell="f">
                  <v:rect id="_x0000_s59210" style="position:absolute;left:1615;width:781;height:20000" fillcolor="gray" stroked="f" strokeweight="0">
                    <v:fill color2="black"/>
                  </v:rect>
                  <v:rect id="_x0000_s59211" style="position:absolute;left:5624;width:781;height:20000" fillcolor="gray" stroked="f" strokeweight="0">
                    <v:fill color2="black"/>
                  </v:rect>
                  <v:rect id="_x0000_s59212" style="position:absolute;left:9633;width:781;height:20000" fillcolor="gray" stroked="f" strokeweight="0">
                    <v:fill color2="black"/>
                  </v:rect>
                  <v:rect id="_x0000_s59213" style="position:absolute;left:13642;width:781;height:10189" fillcolor="gray" stroked="f" strokeweight="0">
                    <v:fill color2="black"/>
                  </v:rect>
                  <v:rect id="_x0000_s59214" style="position:absolute;left:13642;top:10189;width:6404;height:1415" fillcolor="gray" stroked="f" strokeweight="0">
                    <v:fill color2="black"/>
                  </v:rect>
                  <v:rect id="_x0000_s59215" style="position:absolute;left:17651;top:10189;width:781;height:9811"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5006"/>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BA20D7">
        <w:trPr>
          <w:cantSplit/>
          <w:trHeight w:val="20"/>
        </w:trPr>
        <w:tc>
          <w:tcPr>
            <w:tcW w:w="461" w:type="dxa"/>
            <w:gridSpan w:val="5"/>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216" style="position:absolute;margin-left:1.55pt;margin-top:.75pt;width:21.55pt;height:20.45pt;z-index:257507328;mso-position-horizontal-relative:text;mso-position-vertical-relative:text" coordorigin="1345" coordsize="18706,20000" o:allowincell="f">
                  <v:rect id="_x0000_s59217" style="position:absolute;left:1345;width:651;height:20000" fillcolor="gray" stroked="f" strokeweight="0">
                    <v:fill color2="black"/>
                  </v:rect>
                  <v:rect id="_x0000_s59218" style="position:absolute;left:4687;width:651;height:20000" fillcolor="gray" stroked="f" strokeweight="0">
                    <v:fill color2="black"/>
                  </v:rect>
                  <v:rect id="_x0000_s59219" style="position:absolute;left:8029;width:651;height:20000" fillcolor="gray" stroked="f" strokeweight="0">
                    <v:fill color2="black"/>
                  </v:rect>
                  <v:rect id="_x0000_s59220" style="position:absolute;left:14713;width:651;height:20000" fillcolor="gray" stroked="f" strokeweight="0">
                    <v:fill color2="black"/>
                  </v:rect>
                  <v:rect id="_x0000_s59221" style="position:absolute;left:14713;top:5281;width:5338;height:734"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4930"/>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BA20D7">
        <w:trPr>
          <w:cantSplit/>
          <w:trHeight w:val="20"/>
        </w:trPr>
        <w:tc>
          <w:tcPr>
            <w:tcW w:w="461" w:type="dxa"/>
            <w:gridSpan w:val="5"/>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222" style="position:absolute;margin-left:1.55pt;margin-top:.75pt;width:21.55pt;height:20.45pt;z-index:257508352;mso-position-horizontal-relative:text;mso-position-vertical-relative:text" coordorigin="1345" coordsize="18706,20000" o:allowincell="f">
                  <v:rect id="_x0000_s59223" style="position:absolute;left:1345;width:651;height:20000" fillcolor="gray" stroked="f" strokeweight="0">
                    <v:fill color2="black"/>
                  </v:rect>
                  <v:rect id="_x0000_s59224" style="position:absolute;left:4687;width:651;height:20000" fillcolor="gray" stroked="f" strokeweight="0">
                    <v:fill color2="black"/>
                  </v:rect>
                  <v:rect id="_x0000_s59225" style="position:absolute;left:8029;width:651;height:20000" fillcolor="gray" stroked="f" strokeweight="0">
                    <v:fill color2="black"/>
                  </v:rect>
                  <v:rect id="_x0000_s59226" style="position:absolute;left:14713;width:651;height:5281" fillcolor="gray" stroked="f" strokeweight="0">
                    <v:fill color2="black"/>
                  </v:rect>
                  <v:rect id="_x0000_s59227" style="position:absolute;left:14713;top:5281;width:5338;height:734"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4930"/>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CB023E">
        <w:trPr>
          <w:cantSplit/>
          <w:trHeight w:val="20"/>
        </w:trPr>
        <w:tc>
          <w:tcPr>
            <w:tcW w:w="307" w:type="dxa"/>
            <w:gridSpan w:val="3"/>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pict>
                <v:group id="_x0000_s59228" style="position:absolute;margin-left:1.55pt;margin-top:.75pt;width:13.85pt;height:10.6pt;z-index:257509376;mso-position-horizontal-relative:text;mso-position-vertical-relative:text" coordorigin="2020" coordsize="18041,20000" o:allowincell="f">
                  <v:rect id="_x0000_s59229" style="position:absolute;left:2020;width:977;height:20000" fillcolor="gray" stroked="f" strokeweight="0">
                    <v:fill color2="black"/>
                  </v:rect>
                  <v:rect id="_x0000_s59230" style="position:absolute;left:7035;width:977;height:20000" fillcolor="gray" stroked="f" strokeweight="0">
                    <v:fill color2="black"/>
                  </v:rect>
                  <v:rect id="_x0000_s59231" style="position:absolute;left:12050;width:977;height:20000" fillcolor="gray" stroked="f" strokeweight="0">
                    <v:fill color2="black"/>
                  </v:rect>
                  <v:rect id="_x0000_s59232" style="position:absolute;left:12050;top:10189;width:8011;height:1415" fillcolor="gray" stroked="f" strokeweight="0">
                    <v:fill color2="black"/>
                  </v:rect>
                  <v:rect id="_x0000_s59233" style="position:absolute;left:17065;top:10189;width:977;height:9811"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5083"/>
              </w:tabs>
              <w:autoSpaceDE w:val="0"/>
              <w:autoSpaceDN w:val="0"/>
              <w:adjustRightInd w:val="0"/>
              <w:rPr>
                <w:rFonts w:cs="Calibri"/>
                <w:sz w:val="16"/>
                <w:szCs w:val="16"/>
              </w:rPr>
            </w:pPr>
            <w:r>
              <w:rPr>
                <w:rFonts w:cs="Calibri"/>
                <w:b/>
                <w:bCs/>
                <w:color w:val="000000"/>
                <w:sz w:val="16"/>
                <w:szCs w:val="16"/>
              </w:rPr>
              <w:t>SUBMITTER</w:t>
            </w:r>
            <w:r>
              <w:rPr>
                <w:rFonts w:cs="Calibri"/>
                <w:sz w:val="16"/>
                <w:szCs w:val="16"/>
              </w:rPr>
              <w:tab/>
            </w:r>
            <w:r>
              <w:rPr>
                <w:rFonts w:cs="Calibri"/>
                <w:b/>
                <w:bCs/>
                <w:color w:val="000000"/>
                <w:sz w:val="16"/>
                <w:szCs w:val="16"/>
              </w:rPr>
              <w:t>17B</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BA20D7">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234" style="position:absolute;margin-left:1.55pt;margin-top:.75pt;width:17.7pt;height:20.45pt;z-index:257510400;mso-position-horizontal-relative:text;mso-position-vertical-relative:text" coordorigin="1615" coordsize="18431,20000" o:allowincell="f">
                  <v:rect id="_x0000_s59235" style="position:absolute;left:1615;width:781;height:20000" fillcolor="gray" stroked="f" strokeweight="0">
                    <v:fill color2="black"/>
                  </v:rect>
                  <v:rect id="_x0000_s59236" style="position:absolute;left:5624;width:781;height:20000" fillcolor="gray" stroked="f" strokeweight="0">
                    <v:fill color2="black"/>
                  </v:rect>
                  <v:rect id="_x0000_s59237" style="position:absolute;left:9633;width:781;height:20000" fillcolor="gray" stroked="f" strokeweight="0">
                    <v:fill color2="black"/>
                  </v:rect>
                  <v:rect id="_x0000_s59238" style="position:absolute;left:13642;width:781;height:20000" fillcolor="gray" stroked="f" strokeweight="0">
                    <v:fill color2="black"/>
                  </v:rect>
                  <v:rect id="_x0000_s59239"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06"/>
              </w:tabs>
              <w:autoSpaceDE w:val="0"/>
              <w:autoSpaceDN w:val="0"/>
              <w:adjustRightInd w:val="0"/>
              <w:rPr>
                <w:rFonts w:cs="Calibri"/>
                <w:sz w:val="16"/>
                <w:szCs w:val="16"/>
              </w:rPr>
            </w:pPr>
            <w:r>
              <w:rPr>
                <w:rFonts w:cs="Calibri"/>
                <w:color w:val="000000"/>
                <w:sz w:val="16"/>
                <w:szCs w:val="16"/>
              </w:rPr>
              <w:t>Submitter</w:t>
            </w:r>
            <w:r>
              <w:rPr>
                <w:rFonts w:cs="Calibri"/>
                <w:sz w:val="16"/>
                <w:szCs w:val="16"/>
              </w:rPr>
              <w:tab/>
            </w:r>
            <w:r>
              <w:rPr>
                <w:rFonts w:cs="Calibri"/>
                <w:color w:val="000000"/>
                <w:sz w:val="16"/>
                <w:szCs w:val="16"/>
              </w:rPr>
              <w:t>R058</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BA20D7">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240" style="position:absolute;margin-left:1.55pt;margin-top:.75pt;width:17.7pt;height:20.45pt;z-index:257511424;mso-position-horizontal-relative:text;mso-position-vertical-relative:text" coordorigin="1615" coordsize="18431,20000" o:allowincell="f">
                  <v:rect id="_x0000_s59241" style="position:absolute;left:1615;width:781;height:20000" fillcolor="gray" stroked="f" strokeweight="0">
                    <v:fill color2="black"/>
                  </v:rect>
                  <v:rect id="_x0000_s59242" style="position:absolute;left:5624;width:781;height:20000" fillcolor="gray" stroked="f" strokeweight="0">
                    <v:fill color2="black"/>
                  </v:rect>
                  <v:rect id="_x0000_s59243" style="position:absolute;left:9633;width:781;height:20000" fillcolor="gray" stroked="f" strokeweight="0">
                    <v:fill color2="black"/>
                  </v:rect>
                  <v:rect id="_x0000_s59244" style="position:absolute;left:13642;width:781;height:20000" fillcolor="gray" stroked="f" strokeweight="0">
                    <v:fill color2="black"/>
                  </v:rect>
                  <v:rect id="_x0000_s59245"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06"/>
              </w:tabs>
              <w:autoSpaceDE w:val="0"/>
              <w:autoSpaceDN w:val="0"/>
              <w:adjustRightInd w:val="0"/>
              <w:rPr>
                <w:rFonts w:cs="Calibri"/>
                <w:sz w:val="16"/>
                <w:szCs w:val="16"/>
              </w:rPr>
            </w:pPr>
            <w:r>
              <w:rPr>
                <w:rFonts w:cs="Calibri"/>
                <w:color w:val="000000"/>
                <w:sz w:val="16"/>
                <w:szCs w:val="16"/>
              </w:rPr>
              <w:t>Submitter, coded</w:t>
            </w:r>
            <w:r>
              <w:rPr>
                <w:rFonts w:cs="Calibri"/>
                <w:sz w:val="16"/>
                <w:szCs w:val="16"/>
              </w:rPr>
              <w:tab/>
            </w:r>
            <w:r>
              <w:rPr>
                <w:rFonts w:cs="Calibri"/>
                <w:color w:val="000000"/>
                <w:sz w:val="16"/>
                <w:szCs w:val="16"/>
              </w:rPr>
              <w:t>R059</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International codes (e.g. DUNS,</w:t>
            </w:r>
          </w:p>
          <w:p w:rsidR="00BF237C" w:rsidRPr="006E3FDC" w:rsidRDefault="00BF237C" w:rsidP="006E3FDC">
            <w:pPr>
              <w:widowControl w:val="0"/>
              <w:autoSpaceDE w:val="0"/>
              <w:autoSpaceDN w:val="0"/>
              <w:adjustRightInd w:val="0"/>
              <w:rPr>
                <w:rFonts w:cs="Calibri"/>
                <w:sz w:val="16"/>
                <w:szCs w:val="16"/>
                <w:lang w:val="en-US"/>
              </w:rPr>
            </w:pPr>
            <w:r w:rsidRPr="006E3FDC">
              <w:rPr>
                <w:rFonts w:cs="Calibri"/>
                <w:color w:val="000000"/>
                <w:sz w:val="16"/>
                <w:szCs w:val="16"/>
                <w:lang w:val="en-US"/>
              </w:rPr>
              <w:t>EAN) or user codes</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sidRPr="006E3FDC">
              <w:rPr>
                <w:rFonts w:cs="Calibri"/>
                <w:sz w:val="16"/>
                <w:szCs w:val="16"/>
                <w:lang w:val="en-US"/>
              </w:rPr>
              <w:tab/>
            </w:r>
            <w:r>
              <w:rPr>
                <w:rFonts w:cs="Calibri"/>
                <w:color w:val="000000"/>
                <w:sz w:val="16"/>
                <w:szCs w:val="16"/>
              </w:rPr>
              <w:t>an..17</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CB023E">
        <w:trPr>
          <w:cantSplit/>
          <w:trHeight w:val="20"/>
        </w:trPr>
        <w:tc>
          <w:tcPr>
            <w:tcW w:w="384" w:type="dxa"/>
            <w:gridSpan w:val="4"/>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pict>
                <v:group id="_x0000_s59246" style="position:absolute;margin-left:1.55pt;margin-top:.75pt;width:17.7pt;height:10.6pt;z-index:257512448;mso-position-horizontal-relative:text;mso-position-vertical-relative:text" coordorigin="1615" coordsize="18431,20000" o:allowincell="f">
                  <v:rect id="_x0000_s59247" style="position:absolute;left:1615;width:781;height:20000" fillcolor="gray" stroked="f" strokeweight="0">
                    <v:fill color2="black"/>
                  </v:rect>
                  <v:rect id="_x0000_s59248" style="position:absolute;left:5624;width:781;height:20000" fillcolor="gray" stroked="f" strokeweight="0">
                    <v:fill color2="black"/>
                  </v:rect>
                  <v:rect id="_x0000_s59249" style="position:absolute;left:9633;width:781;height:20000" fillcolor="gray" stroked="f" strokeweight="0">
                    <v:fill color2="black"/>
                  </v:rect>
                  <v:rect id="_x0000_s59250" style="position:absolute;left:13642;width:781;height:20000" fillcolor="gray" stroked="f" strokeweight="0">
                    <v:fill color2="black"/>
                  </v:rect>
                  <v:rect id="_x0000_s59251" style="position:absolute;left:13642;top:10189;width:6404;height:1415" fillcolor="gray" stroked="f" strokeweight="0">
                    <v:fill color2="black"/>
                  </v:rect>
                  <v:rect id="_x0000_s59252" style="position:absolute;left:17651;top:10189;width:781;height:9811"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5006"/>
              </w:tabs>
              <w:autoSpaceDE w:val="0"/>
              <w:autoSpaceDN w:val="0"/>
              <w:adjustRightInd w:val="0"/>
              <w:rPr>
                <w:rFonts w:cs="Calibri"/>
                <w:sz w:val="16"/>
                <w:szCs w:val="16"/>
              </w:rPr>
            </w:pPr>
            <w:r>
              <w:rPr>
                <w:rFonts w:cs="Calibri"/>
                <w:b/>
                <w:bCs/>
                <w:color w:val="000000"/>
                <w:sz w:val="16"/>
                <w:szCs w:val="16"/>
              </w:rPr>
              <w:t>ADDRESS</w:t>
            </w:r>
            <w:r>
              <w:rPr>
                <w:rFonts w:cs="Calibri"/>
                <w:sz w:val="16"/>
                <w:szCs w:val="16"/>
              </w:rPr>
              <w:tab/>
            </w:r>
            <w:r>
              <w:rPr>
                <w:rFonts w:cs="Calibri"/>
                <w:b/>
                <w:bCs/>
                <w:color w:val="000000"/>
                <w:sz w:val="16"/>
                <w:szCs w:val="16"/>
              </w:rPr>
              <w:t>04A</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BA20D7">
        <w:trPr>
          <w:cantSplit/>
          <w:trHeight w:val="20"/>
        </w:trPr>
        <w:tc>
          <w:tcPr>
            <w:tcW w:w="461" w:type="dxa"/>
            <w:gridSpan w:val="5"/>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253" style="position:absolute;margin-left:1.55pt;margin-top:.75pt;width:21.55pt;height:20.45pt;z-index:257513472;mso-position-horizontal-relative:text;mso-position-vertical-relative:text" coordorigin="1345" coordsize="18706,20000" o:allowincell="f">
                  <v:rect id="_x0000_s59254" style="position:absolute;left:1345;width:651;height:20000" fillcolor="gray" stroked="f" strokeweight="0">
                    <v:fill color2="black"/>
                  </v:rect>
                  <v:rect id="_x0000_s59255" style="position:absolute;left:4687;width:651;height:20000" fillcolor="gray" stroked="f" strokeweight="0">
                    <v:fill color2="black"/>
                  </v:rect>
                  <v:rect id="_x0000_s59256" style="position:absolute;left:8029;width:651;height:20000" fillcolor="gray" stroked="f" strokeweight="0">
                    <v:fill color2="black"/>
                  </v:rect>
                  <v:rect id="_x0000_s59257" style="position:absolute;left:11371;width:651;height:20000" fillcolor="gray" stroked="f" strokeweight="0">
                    <v:fill color2="black"/>
                  </v:rect>
                  <v:rect id="_x0000_s59258" style="position:absolute;left:14713;width:651;height:20000" fillcolor="gray" stroked="f" strokeweight="0">
                    <v:fill color2="black"/>
                  </v:rect>
                  <v:rect id="_x0000_s59259" style="position:absolute;left:14713;top:5281;width:5338;height:734"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4930"/>
              </w:tabs>
              <w:autoSpaceDE w:val="0"/>
              <w:autoSpaceDN w:val="0"/>
              <w:adjustRightInd w:val="0"/>
              <w:rPr>
                <w:rFonts w:cs="Calibri"/>
                <w:sz w:val="16"/>
                <w:szCs w:val="16"/>
              </w:rPr>
            </w:pPr>
            <w:r>
              <w:rPr>
                <w:rFonts w:cs="Calibri"/>
                <w:color w:val="000000"/>
                <w:sz w:val="16"/>
                <w:szCs w:val="16"/>
              </w:rPr>
              <w:t>City name</w:t>
            </w:r>
            <w:r>
              <w:rPr>
                <w:rFonts w:cs="Calibri"/>
                <w:sz w:val="16"/>
                <w:szCs w:val="16"/>
              </w:rPr>
              <w:tab/>
            </w:r>
            <w:r>
              <w:rPr>
                <w:rFonts w:cs="Calibri"/>
                <w:color w:val="000000"/>
                <w:sz w:val="16"/>
                <w:szCs w:val="16"/>
              </w:rPr>
              <w:t>241</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BA20D7">
        <w:trPr>
          <w:cantSplit/>
          <w:trHeight w:val="20"/>
        </w:trPr>
        <w:tc>
          <w:tcPr>
            <w:tcW w:w="461" w:type="dxa"/>
            <w:gridSpan w:val="5"/>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lastRenderedPageBreak/>
              <w:pict>
                <v:group id="_x0000_s59260" style="position:absolute;margin-left:1.55pt;margin-top:.75pt;width:21.55pt;height:20.45pt;z-index:257514496;mso-position-horizontal-relative:text;mso-position-vertical-relative:text" coordorigin="1345" coordsize="18706,20000" o:allowincell="f">
                  <v:rect id="_x0000_s59261" style="position:absolute;left:1345;width:651;height:20000" fillcolor="gray" stroked="f" strokeweight="0">
                    <v:fill color2="black"/>
                  </v:rect>
                  <v:rect id="_x0000_s59262" style="position:absolute;left:4687;width:651;height:20000" fillcolor="gray" stroked="f" strokeweight="0">
                    <v:fill color2="black"/>
                  </v:rect>
                  <v:rect id="_x0000_s59263" style="position:absolute;left:8029;width:651;height:20000" fillcolor="gray" stroked="f" strokeweight="0">
                    <v:fill color2="black"/>
                  </v:rect>
                  <v:rect id="_x0000_s59264" style="position:absolute;left:11371;width:651;height:20000" fillcolor="gray" stroked="f" strokeweight="0">
                    <v:fill color2="black"/>
                  </v:rect>
                  <v:rect id="_x0000_s59265" style="position:absolute;left:14713;width:651;height:20000" fillcolor="gray" stroked="f" strokeweight="0">
                    <v:fill color2="black"/>
                  </v:rect>
                  <v:rect id="_x0000_s59266" style="position:absolute;left:14713;top:5281;width:5338;height:734"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4930"/>
              </w:tabs>
              <w:autoSpaceDE w:val="0"/>
              <w:autoSpaceDN w:val="0"/>
              <w:adjustRightInd w:val="0"/>
              <w:rPr>
                <w:rFonts w:cs="Calibri"/>
                <w:sz w:val="16"/>
                <w:szCs w:val="16"/>
              </w:rPr>
            </w:pPr>
            <w:r>
              <w:rPr>
                <w:rFonts w:cs="Calibri"/>
                <w:color w:val="000000"/>
                <w:sz w:val="16"/>
                <w:szCs w:val="16"/>
              </w:rPr>
              <w:t>Country, coded</w:t>
            </w:r>
            <w:r>
              <w:rPr>
                <w:rFonts w:cs="Calibri"/>
                <w:sz w:val="16"/>
                <w:szCs w:val="16"/>
              </w:rPr>
              <w:tab/>
            </w:r>
            <w:r>
              <w:rPr>
                <w:rFonts w:cs="Calibri"/>
                <w:color w:val="000000"/>
                <w:sz w:val="16"/>
                <w:szCs w:val="16"/>
              </w:rPr>
              <w:t>242</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EDIFACT codes (3207) = ISO</w:t>
            </w:r>
          </w:p>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3166-1 2-alpha code</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a2</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BA20D7">
        <w:trPr>
          <w:cantSplit/>
          <w:trHeight w:val="20"/>
        </w:trPr>
        <w:tc>
          <w:tcPr>
            <w:tcW w:w="461" w:type="dxa"/>
            <w:gridSpan w:val="5"/>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267" style="position:absolute;margin-left:1.55pt;margin-top:.75pt;width:21.55pt;height:30.3pt;z-index:257515520;mso-position-horizontal-relative:text;mso-position-vertical-relative:text" coordorigin="1345" coordsize="18706,20000" o:allowincell="f">
                  <v:rect id="_x0000_s59268" style="position:absolute;left:1345;width:651;height:20000" fillcolor="gray" stroked="f" strokeweight="0">
                    <v:fill color2="black"/>
                  </v:rect>
                  <v:rect id="_x0000_s59269" style="position:absolute;left:4687;width:651;height:20000" fillcolor="gray" stroked="f" strokeweight="0">
                    <v:fill color2="black"/>
                  </v:rect>
                  <v:rect id="_x0000_s59270" style="position:absolute;left:8029;width:651;height:20000" fillcolor="gray" stroked="f" strokeweight="0">
                    <v:fill color2="black"/>
                  </v:rect>
                  <v:rect id="_x0000_s59271" style="position:absolute;left:11371;width:651;height:20000" fillcolor="gray" stroked="f" strokeweight="0">
                    <v:fill color2="black"/>
                  </v:rect>
                  <v:rect id="_x0000_s59272" style="position:absolute;left:14713;width:651;height:20000" fillcolor="gray" stroked="f" strokeweight="0">
                    <v:fill color2="black"/>
                  </v:rect>
                  <v:rect id="_x0000_s59273" style="position:absolute;left:14713;top:3564;width:5338;height:495"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4930"/>
              </w:tabs>
              <w:autoSpaceDE w:val="0"/>
              <w:autoSpaceDN w:val="0"/>
              <w:adjustRightInd w:val="0"/>
              <w:rPr>
                <w:rFonts w:cs="Calibri"/>
                <w:sz w:val="16"/>
                <w:szCs w:val="16"/>
              </w:rPr>
            </w:pPr>
            <w:r>
              <w:rPr>
                <w:rFonts w:cs="Calibri"/>
                <w:color w:val="000000"/>
                <w:sz w:val="16"/>
                <w:szCs w:val="16"/>
              </w:rPr>
              <w:t>Country sub-entity identification</w:t>
            </w:r>
            <w:r>
              <w:rPr>
                <w:rFonts w:cs="Calibri"/>
                <w:sz w:val="16"/>
                <w:szCs w:val="16"/>
              </w:rPr>
              <w:tab/>
            </w:r>
            <w:r>
              <w:rPr>
                <w:rFonts w:cs="Calibri"/>
                <w:color w:val="000000"/>
                <w:sz w:val="16"/>
                <w:szCs w:val="16"/>
              </w:rPr>
              <w:t>244</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EDIFACT codes (3229) = ISO</w:t>
            </w:r>
          </w:p>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3166-2 2-alpha code or User</w:t>
            </w:r>
          </w:p>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codes</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an..9</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BA20D7">
        <w:trPr>
          <w:cantSplit/>
          <w:trHeight w:val="20"/>
        </w:trPr>
        <w:tc>
          <w:tcPr>
            <w:tcW w:w="461" w:type="dxa"/>
            <w:gridSpan w:val="5"/>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274" style="position:absolute;margin-left:1.55pt;margin-top:.75pt;width:21.55pt;height:20.45pt;z-index:257516544;mso-position-horizontal-relative:text;mso-position-vertical-relative:text" coordorigin="1345" coordsize="18706,20000" o:allowincell="f">
                  <v:rect id="_x0000_s59275" style="position:absolute;left:1345;width:651;height:20000" fillcolor="gray" stroked="f" strokeweight="0">
                    <v:fill color2="black"/>
                  </v:rect>
                  <v:rect id="_x0000_s59276" style="position:absolute;left:4687;width:651;height:20000" fillcolor="gray" stroked="f" strokeweight="0">
                    <v:fill color2="black"/>
                  </v:rect>
                  <v:rect id="_x0000_s59277" style="position:absolute;left:8029;width:651;height:20000" fillcolor="gray" stroked="f" strokeweight="0">
                    <v:fill color2="black"/>
                  </v:rect>
                  <v:rect id="_x0000_s59278" style="position:absolute;left:11371;width:651;height:20000" fillcolor="gray" stroked="f" strokeweight="0">
                    <v:fill color2="black"/>
                  </v:rect>
                  <v:rect id="_x0000_s59279" style="position:absolute;left:14713;width:651;height:20000" fillcolor="gray" stroked="f" strokeweight="0">
                    <v:fill color2="black"/>
                  </v:rect>
                  <v:rect id="_x0000_s59280" style="position:absolute;left:14713;top:5281;width:5338;height:734"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4930"/>
              </w:tabs>
              <w:autoSpaceDE w:val="0"/>
              <w:autoSpaceDN w:val="0"/>
              <w:adjustRightInd w:val="0"/>
              <w:rPr>
                <w:rFonts w:cs="Calibri"/>
                <w:sz w:val="16"/>
                <w:szCs w:val="16"/>
              </w:rPr>
            </w:pPr>
            <w:r>
              <w:rPr>
                <w:rFonts w:cs="Calibri"/>
                <w:color w:val="000000"/>
                <w:sz w:val="16"/>
                <w:szCs w:val="16"/>
              </w:rPr>
              <w:t>Country sub-entity name</w:t>
            </w:r>
            <w:r>
              <w:rPr>
                <w:rFonts w:cs="Calibri"/>
                <w:sz w:val="16"/>
                <w:szCs w:val="16"/>
              </w:rPr>
              <w:tab/>
            </w:r>
            <w:r>
              <w:rPr>
                <w:rFonts w:cs="Calibri"/>
                <w:color w:val="000000"/>
                <w:sz w:val="16"/>
                <w:szCs w:val="16"/>
              </w:rPr>
              <w:t>243</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BA20D7">
        <w:trPr>
          <w:cantSplit/>
          <w:trHeight w:val="20"/>
        </w:trPr>
        <w:tc>
          <w:tcPr>
            <w:tcW w:w="461" w:type="dxa"/>
            <w:gridSpan w:val="5"/>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281" style="position:absolute;margin-left:1.55pt;margin-top:.75pt;width:21.55pt;height:20.45pt;z-index:257517568;mso-position-horizontal-relative:text;mso-position-vertical-relative:text" coordorigin="1345" coordsize="18706,20000" o:allowincell="f">
                  <v:rect id="_x0000_s59282" style="position:absolute;left:1345;width:651;height:20000" fillcolor="gray" stroked="f" strokeweight="0">
                    <v:fill color2="black"/>
                  </v:rect>
                  <v:rect id="_x0000_s59283" style="position:absolute;left:4687;width:651;height:20000" fillcolor="gray" stroked="f" strokeweight="0">
                    <v:fill color2="black"/>
                  </v:rect>
                  <v:rect id="_x0000_s59284" style="position:absolute;left:8029;width:651;height:20000" fillcolor="gray" stroked="f" strokeweight="0">
                    <v:fill color2="black"/>
                  </v:rect>
                  <v:rect id="_x0000_s59285" style="position:absolute;left:11371;width:651;height:20000" fillcolor="gray" stroked="f" strokeweight="0">
                    <v:fill color2="black"/>
                  </v:rect>
                  <v:rect id="_x0000_s59286" style="position:absolute;left:14713;width:651;height:20000" fillcolor="gray" stroked="f" strokeweight="0">
                    <v:fill color2="black"/>
                  </v:rect>
                  <v:rect id="_x0000_s59287" style="position:absolute;left:14713;top:5281;width:5338;height:734"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BF237C" w:rsidRPr="00BA322A" w:rsidRDefault="00BF237C" w:rsidP="006E3FDC">
            <w:pPr>
              <w:widowControl w:val="0"/>
              <w:tabs>
                <w:tab w:val="left" w:pos="4930"/>
              </w:tabs>
              <w:autoSpaceDE w:val="0"/>
              <w:autoSpaceDN w:val="0"/>
              <w:adjustRightInd w:val="0"/>
              <w:rPr>
                <w:rFonts w:cs="Calibri"/>
                <w:sz w:val="16"/>
                <w:szCs w:val="16"/>
                <w:lang w:val="en-US"/>
              </w:rPr>
            </w:pPr>
            <w:r w:rsidRPr="00BA322A">
              <w:rPr>
                <w:rFonts w:cs="Calibri"/>
                <w:color w:val="000000"/>
                <w:sz w:val="16"/>
                <w:szCs w:val="16"/>
                <w:lang w:val="en-US"/>
              </w:rPr>
              <w:t>Street and number/P.O. Box</w:t>
            </w:r>
            <w:r w:rsidRPr="00BA322A">
              <w:rPr>
                <w:rFonts w:cs="Calibri"/>
                <w:sz w:val="16"/>
                <w:szCs w:val="16"/>
                <w:lang w:val="en-US"/>
              </w:rPr>
              <w:tab/>
            </w:r>
            <w:r w:rsidRPr="00BA322A">
              <w:rPr>
                <w:rFonts w:cs="Calibri"/>
                <w:color w:val="000000"/>
                <w:sz w:val="16"/>
                <w:szCs w:val="16"/>
                <w:lang w:val="en-US"/>
              </w:rPr>
              <w:t>239</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BA322A" w:rsidRDefault="00BF237C" w:rsidP="006E3FDC">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sidRPr="00BA322A">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BA20D7">
        <w:trPr>
          <w:cantSplit/>
          <w:trHeight w:val="20"/>
        </w:trPr>
        <w:tc>
          <w:tcPr>
            <w:tcW w:w="461" w:type="dxa"/>
            <w:gridSpan w:val="5"/>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288" style="position:absolute;margin-left:1.55pt;margin-top:.75pt;width:21.55pt;height:20.45pt;z-index:257518592;mso-position-horizontal-relative:text;mso-position-vertical-relative:text" coordorigin="1345" coordsize="18706,20000" o:allowincell="f">
                  <v:rect id="_x0000_s59289" style="position:absolute;left:1345;width:651;height:20000" fillcolor="gray" stroked="f" strokeweight="0">
                    <v:fill color2="black"/>
                  </v:rect>
                  <v:rect id="_x0000_s59290" style="position:absolute;left:4687;width:651;height:20000" fillcolor="gray" stroked="f" strokeweight="0">
                    <v:fill color2="black"/>
                  </v:rect>
                  <v:rect id="_x0000_s59291" style="position:absolute;left:8029;width:651;height:20000" fillcolor="gray" stroked="f" strokeweight="0">
                    <v:fill color2="black"/>
                  </v:rect>
                  <v:rect id="_x0000_s59292" style="position:absolute;left:11371;width:651;height:20000" fillcolor="gray" stroked="f" strokeweight="0">
                    <v:fill color2="black"/>
                  </v:rect>
                  <v:rect id="_x0000_s59293" style="position:absolute;left:14713;width:651;height:5281" fillcolor="gray" stroked="f" strokeweight="0">
                    <v:fill color2="black"/>
                  </v:rect>
                  <v:rect id="_x0000_s59294" style="position:absolute;left:14713;top:5281;width:5338;height:734"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4930"/>
              </w:tabs>
              <w:autoSpaceDE w:val="0"/>
              <w:autoSpaceDN w:val="0"/>
              <w:adjustRightInd w:val="0"/>
              <w:rPr>
                <w:rFonts w:cs="Calibri"/>
                <w:sz w:val="16"/>
                <w:szCs w:val="16"/>
              </w:rPr>
            </w:pPr>
            <w:r>
              <w:rPr>
                <w:rFonts w:cs="Calibri"/>
                <w:color w:val="000000"/>
                <w:sz w:val="16"/>
                <w:szCs w:val="16"/>
              </w:rPr>
              <w:t>Postcode identification</w:t>
            </w:r>
            <w:r>
              <w:rPr>
                <w:rFonts w:cs="Calibri"/>
                <w:sz w:val="16"/>
                <w:szCs w:val="16"/>
              </w:rPr>
              <w:tab/>
            </w:r>
            <w:r>
              <w:rPr>
                <w:rFonts w:cs="Calibri"/>
                <w:color w:val="000000"/>
                <w:sz w:val="16"/>
                <w:szCs w:val="16"/>
              </w:rPr>
              <w:t>245</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r>
              <w:rPr>
                <w:rFonts w:cs="Calibri"/>
                <w:color w:val="000000"/>
                <w:sz w:val="16"/>
                <w:szCs w:val="16"/>
              </w:rPr>
              <w:t>National codes</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an..9</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CB023E">
        <w:trPr>
          <w:cantSplit/>
          <w:trHeight w:val="20"/>
        </w:trPr>
        <w:tc>
          <w:tcPr>
            <w:tcW w:w="384" w:type="dxa"/>
            <w:gridSpan w:val="4"/>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pict>
                <v:group id="_x0000_s59295" style="position:absolute;margin-left:1.55pt;margin-top:.75pt;width:17.7pt;height:10.6pt;z-index:257519616;mso-position-horizontal-relative:text;mso-position-vertical-relative:text" coordorigin="1615" coordsize="18431,20000" o:allowincell="f">
                  <v:rect id="_x0000_s59296" style="position:absolute;left:1615;width:781;height:20000" fillcolor="gray" stroked="f" strokeweight="0">
                    <v:fill color2="black"/>
                  </v:rect>
                  <v:rect id="_x0000_s59297" style="position:absolute;left:5624;width:781;height:20000" fillcolor="gray" stroked="f" strokeweight="0">
                    <v:fill color2="black"/>
                  </v:rect>
                  <v:rect id="_x0000_s59298" style="position:absolute;left:9633;width:781;height:20000" fillcolor="gray" stroked="f" strokeweight="0">
                    <v:fill color2="black"/>
                  </v:rect>
                  <v:rect id="_x0000_s59299" style="position:absolute;left:13642;width:781;height:20000" fillcolor="gray" stroked="f" strokeweight="0">
                    <v:fill color2="black"/>
                  </v:rect>
                  <v:rect id="_x0000_s59300" style="position:absolute;left:13642;top:10189;width:6404;height:1415" fillcolor="gray" stroked="f" strokeweight="0">
                    <v:fill color2="black"/>
                  </v:rect>
                  <v:rect id="_x0000_s59301" style="position:absolute;left:17651;top:10189;width:781;height:9811"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5006"/>
              </w:tabs>
              <w:autoSpaceDE w:val="0"/>
              <w:autoSpaceDN w:val="0"/>
              <w:adjustRightInd w:val="0"/>
              <w:rPr>
                <w:rFonts w:cs="Calibri"/>
                <w:sz w:val="16"/>
                <w:szCs w:val="16"/>
              </w:rPr>
            </w:pPr>
            <w:r>
              <w:rPr>
                <w:rFonts w:cs="Calibri"/>
                <w:b/>
                <w:bCs/>
                <w:color w:val="000000"/>
                <w:sz w:val="16"/>
                <w:szCs w:val="16"/>
              </w:rPr>
              <w:t>CONTACT</w:t>
            </w:r>
            <w:r>
              <w:rPr>
                <w:rFonts w:cs="Calibri"/>
                <w:sz w:val="16"/>
                <w:szCs w:val="16"/>
              </w:rPr>
              <w:tab/>
            </w:r>
            <w:r>
              <w:rPr>
                <w:rFonts w:cs="Calibri"/>
                <w:b/>
                <w:bCs/>
                <w:color w:val="000000"/>
                <w:sz w:val="16"/>
                <w:szCs w:val="16"/>
              </w:rPr>
              <w:t>34A</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BA20D7">
        <w:trPr>
          <w:cantSplit/>
          <w:trHeight w:val="20"/>
        </w:trPr>
        <w:tc>
          <w:tcPr>
            <w:tcW w:w="461" w:type="dxa"/>
            <w:gridSpan w:val="5"/>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302" style="position:absolute;margin-left:1.55pt;margin-top:.75pt;width:21.55pt;height:20.45pt;z-index:257520640;mso-position-horizontal-relative:text;mso-position-vertical-relative:text" coordorigin="1345" coordsize="18706,20000" o:allowincell="f">
                  <v:rect id="_x0000_s59303" style="position:absolute;left:1345;width:651;height:20000" fillcolor="gray" stroked="f" strokeweight="0">
                    <v:fill color2="black"/>
                  </v:rect>
                  <v:rect id="_x0000_s59304" style="position:absolute;left:4687;width:651;height:20000" fillcolor="gray" stroked="f" strokeweight="0">
                    <v:fill color2="black"/>
                  </v:rect>
                  <v:rect id="_x0000_s59305" style="position:absolute;left:8029;width:651;height:20000" fillcolor="gray" stroked="f" strokeweight="0">
                    <v:fill color2="black"/>
                  </v:rect>
                  <v:rect id="_x0000_s59306" style="position:absolute;left:11371;width:651;height:20000" fillcolor="gray" stroked="f" strokeweight="0">
                    <v:fill color2="black"/>
                  </v:rect>
                  <v:rect id="_x0000_s59307" style="position:absolute;left:14713;width:651;height:20000" fillcolor="gray" stroked="f" strokeweight="0">
                    <v:fill color2="black"/>
                  </v:rect>
                  <v:rect id="_x0000_s59308" style="position:absolute;left:14713;top:5281;width:5338;height:734"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BF237C" w:rsidRPr="00BA322A" w:rsidRDefault="00BF237C" w:rsidP="006E3FDC">
            <w:pPr>
              <w:widowControl w:val="0"/>
              <w:tabs>
                <w:tab w:val="left" w:pos="4930"/>
              </w:tabs>
              <w:autoSpaceDE w:val="0"/>
              <w:autoSpaceDN w:val="0"/>
              <w:adjustRightInd w:val="0"/>
              <w:rPr>
                <w:rFonts w:cs="Calibri"/>
                <w:sz w:val="16"/>
                <w:szCs w:val="16"/>
                <w:lang w:val="en-US"/>
              </w:rPr>
            </w:pPr>
            <w:r w:rsidRPr="00BA322A">
              <w:rPr>
                <w:rFonts w:cs="Calibri"/>
                <w:color w:val="000000"/>
                <w:sz w:val="16"/>
                <w:szCs w:val="16"/>
                <w:lang w:val="en-US"/>
              </w:rPr>
              <w:t>Department or employee – contact name</w:t>
            </w:r>
            <w:r w:rsidRPr="00BA322A">
              <w:rPr>
                <w:rFonts w:cs="Calibri"/>
                <w:sz w:val="16"/>
                <w:szCs w:val="16"/>
                <w:lang w:val="en-US"/>
              </w:rPr>
              <w:tab/>
            </w:r>
            <w:r w:rsidRPr="00BA322A">
              <w:rPr>
                <w:rFonts w:cs="Calibri"/>
                <w:color w:val="000000"/>
                <w:sz w:val="16"/>
                <w:szCs w:val="16"/>
                <w:lang w:val="en-US"/>
              </w:rPr>
              <w:t>246</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BA322A" w:rsidRDefault="00BF237C" w:rsidP="006E3FDC">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sidRPr="00BA322A">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CB023E">
        <w:trPr>
          <w:cantSplit/>
          <w:trHeight w:val="20"/>
        </w:trPr>
        <w:tc>
          <w:tcPr>
            <w:tcW w:w="461" w:type="dxa"/>
            <w:gridSpan w:val="5"/>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pict>
                <v:group id="_x0000_s59309" style="position:absolute;margin-left:1.55pt;margin-top:.75pt;width:21.55pt;height:10.6pt;z-index:257521664;mso-position-horizontal-relative:text;mso-position-vertical-relative:text" coordorigin="1345" coordsize="18706,20000" o:allowincell="f">
                  <v:rect id="_x0000_s59310" style="position:absolute;left:1345;width:651;height:20000" fillcolor="gray" stroked="f" strokeweight="0">
                    <v:fill color2="black"/>
                  </v:rect>
                  <v:rect id="_x0000_s59311" style="position:absolute;left:4687;width:651;height:20000" fillcolor="gray" stroked="f" strokeweight="0">
                    <v:fill color2="black"/>
                  </v:rect>
                  <v:rect id="_x0000_s59312" style="position:absolute;left:8029;width:651;height:20000" fillcolor="gray" stroked="f" strokeweight="0">
                    <v:fill color2="black"/>
                  </v:rect>
                  <v:rect id="_x0000_s59313" style="position:absolute;left:11371;width:651;height:20000" fillcolor="gray" stroked="f" strokeweight="0">
                    <v:fill color2="black"/>
                  </v:rect>
                  <v:rect id="_x0000_s59314" style="position:absolute;left:14713;width:651;height:10189" fillcolor="gray" stroked="f" strokeweight="0">
                    <v:fill color2="black"/>
                  </v:rect>
                  <v:rect id="_x0000_s59315" style="position:absolute;left:14713;top:10189;width:5338;height:1415" fillcolor="gray" stroked="f" strokeweight="0">
                    <v:fill color2="black"/>
                  </v:rect>
                  <v:rect id="_x0000_s59316" style="position:absolute;left:18055;top:10189;width:651;height:9811"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4930"/>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BA20D7">
        <w:trPr>
          <w:cantSplit/>
          <w:trHeight w:val="20"/>
        </w:trPr>
        <w:tc>
          <w:tcPr>
            <w:tcW w:w="538" w:type="dxa"/>
            <w:gridSpan w:val="6"/>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317" style="position:absolute;margin-left:1.55pt;margin-top:.75pt;width:25.4pt;height:20.45pt;z-index:257522688;mso-position-horizontal-relative:text;mso-position-vertical-relative:text" coordorigin="1152" coordsize="18895,20000" o:allowincell="f">
                  <v:rect id="_x0000_s59318" style="position:absolute;left:1152;width:558;height:20000" fillcolor="gray" stroked="f" strokeweight="0">
                    <v:fill color2="black"/>
                  </v:rect>
                  <v:rect id="_x0000_s59319" style="position:absolute;left:4016;width:558;height:20000" fillcolor="gray" stroked="f" strokeweight="0">
                    <v:fill color2="black"/>
                  </v:rect>
                  <v:rect id="_x0000_s59320" style="position:absolute;left:6880;width:558;height:20000" fillcolor="gray" stroked="f" strokeweight="0">
                    <v:fill color2="black"/>
                  </v:rect>
                  <v:rect id="_x0000_s59321" style="position:absolute;left:9744;width:558;height:20000" fillcolor="gray" stroked="f" strokeweight="0">
                    <v:fill color2="black"/>
                  </v:rect>
                  <v:rect id="_x0000_s59322" style="position:absolute;left:15472;width:558;height:20000" fillcolor="gray" stroked="f" strokeweight="0">
                    <v:fill color2="black"/>
                  </v:rect>
                  <v:rect id="_x0000_s59323" style="position:absolute;left:15472;top:5281;width:4575;height:734" fillcolor="gray" stroked="f" strokeweight="0">
                    <v:fill color2="black"/>
                  </v:rect>
                  <w10:anchorlock/>
                </v:group>
              </w:pict>
            </w:r>
          </w:p>
        </w:tc>
        <w:tc>
          <w:tcPr>
            <w:tcW w:w="5274" w:type="dxa"/>
            <w:gridSpan w:val="2"/>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4853"/>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BA20D7">
        <w:trPr>
          <w:cantSplit/>
          <w:trHeight w:val="20"/>
        </w:trPr>
        <w:tc>
          <w:tcPr>
            <w:tcW w:w="538" w:type="dxa"/>
            <w:gridSpan w:val="6"/>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324" style="position:absolute;margin-left:1.55pt;margin-top:.75pt;width:25.4pt;height:20.45pt;z-index:257523712;mso-position-horizontal-relative:text;mso-position-vertical-relative:text" coordorigin="1152" coordsize="18895,20000" o:allowincell="f">
                  <v:rect id="_x0000_s59325" style="position:absolute;left:1152;width:558;height:20000" fillcolor="gray" stroked="f" strokeweight="0">
                    <v:fill color2="black"/>
                  </v:rect>
                  <v:rect id="_x0000_s59326" style="position:absolute;left:4016;width:558;height:20000" fillcolor="gray" stroked="f" strokeweight="0">
                    <v:fill color2="black"/>
                  </v:rect>
                  <v:rect id="_x0000_s59327" style="position:absolute;left:6880;width:558;height:20000" fillcolor="gray" stroked="f" strokeweight="0">
                    <v:fill color2="black"/>
                  </v:rect>
                  <v:rect id="_x0000_s59328" style="position:absolute;left:9744;width:558;height:20000" fillcolor="gray" stroked="f" strokeweight="0">
                    <v:fill color2="black"/>
                  </v:rect>
                  <v:rect id="_x0000_s59329" style="position:absolute;left:15472;width:558;height:5281" fillcolor="gray" stroked="f" strokeweight="0">
                    <v:fill color2="black"/>
                  </v:rect>
                  <v:rect id="_x0000_s59330" style="position:absolute;left:15472;top:5281;width:4575;height:734" fillcolor="gray" stroked="f" strokeweight="0">
                    <v:fill color2="black"/>
                  </v:rect>
                  <w10:anchorlock/>
                </v:group>
              </w:pict>
            </w:r>
          </w:p>
        </w:tc>
        <w:tc>
          <w:tcPr>
            <w:tcW w:w="5274" w:type="dxa"/>
            <w:gridSpan w:val="2"/>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4853"/>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CB023E">
        <w:trPr>
          <w:cantSplit/>
          <w:trHeight w:val="20"/>
        </w:trPr>
        <w:tc>
          <w:tcPr>
            <w:tcW w:w="384" w:type="dxa"/>
            <w:gridSpan w:val="4"/>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pict>
                <v:group id="_x0000_s59331" style="position:absolute;margin-left:1.55pt;margin-top:.75pt;width:17.7pt;height:10.6pt;z-index:257524736;mso-position-horizontal-relative:text;mso-position-vertical-relative:text" coordorigin="1615" coordsize="18431,20000" o:allowincell="f">
                  <v:rect id="_x0000_s59332" style="position:absolute;left:1615;width:781;height:20000" fillcolor="gray" stroked="f" strokeweight="0">
                    <v:fill color2="black"/>
                  </v:rect>
                  <v:rect id="_x0000_s59333" style="position:absolute;left:5624;width:781;height:20000" fillcolor="gray" stroked="f" strokeweight="0">
                    <v:fill color2="black"/>
                  </v:rect>
                  <v:rect id="_x0000_s59334" style="position:absolute;left:9633;width:781;height:20000" fillcolor="gray" stroked="f" strokeweight="0">
                    <v:fill color2="black"/>
                  </v:rect>
                  <v:rect id="_x0000_s59335" style="position:absolute;left:13642;width:781;height:10189" fillcolor="gray" stroked="f" strokeweight="0">
                    <v:fill color2="black"/>
                  </v:rect>
                  <v:rect id="_x0000_s59336" style="position:absolute;left:13642;top:10189;width:6404;height:1415" fillcolor="gray" stroked="f" strokeweight="0">
                    <v:fill color2="black"/>
                  </v:rect>
                  <v:rect id="_x0000_s59337" style="position:absolute;left:17651;top:10189;width:781;height:9811"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5006"/>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BA20D7">
        <w:trPr>
          <w:cantSplit/>
          <w:trHeight w:val="20"/>
        </w:trPr>
        <w:tc>
          <w:tcPr>
            <w:tcW w:w="461" w:type="dxa"/>
            <w:gridSpan w:val="5"/>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338" style="position:absolute;margin-left:1.55pt;margin-top:.75pt;width:21.55pt;height:20.45pt;z-index:257525760;mso-position-horizontal-relative:text;mso-position-vertical-relative:text" coordorigin="1345" coordsize="18706,20000" o:allowincell="f">
                  <v:rect id="_x0000_s59339" style="position:absolute;left:1345;width:651;height:20000" fillcolor="gray" stroked="f" strokeweight="0">
                    <v:fill color2="black"/>
                  </v:rect>
                  <v:rect id="_x0000_s59340" style="position:absolute;left:4687;width:651;height:20000" fillcolor="gray" stroked="f" strokeweight="0">
                    <v:fill color2="black"/>
                  </v:rect>
                  <v:rect id="_x0000_s59341" style="position:absolute;left:8029;width:651;height:20000" fillcolor="gray" stroked="f" strokeweight="0">
                    <v:fill color2="black"/>
                  </v:rect>
                  <v:rect id="_x0000_s59342" style="position:absolute;left:14713;width:651;height:20000" fillcolor="gray" stroked="f" strokeweight="0">
                    <v:fill color2="black"/>
                  </v:rect>
                  <v:rect id="_x0000_s59343" style="position:absolute;left:14713;top:5281;width:5338;height:734"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4930"/>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BA20D7">
        <w:trPr>
          <w:cantSplit/>
          <w:trHeight w:val="20"/>
        </w:trPr>
        <w:tc>
          <w:tcPr>
            <w:tcW w:w="461" w:type="dxa"/>
            <w:gridSpan w:val="5"/>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344" style="position:absolute;margin-left:1.55pt;margin-top:.75pt;width:21.55pt;height:20.45pt;z-index:257526784;mso-position-horizontal-relative:text;mso-position-vertical-relative:text" coordorigin="1345" coordsize="18706,20000" o:allowincell="f">
                  <v:rect id="_x0000_s59345" style="position:absolute;left:1345;width:651;height:20000" fillcolor="gray" stroked="f" strokeweight="0">
                    <v:fill color2="black"/>
                  </v:rect>
                  <v:rect id="_x0000_s59346" style="position:absolute;left:4687;width:651;height:20000" fillcolor="gray" stroked="f" strokeweight="0">
                    <v:fill color2="black"/>
                  </v:rect>
                  <v:rect id="_x0000_s59347" style="position:absolute;left:8029;width:651;height:20000" fillcolor="gray" stroked="f" strokeweight="0">
                    <v:fill color2="black"/>
                  </v:rect>
                  <v:rect id="_x0000_s59348" style="position:absolute;left:14713;width:651;height:5281" fillcolor="gray" stroked="f" strokeweight="0">
                    <v:fill color2="black"/>
                  </v:rect>
                  <v:rect id="_x0000_s59349" style="position:absolute;left:14713;top:5281;width:5338;height:734"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4930"/>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CB023E">
        <w:trPr>
          <w:cantSplit/>
          <w:trHeight w:val="20"/>
        </w:trPr>
        <w:tc>
          <w:tcPr>
            <w:tcW w:w="307" w:type="dxa"/>
            <w:gridSpan w:val="3"/>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pict>
                <v:group id="_x0000_s59350" style="position:absolute;margin-left:1.55pt;margin-top:.75pt;width:13.85pt;height:10.6pt;z-index:257527808;mso-position-horizontal-relative:text;mso-position-vertical-relative:text" coordorigin="2020" coordsize="18041,20000" o:allowincell="f">
                  <v:rect id="_x0000_s59351" style="position:absolute;left:2020;width:977;height:20000" fillcolor="gray" stroked="f" strokeweight="0">
                    <v:fill color2="black"/>
                  </v:rect>
                  <v:rect id="_x0000_s59352" style="position:absolute;left:7035;width:977;height:20000" fillcolor="gray" stroked="f" strokeweight="0">
                    <v:fill color2="black"/>
                  </v:rect>
                  <v:rect id="_x0000_s59353" style="position:absolute;left:12050;width:977;height:10189" fillcolor="gray" stroked="f" strokeweight="0">
                    <v:fill color2="black"/>
                  </v:rect>
                  <v:rect id="_x0000_s59354" style="position:absolute;left:12050;top:10189;width:8011;height:1415" fillcolor="gray" stroked="f" strokeweight="0">
                    <v:fill color2="black"/>
                  </v:rect>
                  <v:rect id="_x0000_s59355" style="position:absolute;left:17065;top:10189;width:977;height:9811"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5083"/>
              </w:tabs>
              <w:autoSpaceDE w:val="0"/>
              <w:autoSpaceDN w:val="0"/>
              <w:adjustRightInd w:val="0"/>
              <w:rPr>
                <w:rFonts w:cs="Calibri"/>
                <w:sz w:val="16"/>
                <w:szCs w:val="16"/>
              </w:rPr>
            </w:pPr>
            <w:r>
              <w:rPr>
                <w:rFonts w:cs="Calibri"/>
                <w:b/>
                <w:bCs/>
                <w:color w:val="000000"/>
                <w:sz w:val="16"/>
                <w:szCs w:val="16"/>
              </w:rPr>
              <w:t>DECONSOLIDATOR</w:t>
            </w:r>
            <w:r>
              <w:rPr>
                <w:rFonts w:cs="Calibri"/>
                <w:sz w:val="16"/>
                <w:szCs w:val="16"/>
              </w:rPr>
              <w:tab/>
            </w:r>
            <w:r>
              <w:rPr>
                <w:rFonts w:cs="Calibri"/>
                <w:b/>
                <w:bCs/>
                <w:color w:val="000000"/>
                <w:sz w:val="16"/>
                <w:szCs w:val="16"/>
              </w:rPr>
              <w:t>43A</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BA20D7">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356" style="position:absolute;margin-left:1.55pt;margin-top:.75pt;width:17.7pt;height:20.45pt;z-index:257528832;mso-position-horizontal-relative:text;mso-position-vertical-relative:text" coordorigin="1615" coordsize="18431,20000" o:allowincell="f">
                  <v:rect id="_x0000_s59357" style="position:absolute;left:1615;width:781;height:20000" fillcolor="gray" stroked="f" strokeweight="0">
                    <v:fill color2="black"/>
                  </v:rect>
                  <v:rect id="_x0000_s59358" style="position:absolute;left:5624;width:781;height:20000" fillcolor="gray" stroked="f" strokeweight="0">
                    <v:fill color2="black"/>
                  </v:rect>
                  <v:rect id="_x0000_s59359" style="position:absolute;left:13642;width:781;height:20000" fillcolor="gray" stroked="f" strokeweight="0">
                    <v:fill color2="black"/>
                  </v:rect>
                  <v:rect id="_x0000_s59360"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06"/>
              </w:tabs>
              <w:autoSpaceDE w:val="0"/>
              <w:autoSpaceDN w:val="0"/>
              <w:adjustRightInd w:val="0"/>
              <w:rPr>
                <w:rFonts w:cs="Calibri"/>
                <w:sz w:val="16"/>
                <w:szCs w:val="16"/>
              </w:rPr>
            </w:pPr>
            <w:r>
              <w:rPr>
                <w:rFonts w:cs="Calibri"/>
                <w:color w:val="000000"/>
                <w:sz w:val="16"/>
                <w:szCs w:val="16"/>
              </w:rPr>
              <w:t>Deconsolidator - name</w:t>
            </w:r>
            <w:r>
              <w:rPr>
                <w:rFonts w:cs="Calibri"/>
                <w:sz w:val="16"/>
                <w:szCs w:val="16"/>
              </w:rPr>
              <w:tab/>
            </w:r>
            <w:r>
              <w:rPr>
                <w:rFonts w:cs="Calibri"/>
                <w:color w:val="000000"/>
                <w:sz w:val="16"/>
                <w:szCs w:val="16"/>
              </w:rPr>
              <w:t>R022</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BA20D7">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361" style="position:absolute;margin-left:1.55pt;margin-top:.75pt;width:17.7pt;height:20.45pt;z-index:257529856;mso-position-horizontal-relative:text;mso-position-vertical-relative:text" coordorigin="1615" coordsize="18431,20000" o:allowincell="f">
                  <v:rect id="_x0000_s59362" style="position:absolute;left:1615;width:781;height:20000" fillcolor="gray" stroked="f" strokeweight="0">
                    <v:fill color2="black"/>
                  </v:rect>
                  <v:rect id="_x0000_s59363" style="position:absolute;left:5624;width:781;height:20000" fillcolor="gray" stroked="f" strokeweight="0">
                    <v:fill color2="black"/>
                  </v:rect>
                  <v:rect id="_x0000_s59364" style="position:absolute;left:13642;width:781;height:20000" fillcolor="gray" stroked="f" strokeweight="0">
                    <v:fill color2="black"/>
                  </v:rect>
                  <v:rect id="_x0000_s59365"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06"/>
              </w:tabs>
              <w:autoSpaceDE w:val="0"/>
              <w:autoSpaceDN w:val="0"/>
              <w:adjustRightInd w:val="0"/>
              <w:rPr>
                <w:rFonts w:cs="Calibri"/>
                <w:sz w:val="16"/>
                <w:szCs w:val="16"/>
              </w:rPr>
            </w:pPr>
            <w:r>
              <w:rPr>
                <w:rFonts w:cs="Calibri"/>
                <w:color w:val="000000"/>
                <w:sz w:val="16"/>
                <w:szCs w:val="16"/>
              </w:rPr>
              <w:t>Deconsolidator, coded</w:t>
            </w:r>
            <w:r>
              <w:rPr>
                <w:rFonts w:cs="Calibri"/>
                <w:sz w:val="16"/>
                <w:szCs w:val="16"/>
              </w:rPr>
              <w:tab/>
            </w:r>
            <w:r>
              <w:rPr>
                <w:rFonts w:cs="Calibri"/>
                <w:color w:val="000000"/>
                <w:sz w:val="16"/>
                <w:szCs w:val="16"/>
              </w:rPr>
              <w:t>R023</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International codes (e.g. DUNS,</w:t>
            </w:r>
          </w:p>
          <w:p w:rsidR="00BF237C" w:rsidRPr="006E3FDC" w:rsidRDefault="00BF237C" w:rsidP="006E3FDC">
            <w:pPr>
              <w:widowControl w:val="0"/>
              <w:autoSpaceDE w:val="0"/>
              <w:autoSpaceDN w:val="0"/>
              <w:adjustRightInd w:val="0"/>
              <w:rPr>
                <w:rFonts w:cs="Calibri"/>
                <w:sz w:val="16"/>
                <w:szCs w:val="16"/>
                <w:lang w:val="en-US"/>
              </w:rPr>
            </w:pPr>
            <w:r w:rsidRPr="006E3FDC">
              <w:rPr>
                <w:rFonts w:cs="Calibri"/>
                <w:color w:val="000000"/>
                <w:sz w:val="16"/>
                <w:szCs w:val="16"/>
                <w:lang w:val="en-US"/>
              </w:rPr>
              <w:t>EAN) or user codes</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sidRPr="006E3FDC">
              <w:rPr>
                <w:rFonts w:cs="Calibri"/>
                <w:sz w:val="16"/>
                <w:szCs w:val="16"/>
                <w:lang w:val="en-US"/>
              </w:rPr>
              <w:tab/>
            </w:r>
            <w:r>
              <w:rPr>
                <w:rFonts w:cs="Calibri"/>
                <w:color w:val="000000"/>
                <w:sz w:val="16"/>
                <w:szCs w:val="16"/>
              </w:rPr>
              <w:t>an..17</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CB023E">
        <w:trPr>
          <w:cantSplit/>
          <w:trHeight w:val="20"/>
        </w:trPr>
        <w:tc>
          <w:tcPr>
            <w:tcW w:w="384" w:type="dxa"/>
            <w:gridSpan w:val="4"/>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pict>
                <v:group id="_x0000_s59366" style="position:absolute;margin-left:1.55pt;margin-top:.75pt;width:17.7pt;height:10.6pt;z-index:257530880;mso-position-horizontal-relative:text;mso-position-vertical-relative:text" coordorigin="1615" coordsize="18431,20000" o:allowincell="f">
                  <v:rect id="_x0000_s59367" style="position:absolute;left:1615;width:781;height:20000" fillcolor="gray" stroked="f" strokeweight="0">
                    <v:fill color2="black"/>
                  </v:rect>
                  <v:rect id="_x0000_s59368" style="position:absolute;left:5624;width:781;height:20000" fillcolor="gray" stroked="f" strokeweight="0">
                    <v:fill color2="black"/>
                  </v:rect>
                  <v:rect id="_x0000_s59369" style="position:absolute;left:13642;width:781;height:20000" fillcolor="gray" stroked="f" strokeweight="0">
                    <v:fill color2="black"/>
                  </v:rect>
                  <v:rect id="_x0000_s59370" style="position:absolute;left:13642;top:10189;width:6404;height:1415" fillcolor="gray" stroked="f" strokeweight="0">
                    <v:fill color2="black"/>
                  </v:rect>
                  <v:rect id="_x0000_s59371" style="position:absolute;left:17651;top:10189;width:781;height:9811"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5006"/>
              </w:tabs>
              <w:autoSpaceDE w:val="0"/>
              <w:autoSpaceDN w:val="0"/>
              <w:adjustRightInd w:val="0"/>
              <w:rPr>
                <w:rFonts w:cs="Calibri"/>
                <w:sz w:val="16"/>
                <w:szCs w:val="16"/>
              </w:rPr>
            </w:pPr>
            <w:r>
              <w:rPr>
                <w:rFonts w:cs="Calibri"/>
                <w:b/>
                <w:bCs/>
                <w:color w:val="000000"/>
                <w:sz w:val="16"/>
                <w:szCs w:val="16"/>
              </w:rPr>
              <w:t>ADDRESS</w:t>
            </w:r>
            <w:r>
              <w:rPr>
                <w:rFonts w:cs="Calibri"/>
                <w:sz w:val="16"/>
                <w:szCs w:val="16"/>
              </w:rPr>
              <w:tab/>
            </w:r>
            <w:r>
              <w:rPr>
                <w:rFonts w:cs="Calibri"/>
                <w:b/>
                <w:bCs/>
                <w:color w:val="000000"/>
                <w:sz w:val="16"/>
                <w:szCs w:val="16"/>
              </w:rPr>
              <w:t>04A</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BA20D7">
        <w:trPr>
          <w:cantSplit/>
          <w:trHeight w:val="20"/>
        </w:trPr>
        <w:tc>
          <w:tcPr>
            <w:tcW w:w="461" w:type="dxa"/>
            <w:gridSpan w:val="5"/>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372" style="position:absolute;margin-left:1.55pt;margin-top:.75pt;width:21.55pt;height:20.45pt;z-index:257531904;mso-position-horizontal-relative:text;mso-position-vertical-relative:text" coordorigin="1345" coordsize="18706,20000" o:allowincell="f">
                  <v:rect id="_x0000_s59373" style="position:absolute;left:1345;width:651;height:20000" fillcolor="gray" stroked="f" strokeweight="0">
                    <v:fill color2="black"/>
                  </v:rect>
                  <v:rect id="_x0000_s59374" style="position:absolute;left:4687;width:651;height:20000" fillcolor="gray" stroked="f" strokeweight="0">
                    <v:fill color2="black"/>
                  </v:rect>
                  <v:rect id="_x0000_s59375" style="position:absolute;left:11371;width:651;height:20000" fillcolor="gray" stroked="f" strokeweight="0">
                    <v:fill color2="black"/>
                  </v:rect>
                  <v:rect id="_x0000_s59376" style="position:absolute;left:14713;width:651;height:20000" fillcolor="gray" stroked="f" strokeweight="0">
                    <v:fill color2="black"/>
                  </v:rect>
                  <v:rect id="_x0000_s59377" style="position:absolute;left:14713;top:5281;width:5338;height:734"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4930"/>
              </w:tabs>
              <w:autoSpaceDE w:val="0"/>
              <w:autoSpaceDN w:val="0"/>
              <w:adjustRightInd w:val="0"/>
              <w:rPr>
                <w:rFonts w:cs="Calibri"/>
                <w:sz w:val="16"/>
                <w:szCs w:val="16"/>
              </w:rPr>
            </w:pPr>
            <w:r>
              <w:rPr>
                <w:rFonts w:cs="Calibri"/>
                <w:color w:val="000000"/>
                <w:sz w:val="16"/>
                <w:szCs w:val="16"/>
              </w:rPr>
              <w:t>City name</w:t>
            </w:r>
            <w:r>
              <w:rPr>
                <w:rFonts w:cs="Calibri"/>
                <w:sz w:val="16"/>
                <w:szCs w:val="16"/>
              </w:rPr>
              <w:tab/>
            </w:r>
            <w:r>
              <w:rPr>
                <w:rFonts w:cs="Calibri"/>
                <w:color w:val="000000"/>
                <w:sz w:val="16"/>
                <w:szCs w:val="16"/>
              </w:rPr>
              <w:t>241</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BA20D7">
        <w:trPr>
          <w:cantSplit/>
          <w:trHeight w:val="20"/>
        </w:trPr>
        <w:tc>
          <w:tcPr>
            <w:tcW w:w="461" w:type="dxa"/>
            <w:gridSpan w:val="5"/>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378" style="position:absolute;margin-left:1.55pt;margin-top:.75pt;width:21.55pt;height:20.45pt;z-index:257532928;mso-position-horizontal-relative:text;mso-position-vertical-relative:text" coordorigin="1345" coordsize="18706,20000" o:allowincell="f">
                  <v:rect id="_x0000_s59379" style="position:absolute;left:1345;width:651;height:20000" fillcolor="gray" stroked="f" strokeweight="0">
                    <v:fill color2="black"/>
                  </v:rect>
                  <v:rect id="_x0000_s59380" style="position:absolute;left:4687;width:651;height:20000" fillcolor="gray" stroked="f" strokeweight="0">
                    <v:fill color2="black"/>
                  </v:rect>
                  <v:rect id="_x0000_s59381" style="position:absolute;left:11371;width:651;height:20000" fillcolor="gray" stroked="f" strokeweight="0">
                    <v:fill color2="black"/>
                  </v:rect>
                  <v:rect id="_x0000_s59382" style="position:absolute;left:14713;width:651;height:20000" fillcolor="gray" stroked="f" strokeweight="0">
                    <v:fill color2="black"/>
                  </v:rect>
                  <v:rect id="_x0000_s59383" style="position:absolute;left:14713;top:5281;width:5338;height:734"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4930"/>
              </w:tabs>
              <w:autoSpaceDE w:val="0"/>
              <w:autoSpaceDN w:val="0"/>
              <w:adjustRightInd w:val="0"/>
              <w:rPr>
                <w:rFonts w:cs="Calibri"/>
                <w:sz w:val="16"/>
                <w:szCs w:val="16"/>
              </w:rPr>
            </w:pPr>
            <w:r>
              <w:rPr>
                <w:rFonts w:cs="Calibri"/>
                <w:color w:val="000000"/>
                <w:sz w:val="16"/>
                <w:szCs w:val="16"/>
              </w:rPr>
              <w:t>Country, coded</w:t>
            </w:r>
            <w:r>
              <w:rPr>
                <w:rFonts w:cs="Calibri"/>
                <w:sz w:val="16"/>
                <w:szCs w:val="16"/>
              </w:rPr>
              <w:tab/>
            </w:r>
            <w:r>
              <w:rPr>
                <w:rFonts w:cs="Calibri"/>
                <w:color w:val="000000"/>
                <w:sz w:val="16"/>
                <w:szCs w:val="16"/>
              </w:rPr>
              <w:t>242</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EDIFACT codes (3207) = ISO</w:t>
            </w:r>
          </w:p>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3166-1 2-alpha code</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a2</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BA20D7">
        <w:trPr>
          <w:cantSplit/>
          <w:trHeight w:val="20"/>
        </w:trPr>
        <w:tc>
          <w:tcPr>
            <w:tcW w:w="461" w:type="dxa"/>
            <w:gridSpan w:val="5"/>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384" style="position:absolute;margin-left:1.55pt;margin-top:.75pt;width:21.55pt;height:30.3pt;z-index:257533952;mso-position-horizontal-relative:text;mso-position-vertical-relative:text" coordorigin="1345" coordsize="18706,20000" o:allowincell="f">
                  <v:rect id="_x0000_s59385" style="position:absolute;left:1345;width:651;height:20000" fillcolor="gray" stroked="f" strokeweight="0">
                    <v:fill color2="black"/>
                  </v:rect>
                  <v:rect id="_x0000_s59386" style="position:absolute;left:4687;width:651;height:20000" fillcolor="gray" stroked="f" strokeweight="0">
                    <v:fill color2="black"/>
                  </v:rect>
                  <v:rect id="_x0000_s59387" style="position:absolute;left:11371;width:651;height:20000" fillcolor="gray" stroked="f" strokeweight="0">
                    <v:fill color2="black"/>
                  </v:rect>
                  <v:rect id="_x0000_s59388" style="position:absolute;left:14713;width:651;height:20000" fillcolor="gray" stroked="f" strokeweight="0">
                    <v:fill color2="black"/>
                  </v:rect>
                  <v:rect id="_x0000_s59389" style="position:absolute;left:14713;top:3564;width:5338;height:495"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4930"/>
              </w:tabs>
              <w:autoSpaceDE w:val="0"/>
              <w:autoSpaceDN w:val="0"/>
              <w:adjustRightInd w:val="0"/>
              <w:rPr>
                <w:rFonts w:cs="Calibri"/>
                <w:sz w:val="16"/>
                <w:szCs w:val="16"/>
              </w:rPr>
            </w:pPr>
            <w:r>
              <w:rPr>
                <w:rFonts w:cs="Calibri"/>
                <w:color w:val="000000"/>
                <w:sz w:val="16"/>
                <w:szCs w:val="16"/>
              </w:rPr>
              <w:t>Country sub-entity identification</w:t>
            </w:r>
            <w:r>
              <w:rPr>
                <w:rFonts w:cs="Calibri"/>
                <w:sz w:val="16"/>
                <w:szCs w:val="16"/>
              </w:rPr>
              <w:tab/>
            </w:r>
            <w:r>
              <w:rPr>
                <w:rFonts w:cs="Calibri"/>
                <w:color w:val="000000"/>
                <w:sz w:val="16"/>
                <w:szCs w:val="16"/>
              </w:rPr>
              <w:t>244</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EDIFACT codes (3229) = ISO</w:t>
            </w:r>
          </w:p>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3166-2 2-alpha code or User</w:t>
            </w:r>
          </w:p>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codes</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an..9</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BA20D7">
        <w:trPr>
          <w:cantSplit/>
          <w:trHeight w:val="20"/>
        </w:trPr>
        <w:tc>
          <w:tcPr>
            <w:tcW w:w="461" w:type="dxa"/>
            <w:gridSpan w:val="5"/>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390" style="position:absolute;margin-left:1.55pt;margin-top:.75pt;width:21.55pt;height:20.45pt;z-index:257534976;mso-position-horizontal-relative:text;mso-position-vertical-relative:text" coordorigin="1345" coordsize="18706,20000" o:allowincell="f">
                  <v:rect id="_x0000_s59391" style="position:absolute;left:1345;width:651;height:20000" fillcolor="gray" stroked="f" strokeweight="0">
                    <v:fill color2="black"/>
                  </v:rect>
                  <v:rect id="_x0000_s59392" style="position:absolute;left:4687;width:651;height:20000" fillcolor="gray" stroked="f" strokeweight="0">
                    <v:fill color2="black"/>
                  </v:rect>
                  <v:rect id="_x0000_s59393" style="position:absolute;left:11371;width:651;height:20000" fillcolor="gray" stroked="f" strokeweight="0">
                    <v:fill color2="black"/>
                  </v:rect>
                  <v:rect id="_x0000_s59394" style="position:absolute;left:14713;width:651;height:20000" fillcolor="gray" stroked="f" strokeweight="0">
                    <v:fill color2="black"/>
                  </v:rect>
                  <v:rect id="_x0000_s59395" style="position:absolute;left:14713;top:5281;width:5338;height:734"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4930"/>
              </w:tabs>
              <w:autoSpaceDE w:val="0"/>
              <w:autoSpaceDN w:val="0"/>
              <w:adjustRightInd w:val="0"/>
              <w:rPr>
                <w:rFonts w:cs="Calibri"/>
                <w:sz w:val="16"/>
                <w:szCs w:val="16"/>
              </w:rPr>
            </w:pPr>
            <w:r>
              <w:rPr>
                <w:rFonts w:cs="Calibri"/>
                <w:color w:val="000000"/>
                <w:sz w:val="16"/>
                <w:szCs w:val="16"/>
              </w:rPr>
              <w:t>Country sub-entity name</w:t>
            </w:r>
            <w:r>
              <w:rPr>
                <w:rFonts w:cs="Calibri"/>
                <w:sz w:val="16"/>
                <w:szCs w:val="16"/>
              </w:rPr>
              <w:tab/>
            </w:r>
            <w:r>
              <w:rPr>
                <w:rFonts w:cs="Calibri"/>
                <w:color w:val="000000"/>
                <w:sz w:val="16"/>
                <w:szCs w:val="16"/>
              </w:rPr>
              <w:t>243</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BA20D7">
        <w:trPr>
          <w:cantSplit/>
          <w:trHeight w:val="20"/>
        </w:trPr>
        <w:tc>
          <w:tcPr>
            <w:tcW w:w="461" w:type="dxa"/>
            <w:gridSpan w:val="5"/>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396" style="position:absolute;margin-left:1.55pt;margin-top:.75pt;width:21.55pt;height:20.45pt;z-index:257536000;mso-position-horizontal-relative:text;mso-position-vertical-relative:text" coordorigin="1345" coordsize="18706,20000" o:allowincell="f">
                  <v:rect id="_x0000_s59397" style="position:absolute;left:1345;width:651;height:20000" fillcolor="gray" stroked="f" strokeweight="0">
                    <v:fill color2="black"/>
                  </v:rect>
                  <v:rect id="_x0000_s59398" style="position:absolute;left:4687;width:651;height:20000" fillcolor="gray" stroked="f" strokeweight="0">
                    <v:fill color2="black"/>
                  </v:rect>
                  <v:rect id="_x0000_s59399" style="position:absolute;left:11371;width:651;height:20000" fillcolor="gray" stroked="f" strokeweight="0">
                    <v:fill color2="black"/>
                  </v:rect>
                  <v:rect id="_x0000_s59400" style="position:absolute;left:14713;width:651;height:20000" fillcolor="gray" stroked="f" strokeweight="0">
                    <v:fill color2="black"/>
                  </v:rect>
                  <v:rect id="_x0000_s59401" style="position:absolute;left:14713;top:5281;width:5338;height:734"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BF237C" w:rsidRPr="00BA322A" w:rsidRDefault="00BF237C" w:rsidP="006E3FDC">
            <w:pPr>
              <w:widowControl w:val="0"/>
              <w:tabs>
                <w:tab w:val="left" w:pos="4930"/>
              </w:tabs>
              <w:autoSpaceDE w:val="0"/>
              <w:autoSpaceDN w:val="0"/>
              <w:adjustRightInd w:val="0"/>
              <w:rPr>
                <w:rFonts w:cs="Calibri"/>
                <w:sz w:val="16"/>
                <w:szCs w:val="16"/>
                <w:lang w:val="en-US"/>
              </w:rPr>
            </w:pPr>
            <w:r w:rsidRPr="00BA322A">
              <w:rPr>
                <w:rFonts w:cs="Calibri"/>
                <w:color w:val="000000"/>
                <w:sz w:val="16"/>
                <w:szCs w:val="16"/>
                <w:lang w:val="en-US"/>
              </w:rPr>
              <w:t>Street and number/P.O. Box</w:t>
            </w:r>
            <w:r w:rsidRPr="00BA322A">
              <w:rPr>
                <w:rFonts w:cs="Calibri"/>
                <w:sz w:val="16"/>
                <w:szCs w:val="16"/>
                <w:lang w:val="en-US"/>
              </w:rPr>
              <w:tab/>
            </w:r>
            <w:r w:rsidRPr="00BA322A">
              <w:rPr>
                <w:rFonts w:cs="Calibri"/>
                <w:color w:val="000000"/>
                <w:sz w:val="16"/>
                <w:szCs w:val="16"/>
                <w:lang w:val="en-US"/>
              </w:rPr>
              <w:t>239</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BA322A" w:rsidRDefault="00BF237C" w:rsidP="006E3FDC">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sidRPr="00BA322A">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BA20D7">
        <w:trPr>
          <w:cantSplit/>
          <w:trHeight w:val="20"/>
        </w:trPr>
        <w:tc>
          <w:tcPr>
            <w:tcW w:w="461" w:type="dxa"/>
            <w:gridSpan w:val="5"/>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402" style="position:absolute;margin-left:1.55pt;margin-top:.75pt;width:21.55pt;height:20.45pt;z-index:257537024;mso-position-horizontal-relative:text;mso-position-vertical-relative:text" coordorigin="1345" coordsize="18706,20000" o:allowincell="f">
                  <v:rect id="_x0000_s59403" style="position:absolute;left:1345;width:651;height:20000" fillcolor="gray" stroked="f" strokeweight="0">
                    <v:fill color2="black"/>
                  </v:rect>
                  <v:rect id="_x0000_s59404" style="position:absolute;left:4687;width:651;height:20000" fillcolor="gray" stroked="f" strokeweight="0">
                    <v:fill color2="black"/>
                  </v:rect>
                  <v:rect id="_x0000_s59405" style="position:absolute;left:11371;width:651;height:20000" fillcolor="gray" stroked="f" strokeweight="0">
                    <v:fill color2="black"/>
                  </v:rect>
                  <v:rect id="_x0000_s59406" style="position:absolute;left:14713;width:651;height:5281" fillcolor="gray" stroked="f" strokeweight="0">
                    <v:fill color2="black"/>
                  </v:rect>
                  <v:rect id="_x0000_s59407" style="position:absolute;left:14713;top:5281;width:5338;height:734"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4930"/>
              </w:tabs>
              <w:autoSpaceDE w:val="0"/>
              <w:autoSpaceDN w:val="0"/>
              <w:adjustRightInd w:val="0"/>
              <w:rPr>
                <w:rFonts w:cs="Calibri"/>
                <w:sz w:val="16"/>
                <w:szCs w:val="16"/>
              </w:rPr>
            </w:pPr>
            <w:r>
              <w:rPr>
                <w:rFonts w:cs="Calibri"/>
                <w:color w:val="000000"/>
                <w:sz w:val="16"/>
                <w:szCs w:val="16"/>
              </w:rPr>
              <w:t>Postcode identification</w:t>
            </w:r>
            <w:r>
              <w:rPr>
                <w:rFonts w:cs="Calibri"/>
                <w:sz w:val="16"/>
                <w:szCs w:val="16"/>
              </w:rPr>
              <w:tab/>
            </w:r>
            <w:r>
              <w:rPr>
                <w:rFonts w:cs="Calibri"/>
                <w:color w:val="000000"/>
                <w:sz w:val="16"/>
                <w:szCs w:val="16"/>
              </w:rPr>
              <w:t>245</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r>
              <w:rPr>
                <w:rFonts w:cs="Calibri"/>
                <w:color w:val="000000"/>
                <w:sz w:val="16"/>
                <w:szCs w:val="16"/>
              </w:rPr>
              <w:t>National codes</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an..9</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CB023E">
        <w:trPr>
          <w:cantSplit/>
          <w:trHeight w:val="20"/>
        </w:trPr>
        <w:tc>
          <w:tcPr>
            <w:tcW w:w="384" w:type="dxa"/>
            <w:gridSpan w:val="4"/>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pict>
                <v:group id="_x0000_s59408" style="position:absolute;margin-left:1.55pt;margin-top:.75pt;width:17.7pt;height:10.6pt;z-index:257538048;mso-position-horizontal-relative:text;mso-position-vertical-relative:text" coordorigin="1615" coordsize="18431,20000" o:allowincell="f">
                  <v:rect id="_x0000_s59409" style="position:absolute;left:1615;width:781;height:20000" fillcolor="gray" stroked="f" strokeweight="0">
                    <v:fill color2="black"/>
                  </v:rect>
                  <v:rect id="_x0000_s59410" style="position:absolute;left:5624;width:781;height:20000" fillcolor="gray" stroked="f" strokeweight="0">
                    <v:fill color2="black"/>
                  </v:rect>
                  <v:rect id="_x0000_s59411" style="position:absolute;left:13642;width:781;height:20000" fillcolor="gray" stroked="f" strokeweight="0">
                    <v:fill color2="black"/>
                  </v:rect>
                  <v:rect id="_x0000_s59412" style="position:absolute;left:13642;top:10189;width:6404;height:1415" fillcolor="gray" stroked="f" strokeweight="0">
                    <v:fill color2="black"/>
                  </v:rect>
                  <v:rect id="_x0000_s59413" style="position:absolute;left:17651;top:10189;width:781;height:9811"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5006"/>
              </w:tabs>
              <w:autoSpaceDE w:val="0"/>
              <w:autoSpaceDN w:val="0"/>
              <w:adjustRightInd w:val="0"/>
              <w:rPr>
                <w:rFonts w:cs="Calibri"/>
                <w:sz w:val="16"/>
                <w:szCs w:val="16"/>
              </w:rPr>
            </w:pPr>
            <w:r>
              <w:rPr>
                <w:rFonts w:cs="Calibri"/>
                <w:b/>
                <w:bCs/>
                <w:color w:val="000000"/>
                <w:sz w:val="16"/>
                <w:szCs w:val="16"/>
              </w:rPr>
              <w:t>CONTACT</w:t>
            </w:r>
            <w:r>
              <w:rPr>
                <w:rFonts w:cs="Calibri"/>
                <w:sz w:val="16"/>
                <w:szCs w:val="16"/>
              </w:rPr>
              <w:tab/>
            </w:r>
            <w:r>
              <w:rPr>
                <w:rFonts w:cs="Calibri"/>
                <w:b/>
                <w:bCs/>
                <w:color w:val="000000"/>
                <w:sz w:val="16"/>
                <w:szCs w:val="16"/>
              </w:rPr>
              <w:t>34A</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BA20D7">
        <w:trPr>
          <w:cantSplit/>
          <w:trHeight w:val="20"/>
        </w:trPr>
        <w:tc>
          <w:tcPr>
            <w:tcW w:w="461" w:type="dxa"/>
            <w:gridSpan w:val="5"/>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414" style="position:absolute;margin-left:1.55pt;margin-top:.75pt;width:21.55pt;height:20.45pt;z-index:257539072;mso-position-horizontal-relative:text;mso-position-vertical-relative:text" coordorigin="1345" coordsize="18706,20000" o:allowincell="f">
                  <v:rect id="_x0000_s59415" style="position:absolute;left:1345;width:651;height:20000" fillcolor="gray" stroked="f" strokeweight="0">
                    <v:fill color2="black"/>
                  </v:rect>
                  <v:rect id="_x0000_s59416" style="position:absolute;left:4687;width:651;height:20000" fillcolor="gray" stroked="f" strokeweight="0">
                    <v:fill color2="black"/>
                  </v:rect>
                  <v:rect id="_x0000_s59417" style="position:absolute;left:11371;width:651;height:20000" fillcolor="gray" stroked="f" strokeweight="0">
                    <v:fill color2="black"/>
                  </v:rect>
                  <v:rect id="_x0000_s59418" style="position:absolute;left:14713;width:651;height:20000" fillcolor="gray" stroked="f" strokeweight="0">
                    <v:fill color2="black"/>
                  </v:rect>
                  <v:rect id="_x0000_s59419" style="position:absolute;left:14713;top:5281;width:5338;height:734"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BF237C" w:rsidRPr="00BA322A" w:rsidRDefault="00BF237C" w:rsidP="006E3FDC">
            <w:pPr>
              <w:widowControl w:val="0"/>
              <w:tabs>
                <w:tab w:val="left" w:pos="4930"/>
              </w:tabs>
              <w:autoSpaceDE w:val="0"/>
              <w:autoSpaceDN w:val="0"/>
              <w:adjustRightInd w:val="0"/>
              <w:rPr>
                <w:rFonts w:cs="Calibri"/>
                <w:sz w:val="16"/>
                <w:szCs w:val="16"/>
                <w:lang w:val="en-US"/>
              </w:rPr>
            </w:pPr>
            <w:r w:rsidRPr="00BA322A">
              <w:rPr>
                <w:rFonts w:cs="Calibri"/>
                <w:color w:val="000000"/>
                <w:sz w:val="16"/>
                <w:szCs w:val="16"/>
                <w:lang w:val="en-US"/>
              </w:rPr>
              <w:t>Department or employee – contact name</w:t>
            </w:r>
            <w:r w:rsidRPr="00BA322A">
              <w:rPr>
                <w:rFonts w:cs="Calibri"/>
                <w:sz w:val="16"/>
                <w:szCs w:val="16"/>
                <w:lang w:val="en-US"/>
              </w:rPr>
              <w:tab/>
            </w:r>
            <w:r w:rsidRPr="00BA322A">
              <w:rPr>
                <w:rFonts w:cs="Calibri"/>
                <w:color w:val="000000"/>
                <w:sz w:val="16"/>
                <w:szCs w:val="16"/>
                <w:lang w:val="en-US"/>
              </w:rPr>
              <w:t>246</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BA322A" w:rsidRDefault="00BF237C" w:rsidP="006E3FDC">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sidRPr="00BA322A">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CB023E">
        <w:trPr>
          <w:cantSplit/>
          <w:trHeight w:val="20"/>
        </w:trPr>
        <w:tc>
          <w:tcPr>
            <w:tcW w:w="461" w:type="dxa"/>
            <w:gridSpan w:val="5"/>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pict>
                <v:group id="_x0000_s59420" style="position:absolute;margin-left:1.55pt;margin-top:.75pt;width:21.55pt;height:10.6pt;z-index:257540096;mso-position-horizontal-relative:text;mso-position-vertical-relative:text" coordorigin="1345" coordsize="18706,20000" o:allowincell="f">
                  <v:rect id="_x0000_s59421" style="position:absolute;left:1345;width:651;height:20000" fillcolor="gray" stroked="f" strokeweight="0">
                    <v:fill color2="black"/>
                  </v:rect>
                  <v:rect id="_x0000_s59422" style="position:absolute;left:4687;width:651;height:20000" fillcolor="gray" stroked="f" strokeweight="0">
                    <v:fill color2="black"/>
                  </v:rect>
                  <v:rect id="_x0000_s59423" style="position:absolute;left:11371;width:651;height:20000" fillcolor="gray" stroked="f" strokeweight="0">
                    <v:fill color2="black"/>
                  </v:rect>
                  <v:rect id="_x0000_s59424" style="position:absolute;left:14713;width:651;height:10189" fillcolor="gray" stroked="f" strokeweight="0">
                    <v:fill color2="black"/>
                  </v:rect>
                  <v:rect id="_x0000_s59425" style="position:absolute;left:14713;top:10189;width:5338;height:1415" fillcolor="gray" stroked="f" strokeweight="0">
                    <v:fill color2="black"/>
                  </v:rect>
                  <v:rect id="_x0000_s59426" style="position:absolute;left:18055;top:10189;width:651;height:9811"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4930"/>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BA20D7">
        <w:trPr>
          <w:cantSplit/>
          <w:trHeight w:val="20"/>
        </w:trPr>
        <w:tc>
          <w:tcPr>
            <w:tcW w:w="538" w:type="dxa"/>
            <w:gridSpan w:val="6"/>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427" style="position:absolute;margin-left:1.55pt;margin-top:.75pt;width:25.4pt;height:20.45pt;z-index:257541120;mso-position-horizontal-relative:text;mso-position-vertical-relative:text" coordorigin="1152" coordsize="18895,20000" o:allowincell="f">
                  <v:rect id="_x0000_s59428" style="position:absolute;left:1152;width:558;height:20000" fillcolor="gray" stroked="f" strokeweight="0">
                    <v:fill color2="black"/>
                  </v:rect>
                  <v:rect id="_x0000_s59429" style="position:absolute;left:4016;width:558;height:20000" fillcolor="gray" stroked="f" strokeweight="0">
                    <v:fill color2="black"/>
                  </v:rect>
                  <v:rect id="_x0000_s59430" style="position:absolute;left:9744;width:558;height:20000" fillcolor="gray" stroked="f" strokeweight="0">
                    <v:fill color2="black"/>
                  </v:rect>
                  <v:rect id="_x0000_s59431" style="position:absolute;left:15472;width:558;height:20000" fillcolor="gray" stroked="f" strokeweight="0">
                    <v:fill color2="black"/>
                  </v:rect>
                  <v:rect id="_x0000_s59432" style="position:absolute;left:15472;top:5281;width:4575;height:734" fillcolor="gray" stroked="f" strokeweight="0">
                    <v:fill color2="black"/>
                  </v:rect>
                  <w10:anchorlock/>
                </v:group>
              </w:pict>
            </w:r>
          </w:p>
        </w:tc>
        <w:tc>
          <w:tcPr>
            <w:tcW w:w="5274" w:type="dxa"/>
            <w:gridSpan w:val="2"/>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4853"/>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BA20D7">
        <w:trPr>
          <w:cantSplit/>
          <w:trHeight w:val="20"/>
        </w:trPr>
        <w:tc>
          <w:tcPr>
            <w:tcW w:w="538" w:type="dxa"/>
            <w:gridSpan w:val="6"/>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433" style="position:absolute;margin-left:1.55pt;margin-top:.75pt;width:25.4pt;height:20.45pt;z-index:257542144;mso-position-horizontal-relative:text;mso-position-vertical-relative:text" coordorigin="1152" coordsize="18895,20000" o:allowincell="f">
                  <v:rect id="_x0000_s59434" style="position:absolute;left:1152;width:558;height:20000" fillcolor="gray" stroked="f" strokeweight="0">
                    <v:fill color2="black"/>
                  </v:rect>
                  <v:rect id="_x0000_s59435" style="position:absolute;left:4016;width:558;height:20000" fillcolor="gray" stroked="f" strokeweight="0">
                    <v:fill color2="black"/>
                  </v:rect>
                  <v:rect id="_x0000_s59436" style="position:absolute;left:9744;width:558;height:20000" fillcolor="gray" stroked="f" strokeweight="0">
                    <v:fill color2="black"/>
                  </v:rect>
                  <v:rect id="_x0000_s59437" style="position:absolute;left:15472;width:558;height:5281" fillcolor="gray" stroked="f" strokeweight="0">
                    <v:fill color2="black"/>
                  </v:rect>
                  <v:rect id="_x0000_s59438" style="position:absolute;left:15472;top:5281;width:4575;height:734" fillcolor="gray" stroked="f" strokeweight="0">
                    <v:fill color2="black"/>
                  </v:rect>
                  <w10:anchorlock/>
                </v:group>
              </w:pict>
            </w:r>
          </w:p>
        </w:tc>
        <w:tc>
          <w:tcPr>
            <w:tcW w:w="5274" w:type="dxa"/>
            <w:gridSpan w:val="2"/>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4853"/>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CB023E">
        <w:trPr>
          <w:cantSplit/>
          <w:trHeight w:val="20"/>
        </w:trPr>
        <w:tc>
          <w:tcPr>
            <w:tcW w:w="384" w:type="dxa"/>
            <w:gridSpan w:val="4"/>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pict>
                <v:group id="_x0000_s59439" style="position:absolute;margin-left:1.55pt;margin-top:.75pt;width:17.7pt;height:10.6pt;z-index:257543168;mso-position-horizontal-relative:text;mso-position-vertical-relative:text" coordorigin="1615" coordsize="18431,20000" o:allowincell="f">
                  <v:rect id="_x0000_s59440" style="position:absolute;left:1615;width:781;height:20000" fillcolor="gray" stroked="f" strokeweight="0">
                    <v:fill color2="black"/>
                  </v:rect>
                  <v:rect id="_x0000_s59441" style="position:absolute;left:5624;width:781;height:20000" fillcolor="gray" stroked="f" strokeweight="0">
                    <v:fill color2="black"/>
                  </v:rect>
                  <v:rect id="_x0000_s59442" style="position:absolute;left:13642;width:781;height:10189" fillcolor="gray" stroked="f" strokeweight="0">
                    <v:fill color2="black"/>
                  </v:rect>
                  <v:rect id="_x0000_s59443" style="position:absolute;left:13642;top:10189;width:6404;height:1415" fillcolor="gray" stroked="f" strokeweight="0">
                    <v:fill color2="black"/>
                  </v:rect>
                  <v:rect id="_x0000_s59444" style="position:absolute;left:17651;top:10189;width:781;height:9811"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5006"/>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BA20D7">
        <w:trPr>
          <w:cantSplit/>
          <w:trHeight w:val="20"/>
        </w:trPr>
        <w:tc>
          <w:tcPr>
            <w:tcW w:w="461" w:type="dxa"/>
            <w:gridSpan w:val="5"/>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445" style="position:absolute;margin-left:1.55pt;margin-top:.75pt;width:21.55pt;height:20.45pt;z-index:257544192;mso-position-horizontal-relative:text;mso-position-vertical-relative:text" coordorigin="1345" coordsize="18706,20000" o:allowincell="f">
                  <v:rect id="_x0000_s59446" style="position:absolute;left:1345;width:651;height:20000" fillcolor="gray" stroked="f" strokeweight="0">
                    <v:fill color2="black"/>
                  </v:rect>
                  <v:rect id="_x0000_s59447" style="position:absolute;left:4687;width:651;height:20000" fillcolor="gray" stroked="f" strokeweight="0">
                    <v:fill color2="black"/>
                  </v:rect>
                  <v:rect id="_x0000_s59448" style="position:absolute;left:14713;width:651;height:20000" fillcolor="gray" stroked="f" strokeweight="0">
                    <v:fill color2="black"/>
                  </v:rect>
                  <v:rect id="_x0000_s59449" style="position:absolute;left:14713;top:5281;width:5338;height:734"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4930"/>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BA20D7">
        <w:trPr>
          <w:cantSplit/>
          <w:trHeight w:val="20"/>
        </w:trPr>
        <w:tc>
          <w:tcPr>
            <w:tcW w:w="461" w:type="dxa"/>
            <w:gridSpan w:val="5"/>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450" style="position:absolute;margin-left:1.55pt;margin-top:.75pt;width:21.55pt;height:20.45pt;z-index:257545216;mso-position-horizontal-relative:text;mso-position-vertical-relative:text" coordorigin="1345" coordsize="18706,20000" o:allowincell="f">
                  <v:rect id="_x0000_s59451" style="position:absolute;left:1345;width:651;height:20000" fillcolor="gray" stroked="f" strokeweight="0">
                    <v:fill color2="black"/>
                  </v:rect>
                  <v:rect id="_x0000_s59452" style="position:absolute;left:4687;width:651;height:20000" fillcolor="gray" stroked="f" strokeweight="0">
                    <v:fill color2="black"/>
                  </v:rect>
                  <v:rect id="_x0000_s59453" style="position:absolute;left:14713;width:651;height:5281" fillcolor="gray" stroked="f" strokeweight="0">
                    <v:fill color2="black"/>
                  </v:rect>
                  <v:rect id="_x0000_s59454" style="position:absolute;left:14713;top:5281;width:5338;height:734"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4930"/>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CB023E">
        <w:trPr>
          <w:cantSplit/>
          <w:trHeight w:val="20"/>
        </w:trPr>
        <w:tc>
          <w:tcPr>
            <w:tcW w:w="230" w:type="dxa"/>
            <w:gridSpan w:val="2"/>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pict>
                <v:group id="_x0000_s59455" style="position:absolute;margin-left:1.55pt;margin-top:.75pt;width:10pt;height:10.6pt;z-index:257546240;mso-position-horizontal-relative:text;mso-position-vertical-relative:text" coordorigin="2696" coordsize="17387,20000" o:allowincell="f">
                  <v:rect id="_x0000_s59456" style="position:absolute;left:2696;width:1304;height:20000" fillcolor="gray" stroked="f" strokeweight="0">
                    <v:fill color2="black"/>
                  </v:rect>
                  <v:rect id="_x0000_s59457" style="position:absolute;left:9390;width:1304;height:20000" fillcolor="gray" stroked="f" strokeweight="0">
                    <v:fill color2="black"/>
                  </v:rect>
                  <v:rect id="_x0000_s59458" style="position:absolute;left:9390;top:10189;width:10693;height:1415" fillcolor="gray" stroked="f" strokeweight="0">
                    <v:fill color2="black"/>
                  </v:rect>
                  <v:rect id="_x0000_s59459" style="position:absolute;left:16084;top:10189;width:1304;height:9811" fillcolor="gray" stroked="f" strokeweight="0">
                    <v:fill color2="black"/>
                  </v:rect>
                  <w10:anchorlock/>
                </v:group>
              </w:pict>
            </w:r>
          </w:p>
        </w:tc>
        <w:tc>
          <w:tcPr>
            <w:tcW w:w="5582" w:type="dxa"/>
            <w:gridSpan w:val="6"/>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5160"/>
              </w:tabs>
              <w:autoSpaceDE w:val="0"/>
              <w:autoSpaceDN w:val="0"/>
              <w:adjustRightInd w:val="0"/>
              <w:rPr>
                <w:rFonts w:cs="Calibri"/>
                <w:sz w:val="16"/>
                <w:szCs w:val="16"/>
              </w:rPr>
            </w:pPr>
            <w:r>
              <w:rPr>
                <w:rFonts w:cs="Calibri"/>
                <w:b/>
                <w:bCs/>
                <w:color w:val="000000"/>
                <w:sz w:val="16"/>
                <w:szCs w:val="16"/>
              </w:rPr>
              <w:t>TRANSPORTEQUIPMENT</w:t>
            </w:r>
            <w:r>
              <w:rPr>
                <w:rFonts w:cs="Calibri"/>
                <w:sz w:val="16"/>
                <w:szCs w:val="16"/>
              </w:rPr>
              <w:tab/>
            </w:r>
            <w:r>
              <w:rPr>
                <w:rFonts w:cs="Calibri"/>
                <w:b/>
                <w:bCs/>
                <w:color w:val="000000"/>
                <w:sz w:val="16"/>
                <w:szCs w:val="16"/>
              </w:rPr>
              <w:t>31B</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BA20D7">
        <w:trPr>
          <w:cantSplit/>
          <w:trHeight w:val="20"/>
        </w:trPr>
        <w:tc>
          <w:tcPr>
            <w:tcW w:w="307" w:type="dxa"/>
            <w:gridSpan w:val="3"/>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460" style="position:absolute;margin-left:1.55pt;margin-top:.75pt;width:13.85pt;height:10.6pt;z-index:257547264;mso-position-horizontal-relative:text;mso-position-vertical-relative:text" coordorigin="2020" coordsize="18041,20000" o:allowincell="f">
                  <v:rect id="_x0000_s59461" style="position:absolute;left:2020;width:977;height:20000" fillcolor="gray" stroked="f" strokeweight="0">
                    <v:fill color2="black"/>
                  </v:rect>
                  <v:rect id="_x0000_s59462" style="position:absolute;left:7035;width:977;height:20000" fillcolor="gray" stroked="f" strokeweight="0">
                    <v:fill color2="black"/>
                  </v:rect>
                  <v:rect id="_x0000_s59463" style="position:absolute;left:12050;width:977;height:20000" fillcolor="gray" stroked="f" strokeweight="0">
                    <v:fill color2="black"/>
                  </v:rect>
                  <v:rect id="_x0000_s59464" style="position:absolute;left:12050;top:10189;width:8011;height:1415"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83"/>
              </w:tabs>
              <w:autoSpaceDE w:val="0"/>
              <w:autoSpaceDN w:val="0"/>
              <w:adjustRightInd w:val="0"/>
              <w:rPr>
                <w:rFonts w:cs="Calibri"/>
                <w:sz w:val="16"/>
                <w:szCs w:val="16"/>
              </w:rPr>
            </w:pPr>
            <w:r>
              <w:rPr>
                <w:rFonts w:cs="Calibri"/>
                <w:color w:val="000000"/>
                <w:sz w:val="16"/>
                <w:szCs w:val="16"/>
              </w:rPr>
              <w:t>Sequence number</w:t>
            </w:r>
            <w:r>
              <w:rPr>
                <w:rFonts w:cs="Calibri"/>
                <w:sz w:val="16"/>
                <w:szCs w:val="16"/>
              </w:rPr>
              <w:tab/>
            </w:r>
            <w:r>
              <w:rPr>
                <w:rFonts w:cs="Calibri"/>
                <w:color w:val="000000"/>
                <w:sz w:val="16"/>
                <w:szCs w:val="16"/>
              </w:rPr>
              <w:t>006</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n..5</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BA20D7">
        <w:trPr>
          <w:cantSplit/>
          <w:trHeight w:val="20"/>
        </w:trPr>
        <w:tc>
          <w:tcPr>
            <w:tcW w:w="307" w:type="dxa"/>
            <w:gridSpan w:val="3"/>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lastRenderedPageBreak/>
              <w:pict>
                <v:group id="_x0000_s59465" style="position:absolute;margin-left:1.55pt;margin-top:.75pt;width:13.85pt;height:20.45pt;z-index:257548288;mso-position-horizontal-relative:text;mso-position-vertical-relative:text" coordorigin="2020" coordsize="18041,20000" o:allowincell="f">
                  <v:rect id="_x0000_s59466" style="position:absolute;left:2020;width:977;height:20000" fillcolor="gray" stroked="f" strokeweight="0">
                    <v:fill color2="black"/>
                  </v:rect>
                  <v:rect id="_x0000_s59467" style="position:absolute;left:7035;width:977;height:20000" fillcolor="gray" stroked="f" strokeweight="0">
                    <v:fill color2="black"/>
                  </v:rect>
                  <v:rect id="_x0000_s59468" style="position:absolute;left:12050;width:977;height:20000" fillcolor="gray" stroked="f" strokeweight="0">
                    <v:fill color2="black"/>
                  </v:rect>
                  <v:rect id="_x0000_s59469" style="position:absolute;left:12050;top:5281;width:8011;height:734"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F237C" w:rsidRPr="00BA322A" w:rsidRDefault="00BF237C" w:rsidP="006E3FDC">
            <w:pPr>
              <w:widowControl w:val="0"/>
              <w:tabs>
                <w:tab w:val="left" w:pos="5083"/>
              </w:tabs>
              <w:autoSpaceDE w:val="0"/>
              <w:autoSpaceDN w:val="0"/>
              <w:adjustRightInd w:val="0"/>
              <w:rPr>
                <w:rFonts w:cs="Calibri"/>
                <w:sz w:val="16"/>
                <w:szCs w:val="16"/>
                <w:lang w:val="en-US"/>
              </w:rPr>
            </w:pPr>
            <w:r w:rsidRPr="00BA322A">
              <w:rPr>
                <w:rFonts w:cs="Calibri"/>
                <w:color w:val="000000"/>
                <w:sz w:val="16"/>
                <w:szCs w:val="16"/>
                <w:lang w:val="en-US"/>
              </w:rPr>
              <w:t>Equipment size and type identification</w:t>
            </w:r>
            <w:r w:rsidRPr="00BA322A">
              <w:rPr>
                <w:rFonts w:cs="Calibri"/>
                <w:sz w:val="16"/>
                <w:szCs w:val="16"/>
                <w:lang w:val="en-US"/>
              </w:rPr>
              <w:tab/>
            </w:r>
            <w:r w:rsidRPr="00BA322A">
              <w:rPr>
                <w:rFonts w:cs="Calibri"/>
                <w:color w:val="000000"/>
                <w:sz w:val="16"/>
                <w:szCs w:val="16"/>
                <w:lang w:val="en-US"/>
              </w:rPr>
              <w:t>152</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BA322A" w:rsidRDefault="00BF237C" w:rsidP="006E3FDC">
            <w:pPr>
              <w:widowControl w:val="0"/>
              <w:autoSpaceDE w:val="0"/>
              <w:autoSpaceDN w:val="0"/>
              <w:adjustRightInd w:val="0"/>
              <w:rPr>
                <w:rFonts w:cs="Calibri"/>
                <w:sz w:val="16"/>
                <w:szCs w:val="16"/>
                <w:lang w:val="en-US"/>
              </w:rPr>
            </w:pPr>
            <w:r w:rsidRPr="00BA322A">
              <w:rPr>
                <w:rFonts w:cs="Calibri"/>
                <w:color w:val="000000"/>
                <w:sz w:val="16"/>
                <w:szCs w:val="16"/>
                <w:lang w:val="en-US"/>
              </w:rPr>
              <w:t>ISO, IATA, EDIFACT (8155) or</w:t>
            </w:r>
          </w:p>
          <w:p w:rsidR="00BF237C" w:rsidRPr="00BA322A" w:rsidRDefault="00BF237C" w:rsidP="006E3FDC">
            <w:pPr>
              <w:widowControl w:val="0"/>
              <w:autoSpaceDE w:val="0"/>
              <w:autoSpaceDN w:val="0"/>
              <w:adjustRightInd w:val="0"/>
              <w:rPr>
                <w:rFonts w:cs="Calibri"/>
                <w:sz w:val="16"/>
                <w:szCs w:val="16"/>
                <w:lang w:val="en-US"/>
              </w:rPr>
            </w:pPr>
            <w:r w:rsidRPr="00BA322A">
              <w:rPr>
                <w:rFonts w:cs="Calibri"/>
                <w:color w:val="000000"/>
                <w:sz w:val="16"/>
                <w:szCs w:val="16"/>
                <w:lang w:val="en-US"/>
              </w:rPr>
              <w:t>user codes</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sidRPr="00BA322A">
              <w:rPr>
                <w:rFonts w:cs="Calibri"/>
                <w:sz w:val="16"/>
                <w:szCs w:val="16"/>
                <w:lang w:val="en-US"/>
              </w:rPr>
              <w:tab/>
            </w:r>
            <w:r>
              <w:rPr>
                <w:rFonts w:cs="Calibri"/>
                <w:color w:val="000000"/>
                <w:sz w:val="16"/>
                <w:szCs w:val="16"/>
              </w:rPr>
              <w:t>an..4</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BA20D7">
        <w:trPr>
          <w:cantSplit/>
          <w:trHeight w:val="20"/>
        </w:trPr>
        <w:tc>
          <w:tcPr>
            <w:tcW w:w="307" w:type="dxa"/>
            <w:gridSpan w:val="3"/>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470" style="position:absolute;margin-left:1.55pt;margin-top:.75pt;width:13.85pt;height:10.6pt;z-index:257549312;mso-position-horizontal-relative:text;mso-position-vertical-relative:text" coordorigin="2020" coordsize="18041,20000" o:allowincell="f">
                  <v:rect id="_x0000_s59471" style="position:absolute;left:2020;width:977;height:20000" fillcolor="gray" stroked="f" strokeweight="0">
                    <v:fill color2="black"/>
                  </v:rect>
                  <v:rect id="_x0000_s59472" style="position:absolute;left:7035;width:977;height:20000" fillcolor="gray" stroked="f" strokeweight="0">
                    <v:fill color2="black"/>
                  </v:rect>
                  <v:rect id="_x0000_s59473" style="position:absolute;left:12050;width:977;height:20000" fillcolor="gray" stroked="f" strokeweight="0">
                    <v:fill color2="black"/>
                  </v:rect>
                  <v:rect id="_x0000_s59474" style="position:absolute;left:12050;top:10189;width:8011;height:1415"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83"/>
              </w:tabs>
              <w:autoSpaceDE w:val="0"/>
              <w:autoSpaceDN w:val="0"/>
              <w:adjustRightInd w:val="0"/>
              <w:rPr>
                <w:rFonts w:cs="Calibri"/>
                <w:sz w:val="16"/>
                <w:szCs w:val="16"/>
              </w:rPr>
            </w:pPr>
            <w:r>
              <w:rPr>
                <w:rFonts w:cs="Calibri"/>
                <w:color w:val="000000"/>
                <w:sz w:val="16"/>
                <w:szCs w:val="16"/>
              </w:rPr>
              <w:t>Transport equipment loaded status</w:t>
            </w:r>
            <w:r>
              <w:rPr>
                <w:rFonts w:cs="Calibri"/>
                <w:sz w:val="16"/>
                <w:szCs w:val="16"/>
              </w:rPr>
              <w:tab/>
            </w:r>
            <w:r>
              <w:rPr>
                <w:rFonts w:cs="Calibri"/>
                <w:color w:val="000000"/>
                <w:sz w:val="16"/>
                <w:szCs w:val="16"/>
              </w:rPr>
              <w:t>154</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r>
              <w:rPr>
                <w:rFonts w:cs="Calibri"/>
                <w:color w:val="000000"/>
                <w:sz w:val="16"/>
                <w:szCs w:val="16"/>
              </w:rPr>
              <w:t>EDIFACT codes (8169)</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n1</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BA20D7">
        <w:trPr>
          <w:cantSplit/>
          <w:trHeight w:val="20"/>
        </w:trPr>
        <w:tc>
          <w:tcPr>
            <w:tcW w:w="307" w:type="dxa"/>
            <w:gridSpan w:val="3"/>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475" style="position:absolute;margin-left:1.55pt;margin-top:.75pt;width:13.85pt;height:10.6pt;z-index:257550336;mso-position-horizontal-relative:text;mso-position-vertical-relative:text" coordorigin="2020" coordsize="18041,20000" o:allowincell="f">
                  <v:rect id="_x0000_s59476" style="position:absolute;left:2020;width:977;height:20000" fillcolor="gray" stroked="f" strokeweight="0">
                    <v:fill color2="black"/>
                  </v:rect>
                  <v:rect id="_x0000_s59477" style="position:absolute;left:7035;width:977;height:20000" fillcolor="gray" stroked="f" strokeweight="0">
                    <v:fill color2="black"/>
                  </v:rect>
                  <v:rect id="_x0000_s59478" style="position:absolute;left:12050;width:977;height:20000" fillcolor="gray" stroked="f" strokeweight="0">
                    <v:fill color2="black"/>
                  </v:rect>
                  <v:rect id="_x0000_s59479" style="position:absolute;left:12050;top:10189;width:8011;height:1415"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83"/>
              </w:tabs>
              <w:autoSpaceDE w:val="0"/>
              <w:autoSpaceDN w:val="0"/>
              <w:adjustRightInd w:val="0"/>
              <w:rPr>
                <w:rFonts w:cs="Calibri"/>
                <w:sz w:val="16"/>
                <w:szCs w:val="16"/>
              </w:rPr>
            </w:pPr>
            <w:r>
              <w:rPr>
                <w:rFonts w:cs="Calibri"/>
                <w:color w:val="000000"/>
                <w:sz w:val="16"/>
                <w:szCs w:val="16"/>
              </w:rPr>
              <w:t>Container legal status, coded</w:t>
            </w:r>
            <w:r>
              <w:rPr>
                <w:rFonts w:cs="Calibri"/>
                <w:sz w:val="16"/>
                <w:szCs w:val="16"/>
              </w:rPr>
              <w:tab/>
            </w:r>
            <w:r>
              <w:rPr>
                <w:rFonts w:cs="Calibri"/>
                <w:color w:val="000000"/>
                <w:sz w:val="16"/>
                <w:szCs w:val="16"/>
              </w:rPr>
              <w:t>157</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r>
              <w:rPr>
                <w:rFonts w:cs="Calibri"/>
                <w:color w:val="000000"/>
                <w:sz w:val="16"/>
                <w:szCs w:val="16"/>
              </w:rPr>
              <w:t>0 = no, 1 = yes</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n1</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BA20D7">
        <w:trPr>
          <w:cantSplit/>
          <w:trHeight w:val="20"/>
        </w:trPr>
        <w:tc>
          <w:tcPr>
            <w:tcW w:w="307" w:type="dxa"/>
            <w:gridSpan w:val="3"/>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480" style="position:absolute;margin-left:1.55pt;margin-top:.75pt;width:13.85pt;height:10.6pt;z-index:257551360;mso-position-horizontal-relative:text;mso-position-vertical-relative:text" coordorigin="2020" coordsize="18041,20000" o:allowincell="f">
                  <v:rect id="_x0000_s59481" style="position:absolute;left:2020;width:977;height:20000" fillcolor="gray" stroked="f" strokeweight="0">
                    <v:fill color2="black"/>
                  </v:rect>
                  <v:rect id="_x0000_s59482" style="position:absolute;left:7035;width:977;height:20000" fillcolor="gray" stroked="f" strokeweight="0">
                    <v:fill color2="black"/>
                  </v:rect>
                  <v:rect id="_x0000_s59483" style="position:absolute;left:12050;width:977;height:20000" fillcolor="gray" stroked="f" strokeweight="0">
                    <v:fill color2="black"/>
                  </v:rect>
                  <v:rect id="_x0000_s59484" style="position:absolute;left:12050;top:10189;width:8011;height:1415"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83"/>
              </w:tabs>
              <w:autoSpaceDE w:val="0"/>
              <w:autoSpaceDN w:val="0"/>
              <w:adjustRightInd w:val="0"/>
              <w:rPr>
                <w:rFonts w:cs="Calibri"/>
                <w:sz w:val="16"/>
                <w:szCs w:val="16"/>
              </w:rPr>
            </w:pPr>
            <w:r>
              <w:rPr>
                <w:rFonts w:cs="Calibri"/>
                <w:color w:val="000000"/>
                <w:sz w:val="16"/>
                <w:szCs w:val="16"/>
              </w:rPr>
              <w:t>Seal number</w:t>
            </w:r>
            <w:r>
              <w:rPr>
                <w:rFonts w:cs="Calibri"/>
                <w:sz w:val="16"/>
                <w:szCs w:val="16"/>
              </w:rPr>
              <w:tab/>
            </w:r>
            <w:r>
              <w:rPr>
                <w:rFonts w:cs="Calibri"/>
                <w:color w:val="000000"/>
                <w:sz w:val="16"/>
                <w:szCs w:val="16"/>
              </w:rPr>
              <w:t>165</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BA20D7">
        <w:trPr>
          <w:cantSplit/>
          <w:trHeight w:val="20"/>
        </w:trPr>
        <w:tc>
          <w:tcPr>
            <w:tcW w:w="307" w:type="dxa"/>
            <w:gridSpan w:val="3"/>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485" style="position:absolute;margin-left:1.55pt;margin-top:.75pt;width:13.85pt;height:10.6pt;z-index:257552384;mso-position-horizontal-relative:text;mso-position-vertical-relative:text" coordorigin="2020" coordsize="18041,20000" o:allowincell="f">
                  <v:rect id="_x0000_s59486" style="position:absolute;left:2020;width:977;height:20000" fillcolor="gray" stroked="f" strokeweight="0">
                    <v:fill color2="black"/>
                  </v:rect>
                  <v:rect id="_x0000_s59487" style="position:absolute;left:7035;width:977;height:20000" fillcolor="gray" stroked="f" strokeweight="0">
                    <v:fill color2="black"/>
                  </v:rect>
                  <v:rect id="_x0000_s59488" style="position:absolute;left:12050;width:977;height:20000" fillcolor="gray" stroked="f" strokeweight="0">
                    <v:fill color2="black"/>
                  </v:rect>
                  <v:rect id="_x0000_s59489" style="position:absolute;left:12050;top:10189;width:8011;height:1415"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83"/>
              </w:tabs>
              <w:autoSpaceDE w:val="0"/>
              <w:autoSpaceDN w:val="0"/>
              <w:adjustRightInd w:val="0"/>
              <w:rPr>
                <w:rFonts w:cs="Calibri"/>
                <w:sz w:val="16"/>
                <w:szCs w:val="16"/>
              </w:rPr>
            </w:pPr>
            <w:r>
              <w:rPr>
                <w:rFonts w:cs="Calibri"/>
                <w:color w:val="000000"/>
                <w:sz w:val="16"/>
                <w:szCs w:val="16"/>
              </w:rPr>
              <w:t>Equipment supplier type, coded</w:t>
            </w:r>
            <w:r>
              <w:rPr>
                <w:rFonts w:cs="Calibri"/>
                <w:sz w:val="16"/>
                <w:szCs w:val="16"/>
              </w:rPr>
              <w:tab/>
            </w:r>
            <w:r>
              <w:rPr>
                <w:rFonts w:cs="Calibri"/>
                <w:color w:val="000000"/>
                <w:sz w:val="16"/>
                <w:szCs w:val="16"/>
              </w:rPr>
              <w:t>151</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r>
              <w:rPr>
                <w:rFonts w:cs="Calibri"/>
                <w:color w:val="000000"/>
                <w:sz w:val="16"/>
                <w:szCs w:val="16"/>
              </w:rPr>
              <w:t>EDIFACT codes (8077)</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n1</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BA20D7">
        <w:trPr>
          <w:cantSplit/>
          <w:trHeight w:val="20"/>
        </w:trPr>
        <w:tc>
          <w:tcPr>
            <w:tcW w:w="307" w:type="dxa"/>
            <w:gridSpan w:val="3"/>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490" style="position:absolute;margin-left:1.55pt;margin-top:.75pt;width:13.85pt;height:20.45pt;z-index:257553408;mso-position-horizontal-relative:text;mso-position-vertical-relative:text" coordorigin="2020" coordsize="18041,20000" o:allowincell="f">
                  <v:rect id="_x0000_s59491" style="position:absolute;left:2020;width:977;height:20000" fillcolor="gray" stroked="f" strokeweight="0">
                    <v:fill color2="black"/>
                  </v:rect>
                  <v:rect id="_x0000_s59492" style="position:absolute;left:7035;width:977;height:20000" fillcolor="gray" stroked="f" strokeweight="0">
                    <v:fill color2="black"/>
                  </v:rect>
                  <v:rect id="_x0000_s59493" style="position:absolute;left:12050;width:977;height:20000" fillcolor="gray" stroked="f" strokeweight="0">
                    <v:fill color2="black"/>
                  </v:rect>
                  <v:rect id="_x0000_s59494" style="position:absolute;left:12050;top:5281;width:8011;height:734"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83"/>
              </w:tabs>
              <w:autoSpaceDE w:val="0"/>
              <w:autoSpaceDN w:val="0"/>
              <w:adjustRightInd w:val="0"/>
              <w:rPr>
                <w:rFonts w:cs="Calibri"/>
                <w:sz w:val="16"/>
                <w:szCs w:val="16"/>
              </w:rPr>
            </w:pPr>
            <w:r>
              <w:rPr>
                <w:rFonts w:cs="Calibri"/>
                <w:color w:val="000000"/>
                <w:sz w:val="16"/>
                <w:szCs w:val="16"/>
              </w:rPr>
              <w:t>Transport Equipment Country</w:t>
            </w:r>
            <w:r>
              <w:rPr>
                <w:rFonts w:cs="Calibri"/>
                <w:sz w:val="16"/>
                <w:szCs w:val="16"/>
              </w:rPr>
              <w:tab/>
            </w:r>
            <w:r>
              <w:rPr>
                <w:rFonts w:cs="Calibri"/>
                <w:color w:val="000000"/>
                <w:sz w:val="16"/>
                <w:szCs w:val="16"/>
              </w:rPr>
              <w:t>279</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EDIFACT codes (3207) = ISO</w:t>
            </w:r>
          </w:p>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3166-1 2-alpha code</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a2</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BA20D7">
        <w:trPr>
          <w:cantSplit/>
          <w:trHeight w:val="20"/>
        </w:trPr>
        <w:tc>
          <w:tcPr>
            <w:tcW w:w="307" w:type="dxa"/>
            <w:gridSpan w:val="3"/>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495" style="position:absolute;margin-left:1.55pt;margin-top:.75pt;width:13.85pt;height:30.3pt;z-index:257554432;mso-position-horizontal-relative:text;mso-position-vertical-relative:text" coordorigin="2020" coordsize="18041,20000" o:allowincell="f">
                  <v:rect id="_x0000_s59496" style="position:absolute;left:2020;width:977;height:20000" fillcolor="gray" stroked="f" strokeweight="0">
                    <v:fill color2="black"/>
                  </v:rect>
                  <v:rect id="_x0000_s59497" style="position:absolute;left:7035;width:977;height:20000" fillcolor="gray" stroked="f" strokeweight="0">
                    <v:fill color2="black"/>
                  </v:rect>
                  <v:rect id="_x0000_s59498" style="position:absolute;left:12050;width:977;height:20000" fillcolor="gray" stroked="f" strokeweight="0">
                    <v:fill color2="black"/>
                  </v:rect>
                  <v:rect id="_x0000_s59499" style="position:absolute;left:12050;top:3564;width:8011;height:495"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F237C" w:rsidRPr="00BA322A" w:rsidRDefault="00BF237C" w:rsidP="006E3FDC">
            <w:pPr>
              <w:widowControl w:val="0"/>
              <w:tabs>
                <w:tab w:val="left" w:pos="5083"/>
              </w:tabs>
              <w:autoSpaceDE w:val="0"/>
              <w:autoSpaceDN w:val="0"/>
              <w:adjustRightInd w:val="0"/>
              <w:rPr>
                <w:rFonts w:cs="Calibri"/>
                <w:sz w:val="16"/>
                <w:szCs w:val="16"/>
                <w:lang w:val="en-US"/>
              </w:rPr>
            </w:pPr>
            <w:r w:rsidRPr="00BA322A">
              <w:rPr>
                <w:rFonts w:cs="Calibri"/>
                <w:color w:val="000000"/>
                <w:sz w:val="16"/>
                <w:szCs w:val="16"/>
                <w:lang w:val="en-US"/>
              </w:rPr>
              <w:t>Country sub-division of transport equipment registration</w:t>
            </w:r>
            <w:r w:rsidRPr="00BA322A">
              <w:rPr>
                <w:rFonts w:cs="Calibri"/>
                <w:sz w:val="16"/>
                <w:szCs w:val="16"/>
                <w:lang w:val="en-US"/>
              </w:rPr>
              <w:tab/>
            </w:r>
            <w:r w:rsidRPr="00BA322A">
              <w:rPr>
                <w:rFonts w:cs="Calibri"/>
                <w:color w:val="000000"/>
                <w:sz w:val="16"/>
                <w:szCs w:val="16"/>
                <w:lang w:val="en-US"/>
              </w:rPr>
              <w:t>293</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EDIFACT codes (3229) = ISO</w:t>
            </w:r>
          </w:p>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3166-2 2-alpha code or User</w:t>
            </w:r>
          </w:p>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codes</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an..9</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BA20D7">
        <w:trPr>
          <w:cantSplit/>
          <w:trHeight w:val="20"/>
        </w:trPr>
        <w:tc>
          <w:tcPr>
            <w:tcW w:w="307" w:type="dxa"/>
            <w:gridSpan w:val="3"/>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500" style="position:absolute;margin-left:1.55pt;margin-top:.75pt;width:13.85pt;height:10.6pt;z-index:257555456;mso-position-horizontal-relative:text;mso-position-vertical-relative:text" coordorigin="2020" coordsize="18041,20000" o:allowincell="f">
                  <v:rect id="_x0000_s59501" style="position:absolute;left:2020;width:977;height:20000" fillcolor="gray" stroked="f" strokeweight="0">
                    <v:fill color2="black"/>
                  </v:rect>
                  <v:rect id="_x0000_s59502" style="position:absolute;left:7035;width:977;height:20000" fillcolor="gray" stroked="f" strokeweight="0">
                    <v:fill color2="black"/>
                  </v:rect>
                  <v:rect id="_x0000_s59503" style="position:absolute;left:12050;width:977;height:20000" fillcolor="gray" stroked="f" strokeweight="0">
                    <v:fill color2="black"/>
                  </v:rect>
                  <v:rect id="_x0000_s59504" style="position:absolute;left:12050;top:10189;width:8011;height:1415"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83"/>
              </w:tabs>
              <w:autoSpaceDE w:val="0"/>
              <w:autoSpaceDN w:val="0"/>
              <w:adjustRightInd w:val="0"/>
              <w:rPr>
                <w:rFonts w:cs="Calibri"/>
                <w:sz w:val="16"/>
                <w:szCs w:val="16"/>
              </w:rPr>
            </w:pPr>
            <w:r>
              <w:rPr>
                <w:rFonts w:cs="Calibri"/>
                <w:color w:val="000000"/>
                <w:sz w:val="16"/>
                <w:szCs w:val="16"/>
              </w:rPr>
              <w:t>Container Status Code</w:t>
            </w:r>
            <w:r>
              <w:rPr>
                <w:rFonts w:cs="Calibri"/>
                <w:sz w:val="16"/>
                <w:szCs w:val="16"/>
              </w:rPr>
              <w:tab/>
            </w:r>
            <w:r>
              <w:rPr>
                <w:rFonts w:cs="Calibri"/>
                <w:color w:val="000000"/>
                <w:sz w:val="16"/>
                <w:szCs w:val="16"/>
              </w:rPr>
              <w:t>351</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r>
              <w:rPr>
                <w:rFonts w:cs="Calibri"/>
                <w:color w:val="000000"/>
                <w:sz w:val="16"/>
                <w:szCs w:val="16"/>
              </w:rPr>
              <w:t>EDIFACT codes (8249)</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BA20D7">
        <w:trPr>
          <w:cantSplit/>
          <w:trHeight w:val="20"/>
        </w:trPr>
        <w:tc>
          <w:tcPr>
            <w:tcW w:w="307" w:type="dxa"/>
            <w:gridSpan w:val="3"/>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505" style="position:absolute;margin-left:1.55pt;margin-top:.75pt;width:13.85pt;height:10.6pt;z-index:257556480;mso-position-horizontal-relative:text;mso-position-vertical-relative:text" coordorigin="2020" coordsize="18041,20000" o:allowincell="f">
                  <v:rect id="_x0000_s59506" style="position:absolute;left:2020;width:977;height:20000" fillcolor="gray" stroked="f" strokeweight="0">
                    <v:fill color2="black"/>
                  </v:rect>
                  <v:rect id="_x0000_s59507" style="position:absolute;left:7035;width:977;height:20000" fillcolor="gray" stroked="f" strokeweight="0">
                    <v:fill color2="black"/>
                  </v:rect>
                  <v:rect id="_x0000_s59508" style="position:absolute;left:12050;width:977;height:20000" fillcolor="gray" stroked="f" strokeweight="0">
                    <v:fill color2="black"/>
                  </v:rect>
                  <v:rect id="_x0000_s59509" style="position:absolute;left:12050;top:10189;width:8011;height:1415"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83"/>
              </w:tabs>
              <w:autoSpaceDE w:val="0"/>
              <w:autoSpaceDN w:val="0"/>
              <w:adjustRightInd w:val="0"/>
              <w:rPr>
                <w:rFonts w:cs="Calibri"/>
                <w:sz w:val="16"/>
                <w:szCs w:val="16"/>
              </w:rPr>
            </w:pPr>
            <w:r>
              <w:rPr>
                <w:rFonts w:cs="Calibri"/>
                <w:color w:val="000000"/>
                <w:sz w:val="16"/>
                <w:szCs w:val="16"/>
              </w:rPr>
              <w:t>Equipment identification number</w:t>
            </w:r>
            <w:r>
              <w:rPr>
                <w:rFonts w:cs="Calibri"/>
                <w:sz w:val="16"/>
                <w:szCs w:val="16"/>
              </w:rPr>
              <w:tab/>
            </w:r>
            <w:r>
              <w:rPr>
                <w:rFonts w:cs="Calibri"/>
                <w:color w:val="000000"/>
                <w:sz w:val="16"/>
                <w:szCs w:val="16"/>
              </w:rPr>
              <w:t>159</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r>
              <w:rPr>
                <w:rFonts w:cs="Calibri"/>
                <w:color w:val="000000"/>
                <w:sz w:val="16"/>
                <w:szCs w:val="16"/>
              </w:rPr>
              <w:t>ISO 6346, IATA</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an..17</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CB023E">
        <w:trPr>
          <w:cantSplit/>
          <w:trHeight w:val="20"/>
        </w:trPr>
        <w:tc>
          <w:tcPr>
            <w:tcW w:w="307" w:type="dxa"/>
            <w:gridSpan w:val="3"/>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pict>
                <v:group id="_x0000_s59510" style="position:absolute;margin-left:1.55pt;margin-top:.75pt;width:13.85pt;height:10.6pt;z-index:257557504;mso-position-horizontal-relative:text;mso-position-vertical-relative:text" coordorigin="2020" coordsize="18041,20000" o:allowincell="f">
                  <v:rect id="_x0000_s59511" style="position:absolute;left:2020;width:977;height:20000" fillcolor="gray" stroked="f" strokeweight="0">
                    <v:fill color2="black"/>
                  </v:rect>
                  <v:rect id="_x0000_s59512" style="position:absolute;left:7035;width:977;height:20000" fillcolor="gray" stroked="f" strokeweight="0">
                    <v:fill color2="black"/>
                  </v:rect>
                  <v:rect id="_x0000_s59513" style="position:absolute;left:12050;width:977;height:10189" fillcolor="gray" stroked="f" strokeweight="0">
                    <v:fill color2="black"/>
                  </v:rect>
                  <v:rect id="_x0000_s59514" style="position:absolute;left:12050;top:10189;width:8011;height:1415" fillcolor="gray" stroked="f" strokeweight="0">
                    <v:fill color2="black"/>
                  </v:rect>
                  <v:rect id="_x0000_s59515" style="position:absolute;left:17065;top:10189;width:977;height:9811"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5083"/>
              </w:tabs>
              <w:autoSpaceDE w:val="0"/>
              <w:autoSpaceDN w:val="0"/>
              <w:adjustRightInd w:val="0"/>
              <w:rPr>
                <w:rFonts w:cs="Calibri"/>
                <w:sz w:val="16"/>
                <w:szCs w:val="16"/>
              </w:rPr>
            </w:pPr>
            <w:r>
              <w:rPr>
                <w:rFonts w:cs="Calibri"/>
                <w:b/>
                <w:bCs/>
                <w:color w:val="000000"/>
                <w:sz w:val="16"/>
                <w:szCs w:val="16"/>
              </w:rPr>
              <w:t>STOWPOSITION</w:t>
            </w:r>
            <w:r>
              <w:rPr>
                <w:rFonts w:cs="Calibri"/>
                <w:sz w:val="16"/>
                <w:szCs w:val="16"/>
              </w:rPr>
              <w:tab/>
            </w:r>
            <w:r>
              <w:rPr>
                <w:rFonts w:cs="Calibri"/>
                <w:b/>
                <w:bCs/>
                <w:color w:val="000000"/>
                <w:sz w:val="16"/>
                <w:szCs w:val="16"/>
              </w:rPr>
              <w:t>15B</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BA20D7">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516" style="position:absolute;margin-left:1.55pt;margin-top:.75pt;width:17.7pt;height:10.6pt;z-index:257558528;mso-position-horizontal-relative:text;mso-position-vertical-relative:text" coordorigin="1615" coordsize="18431,20000" o:allowincell="f">
                  <v:rect id="_x0000_s59517" style="position:absolute;left:1615;width:781;height:20000" fillcolor="gray" stroked="f" strokeweight="0">
                    <v:fill color2="black"/>
                  </v:rect>
                  <v:rect id="_x0000_s59518" style="position:absolute;left:5624;width:781;height:20000" fillcolor="gray" stroked="f" strokeweight="0">
                    <v:fill color2="black"/>
                  </v:rect>
                  <v:rect id="_x0000_s59519" style="position:absolute;left:13642;width:781;height:10189" fillcolor="gray" stroked="f" strokeweight="0">
                    <v:fill color2="black"/>
                  </v:rect>
                  <v:rect id="_x0000_s59520" style="position:absolute;left:13642;top:10189;width:6404;height:1415"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06"/>
              </w:tabs>
              <w:autoSpaceDE w:val="0"/>
              <w:autoSpaceDN w:val="0"/>
              <w:adjustRightInd w:val="0"/>
              <w:rPr>
                <w:rFonts w:cs="Calibri"/>
                <w:sz w:val="16"/>
                <w:szCs w:val="16"/>
              </w:rPr>
            </w:pPr>
            <w:r>
              <w:rPr>
                <w:rFonts w:cs="Calibri"/>
                <w:color w:val="000000"/>
                <w:sz w:val="16"/>
                <w:szCs w:val="16"/>
              </w:rPr>
              <w:t>Stow position, coded</w:t>
            </w:r>
            <w:r>
              <w:rPr>
                <w:rFonts w:cs="Calibri"/>
                <w:sz w:val="16"/>
                <w:szCs w:val="16"/>
              </w:rPr>
              <w:tab/>
            </w:r>
            <w:r>
              <w:rPr>
                <w:rFonts w:cs="Calibri"/>
                <w:color w:val="000000"/>
                <w:sz w:val="16"/>
                <w:szCs w:val="16"/>
              </w:rPr>
              <w:t>L041</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r>
              <w:rPr>
                <w:rFonts w:cs="Calibri"/>
                <w:color w:val="000000"/>
                <w:sz w:val="16"/>
                <w:szCs w:val="16"/>
              </w:rPr>
              <w:t>BayRowTier</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an..17</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CB023E">
        <w:trPr>
          <w:cantSplit/>
          <w:trHeight w:val="20"/>
        </w:trPr>
        <w:tc>
          <w:tcPr>
            <w:tcW w:w="230" w:type="dxa"/>
            <w:gridSpan w:val="2"/>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pict>
                <v:group id="_x0000_s59521" style="position:absolute;margin-left:1.55pt;margin-top:.75pt;width:10pt;height:19.5pt;z-index:257559552;mso-position-horizontal-relative:text;mso-position-vertical-relative:text" coordorigin="2696" coordsize="17387,20000" o:allowincell="f">
                  <v:rect id="_x0000_s59522" style="position:absolute;left:2696;width:1304;height:20000" fillcolor="gray" stroked="f" strokeweight="0">
                    <v:fill color2="black"/>
                  </v:rect>
                  <v:rect id="_x0000_s59523" style="position:absolute;left:9390;width:1304;height:20000" fillcolor="gray" stroked="f" strokeweight="0">
                    <v:fill color2="black"/>
                  </v:rect>
                  <v:rect id="_x0000_s59524" style="position:absolute;left:9390;top:10189;width:10693;height:1415" fillcolor="gray" stroked="f" strokeweight="0">
                    <v:fill color2="black"/>
                  </v:rect>
                  <v:rect id="_x0000_s59525" style="position:absolute;left:16084;top:10189;width:1304;height:9811" fillcolor="gray" stroked="f" strokeweight="0">
                    <v:fill color2="black"/>
                  </v:rect>
                  <w10:anchorlock/>
                </v:group>
              </w:pict>
            </w:r>
          </w:p>
        </w:tc>
        <w:tc>
          <w:tcPr>
            <w:tcW w:w="5582" w:type="dxa"/>
            <w:gridSpan w:val="6"/>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5160"/>
              </w:tabs>
              <w:autoSpaceDE w:val="0"/>
              <w:autoSpaceDN w:val="0"/>
              <w:adjustRightInd w:val="0"/>
              <w:rPr>
                <w:rFonts w:cs="Calibri"/>
                <w:sz w:val="16"/>
                <w:szCs w:val="16"/>
              </w:rPr>
            </w:pPr>
            <w:r>
              <w:rPr>
                <w:rFonts w:cs="Calibri"/>
                <w:b/>
                <w:bCs/>
                <w:color w:val="000000"/>
                <w:sz w:val="16"/>
                <w:szCs w:val="16"/>
              </w:rPr>
              <w:t>UNDGCONTACT</w:t>
            </w:r>
            <w:r>
              <w:rPr>
                <w:rFonts w:cs="Calibri"/>
                <w:sz w:val="16"/>
                <w:szCs w:val="16"/>
              </w:rPr>
              <w:tab/>
            </w:r>
            <w:r>
              <w:rPr>
                <w:rFonts w:cs="Calibri"/>
                <w:b/>
                <w:bCs/>
                <w:color w:val="000000"/>
                <w:sz w:val="16"/>
                <w:szCs w:val="16"/>
              </w:rPr>
              <w:t>37B</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9907D9" w:rsidRDefault="00BF237C" w:rsidP="009907D9">
            <w:pPr>
              <w:widowControl w:val="0"/>
              <w:autoSpaceDE w:val="0"/>
              <w:autoSpaceDN w:val="0"/>
              <w:adjustRightInd w:val="0"/>
              <w:rPr>
                <w:rFonts w:cs="Calibri"/>
                <w:sz w:val="16"/>
                <w:szCs w:val="16"/>
              </w:rPr>
            </w:pPr>
            <w:r>
              <w:rPr>
                <w:rFonts w:cs="Calibri"/>
                <w:sz w:val="16"/>
                <w:szCs w:val="16"/>
              </w:rPr>
              <w:t>Este segemento es obligatorio si la clase</w:t>
            </w:r>
            <w:r w:rsidR="009907D9">
              <w:rPr>
                <w:rFonts w:cs="Calibri"/>
                <w:sz w:val="16"/>
                <w:szCs w:val="16"/>
              </w:rPr>
              <w:t xml:space="preserve"> (Id OMA 24A)</w:t>
            </w:r>
          </w:p>
          <w:p w:rsidR="00BF237C" w:rsidRDefault="00BF237C" w:rsidP="006E3FDC">
            <w:pPr>
              <w:widowControl w:val="0"/>
              <w:autoSpaceDE w:val="0"/>
              <w:autoSpaceDN w:val="0"/>
              <w:adjustRightInd w:val="0"/>
              <w:rPr>
                <w:rFonts w:cs="Calibri"/>
                <w:sz w:val="16"/>
                <w:szCs w:val="16"/>
              </w:rPr>
            </w:pPr>
            <w:r>
              <w:rPr>
                <w:rFonts w:cs="Calibri"/>
                <w:sz w:val="16"/>
                <w:szCs w:val="16"/>
              </w:rPr>
              <w:t xml:space="preserve"> C</w:t>
            </w:r>
            <w:r>
              <w:rPr>
                <w:rFonts w:cs="Calibri"/>
                <w:b/>
                <w:bCs/>
                <w:color w:val="000000"/>
                <w:sz w:val="16"/>
                <w:szCs w:val="16"/>
              </w:rPr>
              <w:t xml:space="preserve">OMMODITYRELATEDPACKAGING </w:t>
            </w:r>
            <w:r w:rsidRPr="005A1DD6">
              <w:rPr>
                <w:rFonts w:cs="Calibri"/>
                <w:bCs/>
                <w:color w:val="000000"/>
                <w:sz w:val="16"/>
                <w:szCs w:val="16"/>
              </w:rPr>
              <w:t>f</w:t>
            </w:r>
            <w:r w:rsidRPr="005A1DD6">
              <w:rPr>
                <w:rFonts w:cs="Calibri"/>
                <w:sz w:val="16"/>
                <w:szCs w:val="16"/>
              </w:rPr>
              <w:t>ue declarada</w:t>
            </w:r>
          </w:p>
        </w:tc>
      </w:tr>
      <w:tr w:rsidR="00BF237C" w:rsidTr="00BA20D7">
        <w:trPr>
          <w:cantSplit/>
          <w:trHeight w:val="20"/>
        </w:trPr>
        <w:tc>
          <w:tcPr>
            <w:tcW w:w="307" w:type="dxa"/>
            <w:gridSpan w:val="3"/>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526" style="position:absolute;margin-left:1.55pt;margin-top:.75pt;width:13.85pt;height:10.6pt;z-index:257560576;mso-position-horizontal-relative:text;mso-position-vertical-relative:text" coordorigin="2020" coordsize="18041,20000" o:allowincell="f">
                  <v:rect id="_x0000_s59527" style="position:absolute;left:2020;width:977;height:20000" fillcolor="gray" stroked="f" strokeweight="0">
                    <v:fill color2="black"/>
                  </v:rect>
                  <v:rect id="_x0000_s59528" style="position:absolute;left:7035;width:977;height:20000" fillcolor="gray" stroked="f" strokeweight="0">
                    <v:fill color2="black"/>
                  </v:rect>
                  <v:rect id="_x0000_s59529" style="position:absolute;left:12050;width:977;height:20000" fillcolor="gray" stroked="f" strokeweight="0">
                    <v:fill color2="black"/>
                  </v:rect>
                  <v:rect id="_x0000_s59530" style="position:absolute;left:12050;top:10189;width:8011;height:1415"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FBD4B4" w:themeFill="accent6" w:themeFillTint="66"/>
          </w:tcPr>
          <w:p w:rsidR="00BF237C" w:rsidRDefault="00BF237C" w:rsidP="006E3FDC">
            <w:pPr>
              <w:widowControl w:val="0"/>
              <w:tabs>
                <w:tab w:val="left" w:pos="5083"/>
              </w:tabs>
              <w:autoSpaceDE w:val="0"/>
              <w:autoSpaceDN w:val="0"/>
              <w:adjustRightInd w:val="0"/>
              <w:rPr>
                <w:rFonts w:cs="Calibri"/>
                <w:sz w:val="16"/>
                <w:szCs w:val="16"/>
              </w:rPr>
            </w:pPr>
            <w:r>
              <w:rPr>
                <w:rFonts w:cs="Calibri"/>
                <w:color w:val="000000"/>
                <w:sz w:val="16"/>
                <w:szCs w:val="16"/>
              </w:rPr>
              <w:t>Dangerous goods contact</w:t>
            </w:r>
            <w:r>
              <w:rPr>
                <w:rFonts w:cs="Calibri"/>
                <w:sz w:val="16"/>
                <w:szCs w:val="16"/>
              </w:rPr>
              <w:tab/>
            </w:r>
            <w:r>
              <w:rPr>
                <w:rFonts w:cs="Calibri"/>
                <w:color w:val="000000"/>
                <w:sz w:val="16"/>
                <w:szCs w:val="16"/>
              </w:rPr>
              <w:t>R047</w:t>
            </w:r>
          </w:p>
        </w:tc>
        <w:tc>
          <w:tcPr>
            <w:tcW w:w="2693" w:type="dxa"/>
            <w:tcBorders>
              <w:top w:val="dotted" w:sz="6" w:space="0" w:color="C0C0C0"/>
              <w:left w:val="nil"/>
              <w:bottom w:val="nil"/>
              <w:right w:val="dotted" w:sz="6" w:space="0" w:color="C0C0C0"/>
            </w:tcBorders>
            <w:shd w:val="clear" w:color="auto" w:fill="FBD4B4" w:themeFill="accent6" w:themeFillTint="66"/>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FBD4B4" w:themeFill="accent6" w:themeFillTint="66"/>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FBD4B4" w:themeFill="accent6" w:themeFillTint="66"/>
          </w:tcPr>
          <w:p w:rsidR="00BF237C" w:rsidRDefault="00BF237C" w:rsidP="006E3FDC">
            <w:pPr>
              <w:widowControl w:val="0"/>
              <w:autoSpaceDE w:val="0"/>
              <w:autoSpaceDN w:val="0"/>
              <w:adjustRightInd w:val="0"/>
              <w:rPr>
                <w:rFonts w:cs="Calibri"/>
                <w:sz w:val="16"/>
                <w:szCs w:val="16"/>
              </w:rPr>
            </w:pPr>
          </w:p>
        </w:tc>
      </w:tr>
      <w:tr w:rsidR="00BF237C" w:rsidTr="00CB023E">
        <w:trPr>
          <w:cantSplit/>
          <w:trHeight w:val="20"/>
        </w:trPr>
        <w:tc>
          <w:tcPr>
            <w:tcW w:w="307" w:type="dxa"/>
            <w:gridSpan w:val="3"/>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pict>
                <v:group id="_x0000_s59531" style="position:absolute;margin-left:1.55pt;margin-top:.75pt;width:13.85pt;height:10.6pt;z-index:257561600;mso-position-horizontal-relative:text;mso-position-vertical-relative:text" coordorigin="2020" coordsize="18041,20000" o:allowincell="f">
                  <v:rect id="_x0000_s59532" style="position:absolute;left:2020;width:977;height:20000" fillcolor="gray" stroked="f" strokeweight="0">
                    <v:fill color2="black"/>
                  </v:rect>
                  <v:rect id="_x0000_s59533" style="position:absolute;left:7035;width:977;height:20000" fillcolor="gray" stroked="f" strokeweight="0">
                    <v:fill color2="black"/>
                  </v:rect>
                  <v:rect id="_x0000_s59534" style="position:absolute;left:12050;width:977;height:20000" fillcolor="gray" stroked="f" strokeweight="0">
                    <v:fill color2="black"/>
                  </v:rect>
                  <v:rect id="_x0000_s59535" style="position:absolute;left:12050;top:10189;width:8011;height:1415" fillcolor="gray" stroked="f" strokeweight="0">
                    <v:fill color2="black"/>
                  </v:rect>
                  <v:rect id="_x0000_s59536" style="position:absolute;left:17065;top:10189;width:977;height:9811"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5083"/>
              </w:tabs>
              <w:autoSpaceDE w:val="0"/>
              <w:autoSpaceDN w:val="0"/>
              <w:adjustRightInd w:val="0"/>
              <w:rPr>
                <w:rFonts w:cs="Calibri"/>
                <w:sz w:val="16"/>
                <w:szCs w:val="16"/>
              </w:rPr>
            </w:pPr>
            <w:r>
              <w:rPr>
                <w:rFonts w:cs="Calibri"/>
                <w:b/>
                <w:bCs/>
                <w:color w:val="000000"/>
                <w:sz w:val="16"/>
                <w:szCs w:val="16"/>
              </w:rPr>
              <w:t>ADDRESS</w:t>
            </w:r>
            <w:r>
              <w:rPr>
                <w:rFonts w:cs="Calibri"/>
                <w:sz w:val="16"/>
                <w:szCs w:val="16"/>
              </w:rPr>
              <w:tab/>
            </w:r>
            <w:r>
              <w:rPr>
                <w:rFonts w:cs="Calibri"/>
                <w:b/>
                <w:bCs/>
                <w:color w:val="000000"/>
                <w:sz w:val="16"/>
                <w:szCs w:val="16"/>
              </w:rPr>
              <w:t>04A</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F83E27">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537" style="position:absolute;margin-left:1.55pt;margin-top:.75pt;width:17.7pt;height:10.6pt;z-index:257562624;mso-position-horizontal-relative:text;mso-position-vertical-relative:text" coordorigin="1615" coordsize="18431,20000" o:allowincell="f">
                  <v:rect id="_x0000_s59538" style="position:absolute;left:1615;width:781;height:20000" fillcolor="gray" stroked="f" strokeweight="0">
                    <v:fill color2="black"/>
                  </v:rect>
                  <v:rect id="_x0000_s59539" style="position:absolute;left:5624;width:781;height:20000" fillcolor="gray" stroked="f" strokeweight="0">
                    <v:fill color2="black"/>
                  </v:rect>
                  <v:rect id="_x0000_s59540" style="position:absolute;left:9633;width:781;height:20000" fillcolor="gray" stroked="f" strokeweight="0">
                    <v:fill color2="black"/>
                  </v:rect>
                  <v:rect id="_x0000_s59541" style="position:absolute;left:13642;width:781;height:20000" fillcolor="gray" stroked="f" strokeweight="0">
                    <v:fill color2="black"/>
                  </v:rect>
                  <v:rect id="_x0000_s59542" style="position:absolute;left:13642;top:10189;width:6404;height:1415" fillcolor="gray" stroked="f" strokeweight="0">
                    <v:fill color2="black"/>
                  </v:rect>
                  <w10:anchorlock/>
                </v:group>
              </w:pict>
            </w:r>
          </w:p>
        </w:tc>
        <w:tc>
          <w:tcPr>
            <w:tcW w:w="5428" w:type="dxa"/>
            <w:gridSpan w:val="4"/>
            <w:tcBorders>
              <w:top w:val="dotted" w:sz="6" w:space="0" w:color="C0C0C0"/>
              <w:left w:val="nil"/>
              <w:bottom w:val="dotted" w:sz="6" w:space="0" w:color="C0C0C0"/>
              <w:right w:val="dotted" w:sz="6" w:space="0" w:color="C0C0C0"/>
            </w:tcBorders>
            <w:shd w:val="clear" w:color="auto" w:fill="FBD4B4" w:themeFill="accent6" w:themeFillTint="66"/>
          </w:tcPr>
          <w:p w:rsidR="00BF237C" w:rsidRDefault="00BF237C" w:rsidP="006E3FDC">
            <w:pPr>
              <w:widowControl w:val="0"/>
              <w:tabs>
                <w:tab w:val="left" w:pos="5006"/>
              </w:tabs>
              <w:autoSpaceDE w:val="0"/>
              <w:autoSpaceDN w:val="0"/>
              <w:adjustRightInd w:val="0"/>
              <w:rPr>
                <w:rFonts w:cs="Calibri"/>
                <w:sz w:val="16"/>
                <w:szCs w:val="16"/>
              </w:rPr>
            </w:pPr>
            <w:r>
              <w:rPr>
                <w:rFonts w:cs="Calibri"/>
                <w:color w:val="000000"/>
                <w:sz w:val="16"/>
                <w:szCs w:val="16"/>
              </w:rPr>
              <w:t>City name</w:t>
            </w:r>
            <w:r>
              <w:rPr>
                <w:rFonts w:cs="Calibri"/>
                <w:sz w:val="16"/>
                <w:szCs w:val="16"/>
              </w:rPr>
              <w:tab/>
            </w:r>
            <w:r>
              <w:rPr>
                <w:rFonts w:cs="Calibri"/>
                <w:color w:val="000000"/>
                <w:sz w:val="16"/>
                <w:szCs w:val="16"/>
              </w:rPr>
              <w:t>241</w:t>
            </w:r>
          </w:p>
        </w:tc>
        <w:tc>
          <w:tcPr>
            <w:tcW w:w="2693" w:type="dxa"/>
            <w:tcBorders>
              <w:top w:val="dotted" w:sz="6" w:space="0" w:color="C0C0C0"/>
              <w:left w:val="nil"/>
              <w:bottom w:val="dotted" w:sz="6" w:space="0" w:color="C0C0C0"/>
              <w:right w:val="dotted" w:sz="6" w:space="0" w:color="C0C0C0"/>
            </w:tcBorders>
            <w:shd w:val="clear" w:color="auto" w:fill="FBD4B4" w:themeFill="accent6" w:themeFillTint="66"/>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dotted" w:sz="6" w:space="0" w:color="C0C0C0"/>
              <w:right w:val="dotted" w:sz="6" w:space="0" w:color="C0C0C0"/>
            </w:tcBorders>
            <w:shd w:val="clear" w:color="auto" w:fill="FBD4B4" w:themeFill="accent6" w:themeFillTint="66"/>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dotted" w:sz="6" w:space="0" w:color="C0C0C0"/>
              <w:right w:val="dotted" w:sz="6" w:space="0" w:color="C0C0C0"/>
            </w:tcBorders>
            <w:shd w:val="clear" w:color="auto" w:fill="FBD4B4" w:themeFill="accent6" w:themeFillTint="66"/>
          </w:tcPr>
          <w:p w:rsidR="00BF237C" w:rsidRDefault="00BF237C" w:rsidP="006E3FDC">
            <w:pPr>
              <w:widowControl w:val="0"/>
              <w:autoSpaceDE w:val="0"/>
              <w:autoSpaceDN w:val="0"/>
              <w:adjustRightInd w:val="0"/>
              <w:rPr>
                <w:rFonts w:cs="Calibri"/>
                <w:sz w:val="16"/>
                <w:szCs w:val="16"/>
              </w:rPr>
            </w:pPr>
          </w:p>
        </w:tc>
      </w:tr>
      <w:tr w:rsidR="00BF237C" w:rsidTr="00F83E27">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543" style="position:absolute;margin-left:1.55pt;margin-top:.75pt;width:17.7pt;height:20.45pt;z-index:257563648;mso-position-horizontal-relative:text;mso-position-vertical-relative:text" coordorigin="1615" coordsize="18431,20000" o:allowincell="f">
                  <v:rect id="_x0000_s59544" style="position:absolute;left:1615;width:781;height:20000" fillcolor="gray" stroked="f" strokeweight="0">
                    <v:fill color2="black"/>
                  </v:rect>
                  <v:rect id="_x0000_s59545" style="position:absolute;left:5624;width:781;height:20000" fillcolor="gray" stroked="f" strokeweight="0">
                    <v:fill color2="black"/>
                  </v:rect>
                  <v:rect id="_x0000_s59546" style="position:absolute;left:9633;width:781;height:20000" fillcolor="gray" stroked="f" strokeweight="0">
                    <v:fill color2="black"/>
                  </v:rect>
                  <v:rect id="_x0000_s59547" style="position:absolute;left:13642;width:781;height:20000" fillcolor="gray" stroked="f" strokeweight="0">
                    <v:fill color2="black"/>
                  </v:rect>
                  <v:rect id="_x0000_s59548"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dotted" w:sz="6" w:space="0" w:color="C0C0C0"/>
              <w:right w:val="dotted" w:sz="6" w:space="0" w:color="C0C0C0"/>
            </w:tcBorders>
            <w:shd w:val="clear" w:color="auto" w:fill="FBD4B4" w:themeFill="accent6" w:themeFillTint="66"/>
          </w:tcPr>
          <w:p w:rsidR="00BF237C" w:rsidRDefault="00BF237C" w:rsidP="006E3FDC">
            <w:pPr>
              <w:widowControl w:val="0"/>
              <w:tabs>
                <w:tab w:val="left" w:pos="5006"/>
              </w:tabs>
              <w:autoSpaceDE w:val="0"/>
              <w:autoSpaceDN w:val="0"/>
              <w:adjustRightInd w:val="0"/>
              <w:rPr>
                <w:rFonts w:cs="Calibri"/>
                <w:sz w:val="16"/>
                <w:szCs w:val="16"/>
              </w:rPr>
            </w:pPr>
            <w:r>
              <w:rPr>
                <w:rFonts w:cs="Calibri"/>
                <w:color w:val="000000"/>
                <w:sz w:val="16"/>
                <w:szCs w:val="16"/>
              </w:rPr>
              <w:t>Country, coded</w:t>
            </w:r>
            <w:r>
              <w:rPr>
                <w:rFonts w:cs="Calibri"/>
                <w:sz w:val="16"/>
                <w:szCs w:val="16"/>
              </w:rPr>
              <w:tab/>
            </w:r>
            <w:r>
              <w:rPr>
                <w:rFonts w:cs="Calibri"/>
                <w:color w:val="000000"/>
                <w:sz w:val="16"/>
                <w:szCs w:val="16"/>
              </w:rPr>
              <w:t>242</w:t>
            </w:r>
          </w:p>
        </w:tc>
        <w:tc>
          <w:tcPr>
            <w:tcW w:w="2693" w:type="dxa"/>
            <w:tcBorders>
              <w:top w:val="dotted" w:sz="6" w:space="0" w:color="C0C0C0"/>
              <w:left w:val="nil"/>
              <w:bottom w:val="dotted" w:sz="6" w:space="0" w:color="C0C0C0"/>
              <w:right w:val="dotted" w:sz="6" w:space="0" w:color="C0C0C0"/>
            </w:tcBorders>
            <w:shd w:val="clear" w:color="auto" w:fill="FBD4B4" w:themeFill="accent6" w:themeFillTint="66"/>
          </w:tcPr>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EDIFACT codes (3207) = ISO</w:t>
            </w:r>
          </w:p>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3166-1 2-alpha code</w:t>
            </w:r>
          </w:p>
        </w:tc>
        <w:tc>
          <w:tcPr>
            <w:tcW w:w="709" w:type="dxa"/>
            <w:tcBorders>
              <w:top w:val="dotted" w:sz="6" w:space="0" w:color="C0C0C0"/>
              <w:left w:val="nil"/>
              <w:bottom w:val="dotted" w:sz="6" w:space="0" w:color="C0C0C0"/>
              <w:right w:val="dotted" w:sz="6" w:space="0" w:color="C0C0C0"/>
            </w:tcBorders>
            <w:shd w:val="clear" w:color="auto" w:fill="FBD4B4" w:themeFill="accent6" w:themeFillTint="66"/>
          </w:tcPr>
          <w:p w:rsidR="00BF237C" w:rsidRDefault="00BF237C" w:rsidP="006E3FDC">
            <w:pPr>
              <w:widowControl w:val="0"/>
              <w:tabs>
                <w:tab w:val="center" w:pos="283"/>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a2</w:t>
            </w:r>
          </w:p>
        </w:tc>
        <w:tc>
          <w:tcPr>
            <w:tcW w:w="5245" w:type="dxa"/>
            <w:tcBorders>
              <w:top w:val="dotted" w:sz="6" w:space="0" w:color="C0C0C0"/>
              <w:left w:val="nil"/>
              <w:bottom w:val="dotted" w:sz="6" w:space="0" w:color="C0C0C0"/>
              <w:right w:val="dotted" w:sz="6" w:space="0" w:color="C0C0C0"/>
            </w:tcBorders>
            <w:shd w:val="clear" w:color="auto" w:fill="FBD4B4" w:themeFill="accent6" w:themeFillTint="66"/>
          </w:tcPr>
          <w:p w:rsidR="00BF237C" w:rsidRDefault="00BF237C" w:rsidP="006E3FDC">
            <w:pPr>
              <w:widowControl w:val="0"/>
              <w:autoSpaceDE w:val="0"/>
              <w:autoSpaceDN w:val="0"/>
              <w:adjustRightInd w:val="0"/>
              <w:rPr>
                <w:rFonts w:cs="Calibri"/>
                <w:sz w:val="16"/>
                <w:szCs w:val="16"/>
              </w:rPr>
            </w:pPr>
          </w:p>
        </w:tc>
      </w:tr>
      <w:tr w:rsidR="00BF237C" w:rsidTr="00F83E27">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549" style="position:absolute;margin-left:1.55pt;margin-top:.75pt;width:17.7pt;height:30.3pt;z-index:257564672;mso-position-horizontal-relative:text;mso-position-vertical-relative:text" coordorigin="1615" coordsize="18431,20000" o:allowincell="f">
                  <v:rect id="_x0000_s59550" style="position:absolute;left:1615;width:781;height:20000" fillcolor="gray" stroked="f" strokeweight="0">
                    <v:fill color2="black"/>
                  </v:rect>
                  <v:rect id="_x0000_s59551" style="position:absolute;left:5624;width:781;height:20000" fillcolor="gray" stroked="f" strokeweight="0">
                    <v:fill color2="black"/>
                  </v:rect>
                  <v:rect id="_x0000_s59552" style="position:absolute;left:9633;width:781;height:20000" fillcolor="gray" stroked="f" strokeweight="0">
                    <v:fill color2="black"/>
                  </v:rect>
                  <v:rect id="_x0000_s59553" style="position:absolute;left:13642;width:781;height:20000" fillcolor="gray" stroked="f" strokeweight="0">
                    <v:fill color2="black"/>
                  </v:rect>
                  <v:rect id="_x0000_s59554" style="position:absolute;left:13642;top:3564;width:6404;height:495"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06"/>
              </w:tabs>
              <w:autoSpaceDE w:val="0"/>
              <w:autoSpaceDN w:val="0"/>
              <w:adjustRightInd w:val="0"/>
              <w:rPr>
                <w:rFonts w:cs="Calibri"/>
                <w:sz w:val="16"/>
                <w:szCs w:val="16"/>
              </w:rPr>
            </w:pPr>
            <w:r>
              <w:rPr>
                <w:rFonts w:cs="Calibri"/>
                <w:color w:val="000000"/>
                <w:sz w:val="16"/>
                <w:szCs w:val="16"/>
              </w:rPr>
              <w:t>Country sub-entity identification</w:t>
            </w:r>
            <w:r>
              <w:rPr>
                <w:rFonts w:cs="Calibri"/>
                <w:sz w:val="16"/>
                <w:szCs w:val="16"/>
              </w:rPr>
              <w:tab/>
            </w:r>
            <w:r>
              <w:rPr>
                <w:rFonts w:cs="Calibri"/>
                <w:color w:val="000000"/>
                <w:sz w:val="16"/>
                <w:szCs w:val="16"/>
              </w:rPr>
              <w:t>244</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EDIFACT codes (3229) = ISO</w:t>
            </w:r>
          </w:p>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3166-2 2-alpha code or User</w:t>
            </w:r>
          </w:p>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codes</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an..9</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BA20D7">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555" style="position:absolute;margin-left:1.55pt;margin-top:.75pt;width:17.7pt;height:10.6pt;z-index:257565696;mso-position-horizontal-relative:text;mso-position-vertical-relative:text" coordorigin="1615" coordsize="18431,20000" o:allowincell="f">
                  <v:rect id="_x0000_s59556" style="position:absolute;left:1615;width:781;height:20000" fillcolor="gray" stroked="f" strokeweight="0">
                    <v:fill color2="black"/>
                  </v:rect>
                  <v:rect id="_x0000_s59557" style="position:absolute;left:5624;width:781;height:20000" fillcolor="gray" stroked="f" strokeweight="0">
                    <v:fill color2="black"/>
                  </v:rect>
                  <v:rect id="_x0000_s59558" style="position:absolute;left:9633;width:781;height:20000" fillcolor="gray" stroked="f" strokeweight="0">
                    <v:fill color2="black"/>
                  </v:rect>
                  <v:rect id="_x0000_s59559" style="position:absolute;left:13642;width:781;height:20000" fillcolor="gray" stroked="f" strokeweight="0">
                    <v:fill color2="black"/>
                  </v:rect>
                  <v:rect id="_x0000_s59560" style="position:absolute;left:13642;top:10189;width:6404;height:1415"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06"/>
              </w:tabs>
              <w:autoSpaceDE w:val="0"/>
              <w:autoSpaceDN w:val="0"/>
              <w:adjustRightInd w:val="0"/>
              <w:rPr>
                <w:rFonts w:cs="Calibri"/>
                <w:sz w:val="16"/>
                <w:szCs w:val="16"/>
              </w:rPr>
            </w:pPr>
            <w:r>
              <w:rPr>
                <w:rFonts w:cs="Calibri"/>
                <w:color w:val="000000"/>
                <w:sz w:val="16"/>
                <w:szCs w:val="16"/>
              </w:rPr>
              <w:t>Country sub-entity name</w:t>
            </w:r>
            <w:r>
              <w:rPr>
                <w:rFonts w:cs="Calibri"/>
                <w:sz w:val="16"/>
                <w:szCs w:val="16"/>
              </w:rPr>
              <w:tab/>
            </w:r>
            <w:r>
              <w:rPr>
                <w:rFonts w:cs="Calibri"/>
                <w:color w:val="000000"/>
                <w:sz w:val="16"/>
                <w:szCs w:val="16"/>
              </w:rPr>
              <w:t>243</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BA20D7">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561" style="position:absolute;margin-left:1.55pt;margin-top:.75pt;width:17.7pt;height:10.6pt;z-index:257566720;mso-position-horizontal-relative:text;mso-position-vertical-relative:text" coordorigin="1615" coordsize="18431,20000" o:allowincell="f">
                  <v:rect id="_x0000_s59562" style="position:absolute;left:1615;width:781;height:20000" fillcolor="gray" stroked="f" strokeweight="0">
                    <v:fill color2="black"/>
                  </v:rect>
                  <v:rect id="_x0000_s59563" style="position:absolute;left:5624;width:781;height:20000" fillcolor="gray" stroked="f" strokeweight="0">
                    <v:fill color2="black"/>
                  </v:rect>
                  <v:rect id="_x0000_s59564" style="position:absolute;left:9633;width:781;height:20000" fillcolor="gray" stroked="f" strokeweight="0">
                    <v:fill color2="black"/>
                  </v:rect>
                  <v:rect id="_x0000_s59565" style="position:absolute;left:13642;width:781;height:20000" fillcolor="gray" stroked="f" strokeweight="0">
                    <v:fill color2="black"/>
                  </v:rect>
                  <v:rect id="_x0000_s59566" style="position:absolute;left:13642;top:10189;width:6404;height:1415"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FBD4B4" w:themeFill="accent6" w:themeFillTint="66"/>
          </w:tcPr>
          <w:p w:rsidR="00BF237C" w:rsidRPr="00BA322A" w:rsidRDefault="00BF237C" w:rsidP="006E3FDC">
            <w:pPr>
              <w:widowControl w:val="0"/>
              <w:tabs>
                <w:tab w:val="left" w:pos="5006"/>
              </w:tabs>
              <w:autoSpaceDE w:val="0"/>
              <w:autoSpaceDN w:val="0"/>
              <w:adjustRightInd w:val="0"/>
              <w:rPr>
                <w:rFonts w:cs="Calibri"/>
                <w:sz w:val="16"/>
                <w:szCs w:val="16"/>
                <w:lang w:val="en-US"/>
              </w:rPr>
            </w:pPr>
            <w:r w:rsidRPr="00BA322A">
              <w:rPr>
                <w:rFonts w:cs="Calibri"/>
                <w:color w:val="000000"/>
                <w:sz w:val="16"/>
                <w:szCs w:val="16"/>
                <w:lang w:val="en-US"/>
              </w:rPr>
              <w:t>Street and number/P.O. Box</w:t>
            </w:r>
            <w:r w:rsidRPr="00BA322A">
              <w:rPr>
                <w:rFonts w:cs="Calibri"/>
                <w:sz w:val="16"/>
                <w:szCs w:val="16"/>
                <w:lang w:val="en-US"/>
              </w:rPr>
              <w:tab/>
            </w:r>
            <w:r w:rsidRPr="00BA322A">
              <w:rPr>
                <w:rFonts w:cs="Calibri"/>
                <w:color w:val="000000"/>
                <w:sz w:val="16"/>
                <w:szCs w:val="16"/>
                <w:lang w:val="en-US"/>
              </w:rPr>
              <w:t>239</w:t>
            </w:r>
          </w:p>
        </w:tc>
        <w:tc>
          <w:tcPr>
            <w:tcW w:w="2693" w:type="dxa"/>
            <w:tcBorders>
              <w:top w:val="dotted" w:sz="6" w:space="0" w:color="C0C0C0"/>
              <w:left w:val="nil"/>
              <w:bottom w:val="nil"/>
              <w:right w:val="dotted" w:sz="6" w:space="0" w:color="C0C0C0"/>
            </w:tcBorders>
            <w:shd w:val="clear" w:color="auto" w:fill="FBD4B4" w:themeFill="accent6" w:themeFillTint="66"/>
          </w:tcPr>
          <w:p w:rsidR="00BF237C" w:rsidRPr="00BA322A" w:rsidRDefault="00BF237C" w:rsidP="006E3FDC">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FBD4B4" w:themeFill="accent6" w:themeFillTint="66"/>
          </w:tcPr>
          <w:p w:rsidR="00BF237C" w:rsidRDefault="00BF237C" w:rsidP="006E3FDC">
            <w:pPr>
              <w:widowControl w:val="0"/>
              <w:tabs>
                <w:tab w:val="center" w:pos="283"/>
              </w:tabs>
              <w:autoSpaceDE w:val="0"/>
              <w:autoSpaceDN w:val="0"/>
              <w:adjustRightInd w:val="0"/>
              <w:rPr>
                <w:rFonts w:cs="Calibri"/>
                <w:sz w:val="16"/>
                <w:szCs w:val="16"/>
              </w:rPr>
            </w:pPr>
            <w:r w:rsidRPr="00BA322A">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FBD4B4" w:themeFill="accent6" w:themeFillTint="66"/>
          </w:tcPr>
          <w:p w:rsidR="00BF237C" w:rsidRDefault="00BF237C" w:rsidP="006E3FDC">
            <w:pPr>
              <w:widowControl w:val="0"/>
              <w:autoSpaceDE w:val="0"/>
              <w:autoSpaceDN w:val="0"/>
              <w:adjustRightInd w:val="0"/>
              <w:rPr>
                <w:rFonts w:cs="Calibri"/>
                <w:sz w:val="16"/>
                <w:szCs w:val="16"/>
              </w:rPr>
            </w:pPr>
          </w:p>
        </w:tc>
      </w:tr>
      <w:tr w:rsidR="00BF237C" w:rsidTr="00BA20D7">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567" style="position:absolute;margin-left:1.55pt;margin-top:.75pt;width:17.7pt;height:10.6pt;z-index:257567744;mso-position-horizontal-relative:text;mso-position-vertical-relative:text" coordorigin="1615" coordsize="18431,20000" o:allowincell="f">
                  <v:rect id="_x0000_s59568" style="position:absolute;left:1615;width:781;height:20000" fillcolor="gray" stroked="f" strokeweight="0">
                    <v:fill color2="black"/>
                  </v:rect>
                  <v:rect id="_x0000_s59569" style="position:absolute;left:5624;width:781;height:20000" fillcolor="gray" stroked="f" strokeweight="0">
                    <v:fill color2="black"/>
                  </v:rect>
                  <v:rect id="_x0000_s59570" style="position:absolute;left:9633;width:781;height:20000" fillcolor="gray" stroked="f" strokeweight="0">
                    <v:fill color2="black"/>
                  </v:rect>
                  <v:rect id="_x0000_s59571" style="position:absolute;left:13642;width:781;height:10189" fillcolor="gray" stroked="f" strokeweight="0">
                    <v:fill color2="black"/>
                  </v:rect>
                  <v:rect id="_x0000_s59572" style="position:absolute;left:13642;top:10189;width:6404;height:1415"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06"/>
              </w:tabs>
              <w:autoSpaceDE w:val="0"/>
              <w:autoSpaceDN w:val="0"/>
              <w:adjustRightInd w:val="0"/>
              <w:rPr>
                <w:rFonts w:cs="Calibri"/>
                <w:sz w:val="16"/>
                <w:szCs w:val="16"/>
              </w:rPr>
            </w:pPr>
            <w:r>
              <w:rPr>
                <w:rFonts w:cs="Calibri"/>
                <w:color w:val="000000"/>
                <w:sz w:val="16"/>
                <w:szCs w:val="16"/>
              </w:rPr>
              <w:t>Postcode identification</w:t>
            </w:r>
            <w:r>
              <w:rPr>
                <w:rFonts w:cs="Calibri"/>
                <w:sz w:val="16"/>
                <w:szCs w:val="16"/>
              </w:rPr>
              <w:tab/>
            </w:r>
            <w:r>
              <w:rPr>
                <w:rFonts w:cs="Calibri"/>
                <w:color w:val="000000"/>
                <w:sz w:val="16"/>
                <w:szCs w:val="16"/>
              </w:rPr>
              <w:t>245</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r>
              <w:rPr>
                <w:rFonts w:cs="Calibri"/>
                <w:color w:val="000000"/>
                <w:sz w:val="16"/>
                <w:szCs w:val="16"/>
              </w:rPr>
              <w:t>National codes</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an..9</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CB023E">
        <w:trPr>
          <w:cantSplit/>
          <w:trHeight w:val="20"/>
        </w:trPr>
        <w:tc>
          <w:tcPr>
            <w:tcW w:w="307" w:type="dxa"/>
            <w:gridSpan w:val="3"/>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pict>
                <v:group id="_x0000_s59573" style="position:absolute;margin-left:1.55pt;margin-top:.75pt;width:13.85pt;height:10.6pt;z-index:257568768;mso-position-horizontal-relative:text;mso-position-vertical-relative:text" coordorigin="2020" coordsize="18041,20000" o:allowincell="f">
                  <v:rect id="_x0000_s59574" style="position:absolute;left:2020;width:977;height:20000" fillcolor="gray" stroked="f" strokeweight="0">
                    <v:fill color2="black"/>
                  </v:rect>
                  <v:rect id="_x0000_s59575" style="position:absolute;left:7035;width:977;height:20000" fillcolor="gray" stroked="f" strokeweight="0">
                    <v:fill color2="black"/>
                  </v:rect>
                  <v:rect id="_x0000_s59576" style="position:absolute;left:12050;width:977;height:20000" fillcolor="gray" stroked="f" strokeweight="0">
                    <v:fill color2="black"/>
                  </v:rect>
                  <v:rect id="_x0000_s59577" style="position:absolute;left:12050;top:10189;width:8011;height:1415" fillcolor="gray" stroked="f" strokeweight="0">
                    <v:fill color2="black"/>
                  </v:rect>
                  <v:rect id="_x0000_s59578" style="position:absolute;left:17065;top:10189;width:977;height:9811"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5083"/>
              </w:tabs>
              <w:autoSpaceDE w:val="0"/>
              <w:autoSpaceDN w:val="0"/>
              <w:adjustRightInd w:val="0"/>
              <w:rPr>
                <w:rFonts w:cs="Calibri"/>
                <w:sz w:val="16"/>
                <w:szCs w:val="16"/>
              </w:rPr>
            </w:pPr>
            <w:r>
              <w:rPr>
                <w:rFonts w:cs="Calibri"/>
                <w:b/>
                <w:bCs/>
                <w:color w:val="000000"/>
                <w:sz w:val="16"/>
                <w:szCs w:val="16"/>
              </w:rPr>
              <w:t>CONTACT</w:t>
            </w:r>
            <w:r>
              <w:rPr>
                <w:rFonts w:cs="Calibri"/>
                <w:sz w:val="16"/>
                <w:szCs w:val="16"/>
              </w:rPr>
              <w:tab/>
            </w:r>
            <w:r>
              <w:rPr>
                <w:rFonts w:cs="Calibri"/>
                <w:b/>
                <w:bCs/>
                <w:color w:val="000000"/>
                <w:sz w:val="16"/>
                <w:szCs w:val="16"/>
              </w:rPr>
              <w:t>34A</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BA20D7">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579" style="position:absolute;margin-left:1.55pt;margin-top:.75pt;width:17.7pt;height:20.45pt;z-index:257569792;mso-position-horizontal-relative:text;mso-position-vertical-relative:text" coordorigin="1615" coordsize="18431,20000" o:allowincell="f">
                  <v:rect id="_x0000_s59580" style="position:absolute;left:1615;width:781;height:20000" fillcolor="gray" stroked="f" strokeweight="0">
                    <v:fill color2="black"/>
                  </v:rect>
                  <v:rect id="_x0000_s59581" style="position:absolute;left:5624;width:781;height:20000" fillcolor="gray" stroked="f" strokeweight="0">
                    <v:fill color2="black"/>
                  </v:rect>
                  <v:rect id="_x0000_s59582" style="position:absolute;left:9633;width:781;height:20000" fillcolor="gray" stroked="f" strokeweight="0">
                    <v:fill color2="black"/>
                  </v:rect>
                  <v:rect id="_x0000_s59583" style="position:absolute;left:13642;width:781;height:20000" fillcolor="gray" stroked="f" strokeweight="0">
                    <v:fill color2="black"/>
                  </v:rect>
                  <v:rect id="_x0000_s59584"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F237C" w:rsidRPr="00BA322A" w:rsidRDefault="00BF237C" w:rsidP="006E3FDC">
            <w:pPr>
              <w:widowControl w:val="0"/>
              <w:tabs>
                <w:tab w:val="left" w:pos="5006"/>
              </w:tabs>
              <w:autoSpaceDE w:val="0"/>
              <w:autoSpaceDN w:val="0"/>
              <w:adjustRightInd w:val="0"/>
              <w:rPr>
                <w:rFonts w:cs="Calibri"/>
                <w:sz w:val="16"/>
                <w:szCs w:val="16"/>
                <w:lang w:val="en-US"/>
              </w:rPr>
            </w:pPr>
            <w:r w:rsidRPr="00BA322A">
              <w:rPr>
                <w:rFonts w:cs="Calibri"/>
                <w:color w:val="000000"/>
                <w:sz w:val="16"/>
                <w:szCs w:val="16"/>
                <w:lang w:val="en-US"/>
              </w:rPr>
              <w:t>Department or employee – contact name</w:t>
            </w:r>
            <w:r w:rsidRPr="00BA322A">
              <w:rPr>
                <w:rFonts w:cs="Calibri"/>
                <w:sz w:val="16"/>
                <w:szCs w:val="16"/>
                <w:lang w:val="en-US"/>
              </w:rPr>
              <w:tab/>
            </w:r>
            <w:r w:rsidRPr="00BA322A">
              <w:rPr>
                <w:rFonts w:cs="Calibri"/>
                <w:color w:val="000000"/>
                <w:sz w:val="16"/>
                <w:szCs w:val="16"/>
                <w:lang w:val="en-US"/>
              </w:rPr>
              <w:t>246</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BA322A" w:rsidRDefault="00BF237C" w:rsidP="006E3FDC">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sidRPr="00BA322A">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CB023E">
        <w:trPr>
          <w:cantSplit/>
          <w:trHeight w:val="20"/>
        </w:trPr>
        <w:tc>
          <w:tcPr>
            <w:tcW w:w="384" w:type="dxa"/>
            <w:gridSpan w:val="4"/>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pict>
                <v:group id="_x0000_s59585" style="position:absolute;margin-left:1.55pt;margin-top:.75pt;width:17.7pt;height:10.6pt;z-index:257570816;mso-position-horizontal-relative:text;mso-position-vertical-relative:text" coordorigin="1615" coordsize="18431,20000" o:allowincell="f">
                  <v:rect id="_x0000_s59586" style="position:absolute;left:1615;width:781;height:20000" fillcolor="gray" stroked="f" strokeweight="0">
                    <v:fill color2="black"/>
                  </v:rect>
                  <v:rect id="_x0000_s59587" style="position:absolute;left:5624;width:781;height:20000" fillcolor="gray" stroked="f" strokeweight="0">
                    <v:fill color2="black"/>
                  </v:rect>
                  <v:rect id="_x0000_s59588" style="position:absolute;left:9633;width:781;height:20000" fillcolor="gray" stroked="f" strokeweight="0">
                    <v:fill color2="black"/>
                  </v:rect>
                  <v:rect id="_x0000_s59589" style="position:absolute;left:13642;width:781;height:10189" fillcolor="gray" stroked="f" strokeweight="0">
                    <v:fill color2="black"/>
                  </v:rect>
                  <v:rect id="_x0000_s59590" style="position:absolute;left:13642;top:10189;width:6404;height:1415" fillcolor="gray" stroked="f" strokeweight="0">
                    <v:fill color2="black"/>
                  </v:rect>
                  <v:rect id="_x0000_s59591" style="position:absolute;left:17651;top:10189;width:781;height:9811"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5006"/>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BA20D7">
        <w:trPr>
          <w:cantSplit/>
          <w:trHeight w:val="20"/>
        </w:trPr>
        <w:tc>
          <w:tcPr>
            <w:tcW w:w="461" w:type="dxa"/>
            <w:gridSpan w:val="5"/>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592" style="position:absolute;margin-left:1.55pt;margin-top:.75pt;width:21.55pt;height:20.45pt;z-index:257571840;mso-position-horizontal-relative:text;mso-position-vertical-relative:text" coordorigin="1345" coordsize="18706,20000" o:allowincell="f">
                  <v:rect id="_x0000_s59593" style="position:absolute;left:1345;width:651;height:20000" fillcolor="gray" stroked="f" strokeweight="0">
                    <v:fill color2="black"/>
                  </v:rect>
                  <v:rect id="_x0000_s59594" style="position:absolute;left:4687;width:651;height:20000" fillcolor="gray" stroked="f" strokeweight="0">
                    <v:fill color2="black"/>
                  </v:rect>
                  <v:rect id="_x0000_s59595" style="position:absolute;left:8029;width:651;height:20000" fillcolor="gray" stroked="f" strokeweight="0">
                    <v:fill color2="black"/>
                  </v:rect>
                  <v:rect id="_x0000_s59596" style="position:absolute;left:14713;width:651;height:20000" fillcolor="gray" stroked="f" strokeweight="0">
                    <v:fill color2="black"/>
                  </v:rect>
                  <v:rect id="_x0000_s59597" style="position:absolute;left:14713;top:5281;width:5338;height:734"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4930"/>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BA20D7">
        <w:trPr>
          <w:cantSplit/>
          <w:trHeight w:val="20"/>
        </w:trPr>
        <w:tc>
          <w:tcPr>
            <w:tcW w:w="461" w:type="dxa"/>
            <w:gridSpan w:val="5"/>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598" style="position:absolute;margin-left:1.55pt;margin-top:.75pt;width:21.55pt;height:20.45pt;z-index:257572864;mso-position-horizontal-relative:text;mso-position-vertical-relative:text" coordorigin="1345" coordsize="18706,20000" o:allowincell="f">
                  <v:rect id="_x0000_s59599" style="position:absolute;left:1345;width:651;height:20000" fillcolor="gray" stroked="f" strokeweight="0">
                    <v:fill color2="black"/>
                  </v:rect>
                  <v:rect id="_x0000_s59600" style="position:absolute;left:4687;width:651;height:20000" fillcolor="gray" stroked="f" strokeweight="0">
                    <v:fill color2="black"/>
                  </v:rect>
                  <v:rect id="_x0000_s59601" style="position:absolute;left:8029;width:651;height:20000" fillcolor="gray" stroked="f" strokeweight="0">
                    <v:fill color2="black"/>
                  </v:rect>
                  <v:rect id="_x0000_s59602" style="position:absolute;left:14713;width:651;height:5281" fillcolor="gray" stroked="f" strokeweight="0">
                    <v:fill color2="black"/>
                  </v:rect>
                  <v:rect id="_x0000_s59603" style="position:absolute;left:14713;top:5281;width:5338;height:734" fillcolor="gray" stroked="f" strokeweight="0">
                    <v:fill color2="black"/>
                  </v:rect>
                  <w10:anchorlock/>
                </v:group>
              </w:pict>
            </w:r>
          </w:p>
        </w:tc>
        <w:tc>
          <w:tcPr>
            <w:tcW w:w="5351" w:type="dxa"/>
            <w:gridSpan w:val="3"/>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4930"/>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CB023E">
        <w:trPr>
          <w:cantSplit/>
          <w:trHeight w:val="20"/>
        </w:trPr>
        <w:tc>
          <w:tcPr>
            <w:tcW w:w="307" w:type="dxa"/>
            <w:gridSpan w:val="3"/>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pict>
                <v:group id="_x0000_s59604" style="position:absolute;margin-left:1.55pt;margin-top:.75pt;width:13.85pt;height:10.6pt;z-index:257573888;mso-position-horizontal-relative:text;mso-position-vertical-relative:text" coordorigin="2020" coordsize="18041,20000" o:allowincell="f">
                  <v:rect id="_x0000_s59605" style="position:absolute;left:2020;width:977;height:20000" fillcolor="gray" stroked="f" strokeweight="0">
                    <v:fill color2="black"/>
                  </v:rect>
                  <v:rect id="_x0000_s59606" style="position:absolute;left:7035;width:977;height:20000" fillcolor="gray" stroked="f" strokeweight="0">
                    <v:fill color2="black"/>
                  </v:rect>
                  <v:rect id="_x0000_s59607" style="position:absolute;left:12050;width:977;height:10189" fillcolor="gray" stroked="f" strokeweight="0">
                    <v:fill color2="black"/>
                  </v:rect>
                  <v:rect id="_x0000_s59608" style="position:absolute;left:12050;top:10189;width:8011;height:1415" fillcolor="gray" stroked="f" strokeweight="0">
                    <v:fill color2="black"/>
                  </v:rect>
                  <v:rect id="_x0000_s59609" style="position:absolute;left:17065;top:10189;width:977;height:9811"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5083"/>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BA20D7">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610" style="position:absolute;margin-left:1.55pt;margin-top:.75pt;width:17.7pt;height:20.45pt;z-index:257574912;mso-position-horizontal-relative:text;mso-position-vertical-relative:text" coordorigin="1615" coordsize="18431,20000" o:allowincell="f">
                  <v:rect id="_x0000_s59611" style="position:absolute;left:1615;width:781;height:20000" fillcolor="gray" stroked="f" strokeweight="0">
                    <v:fill color2="black"/>
                  </v:rect>
                  <v:rect id="_x0000_s59612" style="position:absolute;left:5624;width:781;height:20000" fillcolor="gray" stroked="f" strokeweight="0">
                    <v:fill color2="black"/>
                  </v:rect>
                  <v:rect id="_x0000_s59613" style="position:absolute;left:13642;width:781;height:20000" fillcolor="gray" stroked="f" strokeweight="0">
                    <v:fill color2="black"/>
                  </v:rect>
                  <v:rect id="_x0000_s59614"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FBD4B4" w:themeFill="accent6" w:themeFillTint="66"/>
          </w:tcPr>
          <w:p w:rsidR="00BF237C" w:rsidRDefault="00BF237C" w:rsidP="006E3FDC">
            <w:pPr>
              <w:widowControl w:val="0"/>
              <w:tabs>
                <w:tab w:val="left" w:pos="5006"/>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93" w:type="dxa"/>
            <w:tcBorders>
              <w:top w:val="dotted" w:sz="6" w:space="0" w:color="C0C0C0"/>
              <w:left w:val="nil"/>
              <w:bottom w:val="nil"/>
              <w:right w:val="dotted" w:sz="6" w:space="0" w:color="C0C0C0"/>
            </w:tcBorders>
            <w:shd w:val="clear" w:color="auto" w:fill="FBD4B4" w:themeFill="accent6" w:themeFillTint="66"/>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FBD4B4" w:themeFill="accent6" w:themeFillTint="66"/>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nil"/>
              <w:right w:val="dotted" w:sz="6" w:space="0" w:color="C0C0C0"/>
            </w:tcBorders>
            <w:shd w:val="clear" w:color="auto" w:fill="FBD4B4" w:themeFill="accent6" w:themeFillTint="66"/>
          </w:tcPr>
          <w:p w:rsidR="00BF237C" w:rsidRDefault="00B15671" w:rsidP="006E3FDC">
            <w:pPr>
              <w:widowControl w:val="0"/>
              <w:autoSpaceDE w:val="0"/>
              <w:autoSpaceDN w:val="0"/>
              <w:adjustRightInd w:val="0"/>
              <w:rPr>
                <w:rFonts w:cs="Calibri"/>
                <w:sz w:val="16"/>
                <w:szCs w:val="16"/>
              </w:rPr>
            </w:pPr>
            <w:r>
              <w:rPr>
                <w:rFonts w:cs="Calibri"/>
                <w:sz w:val="16"/>
                <w:szCs w:val="16"/>
              </w:rPr>
              <w:t>Deberá de declarar una cuenta de Correo Electrónico valida.</w:t>
            </w:r>
          </w:p>
        </w:tc>
      </w:tr>
      <w:tr w:rsidR="00BF237C" w:rsidTr="00BA20D7">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615" style="position:absolute;margin-left:1.55pt;margin-top:.75pt;width:17.7pt;height:28.85pt;z-index:257575936;mso-position-horizontal-relative:text;mso-position-vertical-relative:text" coordorigin="1615" coordsize="18431,20000" o:allowincell="f">
                  <v:rect id="_x0000_s59616" style="position:absolute;left:1615;width:781;height:20000" fillcolor="gray" stroked="f" strokeweight="0">
                    <v:fill color2="black"/>
                  </v:rect>
                  <v:rect id="_x0000_s59617" style="position:absolute;left:5624;width:781;height:20000" fillcolor="gray" stroked="f" strokeweight="0">
                    <v:fill color2="black"/>
                  </v:rect>
                  <v:rect id="_x0000_s59618" style="position:absolute;left:13642;width:781;height:5281" fillcolor="gray" stroked="f" strokeweight="0">
                    <v:fill color2="black"/>
                  </v:rect>
                  <v:rect id="_x0000_s59619"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FBD4B4" w:themeFill="accent6" w:themeFillTint="66"/>
          </w:tcPr>
          <w:p w:rsidR="00BF237C" w:rsidRDefault="00BF237C" w:rsidP="006E3FDC">
            <w:pPr>
              <w:widowControl w:val="0"/>
              <w:tabs>
                <w:tab w:val="left" w:pos="5006"/>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93" w:type="dxa"/>
            <w:tcBorders>
              <w:top w:val="dotted" w:sz="6" w:space="0" w:color="C0C0C0"/>
              <w:left w:val="nil"/>
              <w:bottom w:val="nil"/>
              <w:right w:val="dotted" w:sz="6" w:space="0" w:color="C0C0C0"/>
            </w:tcBorders>
            <w:shd w:val="clear" w:color="auto" w:fill="FBD4B4" w:themeFill="accent6" w:themeFillTint="66"/>
          </w:tcPr>
          <w:p w:rsidR="00BF237C" w:rsidRDefault="00BF237C" w:rsidP="006E3FDC">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nil"/>
              <w:right w:val="dotted" w:sz="6" w:space="0" w:color="C0C0C0"/>
            </w:tcBorders>
            <w:shd w:val="clear" w:color="auto" w:fill="FBD4B4" w:themeFill="accent6" w:themeFillTint="66"/>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FBD4B4" w:themeFill="accent6" w:themeFillTint="66"/>
          </w:tcPr>
          <w:p w:rsidR="00BF237C" w:rsidRDefault="00BF237C" w:rsidP="00634CA4">
            <w:pPr>
              <w:widowControl w:val="0"/>
              <w:autoSpaceDE w:val="0"/>
              <w:autoSpaceDN w:val="0"/>
              <w:adjustRightInd w:val="0"/>
              <w:rPr>
                <w:rFonts w:cs="Calibri"/>
                <w:sz w:val="16"/>
                <w:szCs w:val="16"/>
              </w:rPr>
            </w:pPr>
            <w:r>
              <w:rPr>
                <w:rFonts w:cs="Calibri"/>
                <w:sz w:val="16"/>
                <w:szCs w:val="16"/>
              </w:rPr>
              <w:t>Se Deben de declarar al menos un teléfono y un correo</w:t>
            </w:r>
          </w:p>
          <w:p w:rsidR="00BF237C" w:rsidRDefault="00BF237C" w:rsidP="00634CA4">
            <w:pPr>
              <w:widowControl w:val="0"/>
              <w:autoSpaceDE w:val="0"/>
              <w:autoSpaceDN w:val="0"/>
              <w:adjustRightInd w:val="0"/>
              <w:rPr>
                <w:rFonts w:cs="Calibri"/>
                <w:sz w:val="16"/>
                <w:szCs w:val="16"/>
              </w:rPr>
            </w:pPr>
            <w:r>
              <w:rPr>
                <w:rFonts w:cs="Calibri"/>
                <w:sz w:val="16"/>
                <w:szCs w:val="16"/>
              </w:rPr>
              <w:t>TE     Telephone</w:t>
            </w:r>
          </w:p>
          <w:p w:rsidR="00BF237C" w:rsidRDefault="00BF237C" w:rsidP="00634CA4">
            <w:pPr>
              <w:widowControl w:val="0"/>
              <w:autoSpaceDE w:val="0"/>
              <w:autoSpaceDN w:val="0"/>
              <w:adjustRightInd w:val="0"/>
              <w:rPr>
                <w:rFonts w:cs="Calibri"/>
                <w:sz w:val="16"/>
                <w:szCs w:val="16"/>
              </w:rPr>
            </w:pPr>
            <w:r>
              <w:rPr>
                <w:rFonts w:cs="Calibri"/>
                <w:sz w:val="16"/>
                <w:szCs w:val="16"/>
              </w:rPr>
              <w:t>EM    e-mail</w:t>
            </w:r>
          </w:p>
        </w:tc>
      </w:tr>
      <w:tr w:rsidR="00BF237C" w:rsidTr="00CB023E">
        <w:trPr>
          <w:cantSplit/>
          <w:trHeight w:val="20"/>
        </w:trPr>
        <w:tc>
          <w:tcPr>
            <w:tcW w:w="230" w:type="dxa"/>
            <w:gridSpan w:val="2"/>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pict>
                <v:group id="_x0000_s59620" style="position:absolute;margin-left:1.55pt;margin-top:.75pt;width:10pt;height:10.6pt;z-index:257576960;mso-position-horizontal-relative:text;mso-position-vertical-relative:text" coordorigin="2696" coordsize="17387,20000" o:allowincell="f">
                  <v:rect id="_x0000_s59621" style="position:absolute;left:2696;width:1304;height:20000" fillcolor="gray" stroked="f" strokeweight="0">
                    <v:fill color2="black"/>
                  </v:rect>
                  <v:rect id="_x0000_s59622" style="position:absolute;left:9390;width:1304;height:10189" fillcolor="gray" stroked="f" strokeweight="0">
                    <v:fill color2="black"/>
                  </v:rect>
                  <v:rect id="_x0000_s59623" style="position:absolute;left:9390;top:10189;width:10693;height:1415" fillcolor="gray" stroked="f" strokeweight="0">
                    <v:fill color2="black"/>
                  </v:rect>
                  <v:rect id="_x0000_s59624" style="position:absolute;left:16084;top:10189;width:1304;height:9811" fillcolor="gray" stroked="f" strokeweight="0">
                    <v:fill color2="black"/>
                  </v:rect>
                  <w10:anchorlock/>
                </v:group>
              </w:pict>
            </w:r>
          </w:p>
        </w:tc>
        <w:tc>
          <w:tcPr>
            <w:tcW w:w="5582" w:type="dxa"/>
            <w:gridSpan w:val="6"/>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5160"/>
              </w:tabs>
              <w:autoSpaceDE w:val="0"/>
              <w:autoSpaceDN w:val="0"/>
              <w:adjustRightInd w:val="0"/>
              <w:rPr>
                <w:rFonts w:cs="Calibri"/>
                <w:sz w:val="16"/>
                <w:szCs w:val="16"/>
              </w:rPr>
            </w:pPr>
            <w:r>
              <w:rPr>
                <w:rFonts w:cs="Calibri"/>
                <w:b/>
                <w:bCs/>
                <w:color w:val="000000"/>
                <w:sz w:val="16"/>
                <w:szCs w:val="16"/>
              </w:rPr>
              <w:t>UNLOADINGLOCATION</w:t>
            </w:r>
            <w:r>
              <w:rPr>
                <w:rFonts w:cs="Calibri"/>
                <w:sz w:val="16"/>
                <w:szCs w:val="16"/>
              </w:rPr>
              <w:tab/>
            </w:r>
            <w:r>
              <w:rPr>
                <w:rFonts w:cs="Calibri"/>
                <w:b/>
                <w:bCs/>
                <w:color w:val="000000"/>
                <w:sz w:val="16"/>
                <w:szCs w:val="16"/>
              </w:rPr>
              <w:t>38B</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F83E27">
        <w:trPr>
          <w:cantSplit/>
          <w:trHeight w:val="20"/>
        </w:trPr>
        <w:tc>
          <w:tcPr>
            <w:tcW w:w="307" w:type="dxa"/>
            <w:gridSpan w:val="3"/>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625" style="position:absolute;margin-left:1.55pt;margin-top:.75pt;width:13.85pt;height:20.45pt;z-index:257577984;mso-position-horizontal-relative:text;mso-position-vertical-relative:text" coordorigin="2020" coordsize="18043,20000" o:allowincell="f">
                  <v:rect id="_x0000_s59626" style="position:absolute;left:2020;width:977;height:20000" fillcolor="gray" stroked="f" strokeweight="0">
                    <v:fill color2="black"/>
                  </v:rect>
                  <v:rect id="_x0000_s59627" style="position:absolute;left:12051;width:977;height:20000" fillcolor="gray" stroked="f" strokeweight="0">
                    <v:fill color2="black"/>
                  </v:rect>
                  <v:rect id="_x0000_s59628" style="position:absolute;left:12051;top:5281;width:8012;height:734" fillcolor="gray" stroked="f" strokeweight="0">
                    <v:fill color2="black"/>
                  </v:rect>
                  <w10:anchorlock/>
                </v:group>
              </w:pict>
            </w:r>
          </w:p>
        </w:tc>
        <w:tc>
          <w:tcPr>
            <w:tcW w:w="5505" w:type="dxa"/>
            <w:gridSpan w:val="5"/>
            <w:tcBorders>
              <w:top w:val="dotted" w:sz="6" w:space="0" w:color="C0C0C0"/>
              <w:left w:val="nil"/>
              <w:bottom w:val="dotted" w:sz="6" w:space="0" w:color="C0C0C0"/>
              <w:right w:val="dotted" w:sz="6" w:space="0" w:color="C0C0C0"/>
            </w:tcBorders>
            <w:shd w:val="clear" w:color="auto" w:fill="808080" w:themeFill="background1" w:themeFillShade="80"/>
          </w:tcPr>
          <w:p w:rsidR="00BF237C" w:rsidRPr="00BA322A" w:rsidRDefault="00BF237C" w:rsidP="006E3FDC">
            <w:pPr>
              <w:widowControl w:val="0"/>
              <w:tabs>
                <w:tab w:val="left" w:pos="5083"/>
              </w:tabs>
              <w:autoSpaceDE w:val="0"/>
              <w:autoSpaceDN w:val="0"/>
              <w:adjustRightInd w:val="0"/>
              <w:rPr>
                <w:rFonts w:cs="Calibri"/>
                <w:sz w:val="16"/>
                <w:szCs w:val="16"/>
                <w:lang w:val="en-US"/>
              </w:rPr>
            </w:pPr>
            <w:r w:rsidRPr="00BA322A">
              <w:rPr>
                <w:rFonts w:cs="Calibri"/>
                <w:color w:val="000000"/>
                <w:sz w:val="16"/>
                <w:szCs w:val="16"/>
                <w:lang w:val="en-US"/>
              </w:rPr>
              <w:t>Place of discharge, coded</w:t>
            </w:r>
            <w:r w:rsidRPr="00BA322A">
              <w:rPr>
                <w:rFonts w:cs="Calibri"/>
                <w:sz w:val="16"/>
                <w:szCs w:val="16"/>
                <w:lang w:val="en-US"/>
              </w:rPr>
              <w:tab/>
            </w:r>
            <w:r w:rsidRPr="00BA322A">
              <w:rPr>
                <w:rFonts w:cs="Calibri"/>
                <w:color w:val="000000"/>
                <w:sz w:val="16"/>
                <w:szCs w:val="16"/>
                <w:lang w:val="en-US"/>
              </w:rPr>
              <w:t>L013</w:t>
            </w:r>
          </w:p>
        </w:tc>
        <w:tc>
          <w:tcPr>
            <w:tcW w:w="2693" w:type="dxa"/>
            <w:tcBorders>
              <w:top w:val="dotted" w:sz="6" w:space="0" w:color="C0C0C0"/>
              <w:left w:val="nil"/>
              <w:bottom w:val="dotted" w:sz="6" w:space="0" w:color="C0C0C0"/>
              <w:right w:val="dotted" w:sz="6" w:space="0" w:color="C0C0C0"/>
            </w:tcBorders>
            <w:shd w:val="clear" w:color="auto" w:fill="808080" w:themeFill="background1" w:themeFillShade="80"/>
          </w:tcPr>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UN/LOCODE (an..5) + user codes</w:t>
            </w:r>
          </w:p>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(an..12)</w:t>
            </w:r>
          </w:p>
        </w:tc>
        <w:tc>
          <w:tcPr>
            <w:tcW w:w="709" w:type="dxa"/>
            <w:tcBorders>
              <w:top w:val="dotted" w:sz="6" w:space="0" w:color="C0C0C0"/>
              <w:left w:val="nil"/>
              <w:bottom w:val="dotted" w:sz="6" w:space="0" w:color="C0C0C0"/>
              <w:right w:val="dotted" w:sz="6" w:space="0" w:color="C0C0C0"/>
            </w:tcBorders>
            <w:shd w:val="clear" w:color="auto" w:fill="808080" w:themeFill="background1" w:themeFillShade="80"/>
          </w:tcPr>
          <w:p w:rsidR="00BF237C" w:rsidRDefault="00BF237C" w:rsidP="006E3FDC">
            <w:pPr>
              <w:widowControl w:val="0"/>
              <w:tabs>
                <w:tab w:val="center" w:pos="283"/>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an..17</w:t>
            </w:r>
          </w:p>
        </w:tc>
        <w:tc>
          <w:tcPr>
            <w:tcW w:w="5245" w:type="dxa"/>
            <w:tcBorders>
              <w:top w:val="dotted" w:sz="6" w:space="0" w:color="C0C0C0"/>
              <w:left w:val="nil"/>
              <w:bottom w:val="dotted" w:sz="6" w:space="0" w:color="C0C0C0"/>
              <w:right w:val="dotted" w:sz="6" w:space="0" w:color="C0C0C0"/>
            </w:tcBorders>
            <w:shd w:val="clear" w:color="auto" w:fill="808080" w:themeFill="background1" w:themeFillShade="80"/>
          </w:tcPr>
          <w:p w:rsidR="00BF237C" w:rsidRDefault="00BF237C" w:rsidP="006E3FDC">
            <w:pPr>
              <w:widowControl w:val="0"/>
              <w:autoSpaceDE w:val="0"/>
              <w:autoSpaceDN w:val="0"/>
              <w:adjustRightInd w:val="0"/>
              <w:rPr>
                <w:rFonts w:cs="Calibri"/>
                <w:sz w:val="16"/>
                <w:szCs w:val="16"/>
              </w:rPr>
            </w:pPr>
          </w:p>
        </w:tc>
      </w:tr>
      <w:tr w:rsidR="00BF237C" w:rsidTr="00F83E27">
        <w:trPr>
          <w:cantSplit/>
          <w:trHeight w:val="20"/>
        </w:trPr>
        <w:tc>
          <w:tcPr>
            <w:tcW w:w="307" w:type="dxa"/>
            <w:gridSpan w:val="3"/>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lastRenderedPageBreak/>
              <w:pict>
                <v:group id="_x0000_s59629" style="position:absolute;margin-left:1.55pt;margin-top:.75pt;width:13.85pt;height:10.6pt;z-index:257579008;mso-position-horizontal-relative:text;mso-position-vertical-relative:text" coordorigin="2020" coordsize="18043,20000" o:allowincell="f">
                  <v:rect id="_x0000_s59630" style="position:absolute;left:2020;width:977;height:20000" fillcolor="gray" stroked="f" strokeweight="0">
                    <v:fill color2="black"/>
                  </v:rect>
                  <v:rect id="_x0000_s59631" style="position:absolute;left:12051;width:977;height:10189" fillcolor="gray" stroked="f" strokeweight="0">
                    <v:fill color2="black"/>
                  </v:rect>
                  <v:rect id="_x0000_s59632" style="position:absolute;left:12051;top:10189;width:8012;height:1415"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F237C" w:rsidRPr="00BA322A" w:rsidRDefault="00BF237C" w:rsidP="006E3FDC">
            <w:pPr>
              <w:widowControl w:val="0"/>
              <w:tabs>
                <w:tab w:val="left" w:pos="5083"/>
              </w:tabs>
              <w:autoSpaceDE w:val="0"/>
              <w:autoSpaceDN w:val="0"/>
              <w:adjustRightInd w:val="0"/>
              <w:rPr>
                <w:rFonts w:cs="Calibri"/>
                <w:sz w:val="16"/>
                <w:szCs w:val="16"/>
                <w:lang w:val="en-US"/>
              </w:rPr>
            </w:pPr>
            <w:r w:rsidRPr="00BA322A">
              <w:rPr>
                <w:rFonts w:cs="Calibri"/>
                <w:color w:val="000000"/>
                <w:sz w:val="16"/>
                <w:szCs w:val="16"/>
                <w:lang w:val="en-US"/>
              </w:rPr>
              <w:t>Date of arrival at place of discharge</w:t>
            </w:r>
            <w:r w:rsidRPr="00BA322A">
              <w:rPr>
                <w:rFonts w:cs="Calibri"/>
                <w:sz w:val="16"/>
                <w:szCs w:val="16"/>
                <w:lang w:val="en-US"/>
              </w:rPr>
              <w:tab/>
            </w:r>
            <w:r w:rsidRPr="00BA322A">
              <w:rPr>
                <w:rFonts w:cs="Calibri"/>
                <w:color w:val="000000"/>
                <w:sz w:val="16"/>
                <w:szCs w:val="16"/>
                <w:lang w:val="en-US"/>
              </w:rPr>
              <w:t>173</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BA322A" w:rsidRDefault="00BF237C" w:rsidP="006E3FDC">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sidRPr="00BA322A">
              <w:rPr>
                <w:rFonts w:cs="Calibri"/>
                <w:sz w:val="16"/>
                <w:szCs w:val="16"/>
                <w:lang w:val="en-US"/>
              </w:rPr>
              <w:tab/>
            </w:r>
            <w:r>
              <w:rPr>
                <w:rFonts w:cs="Calibri"/>
                <w:color w:val="000000"/>
                <w:sz w:val="16"/>
                <w:szCs w:val="16"/>
              </w:rPr>
              <w:t>an..17</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CB023E">
        <w:trPr>
          <w:cantSplit/>
          <w:trHeight w:val="20"/>
        </w:trPr>
        <w:tc>
          <w:tcPr>
            <w:tcW w:w="154" w:type="dxa"/>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pict>
                <v:group id="_x0000_s59633" style="position:absolute;margin-left:1.55pt;margin-top:.75pt;width:6.15pt;height:10.6pt;z-index:257580032;mso-position-horizontal-relative:text;mso-position-vertical-relative:text" coordorigin="4026" coordsize="15974,20000" o:allowincell="f">
                  <v:rect id="_x0000_s59634" style="position:absolute;left:4026;width:1948;height:20000" fillcolor="gray" stroked="f" strokeweight="0">
                    <v:fill color2="black"/>
                  </v:rect>
                  <v:rect id="_x0000_s59635" style="position:absolute;left:4026;top:10189;width:15974;height:1415" fillcolor="gray" stroked="f" strokeweight="0">
                    <v:fill color2="black"/>
                  </v:rect>
                  <v:rect id="_x0000_s59636" style="position:absolute;left:14026;top:10189;width:1948;height:9811" fillcolor="gray" stroked="f" strokeweight="0">
                    <v:fill color2="black"/>
                  </v:rect>
                  <w10:anchorlock/>
                </v:group>
              </w:pict>
            </w:r>
          </w:p>
        </w:tc>
        <w:tc>
          <w:tcPr>
            <w:tcW w:w="5658" w:type="dxa"/>
            <w:gridSpan w:val="7"/>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5237"/>
              </w:tabs>
              <w:autoSpaceDE w:val="0"/>
              <w:autoSpaceDN w:val="0"/>
              <w:adjustRightInd w:val="0"/>
              <w:rPr>
                <w:rFonts w:cs="Calibri"/>
                <w:sz w:val="16"/>
                <w:szCs w:val="16"/>
              </w:rPr>
            </w:pPr>
            <w:r>
              <w:rPr>
                <w:rFonts w:cs="Calibri"/>
                <w:b/>
                <w:bCs/>
                <w:color w:val="000000"/>
                <w:sz w:val="16"/>
                <w:szCs w:val="16"/>
              </w:rPr>
              <w:t>CONTAINERTERMINALOPERATOR</w:t>
            </w:r>
            <w:r>
              <w:rPr>
                <w:rFonts w:cs="Calibri"/>
                <w:sz w:val="16"/>
                <w:szCs w:val="16"/>
              </w:rPr>
              <w:tab/>
            </w:r>
            <w:r>
              <w:rPr>
                <w:rFonts w:cs="Calibri"/>
                <w:b/>
                <w:bCs/>
                <w:color w:val="000000"/>
                <w:sz w:val="16"/>
                <w:szCs w:val="16"/>
              </w:rPr>
              <w:t>37A</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E3467B">
        <w:trPr>
          <w:cantSplit/>
          <w:trHeight w:val="20"/>
        </w:trPr>
        <w:tc>
          <w:tcPr>
            <w:tcW w:w="230" w:type="dxa"/>
            <w:gridSpan w:val="2"/>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637" style="position:absolute;margin-left:1.55pt;margin-top:.75pt;width:10pt;height:20.45pt;z-index:257581056;mso-position-horizontal-relative:text;mso-position-vertical-relative:text" coordorigin="2696" coordsize="17387,20000" o:allowincell="f">
                  <v:rect id="_x0000_s59638" style="position:absolute;left:2696;width:1304;height:20000" fillcolor="gray" stroked="f" strokeweight="0">
                    <v:fill color2="black"/>
                  </v:rect>
                  <v:rect id="_x0000_s59639" style="position:absolute;left:9390;width:1304;height:20000" fillcolor="gray" stroked="f" strokeweight="0">
                    <v:fill color2="black"/>
                  </v:rect>
                  <v:rect id="_x0000_s59640" style="position:absolute;left:9390;top:5281;width:10693;height:734" fillcolor="gray" stroked="f" strokeweight="0">
                    <v:fill color2="black"/>
                  </v:rect>
                  <w10:anchorlock/>
                </v:group>
              </w:pict>
            </w:r>
          </w:p>
        </w:tc>
        <w:tc>
          <w:tcPr>
            <w:tcW w:w="5582" w:type="dxa"/>
            <w:gridSpan w:val="6"/>
            <w:tcBorders>
              <w:top w:val="dotted" w:sz="6" w:space="0" w:color="C0C0C0"/>
              <w:left w:val="nil"/>
              <w:bottom w:val="nil"/>
              <w:right w:val="dotted" w:sz="6" w:space="0" w:color="C0C0C0"/>
            </w:tcBorders>
            <w:shd w:val="clear" w:color="auto" w:fill="DBE5F1" w:themeFill="accent1" w:themeFillTint="33"/>
          </w:tcPr>
          <w:p w:rsidR="00BF237C" w:rsidRPr="00BA322A" w:rsidRDefault="00BF237C" w:rsidP="006E3FDC">
            <w:pPr>
              <w:widowControl w:val="0"/>
              <w:tabs>
                <w:tab w:val="left" w:pos="5160"/>
              </w:tabs>
              <w:autoSpaceDE w:val="0"/>
              <w:autoSpaceDN w:val="0"/>
              <w:adjustRightInd w:val="0"/>
              <w:rPr>
                <w:rFonts w:cs="Calibri"/>
                <w:sz w:val="16"/>
                <w:szCs w:val="16"/>
                <w:lang w:val="en-US"/>
              </w:rPr>
            </w:pPr>
            <w:r w:rsidRPr="00BA322A">
              <w:rPr>
                <w:rFonts w:cs="Calibri"/>
                <w:color w:val="000000"/>
                <w:sz w:val="16"/>
                <w:szCs w:val="16"/>
                <w:lang w:val="en-US"/>
              </w:rPr>
              <w:t>Container terminal operator, coded</w:t>
            </w:r>
            <w:r w:rsidRPr="00BA322A">
              <w:rPr>
                <w:rFonts w:cs="Calibri"/>
                <w:sz w:val="16"/>
                <w:szCs w:val="16"/>
                <w:lang w:val="en-US"/>
              </w:rPr>
              <w:tab/>
            </w:r>
            <w:r w:rsidRPr="00BA322A">
              <w:rPr>
                <w:rFonts w:cs="Calibri"/>
                <w:color w:val="000000"/>
                <w:sz w:val="16"/>
                <w:szCs w:val="16"/>
                <w:lang w:val="en-US"/>
              </w:rPr>
              <w:t>R089</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International codes (e.g. DUNS,</w:t>
            </w:r>
          </w:p>
          <w:p w:rsidR="00BF237C" w:rsidRPr="006E3FDC" w:rsidRDefault="00BF237C" w:rsidP="006E3FDC">
            <w:pPr>
              <w:widowControl w:val="0"/>
              <w:autoSpaceDE w:val="0"/>
              <w:autoSpaceDN w:val="0"/>
              <w:adjustRightInd w:val="0"/>
              <w:rPr>
                <w:rFonts w:cs="Calibri"/>
                <w:sz w:val="16"/>
                <w:szCs w:val="16"/>
                <w:lang w:val="en-US"/>
              </w:rPr>
            </w:pPr>
            <w:r w:rsidRPr="006E3FDC">
              <w:rPr>
                <w:rFonts w:cs="Calibri"/>
                <w:color w:val="000000"/>
                <w:sz w:val="16"/>
                <w:szCs w:val="16"/>
                <w:lang w:val="en-US"/>
              </w:rPr>
              <w:t>EAN) or user codes</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sidRPr="006E3FDC">
              <w:rPr>
                <w:rFonts w:cs="Calibri"/>
                <w:sz w:val="16"/>
                <w:szCs w:val="16"/>
                <w:lang w:val="en-US"/>
              </w:rPr>
              <w:tab/>
            </w:r>
            <w:r>
              <w:rPr>
                <w:rFonts w:cs="Calibri"/>
                <w:color w:val="000000"/>
                <w:sz w:val="16"/>
                <w:szCs w:val="16"/>
              </w:rPr>
              <w:t>an..17</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CB023E">
        <w:trPr>
          <w:cantSplit/>
          <w:trHeight w:val="20"/>
        </w:trPr>
        <w:tc>
          <w:tcPr>
            <w:tcW w:w="230" w:type="dxa"/>
            <w:gridSpan w:val="2"/>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pict>
                <v:group id="_x0000_s59641" style="position:absolute;margin-left:1.55pt;margin-top:.75pt;width:10pt;height:10.6pt;z-index:257582080;mso-position-horizontal-relative:text;mso-position-vertical-relative:text" coordorigin="2696" coordsize="17387,20000" o:allowincell="f">
                  <v:rect id="_x0000_s59642" style="position:absolute;left:2696;width:1304;height:20000" fillcolor="gray" stroked="f" strokeweight="0">
                    <v:fill color2="black"/>
                  </v:rect>
                  <v:rect id="_x0000_s59643" style="position:absolute;left:9390;width:1304;height:20000" fillcolor="gray" stroked="f" strokeweight="0">
                    <v:fill color2="black"/>
                  </v:rect>
                  <v:rect id="_x0000_s59644" style="position:absolute;left:9390;top:10189;width:10693;height:1415" fillcolor="gray" stroked="f" strokeweight="0">
                    <v:fill color2="black"/>
                  </v:rect>
                  <v:rect id="_x0000_s59645" style="position:absolute;left:16084;top:10189;width:1304;height:9811" fillcolor="gray" stroked="f" strokeweight="0">
                    <v:fill color2="black"/>
                  </v:rect>
                  <w10:anchorlock/>
                </v:group>
              </w:pict>
            </w:r>
          </w:p>
        </w:tc>
        <w:tc>
          <w:tcPr>
            <w:tcW w:w="5582" w:type="dxa"/>
            <w:gridSpan w:val="6"/>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5160"/>
              </w:tabs>
              <w:autoSpaceDE w:val="0"/>
              <w:autoSpaceDN w:val="0"/>
              <w:adjustRightInd w:val="0"/>
              <w:rPr>
                <w:rFonts w:cs="Calibri"/>
                <w:sz w:val="16"/>
                <w:szCs w:val="16"/>
              </w:rPr>
            </w:pPr>
            <w:r>
              <w:rPr>
                <w:rFonts w:cs="Calibri"/>
                <w:b/>
                <w:bCs/>
                <w:color w:val="000000"/>
                <w:sz w:val="16"/>
                <w:szCs w:val="16"/>
              </w:rPr>
              <w:t>ADDRESS</w:t>
            </w:r>
            <w:r>
              <w:rPr>
                <w:rFonts w:cs="Calibri"/>
                <w:sz w:val="16"/>
                <w:szCs w:val="16"/>
              </w:rPr>
              <w:tab/>
            </w:r>
            <w:r>
              <w:rPr>
                <w:rFonts w:cs="Calibri"/>
                <w:b/>
                <w:bCs/>
                <w:color w:val="000000"/>
                <w:sz w:val="16"/>
                <w:szCs w:val="16"/>
              </w:rPr>
              <w:t>04A</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E3467B">
        <w:trPr>
          <w:cantSplit/>
          <w:trHeight w:val="20"/>
        </w:trPr>
        <w:tc>
          <w:tcPr>
            <w:tcW w:w="307" w:type="dxa"/>
            <w:gridSpan w:val="3"/>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646" style="position:absolute;margin-left:1.55pt;margin-top:.75pt;width:13.85pt;height:10.6pt;z-index:257583104;mso-position-horizontal-relative:text;mso-position-vertical-relative:text" coordorigin="2020" coordsize="18041,20000" o:allowincell="f">
                  <v:rect id="_x0000_s59647" style="position:absolute;left:2020;width:977;height:20000" fillcolor="gray" stroked="f" strokeweight="0">
                    <v:fill color2="black"/>
                  </v:rect>
                  <v:rect id="_x0000_s59648" style="position:absolute;left:7035;width:977;height:20000" fillcolor="gray" stroked="f" strokeweight="0">
                    <v:fill color2="black"/>
                  </v:rect>
                  <v:rect id="_x0000_s59649" style="position:absolute;left:12050;width:977;height:20000" fillcolor="gray" stroked="f" strokeweight="0">
                    <v:fill color2="black"/>
                  </v:rect>
                  <v:rect id="_x0000_s59650" style="position:absolute;left:12050;top:10189;width:8011;height:1415"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83"/>
              </w:tabs>
              <w:autoSpaceDE w:val="0"/>
              <w:autoSpaceDN w:val="0"/>
              <w:adjustRightInd w:val="0"/>
              <w:rPr>
                <w:rFonts w:cs="Calibri"/>
                <w:sz w:val="16"/>
                <w:szCs w:val="16"/>
              </w:rPr>
            </w:pPr>
            <w:r>
              <w:rPr>
                <w:rFonts w:cs="Calibri"/>
                <w:color w:val="000000"/>
                <w:sz w:val="16"/>
                <w:szCs w:val="16"/>
              </w:rPr>
              <w:t>City name</w:t>
            </w:r>
            <w:r>
              <w:rPr>
                <w:rFonts w:cs="Calibri"/>
                <w:sz w:val="16"/>
                <w:szCs w:val="16"/>
              </w:rPr>
              <w:tab/>
            </w:r>
            <w:r>
              <w:rPr>
                <w:rFonts w:cs="Calibri"/>
                <w:color w:val="000000"/>
                <w:sz w:val="16"/>
                <w:szCs w:val="16"/>
              </w:rPr>
              <w:t>241</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E3467B">
        <w:trPr>
          <w:cantSplit/>
          <w:trHeight w:val="20"/>
        </w:trPr>
        <w:tc>
          <w:tcPr>
            <w:tcW w:w="307" w:type="dxa"/>
            <w:gridSpan w:val="3"/>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651" style="position:absolute;margin-left:1.55pt;margin-top:.75pt;width:13.85pt;height:20.45pt;z-index:257584128;mso-position-horizontal-relative:text;mso-position-vertical-relative:text" coordorigin="2020" coordsize="18041,20000" o:allowincell="f">
                  <v:rect id="_x0000_s59652" style="position:absolute;left:2020;width:977;height:20000" fillcolor="gray" stroked="f" strokeweight="0">
                    <v:fill color2="black"/>
                  </v:rect>
                  <v:rect id="_x0000_s59653" style="position:absolute;left:7035;width:977;height:20000" fillcolor="gray" stroked="f" strokeweight="0">
                    <v:fill color2="black"/>
                  </v:rect>
                  <v:rect id="_x0000_s59654" style="position:absolute;left:12050;width:977;height:20000" fillcolor="gray" stroked="f" strokeweight="0">
                    <v:fill color2="black"/>
                  </v:rect>
                  <v:rect id="_x0000_s59655" style="position:absolute;left:12050;top:5281;width:8011;height:734"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83"/>
              </w:tabs>
              <w:autoSpaceDE w:val="0"/>
              <w:autoSpaceDN w:val="0"/>
              <w:adjustRightInd w:val="0"/>
              <w:rPr>
                <w:rFonts w:cs="Calibri"/>
                <w:sz w:val="16"/>
                <w:szCs w:val="16"/>
              </w:rPr>
            </w:pPr>
            <w:r>
              <w:rPr>
                <w:rFonts w:cs="Calibri"/>
                <w:color w:val="000000"/>
                <w:sz w:val="16"/>
                <w:szCs w:val="16"/>
              </w:rPr>
              <w:t>Country, coded</w:t>
            </w:r>
            <w:r>
              <w:rPr>
                <w:rFonts w:cs="Calibri"/>
                <w:sz w:val="16"/>
                <w:szCs w:val="16"/>
              </w:rPr>
              <w:tab/>
            </w:r>
            <w:r>
              <w:rPr>
                <w:rFonts w:cs="Calibri"/>
                <w:color w:val="000000"/>
                <w:sz w:val="16"/>
                <w:szCs w:val="16"/>
              </w:rPr>
              <w:t>242</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EDIFACT codes (3207) = ISO</w:t>
            </w:r>
          </w:p>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3166-1 2-alpha code</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a2</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E3467B">
        <w:trPr>
          <w:cantSplit/>
          <w:trHeight w:val="20"/>
        </w:trPr>
        <w:tc>
          <w:tcPr>
            <w:tcW w:w="307" w:type="dxa"/>
            <w:gridSpan w:val="3"/>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656" style="position:absolute;margin-left:1.55pt;margin-top:.75pt;width:13.85pt;height:30.3pt;z-index:257585152;mso-position-horizontal-relative:text;mso-position-vertical-relative:text" coordorigin="2020" coordsize="18041,20000" o:allowincell="f">
                  <v:rect id="_x0000_s59657" style="position:absolute;left:2020;width:977;height:20000" fillcolor="gray" stroked="f" strokeweight="0">
                    <v:fill color2="black"/>
                  </v:rect>
                  <v:rect id="_x0000_s59658" style="position:absolute;left:7035;width:977;height:20000" fillcolor="gray" stroked="f" strokeweight="0">
                    <v:fill color2="black"/>
                  </v:rect>
                  <v:rect id="_x0000_s59659" style="position:absolute;left:12050;width:977;height:20000" fillcolor="gray" stroked="f" strokeweight="0">
                    <v:fill color2="black"/>
                  </v:rect>
                  <v:rect id="_x0000_s59660" style="position:absolute;left:12050;top:3564;width:8011;height:495"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83"/>
              </w:tabs>
              <w:autoSpaceDE w:val="0"/>
              <w:autoSpaceDN w:val="0"/>
              <w:adjustRightInd w:val="0"/>
              <w:rPr>
                <w:rFonts w:cs="Calibri"/>
                <w:sz w:val="16"/>
                <w:szCs w:val="16"/>
              </w:rPr>
            </w:pPr>
            <w:r>
              <w:rPr>
                <w:rFonts w:cs="Calibri"/>
                <w:color w:val="000000"/>
                <w:sz w:val="16"/>
                <w:szCs w:val="16"/>
              </w:rPr>
              <w:t>Country sub-entity identification</w:t>
            </w:r>
            <w:r>
              <w:rPr>
                <w:rFonts w:cs="Calibri"/>
                <w:sz w:val="16"/>
                <w:szCs w:val="16"/>
              </w:rPr>
              <w:tab/>
            </w:r>
            <w:r>
              <w:rPr>
                <w:rFonts w:cs="Calibri"/>
                <w:color w:val="000000"/>
                <w:sz w:val="16"/>
                <w:szCs w:val="16"/>
              </w:rPr>
              <w:t>244</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EDIFACT codes (3229) = ISO</w:t>
            </w:r>
          </w:p>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3166-2 2-alpha code or User</w:t>
            </w:r>
          </w:p>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codes</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an..9</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E3467B">
        <w:trPr>
          <w:cantSplit/>
          <w:trHeight w:val="20"/>
        </w:trPr>
        <w:tc>
          <w:tcPr>
            <w:tcW w:w="307" w:type="dxa"/>
            <w:gridSpan w:val="3"/>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661" style="position:absolute;margin-left:1.55pt;margin-top:.75pt;width:13.85pt;height:10.6pt;z-index:257586176;mso-position-horizontal-relative:text;mso-position-vertical-relative:text" coordorigin="2020" coordsize="18041,20000" o:allowincell="f">
                  <v:rect id="_x0000_s59662" style="position:absolute;left:2020;width:977;height:20000" fillcolor="gray" stroked="f" strokeweight="0">
                    <v:fill color2="black"/>
                  </v:rect>
                  <v:rect id="_x0000_s59663" style="position:absolute;left:7035;width:977;height:20000" fillcolor="gray" stroked="f" strokeweight="0">
                    <v:fill color2="black"/>
                  </v:rect>
                  <v:rect id="_x0000_s59664" style="position:absolute;left:12050;width:977;height:20000" fillcolor="gray" stroked="f" strokeweight="0">
                    <v:fill color2="black"/>
                  </v:rect>
                  <v:rect id="_x0000_s59665" style="position:absolute;left:12050;top:10189;width:8011;height:1415"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83"/>
              </w:tabs>
              <w:autoSpaceDE w:val="0"/>
              <w:autoSpaceDN w:val="0"/>
              <w:adjustRightInd w:val="0"/>
              <w:rPr>
                <w:rFonts w:cs="Calibri"/>
                <w:sz w:val="16"/>
                <w:szCs w:val="16"/>
              </w:rPr>
            </w:pPr>
            <w:r>
              <w:rPr>
                <w:rFonts w:cs="Calibri"/>
                <w:color w:val="000000"/>
                <w:sz w:val="16"/>
                <w:szCs w:val="16"/>
              </w:rPr>
              <w:t>Country sub-entity name</w:t>
            </w:r>
            <w:r>
              <w:rPr>
                <w:rFonts w:cs="Calibri"/>
                <w:sz w:val="16"/>
                <w:szCs w:val="16"/>
              </w:rPr>
              <w:tab/>
            </w:r>
            <w:r>
              <w:rPr>
                <w:rFonts w:cs="Calibri"/>
                <w:color w:val="000000"/>
                <w:sz w:val="16"/>
                <w:szCs w:val="16"/>
              </w:rPr>
              <w:t>243</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E3467B">
        <w:trPr>
          <w:cantSplit/>
          <w:trHeight w:val="20"/>
        </w:trPr>
        <w:tc>
          <w:tcPr>
            <w:tcW w:w="307" w:type="dxa"/>
            <w:gridSpan w:val="3"/>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666" style="position:absolute;margin-left:1.55pt;margin-top:.75pt;width:13.85pt;height:10.6pt;z-index:257587200;mso-position-horizontal-relative:text;mso-position-vertical-relative:text" coordorigin="2020" coordsize="18041,20000" o:allowincell="f">
                  <v:rect id="_x0000_s59667" style="position:absolute;left:2020;width:977;height:20000" fillcolor="gray" stroked="f" strokeweight="0">
                    <v:fill color2="black"/>
                  </v:rect>
                  <v:rect id="_x0000_s59668" style="position:absolute;left:7035;width:977;height:20000" fillcolor="gray" stroked="f" strokeweight="0">
                    <v:fill color2="black"/>
                  </v:rect>
                  <v:rect id="_x0000_s59669" style="position:absolute;left:12050;width:977;height:20000" fillcolor="gray" stroked="f" strokeweight="0">
                    <v:fill color2="black"/>
                  </v:rect>
                  <v:rect id="_x0000_s59670" style="position:absolute;left:12050;top:10189;width:8011;height:1415"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F237C" w:rsidRPr="00BA322A" w:rsidRDefault="00BF237C" w:rsidP="006E3FDC">
            <w:pPr>
              <w:widowControl w:val="0"/>
              <w:tabs>
                <w:tab w:val="left" w:pos="5083"/>
              </w:tabs>
              <w:autoSpaceDE w:val="0"/>
              <w:autoSpaceDN w:val="0"/>
              <w:adjustRightInd w:val="0"/>
              <w:rPr>
                <w:rFonts w:cs="Calibri"/>
                <w:sz w:val="16"/>
                <w:szCs w:val="16"/>
                <w:lang w:val="en-US"/>
              </w:rPr>
            </w:pPr>
            <w:r w:rsidRPr="00BA322A">
              <w:rPr>
                <w:rFonts w:cs="Calibri"/>
                <w:color w:val="000000"/>
                <w:sz w:val="16"/>
                <w:szCs w:val="16"/>
                <w:lang w:val="en-US"/>
              </w:rPr>
              <w:t>Street and number/P.O. Box</w:t>
            </w:r>
            <w:r w:rsidRPr="00BA322A">
              <w:rPr>
                <w:rFonts w:cs="Calibri"/>
                <w:sz w:val="16"/>
                <w:szCs w:val="16"/>
                <w:lang w:val="en-US"/>
              </w:rPr>
              <w:tab/>
            </w:r>
            <w:r w:rsidRPr="00BA322A">
              <w:rPr>
                <w:rFonts w:cs="Calibri"/>
                <w:color w:val="000000"/>
                <w:sz w:val="16"/>
                <w:szCs w:val="16"/>
                <w:lang w:val="en-US"/>
              </w:rPr>
              <w:t>239</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BA322A" w:rsidRDefault="00BF237C" w:rsidP="006E3FDC">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sidRPr="00BA322A">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E3467B">
        <w:trPr>
          <w:cantSplit/>
          <w:trHeight w:val="20"/>
        </w:trPr>
        <w:tc>
          <w:tcPr>
            <w:tcW w:w="307" w:type="dxa"/>
            <w:gridSpan w:val="3"/>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671" style="position:absolute;margin-left:1.55pt;margin-top:.75pt;width:13.85pt;height:10.6pt;z-index:257588224;mso-position-horizontal-relative:text;mso-position-vertical-relative:text" coordorigin="2020" coordsize="18041,20000" o:allowincell="f">
                  <v:rect id="_x0000_s59672" style="position:absolute;left:2020;width:977;height:20000" fillcolor="gray" stroked="f" strokeweight="0">
                    <v:fill color2="black"/>
                  </v:rect>
                  <v:rect id="_x0000_s59673" style="position:absolute;left:7035;width:977;height:20000" fillcolor="gray" stroked="f" strokeweight="0">
                    <v:fill color2="black"/>
                  </v:rect>
                  <v:rect id="_x0000_s59674" style="position:absolute;left:12050;width:977;height:10189" fillcolor="gray" stroked="f" strokeweight="0">
                    <v:fill color2="black"/>
                  </v:rect>
                  <v:rect id="_x0000_s59675" style="position:absolute;left:12050;top:10189;width:8011;height:1415"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83"/>
              </w:tabs>
              <w:autoSpaceDE w:val="0"/>
              <w:autoSpaceDN w:val="0"/>
              <w:adjustRightInd w:val="0"/>
              <w:rPr>
                <w:rFonts w:cs="Calibri"/>
                <w:sz w:val="16"/>
                <w:szCs w:val="16"/>
              </w:rPr>
            </w:pPr>
            <w:r>
              <w:rPr>
                <w:rFonts w:cs="Calibri"/>
                <w:color w:val="000000"/>
                <w:sz w:val="16"/>
                <w:szCs w:val="16"/>
              </w:rPr>
              <w:t>Postcode identification</w:t>
            </w:r>
            <w:r>
              <w:rPr>
                <w:rFonts w:cs="Calibri"/>
                <w:sz w:val="16"/>
                <w:szCs w:val="16"/>
              </w:rPr>
              <w:tab/>
            </w:r>
            <w:r>
              <w:rPr>
                <w:rFonts w:cs="Calibri"/>
                <w:color w:val="000000"/>
                <w:sz w:val="16"/>
                <w:szCs w:val="16"/>
              </w:rPr>
              <w:t>245</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r>
              <w:rPr>
                <w:rFonts w:cs="Calibri"/>
                <w:color w:val="000000"/>
                <w:sz w:val="16"/>
                <w:szCs w:val="16"/>
              </w:rPr>
              <w:t>National codes</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an..9</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CB023E">
        <w:trPr>
          <w:cantSplit/>
          <w:trHeight w:val="20"/>
        </w:trPr>
        <w:tc>
          <w:tcPr>
            <w:tcW w:w="230" w:type="dxa"/>
            <w:gridSpan w:val="2"/>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pict>
                <v:group id="_x0000_s59676" style="position:absolute;margin-left:1.55pt;margin-top:.75pt;width:10pt;height:10.6pt;z-index:257589248;mso-position-horizontal-relative:text;mso-position-vertical-relative:text" coordorigin="2696" coordsize="17387,20000" o:allowincell="f">
                  <v:rect id="_x0000_s59677" style="position:absolute;left:2696;width:1304;height:20000" fillcolor="gray" stroked="f" strokeweight="0">
                    <v:fill color2="black"/>
                  </v:rect>
                  <v:rect id="_x0000_s59678" style="position:absolute;left:9390;width:1304;height:20000" fillcolor="gray" stroked="f" strokeweight="0">
                    <v:fill color2="black"/>
                  </v:rect>
                  <v:rect id="_x0000_s59679" style="position:absolute;left:9390;top:10189;width:10693;height:1415" fillcolor="gray" stroked="f" strokeweight="0">
                    <v:fill color2="black"/>
                  </v:rect>
                  <v:rect id="_x0000_s59680" style="position:absolute;left:16084;top:10189;width:1304;height:9811" fillcolor="gray" stroked="f" strokeweight="0">
                    <v:fill color2="black"/>
                  </v:rect>
                  <w10:anchorlock/>
                </v:group>
              </w:pict>
            </w:r>
          </w:p>
        </w:tc>
        <w:tc>
          <w:tcPr>
            <w:tcW w:w="5582" w:type="dxa"/>
            <w:gridSpan w:val="6"/>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5160"/>
              </w:tabs>
              <w:autoSpaceDE w:val="0"/>
              <w:autoSpaceDN w:val="0"/>
              <w:adjustRightInd w:val="0"/>
              <w:rPr>
                <w:rFonts w:cs="Calibri"/>
                <w:sz w:val="16"/>
                <w:szCs w:val="16"/>
              </w:rPr>
            </w:pPr>
            <w:r>
              <w:rPr>
                <w:rFonts w:cs="Calibri"/>
                <w:b/>
                <w:bCs/>
                <w:color w:val="000000"/>
                <w:sz w:val="16"/>
                <w:szCs w:val="16"/>
              </w:rPr>
              <w:t>CONTACT</w:t>
            </w:r>
            <w:r>
              <w:rPr>
                <w:rFonts w:cs="Calibri"/>
                <w:sz w:val="16"/>
                <w:szCs w:val="16"/>
              </w:rPr>
              <w:tab/>
            </w:r>
            <w:r>
              <w:rPr>
                <w:rFonts w:cs="Calibri"/>
                <w:b/>
                <w:bCs/>
                <w:color w:val="000000"/>
                <w:sz w:val="16"/>
                <w:szCs w:val="16"/>
              </w:rPr>
              <w:t>34A</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E3467B">
        <w:trPr>
          <w:cantSplit/>
          <w:trHeight w:val="20"/>
        </w:trPr>
        <w:tc>
          <w:tcPr>
            <w:tcW w:w="307" w:type="dxa"/>
            <w:gridSpan w:val="3"/>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681" style="position:absolute;margin-left:1.55pt;margin-top:.75pt;width:13.85pt;height:20.45pt;z-index:257590272;mso-position-horizontal-relative:text;mso-position-vertical-relative:text" coordorigin="2020" coordsize="18041,20000" o:allowincell="f">
                  <v:rect id="_x0000_s59682" style="position:absolute;left:2020;width:977;height:20000" fillcolor="gray" stroked="f" strokeweight="0">
                    <v:fill color2="black"/>
                  </v:rect>
                  <v:rect id="_x0000_s59683" style="position:absolute;left:7035;width:977;height:20000" fillcolor="gray" stroked="f" strokeweight="0">
                    <v:fill color2="black"/>
                  </v:rect>
                  <v:rect id="_x0000_s59684" style="position:absolute;left:12050;width:977;height:20000" fillcolor="gray" stroked="f" strokeweight="0">
                    <v:fill color2="black"/>
                  </v:rect>
                  <v:rect id="_x0000_s59685" style="position:absolute;left:12050;top:5281;width:8011;height:734"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F237C" w:rsidRPr="00BA322A" w:rsidRDefault="00BF237C" w:rsidP="006E3FDC">
            <w:pPr>
              <w:widowControl w:val="0"/>
              <w:tabs>
                <w:tab w:val="left" w:pos="5083"/>
              </w:tabs>
              <w:autoSpaceDE w:val="0"/>
              <w:autoSpaceDN w:val="0"/>
              <w:adjustRightInd w:val="0"/>
              <w:rPr>
                <w:rFonts w:cs="Calibri"/>
                <w:sz w:val="16"/>
                <w:szCs w:val="16"/>
                <w:lang w:val="en-US"/>
              </w:rPr>
            </w:pPr>
            <w:r w:rsidRPr="00BA322A">
              <w:rPr>
                <w:rFonts w:cs="Calibri"/>
                <w:color w:val="000000"/>
                <w:sz w:val="16"/>
                <w:szCs w:val="16"/>
                <w:lang w:val="en-US"/>
              </w:rPr>
              <w:t>Department or employee – contact name</w:t>
            </w:r>
            <w:r w:rsidRPr="00BA322A">
              <w:rPr>
                <w:rFonts w:cs="Calibri"/>
                <w:sz w:val="16"/>
                <w:szCs w:val="16"/>
                <w:lang w:val="en-US"/>
              </w:rPr>
              <w:tab/>
            </w:r>
            <w:r w:rsidRPr="00BA322A">
              <w:rPr>
                <w:rFonts w:cs="Calibri"/>
                <w:color w:val="000000"/>
                <w:sz w:val="16"/>
                <w:szCs w:val="16"/>
                <w:lang w:val="en-US"/>
              </w:rPr>
              <w:t>246</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BA322A" w:rsidRDefault="00BF237C" w:rsidP="006E3FDC">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sidRPr="00BA322A">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CB023E">
        <w:trPr>
          <w:cantSplit/>
          <w:trHeight w:val="20"/>
        </w:trPr>
        <w:tc>
          <w:tcPr>
            <w:tcW w:w="307" w:type="dxa"/>
            <w:gridSpan w:val="3"/>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pict>
                <v:group id="_x0000_s59686" style="position:absolute;margin-left:1.55pt;margin-top:.75pt;width:13.85pt;height:10.6pt;z-index:257591296;mso-position-horizontal-relative:text;mso-position-vertical-relative:text" coordorigin="2020" coordsize="18041,20000" o:allowincell="f">
                  <v:rect id="_x0000_s59687" style="position:absolute;left:2020;width:977;height:20000" fillcolor="gray" stroked="f" strokeweight="0">
                    <v:fill color2="black"/>
                  </v:rect>
                  <v:rect id="_x0000_s59688" style="position:absolute;left:7035;width:977;height:20000" fillcolor="gray" stroked="f" strokeweight="0">
                    <v:fill color2="black"/>
                  </v:rect>
                  <v:rect id="_x0000_s59689" style="position:absolute;left:12050;width:977;height:10189" fillcolor="gray" stroked="f" strokeweight="0">
                    <v:fill color2="black"/>
                  </v:rect>
                  <v:rect id="_x0000_s59690" style="position:absolute;left:12050;top:10189;width:8011;height:1415" fillcolor="gray" stroked="f" strokeweight="0">
                    <v:fill color2="black"/>
                  </v:rect>
                  <v:rect id="_x0000_s59691" style="position:absolute;left:17065;top:10189;width:977;height:9811"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5083"/>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E3467B">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692" style="position:absolute;margin-left:1.55pt;margin-top:.75pt;width:17.7pt;height:20.45pt;z-index:257592320;mso-position-horizontal-relative:text;mso-position-vertical-relative:text" coordorigin="1615" coordsize="18431,20000" o:allowincell="f">
                  <v:rect id="_x0000_s59693" style="position:absolute;left:1615;width:781;height:20000" fillcolor="gray" stroked="f" strokeweight="0">
                    <v:fill color2="black"/>
                  </v:rect>
                  <v:rect id="_x0000_s59694" style="position:absolute;left:5624;width:781;height:20000" fillcolor="gray" stroked="f" strokeweight="0">
                    <v:fill color2="black"/>
                  </v:rect>
                  <v:rect id="_x0000_s59695" style="position:absolute;left:13642;width:781;height:20000" fillcolor="gray" stroked="f" strokeweight="0">
                    <v:fill color2="black"/>
                  </v:rect>
                  <v:rect id="_x0000_s59696"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06"/>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E3467B">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697" style="position:absolute;margin-left:1.55pt;margin-top:.75pt;width:17.7pt;height:20.45pt;z-index:257593344;mso-position-horizontal-relative:text;mso-position-vertical-relative:text" coordorigin="1615" coordsize="18431,20000" o:allowincell="f">
                  <v:rect id="_x0000_s59698" style="position:absolute;left:1615;width:781;height:20000" fillcolor="gray" stroked="f" strokeweight="0">
                    <v:fill color2="black"/>
                  </v:rect>
                  <v:rect id="_x0000_s59699" style="position:absolute;left:5624;width:781;height:20000" fillcolor="gray" stroked="f" strokeweight="0">
                    <v:fill color2="black"/>
                  </v:rect>
                  <v:rect id="_x0000_s59700" style="position:absolute;left:13642;width:781;height:5281" fillcolor="gray" stroked="f" strokeweight="0">
                    <v:fill color2="black"/>
                  </v:rect>
                  <v:rect id="_x0000_s59701"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06"/>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CB023E">
        <w:trPr>
          <w:cantSplit/>
          <w:trHeight w:val="20"/>
        </w:trPr>
        <w:tc>
          <w:tcPr>
            <w:tcW w:w="230" w:type="dxa"/>
            <w:gridSpan w:val="2"/>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pict>
                <v:group id="_x0000_s59702" style="position:absolute;margin-left:1.55pt;margin-top:.75pt;width:10pt;height:10.6pt;z-index:257594368;mso-position-horizontal-relative:text;mso-position-vertical-relative:text" coordorigin="2696" coordsize="17387,20000" o:allowincell="f">
                  <v:rect id="_x0000_s59703" style="position:absolute;left:2696;width:1304;height:20000" fillcolor="gray" stroked="f" strokeweight="0">
                    <v:fill color2="black"/>
                  </v:rect>
                  <v:rect id="_x0000_s59704" style="position:absolute;left:9390;width:1304;height:10189" fillcolor="gray" stroked="f" strokeweight="0">
                    <v:fill color2="black"/>
                  </v:rect>
                  <v:rect id="_x0000_s59705" style="position:absolute;left:9390;top:10189;width:10693;height:1415" fillcolor="gray" stroked="f" strokeweight="0">
                    <v:fill color2="black"/>
                  </v:rect>
                  <v:rect id="_x0000_s59706" style="position:absolute;left:16084;top:10189;width:1304;height:9811" fillcolor="gray" stroked="f" strokeweight="0">
                    <v:fill color2="black"/>
                  </v:rect>
                  <w10:anchorlock/>
                </v:group>
              </w:pict>
            </w:r>
          </w:p>
        </w:tc>
        <w:tc>
          <w:tcPr>
            <w:tcW w:w="5582" w:type="dxa"/>
            <w:gridSpan w:val="6"/>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5160"/>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E3467B">
        <w:trPr>
          <w:cantSplit/>
          <w:trHeight w:val="20"/>
        </w:trPr>
        <w:tc>
          <w:tcPr>
            <w:tcW w:w="307" w:type="dxa"/>
            <w:gridSpan w:val="3"/>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707" style="position:absolute;margin-left:1.55pt;margin-top:.75pt;width:13.85pt;height:20.45pt;z-index:257595392;mso-position-horizontal-relative:text;mso-position-vertical-relative:text" coordorigin="2020" coordsize="18043,20000" o:allowincell="f">
                  <v:rect id="_x0000_s59708" style="position:absolute;left:2020;width:977;height:20000" fillcolor="gray" stroked="f" strokeweight="0">
                    <v:fill color2="black"/>
                  </v:rect>
                  <v:rect id="_x0000_s59709" style="position:absolute;left:12051;width:977;height:20000" fillcolor="gray" stroked="f" strokeweight="0">
                    <v:fill color2="black"/>
                  </v:rect>
                  <v:rect id="_x0000_s59710" style="position:absolute;left:12051;top:5281;width:8012;height:734"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83"/>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E3467B">
        <w:trPr>
          <w:cantSplit/>
          <w:trHeight w:val="20"/>
        </w:trPr>
        <w:tc>
          <w:tcPr>
            <w:tcW w:w="307" w:type="dxa"/>
            <w:gridSpan w:val="3"/>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711" style="position:absolute;margin-left:1.55pt;margin-top:.75pt;width:13.85pt;height:20.45pt;z-index:257596416;mso-position-horizontal-relative:text;mso-position-vertical-relative:text" coordorigin="2020" coordsize="18043,20000" o:allowincell="f">
                  <v:rect id="_x0000_s59712" style="position:absolute;left:2020;width:977;height:20000" fillcolor="gray" stroked="f" strokeweight="0">
                    <v:fill color2="black"/>
                  </v:rect>
                  <v:rect id="_x0000_s59713" style="position:absolute;left:12051;width:977;height:5281" fillcolor="gray" stroked="f" strokeweight="0">
                    <v:fill color2="black"/>
                  </v:rect>
                  <v:rect id="_x0000_s59714" style="position:absolute;left:12051;top:5281;width:8012;height:734"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83"/>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CB023E">
        <w:trPr>
          <w:cantSplit/>
          <w:trHeight w:val="20"/>
        </w:trPr>
        <w:tc>
          <w:tcPr>
            <w:tcW w:w="154" w:type="dxa"/>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pict>
                <v:group id="_x0000_s59715" style="position:absolute;margin-left:1.55pt;margin-top:.75pt;width:6.15pt;height:10.6pt;z-index:257597440;mso-position-horizontal-relative:text;mso-position-vertical-relative:text" coordorigin="4026" coordsize="15974,20000" o:allowincell="f">
                  <v:rect id="_x0000_s59716" style="position:absolute;left:4026;width:1948;height:20000" fillcolor="gray" stroked="f" strokeweight="0">
                    <v:fill color2="black"/>
                  </v:rect>
                  <v:rect id="_x0000_s59717" style="position:absolute;left:4026;top:10189;width:15974;height:1415" fillcolor="gray" stroked="f" strokeweight="0">
                    <v:fill color2="black"/>
                  </v:rect>
                  <v:rect id="_x0000_s59718" style="position:absolute;left:14026;top:10189;width:1948;height:9811" fillcolor="gray" stroked="f" strokeweight="0">
                    <v:fill color2="black"/>
                  </v:rect>
                  <w10:anchorlock/>
                </v:group>
              </w:pict>
            </w:r>
          </w:p>
        </w:tc>
        <w:tc>
          <w:tcPr>
            <w:tcW w:w="5658" w:type="dxa"/>
            <w:gridSpan w:val="7"/>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5237"/>
              </w:tabs>
              <w:autoSpaceDE w:val="0"/>
              <w:autoSpaceDN w:val="0"/>
              <w:adjustRightInd w:val="0"/>
              <w:rPr>
                <w:rFonts w:cs="Calibri"/>
                <w:sz w:val="16"/>
                <w:szCs w:val="16"/>
              </w:rPr>
            </w:pPr>
            <w:r>
              <w:rPr>
                <w:rFonts w:cs="Calibri"/>
                <w:b/>
                <w:bCs/>
                <w:color w:val="000000"/>
                <w:sz w:val="16"/>
                <w:szCs w:val="16"/>
              </w:rPr>
              <w:t>EXITOFFICE</w:t>
            </w:r>
            <w:r>
              <w:rPr>
                <w:rFonts w:cs="Calibri"/>
                <w:sz w:val="16"/>
                <w:szCs w:val="16"/>
              </w:rPr>
              <w:tab/>
            </w:r>
            <w:r>
              <w:rPr>
                <w:rFonts w:cs="Calibri"/>
                <w:b/>
                <w:bCs/>
                <w:color w:val="000000"/>
                <w:sz w:val="16"/>
                <w:szCs w:val="16"/>
              </w:rPr>
              <w:t>56A</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2C574B">
        <w:trPr>
          <w:cantSplit/>
          <w:trHeight w:val="20"/>
        </w:trPr>
        <w:tc>
          <w:tcPr>
            <w:tcW w:w="230" w:type="dxa"/>
            <w:gridSpan w:val="2"/>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719" style="position:absolute;margin-left:1.55pt;margin-top:.75pt;width:10pt;height:30.3pt;z-index:257598464;mso-position-horizontal-relative:text;mso-position-vertical-relative:text" coordorigin="2696" coordsize="17387,20000" o:allowincell="f">
                  <v:rect id="_x0000_s59720" style="position:absolute;left:2696;width:1304;height:20000" fillcolor="gray" stroked="f" strokeweight="0">
                    <v:fill color2="black"/>
                  </v:rect>
                  <v:rect id="_x0000_s59721" style="position:absolute;left:9390;width:1304;height:3564" fillcolor="gray" stroked="f" strokeweight="0">
                    <v:fill color2="black"/>
                  </v:rect>
                  <v:rect id="_x0000_s59722" style="position:absolute;left:9390;top:3564;width:10693;height:495" fillcolor="gray" stroked="f" strokeweight="0">
                    <v:fill color2="black"/>
                  </v:rect>
                  <w10:anchorlock/>
                </v:group>
              </w:pict>
            </w:r>
          </w:p>
        </w:tc>
        <w:tc>
          <w:tcPr>
            <w:tcW w:w="5582" w:type="dxa"/>
            <w:gridSpan w:val="6"/>
            <w:tcBorders>
              <w:top w:val="dotted" w:sz="6" w:space="0" w:color="C0C0C0"/>
              <w:left w:val="nil"/>
              <w:bottom w:val="nil"/>
              <w:right w:val="dotted" w:sz="6" w:space="0" w:color="C0C0C0"/>
            </w:tcBorders>
            <w:shd w:val="clear" w:color="auto" w:fill="DBE5F1" w:themeFill="accent1" w:themeFillTint="33"/>
          </w:tcPr>
          <w:p w:rsidR="00BF237C" w:rsidRPr="00BA322A" w:rsidRDefault="00BF237C" w:rsidP="006E3FDC">
            <w:pPr>
              <w:widowControl w:val="0"/>
              <w:tabs>
                <w:tab w:val="left" w:pos="5160"/>
              </w:tabs>
              <w:autoSpaceDE w:val="0"/>
              <w:autoSpaceDN w:val="0"/>
              <w:adjustRightInd w:val="0"/>
              <w:rPr>
                <w:rFonts w:cs="Calibri"/>
                <w:sz w:val="16"/>
                <w:szCs w:val="16"/>
                <w:lang w:val="en-US"/>
              </w:rPr>
            </w:pPr>
            <w:r w:rsidRPr="00BA322A">
              <w:rPr>
                <w:rFonts w:cs="Calibri"/>
                <w:color w:val="000000"/>
                <w:sz w:val="16"/>
                <w:szCs w:val="16"/>
                <w:lang w:val="en-US"/>
              </w:rPr>
              <w:t>Office of exit, coded</w:t>
            </w:r>
            <w:r w:rsidRPr="00BA322A">
              <w:rPr>
                <w:rFonts w:cs="Calibri"/>
                <w:sz w:val="16"/>
                <w:szCs w:val="16"/>
                <w:lang w:val="en-US"/>
              </w:rPr>
              <w:tab/>
            </w:r>
            <w:r w:rsidRPr="00BA322A">
              <w:rPr>
                <w:rFonts w:cs="Calibri"/>
                <w:color w:val="000000"/>
                <w:sz w:val="16"/>
                <w:szCs w:val="16"/>
                <w:lang w:val="en-US"/>
              </w:rPr>
              <w:t>G005</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User codes</w:t>
            </w:r>
          </w:p>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UN/LOCODE (an..5) + user codes</w:t>
            </w:r>
          </w:p>
          <w:p w:rsidR="00BF237C" w:rsidRDefault="00BF237C" w:rsidP="006E3FDC">
            <w:pPr>
              <w:widowControl w:val="0"/>
              <w:autoSpaceDE w:val="0"/>
              <w:autoSpaceDN w:val="0"/>
              <w:adjustRightInd w:val="0"/>
              <w:rPr>
                <w:rFonts w:cs="Calibri"/>
                <w:sz w:val="16"/>
                <w:szCs w:val="16"/>
              </w:rPr>
            </w:pPr>
            <w:r>
              <w:rPr>
                <w:rFonts w:cs="Calibri"/>
                <w:color w:val="000000"/>
                <w:sz w:val="16"/>
                <w:szCs w:val="16"/>
              </w:rPr>
              <w:t>(an..12)</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an..17</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CB023E">
        <w:trPr>
          <w:cantSplit/>
          <w:trHeight w:val="20"/>
        </w:trPr>
        <w:tc>
          <w:tcPr>
            <w:tcW w:w="154" w:type="dxa"/>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pict>
                <v:group id="_x0000_s59723" style="position:absolute;margin-left:1.55pt;margin-top:.75pt;width:6.15pt;height:10.6pt;z-index:257599488;mso-position-horizontal-relative:text;mso-position-vertical-relative:text" coordorigin="4026" coordsize="15974,20000" o:allowincell="f">
                  <v:rect id="_x0000_s59724" style="position:absolute;left:4026;width:1948;height:20000" fillcolor="gray" stroked="f" strokeweight="0">
                    <v:fill color2="black"/>
                  </v:rect>
                  <v:rect id="_x0000_s59725" style="position:absolute;left:4026;top:10189;width:15974;height:1415" fillcolor="gray" stroked="f" strokeweight="0">
                    <v:fill color2="black"/>
                  </v:rect>
                  <v:rect id="_x0000_s59726" style="position:absolute;left:14026;top:10189;width:1948;height:9811" fillcolor="gray" stroked="f" strokeweight="0">
                    <v:fill color2="black"/>
                  </v:rect>
                  <w10:anchorlock/>
                </v:group>
              </w:pict>
            </w:r>
          </w:p>
        </w:tc>
        <w:tc>
          <w:tcPr>
            <w:tcW w:w="5658" w:type="dxa"/>
            <w:gridSpan w:val="7"/>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5237"/>
              </w:tabs>
              <w:autoSpaceDE w:val="0"/>
              <w:autoSpaceDN w:val="0"/>
              <w:adjustRightInd w:val="0"/>
              <w:rPr>
                <w:rFonts w:cs="Calibri"/>
                <w:sz w:val="16"/>
                <w:szCs w:val="16"/>
              </w:rPr>
            </w:pPr>
            <w:r>
              <w:rPr>
                <w:rFonts w:cs="Calibri"/>
                <w:b/>
                <w:bCs/>
                <w:color w:val="000000"/>
                <w:sz w:val="16"/>
                <w:szCs w:val="16"/>
              </w:rPr>
              <w:t>GOVERNMENTPROCEDURE</w:t>
            </w:r>
            <w:r>
              <w:rPr>
                <w:rFonts w:cs="Calibri"/>
                <w:sz w:val="16"/>
                <w:szCs w:val="16"/>
              </w:rPr>
              <w:tab/>
            </w:r>
            <w:r>
              <w:rPr>
                <w:rFonts w:cs="Calibri"/>
                <w:b/>
                <w:bCs/>
                <w:color w:val="000000"/>
                <w:sz w:val="16"/>
                <w:szCs w:val="16"/>
              </w:rPr>
              <w:t>70A</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E3467B">
        <w:trPr>
          <w:cantSplit/>
          <w:trHeight w:val="20"/>
        </w:trPr>
        <w:tc>
          <w:tcPr>
            <w:tcW w:w="230" w:type="dxa"/>
            <w:gridSpan w:val="2"/>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727" style="position:absolute;margin-left:1.55pt;margin-top:.75pt;width:10pt;height:40.15pt;z-index:257600512;mso-position-horizontal-relative:text;mso-position-vertical-relative:text" coordorigin="2696" coordsize="17387,20000" o:allowincell="f">
                  <v:rect id="_x0000_s59728" style="position:absolute;left:2696;width:1304;height:20000" fillcolor="gray" stroked="f" strokeweight="0">
                    <v:fill color2="black"/>
                  </v:rect>
                  <v:rect id="_x0000_s59729" style="position:absolute;left:9390;width:1304;height:20000" fillcolor="gray" stroked="f" strokeweight="0">
                    <v:fill color2="black"/>
                  </v:rect>
                  <v:rect id="_x0000_s59730" style="position:absolute;left:9390;top:2690;width:10693;height:374" fillcolor="gray" stroked="f" strokeweight="0">
                    <v:fill color2="black"/>
                  </v:rect>
                  <w10:anchorlock/>
                </v:group>
              </w:pict>
            </w:r>
          </w:p>
        </w:tc>
        <w:tc>
          <w:tcPr>
            <w:tcW w:w="5582" w:type="dxa"/>
            <w:gridSpan w:val="6"/>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160"/>
              </w:tabs>
              <w:autoSpaceDE w:val="0"/>
              <w:autoSpaceDN w:val="0"/>
              <w:adjustRightInd w:val="0"/>
              <w:rPr>
                <w:rFonts w:cs="Calibri"/>
                <w:sz w:val="16"/>
                <w:szCs w:val="16"/>
              </w:rPr>
            </w:pPr>
            <w:r>
              <w:rPr>
                <w:rFonts w:cs="Calibri"/>
                <w:color w:val="000000"/>
                <w:sz w:val="16"/>
                <w:szCs w:val="16"/>
              </w:rPr>
              <w:t>Government procedure, coded</w:t>
            </w:r>
            <w:r>
              <w:rPr>
                <w:rFonts w:cs="Calibri"/>
                <w:sz w:val="16"/>
                <w:szCs w:val="16"/>
              </w:rPr>
              <w:tab/>
            </w:r>
            <w:r>
              <w:rPr>
                <w:rFonts w:cs="Calibri"/>
                <w:color w:val="000000"/>
                <w:sz w:val="16"/>
                <w:szCs w:val="16"/>
              </w:rPr>
              <w:t>166</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BA322A" w:rsidRDefault="00BF237C" w:rsidP="006E3FDC">
            <w:pPr>
              <w:widowControl w:val="0"/>
              <w:autoSpaceDE w:val="0"/>
              <w:autoSpaceDN w:val="0"/>
              <w:adjustRightInd w:val="0"/>
              <w:rPr>
                <w:rFonts w:cs="Calibri"/>
                <w:sz w:val="16"/>
                <w:szCs w:val="16"/>
                <w:lang w:val="en-US"/>
              </w:rPr>
            </w:pPr>
            <w:r w:rsidRPr="00BA322A">
              <w:rPr>
                <w:rFonts w:cs="Calibri"/>
                <w:color w:val="000000"/>
                <w:sz w:val="16"/>
                <w:szCs w:val="16"/>
                <w:lang w:val="en-US"/>
              </w:rPr>
              <w:t>EDIFACT codes (7365)</w:t>
            </w:r>
          </w:p>
          <w:p w:rsidR="00BF237C" w:rsidRPr="00BA322A" w:rsidRDefault="00BF237C" w:rsidP="006E3FDC">
            <w:pPr>
              <w:widowControl w:val="0"/>
              <w:autoSpaceDE w:val="0"/>
              <w:autoSpaceDN w:val="0"/>
              <w:adjustRightInd w:val="0"/>
              <w:rPr>
                <w:rFonts w:cs="Calibri"/>
                <w:sz w:val="16"/>
                <w:szCs w:val="16"/>
                <w:lang w:val="en-US"/>
              </w:rPr>
            </w:pPr>
            <w:r w:rsidRPr="00BA322A">
              <w:rPr>
                <w:rFonts w:cs="Calibri"/>
                <w:color w:val="000000"/>
                <w:sz w:val="16"/>
                <w:szCs w:val="16"/>
                <w:lang w:val="en-US"/>
              </w:rPr>
              <w:t>For Customs:  User codes,</w:t>
            </w:r>
          </w:p>
          <w:p w:rsidR="00BF237C" w:rsidRPr="00BA322A" w:rsidRDefault="00BF237C" w:rsidP="006E3FDC">
            <w:pPr>
              <w:widowControl w:val="0"/>
              <w:autoSpaceDE w:val="0"/>
              <w:autoSpaceDN w:val="0"/>
              <w:adjustRightInd w:val="0"/>
              <w:rPr>
                <w:rFonts w:cs="Calibri"/>
                <w:sz w:val="16"/>
                <w:szCs w:val="16"/>
                <w:lang w:val="en-US"/>
              </w:rPr>
            </w:pPr>
            <w:r w:rsidRPr="00BA322A">
              <w:rPr>
                <w:rFonts w:cs="Calibri"/>
                <w:color w:val="000000"/>
                <w:sz w:val="16"/>
                <w:szCs w:val="16"/>
                <w:lang w:val="en-US"/>
              </w:rPr>
              <w:t>categorized based on the</w:t>
            </w:r>
          </w:p>
          <w:p w:rsidR="00BF237C" w:rsidRPr="00BA322A" w:rsidRDefault="00BF237C" w:rsidP="006E3FDC">
            <w:pPr>
              <w:widowControl w:val="0"/>
              <w:autoSpaceDE w:val="0"/>
              <w:autoSpaceDN w:val="0"/>
              <w:adjustRightInd w:val="0"/>
              <w:rPr>
                <w:rFonts w:cs="Calibri"/>
                <w:sz w:val="16"/>
                <w:szCs w:val="16"/>
                <w:lang w:val="en-US"/>
              </w:rPr>
            </w:pPr>
            <w:r w:rsidRPr="00BA322A">
              <w:rPr>
                <w:rFonts w:cs="Calibri"/>
                <w:color w:val="000000"/>
                <w:sz w:val="16"/>
                <w:szCs w:val="16"/>
                <w:lang w:val="en-US"/>
              </w:rPr>
              <w:t>revised Kyoto Convention</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sidRPr="00BA322A">
              <w:rPr>
                <w:rFonts w:cs="Calibri"/>
                <w:sz w:val="16"/>
                <w:szCs w:val="16"/>
                <w:lang w:val="en-US"/>
              </w:rPr>
              <w:tab/>
            </w:r>
            <w:r>
              <w:rPr>
                <w:rFonts w:cs="Calibri"/>
                <w:color w:val="000000"/>
                <w:sz w:val="16"/>
                <w:szCs w:val="16"/>
              </w:rPr>
              <w:t>an..7</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E3467B">
        <w:trPr>
          <w:cantSplit/>
          <w:trHeight w:val="20"/>
        </w:trPr>
        <w:tc>
          <w:tcPr>
            <w:tcW w:w="230" w:type="dxa"/>
            <w:gridSpan w:val="2"/>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731" style="position:absolute;margin-left:1.55pt;margin-top:.75pt;width:10pt;height:10.6pt;z-index:257601536;mso-position-horizontal-relative:text;mso-position-vertical-relative:text" coordorigin="2696" coordsize="17387,20000" o:allowincell="f">
                  <v:rect id="_x0000_s59732" style="position:absolute;left:2696;width:1304;height:20000" fillcolor="gray" stroked="f" strokeweight="0">
                    <v:fill color2="black"/>
                  </v:rect>
                  <v:rect id="_x0000_s59733" style="position:absolute;left:9390;width:1304;height:10189" fillcolor="gray" stroked="f" strokeweight="0">
                    <v:fill color2="black"/>
                  </v:rect>
                  <v:rect id="_x0000_s59734" style="position:absolute;left:9390;top:10189;width:10693;height:1415" fillcolor="gray" stroked="f" strokeweight="0">
                    <v:fill color2="black"/>
                  </v:rect>
                  <w10:anchorlock/>
                </v:group>
              </w:pict>
            </w:r>
          </w:p>
        </w:tc>
        <w:tc>
          <w:tcPr>
            <w:tcW w:w="5582" w:type="dxa"/>
            <w:gridSpan w:val="6"/>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160"/>
              </w:tabs>
              <w:autoSpaceDE w:val="0"/>
              <w:autoSpaceDN w:val="0"/>
              <w:adjustRightInd w:val="0"/>
              <w:rPr>
                <w:rFonts w:cs="Calibri"/>
                <w:sz w:val="16"/>
                <w:szCs w:val="16"/>
              </w:rPr>
            </w:pPr>
            <w:r>
              <w:rPr>
                <w:rFonts w:cs="Calibri"/>
                <w:color w:val="000000"/>
                <w:sz w:val="16"/>
                <w:szCs w:val="16"/>
              </w:rPr>
              <w:t>Government Procedure Text</w:t>
            </w:r>
            <w:r>
              <w:rPr>
                <w:rFonts w:cs="Calibri"/>
                <w:sz w:val="16"/>
                <w:szCs w:val="16"/>
              </w:rPr>
              <w:tab/>
            </w:r>
            <w:r>
              <w:rPr>
                <w:rFonts w:cs="Calibri"/>
                <w:color w:val="000000"/>
                <w:sz w:val="16"/>
                <w:szCs w:val="16"/>
              </w:rPr>
              <w:t>353</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an..256</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CB023E">
        <w:trPr>
          <w:cantSplit/>
          <w:trHeight w:val="20"/>
        </w:trPr>
        <w:tc>
          <w:tcPr>
            <w:tcW w:w="154" w:type="dxa"/>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pict>
                <v:group id="_x0000_s59735" style="position:absolute;margin-left:1.55pt;margin-top:.75pt;width:6.15pt;height:10.6pt;z-index:257602560;mso-position-horizontal-relative:text;mso-position-vertical-relative:text" coordorigin="4026" coordsize="15974,20000" o:allowincell="f">
                  <v:rect id="_x0000_s59736" style="position:absolute;left:4026;width:1948;height:20000" fillcolor="gray" stroked="f" strokeweight="0">
                    <v:fill color2="black"/>
                  </v:rect>
                  <v:rect id="_x0000_s59737" style="position:absolute;left:4026;top:10189;width:15974;height:1415" fillcolor="gray" stroked="f" strokeweight="0">
                    <v:fill color2="black"/>
                  </v:rect>
                  <v:rect id="_x0000_s59738" style="position:absolute;left:14026;top:10189;width:1948;height:9811" fillcolor="gray" stroked="f" strokeweight="0">
                    <v:fill color2="black"/>
                  </v:rect>
                  <w10:anchorlock/>
                </v:group>
              </w:pict>
            </w:r>
          </w:p>
        </w:tc>
        <w:tc>
          <w:tcPr>
            <w:tcW w:w="5658" w:type="dxa"/>
            <w:gridSpan w:val="7"/>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5237"/>
              </w:tabs>
              <w:autoSpaceDE w:val="0"/>
              <w:autoSpaceDN w:val="0"/>
              <w:adjustRightInd w:val="0"/>
              <w:rPr>
                <w:rFonts w:cs="Calibri"/>
                <w:sz w:val="16"/>
                <w:szCs w:val="16"/>
              </w:rPr>
            </w:pPr>
            <w:r>
              <w:rPr>
                <w:rFonts w:cs="Calibri"/>
                <w:b/>
                <w:bCs/>
                <w:color w:val="000000"/>
                <w:sz w:val="16"/>
                <w:szCs w:val="16"/>
              </w:rPr>
              <w:t>OBLIGATIONGUARANTEE</w:t>
            </w:r>
            <w:r>
              <w:rPr>
                <w:rFonts w:cs="Calibri"/>
                <w:sz w:val="16"/>
                <w:szCs w:val="16"/>
              </w:rPr>
              <w:tab/>
            </w:r>
            <w:r>
              <w:rPr>
                <w:rFonts w:cs="Calibri"/>
                <w:b/>
                <w:bCs/>
                <w:color w:val="000000"/>
                <w:sz w:val="16"/>
                <w:szCs w:val="16"/>
              </w:rPr>
              <w:t>90A</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E3467B">
        <w:trPr>
          <w:cantSplit/>
          <w:trHeight w:val="20"/>
        </w:trPr>
        <w:tc>
          <w:tcPr>
            <w:tcW w:w="230" w:type="dxa"/>
            <w:gridSpan w:val="2"/>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739" style="position:absolute;margin-left:1.55pt;margin-top:.75pt;width:10pt;height:10.6pt;z-index:257603584;mso-position-horizontal-relative:text;mso-position-vertical-relative:text" coordorigin="2696" coordsize="17387,20000" o:allowincell="f">
                  <v:rect id="_x0000_s59740" style="position:absolute;left:2696;width:1304;height:20000" fillcolor="gray" stroked="f" strokeweight="0">
                    <v:fill color2="black"/>
                  </v:rect>
                  <v:rect id="_x0000_s59741" style="position:absolute;left:9390;width:1304;height:20000" fillcolor="gray" stroked="f" strokeweight="0">
                    <v:fill color2="black"/>
                  </v:rect>
                  <v:rect id="_x0000_s59742" style="position:absolute;left:9390;top:10189;width:10693;height:1415" fillcolor="gray" stroked="f" strokeweight="0">
                    <v:fill color2="black"/>
                  </v:rect>
                  <w10:anchorlock/>
                </v:group>
              </w:pict>
            </w:r>
          </w:p>
        </w:tc>
        <w:tc>
          <w:tcPr>
            <w:tcW w:w="5582" w:type="dxa"/>
            <w:gridSpan w:val="6"/>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160"/>
              </w:tabs>
              <w:autoSpaceDE w:val="0"/>
              <w:autoSpaceDN w:val="0"/>
              <w:adjustRightInd w:val="0"/>
              <w:rPr>
                <w:rFonts w:cs="Calibri"/>
                <w:sz w:val="16"/>
                <w:szCs w:val="16"/>
              </w:rPr>
            </w:pPr>
            <w:r>
              <w:rPr>
                <w:rFonts w:cs="Calibri"/>
                <w:color w:val="000000"/>
                <w:sz w:val="16"/>
                <w:szCs w:val="16"/>
              </w:rPr>
              <w:t>Guarantee reference identifier</w:t>
            </w:r>
            <w:r>
              <w:rPr>
                <w:rFonts w:cs="Calibri"/>
                <w:sz w:val="16"/>
                <w:szCs w:val="16"/>
              </w:rPr>
              <w:tab/>
            </w:r>
            <w:r>
              <w:rPr>
                <w:rFonts w:cs="Calibri"/>
                <w:color w:val="000000"/>
                <w:sz w:val="16"/>
                <w:szCs w:val="16"/>
              </w:rPr>
              <w:t>100</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E3467B">
        <w:trPr>
          <w:cantSplit/>
          <w:trHeight w:val="20"/>
        </w:trPr>
        <w:tc>
          <w:tcPr>
            <w:tcW w:w="230" w:type="dxa"/>
            <w:gridSpan w:val="2"/>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743" style="position:absolute;margin-left:1.55pt;margin-top:.75pt;width:10pt;height:10.6pt;z-index:257604608;mso-position-horizontal-relative:text;mso-position-vertical-relative:text" coordorigin="2696" coordsize="17387,20000" o:allowincell="f">
                  <v:rect id="_x0000_s59744" style="position:absolute;left:2696;width:1304;height:20000" fillcolor="gray" stroked="f" strokeweight="0">
                    <v:fill color2="black"/>
                  </v:rect>
                  <v:rect id="_x0000_s59745" style="position:absolute;left:9390;width:1304;height:10189" fillcolor="gray" stroked="f" strokeweight="0">
                    <v:fill color2="black"/>
                  </v:rect>
                  <v:rect id="_x0000_s59746" style="position:absolute;left:9390;top:10189;width:10693;height:1415" fillcolor="gray" stroked="f" strokeweight="0">
                    <v:fill color2="black"/>
                  </v:rect>
                  <w10:anchorlock/>
                </v:group>
              </w:pict>
            </w:r>
          </w:p>
        </w:tc>
        <w:tc>
          <w:tcPr>
            <w:tcW w:w="5582" w:type="dxa"/>
            <w:gridSpan w:val="6"/>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160"/>
              </w:tabs>
              <w:autoSpaceDE w:val="0"/>
              <w:autoSpaceDN w:val="0"/>
              <w:adjustRightInd w:val="0"/>
              <w:rPr>
                <w:rFonts w:cs="Calibri"/>
                <w:sz w:val="16"/>
                <w:szCs w:val="16"/>
              </w:rPr>
            </w:pPr>
            <w:r>
              <w:rPr>
                <w:rFonts w:cs="Calibri"/>
                <w:color w:val="000000"/>
                <w:sz w:val="16"/>
                <w:szCs w:val="16"/>
              </w:rPr>
              <w:t>Security details, coded</w:t>
            </w:r>
            <w:r>
              <w:rPr>
                <w:rFonts w:cs="Calibri"/>
                <w:sz w:val="16"/>
                <w:szCs w:val="16"/>
              </w:rPr>
              <w:tab/>
            </w:r>
            <w:r>
              <w:rPr>
                <w:rFonts w:cs="Calibri"/>
                <w:color w:val="000000"/>
                <w:sz w:val="16"/>
                <w:szCs w:val="16"/>
              </w:rPr>
              <w:t>101</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WCO codes or User codes</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CB023E">
        <w:trPr>
          <w:cantSplit/>
          <w:trHeight w:val="20"/>
        </w:trPr>
        <w:tc>
          <w:tcPr>
            <w:tcW w:w="154" w:type="dxa"/>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pict>
                <v:group id="_x0000_s59747" style="position:absolute;margin-left:1.55pt;margin-top:.75pt;width:6.15pt;height:10.6pt;z-index:257605632;mso-position-horizontal-relative:text;mso-position-vertical-relative:text" coordorigin="4026" coordsize="15974,20000" o:allowincell="f">
                  <v:rect id="_x0000_s59748" style="position:absolute;left:4026;width:1948;height:20000" fillcolor="gray" stroked="f" strokeweight="0">
                    <v:fill color2="black"/>
                  </v:rect>
                  <v:rect id="_x0000_s59749" style="position:absolute;left:4026;top:10189;width:15974;height:1415" fillcolor="gray" stroked="f" strokeweight="0">
                    <v:fill color2="black"/>
                  </v:rect>
                  <v:rect id="_x0000_s59750" style="position:absolute;left:14026;top:10189;width:1948;height:9811" fillcolor="gray" stroked="f" strokeweight="0">
                    <v:fill color2="black"/>
                  </v:rect>
                  <w10:anchorlock/>
                </v:group>
              </w:pict>
            </w:r>
          </w:p>
        </w:tc>
        <w:tc>
          <w:tcPr>
            <w:tcW w:w="5658" w:type="dxa"/>
            <w:gridSpan w:val="7"/>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5237"/>
              </w:tabs>
              <w:autoSpaceDE w:val="0"/>
              <w:autoSpaceDN w:val="0"/>
              <w:adjustRightInd w:val="0"/>
              <w:rPr>
                <w:rFonts w:cs="Calibri"/>
                <w:sz w:val="16"/>
                <w:szCs w:val="16"/>
              </w:rPr>
            </w:pPr>
            <w:r>
              <w:rPr>
                <w:rFonts w:cs="Calibri"/>
                <w:b/>
                <w:bCs/>
                <w:color w:val="000000"/>
                <w:sz w:val="16"/>
                <w:szCs w:val="16"/>
              </w:rPr>
              <w:t>REPRESENTATIVEPERSON</w:t>
            </w:r>
            <w:r>
              <w:rPr>
                <w:rFonts w:cs="Calibri"/>
                <w:sz w:val="16"/>
                <w:szCs w:val="16"/>
              </w:rPr>
              <w:tab/>
            </w:r>
            <w:r>
              <w:rPr>
                <w:rFonts w:cs="Calibri"/>
                <w:b/>
                <w:bCs/>
                <w:color w:val="000000"/>
                <w:sz w:val="16"/>
                <w:szCs w:val="16"/>
              </w:rPr>
              <w:t>06B</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E3467B">
        <w:trPr>
          <w:cantSplit/>
          <w:trHeight w:val="20"/>
        </w:trPr>
        <w:tc>
          <w:tcPr>
            <w:tcW w:w="230" w:type="dxa"/>
            <w:gridSpan w:val="2"/>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751" style="position:absolute;margin-left:1.55pt;margin-top:.75pt;width:10pt;height:10.6pt;z-index:257606656;mso-position-horizontal-relative:text;mso-position-vertical-relative:text" coordorigin="2696" coordsize="17387,20000" o:allowincell="f">
                  <v:rect id="_x0000_s59752" style="position:absolute;left:2696;width:1304;height:20000" fillcolor="gray" stroked="f" strokeweight="0">
                    <v:fill color2="black"/>
                  </v:rect>
                  <v:rect id="_x0000_s59753" style="position:absolute;left:9390;width:1304;height:20000" fillcolor="gray" stroked="f" strokeweight="0">
                    <v:fill color2="black"/>
                  </v:rect>
                  <v:rect id="_x0000_s59754" style="position:absolute;left:9390;top:10189;width:10693;height:1415" fillcolor="gray" stroked="f" strokeweight="0">
                    <v:fill color2="black"/>
                  </v:rect>
                  <w10:anchorlock/>
                </v:group>
              </w:pict>
            </w:r>
          </w:p>
        </w:tc>
        <w:tc>
          <w:tcPr>
            <w:tcW w:w="5582" w:type="dxa"/>
            <w:gridSpan w:val="6"/>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160"/>
              </w:tabs>
              <w:autoSpaceDE w:val="0"/>
              <w:autoSpaceDN w:val="0"/>
              <w:adjustRightInd w:val="0"/>
              <w:rPr>
                <w:rFonts w:cs="Calibri"/>
                <w:sz w:val="16"/>
                <w:szCs w:val="16"/>
              </w:rPr>
            </w:pPr>
            <w:r>
              <w:rPr>
                <w:rFonts w:cs="Calibri"/>
                <w:color w:val="000000"/>
                <w:sz w:val="16"/>
                <w:szCs w:val="16"/>
              </w:rPr>
              <w:t>Representative person name</w:t>
            </w:r>
            <w:r>
              <w:rPr>
                <w:rFonts w:cs="Calibri"/>
                <w:sz w:val="16"/>
                <w:szCs w:val="16"/>
              </w:rPr>
              <w:tab/>
            </w:r>
            <w:r>
              <w:rPr>
                <w:rFonts w:cs="Calibri"/>
                <w:color w:val="000000"/>
                <w:sz w:val="16"/>
                <w:szCs w:val="16"/>
              </w:rPr>
              <w:t>R006</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E3467B">
        <w:trPr>
          <w:cantSplit/>
          <w:trHeight w:val="20"/>
        </w:trPr>
        <w:tc>
          <w:tcPr>
            <w:tcW w:w="230" w:type="dxa"/>
            <w:gridSpan w:val="2"/>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755" style="position:absolute;margin-left:1.55pt;margin-top:.75pt;width:10pt;height:10.6pt;z-index:257607680;mso-position-horizontal-relative:text;mso-position-vertical-relative:text" coordorigin="2696" coordsize="17387,20000" o:allowincell="f">
                  <v:rect id="_x0000_s59756" style="position:absolute;left:2696;width:1304;height:20000" fillcolor="gray" stroked="f" strokeweight="0">
                    <v:fill color2="black"/>
                  </v:rect>
                  <v:rect id="_x0000_s59757" style="position:absolute;left:9390;width:1304;height:20000" fillcolor="gray" stroked="f" strokeweight="0">
                    <v:fill color2="black"/>
                  </v:rect>
                  <v:rect id="_x0000_s59758" style="position:absolute;left:9390;top:10189;width:10693;height:1415" fillcolor="gray" stroked="f" strokeweight="0">
                    <v:fill color2="black"/>
                  </v:rect>
                  <w10:anchorlock/>
                </v:group>
              </w:pict>
            </w:r>
          </w:p>
        </w:tc>
        <w:tc>
          <w:tcPr>
            <w:tcW w:w="5582" w:type="dxa"/>
            <w:gridSpan w:val="6"/>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160"/>
              </w:tabs>
              <w:autoSpaceDE w:val="0"/>
              <w:autoSpaceDN w:val="0"/>
              <w:adjustRightInd w:val="0"/>
              <w:rPr>
                <w:rFonts w:cs="Calibri"/>
                <w:sz w:val="16"/>
                <w:szCs w:val="16"/>
              </w:rPr>
            </w:pPr>
            <w:r>
              <w:rPr>
                <w:rFonts w:cs="Calibri"/>
                <w:color w:val="000000"/>
                <w:sz w:val="16"/>
                <w:szCs w:val="16"/>
              </w:rPr>
              <w:t>Representative person function text</w:t>
            </w:r>
            <w:r>
              <w:rPr>
                <w:rFonts w:cs="Calibri"/>
                <w:sz w:val="16"/>
                <w:szCs w:val="16"/>
              </w:rPr>
              <w:tab/>
            </w:r>
            <w:r>
              <w:rPr>
                <w:rFonts w:cs="Calibri"/>
                <w:color w:val="000000"/>
                <w:sz w:val="16"/>
                <w:szCs w:val="16"/>
              </w:rPr>
              <w:t>248</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CB023E">
        <w:trPr>
          <w:cantSplit/>
          <w:trHeight w:val="20"/>
        </w:trPr>
        <w:tc>
          <w:tcPr>
            <w:tcW w:w="230" w:type="dxa"/>
            <w:gridSpan w:val="2"/>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pict>
                <v:group id="_x0000_s59759" style="position:absolute;margin-left:1.55pt;margin-top:.75pt;width:10pt;height:10.6pt;z-index:257608704;mso-position-horizontal-relative:text;mso-position-vertical-relative:text" coordorigin="2696" coordsize="17387,20000" o:allowincell="f">
                  <v:rect id="_x0000_s59760" style="position:absolute;left:2696;width:1304;height:20000" fillcolor="gray" stroked="f" strokeweight="0">
                    <v:fill color2="black"/>
                  </v:rect>
                  <v:rect id="_x0000_s59761" style="position:absolute;left:9390;width:1304;height:20000" fillcolor="gray" stroked="f" strokeweight="0">
                    <v:fill color2="black"/>
                  </v:rect>
                  <v:rect id="_x0000_s59762" style="position:absolute;left:9390;top:10189;width:10693;height:1415" fillcolor="gray" stroked="f" strokeweight="0">
                    <v:fill color2="black"/>
                  </v:rect>
                  <v:rect id="_x0000_s59763" style="position:absolute;left:16084;top:10189;width:1304;height:9811" fillcolor="gray" stroked="f" strokeweight="0">
                    <v:fill color2="black"/>
                  </v:rect>
                  <w10:anchorlock/>
                </v:group>
              </w:pict>
            </w:r>
          </w:p>
        </w:tc>
        <w:tc>
          <w:tcPr>
            <w:tcW w:w="5582" w:type="dxa"/>
            <w:gridSpan w:val="6"/>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5160"/>
              </w:tabs>
              <w:autoSpaceDE w:val="0"/>
              <w:autoSpaceDN w:val="0"/>
              <w:adjustRightInd w:val="0"/>
              <w:rPr>
                <w:rFonts w:cs="Calibri"/>
                <w:sz w:val="16"/>
                <w:szCs w:val="16"/>
              </w:rPr>
            </w:pPr>
            <w:r>
              <w:rPr>
                <w:rFonts w:cs="Calibri"/>
                <w:b/>
                <w:bCs/>
                <w:color w:val="000000"/>
                <w:sz w:val="16"/>
                <w:szCs w:val="16"/>
              </w:rPr>
              <w:t>ADDRESS</w:t>
            </w:r>
            <w:r>
              <w:rPr>
                <w:rFonts w:cs="Calibri"/>
                <w:sz w:val="16"/>
                <w:szCs w:val="16"/>
              </w:rPr>
              <w:tab/>
            </w:r>
            <w:r>
              <w:rPr>
                <w:rFonts w:cs="Calibri"/>
                <w:b/>
                <w:bCs/>
                <w:color w:val="000000"/>
                <w:sz w:val="16"/>
                <w:szCs w:val="16"/>
              </w:rPr>
              <w:t>04A</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E3467B">
        <w:trPr>
          <w:cantSplit/>
          <w:trHeight w:val="20"/>
        </w:trPr>
        <w:tc>
          <w:tcPr>
            <w:tcW w:w="307" w:type="dxa"/>
            <w:gridSpan w:val="3"/>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764" style="position:absolute;margin-left:1.55pt;margin-top:.75pt;width:13.85pt;height:10.6pt;z-index:257609728;mso-position-horizontal-relative:text;mso-position-vertical-relative:text" coordorigin="2020" coordsize="18041,20000" o:allowincell="f">
                  <v:rect id="_x0000_s59765" style="position:absolute;left:2020;width:977;height:20000" fillcolor="gray" stroked="f" strokeweight="0">
                    <v:fill color2="black"/>
                  </v:rect>
                  <v:rect id="_x0000_s59766" style="position:absolute;left:7035;width:977;height:20000" fillcolor="gray" stroked="f" strokeweight="0">
                    <v:fill color2="black"/>
                  </v:rect>
                  <v:rect id="_x0000_s59767" style="position:absolute;left:12050;width:977;height:20000" fillcolor="gray" stroked="f" strokeweight="0">
                    <v:fill color2="black"/>
                  </v:rect>
                  <v:rect id="_x0000_s59768" style="position:absolute;left:12050;top:10189;width:8011;height:1415"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83"/>
              </w:tabs>
              <w:autoSpaceDE w:val="0"/>
              <w:autoSpaceDN w:val="0"/>
              <w:adjustRightInd w:val="0"/>
              <w:rPr>
                <w:rFonts w:cs="Calibri"/>
                <w:sz w:val="16"/>
                <w:szCs w:val="16"/>
              </w:rPr>
            </w:pPr>
            <w:r>
              <w:rPr>
                <w:rFonts w:cs="Calibri"/>
                <w:color w:val="000000"/>
                <w:sz w:val="16"/>
                <w:szCs w:val="16"/>
              </w:rPr>
              <w:t>City name</w:t>
            </w:r>
            <w:r>
              <w:rPr>
                <w:rFonts w:cs="Calibri"/>
                <w:sz w:val="16"/>
                <w:szCs w:val="16"/>
              </w:rPr>
              <w:tab/>
            </w:r>
            <w:r>
              <w:rPr>
                <w:rFonts w:cs="Calibri"/>
                <w:color w:val="000000"/>
                <w:sz w:val="16"/>
                <w:szCs w:val="16"/>
              </w:rPr>
              <w:t>241</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E3467B">
        <w:trPr>
          <w:cantSplit/>
          <w:trHeight w:val="20"/>
        </w:trPr>
        <w:tc>
          <w:tcPr>
            <w:tcW w:w="307" w:type="dxa"/>
            <w:gridSpan w:val="3"/>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lastRenderedPageBreak/>
              <w:pict>
                <v:group id="_x0000_s59769" style="position:absolute;margin-left:1.55pt;margin-top:.75pt;width:13.85pt;height:20.45pt;z-index:257610752;mso-position-horizontal-relative:text;mso-position-vertical-relative:text" coordorigin="2020" coordsize="18041,20000" o:allowincell="f">
                  <v:rect id="_x0000_s59770" style="position:absolute;left:2020;width:977;height:20000" fillcolor="gray" stroked="f" strokeweight="0">
                    <v:fill color2="black"/>
                  </v:rect>
                  <v:rect id="_x0000_s59771" style="position:absolute;left:7035;width:977;height:20000" fillcolor="gray" stroked="f" strokeweight="0">
                    <v:fill color2="black"/>
                  </v:rect>
                  <v:rect id="_x0000_s59772" style="position:absolute;left:12050;width:977;height:20000" fillcolor="gray" stroked="f" strokeweight="0">
                    <v:fill color2="black"/>
                  </v:rect>
                  <v:rect id="_x0000_s59773" style="position:absolute;left:12050;top:5281;width:8011;height:734"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83"/>
              </w:tabs>
              <w:autoSpaceDE w:val="0"/>
              <w:autoSpaceDN w:val="0"/>
              <w:adjustRightInd w:val="0"/>
              <w:rPr>
                <w:rFonts w:cs="Calibri"/>
                <w:sz w:val="16"/>
                <w:szCs w:val="16"/>
              </w:rPr>
            </w:pPr>
            <w:r>
              <w:rPr>
                <w:rFonts w:cs="Calibri"/>
                <w:color w:val="000000"/>
                <w:sz w:val="16"/>
                <w:szCs w:val="16"/>
              </w:rPr>
              <w:t>Country, coded</w:t>
            </w:r>
            <w:r>
              <w:rPr>
                <w:rFonts w:cs="Calibri"/>
                <w:sz w:val="16"/>
                <w:szCs w:val="16"/>
              </w:rPr>
              <w:tab/>
            </w:r>
            <w:r>
              <w:rPr>
                <w:rFonts w:cs="Calibri"/>
                <w:color w:val="000000"/>
                <w:sz w:val="16"/>
                <w:szCs w:val="16"/>
              </w:rPr>
              <w:t>242</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EDIFACT codes (3207) = ISO</w:t>
            </w:r>
          </w:p>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3166-1 2-alpha code</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a2</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E3467B">
        <w:trPr>
          <w:cantSplit/>
          <w:trHeight w:val="20"/>
        </w:trPr>
        <w:tc>
          <w:tcPr>
            <w:tcW w:w="307" w:type="dxa"/>
            <w:gridSpan w:val="3"/>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774" style="position:absolute;margin-left:1.55pt;margin-top:.75pt;width:13.85pt;height:30.3pt;z-index:257611776;mso-position-horizontal-relative:text;mso-position-vertical-relative:text" coordorigin="2020" coordsize="18041,20000" o:allowincell="f">
                  <v:rect id="_x0000_s59775" style="position:absolute;left:2020;width:977;height:20000" fillcolor="gray" stroked="f" strokeweight="0">
                    <v:fill color2="black"/>
                  </v:rect>
                  <v:rect id="_x0000_s59776" style="position:absolute;left:7035;width:977;height:20000" fillcolor="gray" stroked="f" strokeweight="0">
                    <v:fill color2="black"/>
                  </v:rect>
                  <v:rect id="_x0000_s59777" style="position:absolute;left:12050;width:977;height:20000" fillcolor="gray" stroked="f" strokeweight="0">
                    <v:fill color2="black"/>
                  </v:rect>
                  <v:rect id="_x0000_s59778" style="position:absolute;left:12050;top:3564;width:8011;height:495"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83"/>
              </w:tabs>
              <w:autoSpaceDE w:val="0"/>
              <w:autoSpaceDN w:val="0"/>
              <w:adjustRightInd w:val="0"/>
              <w:rPr>
                <w:rFonts w:cs="Calibri"/>
                <w:sz w:val="16"/>
                <w:szCs w:val="16"/>
              </w:rPr>
            </w:pPr>
            <w:r>
              <w:rPr>
                <w:rFonts w:cs="Calibri"/>
                <w:color w:val="000000"/>
                <w:sz w:val="16"/>
                <w:szCs w:val="16"/>
              </w:rPr>
              <w:t>Country sub-entity identification</w:t>
            </w:r>
            <w:r>
              <w:rPr>
                <w:rFonts w:cs="Calibri"/>
                <w:sz w:val="16"/>
                <w:szCs w:val="16"/>
              </w:rPr>
              <w:tab/>
            </w:r>
            <w:r>
              <w:rPr>
                <w:rFonts w:cs="Calibri"/>
                <w:color w:val="000000"/>
                <w:sz w:val="16"/>
                <w:szCs w:val="16"/>
              </w:rPr>
              <w:t>244</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EDIFACT codes (3229) = ISO</w:t>
            </w:r>
          </w:p>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3166-2 2-alpha code or User</w:t>
            </w:r>
          </w:p>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codes</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an..9</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E3467B">
        <w:trPr>
          <w:cantSplit/>
          <w:trHeight w:val="20"/>
        </w:trPr>
        <w:tc>
          <w:tcPr>
            <w:tcW w:w="307" w:type="dxa"/>
            <w:gridSpan w:val="3"/>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779" style="position:absolute;margin-left:1.55pt;margin-top:.75pt;width:13.85pt;height:10.6pt;z-index:257612800;mso-position-horizontal-relative:text;mso-position-vertical-relative:text" coordorigin="2020" coordsize="18041,20000" o:allowincell="f">
                  <v:rect id="_x0000_s59780" style="position:absolute;left:2020;width:977;height:20000" fillcolor="gray" stroked="f" strokeweight="0">
                    <v:fill color2="black"/>
                  </v:rect>
                  <v:rect id="_x0000_s59781" style="position:absolute;left:7035;width:977;height:20000" fillcolor="gray" stroked="f" strokeweight="0">
                    <v:fill color2="black"/>
                  </v:rect>
                  <v:rect id="_x0000_s59782" style="position:absolute;left:12050;width:977;height:20000" fillcolor="gray" stroked="f" strokeweight="0">
                    <v:fill color2="black"/>
                  </v:rect>
                  <v:rect id="_x0000_s59783" style="position:absolute;left:12050;top:10189;width:8011;height:1415"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83"/>
              </w:tabs>
              <w:autoSpaceDE w:val="0"/>
              <w:autoSpaceDN w:val="0"/>
              <w:adjustRightInd w:val="0"/>
              <w:rPr>
                <w:rFonts w:cs="Calibri"/>
                <w:sz w:val="16"/>
                <w:szCs w:val="16"/>
              </w:rPr>
            </w:pPr>
            <w:r>
              <w:rPr>
                <w:rFonts w:cs="Calibri"/>
                <w:color w:val="000000"/>
                <w:sz w:val="16"/>
                <w:szCs w:val="16"/>
              </w:rPr>
              <w:t>Country sub-entity name</w:t>
            </w:r>
            <w:r>
              <w:rPr>
                <w:rFonts w:cs="Calibri"/>
                <w:sz w:val="16"/>
                <w:szCs w:val="16"/>
              </w:rPr>
              <w:tab/>
            </w:r>
            <w:r>
              <w:rPr>
                <w:rFonts w:cs="Calibri"/>
                <w:color w:val="000000"/>
                <w:sz w:val="16"/>
                <w:szCs w:val="16"/>
              </w:rPr>
              <w:t>243</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E3467B">
        <w:trPr>
          <w:cantSplit/>
          <w:trHeight w:val="20"/>
        </w:trPr>
        <w:tc>
          <w:tcPr>
            <w:tcW w:w="307" w:type="dxa"/>
            <w:gridSpan w:val="3"/>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784" style="position:absolute;margin-left:1.55pt;margin-top:.75pt;width:13.85pt;height:10.6pt;z-index:257613824;mso-position-horizontal-relative:text;mso-position-vertical-relative:text" coordorigin="2020" coordsize="18041,20000" o:allowincell="f">
                  <v:rect id="_x0000_s59785" style="position:absolute;left:2020;width:977;height:20000" fillcolor="gray" stroked="f" strokeweight="0">
                    <v:fill color2="black"/>
                  </v:rect>
                  <v:rect id="_x0000_s59786" style="position:absolute;left:7035;width:977;height:20000" fillcolor="gray" stroked="f" strokeweight="0">
                    <v:fill color2="black"/>
                  </v:rect>
                  <v:rect id="_x0000_s59787" style="position:absolute;left:12050;width:977;height:20000" fillcolor="gray" stroked="f" strokeweight="0">
                    <v:fill color2="black"/>
                  </v:rect>
                  <v:rect id="_x0000_s59788" style="position:absolute;left:12050;top:10189;width:8011;height:1415"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F237C" w:rsidRPr="00BA322A" w:rsidRDefault="00BF237C" w:rsidP="006E3FDC">
            <w:pPr>
              <w:widowControl w:val="0"/>
              <w:tabs>
                <w:tab w:val="left" w:pos="5083"/>
              </w:tabs>
              <w:autoSpaceDE w:val="0"/>
              <w:autoSpaceDN w:val="0"/>
              <w:adjustRightInd w:val="0"/>
              <w:rPr>
                <w:rFonts w:cs="Calibri"/>
                <w:sz w:val="16"/>
                <w:szCs w:val="16"/>
                <w:lang w:val="en-US"/>
              </w:rPr>
            </w:pPr>
            <w:r w:rsidRPr="00BA322A">
              <w:rPr>
                <w:rFonts w:cs="Calibri"/>
                <w:color w:val="000000"/>
                <w:sz w:val="16"/>
                <w:szCs w:val="16"/>
                <w:lang w:val="en-US"/>
              </w:rPr>
              <w:t>Street and number/P.O. Box</w:t>
            </w:r>
            <w:r w:rsidRPr="00BA322A">
              <w:rPr>
                <w:rFonts w:cs="Calibri"/>
                <w:sz w:val="16"/>
                <w:szCs w:val="16"/>
                <w:lang w:val="en-US"/>
              </w:rPr>
              <w:tab/>
            </w:r>
            <w:r w:rsidRPr="00BA322A">
              <w:rPr>
                <w:rFonts w:cs="Calibri"/>
                <w:color w:val="000000"/>
                <w:sz w:val="16"/>
                <w:szCs w:val="16"/>
                <w:lang w:val="en-US"/>
              </w:rPr>
              <w:t>239</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BA322A" w:rsidRDefault="00BF237C" w:rsidP="006E3FDC">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sidRPr="00BA322A">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E3467B">
        <w:trPr>
          <w:cantSplit/>
          <w:trHeight w:val="20"/>
        </w:trPr>
        <w:tc>
          <w:tcPr>
            <w:tcW w:w="307" w:type="dxa"/>
            <w:gridSpan w:val="3"/>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789" style="position:absolute;margin-left:1.55pt;margin-top:.75pt;width:13.85pt;height:10.6pt;z-index:257614848;mso-position-horizontal-relative:text;mso-position-vertical-relative:text" coordorigin="2020" coordsize="18041,20000" o:allowincell="f">
                  <v:rect id="_x0000_s59790" style="position:absolute;left:2020;width:977;height:20000" fillcolor="gray" stroked="f" strokeweight="0">
                    <v:fill color2="black"/>
                  </v:rect>
                  <v:rect id="_x0000_s59791" style="position:absolute;left:7035;width:977;height:20000" fillcolor="gray" stroked="f" strokeweight="0">
                    <v:fill color2="black"/>
                  </v:rect>
                  <v:rect id="_x0000_s59792" style="position:absolute;left:12050;width:977;height:10189" fillcolor="gray" stroked="f" strokeweight="0">
                    <v:fill color2="black"/>
                  </v:rect>
                  <v:rect id="_x0000_s59793" style="position:absolute;left:12050;top:10189;width:8011;height:1415"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83"/>
              </w:tabs>
              <w:autoSpaceDE w:val="0"/>
              <w:autoSpaceDN w:val="0"/>
              <w:adjustRightInd w:val="0"/>
              <w:rPr>
                <w:rFonts w:cs="Calibri"/>
                <w:sz w:val="16"/>
                <w:szCs w:val="16"/>
              </w:rPr>
            </w:pPr>
            <w:r>
              <w:rPr>
                <w:rFonts w:cs="Calibri"/>
                <w:color w:val="000000"/>
                <w:sz w:val="16"/>
                <w:szCs w:val="16"/>
              </w:rPr>
              <w:t>Postcode identification</w:t>
            </w:r>
            <w:r>
              <w:rPr>
                <w:rFonts w:cs="Calibri"/>
                <w:sz w:val="16"/>
                <w:szCs w:val="16"/>
              </w:rPr>
              <w:tab/>
            </w:r>
            <w:r>
              <w:rPr>
                <w:rFonts w:cs="Calibri"/>
                <w:color w:val="000000"/>
                <w:sz w:val="16"/>
                <w:szCs w:val="16"/>
              </w:rPr>
              <w:t>245</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r>
              <w:rPr>
                <w:rFonts w:cs="Calibri"/>
                <w:color w:val="000000"/>
                <w:sz w:val="16"/>
                <w:szCs w:val="16"/>
              </w:rPr>
              <w:t>National codes</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an..9</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CB023E">
        <w:trPr>
          <w:cantSplit/>
          <w:trHeight w:val="20"/>
        </w:trPr>
        <w:tc>
          <w:tcPr>
            <w:tcW w:w="230" w:type="dxa"/>
            <w:gridSpan w:val="2"/>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pict>
                <v:group id="_x0000_s59794" style="position:absolute;margin-left:1.55pt;margin-top:.75pt;width:10pt;height:10.6pt;z-index:257615872;mso-position-horizontal-relative:text;mso-position-vertical-relative:text" coordorigin="2696" coordsize="17387,20000" o:allowincell="f">
                  <v:rect id="_x0000_s59795" style="position:absolute;left:2696;width:1304;height:20000" fillcolor="gray" stroked="f" strokeweight="0">
                    <v:fill color2="black"/>
                  </v:rect>
                  <v:rect id="_x0000_s59796" style="position:absolute;left:9390;width:1304;height:20000" fillcolor="gray" stroked="f" strokeweight="0">
                    <v:fill color2="black"/>
                  </v:rect>
                  <v:rect id="_x0000_s59797" style="position:absolute;left:9390;top:10189;width:10693;height:1415" fillcolor="gray" stroked="f" strokeweight="0">
                    <v:fill color2="black"/>
                  </v:rect>
                  <v:rect id="_x0000_s59798" style="position:absolute;left:16084;top:10189;width:1304;height:9811" fillcolor="gray" stroked="f" strokeweight="0">
                    <v:fill color2="black"/>
                  </v:rect>
                  <w10:anchorlock/>
                </v:group>
              </w:pict>
            </w:r>
          </w:p>
        </w:tc>
        <w:tc>
          <w:tcPr>
            <w:tcW w:w="5582" w:type="dxa"/>
            <w:gridSpan w:val="6"/>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5160"/>
              </w:tabs>
              <w:autoSpaceDE w:val="0"/>
              <w:autoSpaceDN w:val="0"/>
              <w:adjustRightInd w:val="0"/>
              <w:rPr>
                <w:rFonts w:cs="Calibri"/>
                <w:sz w:val="16"/>
                <w:szCs w:val="16"/>
              </w:rPr>
            </w:pPr>
            <w:r>
              <w:rPr>
                <w:rFonts w:cs="Calibri"/>
                <w:b/>
                <w:bCs/>
                <w:color w:val="000000"/>
                <w:sz w:val="16"/>
                <w:szCs w:val="16"/>
              </w:rPr>
              <w:t>CONTACT</w:t>
            </w:r>
            <w:r>
              <w:rPr>
                <w:rFonts w:cs="Calibri"/>
                <w:sz w:val="16"/>
                <w:szCs w:val="16"/>
              </w:rPr>
              <w:tab/>
            </w:r>
            <w:r>
              <w:rPr>
                <w:rFonts w:cs="Calibri"/>
                <w:b/>
                <w:bCs/>
                <w:color w:val="000000"/>
                <w:sz w:val="16"/>
                <w:szCs w:val="16"/>
              </w:rPr>
              <w:t>34A</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E3467B">
        <w:trPr>
          <w:cantSplit/>
          <w:trHeight w:val="20"/>
        </w:trPr>
        <w:tc>
          <w:tcPr>
            <w:tcW w:w="307" w:type="dxa"/>
            <w:gridSpan w:val="3"/>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799" style="position:absolute;margin-left:1.55pt;margin-top:.75pt;width:13.85pt;height:10.6pt;z-index:257616896;mso-position-horizontal-relative:text;mso-position-vertical-relative:text" coordorigin="2020" coordsize="18041,20000" o:allowincell="f">
                  <v:rect id="_x0000_s59800" style="position:absolute;left:2020;width:977;height:20000" fillcolor="gray" stroked="f" strokeweight="0">
                    <v:fill color2="black"/>
                  </v:rect>
                  <v:rect id="_x0000_s59801" style="position:absolute;left:7035;width:977;height:20000" fillcolor="gray" stroked="f" strokeweight="0">
                    <v:fill color2="black"/>
                  </v:rect>
                  <v:rect id="_x0000_s59802" style="position:absolute;left:12050;width:977;height:20000" fillcolor="gray" stroked="f" strokeweight="0">
                    <v:fill color2="black"/>
                  </v:rect>
                  <v:rect id="_x0000_s59803" style="position:absolute;left:12050;top:10189;width:8011;height:1415"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F237C" w:rsidRPr="00BA322A" w:rsidRDefault="00BF237C" w:rsidP="006E3FDC">
            <w:pPr>
              <w:widowControl w:val="0"/>
              <w:tabs>
                <w:tab w:val="left" w:pos="5083"/>
              </w:tabs>
              <w:autoSpaceDE w:val="0"/>
              <w:autoSpaceDN w:val="0"/>
              <w:adjustRightInd w:val="0"/>
              <w:rPr>
                <w:rFonts w:cs="Calibri"/>
                <w:sz w:val="16"/>
                <w:szCs w:val="16"/>
                <w:lang w:val="en-US"/>
              </w:rPr>
            </w:pPr>
            <w:r w:rsidRPr="00BA322A">
              <w:rPr>
                <w:rFonts w:cs="Calibri"/>
                <w:color w:val="000000"/>
                <w:sz w:val="16"/>
                <w:szCs w:val="16"/>
                <w:lang w:val="en-US"/>
              </w:rPr>
              <w:t>Department or employee – contact name</w:t>
            </w:r>
            <w:r w:rsidRPr="00BA322A">
              <w:rPr>
                <w:rFonts w:cs="Calibri"/>
                <w:sz w:val="16"/>
                <w:szCs w:val="16"/>
                <w:lang w:val="en-US"/>
              </w:rPr>
              <w:tab/>
            </w:r>
            <w:r w:rsidRPr="00BA322A">
              <w:rPr>
                <w:rFonts w:cs="Calibri"/>
                <w:color w:val="000000"/>
                <w:sz w:val="16"/>
                <w:szCs w:val="16"/>
                <w:lang w:val="en-US"/>
              </w:rPr>
              <w:t>246</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BA322A" w:rsidRDefault="00BF237C" w:rsidP="006E3FDC">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sidRPr="00BA322A">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E3467B">
        <w:trPr>
          <w:cantSplit/>
          <w:trHeight w:val="20"/>
        </w:trPr>
        <w:tc>
          <w:tcPr>
            <w:tcW w:w="307" w:type="dxa"/>
            <w:gridSpan w:val="3"/>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804" style="position:absolute;margin-left:1.55pt;margin-top:.75pt;width:8.45pt;height:10.6pt;z-index:257617920;mso-position-horizontal-relative:text;mso-position-vertical-relative:text" coordorigin="2020" coordsize="11007,20000" o:allowincell="f">
                  <v:rect id="_x0000_s59805" style="position:absolute;left:2020;width:977;height:20000" fillcolor="gray" stroked="f" strokeweight="0">
                    <v:fill color2="black"/>
                  </v:rect>
                  <v:rect id="_x0000_s59806" style="position:absolute;left:7035;width:977;height:20000" fillcolor="gray" stroked="f" strokeweight="0">
                    <v:fill color2="black"/>
                  </v:rect>
                  <v:rect id="_x0000_s59807" style="position:absolute;left:12050;width:977;height:20000"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CB023E">
        <w:trPr>
          <w:cantSplit/>
          <w:trHeight w:val="20"/>
        </w:trPr>
        <w:tc>
          <w:tcPr>
            <w:tcW w:w="307" w:type="dxa"/>
            <w:gridSpan w:val="3"/>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pict>
                <v:group id="_x0000_s59808" style="position:absolute;margin-left:1.55pt;margin-top:.75pt;width:13.85pt;height:10.6pt;z-index:257618944;mso-position-horizontal-relative:text;mso-position-vertical-relative:text" coordorigin="2020" coordsize="18041,20000" o:allowincell="f">
                  <v:rect id="_x0000_s59809" style="position:absolute;left:2020;width:977;height:20000" fillcolor="gray" stroked="f" strokeweight="0">
                    <v:fill color2="black"/>
                  </v:rect>
                  <v:rect id="_x0000_s59810" style="position:absolute;left:7035;width:977;height:20000" fillcolor="gray" stroked="f" strokeweight="0">
                    <v:fill color2="black"/>
                  </v:rect>
                  <v:rect id="_x0000_s59811" style="position:absolute;left:12050;width:977;height:10189" fillcolor="gray" stroked="f" strokeweight="0">
                    <v:fill color2="black"/>
                  </v:rect>
                  <v:rect id="_x0000_s59812" style="position:absolute;left:12050;top:10189;width:8011;height:1415" fillcolor="gray" stroked="f" strokeweight="0">
                    <v:fill color2="black"/>
                  </v:rect>
                  <v:rect id="_x0000_s59813" style="position:absolute;left:17065;top:10189;width:977;height:9811"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5083"/>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E3467B">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814" style="position:absolute;margin-left:1.55pt;margin-top:.75pt;width:17.7pt;height:20.45pt;z-index:257619968;mso-position-horizontal-relative:text;mso-position-vertical-relative:text" coordorigin="1615" coordsize="18431,20000" o:allowincell="f">
                  <v:rect id="_x0000_s59815" style="position:absolute;left:1615;width:781;height:20000" fillcolor="gray" stroked="f" strokeweight="0">
                    <v:fill color2="black"/>
                  </v:rect>
                  <v:rect id="_x0000_s59816" style="position:absolute;left:5624;width:781;height:20000" fillcolor="gray" stroked="f" strokeweight="0">
                    <v:fill color2="black"/>
                  </v:rect>
                  <v:rect id="_x0000_s59817" style="position:absolute;left:13642;width:781;height:20000" fillcolor="gray" stroked="f" strokeweight="0">
                    <v:fill color2="black"/>
                  </v:rect>
                  <v:rect id="_x0000_s59818"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06"/>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E3467B">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819" style="position:absolute;margin-left:1.55pt;margin-top:.75pt;width:17.7pt;height:20.45pt;z-index:257620992;mso-position-horizontal-relative:text;mso-position-vertical-relative:text" coordorigin="1615" coordsize="18431,20000" o:allowincell="f">
                  <v:rect id="_x0000_s59820" style="position:absolute;left:1615;width:781;height:20000" fillcolor="gray" stroked="f" strokeweight="0">
                    <v:fill color2="black"/>
                  </v:rect>
                  <v:rect id="_x0000_s59821" style="position:absolute;left:5624;width:781;height:20000" fillcolor="gray" stroked="f" strokeweight="0">
                    <v:fill color2="black"/>
                  </v:rect>
                  <v:rect id="_x0000_s59822" style="position:absolute;left:13642;width:781;height:5281" fillcolor="gray" stroked="f" strokeweight="0">
                    <v:fill color2="black"/>
                  </v:rect>
                  <v:rect id="_x0000_s59823"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06"/>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CB023E">
        <w:trPr>
          <w:cantSplit/>
          <w:trHeight w:val="20"/>
        </w:trPr>
        <w:tc>
          <w:tcPr>
            <w:tcW w:w="230" w:type="dxa"/>
            <w:gridSpan w:val="2"/>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pict>
                <v:group id="_x0000_s59824" style="position:absolute;margin-left:1.55pt;margin-top:.75pt;width:10pt;height:10.6pt;z-index:257622016;mso-position-horizontal-relative:text;mso-position-vertical-relative:text" coordorigin="2696" coordsize="17387,20000" o:allowincell="f">
                  <v:rect id="_x0000_s59825" style="position:absolute;left:2696;width:1304;height:20000" fillcolor="gray" stroked="f" strokeweight="0">
                    <v:fill color2="black"/>
                  </v:rect>
                  <v:rect id="_x0000_s59826" style="position:absolute;left:9390;width:1304;height:10189" fillcolor="gray" stroked="f" strokeweight="0">
                    <v:fill color2="black"/>
                  </v:rect>
                  <v:rect id="_x0000_s59827" style="position:absolute;left:9390;top:10189;width:10693;height:1415" fillcolor="gray" stroked="f" strokeweight="0">
                    <v:fill color2="black"/>
                  </v:rect>
                  <v:rect id="_x0000_s59828" style="position:absolute;left:16084;top:10189;width:1304;height:9811" fillcolor="gray" stroked="f" strokeweight="0">
                    <v:fill color2="black"/>
                  </v:rect>
                  <w10:anchorlock/>
                </v:group>
              </w:pict>
            </w:r>
          </w:p>
        </w:tc>
        <w:tc>
          <w:tcPr>
            <w:tcW w:w="5582" w:type="dxa"/>
            <w:gridSpan w:val="6"/>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5160"/>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E3467B">
        <w:trPr>
          <w:cantSplit/>
          <w:trHeight w:val="20"/>
        </w:trPr>
        <w:tc>
          <w:tcPr>
            <w:tcW w:w="307" w:type="dxa"/>
            <w:gridSpan w:val="3"/>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829" style="position:absolute;margin-left:1.55pt;margin-top:.75pt;width:13.85pt;height:20.45pt;z-index:257623040;mso-position-horizontal-relative:text;mso-position-vertical-relative:text" coordorigin="2020" coordsize="18043,20000" o:allowincell="f">
                  <v:rect id="_x0000_s59830" style="position:absolute;left:2020;width:977;height:20000" fillcolor="gray" stroked="f" strokeweight="0">
                    <v:fill color2="black"/>
                  </v:rect>
                  <v:rect id="_x0000_s59831" style="position:absolute;left:12051;width:977;height:20000" fillcolor="gray" stroked="f" strokeweight="0">
                    <v:fill color2="black"/>
                  </v:rect>
                  <v:rect id="_x0000_s59832" style="position:absolute;left:12051;top:5281;width:8012;height:734"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83"/>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E3467B">
        <w:trPr>
          <w:cantSplit/>
          <w:trHeight w:val="20"/>
        </w:trPr>
        <w:tc>
          <w:tcPr>
            <w:tcW w:w="307" w:type="dxa"/>
            <w:gridSpan w:val="3"/>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833" style="position:absolute;margin-left:1.55pt;margin-top:.75pt;width:13.85pt;height:20.45pt;z-index:257624064;mso-position-horizontal-relative:text;mso-position-vertical-relative:text" coordorigin="2020" coordsize="18043,20000" o:allowincell="f">
                  <v:rect id="_x0000_s59834" style="position:absolute;left:2020;width:977;height:20000" fillcolor="gray" stroked="f" strokeweight="0">
                    <v:fill color2="black"/>
                  </v:rect>
                  <v:rect id="_x0000_s59835" style="position:absolute;left:12051;width:977;height:5281" fillcolor="gray" stroked="f" strokeweight="0">
                    <v:fill color2="black"/>
                  </v:rect>
                  <v:rect id="_x0000_s59836" style="position:absolute;left:12051;top:5281;width:8012;height:734"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83"/>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CB023E">
        <w:trPr>
          <w:cantSplit/>
          <w:trHeight w:val="20"/>
        </w:trPr>
        <w:tc>
          <w:tcPr>
            <w:tcW w:w="154" w:type="dxa"/>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pict>
                <v:group id="_x0000_s59837" style="position:absolute;margin-left:1.55pt;margin-top:.75pt;width:6.15pt;height:10.6pt;z-index:257625088;mso-position-horizontal-relative:text;mso-position-vertical-relative:text" coordorigin="4026" coordsize="15974,20000" o:allowincell="f">
                  <v:rect id="_x0000_s59838" style="position:absolute;left:4026;width:1948;height:20000" fillcolor="gray" stroked="f" strokeweight="0">
                    <v:fill color2="black"/>
                  </v:rect>
                  <v:rect id="_x0000_s59839" style="position:absolute;left:4026;top:10189;width:15974;height:1415" fillcolor="gray" stroked="f" strokeweight="0">
                    <v:fill color2="black"/>
                  </v:rect>
                  <v:rect id="_x0000_s59840" style="position:absolute;left:14026;top:10189;width:1948;height:9811" fillcolor="gray" stroked="f" strokeweight="0">
                    <v:fill color2="black"/>
                  </v:rect>
                  <w10:anchorlock/>
                </v:group>
              </w:pict>
            </w:r>
          </w:p>
        </w:tc>
        <w:tc>
          <w:tcPr>
            <w:tcW w:w="5658" w:type="dxa"/>
            <w:gridSpan w:val="7"/>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5237"/>
              </w:tabs>
              <w:autoSpaceDE w:val="0"/>
              <w:autoSpaceDN w:val="0"/>
              <w:adjustRightInd w:val="0"/>
              <w:rPr>
                <w:rFonts w:cs="Calibri"/>
                <w:sz w:val="16"/>
                <w:szCs w:val="16"/>
              </w:rPr>
            </w:pPr>
            <w:r>
              <w:rPr>
                <w:rFonts w:cs="Calibri"/>
                <w:b/>
                <w:bCs/>
                <w:color w:val="000000"/>
                <w:sz w:val="16"/>
                <w:szCs w:val="16"/>
              </w:rPr>
              <w:t>RESPONSIBLEGOVERNMENTAGENCY</w:t>
            </w:r>
            <w:r>
              <w:rPr>
                <w:rFonts w:cs="Calibri"/>
                <w:sz w:val="16"/>
                <w:szCs w:val="16"/>
              </w:rPr>
              <w:tab/>
            </w:r>
            <w:r>
              <w:rPr>
                <w:rFonts w:cs="Calibri"/>
                <w:b/>
                <w:bCs/>
                <w:color w:val="000000"/>
                <w:sz w:val="16"/>
                <w:szCs w:val="16"/>
              </w:rPr>
              <w:t>08B</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E3467B">
        <w:trPr>
          <w:cantSplit/>
          <w:trHeight w:val="20"/>
        </w:trPr>
        <w:tc>
          <w:tcPr>
            <w:tcW w:w="230" w:type="dxa"/>
            <w:gridSpan w:val="2"/>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841" style="position:absolute;margin-left:1.55pt;margin-top:.75pt;width:10pt;height:10.6pt;z-index:257626112;mso-position-horizontal-relative:text;mso-position-vertical-relative:text" coordorigin="2696" coordsize="17387,20000" o:allowincell="f">
                  <v:rect id="_x0000_s59842" style="position:absolute;left:2696;width:1304;height:20000" fillcolor="gray" stroked="f" strokeweight="0">
                    <v:fill color2="black"/>
                  </v:rect>
                  <v:rect id="_x0000_s59843" style="position:absolute;left:9390;width:1304;height:20000" fillcolor="gray" stroked="f" strokeweight="0">
                    <v:fill color2="black"/>
                  </v:rect>
                  <v:rect id="_x0000_s59844" style="position:absolute;left:9390;top:10189;width:10693;height:1415" fillcolor="gray" stroked="f" strokeweight="0">
                    <v:fill color2="black"/>
                  </v:rect>
                  <w10:anchorlock/>
                </v:group>
              </w:pict>
            </w:r>
          </w:p>
        </w:tc>
        <w:tc>
          <w:tcPr>
            <w:tcW w:w="5582" w:type="dxa"/>
            <w:gridSpan w:val="6"/>
            <w:tcBorders>
              <w:top w:val="dotted" w:sz="6" w:space="0" w:color="C0C0C0"/>
              <w:left w:val="nil"/>
              <w:bottom w:val="nil"/>
              <w:right w:val="dotted" w:sz="6" w:space="0" w:color="C0C0C0"/>
            </w:tcBorders>
            <w:shd w:val="clear" w:color="auto" w:fill="DBE5F1" w:themeFill="accent1" w:themeFillTint="33"/>
          </w:tcPr>
          <w:p w:rsidR="00BF237C" w:rsidRPr="00BA322A" w:rsidRDefault="00BF237C" w:rsidP="006E3FDC">
            <w:pPr>
              <w:widowControl w:val="0"/>
              <w:tabs>
                <w:tab w:val="left" w:pos="5160"/>
              </w:tabs>
              <w:autoSpaceDE w:val="0"/>
              <w:autoSpaceDN w:val="0"/>
              <w:adjustRightInd w:val="0"/>
              <w:rPr>
                <w:rFonts w:cs="Calibri"/>
                <w:sz w:val="16"/>
                <w:szCs w:val="16"/>
                <w:lang w:val="en-US"/>
              </w:rPr>
            </w:pPr>
            <w:r w:rsidRPr="00BA322A">
              <w:rPr>
                <w:rFonts w:cs="Calibri"/>
                <w:color w:val="000000"/>
                <w:sz w:val="16"/>
                <w:szCs w:val="16"/>
                <w:lang w:val="en-US"/>
              </w:rPr>
              <w:t>Government Agency Name, coded</w:t>
            </w:r>
            <w:r w:rsidRPr="00BA322A">
              <w:rPr>
                <w:rFonts w:cs="Calibri"/>
                <w:sz w:val="16"/>
                <w:szCs w:val="16"/>
                <w:lang w:val="en-US"/>
              </w:rPr>
              <w:tab/>
            </w:r>
            <w:r w:rsidRPr="00BA322A">
              <w:rPr>
                <w:rFonts w:cs="Calibri"/>
                <w:color w:val="000000"/>
                <w:sz w:val="16"/>
                <w:szCs w:val="16"/>
                <w:lang w:val="en-US"/>
              </w:rPr>
              <w:t>R062</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BA322A" w:rsidRDefault="00BF237C" w:rsidP="006E3FDC">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sidRPr="00BA322A">
              <w:rPr>
                <w:rFonts w:cs="Calibri"/>
                <w:sz w:val="16"/>
                <w:szCs w:val="16"/>
                <w:lang w:val="en-US"/>
              </w:rPr>
              <w:tab/>
            </w:r>
            <w:r>
              <w:rPr>
                <w:rFonts w:cs="Calibri"/>
                <w:color w:val="000000"/>
                <w:sz w:val="16"/>
                <w:szCs w:val="16"/>
              </w:rPr>
              <w:t>an..17</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CB023E">
        <w:trPr>
          <w:cantSplit/>
          <w:trHeight w:val="20"/>
        </w:trPr>
        <w:tc>
          <w:tcPr>
            <w:tcW w:w="230" w:type="dxa"/>
            <w:gridSpan w:val="2"/>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pict>
                <v:group id="_x0000_s59845" style="position:absolute;margin-left:1.55pt;margin-top:.75pt;width:10pt;height:10.6pt;z-index:257627136;mso-position-horizontal-relative:text;mso-position-vertical-relative:text" coordorigin="2696" coordsize="17387,20000" o:allowincell="f">
                  <v:rect id="_x0000_s59846" style="position:absolute;left:2696;width:1304;height:20000" fillcolor="gray" stroked="f" strokeweight="0">
                    <v:fill color2="black"/>
                  </v:rect>
                  <v:rect id="_x0000_s59847" style="position:absolute;left:9390;width:1304;height:20000" fillcolor="gray" stroked="f" strokeweight="0">
                    <v:fill color2="black"/>
                  </v:rect>
                  <v:rect id="_x0000_s59848" style="position:absolute;left:9390;top:10189;width:10693;height:1415" fillcolor="gray" stroked="f" strokeweight="0">
                    <v:fill color2="black"/>
                  </v:rect>
                  <v:rect id="_x0000_s59849" style="position:absolute;left:16084;top:10189;width:1304;height:9811" fillcolor="gray" stroked="f" strokeweight="0">
                    <v:fill color2="black"/>
                  </v:rect>
                  <w10:anchorlock/>
                </v:group>
              </w:pict>
            </w:r>
          </w:p>
        </w:tc>
        <w:tc>
          <w:tcPr>
            <w:tcW w:w="5582" w:type="dxa"/>
            <w:gridSpan w:val="6"/>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5160"/>
              </w:tabs>
              <w:autoSpaceDE w:val="0"/>
              <w:autoSpaceDN w:val="0"/>
              <w:adjustRightInd w:val="0"/>
              <w:rPr>
                <w:rFonts w:cs="Calibri"/>
                <w:sz w:val="16"/>
                <w:szCs w:val="16"/>
              </w:rPr>
            </w:pPr>
            <w:r>
              <w:rPr>
                <w:rFonts w:cs="Calibri"/>
                <w:b/>
                <w:bCs/>
                <w:color w:val="000000"/>
                <w:sz w:val="16"/>
                <w:szCs w:val="16"/>
              </w:rPr>
              <w:t>ADDRESS</w:t>
            </w:r>
            <w:r>
              <w:rPr>
                <w:rFonts w:cs="Calibri"/>
                <w:sz w:val="16"/>
                <w:szCs w:val="16"/>
              </w:rPr>
              <w:tab/>
            </w:r>
            <w:r>
              <w:rPr>
                <w:rFonts w:cs="Calibri"/>
                <w:b/>
                <w:bCs/>
                <w:color w:val="000000"/>
                <w:sz w:val="16"/>
                <w:szCs w:val="16"/>
              </w:rPr>
              <w:t>04A</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E3467B">
        <w:trPr>
          <w:cantSplit/>
          <w:trHeight w:val="20"/>
        </w:trPr>
        <w:tc>
          <w:tcPr>
            <w:tcW w:w="307" w:type="dxa"/>
            <w:gridSpan w:val="3"/>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850" style="position:absolute;margin-left:1.55pt;margin-top:.75pt;width:13.85pt;height:10.6pt;z-index:257628160;mso-position-horizontal-relative:text;mso-position-vertical-relative:text" coordorigin="2020" coordsize="18041,20000" o:allowincell="f">
                  <v:rect id="_x0000_s59851" style="position:absolute;left:2020;width:977;height:20000" fillcolor="gray" stroked="f" strokeweight="0">
                    <v:fill color2="black"/>
                  </v:rect>
                  <v:rect id="_x0000_s59852" style="position:absolute;left:7035;width:977;height:20000" fillcolor="gray" stroked="f" strokeweight="0">
                    <v:fill color2="black"/>
                  </v:rect>
                  <v:rect id="_x0000_s59853" style="position:absolute;left:12050;width:977;height:20000" fillcolor="gray" stroked="f" strokeweight="0">
                    <v:fill color2="black"/>
                  </v:rect>
                  <v:rect id="_x0000_s59854" style="position:absolute;left:12050;top:10189;width:8011;height:1415"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83"/>
              </w:tabs>
              <w:autoSpaceDE w:val="0"/>
              <w:autoSpaceDN w:val="0"/>
              <w:adjustRightInd w:val="0"/>
              <w:rPr>
                <w:rFonts w:cs="Calibri"/>
                <w:sz w:val="16"/>
                <w:szCs w:val="16"/>
              </w:rPr>
            </w:pPr>
            <w:r>
              <w:rPr>
                <w:rFonts w:cs="Calibri"/>
                <w:color w:val="000000"/>
                <w:sz w:val="16"/>
                <w:szCs w:val="16"/>
              </w:rPr>
              <w:t>City name</w:t>
            </w:r>
            <w:r>
              <w:rPr>
                <w:rFonts w:cs="Calibri"/>
                <w:sz w:val="16"/>
                <w:szCs w:val="16"/>
              </w:rPr>
              <w:tab/>
            </w:r>
            <w:r>
              <w:rPr>
                <w:rFonts w:cs="Calibri"/>
                <w:color w:val="000000"/>
                <w:sz w:val="16"/>
                <w:szCs w:val="16"/>
              </w:rPr>
              <w:t>241</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E3467B">
        <w:trPr>
          <w:cantSplit/>
          <w:trHeight w:val="20"/>
        </w:trPr>
        <w:tc>
          <w:tcPr>
            <w:tcW w:w="307" w:type="dxa"/>
            <w:gridSpan w:val="3"/>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855" style="position:absolute;margin-left:1.55pt;margin-top:.75pt;width:13.85pt;height:20.45pt;z-index:257629184;mso-position-horizontal-relative:text;mso-position-vertical-relative:text" coordorigin="2020" coordsize="18041,20000" o:allowincell="f">
                  <v:rect id="_x0000_s59856" style="position:absolute;left:2020;width:977;height:20000" fillcolor="gray" stroked="f" strokeweight="0">
                    <v:fill color2="black"/>
                  </v:rect>
                  <v:rect id="_x0000_s59857" style="position:absolute;left:7035;width:977;height:20000" fillcolor="gray" stroked="f" strokeweight="0">
                    <v:fill color2="black"/>
                  </v:rect>
                  <v:rect id="_x0000_s59858" style="position:absolute;left:12050;width:977;height:20000" fillcolor="gray" stroked="f" strokeweight="0">
                    <v:fill color2="black"/>
                  </v:rect>
                  <v:rect id="_x0000_s59859" style="position:absolute;left:12050;top:5281;width:8011;height:734"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83"/>
              </w:tabs>
              <w:autoSpaceDE w:val="0"/>
              <w:autoSpaceDN w:val="0"/>
              <w:adjustRightInd w:val="0"/>
              <w:rPr>
                <w:rFonts w:cs="Calibri"/>
                <w:sz w:val="16"/>
                <w:szCs w:val="16"/>
              </w:rPr>
            </w:pPr>
            <w:r>
              <w:rPr>
                <w:rFonts w:cs="Calibri"/>
                <w:color w:val="000000"/>
                <w:sz w:val="16"/>
                <w:szCs w:val="16"/>
              </w:rPr>
              <w:t>Country, coded</w:t>
            </w:r>
            <w:r>
              <w:rPr>
                <w:rFonts w:cs="Calibri"/>
                <w:sz w:val="16"/>
                <w:szCs w:val="16"/>
              </w:rPr>
              <w:tab/>
            </w:r>
            <w:r>
              <w:rPr>
                <w:rFonts w:cs="Calibri"/>
                <w:color w:val="000000"/>
                <w:sz w:val="16"/>
                <w:szCs w:val="16"/>
              </w:rPr>
              <w:t>242</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EDIFACT codes (3207) = ISO</w:t>
            </w:r>
          </w:p>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3166-1 2-alpha code</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a2</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E3467B">
        <w:trPr>
          <w:cantSplit/>
          <w:trHeight w:val="20"/>
        </w:trPr>
        <w:tc>
          <w:tcPr>
            <w:tcW w:w="307" w:type="dxa"/>
            <w:gridSpan w:val="3"/>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860" style="position:absolute;margin-left:1.55pt;margin-top:.75pt;width:13.85pt;height:30.3pt;z-index:257630208;mso-position-horizontal-relative:text;mso-position-vertical-relative:text" coordorigin="2020" coordsize="18041,20000" o:allowincell="f">
                  <v:rect id="_x0000_s59861" style="position:absolute;left:2020;width:977;height:20000" fillcolor="gray" stroked="f" strokeweight="0">
                    <v:fill color2="black"/>
                  </v:rect>
                  <v:rect id="_x0000_s59862" style="position:absolute;left:7035;width:977;height:20000" fillcolor="gray" stroked="f" strokeweight="0">
                    <v:fill color2="black"/>
                  </v:rect>
                  <v:rect id="_x0000_s59863" style="position:absolute;left:12050;width:977;height:20000" fillcolor="gray" stroked="f" strokeweight="0">
                    <v:fill color2="black"/>
                  </v:rect>
                  <v:rect id="_x0000_s59864" style="position:absolute;left:12050;top:3564;width:8011;height:495"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83"/>
              </w:tabs>
              <w:autoSpaceDE w:val="0"/>
              <w:autoSpaceDN w:val="0"/>
              <w:adjustRightInd w:val="0"/>
              <w:rPr>
                <w:rFonts w:cs="Calibri"/>
                <w:sz w:val="16"/>
                <w:szCs w:val="16"/>
              </w:rPr>
            </w:pPr>
            <w:r>
              <w:rPr>
                <w:rFonts w:cs="Calibri"/>
                <w:color w:val="000000"/>
                <w:sz w:val="16"/>
                <w:szCs w:val="16"/>
              </w:rPr>
              <w:t>Country sub-entity identification</w:t>
            </w:r>
            <w:r>
              <w:rPr>
                <w:rFonts w:cs="Calibri"/>
                <w:sz w:val="16"/>
                <w:szCs w:val="16"/>
              </w:rPr>
              <w:tab/>
            </w:r>
            <w:r>
              <w:rPr>
                <w:rFonts w:cs="Calibri"/>
                <w:color w:val="000000"/>
                <w:sz w:val="16"/>
                <w:szCs w:val="16"/>
              </w:rPr>
              <w:t>244</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EDIFACT codes (3229) = ISO</w:t>
            </w:r>
          </w:p>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3166-2 2-alpha code or User</w:t>
            </w:r>
          </w:p>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codes</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sidRPr="004E2D8B">
              <w:rPr>
                <w:rFonts w:cs="Calibri"/>
                <w:sz w:val="16"/>
                <w:szCs w:val="16"/>
                <w:lang w:val="fr-FR"/>
              </w:rPr>
              <w:tab/>
            </w:r>
            <w:r>
              <w:rPr>
                <w:rFonts w:cs="Calibri"/>
                <w:color w:val="000000"/>
                <w:sz w:val="16"/>
                <w:szCs w:val="16"/>
              </w:rPr>
              <w:t>an..9</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E3467B">
        <w:trPr>
          <w:cantSplit/>
          <w:trHeight w:val="20"/>
        </w:trPr>
        <w:tc>
          <w:tcPr>
            <w:tcW w:w="307" w:type="dxa"/>
            <w:gridSpan w:val="3"/>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865" style="position:absolute;margin-left:1.55pt;margin-top:.75pt;width:13.85pt;height:10.6pt;z-index:257631232;mso-position-horizontal-relative:text;mso-position-vertical-relative:text" coordorigin="2020" coordsize="18041,20000" o:allowincell="f">
                  <v:rect id="_x0000_s59866" style="position:absolute;left:2020;width:977;height:20000" fillcolor="gray" stroked="f" strokeweight="0">
                    <v:fill color2="black"/>
                  </v:rect>
                  <v:rect id="_x0000_s59867" style="position:absolute;left:7035;width:977;height:20000" fillcolor="gray" stroked="f" strokeweight="0">
                    <v:fill color2="black"/>
                  </v:rect>
                  <v:rect id="_x0000_s59868" style="position:absolute;left:12050;width:977;height:20000" fillcolor="gray" stroked="f" strokeweight="0">
                    <v:fill color2="black"/>
                  </v:rect>
                  <v:rect id="_x0000_s59869" style="position:absolute;left:12050;top:10189;width:8011;height:1415"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83"/>
              </w:tabs>
              <w:autoSpaceDE w:val="0"/>
              <w:autoSpaceDN w:val="0"/>
              <w:adjustRightInd w:val="0"/>
              <w:rPr>
                <w:rFonts w:cs="Calibri"/>
                <w:sz w:val="16"/>
                <w:szCs w:val="16"/>
              </w:rPr>
            </w:pPr>
            <w:r>
              <w:rPr>
                <w:rFonts w:cs="Calibri"/>
                <w:color w:val="000000"/>
                <w:sz w:val="16"/>
                <w:szCs w:val="16"/>
              </w:rPr>
              <w:t>Country sub-entity name</w:t>
            </w:r>
            <w:r>
              <w:rPr>
                <w:rFonts w:cs="Calibri"/>
                <w:sz w:val="16"/>
                <w:szCs w:val="16"/>
              </w:rPr>
              <w:tab/>
            </w:r>
            <w:r>
              <w:rPr>
                <w:rFonts w:cs="Calibri"/>
                <w:color w:val="000000"/>
                <w:sz w:val="16"/>
                <w:szCs w:val="16"/>
              </w:rPr>
              <w:t>243</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E3467B">
        <w:trPr>
          <w:cantSplit/>
          <w:trHeight w:val="20"/>
        </w:trPr>
        <w:tc>
          <w:tcPr>
            <w:tcW w:w="307" w:type="dxa"/>
            <w:gridSpan w:val="3"/>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870" style="position:absolute;margin-left:1.55pt;margin-top:.75pt;width:13.85pt;height:10.6pt;z-index:257632256;mso-position-horizontal-relative:text;mso-position-vertical-relative:text" coordorigin="2020" coordsize="18041,20000" o:allowincell="f">
                  <v:rect id="_x0000_s59871" style="position:absolute;left:2020;width:977;height:20000" fillcolor="gray" stroked="f" strokeweight="0">
                    <v:fill color2="black"/>
                  </v:rect>
                  <v:rect id="_x0000_s59872" style="position:absolute;left:7035;width:977;height:20000" fillcolor="gray" stroked="f" strokeweight="0">
                    <v:fill color2="black"/>
                  </v:rect>
                  <v:rect id="_x0000_s59873" style="position:absolute;left:12050;width:977;height:20000" fillcolor="gray" stroked="f" strokeweight="0">
                    <v:fill color2="black"/>
                  </v:rect>
                  <v:rect id="_x0000_s59874" style="position:absolute;left:12050;top:10189;width:8011;height:1415"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F237C" w:rsidRPr="00BA322A" w:rsidRDefault="00BF237C" w:rsidP="006E3FDC">
            <w:pPr>
              <w:widowControl w:val="0"/>
              <w:tabs>
                <w:tab w:val="left" w:pos="5083"/>
              </w:tabs>
              <w:autoSpaceDE w:val="0"/>
              <w:autoSpaceDN w:val="0"/>
              <w:adjustRightInd w:val="0"/>
              <w:rPr>
                <w:rFonts w:cs="Calibri"/>
                <w:sz w:val="16"/>
                <w:szCs w:val="16"/>
                <w:lang w:val="en-US"/>
              </w:rPr>
            </w:pPr>
            <w:r w:rsidRPr="00BA322A">
              <w:rPr>
                <w:rFonts w:cs="Calibri"/>
                <w:color w:val="000000"/>
                <w:sz w:val="16"/>
                <w:szCs w:val="16"/>
                <w:lang w:val="en-US"/>
              </w:rPr>
              <w:t>Street and number/P.O. Box</w:t>
            </w:r>
            <w:r w:rsidRPr="00BA322A">
              <w:rPr>
                <w:rFonts w:cs="Calibri"/>
                <w:sz w:val="16"/>
                <w:szCs w:val="16"/>
                <w:lang w:val="en-US"/>
              </w:rPr>
              <w:tab/>
            </w:r>
            <w:r w:rsidRPr="00BA322A">
              <w:rPr>
                <w:rFonts w:cs="Calibri"/>
                <w:color w:val="000000"/>
                <w:sz w:val="16"/>
                <w:szCs w:val="16"/>
                <w:lang w:val="en-US"/>
              </w:rPr>
              <w:t>239</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BA322A" w:rsidRDefault="00BF237C" w:rsidP="006E3FDC">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sidRPr="00BA322A">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E3467B">
        <w:trPr>
          <w:cantSplit/>
          <w:trHeight w:val="20"/>
        </w:trPr>
        <w:tc>
          <w:tcPr>
            <w:tcW w:w="307" w:type="dxa"/>
            <w:gridSpan w:val="3"/>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875" style="position:absolute;margin-left:1.55pt;margin-top:.75pt;width:13.85pt;height:10.6pt;z-index:257633280;mso-position-horizontal-relative:text;mso-position-vertical-relative:text" coordorigin="2020" coordsize="18041,20000" o:allowincell="f">
                  <v:rect id="_x0000_s59876" style="position:absolute;left:2020;width:977;height:20000" fillcolor="gray" stroked="f" strokeweight="0">
                    <v:fill color2="black"/>
                  </v:rect>
                  <v:rect id="_x0000_s59877" style="position:absolute;left:7035;width:977;height:20000" fillcolor="gray" stroked="f" strokeweight="0">
                    <v:fill color2="black"/>
                  </v:rect>
                  <v:rect id="_x0000_s59878" style="position:absolute;left:12050;width:977;height:10189" fillcolor="gray" stroked="f" strokeweight="0">
                    <v:fill color2="black"/>
                  </v:rect>
                  <v:rect id="_x0000_s59879" style="position:absolute;left:12050;top:10189;width:8011;height:1415"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83"/>
              </w:tabs>
              <w:autoSpaceDE w:val="0"/>
              <w:autoSpaceDN w:val="0"/>
              <w:adjustRightInd w:val="0"/>
              <w:rPr>
                <w:rFonts w:cs="Calibri"/>
                <w:sz w:val="16"/>
                <w:szCs w:val="16"/>
              </w:rPr>
            </w:pPr>
            <w:r>
              <w:rPr>
                <w:rFonts w:cs="Calibri"/>
                <w:color w:val="000000"/>
                <w:sz w:val="16"/>
                <w:szCs w:val="16"/>
              </w:rPr>
              <w:t>Postcode identification</w:t>
            </w:r>
            <w:r>
              <w:rPr>
                <w:rFonts w:cs="Calibri"/>
                <w:sz w:val="16"/>
                <w:szCs w:val="16"/>
              </w:rPr>
              <w:tab/>
            </w:r>
            <w:r>
              <w:rPr>
                <w:rFonts w:cs="Calibri"/>
                <w:color w:val="000000"/>
                <w:sz w:val="16"/>
                <w:szCs w:val="16"/>
              </w:rPr>
              <w:t>245</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r>
              <w:rPr>
                <w:rFonts w:cs="Calibri"/>
                <w:color w:val="000000"/>
                <w:sz w:val="16"/>
                <w:szCs w:val="16"/>
              </w:rPr>
              <w:t>National codes</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an..9</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CB023E">
        <w:trPr>
          <w:cantSplit/>
          <w:trHeight w:val="20"/>
        </w:trPr>
        <w:tc>
          <w:tcPr>
            <w:tcW w:w="230" w:type="dxa"/>
            <w:gridSpan w:val="2"/>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pict>
                <v:group id="_x0000_s59880" style="position:absolute;margin-left:1.55pt;margin-top:.75pt;width:10pt;height:10.6pt;z-index:257634304;mso-position-horizontal-relative:text;mso-position-vertical-relative:text" coordorigin="2696" coordsize="17387,20000" o:allowincell="f">
                  <v:rect id="_x0000_s59881" style="position:absolute;left:2696;width:1304;height:20000" fillcolor="gray" stroked="f" strokeweight="0">
                    <v:fill color2="black"/>
                  </v:rect>
                  <v:rect id="_x0000_s59882" style="position:absolute;left:9390;width:1304;height:20000" fillcolor="gray" stroked="f" strokeweight="0">
                    <v:fill color2="black"/>
                  </v:rect>
                  <v:rect id="_x0000_s59883" style="position:absolute;left:9390;top:10189;width:10693;height:1415" fillcolor="gray" stroked="f" strokeweight="0">
                    <v:fill color2="black"/>
                  </v:rect>
                  <v:rect id="_x0000_s59884" style="position:absolute;left:16084;top:10189;width:1304;height:9811" fillcolor="gray" stroked="f" strokeweight="0">
                    <v:fill color2="black"/>
                  </v:rect>
                  <w10:anchorlock/>
                </v:group>
              </w:pict>
            </w:r>
          </w:p>
        </w:tc>
        <w:tc>
          <w:tcPr>
            <w:tcW w:w="5582" w:type="dxa"/>
            <w:gridSpan w:val="6"/>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5160"/>
              </w:tabs>
              <w:autoSpaceDE w:val="0"/>
              <w:autoSpaceDN w:val="0"/>
              <w:adjustRightInd w:val="0"/>
              <w:rPr>
                <w:rFonts w:cs="Calibri"/>
                <w:sz w:val="16"/>
                <w:szCs w:val="16"/>
              </w:rPr>
            </w:pPr>
            <w:r>
              <w:rPr>
                <w:rFonts w:cs="Calibri"/>
                <w:b/>
                <w:bCs/>
                <w:color w:val="000000"/>
                <w:sz w:val="16"/>
                <w:szCs w:val="16"/>
              </w:rPr>
              <w:t>CONTACT</w:t>
            </w:r>
            <w:r>
              <w:rPr>
                <w:rFonts w:cs="Calibri"/>
                <w:sz w:val="16"/>
                <w:szCs w:val="16"/>
              </w:rPr>
              <w:tab/>
            </w:r>
            <w:r>
              <w:rPr>
                <w:rFonts w:cs="Calibri"/>
                <w:b/>
                <w:bCs/>
                <w:color w:val="000000"/>
                <w:sz w:val="16"/>
                <w:szCs w:val="16"/>
              </w:rPr>
              <w:t>34A</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E3467B">
        <w:trPr>
          <w:cantSplit/>
          <w:trHeight w:val="20"/>
        </w:trPr>
        <w:tc>
          <w:tcPr>
            <w:tcW w:w="307" w:type="dxa"/>
            <w:gridSpan w:val="3"/>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885" style="position:absolute;margin-left:1.55pt;margin-top:.75pt;width:13.85pt;height:20.45pt;z-index:257635328;mso-position-horizontal-relative:text;mso-position-vertical-relative:text" coordorigin="2020" coordsize="18041,20000" o:allowincell="f">
                  <v:rect id="_x0000_s59886" style="position:absolute;left:2020;width:977;height:20000" fillcolor="gray" stroked="f" strokeweight="0">
                    <v:fill color2="black"/>
                  </v:rect>
                  <v:rect id="_x0000_s59887" style="position:absolute;left:7035;width:977;height:20000" fillcolor="gray" stroked="f" strokeweight="0">
                    <v:fill color2="black"/>
                  </v:rect>
                  <v:rect id="_x0000_s59888" style="position:absolute;left:12050;width:977;height:20000" fillcolor="gray" stroked="f" strokeweight="0">
                    <v:fill color2="black"/>
                  </v:rect>
                  <v:rect id="_x0000_s59889" style="position:absolute;left:12050;top:5281;width:8011;height:734"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F237C" w:rsidRPr="00BA322A" w:rsidRDefault="00BF237C" w:rsidP="006E3FDC">
            <w:pPr>
              <w:widowControl w:val="0"/>
              <w:tabs>
                <w:tab w:val="left" w:pos="5083"/>
              </w:tabs>
              <w:autoSpaceDE w:val="0"/>
              <w:autoSpaceDN w:val="0"/>
              <w:adjustRightInd w:val="0"/>
              <w:rPr>
                <w:rFonts w:cs="Calibri"/>
                <w:sz w:val="16"/>
                <w:szCs w:val="16"/>
                <w:lang w:val="en-US"/>
              </w:rPr>
            </w:pPr>
            <w:r w:rsidRPr="00BA322A">
              <w:rPr>
                <w:rFonts w:cs="Calibri"/>
                <w:color w:val="000000"/>
                <w:sz w:val="16"/>
                <w:szCs w:val="16"/>
                <w:lang w:val="en-US"/>
              </w:rPr>
              <w:t>Department or employee – contact name</w:t>
            </w:r>
            <w:r w:rsidRPr="00BA322A">
              <w:rPr>
                <w:rFonts w:cs="Calibri"/>
                <w:sz w:val="16"/>
                <w:szCs w:val="16"/>
                <w:lang w:val="en-US"/>
              </w:rPr>
              <w:tab/>
            </w:r>
            <w:r w:rsidRPr="00BA322A">
              <w:rPr>
                <w:rFonts w:cs="Calibri"/>
                <w:color w:val="000000"/>
                <w:sz w:val="16"/>
                <w:szCs w:val="16"/>
                <w:lang w:val="en-US"/>
              </w:rPr>
              <w:t>246</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BA322A" w:rsidRDefault="00BF237C" w:rsidP="006E3FDC">
            <w:pPr>
              <w:widowControl w:val="0"/>
              <w:autoSpaceDE w:val="0"/>
              <w:autoSpaceDN w:val="0"/>
              <w:adjustRightInd w:val="0"/>
              <w:rPr>
                <w:rFonts w:cs="Calibri"/>
                <w:sz w:val="16"/>
                <w:szCs w:val="16"/>
                <w:lang w:val="en-US"/>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sidRPr="00BA322A">
              <w:rPr>
                <w:rFonts w:cs="Calibri"/>
                <w:sz w:val="16"/>
                <w:szCs w:val="16"/>
                <w:lang w:val="en-US"/>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CB023E">
        <w:trPr>
          <w:cantSplit/>
          <w:trHeight w:val="20"/>
        </w:trPr>
        <w:tc>
          <w:tcPr>
            <w:tcW w:w="307" w:type="dxa"/>
            <w:gridSpan w:val="3"/>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pict>
                <v:group id="_x0000_s59890" style="position:absolute;margin-left:1.55pt;margin-top:.75pt;width:13.85pt;height:10.6pt;z-index:257636352;mso-position-horizontal-relative:text;mso-position-vertical-relative:text" coordorigin="2020" coordsize="18041,20000" o:allowincell="f">
                  <v:rect id="_x0000_s59891" style="position:absolute;left:2020;width:977;height:20000" fillcolor="gray" stroked="f" strokeweight="0">
                    <v:fill color2="black"/>
                  </v:rect>
                  <v:rect id="_x0000_s59892" style="position:absolute;left:7035;width:977;height:20000" fillcolor="gray" stroked="f" strokeweight="0">
                    <v:fill color2="black"/>
                  </v:rect>
                  <v:rect id="_x0000_s59893" style="position:absolute;left:12050;width:977;height:10189" fillcolor="gray" stroked="f" strokeweight="0">
                    <v:fill color2="black"/>
                  </v:rect>
                  <v:rect id="_x0000_s59894" style="position:absolute;left:12050;top:10189;width:8011;height:1415" fillcolor="gray" stroked="f" strokeweight="0">
                    <v:fill color2="black"/>
                  </v:rect>
                  <v:rect id="_x0000_s59895" style="position:absolute;left:17065;top:10189;width:977;height:9811"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5083"/>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E3467B">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896" style="position:absolute;margin-left:1.55pt;margin-top:.75pt;width:17.7pt;height:20.45pt;z-index:257637376;mso-position-horizontal-relative:text;mso-position-vertical-relative:text" coordorigin="1615" coordsize="18431,20000" o:allowincell="f">
                  <v:rect id="_x0000_s59897" style="position:absolute;left:1615;width:781;height:20000" fillcolor="gray" stroked="f" strokeweight="0">
                    <v:fill color2="black"/>
                  </v:rect>
                  <v:rect id="_x0000_s59898" style="position:absolute;left:5624;width:781;height:20000" fillcolor="gray" stroked="f" strokeweight="0">
                    <v:fill color2="black"/>
                  </v:rect>
                  <v:rect id="_x0000_s59899" style="position:absolute;left:13642;width:781;height:20000" fillcolor="gray" stroked="f" strokeweight="0">
                    <v:fill color2="black"/>
                  </v:rect>
                  <v:rect id="_x0000_s59900"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06"/>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E3467B">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901" style="position:absolute;margin-left:1.55pt;margin-top:.75pt;width:17.7pt;height:20.45pt;z-index:257638400;mso-position-horizontal-relative:text;mso-position-vertical-relative:text" coordorigin="1615" coordsize="18431,20000" o:allowincell="f">
                  <v:rect id="_x0000_s59902" style="position:absolute;left:1615;width:781;height:20000" fillcolor="gray" stroked="f" strokeweight="0">
                    <v:fill color2="black"/>
                  </v:rect>
                  <v:rect id="_x0000_s59903" style="position:absolute;left:5624;width:781;height:20000" fillcolor="gray" stroked="f" strokeweight="0">
                    <v:fill color2="black"/>
                  </v:rect>
                  <v:rect id="_x0000_s59904" style="position:absolute;left:13642;width:781;height:5281" fillcolor="gray" stroked="f" strokeweight="0">
                    <v:fill color2="black"/>
                  </v:rect>
                  <v:rect id="_x0000_s59905"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06"/>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CB023E">
        <w:trPr>
          <w:cantSplit/>
          <w:trHeight w:val="20"/>
        </w:trPr>
        <w:tc>
          <w:tcPr>
            <w:tcW w:w="230" w:type="dxa"/>
            <w:gridSpan w:val="2"/>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pict>
                <v:group id="_x0000_s59906" style="position:absolute;margin-left:1.55pt;margin-top:.75pt;width:10pt;height:10.6pt;z-index:257639424;mso-position-horizontal-relative:text;mso-position-vertical-relative:text" coordorigin="2696" coordsize="17387,20000" o:allowincell="f">
                  <v:rect id="_x0000_s59907" style="position:absolute;left:2696;width:1304;height:20000" fillcolor="gray" stroked="f" strokeweight="0">
                    <v:fill color2="black"/>
                  </v:rect>
                  <v:rect id="_x0000_s59908" style="position:absolute;left:9390;width:1304;height:20000" fillcolor="gray" stroked="f" strokeweight="0">
                    <v:fill color2="black"/>
                  </v:rect>
                  <v:rect id="_x0000_s59909" style="position:absolute;left:9390;top:10189;width:10693;height:1415" fillcolor="gray" stroked="f" strokeweight="0">
                    <v:fill color2="black"/>
                  </v:rect>
                  <v:rect id="_x0000_s59910" style="position:absolute;left:16084;top:10189;width:1304;height:9811" fillcolor="gray" stroked="f" strokeweight="0">
                    <v:fill color2="black"/>
                  </v:rect>
                  <w10:anchorlock/>
                </v:group>
              </w:pict>
            </w:r>
          </w:p>
        </w:tc>
        <w:tc>
          <w:tcPr>
            <w:tcW w:w="5582" w:type="dxa"/>
            <w:gridSpan w:val="6"/>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5160"/>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E3467B">
        <w:trPr>
          <w:cantSplit/>
          <w:trHeight w:val="20"/>
        </w:trPr>
        <w:tc>
          <w:tcPr>
            <w:tcW w:w="307" w:type="dxa"/>
            <w:gridSpan w:val="3"/>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911" style="position:absolute;margin-left:1.55pt;margin-top:.75pt;width:13.85pt;height:20.45pt;z-index:257640448;mso-position-horizontal-relative:text;mso-position-vertical-relative:text" coordorigin="2020" coordsize="18041,20000" o:allowincell="f">
                  <v:rect id="_x0000_s59912" style="position:absolute;left:2020;width:977;height:20000" fillcolor="gray" stroked="f" strokeweight="0">
                    <v:fill color2="black"/>
                  </v:rect>
                  <v:rect id="_x0000_s59913" style="position:absolute;left:7035;width:977;height:20000" fillcolor="gray" stroked="f" strokeweight="0">
                    <v:fill color2="black"/>
                  </v:rect>
                  <v:rect id="_x0000_s59914" style="position:absolute;left:12050;width:977;height:20000" fillcolor="gray" stroked="f" strokeweight="0">
                    <v:fill color2="black"/>
                  </v:rect>
                  <v:rect id="_x0000_s59915" style="position:absolute;left:12050;top:5281;width:8011;height:734"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83"/>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E3467B">
        <w:trPr>
          <w:cantSplit/>
          <w:trHeight w:val="20"/>
        </w:trPr>
        <w:tc>
          <w:tcPr>
            <w:tcW w:w="307" w:type="dxa"/>
            <w:gridSpan w:val="3"/>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916" style="position:absolute;margin-left:1.55pt;margin-top:.75pt;width:13.85pt;height:20.45pt;z-index:257641472;mso-position-horizontal-relative:text;mso-position-vertical-relative:text" coordorigin="2020" coordsize="18041,20000" o:allowincell="f">
                  <v:rect id="_x0000_s59917" style="position:absolute;left:2020;width:977;height:20000" fillcolor="gray" stroked="f" strokeweight="0">
                    <v:fill color2="black"/>
                  </v:rect>
                  <v:rect id="_x0000_s59918" style="position:absolute;left:7035;width:977;height:20000" fillcolor="gray" stroked="f" strokeweight="0">
                    <v:fill color2="black"/>
                  </v:rect>
                  <v:rect id="_x0000_s59919" style="position:absolute;left:12050;width:977;height:5281" fillcolor="gray" stroked="f" strokeweight="0">
                    <v:fill color2="black"/>
                  </v:rect>
                  <v:rect id="_x0000_s59920" style="position:absolute;left:12050;top:5281;width:8011;height:734"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83"/>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CB023E">
        <w:trPr>
          <w:cantSplit/>
          <w:trHeight w:val="20"/>
        </w:trPr>
        <w:tc>
          <w:tcPr>
            <w:tcW w:w="230" w:type="dxa"/>
            <w:gridSpan w:val="2"/>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pict>
                <v:group id="_x0000_s59921" style="position:absolute;margin-left:1.55pt;margin-top:.75pt;width:10pt;height:10.6pt;z-index:257642496;mso-position-horizontal-relative:text;mso-position-vertical-relative:text" coordorigin="2696" coordsize="17387,20000" o:allowincell="f">
                  <v:rect id="_x0000_s59922" style="position:absolute;left:2696;width:1304;height:20000" fillcolor="gray" stroked="f" strokeweight="0">
                    <v:fill color2="black"/>
                  </v:rect>
                  <v:rect id="_x0000_s59923" style="position:absolute;left:9390;width:1304;height:10189" fillcolor="gray" stroked="f" strokeweight="0">
                    <v:fill color2="black"/>
                  </v:rect>
                  <v:rect id="_x0000_s59924" style="position:absolute;left:9390;top:10189;width:10693;height:1415" fillcolor="gray" stroked="f" strokeweight="0">
                    <v:fill color2="black"/>
                  </v:rect>
                  <v:rect id="_x0000_s59925" style="position:absolute;left:16084;top:10189;width:1304;height:9811" fillcolor="gray" stroked="f" strokeweight="0">
                    <v:fill color2="black"/>
                  </v:rect>
                  <w10:anchorlock/>
                </v:group>
              </w:pict>
            </w:r>
          </w:p>
        </w:tc>
        <w:tc>
          <w:tcPr>
            <w:tcW w:w="5582" w:type="dxa"/>
            <w:gridSpan w:val="6"/>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5160"/>
              </w:tabs>
              <w:autoSpaceDE w:val="0"/>
              <w:autoSpaceDN w:val="0"/>
              <w:adjustRightInd w:val="0"/>
              <w:rPr>
                <w:rFonts w:cs="Calibri"/>
                <w:sz w:val="16"/>
                <w:szCs w:val="16"/>
              </w:rPr>
            </w:pPr>
            <w:r>
              <w:rPr>
                <w:rFonts w:cs="Calibri"/>
                <w:b/>
                <w:bCs/>
                <w:color w:val="000000"/>
                <w:sz w:val="16"/>
                <w:szCs w:val="16"/>
              </w:rPr>
              <w:t>GOVERNMENTOFFICER</w:t>
            </w:r>
            <w:r>
              <w:rPr>
                <w:rFonts w:cs="Calibri"/>
                <w:sz w:val="16"/>
                <w:szCs w:val="16"/>
              </w:rPr>
              <w:tab/>
            </w:r>
            <w:r>
              <w:rPr>
                <w:rFonts w:cs="Calibri"/>
                <w:b/>
                <w:bCs/>
                <w:color w:val="000000"/>
                <w:sz w:val="16"/>
                <w:szCs w:val="16"/>
              </w:rPr>
              <w:t>69A</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E3467B">
        <w:trPr>
          <w:cantSplit/>
          <w:trHeight w:val="20"/>
        </w:trPr>
        <w:tc>
          <w:tcPr>
            <w:tcW w:w="307" w:type="dxa"/>
            <w:gridSpan w:val="3"/>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926" style="position:absolute;margin-left:1.55pt;margin-top:.75pt;width:13.85pt;height:20.45pt;z-index:257643520;mso-position-horizontal-relative:text;mso-position-vertical-relative:text" coordorigin="2020" coordsize="18043,20000" o:allowincell="f">
                  <v:rect id="_x0000_s59927" style="position:absolute;left:2020;width:977;height:20000" fillcolor="gray" stroked="f" strokeweight="0">
                    <v:fill color2="black"/>
                  </v:rect>
                  <v:rect id="_x0000_s59928" style="position:absolute;left:12051;width:977;height:20000" fillcolor="gray" stroked="f" strokeweight="0">
                    <v:fill color2="black"/>
                  </v:rect>
                  <v:rect id="_x0000_s59929" style="position:absolute;left:12051;top:5281;width:8012;height:734"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83"/>
              </w:tabs>
              <w:autoSpaceDE w:val="0"/>
              <w:autoSpaceDN w:val="0"/>
              <w:adjustRightInd w:val="0"/>
              <w:rPr>
                <w:rFonts w:cs="Calibri"/>
                <w:sz w:val="16"/>
                <w:szCs w:val="16"/>
              </w:rPr>
            </w:pPr>
            <w:r>
              <w:rPr>
                <w:rFonts w:cs="Calibri"/>
                <w:color w:val="000000"/>
                <w:sz w:val="16"/>
                <w:szCs w:val="16"/>
              </w:rPr>
              <w:t>Government officer</w:t>
            </w:r>
            <w:r>
              <w:rPr>
                <w:rFonts w:cs="Calibri"/>
                <w:sz w:val="16"/>
                <w:szCs w:val="16"/>
              </w:rPr>
              <w:tab/>
            </w:r>
            <w:r>
              <w:rPr>
                <w:rFonts w:cs="Calibri"/>
                <w:color w:val="000000"/>
                <w:sz w:val="16"/>
                <w:szCs w:val="16"/>
              </w:rPr>
              <w:t>R079</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an..70</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E3467B">
        <w:trPr>
          <w:cantSplit/>
          <w:trHeight w:val="20"/>
        </w:trPr>
        <w:tc>
          <w:tcPr>
            <w:tcW w:w="307" w:type="dxa"/>
            <w:gridSpan w:val="3"/>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930" style="position:absolute;margin-left:1.55pt;margin-top:.75pt;width:13.85pt;height:20.45pt;z-index:257644544;mso-position-horizontal-relative:text;mso-position-vertical-relative:text" coordorigin="2020" coordsize="18043,20000" o:allowincell="f">
                  <v:rect id="_x0000_s59931" style="position:absolute;left:2020;width:977;height:20000" fillcolor="gray" stroked="f" strokeweight="0">
                    <v:fill color2="black"/>
                  </v:rect>
                  <v:rect id="_x0000_s59932" style="position:absolute;left:12051;width:977;height:20000" fillcolor="gray" stroked="f" strokeweight="0">
                    <v:fill color2="black"/>
                  </v:rect>
                  <v:rect id="_x0000_s59933" style="position:absolute;left:12051;top:5281;width:8012;height:734"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83"/>
              </w:tabs>
              <w:autoSpaceDE w:val="0"/>
              <w:autoSpaceDN w:val="0"/>
              <w:adjustRightInd w:val="0"/>
              <w:rPr>
                <w:rFonts w:cs="Calibri"/>
                <w:sz w:val="16"/>
                <w:szCs w:val="16"/>
              </w:rPr>
            </w:pPr>
            <w:r>
              <w:rPr>
                <w:rFonts w:cs="Calibri"/>
                <w:color w:val="000000"/>
                <w:sz w:val="16"/>
                <w:szCs w:val="16"/>
              </w:rPr>
              <w:t>Government officer, coded</w:t>
            </w:r>
            <w:r>
              <w:rPr>
                <w:rFonts w:cs="Calibri"/>
                <w:sz w:val="16"/>
                <w:szCs w:val="16"/>
              </w:rPr>
              <w:tab/>
            </w:r>
            <w:r>
              <w:rPr>
                <w:rFonts w:cs="Calibri"/>
                <w:color w:val="000000"/>
                <w:sz w:val="16"/>
                <w:szCs w:val="16"/>
              </w:rPr>
              <w:t>R080</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Pr="004E2D8B" w:rsidRDefault="00BF237C" w:rsidP="006E3FDC">
            <w:pPr>
              <w:widowControl w:val="0"/>
              <w:autoSpaceDE w:val="0"/>
              <w:autoSpaceDN w:val="0"/>
              <w:adjustRightInd w:val="0"/>
              <w:rPr>
                <w:rFonts w:cs="Calibri"/>
                <w:sz w:val="16"/>
                <w:szCs w:val="16"/>
                <w:lang w:val="fr-FR"/>
              </w:rPr>
            </w:pPr>
            <w:r w:rsidRPr="004E2D8B">
              <w:rPr>
                <w:rFonts w:cs="Calibri"/>
                <w:color w:val="000000"/>
                <w:sz w:val="16"/>
                <w:szCs w:val="16"/>
                <w:lang w:val="fr-FR"/>
              </w:rPr>
              <w:t>International codes (e.g. DUNS,</w:t>
            </w:r>
          </w:p>
          <w:p w:rsidR="00BF237C" w:rsidRPr="006E3FDC" w:rsidRDefault="00BF237C" w:rsidP="006E3FDC">
            <w:pPr>
              <w:widowControl w:val="0"/>
              <w:autoSpaceDE w:val="0"/>
              <w:autoSpaceDN w:val="0"/>
              <w:adjustRightInd w:val="0"/>
              <w:rPr>
                <w:rFonts w:cs="Calibri"/>
                <w:sz w:val="16"/>
                <w:szCs w:val="16"/>
                <w:lang w:val="en-US"/>
              </w:rPr>
            </w:pPr>
            <w:r w:rsidRPr="006E3FDC">
              <w:rPr>
                <w:rFonts w:cs="Calibri"/>
                <w:color w:val="000000"/>
                <w:sz w:val="16"/>
                <w:szCs w:val="16"/>
                <w:lang w:val="en-US"/>
              </w:rPr>
              <w:t>EAN) or user codes</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sidRPr="006E3FDC">
              <w:rPr>
                <w:rFonts w:cs="Calibri"/>
                <w:sz w:val="16"/>
                <w:szCs w:val="16"/>
                <w:lang w:val="en-US"/>
              </w:rPr>
              <w:tab/>
            </w:r>
            <w:r>
              <w:rPr>
                <w:rFonts w:cs="Calibri"/>
                <w:color w:val="000000"/>
                <w:sz w:val="16"/>
                <w:szCs w:val="16"/>
              </w:rPr>
              <w:t>an..17</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CB023E">
        <w:trPr>
          <w:cantSplit/>
          <w:trHeight w:val="20"/>
        </w:trPr>
        <w:tc>
          <w:tcPr>
            <w:tcW w:w="307" w:type="dxa"/>
            <w:gridSpan w:val="3"/>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lastRenderedPageBreak/>
              <w:pict>
                <v:group id="_x0000_s59934" style="position:absolute;margin-left:1.55pt;margin-top:.75pt;width:13.85pt;height:10.6pt;z-index:257645568;mso-position-horizontal-relative:text;mso-position-vertical-relative:text" coordorigin="2020" coordsize="18043,20000" o:allowincell="f">
                  <v:rect id="_x0000_s59935" style="position:absolute;left:2020;width:977;height:20000" fillcolor="gray" stroked="f" strokeweight="0">
                    <v:fill color2="black"/>
                  </v:rect>
                  <v:rect id="_x0000_s59936" style="position:absolute;left:12051;width:977;height:10189" fillcolor="gray" stroked="f" strokeweight="0">
                    <v:fill color2="black"/>
                  </v:rect>
                  <v:rect id="_x0000_s59937" style="position:absolute;left:12051;top:10189;width:8012;height:1415" fillcolor="gray" stroked="f" strokeweight="0">
                    <v:fill color2="black"/>
                  </v:rect>
                  <v:rect id="_x0000_s59938" style="position:absolute;left:17067;top:10189;width:977;height:9811" fillcolor="gray" stroked="f" strokeweight="0">
                    <v:fill color2="black"/>
                  </v:rect>
                  <w10:anchorlock/>
                </v:group>
              </w:pict>
            </w:r>
          </w:p>
        </w:tc>
        <w:tc>
          <w:tcPr>
            <w:tcW w:w="5505" w:type="dxa"/>
            <w:gridSpan w:val="5"/>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5083"/>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E3467B">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939" style="position:absolute;margin-left:1.55pt;margin-top:.75pt;width:17.7pt;height:10.6pt;z-index:257646592;mso-position-horizontal-relative:text;mso-position-vertical-relative:text" coordorigin="1615" coordsize="18431,20000" o:allowincell="f">
                  <v:rect id="_x0000_s59940" style="position:absolute;left:1615;width:781;height:20000" fillcolor="gray" stroked="f" strokeweight="0">
                    <v:fill color2="black"/>
                  </v:rect>
                  <v:rect id="_x0000_s59941" style="position:absolute;left:13642;width:781;height:20000" fillcolor="gray" stroked="f" strokeweight="0">
                    <v:fill color2="black"/>
                  </v:rect>
                  <v:rect id="_x0000_s59942" style="position:absolute;left:13642;top:10189;width:6404;height:1415"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06"/>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E3467B">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943" style="position:absolute;margin-left:1.55pt;margin-top:.75pt;width:12.3pt;height:10.6pt;z-index:257647616;mso-position-horizontal-relative:text;mso-position-vertical-relative:text" coordorigin="1615" coordsize="12808,20000" o:allowincell="f">
                  <v:rect id="_x0000_s59944" style="position:absolute;left:1615;width:781;height:20000" fillcolor="gray" stroked="f" strokeweight="0">
                    <v:fill color2="black"/>
                  </v:rect>
                  <v:rect id="_x0000_s59945" style="position:absolute;left:13642;width:781;height:20000"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E3467B">
        <w:trPr>
          <w:cantSplit/>
          <w:trHeight w:val="20"/>
        </w:trPr>
        <w:tc>
          <w:tcPr>
            <w:tcW w:w="384" w:type="dxa"/>
            <w:gridSpan w:val="4"/>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946" style="position:absolute;margin-left:1.55pt;margin-top:.75pt;width:17.7pt;height:20.45pt;z-index:257648640;mso-position-horizontal-relative:text;mso-position-vertical-relative:text" coordorigin="1615" coordsize="18431,20000" o:allowincell="f">
                  <v:rect id="_x0000_s59947" style="position:absolute;left:1615;width:781;height:20000" fillcolor="gray" stroked="f" strokeweight="0">
                    <v:fill color2="black"/>
                  </v:rect>
                  <v:rect id="_x0000_s59948" style="position:absolute;left:13642;width:781;height:5281" fillcolor="gray" stroked="f" strokeweight="0">
                    <v:fill color2="black"/>
                  </v:rect>
                  <v:rect id="_x0000_s59949" style="position:absolute;left:13642;top:5281;width:6404;height:734" fillcolor="gray" stroked="f" strokeweight="0">
                    <v:fill color2="black"/>
                  </v:rect>
                  <w10:anchorlock/>
                </v:group>
              </w:pict>
            </w:r>
          </w:p>
        </w:tc>
        <w:tc>
          <w:tcPr>
            <w:tcW w:w="5428" w:type="dxa"/>
            <w:gridSpan w:val="4"/>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006"/>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r>
              <w:rPr>
                <w:rFonts w:cs="Calibri"/>
                <w:color w:val="000000"/>
                <w:sz w:val="16"/>
                <w:szCs w:val="16"/>
              </w:rPr>
              <w:t>EDIFACT codes</w:t>
            </w: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Tr="00CB023E">
        <w:trPr>
          <w:cantSplit/>
          <w:trHeight w:val="20"/>
        </w:trPr>
        <w:tc>
          <w:tcPr>
            <w:tcW w:w="154" w:type="dxa"/>
            <w:tcBorders>
              <w:top w:val="dotted" w:sz="6" w:space="0" w:color="C0C0C0"/>
              <w:left w:val="nil"/>
              <w:bottom w:val="nil"/>
              <w:right w:val="nil"/>
            </w:tcBorders>
            <w:shd w:val="clear" w:color="auto" w:fill="C0C0C0"/>
          </w:tcPr>
          <w:p w:rsidR="00BF237C" w:rsidRDefault="00B72CF4" w:rsidP="006E3FDC">
            <w:pPr>
              <w:widowControl w:val="0"/>
              <w:autoSpaceDE w:val="0"/>
              <w:autoSpaceDN w:val="0"/>
              <w:adjustRightInd w:val="0"/>
              <w:rPr>
                <w:rFonts w:cs="Calibri"/>
                <w:sz w:val="16"/>
                <w:szCs w:val="16"/>
              </w:rPr>
            </w:pPr>
            <w:r w:rsidRPr="00B72CF4">
              <w:rPr>
                <w:noProof/>
              </w:rPr>
              <w:pict>
                <v:group id="_x0000_s59950" style="position:absolute;margin-left:1.55pt;margin-top:.75pt;width:6.15pt;height:10.6pt;z-index:257649664;mso-position-horizontal-relative:text;mso-position-vertical-relative:text" coordorigin="4026" coordsize="15974,20000" o:allowincell="f">
                  <v:rect id="_x0000_s59951" style="position:absolute;left:4026;width:1948;height:10189" fillcolor="gray" stroked="f" strokeweight="0">
                    <v:fill color2="black"/>
                  </v:rect>
                  <v:rect id="_x0000_s59952" style="position:absolute;left:4026;top:10189;width:15974;height:1415" fillcolor="gray" stroked="f" strokeweight="0">
                    <v:fill color2="black"/>
                  </v:rect>
                  <v:rect id="_x0000_s59953" style="position:absolute;left:14026;top:10189;width:1948;height:9811" fillcolor="gray" stroked="f" strokeweight="0">
                    <v:fill color2="black"/>
                  </v:rect>
                  <w10:anchorlock/>
                </v:group>
              </w:pict>
            </w:r>
          </w:p>
        </w:tc>
        <w:tc>
          <w:tcPr>
            <w:tcW w:w="5658" w:type="dxa"/>
            <w:gridSpan w:val="7"/>
            <w:tcBorders>
              <w:top w:val="dotted" w:sz="6" w:space="0" w:color="C0C0C0"/>
              <w:left w:val="nil"/>
              <w:bottom w:val="nil"/>
              <w:right w:val="dotted" w:sz="6" w:space="0" w:color="C0C0C0"/>
            </w:tcBorders>
            <w:shd w:val="clear" w:color="auto" w:fill="C0C0C0"/>
          </w:tcPr>
          <w:p w:rsidR="00BF237C" w:rsidRDefault="00BF237C" w:rsidP="006E3FDC">
            <w:pPr>
              <w:widowControl w:val="0"/>
              <w:tabs>
                <w:tab w:val="left" w:pos="5237"/>
              </w:tabs>
              <w:autoSpaceDE w:val="0"/>
              <w:autoSpaceDN w:val="0"/>
              <w:adjustRightInd w:val="0"/>
              <w:rPr>
                <w:rFonts w:cs="Calibri"/>
                <w:sz w:val="16"/>
                <w:szCs w:val="16"/>
              </w:rPr>
            </w:pPr>
            <w:r>
              <w:rPr>
                <w:rFonts w:cs="Calibri"/>
                <w:b/>
                <w:bCs/>
                <w:color w:val="000000"/>
                <w:sz w:val="16"/>
                <w:szCs w:val="16"/>
              </w:rPr>
              <w:t>TEMPERATURE</w:t>
            </w:r>
            <w:r>
              <w:rPr>
                <w:rFonts w:cs="Calibri"/>
                <w:sz w:val="16"/>
                <w:szCs w:val="16"/>
              </w:rPr>
              <w:tab/>
            </w:r>
            <w:r>
              <w:rPr>
                <w:rFonts w:cs="Calibri"/>
                <w:b/>
                <w:bCs/>
                <w:color w:val="000000"/>
                <w:sz w:val="16"/>
                <w:szCs w:val="16"/>
              </w:rPr>
              <w:t>20B</w:t>
            </w:r>
          </w:p>
        </w:tc>
        <w:tc>
          <w:tcPr>
            <w:tcW w:w="2693"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c>
          <w:tcPr>
            <w:tcW w:w="5245" w:type="dxa"/>
            <w:tcBorders>
              <w:top w:val="dotted" w:sz="6" w:space="0" w:color="C0C0C0"/>
              <w:left w:val="nil"/>
              <w:bottom w:val="nil"/>
              <w:right w:val="dotted" w:sz="6" w:space="0" w:color="C0C0C0"/>
            </w:tcBorders>
            <w:shd w:val="clear" w:color="auto" w:fill="C0C0C0"/>
          </w:tcPr>
          <w:p w:rsidR="00BF237C" w:rsidRDefault="00BF237C" w:rsidP="006E3FDC">
            <w:pPr>
              <w:widowControl w:val="0"/>
              <w:autoSpaceDE w:val="0"/>
              <w:autoSpaceDN w:val="0"/>
              <w:adjustRightInd w:val="0"/>
              <w:rPr>
                <w:rFonts w:cs="Calibri"/>
                <w:sz w:val="16"/>
                <w:szCs w:val="16"/>
              </w:rPr>
            </w:pPr>
          </w:p>
        </w:tc>
      </w:tr>
      <w:tr w:rsidR="00BF237C" w:rsidTr="00E3467B">
        <w:trPr>
          <w:cantSplit/>
          <w:trHeight w:val="20"/>
        </w:trPr>
        <w:tc>
          <w:tcPr>
            <w:tcW w:w="230" w:type="dxa"/>
            <w:gridSpan w:val="2"/>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954" style="position:absolute;margin-left:5.4pt;margin-top:.75pt;width:6.15pt;height:10.6pt;z-index:257650688;mso-position-horizontal-relative:text;mso-position-vertical-relative:text" coordorigin="9391" coordsize="10701,20000" o:allowincell="f">
                  <v:rect id="_x0000_s59955" style="position:absolute;left:9391;width:1305;height:20000" fillcolor="gray" stroked="f" strokeweight="0">
                    <v:fill color2="black"/>
                  </v:rect>
                  <v:rect id="_x0000_s59956" style="position:absolute;left:9391;top:10189;width:10701;height:1415" fillcolor="gray" stroked="f" strokeweight="0">
                    <v:fill color2="black"/>
                  </v:rect>
                  <w10:anchorlock/>
                </v:group>
              </w:pict>
            </w:r>
          </w:p>
        </w:tc>
        <w:tc>
          <w:tcPr>
            <w:tcW w:w="5582" w:type="dxa"/>
            <w:gridSpan w:val="6"/>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160"/>
              </w:tabs>
              <w:autoSpaceDE w:val="0"/>
              <w:autoSpaceDN w:val="0"/>
              <w:adjustRightInd w:val="0"/>
              <w:rPr>
                <w:rFonts w:cs="Calibri"/>
                <w:sz w:val="16"/>
                <w:szCs w:val="16"/>
              </w:rPr>
            </w:pPr>
            <w:r>
              <w:rPr>
                <w:rFonts w:cs="Calibri"/>
                <w:color w:val="000000"/>
                <w:sz w:val="16"/>
                <w:szCs w:val="16"/>
              </w:rPr>
              <w:t>Flashpoint temperature</w:t>
            </w:r>
            <w:r>
              <w:rPr>
                <w:rFonts w:cs="Calibri"/>
                <w:sz w:val="16"/>
                <w:szCs w:val="16"/>
              </w:rPr>
              <w:tab/>
            </w:r>
            <w:r>
              <w:rPr>
                <w:rFonts w:cs="Calibri"/>
                <w:color w:val="000000"/>
                <w:sz w:val="16"/>
                <w:szCs w:val="16"/>
              </w:rPr>
              <w:t>388</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an..8</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r>
      <w:tr w:rsidR="00BF237C" w:rsidRPr="00BA322A" w:rsidTr="00E3467B">
        <w:trPr>
          <w:cantSplit/>
          <w:trHeight w:val="20"/>
        </w:trPr>
        <w:tc>
          <w:tcPr>
            <w:tcW w:w="230" w:type="dxa"/>
            <w:gridSpan w:val="2"/>
            <w:tcBorders>
              <w:top w:val="dotted" w:sz="6" w:space="0" w:color="C0C0C0"/>
              <w:left w:val="nil"/>
              <w:bottom w:val="nil"/>
              <w:right w:val="nil"/>
            </w:tcBorders>
            <w:shd w:val="clear" w:color="auto" w:fill="FFFFFF"/>
          </w:tcPr>
          <w:p w:rsidR="00BF237C" w:rsidRDefault="00B72CF4" w:rsidP="006E3FDC">
            <w:pPr>
              <w:widowControl w:val="0"/>
              <w:autoSpaceDE w:val="0"/>
              <w:autoSpaceDN w:val="0"/>
              <w:adjustRightInd w:val="0"/>
              <w:rPr>
                <w:rFonts w:cs="Calibri"/>
                <w:sz w:val="16"/>
                <w:szCs w:val="16"/>
              </w:rPr>
            </w:pPr>
            <w:r w:rsidRPr="00B72CF4">
              <w:rPr>
                <w:noProof/>
              </w:rPr>
              <w:pict>
                <v:group id="_x0000_s59957" style="position:absolute;margin-left:5.4pt;margin-top:.75pt;width:6.15pt;height:6.15pt;z-index:257651712;mso-position-horizontal-relative:text;mso-position-vertical-relative:text" coordorigin="9391" coordsize="10701,4059" o:allowincell="f">
                  <v:rect id="_x0000_s59958" style="position:absolute;left:9391;width:1305;height:3564" fillcolor="gray" stroked="f" strokeweight="0">
                    <v:fill color2="black"/>
                  </v:rect>
                  <v:rect id="_x0000_s59959" style="position:absolute;left:9391;top:3564;width:10701;height:495" fillcolor="gray" stroked="f" strokeweight="0">
                    <v:fill color2="black"/>
                  </v:rect>
                  <w10:anchorlock/>
                </v:group>
              </w:pict>
            </w:r>
          </w:p>
        </w:tc>
        <w:tc>
          <w:tcPr>
            <w:tcW w:w="5582" w:type="dxa"/>
            <w:gridSpan w:val="6"/>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left" w:pos="5160"/>
              </w:tabs>
              <w:autoSpaceDE w:val="0"/>
              <w:autoSpaceDN w:val="0"/>
              <w:adjustRightInd w:val="0"/>
              <w:rPr>
                <w:rFonts w:cs="Calibri"/>
                <w:sz w:val="16"/>
                <w:szCs w:val="16"/>
              </w:rPr>
            </w:pPr>
            <w:r>
              <w:rPr>
                <w:rFonts w:cs="Calibri"/>
                <w:color w:val="000000"/>
                <w:sz w:val="16"/>
                <w:szCs w:val="16"/>
              </w:rPr>
              <w:t>Storage Temperature Requirement</w:t>
            </w:r>
            <w:r>
              <w:rPr>
                <w:rFonts w:cs="Calibri"/>
                <w:sz w:val="16"/>
                <w:szCs w:val="16"/>
              </w:rPr>
              <w:tab/>
            </w:r>
            <w:r>
              <w:rPr>
                <w:rFonts w:cs="Calibri"/>
                <w:color w:val="000000"/>
                <w:sz w:val="16"/>
                <w:szCs w:val="16"/>
              </w:rPr>
              <w:t>321</w:t>
            </w:r>
          </w:p>
        </w:tc>
        <w:tc>
          <w:tcPr>
            <w:tcW w:w="2693"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autoSpaceDE w:val="0"/>
              <w:autoSpaceDN w:val="0"/>
              <w:adjustRightInd w:val="0"/>
              <w:rPr>
                <w:rFonts w:cs="Calibri"/>
                <w:sz w:val="16"/>
                <w:szCs w:val="16"/>
              </w:rPr>
            </w:pPr>
          </w:p>
        </w:tc>
        <w:tc>
          <w:tcPr>
            <w:tcW w:w="709" w:type="dxa"/>
            <w:tcBorders>
              <w:top w:val="dotted" w:sz="6" w:space="0" w:color="C0C0C0"/>
              <w:left w:val="nil"/>
              <w:bottom w:val="nil"/>
              <w:right w:val="dotted" w:sz="6" w:space="0" w:color="C0C0C0"/>
            </w:tcBorders>
            <w:shd w:val="clear" w:color="auto" w:fill="DBE5F1" w:themeFill="accent1" w:themeFillTint="33"/>
          </w:tcPr>
          <w:p w:rsidR="00BF237C" w:rsidRDefault="00BF237C" w:rsidP="006E3FDC">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n..18</w:t>
            </w:r>
          </w:p>
        </w:tc>
        <w:tc>
          <w:tcPr>
            <w:tcW w:w="5245" w:type="dxa"/>
            <w:tcBorders>
              <w:top w:val="dotted" w:sz="6" w:space="0" w:color="C0C0C0"/>
              <w:left w:val="nil"/>
              <w:bottom w:val="nil"/>
              <w:right w:val="dotted" w:sz="6" w:space="0" w:color="C0C0C0"/>
            </w:tcBorders>
            <w:shd w:val="clear" w:color="auto" w:fill="DBE5F1" w:themeFill="accent1" w:themeFillTint="33"/>
          </w:tcPr>
          <w:p w:rsidR="00BF237C" w:rsidRPr="00BA322A" w:rsidRDefault="00BF237C" w:rsidP="006E3FDC">
            <w:pPr>
              <w:widowControl w:val="0"/>
              <w:autoSpaceDE w:val="0"/>
              <w:autoSpaceDN w:val="0"/>
              <w:adjustRightInd w:val="0"/>
              <w:rPr>
                <w:rFonts w:cs="Calibri"/>
                <w:sz w:val="16"/>
                <w:szCs w:val="16"/>
                <w:lang w:val="en-US"/>
              </w:rPr>
            </w:pPr>
          </w:p>
        </w:tc>
      </w:tr>
    </w:tbl>
    <w:p w:rsidR="006E3FDC" w:rsidRPr="006E3FDC" w:rsidRDefault="006E3FDC">
      <w:pPr>
        <w:rPr>
          <w:lang w:val="en-US"/>
        </w:rPr>
      </w:pPr>
    </w:p>
    <w:p w:rsidR="002D49A1" w:rsidRPr="006E3FDC" w:rsidRDefault="002D49A1">
      <w:pPr>
        <w:rPr>
          <w:lang w:val="en-US"/>
        </w:rPr>
        <w:sectPr w:rsidR="002D49A1" w:rsidRPr="006E3FDC" w:rsidSect="006E3FDC">
          <w:pgSz w:w="15840" w:h="12240" w:orient="landscape"/>
          <w:pgMar w:top="1701" w:right="672" w:bottom="1701" w:left="709" w:header="709" w:footer="709" w:gutter="0"/>
          <w:cols w:space="708"/>
          <w:docGrid w:linePitch="360"/>
        </w:sectPr>
      </w:pPr>
    </w:p>
    <w:p w:rsidR="002D49A1" w:rsidRDefault="002D49A1">
      <w:pPr>
        <w:rPr>
          <w:lang w:val="en-US"/>
        </w:rPr>
      </w:pPr>
    </w:p>
    <w:p w:rsidR="00634CA4" w:rsidRPr="009F5902" w:rsidRDefault="00634CA4" w:rsidP="00605C05">
      <w:pPr>
        <w:pStyle w:val="Prrafodelista"/>
        <w:numPr>
          <w:ilvl w:val="3"/>
          <w:numId w:val="6"/>
        </w:numPr>
        <w:rPr>
          <w:rFonts w:ascii="Constantia" w:hAnsi="Constantia"/>
          <w:b/>
        </w:rPr>
      </w:pPr>
      <w:bookmarkStart w:id="40" w:name="CRI_R"/>
      <w:r w:rsidRPr="009F5902">
        <w:rPr>
          <w:rFonts w:ascii="Constantia" w:hAnsi="Constantia"/>
          <w:b/>
        </w:rPr>
        <w:t>Resumen Jerárquico de clases Importación</w:t>
      </w:r>
    </w:p>
    <w:bookmarkEnd w:id="40"/>
    <w:p w:rsidR="00634CA4" w:rsidRDefault="00634CA4">
      <w:pPr>
        <w:rPr>
          <w:lang w:val="es-ES"/>
        </w:rPr>
      </w:pPr>
    </w:p>
    <w:tbl>
      <w:tblPr>
        <w:tblW w:w="9356" w:type="dxa"/>
        <w:tblLayout w:type="fixed"/>
        <w:tblCellMar>
          <w:left w:w="0" w:type="dxa"/>
          <w:right w:w="0" w:type="dxa"/>
        </w:tblCellMar>
        <w:tblLook w:val="0000"/>
      </w:tblPr>
      <w:tblGrid>
        <w:gridCol w:w="595"/>
        <w:gridCol w:w="298"/>
        <w:gridCol w:w="297"/>
        <w:gridCol w:w="298"/>
        <w:gridCol w:w="298"/>
        <w:gridCol w:w="297"/>
        <w:gridCol w:w="5151"/>
        <w:gridCol w:w="629"/>
        <w:gridCol w:w="1493"/>
      </w:tblGrid>
      <w:tr w:rsidR="00634CA4" w:rsidTr="00634CA4">
        <w:trPr>
          <w:cantSplit/>
          <w:trHeight w:val="20"/>
          <w:tblHeader/>
        </w:trPr>
        <w:tc>
          <w:tcPr>
            <w:tcW w:w="7234" w:type="dxa"/>
            <w:gridSpan w:val="7"/>
            <w:tcBorders>
              <w:top w:val="nil"/>
              <w:left w:val="nil"/>
              <w:bottom w:val="nil"/>
              <w:right w:val="nil"/>
            </w:tcBorders>
            <w:shd w:val="clear" w:color="auto" w:fill="000000"/>
          </w:tcPr>
          <w:p w:rsidR="00634CA4" w:rsidRPr="006B5980" w:rsidRDefault="00634CA4" w:rsidP="00634CA4">
            <w:pPr>
              <w:widowControl w:val="0"/>
              <w:autoSpaceDE w:val="0"/>
              <w:autoSpaceDN w:val="0"/>
              <w:adjustRightInd w:val="0"/>
              <w:spacing w:before="60" w:after="60"/>
              <w:rPr>
                <w:rFonts w:cs="Calibri"/>
                <w:b/>
                <w:bCs/>
                <w:color w:val="FFFFFF"/>
                <w:sz w:val="16"/>
                <w:szCs w:val="16"/>
              </w:rPr>
            </w:pPr>
            <w:r w:rsidRPr="006B5980">
              <w:rPr>
                <w:rFonts w:cs="Calibri"/>
                <w:b/>
                <w:bCs/>
                <w:color w:val="FFFFFF"/>
                <w:sz w:val="16"/>
                <w:szCs w:val="16"/>
              </w:rPr>
              <w:t>Nom</w:t>
            </w:r>
            <w:r>
              <w:rPr>
                <w:rFonts w:cs="Calibri"/>
                <w:b/>
                <w:bCs/>
                <w:color w:val="FFFFFF"/>
                <w:sz w:val="16"/>
                <w:szCs w:val="16"/>
              </w:rPr>
              <w:t>bre</w:t>
            </w:r>
            <w:r w:rsidRPr="006B5980">
              <w:rPr>
                <w:rFonts w:cs="Calibri"/>
                <w:b/>
                <w:bCs/>
                <w:color w:val="FFFFFF"/>
                <w:sz w:val="16"/>
                <w:szCs w:val="16"/>
              </w:rPr>
              <w:t xml:space="preserve"> de la clase</w:t>
            </w:r>
          </w:p>
        </w:tc>
        <w:tc>
          <w:tcPr>
            <w:tcW w:w="629" w:type="dxa"/>
            <w:tcBorders>
              <w:top w:val="nil"/>
              <w:left w:val="nil"/>
              <w:bottom w:val="nil"/>
              <w:right w:val="nil"/>
            </w:tcBorders>
            <w:shd w:val="clear" w:color="auto" w:fill="000000"/>
          </w:tcPr>
          <w:p w:rsidR="00634CA4" w:rsidRPr="006B5980" w:rsidRDefault="00634CA4" w:rsidP="00634CA4">
            <w:pPr>
              <w:widowControl w:val="0"/>
              <w:tabs>
                <w:tab w:val="center" w:pos="314"/>
              </w:tabs>
              <w:autoSpaceDE w:val="0"/>
              <w:autoSpaceDN w:val="0"/>
              <w:adjustRightInd w:val="0"/>
              <w:spacing w:before="60" w:after="60"/>
              <w:rPr>
                <w:rFonts w:cs="Calibri"/>
                <w:b/>
                <w:bCs/>
                <w:color w:val="FFFFFF"/>
                <w:sz w:val="16"/>
                <w:szCs w:val="16"/>
              </w:rPr>
            </w:pPr>
            <w:r>
              <w:rPr>
                <w:rFonts w:cs="Calibri"/>
                <w:sz w:val="16"/>
                <w:szCs w:val="16"/>
              </w:rPr>
              <w:tab/>
            </w:r>
            <w:r w:rsidRPr="006B5980">
              <w:rPr>
                <w:rFonts w:cs="Calibri"/>
                <w:b/>
                <w:bCs/>
                <w:color w:val="FFFFFF"/>
                <w:sz w:val="16"/>
                <w:szCs w:val="16"/>
              </w:rPr>
              <w:t>ID Clase</w:t>
            </w:r>
          </w:p>
        </w:tc>
        <w:tc>
          <w:tcPr>
            <w:tcW w:w="1493" w:type="dxa"/>
            <w:tcBorders>
              <w:top w:val="nil"/>
              <w:left w:val="nil"/>
              <w:bottom w:val="nil"/>
              <w:right w:val="nil"/>
            </w:tcBorders>
            <w:shd w:val="clear" w:color="auto" w:fill="000000"/>
          </w:tcPr>
          <w:p w:rsidR="00634CA4" w:rsidRDefault="00634CA4" w:rsidP="00634CA4">
            <w:pPr>
              <w:widowControl w:val="0"/>
              <w:autoSpaceDE w:val="0"/>
              <w:autoSpaceDN w:val="0"/>
              <w:adjustRightInd w:val="0"/>
              <w:spacing w:before="60" w:after="60"/>
              <w:rPr>
                <w:rFonts w:cs="Calibri"/>
                <w:sz w:val="16"/>
                <w:szCs w:val="16"/>
              </w:rPr>
            </w:pPr>
            <w:r>
              <w:rPr>
                <w:rFonts w:cs="Calibri"/>
                <w:b/>
                <w:bCs/>
                <w:color w:val="FFFFFF"/>
                <w:sz w:val="16"/>
                <w:szCs w:val="16"/>
              </w:rPr>
              <w:t>Frecuencia (Min-Max)</w:t>
            </w:r>
          </w:p>
        </w:tc>
      </w:tr>
      <w:tr w:rsidR="00634CA4" w:rsidTr="00634CA4">
        <w:trPr>
          <w:cantSplit/>
          <w:trHeight w:val="20"/>
        </w:trPr>
        <w:tc>
          <w:tcPr>
            <w:tcW w:w="9356" w:type="dxa"/>
            <w:gridSpan w:val="9"/>
            <w:tcBorders>
              <w:top w:val="nil"/>
              <w:left w:val="nil"/>
              <w:bottom w:val="nil"/>
              <w:right w:val="nil"/>
            </w:tcBorders>
            <w:shd w:val="clear" w:color="auto" w:fill="FFFFFF"/>
          </w:tcPr>
          <w:p w:rsidR="00634CA4" w:rsidRDefault="00634CA4" w:rsidP="00634CA4">
            <w:pPr>
              <w:widowControl w:val="0"/>
              <w:tabs>
                <w:tab w:val="center" w:pos="7555"/>
              </w:tabs>
              <w:autoSpaceDE w:val="0"/>
              <w:autoSpaceDN w:val="0"/>
              <w:adjustRightInd w:val="0"/>
              <w:rPr>
                <w:rFonts w:cs="Calibri"/>
                <w:sz w:val="16"/>
                <w:szCs w:val="16"/>
              </w:rPr>
            </w:pPr>
            <w:r>
              <w:rPr>
                <w:rFonts w:cs="Calibri"/>
                <w:color w:val="000000"/>
                <w:sz w:val="16"/>
                <w:szCs w:val="16"/>
              </w:rPr>
              <w:t>Declaration</w:t>
            </w:r>
            <w:r>
              <w:rPr>
                <w:rFonts w:cs="Calibri"/>
                <w:sz w:val="16"/>
                <w:szCs w:val="16"/>
              </w:rPr>
              <w:tab/>
            </w:r>
            <w:r>
              <w:rPr>
                <w:rFonts w:cs="Calibri"/>
                <w:color w:val="000000"/>
                <w:sz w:val="16"/>
                <w:szCs w:val="16"/>
              </w:rPr>
              <w:t>42A</w:t>
            </w:r>
          </w:p>
        </w:tc>
      </w:tr>
      <w:tr w:rsidR="00634CA4" w:rsidTr="00634CA4">
        <w:trPr>
          <w:cantSplit/>
          <w:trHeight w:val="20"/>
        </w:trPr>
        <w:tc>
          <w:tcPr>
            <w:tcW w:w="595" w:type="dxa"/>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59963" style="position:absolute;margin-left:7.05pt;margin-top:.75pt;width:22.7pt;height:10.6pt;z-index:257657856;mso-position-horizontal-relative:text;mso-position-vertical-relative:text" coordorigin="4739" coordsize="15285,20000" o:allowincell="f">
                  <v:rect id="_x0000_s59964" style="position:absolute;left:4739;width:505;height:20000" fillcolor="black" stroked="f" strokeweight="0">
                    <v:fill color2="black"/>
                  </v:rect>
                  <v:rect id="_x0000_s59965" style="position:absolute;left:4739;top:9717;width:15285;height:1415" fillcolor="black" stroked="f" strokeweight="0">
                    <v:fill color2="black"/>
                  </v:rect>
                  <v:rect id="_x0000_s59966" style="position:absolute;left:14772;top:9717;width:505;height:10283" fillcolor="black" stroked="f" strokeweight="0">
                    <v:fill color2="black"/>
                  </v:rect>
                  <w10:anchorlock/>
                </v:group>
              </w:pict>
            </w:r>
          </w:p>
        </w:tc>
        <w:tc>
          <w:tcPr>
            <w:tcW w:w="8761" w:type="dxa"/>
            <w:gridSpan w:val="8"/>
            <w:tcBorders>
              <w:top w:val="dotted" w:sz="6" w:space="0" w:color="808080"/>
              <w:left w:val="nil"/>
              <w:bottom w:val="nil"/>
              <w:right w:val="nil"/>
            </w:tcBorders>
            <w:shd w:val="clear" w:color="auto" w:fill="FFFFFF"/>
          </w:tcPr>
          <w:p w:rsidR="00634CA4" w:rsidRDefault="00634CA4" w:rsidP="00634CA4">
            <w:pPr>
              <w:widowControl w:val="0"/>
              <w:tabs>
                <w:tab w:val="center" w:pos="6960"/>
                <w:tab w:val="left" w:pos="7279"/>
                <w:tab w:val="left" w:pos="7586"/>
                <w:tab w:val="left" w:pos="7783"/>
              </w:tabs>
              <w:autoSpaceDE w:val="0"/>
              <w:autoSpaceDN w:val="0"/>
              <w:adjustRightInd w:val="0"/>
              <w:rPr>
                <w:rFonts w:cs="Calibri"/>
                <w:sz w:val="16"/>
                <w:szCs w:val="16"/>
              </w:rPr>
            </w:pPr>
            <w:r>
              <w:rPr>
                <w:rFonts w:cs="Calibri"/>
                <w:color w:val="000000"/>
                <w:sz w:val="16"/>
                <w:szCs w:val="16"/>
              </w:rPr>
              <w:t>InsuranceCompany</w:t>
            </w:r>
            <w:r>
              <w:rPr>
                <w:rFonts w:cs="Calibri"/>
                <w:sz w:val="16"/>
                <w:szCs w:val="16"/>
              </w:rPr>
              <w:tab/>
            </w:r>
            <w:r>
              <w:rPr>
                <w:rFonts w:cs="Calibri"/>
                <w:color w:val="000000"/>
                <w:sz w:val="16"/>
                <w:szCs w:val="16"/>
              </w:rPr>
              <w:t>75A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1</w:t>
            </w:r>
          </w:p>
        </w:tc>
      </w:tr>
      <w:tr w:rsidR="00634CA4" w:rsidTr="00634CA4">
        <w:trPr>
          <w:cantSplit/>
          <w:trHeight w:val="20"/>
        </w:trPr>
        <w:tc>
          <w:tcPr>
            <w:tcW w:w="893" w:type="dxa"/>
            <w:gridSpan w:val="2"/>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59967" style="position:absolute;margin-left:7.05pt;margin-top:.75pt;width:37.6pt;height:10.6pt;z-index:257658880;mso-position-horizontal-relative:text;mso-position-vertical-relative:text" coordorigin="3158" coordsize="16844,20000" o:allowincell="f">
                  <v:rect id="_x0000_s59968" style="position:absolute;left:3158;width:336;height:20000" fillcolor="black" stroked="f" strokeweight="0">
                    <v:fill color2="black"/>
                  </v:rect>
                  <v:rect id="_x0000_s59969" style="position:absolute;left:9833;width:336;height:20000" fillcolor="black" stroked="f" strokeweight="0">
                    <v:fill color2="black"/>
                  </v:rect>
                  <v:rect id="_x0000_s59970" style="position:absolute;left:9833;top:9717;width:10169;height:1415" fillcolor="black" stroked="f" strokeweight="0">
                    <v:fill color2="black"/>
                  </v:rect>
                  <w10:anchorlock/>
                </v:group>
              </w:pict>
            </w:r>
          </w:p>
        </w:tc>
        <w:tc>
          <w:tcPr>
            <w:tcW w:w="8463" w:type="dxa"/>
            <w:gridSpan w:val="7"/>
            <w:tcBorders>
              <w:top w:val="dotted" w:sz="6" w:space="0" w:color="808080"/>
              <w:left w:val="nil"/>
              <w:bottom w:val="nil"/>
              <w:right w:val="nil"/>
            </w:tcBorders>
            <w:shd w:val="clear" w:color="auto" w:fill="FFFFFF"/>
          </w:tcPr>
          <w:p w:rsidR="00634CA4" w:rsidRDefault="00634CA4" w:rsidP="00634CA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Address</w:t>
            </w:r>
            <w:r>
              <w:rPr>
                <w:rFonts w:cs="Calibri"/>
                <w:sz w:val="16"/>
                <w:szCs w:val="16"/>
              </w:rPr>
              <w:tab/>
            </w:r>
            <w:r>
              <w:rPr>
                <w:rFonts w:cs="Calibri"/>
                <w:color w:val="000000"/>
                <w:sz w:val="16"/>
                <w:szCs w:val="16"/>
              </w:rPr>
              <w:t>04A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893" w:type="dxa"/>
            <w:gridSpan w:val="2"/>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59971" style="position:absolute;margin-left:7.05pt;margin-top:.75pt;width:37.6pt;height:10.6pt;z-index:257659904;mso-position-horizontal-relative:text;mso-position-vertical-relative:text" coordorigin="3158" coordsize="16844,20000" o:allowincell="f">
                  <v:rect id="_x0000_s59972" style="position:absolute;left:3158;width:336;height:20000" fillcolor="black" stroked="f" strokeweight="0">
                    <v:fill color2="black"/>
                  </v:rect>
                  <v:rect id="_x0000_s59973" style="position:absolute;left:9833;width:336;height:20000" fillcolor="black" stroked="f" strokeweight="0">
                    <v:fill color2="black"/>
                  </v:rect>
                  <v:rect id="_x0000_s59974" style="position:absolute;left:9833;top:9717;width:10169;height:1415" fillcolor="black" stroked="f" strokeweight="0">
                    <v:fill color2="black"/>
                  </v:rect>
                  <v:rect id="_x0000_s59975" style="position:absolute;left:16508;top:9717;width:336;height:10283" fillcolor="black" stroked="f" strokeweight="0">
                    <v:fill color2="black"/>
                  </v:rect>
                  <w10:anchorlock/>
                </v:group>
              </w:pict>
            </w:r>
          </w:p>
        </w:tc>
        <w:tc>
          <w:tcPr>
            <w:tcW w:w="8463" w:type="dxa"/>
            <w:gridSpan w:val="7"/>
            <w:tcBorders>
              <w:top w:val="dotted" w:sz="6" w:space="0" w:color="808080"/>
              <w:left w:val="nil"/>
              <w:bottom w:val="nil"/>
              <w:right w:val="nil"/>
            </w:tcBorders>
            <w:shd w:val="clear" w:color="auto" w:fill="FFFFFF"/>
          </w:tcPr>
          <w:p w:rsidR="00634CA4" w:rsidRDefault="00634CA4" w:rsidP="00634CA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Contact</w:t>
            </w:r>
            <w:r>
              <w:rPr>
                <w:rFonts w:cs="Calibri"/>
                <w:sz w:val="16"/>
                <w:szCs w:val="16"/>
              </w:rPr>
              <w:tab/>
            </w:r>
            <w:r>
              <w:rPr>
                <w:rFonts w:cs="Calibri"/>
                <w:color w:val="000000"/>
                <w:sz w:val="16"/>
                <w:szCs w:val="16"/>
              </w:rPr>
              <w:t>34A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190" w:type="dxa"/>
            <w:gridSpan w:val="3"/>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59976" style="position:absolute;margin-left:7.05pt;margin-top:.75pt;width:52.5pt;height:10.6pt;z-index:257660928;mso-position-horizontal-relative:text;mso-position-vertical-relative:text" coordorigin="2370" coordsize="17639,20000" o:allowincell="f">
                  <v:rect id="_x0000_s59977" style="position:absolute;left:2370;width:252;height:20000" fillcolor="black" stroked="f" strokeweight="0">
                    <v:fill color2="black"/>
                  </v:rect>
                  <v:rect id="_x0000_s59978" style="position:absolute;left:7376;width:252;height:20000" fillcolor="black" stroked="f" strokeweight="0">
                    <v:fill color2="black"/>
                  </v:rect>
                  <v:rect id="_x0000_s59979" style="position:absolute;left:12382;width:252;height:9717" fillcolor="black" stroked="f" strokeweight="0">
                    <v:fill color2="black"/>
                  </v:rect>
                  <v:rect id="_x0000_s59980" style="position:absolute;left:12382;top:9717;width:7627;height:1415" fillcolor="black" stroked="f" strokeweight="0">
                    <v:fill color2="black"/>
                  </v:rect>
                  <w10:anchorlock/>
                </v:group>
              </w:pict>
            </w:r>
          </w:p>
        </w:tc>
        <w:tc>
          <w:tcPr>
            <w:tcW w:w="8166" w:type="dxa"/>
            <w:gridSpan w:val="6"/>
            <w:tcBorders>
              <w:top w:val="dotted" w:sz="6" w:space="0" w:color="808080"/>
              <w:left w:val="nil"/>
              <w:bottom w:val="nil"/>
              <w:right w:val="nil"/>
            </w:tcBorders>
            <w:shd w:val="clear" w:color="auto" w:fill="FFFFFF"/>
          </w:tcPr>
          <w:p w:rsidR="00634CA4" w:rsidRDefault="00634CA4" w:rsidP="00634CA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893" w:type="dxa"/>
            <w:gridSpan w:val="2"/>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59981" style="position:absolute;margin-left:7.05pt;margin-top:.75pt;width:37.6pt;height:10.6pt;z-index:257661952;mso-position-horizontal-relative:text;mso-position-vertical-relative:text" coordorigin="3158" coordsize="16844,20000" o:allowincell="f">
                  <v:rect id="_x0000_s59982" style="position:absolute;left:3158;width:336;height:20000" fillcolor="black" stroked="f" strokeweight="0">
                    <v:fill color2="black"/>
                  </v:rect>
                  <v:rect id="_x0000_s59983" style="position:absolute;left:9833;width:336;height:9717" fillcolor="black" stroked="f" strokeweight="0">
                    <v:fill color2="black"/>
                  </v:rect>
                  <v:rect id="_x0000_s59984" style="position:absolute;left:9833;top:9717;width:10169;height:1415" fillcolor="black" stroked="f" strokeweight="0">
                    <v:fill color2="black"/>
                  </v:rect>
                  <w10:anchorlock/>
                </v:group>
              </w:pict>
            </w:r>
          </w:p>
        </w:tc>
        <w:tc>
          <w:tcPr>
            <w:tcW w:w="8463" w:type="dxa"/>
            <w:gridSpan w:val="7"/>
            <w:tcBorders>
              <w:top w:val="dotted" w:sz="6" w:space="0" w:color="808080"/>
              <w:left w:val="nil"/>
              <w:bottom w:val="nil"/>
              <w:right w:val="nil"/>
            </w:tcBorders>
            <w:shd w:val="clear" w:color="auto" w:fill="FFFFFF"/>
          </w:tcPr>
          <w:p w:rsidR="00634CA4" w:rsidRDefault="00634CA4" w:rsidP="00634CA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595" w:type="dxa"/>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59985" style="position:absolute;margin-left:7.05pt;margin-top:.75pt;width:22.7pt;height:10.6pt;z-index:257662976;mso-position-horizontal-relative:text;mso-position-vertical-relative:text" coordorigin="4739" coordsize="15285,20000" o:allowincell="f">
                  <v:rect id="_x0000_s59986" style="position:absolute;left:4739;width:505;height:20000" fillcolor="black" stroked="f" strokeweight="0">
                    <v:fill color2="black"/>
                  </v:rect>
                  <v:rect id="_x0000_s59987" style="position:absolute;left:4739;top:9717;width:15285;height:1415" fillcolor="black" stroked="f" strokeweight="0">
                    <v:fill color2="black"/>
                  </v:rect>
                  <v:rect id="_x0000_s59988" style="position:absolute;left:14772;top:9717;width:505;height:10283" fillcolor="black" stroked="f" strokeweight="0">
                    <v:fill color2="black"/>
                  </v:rect>
                  <w10:anchorlock/>
                </v:group>
              </w:pict>
            </w:r>
          </w:p>
        </w:tc>
        <w:tc>
          <w:tcPr>
            <w:tcW w:w="8761" w:type="dxa"/>
            <w:gridSpan w:val="8"/>
            <w:tcBorders>
              <w:top w:val="dotted" w:sz="6" w:space="0" w:color="808080"/>
              <w:left w:val="nil"/>
              <w:bottom w:val="nil"/>
              <w:right w:val="nil"/>
            </w:tcBorders>
            <w:shd w:val="clear" w:color="auto" w:fill="FFFFFF"/>
          </w:tcPr>
          <w:p w:rsidR="00634CA4" w:rsidRDefault="00634CA4" w:rsidP="00634CA4">
            <w:pPr>
              <w:widowControl w:val="0"/>
              <w:tabs>
                <w:tab w:val="center" w:pos="6960"/>
                <w:tab w:val="left" w:pos="7279"/>
                <w:tab w:val="left" w:pos="7586"/>
                <w:tab w:val="left" w:pos="7783"/>
              </w:tabs>
              <w:autoSpaceDE w:val="0"/>
              <w:autoSpaceDN w:val="0"/>
              <w:adjustRightInd w:val="0"/>
              <w:rPr>
                <w:rFonts w:cs="Calibri"/>
                <w:sz w:val="16"/>
                <w:szCs w:val="16"/>
              </w:rPr>
            </w:pPr>
            <w:r>
              <w:rPr>
                <w:rFonts w:cs="Calibri"/>
                <w:color w:val="000000"/>
                <w:sz w:val="16"/>
                <w:szCs w:val="16"/>
              </w:rPr>
              <w:t>Submitter</w:t>
            </w:r>
            <w:r>
              <w:rPr>
                <w:rFonts w:cs="Calibri"/>
                <w:sz w:val="16"/>
                <w:szCs w:val="16"/>
              </w:rPr>
              <w:tab/>
            </w:r>
            <w:r>
              <w:rPr>
                <w:rFonts w:cs="Calibri"/>
                <w:color w:val="000000"/>
                <w:sz w:val="16"/>
                <w:szCs w:val="16"/>
              </w:rPr>
              <w:t>17B</w:t>
            </w:r>
            <w:r>
              <w:rPr>
                <w:rFonts w:cs="Calibri"/>
                <w:sz w:val="16"/>
                <w:szCs w:val="16"/>
              </w:rPr>
              <w:tab/>
            </w:r>
            <w:r w:rsidR="003662B1">
              <w:rPr>
                <w:rFonts w:cs="Calibri"/>
                <w:color w:val="000000"/>
                <w:sz w:val="16"/>
                <w:szCs w:val="16"/>
              </w:rPr>
              <w:t>1</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1</w:t>
            </w:r>
          </w:p>
        </w:tc>
      </w:tr>
      <w:tr w:rsidR="00634CA4" w:rsidTr="00634CA4">
        <w:trPr>
          <w:cantSplit/>
          <w:trHeight w:val="20"/>
        </w:trPr>
        <w:tc>
          <w:tcPr>
            <w:tcW w:w="893" w:type="dxa"/>
            <w:gridSpan w:val="2"/>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59989" style="position:absolute;margin-left:7.05pt;margin-top:.75pt;width:37.6pt;height:10.6pt;z-index:257664000;mso-position-horizontal-relative:text;mso-position-vertical-relative:text" coordorigin="3158" coordsize="16844,20000" o:allowincell="f">
                  <v:rect id="_x0000_s59990" style="position:absolute;left:3158;width:336;height:20000" fillcolor="black" stroked="f" strokeweight="0">
                    <v:fill color2="black"/>
                  </v:rect>
                  <v:rect id="_x0000_s59991" style="position:absolute;left:9833;width:336;height:20000" fillcolor="black" stroked="f" strokeweight="0">
                    <v:fill color2="black"/>
                  </v:rect>
                  <v:rect id="_x0000_s59992" style="position:absolute;left:9833;top:9717;width:10169;height:1415" fillcolor="black" stroked="f" strokeweight="0">
                    <v:fill color2="black"/>
                  </v:rect>
                  <w10:anchorlock/>
                </v:group>
              </w:pict>
            </w:r>
          </w:p>
        </w:tc>
        <w:tc>
          <w:tcPr>
            <w:tcW w:w="8463" w:type="dxa"/>
            <w:gridSpan w:val="7"/>
            <w:tcBorders>
              <w:top w:val="dotted" w:sz="6" w:space="0" w:color="808080"/>
              <w:left w:val="nil"/>
              <w:bottom w:val="nil"/>
              <w:right w:val="nil"/>
            </w:tcBorders>
            <w:shd w:val="clear" w:color="auto" w:fill="FFFFFF"/>
          </w:tcPr>
          <w:p w:rsidR="00634CA4" w:rsidRDefault="00634CA4" w:rsidP="00634CA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Address</w:t>
            </w:r>
            <w:r>
              <w:rPr>
                <w:rFonts w:cs="Calibri"/>
                <w:sz w:val="16"/>
                <w:szCs w:val="16"/>
              </w:rPr>
              <w:tab/>
            </w:r>
            <w:r>
              <w:rPr>
                <w:rFonts w:cs="Calibri"/>
                <w:color w:val="000000"/>
                <w:sz w:val="16"/>
                <w:szCs w:val="16"/>
              </w:rPr>
              <w:t>04A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893" w:type="dxa"/>
            <w:gridSpan w:val="2"/>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59993" style="position:absolute;margin-left:7.05pt;margin-top:.75pt;width:37.6pt;height:10.6pt;z-index:257665024;mso-position-horizontal-relative:text;mso-position-vertical-relative:text" coordorigin="3158" coordsize="16844,20000" o:allowincell="f">
                  <v:rect id="_x0000_s59994" style="position:absolute;left:3158;width:336;height:20000" fillcolor="black" stroked="f" strokeweight="0">
                    <v:fill color2="black"/>
                  </v:rect>
                  <v:rect id="_x0000_s59995" style="position:absolute;left:9833;width:336;height:20000" fillcolor="black" stroked="f" strokeweight="0">
                    <v:fill color2="black"/>
                  </v:rect>
                  <v:rect id="_x0000_s59996" style="position:absolute;left:9833;top:9717;width:10169;height:1415" fillcolor="black" stroked="f" strokeweight="0">
                    <v:fill color2="black"/>
                  </v:rect>
                  <v:rect id="_x0000_s59997" style="position:absolute;left:16508;top:9717;width:336;height:10283" fillcolor="black" stroked="f" strokeweight="0">
                    <v:fill color2="black"/>
                  </v:rect>
                  <w10:anchorlock/>
                </v:group>
              </w:pict>
            </w:r>
          </w:p>
        </w:tc>
        <w:tc>
          <w:tcPr>
            <w:tcW w:w="8463" w:type="dxa"/>
            <w:gridSpan w:val="7"/>
            <w:tcBorders>
              <w:top w:val="dotted" w:sz="6" w:space="0" w:color="808080"/>
              <w:left w:val="nil"/>
              <w:bottom w:val="nil"/>
              <w:right w:val="nil"/>
            </w:tcBorders>
            <w:shd w:val="clear" w:color="auto" w:fill="FFFFFF"/>
          </w:tcPr>
          <w:p w:rsidR="00634CA4" w:rsidRDefault="00634CA4" w:rsidP="00634CA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Contact</w:t>
            </w:r>
            <w:r>
              <w:rPr>
                <w:rFonts w:cs="Calibri"/>
                <w:sz w:val="16"/>
                <w:szCs w:val="16"/>
              </w:rPr>
              <w:tab/>
            </w:r>
            <w:r>
              <w:rPr>
                <w:rFonts w:cs="Calibri"/>
                <w:color w:val="000000"/>
                <w:sz w:val="16"/>
                <w:szCs w:val="16"/>
              </w:rPr>
              <w:t>34A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190" w:type="dxa"/>
            <w:gridSpan w:val="3"/>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59998" style="position:absolute;margin-left:7.05pt;margin-top:.75pt;width:52.5pt;height:10.6pt;z-index:257666048;mso-position-horizontal-relative:text;mso-position-vertical-relative:text" coordorigin="2370" coordsize="17639,20000" o:allowincell="f">
                  <v:rect id="_x0000_s59999" style="position:absolute;left:2370;width:252;height:20000" fillcolor="black" stroked="f" strokeweight="0">
                    <v:fill color2="black"/>
                  </v:rect>
                  <v:rect id="_x0000_s60000" style="position:absolute;left:7376;width:252;height:20000" fillcolor="black" stroked="f" strokeweight="0">
                    <v:fill color2="black"/>
                  </v:rect>
                  <v:rect id="_x0000_s60001" style="position:absolute;left:12382;width:252;height:9717" fillcolor="black" stroked="f" strokeweight="0">
                    <v:fill color2="black"/>
                  </v:rect>
                  <v:rect id="_x0000_s60002" style="position:absolute;left:12382;top:9717;width:7627;height:1415" fillcolor="black" stroked="f" strokeweight="0">
                    <v:fill color2="black"/>
                  </v:rect>
                  <w10:anchorlock/>
                </v:group>
              </w:pict>
            </w:r>
          </w:p>
        </w:tc>
        <w:tc>
          <w:tcPr>
            <w:tcW w:w="8166" w:type="dxa"/>
            <w:gridSpan w:val="6"/>
            <w:tcBorders>
              <w:top w:val="dotted" w:sz="6" w:space="0" w:color="808080"/>
              <w:left w:val="nil"/>
              <w:bottom w:val="nil"/>
              <w:right w:val="nil"/>
            </w:tcBorders>
            <w:shd w:val="clear" w:color="auto" w:fill="FFFFFF"/>
          </w:tcPr>
          <w:p w:rsidR="00634CA4" w:rsidRDefault="00634CA4" w:rsidP="00634CA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893" w:type="dxa"/>
            <w:gridSpan w:val="2"/>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003" style="position:absolute;margin-left:7.05pt;margin-top:.75pt;width:37.6pt;height:10.6pt;z-index:257667072;mso-position-horizontal-relative:text;mso-position-vertical-relative:text" coordorigin="3158" coordsize="16844,20000" o:allowincell="f">
                  <v:rect id="_x0000_s60004" style="position:absolute;left:3158;width:336;height:20000" fillcolor="black" stroked="f" strokeweight="0">
                    <v:fill color2="black"/>
                  </v:rect>
                  <v:rect id="_x0000_s60005" style="position:absolute;left:9833;width:336;height:9717" fillcolor="black" stroked="f" strokeweight="0">
                    <v:fill color2="black"/>
                  </v:rect>
                  <v:rect id="_x0000_s60006" style="position:absolute;left:9833;top:9717;width:10169;height:1415" fillcolor="black" stroked="f" strokeweight="0">
                    <v:fill color2="black"/>
                  </v:rect>
                  <w10:anchorlock/>
                </v:group>
              </w:pict>
            </w:r>
          </w:p>
        </w:tc>
        <w:tc>
          <w:tcPr>
            <w:tcW w:w="8463" w:type="dxa"/>
            <w:gridSpan w:val="7"/>
            <w:tcBorders>
              <w:top w:val="dotted" w:sz="6" w:space="0" w:color="808080"/>
              <w:left w:val="nil"/>
              <w:bottom w:val="nil"/>
              <w:right w:val="nil"/>
            </w:tcBorders>
            <w:shd w:val="clear" w:color="auto" w:fill="FFFFFF"/>
          </w:tcPr>
          <w:p w:rsidR="00634CA4" w:rsidRDefault="00634CA4" w:rsidP="00634CA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595" w:type="dxa"/>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007" style="position:absolute;margin-left:7.05pt;margin-top:.75pt;width:22.7pt;height:10.6pt;z-index:257668096;mso-position-horizontal-relative:text;mso-position-vertical-relative:text" coordorigin="4739" coordsize="15285,20000" o:allowincell="f">
                  <v:rect id="_x0000_s60008" style="position:absolute;left:4739;width:505;height:20000" fillcolor="black" stroked="f" strokeweight="0">
                    <v:fill color2="black"/>
                  </v:rect>
                  <v:rect id="_x0000_s60009" style="position:absolute;left:4739;top:9717;width:15285;height:1415" fillcolor="black" stroked="f" strokeweight="0">
                    <v:fill color2="black"/>
                  </v:rect>
                  <v:rect id="_x0000_s60010" style="position:absolute;left:14772;top:9717;width:505;height:10283" fillcolor="black" stroked="f" strokeweight="0">
                    <v:fill color2="black"/>
                  </v:rect>
                  <w10:anchorlock/>
                </v:group>
              </w:pict>
            </w:r>
          </w:p>
        </w:tc>
        <w:tc>
          <w:tcPr>
            <w:tcW w:w="8761" w:type="dxa"/>
            <w:gridSpan w:val="8"/>
            <w:tcBorders>
              <w:top w:val="dotted" w:sz="6" w:space="0" w:color="808080"/>
              <w:left w:val="nil"/>
              <w:bottom w:val="nil"/>
              <w:right w:val="nil"/>
            </w:tcBorders>
            <w:shd w:val="clear" w:color="auto" w:fill="FFFFFF"/>
          </w:tcPr>
          <w:p w:rsidR="00634CA4" w:rsidRDefault="00634CA4" w:rsidP="00634CA4">
            <w:pPr>
              <w:widowControl w:val="0"/>
              <w:tabs>
                <w:tab w:val="center" w:pos="6960"/>
                <w:tab w:val="left" w:pos="7279"/>
                <w:tab w:val="left" w:pos="7586"/>
                <w:tab w:val="left" w:pos="7783"/>
              </w:tabs>
              <w:autoSpaceDE w:val="0"/>
              <w:autoSpaceDN w:val="0"/>
              <w:adjustRightInd w:val="0"/>
              <w:rPr>
                <w:rFonts w:cs="Calibri"/>
                <w:sz w:val="16"/>
                <w:szCs w:val="16"/>
              </w:rPr>
            </w:pPr>
            <w:r>
              <w:rPr>
                <w:rFonts w:cs="Calibri"/>
                <w:color w:val="000000"/>
                <w:sz w:val="16"/>
                <w:szCs w:val="16"/>
              </w:rPr>
              <w:t>AdditionalDocument</w:t>
            </w:r>
            <w:r>
              <w:rPr>
                <w:rFonts w:cs="Calibri"/>
                <w:sz w:val="16"/>
                <w:szCs w:val="16"/>
              </w:rPr>
              <w:tab/>
            </w:r>
            <w:r>
              <w:rPr>
                <w:rFonts w:cs="Calibri"/>
                <w:color w:val="000000"/>
                <w:sz w:val="16"/>
                <w:szCs w:val="16"/>
              </w:rPr>
              <w:t>02A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893" w:type="dxa"/>
            <w:gridSpan w:val="2"/>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011" style="position:absolute;margin-left:7.05pt;margin-top:.75pt;width:37.6pt;height:10.6pt;z-index:257669120;mso-position-horizontal-relative:text;mso-position-vertical-relative:text" coordorigin="3158" coordsize="16844,20000" o:allowincell="f">
                  <v:rect id="_x0000_s60012" style="position:absolute;left:3158;width:336;height:20000" fillcolor="black" stroked="f" strokeweight="0">
                    <v:fill color2="black"/>
                  </v:rect>
                  <v:rect id="_x0000_s60013" style="position:absolute;left:9833;width:336;height:20000" fillcolor="black" stroked="f" strokeweight="0">
                    <v:fill color2="black"/>
                  </v:rect>
                  <v:rect id="_x0000_s60014" style="position:absolute;left:9833;top:9717;width:10169;height:1415" fillcolor="black" stroked="f" strokeweight="0">
                    <v:fill color2="black"/>
                  </v:rect>
                  <v:rect id="_x0000_s60015" style="position:absolute;left:16508;top:9717;width:336;height:10283" fillcolor="black" stroked="f" strokeweight="0">
                    <v:fill color2="black"/>
                  </v:rect>
                  <w10:anchorlock/>
                </v:group>
              </w:pict>
            </w:r>
          </w:p>
        </w:tc>
        <w:tc>
          <w:tcPr>
            <w:tcW w:w="8463" w:type="dxa"/>
            <w:gridSpan w:val="7"/>
            <w:tcBorders>
              <w:top w:val="dotted" w:sz="6" w:space="0" w:color="808080"/>
              <w:left w:val="nil"/>
              <w:bottom w:val="nil"/>
              <w:right w:val="nil"/>
            </w:tcBorders>
            <w:shd w:val="clear" w:color="auto" w:fill="FFFFFF"/>
          </w:tcPr>
          <w:p w:rsidR="00634CA4" w:rsidRDefault="00634CA4" w:rsidP="00634CA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InsuranceCompany</w:t>
            </w:r>
            <w:r>
              <w:rPr>
                <w:rFonts w:cs="Calibri"/>
                <w:sz w:val="16"/>
                <w:szCs w:val="16"/>
              </w:rPr>
              <w:tab/>
            </w:r>
            <w:r>
              <w:rPr>
                <w:rFonts w:cs="Calibri"/>
                <w:color w:val="000000"/>
                <w:sz w:val="16"/>
                <w:szCs w:val="16"/>
              </w:rPr>
              <w:t>75A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1</w:t>
            </w:r>
          </w:p>
        </w:tc>
      </w:tr>
      <w:tr w:rsidR="00634CA4" w:rsidTr="00634CA4">
        <w:trPr>
          <w:cantSplit/>
          <w:trHeight w:val="20"/>
        </w:trPr>
        <w:tc>
          <w:tcPr>
            <w:tcW w:w="1190" w:type="dxa"/>
            <w:gridSpan w:val="3"/>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016" style="position:absolute;margin-left:7.05pt;margin-top:.75pt;width:52.5pt;height:10.6pt;z-index:257670144;mso-position-horizontal-relative:text;mso-position-vertical-relative:text" coordorigin="2370" coordsize="17639,20000" o:allowincell="f">
                  <v:rect id="_x0000_s60017" style="position:absolute;left:2370;width:252;height:20000" fillcolor="black" stroked="f" strokeweight="0">
                    <v:fill color2="black"/>
                  </v:rect>
                  <v:rect id="_x0000_s60018" style="position:absolute;left:7376;width:252;height:20000" fillcolor="black" stroked="f" strokeweight="0">
                    <v:fill color2="black"/>
                  </v:rect>
                  <v:rect id="_x0000_s60019" style="position:absolute;left:12382;width:252;height:20000" fillcolor="black" stroked="f" strokeweight="0">
                    <v:fill color2="black"/>
                  </v:rect>
                  <v:rect id="_x0000_s60020" style="position:absolute;left:12382;top:9717;width:7627;height:1415" fillcolor="black" stroked="f" strokeweight="0">
                    <v:fill color2="black"/>
                  </v:rect>
                  <w10:anchorlock/>
                </v:group>
              </w:pict>
            </w:r>
          </w:p>
        </w:tc>
        <w:tc>
          <w:tcPr>
            <w:tcW w:w="8166" w:type="dxa"/>
            <w:gridSpan w:val="6"/>
            <w:tcBorders>
              <w:top w:val="dotted" w:sz="6" w:space="0" w:color="808080"/>
              <w:left w:val="nil"/>
              <w:bottom w:val="nil"/>
              <w:right w:val="nil"/>
            </w:tcBorders>
            <w:shd w:val="clear" w:color="auto" w:fill="FFFFFF"/>
          </w:tcPr>
          <w:p w:rsidR="00634CA4" w:rsidRDefault="00634CA4" w:rsidP="00634CA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Address</w:t>
            </w:r>
            <w:r>
              <w:rPr>
                <w:rFonts w:cs="Calibri"/>
                <w:sz w:val="16"/>
                <w:szCs w:val="16"/>
              </w:rPr>
              <w:tab/>
            </w:r>
            <w:r>
              <w:rPr>
                <w:rFonts w:cs="Calibri"/>
                <w:color w:val="000000"/>
                <w:sz w:val="16"/>
                <w:szCs w:val="16"/>
              </w:rPr>
              <w:t>04A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190" w:type="dxa"/>
            <w:gridSpan w:val="3"/>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021" style="position:absolute;margin-left:7.05pt;margin-top:.75pt;width:52.5pt;height:10.6pt;z-index:257671168;mso-position-horizontal-relative:text;mso-position-vertical-relative:text" coordorigin="2370" coordsize="17639,20000" o:allowincell="f">
                  <v:rect id="_x0000_s60022" style="position:absolute;left:2370;width:252;height:20000" fillcolor="black" stroked="f" strokeweight="0">
                    <v:fill color2="black"/>
                  </v:rect>
                  <v:rect id="_x0000_s60023" style="position:absolute;left:7376;width:252;height:20000" fillcolor="black" stroked="f" strokeweight="0">
                    <v:fill color2="black"/>
                  </v:rect>
                  <v:rect id="_x0000_s60024" style="position:absolute;left:12382;width:252;height:20000" fillcolor="black" stroked="f" strokeweight="0">
                    <v:fill color2="black"/>
                  </v:rect>
                  <v:rect id="_x0000_s60025" style="position:absolute;left:12382;top:9717;width:7627;height:1415" fillcolor="black" stroked="f" strokeweight="0">
                    <v:fill color2="black"/>
                  </v:rect>
                  <v:rect id="_x0000_s60026" style="position:absolute;left:17388;top:9717;width:252;height:10283" fillcolor="black" stroked="f" strokeweight="0">
                    <v:fill color2="black"/>
                  </v:rect>
                  <w10:anchorlock/>
                </v:group>
              </w:pict>
            </w:r>
          </w:p>
        </w:tc>
        <w:tc>
          <w:tcPr>
            <w:tcW w:w="8166" w:type="dxa"/>
            <w:gridSpan w:val="6"/>
            <w:tcBorders>
              <w:top w:val="dotted" w:sz="6" w:space="0" w:color="808080"/>
              <w:left w:val="nil"/>
              <w:bottom w:val="nil"/>
              <w:right w:val="nil"/>
            </w:tcBorders>
            <w:shd w:val="clear" w:color="auto" w:fill="FFFFFF"/>
          </w:tcPr>
          <w:p w:rsidR="00634CA4" w:rsidRDefault="00634CA4" w:rsidP="00634CA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Contact</w:t>
            </w:r>
            <w:r>
              <w:rPr>
                <w:rFonts w:cs="Calibri"/>
                <w:sz w:val="16"/>
                <w:szCs w:val="16"/>
              </w:rPr>
              <w:tab/>
            </w:r>
            <w:r>
              <w:rPr>
                <w:rFonts w:cs="Calibri"/>
                <w:color w:val="000000"/>
                <w:sz w:val="16"/>
                <w:szCs w:val="16"/>
              </w:rPr>
              <w:t>34A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488" w:type="dxa"/>
            <w:gridSpan w:val="4"/>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027" style="position:absolute;margin-left:7.05pt;margin-top:.75pt;width:67.4pt;height:10.6pt;z-index:257672192;mso-position-horizontal-relative:text;mso-position-vertical-relative:text" coordorigin="1895" coordsize="18153,20000" o:allowincell="f">
                  <v:rect id="_x0000_s60028" style="position:absolute;left:1895;width:202;height:20000" fillcolor="black" stroked="f" strokeweight="0">
                    <v:fill color2="black"/>
                  </v:rect>
                  <v:rect id="_x0000_s60029" style="position:absolute;left:5908;width:202;height:20000" fillcolor="black" stroked="f" strokeweight="0">
                    <v:fill color2="black"/>
                  </v:rect>
                  <v:rect id="_x0000_s60030" style="position:absolute;left:9921;width:202;height:20000" fillcolor="black" stroked="f" strokeweight="0">
                    <v:fill color2="black"/>
                  </v:rect>
                  <v:rect id="_x0000_s60031" style="position:absolute;left:13934;width:202;height:9717" fillcolor="black" stroked="f" strokeweight="0">
                    <v:fill color2="black"/>
                  </v:rect>
                  <v:rect id="_x0000_s60032" style="position:absolute;left:13934;top:9717;width:6114;height:1415" fillcolor="black" stroked="f" strokeweight="0">
                    <v:fill color2="black"/>
                  </v:rect>
                  <w10:anchorlock/>
                </v:group>
              </w:pict>
            </w:r>
          </w:p>
        </w:tc>
        <w:tc>
          <w:tcPr>
            <w:tcW w:w="7868" w:type="dxa"/>
            <w:gridSpan w:val="5"/>
            <w:tcBorders>
              <w:top w:val="dotted" w:sz="6" w:space="0" w:color="808080"/>
              <w:left w:val="nil"/>
              <w:bottom w:val="nil"/>
              <w:right w:val="nil"/>
            </w:tcBorders>
            <w:shd w:val="clear" w:color="auto" w:fill="FFFFFF"/>
          </w:tcPr>
          <w:p w:rsidR="00634CA4" w:rsidRDefault="00634CA4" w:rsidP="00634CA4">
            <w:pPr>
              <w:widowControl w:val="0"/>
              <w:tabs>
                <w:tab w:val="center" w:pos="6067"/>
                <w:tab w:val="left" w:pos="6386"/>
                <w:tab w:val="left" w:pos="6694"/>
                <w:tab w:val="left" w:pos="6890"/>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190" w:type="dxa"/>
            <w:gridSpan w:val="3"/>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033" style="position:absolute;margin-left:7.05pt;margin-top:.75pt;width:52.5pt;height:10.6pt;z-index:257673216;mso-position-horizontal-relative:text;mso-position-vertical-relative:text" coordorigin="2370" coordsize="17639,20000" o:allowincell="f">
                  <v:rect id="_x0000_s60034" style="position:absolute;left:2370;width:252;height:20000" fillcolor="black" stroked="f" strokeweight="0">
                    <v:fill color2="black"/>
                  </v:rect>
                  <v:rect id="_x0000_s60035" style="position:absolute;left:7376;width:252;height:20000" fillcolor="black" stroked="f" strokeweight="0">
                    <v:fill color2="black"/>
                  </v:rect>
                  <v:rect id="_x0000_s60036" style="position:absolute;left:12382;width:252;height:9717" fillcolor="black" stroked="f" strokeweight="0">
                    <v:fill color2="black"/>
                  </v:rect>
                  <v:rect id="_x0000_s60037" style="position:absolute;left:12382;top:9717;width:7627;height:1415" fillcolor="black" stroked="f" strokeweight="0">
                    <v:fill color2="black"/>
                  </v:rect>
                  <w10:anchorlock/>
                </v:group>
              </w:pict>
            </w:r>
          </w:p>
        </w:tc>
        <w:tc>
          <w:tcPr>
            <w:tcW w:w="8166" w:type="dxa"/>
            <w:gridSpan w:val="6"/>
            <w:tcBorders>
              <w:top w:val="dotted" w:sz="6" w:space="0" w:color="808080"/>
              <w:left w:val="nil"/>
              <w:bottom w:val="nil"/>
              <w:right w:val="nil"/>
            </w:tcBorders>
            <w:shd w:val="clear" w:color="auto" w:fill="FFFFFF"/>
          </w:tcPr>
          <w:p w:rsidR="00634CA4" w:rsidRDefault="00634CA4" w:rsidP="00634CA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893" w:type="dxa"/>
            <w:gridSpan w:val="2"/>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038" style="position:absolute;margin-left:7.05pt;margin-top:.75pt;width:37.6pt;height:10.6pt;z-index:257674240;mso-position-horizontal-relative:text;mso-position-vertical-relative:text" coordorigin="3158" coordsize="16844,20000" o:allowincell="f">
                  <v:rect id="_x0000_s60039" style="position:absolute;left:3158;width:336;height:20000" fillcolor="black" stroked="f" strokeweight="0">
                    <v:fill color2="black"/>
                  </v:rect>
                  <v:rect id="_x0000_s60040" style="position:absolute;left:9833;width:336;height:9717" fillcolor="black" stroked="f" strokeweight="0">
                    <v:fill color2="black"/>
                  </v:rect>
                  <v:rect id="_x0000_s60041" style="position:absolute;left:9833;top:9717;width:10169;height:1415" fillcolor="black" stroked="f" strokeweight="0">
                    <v:fill color2="black"/>
                  </v:rect>
                  <v:rect id="_x0000_s60042" style="position:absolute;left:16508;top:9717;width:336;height:10283" fillcolor="black" stroked="f" strokeweight="0">
                    <v:fill color2="black"/>
                  </v:rect>
                  <w10:anchorlock/>
                </v:group>
              </w:pict>
            </w:r>
          </w:p>
        </w:tc>
        <w:tc>
          <w:tcPr>
            <w:tcW w:w="8463" w:type="dxa"/>
            <w:gridSpan w:val="7"/>
            <w:tcBorders>
              <w:top w:val="dotted" w:sz="6" w:space="0" w:color="808080"/>
              <w:left w:val="nil"/>
              <w:bottom w:val="nil"/>
              <w:right w:val="nil"/>
            </w:tcBorders>
            <w:shd w:val="clear" w:color="auto" w:fill="FFFFFF"/>
          </w:tcPr>
          <w:p w:rsidR="00634CA4" w:rsidRDefault="00634CA4" w:rsidP="00634CA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Submitter</w:t>
            </w:r>
            <w:r>
              <w:rPr>
                <w:rFonts w:cs="Calibri"/>
                <w:sz w:val="16"/>
                <w:szCs w:val="16"/>
              </w:rPr>
              <w:tab/>
            </w:r>
            <w:r>
              <w:rPr>
                <w:rFonts w:cs="Calibri"/>
                <w:color w:val="000000"/>
                <w:sz w:val="16"/>
                <w:szCs w:val="16"/>
              </w:rPr>
              <w:t>17B</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1</w:t>
            </w:r>
          </w:p>
        </w:tc>
      </w:tr>
      <w:tr w:rsidR="00634CA4" w:rsidTr="00634CA4">
        <w:trPr>
          <w:cantSplit/>
          <w:trHeight w:val="20"/>
        </w:trPr>
        <w:tc>
          <w:tcPr>
            <w:tcW w:w="1190" w:type="dxa"/>
            <w:gridSpan w:val="3"/>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043" style="position:absolute;margin-left:7.05pt;margin-top:.75pt;width:52.5pt;height:10.6pt;z-index:257675264;mso-position-horizontal-relative:text;mso-position-vertical-relative:text" coordorigin="2370" coordsize="17640,20000" o:allowincell="f">
                  <v:rect id="_x0000_s60044" style="position:absolute;left:2370;width:252;height:20000" fillcolor="black" stroked="f" strokeweight="0">
                    <v:fill color2="black"/>
                  </v:rect>
                  <v:rect id="_x0000_s60045" style="position:absolute;left:12383;width:252;height:20000" fillcolor="black" stroked="f" strokeweight="0">
                    <v:fill color2="black"/>
                  </v:rect>
                  <v:rect id="_x0000_s60046" style="position:absolute;left:12383;top:9717;width:7627;height:1415" fillcolor="black" stroked="f" strokeweight="0">
                    <v:fill color2="black"/>
                  </v:rect>
                  <w10:anchorlock/>
                </v:group>
              </w:pict>
            </w:r>
          </w:p>
        </w:tc>
        <w:tc>
          <w:tcPr>
            <w:tcW w:w="8166" w:type="dxa"/>
            <w:gridSpan w:val="6"/>
            <w:tcBorders>
              <w:top w:val="dotted" w:sz="6" w:space="0" w:color="808080"/>
              <w:left w:val="nil"/>
              <w:bottom w:val="nil"/>
              <w:right w:val="nil"/>
            </w:tcBorders>
            <w:shd w:val="clear" w:color="auto" w:fill="FFFFFF"/>
          </w:tcPr>
          <w:p w:rsidR="00634CA4" w:rsidRDefault="00634CA4" w:rsidP="00634CA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Address</w:t>
            </w:r>
            <w:r>
              <w:rPr>
                <w:rFonts w:cs="Calibri"/>
                <w:sz w:val="16"/>
                <w:szCs w:val="16"/>
              </w:rPr>
              <w:tab/>
            </w:r>
            <w:r>
              <w:rPr>
                <w:rFonts w:cs="Calibri"/>
                <w:color w:val="000000"/>
                <w:sz w:val="16"/>
                <w:szCs w:val="16"/>
              </w:rPr>
              <w:t>04A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190" w:type="dxa"/>
            <w:gridSpan w:val="3"/>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047" style="position:absolute;margin-left:7.05pt;margin-top:.75pt;width:52.5pt;height:10.6pt;z-index:257676288;mso-position-horizontal-relative:text;mso-position-vertical-relative:text" coordorigin="2370" coordsize="17640,20000" o:allowincell="f">
                  <v:rect id="_x0000_s60048" style="position:absolute;left:2370;width:252;height:20000" fillcolor="black" stroked="f" strokeweight="0">
                    <v:fill color2="black"/>
                  </v:rect>
                  <v:rect id="_x0000_s60049" style="position:absolute;left:12383;width:252;height:20000" fillcolor="black" stroked="f" strokeweight="0">
                    <v:fill color2="black"/>
                  </v:rect>
                  <v:rect id="_x0000_s60050" style="position:absolute;left:12383;top:9717;width:7627;height:1415" fillcolor="black" stroked="f" strokeweight="0">
                    <v:fill color2="black"/>
                  </v:rect>
                  <v:rect id="_x0000_s60051" style="position:absolute;left:17389;top:9717;width:252;height:10283" fillcolor="black" stroked="f" strokeweight="0">
                    <v:fill color2="black"/>
                  </v:rect>
                  <w10:anchorlock/>
                </v:group>
              </w:pict>
            </w:r>
          </w:p>
        </w:tc>
        <w:tc>
          <w:tcPr>
            <w:tcW w:w="8166" w:type="dxa"/>
            <w:gridSpan w:val="6"/>
            <w:tcBorders>
              <w:top w:val="dotted" w:sz="6" w:space="0" w:color="808080"/>
              <w:left w:val="nil"/>
              <w:bottom w:val="nil"/>
              <w:right w:val="nil"/>
            </w:tcBorders>
            <w:shd w:val="clear" w:color="auto" w:fill="FFFFFF"/>
          </w:tcPr>
          <w:p w:rsidR="00634CA4" w:rsidRDefault="00634CA4" w:rsidP="00634CA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Contact</w:t>
            </w:r>
            <w:r>
              <w:rPr>
                <w:rFonts w:cs="Calibri"/>
                <w:sz w:val="16"/>
                <w:szCs w:val="16"/>
              </w:rPr>
              <w:tab/>
            </w:r>
            <w:r>
              <w:rPr>
                <w:rFonts w:cs="Calibri"/>
                <w:color w:val="000000"/>
                <w:sz w:val="16"/>
                <w:szCs w:val="16"/>
              </w:rPr>
              <w:t>34A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488" w:type="dxa"/>
            <w:gridSpan w:val="4"/>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052" style="position:absolute;margin-left:7.05pt;margin-top:.75pt;width:67.4pt;height:10.6pt;z-index:257677312;mso-position-horizontal-relative:text;mso-position-vertical-relative:text" coordorigin="1895" coordsize="18153,20000" o:allowincell="f">
                  <v:rect id="_x0000_s60053" style="position:absolute;left:1895;width:202;height:20000" fillcolor="black" stroked="f" strokeweight="0">
                    <v:fill color2="black"/>
                  </v:rect>
                  <v:rect id="_x0000_s60054" style="position:absolute;left:9921;width:202;height:20000" fillcolor="black" stroked="f" strokeweight="0">
                    <v:fill color2="black"/>
                  </v:rect>
                  <v:rect id="_x0000_s60055" style="position:absolute;left:13934;width:202;height:9717" fillcolor="black" stroked="f" strokeweight="0">
                    <v:fill color2="black"/>
                  </v:rect>
                  <v:rect id="_x0000_s60056" style="position:absolute;left:13934;top:9717;width:6114;height:1415" fillcolor="black" stroked="f" strokeweight="0">
                    <v:fill color2="black"/>
                  </v:rect>
                  <w10:anchorlock/>
                </v:group>
              </w:pict>
            </w:r>
          </w:p>
        </w:tc>
        <w:tc>
          <w:tcPr>
            <w:tcW w:w="7868" w:type="dxa"/>
            <w:gridSpan w:val="5"/>
            <w:tcBorders>
              <w:top w:val="dotted" w:sz="6" w:space="0" w:color="808080"/>
              <w:left w:val="nil"/>
              <w:bottom w:val="nil"/>
              <w:right w:val="nil"/>
            </w:tcBorders>
            <w:shd w:val="clear" w:color="auto" w:fill="FFFFFF"/>
          </w:tcPr>
          <w:p w:rsidR="00634CA4" w:rsidRDefault="00634CA4" w:rsidP="00634CA4">
            <w:pPr>
              <w:widowControl w:val="0"/>
              <w:tabs>
                <w:tab w:val="center" w:pos="6067"/>
                <w:tab w:val="left" w:pos="6386"/>
                <w:tab w:val="left" w:pos="6694"/>
                <w:tab w:val="left" w:pos="6890"/>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190" w:type="dxa"/>
            <w:gridSpan w:val="3"/>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057" style="position:absolute;margin-left:7.05pt;margin-top:.75pt;width:52.5pt;height:10.6pt;z-index:257678336;mso-position-horizontal-relative:text;mso-position-vertical-relative:text" coordorigin="2370" coordsize="17640,20000" o:allowincell="f">
                  <v:rect id="_x0000_s60058" style="position:absolute;left:2370;width:252;height:20000" fillcolor="black" stroked="f" strokeweight="0">
                    <v:fill color2="black"/>
                  </v:rect>
                  <v:rect id="_x0000_s60059" style="position:absolute;left:12383;width:252;height:9717" fillcolor="black" stroked="f" strokeweight="0">
                    <v:fill color2="black"/>
                  </v:rect>
                  <v:rect id="_x0000_s60060" style="position:absolute;left:12383;top:9717;width:7627;height:1415" fillcolor="black" stroked="f" strokeweight="0">
                    <v:fill color2="black"/>
                  </v:rect>
                  <w10:anchorlock/>
                </v:group>
              </w:pict>
            </w:r>
          </w:p>
        </w:tc>
        <w:tc>
          <w:tcPr>
            <w:tcW w:w="8166" w:type="dxa"/>
            <w:gridSpan w:val="6"/>
            <w:tcBorders>
              <w:top w:val="dotted" w:sz="6" w:space="0" w:color="808080"/>
              <w:left w:val="nil"/>
              <w:bottom w:val="nil"/>
              <w:right w:val="nil"/>
            </w:tcBorders>
            <w:shd w:val="clear" w:color="auto" w:fill="FFFFFF"/>
          </w:tcPr>
          <w:p w:rsidR="00634CA4" w:rsidRDefault="00634CA4" w:rsidP="00634CA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595" w:type="dxa"/>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061" style="position:absolute;margin-left:7.05pt;margin-top:.75pt;width:22.7pt;height:10.6pt;z-index:257679360;mso-position-horizontal-relative:text;mso-position-vertical-relative:text" coordorigin="4739" coordsize="15285,20000" o:allowincell="f">
                  <v:rect id="_x0000_s60062" style="position:absolute;left:4739;width:505;height:20000" fillcolor="black" stroked="f" strokeweight="0">
                    <v:fill color2="black"/>
                  </v:rect>
                  <v:rect id="_x0000_s60063" style="position:absolute;left:4739;top:9717;width:15285;height:1415" fillcolor="black" stroked="f" strokeweight="0">
                    <v:fill color2="black"/>
                  </v:rect>
                  <w10:anchorlock/>
                </v:group>
              </w:pict>
            </w:r>
          </w:p>
        </w:tc>
        <w:tc>
          <w:tcPr>
            <w:tcW w:w="8761" w:type="dxa"/>
            <w:gridSpan w:val="8"/>
            <w:tcBorders>
              <w:top w:val="dotted" w:sz="6" w:space="0" w:color="808080"/>
              <w:left w:val="nil"/>
              <w:bottom w:val="nil"/>
              <w:right w:val="nil"/>
            </w:tcBorders>
            <w:shd w:val="clear" w:color="auto" w:fill="FFFFFF"/>
          </w:tcPr>
          <w:p w:rsidR="00634CA4" w:rsidRDefault="00634CA4" w:rsidP="00634CA4">
            <w:pPr>
              <w:widowControl w:val="0"/>
              <w:tabs>
                <w:tab w:val="center" w:pos="6960"/>
                <w:tab w:val="left" w:pos="7279"/>
                <w:tab w:val="left" w:pos="7586"/>
                <w:tab w:val="left" w:pos="7783"/>
              </w:tabs>
              <w:autoSpaceDE w:val="0"/>
              <w:autoSpaceDN w:val="0"/>
              <w:adjustRightInd w:val="0"/>
              <w:rPr>
                <w:rFonts w:cs="Calibri"/>
                <w:sz w:val="16"/>
                <w:szCs w:val="16"/>
              </w:rPr>
            </w:pPr>
            <w:r>
              <w:rPr>
                <w:rFonts w:cs="Calibri"/>
                <w:color w:val="000000"/>
                <w:sz w:val="16"/>
                <w:szCs w:val="16"/>
              </w:rPr>
              <w:t>AdditionalInformation</w:t>
            </w:r>
            <w:r>
              <w:rPr>
                <w:rFonts w:cs="Calibri"/>
                <w:sz w:val="16"/>
                <w:szCs w:val="16"/>
              </w:rPr>
              <w:tab/>
            </w:r>
            <w:r>
              <w:rPr>
                <w:rFonts w:cs="Calibri"/>
                <w:color w:val="000000"/>
                <w:sz w:val="16"/>
                <w:szCs w:val="16"/>
              </w:rPr>
              <w:t>03A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595" w:type="dxa"/>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064" style="position:absolute;margin-left:7.05pt;margin-top:.75pt;width:22.7pt;height:10.6pt;z-index:257680384;mso-position-horizontal-relative:text;mso-position-vertical-relative:text" coordorigin="4739" coordsize="15285,20000" o:allowincell="f">
                  <v:rect id="_x0000_s60065" style="position:absolute;left:4739;width:505;height:20000" fillcolor="black" stroked="f" strokeweight="0">
                    <v:fill color2="black"/>
                  </v:rect>
                  <v:rect id="_x0000_s60066" style="position:absolute;left:4739;top:9717;width:15285;height:1415" fillcolor="black" stroked="f" strokeweight="0">
                    <v:fill color2="black"/>
                  </v:rect>
                  <v:rect id="_x0000_s60067" style="position:absolute;left:14772;top:9717;width:505;height:10283" fillcolor="black" stroked="f" strokeweight="0">
                    <v:fill color2="black"/>
                  </v:rect>
                  <w10:anchorlock/>
                </v:group>
              </w:pict>
            </w:r>
          </w:p>
        </w:tc>
        <w:tc>
          <w:tcPr>
            <w:tcW w:w="8761" w:type="dxa"/>
            <w:gridSpan w:val="8"/>
            <w:tcBorders>
              <w:top w:val="dotted" w:sz="6" w:space="0" w:color="808080"/>
              <w:left w:val="nil"/>
              <w:bottom w:val="nil"/>
              <w:right w:val="nil"/>
            </w:tcBorders>
            <w:shd w:val="clear" w:color="auto" w:fill="FFFFFF"/>
          </w:tcPr>
          <w:p w:rsidR="00634CA4" w:rsidRDefault="00634CA4" w:rsidP="00634CA4">
            <w:pPr>
              <w:widowControl w:val="0"/>
              <w:tabs>
                <w:tab w:val="center" w:pos="6960"/>
                <w:tab w:val="left" w:pos="7279"/>
                <w:tab w:val="left" w:pos="7586"/>
                <w:tab w:val="left" w:pos="7783"/>
              </w:tabs>
              <w:autoSpaceDE w:val="0"/>
              <w:autoSpaceDN w:val="0"/>
              <w:adjustRightInd w:val="0"/>
              <w:rPr>
                <w:rFonts w:cs="Calibri"/>
                <w:sz w:val="16"/>
                <w:szCs w:val="16"/>
              </w:rPr>
            </w:pPr>
            <w:r>
              <w:rPr>
                <w:rFonts w:cs="Calibri"/>
                <w:color w:val="000000"/>
                <w:sz w:val="16"/>
                <w:szCs w:val="16"/>
              </w:rPr>
              <w:t>Agent</w:t>
            </w:r>
            <w:r>
              <w:rPr>
                <w:rFonts w:cs="Calibri"/>
                <w:sz w:val="16"/>
                <w:szCs w:val="16"/>
              </w:rPr>
              <w:tab/>
            </w:r>
            <w:r>
              <w:rPr>
                <w:rFonts w:cs="Calibri"/>
                <w:color w:val="000000"/>
                <w:sz w:val="16"/>
                <w:szCs w:val="16"/>
              </w:rPr>
              <w:t>05A</w:t>
            </w:r>
            <w:r>
              <w:rPr>
                <w:rFonts w:cs="Calibri"/>
                <w:sz w:val="16"/>
                <w:szCs w:val="16"/>
              </w:rPr>
              <w:tab/>
            </w:r>
            <w:r w:rsidR="003662B1">
              <w:rPr>
                <w:rFonts w:cs="Calibri"/>
                <w:color w:val="000000"/>
                <w:sz w:val="16"/>
                <w:szCs w:val="16"/>
              </w:rPr>
              <w:t>1</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893" w:type="dxa"/>
            <w:gridSpan w:val="2"/>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068" style="position:absolute;margin-left:7.05pt;margin-top:.75pt;width:37.6pt;height:10.6pt;z-index:257681408;mso-position-horizontal-relative:text;mso-position-vertical-relative:text" coordorigin="3158" coordsize="16844,20000" o:allowincell="f">
                  <v:rect id="_x0000_s60069" style="position:absolute;left:3158;width:336;height:20000" fillcolor="black" stroked="f" strokeweight="0">
                    <v:fill color2="black"/>
                  </v:rect>
                  <v:rect id="_x0000_s60070" style="position:absolute;left:9833;width:336;height:20000" fillcolor="black" stroked="f" strokeweight="0">
                    <v:fill color2="black"/>
                  </v:rect>
                  <v:rect id="_x0000_s60071" style="position:absolute;left:9833;top:9717;width:10169;height:1415" fillcolor="black" stroked="f" strokeweight="0">
                    <v:fill color2="black"/>
                  </v:rect>
                  <w10:anchorlock/>
                </v:group>
              </w:pict>
            </w:r>
          </w:p>
        </w:tc>
        <w:tc>
          <w:tcPr>
            <w:tcW w:w="8463" w:type="dxa"/>
            <w:gridSpan w:val="7"/>
            <w:tcBorders>
              <w:top w:val="dotted" w:sz="6" w:space="0" w:color="808080"/>
              <w:left w:val="nil"/>
              <w:bottom w:val="nil"/>
              <w:right w:val="nil"/>
            </w:tcBorders>
            <w:shd w:val="clear" w:color="auto" w:fill="FFFFFF"/>
          </w:tcPr>
          <w:p w:rsidR="00634CA4" w:rsidRDefault="00634CA4" w:rsidP="00634CA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Address</w:t>
            </w:r>
            <w:r>
              <w:rPr>
                <w:rFonts w:cs="Calibri"/>
                <w:sz w:val="16"/>
                <w:szCs w:val="16"/>
              </w:rPr>
              <w:tab/>
            </w:r>
            <w:r>
              <w:rPr>
                <w:rFonts w:cs="Calibri"/>
                <w:color w:val="000000"/>
                <w:sz w:val="16"/>
                <w:szCs w:val="16"/>
              </w:rPr>
              <w:t>04A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893" w:type="dxa"/>
            <w:gridSpan w:val="2"/>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072" style="position:absolute;margin-left:7.05pt;margin-top:.75pt;width:37.6pt;height:10.6pt;z-index:257682432;mso-position-horizontal-relative:text;mso-position-vertical-relative:text" coordorigin="3158" coordsize="16844,20000" o:allowincell="f">
                  <v:rect id="_x0000_s60073" style="position:absolute;left:3158;width:336;height:20000" fillcolor="black" stroked="f" strokeweight="0">
                    <v:fill color2="black"/>
                  </v:rect>
                  <v:rect id="_x0000_s60074" style="position:absolute;left:9833;width:336;height:20000" fillcolor="black" stroked="f" strokeweight="0">
                    <v:fill color2="black"/>
                  </v:rect>
                  <v:rect id="_x0000_s60075" style="position:absolute;left:9833;top:9717;width:10169;height:1415" fillcolor="black" stroked="f" strokeweight="0">
                    <v:fill color2="black"/>
                  </v:rect>
                  <v:rect id="_x0000_s60076" style="position:absolute;left:16508;top:9717;width:336;height:10283" fillcolor="black" stroked="f" strokeweight="0">
                    <v:fill color2="black"/>
                  </v:rect>
                  <w10:anchorlock/>
                </v:group>
              </w:pict>
            </w:r>
          </w:p>
        </w:tc>
        <w:tc>
          <w:tcPr>
            <w:tcW w:w="8463" w:type="dxa"/>
            <w:gridSpan w:val="7"/>
            <w:tcBorders>
              <w:top w:val="dotted" w:sz="6" w:space="0" w:color="808080"/>
              <w:left w:val="nil"/>
              <w:bottom w:val="nil"/>
              <w:right w:val="nil"/>
            </w:tcBorders>
            <w:shd w:val="clear" w:color="auto" w:fill="FFFFFF"/>
          </w:tcPr>
          <w:p w:rsidR="00634CA4" w:rsidRDefault="00634CA4" w:rsidP="00634CA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Contact</w:t>
            </w:r>
            <w:r>
              <w:rPr>
                <w:rFonts w:cs="Calibri"/>
                <w:sz w:val="16"/>
                <w:szCs w:val="16"/>
              </w:rPr>
              <w:tab/>
            </w:r>
            <w:r>
              <w:rPr>
                <w:rFonts w:cs="Calibri"/>
                <w:color w:val="000000"/>
                <w:sz w:val="16"/>
                <w:szCs w:val="16"/>
              </w:rPr>
              <w:t>34A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190" w:type="dxa"/>
            <w:gridSpan w:val="3"/>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077" style="position:absolute;margin-left:7.05pt;margin-top:.75pt;width:52.5pt;height:10.6pt;z-index:257683456;mso-position-horizontal-relative:text;mso-position-vertical-relative:text" coordorigin="2370" coordsize="17639,20000" o:allowincell="f">
                  <v:rect id="_x0000_s60078" style="position:absolute;left:2370;width:252;height:20000" fillcolor="black" stroked="f" strokeweight="0">
                    <v:fill color2="black"/>
                  </v:rect>
                  <v:rect id="_x0000_s60079" style="position:absolute;left:7376;width:252;height:20000" fillcolor="black" stroked="f" strokeweight="0">
                    <v:fill color2="black"/>
                  </v:rect>
                  <v:rect id="_x0000_s60080" style="position:absolute;left:12382;width:252;height:9717" fillcolor="black" stroked="f" strokeweight="0">
                    <v:fill color2="black"/>
                  </v:rect>
                  <v:rect id="_x0000_s60081" style="position:absolute;left:12382;top:9717;width:7627;height:1415" fillcolor="black" stroked="f" strokeweight="0">
                    <v:fill color2="black"/>
                  </v:rect>
                  <w10:anchorlock/>
                </v:group>
              </w:pict>
            </w:r>
          </w:p>
        </w:tc>
        <w:tc>
          <w:tcPr>
            <w:tcW w:w="8166" w:type="dxa"/>
            <w:gridSpan w:val="6"/>
            <w:tcBorders>
              <w:top w:val="dotted" w:sz="6" w:space="0" w:color="808080"/>
              <w:left w:val="nil"/>
              <w:bottom w:val="nil"/>
              <w:right w:val="nil"/>
            </w:tcBorders>
            <w:shd w:val="clear" w:color="auto" w:fill="FFFFFF"/>
          </w:tcPr>
          <w:p w:rsidR="00634CA4" w:rsidRDefault="00634CA4" w:rsidP="00634CA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893" w:type="dxa"/>
            <w:gridSpan w:val="2"/>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082" style="position:absolute;margin-left:7.05pt;margin-top:.75pt;width:37.6pt;height:10.6pt;z-index:257684480;mso-position-horizontal-relative:text;mso-position-vertical-relative:text" coordorigin="3158" coordsize="16844,20000" o:allowincell="f">
                  <v:rect id="_x0000_s60083" style="position:absolute;left:3158;width:336;height:20000" fillcolor="black" stroked="f" strokeweight="0">
                    <v:fill color2="black"/>
                  </v:rect>
                  <v:rect id="_x0000_s60084" style="position:absolute;left:9833;width:336;height:9717" fillcolor="black" stroked="f" strokeweight="0">
                    <v:fill color2="black"/>
                  </v:rect>
                  <v:rect id="_x0000_s60085" style="position:absolute;left:9833;top:9717;width:10169;height:1415" fillcolor="black" stroked="f" strokeweight="0">
                    <v:fill color2="black"/>
                  </v:rect>
                  <w10:anchorlock/>
                </v:group>
              </w:pict>
            </w:r>
          </w:p>
        </w:tc>
        <w:tc>
          <w:tcPr>
            <w:tcW w:w="8463" w:type="dxa"/>
            <w:gridSpan w:val="7"/>
            <w:tcBorders>
              <w:top w:val="dotted" w:sz="6" w:space="0" w:color="808080"/>
              <w:left w:val="nil"/>
              <w:bottom w:val="nil"/>
              <w:right w:val="nil"/>
            </w:tcBorders>
            <w:shd w:val="clear" w:color="auto" w:fill="FFFFFF"/>
          </w:tcPr>
          <w:p w:rsidR="00634CA4" w:rsidRDefault="00634CA4" w:rsidP="00634CA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595" w:type="dxa"/>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086" style="position:absolute;margin-left:7.05pt;margin-top:.75pt;width:22.7pt;height:10.6pt;z-index:257685504;mso-position-horizontal-relative:text;mso-position-vertical-relative:text" coordorigin="4739" coordsize="15285,20000" o:allowincell="f">
                  <v:rect id="_x0000_s60087" style="position:absolute;left:4739;width:505;height:20000" fillcolor="black" stroked="f" strokeweight="0">
                    <v:fill color2="black"/>
                  </v:rect>
                  <v:rect id="_x0000_s60088" style="position:absolute;left:4739;top:9717;width:15285;height:1415" fillcolor="black" stroked="f" strokeweight="0">
                    <v:fill color2="black"/>
                  </v:rect>
                  <v:rect id="_x0000_s60089" style="position:absolute;left:14772;top:9717;width:505;height:10283" fillcolor="black" stroked="f" strokeweight="0">
                    <v:fill color2="black"/>
                  </v:rect>
                  <w10:anchorlock/>
                </v:group>
              </w:pict>
            </w:r>
          </w:p>
        </w:tc>
        <w:tc>
          <w:tcPr>
            <w:tcW w:w="8761" w:type="dxa"/>
            <w:gridSpan w:val="8"/>
            <w:tcBorders>
              <w:top w:val="dotted" w:sz="6" w:space="0" w:color="808080"/>
              <w:left w:val="nil"/>
              <w:bottom w:val="nil"/>
              <w:right w:val="nil"/>
            </w:tcBorders>
            <w:shd w:val="clear" w:color="auto" w:fill="FFFFFF"/>
          </w:tcPr>
          <w:p w:rsidR="00634CA4" w:rsidRDefault="00634CA4" w:rsidP="00634CA4">
            <w:pPr>
              <w:widowControl w:val="0"/>
              <w:tabs>
                <w:tab w:val="center" w:pos="6960"/>
                <w:tab w:val="left" w:pos="7279"/>
                <w:tab w:val="left" w:pos="7586"/>
                <w:tab w:val="left" w:pos="7783"/>
              </w:tabs>
              <w:autoSpaceDE w:val="0"/>
              <w:autoSpaceDN w:val="0"/>
              <w:adjustRightInd w:val="0"/>
              <w:rPr>
                <w:rFonts w:cs="Calibri"/>
                <w:sz w:val="16"/>
                <w:szCs w:val="16"/>
              </w:rPr>
            </w:pPr>
            <w:r>
              <w:rPr>
                <w:rFonts w:cs="Calibri"/>
                <w:color w:val="000000"/>
                <w:sz w:val="16"/>
                <w:szCs w:val="16"/>
              </w:rPr>
              <w:t>Amendment</w:t>
            </w:r>
            <w:r>
              <w:rPr>
                <w:rFonts w:cs="Calibri"/>
                <w:sz w:val="16"/>
                <w:szCs w:val="16"/>
              </w:rPr>
              <w:tab/>
            </w:r>
            <w:r>
              <w:rPr>
                <w:rFonts w:cs="Calibri"/>
                <w:color w:val="000000"/>
                <w:sz w:val="16"/>
                <w:szCs w:val="16"/>
              </w:rPr>
              <w:t>06A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893" w:type="dxa"/>
            <w:gridSpan w:val="2"/>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090" style="position:absolute;margin-left:7.05pt;margin-top:.75pt;width:37.6pt;height:10.6pt;z-index:257686528;mso-position-horizontal-relative:text;mso-position-vertical-relative:text" coordorigin="3158" coordsize="16844,20000" o:allowincell="f">
                  <v:rect id="_x0000_s60091" style="position:absolute;left:3158;width:336;height:20000" fillcolor="black" stroked="f" strokeweight="0">
                    <v:fill color2="black"/>
                  </v:rect>
                  <v:rect id="_x0000_s60092" style="position:absolute;left:9833;width:336;height:9717" fillcolor="black" stroked="f" strokeweight="0">
                    <v:fill color2="black"/>
                  </v:rect>
                  <v:rect id="_x0000_s60093" style="position:absolute;left:9833;top:9717;width:10169;height:1415" fillcolor="black" stroked="f" strokeweight="0">
                    <v:fill color2="black"/>
                  </v:rect>
                  <w10:anchorlock/>
                </v:group>
              </w:pict>
            </w:r>
          </w:p>
        </w:tc>
        <w:tc>
          <w:tcPr>
            <w:tcW w:w="8463" w:type="dxa"/>
            <w:gridSpan w:val="7"/>
            <w:tcBorders>
              <w:top w:val="dotted" w:sz="6" w:space="0" w:color="808080"/>
              <w:left w:val="nil"/>
              <w:bottom w:val="nil"/>
              <w:right w:val="nil"/>
            </w:tcBorders>
            <w:shd w:val="clear" w:color="auto" w:fill="FFFFFF"/>
          </w:tcPr>
          <w:p w:rsidR="00634CA4" w:rsidRDefault="00634CA4" w:rsidP="00634CA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Pointer</w:t>
            </w:r>
            <w:r>
              <w:rPr>
                <w:rFonts w:cs="Calibri"/>
                <w:sz w:val="16"/>
                <w:szCs w:val="16"/>
              </w:rPr>
              <w:tab/>
            </w:r>
            <w:r>
              <w:rPr>
                <w:rFonts w:cs="Calibri"/>
                <w:color w:val="000000"/>
                <w:sz w:val="16"/>
                <w:szCs w:val="16"/>
              </w:rPr>
              <w:t>97A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595" w:type="dxa"/>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094" style="position:absolute;margin-left:7.05pt;margin-top:.75pt;width:22.7pt;height:10.6pt;z-index:257687552;mso-position-horizontal-relative:text;mso-position-vertical-relative:text" coordorigin="4739" coordsize="15285,20000" o:allowincell="f">
                  <v:rect id="_x0000_s60095" style="position:absolute;left:4739;width:505;height:20000" fillcolor="black" stroked="f" strokeweight="0">
                    <v:fill color2="black"/>
                  </v:rect>
                  <v:rect id="_x0000_s60096" style="position:absolute;left:4739;top:9717;width:15285;height:1415" fillcolor="black" stroked="f" strokeweight="0">
                    <v:fill color2="black"/>
                  </v:rect>
                  <v:rect id="_x0000_s60097" style="position:absolute;left:14772;top:9717;width:505;height:10283" fillcolor="black" stroked="f" strokeweight="0">
                    <v:fill color2="black"/>
                  </v:rect>
                  <w10:anchorlock/>
                </v:group>
              </w:pict>
            </w:r>
          </w:p>
        </w:tc>
        <w:tc>
          <w:tcPr>
            <w:tcW w:w="8761" w:type="dxa"/>
            <w:gridSpan w:val="8"/>
            <w:tcBorders>
              <w:top w:val="dotted" w:sz="6" w:space="0" w:color="808080"/>
              <w:left w:val="nil"/>
              <w:bottom w:val="nil"/>
              <w:right w:val="nil"/>
            </w:tcBorders>
            <w:shd w:val="clear" w:color="auto" w:fill="FFFFFF"/>
          </w:tcPr>
          <w:p w:rsidR="00634CA4" w:rsidRDefault="00634CA4" w:rsidP="00634CA4">
            <w:pPr>
              <w:widowControl w:val="0"/>
              <w:tabs>
                <w:tab w:val="center" w:pos="6960"/>
                <w:tab w:val="left" w:pos="7279"/>
                <w:tab w:val="left" w:pos="7586"/>
                <w:tab w:val="left" w:pos="7783"/>
              </w:tabs>
              <w:autoSpaceDE w:val="0"/>
              <w:autoSpaceDN w:val="0"/>
              <w:adjustRightInd w:val="0"/>
              <w:rPr>
                <w:rFonts w:cs="Calibri"/>
                <w:sz w:val="16"/>
                <w:szCs w:val="16"/>
              </w:rPr>
            </w:pPr>
            <w:r>
              <w:rPr>
                <w:rFonts w:cs="Calibri"/>
                <w:color w:val="000000"/>
                <w:sz w:val="16"/>
                <w:szCs w:val="16"/>
              </w:rPr>
              <w:t>AuthorisedPerson</w:t>
            </w:r>
            <w:r>
              <w:rPr>
                <w:rFonts w:cs="Calibri"/>
                <w:sz w:val="16"/>
                <w:szCs w:val="16"/>
              </w:rPr>
              <w:tab/>
            </w:r>
            <w:r>
              <w:rPr>
                <w:rFonts w:cs="Calibri"/>
                <w:color w:val="000000"/>
                <w:sz w:val="16"/>
                <w:szCs w:val="16"/>
              </w:rPr>
              <w:t>13A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893" w:type="dxa"/>
            <w:gridSpan w:val="2"/>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098" style="position:absolute;margin-left:7.05pt;margin-top:.75pt;width:37.6pt;height:10.6pt;z-index:257688576;mso-position-horizontal-relative:text;mso-position-vertical-relative:text" coordorigin="3158" coordsize="16844,20000" o:allowincell="f">
                  <v:rect id="_x0000_s60099" style="position:absolute;left:3158;width:336;height:20000" fillcolor="black" stroked="f" strokeweight="0">
                    <v:fill color2="black"/>
                  </v:rect>
                  <v:rect id="_x0000_s60100" style="position:absolute;left:9833;width:336;height:20000" fillcolor="black" stroked="f" strokeweight="0">
                    <v:fill color2="black"/>
                  </v:rect>
                  <v:rect id="_x0000_s60101" style="position:absolute;left:9833;top:9717;width:10169;height:1415" fillcolor="black" stroked="f" strokeweight="0">
                    <v:fill color2="black"/>
                  </v:rect>
                  <w10:anchorlock/>
                </v:group>
              </w:pict>
            </w:r>
          </w:p>
        </w:tc>
        <w:tc>
          <w:tcPr>
            <w:tcW w:w="8463" w:type="dxa"/>
            <w:gridSpan w:val="7"/>
            <w:tcBorders>
              <w:top w:val="dotted" w:sz="6" w:space="0" w:color="808080"/>
              <w:left w:val="nil"/>
              <w:bottom w:val="nil"/>
              <w:right w:val="nil"/>
            </w:tcBorders>
            <w:shd w:val="clear" w:color="auto" w:fill="FFFFFF"/>
          </w:tcPr>
          <w:p w:rsidR="00634CA4" w:rsidRDefault="00634CA4" w:rsidP="00634CA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Address</w:t>
            </w:r>
            <w:r>
              <w:rPr>
                <w:rFonts w:cs="Calibri"/>
                <w:sz w:val="16"/>
                <w:szCs w:val="16"/>
              </w:rPr>
              <w:tab/>
            </w:r>
            <w:r>
              <w:rPr>
                <w:rFonts w:cs="Calibri"/>
                <w:color w:val="000000"/>
                <w:sz w:val="16"/>
                <w:szCs w:val="16"/>
              </w:rPr>
              <w:t>04A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893" w:type="dxa"/>
            <w:gridSpan w:val="2"/>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102" style="position:absolute;margin-left:7.05pt;margin-top:.75pt;width:37.6pt;height:10.6pt;z-index:257689600;mso-position-horizontal-relative:text;mso-position-vertical-relative:text" coordorigin="3158" coordsize="16844,20000" o:allowincell="f">
                  <v:rect id="_x0000_s60103" style="position:absolute;left:3158;width:336;height:20000" fillcolor="black" stroked="f" strokeweight="0">
                    <v:fill color2="black"/>
                  </v:rect>
                  <v:rect id="_x0000_s60104" style="position:absolute;left:9833;width:336;height:20000" fillcolor="black" stroked="f" strokeweight="0">
                    <v:fill color2="black"/>
                  </v:rect>
                  <v:rect id="_x0000_s60105" style="position:absolute;left:9833;top:9717;width:10169;height:1415" fillcolor="black" stroked="f" strokeweight="0">
                    <v:fill color2="black"/>
                  </v:rect>
                  <v:rect id="_x0000_s60106" style="position:absolute;left:16508;top:9717;width:336;height:10283" fillcolor="black" stroked="f" strokeweight="0">
                    <v:fill color2="black"/>
                  </v:rect>
                  <w10:anchorlock/>
                </v:group>
              </w:pict>
            </w:r>
          </w:p>
        </w:tc>
        <w:tc>
          <w:tcPr>
            <w:tcW w:w="8463" w:type="dxa"/>
            <w:gridSpan w:val="7"/>
            <w:tcBorders>
              <w:top w:val="dotted" w:sz="6" w:space="0" w:color="808080"/>
              <w:left w:val="nil"/>
              <w:bottom w:val="nil"/>
              <w:right w:val="nil"/>
            </w:tcBorders>
            <w:shd w:val="clear" w:color="auto" w:fill="FFFFFF"/>
          </w:tcPr>
          <w:p w:rsidR="00634CA4" w:rsidRDefault="00634CA4" w:rsidP="00634CA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Contact</w:t>
            </w:r>
            <w:r>
              <w:rPr>
                <w:rFonts w:cs="Calibri"/>
                <w:sz w:val="16"/>
                <w:szCs w:val="16"/>
              </w:rPr>
              <w:tab/>
            </w:r>
            <w:r>
              <w:rPr>
                <w:rFonts w:cs="Calibri"/>
                <w:color w:val="000000"/>
                <w:sz w:val="16"/>
                <w:szCs w:val="16"/>
              </w:rPr>
              <w:t>34A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190" w:type="dxa"/>
            <w:gridSpan w:val="3"/>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107" style="position:absolute;margin-left:7.05pt;margin-top:.75pt;width:52.5pt;height:10.6pt;z-index:257690624;mso-position-horizontal-relative:text;mso-position-vertical-relative:text" coordorigin="2370" coordsize="17639,20000" o:allowincell="f">
                  <v:rect id="_x0000_s60108" style="position:absolute;left:2370;width:252;height:20000" fillcolor="black" stroked="f" strokeweight="0">
                    <v:fill color2="black"/>
                  </v:rect>
                  <v:rect id="_x0000_s60109" style="position:absolute;left:7376;width:252;height:20000" fillcolor="black" stroked="f" strokeweight="0">
                    <v:fill color2="black"/>
                  </v:rect>
                  <v:rect id="_x0000_s60110" style="position:absolute;left:12382;width:252;height:9717" fillcolor="black" stroked="f" strokeweight="0">
                    <v:fill color2="black"/>
                  </v:rect>
                  <v:rect id="_x0000_s60111" style="position:absolute;left:12382;top:9717;width:7627;height:1415" fillcolor="black" stroked="f" strokeweight="0">
                    <v:fill color2="black"/>
                  </v:rect>
                  <w10:anchorlock/>
                </v:group>
              </w:pict>
            </w:r>
          </w:p>
        </w:tc>
        <w:tc>
          <w:tcPr>
            <w:tcW w:w="8166" w:type="dxa"/>
            <w:gridSpan w:val="6"/>
            <w:tcBorders>
              <w:top w:val="dotted" w:sz="6" w:space="0" w:color="808080"/>
              <w:left w:val="nil"/>
              <w:bottom w:val="nil"/>
              <w:right w:val="nil"/>
            </w:tcBorders>
            <w:shd w:val="clear" w:color="auto" w:fill="FFFFFF"/>
          </w:tcPr>
          <w:p w:rsidR="00634CA4" w:rsidRDefault="00634CA4" w:rsidP="00634CA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893" w:type="dxa"/>
            <w:gridSpan w:val="2"/>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112" style="position:absolute;margin-left:7.05pt;margin-top:.75pt;width:37.6pt;height:10.6pt;z-index:257691648;mso-position-horizontal-relative:text;mso-position-vertical-relative:text" coordorigin="3158" coordsize="16844,20000" o:allowincell="f">
                  <v:rect id="_x0000_s60113" style="position:absolute;left:3158;width:336;height:20000" fillcolor="black" stroked="f" strokeweight="0">
                    <v:fill color2="black"/>
                  </v:rect>
                  <v:rect id="_x0000_s60114" style="position:absolute;left:9833;width:336;height:9717" fillcolor="black" stroked="f" strokeweight="0">
                    <v:fill color2="black"/>
                  </v:rect>
                  <v:rect id="_x0000_s60115" style="position:absolute;left:9833;top:9717;width:10169;height:1415" fillcolor="black" stroked="f" strokeweight="0">
                    <v:fill color2="black"/>
                  </v:rect>
                  <w10:anchorlock/>
                </v:group>
              </w:pict>
            </w:r>
          </w:p>
        </w:tc>
        <w:tc>
          <w:tcPr>
            <w:tcW w:w="8463" w:type="dxa"/>
            <w:gridSpan w:val="7"/>
            <w:tcBorders>
              <w:top w:val="dotted" w:sz="6" w:space="0" w:color="808080"/>
              <w:left w:val="nil"/>
              <w:bottom w:val="nil"/>
              <w:right w:val="nil"/>
            </w:tcBorders>
            <w:shd w:val="clear" w:color="auto" w:fill="FFFFFF"/>
          </w:tcPr>
          <w:p w:rsidR="00634CA4" w:rsidRDefault="00634CA4" w:rsidP="00634CA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595" w:type="dxa"/>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116" style="position:absolute;margin-left:7.05pt;margin-top:.75pt;width:22.7pt;height:10.6pt;z-index:257692672;mso-position-horizontal-relative:text;mso-position-vertical-relative:text" coordorigin="4739" coordsize="15285,20000" o:allowincell="f">
                  <v:rect id="_x0000_s60117" style="position:absolute;left:4739;width:505;height:20000" fillcolor="black" stroked="f" strokeweight="0">
                    <v:fill color2="black"/>
                  </v:rect>
                  <v:rect id="_x0000_s60118" style="position:absolute;left:4739;top:9717;width:15285;height:1415" fillcolor="black" stroked="f" strokeweight="0">
                    <v:fill color2="black"/>
                  </v:rect>
                  <v:rect id="_x0000_s60119" style="position:absolute;left:14772;top:9717;width:505;height:10283" fillcolor="black" stroked="f" strokeweight="0">
                    <v:fill color2="black"/>
                  </v:rect>
                  <w10:anchorlock/>
                </v:group>
              </w:pict>
            </w:r>
          </w:p>
        </w:tc>
        <w:tc>
          <w:tcPr>
            <w:tcW w:w="8761" w:type="dxa"/>
            <w:gridSpan w:val="8"/>
            <w:tcBorders>
              <w:top w:val="dotted" w:sz="6" w:space="0" w:color="808080"/>
              <w:left w:val="nil"/>
              <w:bottom w:val="nil"/>
              <w:right w:val="nil"/>
            </w:tcBorders>
            <w:shd w:val="clear" w:color="auto" w:fill="FFFFFF"/>
          </w:tcPr>
          <w:p w:rsidR="00634CA4" w:rsidRDefault="00634CA4" w:rsidP="00634CA4">
            <w:pPr>
              <w:widowControl w:val="0"/>
              <w:tabs>
                <w:tab w:val="center" w:pos="6960"/>
                <w:tab w:val="left" w:pos="7279"/>
                <w:tab w:val="left" w:pos="7586"/>
                <w:tab w:val="left" w:pos="7783"/>
              </w:tabs>
              <w:autoSpaceDE w:val="0"/>
              <w:autoSpaceDN w:val="0"/>
              <w:adjustRightInd w:val="0"/>
              <w:rPr>
                <w:rFonts w:cs="Calibri"/>
                <w:sz w:val="16"/>
                <w:szCs w:val="16"/>
              </w:rPr>
            </w:pPr>
            <w:r>
              <w:rPr>
                <w:rFonts w:cs="Calibri"/>
                <w:color w:val="000000"/>
                <w:sz w:val="16"/>
                <w:szCs w:val="16"/>
              </w:rPr>
              <w:t>BorderTransportMeans</w:t>
            </w:r>
            <w:r>
              <w:rPr>
                <w:rFonts w:cs="Calibri"/>
                <w:sz w:val="16"/>
                <w:szCs w:val="16"/>
              </w:rPr>
              <w:tab/>
            </w:r>
            <w:r>
              <w:rPr>
                <w:rFonts w:cs="Calibri"/>
                <w:color w:val="000000"/>
                <w:sz w:val="16"/>
                <w:szCs w:val="16"/>
              </w:rPr>
              <w:t>15A</w:t>
            </w:r>
            <w:r>
              <w:rPr>
                <w:rFonts w:cs="Calibri"/>
                <w:sz w:val="16"/>
                <w:szCs w:val="16"/>
              </w:rPr>
              <w:tab/>
            </w:r>
            <w:r w:rsidR="003662B1">
              <w:rPr>
                <w:rFonts w:cs="Calibri"/>
                <w:color w:val="000000"/>
                <w:sz w:val="16"/>
                <w:szCs w:val="16"/>
              </w:rPr>
              <w:t>1</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893" w:type="dxa"/>
            <w:gridSpan w:val="2"/>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120" style="position:absolute;margin-left:7.05pt;margin-top:.75pt;width:37.6pt;height:10.6pt;z-index:257693696;mso-position-horizontal-relative:text;mso-position-vertical-relative:text" coordorigin="3158" coordsize="16844,20000" o:allowincell="f">
                  <v:rect id="_x0000_s60121" style="position:absolute;left:3158;width:336;height:20000" fillcolor="black" stroked="f" strokeweight="0">
                    <v:fill color2="black"/>
                  </v:rect>
                  <v:rect id="_x0000_s60122" style="position:absolute;left:9833;width:336;height:20000" fillcolor="black" stroked="f" strokeweight="0">
                    <v:fill color2="black"/>
                  </v:rect>
                  <v:rect id="_x0000_s60123" style="position:absolute;left:9833;top:9717;width:10169;height:1415" fillcolor="black" stroked="f" strokeweight="0">
                    <v:fill color2="black"/>
                  </v:rect>
                  <w10:anchorlock/>
                </v:group>
              </w:pict>
            </w:r>
          </w:p>
        </w:tc>
        <w:tc>
          <w:tcPr>
            <w:tcW w:w="8463" w:type="dxa"/>
            <w:gridSpan w:val="7"/>
            <w:tcBorders>
              <w:top w:val="dotted" w:sz="6" w:space="0" w:color="808080"/>
              <w:left w:val="nil"/>
              <w:bottom w:val="nil"/>
              <w:right w:val="nil"/>
            </w:tcBorders>
            <w:shd w:val="clear" w:color="auto" w:fill="FFFFFF"/>
          </w:tcPr>
          <w:p w:rsidR="00634CA4" w:rsidRDefault="00634CA4" w:rsidP="00634CA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CargoFacilityLocation</w:t>
            </w:r>
            <w:r>
              <w:rPr>
                <w:rFonts w:cs="Calibri"/>
                <w:sz w:val="16"/>
                <w:szCs w:val="16"/>
              </w:rPr>
              <w:tab/>
            </w:r>
            <w:r>
              <w:rPr>
                <w:rFonts w:cs="Calibri"/>
                <w:color w:val="000000"/>
                <w:sz w:val="16"/>
                <w:szCs w:val="16"/>
              </w:rPr>
              <w:t>17A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893" w:type="dxa"/>
            <w:gridSpan w:val="2"/>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124" style="position:absolute;margin-left:7.05pt;margin-top:.75pt;width:37.6pt;height:10.6pt;z-index:257694720;mso-position-horizontal-relative:text;mso-position-vertical-relative:text" coordorigin="3158" coordsize="16844,20000" o:allowincell="f">
                  <v:rect id="_x0000_s60125" style="position:absolute;left:3158;width:336;height:20000" fillcolor="black" stroked="f" strokeweight="0">
                    <v:fill color2="black"/>
                  </v:rect>
                  <v:rect id="_x0000_s60126" style="position:absolute;left:9833;width:336;height:20000" fillcolor="black" stroked="f" strokeweight="0">
                    <v:fill color2="black"/>
                  </v:rect>
                  <v:rect id="_x0000_s60127" style="position:absolute;left:9833;top:9717;width:10169;height:1415" fillcolor="black" stroked="f" strokeweight="0">
                    <v:fill color2="black"/>
                  </v:rect>
                  <v:rect id="_x0000_s60128" style="position:absolute;left:16508;top:9717;width:336;height:10283" fillcolor="black" stroked="f" strokeweight="0">
                    <v:fill color2="black"/>
                  </v:rect>
                  <w10:anchorlock/>
                </v:group>
              </w:pict>
            </w:r>
          </w:p>
        </w:tc>
        <w:tc>
          <w:tcPr>
            <w:tcW w:w="8463" w:type="dxa"/>
            <w:gridSpan w:val="7"/>
            <w:tcBorders>
              <w:top w:val="dotted" w:sz="6" w:space="0" w:color="808080"/>
              <w:left w:val="nil"/>
              <w:bottom w:val="nil"/>
              <w:right w:val="nil"/>
            </w:tcBorders>
            <w:shd w:val="clear" w:color="auto" w:fill="FFFFFF"/>
          </w:tcPr>
          <w:p w:rsidR="00634CA4" w:rsidRDefault="00634CA4" w:rsidP="00634CA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CrewMember</w:t>
            </w:r>
            <w:r>
              <w:rPr>
                <w:rFonts w:cs="Calibri"/>
                <w:sz w:val="16"/>
                <w:szCs w:val="16"/>
              </w:rPr>
              <w:tab/>
            </w:r>
            <w:r>
              <w:rPr>
                <w:rFonts w:cs="Calibri"/>
                <w:color w:val="000000"/>
                <w:sz w:val="16"/>
                <w:szCs w:val="16"/>
              </w:rPr>
              <w:t>39A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190" w:type="dxa"/>
            <w:gridSpan w:val="3"/>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129" style="position:absolute;margin-left:7.05pt;margin-top:.75pt;width:52.5pt;height:10.6pt;z-index:257695744;mso-position-horizontal-relative:text;mso-position-vertical-relative:text" coordorigin="2370" coordsize="17639,20000" o:allowincell="f">
                  <v:rect id="_x0000_s60130" style="position:absolute;left:2370;width:252;height:20000" fillcolor="black" stroked="f" strokeweight="0">
                    <v:fill color2="black"/>
                  </v:rect>
                  <v:rect id="_x0000_s60131" style="position:absolute;left:7376;width:252;height:20000" fillcolor="black" stroked="f" strokeweight="0">
                    <v:fill color2="black"/>
                  </v:rect>
                  <v:rect id="_x0000_s60132" style="position:absolute;left:12382;width:252;height:20000" fillcolor="black" stroked="f" strokeweight="0">
                    <v:fill color2="black"/>
                  </v:rect>
                  <v:rect id="_x0000_s60133" style="position:absolute;left:12382;top:9717;width:7627;height:1415" fillcolor="black" stroked="f" strokeweight="0">
                    <v:fill color2="black"/>
                  </v:rect>
                  <w10:anchorlock/>
                </v:group>
              </w:pict>
            </w:r>
          </w:p>
        </w:tc>
        <w:tc>
          <w:tcPr>
            <w:tcW w:w="8166" w:type="dxa"/>
            <w:gridSpan w:val="6"/>
            <w:tcBorders>
              <w:top w:val="dotted" w:sz="6" w:space="0" w:color="808080"/>
              <w:left w:val="nil"/>
              <w:bottom w:val="nil"/>
              <w:right w:val="nil"/>
            </w:tcBorders>
            <w:shd w:val="clear" w:color="auto" w:fill="FFFFFF"/>
          </w:tcPr>
          <w:p w:rsidR="00634CA4" w:rsidRDefault="00634CA4" w:rsidP="00634CA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Address</w:t>
            </w:r>
            <w:r>
              <w:rPr>
                <w:rFonts w:cs="Calibri"/>
                <w:sz w:val="16"/>
                <w:szCs w:val="16"/>
              </w:rPr>
              <w:tab/>
            </w:r>
            <w:r>
              <w:rPr>
                <w:rFonts w:cs="Calibri"/>
                <w:color w:val="000000"/>
                <w:sz w:val="16"/>
                <w:szCs w:val="16"/>
              </w:rPr>
              <w:t>04A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190" w:type="dxa"/>
            <w:gridSpan w:val="3"/>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134" style="position:absolute;margin-left:7.05pt;margin-top:.75pt;width:52.5pt;height:10.6pt;z-index:257696768;mso-position-horizontal-relative:text;mso-position-vertical-relative:text" coordorigin="2370" coordsize="17639,20000" o:allowincell="f">
                  <v:rect id="_x0000_s60135" style="position:absolute;left:2370;width:252;height:20000" fillcolor="black" stroked="f" strokeweight="0">
                    <v:fill color2="black"/>
                  </v:rect>
                  <v:rect id="_x0000_s60136" style="position:absolute;left:7376;width:252;height:20000" fillcolor="black" stroked="f" strokeweight="0">
                    <v:fill color2="black"/>
                  </v:rect>
                  <v:rect id="_x0000_s60137" style="position:absolute;left:12382;width:252;height:20000" fillcolor="black" stroked="f" strokeweight="0">
                    <v:fill color2="black"/>
                  </v:rect>
                  <v:rect id="_x0000_s60138" style="position:absolute;left:12382;top:9717;width:7627;height:1415" fillcolor="black" stroked="f" strokeweight="0">
                    <v:fill color2="black"/>
                  </v:rect>
                  <v:rect id="_x0000_s60139" style="position:absolute;left:17388;top:9717;width:252;height:10283" fillcolor="black" stroked="f" strokeweight="0">
                    <v:fill color2="black"/>
                  </v:rect>
                  <w10:anchorlock/>
                </v:group>
              </w:pict>
            </w:r>
          </w:p>
        </w:tc>
        <w:tc>
          <w:tcPr>
            <w:tcW w:w="8166" w:type="dxa"/>
            <w:gridSpan w:val="6"/>
            <w:tcBorders>
              <w:top w:val="dotted" w:sz="6" w:space="0" w:color="808080"/>
              <w:left w:val="nil"/>
              <w:bottom w:val="nil"/>
              <w:right w:val="nil"/>
            </w:tcBorders>
            <w:shd w:val="clear" w:color="auto" w:fill="FFFFFF"/>
          </w:tcPr>
          <w:p w:rsidR="00634CA4" w:rsidRDefault="00634CA4" w:rsidP="00634CA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Contact</w:t>
            </w:r>
            <w:r>
              <w:rPr>
                <w:rFonts w:cs="Calibri"/>
                <w:sz w:val="16"/>
                <w:szCs w:val="16"/>
              </w:rPr>
              <w:tab/>
            </w:r>
            <w:r>
              <w:rPr>
                <w:rFonts w:cs="Calibri"/>
                <w:color w:val="000000"/>
                <w:sz w:val="16"/>
                <w:szCs w:val="16"/>
              </w:rPr>
              <w:t>34A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488" w:type="dxa"/>
            <w:gridSpan w:val="4"/>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140" style="position:absolute;margin-left:7.05pt;margin-top:.75pt;width:67.4pt;height:10.6pt;z-index:257697792;mso-position-horizontal-relative:text;mso-position-vertical-relative:text" coordorigin="1895" coordsize="18153,20000" o:allowincell="f">
                  <v:rect id="_x0000_s60141" style="position:absolute;left:1895;width:202;height:20000" fillcolor="black" stroked="f" strokeweight="0">
                    <v:fill color2="black"/>
                  </v:rect>
                  <v:rect id="_x0000_s60142" style="position:absolute;left:5908;width:202;height:20000" fillcolor="black" stroked="f" strokeweight="0">
                    <v:fill color2="black"/>
                  </v:rect>
                  <v:rect id="_x0000_s60143" style="position:absolute;left:9921;width:202;height:20000" fillcolor="black" stroked="f" strokeweight="0">
                    <v:fill color2="black"/>
                  </v:rect>
                  <v:rect id="_x0000_s60144" style="position:absolute;left:13934;width:202;height:9717" fillcolor="black" stroked="f" strokeweight="0">
                    <v:fill color2="black"/>
                  </v:rect>
                  <v:rect id="_x0000_s60145" style="position:absolute;left:13934;top:9717;width:6114;height:1415" fillcolor="black" stroked="f" strokeweight="0">
                    <v:fill color2="black"/>
                  </v:rect>
                  <w10:anchorlock/>
                </v:group>
              </w:pict>
            </w:r>
          </w:p>
        </w:tc>
        <w:tc>
          <w:tcPr>
            <w:tcW w:w="7868" w:type="dxa"/>
            <w:gridSpan w:val="5"/>
            <w:tcBorders>
              <w:top w:val="dotted" w:sz="6" w:space="0" w:color="808080"/>
              <w:left w:val="nil"/>
              <w:bottom w:val="nil"/>
              <w:right w:val="nil"/>
            </w:tcBorders>
            <w:shd w:val="clear" w:color="auto" w:fill="FFFFFF"/>
          </w:tcPr>
          <w:p w:rsidR="00634CA4" w:rsidRDefault="00634CA4" w:rsidP="00634CA4">
            <w:pPr>
              <w:widowControl w:val="0"/>
              <w:tabs>
                <w:tab w:val="center" w:pos="6067"/>
                <w:tab w:val="left" w:pos="6386"/>
                <w:tab w:val="left" w:pos="6694"/>
                <w:tab w:val="left" w:pos="6890"/>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190" w:type="dxa"/>
            <w:gridSpan w:val="3"/>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146" style="position:absolute;margin-left:7.05pt;margin-top:.75pt;width:52.5pt;height:10.6pt;z-index:257698816;mso-position-horizontal-relative:text;mso-position-vertical-relative:text" coordorigin="2370" coordsize="17639,20000" o:allowincell="f">
                  <v:rect id="_x0000_s60147" style="position:absolute;left:2370;width:252;height:20000" fillcolor="black" stroked="f" strokeweight="0">
                    <v:fill color2="black"/>
                  </v:rect>
                  <v:rect id="_x0000_s60148" style="position:absolute;left:7376;width:252;height:20000" fillcolor="black" stroked="f" strokeweight="0">
                    <v:fill color2="black"/>
                  </v:rect>
                  <v:rect id="_x0000_s60149" style="position:absolute;left:12382;width:252;height:9717" fillcolor="black" stroked="f" strokeweight="0">
                    <v:fill color2="black"/>
                  </v:rect>
                  <v:rect id="_x0000_s60150" style="position:absolute;left:12382;top:9717;width:7627;height:1415" fillcolor="black" stroked="f" strokeweight="0">
                    <v:fill color2="black"/>
                  </v:rect>
                  <w10:anchorlock/>
                </v:group>
              </w:pict>
            </w:r>
          </w:p>
        </w:tc>
        <w:tc>
          <w:tcPr>
            <w:tcW w:w="8166" w:type="dxa"/>
            <w:gridSpan w:val="6"/>
            <w:tcBorders>
              <w:top w:val="dotted" w:sz="6" w:space="0" w:color="808080"/>
              <w:left w:val="nil"/>
              <w:bottom w:val="nil"/>
              <w:right w:val="nil"/>
            </w:tcBorders>
            <w:shd w:val="clear" w:color="auto" w:fill="FFFFFF"/>
          </w:tcPr>
          <w:p w:rsidR="00634CA4" w:rsidRDefault="00634CA4" w:rsidP="00634CA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893" w:type="dxa"/>
            <w:gridSpan w:val="2"/>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151" style="position:absolute;margin-left:7.05pt;margin-top:.75pt;width:37.6pt;height:10.6pt;z-index:257699840;mso-position-horizontal-relative:text;mso-position-vertical-relative:text" coordorigin="3158" coordsize="16844,20000" o:allowincell="f">
                  <v:rect id="_x0000_s60152" style="position:absolute;left:3158;width:336;height:20000" fillcolor="black" stroked="f" strokeweight="0">
                    <v:fill color2="black"/>
                  </v:rect>
                  <v:rect id="_x0000_s60153" style="position:absolute;left:9833;width:336;height:20000" fillcolor="black" stroked="f" strokeweight="0">
                    <v:fill color2="black"/>
                  </v:rect>
                  <v:rect id="_x0000_s60154" style="position:absolute;left:9833;top:9717;width:10169;height:1415" fillcolor="black" stroked="f" strokeweight="0">
                    <v:fill color2="black"/>
                  </v:rect>
                  <w10:anchorlock/>
                </v:group>
              </w:pict>
            </w:r>
          </w:p>
        </w:tc>
        <w:tc>
          <w:tcPr>
            <w:tcW w:w="8463" w:type="dxa"/>
            <w:gridSpan w:val="7"/>
            <w:tcBorders>
              <w:top w:val="dotted" w:sz="6" w:space="0" w:color="808080"/>
              <w:left w:val="nil"/>
              <w:bottom w:val="nil"/>
              <w:right w:val="nil"/>
            </w:tcBorders>
            <w:shd w:val="clear" w:color="auto" w:fill="FFFFFF"/>
          </w:tcPr>
          <w:p w:rsidR="00634CA4" w:rsidRDefault="00634CA4" w:rsidP="00634CA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Itinerary</w:t>
            </w:r>
            <w:r>
              <w:rPr>
                <w:rFonts w:cs="Calibri"/>
                <w:sz w:val="16"/>
                <w:szCs w:val="16"/>
              </w:rPr>
              <w:tab/>
            </w:r>
            <w:r>
              <w:rPr>
                <w:rFonts w:cs="Calibri"/>
                <w:color w:val="000000"/>
                <w:sz w:val="16"/>
                <w:szCs w:val="16"/>
              </w:rPr>
              <w:t>81A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893" w:type="dxa"/>
            <w:gridSpan w:val="2"/>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155" style="position:absolute;margin-left:7.05pt;margin-top:.75pt;width:37.6pt;height:10.6pt;z-index:257700864;mso-position-horizontal-relative:text;mso-position-vertical-relative:text" coordorigin="3158" coordsize="16844,20000" o:allowincell="f">
                  <v:rect id="_x0000_s60156" style="position:absolute;left:3158;width:336;height:20000" fillcolor="black" stroked="f" strokeweight="0">
                    <v:fill color2="black"/>
                  </v:rect>
                  <v:rect id="_x0000_s60157" style="position:absolute;left:9833;width:336;height:20000" fillcolor="black" stroked="f" strokeweight="0">
                    <v:fill color2="black"/>
                  </v:rect>
                  <v:rect id="_x0000_s60158" style="position:absolute;left:9833;top:9717;width:10169;height:1415" fillcolor="black" stroked="f" strokeweight="0">
                    <v:fill color2="black"/>
                  </v:rect>
                  <v:rect id="_x0000_s60159" style="position:absolute;left:16508;top:9717;width:336;height:10283" fillcolor="black" stroked="f" strokeweight="0">
                    <v:fill color2="black"/>
                  </v:rect>
                  <w10:anchorlock/>
                </v:group>
              </w:pict>
            </w:r>
          </w:p>
        </w:tc>
        <w:tc>
          <w:tcPr>
            <w:tcW w:w="8463" w:type="dxa"/>
            <w:gridSpan w:val="7"/>
            <w:tcBorders>
              <w:top w:val="dotted" w:sz="6" w:space="0" w:color="808080"/>
              <w:left w:val="nil"/>
              <w:bottom w:val="nil"/>
              <w:right w:val="nil"/>
            </w:tcBorders>
            <w:shd w:val="clear" w:color="auto" w:fill="FFFFFF"/>
          </w:tcPr>
          <w:p w:rsidR="00634CA4" w:rsidRDefault="00634CA4" w:rsidP="00634CA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Master</w:t>
            </w:r>
            <w:r>
              <w:rPr>
                <w:rFonts w:cs="Calibri"/>
                <w:sz w:val="16"/>
                <w:szCs w:val="16"/>
              </w:rPr>
              <w:tab/>
            </w:r>
            <w:r>
              <w:rPr>
                <w:rFonts w:cs="Calibri"/>
                <w:color w:val="000000"/>
                <w:sz w:val="16"/>
                <w:szCs w:val="16"/>
              </w:rPr>
              <w:t>87A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190" w:type="dxa"/>
            <w:gridSpan w:val="3"/>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160" style="position:absolute;margin-left:7.05pt;margin-top:.75pt;width:52.5pt;height:10.6pt;z-index:257701888;mso-position-horizontal-relative:text;mso-position-vertical-relative:text" coordorigin="2370" coordsize="17639,20000" o:allowincell="f">
                  <v:rect id="_x0000_s60161" style="position:absolute;left:2370;width:252;height:20000" fillcolor="black" stroked="f" strokeweight="0">
                    <v:fill color2="black"/>
                  </v:rect>
                  <v:rect id="_x0000_s60162" style="position:absolute;left:7376;width:252;height:20000" fillcolor="black" stroked="f" strokeweight="0">
                    <v:fill color2="black"/>
                  </v:rect>
                  <v:rect id="_x0000_s60163" style="position:absolute;left:12382;width:252;height:20000" fillcolor="black" stroked="f" strokeweight="0">
                    <v:fill color2="black"/>
                  </v:rect>
                  <v:rect id="_x0000_s60164" style="position:absolute;left:12382;top:9717;width:7627;height:1415" fillcolor="black" stroked="f" strokeweight="0">
                    <v:fill color2="black"/>
                  </v:rect>
                  <w10:anchorlock/>
                </v:group>
              </w:pict>
            </w:r>
          </w:p>
        </w:tc>
        <w:tc>
          <w:tcPr>
            <w:tcW w:w="8166" w:type="dxa"/>
            <w:gridSpan w:val="6"/>
            <w:tcBorders>
              <w:top w:val="dotted" w:sz="6" w:space="0" w:color="808080"/>
              <w:left w:val="nil"/>
              <w:bottom w:val="nil"/>
              <w:right w:val="nil"/>
            </w:tcBorders>
            <w:shd w:val="clear" w:color="auto" w:fill="FFFFFF"/>
          </w:tcPr>
          <w:p w:rsidR="00634CA4" w:rsidRDefault="00634CA4" w:rsidP="00634CA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Address</w:t>
            </w:r>
            <w:r>
              <w:rPr>
                <w:rFonts w:cs="Calibri"/>
                <w:sz w:val="16"/>
                <w:szCs w:val="16"/>
              </w:rPr>
              <w:tab/>
            </w:r>
            <w:r>
              <w:rPr>
                <w:rFonts w:cs="Calibri"/>
                <w:color w:val="000000"/>
                <w:sz w:val="16"/>
                <w:szCs w:val="16"/>
              </w:rPr>
              <w:t>04A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190" w:type="dxa"/>
            <w:gridSpan w:val="3"/>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165" style="position:absolute;margin-left:7.05pt;margin-top:.75pt;width:52.5pt;height:10.6pt;z-index:257702912;mso-position-horizontal-relative:text;mso-position-vertical-relative:text" coordorigin="2370" coordsize="17639,20000" o:allowincell="f">
                  <v:rect id="_x0000_s60166" style="position:absolute;left:2370;width:252;height:20000" fillcolor="black" stroked="f" strokeweight="0">
                    <v:fill color2="black"/>
                  </v:rect>
                  <v:rect id="_x0000_s60167" style="position:absolute;left:7376;width:252;height:20000" fillcolor="black" stroked="f" strokeweight="0">
                    <v:fill color2="black"/>
                  </v:rect>
                  <v:rect id="_x0000_s60168" style="position:absolute;left:12382;width:252;height:20000" fillcolor="black" stroked="f" strokeweight="0">
                    <v:fill color2="black"/>
                  </v:rect>
                  <v:rect id="_x0000_s60169" style="position:absolute;left:12382;top:9717;width:7627;height:1415" fillcolor="black" stroked="f" strokeweight="0">
                    <v:fill color2="black"/>
                  </v:rect>
                  <v:rect id="_x0000_s60170" style="position:absolute;left:17388;top:9717;width:252;height:10283" fillcolor="black" stroked="f" strokeweight="0">
                    <v:fill color2="black"/>
                  </v:rect>
                  <w10:anchorlock/>
                </v:group>
              </w:pict>
            </w:r>
          </w:p>
        </w:tc>
        <w:tc>
          <w:tcPr>
            <w:tcW w:w="8166" w:type="dxa"/>
            <w:gridSpan w:val="6"/>
            <w:tcBorders>
              <w:top w:val="dotted" w:sz="6" w:space="0" w:color="808080"/>
              <w:left w:val="nil"/>
              <w:bottom w:val="nil"/>
              <w:right w:val="nil"/>
            </w:tcBorders>
            <w:shd w:val="clear" w:color="auto" w:fill="FFFFFF"/>
          </w:tcPr>
          <w:p w:rsidR="00634CA4" w:rsidRDefault="00634CA4" w:rsidP="00634CA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Contact</w:t>
            </w:r>
            <w:r>
              <w:rPr>
                <w:rFonts w:cs="Calibri"/>
                <w:sz w:val="16"/>
                <w:szCs w:val="16"/>
              </w:rPr>
              <w:tab/>
            </w:r>
            <w:r>
              <w:rPr>
                <w:rFonts w:cs="Calibri"/>
                <w:color w:val="000000"/>
                <w:sz w:val="16"/>
                <w:szCs w:val="16"/>
              </w:rPr>
              <w:t>34A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488" w:type="dxa"/>
            <w:gridSpan w:val="4"/>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171" style="position:absolute;margin-left:7.05pt;margin-top:.75pt;width:67.4pt;height:10.6pt;z-index:257703936;mso-position-horizontal-relative:text;mso-position-vertical-relative:text" coordorigin="1895" coordsize="18153,20000" o:allowincell="f">
                  <v:rect id="_x0000_s60172" style="position:absolute;left:1895;width:202;height:20000" fillcolor="black" stroked="f" strokeweight="0">
                    <v:fill color2="black"/>
                  </v:rect>
                  <v:rect id="_x0000_s60173" style="position:absolute;left:5908;width:202;height:20000" fillcolor="black" stroked="f" strokeweight="0">
                    <v:fill color2="black"/>
                  </v:rect>
                  <v:rect id="_x0000_s60174" style="position:absolute;left:9921;width:202;height:20000" fillcolor="black" stroked="f" strokeweight="0">
                    <v:fill color2="black"/>
                  </v:rect>
                  <v:rect id="_x0000_s60175" style="position:absolute;left:13934;width:202;height:9717" fillcolor="black" stroked="f" strokeweight="0">
                    <v:fill color2="black"/>
                  </v:rect>
                  <v:rect id="_x0000_s60176" style="position:absolute;left:13934;top:9717;width:6114;height:1415" fillcolor="black" stroked="f" strokeweight="0">
                    <v:fill color2="black"/>
                  </v:rect>
                  <w10:anchorlock/>
                </v:group>
              </w:pict>
            </w:r>
          </w:p>
        </w:tc>
        <w:tc>
          <w:tcPr>
            <w:tcW w:w="7868" w:type="dxa"/>
            <w:gridSpan w:val="5"/>
            <w:tcBorders>
              <w:top w:val="dotted" w:sz="6" w:space="0" w:color="808080"/>
              <w:left w:val="nil"/>
              <w:bottom w:val="nil"/>
              <w:right w:val="nil"/>
            </w:tcBorders>
            <w:shd w:val="clear" w:color="auto" w:fill="FFFFFF"/>
          </w:tcPr>
          <w:p w:rsidR="00634CA4" w:rsidRDefault="00634CA4" w:rsidP="00634CA4">
            <w:pPr>
              <w:widowControl w:val="0"/>
              <w:tabs>
                <w:tab w:val="center" w:pos="6067"/>
                <w:tab w:val="left" w:pos="6386"/>
                <w:tab w:val="left" w:pos="6694"/>
                <w:tab w:val="left" w:pos="6890"/>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190" w:type="dxa"/>
            <w:gridSpan w:val="3"/>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177" style="position:absolute;margin-left:7.05pt;margin-top:.75pt;width:52.5pt;height:10.6pt;z-index:257704960;mso-position-horizontal-relative:text;mso-position-vertical-relative:text" coordorigin="2370" coordsize="17639,20000" o:allowincell="f">
                  <v:rect id="_x0000_s60178" style="position:absolute;left:2370;width:252;height:20000" fillcolor="black" stroked="f" strokeweight="0">
                    <v:fill color2="black"/>
                  </v:rect>
                  <v:rect id="_x0000_s60179" style="position:absolute;left:7376;width:252;height:20000" fillcolor="black" stroked="f" strokeweight="0">
                    <v:fill color2="black"/>
                  </v:rect>
                  <v:rect id="_x0000_s60180" style="position:absolute;left:12382;width:252;height:20000" fillcolor="black" stroked="f" strokeweight="0">
                    <v:fill color2="black"/>
                  </v:rect>
                  <v:rect id="_x0000_s60181" style="position:absolute;left:12382;top:9717;width:7627;height:1415" fillcolor="black" stroked="f" strokeweight="0">
                    <v:fill color2="black"/>
                  </v:rect>
                  <w10:anchorlock/>
                </v:group>
              </w:pict>
            </w:r>
          </w:p>
        </w:tc>
        <w:tc>
          <w:tcPr>
            <w:tcW w:w="8166" w:type="dxa"/>
            <w:gridSpan w:val="6"/>
            <w:tcBorders>
              <w:top w:val="dotted" w:sz="6" w:space="0" w:color="808080"/>
              <w:left w:val="nil"/>
              <w:bottom w:val="nil"/>
              <w:right w:val="nil"/>
            </w:tcBorders>
            <w:shd w:val="clear" w:color="auto" w:fill="FFFFFF"/>
          </w:tcPr>
          <w:p w:rsidR="00634CA4" w:rsidRDefault="00634CA4" w:rsidP="00634CA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190" w:type="dxa"/>
            <w:gridSpan w:val="3"/>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182" style="position:absolute;margin-left:7.05pt;margin-top:.75pt;width:52.5pt;height:10.6pt;z-index:257705984;mso-position-horizontal-relative:text;mso-position-vertical-relative:text" coordorigin="2370" coordsize="17639,20000" o:allowincell="f">
                  <v:rect id="_x0000_s60183" style="position:absolute;left:2370;width:252;height:20000" fillcolor="black" stroked="f" strokeweight="0">
                    <v:fill color2="black"/>
                  </v:rect>
                  <v:rect id="_x0000_s60184" style="position:absolute;left:7376;width:252;height:20000" fillcolor="black" stroked="f" strokeweight="0">
                    <v:fill color2="black"/>
                  </v:rect>
                  <v:rect id="_x0000_s60185" style="position:absolute;left:12382;width:252;height:9717" fillcolor="black" stroked="f" strokeweight="0">
                    <v:fill color2="black"/>
                  </v:rect>
                  <v:rect id="_x0000_s60186" style="position:absolute;left:12382;top:9717;width:7627;height:1415" fillcolor="black" stroked="f" strokeweight="0">
                    <v:fill color2="black"/>
                  </v:rect>
                  <w10:anchorlock/>
                </v:group>
              </w:pict>
            </w:r>
          </w:p>
        </w:tc>
        <w:tc>
          <w:tcPr>
            <w:tcW w:w="8166" w:type="dxa"/>
            <w:gridSpan w:val="6"/>
            <w:tcBorders>
              <w:top w:val="dotted" w:sz="6" w:space="0" w:color="808080"/>
              <w:left w:val="nil"/>
              <w:bottom w:val="nil"/>
              <w:right w:val="nil"/>
            </w:tcBorders>
            <w:shd w:val="clear" w:color="auto" w:fill="FFFFFF"/>
          </w:tcPr>
          <w:p w:rsidR="00634CA4" w:rsidRDefault="00634CA4" w:rsidP="00634CA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CommercialDriversLicense</w:t>
            </w:r>
            <w:r>
              <w:rPr>
                <w:rFonts w:cs="Calibri"/>
                <w:sz w:val="16"/>
                <w:szCs w:val="16"/>
              </w:rPr>
              <w:tab/>
            </w:r>
            <w:r>
              <w:rPr>
                <w:rFonts w:cs="Calibri"/>
                <w:color w:val="000000"/>
                <w:sz w:val="16"/>
                <w:szCs w:val="16"/>
              </w:rPr>
              <w:t>22A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893" w:type="dxa"/>
            <w:gridSpan w:val="2"/>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187" style="position:absolute;margin-left:7.05pt;margin-top:.75pt;width:37.6pt;height:10.6pt;z-index:257707008;mso-position-horizontal-relative:text;mso-position-vertical-relative:text" coordorigin="3158" coordsize="16844,20000" o:allowincell="f">
                  <v:rect id="_x0000_s60188" style="position:absolute;left:3158;width:336;height:20000" fillcolor="black" stroked="f" strokeweight="0">
                    <v:fill color2="black"/>
                  </v:rect>
                  <v:rect id="_x0000_s60189" style="position:absolute;left:9833;width:336;height:20000" fillcolor="black" stroked="f" strokeweight="0">
                    <v:fill color2="black"/>
                  </v:rect>
                  <v:rect id="_x0000_s60190" style="position:absolute;left:9833;top:9717;width:10169;height:1415" fillcolor="black" stroked="f" strokeweight="0">
                    <v:fill color2="black"/>
                  </v:rect>
                  <w10:anchorlock/>
                </v:group>
              </w:pict>
            </w:r>
          </w:p>
        </w:tc>
        <w:tc>
          <w:tcPr>
            <w:tcW w:w="8463" w:type="dxa"/>
            <w:gridSpan w:val="7"/>
            <w:tcBorders>
              <w:top w:val="dotted" w:sz="6" w:space="0" w:color="808080"/>
              <w:left w:val="nil"/>
              <w:bottom w:val="nil"/>
              <w:right w:val="nil"/>
            </w:tcBorders>
            <w:shd w:val="clear" w:color="auto" w:fill="FFFFFF"/>
          </w:tcPr>
          <w:p w:rsidR="00634CA4" w:rsidRDefault="00634CA4" w:rsidP="00634CA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StowPosition</w:t>
            </w:r>
            <w:r>
              <w:rPr>
                <w:rFonts w:cs="Calibri"/>
                <w:sz w:val="16"/>
                <w:szCs w:val="16"/>
              </w:rPr>
              <w:tab/>
            </w:r>
            <w:r>
              <w:rPr>
                <w:rFonts w:cs="Calibri"/>
                <w:color w:val="000000"/>
                <w:sz w:val="16"/>
                <w:szCs w:val="16"/>
              </w:rPr>
              <w:t>15B</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893" w:type="dxa"/>
            <w:gridSpan w:val="2"/>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191" style="position:absolute;margin-left:7.05pt;margin-top:.75pt;width:37.6pt;height:10.6pt;z-index:257708032;mso-position-horizontal-relative:text;mso-position-vertical-relative:text" coordorigin="3158" coordsize="16844,20000" o:allowincell="f">
                  <v:rect id="_x0000_s60192" style="position:absolute;left:3158;width:336;height:20000" fillcolor="black" stroked="f" strokeweight="0">
                    <v:fill color2="black"/>
                  </v:rect>
                  <v:rect id="_x0000_s60193" style="position:absolute;left:9833;width:336;height:20000" fillcolor="black" stroked="f" strokeweight="0">
                    <v:fill color2="black"/>
                  </v:rect>
                  <v:rect id="_x0000_s60194" style="position:absolute;left:9833;top:9717;width:10169;height:1415" fillcolor="black" stroked="f" strokeweight="0">
                    <v:fill color2="black"/>
                  </v:rect>
                  <v:rect id="_x0000_s60195" style="position:absolute;left:16508;top:9717;width:336;height:10283" fillcolor="black" stroked="f" strokeweight="0">
                    <v:fill color2="black"/>
                  </v:rect>
                  <w10:anchorlock/>
                </v:group>
              </w:pict>
            </w:r>
          </w:p>
        </w:tc>
        <w:tc>
          <w:tcPr>
            <w:tcW w:w="8463" w:type="dxa"/>
            <w:gridSpan w:val="7"/>
            <w:tcBorders>
              <w:top w:val="dotted" w:sz="6" w:space="0" w:color="808080"/>
              <w:left w:val="nil"/>
              <w:bottom w:val="nil"/>
              <w:right w:val="nil"/>
            </w:tcBorders>
            <w:shd w:val="clear" w:color="auto" w:fill="FFFFFF"/>
          </w:tcPr>
          <w:p w:rsidR="00634CA4" w:rsidRDefault="00634CA4" w:rsidP="00634CA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TransportMeansOperator</w:t>
            </w:r>
            <w:r>
              <w:rPr>
                <w:rFonts w:cs="Calibri"/>
                <w:sz w:val="16"/>
                <w:szCs w:val="16"/>
              </w:rPr>
              <w:tab/>
            </w:r>
            <w:r>
              <w:rPr>
                <w:rFonts w:cs="Calibri"/>
                <w:color w:val="000000"/>
                <w:sz w:val="16"/>
                <w:szCs w:val="16"/>
              </w:rPr>
              <w:t>32B</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190" w:type="dxa"/>
            <w:gridSpan w:val="3"/>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196" style="position:absolute;margin-left:7.05pt;margin-top:.75pt;width:52.5pt;height:10.6pt;z-index:257709056;mso-position-horizontal-relative:text;mso-position-vertical-relative:text" coordorigin="2370" coordsize="17639,20000" o:allowincell="f">
                  <v:rect id="_x0000_s60197" style="position:absolute;left:2370;width:252;height:20000" fillcolor="black" stroked="f" strokeweight="0">
                    <v:fill color2="black"/>
                  </v:rect>
                  <v:rect id="_x0000_s60198" style="position:absolute;left:7376;width:252;height:20000" fillcolor="black" stroked="f" strokeweight="0">
                    <v:fill color2="black"/>
                  </v:rect>
                  <v:rect id="_x0000_s60199" style="position:absolute;left:12382;width:252;height:20000" fillcolor="black" stroked="f" strokeweight="0">
                    <v:fill color2="black"/>
                  </v:rect>
                  <v:rect id="_x0000_s60200" style="position:absolute;left:12382;top:9717;width:7627;height:1415" fillcolor="black" stroked="f" strokeweight="0">
                    <v:fill color2="black"/>
                  </v:rect>
                  <w10:anchorlock/>
                </v:group>
              </w:pict>
            </w:r>
          </w:p>
        </w:tc>
        <w:tc>
          <w:tcPr>
            <w:tcW w:w="8166" w:type="dxa"/>
            <w:gridSpan w:val="6"/>
            <w:tcBorders>
              <w:top w:val="dotted" w:sz="6" w:space="0" w:color="808080"/>
              <w:left w:val="nil"/>
              <w:bottom w:val="nil"/>
              <w:right w:val="nil"/>
            </w:tcBorders>
            <w:shd w:val="clear" w:color="auto" w:fill="FFFFFF"/>
          </w:tcPr>
          <w:p w:rsidR="00634CA4" w:rsidRDefault="00634CA4" w:rsidP="00634CA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Address</w:t>
            </w:r>
            <w:r>
              <w:rPr>
                <w:rFonts w:cs="Calibri"/>
                <w:sz w:val="16"/>
                <w:szCs w:val="16"/>
              </w:rPr>
              <w:tab/>
            </w:r>
            <w:r>
              <w:rPr>
                <w:rFonts w:cs="Calibri"/>
                <w:color w:val="000000"/>
                <w:sz w:val="16"/>
                <w:szCs w:val="16"/>
              </w:rPr>
              <w:t>04A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190" w:type="dxa"/>
            <w:gridSpan w:val="3"/>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lastRenderedPageBreak/>
              <w:pict>
                <v:group id="_x0000_s60201" style="position:absolute;margin-left:7.05pt;margin-top:.75pt;width:52.5pt;height:10.6pt;z-index:257710080;mso-position-horizontal-relative:text;mso-position-vertical-relative:text" coordorigin="2370" coordsize="17639,20000" o:allowincell="f">
                  <v:rect id="_x0000_s60202" style="position:absolute;left:2370;width:252;height:20000" fillcolor="black" stroked="f" strokeweight="0">
                    <v:fill color2="black"/>
                  </v:rect>
                  <v:rect id="_x0000_s60203" style="position:absolute;left:7376;width:252;height:20000" fillcolor="black" stroked="f" strokeweight="0">
                    <v:fill color2="black"/>
                  </v:rect>
                  <v:rect id="_x0000_s60204" style="position:absolute;left:12382;width:252;height:20000" fillcolor="black" stroked="f" strokeweight="0">
                    <v:fill color2="black"/>
                  </v:rect>
                  <v:rect id="_x0000_s60205" style="position:absolute;left:12382;top:9717;width:7627;height:1415" fillcolor="black" stroked="f" strokeweight="0">
                    <v:fill color2="black"/>
                  </v:rect>
                  <v:rect id="_x0000_s60206" style="position:absolute;left:17388;top:9717;width:252;height:10283" fillcolor="black" stroked="f" strokeweight="0">
                    <v:fill color2="black"/>
                  </v:rect>
                  <w10:anchorlock/>
                </v:group>
              </w:pict>
            </w:r>
          </w:p>
        </w:tc>
        <w:tc>
          <w:tcPr>
            <w:tcW w:w="8166" w:type="dxa"/>
            <w:gridSpan w:val="6"/>
            <w:tcBorders>
              <w:top w:val="dotted" w:sz="6" w:space="0" w:color="808080"/>
              <w:left w:val="nil"/>
              <w:bottom w:val="nil"/>
              <w:right w:val="nil"/>
            </w:tcBorders>
            <w:shd w:val="clear" w:color="auto" w:fill="FFFFFF"/>
          </w:tcPr>
          <w:p w:rsidR="00634CA4" w:rsidRDefault="00634CA4" w:rsidP="00634CA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Contact</w:t>
            </w:r>
            <w:r>
              <w:rPr>
                <w:rFonts w:cs="Calibri"/>
                <w:sz w:val="16"/>
                <w:szCs w:val="16"/>
              </w:rPr>
              <w:tab/>
            </w:r>
            <w:r>
              <w:rPr>
                <w:rFonts w:cs="Calibri"/>
                <w:color w:val="000000"/>
                <w:sz w:val="16"/>
                <w:szCs w:val="16"/>
              </w:rPr>
              <w:t>34A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488" w:type="dxa"/>
            <w:gridSpan w:val="4"/>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207" style="position:absolute;margin-left:7.05pt;margin-top:.75pt;width:67.4pt;height:10.6pt;z-index:257711104;mso-position-horizontal-relative:text;mso-position-vertical-relative:text" coordorigin="1895" coordsize="18153,20000" o:allowincell="f">
                  <v:rect id="_x0000_s60208" style="position:absolute;left:1895;width:202;height:20000" fillcolor="black" stroked="f" strokeweight="0">
                    <v:fill color2="black"/>
                  </v:rect>
                  <v:rect id="_x0000_s60209" style="position:absolute;left:5908;width:202;height:20000" fillcolor="black" stroked="f" strokeweight="0">
                    <v:fill color2="black"/>
                  </v:rect>
                  <v:rect id="_x0000_s60210" style="position:absolute;left:9921;width:202;height:20000" fillcolor="black" stroked="f" strokeweight="0">
                    <v:fill color2="black"/>
                  </v:rect>
                  <v:rect id="_x0000_s60211" style="position:absolute;left:13934;width:202;height:9717" fillcolor="black" stroked="f" strokeweight="0">
                    <v:fill color2="black"/>
                  </v:rect>
                  <v:rect id="_x0000_s60212" style="position:absolute;left:13934;top:9717;width:6114;height:1415" fillcolor="black" stroked="f" strokeweight="0">
                    <v:fill color2="black"/>
                  </v:rect>
                  <w10:anchorlock/>
                </v:group>
              </w:pict>
            </w:r>
          </w:p>
        </w:tc>
        <w:tc>
          <w:tcPr>
            <w:tcW w:w="7868" w:type="dxa"/>
            <w:gridSpan w:val="5"/>
            <w:tcBorders>
              <w:top w:val="dotted" w:sz="6" w:space="0" w:color="808080"/>
              <w:left w:val="nil"/>
              <w:bottom w:val="nil"/>
              <w:right w:val="nil"/>
            </w:tcBorders>
            <w:shd w:val="clear" w:color="auto" w:fill="FFFFFF"/>
          </w:tcPr>
          <w:p w:rsidR="00634CA4" w:rsidRDefault="00634CA4" w:rsidP="00634CA4">
            <w:pPr>
              <w:widowControl w:val="0"/>
              <w:tabs>
                <w:tab w:val="center" w:pos="6067"/>
                <w:tab w:val="left" w:pos="6386"/>
                <w:tab w:val="left" w:pos="6694"/>
                <w:tab w:val="left" w:pos="6890"/>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190" w:type="dxa"/>
            <w:gridSpan w:val="3"/>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213" style="position:absolute;margin-left:7.05pt;margin-top:.75pt;width:52.5pt;height:10.6pt;z-index:257712128;mso-position-horizontal-relative:text;mso-position-vertical-relative:text" coordorigin="2370" coordsize="17639,20000" o:allowincell="f">
                  <v:rect id="_x0000_s60214" style="position:absolute;left:2370;width:252;height:20000" fillcolor="black" stroked="f" strokeweight="0">
                    <v:fill color2="black"/>
                  </v:rect>
                  <v:rect id="_x0000_s60215" style="position:absolute;left:7376;width:252;height:20000" fillcolor="black" stroked="f" strokeweight="0">
                    <v:fill color2="black"/>
                  </v:rect>
                  <v:rect id="_x0000_s60216" style="position:absolute;left:12382;width:252;height:9717" fillcolor="black" stroked="f" strokeweight="0">
                    <v:fill color2="black"/>
                  </v:rect>
                  <v:rect id="_x0000_s60217" style="position:absolute;left:12382;top:9717;width:7627;height:1415" fillcolor="black" stroked="f" strokeweight="0">
                    <v:fill color2="black"/>
                  </v:rect>
                  <w10:anchorlock/>
                </v:group>
              </w:pict>
            </w:r>
          </w:p>
        </w:tc>
        <w:tc>
          <w:tcPr>
            <w:tcW w:w="8166" w:type="dxa"/>
            <w:gridSpan w:val="6"/>
            <w:tcBorders>
              <w:top w:val="dotted" w:sz="6" w:space="0" w:color="808080"/>
              <w:left w:val="nil"/>
              <w:bottom w:val="nil"/>
              <w:right w:val="nil"/>
            </w:tcBorders>
            <w:shd w:val="clear" w:color="auto" w:fill="FFFFFF"/>
          </w:tcPr>
          <w:p w:rsidR="00634CA4" w:rsidRDefault="00634CA4" w:rsidP="00634CA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893" w:type="dxa"/>
            <w:gridSpan w:val="2"/>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218" style="position:absolute;margin-left:7.05pt;margin-top:.75pt;width:37.6pt;height:10.6pt;z-index:257713152;mso-position-horizontal-relative:text;mso-position-vertical-relative:text" coordorigin="3158" coordsize="16844,20000" o:allowincell="f">
                  <v:rect id="_x0000_s60219" style="position:absolute;left:3158;width:336;height:20000" fillcolor="black" stroked="f" strokeweight="0">
                    <v:fill color2="black"/>
                  </v:rect>
                  <v:rect id="_x0000_s60220" style="position:absolute;left:9833;width:336;height:9717" fillcolor="black" stroked="f" strokeweight="0">
                    <v:fill color2="black"/>
                  </v:rect>
                  <v:rect id="_x0000_s60221" style="position:absolute;left:9833;top:9717;width:10169;height:1415" fillcolor="black" stroked="f" strokeweight="0">
                    <v:fill color2="black"/>
                  </v:rect>
                  <w10:anchorlock/>
                </v:group>
              </w:pict>
            </w:r>
          </w:p>
        </w:tc>
        <w:tc>
          <w:tcPr>
            <w:tcW w:w="8463" w:type="dxa"/>
            <w:gridSpan w:val="7"/>
            <w:tcBorders>
              <w:top w:val="dotted" w:sz="6" w:space="0" w:color="808080"/>
              <w:left w:val="nil"/>
              <w:bottom w:val="nil"/>
              <w:right w:val="nil"/>
            </w:tcBorders>
            <w:shd w:val="clear" w:color="auto" w:fill="FFFFFF"/>
          </w:tcPr>
          <w:p w:rsidR="00634CA4" w:rsidRDefault="00634CA4" w:rsidP="00634CA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TransportMeansOwner</w:t>
            </w:r>
            <w:r>
              <w:rPr>
                <w:rFonts w:cs="Calibri"/>
                <w:sz w:val="16"/>
                <w:szCs w:val="16"/>
              </w:rPr>
              <w:tab/>
            </w:r>
            <w:r>
              <w:rPr>
                <w:rFonts w:cs="Calibri"/>
                <w:color w:val="000000"/>
                <w:sz w:val="16"/>
                <w:szCs w:val="16"/>
              </w:rPr>
              <w:t>33B</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595" w:type="dxa"/>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222" style="position:absolute;margin-left:7.05pt;margin-top:.75pt;width:22.7pt;height:10.6pt;z-index:257714176;mso-position-horizontal-relative:text;mso-position-vertical-relative:text" coordorigin="4739" coordsize="15285,20000" o:allowincell="f">
                  <v:rect id="_x0000_s60223" style="position:absolute;left:4739;width:505;height:20000" fillcolor="black" stroked="f" strokeweight="0">
                    <v:fill color2="black"/>
                  </v:rect>
                  <v:rect id="_x0000_s60224" style="position:absolute;left:4739;top:9717;width:15285;height:1415" fillcolor="black" stroked="f" strokeweight="0">
                    <v:fill color2="black"/>
                  </v:rect>
                  <v:rect id="_x0000_s60225" style="position:absolute;left:14772;top:9717;width:505;height:10283" fillcolor="black" stroked="f" strokeweight="0">
                    <v:fill color2="black"/>
                  </v:rect>
                  <w10:anchorlock/>
                </v:group>
              </w:pict>
            </w:r>
          </w:p>
        </w:tc>
        <w:tc>
          <w:tcPr>
            <w:tcW w:w="8761" w:type="dxa"/>
            <w:gridSpan w:val="8"/>
            <w:tcBorders>
              <w:top w:val="dotted" w:sz="6" w:space="0" w:color="808080"/>
              <w:left w:val="nil"/>
              <w:bottom w:val="nil"/>
              <w:right w:val="nil"/>
            </w:tcBorders>
            <w:shd w:val="clear" w:color="auto" w:fill="FFFFFF"/>
          </w:tcPr>
          <w:p w:rsidR="00634CA4" w:rsidRDefault="00634CA4" w:rsidP="00634CA4">
            <w:pPr>
              <w:widowControl w:val="0"/>
              <w:tabs>
                <w:tab w:val="center" w:pos="6960"/>
                <w:tab w:val="left" w:pos="7279"/>
                <w:tab w:val="left" w:pos="7586"/>
                <w:tab w:val="left" w:pos="7783"/>
              </w:tabs>
              <w:autoSpaceDE w:val="0"/>
              <w:autoSpaceDN w:val="0"/>
              <w:adjustRightInd w:val="0"/>
              <w:rPr>
                <w:rFonts w:cs="Calibri"/>
                <w:sz w:val="16"/>
                <w:szCs w:val="16"/>
              </w:rPr>
            </w:pPr>
            <w:r>
              <w:rPr>
                <w:rFonts w:cs="Calibri"/>
                <w:color w:val="000000"/>
                <w:sz w:val="16"/>
                <w:szCs w:val="16"/>
              </w:rPr>
              <w:t>Carrier</w:t>
            </w:r>
            <w:r>
              <w:rPr>
                <w:rFonts w:cs="Calibri"/>
                <w:sz w:val="16"/>
                <w:szCs w:val="16"/>
              </w:rPr>
              <w:tab/>
            </w:r>
            <w:r>
              <w:rPr>
                <w:rFonts w:cs="Calibri"/>
                <w:color w:val="000000"/>
                <w:sz w:val="16"/>
                <w:szCs w:val="16"/>
              </w:rPr>
              <w:t>18A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893" w:type="dxa"/>
            <w:gridSpan w:val="2"/>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226" style="position:absolute;margin-left:7.05pt;margin-top:.75pt;width:37.6pt;height:10.6pt;z-index:257715200;mso-position-horizontal-relative:text;mso-position-vertical-relative:text" coordorigin="3158" coordsize="16844,20000" o:allowincell="f">
                  <v:rect id="_x0000_s60227" style="position:absolute;left:3158;width:336;height:20000" fillcolor="black" stroked="f" strokeweight="0">
                    <v:fill color2="black"/>
                  </v:rect>
                  <v:rect id="_x0000_s60228" style="position:absolute;left:9833;width:336;height:20000" fillcolor="black" stroked="f" strokeweight="0">
                    <v:fill color2="black"/>
                  </v:rect>
                  <v:rect id="_x0000_s60229" style="position:absolute;left:9833;top:9717;width:10169;height:1415" fillcolor="black" stroked="f" strokeweight="0">
                    <v:fill color2="black"/>
                  </v:rect>
                  <w10:anchorlock/>
                </v:group>
              </w:pict>
            </w:r>
          </w:p>
        </w:tc>
        <w:tc>
          <w:tcPr>
            <w:tcW w:w="8463" w:type="dxa"/>
            <w:gridSpan w:val="7"/>
            <w:tcBorders>
              <w:top w:val="dotted" w:sz="6" w:space="0" w:color="808080"/>
              <w:left w:val="nil"/>
              <w:bottom w:val="nil"/>
              <w:right w:val="nil"/>
            </w:tcBorders>
            <w:shd w:val="clear" w:color="auto" w:fill="FFFFFF"/>
          </w:tcPr>
          <w:p w:rsidR="00634CA4" w:rsidRDefault="00634CA4" w:rsidP="00634CA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Address</w:t>
            </w:r>
            <w:r>
              <w:rPr>
                <w:rFonts w:cs="Calibri"/>
                <w:sz w:val="16"/>
                <w:szCs w:val="16"/>
              </w:rPr>
              <w:tab/>
            </w:r>
            <w:r>
              <w:rPr>
                <w:rFonts w:cs="Calibri"/>
                <w:color w:val="000000"/>
                <w:sz w:val="16"/>
                <w:szCs w:val="16"/>
              </w:rPr>
              <w:t>04A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893" w:type="dxa"/>
            <w:gridSpan w:val="2"/>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230" style="position:absolute;margin-left:7.05pt;margin-top:.75pt;width:37.6pt;height:10.6pt;z-index:257716224;mso-position-horizontal-relative:text;mso-position-vertical-relative:text" coordorigin="3158" coordsize="16844,20000" o:allowincell="f">
                  <v:rect id="_x0000_s60231" style="position:absolute;left:3158;width:336;height:20000" fillcolor="black" stroked="f" strokeweight="0">
                    <v:fill color2="black"/>
                  </v:rect>
                  <v:rect id="_x0000_s60232" style="position:absolute;left:9833;width:336;height:20000" fillcolor="black" stroked="f" strokeweight="0">
                    <v:fill color2="black"/>
                  </v:rect>
                  <v:rect id="_x0000_s60233" style="position:absolute;left:9833;top:9717;width:10169;height:1415" fillcolor="black" stroked="f" strokeweight="0">
                    <v:fill color2="black"/>
                  </v:rect>
                  <v:rect id="_x0000_s60234" style="position:absolute;left:16508;top:9717;width:336;height:10283" fillcolor="black" stroked="f" strokeweight="0">
                    <v:fill color2="black"/>
                  </v:rect>
                  <w10:anchorlock/>
                </v:group>
              </w:pict>
            </w:r>
          </w:p>
        </w:tc>
        <w:tc>
          <w:tcPr>
            <w:tcW w:w="8463" w:type="dxa"/>
            <w:gridSpan w:val="7"/>
            <w:tcBorders>
              <w:top w:val="dotted" w:sz="6" w:space="0" w:color="808080"/>
              <w:left w:val="nil"/>
              <w:bottom w:val="nil"/>
              <w:right w:val="nil"/>
            </w:tcBorders>
            <w:shd w:val="clear" w:color="auto" w:fill="FFFFFF"/>
          </w:tcPr>
          <w:p w:rsidR="00634CA4" w:rsidRDefault="00634CA4" w:rsidP="00634CA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Contact</w:t>
            </w:r>
            <w:r>
              <w:rPr>
                <w:rFonts w:cs="Calibri"/>
                <w:sz w:val="16"/>
                <w:szCs w:val="16"/>
              </w:rPr>
              <w:tab/>
            </w:r>
            <w:r>
              <w:rPr>
                <w:rFonts w:cs="Calibri"/>
                <w:color w:val="000000"/>
                <w:sz w:val="16"/>
                <w:szCs w:val="16"/>
              </w:rPr>
              <w:t>34A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190" w:type="dxa"/>
            <w:gridSpan w:val="3"/>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235" style="position:absolute;margin-left:7.05pt;margin-top:.75pt;width:52.5pt;height:10.6pt;z-index:257717248;mso-position-horizontal-relative:text;mso-position-vertical-relative:text" coordorigin="2370" coordsize="17639,20000" o:allowincell="f">
                  <v:rect id="_x0000_s60236" style="position:absolute;left:2370;width:252;height:20000" fillcolor="black" stroked="f" strokeweight="0">
                    <v:fill color2="black"/>
                  </v:rect>
                  <v:rect id="_x0000_s60237" style="position:absolute;left:7376;width:252;height:20000" fillcolor="black" stroked="f" strokeweight="0">
                    <v:fill color2="black"/>
                  </v:rect>
                  <v:rect id="_x0000_s60238" style="position:absolute;left:12382;width:252;height:9717" fillcolor="black" stroked="f" strokeweight="0">
                    <v:fill color2="black"/>
                  </v:rect>
                  <v:rect id="_x0000_s60239" style="position:absolute;left:12382;top:9717;width:7627;height:1415" fillcolor="black" stroked="f" strokeweight="0">
                    <v:fill color2="black"/>
                  </v:rect>
                  <w10:anchorlock/>
                </v:group>
              </w:pict>
            </w:r>
          </w:p>
        </w:tc>
        <w:tc>
          <w:tcPr>
            <w:tcW w:w="8166" w:type="dxa"/>
            <w:gridSpan w:val="6"/>
            <w:tcBorders>
              <w:top w:val="dotted" w:sz="6" w:space="0" w:color="808080"/>
              <w:left w:val="nil"/>
              <w:bottom w:val="nil"/>
              <w:right w:val="nil"/>
            </w:tcBorders>
            <w:shd w:val="clear" w:color="auto" w:fill="FFFFFF"/>
          </w:tcPr>
          <w:p w:rsidR="00634CA4" w:rsidRDefault="00634CA4" w:rsidP="00634CA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893" w:type="dxa"/>
            <w:gridSpan w:val="2"/>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240" style="position:absolute;margin-left:7.05pt;margin-top:.75pt;width:37.6pt;height:10.6pt;z-index:257718272;mso-position-horizontal-relative:text;mso-position-vertical-relative:text" coordorigin="3158" coordsize="16844,20000" o:allowincell="f">
                  <v:rect id="_x0000_s60241" style="position:absolute;left:3158;width:336;height:20000" fillcolor="black" stroked="f" strokeweight="0">
                    <v:fill color2="black"/>
                  </v:rect>
                  <v:rect id="_x0000_s60242" style="position:absolute;left:9833;width:336;height:9717" fillcolor="black" stroked="f" strokeweight="0">
                    <v:fill color2="black"/>
                  </v:rect>
                  <v:rect id="_x0000_s60243" style="position:absolute;left:9833;top:9717;width:10169;height:1415" fillcolor="black" stroked="f" strokeweight="0">
                    <v:fill color2="black"/>
                  </v:rect>
                  <w10:anchorlock/>
                </v:group>
              </w:pict>
            </w:r>
          </w:p>
        </w:tc>
        <w:tc>
          <w:tcPr>
            <w:tcW w:w="8463" w:type="dxa"/>
            <w:gridSpan w:val="7"/>
            <w:tcBorders>
              <w:top w:val="dotted" w:sz="6" w:space="0" w:color="808080"/>
              <w:left w:val="nil"/>
              <w:bottom w:val="nil"/>
              <w:right w:val="nil"/>
            </w:tcBorders>
            <w:shd w:val="clear" w:color="auto" w:fill="FFFFFF"/>
          </w:tcPr>
          <w:p w:rsidR="00634CA4" w:rsidRDefault="00634CA4" w:rsidP="00634CA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595" w:type="dxa"/>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244" style="position:absolute;margin-left:7.05pt;margin-top:.75pt;width:22.7pt;height:10.6pt;z-index:257719296;mso-position-horizontal-relative:text;mso-position-vertical-relative:text" coordorigin="4739" coordsize="15285,20000" o:allowincell="f">
                  <v:rect id="_x0000_s60245" style="position:absolute;left:4739;width:505;height:20000" fillcolor="black" stroked="f" strokeweight="0">
                    <v:fill color2="black"/>
                  </v:rect>
                  <v:rect id="_x0000_s60246" style="position:absolute;left:4739;top:9717;width:15285;height:1415" fillcolor="black" stroked="f" strokeweight="0">
                    <v:fill color2="black"/>
                  </v:rect>
                  <v:rect id="_x0000_s60247" style="position:absolute;left:14772;top:9717;width:505;height:10283" fillcolor="black" stroked="f" strokeweight="0">
                    <v:fill color2="black"/>
                  </v:rect>
                  <w10:anchorlock/>
                </v:group>
              </w:pict>
            </w:r>
          </w:p>
        </w:tc>
        <w:tc>
          <w:tcPr>
            <w:tcW w:w="8761" w:type="dxa"/>
            <w:gridSpan w:val="8"/>
            <w:tcBorders>
              <w:top w:val="dotted" w:sz="6" w:space="0" w:color="808080"/>
              <w:left w:val="nil"/>
              <w:bottom w:val="nil"/>
              <w:right w:val="nil"/>
            </w:tcBorders>
            <w:shd w:val="clear" w:color="auto" w:fill="FFFFFF"/>
          </w:tcPr>
          <w:p w:rsidR="00634CA4" w:rsidRDefault="00634CA4" w:rsidP="00634CA4">
            <w:pPr>
              <w:widowControl w:val="0"/>
              <w:tabs>
                <w:tab w:val="center" w:pos="6960"/>
                <w:tab w:val="left" w:pos="7279"/>
                <w:tab w:val="left" w:pos="7586"/>
                <w:tab w:val="left" w:pos="7783"/>
              </w:tabs>
              <w:autoSpaceDE w:val="0"/>
              <w:autoSpaceDN w:val="0"/>
              <w:adjustRightInd w:val="0"/>
              <w:rPr>
                <w:rFonts w:cs="Calibri"/>
                <w:sz w:val="16"/>
                <w:szCs w:val="16"/>
              </w:rPr>
            </w:pPr>
            <w:r>
              <w:rPr>
                <w:rFonts w:cs="Calibri"/>
                <w:color w:val="000000"/>
                <w:sz w:val="16"/>
                <w:szCs w:val="16"/>
              </w:rPr>
              <w:t>Consignment</w:t>
            </w:r>
            <w:r>
              <w:rPr>
                <w:rFonts w:cs="Calibri"/>
                <w:sz w:val="16"/>
                <w:szCs w:val="16"/>
              </w:rPr>
              <w:tab/>
            </w:r>
            <w:r>
              <w:rPr>
                <w:rFonts w:cs="Calibri"/>
                <w:color w:val="000000"/>
                <w:sz w:val="16"/>
                <w:szCs w:val="16"/>
              </w:rPr>
              <w:t>28A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893" w:type="dxa"/>
            <w:gridSpan w:val="2"/>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248" style="position:absolute;margin-left:7.05pt;margin-top:.75pt;width:37.6pt;height:10.6pt;z-index:257720320;mso-position-horizontal-relative:text;mso-position-vertical-relative:text" coordorigin="3158" coordsize="16844,20000" o:allowincell="f">
                  <v:rect id="_x0000_s60249" style="position:absolute;left:3158;width:336;height:20000" fillcolor="black" stroked="f" strokeweight="0">
                    <v:fill color2="black"/>
                  </v:rect>
                  <v:rect id="_x0000_s60250" style="position:absolute;left:9833;width:336;height:20000" fillcolor="black" stroked="f" strokeweight="0">
                    <v:fill color2="black"/>
                  </v:rect>
                  <v:rect id="_x0000_s60251" style="position:absolute;left:9833;top:9717;width:10169;height:1415" fillcolor="black" stroked="f" strokeweight="0">
                    <v:fill color2="black"/>
                  </v:rect>
                  <w10:anchorlock/>
                </v:group>
              </w:pict>
            </w:r>
          </w:p>
        </w:tc>
        <w:tc>
          <w:tcPr>
            <w:tcW w:w="8463" w:type="dxa"/>
            <w:gridSpan w:val="7"/>
            <w:tcBorders>
              <w:top w:val="dotted" w:sz="6" w:space="0" w:color="808080"/>
              <w:left w:val="nil"/>
              <w:bottom w:val="nil"/>
              <w:right w:val="nil"/>
            </w:tcBorders>
            <w:shd w:val="clear" w:color="auto" w:fill="FFFFFF"/>
          </w:tcPr>
          <w:p w:rsidR="00634CA4" w:rsidRDefault="00634CA4" w:rsidP="00634CA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AcceptancePlace</w:t>
            </w:r>
            <w:r>
              <w:rPr>
                <w:rFonts w:cs="Calibri"/>
                <w:sz w:val="16"/>
                <w:szCs w:val="16"/>
              </w:rPr>
              <w:tab/>
            </w:r>
            <w:r>
              <w:rPr>
                <w:rFonts w:cs="Calibri"/>
                <w:color w:val="000000"/>
                <w:sz w:val="16"/>
                <w:szCs w:val="16"/>
              </w:rPr>
              <w:t>01A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893" w:type="dxa"/>
            <w:gridSpan w:val="2"/>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252" style="position:absolute;margin-left:7.05pt;margin-top:.75pt;width:37.6pt;height:10.6pt;z-index:257721344;mso-position-horizontal-relative:text;mso-position-vertical-relative:text" coordorigin="3158" coordsize="16844,20000" o:allowincell="f">
                  <v:rect id="_x0000_s60253" style="position:absolute;left:3158;width:336;height:20000" fillcolor="black" stroked="f" strokeweight="0">
                    <v:fill color2="black"/>
                  </v:rect>
                  <v:rect id="_x0000_s60254" style="position:absolute;left:9833;width:336;height:20000" fillcolor="black" stroked="f" strokeweight="0">
                    <v:fill color2="black"/>
                  </v:rect>
                  <v:rect id="_x0000_s60255" style="position:absolute;left:9833;top:9717;width:10169;height:1415" fillcolor="black" stroked="f" strokeweight="0">
                    <v:fill color2="black"/>
                  </v:rect>
                  <v:rect id="_x0000_s60256" style="position:absolute;left:16508;top:9717;width:336;height:10283" fillcolor="black" stroked="f" strokeweight="0">
                    <v:fill color2="black"/>
                  </v:rect>
                  <w10:anchorlock/>
                </v:group>
              </w:pict>
            </w:r>
          </w:p>
        </w:tc>
        <w:tc>
          <w:tcPr>
            <w:tcW w:w="8463" w:type="dxa"/>
            <w:gridSpan w:val="7"/>
            <w:tcBorders>
              <w:top w:val="dotted" w:sz="6" w:space="0" w:color="808080"/>
              <w:left w:val="nil"/>
              <w:bottom w:val="nil"/>
              <w:right w:val="nil"/>
            </w:tcBorders>
            <w:shd w:val="clear" w:color="auto" w:fill="FFFFFF"/>
          </w:tcPr>
          <w:p w:rsidR="00634CA4" w:rsidRDefault="00634CA4" w:rsidP="00634CA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AdditionalDocument</w:t>
            </w:r>
            <w:r>
              <w:rPr>
                <w:rFonts w:cs="Calibri"/>
                <w:sz w:val="16"/>
                <w:szCs w:val="16"/>
              </w:rPr>
              <w:tab/>
            </w:r>
            <w:r>
              <w:rPr>
                <w:rFonts w:cs="Calibri"/>
                <w:color w:val="000000"/>
                <w:sz w:val="16"/>
                <w:szCs w:val="16"/>
              </w:rPr>
              <w:t>02A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190" w:type="dxa"/>
            <w:gridSpan w:val="3"/>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257" style="position:absolute;margin-left:7.05pt;margin-top:.75pt;width:52.5pt;height:10.6pt;z-index:257722368;mso-position-horizontal-relative:text;mso-position-vertical-relative:text" coordorigin="2370" coordsize="17639,20000" o:allowincell="f">
                  <v:rect id="_x0000_s60258" style="position:absolute;left:2370;width:252;height:20000" fillcolor="black" stroked="f" strokeweight="0">
                    <v:fill color2="black"/>
                  </v:rect>
                  <v:rect id="_x0000_s60259" style="position:absolute;left:7376;width:252;height:20000" fillcolor="black" stroked="f" strokeweight="0">
                    <v:fill color2="black"/>
                  </v:rect>
                  <v:rect id="_x0000_s60260" style="position:absolute;left:12382;width:252;height:20000" fillcolor="black" stroked="f" strokeweight="0">
                    <v:fill color2="black"/>
                  </v:rect>
                  <v:rect id="_x0000_s60261" style="position:absolute;left:12382;top:9717;width:7627;height:1415" fillcolor="black" stroked="f" strokeweight="0">
                    <v:fill color2="black"/>
                  </v:rect>
                  <v:rect id="_x0000_s60262" style="position:absolute;left:17388;top:9717;width:252;height:10283" fillcolor="black" stroked="f" strokeweight="0">
                    <v:fill color2="black"/>
                  </v:rect>
                  <w10:anchorlock/>
                </v:group>
              </w:pict>
            </w:r>
          </w:p>
        </w:tc>
        <w:tc>
          <w:tcPr>
            <w:tcW w:w="8166" w:type="dxa"/>
            <w:gridSpan w:val="6"/>
            <w:tcBorders>
              <w:top w:val="dotted" w:sz="6" w:space="0" w:color="808080"/>
              <w:left w:val="nil"/>
              <w:bottom w:val="nil"/>
              <w:right w:val="nil"/>
            </w:tcBorders>
            <w:shd w:val="clear" w:color="auto" w:fill="FFFFFF"/>
          </w:tcPr>
          <w:p w:rsidR="00634CA4" w:rsidRDefault="00634CA4" w:rsidP="00634CA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InsuranceCompany</w:t>
            </w:r>
            <w:r>
              <w:rPr>
                <w:rFonts w:cs="Calibri"/>
                <w:sz w:val="16"/>
                <w:szCs w:val="16"/>
              </w:rPr>
              <w:tab/>
            </w:r>
            <w:r>
              <w:rPr>
                <w:rFonts w:cs="Calibri"/>
                <w:color w:val="000000"/>
                <w:sz w:val="16"/>
                <w:szCs w:val="16"/>
              </w:rPr>
              <w:t>75A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1</w:t>
            </w:r>
          </w:p>
        </w:tc>
      </w:tr>
      <w:tr w:rsidR="00634CA4" w:rsidTr="00634CA4">
        <w:trPr>
          <w:cantSplit/>
          <w:trHeight w:val="20"/>
        </w:trPr>
        <w:tc>
          <w:tcPr>
            <w:tcW w:w="1488" w:type="dxa"/>
            <w:gridSpan w:val="4"/>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263" style="position:absolute;margin-left:7.05pt;margin-top:.75pt;width:67.4pt;height:10.6pt;z-index:257723392;mso-position-horizontal-relative:text;mso-position-vertical-relative:text" coordorigin="1895" coordsize="18153,20000" o:allowincell="f">
                  <v:rect id="_x0000_s60264" style="position:absolute;left:1895;width:202;height:20000" fillcolor="black" stroked="f" strokeweight="0">
                    <v:fill color2="black"/>
                  </v:rect>
                  <v:rect id="_x0000_s60265" style="position:absolute;left:5908;width:202;height:20000" fillcolor="black" stroked="f" strokeweight="0">
                    <v:fill color2="black"/>
                  </v:rect>
                  <v:rect id="_x0000_s60266" style="position:absolute;left:9921;width:202;height:20000" fillcolor="black" stroked="f" strokeweight="0">
                    <v:fill color2="black"/>
                  </v:rect>
                  <v:rect id="_x0000_s60267" style="position:absolute;left:13934;width:202;height:20000" fillcolor="black" stroked="f" strokeweight="0">
                    <v:fill color2="black"/>
                  </v:rect>
                  <v:rect id="_x0000_s60268" style="position:absolute;left:13934;top:9717;width:6114;height:1415" fillcolor="black" stroked="f" strokeweight="0">
                    <v:fill color2="black"/>
                  </v:rect>
                  <w10:anchorlock/>
                </v:group>
              </w:pict>
            </w:r>
          </w:p>
        </w:tc>
        <w:tc>
          <w:tcPr>
            <w:tcW w:w="7868" w:type="dxa"/>
            <w:gridSpan w:val="5"/>
            <w:tcBorders>
              <w:top w:val="dotted" w:sz="6" w:space="0" w:color="808080"/>
              <w:left w:val="nil"/>
              <w:bottom w:val="nil"/>
              <w:right w:val="nil"/>
            </w:tcBorders>
            <w:shd w:val="clear" w:color="auto" w:fill="FFFFFF"/>
          </w:tcPr>
          <w:p w:rsidR="00634CA4" w:rsidRDefault="00634CA4" w:rsidP="00634CA4">
            <w:pPr>
              <w:widowControl w:val="0"/>
              <w:tabs>
                <w:tab w:val="center" w:pos="6067"/>
                <w:tab w:val="left" w:pos="6386"/>
                <w:tab w:val="left" w:pos="6694"/>
                <w:tab w:val="left" w:pos="6890"/>
              </w:tabs>
              <w:autoSpaceDE w:val="0"/>
              <w:autoSpaceDN w:val="0"/>
              <w:adjustRightInd w:val="0"/>
              <w:rPr>
                <w:rFonts w:cs="Calibri"/>
                <w:sz w:val="16"/>
                <w:szCs w:val="16"/>
              </w:rPr>
            </w:pPr>
            <w:r>
              <w:rPr>
                <w:rFonts w:cs="Calibri"/>
                <w:color w:val="000000"/>
                <w:sz w:val="16"/>
                <w:szCs w:val="16"/>
              </w:rPr>
              <w:t>Address</w:t>
            </w:r>
            <w:r>
              <w:rPr>
                <w:rFonts w:cs="Calibri"/>
                <w:sz w:val="16"/>
                <w:szCs w:val="16"/>
              </w:rPr>
              <w:tab/>
            </w:r>
            <w:r>
              <w:rPr>
                <w:rFonts w:cs="Calibri"/>
                <w:color w:val="000000"/>
                <w:sz w:val="16"/>
                <w:szCs w:val="16"/>
              </w:rPr>
              <w:t>04A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488" w:type="dxa"/>
            <w:gridSpan w:val="4"/>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269" style="position:absolute;margin-left:7.05pt;margin-top:.75pt;width:67.4pt;height:10.6pt;z-index:257724416;mso-position-horizontal-relative:text;mso-position-vertical-relative:text" coordorigin="1895" coordsize="18153,20000" o:allowincell="f">
                  <v:rect id="_x0000_s60270" style="position:absolute;left:1895;width:202;height:20000" fillcolor="black" stroked="f" strokeweight="0">
                    <v:fill color2="black"/>
                  </v:rect>
                  <v:rect id="_x0000_s60271" style="position:absolute;left:5908;width:202;height:20000" fillcolor="black" stroked="f" strokeweight="0">
                    <v:fill color2="black"/>
                  </v:rect>
                  <v:rect id="_x0000_s60272" style="position:absolute;left:9921;width:202;height:20000" fillcolor="black" stroked="f" strokeweight="0">
                    <v:fill color2="black"/>
                  </v:rect>
                  <v:rect id="_x0000_s60273" style="position:absolute;left:13934;width:202;height:20000" fillcolor="black" stroked="f" strokeweight="0">
                    <v:fill color2="black"/>
                  </v:rect>
                  <v:rect id="_x0000_s60274" style="position:absolute;left:13934;top:9717;width:6114;height:1415" fillcolor="black" stroked="f" strokeweight="0">
                    <v:fill color2="black"/>
                  </v:rect>
                  <v:rect id="_x0000_s60275" style="position:absolute;left:17947;top:9717;width:202;height:10283" fillcolor="black" stroked="f" strokeweight="0">
                    <v:fill color2="black"/>
                  </v:rect>
                  <w10:anchorlock/>
                </v:group>
              </w:pict>
            </w:r>
          </w:p>
        </w:tc>
        <w:tc>
          <w:tcPr>
            <w:tcW w:w="7868" w:type="dxa"/>
            <w:gridSpan w:val="5"/>
            <w:tcBorders>
              <w:top w:val="dotted" w:sz="6" w:space="0" w:color="808080"/>
              <w:left w:val="nil"/>
              <w:bottom w:val="nil"/>
              <w:right w:val="nil"/>
            </w:tcBorders>
            <w:shd w:val="clear" w:color="auto" w:fill="FFFFFF"/>
          </w:tcPr>
          <w:p w:rsidR="00634CA4" w:rsidRDefault="00634CA4" w:rsidP="00634CA4">
            <w:pPr>
              <w:widowControl w:val="0"/>
              <w:tabs>
                <w:tab w:val="center" w:pos="6067"/>
                <w:tab w:val="left" w:pos="6386"/>
                <w:tab w:val="left" w:pos="6694"/>
                <w:tab w:val="left" w:pos="6890"/>
              </w:tabs>
              <w:autoSpaceDE w:val="0"/>
              <w:autoSpaceDN w:val="0"/>
              <w:adjustRightInd w:val="0"/>
              <w:rPr>
                <w:rFonts w:cs="Calibri"/>
                <w:sz w:val="16"/>
                <w:szCs w:val="16"/>
              </w:rPr>
            </w:pPr>
            <w:r>
              <w:rPr>
                <w:rFonts w:cs="Calibri"/>
                <w:color w:val="000000"/>
                <w:sz w:val="16"/>
                <w:szCs w:val="16"/>
              </w:rPr>
              <w:t>Contact</w:t>
            </w:r>
            <w:r>
              <w:rPr>
                <w:rFonts w:cs="Calibri"/>
                <w:sz w:val="16"/>
                <w:szCs w:val="16"/>
              </w:rPr>
              <w:tab/>
            </w:r>
            <w:r>
              <w:rPr>
                <w:rFonts w:cs="Calibri"/>
                <w:color w:val="000000"/>
                <w:sz w:val="16"/>
                <w:szCs w:val="16"/>
              </w:rPr>
              <w:t>34A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786" w:type="dxa"/>
            <w:gridSpan w:val="5"/>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276" style="position:absolute;margin-left:7.05pt;margin-top:.75pt;width:82.3pt;height:10.6pt;z-index:257725440;mso-position-horizontal-relative:text;mso-position-vertical-relative:text" coordorigin="1579" coordsize="18437,20000" o:allowincell="f">
                  <v:rect id="_x0000_s60277" style="position:absolute;left:1579;width:168;height:20000" fillcolor="black" stroked="f" strokeweight="0">
                    <v:fill color2="black"/>
                  </v:rect>
                  <v:rect id="_x0000_s60278" style="position:absolute;left:4917;width:168;height:20000" fillcolor="black" stroked="f" strokeweight="0">
                    <v:fill color2="black"/>
                  </v:rect>
                  <v:rect id="_x0000_s60279" style="position:absolute;left:8255;width:168;height:20000" fillcolor="black" stroked="f" strokeweight="0">
                    <v:fill color2="black"/>
                  </v:rect>
                  <v:rect id="_x0000_s60280" style="position:absolute;left:11593;width:168;height:20000" fillcolor="black" stroked="f" strokeweight="0">
                    <v:fill color2="black"/>
                  </v:rect>
                  <v:rect id="_x0000_s60281" style="position:absolute;left:14931;width:168;height:9717" fillcolor="black" stroked="f" strokeweight="0">
                    <v:fill color2="black"/>
                  </v:rect>
                  <v:rect id="_x0000_s60282" style="position:absolute;left:14931;top:9717;width:5085;height:1415" fillcolor="black" stroked="f" strokeweight="0">
                    <v:fill color2="black"/>
                  </v:rect>
                  <w10:anchorlock/>
                </v:group>
              </w:pict>
            </w:r>
          </w:p>
        </w:tc>
        <w:tc>
          <w:tcPr>
            <w:tcW w:w="7570" w:type="dxa"/>
            <w:gridSpan w:val="4"/>
            <w:tcBorders>
              <w:top w:val="dotted" w:sz="6" w:space="0" w:color="808080"/>
              <w:left w:val="nil"/>
              <w:bottom w:val="nil"/>
              <w:right w:val="nil"/>
            </w:tcBorders>
            <w:shd w:val="clear" w:color="auto" w:fill="FFFFFF"/>
          </w:tcPr>
          <w:p w:rsidR="00634CA4" w:rsidRDefault="00634CA4" w:rsidP="00634CA4">
            <w:pPr>
              <w:widowControl w:val="0"/>
              <w:tabs>
                <w:tab w:val="center" w:pos="5769"/>
                <w:tab w:val="left" w:pos="6089"/>
                <w:tab w:val="left" w:pos="6396"/>
                <w:tab w:val="left" w:pos="6593"/>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488" w:type="dxa"/>
            <w:gridSpan w:val="4"/>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283" style="position:absolute;margin-left:7.05pt;margin-top:.75pt;width:67.4pt;height:10.6pt;z-index:257726464;mso-position-horizontal-relative:text;mso-position-vertical-relative:text" coordorigin="1895" coordsize="18153,20000" o:allowincell="f">
                  <v:rect id="_x0000_s60284" style="position:absolute;left:1895;width:202;height:20000" fillcolor="black" stroked="f" strokeweight="0">
                    <v:fill color2="black"/>
                  </v:rect>
                  <v:rect id="_x0000_s60285" style="position:absolute;left:5908;width:202;height:20000" fillcolor="black" stroked="f" strokeweight="0">
                    <v:fill color2="black"/>
                  </v:rect>
                  <v:rect id="_x0000_s60286" style="position:absolute;left:9921;width:202;height:20000" fillcolor="black" stroked="f" strokeweight="0">
                    <v:fill color2="black"/>
                  </v:rect>
                  <v:rect id="_x0000_s60287" style="position:absolute;left:13934;width:202;height:9717" fillcolor="black" stroked="f" strokeweight="0">
                    <v:fill color2="black"/>
                  </v:rect>
                  <v:rect id="_x0000_s60288" style="position:absolute;left:13934;top:9717;width:6114;height:1415" fillcolor="black" stroked="f" strokeweight="0">
                    <v:fill color2="black"/>
                  </v:rect>
                  <w10:anchorlock/>
                </v:group>
              </w:pict>
            </w:r>
          </w:p>
        </w:tc>
        <w:tc>
          <w:tcPr>
            <w:tcW w:w="7868" w:type="dxa"/>
            <w:gridSpan w:val="5"/>
            <w:tcBorders>
              <w:top w:val="dotted" w:sz="6" w:space="0" w:color="808080"/>
              <w:left w:val="nil"/>
              <w:bottom w:val="nil"/>
              <w:right w:val="nil"/>
            </w:tcBorders>
            <w:shd w:val="clear" w:color="auto" w:fill="FFFFFF"/>
          </w:tcPr>
          <w:p w:rsidR="00634CA4" w:rsidRDefault="00634CA4" w:rsidP="00634CA4">
            <w:pPr>
              <w:widowControl w:val="0"/>
              <w:tabs>
                <w:tab w:val="center" w:pos="6067"/>
                <w:tab w:val="left" w:pos="6386"/>
                <w:tab w:val="left" w:pos="6694"/>
                <w:tab w:val="left" w:pos="6890"/>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190" w:type="dxa"/>
            <w:gridSpan w:val="3"/>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289" style="position:absolute;margin-left:7.05pt;margin-top:.75pt;width:52.5pt;height:10.6pt;z-index:257727488;mso-position-horizontal-relative:text;mso-position-vertical-relative:text" coordorigin="2370" coordsize="17639,20000" o:allowincell="f">
                  <v:rect id="_x0000_s60290" style="position:absolute;left:2370;width:252;height:20000" fillcolor="black" stroked="f" strokeweight="0">
                    <v:fill color2="black"/>
                  </v:rect>
                  <v:rect id="_x0000_s60291" style="position:absolute;left:7376;width:252;height:20000" fillcolor="black" stroked="f" strokeweight="0">
                    <v:fill color2="black"/>
                  </v:rect>
                  <v:rect id="_x0000_s60292" style="position:absolute;left:12382;width:252;height:9717" fillcolor="black" stroked="f" strokeweight="0">
                    <v:fill color2="black"/>
                  </v:rect>
                  <v:rect id="_x0000_s60293" style="position:absolute;left:12382;top:9717;width:7627;height:1415" fillcolor="black" stroked="f" strokeweight="0">
                    <v:fill color2="black"/>
                  </v:rect>
                  <v:rect id="_x0000_s60294" style="position:absolute;left:17388;top:9717;width:252;height:10283" fillcolor="black" stroked="f" strokeweight="0">
                    <v:fill color2="black"/>
                  </v:rect>
                  <w10:anchorlock/>
                </v:group>
              </w:pict>
            </w:r>
          </w:p>
        </w:tc>
        <w:tc>
          <w:tcPr>
            <w:tcW w:w="8166" w:type="dxa"/>
            <w:gridSpan w:val="6"/>
            <w:tcBorders>
              <w:top w:val="dotted" w:sz="6" w:space="0" w:color="808080"/>
              <w:left w:val="nil"/>
              <w:bottom w:val="nil"/>
              <w:right w:val="nil"/>
            </w:tcBorders>
            <w:shd w:val="clear" w:color="auto" w:fill="FFFFFF"/>
          </w:tcPr>
          <w:p w:rsidR="00634CA4" w:rsidRDefault="00634CA4" w:rsidP="00634CA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Submitter</w:t>
            </w:r>
            <w:r>
              <w:rPr>
                <w:rFonts w:cs="Calibri"/>
                <w:sz w:val="16"/>
                <w:szCs w:val="16"/>
              </w:rPr>
              <w:tab/>
            </w:r>
            <w:r>
              <w:rPr>
                <w:rFonts w:cs="Calibri"/>
                <w:color w:val="000000"/>
                <w:sz w:val="16"/>
                <w:szCs w:val="16"/>
              </w:rPr>
              <w:t>17B</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1</w:t>
            </w:r>
          </w:p>
        </w:tc>
      </w:tr>
      <w:tr w:rsidR="00634CA4" w:rsidTr="00634CA4">
        <w:trPr>
          <w:cantSplit/>
          <w:trHeight w:val="20"/>
        </w:trPr>
        <w:tc>
          <w:tcPr>
            <w:tcW w:w="1488" w:type="dxa"/>
            <w:gridSpan w:val="4"/>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295" style="position:absolute;margin-left:7.05pt;margin-top:.75pt;width:67.4pt;height:10.6pt;z-index:257728512;mso-position-horizontal-relative:text;mso-position-vertical-relative:text" coordorigin="1895" coordsize="18153,20000" o:allowincell="f">
                  <v:rect id="_x0000_s60296" style="position:absolute;left:1895;width:202;height:20000" fillcolor="black" stroked="f" strokeweight="0">
                    <v:fill color2="black"/>
                  </v:rect>
                  <v:rect id="_x0000_s60297" style="position:absolute;left:5908;width:202;height:20000" fillcolor="black" stroked="f" strokeweight="0">
                    <v:fill color2="black"/>
                  </v:rect>
                  <v:rect id="_x0000_s60298" style="position:absolute;left:13934;width:202;height:20000" fillcolor="black" stroked="f" strokeweight="0">
                    <v:fill color2="black"/>
                  </v:rect>
                  <v:rect id="_x0000_s60299" style="position:absolute;left:13934;top:9717;width:6114;height:1415" fillcolor="black" stroked="f" strokeweight="0">
                    <v:fill color2="black"/>
                  </v:rect>
                  <w10:anchorlock/>
                </v:group>
              </w:pict>
            </w:r>
          </w:p>
        </w:tc>
        <w:tc>
          <w:tcPr>
            <w:tcW w:w="7868" w:type="dxa"/>
            <w:gridSpan w:val="5"/>
            <w:tcBorders>
              <w:top w:val="dotted" w:sz="6" w:space="0" w:color="808080"/>
              <w:left w:val="nil"/>
              <w:bottom w:val="nil"/>
              <w:right w:val="nil"/>
            </w:tcBorders>
            <w:shd w:val="clear" w:color="auto" w:fill="FFFFFF"/>
          </w:tcPr>
          <w:p w:rsidR="00634CA4" w:rsidRDefault="00634CA4" w:rsidP="00634CA4">
            <w:pPr>
              <w:widowControl w:val="0"/>
              <w:tabs>
                <w:tab w:val="center" w:pos="6067"/>
                <w:tab w:val="left" w:pos="6386"/>
                <w:tab w:val="left" w:pos="6694"/>
                <w:tab w:val="left" w:pos="6890"/>
              </w:tabs>
              <w:autoSpaceDE w:val="0"/>
              <w:autoSpaceDN w:val="0"/>
              <w:adjustRightInd w:val="0"/>
              <w:rPr>
                <w:rFonts w:cs="Calibri"/>
                <w:sz w:val="16"/>
                <w:szCs w:val="16"/>
              </w:rPr>
            </w:pPr>
            <w:r>
              <w:rPr>
                <w:rFonts w:cs="Calibri"/>
                <w:color w:val="000000"/>
                <w:sz w:val="16"/>
                <w:szCs w:val="16"/>
              </w:rPr>
              <w:t>Address</w:t>
            </w:r>
            <w:r>
              <w:rPr>
                <w:rFonts w:cs="Calibri"/>
                <w:sz w:val="16"/>
                <w:szCs w:val="16"/>
              </w:rPr>
              <w:tab/>
            </w:r>
            <w:r>
              <w:rPr>
                <w:rFonts w:cs="Calibri"/>
                <w:color w:val="000000"/>
                <w:sz w:val="16"/>
                <w:szCs w:val="16"/>
              </w:rPr>
              <w:t>04A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488" w:type="dxa"/>
            <w:gridSpan w:val="4"/>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300" style="position:absolute;margin-left:7.05pt;margin-top:.75pt;width:67.4pt;height:10.6pt;z-index:257729536;mso-position-horizontal-relative:text;mso-position-vertical-relative:text" coordorigin="1895" coordsize="18153,20000" o:allowincell="f">
                  <v:rect id="_x0000_s60301" style="position:absolute;left:1895;width:202;height:20000" fillcolor="black" stroked="f" strokeweight="0">
                    <v:fill color2="black"/>
                  </v:rect>
                  <v:rect id="_x0000_s60302" style="position:absolute;left:5908;width:202;height:20000" fillcolor="black" stroked="f" strokeweight="0">
                    <v:fill color2="black"/>
                  </v:rect>
                  <v:rect id="_x0000_s60303" style="position:absolute;left:13934;width:202;height:20000" fillcolor="black" stroked="f" strokeweight="0">
                    <v:fill color2="black"/>
                  </v:rect>
                  <v:rect id="_x0000_s60304" style="position:absolute;left:13934;top:9717;width:6114;height:1415" fillcolor="black" stroked="f" strokeweight="0">
                    <v:fill color2="black"/>
                  </v:rect>
                  <v:rect id="_x0000_s60305" style="position:absolute;left:17947;top:9717;width:202;height:10283" fillcolor="black" stroked="f" strokeweight="0">
                    <v:fill color2="black"/>
                  </v:rect>
                  <w10:anchorlock/>
                </v:group>
              </w:pict>
            </w:r>
          </w:p>
        </w:tc>
        <w:tc>
          <w:tcPr>
            <w:tcW w:w="7868" w:type="dxa"/>
            <w:gridSpan w:val="5"/>
            <w:tcBorders>
              <w:top w:val="dotted" w:sz="6" w:space="0" w:color="808080"/>
              <w:left w:val="nil"/>
              <w:bottom w:val="nil"/>
              <w:right w:val="nil"/>
            </w:tcBorders>
            <w:shd w:val="clear" w:color="auto" w:fill="FFFFFF"/>
          </w:tcPr>
          <w:p w:rsidR="00634CA4" w:rsidRDefault="00634CA4" w:rsidP="00634CA4">
            <w:pPr>
              <w:widowControl w:val="0"/>
              <w:tabs>
                <w:tab w:val="center" w:pos="6067"/>
                <w:tab w:val="left" w:pos="6386"/>
                <w:tab w:val="left" w:pos="6694"/>
                <w:tab w:val="left" w:pos="6890"/>
              </w:tabs>
              <w:autoSpaceDE w:val="0"/>
              <w:autoSpaceDN w:val="0"/>
              <w:adjustRightInd w:val="0"/>
              <w:rPr>
                <w:rFonts w:cs="Calibri"/>
                <w:sz w:val="16"/>
                <w:szCs w:val="16"/>
              </w:rPr>
            </w:pPr>
            <w:r>
              <w:rPr>
                <w:rFonts w:cs="Calibri"/>
                <w:color w:val="000000"/>
                <w:sz w:val="16"/>
                <w:szCs w:val="16"/>
              </w:rPr>
              <w:t>Contact</w:t>
            </w:r>
            <w:r>
              <w:rPr>
                <w:rFonts w:cs="Calibri"/>
                <w:sz w:val="16"/>
                <w:szCs w:val="16"/>
              </w:rPr>
              <w:tab/>
            </w:r>
            <w:r>
              <w:rPr>
                <w:rFonts w:cs="Calibri"/>
                <w:color w:val="000000"/>
                <w:sz w:val="16"/>
                <w:szCs w:val="16"/>
              </w:rPr>
              <w:t>34A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786" w:type="dxa"/>
            <w:gridSpan w:val="5"/>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306" style="position:absolute;margin-left:7.05pt;margin-top:.75pt;width:82.3pt;height:10.6pt;z-index:257730560;mso-position-horizontal-relative:text;mso-position-vertical-relative:text" coordorigin="1579" coordsize="18437,20000" o:allowincell="f">
                  <v:rect id="_x0000_s60307" style="position:absolute;left:1579;width:168;height:20000" fillcolor="black" stroked="f" strokeweight="0">
                    <v:fill color2="black"/>
                  </v:rect>
                  <v:rect id="_x0000_s60308" style="position:absolute;left:4917;width:168;height:20000" fillcolor="black" stroked="f" strokeweight="0">
                    <v:fill color2="black"/>
                  </v:rect>
                  <v:rect id="_x0000_s60309" style="position:absolute;left:11593;width:168;height:20000" fillcolor="black" stroked="f" strokeweight="0">
                    <v:fill color2="black"/>
                  </v:rect>
                  <v:rect id="_x0000_s60310" style="position:absolute;left:14931;width:168;height:9717" fillcolor="black" stroked="f" strokeweight="0">
                    <v:fill color2="black"/>
                  </v:rect>
                  <v:rect id="_x0000_s60311" style="position:absolute;left:14931;top:9717;width:5085;height:1415" fillcolor="black" stroked="f" strokeweight="0">
                    <v:fill color2="black"/>
                  </v:rect>
                  <w10:anchorlock/>
                </v:group>
              </w:pict>
            </w:r>
          </w:p>
        </w:tc>
        <w:tc>
          <w:tcPr>
            <w:tcW w:w="7570" w:type="dxa"/>
            <w:gridSpan w:val="4"/>
            <w:tcBorders>
              <w:top w:val="dotted" w:sz="6" w:space="0" w:color="808080"/>
              <w:left w:val="nil"/>
              <w:bottom w:val="nil"/>
              <w:right w:val="nil"/>
            </w:tcBorders>
            <w:shd w:val="clear" w:color="auto" w:fill="FFFFFF"/>
          </w:tcPr>
          <w:p w:rsidR="00634CA4" w:rsidRDefault="00634CA4" w:rsidP="00634CA4">
            <w:pPr>
              <w:widowControl w:val="0"/>
              <w:tabs>
                <w:tab w:val="center" w:pos="5769"/>
                <w:tab w:val="left" w:pos="6089"/>
                <w:tab w:val="left" w:pos="6396"/>
                <w:tab w:val="left" w:pos="6593"/>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488" w:type="dxa"/>
            <w:gridSpan w:val="4"/>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312" style="position:absolute;margin-left:7.05pt;margin-top:.75pt;width:67.4pt;height:10.6pt;z-index:257731584;mso-position-horizontal-relative:text;mso-position-vertical-relative:text" coordorigin="1895" coordsize="18153,20000" o:allowincell="f">
                  <v:rect id="_x0000_s60313" style="position:absolute;left:1895;width:202;height:20000" fillcolor="black" stroked="f" strokeweight="0">
                    <v:fill color2="black"/>
                  </v:rect>
                  <v:rect id="_x0000_s60314" style="position:absolute;left:5908;width:202;height:20000" fillcolor="black" stroked="f" strokeweight="0">
                    <v:fill color2="black"/>
                  </v:rect>
                  <v:rect id="_x0000_s60315" style="position:absolute;left:13934;width:202;height:9717" fillcolor="black" stroked="f" strokeweight="0">
                    <v:fill color2="black"/>
                  </v:rect>
                  <v:rect id="_x0000_s60316" style="position:absolute;left:13934;top:9717;width:6114;height:1415" fillcolor="black" stroked="f" strokeweight="0">
                    <v:fill color2="black"/>
                  </v:rect>
                  <w10:anchorlock/>
                </v:group>
              </w:pict>
            </w:r>
          </w:p>
        </w:tc>
        <w:tc>
          <w:tcPr>
            <w:tcW w:w="7868" w:type="dxa"/>
            <w:gridSpan w:val="5"/>
            <w:tcBorders>
              <w:top w:val="dotted" w:sz="6" w:space="0" w:color="808080"/>
              <w:left w:val="nil"/>
              <w:bottom w:val="nil"/>
              <w:right w:val="nil"/>
            </w:tcBorders>
            <w:shd w:val="clear" w:color="auto" w:fill="FFFFFF"/>
          </w:tcPr>
          <w:p w:rsidR="00634CA4" w:rsidRDefault="00634CA4" w:rsidP="00634CA4">
            <w:pPr>
              <w:widowControl w:val="0"/>
              <w:tabs>
                <w:tab w:val="center" w:pos="6067"/>
                <w:tab w:val="left" w:pos="6386"/>
                <w:tab w:val="left" w:pos="6694"/>
                <w:tab w:val="left" w:pos="6890"/>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893" w:type="dxa"/>
            <w:gridSpan w:val="2"/>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317" style="position:absolute;margin-left:7.05pt;margin-top:.75pt;width:37.6pt;height:10.6pt;z-index:257732608;mso-position-horizontal-relative:text;mso-position-vertical-relative:text" coordorigin="3158" coordsize="16844,20000" o:allowincell="f">
                  <v:rect id="_x0000_s60318" style="position:absolute;left:3158;width:336;height:20000" fillcolor="black" stroked="f" strokeweight="0">
                    <v:fill color2="black"/>
                  </v:rect>
                  <v:rect id="_x0000_s60319" style="position:absolute;left:9833;width:336;height:20000" fillcolor="black" stroked="f" strokeweight="0">
                    <v:fill color2="black"/>
                  </v:rect>
                  <v:rect id="_x0000_s60320" style="position:absolute;left:9833;top:9717;width:10169;height:1415" fillcolor="black" stroked="f" strokeweight="0">
                    <v:fill color2="black"/>
                  </v:rect>
                  <v:rect id="_x0000_s60321" style="position:absolute;left:16508;top:9717;width:336;height:10283" fillcolor="black" stroked="f" strokeweight="0">
                    <v:fill color2="black"/>
                  </v:rect>
                  <w10:anchorlock/>
                </v:group>
              </w:pict>
            </w:r>
          </w:p>
        </w:tc>
        <w:tc>
          <w:tcPr>
            <w:tcW w:w="8463" w:type="dxa"/>
            <w:gridSpan w:val="7"/>
            <w:tcBorders>
              <w:top w:val="dotted" w:sz="6" w:space="0" w:color="808080"/>
              <w:left w:val="nil"/>
              <w:bottom w:val="nil"/>
              <w:right w:val="nil"/>
            </w:tcBorders>
            <w:shd w:val="clear" w:color="auto" w:fill="FFFFFF"/>
          </w:tcPr>
          <w:p w:rsidR="00634CA4" w:rsidRDefault="00634CA4" w:rsidP="00634CA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AssociatedTransportDocument</w:t>
            </w:r>
            <w:r>
              <w:rPr>
                <w:rFonts w:cs="Calibri"/>
                <w:sz w:val="16"/>
                <w:szCs w:val="16"/>
              </w:rPr>
              <w:tab/>
            </w:r>
            <w:r>
              <w:rPr>
                <w:rFonts w:cs="Calibri"/>
                <w:color w:val="000000"/>
                <w:sz w:val="16"/>
                <w:szCs w:val="16"/>
              </w:rPr>
              <w:t>11A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190" w:type="dxa"/>
            <w:gridSpan w:val="3"/>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322" style="position:absolute;margin-left:7.05pt;margin-top:.75pt;width:52.5pt;height:10.6pt;z-index:257733632;mso-position-horizontal-relative:text;mso-position-vertical-relative:text" coordorigin="2370" coordsize="17639,20000" o:allowincell="f">
                  <v:rect id="_x0000_s60323" style="position:absolute;left:2370;width:252;height:20000" fillcolor="black" stroked="f" strokeweight="0">
                    <v:fill color2="black"/>
                  </v:rect>
                  <v:rect id="_x0000_s60324" style="position:absolute;left:7376;width:252;height:20000" fillcolor="black" stroked="f" strokeweight="0">
                    <v:fill color2="black"/>
                  </v:rect>
                  <v:rect id="_x0000_s60325" style="position:absolute;left:12382;width:252;height:20000" fillcolor="black" stroked="f" strokeweight="0">
                    <v:fill color2="black"/>
                  </v:rect>
                  <v:rect id="_x0000_s60326" style="position:absolute;left:12382;top:9717;width:7627;height:1415" fillcolor="black" stroked="f" strokeweight="0">
                    <v:fill color2="black"/>
                  </v:rect>
                  <v:rect id="_x0000_s60327" style="position:absolute;left:17388;top:9717;width:252;height:10283" fillcolor="black" stroked="f" strokeweight="0">
                    <v:fill color2="black"/>
                  </v:rect>
                  <w10:anchorlock/>
                </v:group>
              </w:pict>
            </w:r>
          </w:p>
        </w:tc>
        <w:tc>
          <w:tcPr>
            <w:tcW w:w="8166" w:type="dxa"/>
            <w:gridSpan w:val="6"/>
            <w:tcBorders>
              <w:top w:val="dotted" w:sz="6" w:space="0" w:color="808080"/>
              <w:left w:val="nil"/>
              <w:bottom w:val="nil"/>
              <w:right w:val="nil"/>
            </w:tcBorders>
            <w:shd w:val="clear" w:color="auto" w:fill="FFFFFF"/>
          </w:tcPr>
          <w:p w:rsidR="00634CA4" w:rsidRDefault="00634CA4" w:rsidP="00634CA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InsuranceCompany</w:t>
            </w:r>
            <w:r>
              <w:rPr>
                <w:rFonts w:cs="Calibri"/>
                <w:sz w:val="16"/>
                <w:szCs w:val="16"/>
              </w:rPr>
              <w:tab/>
            </w:r>
            <w:r>
              <w:rPr>
                <w:rFonts w:cs="Calibri"/>
                <w:color w:val="000000"/>
                <w:sz w:val="16"/>
                <w:szCs w:val="16"/>
              </w:rPr>
              <w:t>75A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1</w:t>
            </w:r>
          </w:p>
        </w:tc>
      </w:tr>
      <w:tr w:rsidR="00634CA4" w:rsidTr="00634CA4">
        <w:trPr>
          <w:cantSplit/>
          <w:trHeight w:val="20"/>
        </w:trPr>
        <w:tc>
          <w:tcPr>
            <w:tcW w:w="1488" w:type="dxa"/>
            <w:gridSpan w:val="4"/>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328" style="position:absolute;margin-left:7.05pt;margin-top:.75pt;width:67.4pt;height:10.6pt;z-index:257734656;mso-position-horizontal-relative:text;mso-position-vertical-relative:text" coordorigin="1895" coordsize="18153,20000" o:allowincell="f">
                  <v:rect id="_x0000_s60329" style="position:absolute;left:1895;width:202;height:20000" fillcolor="black" stroked="f" strokeweight="0">
                    <v:fill color2="black"/>
                  </v:rect>
                  <v:rect id="_x0000_s60330" style="position:absolute;left:5908;width:202;height:20000" fillcolor="black" stroked="f" strokeweight="0">
                    <v:fill color2="black"/>
                  </v:rect>
                  <v:rect id="_x0000_s60331" style="position:absolute;left:9921;width:202;height:20000" fillcolor="black" stroked="f" strokeweight="0">
                    <v:fill color2="black"/>
                  </v:rect>
                  <v:rect id="_x0000_s60332" style="position:absolute;left:13934;width:202;height:20000" fillcolor="black" stroked="f" strokeweight="0">
                    <v:fill color2="black"/>
                  </v:rect>
                  <v:rect id="_x0000_s60333" style="position:absolute;left:13934;top:9717;width:6114;height:1415" fillcolor="black" stroked="f" strokeweight="0">
                    <v:fill color2="black"/>
                  </v:rect>
                  <w10:anchorlock/>
                </v:group>
              </w:pict>
            </w:r>
          </w:p>
        </w:tc>
        <w:tc>
          <w:tcPr>
            <w:tcW w:w="7868" w:type="dxa"/>
            <w:gridSpan w:val="5"/>
            <w:tcBorders>
              <w:top w:val="dotted" w:sz="6" w:space="0" w:color="808080"/>
              <w:left w:val="nil"/>
              <w:bottom w:val="nil"/>
              <w:right w:val="nil"/>
            </w:tcBorders>
            <w:shd w:val="clear" w:color="auto" w:fill="FFFFFF"/>
          </w:tcPr>
          <w:p w:rsidR="00634CA4" w:rsidRDefault="00634CA4" w:rsidP="00634CA4">
            <w:pPr>
              <w:widowControl w:val="0"/>
              <w:tabs>
                <w:tab w:val="center" w:pos="6067"/>
                <w:tab w:val="left" w:pos="6386"/>
                <w:tab w:val="left" w:pos="6694"/>
                <w:tab w:val="left" w:pos="6890"/>
              </w:tabs>
              <w:autoSpaceDE w:val="0"/>
              <w:autoSpaceDN w:val="0"/>
              <w:adjustRightInd w:val="0"/>
              <w:rPr>
                <w:rFonts w:cs="Calibri"/>
                <w:sz w:val="16"/>
                <w:szCs w:val="16"/>
              </w:rPr>
            </w:pPr>
            <w:r>
              <w:rPr>
                <w:rFonts w:cs="Calibri"/>
                <w:color w:val="000000"/>
                <w:sz w:val="16"/>
                <w:szCs w:val="16"/>
              </w:rPr>
              <w:t>Address</w:t>
            </w:r>
            <w:r>
              <w:rPr>
                <w:rFonts w:cs="Calibri"/>
                <w:sz w:val="16"/>
                <w:szCs w:val="16"/>
              </w:rPr>
              <w:tab/>
            </w:r>
            <w:r>
              <w:rPr>
                <w:rFonts w:cs="Calibri"/>
                <w:color w:val="000000"/>
                <w:sz w:val="16"/>
                <w:szCs w:val="16"/>
              </w:rPr>
              <w:t>04A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488" w:type="dxa"/>
            <w:gridSpan w:val="4"/>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334" style="position:absolute;margin-left:7.05pt;margin-top:.75pt;width:67.4pt;height:10.6pt;z-index:257735680;mso-position-horizontal-relative:text;mso-position-vertical-relative:text" coordorigin="1895" coordsize="18153,20000" o:allowincell="f">
                  <v:rect id="_x0000_s60335" style="position:absolute;left:1895;width:202;height:20000" fillcolor="black" stroked="f" strokeweight="0">
                    <v:fill color2="black"/>
                  </v:rect>
                  <v:rect id="_x0000_s60336" style="position:absolute;left:5908;width:202;height:20000" fillcolor="black" stroked="f" strokeweight="0">
                    <v:fill color2="black"/>
                  </v:rect>
                  <v:rect id="_x0000_s60337" style="position:absolute;left:9921;width:202;height:20000" fillcolor="black" stroked="f" strokeweight="0">
                    <v:fill color2="black"/>
                  </v:rect>
                  <v:rect id="_x0000_s60338" style="position:absolute;left:13934;width:202;height:20000" fillcolor="black" stroked="f" strokeweight="0">
                    <v:fill color2="black"/>
                  </v:rect>
                  <v:rect id="_x0000_s60339" style="position:absolute;left:13934;top:9717;width:6114;height:1415" fillcolor="black" stroked="f" strokeweight="0">
                    <v:fill color2="black"/>
                  </v:rect>
                  <v:rect id="_x0000_s60340" style="position:absolute;left:17947;top:9717;width:202;height:10283" fillcolor="black" stroked="f" strokeweight="0">
                    <v:fill color2="black"/>
                  </v:rect>
                  <w10:anchorlock/>
                </v:group>
              </w:pict>
            </w:r>
          </w:p>
        </w:tc>
        <w:tc>
          <w:tcPr>
            <w:tcW w:w="7868" w:type="dxa"/>
            <w:gridSpan w:val="5"/>
            <w:tcBorders>
              <w:top w:val="dotted" w:sz="6" w:space="0" w:color="808080"/>
              <w:left w:val="nil"/>
              <w:bottom w:val="nil"/>
              <w:right w:val="nil"/>
            </w:tcBorders>
            <w:shd w:val="clear" w:color="auto" w:fill="FFFFFF"/>
          </w:tcPr>
          <w:p w:rsidR="00634CA4" w:rsidRDefault="00634CA4" w:rsidP="00634CA4">
            <w:pPr>
              <w:widowControl w:val="0"/>
              <w:tabs>
                <w:tab w:val="center" w:pos="6067"/>
                <w:tab w:val="left" w:pos="6386"/>
                <w:tab w:val="left" w:pos="6694"/>
                <w:tab w:val="left" w:pos="6890"/>
              </w:tabs>
              <w:autoSpaceDE w:val="0"/>
              <w:autoSpaceDN w:val="0"/>
              <w:adjustRightInd w:val="0"/>
              <w:rPr>
                <w:rFonts w:cs="Calibri"/>
                <w:sz w:val="16"/>
                <w:szCs w:val="16"/>
              </w:rPr>
            </w:pPr>
            <w:r>
              <w:rPr>
                <w:rFonts w:cs="Calibri"/>
                <w:color w:val="000000"/>
                <w:sz w:val="16"/>
                <w:szCs w:val="16"/>
              </w:rPr>
              <w:t>Contact</w:t>
            </w:r>
            <w:r>
              <w:rPr>
                <w:rFonts w:cs="Calibri"/>
                <w:sz w:val="16"/>
                <w:szCs w:val="16"/>
              </w:rPr>
              <w:tab/>
            </w:r>
            <w:r>
              <w:rPr>
                <w:rFonts w:cs="Calibri"/>
                <w:color w:val="000000"/>
                <w:sz w:val="16"/>
                <w:szCs w:val="16"/>
              </w:rPr>
              <w:t>34A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786" w:type="dxa"/>
            <w:gridSpan w:val="5"/>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341" style="position:absolute;margin-left:7.05pt;margin-top:.75pt;width:82.3pt;height:10.6pt;z-index:257736704;mso-position-horizontal-relative:text;mso-position-vertical-relative:text" coordorigin="1579" coordsize="18437,20000" o:allowincell="f">
                  <v:rect id="_x0000_s60342" style="position:absolute;left:1579;width:168;height:20000" fillcolor="black" stroked="f" strokeweight="0">
                    <v:fill color2="black"/>
                  </v:rect>
                  <v:rect id="_x0000_s60343" style="position:absolute;left:4917;width:168;height:20000" fillcolor="black" stroked="f" strokeweight="0">
                    <v:fill color2="black"/>
                  </v:rect>
                  <v:rect id="_x0000_s60344" style="position:absolute;left:8255;width:168;height:20000" fillcolor="black" stroked="f" strokeweight="0">
                    <v:fill color2="black"/>
                  </v:rect>
                  <v:rect id="_x0000_s60345" style="position:absolute;left:11593;width:168;height:20000" fillcolor="black" stroked="f" strokeweight="0">
                    <v:fill color2="black"/>
                  </v:rect>
                  <v:rect id="_x0000_s60346" style="position:absolute;left:14931;width:168;height:9717" fillcolor="black" stroked="f" strokeweight="0">
                    <v:fill color2="black"/>
                  </v:rect>
                  <v:rect id="_x0000_s60347" style="position:absolute;left:14931;top:9717;width:5085;height:1415" fillcolor="black" stroked="f" strokeweight="0">
                    <v:fill color2="black"/>
                  </v:rect>
                  <w10:anchorlock/>
                </v:group>
              </w:pict>
            </w:r>
          </w:p>
        </w:tc>
        <w:tc>
          <w:tcPr>
            <w:tcW w:w="7570" w:type="dxa"/>
            <w:gridSpan w:val="4"/>
            <w:tcBorders>
              <w:top w:val="dotted" w:sz="6" w:space="0" w:color="808080"/>
              <w:left w:val="nil"/>
              <w:bottom w:val="nil"/>
              <w:right w:val="nil"/>
            </w:tcBorders>
            <w:shd w:val="clear" w:color="auto" w:fill="FFFFFF"/>
          </w:tcPr>
          <w:p w:rsidR="00634CA4" w:rsidRDefault="00634CA4" w:rsidP="00634CA4">
            <w:pPr>
              <w:widowControl w:val="0"/>
              <w:tabs>
                <w:tab w:val="center" w:pos="5769"/>
                <w:tab w:val="left" w:pos="6089"/>
                <w:tab w:val="left" w:pos="6396"/>
                <w:tab w:val="left" w:pos="6593"/>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488" w:type="dxa"/>
            <w:gridSpan w:val="4"/>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348" style="position:absolute;margin-left:7.05pt;margin-top:.75pt;width:67.4pt;height:10.6pt;z-index:257737728;mso-position-horizontal-relative:text;mso-position-vertical-relative:text" coordorigin="1895" coordsize="18153,20000" o:allowincell="f">
                  <v:rect id="_x0000_s60349" style="position:absolute;left:1895;width:202;height:20000" fillcolor="black" stroked="f" strokeweight="0">
                    <v:fill color2="black"/>
                  </v:rect>
                  <v:rect id="_x0000_s60350" style="position:absolute;left:5908;width:202;height:20000" fillcolor="black" stroked="f" strokeweight="0">
                    <v:fill color2="black"/>
                  </v:rect>
                  <v:rect id="_x0000_s60351" style="position:absolute;left:9921;width:202;height:20000" fillcolor="black" stroked="f" strokeweight="0">
                    <v:fill color2="black"/>
                  </v:rect>
                  <v:rect id="_x0000_s60352" style="position:absolute;left:13934;width:202;height:9717" fillcolor="black" stroked="f" strokeweight="0">
                    <v:fill color2="black"/>
                  </v:rect>
                  <v:rect id="_x0000_s60353" style="position:absolute;left:13934;top:9717;width:6114;height:1415" fillcolor="black" stroked="f" strokeweight="0">
                    <v:fill color2="black"/>
                  </v:rect>
                  <w10:anchorlock/>
                </v:group>
              </w:pict>
            </w:r>
          </w:p>
        </w:tc>
        <w:tc>
          <w:tcPr>
            <w:tcW w:w="7868" w:type="dxa"/>
            <w:gridSpan w:val="5"/>
            <w:tcBorders>
              <w:top w:val="dotted" w:sz="6" w:space="0" w:color="808080"/>
              <w:left w:val="nil"/>
              <w:bottom w:val="nil"/>
              <w:right w:val="nil"/>
            </w:tcBorders>
            <w:shd w:val="clear" w:color="auto" w:fill="FFFFFF"/>
          </w:tcPr>
          <w:p w:rsidR="00634CA4" w:rsidRDefault="00634CA4" w:rsidP="00634CA4">
            <w:pPr>
              <w:widowControl w:val="0"/>
              <w:tabs>
                <w:tab w:val="center" w:pos="6067"/>
                <w:tab w:val="left" w:pos="6386"/>
                <w:tab w:val="left" w:pos="6694"/>
                <w:tab w:val="left" w:pos="6890"/>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190" w:type="dxa"/>
            <w:gridSpan w:val="3"/>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354" style="position:absolute;margin-left:7.05pt;margin-top:.75pt;width:52.5pt;height:10.6pt;z-index:257738752;mso-position-horizontal-relative:text;mso-position-vertical-relative:text" coordorigin="2370" coordsize="17639,20000" o:allowincell="f">
                  <v:rect id="_x0000_s60355" style="position:absolute;left:2370;width:252;height:20000" fillcolor="black" stroked="f" strokeweight="0">
                    <v:fill color2="black"/>
                  </v:rect>
                  <v:rect id="_x0000_s60356" style="position:absolute;left:7376;width:252;height:20000" fillcolor="black" stroked="f" strokeweight="0">
                    <v:fill color2="black"/>
                  </v:rect>
                  <v:rect id="_x0000_s60357" style="position:absolute;left:12382;width:252;height:9717" fillcolor="black" stroked="f" strokeweight="0">
                    <v:fill color2="black"/>
                  </v:rect>
                  <v:rect id="_x0000_s60358" style="position:absolute;left:12382;top:9717;width:7627;height:1415" fillcolor="black" stroked="f" strokeweight="0">
                    <v:fill color2="black"/>
                  </v:rect>
                  <v:rect id="_x0000_s60359" style="position:absolute;left:17388;top:9717;width:252;height:10283" fillcolor="black" stroked="f" strokeweight="0">
                    <v:fill color2="black"/>
                  </v:rect>
                  <w10:anchorlock/>
                </v:group>
              </w:pict>
            </w:r>
          </w:p>
        </w:tc>
        <w:tc>
          <w:tcPr>
            <w:tcW w:w="8166" w:type="dxa"/>
            <w:gridSpan w:val="6"/>
            <w:tcBorders>
              <w:top w:val="dotted" w:sz="6" w:space="0" w:color="808080"/>
              <w:left w:val="nil"/>
              <w:bottom w:val="nil"/>
              <w:right w:val="nil"/>
            </w:tcBorders>
            <w:shd w:val="clear" w:color="auto" w:fill="FFFFFF"/>
          </w:tcPr>
          <w:p w:rsidR="00634CA4" w:rsidRDefault="00634CA4" w:rsidP="00634CA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Submitter</w:t>
            </w:r>
            <w:r>
              <w:rPr>
                <w:rFonts w:cs="Calibri"/>
                <w:sz w:val="16"/>
                <w:szCs w:val="16"/>
              </w:rPr>
              <w:tab/>
            </w:r>
            <w:r>
              <w:rPr>
                <w:rFonts w:cs="Calibri"/>
                <w:color w:val="000000"/>
                <w:sz w:val="16"/>
                <w:szCs w:val="16"/>
              </w:rPr>
              <w:t>17B</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1</w:t>
            </w:r>
          </w:p>
        </w:tc>
      </w:tr>
      <w:tr w:rsidR="00634CA4" w:rsidTr="00634CA4">
        <w:trPr>
          <w:cantSplit/>
          <w:trHeight w:val="20"/>
        </w:trPr>
        <w:tc>
          <w:tcPr>
            <w:tcW w:w="1488" w:type="dxa"/>
            <w:gridSpan w:val="4"/>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360" style="position:absolute;margin-left:7.05pt;margin-top:.75pt;width:67.4pt;height:10.6pt;z-index:257739776;mso-position-horizontal-relative:text;mso-position-vertical-relative:text" coordorigin="1895" coordsize="18153,20000" o:allowincell="f">
                  <v:rect id="_x0000_s60361" style="position:absolute;left:1895;width:202;height:20000" fillcolor="black" stroked="f" strokeweight="0">
                    <v:fill color2="black"/>
                  </v:rect>
                  <v:rect id="_x0000_s60362" style="position:absolute;left:5908;width:202;height:20000" fillcolor="black" stroked="f" strokeweight="0">
                    <v:fill color2="black"/>
                  </v:rect>
                  <v:rect id="_x0000_s60363" style="position:absolute;left:13934;width:202;height:20000" fillcolor="black" stroked="f" strokeweight="0">
                    <v:fill color2="black"/>
                  </v:rect>
                  <v:rect id="_x0000_s60364" style="position:absolute;left:13934;top:9717;width:6114;height:1415" fillcolor="black" stroked="f" strokeweight="0">
                    <v:fill color2="black"/>
                  </v:rect>
                  <w10:anchorlock/>
                </v:group>
              </w:pict>
            </w:r>
          </w:p>
        </w:tc>
        <w:tc>
          <w:tcPr>
            <w:tcW w:w="7868" w:type="dxa"/>
            <w:gridSpan w:val="5"/>
            <w:tcBorders>
              <w:top w:val="dotted" w:sz="6" w:space="0" w:color="808080"/>
              <w:left w:val="nil"/>
              <w:bottom w:val="nil"/>
              <w:right w:val="nil"/>
            </w:tcBorders>
            <w:shd w:val="clear" w:color="auto" w:fill="FFFFFF"/>
          </w:tcPr>
          <w:p w:rsidR="00634CA4" w:rsidRDefault="00634CA4" w:rsidP="00634CA4">
            <w:pPr>
              <w:widowControl w:val="0"/>
              <w:tabs>
                <w:tab w:val="center" w:pos="6067"/>
                <w:tab w:val="left" w:pos="6386"/>
                <w:tab w:val="left" w:pos="6694"/>
                <w:tab w:val="left" w:pos="6890"/>
              </w:tabs>
              <w:autoSpaceDE w:val="0"/>
              <w:autoSpaceDN w:val="0"/>
              <w:adjustRightInd w:val="0"/>
              <w:rPr>
                <w:rFonts w:cs="Calibri"/>
                <w:sz w:val="16"/>
                <w:szCs w:val="16"/>
              </w:rPr>
            </w:pPr>
            <w:r>
              <w:rPr>
                <w:rFonts w:cs="Calibri"/>
                <w:color w:val="000000"/>
                <w:sz w:val="16"/>
                <w:szCs w:val="16"/>
              </w:rPr>
              <w:t>Address</w:t>
            </w:r>
            <w:r>
              <w:rPr>
                <w:rFonts w:cs="Calibri"/>
                <w:sz w:val="16"/>
                <w:szCs w:val="16"/>
              </w:rPr>
              <w:tab/>
            </w:r>
            <w:r>
              <w:rPr>
                <w:rFonts w:cs="Calibri"/>
                <w:color w:val="000000"/>
                <w:sz w:val="16"/>
                <w:szCs w:val="16"/>
              </w:rPr>
              <w:t>04A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488" w:type="dxa"/>
            <w:gridSpan w:val="4"/>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365" style="position:absolute;margin-left:7.05pt;margin-top:.75pt;width:67.4pt;height:10.6pt;z-index:257740800;mso-position-horizontal-relative:text;mso-position-vertical-relative:text" coordorigin="1895" coordsize="18153,20000" o:allowincell="f">
                  <v:rect id="_x0000_s60366" style="position:absolute;left:1895;width:202;height:20000" fillcolor="black" stroked="f" strokeweight="0">
                    <v:fill color2="black"/>
                  </v:rect>
                  <v:rect id="_x0000_s60367" style="position:absolute;left:5908;width:202;height:20000" fillcolor="black" stroked="f" strokeweight="0">
                    <v:fill color2="black"/>
                  </v:rect>
                  <v:rect id="_x0000_s60368" style="position:absolute;left:13934;width:202;height:20000" fillcolor="black" stroked="f" strokeweight="0">
                    <v:fill color2="black"/>
                  </v:rect>
                  <v:rect id="_x0000_s60369" style="position:absolute;left:13934;top:9717;width:6114;height:1415" fillcolor="black" stroked="f" strokeweight="0">
                    <v:fill color2="black"/>
                  </v:rect>
                  <v:rect id="_x0000_s60370" style="position:absolute;left:17947;top:9717;width:202;height:10283" fillcolor="black" stroked="f" strokeweight="0">
                    <v:fill color2="black"/>
                  </v:rect>
                  <w10:anchorlock/>
                </v:group>
              </w:pict>
            </w:r>
          </w:p>
        </w:tc>
        <w:tc>
          <w:tcPr>
            <w:tcW w:w="7868" w:type="dxa"/>
            <w:gridSpan w:val="5"/>
            <w:tcBorders>
              <w:top w:val="dotted" w:sz="6" w:space="0" w:color="808080"/>
              <w:left w:val="nil"/>
              <w:bottom w:val="nil"/>
              <w:right w:val="nil"/>
            </w:tcBorders>
            <w:shd w:val="clear" w:color="auto" w:fill="FFFFFF"/>
          </w:tcPr>
          <w:p w:rsidR="00634CA4" w:rsidRDefault="00634CA4" w:rsidP="00634CA4">
            <w:pPr>
              <w:widowControl w:val="0"/>
              <w:tabs>
                <w:tab w:val="center" w:pos="6067"/>
                <w:tab w:val="left" w:pos="6386"/>
                <w:tab w:val="left" w:pos="6694"/>
                <w:tab w:val="left" w:pos="6890"/>
              </w:tabs>
              <w:autoSpaceDE w:val="0"/>
              <w:autoSpaceDN w:val="0"/>
              <w:adjustRightInd w:val="0"/>
              <w:rPr>
                <w:rFonts w:cs="Calibri"/>
                <w:sz w:val="16"/>
                <w:szCs w:val="16"/>
              </w:rPr>
            </w:pPr>
            <w:r>
              <w:rPr>
                <w:rFonts w:cs="Calibri"/>
                <w:color w:val="000000"/>
                <w:sz w:val="16"/>
                <w:szCs w:val="16"/>
              </w:rPr>
              <w:t>Contact</w:t>
            </w:r>
            <w:r>
              <w:rPr>
                <w:rFonts w:cs="Calibri"/>
                <w:sz w:val="16"/>
                <w:szCs w:val="16"/>
              </w:rPr>
              <w:tab/>
            </w:r>
            <w:r>
              <w:rPr>
                <w:rFonts w:cs="Calibri"/>
                <w:color w:val="000000"/>
                <w:sz w:val="16"/>
                <w:szCs w:val="16"/>
              </w:rPr>
              <w:t>34A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786" w:type="dxa"/>
            <w:gridSpan w:val="5"/>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371" style="position:absolute;margin-left:7.05pt;margin-top:.75pt;width:82.3pt;height:10.6pt;z-index:257741824;mso-position-horizontal-relative:text;mso-position-vertical-relative:text" coordorigin="1579" coordsize="18437,20000" o:allowincell="f">
                  <v:rect id="_x0000_s60372" style="position:absolute;left:1579;width:168;height:20000" fillcolor="black" stroked="f" strokeweight="0">
                    <v:fill color2="black"/>
                  </v:rect>
                  <v:rect id="_x0000_s60373" style="position:absolute;left:4917;width:168;height:20000" fillcolor="black" stroked="f" strokeweight="0">
                    <v:fill color2="black"/>
                  </v:rect>
                  <v:rect id="_x0000_s60374" style="position:absolute;left:11593;width:168;height:20000" fillcolor="black" stroked="f" strokeweight="0">
                    <v:fill color2="black"/>
                  </v:rect>
                  <v:rect id="_x0000_s60375" style="position:absolute;left:14931;width:168;height:9717" fillcolor="black" stroked="f" strokeweight="0">
                    <v:fill color2="black"/>
                  </v:rect>
                  <v:rect id="_x0000_s60376" style="position:absolute;left:14931;top:9717;width:5085;height:1415" fillcolor="black" stroked="f" strokeweight="0">
                    <v:fill color2="black"/>
                  </v:rect>
                  <w10:anchorlock/>
                </v:group>
              </w:pict>
            </w:r>
          </w:p>
        </w:tc>
        <w:tc>
          <w:tcPr>
            <w:tcW w:w="7570" w:type="dxa"/>
            <w:gridSpan w:val="4"/>
            <w:tcBorders>
              <w:top w:val="dotted" w:sz="6" w:space="0" w:color="808080"/>
              <w:left w:val="nil"/>
              <w:bottom w:val="nil"/>
              <w:right w:val="nil"/>
            </w:tcBorders>
            <w:shd w:val="clear" w:color="auto" w:fill="FFFFFF"/>
          </w:tcPr>
          <w:p w:rsidR="00634CA4" w:rsidRDefault="00634CA4" w:rsidP="00634CA4">
            <w:pPr>
              <w:widowControl w:val="0"/>
              <w:tabs>
                <w:tab w:val="center" w:pos="5769"/>
                <w:tab w:val="left" w:pos="6089"/>
                <w:tab w:val="left" w:pos="6396"/>
                <w:tab w:val="left" w:pos="6593"/>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488" w:type="dxa"/>
            <w:gridSpan w:val="4"/>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377" style="position:absolute;margin-left:7.05pt;margin-top:.75pt;width:67.4pt;height:10.6pt;z-index:257742848;mso-position-horizontal-relative:text;mso-position-vertical-relative:text" coordorigin="1895" coordsize="18153,20000" o:allowincell="f">
                  <v:rect id="_x0000_s60378" style="position:absolute;left:1895;width:202;height:20000" fillcolor="black" stroked="f" strokeweight="0">
                    <v:fill color2="black"/>
                  </v:rect>
                  <v:rect id="_x0000_s60379" style="position:absolute;left:5908;width:202;height:20000" fillcolor="black" stroked="f" strokeweight="0">
                    <v:fill color2="black"/>
                  </v:rect>
                  <v:rect id="_x0000_s60380" style="position:absolute;left:13934;width:202;height:9717" fillcolor="black" stroked="f" strokeweight="0">
                    <v:fill color2="black"/>
                  </v:rect>
                  <v:rect id="_x0000_s60381" style="position:absolute;left:13934;top:9717;width:6114;height:1415" fillcolor="black" stroked="f" strokeweight="0">
                    <v:fill color2="black"/>
                  </v:rect>
                  <w10:anchorlock/>
                </v:group>
              </w:pict>
            </w:r>
          </w:p>
        </w:tc>
        <w:tc>
          <w:tcPr>
            <w:tcW w:w="7868" w:type="dxa"/>
            <w:gridSpan w:val="5"/>
            <w:tcBorders>
              <w:top w:val="dotted" w:sz="6" w:space="0" w:color="808080"/>
              <w:left w:val="nil"/>
              <w:bottom w:val="nil"/>
              <w:right w:val="nil"/>
            </w:tcBorders>
            <w:shd w:val="clear" w:color="auto" w:fill="FFFFFF"/>
          </w:tcPr>
          <w:p w:rsidR="00634CA4" w:rsidRDefault="00634CA4" w:rsidP="00634CA4">
            <w:pPr>
              <w:widowControl w:val="0"/>
              <w:tabs>
                <w:tab w:val="center" w:pos="6067"/>
                <w:tab w:val="left" w:pos="6386"/>
                <w:tab w:val="left" w:pos="6694"/>
                <w:tab w:val="left" w:pos="6890"/>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893" w:type="dxa"/>
            <w:gridSpan w:val="2"/>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382" style="position:absolute;margin-left:7.05pt;margin-top:.75pt;width:37.6pt;height:10.6pt;z-index:257743872;mso-position-horizontal-relative:text;mso-position-vertical-relative:text" coordorigin="3158" coordsize="16844,20000" o:allowincell="f">
                  <v:rect id="_x0000_s60383" style="position:absolute;left:3158;width:336;height:20000" fillcolor="black" stroked="f" strokeweight="0">
                    <v:fill color2="black"/>
                  </v:rect>
                  <v:rect id="_x0000_s60384" style="position:absolute;left:9833;width:336;height:20000" fillcolor="black" stroked="f" strokeweight="0">
                    <v:fill color2="black"/>
                  </v:rect>
                  <v:rect id="_x0000_s60385" style="position:absolute;left:9833;top:9717;width:10169;height:1415" fillcolor="black" stroked="f" strokeweight="0">
                    <v:fill color2="black"/>
                  </v:rect>
                  <v:rect id="_x0000_s60386" style="position:absolute;left:16508;top:9717;width:336;height:10283" fillcolor="black" stroked="f" strokeweight="0">
                    <v:fill color2="black"/>
                  </v:rect>
                  <w10:anchorlock/>
                </v:group>
              </w:pict>
            </w:r>
          </w:p>
        </w:tc>
        <w:tc>
          <w:tcPr>
            <w:tcW w:w="8463" w:type="dxa"/>
            <w:gridSpan w:val="7"/>
            <w:tcBorders>
              <w:top w:val="dotted" w:sz="6" w:space="0" w:color="808080"/>
              <w:left w:val="nil"/>
              <w:bottom w:val="nil"/>
              <w:right w:val="nil"/>
            </w:tcBorders>
            <w:shd w:val="clear" w:color="auto" w:fill="FFFFFF"/>
          </w:tcPr>
          <w:p w:rsidR="00634CA4" w:rsidRDefault="00634CA4" w:rsidP="00634CA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Carrier</w:t>
            </w:r>
            <w:r>
              <w:rPr>
                <w:rFonts w:cs="Calibri"/>
                <w:sz w:val="16"/>
                <w:szCs w:val="16"/>
              </w:rPr>
              <w:tab/>
            </w:r>
            <w:r>
              <w:rPr>
                <w:rFonts w:cs="Calibri"/>
                <w:color w:val="000000"/>
                <w:sz w:val="16"/>
                <w:szCs w:val="16"/>
              </w:rPr>
              <w:t>18A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190" w:type="dxa"/>
            <w:gridSpan w:val="3"/>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387" style="position:absolute;margin-left:7.05pt;margin-top:.75pt;width:52.5pt;height:10.6pt;z-index:257744896;mso-position-horizontal-relative:text;mso-position-vertical-relative:text" coordorigin="2370" coordsize="17639,20000" o:allowincell="f">
                  <v:rect id="_x0000_s60388" style="position:absolute;left:2370;width:252;height:20000" fillcolor="black" stroked="f" strokeweight="0">
                    <v:fill color2="black"/>
                  </v:rect>
                  <v:rect id="_x0000_s60389" style="position:absolute;left:7376;width:252;height:20000" fillcolor="black" stroked="f" strokeweight="0">
                    <v:fill color2="black"/>
                  </v:rect>
                  <v:rect id="_x0000_s60390" style="position:absolute;left:12382;width:252;height:20000" fillcolor="black" stroked="f" strokeweight="0">
                    <v:fill color2="black"/>
                  </v:rect>
                  <v:rect id="_x0000_s60391" style="position:absolute;left:12382;top:9717;width:7627;height:1415" fillcolor="black" stroked="f" strokeweight="0">
                    <v:fill color2="black"/>
                  </v:rect>
                  <w10:anchorlock/>
                </v:group>
              </w:pict>
            </w:r>
          </w:p>
        </w:tc>
        <w:tc>
          <w:tcPr>
            <w:tcW w:w="8166" w:type="dxa"/>
            <w:gridSpan w:val="6"/>
            <w:tcBorders>
              <w:top w:val="dotted" w:sz="6" w:space="0" w:color="808080"/>
              <w:left w:val="nil"/>
              <w:bottom w:val="nil"/>
              <w:right w:val="nil"/>
            </w:tcBorders>
            <w:shd w:val="clear" w:color="auto" w:fill="FFFFFF"/>
          </w:tcPr>
          <w:p w:rsidR="00634CA4" w:rsidRDefault="00634CA4" w:rsidP="00634CA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Address</w:t>
            </w:r>
            <w:r>
              <w:rPr>
                <w:rFonts w:cs="Calibri"/>
                <w:sz w:val="16"/>
                <w:szCs w:val="16"/>
              </w:rPr>
              <w:tab/>
            </w:r>
            <w:r>
              <w:rPr>
                <w:rFonts w:cs="Calibri"/>
                <w:color w:val="000000"/>
                <w:sz w:val="16"/>
                <w:szCs w:val="16"/>
              </w:rPr>
              <w:t>04A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190" w:type="dxa"/>
            <w:gridSpan w:val="3"/>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392" style="position:absolute;margin-left:7.05pt;margin-top:.75pt;width:52.5pt;height:10.6pt;z-index:257745920;mso-position-horizontal-relative:text;mso-position-vertical-relative:text" coordorigin="2370" coordsize="17639,20000" o:allowincell="f">
                  <v:rect id="_x0000_s60393" style="position:absolute;left:2370;width:252;height:20000" fillcolor="black" stroked="f" strokeweight="0">
                    <v:fill color2="black"/>
                  </v:rect>
                  <v:rect id="_x0000_s60394" style="position:absolute;left:7376;width:252;height:20000" fillcolor="black" stroked="f" strokeweight="0">
                    <v:fill color2="black"/>
                  </v:rect>
                  <v:rect id="_x0000_s60395" style="position:absolute;left:12382;width:252;height:20000" fillcolor="black" stroked="f" strokeweight="0">
                    <v:fill color2="black"/>
                  </v:rect>
                  <v:rect id="_x0000_s60396" style="position:absolute;left:12382;top:9717;width:7627;height:1415" fillcolor="black" stroked="f" strokeweight="0">
                    <v:fill color2="black"/>
                  </v:rect>
                  <v:rect id="_x0000_s60397" style="position:absolute;left:17388;top:9717;width:252;height:10283" fillcolor="black" stroked="f" strokeweight="0">
                    <v:fill color2="black"/>
                  </v:rect>
                  <w10:anchorlock/>
                </v:group>
              </w:pict>
            </w:r>
          </w:p>
        </w:tc>
        <w:tc>
          <w:tcPr>
            <w:tcW w:w="8166" w:type="dxa"/>
            <w:gridSpan w:val="6"/>
            <w:tcBorders>
              <w:top w:val="dotted" w:sz="6" w:space="0" w:color="808080"/>
              <w:left w:val="nil"/>
              <w:bottom w:val="nil"/>
              <w:right w:val="nil"/>
            </w:tcBorders>
            <w:shd w:val="clear" w:color="auto" w:fill="FFFFFF"/>
          </w:tcPr>
          <w:p w:rsidR="00634CA4" w:rsidRDefault="00634CA4" w:rsidP="00634CA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Contact</w:t>
            </w:r>
            <w:r>
              <w:rPr>
                <w:rFonts w:cs="Calibri"/>
                <w:sz w:val="16"/>
                <w:szCs w:val="16"/>
              </w:rPr>
              <w:tab/>
            </w:r>
            <w:r>
              <w:rPr>
                <w:rFonts w:cs="Calibri"/>
                <w:color w:val="000000"/>
                <w:sz w:val="16"/>
                <w:szCs w:val="16"/>
              </w:rPr>
              <w:t>34A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488" w:type="dxa"/>
            <w:gridSpan w:val="4"/>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398" style="position:absolute;margin-left:7.05pt;margin-top:.75pt;width:67.4pt;height:10.6pt;z-index:257746944;mso-position-horizontal-relative:text;mso-position-vertical-relative:text" coordorigin="1895" coordsize="18153,20000" o:allowincell="f">
                  <v:rect id="_x0000_s60399" style="position:absolute;left:1895;width:202;height:20000" fillcolor="black" stroked="f" strokeweight="0">
                    <v:fill color2="black"/>
                  </v:rect>
                  <v:rect id="_x0000_s60400" style="position:absolute;left:5908;width:202;height:20000" fillcolor="black" stroked="f" strokeweight="0">
                    <v:fill color2="black"/>
                  </v:rect>
                  <v:rect id="_x0000_s60401" style="position:absolute;left:9921;width:202;height:20000" fillcolor="black" stroked="f" strokeweight="0">
                    <v:fill color2="black"/>
                  </v:rect>
                  <v:rect id="_x0000_s60402" style="position:absolute;left:13934;width:202;height:9717" fillcolor="black" stroked="f" strokeweight="0">
                    <v:fill color2="black"/>
                  </v:rect>
                  <v:rect id="_x0000_s60403" style="position:absolute;left:13934;top:9717;width:6114;height:1415" fillcolor="black" stroked="f" strokeweight="0">
                    <v:fill color2="black"/>
                  </v:rect>
                  <w10:anchorlock/>
                </v:group>
              </w:pict>
            </w:r>
          </w:p>
        </w:tc>
        <w:tc>
          <w:tcPr>
            <w:tcW w:w="7868" w:type="dxa"/>
            <w:gridSpan w:val="5"/>
            <w:tcBorders>
              <w:top w:val="dotted" w:sz="6" w:space="0" w:color="808080"/>
              <w:left w:val="nil"/>
              <w:bottom w:val="nil"/>
              <w:right w:val="nil"/>
            </w:tcBorders>
            <w:shd w:val="clear" w:color="auto" w:fill="FFFFFF"/>
          </w:tcPr>
          <w:p w:rsidR="00634CA4" w:rsidRDefault="00634CA4" w:rsidP="00634CA4">
            <w:pPr>
              <w:widowControl w:val="0"/>
              <w:tabs>
                <w:tab w:val="center" w:pos="6067"/>
                <w:tab w:val="left" w:pos="6386"/>
                <w:tab w:val="left" w:pos="6694"/>
                <w:tab w:val="left" w:pos="6890"/>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190" w:type="dxa"/>
            <w:gridSpan w:val="3"/>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404" style="position:absolute;margin-left:7.05pt;margin-top:.75pt;width:52.5pt;height:10.6pt;z-index:257747968;mso-position-horizontal-relative:text;mso-position-vertical-relative:text" coordorigin="2370" coordsize="17639,20000" o:allowincell="f">
                  <v:rect id="_x0000_s60405" style="position:absolute;left:2370;width:252;height:20000" fillcolor="black" stroked="f" strokeweight="0">
                    <v:fill color2="black"/>
                  </v:rect>
                  <v:rect id="_x0000_s60406" style="position:absolute;left:7376;width:252;height:20000" fillcolor="black" stroked="f" strokeweight="0">
                    <v:fill color2="black"/>
                  </v:rect>
                  <v:rect id="_x0000_s60407" style="position:absolute;left:12382;width:252;height:9717" fillcolor="black" stroked="f" strokeweight="0">
                    <v:fill color2="black"/>
                  </v:rect>
                  <v:rect id="_x0000_s60408" style="position:absolute;left:12382;top:9717;width:7627;height:1415" fillcolor="black" stroked="f" strokeweight="0">
                    <v:fill color2="black"/>
                  </v:rect>
                  <w10:anchorlock/>
                </v:group>
              </w:pict>
            </w:r>
          </w:p>
        </w:tc>
        <w:tc>
          <w:tcPr>
            <w:tcW w:w="8166" w:type="dxa"/>
            <w:gridSpan w:val="6"/>
            <w:tcBorders>
              <w:top w:val="dotted" w:sz="6" w:space="0" w:color="808080"/>
              <w:left w:val="nil"/>
              <w:bottom w:val="nil"/>
              <w:right w:val="nil"/>
            </w:tcBorders>
            <w:shd w:val="clear" w:color="auto" w:fill="FFFFFF"/>
          </w:tcPr>
          <w:p w:rsidR="00634CA4" w:rsidRDefault="00634CA4" w:rsidP="00634CA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893" w:type="dxa"/>
            <w:gridSpan w:val="2"/>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409" style="position:absolute;margin-left:7.05pt;margin-top:.75pt;width:37.6pt;height:10.6pt;z-index:257748992;mso-position-horizontal-relative:text;mso-position-vertical-relative:text" coordorigin="3158" coordsize="16844,20000" o:allowincell="f">
                  <v:rect id="_x0000_s60410" style="position:absolute;left:3158;width:336;height:20000" fillcolor="black" stroked="f" strokeweight="0">
                    <v:fill color2="black"/>
                  </v:rect>
                  <v:rect id="_x0000_s60411" style="position:absolute;left:9833;width:336;height:20000" fillcolor="black" stroked="f" strokeweight="0">
                    <v:fill color2="black"/>
                  </v:rect>
                  <v:rect id="_x0000_s60412" style="position:absolute;left:9833;top:9717;width:10169;height:1415" fillcolor="black" stroked="f" strokeweight="0">
                    <v:fill color2="black"/>
                  </v:rect>
                  <v:rect id="_x0000_s60413" style="position:absolute;left:16508;top:9717;width:336;height:10283" fillcolor="black" stroked="f" strokeweight="0">
                    <v:fill color2="black"/>
                  </v:rect>
                  <w10:anchorlock/>
                </v:group>
              </w:pict>
            </w:r>
          </w:p>
        </w:tc>
        <w:tc>
          <w:tcPr>
            <w:tcW w:w="8463" w:type="dxa"/>
            <w:gridSpan w:val="7"/>
            <w:tcBorders>
              <w:top w:val="dotted" w:sz="6" w:space="0" w:color="808080"/>
              <w:left w:val="nil"/>
              <w:bottom w:val="nil"/>
              <w:right w:val="nil"/>
            </w:tcBorders>
            <w:shd w:val="clear" w:color="auto" w:fill="FFFFFF"/>
          </w:tcPr>
          <w:p w:rsidR="00634CA4" w:rsidRDefault="00634CA4" w:rsidP="00634CA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Consignee</w:t>
            </w:r>
            <w:r>
              <w:rPr>
                <w:rFonts w:cs="Calibri"/>
                <w:sz w:val="16"/>
                <w:szCs w:val="16"/>
              </w:rPr>
              <w:tab/>
            </w:r>
            <w:r>
              <w:rPr>
                <w:rFonts w:cs="Calibri"/>
                <w:color w:val="000000"/>
                <w:sz w:val="16"/>
                <w:szCs w:val="16"/>
              </w:rPr>
              <w:t>27A</w:t>
            </w:r>
            <w:r>
              <w:rPr>
                <w:rFonts w:cs="Calibri"/>
                <w:sz w:val="16"/>
                <w:szCs w:val="16"/>
              </w:rPr>
              <w:tab/>
            </w:r>
            <w:r w:rsidR="003662B1">
              <w:rPr>
                <w:rFonts w:cs="Calibri"/>
                <w:color w:val="000000"/>
                <w:sz w:val="16"/>
                <w:szCs w:val="16"/>
              </w:rPr>
              <w:t>1</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190" w:type="dxa"/>
            <w:gridSpan w:val="3"/>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414" style="position:absolute;margin-left:7.05pt;margin-top:.75pt;width:52.5pt;height:10.6pt;z-index:257750016;mso-position-horizontal-relative:text;mso-position-vertical-relative:text" coordorigin="2370" coordsize="17639,20000" o:allowincell="f">
                  <v:rect id="_x0000_s60415" style="position:absolute;left:2370;width:252;height:20000" fillcolor="black" stroked="f" strokeweight="0">
                    <v:fill color2="black"/>
                  </v:rect>
                  <v:rect id="_x0000_s60416" style="position:absolute;left:7376;width:252;height:20000" fillcolor="black" stroked="f" strokeweight="0">
                    <v:fill color2="black"/>
                  </v:rect>
                  <v:rect id="_x0000_s60417" style="position:absolute;left:12382;width:252;height:20000" fillcolor="black" stroked="f" strokeweight="0">
                    <v:fill color2="black"/>
                  </v:rect>
                  <v:rect id="_x0000_s60418" style="position:absolute;left:12382;top:9717;width:7627;height:1415" fillcolor="black" stroked="f" strokeweight="0">
                    <v:fill color2="black"/>
                  </v:rect>
                  <w10:anchorlock/>
                </v:group>
              </w:pict>
            </w:r>
          </w:p>
        </w:tc>
        <w:tc>
          <w:tcPr>
            <w:tcW w:w="8166" w:type="dxa"/>
            <w:gridSpan w:val="6"/>
            <w:tcBorders>
              <w:top w:val="dotted" w:sz="6" w:space="0" w:color="808080"/>
              <w:left w:val="nil"/>
              <w:bottom w:val="nil"/>
              <w:right w:val="nil"/>
            </w:tcBorders>
            <w:shd w:val="clear" w:color="auto" w:fill="FFFFFF"/>
          </w:tcPr>
          <w:p w:rsidR="00634CA4" w:rsidRDefault="00634CA4" w:rsidP="00634CA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Address</w:t>
            </w:r>
            <w:r>
              <w:rPr>
                <w:rFonts w:cs="Calibri"/>
                <w:sz w:val="16"/>
                <w:szCs w:val="16"/>
              </w:rPr>
              <w:tab/>
            </w:r>
            <w:r>
              <w:rPr>
                <w:rFonts w:cs="Calibri"/>
                <w:color w:val="000000"/>
                <w:sz w:val="16"/>
                <w:szCs w:val="16"/>
              </w:rPr>
              <w:t>04A</w:t>
            </w:r>
            <w:r>
              <w:rPr>
                <w:rFonts w:cs="Calibri"/>
                <w:sz w:val="16"/>
                <w:szCs w:val="16"/>
              </w:rPr>
              <w:tab/>
            </w:r>
            <w:r w:rsidR="003662B1">
              <w:rPr>
                <w:rFonts w:cs="Calibri"/>
                <w:color w:val="000000"/>
                <w:sz w:val="16"/>
                <w:szCs w:val="16"/>
              </w:rPr>
              <w:t>1</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190" w:type="dxa"/>
            <w:gridSpan w:val="3"/>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419" style="position:absolute;margin-left:7.05pt;margin-top:.75pt;width:52.5pt;height:10.6pt;z-index:257751040;mso-position-horizontal-relative:text;mso-position-vertical-relative:text" coordorigin="2370" coordsize="17639,20000" o:allowincell="f">
                  <v:rect id="_x0000_s60420" style="position:absolute;left:2370;width:252;height:20000" fillcolor="black" stroked="f" strokeweight="0">
                    <v:fill color2="black"/>
                  </v:rect>
                  <v:rect id="_x0000_s60421" style="position:absolute;left:7376;width:252;height:20000" fillcolor="black" stroked="f" strokeweight="0">
                    <v:fill color2="black"/>
                  </v:rect>
                  <v:rect id="_x0000_s60422" style="position:absolute;left:12382;width:252;height:20000" fillcolor="black" stroked="f" strokeweight="0">
                    <v:fill color2="black"/>
                  </v:rect>
                  <v:rect id="_x0000_s60423" style="position:absolute;left:12382;top:9717;width:7627;height:1415" fillcolor="black" stroked="f" strokeweight="0">
                    <v:fill color2="black"/>
                  </v:rect>
                  <v:rect id="_x0000_s60424" style="position:absolute;left:17388;top:9717;width:252;height:10283" fillcolor="black" stroked="f" strokeweight="0">
                    <v:fill color2="black"/>
                  </v:rect>
                  <w10:anchorlock/>
                </v:group>
              </w:pict>
            </w:r>
          </w:p>
        </w:tc>
        <w:tc>
          <w:tcPr>
            <w:tcW w:w="8166" w:type="dxa"/>
            <w:gridSpan w:val="6"/>
            <w:tcBorders>
              <w:top w:val="dotted" w:sz="6" w:space="0" w:color="808080"/>
              <w:left w:val="nil"/>
              <w:bottom w:val="nil"/>
              <w:right w:val="nil"/>
            </w:tcBorders>
            <w:shd w:val="clear" w:color="auto" w:fill="FFFFFF"/>
          </w:tcPr>
          <w:p w:rsidR="00634CA4" w:rsidRDefault="00634CA4" w:rsidP="00634CA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Contact</w:t>
            </w:r>
            <w:r>
              <w:rPr>
                <w:rFonts w:cs="Calibri"/>
                <w:sz w:val="16"/>
                <w:szCs w:val="16"/>
              </w:rPr>
              <w:tab/>
            </w:r>
            <w:r>
              <w:rPr>
                <w:rFonts w:cs="Calibri"/>
                <w:color w:val="000000"/>
                <w:sz w:val="16"/>
                <w:szCs w:val="16"/>
              </w:rPr>
              <w:t>34A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488" w:type="dxa"/>
            <w:gridSpan w:val="4"/>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425" style="position:absolute;margin-left:7.05pt;margin-top:.75pt;width:67.4pt;height:10.6pt;z-index:257752064;mso-position-horizontal-relative:text;mso-position-vertical-relative:text" coordorigin="1895" coordsize="18153,20000" o:allowincell="f">
                  <v:rect id="_x0000_s60426" style="position:absolute;left:1895;width:202;height:20000" fillcolor="black" stroked="f" strokeweight="0">
                    <v:fill color2="black"/>
                  </v:rect>
                  <v:rect id="_x0000_s60427" style="position:absolute;left:5908;width:202;height:20000" fillcolor="black" stroked="f" strokeweight="0">
                    <v:fill color2="black"/>
                  </v:rect>
                  <v:rect id="_x0000_s60428" style="position:absolute;left:9921;width:202;height:20000" fillcolor="black" stroked="f" strokeweight="0">
                    <v:fill color2="black"/>
                  </v:rect>
                  <v:rect id="_x0000_s60429" style="position:absolute;left:13934;width:202;height:9717" fillcolor="black" stroked="f" strokeweight="0">
                    <v:fill color2="black"/>
                  </v:rect>
                  <v:rect id="_x0000_s60430" style="position:absolute;left:13934;top:9717;width:6114;height:1415" fillcolor="black" stroked="f" strokeweight="0">
                    <v:fill color2="black"/>
                  </v:rect>
                  <w10:anchorlock/>
                </v:group>
              </w:pict>
            </w:r>
          </w:p>
        </w:tc>
        <w:tc>
          <w:tcPr>
            <w:tcW w:w="7868" w:type="dxa"/>
            <w:gridSpan w:val="5"/>
            <w:tcBorders>
              <w:top w:val="dotted" w:sz="6" w:space="0" w:color="808080"/>
              <w:left w:val="nil"/>
              <w:bottom w:val="nil"/>
              <w:right w:val="nil"/>
            </w:tcBorders>
            <w:shd w:val="clear" w:color="auto" w:fill="FFFFFF"/>
          </w:tcPr>
          <w:p w:rsidR="00634CA4" w:rsidRDefault="00634CA4" w:rsidP="00634CA4">
            <w:pPr>
              <w:widowControl w:val="0"/>
              <w:tabs>
                <w:tab w:val="center" w:pos="6067"/>
                <w:tab w:val="left" w:pos="6386"/>
                <w:tab w:val="left" w:pos="6694"/>
                <w:tab w:val="left" w:pos="6890"/>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190" w:type="dxa"/>
            <w:gridSpan w:val="3"/>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431" style="position:absolute;margin-left:7.05pt;margin-top:.75pt;width:52.5pt;height:10.6pt;z-index:257753088;mso-position-horizontal-relative:text;mso-position-vertical-relative:text" coordorigin="2370" coordsize="17639,20000" o:allowincell="f">
                  <v:rect id="_x0000_s60432" style="position:absolute;left:2370;width:252;height:20000" fillcolor="black" stroked="f" strokeweight="0">
                    <v:fill color2="black"/>
                  </v:rect>
                  <v:rect id="_x0000_s60433" style="position:absolute;left:7376;width:252;height:20000" fillcolor="black" stroked="f" strokeweight="0">
                    <v:fill color2="black"/>
                  </v:rect>
                  <v:rect id="_x0000_s60434" style="position:absolute;left:12382;width:252;height:9717" fillcolor="black" stroked="f" strokeweight="0">
                    <v:fill color2="black"/>
                  </v:rect>
                  <v:rect id="_x0000_s60435" style="position:absolute;left:12382;top:9717;width:7627;height:1415" fillcolor="black" stroked="f" strokeweight="0">
                    <v:fill color2="black"/>
                  </v:rect>
                  <w10:anchorlock/>
                </v:group>
              </w:pict>
            </w:r>
          </w:p>
        </w:tc>
        <w:tc>
          <w:tcPr>
            <w:tcW w:w="8166" w:type="dxa"/>
            <w:gridSpan w:val="6"/>
            <w:tcBorders>
              <w:top w:val="dotted" w:sz="6" w:space="0" w:color="808080"/>
              <w:left w:val="nil"/>
              <w:bottom w:val="nil"/>
              <w:right w:val="nil"/>
            </w:tcBorders>
            <w:shd w:val="clear" w:color="auto" w:fill="FFFFFF"/>
          </w:tcPr>
          <w:p w:rsidR="00634CA4" w:rsidRDefault="00634CA4" w:rsidP="00634CA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sidR="003662B1">
              <w:rPr>
                <w:rFonts w:cs="Calibri"/>
                <w:color w:val="000000"/>
                <w:sz w:val="16"/>
                <w:szCs w:val="16"/>
              </w:rPr>
              <w:t>1</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893" w:type="dxa"/>
            <w:gridSpan w:val="2"/>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436" style="position:absolute;margin-left:7.05pt;margin-top:.75pt;width:37.6pt;height:10.6pt;z-index:257754112;mso-position-horizontal-relative:text;mso-position-vertical-relative:text" coordorigin="3158" coordsize="16844,20000" o:allowincell="f">
                  <v:rect id="_x0000_s60437" style="position:absolute;left:3158;width:336;height:20000" fillcolor="black" stroked="f" strokeweight="0">
                    <v:fill color2="black"/>
                  </v:rect>
                  <v:rect id="_x0000_s60438" style="position:absolute;left:9833;width:336;height:20000" fillcolor="black" stroked="f" strokeweight="0">
                    <v:fill color2="black"/>
                  </v:rect>
                  <v:rect id="_x0000_s60439" style="position:absolute;left:9833;top:9717;width:10169;height:1415" fillcolor="black" stroked="f" strokeweight="0">
                    <v:fill color2="black"/>
                  </v:rect>
                  <v:rect id="_x0000_s60440" style="position:absolute;left:16508;top:9717;width:336;height:10283" fillcolor="black" stroked="f" strokeweight="0">
                    <v:fill color2="black"/>
                  </v:rect>
                  <w10:anchorlock/>
                </v:group>
              </w:pict>
            </w:r>
          </w:p>
        </w:tc>
        <w:tc>
          <w:tcPr>
            <w:tcW w:w="8463" w:type="dxa"/>
            <w:gridSpan w:val="7"/>
            <w:tcBorders>
              <w:top w:val="dotted" w:sz="6" w:space="0" w:color="808080"/>
              <w:left w:val="nil"/>
              <w:bottom w:val="nil"/>
              <w:right w:val="nil"/>
            </w:tcBorders>
            <w:shd w:val="clear" w:color="auto" w:fill="FFFFFF"/>
          </w:tcPr>
          <w:p w:rsidR="00634CA4" w:rsidRDefault="00634CA4" w:rsidP="00634CA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ConsignmentItem</w:t>
            </w:r>
            <w:r>
              <w:rPr>
                <w:rFonts w:cs="Calibri"/>
                <w:sz w:val="16"/>
                <w:szCs w:val="16"/>
              </w:rPr>
              <w:tab/>
            </w:r>
            <w:r>
              <w:rPr>
                <w:rFonts w:cs="Calibri"/>
                <w:color w:val="000000"/>
                <w:sz w:val="16"/>
                <w:szCs w:val="16"/>
              </w:rPr>
              <w:t>29A</w:t>
            </w:r>
            <w:r>
              <w:rPr>
                <w:rFonts w:cs="Calibri"/>
                <w:sz w:val="16"/>
                <w:szCs w:val="16"/>
              </w:rPr>
              <w:tab/>
            </w:r>
            <w:r w:rsidR="003662B1">
              <w:rPr>
                <w:rFonts w:cs="Calibri"/>
                <w:color w:val="000000"/>
                <w:sz w:val="16"/>
                <w:szCs w:val="16"/>
              </w:rPr>
              <w:t>1</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190" w:type="dxa"/>
            <w:gridSpan w:val="3"/>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441" style="position:absolute;margin-left:7.05pt;margin-top:.75pt;width:52.5pt;height:10.6pt;z-index:257755136;mso-position-horizontal-relative:text;mso-position-vertical-relative:text" coordorigin="2370" coordsize="17639,20000" o:allowincell="f">
                  <v:rect id="_x0000_s60442" style="position:absolute;left:2370;width:252;height:20000" fillcolor="black" stroked="f" strokeweight="0">
                    <v:fill color2="black"/>
                  </v:rect>
                  <v:rect id="_x0000_s60443" style="position:absolute;left:7376;width:252;height:20000" fillcolor="black" stroked="f" strokeweight="0">
                    <v:fill color2="black"/>
                  </v:rect>
                  <v:rect id="_x0000_s60444" style="position:absolute;left:12382;width:252;height:20000" fillcolor="black" stroked="f" strokeweight="0">
                    <v:fill color2="black"/>
                  </v:rect>
                  <v:rect id="_x0000_s60445" style="position:absolute;left:12382;top:9717;width:7627;height:1415" fillcolor="black" stroked="f" strokeweight="0">
                    <v:fill color2="black"/>
                  </v:rect>
                  <v:rect id="_x0000_s60446" style="position:absolute;left:17388;top:9717;width:252;height:10283" fillcolor="black" stroked="f" strokeweight="0">
                    <v:fill color2="black"/>
                  </v:rect>
                  <w10:anchorlock/>
                </v:group>
              </w:pict>
            </w:r>
          </w:p>
        </w:tc>
        <w:tc>
          <w:tcPr>
            <w:tcW w:w="8166" w:type="dxa"/>
            <w:gridSpan w:val="6"/>
            <w:tcBorders>
              <w:top w:val="dotted" w:sz="6" w:space="0" w:color="808080"/>
              <w:left w:val="nil"/>
              <w:bottom w:val="nil"/>
              <w:right w:val="nil"/>
            </w:tcBorders>
            <w:shd w:val="clear" w:color="auto" w:fill="FFFFFF"/>
          </w:tcPr>
          <w:p w:rsidR="00634CA4" w:rsidRDefault="00634CA4" w:rsidP="00634CA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AdditionalDocument</w:t>
            </w:r>
            <w:r>
              <w:rPr>
                <w:rFonts w:cs="Calibri"/>
                <w:sz w:val="16"/>
                <w:szCs w:val="16"/>
              </w:rPr>
              <w:tab/>
            </w:r>
            <w:r>
              <w:rPr>
                <w:rFonts w:cs="Calibri"/>
                <w:color w:val="000000"/>
                <w:sz w:val="16"/>
                <w:szCs w:val="16"/>
              </w:rPr>
              <w:t>02A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488" w:type="dxa"/>
            <w:gridSpan w:val="4"/>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447" style="position:absolute;margin-left:7.05pt;margin-top:.75pt;width:67.4pt;height:10.6pt;z-index:257756160;mso-position-horizontal-relative:text;mso-position-vertical-relative:text" coordorigin="1895" coordsize="18153,20000" o:allowincell="f">
                  <v:rect id="_x0000_s60448" style="position:absolute;left:1895;width:202;height:20000" fillcolor="black" stroked="f" strokeweight="0">
                    <v:fill color2="black"/>
                  </v:rect>
                  <v:rect id="_x0000_s60449" style="position:absolute;left:5908;width:202;height:20000" fillcolor="black" stroked="f" strokeweight="0">
                    <v:fill color2="black"/>
                  </v:rect>
                  <v:rect id="_x0000_s60450" style="position:absolute;left:9921;width:202;height:20000" fillcolor="black" stroked="f" strokeweight="0">
                    <v:fill color2="black"/>
                  </v:rect>
                  <v:rect id="_x0000_s60451" style="position:absolute;left:13934;width:202;height:20000" fillcolor="black" stroked="f" strokeweight="0">
                    <v:fill color2="black"/>
                  </v:rect>
                  <v:rect id="_x0000_s60452" style="position:absolute;left:13934;top:9717;width:6114;height:1415" fillcolor="black" stroked="f" strokeweight="0">
                    <v:fill color2="black"/>
                  </v:rect>
                  <v:rect id="_x0000_s60453" style="position:absolute;left:17947;top:9717;width:202;height:10283" fillcolor="black" stroked="f" strokeweight="0">
                    <v:fill color2="black"/>
                  </v:rect>
                  <w10:anchorlock/>
                </v:group>
              </w:pict>
            </w:r>
          </w:p>
        </w:tc>
        <w:tc>
          <w:tcPr>
            <w:tcW w:w="7868" w:type="dxa"/>
            <w:gridSpan w:val="5"/>
            <w:tcBorders>
              <w:top w:val="dotted" w:sz="6" w:space="0" w:color="808080"/>
              <w:left w:val="nil"/>
              <w:bottom w:val="nil"/>
              <w:right w:val="nil"/>
            </w:tcBorders>
            <w:shd w:val="clear" w:color="auto" w:fill="FFFFFF"/>
          </w:tcPr>
          <w:p w:rsidR="00634CA4" w:rsidRDefault="00634CA4" w:rsidP="00634CA4">
            <w:pPr>
              <w:widowControl w:val="0"/>
              <w:tabs>
                <w:tab w:val="center" w:pos="6067"/>
                <w:tab w:val="left" w:pos="6386"/>
                <w:tab w:val="left" w:pos="6694"/>
                <w:tab w:val="left" w:pos="6890"/>
              </w:tabs>
              <w:autoSpaceDE w:val="0"/>
              <w:autoSpaceDN w:val="0"/>
              <w:adjustRightInd w:val="0"/>
              <w:rPr>
                <w:rFonts w:cs="Calibri"/>
                <w:sz w:val="16"/>
                <w:szCs w:val="16"/>
              </w:rPr>
            </w:pPr>
            <w:r>
              <w:rPr>
                <w:rFonts w:cs="Calibri"/>
                <w:color w:val="000000"/>
                <w:sz w:val="16"/>
                <w:szCs w:val="16"/>
              </w:rPr>
              <w:t>InsuranceCompany</w:t>
            </w:r>
            <w:r>
              <w:rPr>
                <w:rFonts w:cs="Calibri"/>
                <w:sz w:val="16"/>
                <w:szCs w:val="16"/>
              </w:rPr>
              <w:tab/>
            </w:r>
            <w:r>
              <w:rPr>
                <w:rFonts w:cs="Calibri"/>
                <w:color w:val="000000"/>
                <w:sz w:val="16"/>
                <w:szCs w:val="16"/>
              </w:rPr>
              <w:t>75A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1</w:t>
            </w:r>
          </w:p>
        </w:tc>
      </w:tr>
      <w:tr w:rsidR="00634CA4" w:rsidTr="00634CA4">
        <w:trPr>
          <w:cantSplit/>
          <w:trHeight w:val="20"/>
        </w:trPr>
        <w:tc>
          <w:tcPr>
            <w:tcW w:w="1786" w:type="dxa"/>
            <w:gridSpan w:val="5"/>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454" style="position:absolute;margin-left:7.05pt;margin-top:.75pt;width:82.3pt;height:10.6pt;z-index:257757184;mso-position-horizontal-relative:text;mso-position-vertical-relative:text" coordorigin="1579" coordsize="18437,20000" o:allowincell="f">
                  <v:rect id="_x0000_s60455" style="position:absolute;left:1579;width:168;height:20000" fillcolor="black" stroked="f" strokeweight="0">
                    <v:fill color2="black"/>
                  </v:rect>
                  <v:rect id="_x0000_s60456" style="position:absolute;left:4917;width:168;height:20000" fillcolor="black" stroked="f" strokeweight="0">
                    <v:fill color2="black"/>
                  </v:rect>
                  <v:rect id="_x0000_s60457" style="position:absolute;left:8255;width:168;height:20000" fillcolor="black" stroked="f" strokeweight="0">
                    <v:fill color2="black"/>
                  </v:rect>
                  <v:rect id="_x0000_s60458" style="position:absolute;left:11593;width:168;height:20000" fillcolor="black" stroked="f" strokeweight="0">
                    <v:fill color2="black"/>
                  </v:rect>
                  <v:rect id="_x0000_s60459" style="position:absolute;left:14931;width:168;height:20000" fillcolor="black" stroked="f" strokeweight="0">
                    <v:fill color2="black"/>
                  </v:rect>
                  <v:rect id="_x0000_s60460" style="position:absolute;left:14931;top:9717;width:5085;height:1415" fillcolor="black" stroked="f" strokeweight="0">
                    <v:fill color2="black"/>
                  </v:rect>
                  <w10:anchorlock/>
                </v:group>
              </w:pict>
            </w:r>
          </w:p>
        </w:tc>
        <w:tc>
          <w:tcPr>
            <w:tcW w:w="7570" w:type="dxa"/>
            <w:gridSpan w:val="4"/>
            <w:tcBorders>
              <w:top w:val="dotted" w:sz="6" w:space="0" w:color="808080"/>
              <w:left w:val="nil"/>
              <w:bottom w:val="nil"/>
              <w:right w:val="nil"/>
            </w:tcBorders>
            <w:shd w:val="clear" w:color="auto" w:fill="FFFFFF"/>
          </w:tcPr>
          <w:p w:rsidR="00634CA4" w:rsidRDefault="00634CA4" w:rsidP="00634CA4">
            <w:pPr>
              <w:widowControl w:val="0"/>
              <w:tabs>
                <w:tab w:val="center" w:pos="5769"/>
                <w:tab w:val="left" w:pos="6089"/>
                <w:tab w:val="left" w:pos="6396"/>
                <w:tab w:val="left" w:pos="6593"/>
              </w:tabs>
              <w:autoSpaceDE w:val="0"/>
              <w:autoSpaceDN w:val="0"/>
              <w:adjustRightInd w:val="0"/>
              <w:rPr>
                <w:rFonts w:cs="Calibri"/>
                <w:sz w:val="16"/>
                <w:szCs w:val="16"/>
              </w:rPr>
            </w:pPr>
            <w:r>
              <w:rPr>
                <w:rFonts w:cs="Calibri"/>
                <w:color w:val="000000"/>
                <w:sz w:val="16"/>
                <w:szCs w:val="16"/>
              </w:rPr>
              <w:t>Address</w:t>
            </w:r>
            <w:r>
              <w:rPr>
                <w:rFonts w:cs="Calibri"/>
                <w:sz w:val="16"/>
                <w:szCs w:val="16"/>
              </w:rPr>
              <w:tab/>
            </w:r>
            <w:r>
              <w:rPr>
                <w:rFonts w:cs="Calibri"/>
                <w:color w:val="000000"/>
                <w:sz w:val="16"/>
                <w:szCs w:val="16"/>
              </w:rPr>
              <w:t>04A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786" w:type="dxa"/>
            <w:gridSpan w:val="5"/>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461" style="position:absolute;margin-left:7.05pt;margin-top:.75pt;width:82.3pt;height:10.6pt;z-index:257758208;mso-position-horizontal-relative:text;mso-position-vertical-relative:text" coordorigin="1579" coordsize="18437,20000" o:allowincell="f">
                  <v:rect id="_x0000_s60462" style="position:absolute;left:1579;width:168;height:20000" fillcolor="black" stroked="f" strokeweight="0">
                    <v:fill color2="black"/>
                  </v:rect>
                  <v:rect id="_x0000_s60463" style="position:absolute;left:4917;width:168;height:20000" fillcolor="black" stroked="f" strokeweight="0">
                    <v:fill color2="black"/>
                  </v:rect>
                  <v:rect id="_x0000_s60464" style="position:absolute;left:8255;width:168;height:20000" fillcolor="black" stroked="f" strokeweight="0">
                    <v:fill color2="black"/>
                  </v:rect>
                  <v:rect id="_x0000_s60465" style="position:absolute;left:11593;width:168;height:20000" fillcolor="black" stroked="f" strokeweight="0">
                    <v:fill color2="black"/>
                  </v:rect>
                  <v:rect id="_x0000_s60466" style="position:absolute;left:14931;width:168;height:20000" fillcolor="black" stroked="f" strokeweight="0">
                    <v:fill color2="black"/>
                  </v:rect>
                  <v:rect id="_x0000_s60467" style="position:absolute;left:14931;top:9717;width:5085;height:1415" fillcolor="black" stroked="f" strokeweight="0">
                    <v:fill color2="black"/>
                  </v:rect>
                  <v:rect id="_x0000_s60468" style="position:absolute;left:18269;top:9717;width:168;height:10283" fillcolor="black" stroked="f" strokeweight="0">
                    <v:fill color2="black"/>
                  </v:rect>
                  <w10:anchorlock/>
                </v:group>
              </w:pict>
            </w:r>
          </w:p>
        </w:tc>
        <w:tc>
          <w:tcPr>
            <w:tcW w:w="7570" w:type="dxa"/>
            <w:gridSpan w:val="4"/>
            <w:tcBorders>
              <w:top w:val="dotted" w:sz="6" w:space="0" w:color="808080"/>
              <w:left w:val="nil"/>
              <w:bottom w:val="nil"/>
              <w:right w:val="nil"/>
            </w:tcBorders>
            <w:shd w:val="clear" w:color="auto" w:fill="FFFFFF"/>
          </w:tcPr>
          <w:p w:rsidR="00634CA4" w:rsidRDefault="00634CA4" w:rsidP="00634CA4">
            <w:pPr>
              <w:widowControl w:val="0"/>
              <w:tabs>
                <w:tab w:val="center" w:pos="5769"/>
                <w:tab w:val="left" w:pos="6089"/>
                <w:tab w:val="left" w:pos="6396"/>
                <w:tab w:val="left" w:pos="6593"/>
              </w:tabs>
              <w:autoSpaceDE w:val="0"/>
              <w:autoSpaceDN w:val="0"/>
              <w:adjustRightInd w:val="0"/>
              <w:rPr>
                <w:rFonts w:cs="Calibri"/>
                <w:sz w:val="16"/>
                <w:szCs w:val="16"/>
              </w:rPr>
            </w:pPr>
            <w:r>
              <w:rPr>
                <w:rFonts w:cs="Calibri"/>
                <w:color w:val="000000"/>
                <w:sz w:val="16"/>
                <w:szCs w:val="16"/>
              </w:rPr>
              <w:t>Contact</w:t>
            </w:r>
            <w:r>
              <w:rPr>
                <w:rFonts w:cs="Calibri"/>
                <w:sz w:val="16"/>
                <w:szCs w:val="16"/>
              </w:rPr>
              <w:tab/>
            </w:r>
            <w:r>
              <w:rPr>
                <w:rFonts w:cs="Calibri"/>
                <w:color w:val="000000"/>
                <w:sz w:val="16"/>
                <w:szCs w:val="16"/>
              </w:rPr>
              <w:t>34A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2083" w:type="dxa"/>
            <w:gridSpan w:val="6"/>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469" style="position:absolute;margin-left:7.05pt;margin-top:.75pt;width:97.2pt;height:10.6pt;z-index:257759232;mso-position-horizontal-relative:text;mso-position-vertical-relative:text" coordorigin="1354" coordsize="18664,20000" o:allowincell="f">
                  <v:rect id="_x0000_s60470" style="position:absolute;left:1354;width:144;height:20000" fillcolor="black" stroked="f" strokeweight="0">
                    <v:fill color2="black"/>
                  </v:rect>
                  <v:rect id="_x0000_s60471" style="position:absolute;left:4215;width:144;height:20000" fillcolor="black" stroked="f" strokeweight="0">
                    <v:fill color2="black"/>
                  </v:rect>
                  <v:rect id="_x0000_s60472" style="position:absolute;left:7076;width:144;height:20000" fillcolor="black" stroked="f" strokeweight="0">
                    <v:fill color2="black"/>
                  </v:rect>
                  <v:rect id="_x0000_s60473" style="position:absolute;left:9937;width:144;height:20000" fillcolor="black" stroked="f" strokeweight="0">
                    <v:fill color2="black"/>
                  </v:rect>
                  <v:rect id="_x0000_s60474" style="position:absolute;left:12798;width:144;height:20000" fillcolor="black" stroked="f" strokeweight="0">
                    <v:fill color2="black"/>
                  </v:rect>
                  <v:rect id="_x0000_s60475" style="position:absolute;left:15659;width:144;height:9717" fillcolor="black" stroked="f" strokeweight="0">
                    <v:fill color2="black"/>
                  </v:rect>
                  <v:rect id="_x0000_s60476" style="position:absolute;left:15659;top:9717;width:4359;height:1415" fillcolor="black" stroked="f" strokeweight="0">
                    <v:fill color2="black"/>
                  </v:rect>
                  <w10:anchorlock/>
                </v:group>
              </w:pict>
            </w:r>
          </w:p>
        </w:tc>
        <w:tc>
          <w:tcPr>
            <w:tcW w:w="7273" w:type="dxa"/>
            <w:gridSpan w:val="3"/>
            <w:tcBorders>
              <w:top w:val="dotted" w:sz="6" w:space="0" w:color="808080"/>
              <w:left w:val="nil"/>
              <w:bottom w:val="nil"/>
              <w:right w:val="nil"/>
            </w:tcBorders>
            <w:shd w:val="clear" w:color="auto" w:fill="FFFFFF"/>
          </w:tcPr>
          <w:p w:rsidR="00634CA4" w:rsidRDefault="00634CA4" w:rsidP="00634CA4">
            <w:pPr>
              <w:widowControl w:val="0"/>
              <w:tabs>
                <w:tab w:val="center" w:pos="5472"/>
                <w:tab w:val="left" w:pos="5791"/>
                <w:tab w:val="left" w:pos="6098"/>
                <w:tab w:val="left" w:pos="6295"/>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786" w:type="dxa"/>
            <w:gridSpan w:val="5"/>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477" style="position:absolute;margin-left:7.05pt;margin-top:.75pt;width:82.3pt;height:10.6pt;z-index:257760256;mso-position-horizontal-relative:text;mso-position-vertical-relative:text" coordorigin="1579" coordsize="18437,20000" o:allowincell="f">
                  <v:rect id="_x0000_s60478" style="position:absolute;left:1579;width:168;height:20000" fillcolor="black" stroked="f" strokeweight="0">
                    <v:fill color2="black"/>
                  </v:rect>
                  <v:rect id="_x0000_s60479" style="position:absolute;left:4917;width:168;height:20000" fillcolor="black" stroked="f" strokeweight="0">
                    <v:fill color2="black"/>
                  </v:rect>
                  <v:rect id="_x0000_s60480" style="position:absolute;left:8255;width:168;height:20000" fillcolor="black" stroked="f" strokeweight="0">
                    <v:fill color2="black"/>
                  </v:rect>
                  <v:rect id="_x0000_s60481" style="position:absolute;left:11593;width:168;height:20000" fillcolor="black" stroked="f" strokeweight="0">
                    <v:fill color2="black"/>
                  </v:rect>
                  <v:rect id="_x0000_s60482" style="position:absolute;left:14931;width:168;height:9717" fillcolor="black" stroked="f" strokeweight="0">
                    <v:fill color2="black"/>
                  </v:rect>
                  <v:rect id="_x0000_s60483" style="position:absolute;left:14931;top:9717;width:5085;height:1415" fillcolor="black" stroked="f" strokeweight="0">
                    <v:fill color2="black"/>
                  </v:rect>
                  <w10:anchorlock/>
                </v:group>
              </w:pict>
            </w:r>
          </w:p>
        </w:tc>
        <w:tc>
          <w:tcPr>
            <w:tcW w:w="7570" w:type="dxa"/>
            <w:gridSpan w:val="4"/>
            <w:tcBorders>
              <w:top w:val="dotted" w:sz="6" w:space="0" w:color="808080"/>
              <w:left w:val="nil"/>
              <w:bottom w:val="nil"/>
              <w:right w:val="nil"/>
            </w:tcBorders>
            <w:shd w:val="clear" w:color="auto" w:fill="FFFFFF"/>
          </w:tcPr>
          <w:p w:rsidR="00634CA4" w:rsidRDefault="00634CA4" w:rsidP="00634CA4">
            <w:pPr>
              <w:widowControl w:val="0"/>
              <w:tabs>
                <w:tab w:val="center" w:pos="5769"/>
                <w:tab w:val="left" w:pos="6089"/>
                <w:tab w:val="left" w:pos="6396"/>
                <w:tab w:val="left" w:pos="6593"/>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488" w:type="dxa"/>
            <w:gridSpan w:val="4"/>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484" style="position:absolute;margin-left:7.05pt;margin-top:.75pt;width:67.4pt;height:10.6pt;z-index:257761280;mso-position-horizontal-relative:text;mso-position-vertical-relative:text" coordorigin="1895" coordsize="18153,20000" o:allowincell="f">
                  <v:rect id="_x0000_s60485" style="position:absolute;left:1895;width:202;height:20000" fillcolor="black" stroked="f" strokeweight="0">
                    <v:fill color2="black"/>
                  </v:rect>
                  <v:rect id="_x0000_s60486" style="position:absolute;left:5908;width:202;height:20000" fillcolor="black" stroked="f" strokeweight="0">
                    <v:fill color2="black"/>
                  </v:rect>
                  <v:rect id="_x0000_s60487" style="position:absolute;left:9921;width:202;height:20000" fillcolor="black" stroked="f" strokeweight="0">
                    <v:fill color2="black"/>
                  </v:rect>
                  <v:rect id="_x0000_s60488" style="position:absolute;left:13934;width:202;height:9717" fillcolor="black" stroked="f" strokeweight="0">
                    <v:fill color2="black"/>
                  </v:rect>
                  <v:rect id="_x0000_s60489" style="position:absolute;left:13934;top:9717;width:6114;height:1415" fillcolor="black" stroked="f" strokeweight="0">
                    <v:fill color2="black"/>
                  </v:rect>
                  <v:rect id="_x0000_s60490" style="position:absolute;left:17947;top:9717;width:202;height:10283" fillcolor="black" stroked="f" strokeweight="0">
                    <v:fill color2="black"/>
                  </v:rect>
                  <w10:anchorlock/>
                </v:group>
              </w:pict>
            </w:r>
          </w:p>
        </w:tc>
        <w:tc>
          <w:tcPr>
            <w:tcW w:w="7868" w:type="dxa"/>
            <w:gridSpan w:val="5"/>
            <w:tcBorders>
              <w:top w:val="dotted" w:sz="6" w:space="0" w:color="808080"/>
              <w:left w:val="nil"/>
              <w:bottom w:val="nil"/>
              <w:right w:val="nil"/>
            </w:tcBorders>
            <w:shd w:val="clear" w:color="auto" w:fill="FFFFFF"/>
          </w:tcPr>
          <w:p w:rsidR="00634CA4" w:rsidRDefault="00634CA4" w:rsidP="00634CA4">
            <w:pPr>
              <w:widowControl w:val="0"/>
              <w:tabs>
                <w:tab w:val="center" w:pos="6067"/>
                <w:tab w:val="left" w:pos="6386"/>
                <w:tab w:val="left" w:pos="6694"/>
                <w:tab w:val="left" w:pos="6890"/>
              </w:tabs>
              <w:autoSpaceDE w:val="0"/>
              <w:autoSpaceDN w:val="0"/>
              <w:adjustRightInd w:val="0"/>
              <w:rPr>
                <w:rFonts w:cs="Calibri"/>
                <w:sz w:val="16"/>
                <w:szCs w:val="16"/>
              </w:rPr>
            </w:pPr>
            <w:r>
              <w:rPr>
                <w:rFonts w:cs="Calibri"/>
                <w:color w:val="000000"/>
                <w:sz w:val="16"/>
                <w:szCs w:val="16"/>
              </w:rPr>
              <w:t>Submitter</w:t>
            </w:r>
            <w:r>
              <w:rPr>
                <w:rFonts w:cs="Calibri"/>
                <w:sz w:val="16"/>
                <w:szCs w:val="16"/>
              </w:rPr>
              <w:tab/>
            </w:r>
            <w:r>
              <w:rPr>
                <w:rFonts w:cs="Calibri"/>
                <w:color w:val="000000"/>
                <w:sz w:val="16"/>
                <w:szCs w:val="16"/>
              </w:rPr>
              <w:t>17B</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1</w:t>
            </w:r>
          </w:p>
        </w:tc>
      </w:tr>
      <w:tr w:rsidR="00634CA4" w:rsidTr="00634CA4">
        <w:trPr>
          <w:cantSplit/>
          <w:trHeight w:val="20"/>
        </w:trPr>
        <w:tc>
          <w:tcPr>
            <w:tcW w:w="1786" w:type="dxa"/>
            <w:gridSpan w:val="5"/>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491" style="position:absolute;margin-left:7.05pt;margin-top:.75pt;width:82.3pt;height:10.6pt;z-index:257762304;mso-position-horizontal-relative:text;mso-position-vertical-relative:text" coordorigin="1579" coordsize="18437,20000" o:allowincell="f">
                  <v:rect id="_x0000_s60492" style="position:absolute;left:1579;width:168;height:20000" fillcolor="black" stroked="f" strokeweight="0">
                    <v:fill color2="black"/>
                  </v:rect>
                  <v:rect id="_x0000_s60493" style="position:absolute;left:4917;width:168;height:20000" fillcolor="black" stroked="f" strokeweight="0">
                    <v:fill color2="black"/>
                  </v:rect>
                  <v:rect id="_x0000_s60494" style="position:absolute;left:8255;width:168;height:20000" fillcolor="black" stroked="f" strokeweight="0">
                    <v:fill color2="black"/>
                  </v:rect>
                  <v:rect id="_x0000_s60495" style="position:absolute;left:14931;width:168;height:20000" fillcolor="black" stroked="f" strokeweight="0">
                    <v:fill color2="black"/>
                  </v:rect>
                  <v:rect id="_x0000_s60496" style="position:absolute;left:14931;top:9717;width:5085;height:1415" fillcolor="black" stroked="f" strokeweight="0">
                    <v:fill color2="black"/>
                  </v:rect>
                  <w10:anchorlock/>
                </v:group>
              </w:pict>
            </w:r>
          </w:p>
        </w:tc>
        <w:tc>
          <w:tcPr>
            <w:tcW w:w="7570" w:type="dxa"/>
            <w:gridSpan w:val="4"/>
            <w:tcBorders>
              <w:top w:val="dotted" w:sz="6" w:space="0" w:color="808080"/>
              <w:left w:val="nil"/>
              <w:bottom w:val="nil"/>
              <w:right w:val="nil"/>
            </w:tcBorders>
            <w:shd w:val="clear" w:color="auto" w:fill="FFFFFF"/>
          </w:tcPr>
          <w:p w:rsidR="00634CA4" w:rsidRDefault="00634CA4" w:rsidP="00634CA4">
            <w:pPr>
              <w:widowControl w:val="0"/>
              <w:tabs>
                <w:tab w:val="center" w:pos="5769"/>
                <w:tab w:val="left" w:pos="6089"/>
                <w:tab w:val="left" w:pos="6396"/>
                <w:tab w:val="left" w:pos="6593"/>
              </w:tabs>
              <w:autoSpaceDE w:val="0"/>
              <w:autoSpaceDN w:val="0"/>
              <w:adjustRightInd w:val="0"/>
              <w:rPr>
                <w:rFonts w:cs="Calibri"/>
                <w:sz w:val="16"/>
                <w:szCs w:val="16"/>
              </w:rPr>
            </w:pPr>
            <w:r>
              <w:rPr>
                <w:rFonts w:cs="Calibri"/>
                <w:color w:val="000000"/>
                <w:sz w:val="16"/>
                <w:szCs w:val="16"/>
              </w:rPr>
              <w:t>Address</w:t>
            </w:r>
            <w:r>
              <w:rPr>
                <w:rFonts w:cs="Calibri"/>
                <w:sz w:val="16"/>
                <w:szCs w:val="16"/>
              </w:rPr>
              <w:tab/>
            </w:r>
            <w:r>
              <w:rPr>
                <w:rFonts w:cs="Calibri"/>
                <w:color w:val="000000"/>
                <w:sz w:val="16"/>
                <w:szCs w:val="16"/>
              </w:rPr>
              <w:t>04A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786" w:type="dxa"/>
            <w:gridSpan w:val="5"/>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497" style="position:absolute;margin-left:7.05pt;margin-top:.75pt;width:82.3pt;height:10.6pt;z-index:257763328;mso-position-horizontal-relative:text;mso-position-vertical-relative:text" coordorigin="1579" coordsize="18437,20000" o:allowincell="f">
                  <v:rect id="_x0000_s60498" style="position:absolute;left:1579;width:168;height:20000" fillcolor="black" stroked="f" strokeweight="0">
                    <v:fill color2="black"/>
                  </v:rect>
                  <v:rect id="_x0000_s60499" style="position:absolute;left:4917;width:168;height:20000" fillcolor="black" stroked="f" strokeweight="0">
                    <v:fill color2="black"/>
                  </v:rect>
                  <v:rect id="_x0000_s60500" style="position:absolute;left:8255;width:168;height:20000" fillcolor="black" stroked="f" strokeweight="0">
                    <v:fill color2="black"/>
                  </v:rect>
                  <v:rect id="_x0000_s60501" style="position:absolute;left:14931;width:168;height:20000" fillcolor="black" stroked="f" strokeweight="0">
                    <v:fill color2="black"/>
                  </v:rect>
                  <v:rect id="_x0000_s60502" style="position:absolute;left:14931;top:9717;width:5085;height:1415" fillcolor="black" stroked="f" strokeweight="0">
                    <v:fill color2="black"/>
                  </v:rect>
                  <v:rect id="_x0000_s60503" style="position:absolute;left:18269;top:9717;width:168;height:10283" fillcolor="black" stroked="f" strokeweight="0">
                    <v:fill color2="black"/>
                  </v:rect>
                  <w10:anchorlock/>
                </v:group>
              </w:pict>
            </w:r>
          </w:p>
        </w:tc>
        <w:tc>
          <w:tcPr>
            <w:tcW w:w="7570" w:type="dxa"/>
            <w:gridSpan w:val="4"/>
            <w:tcBorders>
              <w:top w:val="dotted" w:sz="6" w:space="0" w:color="808080"/>
              <w:left w:val="nil"/>
              <w:bottom w:val="nil"/>
              <w:right w:val="nil"/>
            </w:tcBorders>
            <w:shd w:val="clear" w:color="auto" w:fill="FFFFFF"/>
          </w:tcPr>
          <w:p w:rsidR="00634CA4" w:rsidRDefault="00634CA4" w:rsidP="00634CA4">
            <w:pPr>
              <w:widowControl w:val="0"/>
              <w:tabs>
                <w:tab w:val="center" w:pos="5769"/>
                <w:tab w:val="left" w:pos="6089"/>
                <w:tab w:val="left" w:pos="6396"/>
                <w:tab w:val="left" w:pos="6593"/>
              </w:tabs>
              <w:autoSpaceDE w:val="0"/>
              <w:autoSpaceDN w:val="0"/>
              <w:adjustRightInd w:val="0"/>
              <w:rPr>
                <w:rFonts w:cs="Calibri"/>
                <w:sz w:val="16"/>
                <w:szCs w:val="16"/>
              </w:rPr>
            </w:pPr>
            <w:r>
              <w:rPr>
                <w:rFonts w:cs="Calibri"/>
                <w:color w:val="000000"/>
                <w:sz w:val="16"/>
                <w:szCs w:val="16"/>
              </w:rPr>
              <w:t>Contact</w:t>
            </w:r>
            <w:r>
              <w:rPr>
                <w:rFonts w:cs="Calibri"/>
                <w:sz w:val="16"/>
                <w:szCs w:val="16"/>
              </w:rPr>
              <w:tab/>
            </w:r>
            <w:r>
              <w:rPr>
                <w:rFonts w:cs="Calibri"/>
                <w:color w:val="000000"/>
                <w:sz w:val="16"/>
                <w:szCs w:val="16"/>
              </w:rPr>
              <w:t>34A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2083" w:type="dxa"/>
            <w:gridSpan w:val="6"/>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504" style="position:absolute;margin-left:7.05pt;margin-top:.75pt;width:97.2pt;height:10.6pt;z-index:257764352;mso-position-horizontal-relative:text;mso-position-vertical-relative:text" coordorigin="1354" coordsize="18664,20000" o:allowincell="f">
                  <v:rect id="_x0000_s60505" style="position:absolute;left:1354;width:144;height:20000" fillcolor="black" stroked="f" strokeweight="0">
                    <v:fill color2="black"/>
                  </v:rect>
                  <v:rect id="_x0000_s60506" style="position:absolute;left:4215;width:144;height:20000" fillcolor="black" stroked="f" strokeweight="0">
                    <v:fill color2="black"/>
                  </v:rect>
                  <v:rect id="_x0000_s60507" style="position:absolute;left:7076;width:144;height:20000" fillcolor="black" stroked="f" strokeweight="0">
                    <v:fill color2="black"/>
                  </v:rect>
                  <v:rect id="_x0000_s60508" style="position:absolute;left:12798;width:144;height:20000" fillcolor="black" stroked="f" strokeweight="0">
                    <v:fill color2="black"/>
                  </v:rect>
                  <v:rect id="_x0000_s60509" style="position:absolute;left:15659;width:144;height:9717" fillcolor="black" stroked="f" strokeweight="0">
                    <v:fill color2="black"/>
                  </v:rect>
                  <v:rect id="_x0000_s60510" style="position:absolute;left:15659;top:9717;width:4359;height:1415" fillcolor="black" stroked="f" strokeweight="0">
                    <v:fill color2="black"/>
                  </v:rect>
                  <w10:anchorlock/>
                </v:group>
              </w:pict>
            </w:r>
          </w:p>
        </w:tc>
        <w:tc>
          <w:tcPr>
            <w:tcW w:w="7273" w:type="dxa"/>
            <w:gridSpan w:val="3"/>
            <w:tcBorders>
              <w:top w:val="dotted" w:sz="6" w:space="0" w:color="808080"/>
              <w:left w:val="nil"/>
              <w:bottom w:val="nil"/>
              <w:right w:val="nil"/>
            </w:tcBorders>
            <w:shd w:val="clear" w:color="auto" w:fill="FFFFFF"/>
          </w:tcPr>
          <w:p w:rsidR="00634CA4" w:rsidRDefault="00634CA4" w:rsidP="00634CA4">
            <w:pPr>
              <w:widowControl w:val="0"/>
              <w:tabs>
                <w:tab w:val="center" w:pos="5472"/>
                <w:tab w:val="left" w:pos="5791"/>
                <w:tab w:val="left" w:pos="6098"/>
                <w:tab w:val="left" w:pos="6295"/>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786" w:type="dxa"/>
            <w:gridSpan w:val="5"/>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511" style="position:absolute;margin-left:7.05pt;margin-top:.75pt;width:82.3pt;height:10.6pt;z-index:257765376;mso-position-horizontal-relative:text;mso-position-vertical-relative:text" coordorigin="1579" coordsize="18437,20000" o:allowincell="f">
                  <v:rect id="_x0000_s60512" style="position:absolute;left:1579;width:168;height:20000" fillcolor="black" stroked="f" strokeweight="0">
                    <v:fill color2="black"/>
                  </v:rect>
                  <v:rect id="_x0000_s60513" style="position:absolute;left:4917;width:168;height:20000" fillcolor="black" stroked="f" strokeweight="0">
                    <v:fill color2="black"/>
                  </v:rect>
                  <v:rect id="_x0000_s60514" style="position:absolute;left:8255;width:168;height:20000" fillcolor="black" stroked="f" strokeweight="0">
                    <v:fill color2="black"/>
                  </v:rect>
                  <v:rect id="_x0000_s60515" style="position:absolute;left:14931;width:168;height:9717" fillcolor="black" stroked="f" strokeweight="0">
                    <v:fill color2="black"/>
                  </v:rect>
                  <v:rect id="_x0000_s60516" style="position:absolute;left:14931;top:9717;width:5085;height:1415" fillcolor="black" stroked="f" strokeweight="0">
                    <v:fill color2="black"/>
                  </v:rect>
                  <w10:anchorlock/>
                </v:group>
              </w:pict>
            </w:r>
          </w:p>
        </w:tc>
        <w:tc>
          <w:tcPr>
            <w:tcW w:w="7570" w:type="dxa"/>
            <w:gridSpan w:val="4"/>
            <w:tcBorders>
              <w:top w:val="dotted" w:sz="6" w:space="0" w:color="808080"/>
              <w:left w:val="nil"/>
              <w:bottom w:val="nil"/>
              <w:right w:val="nil"/>
            </w:tcBorders>
            <w:shd w:val="clear" w:color="auto" w:fill="FFFFFF"/>
          </w:tcPr>
          <w:p w:rsidR="00634CA4" w:rsidRDefault="00634CA4" w:rsidP="00634CA4">
            <w:pPr>
              <w:widowControl w:val="0"/>
              <w:tabs>
                <w:tab w:val="center" w:pos="5769"/>
                <w:tab w:val="left" w:pos="6089"/>
                <w:tab w:val="left" w:pos="6396"/>
                <w:tab w:val="left" w:pos="6593"/>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190" w:type="dxa"/>
            <w:gridSpan w:val="3"/>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517" style="position:absolute;margin-left:7.05pt;margin-top:.75pt;width:52.5pt;height:10.6pt;z-index:257766400;mso-position-horizontal-relative:text;mso-position-vertical-relative:text" coordorigin="2370" coordsize="17639,20000" o:allowincell="f">
                  <v:rect id="_x0000_s60518" style="position:absolute;left:2370;width:252;height:20000" fillcolor="black" stroked="f" strokeweight="0">
                    <v:fill color2="black"/>
                  </v:rect>
                  <v:rect id="_x0000_s60519" style="position:absolute;left:7376;width:252;height:20000" fillcolor="black" stroked="f" strokeweight="0">
                    <v:fill color2="black"/>
                  </v:rect>
                  <v:rect id="_x0000_s60520" style="position:absolute;left:12382;width:252;height:20000" fillcolor="black" stroked="f" strokeweight="0">
                    <v:fill color2="black"/>
                  </v:rect>
                  <v:rect id="_x0000_s60521" style="position:absolute;left:12382;top:9717;width:7627;height:1415" fillcolor="black" stroked="f" strokeweight="0">
                    <v:fill color2="black"/>
                  </v:rect>
                  <w10:anchorlock/>
                </v:group>
              </w:pict>
            </w:r>
          </w:p>
        </w:tc>
        <w:tc>
          <w:tcPr>
            <w:tcW w:w="8166" w:type="dxa"/>
            <w:gridSpan w:val="6"/>
            <w:tcBorders>
              <w:top w:val="dotted" w:sz="6" w:space="0" w:color="808080"/>
              <w:left w:val="nil"/>
              <w:bottom w:val="nil"/>
              <w:right w:val="nil"/>
            </w:tcBorders>
            <w:shd w:val="clear" w:color="auto" w:fill="FFFFFF"/>
          </w:tcPr>
          <w:p w:rsidR="00634CA4" w:rsidRDefault="00634CA4" w:rsidP="00634CA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AdditionalInformation</w:t>
            </w:r>
            <w:r>
              <w:rPr>
                <w:rFonts w:cs="Calibri"/>
                <w:sz w:val="16"/>
                <w:szCs w:val="16"/>
              </w:rPr>
              <w:tab/>
            </w:r>
            <w:r>
              <w:rPr>
                <w:rFonts w:cs="Calibri"/>
                <w:color w:val="000000"/>
                <w:sz w:val="16"/>
                <w:szCs w:val="16"/>
              </w:rPr>
              <w:t>03A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190" w:type="dxa"/>
            <w:gridSpan w:val="3"/>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522" style="position:absolute;margin-left:7.05pt;margin-top:.75pt;width:52.5pt;height:10.6pt;z-index:257767424;mso-position-horizontal-relative:text;mso-position-vertical-relative:text" coordorigin="2370" coordsize="17639,20000" o:allowincell="f">
                  <v:rect id="_x0000_s60523" style="position:absolute;left:2370;width:252;height:20000" fillcolor="black" stroked="f" strokeweight="0">
                    <v:fill color2="black"/>
                  </v:rect>
                  <v:rect id="_x0000_s60524" style="position:absolute;left:7376;width:252;height:20000" fillcolor="black" stroked="f" strokeweight="0">
                    <v:fill color2="black"/>
                  </v:rect>
                  <v:rect id="_x0000_s60525" style="position:absolute;left:12382;width:252;height:20000" fillcolor="black" stroked="f" strokeweight="0">
                    <v:fill color2="black"/>
                  </v:rect>
                  <v:rect id="_x0000_s60526" style="position:absolute;left:12382;top:9717;width:7627;height:1415" fillcolor="black" stroked="f" strokeweight="0">
                    <v:fill color2="black"/>
                  </v:rect>
                  <v:rect id="_x0000_s60527" style="position:absolute;left:17388;top:9717;width:252;height:10283" fillcolor="black" stroked="f" strokeweight="0">
                    <v:fill color2="black"/>
                  </v:rect>
                  <w10:anchorlock/>
                </v:group>
              </w:pict>
            </w:r>
          </w:p>
        </w:tc>
        <w:tc>
          <w:tcPr>
            <w:tcW w:w="8166" w:type="dxa"/>
            <w:gridSpan w:val="6"/>
            <w:tcBorders>
              <w:top w:val="dotted" w:sz="6" w:space="0" w:color="808080"/>
              <w:left w:val="nil"/>
              <w:bottom w:val="nil"/>
              <w:right w:val="nil"/>
            </w:tcBorders>
            <w:shd w:val="clear" w:color="auto" w:fill="FFFFFF"/>
          </w:tcPr>
          <w:p w:rsidR="00634CA4" w:rsidRDefault="00634CA4" w:rsidP="00634CA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AuthorisedPerson</w:t>
            </w:r>
            <w:r>
              <w:rPr>
                <w:rFonts w:cs="Calibri"/>
                <w:sz w:val="16"/>
                <w:szCs w:val="16"/>
              </w:rPr>
              <w:tab/>
            </w:r>
            <w:r>
              <w:rPr>
                <w:rFonts w:cs="Calibri"/>
                <w:color w:val="000000"/>
                <w:sz w:val="16"/>
                <w:szCs w:val="16"/>
              </w:rPr>
              <w:t>13A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488" w:type="dxa"/>
            <w:gridSpan w:val="4"/>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lastRenderedPageBreak/>
              <w:pict>
                <v:group id="_x0000_s60528" style="position:absolute;margin-left:7.05pt;margin-top:.75pt;width:67.4pt;height:10.6pt;z-index:257768448;mso-position-horizontal-relative:text;mso-position-vertical-relative:text" coordorigin="1895" coordsize="18153,20000" o:allowincell="f">
                  <v:rect id="_x0000_s60529" style="position:absolute;left:1895;width:202;height:20000" fillcolor="black" stroked="f" strokeweight="0">
                    <v:fill color2="black"/>
                  </v:rect>
                  <v:rect id="_x0000_s60530" style="position:absolute;left:5908;width:202;height:20000" fillcolor="black" stroked="f" strokeweight="0">
                    <v:fill color2="black"/>
                  </v:rect>
                  <v:rect id="_x0000_s60531" style="position:absolute;left:9921;width:202;height:20000" fillcolor="black" stroked="f" strokeweight="0">
                    <v:fill color2="black"/>
                  </v:rect>
                  <v:rect id="_x0000_s60532" style="position:absolute;left:13934;width:202;height:20000" fillcolor="black" stroked="f" strokeweight="0">
                    <v:fill color2="black"/>
                  </v:rect>
                  <v:rect id="_x0000_s60533" style="position:absolute;left:13934;top:9717;width:6114;height:1415" fillcolor="black" stroked="f" strokeweight="0">
                    <v:fill color2="black"/>
                  </v:rect>
                  <w10:anchorlock/>
                </v:group>
              </w:pict>
            </w:r>
          </w:p>
        </w:tc>
        <w:tc>
          <w:tcPr>
            <w:tcW w:w="7868" w:type="dxa"/>
            <w:gridSpan w:val="5"/>
            <w:tcBorders>
              <w:top w:val="dotted" w:sz="6" w:space="0" w:color="808080"/>
              <w:left w:val="nil"/>
              <w:bottom w:val="nil"/>
              <w:right w:val="nil"/>
            </w:tcBorders>
            <w:shd w:val="clear" w:color="auto" w:fill="FFFFFF"/>
          </w:tcPr>
          <w:p w:rsidR="00634CA4" w:rsidRDefault="00634CA4" w:rsidP="00634CA4">
            <w:pPr>
              <w:widowControl w:val="0"/>
              <w:tabs>
                <w:tab w:val="center" w:pos="6067"/>
                <w:tab w:val="left" w:pos="6386"/>
                <w:tab w:val="left" w:pos="6694"/>
                <w:tab w:val="left" w:pos="6890"/>
              </w:tabs>
              <w:autoSpaceDE w:val="0"/>
              <w:autoSpaceDN w:val="0"/>
              <w:adjustRightInd w:val="0"/>
              <w:rPr>
                <w:rFonts w:cs="Calibri"/>
                <w:sz w:val="16"/>
                <w:szCs w:val="16"/>
              </w:rPr>
            </w:pPr>
            <w:r>
              <w:rPr>
                <w:rFonts w:cs="Calibri"/>
                <w:color w:val="000000"/>
                <w:sz w:val="16"/>
                <w:szCs w:val="16"/>
              </w:rPr>
              <w:t>Address</w:t>
            </w:r>
            <w:r>
              <w:rPr>
                <w:rFonts w:cs="Calibri"/>
                <w:sz w:val="16"/>
                <w:szCs w:val="16"/>
              </w:rPr>
              <w:tab/>
            </w:r>
            <w:r>
              <w:rPr>
                <w:rFonts w:cs="Calibri"/>
                <w:color w:val="000000"/>
                <w:sz w:val="16"/>
                <w:szCs w:val="16"/>
              </w:rPr>
              <w:t>04A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488" w:type="dxa"/>
            <w:gridSpan w:val="4"/>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534" style="position:absolute;margin-left:7.05pt;margin-top:.75pt;width:67.4pt;height:10.6pt;z-index:257769472;mso-position-horizontal-relative:text;mso-position-vertical-relative:text" coordorigin="1895" coordsize="18153,20000" o:allowincell="f">
                  <v:rect id="_x0000_s60535" style="position:absolute;left:1895;width:202;height:20000" fillcolor="black" stroked="f" strokeweight="0">
                    <v:fill color2="black"/>
                  </v:rect>
                  <v:rect id="_x0000_s60536" style="position:absolute;left:5908;width:202;height:20000" fillcolor="black" stroked="f" strokeweight="0">
                    <v:fill color2="black"/>
                  </v:rect>
                  <v:rect id="_x0000_s60537" style="position:absolute;left:9921;width:202;height:20000" fillcolor="black" stroked="f" strokeweight="0">
                    <v:fill color2="black"/>
                  </v:rect>
                  <v:rect id="_x0000_s60538" style="position:absolute;left:13934;width:202;height:20000" fillcolor="black" stroked="f" strokeweight="0">
                    <v:fill color2="black"/>
                  </v:rect>
                  <v:rect id="_x0000_s60539" style="position:absolute;left:13934;top:9717;width:6114;height:1415" fillcolor="black" stroked="f" strokeweight="0">
                    <v:fill color2="black"/>
                  </v:rect>
                  <v:rect id="_x0000_s60540" style="position:absolute;left:17947;top:9717;width:202;height:10283" fillcolor="black" stroked="f" strokeweight="0">
                    <v:fill color2="black"/>
                  </v:rect>
                  <w10:anchorlock/>
                </v:group>
              </w:pict>
            </w:r>
          </w:p>
        </w:tc>
        <w:tc>
          <w:tcPr>
            <w:tcW w:w="7868" w:type="dxa"/>
            <w:gridSpan w:val="5"/>
            <w:tcBorders>
              <w:top w:val="dotted" w:sz="6" w:space="0" w:color="808080"/>
              <w:left w:val="nil"/>
              <w:bottom w:val="nil"/>
              <w:right w:val="nil"/>
            </w:tcBorders>
            <w:shd w:val="clear" w:color="auto" w:fill="FFFFFF"/>
          </w:tcPr>
          <w:p w:rsidR="00634CA4" w:rsidRDefault="00634CA4" w:rsidP="00634CA4">
            <w:pPr>
              <w:widowControl w:val="0"/>
              <w:tabs>
                <w:tab w:val="center" w:pos="6067"/>
                <w:tab w:val="left" w:pos="6386"/>
                <w:tab w:val="left" w:pos="6694"/>
                <w:tab w:val="left" w:pos="6890"/>
              </w:tabs>
              <w:autoSpaceDE w:val="0"/>
              <w:autoSpaceDN w:val="0"/>
              <w:adjustRightInd w:val="0"/>
              <w:rPr>
                <w:rFonts w:cs="Calibri"/>
                <w:sz w:val="16"/>
                <w:szCs w:val="16"/>
              </w:rPr>
            </w:pPr>
            <w:r>
              <w:rPr>
                <w:rFonts w:cs="Calibri"/>
                <w:color w:val="000000"/>
                <w:sz w:val="16"/>
                <w:szCs w:val="16"/>
              </w:rPr>
              <w:t>Contact</w:t>
            </w:r>
            <w:r>
              <w:rPr>
                <w:rFonts w:cs="Calibri"/>
                <w:sz w:val="16"/>
                <w:szCs w:val="16"/>
              </w:rPr>
              <w:tab/>
            </w:r>
            <w:r>
              <w:rPr>
                <w:rFonts w:cs="Calibri"/>
                <w:color w:val="000000"/>
                <w:sz w:val="16"/>
                <w:szCs w:val="16"/>
              </w:rPr>
              <w:t>34A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786" w:type="dxa"/>
            <w:gridSpan w:val="5"/>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541" style="position:absolute;margin-left:7.05pt;margin-top:.75pt;width:82.3pt;height:10.6pt;z-index:257770496;mso-position-horizontal-relative:text;mso-position-vertical-relative:text" coordorigin="1579" coordsize="18437,20000" o:allowincell="f">
                  <v:rect id="_x0000_s60542" style="position:absolute;left:1579;width:168;height:20000" fillcolor="black" stroked="f" strokeweight="0">
                    <v:fill color2="black"/>
                  </v:rect>
                  <v:rect id="_x0000_s60543" style="position:absolute;left:4917;width:168;height:20000" fillcolor="black" stroked="f" strokeweight="0">
                    <v:fill color2="black"/>
                  </v:rect>
                  <v:rect id="_x0000_s60544" style="position:absolute;left:8255;width:168;height:20000" fillcolor="black" stroked="f" strokeweight="0">
                    <v:fill color2="black"/>
                  </v:rect>
                  <v:rect id="_x0000_s60545" style="position:absolute;left:11593;width:168;height:20000" fillcolor="black" stroked="f" strokeweight="0">
                    <v:fill color2="black"/>
                  </v:rect>
                  <v:rect id="_x0000_s60546" style="position:absolute;left:14931;width:168;height:9717" fillcolor="black" stroked="f" strokeweight="0">
                    <v:fill color2="black"/>
                  </v:rect>
                  <v:rect id="_x0000_s60547" style="position:absolute;left:14931;top:9717;width:5085;height:1415" fillcolor="black" stroked="f" strokeweight="0">
                    <v:fill color2="black"/>
                  </v:rect>
                  <w10:anchorlock/>
                </v:group>
              </w:pict>
            </w:r>
          </w:p>
        </w:tc>
        <w:tc>
          <w:tcPr>
            <w:tcW w:w="7570" w:type="dxa"/>
            <w:gridSpan w:val="4"/>
            <w:tcBorders>
              <w:top w:val="dotted" w:sz="6" w:space="0" w:color="808080"/>
              <w:left w:val="nil"/>
              <w:bottom w:val="nil"/>
              <w:right w:val="nil"/>
            </w:tcBorders>
            <w:shd w:val="clear" w:color="auto" w:fill="FFFFFF"/>
          </w:tcPr>
          <w:p w:rsidR="00634CA4" w:rsidRDefault="00634CA4" w:rsidP="00634CA4">
            <w:pPr>
              <w:widowControl w:val="0"/>
              <w:tabs>
                <w:tab w:val="center" w:pos="5769"/>
                <w:tab w:val="left" w:pos="6089"/>
                <w:tab w:val="left" w:pos="6396"/>
                <w:tab w:val="left" w:pos="6593"/>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488" w:type="dxa"/>
            <w:gridSpan w:val="4"/>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548" style="position:absolute;margin-left:7.05pt;margin-top:.75pt;width:67.4pt;height:10.6pt;z-index:257771520;mso-position-horizontal-relative:text;mso-position-vertical-relative:text" coordorigin="1895" coordsize="18153,20000" o:allowincell="f">
                  <v:rect id="_x0000_s60549" style="position:absolute;left:1895;width:202;height:20000" fillcolor="black" stroked="f" strokeweight="0">
                    <v:fill color2="black"/>
                  </v:rect>
                  <v:rect id="_x0000_s60550" style="position:absolute;left:5908;width:202;height:20000" fillcolor="black" stroked="f" strokeweight="0">
                    <v:fill color2="black"/>
                  </v:rect>
                  <v:rect id="_x0000_s60551" style="position:absolute;left:9921;width:202;height:20000" fillcolor="black" stroked="f" strokeweight="0">
                    <v:fill color2="black"/>
                  </v:rect>
                  <v:rect id="_x0000_s60552" style="position:absolute;left:13934;width:202;height:9717" fillcolor="black" stroked="f" strokeweight="0">
                    <v:fill color2="black"/>
                  </v:rect>
                  <v:rect id="_x0000_s60553" style="position:absolute;left:13934;top:9717;width:6114;height:1415" fillcolor="black" stroked="f" strokeweight="0">
                    <v:fill color2="black"/>
                  </v:rect>
                  <w10:anchorlock/>
                </v:group>
              </w:pict>
            </w:r>
          </w:p>
        </w:tc>
        <w:tc>
          <w:tcPr>
            <w:tcW w:w="7868" w:type="dxa"/>
            <w:gridSpan w:val="5"/>
            <w:tcBorders>
              <w:top w:val="dotted" w:sz="6" w:space="0" w:color="808080"/>
              <w:left w:val="nil"/>
              <w:bottom w:val="nil"/>
              <w:right w:val="nil"/>
            </w:tcBorders>
            <w:shd w:val="clear" w:color="auto" w:fill="FFFFFF"/>
          </w:tcPr>
          <w:p w:rsidR="00634CA4" w:rsidRDefault="00634CA4" w:rsidP="00634CA4">
            <w:pPr>
              <w:widowControl w:val="0"/>
              <w:tabs>
                <w:tab w:val="center" w:pos="6067"/>
                <w:tab w:val="left" w:pos="6386"/>
                <w:tab w:val="left" w:pos="6694"/>
                <w:tab w:val="left" w:pos="6890"/>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190" w:type="dxa"/>
            <w:gridSpan w:val="3"/>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554" style="position:absolute;margin-left:7.05pt;margin-top:.75pt;width:52.5pt;height:10.6pt;z-index:257772544;mso-position-horizontal-relative:text;mso-position-vertical-relative:text" coordorigin="2370" coordsize="17639,20000" o:allowincell="f">
                  <v:rect id="_x0000_s60555" style="position:absolute;left:2370;width:252;height:20000" fillcolor="black" stroked="f" strokeweight="0">
                    <v:fill color2="black"/>
                  </v:rect>
                  <v:rect id="_x0000_s60556" style="position:absolute;left:7376;width:252;height:20000" fillcolor="black" stroked="f" strokeweight="0">
                    <v:fill color2="black"/>
                  </v:rect>
                  <v:rect id="_x0000_s60557" style="position:absolute;left:12382;width:252;height:20000" fillcolor="black" stroked="f" strokeweight="0">
                    <v:fill color2="black"/>
                  </v:rect>
                  <v:rect id="_x0000_s60558" style="position:absolute;left:12382;top:9717;width:7627;height:1415" fillcolor="black" stroked="f" strokeweight="0">
                    <v:fill color2="black"/>
                  </v:rect>
                  <v:rect id="_x0000_s60559" style="position:absolute;left:17388;top:9717;width:252;height:10283" fillcolor="black" stroked="f" strokeweight="0">
                    <v:fill color2="black"/>
                  </v:rect>
                  <w10:anchorlock/>
                </v:group>
              </w:pict>
            </w:r>
          </w:p>
        </w:tc>
        <w:tc>
          <w:tcPr>
            <w:tcW w:w="8166" w:type="dxa"/>
            <w:gridSpan w:val="6"/>
            <w:tcBorders>
              <w:top w:val="dotted" w:sz="6" w:space="0" w:color="808080"/>
              <w:left w:val="nil"/>
              <w:bottom w:val="nil"/>
              <w:right w:val="nil"/>
            </w:tcBorders>
            <w:shd w:val="clear" w:color="auto" w:fill="FFFFFF"/>
          </w:tcPr>
          <w:p w:rsidR="00634CA4" w:rsidRDefault="00634CA4" w:rsidP="00634CA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Commodity</w:t>
            </w:r>
            <w:r>
              <w:rPr>
                <w:rFonts w:cs="Calibri"/>
                <w:sz w:val="16"/>
                <w:szCs w:val="16"/>
              </w:rPr>
              <w:tab/>
            </w:r>
            <w:r>
              <w:rPr>
                <w:rFonts w:cs="Calibri"/>
                <w:color w:val="000000"/>
                <w:sz w:val="16"/>
                <w:szCs w:val="16"/>
              </w:rPr>
              <w:t>23A</w:t>
            </w:r>
            <w:r>
              <w:rPr>
                <w:rFonts w:cs="Calibri"/>
                <w:sz w:val="16"/>
                <w:szCs w:val="16"/>
              </w:rPr>
              <w:tab/>
            </w:r>
            <w:r w:rsidR="003662B1">
              <w:rPr>
                <w:rFonts w:cs="Calibri"/>
                <w:color w:val="000000"/>
                <w:sz w:val="16"/>
                <w:szCs w:val="16"/>
              </w:rPr>
              <w:t>1</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488" w:type="dxa"/>
            <w:gridSpan w:val="4"/>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560" style="position:absolute;margin-left:7.05pt;margin-top:.75pt;width:67.4pt;height:10.6pt;z-index:257773568;mso-position-horizontal-relative:text;mso-position-vertical-relative:text" coordorigin="1895" coordsize="18153,20000" o:allowincell="f">
                  <v:rect id="_x0000_s60561" style="position:absolute;left:1895;width:202;height:20000" fillcolor="black" stroked="f" strokeweight="0">
                    <v:fill color2="black"/>
                  </v:rect>
                  <v:rect id="_x0000_s60562" style="position:absolute;left:5908;width:202;height:20000" fillcolor="black" stroked="f" strokeweight="0">
                    <v:fill color2="black"/>
                  </v:rect>
                  <v:rect id="_x0000_s60563" style="position:absolute;left:9921;width:202;height:20000" fillcolor="black" stroked="f" strokeweight="0">
                    <v:fill color2="black"/>
                  </v:rect>
                  <v:rect id="_x0000_s60564" style="position:absolute;left:13934;width:202;height:20000" fillcolor="black" stroked="f" strokeweight="0">
                    <v:fill color2="black"/>
                  </v:rect>
                  <v:rect id="_x0000_s60565" style="position:absolute;left:13934;top:9717;width:6114;height:1415" fillcolor="black" stroked="f" strokeweight="0">
                    <v:fill color2="black"/>
                  </v:rect>
                  <w10:anchorlock/>
                </v:group>
              </w:pict>
            </w:r>
          </w:p>
        </w:tc>
        <w:tc>
          <w:tcPr>
            <w:tcW w:w="7868" w:type="dxa"/>
            <w:gridSpan w:val="5"/>
            <w:tcBorders>
              <w:top w:val="dotted" w:sz="6" w:space="0" w:color="808080"/>
              <w:left w:val="nil"/>
              <w:bottom w:val="nil"/>
              <w:right w:val="nil"/>
            </w:tcBorders>
            <w:shd w:val="clear" w:color="auto" w:fill="FFFFFF"/>
          </w:tcPr>
          <w:p w:rsidR="00634CA4" w:rsidRDefault="00634CA4" w:rsidP="00634CA4">
            <w:pPr>
              <w:widowControl w:val="0"/>
              <w:tabs>
                <w:tab w:val="center" w:pos="6067"/>
                <w:tab w:val="left" w:pos="6386"/>
                <w:tab w:val="left" w:pos="6694"/>
                <w:tab w:val="left" w:pos="6890"/>
              </w:tabs>
              <w:autoSpaceDE w:val="0"/>
              <w:autoSpaceDN w:val="0"/>
              <w:adjustRightInd w:val="0"/>
              <w:rPr>
                <w:rFonts w:cs="Calibri"/>
                <w:sz w:val="16"/>
                <w:szCs w:val="16"/>
              </w:rPr>
            </w:pPr>
            <w:r>
              <w:rPr>
                <w:rFonts w:cs="Calibri"/>
                <w:color w:val="000000"/>
                <w:sz w:val="16"/>
                <w:szCs w:val="16"/>
              </w:rPr>
              <w:t>Classification</w:t>
            </w:r>
            <w:r>
              <w:rPr>
                <w:rFonts w:cs="Calibri"/>
                <w:sz w:val="16"/>
                <w:szCs w:val="16"/>
              </w:rPr>
              <w:tab/>
            </w:r>
            <w:r>
              <w:rPr>
                <w:rFonts w:cs="Calibri"/>
                <w:color w:val="000000"/>
                <w:sz w:val="16"/>
                <w:szCs w:val="16"/>
              </w:rPr>
              <w:t>21A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488" w:type="dxa"/>
            <w:gridSpan w:val="4"/>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566" style="position:absolute;margin-left:7.05pt;margin-top:.75pt;width:67.4pt;height:10.6pt;z-index:257774592;mso-position-horizontal-relative:text;mso-position-vertical-relative:text" coordorigin="1895" coordsize="18153,20000" o:allowincell="f">
                  <v:rect id="_x0000_s60567" style="position:absolute;left:1895;width:202;height:20000" fillcolor="black" stroked="f" strokeweight="0">
                    <v:fill color2="black"/>
                  </v:rect>
                  <v:rect id="_x0000_s60568" style="position:absolute;left:5908;width:202;height:20000" fillcolor="black" stroked="f" strokeweight="0">
                    <v:fill color2="black"/>
                  </v:rect>
                  <v:rect id="_x0000_s60569" style="position:absolute;left:9921;width:202;height:20000" fillcolor="black" stroked="f" strokeweight="0">
                    <v:fill color2="black"/>
                  </v:rect>
                  <v:rect id="_x0000_s60570" style="position:absolute;left:13934;width:202;height:20000" fillcolor="black" stroked="f" strokeweight="0">
                    <v:fill color2="black"/>
                  </v:rect>
                  <v:rect id="_x0000_s60571" style="position:absolute;left:13934;top:9717;width:6114;height:1415" fillcolor="black" stroked="f" strokeweight="0">
                    <v:fill color2="black"/>
                  </v:rect>
                  <w10:anchorlock/>
                </v:group>
              </w:pict>
            </w:r>
          </w:p>
        </w:tc>
        <w:tc>
          <w:tcPr>
            <w:tcW w:w="7868" w:type="dxa"/>
            <w:gridSpan w:val="5"/>
            <w:tcBorders>
              <w:top w:val="dotted" w:sz="6" w:space="0" w:color="808080"/>
              <w:left w:val="nil"/>
              <w:bottom w:val="nil"/>
              <w:right w:val="nil"/>
            </w:tcBorders>
            <w:shd w:val="clear" w:color="auto" w:fill="FFFFFF"/>
          </w:tcPr>
          <w:p w:rsidR="00634CA4" w:rsidRDefault="00634CA4" w:rsidP="00634CA4">
            <w:pPr>
              <w:widowControl w:val="0"/>
              <w:tabs>
                <w:tab w:val="center" w:pos="6067"/>
                <w:tab w:val="left" w:pos="6386"/>
                <w:tab w:val="left" w:pos="6694"/>
                <w:tab w:val="left" w:pos="6890"/>
              </w:tabs>
              <w:autoSpaceDE w:val="0"/>
              <w:autoSpaceDN w:val="0"/>
              <w:adjustRightInd w:val="0"/>
              <w:rPr>
                <w:rFonts w:cs="Calibri"/>
                <w:sz w:val="16"/>
                <w:szCs w:val="16"/>
              </w:rPr>
            </w:pPr>
            <w:r>
              <w:rPr>
                <w:rFonts w:cs="Calibri"/>
                <w:color w:val="000000"/>
                <w:sz w:val="16"/>
                <w:szCs w:val="16"/>
              </w:rPr>
              <w:t>CommodityRelatedPackaging</w:t>
            </w:r>
            <w:r>
              <w:rPr>
                <w:rFonts w:cs="Calibri"/>
                <w:sz w:val="16"/>
                <w:szCs w:val="16"/>
              </w:rPr>
              <w:tab/>
            </w:r>
            <w:r>
              <w:rPr>
                <w:rFonts w:cs="Calibri"/>
                <w:color w:val="000000"/>
                <w:sz w:val="16"/>
                <w:szCs w:val="16"/>
              </w:rPr>
              <w:t>24A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488" w:type="dxa"/>
            <w:gridSpan w:val="4"/>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572" style="position:absolute;margin-left:7.05pt;margin-top:.75pt;width:67.4pt;height:10.6pt;z-index:257775616;mso-position-horizontal-relative:text;mso-position-vertical-relative:text" coordorigin="1895" coordsize="18153,20000" o:allowincell="f">
                  <v:rect id="_x0000_s60573" style="position:absolute;left:1895;width:202;height:20000" fillcolor="black" stroked="f" strokeweight="0">
                    <v:fill color2="black"/>
                  </v:rect>
                  <v:rect id="_x0000_s60574" style="position:absolute;left:5908;width:202;height:20000" fillcolor="black" stroked="f" strokeweight="0">
                    <v:fill color2="black"/>
                  </v:rect>
                  <v:rect id="_x0000_s60575" style="position:absolute;left:9921;width:202;height:20000" fillcolor="black" stroked="f" strokeweight="0">
                    <v:fill color2="black"/>
                  </v:rect>
                  <v:rect id="_x0000_s60576" style="position:absolute;left:13934;width:202;height:20000" fillcolor="black" stroked="f" strokeweight="0">
                    <v:fill color2="black"/>
                  </v:rect>
                  <v:rect id="_x0000_s60577" style="position:absolute;left:13934;top:9717;width:6114;height:1415" fillcolor="black" stroked="f" strokeweight="0">
                    <v:fill color2="black"/>
                  </v:rect>
                  <w10:anchorlock/>
                </v:group>
              </w:pict>
            </w:r>
          </w:p>
        </w:tc>
        <w:tc>
          <w:tcPr>
            <w:tcW w:w="7868" w:type="dxa"/>
            <w:gridSpan w:val="5"/>
            <w:tcBorders>
              <w:top w:val="dotted" w:sz="6" w:space="0" w:color="808080"/>
              <w:left w:val="nil"/>
              <w:bottom w:val="nil"/>
              <w:right w:val="nil"/>
            </w:tcBorders>
            <w:shd w:val="clear" w:color="auto" w:fill="FFFFFF"/>
          </w:tcPr>
          <w:p w:rsidR="00634CA4" w:rsidRDefault="00634CA4" w:rsidP="00634CA4">
            <w:pPr>
              <w:widowControl w:val="0"/>
              <w:tabs>
                <w:tab w:val="center" w:pos="6067"/>
                <w:tab w:val="left" w:pos="6386"/>
                <w:tab w:val="left" w:pos="6694"/>
                <w:tab w:val="left" w:pos="6890"/>
              </w:tabs>
              <w:autoSpaceDE w:val="0"/>
              <w:autoSpaceDN w:val="0"/>
              <w:adjustRightInd w:val="0"/>
              <w:rPr>
                <w:rFonts w:cs="Calibri"/>
                <w:sz w:val="16"/>
                <w:szCs w:val="16"/>
              </w:rPr>
            </w:pPr>
            <w:r>
              <w:rPr>
                <w:rFonts w:cs="Calibri"/>
                <w:color w:val="000000"/>
                <w:sz w:val="16"/>
                <w:szCs w:val="16"/>
              </w:rPr>
              <w:t>Control</w:t>
            </w:r>
            <w:r>
              <w:rPr>
                <w:rFonts w:cs="Calibri"/>
                <w:sz w:val="16"/>
                <w:szCs w:val="16"/>
              </w:rPr>
              <w:tab/>
            </w:r>
            <w:r>
              <w:rPr>
                <w:rFonts w:cs="Calibri"/>
                <w:color w:val="000000"/>
                <w:sz w:val="16"/>
                <w:szCs w:val="16"/>
              </w:rPr>
              <w:t>38A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488" w:type="dxa"/>
            <w:gridSpan w:val="4"/>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578" style="position:absolute;margin-left:7.05pt;margin-top:.75pt;width:67.4pt;height:10.6pt;z-index:257776640;mso-position-horizontal-relative:text;mso-position-vertical-relative:text" coordorigin="1895" coordsize="18153,20000" o:allowincell="f">
                  <v:rect id="_x0000_s60579" style="position:absolute;left:1895;width:202;height:20000" fillcolor="black" stroked="f" strokeweight="0">
                    <v:fill color2="black"/>
                  </v:rect>
                  <v:rect id="_x0000_s60580" style="position:absolute;left:5908;width:202;height:20000" fillcolor="black" stroked="f" strokeweight="0">
                    <v:fill color2="black"/>
                  </v:rect>
                  <v:rect id="_x0000_s60581" style="position:absolute;left:9921;width:202;height:20000" fillcolor="black" stroked="f" strokeweight="0">
                    <v:fill color2="black"/>
                  </v:rect>
                  <v:rect id="_x0000_s60582" style="position:absolute;left:13934;width:202;height:9717" fillcolor="black" stroked="f" strokeweight="0">
                    <v:fill color2="black"/>
                  </v:rect>
                  <v:rect id="_x0000_s60583" style="position:absolute;left:13934;top:9717;width:6114;height:1415" fillcolor="black" stroked="f" strokeweight="0">
                    <v:fill color2="black"/>
                  </v:rect>
                  <w10:anchorlock/>
                </v:group>
              </w:pict>
            </w:r>
          </w:p>
        </w:tc>
        <w:tc>
          <w:tcPr>
            <w:tcW w:w="7868" w:type="dxa"/>
            <w:gridSpan w:val="5"/>
            <w:tcBorders>
              <w:top w:val="dotted" w:sz="6" w:space="0" w:color="808080"/>
              <w:left w:val="nil"/>
              <w:bottom w:val="nil"/>
              <w:right w:val="nil"/>
            </w:tcBorders>
            <w:shd w:val="clear" w:color="auto" w:fill="FFFFFF"/>
          </w:tcPr>
          <w:p w:rsidR="00634CA4" w:rsidRDefault="00634CA4" w:rsidP="00634CA4">
            <w:pPr>
              <w:widowControl w:val="0"/>
              <w:tabs>
                <w:tab w:val="center" w:pos="6067"/>
                <w:tab w:val="left" w:pos="6386"/>
                <w:tab w:val="left" w:pos="6694"/>
                <w:tab w:val="left" w:pos="6890"/>
              </w:tabs>
              <w:autoSpaceDE w:val="0"/>
              <w:autoSpaceDN w:val="0"/>
              <w:adjustRightInd w:val="0"/>
              <w:rPr>
                <w:rFonts w:cs="Calibri"/>
                <w:sz w:val="16"/>
                <w:szCs w:val="16"/>
              </w:rPr>
            </w:pPr>
            <w:r>
              <w:rPr>
                <w:rFonts w:cs="Calibri"/>
                <w:color w:val="000000"/>
                <w:sz w:val="16"/>
                <w:szCs w:val="16"/>
              </w:rPr>
              <w:t>Temperature</w:t>
            </w:r>
            <w:r>
              <w:rPr>
                <w:rFonts w:cs="Calibri"/>
                <w:sz w:val="16"/>
                <w:szCs w:val="16"/>
              </w:rPr>
              <w:tab/>
            </w:r>
            <w:r>
              <w:rPr>
                <w:rFonts w:cs="Calibri"/>
                <w:color w:val="000000"/>
                <w:sz w:val="16"/>
                <w:szCs w:val="16"/>
              </w:rPr>
              <w:t>20B</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190" w:type="dxa"/>
            <w:gridSpan w:val="3"/>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584" style="position:absolute;margin-left:7.05pt;margin-top:.75pt;width:52.5pt;height:10.6pt;z-index:257777664;mso-position-horizontal-relative:text;mso-position-vertical-relative:text" coordorigin="2370" coordsize="17639,20000" o:allowincell="f">
                  <v:rect id="_x0000_s60585" style="position:absolute;left:2370;width:252;height:20000" fillcolor="black" stroked="f" strokeweight="0">
                    <v:fill color2="black"/>
                  </v:rect>
                  <v:rect id="_x0000_s60586" style="position:absolute;left:7376;width:252;height:20000" fillcolor="black" stroked="f" strokeweight="0">
                    <v:fill color2="black"/>
                  </v:rect>
                  <v:rect id="_x0000_s60587" style="position:absolute;left:12382;width:252;height:20000" fillcolor="black" stroked="f" strokeweight="0">
                    <v:fill color2="black"/>
                  </v:rect>
                  <v:rect id="_x0000_s60588" style="position:absolute;left:12382;top:9717;width:7627;height:1415" fillcolor="black" stroked="f" strokeweight="0">
                    <v:fill color2="black"/>
                  </v:rect>
                  <w10:anchorlock/>
                </v:group>
              </w:pict>
            </w:r>
          </w:p>
        </w:tc>
        <w:tc>
          <w:tcPr>
            <w:tcW w:w="8166" w:type="dxa"/>
            <w:gridSpan w:val="6"/>
            <w:tcBorders>
              <w:top w:val="dotted" w:sz="6" w:space="0" w:color="808080"/>
              <w:left w:val="nil"/>
              <w:bottom w:val="nil"/>
              <w:right w:val="nil"/>
            </w:tcBorders>
            <w:shd w:val="clear" w:color="auto" w:fill="FFFFFF"/>
          </w:tcPr>
          <w:p w:rsidR="00634CA4" w:rsidRDefault="00634CA4" w:rsidP="00634CA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Control</w:t>
            </w:r>
            <w:r>
              <w:rPr>
                <w:rFonts w:cs="Calibri"/>
                <w:sz w:val="16"/>
                <w:szCs w:val="16"/>
              </w:rPr>
              <w:tab/>
            </w:r>
            <w:r>
              <w:rPr>
                <w:rFonts w:cs="Calibri"/>
                <w:color w:val="000000"/>
                <w:sz w:val="16"/>
                <w:szCs w:val="16"/>
              </w:rPr>
              <w:t>38A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190" w:type="dxa"/>
            <w:gridSpan w:val="3"/>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589" style="position:absolute;margin-left:7.05pt;margin-top:.75pt;width:52.5pt;height:10.6pt;z-index:257778688;mso-position-horizontal-relative:text;mso-position-vertical-relative:text" coordorigin="2370" coordsize="17639,20000" o:allowincell="f">
                  <v:rect id="_x0000_s60590" style="position:absolute;left:2370;width:252;height:20000" fillcolor="black" stroked="f" strokeweight="0">
                    <v:fill color2="black"/>
                  </v:rect>
                  <v:rect id="_x0000_s60591" style="position:absolute;left:7376;width:252;height:20000" fillcolor="black" stroked="f" strokeweight="0">
                    <v:fill color2="black"/>
                  </v:rect>
                  <v:rect id="_x0000_s60592" style="position:absolute;left:12382;width:252;height:20000" fillcolor="black" stroked="f" strokeweight="0">
                    <v:fill color2="black"/>
                  </v:rect>
                  <v:rect id="_x0000_s60593" style="position:absolute;left:12382;top:9717;width:7627;height:1415" fillcolor="black" stroked="f" strokeweight="0">
                    <v:fill color2="black"/>
                  </v:rect>
                  <w10:anchorlock/>
                </v:group>
              </w:pict>
            </w:r>
          </w:p>
        </w:tc>
        <w:tc>
          <w:tcPr>
            <w:tcW w:w="8166" w:type="dxa"/>
            <w:gridSpan w:val="6"/>
            <w:tcBorders>
              <w:top w:val="dotted" w:sz="6" w:space="0" w:color="808080"/>
              <w:left w:val="nil"/>
              <w:bottom w:val="nil"/>
              <w:right w:val="nil"/>
            </w:tcBorders>
            <w:shd w:val="clear" w:color="auto" w:fill="FFFFFF"/>
          </w:tcPr>
          <w:p w:rsidR="00634CA4" w:rsidRDefault="00634CA4" w:rsidP="00634CA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GoodsMeasure</w:t>
            </w:r>
            <w:r>
              <w:rPr>
                <w:rFonts w:cs="Calibri"/>
                <w:sz w:val="16"/>
                <w:szCs w:val="16"/>
              </w:rPr>
              <w:tab/>
            </w:r>
            <w:r>
              <w:rPr>
                <w:rFonts w:cs="Calibri"/>
                <w:color w:val="000000"/>
                <w:sz w:val="16"/>
                <w:szCs w:val="16"/>
              </w:rPr>
              <w:t>65A</w:t>
            </w:r>
            <w:r>
              <w:rPr>
                <w:rFonts w:cs="Calibri"/>
                <w:sz w:val="16"/>
                <w:szCs w:val="16"/>
              </w:rPr>
              <w:tab/>
            </w:r>
            <w:r w:rsidR="003662B1">
              <w:rPr>
                <w:rFonts w:cs="Calibri"/>
                <w:color w:val="000000"/>
                <w:sz w:val="16"/>
                <w:szCs w:val="16"/>
              </w:rPr>
              <w:t>1</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190" w:type="dxa"/>
            <w:gridSpan w:val="3"/>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594" style="position:absolute;margin-left:7.05pt;margin-top:.75pt;width:52.5pt;height:10.6pt;z-index:257779712;mso-position-horizontal-relative:text;mso-position-vertical-relative:text" coordorigin="2370" coordsize="17639,20000" o:allowincell="f">
                  <v:rect id="_x0000_s60595" style="position:absolute;left:2370;width:252;height:20000" fillcolor="black" stroked="f" strokeweight="0">
                    <v:fill color2="black"/>
                  </v:rect>
                  <v:rect id="_x0000_s60596" style="position:absolute;left:7376;width:252;height:20000" fillcolor="black" stroked="f" strokeweight="0">
                    <v:fill color2="black"/>
                  </v:rect>
                  <v:rect id="_x0000_s60597" style="position:absolute;left:12382;width:252;height:20000" fillcolor="black" stroked="f" strokeweight="0">
                    <v:fill color2="black"/>
                  </v:rect>
                  <v:rect id="_x0000_s60598" style="position:absolute;left:12382;top:9717;width:7627;height:1415" fillcolor="black" stroked="f" strokeweight="0">
                    <v:fill color2="black"/>
                  </v:rect>
                  <w10:anchorlock/>
                </v:group>
              </w:pict>
            </w:r>
          </w:p>
        </w:tc>
        <w:tc>
          <w:tcPr>
            <w:tcW w:w="8166" w:type="dxa"/>
            <w:gridSpan w:val="6"/>
            <w:tcBorders>
              <w:top w:val="dotted" w:sz="6" w:space="0" w:color="808080"/>
              <w:left w:val="nil"/>
              <w:bottom w:val="nil"/>
              <w:right w:val="nil"/>
            </w:tcBorders>
            <w:shd w:val="clear" w:color="auto" w:fill="FFFFFF"/>
          </w:tcPr>
          <w:p w:rsidR="00634CA4" w:rsidRDefault="00634CA4" w:rsidP="00634CA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GovernmentProcedure</w:t>
            </w:r>
            <w:r>
              <w:rPr>
                <w:rFonts w:cs="Calibri"/>
                <w:sz w:val="16"/>
                <w:szCs w:val="16"/>
              </w:rPr>
              <w:tab/>
            </w:r>
            <w:r>
              <w:rPr>
                <w:rFonts w:cs="Calibri"/>
                <w:color w:val="000000"/>
                <w:sz w:val="16"/>
                <w:szCs w:val="16"/>
              </w:rPr>
              <w:t>70A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190" w:type="dxa"/>
            <w:gridSpan w:val="3"/>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599" style="position:absolute;margin-left:7.05pt;margin-top:.75pt;width:52.5pt;height:10.6pt;z-index:257780736;mso-position-horizontal-relative:text;mso-position-vertical-relative:text" coordorigin="2370" coordsize="17639,20000" o:allowincell="f">
                  <v:rect id="_x0000_s60600" style="position:absolute;left:2370;width:252;height:20000" fillcolor="black" stroked="f" strokeweight="0">
                    <v:fill color2="black"/>
                  </v:rect>
                  <v:rect id="_x0000_s60601" style="position:absolute;left:7376;width:252;height:20000" fillcolor="black" stroked="f" strokeweight="0">
                    <v:fill color2="black"/>
                  </v:rect>
                  <v:rect id="_x0000_s60602" style="position:absolute;left:12382;width:252;height:20000" fillcolor="black" stroked="f" strokeweight="0">
                    <v:fill color2="black"/>
                  </v:rect>
                  <v:rect id="_x0000_s60603" style="position:absolute;left:12382;top:9717;width:7627;height:1415" fillcolor="black" stroked="f" strokeweight="0">
                    <v:fill color2="black"/>
                  </v:rect>
                  <w10:anchorlock/>
                </v:group>
              </w:pict>
            </w:r>
          </w:p>
        </w:tc>
        <w:tc>
          <w:tcPr>
            <w:tcW w:w="8166" w:type="dxa"/>
            <w:gridSpan w:val="6"/>
            <w:tcBorders>
              <w:top w:val="dotted" w:sz="6" w:space="0" w:color="808080"/>
              <w:left w:val="nil"/>
              <w:bottom w:val="nil"/>
              <w:right w:val="nil"/>
            </w:tcBorders>
            <w:shd w:val="clear" w:color="auto" w:fill="FFFFFF"/>
          </w:tcPr>
          <w:p w:rsidR="00634CA4" w:rsidRDefault="00634CA4" w:rsidP="00634CA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Origin</w:t>
            </w:r>
            <w:r>
              <w:rPr>
                <w:rFonts w:cs="Calibri"/>
                <w:sz w:val="16"/>
                <w:szCs w:val="16"/>
              </w:rPr>
              <w:tab/>
            </w:r>
            <w:r>
              <w:rPr>
                <w:rFonts w:cs="Calibri"/>
                <w:color w:val="000000"/>
                <w:sz w:val="16"/>
                <w:szCs w:val="16"/>
              </w:rPr>
              <w:t>92A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190" w:type="dxa"/>
            <w:gridSpan w:val="3"/>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604" style="position:absolute;margin-left:7.05pt;margin-top:.75pt;width:52.5pt;height:10.6pt;z-index:257781760;mso-position-horizontal-relative:text;mso-position-vertical-relative:text" coordorigin="2370" coordsize="17639,20000" o:allowincell="f">
                  <v:rect id="_x0000_s60605" style="position:absolute;left:2370;width:252;height:20000" fillcolor="black" stroked="f" strokeweight="0">
                    <v:fill color2="black"/>
                  </v:rect>
                  <v:rect id="_x0000_s60606" style="position:absolute;left:7376;width:252;height:20000" fillcolor="black" stroked="f" strokeweight="0">
                    <v:fill color2="black"/>
                  </v:rect>
                  <v:rect id="_x0000_s60607" style="position:absolute;left:12382;width:252;height:20000" fillcolor="black" stroked="f" strokeweight="0">
                    <v:fill color2="black"/>
                  </v:rect>
                  <v:rect id="_x0000_s60608" style="position:absolute;left:12382;top:9717;width:7627;height:1415" fillcolor="black" stroked="f" strokeweight="0">
                    <v:fill color2="black"/>
                  </v:rect>
                  <w10:anchorlock/>
                </v:group>
              </w:pict>
            </w:r>
          </w:p>
        </w:tc>
        <w:tc>
          <w:tcPr>
            <w:tcW w:w="8166" w:type="dxa"/>
            <w:gridSpan w:val="6"/>
            <w:tcBorders>
              <w:top w:val="dotted" w:sz="6" w:space="0" w:color="808080"/>
              <w:left w:val="nil"/>
              <w:bottom w:val="nil"/>
              <w:right w:val="nil"/>
            </w:tcBorders>
            <w:shd w:val="clear" w:color="auto" w:fill="FFFFFF"/>
          </w:tcPr>
          <w:p w:rsidR="00634CA4" w:rsidRDefault="00634CA4" w:rsidP="00634CA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Packaging</w:t>
            </w:r>
            <w:r>
              <w:rPr>
                <w:rFonts w:cs="Calibri"/>
                <w:sz w:val="16"/>
                <w:szCs w:val="16"/>
              </w:rPr>
              <w:tab/>
            </w:r>
            <w:r>
              <w:rPr>
                <w:rFonts w:cs="Calibri"/>
                <w:color w:val="000000"/>
                <w:sz w:val="16"/>
                <w:szCs w:val="16"/>
              </w:rPr>
              <w:t>93A</w:t>
            </w:r>
            <w:r>
              <w:rPr>
                <w:rFonts w:cs="Calibri"/>
                <w:sz w:val="16"/>
                <w:szCs w:val="16"/>
              </w:rPr>
              <w:tab/>
            </w:r>
            <w:r w:rsidR="003662B1">
              <w:rPr>
                <w:rFonts w:cs="Calibri"/>
                <w:color w:val="000000"/>
                <w:sz w:val="16"/>
                <w:szCs w:val="16"/>
              </w:rPr>
              <w:t>1</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190" w:type="dxa"/>
            <w:gridSpan w:val="3"/>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609" style="position:absolute;margin-left:7.05pt;margin-top:.75pt;width:52.5pt;height:10.6pt;z-index:257782784;mso-position-horizontal-relative:text;mso-position-vertical-relative:text" coordorigin="2370" coordsize="17639,20000" o:allowincell="f">
                  <v:rect id="_x0000_s60610" style="position:absolute;left:2370;width:252;height:20000" fillcolor="black" stroked="f" strokeweight="0">
                    <v:fill color2="black"/>
                  </v:rect>
                  <v:rect id="_x0000_s60611" style="position:absolute;left:7376;width:252;height:20000" fillcolor="black" stroked="f" strokeweight="0">
                    <v:fill color2="black"/>
                  </v:rect>
                  <v:rect id="_x0000_s60612" style="position:absolute;left:12382;width:252;height:20000" fillcolor="black" stroked="f" strokeweight="0">
                    <v:fill color2="black"/>
                  </v:rect>
                  <v:rect id="_x0000_s60613" style="position:absolute;left:12382;top:9717;width:7627;height:1415" fillcolor="black" stroked="f" strokeweight="0">
                    <v:fill color2="black"/>
                  </v:rect>
                  <v:rect id="_x0000_s60614" style="position:absolute;left:17388;top:9717;width:252;height:10283" fillcolor="black" stroked="f" strokeweight="0">
                    <v:fill color2="black"/>
                  </v:rect>
                  <w10:anchorlock/>
                </v:group>
              </w:pict>
            </w:r>
          </w:p>
        </w:tc>
        <w:tc>
          <w:tcPr>
            <w:tcW w:w="8166" w:type="dxa"/>
            <w:gridSpan w:val="6"/>
            <w:tcBorders>
              <w:top w:val="dotted" w:sz="6" w:space="0" w:color="808080"/>
              <w:left w:val="nil"/>
              <w:bottom w:val="nil"/>
              <w:right w:val="nil"/>
            </w:tcBorders>
            <w:shd w:val="clear" w:color="auto" w:fill="FFFFFF"/>
          </w:tcPr>
          <w:p w:rsidR="00634CA4" w:rsidRDefault="00634CA4" w:rsidP="00634CA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PreviousDocument</w:t>
            </w:r>
            <w:r>
              <w:rPr>
                <w:rFonts w:cs="Calibri"/>
                <w:sz w:val="16"/>
                <w:szCs w:val="16"/>
              </w:rPr>
              <w:tab/>
            </w:r>
            <w:r>
              <w:rPr>
                <w:rFonts w:cs="Calibri"/>
                <w:color w:val="000000"/>
                <w:sz w:val="16"/>
                <w:szCs w:val="16"/>
              </w:rPr>
              <w:t>99A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488" w:type="dxa"/>
            <w:gridSpan w:val="4"/>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615" style="position:absolute;margin-left:7.05pt;margin-top:.75pt;width:67.4pt;height:10.6pt;z-index:257783808;mso-position-horizontal-relative:text;mso-position-vertical-relative:text" coordorigin="1895" coordsize="18153,20000" o:allowincell="f">
                  <v:rect id="_x0000_s60616" style="position:absolute;left:1895;width:202;height:20000" fillcolor="black" stroked="f" strokeweight="0">
                    <v:fill color2="black"/>
                  </v:rect>
                  <v:rect id="_x0000_s60617" style="position:absolute;left:5908;width:202;height:20000" fillcolor="black" stroked="f" strokeweight="0">
                    <v:fill color2="black"/>
                  </v:rect>
                  <v:rect id="_x0000_s60618" style="position:absolute;left:9921;width:202;height:20000" fillcolor="black" stroked="f" strokeweight="0">
                    <v:fill color2="black"/>
                  </v:rect>
                  <v:rect id="_x0000_s60619" style="position:absolute;left:13934;width:202;height:20000" fillcolor="black" stroked="f" strokeweight="0">
                    <v:fill color2="black"/>
                  </v:rect>
                  <v:rect id="_x0000_s60620" style="position:absolute;left:13934;top:9717;width:6114;height:1415" fillcolor="black" stroked="f" strokeweight="0">
                    <v:fill color2="black"/>
                  </v:rect>
                  <v:rect id="_x0000_s60621" style="position:absolute;left:17947;top:9717;width:202;height:10283" fillcolor="black" stroked="f" strokeweight="0">
                    <v:fill color2="black"/>
                  </v:rect>
                  <w10:anchorlock/>
                </v:group>
              </w:pict>
            </w:r>
          </w:p>
        </w:tc>
        <w:tc>
          <w:tcPr>
            <w:tcW w:w="7868" w:type="dxa"/>
            <w:gridSpan w:val="5"/>
            <w:tcBorders>
              <w:top w:val="dotted" w:sz="6" w:space="0" w:color="808080"/>
              <w:left w:val="nil"/>
              <w:bottom w:val="nil"/>
              <w:right w:val="nil"/>
            </w:tcBorders>
            <w:shd w:val="clear" w:color="auto" w:fill="FFFFFF"/>
          </w:tcPr>
          <w:p w:rsidR="00634CA4" w:rsidRDefault="00634CA4" w:rsidP="00634CA4">
            <w:pPr>
              <w:widowControl w:val="0"/>
              <w:tabs>
                <w:tab w:val="center" w:pos="6067"/>
                <w:tab w:val="left" w:pos="6386"/>
                <w:tab w:val="left" w:pos="6694"/>
                <w:tab w:val="left" w:pos="6890"/>
              </w:tabs>
              <w:autoSpaceDE w:val="0"/>
              <w:autoSpaceDN w:val="0"/>
              <w:adjustRightInd w:val="0"/>
              <w:rPr>
                <w:rFonts w:cs="Calibri"/>
                <w:sz w:val="16"/>
                <w:szCs w:val="16"/>
              </w:rPr>
            </w:pPr>
            <w:r>
              <w:rPr>
                <w:rFonts w:cs="Calibri"/>
                <w:color w:val="000000"/>
                <w:sz w:val="16"/>
                <w:szCs w:val="16"/>
              </w:rPr>
              <w:t>InsuranceCompany</w:t>
            </w:r>
            <w:r>
              <w:rPr>
                <w:rFonts w:cs="Calibri"/>
                <w:sz w:val="16"/>
                <w:szCs w:val="16"/>
              </w:rPr>
              <w:tab/>
            </w:r>
            <w:r>
              <w:rPr>
                <w:rFonts w:cs="Calibri"/>
                <w:color w:val="000000"/>
                <w:sz w:val="16"/>
                <w:szCs w:val="16"/>
              </w:rPr>
              <w:t>75A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1</w:t>
            </w:r>
          </w:p>
        </w:tc>
      </w:tr>
      <w:tr w:rsidR="00634CA4" w:rsidTr="00634CA4">
        <w:trPr>
          <w:cantSplit/>
          <w:trHeight w:val="20"/>
        </w:trPr>
        <w:tc>
          <w:tcPr>
            <w:tcW w:w="1786" w:type="dxa"/>
            <w:gridSpan w:val="5"/>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622" style="position:absolute;margin-left:7.05pt;margin-top:.75pt;width:82.3pt;height:10.6pt;z-index:257784832;mso-position-horizontal-relative:text;mso-position-vertical-relative:text" coordorigin="1579" coordsize="18437,20000" o:allowincell="f">
                  <v:rect id="_x0000_s60623" style="position:absolute;left:1579;width:168;height:20000" fillcolor="black" stroked="f" strokeweight="0">
                    <v:fill color2="black"/>
                  </v:rect>
                  <v:rect id="_x0000_s60624" style="position:absolute;left:4917;width:168;height:20000" fillcolor="black" stroked="f" strokeweight="0">
                    <v:fill color2="black"/>
                  </v:rect>
                  <v:rect id="_x0000_s60625" style="position:absolute;left:8255;width:168;height:20000" fillcolor="black" stroked="f" strokeweight="0">
                    <v:fill color2="black"/>
                  </v:rect>
                  <v:rect id="_x0000_s60626" style="position:absolute;left:11593;width:168;height:20000" fillcolor="black" stroked="f" strokeweight="0">
                    <v:fill color2="black"/>
                  </v:rect>
                  <v:rect id="_x0000_s60627" style="position:absolute;left:14931;width:168;height:20000" fillcolor="black" stroked="f" strokeweight="0">
                    <v:fill color2="black"/>
                  </v:rect>
                  <v:rect id="_x0000_s60628" style="position:absolute;left:14931;top:9717;width:5085;height:1415" fillcolor="black" stroked="f" strokeweight="0">
                    <v:fill color2="black"/>
                  </v:rect>
                  <w10:anchorlock/>
                </v:group>
              </w:pict>
            </w:r>
          </w:p>
        </w:tc>
        <w:tc>
          <w:tcPr>
            <w:tcW w:w="7570" w:type="dxa"/>
            <w:gridSpan w:val="4"/>
            <w:tcBorders>
              <w:top w:val="dotted" w:sz="6" w:space="0" w:color="808080"/>
              <w:left w:val="nil"/>
              <w:bottom w:val="nil"/>
              <w:right w:val="nil"/>
            </w:tcBorders>
            <w:shd w:val="clear" w:color="auto" w:fill="FFFFFF"/>
          </w:tcPr>
          <w:p w:rsidR="00634CA4" w:rsidRDefault="00634CA4" w:rsidP="00634CA4">
            <w:pPr>
              <w:widowControl w:val="0"/>
              <w:tabs>
                <w:tab w:val="center" w:pos="5769"/>
                <w:tab w:val="left" w:pos="6089"/>
                <w:tab w:val="left" w:pos="6396"/>
                <w:tab w:val="left" w:pos="6593"/>
              </w:tabs>
              <w:autoSpaceDE w:val="0"/>
              <w:autoSpaceDN w:val="0"/>
              <w:adjustRightInd w:val="0"/>
              <w:rPr>
                <w:rFonts w:cs="Calibri"/>
                <w:sz w:val="16"/>
                <w:szCs w:val="16"/>
              </w:rPr>
            </w:pPr>
            <w:r>
              <w:rPr>
                <w:rFonts w:cs="Calibri"/>
                <w:color w:val="000000"/>
                <w:sz w:val="16"/>
                <w:szCs w:val="16"/>
              </w:rPr>
              <w:t>Address</w:t>
            </w:r>
            <w:r>
              <w:rPr>
                <w:rFonts w:cs="Calibri"/>
                <w:sz w:val="16"/>
                <w:szCs w:val="16"/>
              </w:rPr>
              <w:tab/>
            </w:r>
            <w:r>
              <w:rPr>
                <w:rFonts w:cs="Calibri"/>
                <w:color w:val="000000"/>
                <w:sz w:val="16"/>
                <w:szCs w:val="16"/>
              </w:rPr>
              <w:t>04A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786" w:type="dxa"/>
            <w:gridSpan w:val="5"/>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629" style="position:absolute;margin-left:7.05pt;margin-top:.75pt;width:82.3pt;height:10.6pt;z-index:257785856;mso-position-horizontal-relative:text;mso-position-vertical-relative:text" coordorigin="1579" coordsize="18437,20000" o:allowincell="f">
                  <v:rect id="_x0000_s60630" style="position:absolute;left:1579;width:168;height:20000" fillcolor="black" stroked="f" strokeweight="0">
                    <v:fill color2="black"/>
                  </v:rect>
                  <v:rect id="_x0000_s60631" style="position:absolute;left:4917;width:168;height:20000" fillcolor="black" stroked="f" strokeweight="0">
                    <v:fill color2="black"/>
                  </v:rect>
                  <v:rect id="_x0000_s60632" style="position:absolute;left:8255;width:168;height:20000" fillcolor="black" stroked="f" strokeweight="0">
                    <v:fill color2="black"/>
                  </v:rect>
                  <v:rect id="_x0000_s60633" style="position:absolute;left:11593;width:168;height:20000" fillcolor="black" stroked="f" strokeweight="0">
                    <v:fill color2="black"/>
                  </v:rect>
                  <v:rect id="_x0000_s60634" style="position:absolute;left:14931;width:168;height:20000" fillcolor="black" stroked="f" strokeweight="0">
                    <v:fill color2="black"/>
                  </v:rect>
                  <v:rect id="_x0000_s60635" style="position:absolute;left:14931;top:9717;width:5085;height:1415" fillcolor="black" stroked="f" strokeweight="0">
                    <v:fill color2="black"/>
                  </v:rect>
                  <v:rect id="_x0000_s60636" style="position:absolute;left:18269;top:9717;width:168;height:10283" fillcolor="black" stroked="f" strokeweight="0">
                    <v:fill color2="black"/>
                  </v:rect>
                  <w10:anchorlock/>
                </v:group>
              </w:pict>
            </w:r>
          </w:p>
        </w:tc>
        <w:tc>
          <w:tcPr>
            <w:tcW w:w="7570" w:type="dxa"/>
            <w:gridSpan w:val="4"/>
            <w:tcBorders>
              <w:top w:val="dotted" w:sz="6" w:space="0" w:color="808080"/>
              <w:left w:val="nil"/>
              <w:bottom w:val="nil"/>
              <w:right w:val="nil"/>
            </w:tcBorders>
            <w:shd w:val="clear" w:color="auto" w:fill="FFFFFF"/>
          </w:tcPr>
          <w:p w:rsidR="00634CA4" w:rsidRDefault="00634CA4" w:rsidP="00634CA4">
            <w:pPr>
              <w:widowControl w:val="0"/>
              <w:tabs>
                <w:tab w:val="center" w:pos="5769"/>
                <w:tab w:val="left" w:pos="6089"/>
                <w:tab w:val="left" w:pos="6396"/>
                <w:tab w:val="left" w:pos="6593"/>
              </w:tabs>
              <w:autoSpaceDE w:val="0"/>
              <w:autoSpaceDN w:val="0"/>
              <w:adjustRightInd w:val="0"/>
              <w:rPr>
                <w:rFonts w:cs="Calibri"/>
                <w:sz w:val="16"/>
                <w:szCs w:val="16"/>
              </w:rPr>
            </w:pPr>
            <w:r>
              <w:rPr>
                <w:rFonts w:cs="Calibri"/>
                <w:color w:val="000000"/>
                <w:sz w:val="16"/>
                <w:szCs w:val="16"/>
              </w:rPr>
              <w:t>Contact</w:t>
            </w:r>
            <w:r>
              <w:rPr>
                <w:rFonts w:cs="Calibri"/>
                <w:sz w:val="16"/>
                <w:szCs w:val="16"/>
              </w:rPr>
              <w:tab/>
            </w:r>
            <w:r>
              <w:rPr>
                <w:rFonts w:cs="Calibri"/>
                <w:color w:val="000000"/>
                <w:sz w:val="16"/>
                <w:szCs w:val="16"/>
              </w:rPr>
              <w:t>34A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2083" w:type="dxa"/>
            <w:gridSpan w:val="6"/>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637" style="position:absolute;margin-left:7.05pt;margin-top:.75pt;width:97.2pt;height:10.6pt;z-index:257786880;mso-position-horizontal-relative:text;mso-position-vertical-relative:text" coordorigin="1354" coordsize="18664,20000" o:allowincell="f">
                  <v:rect id="_x0000_s60638" style="position:absolute;left:1354;width:144;height:20000" fillcolor="black" stroked="f" strokeweight="0">
                    <v:fill color2="black"/>
                  </v:rect>
                  <v:rect id="_x0000_s60639" style="position:absolute;left:4215;width:144;height:20000" fillcolor="black" stroked="f" strokeweight="0">
                    <v:fill color2="black"/>
                  </v:rect>
                  <v:rect id="_x0000_s60640" style="position:absolute;left:7076;width:144;height:20000" fillcolor="black" stroked="f" strokeweight="0">
                    <v:fill color2="black"/>
                  </v:rect>
                  <v:rect id="_x0000_s60641" style="position:absolute;left:9937;width:144;height:20000" fillcolor="black" stroked="f" strokeweight="0">
                    <v:fill color2="black"/>
                  </v:rect>
                  <v:rect id="_x0000_s60642" style="position:absolute;left:12798;width:144;height:20000" fillcolor="black" stroked="f" strokeweight="0">
                    <v:fill color2="black"/>
                  </v:rect>
                  <v:rect id="_x0000_s60643" style="position:absolute;left:15659;width:144;height:9717" fillcolor="black" stroked="f" strokeweight="0">
                    <v:fill color2="black"/>
                  </v:rect>
                  <v:rect id="_x0000_s60644" style="position:absolute;left:15659;top:9717;width:4359;height:1415" fillcolor="black" stroked="f" strokeweight="0">
                    <v:fill color2="black"/>
                  </v:rect>
                  <w10:anchorlock/>
                </v:group>
              </w:pict>
            </w:r>
          </w:p>
        </w:tc>
        <w:tc>
          <w:tcPr>
            <w:tcW w:w="7273" w:type="dxa"/>
            <w:gridSpan w:val="3"/>
            <w:tcBorders>
              <w:top w:val="dotted" w:sz="6" w:space="0" w:color="808080"/>
              <w:left w:val="nil"/>
              <w:bottom w:val="nil"/>
              <w:right w:val="nil"/>
            </w:tcBorders>
            <w:shd w:val="clear" w:color="auto" w:fill="FFFFFF"/>
          </w:tcPr>
          <w:p w:rsidR="00634CA4" w:rsidRDefault="00634CA4" w:rsidP="00634CA4">
            <w:pPr>
              <w:widowControl w:val="0"/>
              <w:tabs>
                <w:tab w:val="center" w:pos="5472"/>
                <w:tab w:val="left" w:pos="5791"/>
                <w:tab w:val="left" w:pos="6098"/>
                <w:tab w:val="left" w:pos="6295"/>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786" w:type="dxa"/>
            <w:gridSpan w:val="5"/>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645" style="position:absolute;margin-left:7.05pt;margin-top:.75pt;width:82.3pt;height:10.6pt;z-index:257787904;mso-position-horizontal-relative:text;mso-position-vertical-relative:text" coordorigin="1579" coordsize="18437,20000" o:allowincell="f">
                  <v:rect id="_x0000_s60646" style="position:absolute;left:1579;width:168;height:20000" fillcolor="black" stroked="f" strokeweight="0">
                    <v:fill color2="black"/>
                  </v:rect>
                  <v:rect id="_x0000_s60647" style="position:absolute;left:4917;width:168;height:20000" fillcolor="black" stroked="f" strokeweight="0">
                    <v:fill color2="black"/>
                  </v:rect>
                  <v:rect id="_x0000_s60648" style="position:absolute;left:8255;width:168;height:20000" fillcolor="black" stroked="f" strokeweight="0">
                    <v:fill color2="black"/>
                  </v:rect>
                  <v:rect id="_x0000_s60649" style="position:absolute;left:11593;width:168;height:20000" fillcolor="black" stroked="f" strokeweight="0">
                    <v:fill color2="black"/>
                  </v:rect>
                  <v:rect id="_x0000_s60650" style="position:absolute;left:14931;width:168;height:9717" fillcolor="black" stroked="f" strokeweight="0">
                    <v:fill color2="black"/>
                  </v:rect>
                  <v:rect id="_x0000_s60651" style="position:absolute;left:14931;top:9717;width:5085;height:1415" fillcolor="black" stroked="f" strokeweight="0">
                    <v:fill color2="black"/>
                  </v:rect>
                  <w10:anchorlock/>
                </v:group>
              </w:pict>
            </w:r>
          </w:p>
        </w:tc>
        <w:tc>
          <w:tcPr>
            <w:tcW w:w="7570" w:type="dxa"/>
            <w:gridSpan w:val="4"/>
            <w:tcBorders>
              <w:top w:val="dotted" w:sz="6" w:space="0" w:color="808080"/>
              <w:left w:val="nil"/>
              <w:bottom w:val="nil"/>
              <w:right w:val="nil"/>
            </w:tcBorders>
            <w:shd w:val="clear" w:color="auto" w:fill="FFFFFF"/>
          </w:tcPr>
          <w:p w:rsidR="00634CA4" w:rsidRDefault="00634CA4" w:rsidP="00634CA4">
            <w:pPr>
              <w:widowControl w:val="0"/>
              <w:tabs>
                <w:tab w:val="center" w:pos="5769"/>
                <w:tab w:val="left" w:pos="6089"/>
                <w:tab w:val="left" w:pos="6396"/>
                <w:tab w:val="left" w:pos="6593"/>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488" w:type="dxa"/>
            <w:gridSpan w:val="4"/>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652" style="position:absolute;margin-left:7.05pt;margin-top:.75pt;width:67.4pt;height:10.6pt;z-index:257788928;mso-position-horizontal-relative:text;mso-position-vertical-relative:text" coordorigin="1895" coordsize="18153,20000" o:allowincell="f">
                  <v:rect id="_x0000_s60653" style="position:absolute;left:1895;width:202;height:20000" fillcolor="black" stroked="f" strokeweight="0">
                    <v:fill color2="black"/>
                  </v:rect>
                  <v:rect id="_x0000_s60654" style="position:absolute;left:5908;width:202;height:20000" fillcolor="black" stroked="f" strokeweight="0">
                    <v:fill color2="black"/>
                  </v:rect>
                  <v:rect id="_x0000_s60655" style="position:absolute;left:9921;width:202;height:20000" fillcolor="black" stroked="f" strokeweight="0">
                    <v:fill color2="black"/>
                  </v:rect>
                  <v:rect id="_x0000_s60656" style="position:absolute;left:13934;width:202;height:9717" fillcolor="black" stroked="f" strokeweight="0">
                    <v:fill color2="black"/>
                  </v:rect>
                  <v:rect id="_x0000_s60657" style="position:absolute;left:13934;top:9717;width:6114;height:1415" fillcolor="black" stroked="f" strokeweight="0">
                    <v:fill color2="black"/>
                  </v:rect>
                  <v:rect id="_x0000_s60658" style="position:absolute;left:17947;top:9717;width:202;height:10283" fillcolor="black" stroked="f" strokeweight="0">
                    <v:fill color2="black"/>
                  </v:rect>
                  <w10:anchorlock/>
                </v:group>
              </w:pict>
            </w:r>
          </w:p>
        </w:tc>
        <w:tc>
          <w:tcPr>
            <w:tcW w:w="7868" w:type="dxa"/>
            <w:gridSpan w:val="5"/>
            <w:tcBorders>
              <w:top w:val="dotted" w:sz="6" w:space="0" w:color="808080"/>
              <w:left w:val="nil"/>
              <w:bottom w:val="nil"/>
              <w:right w:val="nil"/>
            </w:tcBorders>
            <w:shd w:val="clear" w:color="auto" w:fill="FFFFFF"/>
          </w:tcPr>
          <w:p w:rsidR="00634CA4" w:rsidRDefault="00634CA4" w:rsidP="00634CA4">
            <w:pPr>
              <w:widowControl w:val="0"/>
              <w:tabs>
                <w:tab w:val="center" w:pos="6067"/>
                <w:tab w:val="left" w:pos="6386"/>
                <w:tab w:val="left" w:pos="6694"/>
                <w:tab w:val="left" w:pos="6890"/>
              </w:tabs>
              <w:autoSpaceDE w:val="0"/>
              <w:autoSpaceDN w:val="0"/>
              <w:adjustRightInd w:val="0"/>
              <w:rPr>
                <w:rFonts w:cs="Calibri"/>
                <w:sz w:val="16"/>
                <w:szCs w:val="16"/>
              </w:rPr>
            </w:pPr>
            <w:r>
              <w:rPr>
                <w:rFonts w:cs="Calibri"/>
                <w:color w:val="000000"/>
                <w:sz w:val="16"/>
                <w:szCs w:val="16"/>
              </w:rPr>
              <w:t>Submitter</w:t>
            </w:r>
            <w:r>
              <w:rPr>
                <w:rFonts w:cs="Calibri"/>
                <w:sz w:val="16"/>
                <w:szCs w:val="16"/>
              </w:rPr>
              <w:tab/>
            </w:r>
            <w:r>
              <w:rPr>
                <w:rFonts w:cs="Calibri"/>
                <w:color w:val="000000"/>
                <w:sz w:val="16"/>
                <w:szCs w:val="16"/>
              </w:rPr>
              <w:t>17B</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1</w:t>
            </w:r>
          </w:p>
        </w:tc>
      </w:tr>
      <w:tr w:rsidR="00634CA4" w:rsidTr="00634CA4">
        <w:trPr>
          <w:cantSplit/>
          <w:trHeight w:val="20"/>
        </w:trPr>
        <w:tc>
          <w:tcPr>
            <w:tcW w:w="1786" w:type="dxa"/>
            <w:gridSpan w:val="5"/>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659" style="position:absolute;margin-left:7.05pt;margin-top:.75pt;width:82.3pt;height:10.6pt;z-index:257789952;mso-position-horizontal-relative:text;mso-position-vertical-relative:text" coordorigin="1579" coordsize="18437,20000" o:allowincell="f">
                  <v:rect id="_x0000_s60660" style="position:absolute;left:1579;width:168;height:20000" fillcolor="black" stroked="f" strokeweight="0">
                    <v:fill color2="black"/>
                  </v:rect>
                  <v:rect id="_x0000_s60661" style="position:absolute;left:4917;width:168;height:20000" fillcolor="black" stroked="f" strokeweight="0">
                    <v:fill color2="black"/>
                  </v:rect>
                  <v:rect id="_x0000_s60662" style="position:absolute;left:8255;width:168;height:20000" fillcolor="black" stroked="f" strokeweight="0">
                    <v:fill color2="black"/>
                  </v:rect>
                  <v:rect id="_x0000_s60663" style="position:absolute;left:14931;width:168;height:20000" fillcolor="black" stroked="f" strokeweight="0">
                    <v:fill color2="black"/>
                  </v:rect>
                  <v:rect id="_x0000_s60664" style="position:absolute;left:14931;top:9717;width:5085;height:1415" fillcolor="black" stroked="f" strokeweight="0">
                    <v:fill color2="black"/>
                  </v:rect>
                  <w10:anchorlock/>
                </v:group>
              </w:pict>
            </w:r>
          </w:p>
        </w:tc>
        <w:tc>
          <w:tcPr>
            <w:tcW w:w="7570" w:type="dxa"/>
            <w:gridSpan w:val="4"/>
            <w:tcBorders>
              <w:top w:val="dotted" w:sz="6" w:space="0" w:color="808080"/>
              <w:left w:val="nil"/>
              <w:bottom w:val="nil"/>
              <w:right w:val="nil"/>
            </w:tcBorders>
            <w:shd w:val="clear" w:color="auto" w:fill="FFFFFF"/>
          </w:tcPr>
          <w:p w:rsidR="00634CA4" w:rsidRDefault="00634CA4" w:rsidP="00634CA4">
            <w:pPr>
              <w:widowControl w:val="0"/>
              <w:tabs>
                <w:tab w:val="center" w:pos="5769"/>
                <w:tab w:val="left" w:pos="6089"/>
                <w:tab w:val="left" w:pos="6396"/>
                <w:tab w:val="left" w:pos="6593"/>
              </w:tabs>
              <w:autoSpaceDE w:val="0"/>
              <w:autoSpaceDN w:val="0"/>
              <w:adjustRightInd w:val="0"/>
              <w:rPr>
                <w:rFonts w:cs="Calibri"/>
                <w:sz w:val="16"/>
                <w:szCs w:val="16"/>
              </w:rPr>
            </w:pPr>
            <w:r>
              <w:rPr>
                <w:rFonts w:cs="Calibri"/>
                <w:color w:val="000000"/>
                <w:sz w:val="16"/>
                <w:szCs w:val="16"/>
              </w:rPr>
              <w:t>Address</w:t>
            </w:r>
            <w:r>
              <w:rPr>
                <w:rFonts w:cs="Calibri"/>
                <w:sz w:val="16"/>
                <w:szCs w:val="16"/>
              </w:rPr>
              <w:tab/>
            </w:r>
            <w:r>
              <w:rPr>
                <w:rFonts w:cs="Calibri"/>
                <w:color w:val="000000"/>
                <w:sz w:val="16"/>
                <w:szCs w:val="16"/>
              </w:rPr>
              <w:t>04A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786" w:type="dxa"/>
            <w:gridSpan w:val="5"/>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665" style="position:absolute;margin-left:7.05pt;margin-top:.75pt;width:82.3pt;height:10.6pt;z-index:257790976;mso-position-horizontal-relative:text;mso-position-vertical-relative:text" coordorigin="1579" coordsize="18437,20000" o:allowincell="f">
                  <v:rect id="_x0000_s60666" style="position:absolute;left:1579;width:168;height:20000" fillcolor="black" stroked="f" strokeweight="0">
                    <v:fill color2="black"/>
                  </v:rect>
                  <v:rect id="_x0000_s60667" style="position:absolute;left:4917;width:168;height:20000" fillcolor="black" stroked="f" strokeweight="0">
                    <v:fill color2="black"/>
                  </v:rect>
                  <v:rect id="_x0000_s60668" style="position:absolute;left:8255;width:168;height:20000" fillcolor="black" stroked="f" strokeweight="0">
                    <v:fill color2="black"/>
                  </v:rect>
                  <v:rect id="_x0000_s60669" style="position:absolute;left:14931;width:168;height:20000" fillcolor="black" stroked="f" strokeweight="0">
                    <v:fill color2="black"/>
                  </v:rect>
                  <v:rect id="_x0000_s60670" style="position:absolute;left:14931;top:9717;width:5085;height:1415" fillcolor="black" stroked="f" strokeweight="0">
                    <v:fill color2="black"/>
                  </v:rect>
                  <v:rect id="_x0000_s60671" style="position:absolute;left:18269;top:9717;width:168;height:10283" fillcolor="black" stroked="f" strokeweight="0">
                    <v:fill color2="black"/>
                  </v:rect>
                  <w10:anchorlock/>
                </v:group>
              </w:pict>
            </w:r>
          </w:p>
        </w:tc>
        <w:tc>
          <w:tcPr>
            <w:tcW w:w="7570" w:type="dxa"/>
            <w:gridSpan w:val="4"/>
            <w:tcBorders>
              <w:top w:val="dotted" w:sz="6" w:space="0" w:color="808080"/>
              <w:left w:val="nil"/>
              <w:bottom w:val="nil"/>
              <w:right w:val="nil"/>
            </w:tcBorders>
            <w:shd w:val="clear" w:color="auto" w:fill="FFFFFF"/>
          </w:tcPr>
          <w:p w:rsidR="00634CA4" w:rsidRDefault="00634CA4" w:rsidP="00634CA4">
            <w:pPr>
              <w:widowControl w:val="0"/>
              <w:tabs>
                <w:tab w:val="center" w:pos="5769"/>
                <w:tab w:val="left" w:pos="6089"/>
                <w:tab w:val="left" w:pos="6396"/>
                <w:tab w:val="left" w:pos="6593"/>
              </w:tabs>
              <w:autoSpaceDE w:val="0"/>
              <w:autoSpaceDN w:val="0"/>
              <w:adjustRightInd w:val="0"/>
              <w:rPr>
                <w:rFonts w:cs="Calibri"/>
                <w:sz w:val="16"/>
                <w:szCs w:val="16"/>
              </w:rPr>
            </w:pPr>
            <w:r>
              <w:rPr>
                <w:rFonts w:cs="Calibri"/>
                <w:color w:val="000000"/>
                <w:sz w:val="16"/>
                <w:szCs w:val="16"/>
              </w:rPr>
              <w:t>Contact</w:t>
            </w:r>
            <w:r>
              <w:rPr>
                <w:rFonts w:cs="Calibri"/>
                <w:sz w:val="16"/>
                <w:szCs w:val="16"/>
              </w:rPr>
              <w:tab/>
            </w:r>
            <w:r>
              <w:rPr>
                <w:rFonts w:cs="Calibri"/>
                <w:color w:val="000000"/>
                <w:sz w:val="16"/>
                <w:szCs w:val="16"/>
              </w:rPr>
              <w:t>34A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2083" w:type="dxa"/>
            <w:gridSpan w:val="6"/>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672" style="position:absolute;margin-left:7.05pt;margin-top:.75pt;width:97.2pt;height:10.6pt;z-index:257792000;mso-position-horizontal-relative:text;mso-position-vertical-relative:text" coordorigin="1354" coordsize="18664,20000" o:allowincell="f">
                  <v:rect id="_x0000_s60673" style="position:absolute;left:1354;width:144;height:20000" fillcolor="black" stroked="f" strokeweight="0">
                    <v:fill color2="black"/>
                  </v:rect>
                  <v:rect id="_x0000_s60674" style="position:absolute;left:4215;width:144;height:20000" fillcolor="black" stroked="f" strokeweight="0">
                    <v:fill color2="black"/>
                  </v:rect>
                  <v:rect id="_x0000_s60675" style="position:absolute;left:7076;width:144;height:20000" fillcolor="black" stroked="f" strokeweight="0">
                    <v:fill color2="black"/>
                  </v:rect>
                  <v:rect id="_x0000_s60676" style="position:absolute;left:12798;width:144;height:20000" fillcolor="black" stroked="f" strokeweight="0">
                    <v:fill color2="black"/>
                  </v:rect>
                  <v:rect id="_x0000_s60677" style="position:absolute;left:15659;width:144;height:9717" fillcolor="black" stroked="f" strokeweight="0">
                    <v:fill color2="black"/>
                  </v:rect>
                  <v:rect id="_x0000_s60678" style="position:absolute;left:15659;top:9717;width:4359;height:1415" fillcolor="black" stroked="f" strokeweight="0">
                    <v:fill color2="black"/>
                  </v:rect>
                  <w10:anchorlock/>
                </v:group>
              </w:pict>
            </w:r>
          </w:p>
        </w:tc>
        <w:tc>
          <w:tcPr>
            <w:tcW w:w="7273" w:type="dxa"/>
            <w:gridSpan w:val="3"/>
            <w:tcBorders>
              <w:top w:val="dotted" w:sz="6" w:space="0" w:color="808080"/>
              <w:left w:val="nil"/>
              <w:bottom w:val="nil"/>
              <w:right w:val="nil"/>
            </w:tcBorders>
            <w:shd w:val="clear" w:color="auto" w:fill="FFFFFF"/>
          </w:tcPr>
          <w:p w:rsidR="00634CA4" w:rsidRDefault="00634CA4" w:rsidP="00634CA4">
            <w:pPr>
              <w:widowControl w:val="0"/>
              <w:tabs>
                <w:tab w:val="center" w:pos="5472"/>
                <w:tab w:val="left" w:pos="5791"/>
                <w:tab w:val="left" w:pos="6098"/>
                <w:tab w:val="left" w:pos="6295"/>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786" w:type="dxa"/>
            <w:gridSpan w:val="5"/>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679" style="position:absolute;margin-left:7.05pt;margin-top:.75pt;width:82.3pt;height:10.6pt;z-index:257793024;mso-position-horizontal-relative:text;mso-position-vertical-relative:text" coordorigin="1579" coordsize="18437,20000" o:allowincell="f">
                  <v:rect id="_x0000_s60680" style="position:absolute;left:1579;width:168;height:20000" fillcolor="black" stroked="f" strokeweight="0">
                    <v:fill color2="black"/>
                  </v:rect>
                  <v:rect id="_x0000_s60681" style="position:absolute;left:4917;width:168;height:20000" fillcolor="black" stroked="f" strokeweight="0">
                    <v:fill color2="black"/>
                  </v:rect>
                  <v:rect id="_x0000_s60682" style="position:absolute;left:8255;width:168;height:20000" fillcolor="black" stroked="f" strokeweight="0">
                    <v:fill color2="black"/>
                  </v:rect>
                  <v:rect id="_x0000_s60683" style="position:absolute;left:14931;width:168;height:9717" fillcolor="black" stroked="f" strokeweight="0">
                    <v:fill color2="black"/>
                  </v:rect>
                  <v:rect id="_x0000_s60684" style="position:absolute;left:14931;top:9717;width:5085;height:1415" fillcolor="black" stroked="f" strokeweight="0">
                    <v:fill color2="black"/>
                  </v:rect>
                  <w10:anchorlock/>
                </v:group>
              </w:pict>
            </w:r>
          </w:p>
        </w:tc>
        <w:tc>
          <w:tcPr>
            <w:tcW w:w="7570" w:type="dxa"/>
            <w:gridSpan w:val="4"/>
            <w:tcBorders>
              <w:top w:val="dotted" w:sz="6" w:space="0" w:color="808080"/>
              <w:left w:val="nil"/>
              <w:bottom w:val="nil"/>
              <w:right w:val="nil"/>
            </w:tcBorders>
            <w:shd w:val="clear" w:color="auto" w:fill="FFFFFF"/>
          </w:tcPr>
          <w:p w:rsidR="00634CA4" w:rsidRDefault="00634CA4" w:rsidP="00634CA4">
            <w:pPr>
              <w:widowControl w:val="0"/>
              <w:tabs>
                <w:tab w:val="center" w:pos="5769"/>
                <w:tab w:val="left" w:pos="6089"/>
                <w:tab w:val="left" w:pos="6396"/>
                <w:tab w:val="left" w:pos="6593"/>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190" w:type="dxa"/>
            <w:gridSpan w:val="3"/>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685" style="position:absolute;margin-left:7.05pt;margin-top:.75pt;width:52.5pt;height:10.6pt;z-index:257794048;mso-position-horizontal-relative:text;mso-position-vertical-relative:text" coordorigin="2370" coordsize="17639,20000" o:allowincell="f">
                  <v:rect id="_x0000_s60686" style="position:absolute;left:2370;width:252;height:20000" fillcolor="black" stroked="f" strokeweight="0">
                    <v:fill color2="black"/>
                  </v:rect>
                  <v:rect id="_x0000_s60687" style="position:absolute;left:7376;width:252;height:20000" fillcolor="black" stroked="f" strokeweight="0">
                    <v:fill color2="black"/>
                  </v:rect>
                  <v:rect id="_x0000_s60688" style="position:absolute;left:12382;width:252;height:20000" fillcolor="black" stroked="f" strokeweight="0">
                    <v:fill color2="black"/>
                  </v:rect>
                  <v:rect id="_x0000_s60689" style="position:absolute;left:12382;top:9717;width:7627;height:1415" fillcolor="black" stroked="f" strokeweight="0">
                    <v:fill color2="black"/>
                  </v:rect>
                  <w10:anchorlock/>
                </v:group>
              </w:pict>
            </w:r>
          </w:p>
        </w:tc>
        <w:tc>
          <w:tcPr>
            <w:tcW w:w="8166" w:type="dxa"/>
            <w:gridSpan w:val="6"/>
            <w:tcBorders>
              <w:top w:val="dotted" w:sz="6" w:space="0" w:color="808080"/>
              <w:left w:val="nil"/>
              <w:bottom w:val="nil"/>
              <w:right w:val="nil"/>
            </w:tcBorders>
            <w:shd w:val="clear" w:color="auto" w:fill="FFFFFF"/>
          </w:tcPr>
          <w:p w:rsidR="00634CA4" w:rsidRDefault="00634CA4" w:rsidP="00634CA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Temperature</w:t>
            </w:r>
            <w:r>
              <w:rPr>
                <w:rFonts w:cs="Calibri"/>
                <w:sz w:val="16"/>
                <w:szCs w:val="16"/>
              </w:rPr>
              <w:tab/>
            </w:r>
            <w:r>
              <w:rPr>
                <w:rFonts w:cs="Calibri"/>
                <w:color w:val="000000"/>
                <w:sz w:val="16"/>
                <w:szCs w:val="16"/>
              </w:rPr>
              <w:t>20B</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190" w:type="dxa"/>
            <w:gridSpan w:val="3"/>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690" style="position:absolute;margin-left:7.05pt;margin-top:.75pt;width:52.5pt;height:10.6pt;z-index:257795072;mso-position-horizontal-relative:text;mso-position-vertical-relative:text" coordorigin="2370" coordsize="17639,20000" o:allowincell="f">
                  <v:rect id="_x0000_s60691" style="position:absolute;left:2370;width:252;height:20000" fillcolor="black" stroked="f" strokeweight="0">
                    <v:fill color2="black"/>
                  </v:rect>
                  <v:rect id="_x0000_s60692" style="position:absolute;left:7376;width:252;height:20000" fillcolor="black" stroked="f" strokeweight="0">
                    <v:fill color2="black"/>
                  </v:rect>
                  <v:rect id="_x0000_s60693" style="position:absolute;left:12382;width:252;height:20000" fillcolor="black" stroked="f" strokeweight="0">
                    <v:fill color2="black"/>
                  </v:rect>
                  <v:rect id="_x0000_s60694" style="position:absolute;left:12382;top:9717;width:7627;height:1415" fillcolor="black" stroked="f" strokeweight="0">
                    <v:fill color2="black"/>
                  </v:rect>
                  <v:rect id="_x0000_s60695" style="position:absolute;left:17388;top:9717;width:252;height:10283" fillcolor="black" stroked="f" strokeweight="0">
                    <v:fill color2="black"/>
                  </v:rect>
                  <w10:anchorlock/>
                </v:group>
              </w:pict>
            </w:r>
          </w:p>
        </w:tc>
        <w:tc>
          <w:tcPr>
            <w:tcW w:w="8166" w:type="dxa"/>
            <w:gridSpan w:val="6"/>
            <w:tcBorders>
              <w:top w:val="dotted" w:sz="6" w:space="0" w:color="808080"/>
              <w:left w:val="nil"/>
              <w:bottom w:val="nil"/>
              <w:right w:val="nil"/>
            </w:tcBorders>
            <w:shd w:val="clear" w:color="auto" w:fill="FFFFFF"/>
          </w:tcPr>
          <w:p w:rsidR="00634CA4" w:rsidRDefault="00634CA4" w:rsidP="00634CA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TransportEquipment</w:t>
            </w:r>
            <w:r>
              <w:rPr>
                <w:rFonts w:cs="Calibri"/>
                <w:sz w:val="16"/>
                <w:szCs w:val="16"/>
              </w:rPr>
              <w:tab/>
            </w:r>
            <w:r>
              <w:rPr>
                <w:rFonts w:cs="Calibri"/>
                <w:color w:val="000000"/>
                <w:sz w:val="16"/>
                <w:szCs w:val="16"/>
              </w:rPr>
              <w:t>31B</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488" w:type="dxa"/>
            <w:gridSpan w:val="4"/>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696" style="position:absolute;margin-left:7.05pt;margin-top:.75pt;width:67.4pt;height:10.6pt;z-index:257796096;mso-position-horizontal-relative:text;mso-position-vertical-relative:text" coordorigin="1895" coordsize="18153,20000" o:allowincell="f">
                  <v:rect id="_x0000_s60697" style="position:absolute;left:1895;width:202;height:20000" fillcolor="black" stroked="f" strokeweight="0">
                    <v:fill color2="black"/>
                  </v:rect>
                  <v:rect id="_x0000_s60698" style="position:absolute;left:5908;width:202;height:20000" fillcolor="black" stroked="f" strokeweight="0">
                    <v:fill color2="black"/>
                  </v:rect>
                  <v:rect id="_x0000_s60699" style="position:absolute;left:9921;width:202;height:20000" fillcolor="black" stroked="f" strokeweight="0">
                    <v:fill color2="black"/>
                  </v:rect>
                  <v:rect id="_x0000_s60700" style="position:absolute;left:13934;width:202;height:9717" fillcolor="black" stroked="f" strokeweight="0">
                    <v:fill color2="black"/>
                  </v:rect>
                  <v:rect id="_x0000_s60701" style="position:absolute;left:13934;top:9717;width:6114;height:1415" fillcolor="black" stroked="f" strokeweight="0">
                    <v:fill color2="black"/>
                  </v:rect>
                  <w10:anchorlock/>
                </v:group>
              </w:pict>
            </w:r>
          </w:p>
        </w:tc>
        <w:tc>
          <w:tcPr>
            <w:tcW w:w="7868" w:type="dxa"/>
            <w:gridSpan w:val="5"/>
            <w:tcBorders>
              <w:top w:val="dotted" w:sz="6" w:space="0" w:color="808080"/>
              <w:left w:val="nil"/>
              <w:bottom w:val="nil"/>
              <w:right w:val="nil"/>
            </w:tcBorders>
            <w:shd w:val="clear" w:color="auto" w:fill="FFFFFF"/>
          </w:tcPr>
          <w:p w:rsidR="00634CA4" w:rsidRDefault="00634CA4" w:rsidP="00634CA4">
            <w:pPr>
              <w:widowControl w:val="0"/>
              <w:tabs>
                <w:tab w:val="center" w:pos="6067"/>
                <w:tab w:val="left" w:pos="6386"/>
                <w:tab w:val="left" w:pos="6694"/>
                <w:tab w:val="left" w:pos="6890"/>
              </w:tabs>
              <w:autoSpaceDE w:val="0"/>
              <w:autoSpaceDN w:val="0"/>
              <w:adjustRightInd w:val="0"/>
              <w:rPr>
                <w:rFonts w:cs="Calibri"/>
                <w:sz w:val="16"/>
                <w:szCs w:val="16"/>
              </w:rPr>
            </w:pPr>
            <w:r>
              <w:rPr>
                <w:rFonts w:cs="Calibri"/>
                <w:color w:val="000000"/>
                <w:sz w:val="16"/>
                <w:szCs w:val="16"/>
              </w:rPr>
              <w:t>StowPosition</w:t>
            </w:r>
            <w:r>
              <w:rPr>
                <w:rFonts w:cs="Calibri"/>
                <w:sz w:val="16"/>
                <w:szCs w:val="16"/>
              </w:rPr>
              <w:tab/>
            </w:r>
            <w:r>
              <w:rPr>
                <w:rFonts w:cs="Calibri"/>
                <w:color w:val="000000"/>
                <w:sz w:val="16"/>
                <w:szCs w:val="16"/>
              </w:rPr>
              <w:t>15B</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190" w:type="dxa"/>
            <w:gridSpan w:val="3"/>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702" style="position:absolute;margin-left:7.05pt;margin-top:.75pt;width:52.5pt;height:10.6pt;z-index:257797120;mso-position-horizontal-relative:text;mso-position-vertical-relative:text" coordorigin="2370" coordsize="17639,20000" o:allowincell="f">
                  <v:rect id="_x0000_s60703" style="position:absolute;left:2370;width:252;height:20000" fillcolor="black" stroked="f" strokeweight="0">
                    <v:fill color2="black"/>
                  </v:rect>
                  <v:rect id="_x0000_s60704" style="position:absolute;left:7376;width:252;height:20000" fillcolor="black" stroked="f" strokeweight="0">
                    <v:fill color2="black"/>
                  </v:rect>
                  <v:rect id="_x0000_s60705" style="position:absolute;left:12382;width:252;height:9717" fillcolor="black" stroked="f" strokeweight="0">
                    <v:fill color2="black"/>
                  </v:rect>
                  <v:rect id="_x0000_s60706" style="position:absolute;left:12382;top:9717;width:7627;height:1415" fillcolor="black" stroked="f" strokeweight="0">
                    <v:fill color2="black"/>
                  </v:rect>
                  <w10:anchorlock/>
                </v:group>
              </w:pict>
            </w:r>
          </w:p>
        </w:tc>
        <w:tc>
          <w:tcPr>
            <w:tcW w:w="8166" w:type="dxa"/>
            <w:gridSpan w:val="6"/>
            <w:tcBorders>
              <w:top w:val="dotted" w:sz="6" w:space="0" w:color="808080"/>
              <w:left w:val="nil"/>
              <w:bottom w:val="nil"/>
              <w:right w:val="nil"/>
            </w:tcBorders>
            <w:shd w:val="clear" w:color="auto" w:fill="FFFFFF"/>
          </w:tcPr>
          <w:p w:rsidR="00634CA4" w:rsidRDefault="00634CA4" w:rsidP="00634CA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UCR</w:t>
            </w:r>
            <w:r>
              <w:rPr>
                <w:rFonts w:cs="Calibri"/>
                <w:sz w:val="16"/>
                <w:szCs w:val="16"/>
              </w:rPr>
              <w:tab/>
            </w:r>
            <w:r>
              <w:rPr>
                <w:rFonts w:cs="Calibri"/>
                <w:color w:val="000000"/>
                <w:sz w:val="16"/>
                <w:szCs w:val="16"/>
              </w:rPr>
              <w:t>35B</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893" w:type="dxa"/>
            <w:gridSpan w:val="2"/>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707" style="position:absolute;margin-left:7.05pt;margin-top:.75pt;width:37.6pt;height:10.6pt;z-index:257798144;mso-position-horizontal-relative:text;mso-position-vertical-relative:text" coordorigin="3158" coordsize="16844,20000" o:allowincell="f">
                  <v:rect id="_x0000_s60708" style="position:absolute;left:3158;width:336;height:20000" fillcolor="black" stroked="f" strokeweight="0">
                    <v:fill color2="black"/>
                  </v:rect>
                  <v:rect id="_x0000_s60709" style="position:absolute;left:9833;width:336;height:20000" fillcolor="black" stroked="f" strokeweight="0">
                    <v:fill color2="black"/>
                  </v:rect>
                  <v:rect id="_x0000_s60710" style="position:absolute;left:9833;top:9717;width:10169;height:1415" fillcolor="black" stroked="f" strokeweight="0">
                    <v:fill color2="black"/>
                  </v:rect>
                  <v:rect id="_x0000_s60711" style="position:absolute;left:16508;top:9717;width:336;height:10283" fillcolor="black" stroked="f" strokeweight="0">
                    <v:fill color2="black"/>
                  </v:rect>
                  <w10:anchorlock/>
                </v:group>
              </w:pict>
            </w:r>
          </w:p>
        </w:tc>
        <w:tc>
          <w:tcPr>
            <w:tcW w:w="8463" w:type="dxa"/>
            <w:gridSpan w:val="7"/>
            <w:tcBorders>
              <w:top w:val="dotted" w:sz="6" w:space="0" w:color="808080"/>
              <w:left w:val="nil"/>
              <w:bottom w:val="nil"/>
              <w:right w:val="nil"/>
            </w:tcBorders>
            <w:shd w:val="clear" w:color="auto" w:fill="FFFFFF"/>
          </w:tcPr>
          <w:p w:rsidR="00634CA4" w:rsidRDefault="00634CA4" w:rsidP="00634CA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Consignor</w:t>
            </w:r>
            <w:r>
              <w:rPr>
                <w:rFonts w:cs="Calibri"/>
                <w:sz w:val="16"/>
                <w:szCs w:val="16"/>
              </w:rPr>
              <w:tab/>
            </w:r>
            <w:r>
              <w:rPr>
                <w:rFonts w:cs="Calibri"/>
                <w:color w:val="000000"/>
                <w:sz w:val="16"/>
                <w:szCs w:val="16"/>
              </w:rPr>
              <w:t>30A</w:t>
            </w:r>
            <w:r>
              <w:rPr>
                <w:rFonts w:cs="Calibri"/>
                <w:sz w:val="16"/>
                <w:szCs w:val="16"/>
              </w:rPr>
              <w:tab/>
            </w:r>
            <w:r w:rsidR="000F5AB9">
              <w:rPr>
                <w:rFonts w:cs="Calibri"/>
                <w:color w:val="000000"/>
                <w:sz w:val="16"/>
                <w:szCs w:val="16"/>
              </w:rPr>
              <w:t>1</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190" w:type="dxa"/>
            <w:gridSpan w:val="3"/>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712" style="position:absolute;margin-left:7.05pt;margin-top:.75pt;width:52.5pt;height:10.6pt;z-index:257799168;mso-position-horizontal-relative:text;mso-position-vertical-relative:text" coordorigin="2370" coordsize="17639,20000" o:allowincell="f">
                  <v:rect id="_x0000_s60713" style="position:absolute;left:2370;width:252;height:20000" fillcolor="black" stroked="f" strokeweight="0">
                    <v:fill color2="black"/>
                  </v:rect>
                  <v:rect id="_x0000_s60714" style="position:absolute;left:7376;width:252;height:20000" fillcolor="black" stroked="f" strokeweight="0">
                    <v:fill color2="black"/>
                  </v:rect>
                  <v:rect id="_x0000_s60715" style="position:absolute;left:12382;width:252;height:20000" fillcolor="black" stroked="f" strokeweight="0">
                    <v:fill color2="black"/>
                  </v:rect>
                  <v:rect id="_x0000_s60716" style="position:absolute;left:12382;top:9717;width:7627;height:1415" fillcolor="black" stroked="f" strokeweight="0">
                    <v:fill color2="black"/>
                  </v:rect>
                  <w10:anchorlock/>
                </v:group>
              </w:pict>
            </w:r>
          </w:p>
        </w:tc>
        <w:tc>
          <w:tcPr>
            <w:tcW w:w="8166" w:type="dxa"/>
            <w:gridSpan w:val="6"/>
            <w:tcBorders>
              <w:top w:val="dotted" w:sz="6" w:space="0" w:color="808080"/>
              <w:left w:val="nil"/>
              <w:bottom w:val="nil"/>
              <w:right w:val="nil"/>
            </w:tcBorders>
            <w:shd w:val="clear" w:color="auto" w:fill="FFFFFF"/>
          </w:tcPr>
          <w:p w:rsidR="00634CA4" w:rsidRDefault="00634CA4" w:rsidP="00634CA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Address</w:t>
            </w:r>
            <w:r>
              <w:rPr>
                <w:rFonts w:cs="Calibri"/>
                <w:sz w:val="16"/>
                <w:szCs w:val="16"/>
              </w:rPr>
              <w:tab/>
            </w:r>
            <w:r>
              <w:rPr>
                <w:rFonts w:cs="Calibri"/>
                <w:color w:val="000000"/>
                <w:sz w:val="16"/>
                <w:szCs w:val="16"/>
              </w:rPr>
              <w:t>04A</w:t>
            </w:r>
            <w:r>
              <w:rPr>
                <w:rFonts w:cs="Calibri"/>
                <w:sz w:val="16"/>
                <w:szCs w:val="16"/>
              </w:rPr>
              <w:tab/>
            </w:r>
            <w:r w:rsidR="000F5AB9">
              <w:rPr>
                <w:rFonts w:cs="Calibri"/>
                <w:color w:val="000000"/>
                <w:sz w:val="16"/>
                <w:szCs w:val="16"/>
              </w:rPr>
              <w:t>1</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190" w:type="dxa"/>
            <w:gridSpan w:val="3"/>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717" style="position:absolute;margin-left:7.05pt;margin-top:.75pt;width:52.5pt;height:10.6pt;z-index:257800192;mso-position-horizontal-relative:text;mso-position-vertical-relative:text" coordorigin="2370" coordsize="17639,20000" o:allowincell="f">
                  <v:rect id="_x0000_s60718" style="position:absolute;left:2370;width:252;height:20000" fillcolor="black" stroked="f" strokeweight="0">
                    <v:fill color2="black"/>
                  </v:rect>
                  <v:rect id="_x0000_s60719" style="position:absolute;left:7376;width:252;height:20000" fillcolor="black" stroked="f" strokeweight="0">
                    <v:fill color2="black"/>
                  </v:rect>
                  <v:rect id="_x0000_s60720" style="position:absolute;left:12382;width:252;height:20000" fillcolor="black" stroked="f" strokeweight="0">
                    <v:fill color2="black"/>
                  </v:rect>
                  <v:rect id="_x0000_s60721" style="position:absolute;left:12382;top:9717;width:7627;height:1415" fillcolor="black" stroked="f" strokeweight="0">
                    <v:fill color2="black"/>
                  </v:rect>
                  <v:rect id="_x0000_s60722" style="position:absolute;left:17388;top:9717;width:252;height:10283" fillcolor="black" stroked="f" strokeweight="0">
                    <v:fill color2="black"/>
                  </v:rect>
                  <w10:anchorlock/>
                </v:group>
              </w:pict>
            </w:r>
          </w:p>
        </w:tc>
        <w:tc>
          <w:tcPr>
            <w:tcW w:w="8166" w:type="dxa"/>
            <w:gridSpan w:val="6"/>
            <w:tcBorders>
              <w:top w:val="dotted" w:sz="6" w:space="0" w:color="808080"/>
              <w:left w:val="nil"/>
              <w:bottom w:val="nil"/>
              <w:right w:val="nil"/>
            </w:tcBorders>
            <w:shd w:val="clear" w:color="auto" w:fill="FFFFFF"/>
          </w:tcPr>
          <w:p w:rsidR="00634CA4" w:rsidRDefault="00634CA4" w:rsidP="00634CA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Contact</w:t>
            </w:r>
            <w:r>
              <w:rPr>
                <w:rFonts w:cs="Calibri"/>
                <w:sz w:val="16"/>
                <w:szCs w:val="16"/>
              </w:rPr>
              <w:tab/>
            </w:r>
            <w:r>
              <w:rPr>
                <w:rFonts w:cs="Calibri"/>
                <w:color w:val="000000"/>
                <w:sz w:val="16"/>
                <w:szCs w:val="16"/>
              </w:rPr>
              <w:t>34A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488" w:type="dxa"/>
            <w:gridSpan w:val="4"/>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723" style="position:absolute;margin-left:7.05pt;margin-top:.75pt;width:67.4pt;height:10.6pt;z-index:257801216;mso-position-horizontal-relative:text;mso-position-vertical-relative:text" coordorigin="1895" coordsize="18153,20000" o:allowincell="f">
                  <v:rect id="_x0000_s60724" style="position:absolute;left:1895;width:202;height:20000" fillcolor="black" stroked="f" strokeweight="0">
                    <v:fill color2="black"/>
                  </v:rect>
                  <v:rect id="_x0000_s60725" style="position:absolute;left:5908;width:202;height:20000" fillcolor="black" stroked="f" strokeweight="0">
                    <v:fill color2="black"/>
                  </v:rect>
                  <v:rect id="_x0000_s60726" style="position:absolute;left:9921;width:202;height:20000" fillcolor="black" stroked="f" strokeweight="0">
                    <v:fill color2="black"/>
                  </v:rect>
                  <v:rect id="_x0000_s60727" style="position:absolute;left:13934;width:202;height:9717" fillcolor="black" stroked="f" strokeweight="0">
                    <v:fill color2="black"/>
                  </v:rect>
                  <v:rect id="_x0000_s60728" style="position:absolute;left:13934;top:9717;width:6114;height:1415" fillcolor="black" stroked="f" strokeweight="0">
                    <v:fill color2="black"/>
                  </v:rect>
                  <w10:anchorlock/>
                </v:group>
              </w:pict>
            </w:r>
          </w:p>
        </w:tc>
        <w:tc>
          <w:tcPr>
            <w:tcW w:w="7868" w:type="dxa"/>
            <w:gridSpan w:val="5"/>
            <w:tcBorders>
              <w:top w:val="dotted" w:sz="6" w:space="0" w:color="808080"/>
              <w:left w:val="nil"/>
              <w:bottom w:val="nil"/>
              <w:right w:val="nil"/>
            </w:tcBorders>
            <w:shd w:val="clear" w:color="auto" w:fill="FFFFFF"/>
          </w:tcPr>
          <w:p w:rsidR="00634CA4" w:rsidRDefault="00634CA4" w:rsidP="00634CA4">
            <w:pPr>
              <w:widowControl w:val="0"/>
              <w:tabs>
                <w:tab w:val="center" w:pos="6067"/>
                <w:tab w:val="left" w:pos="6386"/>
                <w:tab w:val="left" w:pos="6694"/>
                <w:tab w:val="left" w:pos="6890"/>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190" w:type="dxa"/>
            <w:gridSpan w:val="3"/>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729" style="position:absolute;margin-left:7.05pt;margin-top:.75pt;width:52.5pt;height:10.6pt;z-index:257802240;mso-position-horizontal-relative:text;mso-position-vertical-relative:text" coordorigin="2370" coordsize="17639,20000" o:allowincell="f">
                  <v:rect id="_x0000_s60730" style="position:absolute;left:2370;width:252;height:20000" fillcolor="black" stroked="f" strokeweight="0">
                    <v:fill color2="black"/>
                  </v:rect>
                  <v:rect id="_x0000_s60731" style="position:absolute;left:7376;width:252;height:20000" fillcolor="black" stroked="f" strokeweight="0">
                    <v:fill color2="black"/>
                  </v:rect>
                  <v:rect id="_x0000_s60732" style="position:absolute;left:12382;width:252;height:9717" fillcolor="black" stroked="f" strokeweight="0">
                    <v:fill color2="black"/>
                  </v:rect>
                  <v:rect id="_x0000_s60733" style="position:absolute;left:12382;top:9717;width:7627;height:1415" fillcolor="black" stroked="f" strokeweight="0">
                    <v:fill color2="black"/>
                  </v:rect>
                  <w10:anchorlock/>
                </v:group>
              </w:pict>
            </w:r>
          </w:p>
        </w:tc>
        <w:tc>
          <w:tcPr>
            <w:tcW w:w="8166" w:type="dxa"/>
            <w:gridSpan w:val="6"/>
            <w:tcBorders>
              <w:top w:val="dotted" w:sz="6" w:space="0" w:color="808080"/>
              <w:left w:val="nil"/>
              <w:bottom w:val="nil"/>
              <w:right w:val="nil"/>
            </w:tcBorders>
            <w:shd w:val="clear" w:color="auto" w:fill="FFFFFF"/>
          </w:tcPr>
          <w:p w:rsidR="00634CA4" w:rsidRDefault="00634CA4" w:rsidP="00634CA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sidR="000F5AB9">
              <w:rPr>
                <w:rFonts w:cs="Calibri"/>
                <w:color w:val="000000"/>
                <w:sz w:val="16"/>
                <w:szCs w:val="16"/>
              </w:rPr>
              <w:t>1</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893" w:type="dxa"/>
            <w:gridSpan w:val="2"/>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734" style="position:absolute;margin-left:7.05pt;margin-top:.75pt;width:37.6pt;height:10.6pt;z-index:257803264;mso-position-horizontal-relative:text;mso-position-vertical-relative:text" coordorigin="3158" coordsize="16844,20000" o:allowincell="f">
                  <v:rect id="_x0000_s60735" style="position:absolute;left:3158;width:336;height:20000" fillcolor="black" stroked="f" strokeweight="0">
                    <v:fill color2="black"/>
                  </v:rect>
                  <v:rect id="_x0000_s60736" style="position:absolute;left:9833;width:336;height:20000" fillcolor="black" stroked="f" strokeweight="0">
                    <v:fill color2="black"/>
                  </v:rect>
                  <v:rect id="_x0000_s60737" style="position:absolute;left:9833;top:9717;width:10169;height:1415" fillcolor="black" stroked="f" strokeweight="0">
                    <v:fill color2="black"/>
                  </v:rect>
                  <w10:anchorlock/>
                </v:group>
              </w:pict>
            </w:r>
          </w:p>
        </w:tc>
        <w:tc>
          <w:tcPr>
            <w:tcW w:w="8463" w:type="dxa"/>
            <w:gridSpan w:val="7"/>
            <w:tcBorders>
              <w:top w:val="dotted" w:sz="6" w:space="0" w:color="808080"/>
              <w:left w:val="nil"/>
              <w:bottom w:val="nil"/>
              <w:right w:val="nil"/>
            </w:tcBorders>
            <w:shd w:val="clear" w:color="auto" w:fill="FFFFFF"/>
          </w:tcPr>
          <w:p w:rsidR="00634CA4" w:rsidRDefault="00634CA4" w:rsidP="00634CA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Control</w:t>
            </w:r>
            <w:r>
              <w:rPr>
                <w:rFonts w:cs="Calibri"/>
                <w:sz w:val="16"/>
                <w:szCs w:val="16"/>
              </w:rPr>
              <w:tab/>
            </w:r>
            <w:r>
              <w:rPr>
                <w:rFonts w:cs="Calibri"/>
                <w:color w:val="000000"/>
                <w:sz w:val="16"/>
                <w:szCs w:val="16"/>
              </w:rPr>
              <w:t>38A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893" w:type="dxa"/>
            <w:gridSpan w:val="2"/>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738" style="position:absolute;margin-left:7.05pt;margin-top:.75pt;width:37.6pt;height:10.6pt;z-index:257804288;mso-position-horizontal-relative:text;mso-position-vertical-relative:text" coordorigin="3158" coordsize="16844,20000" o:allowincell="f">
                  <v:rect id="_x0000_s60739" style="position:absolute;left:3158;width:336;height:20000" fillcolor="black" stroked="f" strokeweight="0">
                    <v:fill color2="black"/>
                  </v:rect>
                  <v:rect id="_x0000_s60740" style="position:absolute;left:9833;width:336;height:20000" fillcolor="black" stroked="f" strokeweight="0">
                    <v:fill color2="black"/>
                  </v:rect>
                  <v:rect id="_x0000_s60741" style="position:absolute;left:9833;top:9717;width:10169;height:1415" fillcolor="black" stroked="f" strokeweight="0">
                    <v:fill color2="black"/>
                  </v:rect>
                  <v:rect id="_x0000_s60742" style="position:absolute;left:16508;top:9717;width:336;height:10283" fillcolor="black" stroked="f" strokeweight="0">
                    <v:fill color2="black"/>
                  </v:rect>
                  <w10:anchorlock/>
                </v:group>
              </w:pict>
            </w:r>
          </w:p>
        </w:tc>
        <w:tc>
          <w:tcPr>
            <w:tcW w:w="8463" w:type="dxa"/>
            <w:gridSpan w:val="7"/>
            <w:tcBorders>
              <w:top w:val="dotted" w:sz="6" w:space="0" w:color="808080"/>
              <w:left w:val="nil"/>
              <w:bottom w:val="nil"/>
              <w:right w:val="nil"/>
            </w:tcBorders>
            <w:shd w:val="clear" w:color="auto" w:fill="FFFFFF"/>
          </w:tcPr>
          <w:p w:rsidR="00634CA4" w:rsidRDefault="00634CA4" w:rsidP="00634CA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DeliveryDestination</w:t>
            </w:r>
            <w:r>
              <w:rPr>
                <w:rFonts w:cs="Calibri"/>
                <w:sz w:val="16"/>
                <w:szCs w:val="16"/>
              </w:rPr>
              <w:tab/>
            </w:r>
            <w:r>
              <w:rPr>
                <w:rFonts w:cs="Calibri"/>
                <w:color w:val="000000"/>
                <w:sz w:val="16"/>
                <w:szCs w:val="16"/>
              </w:rPr>
              <w:t>44A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190" w:type="dxa"/>
            <w:gridSpan w:val="3"/>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743" style="position:absolute;margin-left:7.05pt;margin-top:.75pt;width:52.5pt;height:10.6pt;z-index:257805312;mso-position-horizontal-relative:text;mso-position-vertical-relative:text" coordorigin="2370" coordsize="17639,20000" o:allowincell="f">
                  <v:rect id="_x0000_s60744" style="position:absolute;left:2370;width:252;height:20000" fillcolor="black" stroked="f" strokeweight="0">
                    <v:fill color2="black"/>
                  </v:rect>
                  <v:rect id="_x0000_s60745" style="position:absolute;left:7376;width:252;height:20000" fillcolor="black" stroked="f" strokeweight="0">
                    <v:fill color2="black"/>
                  </v:rect>
                  <v:rect id="_x0000_s60746" style="position:absolute;left:12382;width:252;height:20000" fillcolor="black" stroked="f" strokeweight="0">
                    <v:fill color2="black"/>
                  </v:rect>
                  <v:rect id="_x0000_s60747" style="position:absolute;left:12382;top:9717;width:7627;height:1415" fillcolor="black" stroked="f" strokeweight="0">
                    <v:fill color2="black"/>
                  </v:rect>
                  <w10:anchorlock/>
                </v:group>
              </w:pict>
            </w:r>
          </w:p>
        </w:tc>
        <w:tc>
          <w:tcPr>
            <w:tcW w:w="8166" w:type="dxa"/>
            <w:gridSpan w:val="6"/>
            <w:tcBorders>
              <w:top w:val="dotted" w:sz="6" w:space="0" w:color="808080"/>
              <w:left w:val="nil"/>
              <w:bottom w:val="nil"/>
              <w:right w:val="nil"/>
            </w:tcBorders>
            <w:shd w:val="clear" w:color="auto" w:fill="FFFFFF"/>
          </w:tcPr>
          <w:p w:rsidR="00634CA4" w:rsidRDefault="00634CA4" w:rsidP="00634CA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Address</w:t>
            </w:r>
            <w:r>
              <w:rPr>
                <w:rFonts w:cs="Calibri"/>
                <w:sz w:val="16"/>
                <w:szCs w:val="16"/>
              </w:rPr>
              <w:tab/>
            </w:r>
            <w:r>
              <w:rPr>
                <w:rFonts w:cs="Calibri"/>
                <w:color w:val="000000"/>
                <w:sz w:val="16"/>
                <w:szCs w:val="16"/>
              </w:rPr>
              <w:t>04A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190" w:type="dxa"/>
            <w:gridSpan w:val="3"/>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748" style="position:absolute;margin-left:7.05pt;margin-top:.75pt;width:52.5pt;height:10.6pt;z-index:257806336;mso-position-horizontal-relative:text;mso-position-vertical-relative:text" coordorigin="2370" coordsize="17639,20000" o:allowincell="f">
                  <v:rect id="_x0000_s60749" style="position:absolute;left:2370;width:252;height:20000" fillcolor="black" stroked="f" strokeweight="0">
                    <v:fill color2="black"/>
                  </v:rect>
                  <v:rect id="_x0000_s60750" style="position:absolute;left:7376;width:252;height:20000" fillcolor="black" stroked="f" strokeweight="0">
                    <v:fill color2="black"/>
                  </v:rect>
                  <v:rect id="_x0000_s60751" style="position:absolute;left:12382;width:252;height:20000" fillcolor="black" stroked="f" strokeweight="0">
                    <v:fill color2="black"/>
                  </v:rect>
                  <v:rect id="_x0000_s60752" style="position:absolute;left:12382;top:9717;width:7627;height:1415" fillcolor="black" stroked="f" strokeweight="0">
                    <v:fill color2="black"/>
                  </v:rect>
                  <v:rect id="_x0000_s60753" style="position:absolute;left:17388;top:9717;width:252;height:10283" fillcolor="black" stroked="f" strokeweight="0">
                    <v:fill color2="black"/>
                  </v:rect>
                  <w10:anchorlock/>
                </v:group>
              </w:pict>
            </w:r>
          </w:p>
        </w:tc>
        <w:tc>
          <w:tcPr>
            <w:tcW w:w="8166" w:type="dxa"/>
            <w:gridSpan w:val="6"/>
            <w:tcBorders>
              <w:top w:val="dotted" w:sz="6" w:space="0" w:color="808080"/>
              <w:left w:val="nil"/>
              <w:bottom w:val="nil"/>
              <w:right w:val="nil"/>
            </w:tcBorders>
            <w:shd w:val="clear" w:color="auto" w:fill="FFFFFF"/>
          </w:tcPr>
          <w:p w:rsidR="00634CA4" w:rsidRDefault="00634CA4" w:rsidP="00634CA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Contact</w:t>
            </w:r>
            <w:r>
              <w:rPr>
                <w:rFonts w:cs="Calibri"/>
                <w:sz w:val="16"/>
                <w:szCs w:val="16"/>
              </w:rPr>
              <w:tab/>
            </w:r>
            <w:r>
              <w:rPr>
                <w:rFonts w:cs="Calibri"/>
                <w:color w:val="000000"/>
                <w:sz w:val="16"/>
                <w:szCs w:val="16"/>
              </w:rPr>
              <w:t>34A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488" w:type="dxa"/>
            <w:gridSpan w:val="4"/>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754" style="position:absolute;margin-left:7.05pt;margin-top:.75pt;width:67.4pt;height:10.6pt;z-index:257807360;mso-position-horizontal-relative:text;mso-position-vertical-relative:text" coordorigin="1895" coordsize="18153,20000" o:allowincell="f">
                  <v:rect id="_x0000_s60755" style="position:absolute;left:1895;width:202;height:20000" fillcolor="black" stroked="f" strokeweight="0">
                    <v:fill color2="black"/>
                  </v:rect>
                  <v:rect id="_x0000_s60756" style="position:absolute;left:5908;width:202;height:20000" fillcolor="black" stroked="f" strokeweight="0">
                    <v:fill color2="black"/>
                  </v:rect>
                  <v:rect id="_x0000_s60757" style="position:absolute;left:9921;width:202;height:20000" fillcolor="black" stroked="f" strokeweight="0">
                    <v:fill color2="black"/>
                  </v:rect>
                  <v:rect id="_x0000_s60758" style="position:absolute;left:13934;width:202;height:9717" fillcolor="black" stroked="f" strokeweight="0">
                    <v:fill color2="black"/>
                  </v:rect>
                  <v:rect id="_x0000_s60759" style="position:absolute;left:13934;top:9717;width:6114;height:1415" fillcolor="black" stroked="f" strokeweight="0">
                    <v:fill color2="black"/>
                  </v:rect>
                  <w10:anchorlock/>
                </v:group>
              </w:pict>
            </w:r>
          </w:p>
        </w:tc>
        <w:tc>
          <w:tcPr>
            <w:tcW w:w="7868" w:type="dxa"/>
            <w:gridSpan w:val="5"/>
            <w:tcBorders>
              <w:top w:val="dotted" w:sz="6" w:space="0" w:color="808080"/>
              <w:left w:val="nil"/>
              <w:bottom w:val="nil"/>
              <w:right w:val="nil"/>
            </w:tcBorders>
            <w:shd w:val="clear" w:color="auto" w:fill="FFFFFF"/>
          </w:tcPr>
          <w:p w:rsidR="00634CA4" w:rsidRDefault="00634CA4" w:rsidP="00634CA4">
            <w:pPr>
              <w:widowControl w:val="0"/>
              <w:tabs>
                <w:tab w:val="center" w:pos="6067"/>
                <w:tab w:val="left" w:pos="6386"/>
                <w:tab w:val="left" w:pos="6694"/>
                <w:tab w:val="left" w:pos="6890"/>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190" w:type="dxa"/>
            <w:gridSpan w:val="3"/>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760" style="position:absolute;margin-left:7.05pt;margin-top:.75pt;width:52.5pt;height:10.6pt;z-index:257808384;mso-position-horizontal-relative:text;mso-position-vertical-relative:text" coordorigin="2370" coordsize="17639,20000" o:allowincell="f">
                  <v:rect id="_x0000_s60761" style="position:absolute;left:2370;width:252;height:20000" fillcolor="black" stroked="f" strokeweight="0">
                    <v:fill color2="black"/>
                  </v:rect>
                  <v:rect id="_x0000_s60762" style="position:absolute;left:7376;width:252;height:20000" fillcolor="black" stroked="f" strokeweight="0">
                    <v:fill color2="black"/>
                  </v:rect>
                  <v:rect id="_x0000_s60763" style="position:absolute;left:12382;width:252;height:9717" fillcolor="black" stroked="f" strokeweight="0">
                    <v:fill color2="black"/>
                  </v:rect>
                  <v:rect id="_x0000_s60764" style="position:absolute;left:12382;top:9717;width:7627;height:1415" fillcolor="black" stroked="f" strokeweight="0">
                    <v:fill color2="black"/>
                  </v:rect>
                  <w10:anchorlock/>
                </v:group>
              </w:pict>
            </w:r>
          </w:p>
        </w:tc>
        <w:tc>
          <w:tcPr>
            <w:tcW w:w="8166" w:type="dxa"/>
            <w:gridSpan w:val="6"/>
            <w:tcBorders>
              <w:top w:val="dotted" w:sz="6" w:space="0" w:color="808080"/>
              <w:left w:val="nil"/>
              <w:bottom w:val="nil"/>
              <w:right w:val="nil"/>
            </w:tcBorders>
            <w:shd w:val="clear" w:color="auto" w:fill="FFFFFF"/>
          </w:tcPr>
          <w:p w:rsidR="00634CA4" w:rsidRDefault="00634CA4" w:rsidP="00634CA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893" w:type="dxa"/>
            <w:gridSpan w:val="2"/>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765" style="position:absolute;margin-left:7.05pt;margin-top:.75pt;width:37.6pt;height:10.6pt;z-index:257809408;mso-position-horizontal-relative:text;mso-position-vertical-relative:text" coordorigin="3158" coordsize="16844,20000" o:allowincell="f">
                  <v:rect id="_x0000_s60766" style="position:absolute;left:3158;width:336;height:20000" fillcolor="black" stroked="f" strokeweight="0">
                    <v:fill color2="black"/>
                  </v:rect>
                  <v:rect id="_x0000_s60767" style="position:absolute;left:9833;width:336;height:20000" fillcolor="black" stroked="f" strokeweight="0">
                    <v:fill color2="black"/>
                  </v:rect>
                  <v:rect id="_x0000_s60768" style="position:absolute;left:9833;top:9717;width:10169;height:1415" fillcolor="black" stroked="f" strokeweight="0">
                    <v:fill color2="black"/>
                  </v:rect>
                  <v:rect id="_x0000_s60769" style="position:absolute;left:16508;top:9717;width:336;height:10283" fillcolor="black" stroked="f" strokeweight="0">
                    <v:fill color2="black"/>
                  </v:rect>
                  <w10:anchorlock/>
                </v:group>
              </w:pict>
            </w:r>
          </w:p>
        </w:tc>
        <w:tc>
          <w:tcPr>
            <w:tcW w:w="8463" w:type="dxa"/>
            <w:gridSpan w:val="7"/>
            <w:tcBorders>
              <w:top w:val="dotted" w:sz="6" w:space="0" w:color="808080"/>
              <w:left w:val="nil"/>
              <w:bottom w:val="nil"/>
              <w:right w:val="nil"/>
            </w:tcBorders>
            <w:shd w:val="clear" w:color="auto" w:fill="FFFFFF"/>
          </w:tcPr>
          <w:p w:rsidR="00634CA4" w:rsidRDefault="00634CA4" w:rsidP="00634CA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DraymanOrLighterman</w:t>
            </w:r>
            <w:r>
              <w:rPr>
                <w:rFonts w:cs="Calibri"/>
                <w:sz w:val="16"/>
                <w:szCs w:val="16"/>
              </w:rPr>
              <w:tab/>
            </w:r>
            <w:r>
              <w:rPr>
                <w:rFonts w:cs="Calibri"/>
                <w:color w:val="000000"/>
                <w:sz w:val="16"/>
                <w:szCs w:val="16"/>
              </w:rPr>
              <w:t>49A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190" w:type="dxa"/>
            <w:gridSpan w:val="3"/>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770" style="position:absolute;margin-left:7.05pt;margin-top:.75pt;width:52.5pt;height:10.6pt;z-index:257810432;mso-position-horizontal-relative:text;mso-position-vertical-relative:text" coordorigin="2370" coordsize="17639,20000" o:allowincell="f">
                  <v:rect id="_x0000_s60771" style="position:absolute;left:2370;width:252;height:20000" fillcolor="black" stroked="f" strokeweight="0">
                    <v:fill color2="black"/>
                  </v:rect>
                  <v:rect id="_x0000_s60772" style="position:absolute;left:7376;width:252;height:20000" fillcolor="black" stroked="f" strokeweight="0">
                    <v:fill color2="black"/>
                  </v:rect>
                  <v:rect id="_x0000_s60773" style="position:absolute;left:12382;width:252;height:20000" fillcolor="black" stroked="f" strokeweight="0">
                    <v:fill color2="black"/>
                  </v:rect>
                  <v:rect id="_x0000_s60774" style="position:absolute;left:12382;top:9717;width:7627;height:1415" fillcolor="black" stroked="f" strokeweight="0">
                    <v:fill color2="black"/>
                  </v:rect>
                  <w10:anchorlock/>
                </v:group>
              </w:pict>
            </w:r>
          </w:p>
        </w:tc>
        <w:tc>
          <w:tcPr>
            <w:tcW w:w="8166" w:type="dxa"/>
            <w:gridSpan w:val="6"/>
            <w:tcBorders>
              <w:top w:val="dotted" w:sz="6" w:space="0" w:color="808080"/>
              <w:left w:val="nil"/>
              <w:bottom w:val="nil"/>
              <w:right w:val="nil"/>
            </w:tcBorders>
            <w:shd w:val="clear" w:color="auto" w:fill="FFFFFF"/>
          </w:tcPr>
          <w:p w:rsidR="00634CA4" w:rsidRDefault="00634CA4" w:rsidP="00634CA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Address</w:t>
            </w:r>
            <w:r>
              <w:rPr>
                <w:rFonts w:cs="Calibri"/>
                <w:sz w:val="16"/>
                <w:szCs w:val="16"/>
              </w:rPr>
              <w:tab/>
            </w:r>
            <w:r>
              <w:rPr>
                <w:rFonts w:cs="Calibri"/>
                <w:color w:val="000000"/>
                <w:sz w:val="16"/>
                <w:szCs w:val="16"/>
              </w:rPr>
              <w:t>04A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190" w:type="dxa"/>
            <w:gridSpan w:val="3"/>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775" style="position:absolute;margin-left:7.05pt;margin-top:.75pt;width:52.5pt;height:10.6pt;z-index:257811456;mso-position-horizontal-relative:text;mso-position-vertical-relative:text" coordorigin="2370" coordsize="17639,20000" o:allowincell="f">
                  <v:rect id="_x0000_s60776" style="position:absolute;left:2370;width:252;height:20000" fillcolor="black" stroked="f" strokeweight="0">
                    <v:fill color2="black"/>
                  </v:rect>
                  <v:rect id="_x0000_s60777" style="position:absolute;left:7376;width:252;height:20000" fillcolor="black" stroked="f" strokeweight="0">
                    <v:fill color2="black"/>
                  </v:rect>
                  <v:rect id="_x0000_s60778" style="position:absolute;left:12382;width:252;height:20000" fillcolor="black" stroked="f" strokeweight="0">
                    <v:fill color2="black"/>
                  </v:rect>
                  <v:rect id="_x0000_s60779" style="position:absolute;left:12382;top:9717;width:7627;height:1415" fillcolor="black" stroked="f" strokeweight="0">
                    <v:fill color2="black"/>
                  </v:rect>
                  <v:rect id="_x0000_s60780" style="position:absolute;left:17388;top:9717;width:252;height:10283" fillcolor="black" stroked="f" strokeweight="0">
                    <v:fill color2="black"/>
                  </v:rect>
                  <w10:anchorlock/>
                </v:group>
              </w:pict>
            </w:r>
          </w:p>
        </w:tc>
        <w:tc>
          <w:tcPr>
            <w:tcW w:w="8166" w:type="dxa"/>
            <w:gridSpan w:val="6"/>
            <w:tcBorders>
              <w:top w:val="dotted" w:sz="6" w:space="0" w:color="808080"/>
              <w:left w:val="nil"/>
              <w:bottom w:val="nil"/>
              <w:right w:val="nil"/>
            </w:tcBorders>
            <w:shd w:val="clear" w:color="auto" w:fill="FFFFFF"/>
          </w:tcPr>
          <w:p w:rsidR="00634CA4" w:rsidRDefault="00634CA4" w:rsidP="00634CA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Contact</w:t>
            </w:r>
            <w:r>
              <w:rPr>
                <w:rFonts w:cs="Calibri"/>
                <w:sz w:val="16"/>
                <w:szCs w:val="16"/>
              </w:rPr>
              <w:tab/>
            </w:r>
            <w:r>
              <w:rPr>
                <w:rFonts w:cs="Calibri"/>
                <w:color w:val="000000"/>
                <w:sz w:val="16"/>
                <w:szCs w:val="16"/>
              </w:rPr>
              <w:t>34A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488" w:type="dxa"/>
            <w:gridSpan w:val="4"/>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781" style="position:absolute;margin-left:7.05pt;margin-top:.75pt;width:67.4pt;height:10.6pt;z-index:257812480;mso-position-horizontal-relative:text;mso-position-vertical-relative:text" coordorigin="1895" coordsize="18153,20000" o:allowincell="f">
                  <v:rect id="_x0000_s60782" style="position:absolute;left:1895;width:202;height:20000" fillcolor="black" stroked="f" strokeweight="0">
                    <v:fill color2="black"/>
                  </v:rect>
                  <v:rect id="_x0000_s60783" style="position:absolute;left:5908;width:202;height:20000" fillcolor="black" stroked="f" strokeweight="0">
                    <v:fill color2="black"/>
                  </v:rect>
                  <v:rect id="_x0000_s60784" style="position:absolute;left:9921;width:202;height:20000" fillcolor="black" stroked="f" strokeweight="0">
                    <v:fill color2="black"/>
                  </v:rect>
                  <v:rect id="_x0000_s60785" style="position:absolute;left:13934;width:202;height:9717" fillcolor="black" stroked="f" strokeweight="0">
                    <v:fill color2="black"/>
                  </v:rect>
                  <v:rect id="_x0000_s60786" style="position:absolute;left:13934;top:9717;width:6114;height:1415" fillcolor="black" stroked="f" strokeweight="0">
                    <v:fill color2="black"/>
                  </v:rect>
                  <w10:anchorlock/>
                </v:group>
              </w:pict>
            </w:r>
          </w:p>
        </w:tc>
        <w:tc>
          <w:tcPr>
            <w:tcW w:w="7868" w:type="dxa"/>
            <w:gridSpan w:val="5"/>
            <w:tcBorders>
              <w:top w:val="dotted" w:sz="6" w:space="0" w:color="808080"/>
              <w:left w:val="nil"/>
              <w:bottom w:val="nil"/>
              <w:right w:val="nil"/>
            </w:tcBorders>
            <w:shd w:val="clear" w:color="auto" w:fill="FFFFFF"/>
          </w:tcPr>
          <w:p w:rsidR="00634CA4" w:rsidRDefault="00634CA4" w:rsidP="00634CA4">
            <w:pPr>
              <w:widowControl w:val="0"/>
              <w:tabs>
                <w:tab w:val="center" w:pos="6067"/>
                <w:tab w:val="left" w:pos="6386"/>
                <w:tab w:val="left" w:pos="6694"/>
                <w:tab w:val="left" w:pos="6890"/>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190" w:type="dxa"/>
            <w:gridSpan w:val="3"/>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787" style="position:absolute;margin-left:7.05pt;margin-top:.75pt;width:52.5pt;height:10.6pt;z-index:257813504;mso-position-horizontal-relative:text;mso-position-vertical-relative:text" coordorigin="2370" coordsize="17639,20000" o:allowincell="f">
                  <v:rect id="_x0000_s60788" style="position:absolute;left:2370;width:252;height:20000" fillcolor="black" stroked="f" strokeweight="0">
                    <v:fill color2="black"/>
                  </v:rect>
                  <v:rect id="_x0000_s60789" style="position:absolute;left:7376;width:252;height:20000" fillcolor="black" stroked="f" strokeweight="0">
                    <v:fill color2="black"/>
                  </v:rect>
                  <v:rect id="_x0000_s60790" style="position:absolute;left:12382;width:252;height:9717" fillcolor="black" stroked="f" strokeweight="0">
                    <v:fill color2="black"/>
                  </v:rect>
                  <v:rect id="_x0000_s60791" style="position:absolute;left:12382;top:9717;width:7627;height:1415" fillcolor="black" stroked="f" strokeweight="0">
                    <v:fill color2="black"/>
                  </v:rect>
                  <w10:anchorlock/>
                </v:group>
              </w:pict>
            </w:r>
          </w:p>
        </w:tc>
        <w:tc>
          <w:tcPr>
            <w:tcW w:w="8166" w:type="dxa"/>
            <w:gridSpan w:val="6"/>
            <w:tcBorders>
              <w:top w:val="dotted" w:sz="6" w:space="0" w:color="808080"/>
              <w:left w:val="nil"/>
              <w:bottom w:val="nil"/>
              <w:right w:val="nil"/>
            </w:tcBorders>
            <w:shd w:val="clear" w:color="auto" w:fill="FFFFFF"/>
          </w:tcPr>
          <w:p w:rsidR="00634CA4" w:rsidRDefault="00634CA4" w:rsidP="00634CA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893" w:type="dxa"/>
            <w:gridSpan w:val="2"/>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792" style="position:absolute;margin-left:7.05pt;margin-top:.75pt;width:37.6pt;height:10.6pt;z-index:257814528;mso-position-horizontal-relative:text;mso-position-vertical-relative:text" coordorigin="3158" coordsize="16844,20000" o:allowincell="f">
                  <v:rect id="_x0000_s60793" style="position:absolute;left:3158;width:336;height:20000" fillcolor="black" stroked="f" strokeweight="0">
                    <v:fill color2="black"/>
                  </v:rect>
                  <v:rect id="_x0000_s60794" style="position:absolute;left:9833;width:336;height:20000" fillcolor="black" stroked="f" strokeweight="0">
                    <v:fill color2="black"/>
                  </v:rect>
                  <v:rect id="_x0000_s60795" style="position:absolute;left:9833;top:9717;width:10169;height:1415" fillcolor="black" stroked="f" strokeweight="0">
                    <v:fill color2="black"/>
                  </v:rect>
                  <w10:anchorlock/>
                </v:group>
              </w:pict>
            </w:r>
          </w:p>
        </w:tc>
        <w:tc>
          <w:tcPr>
            <w:tcW w:w="8463" w:type="dxa"/>
            <w:gridSpan w:val="7"/>
            <w:tcBorders>
              <w:top w:val="dotted" w:sz="6" w:space="0" w:color="808080"/>
              <w:left w:val="nil"/>
              <w:bottom w:val="nil"/>
              <w:right w:val="nil"/>
            </w:tcBorders>
            <w:shd w:val="clear" w:color="auto" w:fill="FFFFFF"/>
          </w:tcPr>
          <w:p w:rsidR="00634CA4" w:rsidRDefault="00634CA4" w:rsidP="00634CA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ExaminationPlace</w:t>
            </w:r>
            <w:r>
              <w:rPr>
                <w:rFonts w:cs="Calibri"/>
                <w:sz w:val="16"/>
                <w:szCs w:val="16"/>
              </w:rPr>
              <w:tab/>
            </w:r>
            <w:r>
              <w:rPr>
                <w:rFonts w:cs="Calibri"/>
                <w:color w:val="000000"/>
                <w:sz w:val="16"/>
                <w:szCs w:val="16"/>
              </w:rPr>
              <w:t>54A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893" w:type="dxa"/>
            <w:gridSpan w:val="2"/>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796" style="position:absolute;margin-left:7.05pt;margin-top:.75pt;width:37.6pt;height:10.6pt;z-index:257815552;mso-position-horizontal-relative:text;mso-position-vertical-relative:text" coordorigin="3158" coordsize="16844,20000" o:allowincell="f">
                  <v:rect id="_x0000_s60797" style="position:absolute;left:3158;width:336;height:20000" fillcolor="black" stroked="f" strokeweight="0">
                    <v:fill color2="black"/>
                  </v:rect>
                  <v:rect id="_x0000_s60798" style="position:absolute;left:9833;width:336;height:20000" fillcolor="black" stroked="f" strokeweight="0">
                    <v:fill color2="black"/>
                  </v:rect>
                  <v:rect id="_x0000_s60799" style="position:absolute;left:9833;top:9717;width:10169;height:1415" fillcolor="black" stroked="f" strokeweight="0">
                    <v:fill color2="black"/>
                  </v:rect>
                  <w10:anchorlock/>
                </v:group>
              </w:pict>
            </w:r>
          </w:p>
        </w:tc>
        <w:tc>
          <w:tcPr>
            <w:tcW w:w="8463" w:type="dxa"/>
            <w:gridSpan w:val="7"/>
            <w:tcBorders>
              <w:top w:val="dotted" w:sz="6" w:space="0" w:color="808080"/>
              <w:left w:val="nil"/>
              <w:bottom w:val="nil"/>
              <w:right w:val="nil"/>
            </w:tcBorders>
            <w:shd w:val="clear" w:color="auto" w:fill="FFFFFF"/>
          </w:tcPr>
          <w:p w:rsidR="00634CA4" w:rsidRDefault="00634CA4" w:rsidP="00634CA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Freight</w:t>
            </w:r>
            <w:r>
              <w:rPr>
                <w:rFonts w:cs="Calibri"/>
                <w:sz w:val="16"/>
                <w:szCs w:val="16"/>
              </w:rPr>
              <w:tab/>
            </w:r>
            <w:r>
              <w:rPr>
                <w:rFonts w:cs="Calibri"/>
                <w:color w:val="000000"/>
                <w:sz w:val="16"/>
                <w:szCs w:val="16"/>
              </w:rPr>
              <w:t>62A</w:t>
            </w:r>
            <w:r>
              <w:rPr>
                <w:rFonts w:cs="Calibri"/>
                <w:sz w:val="16"/>
                <w:szCs w:val="16"/>
              </w:rPr>
              <w:tab/>
            </w:r>
            <w:r w:rsidR="000F5AB9">
              <w:rPr>
                <w:rFonts w:cs="Calibri"/>
                <w:color w:val="000000"/>
                <w:sz w:val="16"/>
                <w:szCs w:val="16"/>
              </w:rPr>
              <w:t>1</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893" w:type="dxa"/>
            <w:gridSpan w:val="2"/>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800" style="position:absolute;margin-left:7.05pt;margin-top:.75pt;width:37.6pt;height:10.6pt;z-index:257816576;mso-position-horizontal-relative:text;mso-position-vertical-relative:text" coordorigin="3158" coordsize="16844,20000" o:allowincell="f">
                  <v:rect id="_x0000_s60801" style="position:absolute;left:3158;width:336;height:20000" fillcolor="black" stroked="f" strokeweight="0">
                    <v:fill color2="black"/>
                  </v:rect>
                  <v:rect id="_x0000_s60802" style="position:absolute;left:9833;width:336;height:20000" fillcolor="black" stroked="f" strokeweight="0">
                    <v:fill color2="black"/>
                  </v:rect>
                  <v:rect id="_x0000_s60803" style="position:absolute;left:9833;top:9717;width:10169;height:1415" fillcolor="black" stroked="f" strokeweight="0">
                    <v:fill color2="black"/>
                  </v:rect>
                  <w10:anchorlock/>
                </v:group>
              </w:pict>
            </w:r>
          </w:p>
        </w:tc>
        <w:tc>
          <w:tcPr>
            <w:tcW w:w="8463" w:type="dxa"/>
            <w:gridSpan w:val="7"/>
            <w:tcBorders>
              <w:top w:val="dotted" w:sz="6" w:space="0" w:color="808080"/>
              <w:left w:val="nil"/>
              <w:bottom w:val="nil"/>
              <w:right w:val="nil"/>
            </w:tcBorders>
            <w:shd w:val="clear" w:color="auto" w:fill="FFFFFF"/>
          </w:tcPr>
          <w:p w:rsidR="00634CA4" w:rsidRDefault="00634CA4" w:rsidP="00634CA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GoodsConsignedPlace</w:t>
            </w:r>
            <w:r>
              <w:rPr>
                <w:rFonts w:cs="Calibri"/>
                <w:sz w:val="16"/>
                <w:szCs w:val="16"/>
              </w:rPr>
              <w:tab/>
            </w:r>
            <w:r>
              <w:rPr>
                <w:rFonts w:cs="Calibri"/>
                <w:color w:val="000000"/>
                <w:sz w:val="16"/>
                <w:szCs w:val="16"/>
              </w:rPr>
              <w:t>63A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893" w:type="dxa"/>
            <w:gridSpan w:val="2"/>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804" style="position:absolute;margin-left:7.05pt;margin-top:.75pt;width:37.6pt;height:10.6pt;z-index:257817600;mso-position-horizontal-relative:text;mso-position-vertical-relative:text" coordorigin="3158" coordsize="16844,20000" o:allowincell="f">
                  <v:rect id="_x0000_s60805" style="position:absolute;left:3158;width:336;height:20000" fillcolor="black" stroked="f" strokeweight="0">
                    <v:fill color2="black"/>
                  </v:rect>
                  <v:rect id="_x0000_s60806" style="position:absolute;left:9833;width:336;height:20000" fillcolor="black" stroked="f" strokeweight="0">
                    <v:fill color2="black"/>
                  </v:rect>
                  <v:rect id="_x0000_s60807" style="position:absolute;left:9833;top:9717;width:10169;height:1415" fillcolor="black" stroked="f" strokeweight="0">
                    <v:fill color2="black"/>
                  </v:rect>
                  <w10:anchorlock/>
                </v:group>
              </w:pict>
            </w:r>
          </w:p>
        </w:tc>
        <w:tc>
          <w:tcPr>
            <w:tcW w:w="8463" w:type="dxa"/>
            <w:gridSpan w:val="7"/>
            <w:tcBorders>
              <w:top w:val="dotted" w:sz="6" w:space="0" w:color="808080"/>
              <w:left w:val="nil"/>
              <w:bottom w:val="nil"/>
              <w:right w:val="nil"/>
            </w:tcBorders>
            <w:shd w:val="clear" w:color="auto" w:fill="FFFFFF"/>
          </w:tcPr>
          <w:p w:rsidR="00634CA4" w:rsidRDefault="00634CA4" w:rsidP="00634CA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GoodsLocation</w:t>
            </w:r>
            <w:r>
              <w:rPr>
                <w:rFonts w:cs="Calibri"/>
                <w:sz w:val="16"/>
                <w:szCs w:val="16"/>
              </w:rPr>
              <w:tab/>
            </w:r>
            <w:r>
              <w:rPr>
                <w:rFonts w:cs="Calibri"/>
                <w:color w:val="000000"/>
                <w:sz w:val="16"/>
                <w:szCs w:val="16"/>
              </w:rPr>
              <w:t>64A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893" w:type="dxa"/>
            <w:gridSpan w:val="2"/>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808" style="position:absolute;margin-left:7.05pt;margin-top:.75pt;width:37.6pt;height:10.6pt;z-index:257818624;mso-position-horizontal-relative:text;mso-position-vertical-relative:text" coordorigin="3158" coordsize="16844,20000" o:allowincell="f">
                  <v:rect id="_x0000_s60809" style="position:absolute;left:3158;width:336;height:20000" fillcolor="black" stroked="f" strokeweight="0">
                    <v:fill color2="black"/>
                  </v:rect>
                  <v:rect id="_x0000_s60810" style="position:absolute;left:9833;width:336;height:20000" fillcolor="black" stroked="f" strokeweight="0">
                    <v:fill color2="black"/>
                  </v:rect>
                  <v:rect id="_x0000_s60811" style="position:absolute;left:9833;top:9717;width:10169;height:1415" fillcolor="black" stroked="f" strokeweight="0">
                    <v:fill color2="black"/>
                  </v:rect>
                  <w10:anchorlock/>
                </v:group>
              </w:pict>
            </w:r>
          </w:p>
        </w:tc>
        <w:tc>
          <w:tcPr>
            <w:tcW w:w="8463" w:type="dxa"/>
            <w:gridSpan w:val="7"/>
            <w:tcBorders>
              <w:top w:val="dotted" w:sz="6" w:space="0" w:color="808080"/>
              <w:left w:val="nil"/>
              <w:bottom w:val="nil"/>
              <w:right w:val="nil"/>
            </w:tcBorders>
            <w:shd w:val="clear" w:color="auto" w:fill="FFFFFF"/>
          </w:tcPr>
          <w:p w:rsidR="00634CA4" w:rsidRDefault="00634CA4" w:rsidP="00634CA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GoodsReceiptPlace</w:t>
            </w:r>
            <w:r>
              <w:rPr>
                <w:rFonts w:cs="Calibri"/>
                <w:sz w:val="16"/>
                <w:szCs w:val="16"/>
              </w:rPr>
              <w:tab/>
            </w:r>
            <w:r>
              <w:rPr>
                <w:rFonts w:cs="Calibri"/>
                <w:color w:val="000000"/>
                <w:sz w:val="16"/>
                <w:szCs w:val="16"/>
              </w:rPr>
              <w:t>66A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893" w:type="dxa"/>
            <w:gridSpan w:val="2"/>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812" style="position:absolute;margin-left:7.05pt;margin-top:.75pt;width:37.6pt;height:10.6pt;z-index:257819648;mso-position-horizontal-relative:text;mso-position-vertical-relative:text" coordorigin="3158" coordsize="16844,20000" o:allowincell="f">
                  <v:rect id="_x0000_s60813" style="position:absolute;left:3158;width:336;height:20000" fillcolor="black" stroked="f" strokeweight="0">
                    <v:fill color2="black"/>
                  </v:rect>
                  <v:rect id="_x0000_s60814" style="position:absolute;left:9833;width:336;height:20000" fillcolor="black" stroked="f" strokeweight="0">
                    <v:fill color2="black"/>
                  </v:rect>
                  <v:rect id="_x0000_s60815" style="position:absolute;left:9833;top:9717;width:10169;height:1415" fillcolor="black" stroked="f" strokeweight="0">
                    <v:fill color2="black"/>
                  </v:rect>
                  <v:rect id="_x0000_s60816" style="position:absolute;left:16508;top:9717;width:336;height:10283" fillcolor="black" stroked="f" strokeweight="0">
                    <v:fill color2="black"/>
                  </v:rect>
                  <w10:anchorlock/>
                </v:group>
              </w:pict>
            </w:r>
          </w:p>
        </w:tc>
        <w:tc>
          <w:tcPr>
            <w:tcW w:w="8463" w:type="dxa"/>
            <w:gridSpan w:val="7"/>
            <w:tcBorders>
              <w:top w:val="dotted" w:sz="6" w:space="0" w:color="808080"/>
              <w:left w:val="nil"/>
              <w:bottom w:val="nil"/>
              <w:right w:val="nil"/>
            </w:tcBorders>
            <w:shd w:val="clear" w:color="auto" w:fill="FFFFFF"/>
          </w:tcPr>
          <w:p w:rsidR="00634CA4" w:rsidRDefault="00634CA4" w:rsidP="00634CA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GovernmentAgencyGoodsItem</w:t>
            </w:r>
            <w:r>
              <w:rPr>
                <w:rFonts w:cs="Calibri"/>
                <w:sz w:val="16"/>
                <w:szCs w:val="16"/>
              </w:rPr>
              <w:tab/>
            </w:r>
            <w:r>
              <w:rPr>
                <w:rFonts w:cs="Calibri"/>
                <w:color w:val="000000"/>
                <w:sz w:val="16"/>
                <w:szCs w:val="16"/>
              </w:rPr>
              <w:t>68A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190" w:type="dxa"/>
            <w:gridSpan w:val="3"/>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817" style="position:absolute;margin-left:7.05pt;margin-top:.75pt;width:52.5pt;height:10.6pt;z-index:257820672;mso-position-horizontal-relative:text;mso-position-vertical-relative:text" coordorigin="2370" coordsize="17639,20000" o:allowincell="f">
                  <v:rect id="_x0000_s60818" style="position:absolute;left:2370;width:252;height:20000" fillcolor="black" stroked="f" strokeweight="0">
                    <v:fill color2="black"/>
                  </v:rect>
                  <v:rect id="_x0000_s60819" style="position:absolute;left:7376;width:252;height:20000" fillcolor="black" stroked="f" strokeweight="0">
                    <v:fill color2="black"/>
                  </v:rect>
                  <v:rect id="_x0000_s60820" style="position:absolute;left:12382;width:252;height:20000" fillcolor="black" stroked="f" strokeweight="0">
                    <v:fill color2="black"/>
                  </v:rect>
                  <v:rect id="_x0000_s60821" style="position:absolute;left:12382;top:9717;width:7627;height:1415" fillcolor="black" stroked="f" strokeweight="0">
                    <v:fill color2="black"/>
                  </v:rect>
                  <v:rect id="_x0000_s60822" style="position:absolute;left:17388;top:9717;width:252;height:10283" fillcolor="black" stroked="f" strokeweight="0">
                    <v:fill color2="black"/>
                  </v:rect>
                  <w10:anchorlock/>
                </v:group>
              </w:pict>
            </w:r>
          </w:p>
        </w:tc>
        <w:tc>
          <w:tcPr>
            <w:tcW w:w="8166" w:type="dxa"/>
            <w:gridSpan w:val="6"/>
            <w:tcBorders>
              <w:top w:val="dotted" w:sz="6" w:space="0" w:color="808080"/>
              <w:left w:val="nil"/>
              <w:bottom w:val="nil"/>
              <w:right w:val="nil"/>
            </w:tcBorders>
            <w:shd w:val="clear" w:color="auto" w:fill="FFFFFF"/>
          </w:tcPr>
          <w:p w:rsidR="00634CA4" w:rsidRDefault="00634CA4" w:rsidP="00634CA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AdditionalDocument</w:t>
            </w:r>
            <w:r>
              <w:rPr>
                <w:rFonts w:cs="Calibri"/>
                <w:sz w:val="16"/>
                <w:szCs w:val="16"/>
              </w:rPr>
              <w:tab/>
            </w:r>
            <w:r>
              <w:rPr>
                <w:rFonts w:cs="Calibri"/>
                <w:color w:val="000000"/>
                <w:sz w:val="16"/>
                <w:szCs w:val="16"/>
              </w:rPr>
              <w:t>02A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488" w:type="dxa"/>
            <w:gridSpan w:val="4"/>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823" style="position:absolute;margin-left:7.05pt;margin-top:.75pt;width:67.4pt;height:10.6pt;z-index:257821696;mso-position-horizontal-relative:text;mso-position-vertical-relative:text" coordorigin="1895" coordsize="18153,20000" o:allowincell="f">
                  <v:rect id="_x0000_s60824" style="position:absolute;left:1895;width:202;height:20000" fillcolor="black" stroked="f" strokeweight="0">
                    <v:fill color2="black"/>
                  </v:rect>
                  <v:rect id="_x0000_s60825" style="position:absolute;left:5908;width:202;height:20000" fillcolor="black" stroked="f" strokeweight="0">
                    <v:fill color2="black"/>
                  </v:rect>
                  <v:rect id="_x0000_s60826" style="position:absolute;left:9921;width:202;height:20000" fillcolor="black" stroked="f" strokeweight="0">
                    <v:fill color2="black"/>
                  </v:rect>
                  <v:rect id="_x0000_s60827" style="position:absolute;left:13934;width:202;height:20000" fillcolor="black" stroked="f" strokeweight="0">
                    <v:fill color2="black"/>
                  </v:rect>
                  <v:rect id="_x0000_s60828" style="position:absolute;left:13934;top:9717;width:6114;height:1415" fillcolor="black" stroked="f" strokeweight="0">
                    <v:fill color2="black"/>
                  </v:rect>
                  <v:rect id="_x0000_s60829" style="position:absolute;left:17947;top:9717;width:202;height:10283" fillcolor="black" stroked="f" strokeweight="0">
                    <v:fill color2="black"/>
                  </v:rect>
                  <w10:anchorlock/>
                </v:group>
              </w:pict>
            </w:r>
          </w:p>
        </w:tc>
        <w:tc>
          <w:tcPr>
            <w:tcW w:w="7868" w:type="dxa"/>
            <w:gridSpan w:val="5"/>
            <w:tcBorders>
              <w:top w:val="dotted" w:sz="6" w:space="0" w:color="808080"/>
              <w:left w:val="nil"/>
              <w:bottom w:val="nil"/>
              <w:right w:val="nil"/>
            </w:tcBorders>
            <w:shd w:val="clear" w:color="auto" w:fill="FFFFFF"/>
          </w:tcPr>
          <w:p w:rsidR="00634CA4" w:rsidRDefault="00634CA4" w:rsidP="00634CA4">
            <w:pPr>
              <w:widowControl w:val="0"/>
              <w:tabs>
                <w:tab w:val="center" w:pos="6067"/>
                <w:tab w:val="left" w:pos="6386"/>
                <w:tab w:val="left" w:pos="6694"/>
                <w:tab w:val="left" w:pos="6890"/>
              </w:tabs>
              <w:autoSpaceDE w:val="0"/>
              <w:autoSpaceDN w:val="0"/>
              <w:adjustRightInd w:val="0"/>
              <w:rPr>
                <w:rFonts w:cs="Calibri"/>
                <w:sz w:val="16"/>
                <w:szCs w:val="16"/>
              </w:rPr>
            </w:pPr>
            <w:r>
              <w:rPr>
                <w:rFonts w:cs="Calibri"/>
                <w:color w:val="000000"/>
                <w:sz w:val="16"/>
                <w:szCs w:val="16"/>
              </w:rPr>
              <w:t>InsuranceCompany</w:t>
            </w:r>
            <w:r>
              <w:rPr>
                <w:rFonts w:cs="Calibri"/>
                <w:sz w:val="16"/>
                <w:szCs w:val="16"/>
              </w:rPr>
              <w:tab/>
            </w:r>
            <w:r>
              <w:rPr>
                <w:rFonts w:cs="Calibri"/>
                <w:color w:val="000000"/>
                <w:sz w:val="16"/>
                <w:szCs w:val="16"/>
              </w:rPr>
              <w:t>75A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1</w:t>
            </w:r>
          </w:p>
        </w:tc>
      </w:tr>
      <w:tr w:rsidR="00634CA4" w:rsidTr="00634CA4">
        <w:trPr>
          <w:cantSplit/>
          <w:trHeight w:val="20"/>
        </w:trPr>
        <w:tc>
          <w:tcPr>
            <w:tcW w:w="1786" w:type="dxa"/>
            <w:gridSpan w:val="5"/>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830" style="position:absolute;margin-left:7.05pt;margin-top:.75pt;width:82.3pt;height:10.6pt;z-index:257822720;mso-position-horizontal-relative:text;mso-position-vertical-relative:text" coordorigin="1579" coordsize="18437,20000" o:allowincell="f">
                  <v:rect id="_x0000_s60831" style="position:absolute;left:1579;width:168;height:20000" fillcolor="black" stroked="f" strokeweight="0">
                    <v:fill color2="black"/>
                  </v:rect>
                  <v:rect id="_x0000_s60832" style="position:absolute;left:4917;width:168;height:20000" fillcolor="black" stroked="f" strokeweight="0">
                    <v:fill color2="black"/>
                  </v:rect>
                  <v:rect id="_x0000_s60833" style="position:absolute;left:8255;width:168;height:20000" fillcolor="black" stroked="f" strokeweight="0">
                    <v:fill color2="black"/>
                  </v:rect>
                  <v:rect id="_x0000_s60834" style="position:absolute;left:11593;width:168;height:20000" fillcolor="black" stroked="f" strokeweight="0">
                    <v:fill color2="black"/>
                  </v:rect>
                  <v:rect id="_x0000_s60835" style="position:absolute;left:14931;width:168;height:20000" fillcolor="black" stroked="f" strokeweight="0">
                    <v:fill color2="black"/>
                  </v:rect>
                  <v:rect id="_x0000_s60836" style="position:absolute;left:14931;top:9717;width:5085;height:1415" fillcolor="black" stroked="f" strokeweight="0">
                    <v:fill color2="black"/>
                  </v:rect>
                  <w10:anchorlock/>
                </v:group>
              </w:pict>
            </w:r>
          </w:p>
        </w:tc>
        <w:tc>
          <w:tcPr>
            <w:tcW w:w="7570" w:type="dxa"/>
            <w:gridSpan w:val="4"/>
            <w:tcBorders>
              <w:top w:val="dotted" w:sz="6" w:space="0" w:color="808080"/>
              <w:left w:val="nil"/>
              <w:bottom w:val="nil"/>
              <w:right w:val="nil"/>
            </w:tcBorders>
            <w:shd w:val="clear" w:color="auto" w:fill="FFFFFF"/>
          </w:tcPr>
          <w:p w:rsidR="00634CA4" w:rsidRDefault="00634CA4" w:rsidP="00634CA4">
            <w:pPr>
              <w:widowControl w:val="0"/>
              <w:tabs>
                <w:tab w:val="center" w:pos="5769"/>
                <w:tab w:val="left" w:pos="6089"/>
                <w:tab w:val="left" w:pos="6396"/>
                <w:tab w:val="left" w:pos="6593"/>
              </w:tabs>
              <w:autoSpaceDE w:val="0"/>
              <w:autoSpaceDN w:val="0"/>
              <w:adjustRightInd w:val="0"/>
              <w:rPr>
                <w:rFonts w:cs="Calibri"/>
                <w:sz w:val="16"/>
                <w:szCs w:val="16"/>
              </w:rPr>
            </w:pPr>
            <w:r>
              <w:rPr>
                <w:rFonts w:cs="Calibri"/>
                <w:color w:val="000000"/>
                <w:sz w:val="16"/>
                <w:szCs w:val="16"/>
              </w:rPr>
              <w:t>Address</w:t>
            </w:r>
            <w:r>
              <w:rPr>
                <w:rFonts w:cs="Calibri"/>
                <w:sz w:val="16"/>
                <w:szCs w:val="16"/>
              </w:rPr>
              <w:tab/>
            </w:r>
            <w:r>
              <w:rPr>
                <w:rFonts w:cs="Calibri"/>
                <w:color w:val="000000"/>
                <w:sz w:val="16"/>
                <w:szCs w:val="16"/>
              </w:rPr>
              <w:t>04A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786" w:type="dxa"/>
            <w:gridSpan w:val="5"/>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837" style="position:absolute;margin-left:7.05pt;margin-top:.75pt;width:82.3pt;height:10.6pt;z-index:257823744;mso-position-horizontal-relative:text;mso-position-vertical-relative:text" coordorigin="1579" coordsize="18437,20000" o:allowincell="f">
                  <v:rect id="_x0000_s60838" style="position:absolute;left:1579;width:168;height:20000" fillcolor="black" stroked="f" strokeweight="0">
                    <v:fill color2="black"/>
                  </v:rect>
                  <v:rect id="_x0000_s60839" style="position:absolute;left:4917;width:168;height:20000" fillcolor="black" stroked="f" strokeweight="0">
                    <v:fill color2="black"/>
                  </v:rect>
                  <v:rect id="_x0000_s60840" style="position:absolute;left:8255;width:168;height:20000" fillcolor="black" stroked="f" strokeweight="0">
                    <v:fill color2="black"/>
                  </v:rect>
                  <v:rect id="_x0000_s60841" style="position:absolute;left:11593;width:168;height:20000" fillcolor="black" stroked="f" strokeweight="0">
                    <v:fill color2="black"/>
                  </v:rect>
                  <v:rect id="_x0000_s60842" style="position:absolute;left:14931;width:168;height:20000" fillcolor="black" stroked="f" strokeweight="0">
                    <v:fill color2="black"/>
                  </v:rect>
                  <v:rect id="_x0000_s60843" style="position:absolute;left:14931;top:9717;width:5085;height:1415" fillcolor="black" stroked="f" strokeweight="0">
                    <v:fill color2="black"/>
                  </v:rect>
                  <v:rect id="_x0000_s60844" style="position:absolute;left:18269;top:9717;width:168;height:10283" fillcolor="black" stroked="f" strokeweight="0">
                    <v:fill color2="black"/>
                  </v:rect>
                  <w10:anchorlock/>
                </v:group>
              </w:pict>
            </w:r>
          </w:p>
        </w:tc>
        <w:tc>
          <w:tcPr>
            <w:tcW w:w="7570" w:type="dxa"/>
            <w:gridSpan w:val="4"/>
            <w:tcBorders>
              <w:top w:val="dotted" w:sz="6" w:space="0" w:color="808080"/>
              <w:left w:val="nil"/>
              <w:bottom w:val="nil"/>
              <w:right w:val="nil"/>
            </w:tcBorders>
            <w:shd w:val="clear" w:color="auto" w:fill="FFFFFF"/>
          </w:tcPr>
          <w:p w:rsidR="00634CA4" w:rsidRDefault="00634CA4" w:rsidP="00634CA4">
            <w:pPr>
              <w:widowControl w:val="0"/>
              <w:tabs>
                <w:tab w:val="center" w:pos="5769"/>
                <w:tab w:val="left" w:pos="6089"/>
                <w:tab w:val="left" w:pos="6396"/>
                <w:tab w:val="left" w:pos="6593"/>
              </w:tabs>
              <w:autoSpaceDE w:val="0"/>
              <w:autoSpaceDN w:val="0"/>
              <w:adjustRightInd w:val="0"/>
              <w:rPr>
                <w:rFonts w:cs="Calibri"/>
                <w:sz w:val="16"/>
                <w:szCs w:val="16"/>
              </w:rPr>
            </w:pPr>
            <w:r>
              <w:rPr>
                <w:rFonts w:cs="Calibri"/>
                <w:color w:val="000000"/>
                <w:sz w:val="16"/>
                <w:szCs w:val="16"/>
              </w:rPr>
              <w:t>Contact</w:t>
            </w:r>
            <w:r>
              <w:rPr>
                <w:rFonts w:cs="Calibri"/>
                <w:sz w:val="16"/>
                <w:szCs w:val="16"/>
              </w:rPr>
              <w:tab/>
            </w:r>
            <w:r>
              <w:rPr>
                <w:rFonts w:cs="Calibri"/>
                <w:color w:val="000000"/>
                <w:sz w:val="16"/>
                <w:szCs w:val="16"/>
              </w:rPr>
              <w:t>34A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2083" w:type="dxa"/>
            <w:gridSpan w:val="6"/>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845" style="position:absolute;margin-left:7.05pt;margin-top:.75pt;width:97.2pt;height:10.6pt;z-index:257824768;mso-position-horizontal-relative:text;mso-position-vertical-relative:text" coordorigin="1354" coordsize="18664,20000" o:allowincell="f">
                  <v:rect id="_x0000_s60846" style="position:absolute;left:1354;width:144;height:20000" fillcolor="black" stroked="f" strokeweight="0">
                    <v:fill color2="black"/>
                  </v:rect>
                  <v:rect id="_x0000_s60847" style="position:absolute;left:4215;width:144;height:20000" fillcolor="black" stroked="f" strokeweight="0">
                    <v:fill color2="black"/>
                  </v:rect>
                  <v:rect id="_x0000_s60848" style="position:absolute;left:7076;width:144;height:20000" fillcolor="black" stroked="f" strokeweight="0">
                    <v:fill color2="black"/>
                  </v:rect>
                  <v:rect id="_x0000_s60849" style="position:absolute;left:9937;width:144;height:20000" fillcolor="black" stroked="f" strokeweight="0">
                    <v:fill color2="black"/>
                  </v:rect>
                  <v:rect id="_x0000_s60850" style="position:absolute;left:12798;width:144;height:20000" fillcolor="black" stroked="f" strokeweight="0">
                    <v:fill color2="black"/>
                  </v:rect>
                  <v:rect id="_x0000_s60851" style="position:absolute;left:15659;width:144;height:9717" fillcolor="black" stroked="f" strokeweight="0">
                    <v:fill color2="black"/>
                  </v:rect>
                  <v:rect id="_x0000_s60852" style="position:absolute;left:15659;top:9717;width:4359;height:1415" fillcolor="black" stroked="f" strokeweight="0">
                    <v:fill color2="black"/>
                  </v:rect>
                  <w10:anchorlock/>
                </v:group>
              </w:pict>
            </w:r>
          </w:p>
        </w:tc>
        <w:tc>
          <w:tcPr>
            <w:tcW w:w="7273" w:type="dxa"/>
            <w:gridSpan w:val="3"/>
            <w:tcBorders>
              <w:top w:val="dotted" w:sz="6" w:space="0" w:color="808080"/>
              <w:left w:val="nil"/>
              <w:bottom w:val="nil"/>
              <w:right w:val="nil"/>
            </w:tcBorders>
            <w:shd w:val="clear" w:color="auto" w:fill="FFFFFF"/>
          </w:tcPr>
          <w:p w:rsidR="00634CA4" w:rsidRDefault="00634CA4" w:rsidP="00634CA4">
            <w:pPr>
              <w:widowControl w:val="0"/>
              <w:tabs>
                <w:tab w:val="center" w:pos="5472"/>
                <w:tab w:val="left" w:pos="5791"/>
                <w:tab w:val="left" w:pos="6098"/>
                <w:tab w:val="left" w:pos="6295"/>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786" w:type="dxa"/>
            <w:gridSpan w:val="5"/>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853" style="position:absolute;margin-left:7.05pt;margin-top:.75pt;width:82.3pt;height:10.6pt;z-index:257825792;mso-position-horizontal-relative:text;mso-position-vertical-relative:text" coordorigin="1579" coordsize="18437,20000" o:allowincell="f">
                  <v:rect id="_x0000_s60854" style="position:absolute;left:1579;width:168;height:20000" fillcolor="black" stroked="f" strokeweight="0">
                    <v:fill color2="black"/>
                  </v:rect>
                  <v:rect id="_x0000_s60855" style="position:absolute;left:4917;width:168;height:20000" fillcolor="black" stroked="f" strokeweight="0">
                    <v:fill color2="black"/>
                  </v:rect>
                  <v:rect id="_x0000_s60856" style="position:absolute;left:8255;width:168;height:20000" fillcolor="black" stroked="f" strokeweight="0">
                    <v:fill color2="black"/>
                  </v:rect>
                  <v:rect id="_x0000_s60857" style="position:absolute;left:11593;width:168;height:20000" fillcolor="black" stroked="f" strokeweight="0">
                    <v:fill color2="black"/>
                  </v:rect>
                  <v:rect id="_x0000_s60858" style="position:absolute;left:14931;width:168;height:9717" fillcolor="black" stroked="f" strokeweight="0">
                    <v:fill color2="black"/>
                  </v:rect>
                  <v:rect id="_x0000_s60859" style="position:absolute;left:14931;top:9717;width:5085;height:1415" fillcolor="black" stroked="f" strokeweight="0">
                    <v:fill color2="black"/>
                  </v:rect>
                  <w10:anchorlock/>
                </v:group>
              </w:pict>
            </w:r>
          </w:p>
        </w:tc>
        <w:tc>
          <w:tcPr>
            <w:tcW w:w="7570" w:type="dxa"/>
            <w:gridSpan w:val="4"/>
            <w:tcBorders>
              <w:top w:val="dotted" w:sz="6" w:space="0" w:color="808080"/>
              <w:left w:val="nil"/>
              <w:bottom w:val="nil"/>
              <w:right w:val="nil"/>
            </w:tcBorders>
            <w:shd w:val="clear" w:color="auto" w:fill="FFFFFF"/>
          </w:tcPr>
          <w:p w:rsidR="00634CA4" w:rsidRDefault="00634CA4" w:rsidP="00634CA4">
            <w:pPr>
              <w:widowControl w:val="0"/>
              <w:tabs>
                <w:tab w:val="center" w:pos="5769"/>
                <w:tab w:val="left" w:pos="6089"/>
                <w:tab w:val="left" w:pos="6396"/>
                <w:tab w:val="left" w:pos="6593"/>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488" w:type="dxa"/>
            <w:gridSpan w:val="4"/>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lastRenderedPageBreak/>
              <w:pict>
                <v:group id="_x0000_s60860" style="position:absolute;margin-left:7.05pt;margin-top:.75pt;width:67.4pt;height:10.6pt;z-index:257826816;mso-position-horizontal-relative:text;mso-position-vertical-relative:text" coordorigin="1895" coordsize="18153,20000" o:allowincell="f">
                  <v:rect id="_x0000_s60861" style="position:absolute;left:1895;width:202;height:20000" fillcolor="black" stroked="f" strokeweight="0">
                    <v:fill color2="black"/>
                  </v:rect>
                  <v:rect id="_x0000_s60862" style="position:absolute;left:5908;width:202;height:20000" fillcolor="black" stroked="f" strokeweight="0">
                    <v:fill color2="black"/>
                  </v:rect>
                  <v:rect id="_x0000_s60863" style="position:absolute;left:9921;width:202;height:20000" fillcolor="black" stroked="f" strokeweight="0">
                    <v:fill color2="black"/>
                  </v:rect>
                  <v:rect id="_x0000_s60864" style="position:absolute;left:13934;width:202;height:9717" fillcolor="black" stroked="f" strokeweight="0">
                    <v:fill color2="black"/>
                  </v:rect>
                  <v:rect id="_x0000_s60865" style="position:absolute;left:13934;top:9717;width:6114;height:1415" fillcolor="black" stroked="f" strokeweight="0">
                    <v:fill color2="black"/>
                  </v:rect>
                  <v:rect id="_x0000_s60866" style="position:absolute;left:17947;top:9717;width:202;height:10283" fillcolor="black" stroked="f" strokeweight="0">
                    <v:fill color2="black"/>
                  </v:rect>
                  <w10:anchorlock/>
                </v:group>
              </w:pict>
            </w:r>
          </w:p>
        </w:tc>
        <w:tc>
          <w:tcPr>
            <w:tcW w:w="7868" w:type="dxa"/>
            <w:gridSpan w:val="5"/>
            <w:tcBorders>
              <w:top w:val="dotted" w:sz="6" w:space="0" w:color="808080"/>
              <w:left w:val="nil"/>
              <w:bottom w:val="nil"/>
              <w:right w:val="nil"/>
            </w:tcBorders>
            <w:shd w:val="clear" w:color="auto" w:fill="FFFFFF"/>
          </w:tcPr>
          <w:p w:rsidR="00634CA4" w:rsidRDefault="00634CA4" w:rsidP="00634CA4">
            <w:pPr>
              <w:widowControl w:val="0"/>
              <w:tabs>
                <w:tab w:val="center" w:pos="6067"/>
                <w:tab w:val="left" w:pos="6386"/>
                <w:tab w:val="left" w:pos="6694"/>
                <w:tab w:val="left" w:pos="6890"/>
              </w:tabs>
              <w:autoSpaceDE w:val="0"/>
              <w:autoSpaceDN w:val="0"/>
              <w:adjustRightInd w:val="0"/>
              <w:rPr>
                <w:rFonts w:cs="Calibri"/>
                <w:sz w:val="16"/>
                <w:szCs w:val="16"/>
              </w:rPr>
            </w:pPr>
            <w:r>
              <w:rPr>
                <w:rFonts w:cs="Calibri"/>
                <w:color w:val="000000"/>
                <w:sz w:val="16"/>
                <w:szCs w:val="16"/>
              </w:rPr>
              <w:t>Submitter</w:t>
            </w:r>
            <w:r>
              <w:rPr>
                <w:rFonts w:cs="Calibri"/>
                <w:sz w:val="16"/>
                <w:szCs w:val="16"/>
              </w:rPr>
              <w:tab/>
            </w:r>
            <w:r>
              <w:rPr>
                <w:rFonts w:cs="Calibri"/>
                <w:color w:val="000000"/>
                <w:sz w:val="16"/>
                <w:szCs w:val="16"/>
              </w:rPr>
              <w:t>17B</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1</w:t>
            </w:r>
          </w:p>
        </w:tc>
      </w:tr>
      <w:tr w:rsidR="00634CA4" w:rsidTr="00634CA4">
        <w:trPr>
          <w:cantSplit/>
          <w:trHeight w:val="20"/>
        </w:trPr>
        <w:tc>
          <w:tcPr>
            <w:tcW w:w="1786" w:type="dxa"/>
            <w:gridSpan w:val="5"/>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867" style="position:absolute;margin-left:7.05pt;margin-top:.75pt;width:82.3pt;height:10.6pt;z-index:257827840;mso-position-horizontal-relative:text;mso-position-vertical-relative:text" coordorigin="1579" coordsize="18437,20000" o:allowincell="f">
                  <v:rect id="_x0000_s60868" style="position:absolute;left:1579;width:168;height:20000" fillcolor="black" stroked="f" strokeweight="0">
                    <v:fill color2="black"/>
                  </v:rect>
                  <v:rect id="_x0000_s60869" style="position:absolute;left:4917;width:168;height:20000" fillcolor="black" stroked="f" strokeweight="0">
                    <v:fill color2="black"/>
                  </v:rect>
                  <v:rect id="_x0000_s60870" style="position:absolute;left:8255;width:168;height:20000" fillcolor="black" stroked="f" strokeweight="0">
                    <v:fill color2="black"/>
                  </v:rect>
                  <v:rect id="_x0000_s60871" style="position:absolute;left:14931;width:168;height:20000" fillcolor="black" stroked="f" strokeweight="0">
                    <v:fill color2="black"/>
                  </v:rect>
                  <v:rect id="_x0000_s60872" style="position:absolute;left:14931;top:9717;width:5085;height:1415" fillcolor="black" stroked="f" strokeweight="0">
                    <v:fill color2="black"/>
                  </v:rect>
                  <w10:anchorlock/>
                </v:group>
              </w:pict>
            </w:r>
          </w:p>
        </w:tc>
        <w:tc>
          <w:tcPr>
            <w:tcW w:w="7570" w:type="dxa"/>
            <w:gridSpan w:val="4"/>
            <w:tcBorders>
              <w:top w:val="dotted" w:sz="6" w:space="0" w:color="808080"/>
              <w:left w:val="nil"/>
              <w:bottom w:val="nil"/>
              <w:right w:val="nil"/>
            </w:tcBorders>
            <w:shd w:val="clear" w:color="auto" w:fill="FFFFFF"/>
          </w:tcPr>
          <w:p w:rsidR="00634CA4" w:rsidRDefault="00634CA4" w:rsidP="00634CA4">
            <w:pPr>
              <w:widowControl w:val="0"/>
              <w:tabs>
                <w:tab w:val="center" w:pos="5769"/>
                <w:tab w:val="left" w:pos="6089"/>
                <w:tab w:val="left" w:pos="6396"/>
                <w:tab w:val="left" w:pos="6593"/>
              </w:tabs>
              <w:autoSpaceDE w:val="0"/>
              <w:autoSpaceDN w:val="0"/>
              <w:adjustRightInd w:val="0"/>
              <w:rPr>
                <w:rFonts w:cs="Calibri"/>
                <w:sz w:val="16"/>
                <w:szCs w:val="16"/>
              </w:rPr>
            </w:pPr>
            <w:r>
              <w:rPr>
                <w:rFonts w:cs="Calibri"/>
                <w:color w:val="000000"/>
                <w:sz w:val="16"/>
                <w:szCs w:val="16"/>
              </w:rPr>
              <w:t>Address</w:t>
            </w:r>
            <w:r>
              <w:rPr>
                <w:rFonts w:cs="Calibri"/>
                <w:sz w:val="16"/>
                <w:szCs w:val="16"/>
              </w:rPr>
              <w:tab/>
            </w:r>
            <w:r>
              <w:rPr>
                <w:rFonts w:cs="Calibri"/>
                <w:color w:val="000000"/>
                <w:sz w:val="16"/>
                <w:szCs w:val="16"/>
              </w:rPr>
              <w:t>04A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786" w:type="dxa"/>
            <w:gridSpan w:val="5"/>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873" style="position:absolute;margin-left:7.05pt;margin-top:.75pt;width:82.3pt;height:10.6pt;z-index:257828864;mso-position-horizontal-relative:text;mso-position-vertical-relative:text" coordorigin="1579" coordsize="18437,20000" o:allowincell="f">
                  <v:rect id="_x0000_s60874" style="position:absolute;left:1579;width:168;height:20000" fillcolor="black" stroked="f" strokeweight="0">
                    <v:fill color2="black"/>
                  </v:rect>
                  <v:rect id="_x0000_s60875" style="position:absolute;left:4917;width:168;height:20000" fillcolor="black" stroked="f" strokeweight="0">
                    <v:fill color2="black"/>
                  </v:rect>
                  <v:rect id="_x0000_s60876" style="position:absolute;left:8255;width:168;height:20000" fillcolor="black" stroked="f" strokeweight="0">
                    <v:fill color2="black"/>
                  </v:rect>
                  <v:rect id="_x0000_s60877" style="position:absolute;left:14931;width:168;height:20000" fillcolor="black" stroked="f" strokeweight="0">
                    <v:fill color2="black"/>
                  </v:rect>
                  <v:rect id="_x0000_s60878" style="position:absolute;left:14931;top:9717;width:5085;height:1415" fillcolor="black" stroked="f" strokeweight="0">
                    <v:fill color2="black"/>
                  </v:rect>
                  <v:rect id="_x0000_s60879" style="position:absolute;left:18269;top:9717;width:168;height:10283" fillcolor="black" stroked="f" strokeweight="0">
                    <v:fill color2="black"/>
                  </v:rect>
                  <w10:anchorlock/>
                </v:group>
              </w:pict>
            </w:r>
          </w:p>
        </w:tc>
        <w:tc>
          <w:tcPr>
            <w:tcW w:w="7570" w:type="dxa"/>
            <w:gridSpan w:val="4"/>
            <w:tcBorders>
              <w:top w:val="dotted" w:sz="6" w:space="0" w:color="808080"/>
              <w:left w:val="nil"/>
              <w:bottom w:val="nil"/>
              <w:right w:val="nil"/>
            </w:tcBorders>
            <w:shd w:val="clear" w:color="auto" w:fill="FFFFFF"/>
          </w:tcPr>
          <w:p w:rsidR="00634CA4" w:rsidRDefault="00634CA4" w:rsidP="00634CA4">
            <w:pPr>
              <w:widowControl w:val="0"/>
              <w:tabs>
                <w:tab w:val="center" w:pos="5769"/>
                <w:tab w:val="left" w:pos="6089"/>
                <w:tab w:val="left" w:pos="6396"/>
                <w:tab w:val="left" w:pos="6593"/>
              </w:tabs>
              <w:autoSpaceDE w:val="0"/>
              <w:autoSpaceDN w:val="0"/>
              <w:adjustRightInd w:val="0"/>
              <w:rPr>
                <w:rFonts w:cs="Calibri"/>
                <w:sz w:val="16"/>
                <w:szCs w:val="16"/>
              </w:rPr>
            </w:pPr>
            <w:r>
              <w:rPr>
                <w:rFonts w:cs="Calibri"/>
                <w:color w:val="000000"/>
                <w:sz w:val="16"/>
                <w:szCs w:val="16"/>
              </w:rPr>
              <w:t>Contact</w:t>
            </w:r>
            <w:r>
              <w:rPr>
                <w:rFonts w:cs="Calibri"/>
                <w:sz w:val="16"/>
                <w:szCs w:val="16"/>
              </w:rPr>
              <w:tab/>
            </w:r>
            <w:r>
              <w:rPr>
                <w:rFonts w:cs="Calibri"/>
                <w:color w:val="000000"/>
                <w:sz w:val="16"/>
                <w:szCs w:val="16"/>
              </w:rPr>
              <w:t>34A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2083" w:type="dxa"/>
            <w:gridSpan w:val="6"/>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880" style="position:absolute;margin-left:7.05pt;margin-top:.75pt;width:97.2pt;height:10.6pt;z-index:257829888;mso-position-horizontal-relative:text;mso-position-vertical-relative:text" coordorigin="1354" coordsize="18664,20000" o:allowincell="f">
                  <v:rect id="_x0000_s60881" style="position:absolute;left:1354;width:144;height:20000" fillcolor="black" stroked="f" strokeweight="0">
                    <v:fill color2="black"/>
                  </v:rect>
                  <v:rect id="_x0000_s60882" style="position:absolute;left:4215;width:144;height:20000" fillcolor="black" stroked="f" strokeweight="0">
                    <v:fill color2="black"/>
                  </v:rect>
                  <v:rect id="_x0000_s60883" style="position:absolute;left:7076;width:144;height:20000" fillcolor="black" stroked="f" strokeweight="0">
                    <v:fill color2="black"/>
                  </v:rect>
                  <v:rect id="_x0000_s60884" style="position:absolute;left:12798;width:144;height:20000" fillcolor="black" stroked="f" strokeweight="0">
                    <v:fill color2="black"/>
                  </v:rect>
                  <v:rect id="_x0000_s60885" style="position:absolute;left:15659;width:144;height:9717" fillcolor="black" stroked="f" strokeweight="0">
                    <v:fill color2="black"/>
                  </v:rect>
                  <v:rect id="_x0000_s60886" style="position:absolute;left:15659;top:9717;width:4359;height:1415" fillcolor="black" stroked="f" strokeweight="0">
                    <v:fill color2="black"/>
                  </v:rect>
                  <w10:anchorlock/>
                </v:group>
              </w:pict>
            </w:r>
          </w:p>
        </w:tc>
        <w:tc>
          <w:tcPr>
            <w:tcW w:w="7273" w:type="dxa"/>
            <w:gridSpan w:val="3"/>
            <w:tcBorders>
              <w:top w:val="dotted" w:sz="6" w:space="0" w:color="808080"/>
              <w:left w:val="nil"/>
              <w:bottom w:val="nil"/>
              <w:right w:val="nil"/>
            </w:tcBorders>
            <w:shd w:val="clear" w:color="auto" w:fill="FFFFFF"/>
          </w:tcPr>
          <w:p w:rsidR="00634CA4" w:rsidRDefault="00634CA4" w:rsidP="00634CA4">
            <w:pPr>
              <w:widowControl w:val="0"/>
              <w:tabs>
                <w:tab w:val="center" w:pos="5472"/>
                <w:tab w:val="left" w:pos="5791"/>
                <w:tab w:val="left" w:pos="6098"/>
                <w:tab w:val="left" w:pos="6295"/>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786" w:type="dxa"/>
            <w:gridSpan w:val="5"/>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887" style="position:absolute;margin-left:7.05pt;margin-top:.75pt;width:82.3pt;height:10.6pt;z-index:257830912;mso-position-horizontal-relative:text;mso-position-vertical-relative:text" coordorigin="1579" coordsize="18437,20000" o:allowincell="f">
                  <v:rect id="_x0000_s60888" style="position:absolute;left:1579;width:168;height:20000" fillcolor="black" stroked="f" strokeweight="0">
                    <v:fill color2="black"/>
                  </v:rect>
                  <v:rect id="_x0000_s60889" style="position:absolute;left:4917;width:168;height:20000" fillcolor="black" stroked="f" strokeweight="0">
                    <v:fill color2="black"/>
                  </v:rect>
                  <v:rect id="_x0000_s60890" style="position:absolute;left:8255;width:168;height:20000" fillcolor="black" stroked="f" strokeweight="0">
                    <v:fill color2="black"/>
                  </v:rect>
                  <v:rect id="_x0000_s60891" style="position:absolute;left:14931;width:168;height:9717" fillcolor="black" stroked="f" strokeweight="0">
                    <v:fill color2="black"/>
                  </v:rect>
                  <v:rect id="_x0000_s60892" style="position:absolute;left:14931;top:9717;width:5085;height:1415" fillcolor="black" stroked="f" strokeweight="0">
                    <v:fill color2="black"/>
                  </v:rect>
                  <w10:anchorlock/>
                </v:group>
              </w:pict>
            </w:r>
          </w:p>
        </w:tc>
        <w:tc>
          <w:tcPr>
            <w:tcW w:w="7570" w:type="dxa"/>
            <w:gridSpan w:val="4"/>
            <w:tcBorders>
              <w:top w:val="dotted" w:sz="6" w:space="0" w:color="808080"/>
              <w:left w:val="nil"/>
              <w:bottom w:val="nil"/>
              <w:right w:val="nil"/>
            </w:tcBorders>
            <w:shd w:val="clear" w:color="auto" w:fill="FFFFFF"/>
          </w:tcPr>
          <w:p w:rsidR="00634CA4" w:rsidRDefault="00634CA4" w:rsidP="00634CA4">
            <w:pPr>
              <w:widowControl w:val="0"/>
              <w:tabs>
                <w:tab w:val="center" w:pos="5769"/>
                <w:tab w:val="left" w:pos="6089"/>
                <w:tab w:val="left" w:pos="6396"/>
                <w:tab w:val="left" w:pos="6593"/>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190" w:type="dxa"/>
            <w:gridSpan w:val="3"/>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893" style="position:absolute;margin-left:7.05pt;margin-top:.75pt;width:52.5pt;height:10.6pt;z-index:257831936;mso-position-horizontal-relative:text;mso-position-vertical-relative:text" coordorigin="2370" coordsize="17639,20000" o:allowincell="f">
                  <v:rect id="_x0000_s60894" style="position:absolute;left:2370;width:252;height:20000" fillcolor="black" stroked="f" strokeweight="0">
                    <v:fill color2="black"/>
                  </v:rect>
                  <v:rect id="_x0000_s60895" style="position:absolute;left:7376;width:252;height:20000" fillcolor="black" stroked="f" strokeweight="0">
                    <v:fill color2="black"/>
                  </v:rect>
                  <v:rect id="_x0000_s60896" style="position:absolute;left:12382;width:252;height:20000" fillcolor="black" stroked="f" strokeweight="0">
                    <v:fill color2="black"/>
                  </v:rect>
                  <v:rect id="_x0000_s60897" style="position:absolute;left:12382;top:9717;width:7627;height:1415" fillcolor="black" stroked="f" strokeweight="0">
                    <v:fill color2="black"/>
                  </v:rect>
                  <w10:anchorlock/>
                </v:group>
              </w:pict>
            </w:r>
          </w:p>
        </w:tc>
        <w:tc>
          <w:tcPr>
            <w:tcW w:w="8166" w:type="dxa"/>
            <w:gridSpan w:val="6"/>
            <w:tcBorders>
              <w:top w:val="dotted" w:sz="6" w:space="0" w:color="808080"/>
              <w:left w:val="nil"/>
              <w:bottom w:val="nil"/>
              <w:right w:val="nil"/>
            </w:tcBorders>
            <w:shd w:val="clear" w:color="auto" w:fill="FFFFFF"/>
          </w:tcPr>
          <w:p w:rsidR="00634CA4" w:rsidRDefault="00634CA4" w:rsidP="00634CA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AdditionalInformation</w:t>
            </w:r>
            <w:r>
              <w:rPr>
                <w:rFonts w:cs="Calibri"/>
                <w:sz w:val="16"/>
                <w:szCs w:val="16"/>
              </w:rPr>
              <w:tab/>
            </w:r>
            <w:r>
              <w:rPr>
                <w:rFonts w:cs="Calibri"/>
                <w:color w:val="000000"/>
                <w:sz w:val="16"/>
                <w:szCs w:val="16"/>
              </w:rPr>
              <w:t>03A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190" w:type="dxa"/>
            <w:gridSpan w:val="3"/>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898" style="position:absolute;margin-left:7.05pt;margin-top:.75pt;width:52.5pt;height:10.6pt;z-index:257832960;mso-position-horizontal-relative:text;mso-position-vertical-relative:text" coordorigin="2370" coordsize="17639,20000" o:allowincell="f">
                  <v:rect id="_x0000_s60899" style="position:absolute;left:2370;width:252;height:20000" fillcolor="black" stroked="f" strokeweight="0">
                    <v:fill color2="black"/>
                  </v:rect>
                  <v:rect id="_x0000_s60900" style="position:absolute;left:7376;width:252;height:20000" fillcolor="black" stroked="f" strokeweight="0">
                    <v:fill color2="black"/>
                  </v:rect>
                  <v:rect id="_x0000_s60901" style="position:absolute;left:12382;width:252;height:9717" fillcolor="black" stroked="f" strokeweight="0">
                    <v:fill color2="black"/>
                  </v:rect>
                  <v:rect id="_x0000_s60902" style="position:absolute;left:12382;top:9717;width:7627;height:1415" fillcolor="black" stroked="f" strokeweight="0">
                    <v:fill color2="black"/>
                  </v:rect>
                  <w10:anchorlock/>
                </v:group>
              </w:pict>
            </w:r>
          </w:p>
        </w:tc>
        <w:tc>
          <w:tcPr>
            <w:tcW w:w="8166" w:type="dxa"/>
            <w:gridSpan w:val="6"/>
            <w:tcBorders>
              <w:top w:val="dotted" w:sz="6" w:space="0" w:color="808080"/>
              <w:left w:val="nil"/>
              <w:bottom w:val="nil"/>
              <w:right w:val="nil"/>
            </w:tcBorders>
            <w:shd w:val="clear" w:color="auto" w:fill="FFFFFF"/>
          </w:tcPr>
          <w:p w:rsidR="00634CA4" w:rsidRDefault="00634CA4" w:rsidP="00634CA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ExaminationPlace</w:t>
            </w:r>
            <w:r>
              <w:rPr>
                <w:rFonts w:cs="Calibri"/>
                <w:sz w:val="16"/>
                <w:szCs w:val="16"/>
              </w:rPr>
              <w:tab/>
            </w:r>
            <w:r>
              <w:rPr>
                <w:rFonts w:cs="Calibri"/>
                <w:color w:val="000000"/>
                <w:sz w:val="16"/>
                <w:szCs w:val="16"/>
              </w:rPr>
              <w:t>54A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893" w:type="dxa"/>
            <w:gridSpan w:val="2"/>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903" style="position:absolute;margin-left:7.05pt;margin-top:.75pt;width:37.6pt;height:10.6pt;z-index:257833984;mso-position-horizontal-relative:text;mso-position-vertical-relative:text" coordorigin="3158" coordsize="16844,20000" o:allowincell="f">
                  <v:rect id="_x0000_s60904" style="position:absolute;left:3158;width:336;height:20000" fillcolor="black" stroked="f" strokeweight="0">
                    <v:fill color2="black"/>
                  </v:rect>
                  <v:rect id="_x0000_s60905" style="position:absolute;left:9833;width:336;height:20000" fillcolor="black" stroked="f" strokeweight="0">
                    <v:fill color2="black"/>
                  </v:rect>
                  <v:rect id="_x0000_s60906" style="position:absolute;left:9833;top:9717;width:10169;height:1415" fillcolor="black" stroked="f" strokeweight="0">
                    <v:fill color2="black"/>
                  </v:rect>
                  <w10:anchorlock/>
                </v:group>
              </w:pict>
            </w:r>
          </w:p>
        </w:tc>
        <w:tc>
          <w:tcPr>
            <w:tcW w:w="8463" w:type="dxa"/>
            <w:gridSpan w:val="7"/>
            <w:tcBorders>
              <w:top w:val="dotted" w:sz="6" w:space="0" w:color="808080"/>
              <w:left w:val="nil"/>
              <w:bottom w:val="nil"/>
              <w:right w:val="nil"/>
            </w:tcBorders>
            <w:shd w:val="clear" w:color="auto" w:fill="FFFFFF"/>
          </w:tcPr>
          <w:p w:rsidR="00634CA4" w:rsidRDefault="00634CA4" w:rsidP="00634CA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Handling</w:t>
            </w:r>
            <w:r>
              <w:rPr>
                <w:rFonts w:cs="Calibri"/>
                <w:sz w:val="16"/>
                <w:szCs w:val="16"/>
              </w:rPr>
              <w:tab/>
            </w:r>
            <w:r>
              <w:rPr>
                <w:rFonts w:cs="Calibri"/>
                <w:color w:val="000000"/>
                <w:sz w:val="16"/>
                <w:szCs w:val="16"/>
              </w:rPr>
              <w:t>73A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893" w:type="dxa"/>
            <w:gridSpan w:val="2"/>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907" style="position:absolute;margin-left:7.05pt;margin-top:.75pt;width:37.6pt;height:10.6pt;z-index:257835008;mso-position-horizontal-relative:text;mso-position-vertical-relative:text" coordorigin="3158" coordsize="16844,20000" o:allowincell="f">
                  <v:rect id="_x0000_s60908" style="position:absolute;left:3158;width:336;height:20000" fillcolor="black" stroked="f" strokeweight="0">
                    <v:fill color2="black"/>
                  </v:rect>
                  <v:rect id="_x0000_s60909" style="position:absolute;left:9833;width:336;height:20000" fillcolor="black" stroked="f" strokeweight="0">
                    <v:fill color2="black"/>
                  </v:rect>
                  <v:rect id="_x0000_s60910" style="position:absolute;left:9833;top:9717;width:10169;height:1415" fillcolor="black" stroked="f" strokeweight="0">
                    <v:fill color2="black"/>
                  </v:rect>
                  <v:rect id="_x0000_s60911" style="position:absolute;left:16508;top:9717;width:336;height:10283" fillcolor="black" stroked="f" strokeweight="0">
                    <v:fill color2="black"/>
                  </v:rect>
                  <w10:anchorlock/>
                </v:group>
              </w:pict>
            </w:r>
          </w:p>
        </w:tc>
        <w:tc>
          <w:tcPr>
            <w:tcW w:w="8463" w:type="dxa"/>
            <w:gridSpan w:val="7"/>
            <w:tcBorders>
              <w:top w:val="dotted" w:sz="6" w:space="0" w:color="808080"/>
              <w:left w:val="nil"/>
              <w:bottom w:val="nil"/>
              <w:right w:val="nil"/>
            </w:tcBorders>
            <w:shd w:val="clear" w:color="auto" w:fill="FFFFFF"/>
          </w:tcPr>
          <w:p w:rsidR="00634CA4" w:rsidRDefault="00634CA4" w:rsidP="00634CA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IntermediateCarrier</w:t>
            </w:r>
            <w:r>
              <w:rPr>
                <w:rFonts w:cs="Calibri"/>
                <w:sz w:val="16"/>
                <w:szCs w:val="16"/>
              </w:rPr>
              <w:tab/>
            </w:r>
            <w:r>
              <w:rPr>
                <w:rFonts w:cs="Calibri"/>
                <w:color w:val="000000"/>
                <w:sz w:val="16"/>
                <w:szCs w:val="16"/>
              </w:rPr>
              <w:t>76A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190" w:type="dxa"/>
            <w:gridSpan w:val="3"/>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912" style="position:absolute;margin-left:7.05pt;margin-top:.75pt;width:52.5pt;height:10.6pt;z-index:257836032;mso-position-horizontal-relative:text;mso-position-vertical-relative:text" coordorigin="2370" coordsize="17639,20000" o:allowincell="f">
                  <v:rect id="_x0000_s60913" style="position:absolute;left:2370;width:252;height:20000" fillcolor="black" stroked="f" strokeweight="0">
                    <v:fill color2="black"/>
                  </v:rect>
                  <v:rect id="_x0000_s60914" style="position:absolute;left:7376;width:252;height:20000" fillcolor="black" stroked="f" strokeweight="0">
                    <v:fill color2="black"/>
                  </v:rect>
                  <v:rect id="_x0000_s60915" style="position:absolute;left:12382;width:252;height:20000" fillcolor="black" stroked="f" strokeweight="0">
                    <v:fill color2="black"/>
                  </v:rect>
                  <v:rect id="_x0000_s60916" style="position:absolute;left:12382;top:9717;width:7627;height:1415" fillcolor="black" stroked="f" strokeweight="0">
                    <v:fill color2="black"/>
                  </v:rect>
                  <w10:anchorlock/>
                </v:group>
              </w:pict>
            </w:r>
          </w:p>
        </w:tc>
        <w:tc>
          <w:tcPr>
            <w:tcW w:w="8166" w:type="dxa"/>
            <w:gridSpan w:val="6"/>
            <w:tcBorders>
              <w:top w:val="dotted" w:sz="6" w:space="0" w:color="808080"/>
              <w:left w:val="nil"/>
              <w:bottom w:val="nil"/>
              <w:right w:val="nil"/>
            </w:tcBorders>
            <w:shd w:val="clear" w:color="auto" w:fill="FFFFFF"/>
          </w:tcPr>
          <w:p w:rsidR="00634CA4" w:rsidRDefault="00634CA4" w:rsidP="00634CA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Address</w:t>
            </w:r>
            <w:r>
              <w:rPr>
                <w:rFonts w:cs="Calibri"/>
                <w:sz w:val="16"/>
                <w:szCs w:val="16"/>
              </w:rPr>
              <w:tab/>
            </w:r>
            <w:r>
              <w:rPr>
                <w:rFonts w:cs="Calibri"/>
                <w:color w:val="000000"/>
                <w:sz w:val="16"/>
                <w:szCs w:val="16"/>
              </w:rPr>
              <w:t>04A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190" w:type="dxa"/>
            <w:gridSpan w:val="3"/>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917" style="position:absolute;margin-left:7.05pt;margin-top:.75pt;width:52.5pt;height:10.6pt;z-index:257837056;mso-position-horizontal-relative:text;mso-position-vertical-relative:text" coordorigin="2370" coordsize="17639,20000" o:allowincell="f">
                  <v:rect id="_x0000_s60918" style="position:absolute;left:2370;width:252;height:20000" fillcolor="black" stroked="f" strokeweight="0">
                    <v:fill color2="black"/>
                  </v:rect>
                  <v:rect id="_x0000_s60919" style="position:absolute;left:7376;width:252;height:20000" fillcolor="black" stroked="f" strokeweight="0">
                    <v:fill color2="black"/>
                  </v:rect>
                  <v:rect id="_x0000_s60920" style="position:absolute;left:12382;width:252;height:20000" fillcolor="black" stroked="f" strokeweight="0">
                    <v:fill color2="black"/>
                  </v:rect>
                  <v:rect id="_x0000_s60921" style="position:absolute;left:12382;top:9717;width:7627;height:1415" fillcolor="black" stroked="f" strokeweight="0">
                    <v:fill color2="black"/>
                  </v:rect>
                  <v:rect id="_x0000_s60922" style="position:absolute;left:17388;top:9717;width:252;height:10283" fillcolor="black" stroked="f" strokeweight="0">
                    <v:fill color2="black"/>
                  </v:rect>
                  <w10:anchorlock/>
                </v:group>
              </w:pict>
            </w:r>
          </w:p>
        </w:tc>
        <w:tc>
          <w:tcPr>
            <w:tcW w:w="8166" w:type="dxa"/>
            <w:gridSpan w:val="6"/>
            <w:tcBorders>
              <w:top w:val="dotted" w:sz="6" w:space="0" w:color="808080"/>
              <w:left w:val="nil"/>
              <w:bottom w:val="nil"/>
              <w:right w:val="nil"/>
            </w:tcBorders>
            <w:shd w:val="clear" w:color="auto" w:fill="FFFFFF"/>
          </w:tcPr>
          <w:p w:rsidR="00634CA4" w:rsidRDefault="00634CA4" w:rsidP="00634CA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Contact</w:t>
            </w:r>
            <w:r>
              <w:rPr>
                <w:rFonts w:cs="Calibri"/>
                <w:sz w:val="16"/>
                <w:szCs w:val="16"/>
              </w:rPr>
              <w:tab/>
            </w:r>
            <w:r>
              <w:rPr>
                <w:rFonts w:cs="Calibri"/>
                <w:color w:val="000000"/>
                <w:sz w:val="16"/>
                <w:szCs w:val="16"/>
              </w:rPr>
              <w:t>34A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488" w:type="dxa"/>
            <w:gridSpan w:val="4"/>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923" style="position:absolute;margin-left:7.05pt;margin-top:.75pt;width:67.4pt;height:10.6pt;z-index:257838080;mso-position-horizontal-relative:text;mso-position-vertical-relative:text" coordorigin="1895" coordsize="18153,20000" o:allowincell="f">
                  <v:rect id="_x0000_s60924" style="position:absolute;left:1895;width:202;height:20000" fillcolor="black" stroked="f" strokeweight="0">
                    <v:fill color2="black"/>
                  </v:rect>
                  <v:rect id="_x0000_s60925" style="position:absolute;left:5908;width:202;height:20000" fillcolor="black" stroked="f" strokeweight="0">
                    <v:fill color2="black"/>
                  </v:rect>
                  <v:rect id="_x0000_s60926" style="position:absolute;left:9921;width:202;height:20000" fillcolor="black" stroked="f" strokeweight="0">
                    <v:fill color2="black"/>
                  </v:rect>
                  <v:rect id="_x0000_s60927" style="position:absolute;left:13934;width:202;height:9717" fillcolor="black" stroked="f" strokeweight="0">
                    <v:fill color2="black"/>
                  </v:rect>
                  <v:rect id="_x0000_s60928" style="position:absolute;left:13934;top:9717;width:6114;height:1415" fillcolor="black" stroked="f" strokeweight="0">
                    <v:fill color2="black"/>
                  </v:rect>
                  <w10:anchorlock/>
                </v:group>
              </w:pict>
            </w:r>
          </w:p>
        </w:tc>
        <w:tc>
          <w:tcPr>
            <w:tcW w:w="7868" w:type="dxa"/>
            <w:gridSpan w:val="5"/>
            <w:tcBorders>
              <w:top w:val="dotted" w:sz="6" w:space="0" w:color="808080"/>
              <w:left w:val="nil"/>
              <w:bottom w:val="nil"/>
              <w:right w:val="nil"/>
            </w:tcBorders>
            <w:shd w:val="clear" w:color="auto" w:fill="FFFFFF"/>
          </w:tcPr>
          <w:p w:rsidR="00634CA4" w:rsidRDefault="00634CA4" w:rsidP="00634CA4">
            <w:pPr>
              <w:widowControl w:val="0"/>
              <w:tabs>
                <w:tab w:val="center" w:pos="6067"/>
                <w:tab w:val="left" w:pos="6386"/>
                <w:tab w:val="left" w:pos="6694"/>
                <w:tab w:val="left" w:pos="6890"/>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190" w:type="dxa"/>
            <w:gridSpan w:val="3"/>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929" style="position:absolute;margin-left:7.05pt;margin-top:.75pt;width:52.5pt;height:10.6pt;z-index:257839104;mso-position-horizontal-relative:text;mso-position-vertical-relative:text" coordorigin="2370" coordsize="17639,20000" o:allowincell="f">
                  <v:rect id="_x0000_s60930" style="position:absolute;left:2370;width:252;height:20000" fillcolor="black" stroked="f" strokeweight="0">
                    <v:fill color2="black"/>
                  </v:rect>
                  <v:rect id="_x0000_s60931" style="position:absolute;left:7376;width:252;height:20000" fillcolor="black" stroked="f" strokeweight="0">
                    <v:fill color2="black"/>
                  </v:rect>
                  <v:rect id="_x0000_s60932" style="position:absolute;left:12382;width:252;height:9717" fillcolor="black" stroked="f" strokeweight="0">
                    <v:fill color2="black"/>
                  </v:rect>
                  <v:rect id="_x0000_s60933" style="position:absolute;left:12382;top:9717;width:7627;height:1415" fillcolor="black" stroked="f" strokeweight="0">
                    <v:fill color2="black"/>
                  </v:rect>
                  <w10:anchorlock/>
                </v:group>
              </w:pict>
            </w:r>
          </w:p>
        </w:tc>
        <w:tc>
          <w:tcPr>
            <w:tcW w:w="8166" w:type="dxa"/>
            <w:gridSpan w:val="6"/>
            <w:tcBorders>
              <w:top w:val="dotted" w:sz="6" w:space="0" w:color="808080"/>
              <w:left w:val="nil"/>
              <w:bottom w:val="nil"/>
              <w:right w:val="nil"/>
            </w:tcBorders>
            <w:shd w:val="clear" w:color="auto" w:fill="FFFFFF"/>
          </w:tcPr>
          <w:p w:rsidR="00634CA4" w:rsidRDefault="00634CA4" w:rsidP="00634CA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893" w:type="dxa"/>
            <w:gridSpan w:val="2"/>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934" style="position:absolute;margin-left:7.05pt;margin-top:.75pt;width:37.6pt;height:10.6pt;z-index:257840128;mso-position-horizontal-relative:text;mso-position-vertical-relative:text" coordorigin="3158" coordsize="16844,20000" o:allowincell="f">
                  <v:rect id="_x0000_s60935" style="position:absolute;left:3158;width:336;height:20000" fillcolor="black" stroked="f" strokeweight="0">
                    <v:fill color2="black"/>
                  </v:rect>
                  <v:rect id="_x0000_s60936" style="position:absolute;left:9833;width:336;height:20000" fillcolor="black" stroked="f" strokeweight="0">
                    <v:fill color2="black"/>
                  </v:rect>
                  <v:rect id="_x0000_s60937" style="position:absolute;left:9833;top:9717;width:10169;height:1415" fillcolor="black" stroked="f" strokeweight="0">
                    <v:fill color2="black"/>
                  </v:rect>
                  <v:rect id="_x0000_s60938" style="position:absolute;left:16508;top:9717;width:336;height:10283" fillcolor="black" stroked="f" strokeweight="0">
                    <v:fill color2="black"/>
                  </v:rect>
                  <w10:anchorlock/>
                </v:group>
              </w:pict>
            </w:r>
          </w:p>
        </w:tc>
        <w:tc>
          <w:tcPr>
            <w:tcW w:w="8463" w:type="dxa"/>
            <w:gridSpan w:val="7"/>
            <w:tcBorders>
              <w:top w:val="dotted" w:sz="6" w:space="0" w:color="808080"/>
              <w:left w:val="nil"/>
              <w:bottom w:val="nil"/>
              <w:right w:val="nil"/>
            </w:tcBorders>
            <w:shd w:val="clear" w:color="auto" w:fill="FFFFFF"/>
          </w:tcPr>
          <w:p w:rsidR="00634CA4" w:rsidRDefault="00634CA4" w:rsidP="00634CA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IntermediateConsignee</w:t>
            </w:r>
            <w:r>
              <w:rPr>
                <w:rFonts w:cs="Calibri"/>
                <w:sz w:val="16"/>
                <w:szCs w:val="16"/>
              </w:rPr>
              <w:tab/>
            </w:r>
            <w:r>
              <w:rPr>
                <w:rFonts w:cs="Calibri"/>
                <w:color w:val="000000"/>
                <w:sz w:val="16"/>
                <w:szCs w:val="16"/>
              </w:rPr>
              <w:t>77A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190" w:type="dxa"/>
            <w:gridSpan w:val="3"/>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939" style="position:absolute;margin-left:7.05pt;margin-top:.75pt;width:52.5pt;height:10.6pt;z-index:257841152;mso-position-horizontal-relative:text;mso-position-vertical-relative:text" coordorigin="2370" coordsize="17639,20000" o:allowincell="f">
                  <v:rect id="_x0000_s60940" style="position:absolute;left:2370;width:252;height:20000" fillcolor="black" stroked="f" strokeweight="0">
                    <v:fill color2="black"/>
                  </v:rect>
                  <v:rect id="_x0000_s60941" style="position:absolute;left:7376;width:252;height:20000" fillcolor="black" stroked="f" strokeweight="0">
                    <v:fill color2="black"/>
                  </v:rect>
                  <v:rect id="_x0000_s60942" style="position:absolute;left:12382;width:252;height:20000" fillcolor="black" stroked="f" strokeweight="0">
                    <v:fill color2="black"/>
                  </v:rect>
                  <v:rect id="_x0000_s60943" style="position:absolute;left:12382;top:9717;width:7627;height:1415" fillcolor="black" stroked="f" strokeweight="0">
                    <v:fill color2="black"/>
                  </v:rect>
                  <w10:anchorlock/>
                </v:group>
              </w:pict>
            </w:r>
          </w:p>
        </w:tc>
        <w:tc>
          <w:tcPr>
            <w:tcW w:w="8166" w:type="dxa"/>
            <w:gridSpan w:val="6"/>
            <w:tcBorders>
              <w:top w:val="dotted" w:sz="6" w:space="0" w:color="808080"/>
              <w:left w:val="nil"/>
              <w:bottom w:val="nil"/>
              <w:right w:val="nil"/>
            </w:tcBorders>
            <w:shd w:val="clear" w:color="auto" w:fill="FFFFFF"/>
          </w:tcPr>
          <w:p w:rsidR="00634CA4" w:rsidRDefault="00634CA4" w:rsidP="00634CA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Address</w:t>
            </w:r>
            <w:r>
              <w:rPr>
                <w:rFonts w:cs="Calibri"/>
                <w:sz w:val="16"/>
                <w:szCs w:val="16"/>
              </w:rPr>
              <w:tab/>
            </w:r>
            <w:r>
              <w:rPr>
                <w:rFonts w:cs="Calibri"/>
                <w:color w:val="000000"/>
                <w:sz w:val="16"/>
                <w:szCs w:val="16"/>
              </w:rPr>
              <w:t>04A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190" w:type="dxa"/>
            <w:gridSpan w:val="3"/>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944" style="position:absolute;margin-left:7.05pt;margin-top:.75pt;width:52.5pt;height:10.6pt;z-index:257842176;mso-position-horizontal-relative:text;mso-position-vertical-relative:text" coordorigin="2370" coordsize="17639,20000" o:allowincell="f">
                  <v:rect id="_x0000_s60945" style="position:absolute;left:2370;width:252;height:20000" fillcolor="black" stroked="f" strokeweight="0">
                    <v:fill color2="black"/>
                  </v:rect>
                  <v:rect id="_x0000_s60946" style="position:absolute;left:7376;width:252;height:20000" fillcolor="black" stroked="f" strokeweight="0">
                    <v:fill color2="black"/>
                  </v:rect>
                  <v:rect id="_x0000_s60947" style="position:absolute;left:12382;width:252;height:20000" fillcolor="black" stroked="f" strokeweight="0">
                    <v:fill color2="black"/>
                  </v:rect>
                  <v:rect id="_x0000_s60948" style="position:absolute;left:12382;top:9717;width:7627;height:1415" fillcolor="black" stroked="f" strokeweight="0">
                    <v:fill color2="black"/>
                  </v:rect>
                  <v:rect id="_x0000_s60949" style="position:absolute;left:17388;top:9717;width:252;height:10283" fillcolor="black" stroked="f" strokeweight="0">
                    <v:fill color2="black"/>
                  </v:rect>
                  <w10:anchorlock/>
                </v:group>
              </w:pict>
            </w:r>
          </w:p>
        </w:tc>
        <w:tc>
          <w:tcPr>
            <w:tcW w:w="8166" w:type="dxa"/>
            <w:gridSpan w:val="6"/>
            <w:tcBorders>
              <w:top w:val="dotted" w:sz="6" w:space="0" w:color="808080"/>
              <w:left w:val="nil"/>
              <w:bottom w:val="nil"/>
              <w:right w:val="nil"/>
            </w:tcBorders>
            <w:shd w:val="clear" w:color="auto" w:fill="FFFFFF"/>
          </w:tcPr>
          <w:p w:rsidR="00634CA4" w:rsidRDefault="00634CA4" w:rsidP="00634CA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Contact</w:t>
            </w:r>
            <w:r>
              <w:rPr>
                <w:rFonts w:cs="Calibri"/>
                <w:sz w:val="16"/>
                <w:szCs w:val="16"/>
              </w:rPr>
              <w:tab/>
            </w:r>
            <w:r>
              <w:rPr>
                <w:rFonts w:cs="Calibri"/>
                <w:color w:val="000000"/>
                <w:sz w:val="16"/>
                <w:szCs w:val="16"/>
              </w:rPr>
              <w:t>34A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488" w:type="dxa"/>
            <w:gridSpan w:val="4"/>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950" style="position:absolute;margin-left:7.05pt;margin-top:.75pt;width:67.4pt;height:10.6pt;z-index:257843200;mso-position-horizontal-relative:text;mso-position-vertical-relative:text" coordorigin="1895" coordsize="18153,20000" o:allowincell="f">
                  <v:rect id="_x0000_s60951" style="position:absolute;left:1895;width:202;height:20000" fillcolor="black" stroked="f" strokeweight="0">
                    <v:fill color2="black"/>
                  </v:rect>
                  <v:rect id="_x0000_s60952" style="position:absolute;left:5908;width:202;height:20000" fillcolor="black" stroked="f" strokeweight="0">
                    <v:fill color2="black"/>
                  </v:rect>
                  <v:rect id="_x0000_s60953" style="position:absolute;left:9921;width:202;height:20000" fillcolor="black" stroked="f" strokeweight="0">
                    <v:fill color2="black"/>
                  </v:rect>
                  <v:rect id="_x0000_s60954" style="position:absolute;left:13934;width:202;height:9717" fillcolor="black" stroked="f" strokeweight="0">
                    <v:fill color2="black"/>
                  </v:rect>
                  <v:rect id="_x0000_s60955" style="position:absolute;left:13934;top:9717;width:6114;height:1415" fillcolor="black" stroked="f" strokeweight="0">
                    <v:fill color2="black"/>
                  </v:rect>
                  <w10:anchorlock/>
                </v:group>
              </w:pict>
            </w:r>
          </w:p>
        </w:tc>
        <w:tc>
          <w:tcPr>
            <w:tcW w:w="7868" w:type="dxa"/>
            <w:gridSpan w:val="5"/>
            <w:tcBorders>
              <w:top w:val="dotted" w:sz="6" w:space="0" w:color="808080"/>
              <w:left w:val="nil"/>
              <w:bottom w:val="nil"/>
              <w:right w:val="nil"/>
            </w:tcBorders>
            <w:shd w:val="clear" w:color="auto" w:fill="FFFFFF"/>
          </w:tcPr>
          <w:p w:rsidR="00634CA4" w:rsidRDefault="00634CA4" w:rsidP="00634CA4">
            <w:pPr>
              <w:widowControl w:val="0"/>
              <w:tabs>
                <w:tab w:val="center" w:pos="6067"/>
                <w:tab w:val="left" w:pos="6386"/>
                <w:tab w:val="left" w:pos="6694"/>
                <w:tab w:val="left" w:pos="6890"/>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190" w:type="dxa"/>
            <w:gridSpan w:val="3"/>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956" style="position:absolute;margin-left:7.05pt;margin-top:.75pt;width:52.5pt;height:10.6pt;z-index:257844224;mso-position-horizontal-relative:text;mso-position-vertical-relative:text" coordorigin="2370" coordsize="17639,20000" o:allowincell="f">
                  <v:rect id="_x0000_s60957" style="position:absolute;left:2370;width:252;height:20000" fillcolor="black" stroked="f" strokeweight="0">
                    <v:fill color2="black"/>
                  </v:rect>
                  <v:rect id="_x0000_s60958" style="position:absolute;left:7376;width:252;height:20000" fillcolor="black" stroked="f" strokeweight="0">
                    <v:fill color2="black"/>
                  </v:rect>
                  <v:rect id="_x0000_s60959" style="position:absolute;left:12382;width:252;height:9717" fillcolor="black" stroked="f" strokeweight="0">
                    <v:fill color2="black"/>
                  </v:rect>
                  <v:rect id="_x0000_s60960" style="position:absolute;left:12382;top:9717;width:7627;height:1415" fillcolor="black" stroked="f" strokeweight="0">
                    <v:fill color2="black"/>
                  </v:rect>
                  <w10:anchorlock/>
                </v:group>
              </w:pict>
            </w:r>
          </w:p>
        </w:tc>
        <w:tc>
          <w:tcPr>
            <w:tcW w:w="8166" w:type="dxa"/>
            <w:gridSpan w:val="6"/>
            <w:tcBorders>
              <w:top w:val="dotted" w:sz="6" w:space="0" w:color="808080"/>
              <w:left w:val="nil"/>
              <w:bottom w:val="nil"/>
              <w:right w:val="nil"/>
            </w:tcBorders>
            <w:shd w:val="clear" w:color="auto" w:fill="FFFFFF"/>
          </w:tcPr>
          <w:p w:rsidR="00634CA4" w:rsidRDefault="00634CA4" w:rsidP="00634CA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893" w:type="dxa"/>
            <w:gridSpan w:val="2"/>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961" style="position:absolute;margin-left:7.05pt;margin-top:.75pt;width:37.6pt;height:10.6pt;z-index:257845248;mso-position-horizontal-relative:text;mso-position-vertical-relative:text" coordorigin="3158" coordsize="16844,20000" o:allowincell="f">
                  <v:rect id="_x0000_s60962" style="position:absolute;left:3158;width:336;height:20000" fillcolor="black" stroked="f" strokeweight="0">
                    <v:fill color2="black"/>
                  </v:rect>
                  <v:rect id="_x0000_s60963" style="position:absolute;left:9833;width:336;height:20000" fillcolor="black" stroked="f" strokeweight="0">
                    <v:fill color2="black"/>
                  </v:rect>
                  <v:rect id="_x0000_s60964" style="position:absolute;left:9833;top:9717;width:10169;height:1415" fillcolor="black" stroked="f" strokeweight="0">
                    <v:fill color2="black"/>
                  </v:rect>
                  <w10:anchorlock/>
                </v:group>
              </w:pict>
            </w:r>
          </w:p>
        </w:tc>
        <w:tc>
          <w:tcPr>
            <w:tcW w:w="8463" w:type="dxa"/>
            <w:gridSpan w:val="7"/>
            <w:tcBorders>
              <w:top w:val="dotted" w:sz="6" w:space="0" w:color="808080"/>
              <w:left w:val="nil"/>
              <w:bottom w:val="nil"/>
              <w:right w:val="nil"/>
            </w:tcBorders>
            <w:shd w:val="clear" w:color="auto" w:fill="FFFFFF"/>
          </w:tcPr>
          <w:p w:rsidR="00634CA4" w:rsidRDefault="00634CA4" w:rsidP="00634CA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LoadingLocation</w:t>
            </w:r>
            <w:r>
              <w:rPr>
                <w:rFonts w:cs="Calibri"/>
                <w:sz w:val="16"/>
                <w:szCs w:val="16"/>
              </w:rPr>
              <w:tab/>
            </w:r>
            <w:r>
              <w:rPr>
                <w:rFonts w:cs="Calibri"/>
                <w:color w:val="000000"/>
                <w:sz w:val="16"/>
                <w:szCs w:val="16"/>
              </w:rPr>
              <w:t>83A</w:t>
            </w:r>
            <w:r>
              <w:rPr>
                <w:rFonts w:cs="Calibri"/>
                <w:sz w:val="16"/>
                <w:szCs w:val="16"/>
              </w:rPr>
              <w:tab/>
            </w:r>
            <w:r w:rsidR="000F5AB9">
              <w:rPr>
                <w:rFonts w:cs="Calibri"/>
                <w:color w:val="000000"/>
                <w:sz w:val="16"/>
                <w:szCs w:val="16"/>
              </w:rPr>
              <w:t>1</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893" w:type="dxa"/>
            <w:gridSpan w:val="2"/>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965" style="position:absolute;margin-left:7.05pt;margin-top:.75pt;width:37.6pt;height:10.6pt;z-index:257846272;mso-position-horizontal-relative:text;mso-position-vertical-relative:text" coordorigin="3158" coordsize="16844,20000" o:allowincell="f">
                  <v:rect id="_x0000_s60966" style="position:absolute;left:3158;width:336;height:20000" fillcolor="black" stroked="f" strokeweight="0">
                    <v:fill color2="black"/>
                  </v:rect>
                  <v:rect id="_x0000_s60967" style="position:absolute;left:9833;width:336;height:20000" fillcolor="black" stroked="f" strokeweight="0">
                    <v:fill color2="black"/>
                  </v:rect>
                  <v:rect id="_x0000_s60968" style="position:absolute;left:9833;top:9717;width:10169;height:1415" fillcolor="black" stroked="f" strokeweight="0">
                    <v:fill color2="black"/>
                  </v:rect>
                  <v:rect id="_x0000_s60969" style="position:absolute;left:16508;top:9717;width:336;height:10283" fillcolor="black" stroked="f" strokeweight="0">
                    <v:fill color2="black"/>
                  </v:rect>
                  <w10:anchorlock/>
                </v:group>
              </w:pict>
            </w:r>
          </w:p>
        </w:tc>
        <w:tc>
          <w:tcPr>
            <w:tcW w:w="8463" w:type="dxa"/>
            <w:gridSpan w:val="7"/>
            <w:tcBorders>
              <w:top w:val="dotted" w:sz="6" w:space="0" w:color="808080"/>
              <w:left w:val="nil"/>
              <w:bottom w:val="nil"/>
              <w:right w:val="nil"/>
            </w:tcBorders>
            <w:shd w:val="clear" w:color="auto" w:fill="FFFFFF"/>
          </w:tcPr>
          <w:p w:rsidR="00634CA4" w:rsidRDefault="00634CA4" w:rsidP="00634CA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NotifyParty</w:t>
            </w:r>
            <w:r>
              <w:rPr>
                <w:rFonts w:cs="Calibri"/>
                <w:sz w:val="16"/>
                <w:szCs w:val="16"/>
              </w:rPr>
              <w:tab/>
            </w:r>
            <w:r>
              <w:rPr>
                <w:rFonts w:cs="Calibri"/>
                <w:color w:val="000000"/>
                <w:sz w:val="16"/>
                <w:szCs w:val="16"/>
              </w:rPr>
              <w:t>89A</w:t>
            </w:r>
            <w:r>
              <w:rPr>
                <w:rFonts w:cs="Calibri"/>
                <w:sz w:val="16"/>
                <w:szCs w:val="16"/>
              </w:rPr>
              <w:tab/>
            </w:r>
            <w:r w:rsidR="000F5AB9">
              <w:rPr>
                <w:rFonts w:cs="Calibri"/>
                <w:color w:val="000000"/>
                <w:sz w:val="16"/>
                <w:szCs w:val="16"/>
              </w:rPr>
              <w:t>1</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190" w:type="dxa"/>
            <w:gridSpan w:val="3"/>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970" style="position:absolute;margin-left:7.05pt;margin-top:.75pt;width:52.5pt;height:10.6pt;z-index:257847296;mso-position-horizontal-relative:text;mso-position-vertical-relative:text" coordorigin="2370" coordsize="17639,20000" o:allowincell="f">
                  <v:rect id="_x0000_s60971" style="position:absolute;left:2370;width:252;height:20000" fillcolor="black" stroked="f" strokeweight="0">
                    <v:fill color2="black"/>
                  </v:rect>
                  <v:rect id="_x0000_s60972" style="position:absolute;left:7376;width:252;height:20000" fillcolor="black" stroked="f" strokeweight="0">
                    <v:fill color2="black"/>
                  </v:rect>
                  <v:rect id="_x0000_s60973" style="position:absolute;left:12382;width:252;height:20000" fillcolor="black" stroked="f" strokeweight="0">
                    <v:fill color2="black"/>
                  </v:rect>
                  <v:rect id="_x0000_s60974" style="position:absolute;left:12382;top:9717;width:7627;height:1415" fillcolor="black" stroked="f" strokeweight="0">
                    <v:fill color2="black"/>
                  </v:rect>
                  <w10:anchorlock/>
                </v:group>
              </w:pict>
            </w:r>
          </w:p>
        </w:tc>
        <w:tc>
          <w:tcPr>
            <w:tcW w:w="8166" w:type="dxa"/>
            <w:gridSpan w:val="6"/>
            <w:tcBorders>
              <w:top w:val="dotted" w:sz="6" w:space="0" w:color="808080"/>
              <w:left w:val="nil"/>
              <w:bottom w:val="nil"/>
              <w:right w:val="nil"/>
            </w:tcBorders>
            <w:shd w:val="clear" w:color="auto" w:fill="FFFFFF"/>
          </w:tcPr>
          <w:p w:rsidR="00634CA4" w:rsidRDefault="00634CA4" w:rsidP="00634CA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Address</w:t>
            </w:r>
            <w:r>
              <w:rPr>
                <w:rFonts w:cs="Calibri"/>
                <w:sz w:val="16"/>
                <w:szCs w:val="16"/>
              </w:rPr>
              <w:tab/>
            </w:r>
            <w:r>
              <w:rPr>
                <w:rFonts w:cs="Calibri"/>
                <w:color w:val="000000"/>
                <w:sz w:val="16"/>
                <w:szCs w:val="16"/>
              </w:rPr>
              <w:t>04A</w:t>
            </w:r>
            <w:r>
              <w:rPr>
                <w:rFonts w:cs="Calibri"/>
                <w:sz w:val="16"/>
                <w:szCs w:val="16"/>
              </w:rPr>
              <w:tab/>
            </w:r>
            <w:r w:rsidR="000F5AB9">
              <w:rPr>
                <w:rFonts w:cs="Calibri"/>
                <w:color w:val="000000"/>
                <w:sz w:val="16"/>
                <w:szCs w:val="16"/>
              </w:rPr>
              <w:t>1</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190" w:type="dxa"/>
            <w:gridSpan w:val="3"/>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975" style="position:absolute;margin-left:7.05pt;margin-top:.75pt;width:52.5pt;height:10.6pt;z-index:257848320;mso-position-horizontal-relative:text;mso-position-vertical-relative:text" coordorigin="2370" coordsize="17639,20000" o:allowincell="f">
                  <v:rect id="_x0000_s60976" style="position:absolute;left:2370;width:252;height:20000" fillcolor="black" stroked="f" strokeweight="0">
                    <v:fill color2="black"/>
                  </v:rect>
                  <v:rect id="_x0000_s60977" style="position:absolute;left:7376;width:252;height:20000" fillcolor="black" stroked="f" strokeweight="0">
                    <v:fill color2="black"/>
                  </v:rect>
                  <v:rect id="_x0000_s60978" style="position:absolute;left:12382;width:252;height:20000" fillcolor="black" stroked="f" strokeweight="0">
                    <v:fill color2="black"/>
                  </v:rect>
                  <v:rect id="_x0000_s60979" style="position:absolute;left:12382;top:9717;width:7627;height:1415" fillcolor="black" stroked="f" strokeweight="0">
                    <v:fill color2="black"/>
                  </v:rect>
                  <v:rect id="_x0000_s60980" style="position:absolute;left:17388;top:9717;width:252;height:10283" fillcolor="black" stroked="f" strokeweight="0">
                    <v:fill color2="black"/>
                  </v:rect>
                  <w10:anchorlock/>
                </v:group>
              </w:pict>
            </w:r>
          </w:p>
        </w:tc>
        <w:tc>
          <w:tcPr>
            <w:tcW w:w="8166" w:type="dxa"/>
            <w:gridSpan w:val="6"/>
            <w:tcBorders>
              <w:top w:val="dotted" w:sz="6" w:space="0" w:color="808080"/>
              <w:left w:val="nil"/>
              <w:bottom w:val="nil"/>
              <w:right w:val="nil"/>
            </w:tcBorders>
            <w:shd w:val="clear" w:color="auto" w:fill="FFFFFF"/>
          </w:tcPr>
          <w:p w:rsidR="00634CA4" w:rsidRDefault="00634CA4" w:rsidP="00634CA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Contact</w:t>
            </w:r>
            <w:r>
              <w:rPr>
                <w:rFonts w:cs="Calibri"/>
                <w:sz w:val="16"/>
                <w:szCs w:val="16"/>
              </w:rPr>
              <w:tab/>
            </w:r>
            <w:r>
              <w:rPr>
                <w:rFonts w:cs="Calibri"/>
                <w:color w:val="000000"/>
                <w:sz w:val="16"/>
                <w:szCs w:val="16"/>
              </w:rPr>
              <w:t>34A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488" w:type="dxa"/>
            <w:gridSpan w:val="4"/>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981" style="position:absolute;margin-left:7.05pt;margin-top:.75pt;width:67.4pt;height:10.6pt;z-index:257849344;mso-position-horizontal-relative:text;mso-position-vertical-relative:text" coordorigin="1895" coordsize="18153,20000" o:allowincell="f">
                  <v:rect id="_x0000_s60982" style="position:absolute;left:1895;width:202;height:20000" fillcolor="black" stroked="f" strokeweight="0">
                    <v:fill color2="black"/>
                  </v:rect>
                  <v:rect id="_x0000_s60983" style="position:absolute;left:5908;width:202;height:20000" fillcolor="black" stroked="f" strokeweight="0">
                    <v:fill color2="black"/>
                  </v:rect>
                  <v:rect id="_x0000_s60984" style="position:absolute;left:9921;width:202;height:20000" fillcolor="black" stroked="f" strokeweight="0">
                    <v:fill color2="black"/>
                  </v:rect>
                  <v:rect id="_x0000_s60985" style="position:absolute;left:13934;width:202;height:9717" fillcolor="black" stroked="f" strokeweight="0">
                    <v:fill color2="black"/>
                  </v:rect>
                  <v:rect id="_x0000_s60986" style="position:absolute;left:13934;top:9717;width:6114;height:1415" fillcolor="black" stroked="f" strokeweight="0">
                    <v:fill color2="black"/>
                  </v:rect>
                  <w10:anchorlock/>
                </v:group>
              </w:pict>
            </w:r>
          </w:p>
        </w:tc>
        <w:tc>
          <w:tcPr>
            <w:tcW w:w="7868" w:type="dxa"/>
            <w:gridSpan w:val="5"/>
            <w:tcBorders>
              <w:top w:val="dotted" w:sz="6" w:space="0" w:color="808080"/>
              <w:left w:val="nil"/>
              <w:bottom w:val="nil"/>
              <w:right w:val="nil"/>
            </w:tcBorders>
            <w:shd w:val="clear" w:color="auto" w:fill="FFFFFF"/>
          </w:tcPr>
          <w:p w:rsidR="00634CA4" w:rsidRDefault="00634CA4" w:rsidP="00634CA4">
            <w:pPr>
              <w:widowControl w:val="0"/>
              <w:tabs>
                <w:tab w:val="center" w:pos="6067"/>
                <w:tab w:val="left" w:pos="6386"/>
                <w:tab w:val="left" w:pos="6694"/>
                <w:tab w:val="left" w:pos="6890"/>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190" w:type="dxa"/>
            <w:gridSpan w:val="3"/>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987" style="position:absolute;margin-left:7.05pt;margin-top:.75pt;width:52.5pt;height:10.6pt;z-index:257850368;mso-position-horizontal-relative:text;mso-position-vertical-relative:text" coordorigin="2370" coordsize="17639,20000" o:allowincell="f">
                  <v:rect id="_x0000_s60988" style="position:absolute;left:2370;width:252;height:20000" fillcolor="black" stroked="f" strokeweight="0">
                    <v:fill color2="black"/>
                  </v:rect>
                  <v:rect id="_x0000_s60989" style="position:absolute;left:7376;width:252;height:20000" fillcolor="black" stroked="f" strokeweight="0">
                    <v:fill color2="black"/>
                  </v:rect>
                  <v:rect id="_x0000_s60990" style="position:absolute;left:12382;width:252;height:9717" fillcolor="black" stroked="f" strokeweight="0">
                    <v:fill color2="black"/>
                  </v:rect>
                  <v:rect id="_x0000_s60991" style="position:absolute;left:12382;top:9717;width:7627;height:1415" fillcolor="black" stroked="f" strokeweight="0">
                    <v:fill color2="black"/>
                  </v:rect>
                  <w10:anchorlock/>
                </v:group>
              </w:pict>
            </w:r>
          </w:p>
        </w:tc>
        <w:tc>
          <w:tcPr>
            <w:tcW w:w="8166" w:type="dxa"/>
            <w:gridSpan w:val="6"/>
            <w:tcBorders>
              <w:top w:val="dotted" w:sz="6" w:space="0" w:color="808080"/>
              <w:left w:val="nil"/>
              <w:bottom w:val="nil"/>
              <w:right w:val="nil"/>
            </w:tcBorders>
            <w:shd w:val="clear" w:color="auto" w:fill="FFFFFF"/>
          </w:tcPr>
          <w:p w:rsidR="00634CA4" w:rsidRDefault="00634CA4" w:rsidP="00634CA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sidR="000F5AB9">
              <w:rPr>
                <w:rFonts w:cs="Calibri"/>
                <w:color w:val="000000"/>
                <w:sz w:val="16"/>
                <w:szCs w:val="16"/>
              </w:rPr>
              <w:t>1</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893" w:type="dxa"/>
            <w:gridSpan w:val="2"/>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992" style="position:absolute;margin-left:7.05pt;margin-top:.75pt;width:37.6pt;height:10.6pt;z-index:257851392;mso-position-horizontal-relative:text;mso-position-vertical-relative:text" coordorigin="3158" coordsize="16844,20000" o:allowincell="f">
                  <v:rect id="_x0000_s60993" style="position:absolute;left:3158;width:336;height:20000" fillcolor="black" stroked="f" strokeweight="0">
                    <v:fill color2="black"/>
                  </v:rect>
                  <v:rect id="_x0000_s60994" style="position:absolute;left:9833;width:336;height:20000" fillcolor="black" stroked="f" strokeweight="0">
                    <v:fill color2="black"/>
                  </v:rect>
                  <v:rect id="_x0000_s60995" style="position:absolute;left:9833;top:9717;width:10169;height:1415" fillcolor="black" stroked="f" strokeweight="0">
                    <v:fill color2="black"/>
                  </v:rect>
                  <v:rect id="_x0000_s60996" style="position:absolute;left:16508;top:9717;width:336;height:10283" fillcolor="black" stroked="f" strokeweight="0">
                    <v:fill color2="black"/>
                  </v:rect>
                  <w10:anchorlock/>
                </v:group>
              </w:pict>
            </w:r>
          </w:p>
        </w:tc>
        <w:tc>
          <w:tcPr>
            <w:tcW w:w="8463" w:type="dxa"/>
            <w:gridSpan w:val="7"/>
            <w:tcBorders>
              <w:top w:val="dotted" w:sz="6" w:space="0" w:color="808080"/>
              <w:left w:val="nil"/>
              <w:bottom w:val="nil"/>
              <w:right w:val="nil"/>
            </w:tcBorders>
            <w:shd w:val="clear" w:color="auto" w:fill="FFFFFF"/>
          </w:tcPr>
          <w:p w:rsidR="00634CA4" w:rsidRDefault="00634CA4" w:rsidP="00634CA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PropertyOwner</w:t>
            </w:r>
            <w:r>
              <w:rPr>
                <w:rFonts w:cs="Calibri"/>
                <w:sz w:val="16"/>
                <w:szCs w:val="16"/>
              </w:rPr>
              <w:tab/>
            </w:r>
            <w:r>
              <w:rPr>
                <w:rFonts w:cs="Calibri"/>
                <w:color w:val="000000"/>
                <w:sz w:val="16"/>
                <w:szCs w:val="16"/>
              </w:rPr>
              <w:t>03B</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190" w:type="dxa"/>
            <w:gridSpan w:val="3"/>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0997" style="position:absolute;margin-left:7.05pt;margin-top:.75pt;width:52.5pt;height:10.6pt;z-index:257852416;mso-position-horizontal-relative:text;mso-position-vertical-relative:text" coordorigin="2370" coordsize="17639,20000" o:allowincell="f">
                  <v:rect id="_x0000_s60998" style="position:absolute;left:2370;width:252;height:20000" fillcolor="black" stroked="f" strokeweight="0">
                    <v:fill color2="black"/>
                  </v:rect>
                  <v:rect id="_x0000_s60999" style="position:absolute;left:7376;width:252;height:20000" fillcolor="black" stroked="f" strokeweight="0">
                    <v:fill color2="black"/>
                  </v:rect>
                  <v:rect id="_x0000_s61000" style="position:absolute;left:12382;width:252;height:20000" fillcolor="black" stroked="f" strokeweight="0">
                    <v:fill color2="black"/>
                  </v:rect>
                  <v:rect id="_x0000_s61001" style="position:absolute;left:12382;top:9717;width:7627;height:1415" fillcolor="black" stroked="f" strokeweight="0">
                    <v:fill color2="black"/>
                  </v:rect>
                  <w10:anchorlock/>
                </v:group>
              </w:pict>
            </w:r>
          </w:p>
        </w:tc>
        <w:tc>
          <w:tcPr>
            <w:tcW w:w="8166" w:type="dxa"/>
            <w:gridSpan w:val="6"/>
            <w:tcBorders>
              <w:top w:val="dotted" w:sz="6" w:space="0" w:color="808080"/>
              <w:left w:val="nil"/>
              <w:bottom w:val="nil"/>
              <w:right w:val="nil"/>
            </w:tcBorders>
            <w:shd w:val="clear" w:color="auto" w:fill="FFFFFF"/>
          </w:tcPr>
          <w:p w:rsidR="00634CA4" w:rsidRDefault="00634CA4" w:rsidP="00634CA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Address</w:t>
            </w:r>
            <w:r>
              <w:rPr>
                <w:rFonts w:cs="Calibri"/>
                <w:sz w:val="16"/>
                <w:szCs w:val="16"/>
              </w:rPr>
              <w:tab/>
            </w:r>
            <w:r>
              <w:rPr>
                <w:rFonts w:cs="Calibri"/>
                <w:color w:val="000000"/>
                <w:sz w:val="16"/>
                <w:szCs w:val="16"/>
              </w:rPr>
              <w:t>04A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190" w:type="dxa"/>
            <w:gridSpan w:val="3"/>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1002" style="position:absolute;margin-left:7.05pt;margin-top:.75pt;width:52.5pt;height:10.6pt;z-index:257853440;mso-position-horizontal-relative:text;mso-position-vertical-relative:text" coordorigin="2370" coordsize="17639,20000" o:allowincell="f">
                  <v:rect id="_x0000_s61003" style="position:absolute;left:2370;width:252;height:20000" fillcolor="black" stroked="f" strokeweight="0">
                    <v:fill color2="black"/>
                  </v:rect>
                  <v:rect id="_x0000_s61004" style="position:absolute;left:7376;width:252;height:20000" fillcolor="black" stroked="f" strokeweight="0">
                    <v:fill color2="black"/>
                  </v:rect>
                  <v:rect id="_x0000_s61005" style="position:absolute;left:12382;width:252;height:20000" fillcolor="black" stroked="f" strokeweight="0">
                    <v:fill color2="black"/>
                  </v:rect>
                  <v:rect id="_x0000_s61006" style="position:absolute;left:12382;top:9717;width:7627;height:1415" fillcolor="black" stroked="f" strokeweight="0">
                    <v:fill color2="black"/>
                  </v:rect>
                  <v:rect id="_x0000_s61007" style="position:absolute;left:17388;top:9717;width:252;height:10283" fillcolor="black" stroked="f" strokeweight="0">
                    <v:fill color2="black"/>
                  </v:rect>
                  <w10:anchorlock/>
                </v:group>
              </w:pict>
            </w:r>
          </w:p>
        </w:tc>
        <w:tc>
          <w:tcPr>
            <w:tcW w:w="8166" w:type="dxa"/>
            <w:gridSpan w:val="6"/>
            <w:tcBorders>
              <w:top w:val="dotted" w:sz="6" w:space="0" w:color="808080"/>
              <w:left w:val="nil"/>
              <w:bottom w:val="nil"/>
              <w:right w:val="nil"/>
            </w:tcBorders>
            <w:shd w:val="clear" w:color="auto" w:fill="FFFFFF"/>
          </w:tcPr>
          <w:p w:rsidR="00634CA4" w:rsidRDefault="00634CA4" w:rsidP="00634CA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Contact</w:t>
            </w:r>
            <w:r>
              <w:rPr>
                <w:rFonts w:cs="Calibri"/>
                <w:sz w:val="16"/>
                <w:szCs w:val="16"/>
              </w:rPr>
              <w:tab/>
            </w:r>
            <w:r>
              <w:rPr>
                <w:rFonts w:cs="Calibri"/>
                <w:color w:val="000000"/>
                <w:sz w:val="16"/>
                <w:szCs w:val="16"/>
              </w:rPr>
              <w:t>34A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488" w:type="dxa"/>
            <w:gridSpan w:val="4"/>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1008" style="position:absolute;margin-left:7.05pt;margin-top:.75pt;width:67.4pt;height:10.6pt;z-index:257854464;mso-position-horizontal-relative:text;mso-position-vertical-relative:text" coordorigin="1895" coordsize="18153,20000" o:allowincell="f">
                  <v:rect id="_x0000_s61009" style="position:absolute;left:1895;width:202;height:20000" fillcolor="black" stroked="f" strokeweight="0">
                    <v:fill color2="black"/>
                  </v:rect>
                  <v:rect id="_x0000_s61010" style="position:absolute;left:5908;width:202;height:20000" fillcolor="black" stroked="f" strokeweight="0">
                    <v:fill color2="black"/>
                  </v:rect>
                  <v:rect id="_x0000_s61011" style="position:absolute;left:9921;width:202;height:20000" fillcolor="black" stroked="f" strokeweight="0">
                    <v:fill color2="black"/>
                  </v:rect>
                  <v:rect id="_x0000_s61012" style="position:absolute;left:13934;width:202;height:9717" fillcolor="black" stroked="f" strokeweight="0">
                    <v:fill color2="black"/>
                  </v:rect>
                  <v:rect id="_x0000_s61013" style="position:absolute;left:13934;top:9717;width:6114;height:1415" fillcolor="black" stroked="f" strokeweight="0">
                    <v:fill color2="black"/>
                  </v:rect>
                  <w10:anchorlock/>
                </v:group>
              </w:pict>
            </w:r>
          </w:p>
        </w:tc>
        <w:tc>
          <w:tcPr>
            <w:tcW w:w="7868" w:type="dxa"/>
            <w:gridSpan w:val="5"/>
            <w:tcBorders>
              <w:top w:val="dotted" w:sz="6" w:space="0" w:color="808080"/>
              <w:left w:val="nil"/>
              <w:bottom w:val="nil"/>
              <w:right w:val="nil"/>
            </w:tcBorders>
            <w:shd w:val="clear" w:color="auto" w:fill="FFFFFF"/>
          </w:tcPr>
          <w:p w:rsidR="00634CA4" w:rsidRDefault="00634CA4" w:rsidP="00634CA4">
            <w:pPr>
              <w:widowControl w:val="0"/>
              <w:tabs>
                <w:tab w:val="center" w:pos="6067"/>
                <w:tab w:val="left" w:pos="6386"/>
                <w:tab w:val="left" w:pos="6694"/>
                <w:tab w:val="left" w:pos="6890"/>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190" w:type="dxa"/>
            <w:gridSpan w:val="3"/>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1014" style="position:absolute;margin-left:7.05pt;margin-top:.75pt;width:52.5pt;height:10.6pt;z-index:257855488;mso-position-horizontal-relative:text;mso-position-vertical-relative:text" coordorigin="2370" coordsize="17639,20000" o:allowincell="f">
                  <v:rect id="_x0000_s61015" style="position:absolute;left:2370;width:252;height:20000" fillcolor="black" stroked="f" strokeweight="0">
                    <v:fill color2="black"/>
                  </v:rect>
                  <v:rect id="_x0000_s61016" style="position:absolute;left:7376;width:252;height:20000" fillcolor="black" stroked="f" strokeweight="0">
                    <v:fill color2="black"/>
                  </v:rect>
                  <v:rect id="_x0000_s61017" style="position:absolute;left:12382;width:252;height:9717" fillcolor="black" stroked="f" strokeweight="0">
                    <v:fill color2="black"/>
                  </v:rect>
                  <v:rect id="_x0000_s61018" style="position:absolute;left:12382;top:9717;width:7627;height:1415" fillcolor="black" stroked="f" strokeweight="0">
                    <v:fill color2="black"/>
                  </v:rect>
                  <w10:anchorlock/>
                </v:group>
              </w:pict>
            </w:r>
          </w:p>
        </w:tc>
        <w:tc>
          <w:tcPr>
            <w:tcW w:w="8166" w:type="dxa"/>
            <w:gridSpan w:val="6"/>
            <w:tcBorders>
              <w:top w:val="dotted" w:sz="6" w:space="0" w:color="808080"/>
              <w:left w:val="nil"/>
              <w:bottom w:val="nil"/>
              <w:right w:val="nil"/>
            </w:tcBorders>
            <w:shd w:val="clear" w:color="auto" w:fill="FFFFFF"/>
          </w:tcPr>
          <w:p w:rsidR="00634CA4" w:rsidRDefault="00634CA4" w:rsidP="00634CA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893" w:type="dxa"/>
            <w:gridSpan w:val="2"/>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1019" style="position:absolute;margin-left:7.05pt;margin-top:.75pt;width:37.6pt;height:10.6pt;z-index:257856512;mso-position-horizontal-relative:text;mso-position-vertical-relative:text" coordorigin="3158" coordsize="16844,20000" o:allowincell="f">
                  <v:rect id="_x0000_s61020" style="position:absolute;left:3158;width:336;height:20000" fillcolor="black" stroked="f" strokeweight="0">
                    <v:fill color2="black"/>
                  </v:rect>
                  <v:rect id="_x0000_s61021" style="position:absolute;left:9833;width:336;height:20000" fillcolor="black" stroked="f" strokeweight="0">
                    <v:fill color2="black"/>
                  </v:rect>
                  <v:rect id="_x0000_s61022" style="position:absolute;left:9833;top:9717;width:10169;height:1415" fillcolor="black" stroked="f" strokeweight="0">
                    <v:fill color2="black"/>
                  </v:rect>
                  <w10:anchorlock/>
                </v:group>
              </w:pict>
            </w:r>
          </w:p>
        </w:tc>
        <w:tc>
          <w:tcPr>
            <w:tcW w:w="8463" w:type="dxa"/>
            <w:gridSpan w:val="7"/>
            <w:tcBorders>
              <w:top w:val="dotted" w:sz="6" w:space="0" w:color="808080"/>
              <w:left w:val="nil"/>
              <w:bottom w:val="nil"/>
              <w:right w:val="nil"/>
            </w:tcBorders>
            <w:shd w:val="clear" w:color="auto" w:fill="FFFFFF"/>
          </w:tcPr>
          <w:p w:rsidR="00634CA4" w:rsidRDefault="00634CA4" w:rsidP="00634CA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Temperature</w:t>
            </w:r>
            <w:r>
              <w:rPr>
                <w:rFonts w:cs="Calibri"/>
                <w:sz w:val="16"/>
                <w:szCs w:val="16"/>
              </w:rPr>
              <w:tab/>
            </w:r>
            <w:r>
              <w:rPr>
                <w:rFonts w:cs="Calibri"/>
                <w:color w:val="000000"/>
                <w:sz w:val="16"/>
                <w:szCs w:val="16"/>
              </w:rPr>
              <w:t>20B</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893" w:type="dxa"/>
            <w:gridSpan w:val="2"/>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1023" style="position:absolute;margin-left:7.05pt;margin-top:.75pt;width:37.6pt;height:10.6pt;z-index:257857536;mso-position-horizontal-relative:text;mso-position-vertical-relative:text" coordorigin="3158" coordsize="16844,20000" o:allowincell="f">
                  <v:rect id="_x0000_s61024" style="position:absolute;left:3158;width:336;height:20000" fillcolor="black" stroked="f" strokeweight="0">
                    <v:fill color2="black"/>
                  </v:rect>
                  <v:rect id="_x0000_s61025" style="position:absolute;left:9833;width:336;height:20000" fillcolor="black" stroked="f" strokeweight="0">
                    <v:fill color2="black"/>
                  </v:rect>
                  <v:rect id="_x0000_s61026" style="position:absolute;left:9833;top:9717;width:10169;height:1415" fillcolor="black" stroked="f" strokeweight="0">
                    <v:fill color2="black"/>
                  </v:rect>
                  <w10:anchorlock/>
                </v:group>
              </w:pict>
            </w:r>
          </w:p>
        </w:tc>
        <w:tc>
          <w:tcPr>
            <w:tcW w:w="8463" w:type="dxa"/>
            <w:gridSpan w:val="7"/>
            <w:tcBorders>
              <w:top w:val="dotted" w:sz="6" w:space="0" w:color="808080"/>
              <w:left w:val="nil"/>
              <w:bottom w:val="nil"/>
              <w:right w:val="nil"/>
            </w:tcBorders>
            <w:shd w:val="clear" w:color="auto" w:fill="FFFFFF"/>
          </w:tcPr>
          <w:p w:rsidR="00634CA4" w:rsidRDefault="00634CA4" w:rsidP="00634CA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TranshipmentLocation</w:t>
            </w:r>
            <w:r>
              <w:rPr>
                <w:rFonts w:cs="Calibri"/>
                <w:sz w:val="16"/>
                <w:szCs w:val="16"/>
              </w:rPr>
              <w:tab/>
            </w:r>
            <w:r>
              <w:rPr>
                <w:rFonts w:cs="Calibri"/>
                <w:color w:val="000000"/>
                <w:sz w:val="16"/>
                <w:szCs w:val="16"/>
              </w:rPr>
              <w:t>23B</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893" w:type="dxa"/>
            <w:gridSpan w:val="2"/>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1027" style="position:absolute;margin-left:7.05pt;margin-top:.75pt;width:37.6pt;height:10.6pt;z-index:257858560;mso-position-horizontal-relative:text;mso-position-vertical-relative:text" coordorigin="3158" coordsize="16844,20000" o:allowincell="f">
                  <v:rect id="_x0000_s61028" style="position:absolute;left:3158;width:336;height:20000" fillcolor="black" stroked="f" strokeweight="0">
                    <v:fill color2="black"/>
                  </v:rect>
                  <v:rect id="_x0000_s61029" style="position:absolute;left:9833;width:336;height:20000" fillcolor="black" stroked="f" strokeweight="0">
                    <v:fill color2="black"/>
                  </v:rect>
                  <v:rect id="_x0000_s61030" style="position:absolute;left:9833;top:9717;width:10169;height:1415" fillcolor="black" stroked="f" strokeweight="0">
                    <v:fill color2="black"/>
                  </v:rect>
                  <w10:anchorlock/>
                </v:group>
              </w:pict>
            </w:r>
          </w:p>
        </w:tc>
        <w:tc>
          <w:tcPr>
            <w:tcW w:w="8463" w:type="dxa"/>
            <w:gridSpan w:val="7"/>
            <w:tcBorders>
              <w:top w:val="dotted" w:sz="6" w:space="0" w:color="808080"/>
              <w:left w:val="nil"/>
              <w:bottom w:val="nil"/>
              <w:right w:val="nil"/>
            </w:tcBorders>
            <w:shd w:val="clear" w:color="auto" w:fill="FFFFFF"/>
          </w:tcPr>
          <w:p w:rsidR="00634CA4" w:rsidRDefault="00634CA4" w:rsidP="00634CA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TransitControl</w:t>
            </w:r>
            <w:r>
              <w:rPr>
                <w:rFonts w:cs="Calibri"/>
                <w:sz w:val="16"/>
                <w:szCs w:val="16"/>
              </w:rPr>
              <w:tab/>
            </w:r>
            <w:r>
              <w:rPr>
                <w:rFonts w:cs="Calibri"/>
                <w:color w:val="000000"/>
                <w:sz w:val="16"/>
                <w:szCs w:val="16"/>
              </w:rPr>
              <w:t>24B</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893" w:type="dxa"/>
            <w:gridSpan w:val="2"/>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1031" style="position:absolute;margin-left:7.05pt;margin-top:.75pt;width:37.6pt;height:10.6pt;z-index:257859584;mso-position-horizontal-relative:text;mso-position-vertical-relative:text" coordorigin="3158" coordsize="16844,20000" o:allowincell="f">
                  <v:rect id="_x0000_s61032" style="position:absolute;left:3158;width:336;height:20000" fillcolor="black" stroked="f" strokeweight="0">
                    <v:fill color2="black"/>
                  </v:rect>
                  <v:rect id="_x0000_s61033" style="position:absolute;left:9833;width:336;height:20000" fillcolor="black" stroked="f" strokeweight="0">
                    <v:fill color2="black"/>
                  </v:rect>
                  <v:rect id="_x0000_s61034" style="position:absolute;left:9833;top:9717;width:10169;height:1415" fillcolor="black" stroked="f" strokeweight="0">
                    <v:fill color2="black"/>
                  </v:rect>
                  <w10:anchorlock/>
                </v:group>
              </w:pict>
            </w:r>
          </w:p>
        </w:tc>
        <w:tc>
          <w:tcPr>
            <w:tcW w:w="8463" w:type="dxa"/>
            <w:gridSpan w:val="7"/>
            <w:tcBorders>
              <w:top w:val="dotted" w:sz="6" w:space="0" w:color="808080"/>
              <w:left w:val="nil"/>
              <w:bottom w:val="nil"/>
              <w:right w:val="nil"/>
            </w:tcBorders>
            <w:shd w:val="clear" w:color="auto" w:fill="FFFFFF"/>
          </w:tcPr>
          <w:p w:rsidR="00634CA4" w:rsidRDefault="00634CA4" w:rsidP="00634CA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TransitDestination</w:t>
            </w:r>
            <w:r>
              <w:rPr>
                <w:rFonts w:cs="Calibri"/>
                <w:sz w:val="16"/>
                <w:szCs w:val="16"/>
              </w:rPr>
              <w:tab/>
            </w:r>
            <w:r>
              <w:rPr>
                <w:rFonts w:cs="Calibri"/>
                <w:color w:val="000000"/>
                <w:sz w:val="16"/>
                <w:szCs w:val="16"/>
              </w:rPr>
              <w:t>26B</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893" w:type="dxa"/>
            <w:gridSpan w:val="2"/>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1035" style="position:absolute;margin-left:7.05pt;margin-top:.75pt;width:37.6pt;height:10.6pt;z-index:257860608;mso-position-horizontal-relative:text;mso-position-vertical-relative:text" coordorigin="3158" coordsize="16844,20000" o:allowincell="f">
                  <v:rect id="_x0000_s61036" style="position:absolute;left:3158;width:336;height:20000" fillcolor="black" stroked="f" strokeweight="0">
                    <v:fill color2="black"/>
                  </v:rect>
                  <v:rect id="_x0000_s61037" style="position:absolute;left:9833;width:336;height:20000" fillcolor="black" stroked="f" strokeweight="0">
                    <v:fill color2="black"/>
                  </v:rect>
                  <v:rect id="_x0000_s61038" style="position:absolute;left:9833;top:9717;width:10169;height:1415" fillcolor="black" stroked="f" strokeweight="0">
                    <v:fill color2="black"/>
                  </v:rect>
                  <w10:anchorlock/>
                </v:group>
              </w:pict>
            </w:r>
          </w:p>
        </w:tc>
        <w:tc>
          <w:tcPr>
            <w:tcW w:w="8463" w:type="dxa"/>
            <w:gridSpan w:val="7"/>
            <w:tcBorders>
              <w:top w:val="dotted" w:sz="6" w:space="0" w:color="808080"/>
              <w:left w:val="nil"/>
              <w:bottom w:val="nil"/>
              <w:right w:val="nil"/>
            </w:tcBorders>
            <w:shd w:val="clear" w:color="auto" w:fill="FFFFFF"/>
          </w:tcPr>
          <w:p w:rsidR="00634CA4" w:rsidRDefault="00634CA4" w:rsidP="00634CA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TransitOffice</w:t>
            </w:r>
            <w:r>
              <w:rPr>
                <w:rFonts w:cs="Calibri"/>
                <w:sz w:val="16"/>
                <w:szCs w:val="16"/>
              </w:rPr>
              <w:tab/>
            </w:r>
            <w:r>
              <w:rPr>
                <w:rFonts w:cs="Calibri"/>
                <w:color w:val="000000"/>
                <w:sz w:val="16"/>
                <w:szCs w:val="16"/>
              </w:rPr>
              <w:t>27B</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893" w:type="dxa"/>
            <w:gridSpan w:val="2"/>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1039" style="position:absolute;margin-left:7.05pt;margin-top:.75pt;width:37.6pt;height:10.6pt;z-index:257861632;mso-position-horizontal-relative:text;mso-position-vertical-relative:text" coordorigin="3158" coordsize="16844,20000" o:allowincell="f">
                  <v:rect id="_x0000_s61040" style="position:absolute;left:3158;width:336;height:20000" fillcolor="black" stroked="f" strokeweight="0">
                    <v:fill color2="black"/>
                  </v:rect>
                  <v:rect id="_x0000_s61041" style="position:absolute;left:9833;width:336;height:20000" fillcolor="black" stroked="f" strokeweight="0">
                    <v:fill color2="black"/>
                  </v:rect>
                  <v:rect id="_x0000_s61042" style="position:absolute;left:9833;top:9717;width:10169;height:1415" fillcolor="black" stroked="f" strokeweight="0">
                    <v:fill color2="black"/>
                  </v:rect>
                  <v:rect id="_x0000_s61043" style="position:absolute;left:16508;top:9717;width:336;height:10283" fillcolor="black" stroked="f" strokeweight="0">
                    <v:fill color2="black"/>
                  </v:rect>
                  <w10:anchorlock/>
                </v:group>
              </w:pict>
            </w:r>
          </w:p>
        </w:tc>
        <w:tc>
          <w:tcPr>
            <w:tcW w:w="8463" w:type="dxa"/>
            <w:gridSpan w:val="7"/>
            <w:tcBorders>
              <w:top w:val="dotted" w:sz="6" w:space="0" w:color="808080"/>
              <w:left w:val="nil"/>
              <w:bottom w:val="nil"/>
              <w:right w:val="nil"/>
            </w:tcBorders>
            <w:shd w:val="clear" w:color="auto" w:fill="FFFFFF"/>
          </w:tcPr>
          <w:p w:rsidR="00634CA4" w:rsidRDefault="00634CA4" w:rsidP="00634CA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TransportContractDocument</w:t>
            </w:r>
            <w:r>
              <w:rPr>
                <w:rFonts w:cs="Calibri"/>
                <w:sz w:val="16"/>
                <w:szCs w:val="16"/>
              </w:rPr>
              <w:tab/>
            </w:r>
            <w:r>
              <w:rPr>
                <w:rFonts w:cs="Calibri"/>
                <w:color w:val="000000"/>
                <w:sz w:val="16"/>
                <w:szCs w:val="16"/>
              </w:rPr>
              <w:t>30B</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190" w:type="dxa"/>
            <w:gridSpan w:val="3"/>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1044" style="position:absolute;margin-left:7.05pt;margin-top:.75pt;width:52.5pt;height:10.6pt;z-index:257862656;mso-position-horizontal-relative:text;mso-position-vertical-relative:text" coordorigin="2370" coordsize="17639,20000" o:allowincell="f">
                  <v:rect id="_x0000_s61045" style="position:absolute;left:2370;width:252;height:20000" fillcolor="black" stroked="f" strokeweight="0">
                    <v:fill color2="black"/>
                  </v:rect>
                  <v:rect id="_x0000_s61046" style="position:absolute;left:7376;width:252;height:20000" fillcolor="black" stroked="f" strokeweight="0">
                    <v:fill color2="black"/>
                  </v:rect>
                  <v:rect id="_x0000_s61047" style="position:absolute;left:12382;width:252;height:20000" fillcolor="black" stroked="f" strokeweight="0">
                    <v:fill color2="black"/>
                  </v:rect>
                  <v:rect id="_x0000_s61048" style="position:absolute;left:12382;top:9717;width:7627;height:1415" fillcolor="black" stroked="f" strokeweight="0">
                    <v:fill color2="black"/>
                  </v:rect>
                  <v:rect id="_x0000_s61049" style="position:absolute;left:17388;top:9717;width:252;height:10283" fillcolor="black" stroked="f" strokeweight="0">
                    <v:fill color2="black"/>
                  </v:rect>
                  <w10:anchorlock/>
                </v:group>
              </w:pict>
            </w:r>
          </w:p>
        </w:tc>
        <w:tc>
          <w:tcPr>
            <w:tcW w:w="8166" w:type="dxa"/>
            <w:gridSpan w:val="6"/>
            <w:tcBorders>
              <w:top w:val="dotted" w:sz="6" w:space="0" w:color="808080"/>
              <w:left w:val="nil"/>
              <w:bottom w:val="nil"/>
              <w:right w:val="nil"/>
            </w:tcBorders>
            <w:shd w:val="clear" w:color="auto" w:fill="FFFFFF"/>
          </w:tcPr>
          <w:p w:rsidR="00634CA4" w:rsidRDefault="00634CA4" w:rsidP="00634CA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InsuranceCompany</w:t>
            </w:r>
            <w:r>
              <w:rPr>
                <w:rFonts w:cs="Calibri"/>
                <w:sz w:val="16"/>
                <w:szCs w:val="16"/>
              </w:rPr>
              <w:tab/>
            </w:r>
            <w:r>
              <w:rPr>
                <w:rFonts w:cs="Calibri"/>
                <w:color w:val="000000"/>
                <w:sz w:val="16"/>
                <w:szCs w:val="16"/>
              </w:rPr>
              <w:t>75A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1</w:t>
            </w:r>
          </w:p>
        </w:tc>
      </w:tr>
      <w:tr w:rsidR="00634CA4" w:rsidTr="00634CA4">
        <w:trPr>
          <w:cantSplit/>
          <w:trHeight w:val="20"/>
        </w:trPr>
        <w:tc>
          <w:tcPr>
            <w:tcW w:w="1488" w:type="dxa"/>
            <w:gridSpan w:val="4"/>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1050" style="position:absolute;margin-left:7.05pt;margin-top:.75pt;width:67.4pt;height:10.6pt;z-index:257863680;mso-position-horizontal-relative:text;mso-position-vertical-relative:text" coordorigin="1895" coordsize="18153,20000" o:allowincell="f">
                  <v:rect id="_x0000_s61051" style="position:absolute;left:1895;width:202;height:20000" fillcolor="black" stroked="f" strokeweight="0">
                    <v:fill color2="black"/>
                  </v:rect>
                  <v:rect id="_x0000_s61052" style="position:absolute;left:5908;width:202;height:20000" fillcolor="black" stroked="f" strokeweight="0">
                    <v:fill color2="black"/>
                  </v:rect>
                  <v:rect id="_x0000_s61053" style="position:absolute;left:9921;width:202;height:20000" fillcolor="black" stroked="f" strokeweight="0">
                    <v:fill color2="black"/>
                  </v:rect>
                  <v:rect id="_x0000_s61054" style="position:absolute;left:13934;width:202;height:20000" fillcolor="black" stroked="f" strokeweight="0">
                    <v:fill color2="black"/>
                  </v:rect>
                  <v:rect id="_x0000_s61055" style="position:absolute;left:13934;top:9717;width:6114;height:1415" fillcolor="black" stroked="f" strokeweight="0">
                    <v:fill color2="black"/>
                  </v:rect>
                  <w10:anchorlock/>
                </v:group>
              </w:pict>
            </w:r>
          </w:p>
        </w:tc>
        <w:tc>
          <w:tcPr>
            <w:tcW w:w="7868" w:type="dxa"/>
            <w:gridSpan w:val="5"/>
            <w:tcBorders>
              <w:top w:val="dotted" w:sz="6" w:space="0" w:color="808080"/>
              <w:left w:val="nil"/>
              <w:bottom w:val="nil"/>
              <w:right w:val="nil"/>
            </w:tcBorders>
            <w:shd w:val="clear" w:color="auto" w:fill="FFFFFF"/>
          </w:tcPr>
          <w:p w:rsidR="00634CA4" w:rsidRDefault="00634CA4" w:rsidP="00634CA4">
            <w:pPr>
              <w:widowControl w:val="0"/>
              <w:tabs>
                <w:tab w:val="center" w:pos="6067"/>
                <w:tab w:val="left" w:pos="6386"/>
                <w:tab w:val="left" w:pos="6694"/>
                <w:tab w:val="left" w:pos="6890"/>
              </w:tabs>
              <w:autoSpaceDE w:val="0"/>
              <w:autoSpaceDN w:val="0"/>
              <w:adjustRightInd w:val="0"/>
              <w:rPr>
                <w:rFonts w:cs="Calibri"/>
                <w:sz w:val="16"/>
                <w:szCs w:val="16"/>
              </w:rPr>
            </w:pPr>
            <w:r>
              <w:rPr>
                <w:rFonts w:cs="Calibri"/>
                <w:color w:val="000000"/>
                <w:sz w:val="16"/>
                <w:szCs w:val="16"/>
              </w:rPr>
              <w:t>Address</w:t>
            </w:r>
            <w:r>
              <w:rPr>
                <w:rFonts w:cs="Calibri"/>
                <w:sz w:val="16"/>
                <w:szCs w:val="16"/>
              </w:rPr>
              <w:tab/>
            </w:r>
            <w:r>
              <w:rPr>
                <w:rFonts w:cs="Calibri"/>
                <w:color w:val="000000"/>
                <w:sz w:val="16"/>
                <w:szCs w:val="16"/>
              </w:rPr>
              <w:t>04A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488" w:type="dxa"/>
            <w:gridSpan w:val="4"/>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1056" style="position:absolute;margin-left:7.05pt;margin-top:.75pt;width:67.4pt;height:10.6pt;z-index:257864704;mso-position-horizontal-relative:text;mso-position-vertical-relative:text" coordorigin="1895" coordsize="18153,20000" o:allowincell="f">
                  <v:rect id="_x0000_s61057" style="position:absolute;left:1895;width:202;height:20000" fillcolor="black" stroked="f" strokeweight="0">
                    <v:fill color2="black"/>
                  </v:rect>
                  <v:rect id="_x0000_s61058" style="position:absolute;left:5908;width:202;height:20000" fillcolor="black" stroked="f" strokeweight="0">
                    <v:fill color2="black"/>
                  </v:rect>
                  <v:rect id="_x0000_s61059" style="position:absolute;left:9921;width:202;height:20000" fillcolor="black" stroked="f" strokeweight="0">
                    <v:fill color2="black"/>
                  </v:rect>
                  <v:rect id="_x0000_s61060" style="position:absolute;left:13934;width:202;height:20000" fillcolor="black" stroked="f" strokeweight="0">
                    <v:fill color2="black"/>
                  </v:rect>
                  <v:rect id="_x0000_s61061" style="position:absolute;left:13934;top:9717;width:6114;height:1415" fillcolor="black" stroked="f" strokeweight="0">
                    <v:fill color2="black"/>
                  </v:rect>
                  <v:rect id="_x0000_s61062" style="position:absolute;left:17947;top:9717;width:202;height:10283" fillcolor="black" stroked="f" strokeweight="0">
                    <v:fill color2="black"/>
                  </v:rect>
                  <w10:anchorlock/>
                </v:group>
              </w:pict>
            </w:r>
          </w:p>
        </w:tc>
        <w:tc>
          <w:tcPr>
            <w:tcW w:w="7868" w:type="dxa"/>
            <w:gridSpan w:val="5"/>
            <w:tcBorders>
              <w:top w:val="dotted" w:sz="6" w:space="0" w:color="808080"/>
              <w:left w:val="nil"/>
              <w:bottom w:val="nil"/>
              <w:right w:val="nil"/>
            </w:tcBorders>
            <w:shd w:val="clear" w:color="auto" w:fill="FFFFFF"/>
          </w:tcPr>
          <w:p w:rsidR="00634CA4" w:rsidRDefault="00634CA4" w:rsidP="00634CA4">
            <w:pPr>
              <w:widowControl w:val="0"/>
              <w:tabs>
                <w:tab w:val="center" w:pos="6067"/>
                <w:tab w:val="left" w:pos="6386"/>
                <w:tab w:val="left" w:pos="6694"/>
                <w:tab w:val="left" w:pos="6890"/>
              </w:tabs>
              <w:autoSpaceDE w:val="0"/>
              <w:autoSpaceDN w:val="0"/>
              <w:adjustRightInd w:val="0"/>
              <w:rPr>
                <w:rFonts w:cs="Calibri"/>
                <w:sz w:val="16"/>
                <w:szCs w:val="16"/>
              </w:rPr>
            </w:pPr>
            <w:r>
              <w:rPr>
                <w:rFonts w:cs="Calibri"/>
                <w:color w:val="000000"/>
                <w:sz w:val="16"/>
                <w:szCs w:val="16"/>
              </w:rPr>
              <w:t>Contact</w:t>
            </w:r>
            <w:r>
              <w:rPr>
                <w:rFonts w:cs="Calibri"/>
                <w:sz w:val="16"/>
                <w:szCs w:val="16"/>
              </w:rPr>
              <w:tab/>
            </w:r>
            <w:r>
              <w:rPr>
                <w:rFonts w:cs="Calibri"/>
                <w:color w:val="000000"/>
                <w:sz w:val="16"/>
                <w:szCs w:val="16"/>
              </w:rPr>
              <w:t>34A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786" w:type="dxa"/>
            <w:gridSpan w:val="5"/>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1063" style="position:absolute;margin-left:7.05pt;margin-top:.75pt;width:82.3pt;height:10.6pt;z-index:257865728;mso-position-horizontal-relative:text;mso-position-vertical-relative:text" coordorigin="1579" coordsize="18437,20000" o:allowincell="f">
                  <v:rect id="_x0000_s61064" style="position:absolute;left:1579;width:168;height:20000" fillcolor="black" stroked="f" strokeweight="0">
                    <v:fill color2="black"/>
                  </v:rect>
                  <v:rect id="_x0000_s61065" style="position:absolute;left:4917;width:168;height:20000" fillcolor="black" stroked="f" strokeweight="0">
                    <v:fill color2="black"/>
                  </v:rect>
                  <v:rect id="_x0000_s61066" style="position:absolute;left:8255;width:168;height:20000" fillcolor="black" stroked="f" strokeweight="0">
                    <v:fill color2="black"/>
                  </v:rect>
                  <v:rect id="_x0000_s61067" style="position:absolute;left:11593;width:168;height:20000" fillcolor="black" stroked="f" strokeweight="0">
                    <v:fill color2="black"/>
                  </v:rect>
                  <v:rect id="_x0000_s61068" style="position:absolute;left:14931;width:168;height:9717" fillcolor="black" stroked="f" strokeweight="0">
                    <v:fill color2="black"/>
                  </v:rect>
                  <v:rect id="_x0000_s61069" style="position:absolute;left:14931;top:9717;width:5085;height:1415" fillcolor="black" stroked="f" strokeweight="0">
                    <v:fill color2="black"/>
                  </v:rect>
                  <w10:anchorlock/>
                </v:group>
              </w:pict>
            </w:r>
          </w:p>
        </w:tc>
        <w:tc>
          <w:tcPr>
            <w:tcW w:w="7570" w:type="dxa"/>
            <w:gridSpan w:val="4"/>
            <w:tcBorders>
              <w:top w:val="dotted" w:sz="6" w:space="0" w:color="808080"/>
              <w:left w:val="nil"/>
              <w:bottom w:val="nil"/>
              <w:right w:val="nil"/>
            </w:tcBorders>
            <w:shd w:val="clear" w:color="auto" w:fill="FFFFFF"/>
          </w:tcPr>
          <w:p w:rsidR="00634CA4" w:rsidRDefault="00634CA4" w:rsidP="00634CA4">
            <w:pPr>
              <w:widowControl w:val="0"/>
              <w:tabs>
                <w:tab w:val="center" w:pos="5769"/>
                <w:tab w:val="left" w:pos="6089"/>
                <w:tab w:val="left" w:pos="6396"/>
                <w:tab w:val="left" w:pos="6593"/>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488" w:type="dxa"/>
            <w:gridSpan w:val="4"/>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1070" style="position:absolute;margin-left:7.05pt;margin-top:.75pt;width:67.4pt;height:10.6pt;z-index:257866752;mso-position-horizontal-relative:text;mso-position-vertical-relative:text" coordorigin="1895" coordsize="18153,20000" o:allowincell="f">
                  <v:rect id="_x0000_s61071" style="position:absolute;left:1895;width:202;height:20000" fillcolor="black" stroked="f" strokeweight="0">
                    <v:fill color2="black"/>
                  </v:rect>
                  <v:rect id="_x0000_s61072" style="position:absolute;left:5908;width:202;height:20000" fillcolor="black" stroked="f" strokeweight="0">
                    <v:fill color2="black"/>
                  </v:rect>
                  <v:rect id="_x0000_s61073" style="position:absolute;left:9921;width:202;height:20000" fillcolor="black" stroked="f" strokeweight="0">
                    <v:fill color2="black"/>
                  </v:rect>
                  <v:rect id="_x0000_s61074" style="position:absolute;left:13934;width:202;height:9717" fillcolor="black" stroked="f" strokeweight="0">
                    <v:fill color2="black"/>
                  </v:rect>
                  <v:rect id="_x0000_s61075" style="position:absolute;left:13934;top:9717;width:6114;height:1415" fillcolor="black" stroked="f" strokeweight="0">
                    <v:fill color2="black"/>
                  </v:rect>
                  <w10:anchorlock/>
                </v:group>
              </w:pict>
            </w:r>
          </w:p>
        </w:tc>
        <w:tc>
          <w:tcPr>
            <w:tcW w:w="7868" w:type="dxa"/>
            <w:gridSpan w:val="5"/>
            <w:tcBorders>
              <w:top w:val="dotted" w:sz="6" w:space="0" w:color="808080"/>
              <w:left w:val="nil"/>
              <w:bottom w:val="nil"/>
              <w:right w:val="nil"/>
            </w:tcBorders>
            <w:shd w:val="clear" w:color="auto" w:fill="FFFFFF"/>
          </w:tcPr>
          <w:p w:rsidR="00634CA4" w:rsidRDefault="00634CA4" w:rsidP="00634CA4">
            <w:pPr>
              <w:widowControl w:val="0"/>
              <w:tabs>
                <w:tab w:val="center" w:pos="6067"/>
                <w:tab w:val="left" w:pos="6386"/>
                <w:tab w:val="left" w:pos="6694"/>
                <w:tab w:val="left" w:pos="6890"/>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190" w:type="dxa"/>
            <w:gridSpan w:val="3"/>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1076" style="position:absolute;margin-left:7.05pt;margin-top:.75pt;width:52.5pt;height:10.6pt;z-index:257867776;mso-position-horizontal-relative:text;mso-position-vertical-relative:text" coordorigin="2370" coordsize="17639,20000" o:allowincell="f">
                  <v:rect id="_x0000_s61077" style="position:absolute;left:2370;width:252;height:20000" fillcolor="black" stroked="f" strokeweight="0">
                    <v:fill color2="black"/>
                  </v:rect>
                  <v:rect id="_x0000_s61078" style="position:absolute;left:7376;width:252;height:20000" fillcolor="black" stroked="f" strokeweight="0">
                    <v:fill color2="black"/>
                  </v:rect>
                  <v:rect id="_x0000_s61079" style="position:absolute;left:12382;width:252;height:20000" fillcolor="black" stroked="f" strokeweight="0">
                    <v:fill color2="black"/>
                  </v:rect>
                  <v:rect id="_x0000_s61080" style="position:absolute;left:12382;top:9717;width:7627;height:1415" fillcolor="black" stroked="f" strokeweight="0">
                    <v:fill color2="black"/>
                  </v:rect>
                  <v:rect id="_x0000_s61081" style="position:absolute;left:17388;top:9717;width:252;height:10283" fillcolor="black" stroked="f" strokeweight="0">
                    <v:fill color2="black"/>
                  </v:rect>
                  <w10:anchorlock/>
                </v:group>
              </w:pict>
            </w:r>
          </w:p>
        </w:tc>
        <w:tc>
          <w:tcPr>
            <w:tcW w:w="8166" w:type="dxa"/>
            <w:gridSpan w:val="6"/>
            <w:tcBorders>
              <w:top w:val="dotted" w:sz="6" w:space="0" w:color="808080"/>
              <w:left w:val="nil"/>
              <w:bottom w:val="nil"/>
              <w:right w:val="nil"/>
            </w:tcBorders>
            <w:shd w:val="clear" w:color="auto" w:fill="FFFFFF"/>
          </w:tcPr>
          <w:p w:rsidR="00634CA4" w:rsidRDefault="00634CA4" w:rsidP="00634CA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Submitter</w:t>
            </w:r>
            <w:r>
              <w:rPr>
                <w:rFonts w:cs="Calibri"/>
                <w:sz w:val="16"/>
                <w:szCs w:val="16"/>
              </w:rPr>
              <w:tab/>
            </w:r>
            <w:r>
              <w:rPr>
                <w:rFonts w:cs="Calibri"/>
                <w:color w:val="000000"/>
                <w:sz w:val="16"/>
                <w:szCs w:val="16"/>
              </w:rPr>
              <w:t>17B</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1</w:t>
            </w:r>
          </w:p>
        </w:tc>
      </w:tr>
      <w:tr w:rsidR="00634CA4" w:rsidTr="00634CA4">
        <w:trPr>
          <w:cantSplit/>
          <w:trHeight w:val="20"/>
        </w:trPr>
        <w:tc>
          <w:tcPr>
            <w:tcW w:w="1488" w:type="dxa"/>
            <w:gridSpan w:val="4"/>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1082" style="position:absolute;margin-left:7.05pt;margin-top:.75pt;width:67.4pt;height:10.6pt;z-index:257868800;mso-position-horizontal-relative:text;mso-position-vertical-relative:text" coordorigin="1895" coordsize="18153,20000" o:allowincell="f">
                  <v:rect id="_x0000_s61083" style="position:absolute;left:1895;width:202;height:20000" fillcolor="black" stroked="f" strokeweight="0">
                    <v:fill color2="black"/>
                  </v:rect>
                  <v:rect id="_x0000_s61084" style="position:absolute;left:5908;width:202;height:20000" fillcolor="black" stroked="f" strokeweight="0">
                    <v:fill color2="black"/>
                  </v:rect>
                  <v:rect id="_x0000_s61085" style="position:absolute;left:9921;width:202;height:20000" fillcolor="black" stroked="f" strokeweight="0">
                    <v:fill color2="black"/>
                  </v:rect>
                  <v:rect id="_x0000_s61086" style="position:absolute;left:13934;width:202;height:20000" fillcolor="black" stroked="f" strokeweight="0">
                    <v:fill color2="black"/>
                  </v:rect>
                  <v:rect id="_x0000_s61087" style="position:absolute;left:13934;top:9717;width:6114;height:1415" fillcolor="black" stroked="f" strokeweight="0">
                    <v:fill color2="black"/>
                  </v:rect>
                  <w10:anchorlock/>
                </v:group>
              </w:pict>
            </w:r>
          </w:p>
        </w:tc>
        <w:tc>
          <w:tcPr>
            <w:tcW w:w="7868" w:type="dxa"/>
            <w:gridSpan w:val="5"/>
            <w:tcBorders>
              <w:top w:val="dotted" w:sz="6" w:space="0" w:color="808080"/>
              <w:left w:val="nil"/>
              <w:bottom w:val="nil"/>
              <w:right w:val="nil"/>
            </w:tcBorders>
            <w:shd w:val="clear" w:color="auto" w:fill="FFFFFF"/>
          </w:tcPr>
          <w:p w:rsidR="00634CA4" w:rsidRDefault="00634CA4" w:rsidP="00634CA4">
            <w:pPr>
              <w:widowControl w:val="0"/>
              <w:tabs>
                <w:tab w:val="center" w:pos="6067"/>
                <w:tab w:val="left" w:pos="6386"/>
                <w:tab w:val="left" w:pos="6694"/>
                <w:tab w:val="left" w:pos="6890"/>
              </w:tabs>
              <w:autoSpaceDE w:val="0"/>
              <w:autoSpaceDN w:val="0"/>
              <w:adjustRightInd w:val="0"/>
              <w:rPr>
                <w:rFonts w:cs="Calibri"/>
                <w:sz w:val="16"/>
                <w:szCs w:val="16"/>
              </w:rPr>
            </w:pPr>
            <w:r>
              <w:rPr>
                <w:rFonts w:cs="Calibri"/>
                <w:color w:val="000000"/>
                <w:sz w:val="16"/>
                <w:szCs w:val="16"/>
              </w:rPr>
              <w:t>Address</w:t>
            </w:r>
            <w:r>
              <w:rPr>
                <w:rFonts w:cs="Calibri"/>
                <w:sz w:val="16"/>
                <w:szCs w:val="16"/>
              </w:rPr>
              <w:tab/>
            </w:r>
            <w:r>
              <w:rPr>
                <w:rFonts w:cs="Calibri"/>
                <w:color w:val="000000"/>
                <w:sz w:val="16"/>
                <w:szCs w:val="16"/>
              </w:rPr>
              <w:t>04A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488" w:type="dxa"/>
            <w:gridSpan w:val="4"/>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1088" style="position:absolute;margin-left:7.05pt;margin-top:.75pt;width:67.4pt;height:10.6pt;z-index:257869824;mso-position-horizontal-relative:text;mso-position-vertical-relative:text" coordorigin="1895" coordsize="18153,20000" o:allowincell="f">
                  <v:rect id="_x0000_s61089" style="position:absolute;left:1895;width:202;height:20000" fillcolor="black" stroked="f" strokeweight="0">
                    <v:fill color2="black"/>
                  </v:rect>
                  <v:rect id="_x0000_s61090" style="position:absolute;left:5908;width:202;height:20000" fillcolor="black" stroked="f" strokeweight="0">
                    <v:fill color2="black"/>
                  </v:rect>
                  <v:rect id="_x0000_s61091" style="position:absolute;left:9921;width:202;height:20000" fillcolor="black" stroked="f" strokeweight="0">
                    <v:fill color2="black"/>
                  </v:rect>
                  <v:rect id="_x0000_s61092" style="position:absolute;left:13934;width:202;height:20000" fillcolor="black" stroked="f" strokeweight="0">
                    <v:fill color2="black"/>
                  </v:rect>
                  <v:rect id="_x0000_s61093" style="position:absolute;left:13934;top:9717;width:6114;height:1415" fillcolor="black" stroked="f" strokeweight="0">
                    <v:fill color2="black"/>
                  </v:rect>
                  <v:rect id="_x0000_s61094" style="position:absolute;left:17947;top:9717;width:202;height:10283" fillcolor="black" stroked="f" strokeweight="0">
                    <v:fill color2="black"/>
                  </v:rect>
                  <w10:anchorlock/>
                </v:group>
              </w:pict>
            </w:r>
          </w:p>
        </w:tc>
        <w:tc>
          <w:tcPr>
            <w:tcW w:w="7868" w:type="dxa"/>
            <w:gridSpan w:val="5"/>
            <w:tcBorders>
              <w:top w:val="dotted" w:sz="6" w:space="0" w:color="808080"/>
              <w:left w:val="nil"/>
              <w:bottom w:val="nil"/>
              <w:right w:val="nil"/>
            </w:tcBorders>
            <w:shd w:val="clear" w:color="auto" w:fill="FFFFFF"/>
          </w:tcPr>
          <w:p w:rsidR="00634CA4" w:rsidRDefault="00634CA4" w:rsidP="00634CA4">
            <w:pPr>
              <w:widowControl w:val="0"/>
              <w:tabs>
                <w:tab w:val="center" w:pos="6067"/>
                <w:tab w:val="left" w:pos="6386"/>
                <w:tab w:val="left" w:pos="6694"/>
                <w:tab w:val="left" w:pos="6890"/>
              </w:tabs>
              <w:autoSpaceDE w:val="0"/>
              <w:autoSpaceDN w:val="0"/>
              <w:adjustRightInd w:val="0"/>
              <w:rPr>
                <w:rFonts w:cs="Calibri"/>
                <w:sz w:val="16"/>
                <w:szCs w:val="16"/>
              </w:rPr>
            </w:pPr>
            <w:r>
              <w:rPr>
                <w:rFonts w:cs="Calibri"/>
                <w:color w:val="000000"/>
                <w:sz w:val="16"/>
                <w:szCs w:val="16"/>
              </w:rPr>
              <w:t>Contact</w:t>
            </w:r>
            <w:r>
              <w:rPr>
                <w:rFonts w:cs="Calibri"/>
                <w:sz w:val="16"/>
                <w:szCs w:val="16"/>
              </w:rPr>
              <w:tab/>
            </w:r>
            <w:r>
              <w:rPr>
                <w:rFonts w:cs="Calibri"/>
                <w:color w:val="000000"/>
                <w:sz w:val="16"/>
                <w:szCs w:val="16"/>
              </w:rPr>
              <w:t>34A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786" w:type="dxa"/>
            <w:gridSpan w:val="5"/>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1095" style="position:absolute;margin-left:7.05pt;margin-top:.75pt;width:82.3pt;height:10.6pt;z-index:257870848;mso-position-horizontal-relative:text;mso-position-vertical-relative:text" coordorigin="1579" coordsize="18437,20000" o:allowincell="f">
                  <v:rect id="_x0000_s61096" style="position:absolute;left:1579;width:168;height:20000" fillcolor="black" stroked="f" strokeweight="0">
                    <v:fill color2="black"/>
                  </v:rect>
                  <v:rect id="_x0000_s61097" style="position:absolute;left:4917;width:168;height:20000" fillcolor="black" stroked="f" strokeweight="0">
                    <v:fill color2="black"/>
                  </v:rect>
                  <v:rect id="_x0000_s61098" style="position:absolute;left:8255;width:168;height:20000" fillcolor="black" stroked="f" strokeweight="0">
                    <v:fill color2="black"/>
                  </v:rect>
                  <v:rect id="_x0000_s61099" style="position:absolute;left:11593;width:168;height:20000" fillcolor="black" stroked="f" strokeweight="0">
                    <v:fill color2="black"/>
                  </v:rect>
                  <v:rect id="_x0000_s61100" style="position:absolute;left:14931;width:168;height:9717" fillcolor="black" stroked="f" strokeweight="0">
                    <v:fill color2="black"/>
                  </v:rect>
                  <v:rect id="_x0000_s61101" style="position:absolute;left:14931;top:9717;width:5085;height:1415" fillcolor="black" stroked="f" strokeweight="0">
                    <v:fill color2="black"/>
                  </v:rect>
                  <w10:anchorlock/>
                </v:group>
              </w:pict>
            </w:r>
          </w:p>
        </w:tc>
        <w:tc>
          <w:tcPr>
            <w:tcW w:w="7570" w:type="dxa"/>
            <w:gridSpan w:val="4"/>
            <w:tcBorders>
              <w:top w:val="dotted" w:sz="6" w:space="0" w:color="808080"/>
              <w:left w:val="nil"/>
              <w:bottom w:val="nil"/>
              <w:right w:val="nil"/>
            </w:tcBorders>
            <w:shd w:val="clear" w:color="auto" w:fill="FFFFFF"/>
          </w:tcPr>
          <w:p w:rsidR="00634CA4" w:rsidRDefault="00634CA4" w:rsidP="00634CA4">
            <w:pPr>
              <w:widowControl w:val="0"/>
              <w:tabs>
                <w:tab w:val="center" w:pos="5769"/>
                <w:tab w:val="left" w:pos="6089"/>
                <w:tab w:val="left" w:pos="6396"/>
                <w:tab w:val="left" w:pos="6593"/>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488" w:type="dxa"/>
            <w:gridSpan w:val="4"/>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1102" style="position:absolute;margin-left:7.05pt;margin-top:.75pt;width:67.4pt;height:10.6pt;z-index:257871872;mso-position-horizontal-relative:text;mso-position-vertical-relative:text" coordorigin="1895" coordsize="18153,20000" o:allowincell="f">
                  <v:rect id="_x0000_s61103" style="position:absolute;left:1895;width:202;height:20000" fillcolor="black" stroked="f" strokeweight="0">
                    <v:fill color2="black"/>
                  </v:rect>
                  <v:rect id="_x0000_s61104" style="position:absolute;left:5908;width:202;height:20000" fillcolor="black" stroked="f" strokeweight="0">
                    <v:fill color2="black"/>
                  </v:rect>
                  <v:rect id="_x0000_s61105" style="position:absolute;left:9921;width:202;height:20000" fillcolor="black" stroked="f" strokeweight="0">
                    <v:fill color2="black"/>
                  </v:rect>
                  <v:rect id="_x0000_s61106" style="position:absolute;left:13934;width:202;height:9717" fillcolor="black" stroked="f" strokeweight="0">
                    <v:fill color2="black"/>
                  </v:rect>
                  <v:rect id="_x0000_s61107" style="position:absolute;left:13934;top:9717;width:6114;height:1415" fillcolor="black" stroked="f" strokeweight="0">
                    <v:fill color2="black"/>
                  </v:rect>
                  <w10:anchorlock/>
                </v:group>
              </w:pict>
            </w:r>
          </w:p>
        </w:tc>
        <w:tc>
          <w:tcPr>
            <w:tcW w:w="7868" w:type="dxa"/>
            <w:gridSpan w:val="5"/>
            <w:tcBorders>
              <w:top w:val="dotted" w:sz="6" w:space="0" w:color="808080"/>
              <w:left w:val="nil"/>
              <w:bottom w:val="nil"/>
              <w:right w:val="nil"/>
            </w:tcBorders>
            <w:shd w:val="clear" w:color="auto" w:fill="FFFFFF"/>
          </w:tcPr>
          <w:p w:rsidR="00634CA4" w:rsidRDefault="00634CA4" w:rsidP="00634CA4">
            <w:pPr>
              <w:widowControl w:val="0"/>
              <w:tabs>
                <w:tab w:val="center" w:pos="6067"/>
                <w:tab w:val="left" w:pos="6386"/>
                <w:tab w:val="left" w:pos="6694"/>
                <w:tab w:val="left" w:pos="6890"/>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190" w:type="dxa"/>
            <w:gridSpan w:val="3"/>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1108" style="position:absolute;margin-left:7.05pt;margin-top:.75pt;width:52.5pt;height:10.6pt;z-index:257872896;mso-position-horizontal-relative:text;mso-position-vertical-relative:text" coordorigin="2370" coordsize="17639,20000" o:allowincell="f">
                  <v:rect id="_x0000_s61109" style="position:absolute;left:2370;width:252;height:20000" fillcolor="black" stroked="f" strokeweight="0">
                    <v:fill color2="black"/>
                  </v:rect>
                  <v:rect id="_x0000_s61110" style="position:absolute;left:7376;width:252;height:20000" fillcolor="black" stroked="f" strokeweight="0">
                    <v:fill color2="black"/>
                  </v:rect>
                  <v:rect id="_x0000_s61111" style="position:absolute;left:12382;width:252;height:9717" fillcolor="black" stroked="f" strokeweight="0">
                    <v:fill color2="black"/>
                  </v:rect>
                  <v:rect id="_x0000_s61112" style="position:absolute;left:12382;top:9717;width:7627;height:1415" fillcolor="black" stroked="f" strokeweight="0">
                    <v:fill color2="black"/>
                  </v:rect>
                  <v:rect id="_x0000_s61113" style="position:absolute;left:17388;top:9717;width:252;height:10283" fillcolor="black" stroked="f" strokeweight="0">
                    <v:fill color2="black"/>
                  </v:rect>
                  <w10:anchorlock/>
                </v:group>
              </w:pict>
            </w:r>
          </w:p>
        </w:tc>
        <w:tc>
          <w:tcPr>
            <w:tcW w:w="8166" w:type="dxa"/>
            <w:gridSpan w:val="6"/>
            <w:tcBorders>
              <w:top w:val="dotted" w:sz="6" w:space="0" w:color="808080"/>
              <w:left w:val="nil"/>
              <w:bottom w:val="nil"/>
              <w:right w:val="nil"/>
            </w:tcBorders>
            <w:shd w:val="clear" w:color="auto" w:fill="FFFFFF"/>
          </w:tcPr>
          <w:p w:rsidR="00634CA4" w:rsidRDefault="00634CA4" w:rsidP="00634CA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Deconsolidator</w:t>
            </w:r>
            <w:r>
              <w:rPr>
                <w:rFonts w:cs="Calibri"/>
                <w:sz w:val="16"/>
                <w:szCs w:val="16"/>
              </w:rPr>
              <w:tab/>
            </w:r>
            <w:r>
              <w:rPr>
                <w:rFonts w:cs="Calibri"/>
                <w:color w:val="000000"/>
                <w:sz w:val="16"/>
                <w:szCs w:val="16"/>
              </w:rPr>
              <w:t>43A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488" w:type="dxa"/>
            <w:gridSpan w:val="4"/>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1114" style="position:absolute;margin-left:7.05pt;margin-top:.75pt;width:67.4pt;height:10.6pt;z-index:257873920;mso-position-horizontal-relative:text;mso-position-vertical-relative:text" coordorigin="1895" coordsize="18153,20000" o:allowincell="f">
                  <v:rect id="_x0000_s61115" style="position:absolute;left:1895;width:202;height:20000" fillcolor="black" stroked="f" strokeweight="0">
                    <v:fill color2="black"/>
                  </v:rect>
                  <v:rect id="_x0000_s61116" style="position:absolute;left:5908;width:202;height:20000" fillcolor="black" stroked="f" strokeweight="0">
                    <v:fill color2="black"/>
                  </v:rect>
                  <v:rect id="_x0000_s61117" style="position:absolute;left:13934;width:202;height:20000" fillcolor="black" stroked="f" strokeweight="0">
                    <v:fill color2="black"/>
                  </v:rect>
                  <v:rect id="_x0000_s61118" style="position:absolute;left:13934;top:9717;width:6114;height:1415" fillcolor="black" stroked="f" strokeweight="0">
                    <v:fill color2="black"/>
                  </v:rect>
                  <w10:anchorlock/>
                </v:group>
              </w:pict>
            </w:r>
          </w:p>
        </w:tc>
        <w:tc>
          <w:tcPr>
            <w:tcW w:w="7868" w:type="dxa"/>
            <w:gridSpan w:val="5"/>
            <w:tcBorders>
              <w:top w:val="dotted" w:sz="6" w:space="0" w:color="808080"/>
              <w:left w:val="nil"/>
              <w:bottom w:val="nil"/>
              <w:right w:val="nil"/>
            </w:tcBorders>
            <w:shd w:val="clear" w:color="auto" w:fill="FFFFFF"/>
          </w:tcPr>
          <w:p w:rsidR="00634CA4" w:rsidRDefault="00634CA4" w:rsidP="00634CA4">
            <w:pPr>
              <w:widowControl w:val="0"/>
              <w:tabs>
                <w:tab w:val="center" w:pos="6067"/>
                <w:tab w:val="left" w:pos="6386"/>
                <w:tab w:val="left" w:pos="6694"/>
                <w:tab w:val="left" w:pos="6890"/>
              </w:tabs>
              <w:autoSpaceDE w:val="0"/>
              <w:autoSpaceDN w:val="0"/>
              <w:adjustRightInd w:val="0"/>
              <w:rPr>
                <w:rFonts w:cs="Calibri"/>
                <w:sz w:val="16"/>
                <w:szCs w:val="16"/>
              </w:rPr>
            </w:pPr>
            <w:r>
              <w:rPr>
                <w:rFonts w:cs="Calibri"/>
                <w:color w:val="000000"/>
                <w:sz w:val="16"/>
                <w:szCs w:val="16"/>
              </w:rPr>
              <w:t>Address</w:t>
            </w:r>
            <w:r>
              <w:rPr>
                <w:rFonts w:cs="Calibri"/>
                <w:sz w:val="16"/>
                <w:szCs w:val="16"/>
              </w:rPr>
              <w:tab/>
            </w:r>
            <w:r>
              <w:rPr>
                <w:rFonts w:cs="Calibri"/>
                <w:color w:val="000000"/>
                <w:sz w:val="16"/>
                <w:szCs w:val="16"/>
              </w:rPr>
              <w:t>04A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488" w:type="dxa"/>
            <w:gridSpan w:val="4"/>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1119" style="position:absolute;margin-left:7.05pt;margin-top:.75pt;width:67.4pt;height:10.6pt;z-index:257874944;mso-position-horizontal-relative:text;mso-position-vertical-relative:text" coordorigin="1895" coordsize="18153,20000" o:allowincell="f">
                  <v:rect id="_x0000_s61120" style="position:absolute;left:1895;width:202;height:20000" fillcolor="black" stroked="f" strokeweight="0">
                    <v:fill color2="black"/>
                  </v:rect>
                  <v:rect id="_x0000_s61121" style="position:absolute;left:5908;width:202;height:20000" fillcolor="black" stroked="f" strokeweight="0">
                    <v:fill color2="black"/>
                  </v:rect>
                  <v:rect id="_x0000_s61122" style="position:absolute;left:13934;width:202;height:20000" fillcolor="black" stroked="f" strokeweight="0">
                    <v:fill color2="black"/>
                  </v:rect>
                  <v:rect id="_x0000_s61123" style="position:absolute;left:13934;top:9717;width:6114;height:1415" fillcolor="black" stroked="f" strokeweight="0">
                    <v:fill color2="black"/>
                  </v:rect>
                  <v:rect id="_x0000_s61124" style="position:absolute;left:17947;top:9717;width:202;height:10283" fillcolor="black" stroked="f" strokeweight="0">
                    <v:fill color2="black"/>
                  </v:rect>
                  <w10:anchorlock/>
                </v:group>
              </w:pict>
            </w:r>
          </w:p>
        </w:tc>
        <w:tc>
          <w:tcPr>
            <w:tcW w:w="7868" w:type="dxa"/>
            <w:gridSpan w:val="5"/>
            <w:tcBorders>
              <w:top w:val="dotted" w:sz="6" w:space="0" w:color="808080"/>
              <w:left w:val="nil"/>
              <w:bottom w:val="nil"/>
              <w:right w:val="nil"/>
            </w:tcBorders>
            <w:shd w:val="clear" w:color="auto" w:fill="FFFFFF"/>
          </w:tcPr>
          <w:p w:rsidR="00634CA4" w:rsidRDefault="00634CA4" w:rsidP="00634CA4">
            <w:pPr>
              <w:widowControl w:val="0"/>
              <w:tabs>
                <w:tab w:val="center" w:pos="6067"/>
                <w:tab w:val="left" w:pos="6386"/>
                <w:tab w:val="left" w:pos="6694"/>
                <w:tab w:val="left" w:pos="6890"/>
              </w:tabs>
              <w:autoSpaceDE w:val="0"/>
              <w:autoSpaceDN w:val="0"/>
              <w:adjustRightInd w:val="0"/>
              <w:rPr>
                <w:rFonts w:cs="Calibri"/>
                <w:sz w:val="16"/>
                <w:szCs w:val="16"/>
              </w:rPr>
            </w:pPr>
            <w:r>
              <w:rPr>
                <w:rFonts w:cs="Calibri"/>
                <w:color w:val="000000"/>
                <w:sz w:val="16"/>
                <w:szCs w:val="16"/>
              </w:rPr>
              <w:t>Contact</w:t>
            </w:r>
            <w:r>
              <w:rPr>
                <w:rFonts w:cs="Calibri"/>
                <w:sz w:val="16"/>
                <w:szCs w:val="16"/>
              </w:rPr>
              <w:tab/>
            </w:r>
            <w:r>
              <w:rPr>
                <w:rFonts w:cs="Calibri"/>
                <w:color w:val="000000"/>
                <w:sz w:val="16"/>
                <w:szCs w:val="16"/>
              </w:rPr>
              <w:t>34A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786" w:type="dxa"/>
            <w:gridSpan w:val="5"/>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1125" style="position:absolute;margin-left:7.05pt;margin-top:.75pt;width:82.3pt;height:10.6pt;z-index:257875968;mso-position-horizontal-relative:text;mso-position-vertical-relative:text" coordorigin="1579" coordsize="18437,20000" o:allowincell="f">
                  <v:rect id="_x0000_s61126" style="position:absolute;left:1579;width:168;height:20000" fillcolor="black" stroked="f" strokeweight="0">
                    <v:fill color2="black"/>
                  </v:rect>
                  <v:rect id="_x0000_s61127" style="position:absolute;left:4917;width:168;height:20000" fillcolor="black" stroked="f" strokeweight="0">
                    <v:fill color2="black"/>
                  </v:rect>
                  <v:rect id="_x0000_s61128" style="position:absolute;left:11593;width:168;height:20000" fillcolor="black" stroked="f" strokeweight="0">
                    <v:fill color2="black"/>
                  </v:rect>
                  <v:rect id="_x0000_s61129" style="position:absolute;left:14931;width:168;height:9717" fillcolor="black" stroked="f" strokeweight="0">
                    <v:fill color2="black"/>
                  </v:rect>
                  <v:rect id="_x0000_s61130" style="position:absolute;left:14931;top:9717;width:5085;height:1415" fillcolor="black" stroked="f" strokeweight="0">
                    <v:fill color2="black"/>
                  </v:rect>
                  <w10:anchorlock/>
                </v:group>
              </w:pict>
            </w:r>
          </w:p>
        </w:tc>
        <w:tc>
          <w:tcPr>
            <w:tcW w:w="7570" w:type="dxa"/>
            <w:gridSpan w:val="4"/>
            <w:tcBorders>
              <w:top w:val="dotted" w:sz="6" w:space="0" w:color="808080"/>
              <w:left w:val="nil"/>
              <w:bottom w:val="nil"/>
              <w:right w:val="nil"/>
            </w:tcBorders>
            <w:shd w:val="clear" w:color="auto" w:fill="FFFFFF"/>
          </w:tcPr>
          <w:p w:rsidR="00634CA4" w:rsidRDefault="00634CA4" w:rsidP="00634CA4">
            <w:pPr>
              <w:widowControl w:val="0"/>
              <w:tabs>
                <w:tab w:val="center" w:pos="5769"/>
                <w:tab w:val="left" w:pos="6089"/>
                <w:tab w:val="left" w:pos="6396"/>
                <w:tab w:val="left" w:pos="6593"/>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488" w:type="dxa"/>
            <w:gridSpan w:val="4"/>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1131" style="position:absolute;margin-left:7.05pt;margin-top:.75pt;width:67.4pt;height:10.6pt;z-index:257876992;mso-position-horizontal-relative:text;mso-position-vertical-relative:text" coordorigin="1895" coordsize="18153,20000" o:allowincell="f">
                  <v:rect id="_x0000_s61132" style="position:absolute;left:1895;width:202;height:20000" fillcolor="black" stroked="f" strokeweight="0">
                    <v:fill color2="black"/>
                  </v:rect>
                  <v:rect id="_x0000_s61133" style="position:absolute;left:5908;width:202;height:20000" fillcolor="black" stroked="f" strokeweight="0">
                    <v:fill color2="black"/>
                  </v:rect>
                  <v:rect id="_x0000_s61134" style="position:absolute;left:13934;width:202;height:9717" fillcolor="black" stroked="f" strokeweight="0">
                    <v:fill color2="black"/>
                  </v:rect>
                  <v:rect id="_x0000_s61135" style="position:absolute;left:13934;top:9717;width:6114;height:1415" fillcolor="black" stroked="f" strokeweight="0">
                    <v:fill color2="black"/>
                  </v:rect>
                  <w10:anchorlock/>
                </v:group>
              </w:pict>
            </w:r>
          </w:p>
        </w:tc>
        <w:tc>
          <w:tcPr>
            <w:tcW w:w="7868" w:type="dxa"/>
            <w:gridSpan w:val="5"/>
            <w:tcBorders>
              <w:top w:val="dotted" w:sz="6" w:space="0" w:color="808080"/>
              <w:left w:val="nil"/>
              <w:bottom w:val="nil"/>
              <w:right w:val="nil"/>
            </w:tcBorders>
            <w:shd w:val="clear" w:color="auto" w:fill="FFFFFF"/>
          </w:tcPr>
          <w:p w:rsidR="00634CA4" w:rsidRDefault="00634CA4" w:rsidP="00634CA4">
            <w:pPr>
              <w:widowControl w:val="0"/>
              <w:tabs>
                <w:tab w:val="center" w:pos="6067"/>
                <w:tab w:val="left" w:pos="6386"/>
                <w:tab w:val="left" w:pos="6694"/>
                <w:tab w:val="left" w:pos="6890"/>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893" w:type="dxa"/>
            <w:gridSpan w:val="2"/>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1136" style="position:absolute;margin-left:7.05pt;margin-top:.75pt;width:37.6pt;height:10.6pt;z-index:257878016;mso-position-horizontal-relative:text;mso-position-vertical-relative:text" coordorigin="3158" coordsize="16844,20000" o:allowincell="f">
                  <v:rect id="_x0000_s61137" style="position:absolute;left:3158;width:336;height:20000" fillcolor="black" stroked="f" strokeweight="0">
                    <v:fill color2="black"/>
                  </v:rect>
                  <v:rect id="_x0000_s61138" style="position:absolute;left:9833;width:336;height:20000" fillcolor="black" stroked="f" strokeweight="0">
                    <v:fill color2="black"/>
                  </v:rect>
                  <v:rect id="_x0000_s61139" style="position:absolute;left:9833;top:9717;width:10169;height:1415" fillcolor="black" stroked="f" strokeweight="0">
                    <v:fill color2="black"/>
                  </v:rect>
                  <v:rect id="_x0000_s61140" style="position:absolute;left:16508;top:9717;width:336;height:10283" fillcolor="black" stroked="f" strokeweight="0">
                    <v:fill color2="black"/>
                  </v:rect>
                  <w10:anchorlock/>
                </v:group>
              </w:pict>
            </w:r>
          </w:p>
        </w:tc>
        <w:tc>
          <w:tcPr>
            <w:tcW w:w="8463" w:type="dxa"/>
            <w:gridSpan w:val="7"/>
            <w:tcBorders>
              <w:top w:val="dotted" w:sz="6" w:space="0" w:color="808080"/>
              <w:left w:val="nil"/>
              <w:bottom w:val="nil"/>
              <w:right w:val="nil"/>
            </w:tcBorders>
            <w:shd w:val="clear" w:color="auto" w:fill="FFFFFF"/>
          </w:tcPr>
          <w:p w:rsidR="00634CA4" w:rsidRDefault="00634CA4" w:rsidP="00634CA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TransportEquipment</w:t>
            </w:r>
            <w:r>
              <w:rPr>
                <w:rFonts w:cs="Calibri"/>
                <w:sz w:val="16"/>
                <w:szCs w:val="16"/>
              </w:rPr>
              <w:tab/>
            </w:r>
            <w:r>
              <w:rPr>
                <w:rFonts w:cs="Calibri"/>
                <w:color w:val="000000"/>
                <w:sz w:val="16"/>
                <w:szCs w:val="16"/>
              </w:rPr>
              <w:t>31B</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190" w:type="dxa"/>
            <w:gridSpan w:val="3"/>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1141" style="position:absolute;margin-left:7.05pt;margin-top:.75pt;width:52.5pt;height:10.6pt;z-index:257879040;mso-position-horizontal-relative:text;mso-position-vertical-relative:text" coordorigin="2370" coordsize="17639,20000" o:allowincell="f">
                  <v:rect id="_x0000_s61142" style="position:absolute;left:2370;width:252;height:20000" fillcolor="black" stroked="f" strokeweight="0">
                    <v:fill color2="black"/>
                  </v:rect>
                  <v:rect id="_x0000_s61143" style="position:absolute;left:7376;width:252;height:20000" fillcolor="black" stroked="f" strokeweight="0">
                    <v:fill color2="black"/>
                  </v:rect>
                  <v:rect id="_x0000_s61144" style="position:absolute;left:12382;width:252;height:9717" fillcolor="black" stroked="f" strokeweight="0">
                    <v:fill color2="black"/>
                  </v:rect>
                  <v:rect id="_x0000_s61145" style="position:absolute;left:12382;top:9717;width:7627;height:1415" fillcolor="black" stroked="f" strokeweight="0">
                    <v:fill color2="black"/>
                  </v:rect>
                  <w10:anchorlock/>
                </v:group>
              </w:pict>
            </w:r>
          </w:p>
        </w:tc>
        <w:tc>
          <w:tcPr>
            <w:tcW w:w="8166" w:type="dxa"/>
            <w:gridSpan w:val="6"/>
            <w:tcBorders>
              <w:top w:val="dotted" w:sz="6" w:space="0" w:color="808080"/>
              <w:left w:val="nil"/>
              <w:bottom w:val="nil"/>
              <w:right w:val="nil"/>
            </w:tcBorders>
            <w:shd w:val="clear" w:color="auto" w:fill="FFFFFF"/>
          </w:tcPr>
          <w:p w:rsidR="00634CA4" w:rsidRDefault="00634CA4" w:rsidP="00634CA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StowPosition</w:t>
            </w:r>
            <w:r>
              <w:rPr>
                <w:rFonts w:cs="Calibri"/>
                <w:sz w:val="16"/>
                <w:szCs w:val="16"/>
              </w:rPr>
              <w:tab/>
            </w:r>
            <w:r>
              <w:rPr>
                <w:rFonts w:cs="Calibri"/>
                <w:color w:val="000000"/>
                <w:sz w:val="16"/>
                <w:szCs w:val="16"/>
              </w:rPr>
              <w:t>15B</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893" w:type="dxa"/>
            <w:gridSpan w:val="2"/>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1146" style="position:absolute;margin-left:7.05pt;margin-top:.75pt;width:37.6pt;height:10.6pt;z-index:257880064;mso-position-horizontal-relative:text;mso-position-vertical-relative:text" coordorigin="3158" coordsize="16844,20000" o:allowincell="f">
                  <v:rect id="_x0000_s61147" style="position:absolute;left:3158;width:336;height:20000" fillcolor="black" stroked="f" strokeweight="0">
                    <v:fill color2="black"/>
                  </v:rect>
                  <v:rect id="_x0000_s61148" style="position:absolute;left:9833;width:336;height:20000" fillcolor="black" stroked="f" strokeweight="0">
                    <v:fill color2="black"/>
                  </v:rect>
                  <v:rect id="_x0000_s61149" style="position:absolute;left:9833;top:9717;width:10169;height:1415" fillcolor="black" stroked="f" strokeweight="0">
                    <v:fill color2="black"/>
                  </v:rect>
                  <v:rect id="_x0000_s61150" style="position:absolute;left:16508;top:9717;width:336;height:10283" fillcolor="black" stroked="f" strokeweight="0">
                    <v:fill color2="black"/>
                  </v:rect>
                  <w10:anchorlock/>
                </v:group>
              </w:pict>
            </w:r>
          </w:p>
        </w:tc>
        <w:tc>
          <w:tcPr>
            <w:tcW w:w="8463" w:type="dxa"/>
            <w:gridSpan w:val="7"/>
            <w:tcBorders>
              <w:top w:val="dotted" w:sz="6" w:space="0" w:color="808080"/>
              <w:left w:val="nil"/>
              <w:bottom w:val="nil"/>
              <w:right w:val="nil"/>
            </w:tcBorders>
            <w:shd w:val="clear" w:color="auto" w:fill="FFFFFF"/>
          </w:tcPr>
          <w:p w:rsidR="00634CA4" w:rsidRDefault="00634CA4" w:rsidP="00634CA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UNDGContact</w:t>
            </w:r>
            <w:r>
              <w:rPr>
                <w:rFonts w:cs="Calibri"/>
                <w:sz w:val="16"/>
                <w:szCs w:val="16"/>
              </w:rPr>
              <w:tab/>
            </w:r>
            <w:r>
              <w:rPr>
                <w:rFonts w:cs="Calibri"/>
                <w:color w:val="000000"/>
                <w:sz w:val="16"/>
                <w:szCs w:val="16"/>
              </w:rPr>
              <w:t>37B</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190" w:type="dxa"/>
            <w:gridSpan w:val="3"/>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1151" style="position:absolute;margin-left:7.05pt;margin-top:.75pt;width:52.5pt;height:10.6pt;z-index:257881088;mso-position-horizontal-relative:text;mso-position-vertical-relative:text" coordorigin="2370" coordsize="17639,20000" o:allowincell="f">
                  <v:rect id="_x0000_s61152" style="position:absolute;left:2370;width:252;height:20000" fillcolor="black" stroked="f" strokeweight="0">
                    <v:fill color2="black"/>
                  </v:rect>
                  <v:rect id="_x0000_s61153" style="position:absolute;left:7376;width:252;height:20000" fillcolor="black" stroked="f" strokeweight="0">
                    <v:fill color2="black"/>
                  </v:rect>
                  <v:rect id="_x0000_s61154" style="position:absolute;left:12382;width:252;height:20000" fillcolor="black" stroked="f" strokeweight="0">
                    <v:fill color2="black"/>
                  </v:rect>
                  <v:rect id="_x0000_s61155" style="position:absolute;left:12382;top:9717;width:7627;height:1415" fillcolor="black" stroked="f" strokeweight="0">
                    <v:fill color2="black"/>
                  </v:rect>
                  <w10:anchorlock/>
                </v:group>
              </w:pict>
            </w:r>
          </w:p>
        </w:tc>
        <w:tc>
          <w:tcPr>
            <w:tcW w:w="8166" w:type="dxa"/>
            <w:gridSpan w:val="6"/>
            <w:tcBorders>
              <w:top w:val="dotted" w:sz="6" w:space="0" w:color="808080"/>
              <w:left w:val="nil"/>
              <w:bottom w:val="nil"/>
              <w:right w:val="nil"/>
            </w:tcBorders>
            <w:shd w:val="clear" w:color="auto" w:fill="FFFFFF"/>
          </w:tcPr>
          <w:p w:rsidR="00634CA4" w:rsidRDefault="00634CA4" w:rsidP="00634CA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Address</w:t>
            </w:r>
            <w:r>
              <w:rPr>
                <w:rFonts w:cs="Calibri"/>
                <w:sz w:val="16"/>
                <w:szCs w:val="16"/>
              </w:rPr>
              <w:tab/>
            </w:r>
            <w:r>
              <w:rPr>
                <w:rFonts w:cs="Calibri"/>
                <w:color w:val="000000"/>
                <w:sz w:val="16"/>
                <w:szCs w:val="16"/>
              </w:rPr>
              <w:t>04A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190" w:type="dxa"/>
            <w:gridSpan w:val="3"/>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1156" style="position:absolute;margin-left:7.05pt;margin-top:.75pt;width:52.5pt;height:10.6pt;z-index:257882112;mso-position-horizontal-relative:text;mso-position-vertical-relative:text" coordorigin="2370" coordsize="17639,20000" o:allowincell="f">
                  <v:rect id="_x0000_s61157" style="position:absolute;left:2370;width:252;height:20000" fillcolor="black" stroked="f" strokeweight="0">
                    <v:fill color2="black"/>
                  </v:rect>
                  <v:rect id="_x0000_s61158" style="position:absolute;left:7376;width:252;height:20000" fillcolor="black" stroked="f" strokeweight="0">
                    <v:fill color2="black"/>
                  </v:rect>
                  <v:rect id="_x0000_s61159" style="position:absolute;left:12382;width:252;height:20000" fillcolor="black" stroked="f" strokeweight="0">
                    <v:fill color2="black"/>
                  </v:rect>
                  <v:rect id="_x0000_s61160" style="position:absolute;left:12382;top:9717;width:7627;height:1415" fillcolor="black" stroked="f" strokeweight="0">
                    <v:fill color2="black"/>
                  </v:rect>
                  <v:rect id="_x0000_s61161" style="position:absolute;left:17388;top:9717;width:252;height:10283" fillcolor="black" stroked="f" strokeweight="0">
                    <v:fill color2="black"/>
                  </v:rect>
                  <w10:anchorlock/>
                </v:group>
              </w:pict>
            </w:r>
          </w:p>
        </w:tc>
        <w:tc>
          <w:tcPr>
            <w:tcW w:w="8166" w:type="dxa"/>
            <w:gridSpan w:val="6"/>
            <w:tcBorders>
              <w:top w:val="dotted" w:sz="6" w:space="0" w:color="808080"/>
              <w:left w:val="nil"/>
              <w:bottom w:val="nil"/>
              <w:right w:val="nil"/>
            </w:tcBorders>
            <w:shd w:val="clear" w:color="auto" w:fill="FFFFFF"/>
          </w:tcPr>
          <w:p w:rsidR="00634CA4" w:rsidRDefault="00634CA4" w:rsidP="00634CA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Contact</w:t>
            </w:r>
            <w:r>
              <w:rPr>
                <w:rFonts w:cs="Calibri"/>
                <w:sz w:val="16"/>
                <w:szCs w:val="16"/>
              </w:rPr>
              <w:tab/>
            </w:r>
            <w:r>
              <w:rPr>
                <w:rFonts w:cs="Calibri"/>
                <w:color w:val="000000"/>
                <w:sz w:val="16"/>
                <w:szCs w:val="16"/>
              </w:rPr>
              <w:t>34A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488" w:type="dxa"/>
            <w:gridSpan w:val="4"/>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1162" style="position:absolute;margin-left:7.05pt;margin-top:.75pt;width:67.4pt;height:10.6pt;z-index:257883136;mso-position-horizontal-relative:text;mso-position-vertical-relative:text" coordorigin="1895" coordsize="18153,20000" o:allowincell="f">
                  <v:rect id="_x0000_s61163" style="position:absolute;left:1895;width:202;height:20000" fillcolor="black" stroked="f" strokeweight="0">
                    <v:fill color2="black"/>
                  </v:rect>
                  <v:rect id="_x0000_s61164" style="position:absolute;left:5908;width:202;height:20000" fillcolor="black" stroked="f" strokeweight="0">
                    <v:fill color2="black"/>
                  </v:rect>
                  <v:rect id="_x0000_s61165" style="position:absolute;left:9921;width:202;height:20000" fillcolor="black" stroked="f" strokeweight="0">
                    <v:fill color2="black"/>
                  </v:rect>
                  <v:rect id="_x0000_s61166" style="position:absolute;left:13934;width:202;height:9717" fillcolor="black" stroked="f" strokeweight="0">
                    <v:fill color2="black"/>
                  </v:rect>
                  <v:rect id="_x0000_s61167" style="position:absolute;left:13934;top:9717;width:6114;height:1415" fillcolor="black" stroked="f" strokeweight="0">
                    <v:fill color2="black"/>
                  </v:rect>
                  <w10:anchorlock/>
                </v:group>
              </w:pict>
            </w:r>
          </w:p>
        </w:tc>
        <w:tc>
          <w:tcPr>
            <w:tcW w:w="7868" w:type="dxa"/>
            <w:gridSpan w:val="5"/>
            <w:tcBorders>
              <w:top w:val="dotted" w:sz="6" w:space="0" w:color="808080"/>
              <w:left w:val="nil"/>
              <w:bottom w:val="nil"/>
              <w:right w:val="nil"/>
            </w:tcBorders>
            <w:shd w:val="clear" w:color="auto" w:fill="FFFFFF"/>
          </w:tcPr>
          <w:p w:rsidR="00634CA4" w:rsidRDefault="00634CA4" w:rsidP="00634CA4">
            <w:pPr>
              <w:widowControl w:val="0"/>
              <w:tabs>
                <w:tab w:val="center" w:pos="6067"/>
                <w:tab w:val="left" w:pos="6386"/>
                <w:tab w:val="left" w:pos="6694"/>
                <w:tab w:val="left" w:pos="6890"/>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190" w:type="dxa"/>
            <w:gridSpan w:val="3"/>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1168" style="position:absolute;margin-left:7.05pt;margin-top:.75pt;width:52.5pt;height:10.6pt;z-index:257884160;mso-position-horizontal-relative:text;mso-position-vertical-relative:text" coordorigin="2370" coordsize="17639,20000" o:allowincell="f">
                  <v:rect id="_x0000_s61169" style="position:absolute;left:2370;width:252;height:20000" fillcolor="black" stroked="f" strokeweight="0">
                    <v:fill color2="black"/>
                  </v:rect>
                  <v:rect id="_x0000_s61170" style="position:absolute;left:7376;width:252;height:20000" fillcolor="black" stroked="f" strokeweight="0">
                    <v:fill color2="black"/>
                  </v:rect>
                  <v:rect id="_x0000_s61171" style="position:absolute;left:12382;width:252;height:9717" fillcolor="black" stroked="f" strokeweight="0">
                    <v:fill color2="black"/>
                  </v:rect>
                  <v:rect id="_x0000_s61172" style="position:absolute;left:12382;top:9717;width:7627;height:1415" fillcolor="black" stroked="f" strokeweight="0">
                    <v:fill color2="black"/>
                  </v:rect>
                  <w10:anchorlock/>
                </v:group>
              </w:pict>
            </w:r>
          </w:p>
        </w:tc>
        <w:tc>
          <w:tcPr>
            <w:tcW w:w="8166" w:type="dxa"/>
            <w:gridSpan w:val="6"/>
            <w:tcBorders>
              <w:top w:val="dotted" w:sz="6" w:space="0" w:color="808080"/>
              <w:left w:val="nil"/>
              <w:bottom w:val="nil"/>
              <w:right w:val="nil"/>
            </w:tcBorders>
            <w:shd w:val="clear" w:color="auto" w:fill="FFFFFF"/>
          </w:tcPr>
          <w:p w:rsidR="00634CA4" w:rsidRDefault="00634CA4" w:rsidP="00634CA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893" w:type="dxa"/>
            <w:gridSpan w:val="2"/>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lastRenderedPageBreak/>
              <w:pict>
                <v:group id="_x0000_s61173" style="position:absolute;margin-left:7.05pt;margin-top:.75pt;width:37.6pt;height:10.6pt;z-index:257885184;mso-position-horizontal-relative:text;mso-position-vertical-relative:text" coordorigin="3158" coordsize="16844,20000" o:allowincell="f">
                  <v:rect id="_x0000_s61174" style="position:absolute;left:3158;width:336;height:20000" fillcolor="black" stroked="f" strokeweight="0">
                    <v:fill color2="black"/>
                  </v:rect>
                  <v:rect id="_x0000_s61175" style="position:absolute;left:9833;width:336;height:9717" fillcolor="black" stroked="f" strokeweight="0">
                    <v:fill color2="black"/>
                  </v:rect>
                  <v:rect id="_x0000_s61176" style="position:absolute;left:9833;top:9717;width:10169;height:1415" fillcolor="black" stroked="f" strokeweight="0">
                    <v:fill color2="black"/>
                  </v:rect>
                  <w10:anchorlock/>
                </v:group>
              </w:pict>
            </w:r>
          </w:p>
        </w:tc>
        <w:tc>
          <w:tcPr>
            <w:tcW w:w="8463" w:type="dxa"/>
            <w:gridSpan w:val="7"/>
            <w:tcBorders>
              <w:top w:val="dotted" w:sz="6" w:space="0" w:color="808080"/>
              <w:left w:val="nil"/>
              <w:bottom w:val="nil"/>
              <w:right w:val="nil"/>
            </w:tcBorders>
            <w:shd w:val="clear" w:color="auto" w:fill="FFFFFF"/>
          </w:tcPr>
          <w:p w:rsidR="00634CA4" w:rsidRDefault="00634CA4" w:rsidP="00634CA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UnloadingLocation</w:t>
            </w:r>
            <w:r>
              <w:rPr>
                <w:rFonts w:cs="Calibri"/>
                <w:sz w:val="16"/>
                <w:szCs w:val="16"/>
              </w:rPr>
              <w:tab/>
            </w:r>
            <w:r>
              <w:rPr>
                <w:rFonts w:cs="Calibri"/>
                <w:color w:val="000000"/>
                <w:sz w:val="16"/>
                <w:szCs w:val="16"/>
              </w:rPr>
              <w:t>38B</w:t>
            </w:r>
            <w:r>
              <w:rPr>
                <w:rFonts w:cs="Calibri"/>
                <w:sz w:val="16"/>
                <w:szCs w:val="16"/>
              </w:rPr>
              <w:tab/>
            </w:r>
            <w:r w:rsidR="000F5AB9">
              <w:rPr>
                <w:rFonts w:cs="Calibri"/>
                <w:color w:val="000000"/>
                <w:sz w:val="16"/>
                <w:szCs w:val="16"/>
              </w:rPr>
              <w:t>1</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595" w:type="dxa"/>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1177" style="position:absolute;margin-left:7.05pt;margin-top:.75pt;width:22.7pt;height:10.6pt;z-index:257886208;mso-position-horizontal-relative:text;mso-position-vertical-relative:text" coordorigin="4739" coordsize="15285,20000" o:allowincell="f">
                  <v:rect id="_x0000_s61178" style="position:absolute;left:4739;width:505;height:20000" fillcolor="black" stroked="f" strokeweight="0">
                    <v:fill color2="black"/>
                  </v:rect>
                  <v:rect id="_x0000_s61179" style="position:absolute;left:4739;top:9717;width:15285;height:1415" fillcolor="black" stroked="f" strokeweight="0">
                    <v:fill color2="black"/>
                  </v:rect>
                  <v:rect id="_x0000_s61180" style="position:absolute;left:14772;top:9717;width:505;height:10283" fillcolor="black" stroked="f" strokeweight="0">
                    <v:fill color2="black"/>
                  </v:rect>
                  <w10:anchorlock/>
                </v:group>
              </w:pict>
            </w:r>
          </w:p>
        </w:tc>
        <w:tc>
          <w:tcPr>
            <w:tcW w:w="8761" w:type="dxa"/>
            <w:gridSpan w:val="8"/>
            <w:tcBorders>
              <w:top w:val="dotted" w:sz="6" w:space="0" w:color="808080"/>
              <w:left w:val="nil"/>
              <w:bottom w:val="nil"/>
              <w:right w:val="nil"/>
            </w:tcBorders>
            <w:shd w:val="clear" w:color="auto" w:fill="FFFFFF"/>
          </w:tcPr>
          <w:p w:rsidR="00634CA4" w:rsidRDefault="00634CA4" w:rsidP="00634CA4">
            <w:pPr>
              <w:widowControl w:val="0"/>
              <w:tabs>
                <w:tab w:val="center" w:pos="6960"/>
                <w:tab w:val="left" w:pos="7279"/>
                <w:tab w:val="left" w:pos="7586"/>
                <w:tab w:val="left" w:pos="7783"/>
              </w:tabs>
              <w:autoSpaceDE w:val="0"/>
              <w:autoSpaceDN w:val="0"/>
              <w:adjustRightInd w:val="0"/>
              <w:rPr>
                <w:rFonts w:cs="Calibri"/>
                <w:sz w:val="16"/>
                <w:szCs w:val="16"/>
              </w:rPr>
            </w:pPr>
            <w:r>
              <w:rPr>
                <w:rFonts w:cs="Calibri"/>
                <w:color w:val="000000"/>
                <w:sz w:val="16"/>
                <w:szCs w:val="16"/>
              </w:rPr>
              <w:t>ContainerTerminalOperator</w:t>
            </w:r>
            <w:r>
              <w:rPr>
                <w:rFonts w:cs="Calibri"/>
                <w:sz w:val="16"/>
                <w:szCs w:val="16"/>
              </w:rPr>
              <w:tab/>
            </w:r>
            <w:r>
              <w:rPr>
                <w:rFonts w:cs="Calibri"/>
                <w:color w:val="000000"/>
                <w:sz w:val="16"/>
                <w:szCs w:val="16"/>
              </w:rPr>
              <w:t>37A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893" w:type="dxa"/>
            <w:gridSpan w:val="2"/>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1181" style="position:absolute;margin-left:7.05pt;margin-top:.75pt;width:37.6pt;height:10.6pt;z-index:257887232;mso-position-horizontal-relative:text;mso-position-vertical-relative:text" coordorigin="3158" coordsize="16844,20000" o:allowincell="f">
                  <v:rect id="_x0000_s61182" style="position:absolute;left:3158;width:336;height:20000" fillcolor="black" stroked="f" strokeweight="0">
                    <v:fill color2="black"/>
                  </v:rect>
                  <v:rect id="_x0000_s61183" style="position:absolute;left:9833;width:336;height:20000" fillcolor="black" stroked="f" strokeweight="0">
                    <v:fill color2="black"/>
                  </v:rect>
                  <v:rect id="_x0000_s61184" style="position:absolute;left:9833;top:9717;width:10169;height:1415" fillcolor="black" stroked="f" strokeweight="0">
                    <v:fill color2="black"/>
                  </v:rect>
                  <w10:anchorlock/>
                </v:group>
              </w:pict>
            </w:r>
          </w:p>
        </w:tc>
        <w:tc>
          <w:tcPr>
            <w:tcW w:w="8463" w:type="dxa"/>
            <w:gridSpan w:val="7"/>
            <w:tcBorders>
              <w:top w:val="dotted" w:sz="6" w:space="0" w:color="808080"/>
              <w:left w:val="nil"/>
              <w:bottom w:val="nil"/>
              <w:right w:val="nil"/>
            </w:tcBorders>
            <w:shd w:val="clear" w:color="auto" w:fill="FFFFFF"/>
          </w:tcPr>
          <w:p w:rsidR="00634CA4" w:rsidRDefault="00634CA4" w:rsidP="00634CA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Address</w:t>
            </w:r>
            <w:r>
              <w:rPr>
                <w:rFonts w:cs="Calibri"/>
                <w:sz w:val="16"/>
                <w:szCs w:val="16"/>
              </w:rPr>
              <w:tab/>
            </w:r>
            <w:r>
              <w:rPr>
                <w:rFonts w:cs="Calibri"/>
                <w:color w:val="000000"/>
                <w:sz w:val="16"/>
                <w:szCs w:val="16"/>
              </w:rPr>
              <w:t>04A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893" w:type="dxa"/>
            <w:gridSpan w:val="2"/>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1185" style="position:absolute;margin-left:7.05pt;margin-top:.75pt;width:37.6pt;height:10.6pt;z-index:257888256;mso-position-horizontal-relative:text;mso-position-vertical-relative:text" coordorigin="3158" coordsize="16844,20000" o:allowincell="f">
                  <v:rect id="_x0000_s61186" style="position:absolute;left:3158;width:336;height:20000" fillcolor="black" stroked="f" strokeweight="0">
                    <v:fill color2="black"/>
                  </v:rect>
                  <v:rect id="_x0000_s61187" style="position:absolute;left:9833;width:336;height:20000" fillcolor="black" stroked="f" strokeweight="0">
                    <v:fill color2="black"/>
                  </v:rect>
                  <v:rect id="_x0000_s61188" style="position:absolute;left:9833;top:9717;width:10169;height:1415" fillcolor="black" stroked="f" strokeweight="0">
                    <v:fill color2="black"/>
                  </v:rect>
                  <v:rect id="_x0000_s61189" style="position:absolute;left:16508;top:9717;width:336;height:10283" fillcolor="black" stroked="f" strokeweight="0">
                    <v:fill color2="black"/>
                  </v:rect>
                  <w10:anchorlock/>
                </v:group>
              </w:pict>
            </w:r>
          </w:p>
        </w:tc>
        <w:tc>
          <w:tcPr>
            <w:tcW w:w="8463" w:type="dxa"/>
            <w:gridSpan w:val="7"/>
            <w:tcBorders>
              <w:top w:val="dotted" w:sz="6" w:space="0" w:color="808080"/>
              <w:left w:val="nil"/>
              <w:bottom w:val="nil"/>
              <w:right w:val="nil"/>
            </w:tcBorders>
            <w:shd w:val="clear" w:color="auto" w:fill="FFFFFF"/>
          </w:tcPr>
          <w:p w:rsidR="00634CA4" w:rsidRDefault="00634CA4" w:rsidP="00634CA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Contact</w:t>
            </w:r>
            <w:r>
              <w:rPr>
                <w:rFonts w:cs="Calibri"/>
                <w:sz w:val="16"/>
                <w:szCs w:val="16"/>
              </w:rPr>
              <w:tab/>
            </w:r>
            <w:r>
              <w:rPr>
                <w:rFonts w:cs="Calibri"/>
                <w:color w:val="000000"/>
                <w:sz w:val="16"/>
                <w:szCs w:val="16"/>
              </w:rPr>
              <w:t>34A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190" w:type="dxa"/>
            <w:gridSpan w:val="3"/>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1190" style="position:absolute;margin-left:7.05pt;margin-top:.75pt;width:52.5pt;height:10.6pt;z-index:257889280;mso-position-horizontal-relative:text;mso-position-vertical-relative:text" coordorigin="2370" coordsize="17639,20000" o:allowincell="f">
                  <v:rect id="_x0000_s61191" style="position:absolute;left:2370;width:252;height:20000" fillcolor="black" stroked="f" strokeweight="0">
                    <v:fill color2="black"/>
                  </v:rect>
                  <v:rect id="_x0000_s61192" style="position:absolute;left:7376;width:252;height:20000" fillcolor="black" stroked="f" strokeweight="0">
                    <v:fill color2="black"/>
                  </v:rect>
                  <v:rect id="_x0000_s61193" style="position:absolute;left:12382;width:252;height:9717" fillcolor="black" stroked="f" strokeweight="0">
                    <v:fill color2="black"/>
                  </v:rect>
                  <v:rect id="_x0000_s61194" style="position:absolute;left:12382;top:9717;width:7627;height:1415" fillcolor="black" stroked="f" strokeweight="0">
                    <v:fill color2="black"/>
                  </v:rect>
                  <w10:anchorlock/>
                </v:group>
              </w:pict>
            </w:r>
          </w:p>
        </w:tc>
        <w:tc>
          <w:tcPr>
            <w:tcW w:w="8166" w:type="dxa"/>
            <w:gridSpan w:val="6"/>
            <w:tcBorders>
              <w:top w:val="dotted" w:sz="6" w:space="0" w:color="808080"/>
              <w:left w:val="nil"/>
              <w:bottom w:val="nil"/>
              <w:right w:val="nil"/>
            </w:tcBorders>
            <w:shd w:val="clear" w:color="auto" w:fill="FFFFFF"/>
          </w:tcPr>
          <w:p w:rsidR="00634CA4" w:rsidRDefault="00634CA4" w:rsidP="00634CA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893" w:type="dxa"/>
            <w:gridSpan w:val="2"/>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1195" style="position:absolute;margin-left:7.05pt;margin-top:.75pt;width:37.6pt;height:10.6pt;z-index:257890304;mso-position-horizontal-relative:text;mso-position-vertical-relative:text" coordorigin="3158" coordsize="16844,20000" o:allowincell="f">
                  <v:rect id="_x0000_s61196" style="position:absolute;left:3158;width:336;height:20000" fillcolor="black" stroked="f" strokeweight="0">
                    <v:fill color2="black"/>
                  </v:rect>
                  <v:rect id="_x0000_s61197" style="position:absolute;left:9833;width:336;height:9717" fillcolor="black" stroked="f" strokeweight="0">
                    <v:fill color2="black"/>
                  </v:rect>
                  <v:rect id="_x0000_s61198" style="position:absolute;left:9833;top:9717;width:10169;height:1415" fillcolor="black" stroked="f" strokeweight="0">
                    <v:fill color2="black"/>
                  </v:rect>
                  <w10:anchorlock/>
                </v:group>
              </w:pict>
            </w:r>
          </w:p>
        </w:tc>
        <w:tc>
          <w:tcPr>
            <w:tcW w:w="8463" w:type="dxa"/>
            <w:gridSpan w:val="7"/>
            <w:tcBorders>
              <w:top w:val="dotted" w:sz="6" w:space="0" w:color="808080"/>
              <w:left w:val="nil"/>
              <w:bottom w:val="nil"/>
              <w:right w:val="nil"/>
            </w:tcBorders>
            <w:shd w:val="clear" w:color="auto" w:fill="FFFFFF"/>
          </w:tcPr>
          <w:p w:rsidR="00634CA4" w:rsidRDefault="00634CA4" w:rsidP="00634CA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595" w:type="dxa"/>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1199" style="position:absolute;margin-left:7.05pt;margin-top:.75pt;width:22.7pt;height:10.6pt;z-index:257891328;mso-position-horizontal-relative:text;mso-position-vertical-relative:text" coordorigin="4739" coordsize="15285,20000" o:allowincell="f">
                  <v:rect id="_x0000_s61200" style="position:absolute;left:4739;width:505;height:20000" fillcolor="black" stroked="f" strokeweight="0">
                    <v:fill color2="black"/>
                  </v:rect>
                  <v:rect id="_x0000_s61201" style="position:absolute;left:4739;top:9717;width:15285;height:1415" fillcolor="black" stroked="f" strokeweight="0">
                    <v:fill color2="black"/>
                  </v:rect>
                  <w10:anchorlock/>
                </v:group>
              </w:pict>
            </w:r>
          </w:p>
        </w:tc>
        <w:tc>
          <w:tcPr>
            <w:tcW w:w="8761" w:type="dxa"/>
            <w:gridSpan w:val="8"/>
            <w:tcBorders>
              <w:top w:val="dotted" w:sz="6" w:space="0" w:color="808080"/>
              <w:left w:val="nil"/>
              <w:bottom w:val="nil"/>
              <w:right w:val="nil"/>
            </w:tcBorders>
            <w:shd w:val="clear" w:color="auto" w:fill="FFFFFF"/>
          </w:tcPr>
          <w:p w:rsidR="00634CA4" w:rsidRDefault="00634CA4" w:rsidP="00634CA4">
            <w:pPr>
              <w:widowControl w:val="0"/>
              <w:tabs>
                <w:tab w:val="center" w:pos="6960"/>
                <w:tab w:val="left" w:pos="7279"/>
                <w:tab w:val="left" w:pos="7586"/>
                <w:tab w:val="left" w:pos="7783"/>
              </w:tabs>
              <w:autoSpaceDE w:val="0"/>
              <w:autoSpaceDN w:val="0"/>
              <w:adjustRightInd w:val="0"/>
              <w:rPr>
                <w:rFonts w:cs="Calibri"/>
                <w:sz w:val="16"/>
                <w:szCs w:val="16"/>
              </w:rPr>
            </w:pPr>
            <w:r>
              <w:rPr>
                <w:rFonts w:cs="Calibri"/>
                <w:color w:val="000000"/>
                <w:sz w:val="16"/>
                <w:szCs w:val="16"/>
              </w:rPr>
              <w:t>ExitOffice</w:t>
            </w:r>
            <w:r>
              <w:rPr>
                <w:rFonts w:cs="Calibri"/>
                <w:sz w:val="16"/>
                <w:szCs w:val="16"/>
              </w:rPr>
              <w:tab/>
            </w:r>
            <w:r>
              <w:rPr>
                <w:rFonts w:cs="Calibri"/>
                <w:color w:val="000000"/>
                <w:sz w:val="16"/>
                <w:szCs w:val="16"/>
              </w:rPr>
              <w:t>56A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595" w:type="dxa"/>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1202" style="position:absolute;margin-left:7.05pt;margin-top:.75pt;width:22.7pt;height:10.6pt;z-index:257892352;mso-position-horizontal-relative:text;mso-position-vertical-relative:text" coordorigin="4739" coordsize="15285,20000" o:allowincell="f">
                  <v:rect id="_x0000_s61203" style="position:absolute;left:4739;width:505;height:20000" fillcolor="black" stroked="f" strokeweight="0">
                    <v:fill color2="black"/>
                  </v:rect>
                  <v:rect id="_x0000_s61204" style="position:absolute;left:4739;top:9717;width:15285;height:1415" fillcolor="black" stroked="f" strokeweight="0">
                    <v:fill color2="black"/>
                  </v:rect>
                  <w10:anchorlock/>
                </v:group>
              </w:pict>
            </w:r>
          </w:p>
        </w:tc>
        <w:tc>
          <w:tcPr>
            <w:tcW w:w="8761" w:type="dxa"/>
            <w:gridSpan w:val="8"/>
            <w:tcBorders>
              <w:top w:val="dotted" w:sz="6" w:space="0" w:color="808080"/>
              <w:left w:val="nil"/>
              <w:bottom w:val="nil"/>
              <w:right w:val="nil"/>
            </w:tcBorders>
            <w:shd w:val="clear" w:color="auto" w:fill="FFFFFF"/>
          </w:tcPr>
          <w:p w:rsidR="00634CA4" w:rsidRDefault="00634CA4" w:rsidP="00634CA4">
            <w:pPr>
              <w:widowControl w:val="0"/>
              <w:tabs>
                <w:tab w:val="center" w:pos="6960"/>
                <w:tab w:val="left" w:pos="7279"/>
                <w:tab w:val="left" w:pos="7586"/>
                <w:tab w:val="left" w:pos="7783"/>
              </w:tabs>
              <w:autoSpaceDE w:val="0"/>
              <w:autoSpaceDN w:val="0"/>
              <w:adjustRightInd w:val="0"/>
              <w:rPr>
                <w:rFonts w:cs="Calibri"/>
                <w:sz w:val="16"/>
                <w:szCs w:val="16"/>
              </w:rPr>
            </w:pPr>
            <w:r>
              <w:rPr>
                <w:rFonts w:cs="Calibri"/>
                <w:color w:val="000000"/>
                <w:sz w:val="16"/>
                <w:szCs w:val="16"/>
              </w:rPr>
              <w:t>GovernmentProcedure</w:t>
            </w:r>
            <w:r>
              <w:rPr>
                <w:rFonts w:cs="Calibri"/>
                <w:sz w:val="16"/>
                <w:szCs w:val="16"/>
              </w:rPr>
              <w:tab/>
            </w:r>
            <w:r>
              <w:rPr>
                <w:rFonts w:cs="Calibri"/>
                <w:color w:val="000000"/>
                <w:sz w:val="16"/>
                <w:szCs w:val="16"/>
              </w:rPr>
              <w:t>70A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595" w:type="dxa"/>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1205" style="position:absolute;margin-left:7.05pt;margin-top:.75pt;width:22.7pt;height:10.6pt;z-index:257893376;mso-position-horizontal-relative:text;mso-position-vertical-relative:text" coordorigin="4739" coordsize="15285,20000" o:allowincell="f">
                  <v:rect id="_x0000_s61206" style="position:absolute;left:4739;width:505;height:20000" fillcolor="black" stroked="f" strokeweight="0">
                    <v:fill color2="black"/>
                  </v:rect>
                  <v:rect id="_x0000_s61207" style="position:absolute;left:4739;top:9717;width:15285;height:1415" fillcolor="black" stroked="f" strokeweight="0">
                    <v:fill color2="black"/>
                  </v:rect>
                  <w10:anchorlock/>
                </v:group>
              </w:pict>
            </w:r>
          </w:p>
        </w:tc>
        <w:tc>
          <w:tcPr>
            <w:tcW w:w="8761" w:type="dxa"/>
            <w:gridSpan w:val="8"/>
            <w:tcBorders>
              <w:top w:val="dotted" w:sz="6" w:space="0" w:color="808080"/>
              <w:left w:val="nil"/>
              <w:bottom w:val="nil"/>
              <w:right w:val="nil"/>
            </w:tcBorders>
            <w:shd w:val="clear" w:color="auto" w:fill="FFFFFF"/>
          </w:tcPr>
          <w:p w:rsidR="00634CA4" w:rsidRDefault="00634CA4" w:rsidP="00634CA4">
            <w:pPr>
              <w:widowControl w:val="0"/>
              <w:tabs>
                <w:tab w:val="center" w:pos="6960"/>
                <w:tab w:val="left" w:pos="7279"/>
                <w:tab w:val="left" w:pos="7586"/>
                <w:tab w:val="left" w:pos="7783"/>
              </w:tabs>
              <w:autoSpaceDE w:val="0"/>
              <w:autoSpaceDN w:val="0"/>
              <w:adjustRightInd w:val="0"/>
              <w:rPr>
                <w:rFonts w:cs="Calibri"/>
                <w:sz w:val="16"/>
                <w:szCs w:val="16"/>
              </w:rPr>
            </w:pPr>
            <w:r>
              <w:rPr>
                <w:rFonts w:cs="Calibri"/>
                <w:color w:val="000000"/>
                <w:sz w:val="16"/>
                <w:szCs w:val="16"/>
              </w:rPr>
              <w:t>ObligationGuarantee</w:t>
            </w:r>
            <w:r>
              <w:rPr>
                <w:rFonts w:cs="Calibri"/>
                <w:sz w:val="16"/>
                <w:szCs w:val="16"/>
              </w:rPr>
              <w:tab/>
            </w:r>
            <w:r>
              <w:rPr>
                <w:rFonts w:cs="Calibri"/>
                <w:color w:val="000000"/>
                <w:sz w:val="16"/>
                <w:szCs w:val="16"/>
              </w:rPr>
              <w:t>90A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595" w:type="dxa"/>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1208" style="position:absolute;margin-left:7.05pt;margin-top:.75pt;width:22.7pt;height:10.6pt;z-index:257894400;mso-position-horizontal-relative:text;mso-position-vertical-relative:text" coordorigin="4739" coordsize="15285,20000" o:allowincell="f">
                  <v:rect id="_x0000_s61209" style="position:absolute;left:4739;width:505;height:20000" fillcolor="black" stroked="f" strokeweight="0">
                    <v:fill color2="black"/>
                  </v:rect>
                  <v:rect id="_x0000_s61210" style="position:absolute;left:4739;top:9717;width:15285;height:1415" fillcolor="black" stroked="f" strokeweight="0">
                    <v:fill color2="black"/>
                  </v:rect>
                  <v:rect id="_x0000_s61211" style="position:absolute;left:14772;top:9717;width:505;height:10283" fillcolor="black" stroked="f" strokeweight="0">
                    <v:fill color2="black"/>
                  </v:rect>
                  <w10:anchorlock/>
                </v:group>
              </w:pict>
            </w:r>
          </w:p>
        </w:tc>
        <w:tc>
          <w:tcPr>
            <w:tcW w:w="8761" w:type="dxa"/>
            <w:gridSpan w:val="8"/>
            <w:tcBorders>
              <w:top w:val="dotted" w:sz="6" w:space="0" w:color="808080"/>
              <w:left w:val="nil"/>
              <w:bottom w:val="nil"/>
              <w:right w:val="nil"/>
            </w:tcBorders>
            <w:shd w:val="clear" w:color="auto" w:fill="FFFFFF"/>
          </w:tcPr>
          <w:p w:rsidR="00634CA4" w:rsidRDefault="00634CA4" w:rsidP="00634CA4">
            <w:pPr>
              <w:widowControl w:val="0"/>
              <w:tabs>
                <w:tab w:val="center" w:pos="6960"/>
                <w:tab w:val="left" w:pos="7279"/>
                <w:tab w:val="left" w:pos="7586"/>
                <w:tab w:val="left" w:pos="7783"/>
              </w:tabs>
              <w:autoSpaceDE w:val="0"/>
              <w:autoSpaceDN w:val="0"/>
              <w:adjustRightInd w:val="0"/>
              <w:rPr>
                <w:rFonts w:cs="Calibri"/>
                <w:sz w:val="16"/>
                <w:szCs w:val="16"/>
              </w:rPr>
            </w:pPr>
            <w:r>
              <w:rPr>
                <w:rFonts w:cs="Calibri"/>
                <w:color w:val="000000"/>
                <w:sz w:val="16"/>
                <w:szCs w:val="16"/>
              </w:rPr>
              <w:t>RepresentativePerson</w:t>
            </w:r>
            <w:r>
              <w:rPr>
                <w:rFonts w:cs="Calibri"/>
                <w:sz w:val="16"/>
                <w:szCs w:val="16"/>
              </w:rPr>
              <w:tab/>
            </w:r>
            <w:r>
              <w:rPr>
                <w:rFonts w:cs="Calibri"/>
                <w:color w:val="000000"/>
                <w:sz w:val="16"/>
                <w:szCs w:val="16"/>
              </w:rPr>
              <w:t>06B</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893" w:type="dxa"/>
            <w:gridSpan w:val="2"/>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1212" style="position:absolute;margin-left:7.05pt;margin-top:.75pt;width:37.6pt;height:10.6pt;z-index:257895424;mso-position-horizontal-relative:text;mso-position-vertical-relative:text" coordorigin="3158" coordsize="16844,20000" o:allowincell="f">
                  <v:rect id="_x0000_s61213" style="position:absolute;left:3158;width:336;height:20000" fillcolor="black" stroked="f" strokeweight="0">
                    <v:fill color2="black"/>
                  </v:rect>
                  <v:rect id="_x0000_s61214" style="position:absolute;left:9833;width:336;height:20000" fillcolor="black" stroked="f" strokeweight="0">
                    <v:fill color2="black"/>
                  </v:rect>
                  <v:rect id="_x0000_s61215" style="position:absolute;left:9833;top:9717;width:10169;height:1415" fillcolor="black" stroked="f" strokeweight="0">
                    <v:fill color2="black"/>
                  </v:rect>
                  <w10:anchorlock/>
                </v:group>
              </w:pict>
            </w:r>
          </w:p>
        </w:tc>
        <w:tc>
          <w:tcPr>
            <w:tcW w:w="8463" w:type="dxa"/>
            <w:gridSpan w:val="7"/>
            <w:tcBorders>
              <w:top w:val="dotted" w:sz="6" w:space="0" w:color="808080"/>
              <w:left w:val="nil"/>
              <w:bottom w:val="nil"/>
              <w:right w:val="nil"/>
            </w:tcBorders>
            <w:shd w:val="clear" w:color="auto" w:fill="FFFFFF"/>
          </w:tcPr>
          <w:p w:rsidR="00634CA4" w:rsidRDefault="00634CA4" w:rsidP="00634CA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Address</w:t>
            </w:r>
            <w:r>
              <w:rPr>
                <w:rFonts w:cs="Calibri"/>
                <w:sz w:val="16"/>
                <w:szCs w:val="16"/>
              </w:rPr>
              <w:tab/>
            </w:r>
            <w:r>
              <w:rPr>
                <w:rFonts w:cs="Calibri"/>
                <w:color w:val="000000"/>
                <w:sz w:val="16"/>
                <w:szCs w:val="16"/>
              </w:rPr>
              <w:t>04A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893" w:type="dxa"/>
            <w:gridSpan w:val="2"/>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1216" style="position:absolute;margin-left:7.05pt;margin-top:.75pt;width:37.6pt;height:10.6pt;z-index:257896448;mso-position-horizontal-relative:text;mso-position-vertical-relative:text" coordorigin="3158" coordsize="16844,20000" o:allowincell="f">
                  <v:rect id="_x0000_s61217" style="position:absolute;left:3158;width:336;height:20000" fillcolor="black" stroked="f" strokeweight="0">
                    <v:fill color2="black"/>
                  </v:rect>
                  <v:rect id="_x0000_s61218" style="position:absolute;left:9833;width:336;height:20000" fillcolor="black" stroked="f" strokeweight="0">
                    <v:fill color2="black"/>
                  </v:rect>
                  <v:rect id="_x0000_s61219" style="position:absolute;left:9833;top:9717;width:10169;height:1415" fillcolor="black" stroked="f" strokeweight="0">
                    <v:fill color2="black"/>
                  </v:rect>
                  <v:rect id="_x0000_s61220" style="position:absolute;left:16508;top:9717;width:336;height:10283" fillcolor="black" stroked="f" strokeweight="0">
                    <v:fill color2="black"/>
                  </v:rect>
                  <w10:anchorlock/>
                </v:group>
              </w:pict>
            </w:r>
          </w:p>
        </w:tc>
        <w:tc>
          <w:tcPr>
            <w:tcW w:w="8463" w:type="dxa"/>
            <w:gridSpan w:val="7"/>
            <w:tcBorders>
              <w:top w:val="dotted" w:sz="6" w:space="0" w:color="808080"/>
              <w:left w:val="nil"/>
              <w:bottom w:val="nil"/>
              <w:right w:val="nil"/>
            </w:tcBorders>
            <w:shd w:val="clear" w:color="auto" w:fill="FFFFFF"/>
          </w:tcPr>
          <w:p w:rsidR="00634CA4" w:rsidRDefault="00634CA4" w:rsidP="00634CA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Contact</w:t>
            </w:r>
            <w:r>
              <w:rPr>
                <w:rFonts w:cs="Calibri"/>
                <w:sz w:val="16"/>
                <w:szCs w:val="16"/>
              </w:rPr>
              <w:tab/>
            </w:r>
            <w:r>
              <w:rPr>
                <w:rFonts w:cs="Calibri"/>
                <w:color w:val="000000"/>
                <w:sz w:val="16"/>
                <w:szCs w:val="16"/>
              </w:rPr>
              <w:t>34A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190" w:type="dxa"/>
            <w:gridSpan w:val="3"/>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1221" style="position:absolute;margin-left:7.05pt;margin-top:.75pt;width:52.5pt;height:10.6pt;z-index:257897472;mso-position-horizontal-relative:text;mso-position-vertical-relative:text" coordorigin="2370" coordsize="17639,20000" o:allowincell="f">
                  <v:rect id="_x0000_s61222" style="position:absolute;left:2370;width:252;height:20000" fillcolor="black" stroked="f" strokeweight="0">
                    <v:fill color2="black"/>
                  </v:rect>
                  <v:rect id="_x0000_s61223" style="position:absolute;left:7376;width:252;height:20000" fillcolor="black" stroked="f" strokeweight="0">
                    <v:fill color2="black"/>
                  </v:rect>
                  <v:rect id="_x0000_s61224" style="position:absolute;left:12382;width:252;height:9717" fillcolor="black" stroked="f" strokeweight="0">
                    <v:fill color2="black"/>
                  </v:rect>
                  <v:rect id="_x0000_s61225" style="position:absolute;left:12382;top:9717;width:7627;height:1415" fillcolor="black" stroked="f" strokeweight="0">
                    <v:fill color2="black"/>
                  </v:rect>
                  <w10:anchorlock/>
                </v:group>
              </w:pict>
            </w:r>
          </w:p>
        </w:tc>
        <w:tc>
          <w:tcPr>
            <w:tcW w:w="8166" w:type="dxa"/>
            <w:gridSpan w:val="6"/>
            <w:tcBorders>
              <w:top w:val="dotted" w:sz="6" w:space="0" w:color="808080"/>
              <w:left w:val="nil"/>
              <w:bottom w:val="nil"/>
              <w:right w:val="nil"/>
            </w:tcBorders>
            <w:shd w:val="clear" w:color="auto" w:fill="FFFFFF"/>
          </w:tcPr>
          <w:p w:rsidR="00634CA4" w:rsidRDefault="00634CA4" w:rsidP="00634CA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893" w:type="dxa"/>
            <w:gridSpan w:val="2"/>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1226" style="position:absolute;margin-left:7.05pt;margin-top:.75pt;width:37.6pt;height:10.6pt;z-index:257898496;mso-position-horizontal-relative:text;mso-position-vertical-relative:text" coordorigin="3158" coordsize="16844,20000" o:allowincell="f">
                  <v:rect id="_x0000_s61227" style="position:absolute;left:3158;width:336;height:20000" fillcolor="black" stroked="f" strokeweight="0">
                    <v:fill color2="black"/>
                  </v:rect>
                  <v:rect id="_x0000_s61228" style="position:absolute;left:9833;width:336;height:9717" fillcolor="black" stroked="f" strokeweight="0">
                    <v:fill color2="black"/>
                  </v:rect>
                  <v:rect id="_x0000_s61229" style="position:absolute;left:9833;top:9717;width:10169;height:1415" fillcolor="black" stroked="f" strokeweight="0">
                    <v:fill color2="black"/>
                  </v:rect>
                  <w10:anchorlock/>
                </v:group>
              </w:pict>
            </w:r>
          </w:p>
        </w:tc>
        <w:tc>
          <w:tcPr>
            <w:tcW w:w="8463" w:type="dxa"/>
            <w:gridSpan w:val="7"/>
            <w:tcBorders>
              <w:top w:val="dotted" w:sz="6" w:space="0" w:color="808080"/>
              <w:left w:val="nil"/>
              <w:bottom w:val="nil"/>
              <w:right w:val="nil"/>
            </w:tcBorders>
            <w:shd w:val="clear" w:color="auto" w:fill="FFFFFF"/>
          </w:tcPr>
          <w:p w:rsidR="00634CA4" w:rsidRDefault="00634CA4" w:rsidP="00634CA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595" w:type="dxa"/>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1230" style="position:absolute;margin-left:7.05pt;margin-top:.75pt;width:22.7pt;height:10.6pt;z-index:257899520;mso-position-horizontal-relative:text;mso-position-vertical-relative:text" coordorigin="4739" coordsize="15285,20000" o:allowincell="f">
                  <v:rect id="_x0000_s61231" style="position:absolute;left:4739;width:505;height:20000" fillcolor="black" stroked="f" strokeweight="0">
                    <v:fill color2="black"/>
                  </v:rect>
                  <v:rect id="_x0000_s61232" style="position:absolute;left:4739;top:9717;width:15285;height:1415" fillcolor="black" stroked="f" strokeweight="0">
                    <v:fill color2="black"/>
                  </v:rect>
                  <v:rect id="_x0000_s61233" style="position:absolute;left:14772;top:9717;width:505;height:10283" fillcolor="black" stroked="f" strokeweight="0">
                    <v:fill color2="black"/>
                  </v:rect>
                  <w10:anchorlock/>
                </v:group>
              </w:pict>
            </w:r>
          </w:p>
        </w:tc>
        <w:tc>
          <w:tcPr>
            <w:tcW w:w="8761" w:type="dxa"/>
            <w:gridSpan w:val="8"/>
            <w:tcBorders>
              <w:top w:val="dotted" w:sz="6" w:space="0" w:color="808080"/>
              <w:left w:val="nil"/>
              <w:bottom w:val="nil"/>
              <w:right w:val="nil"/>
            </w:tcBorders>
            <w:shd w:val="clear" w:color="auto" w:fill="FFFFFF"/>
          </w:tcPr>
          <w:p w:rsidR="00634CA4" w:rsidRDefault="00634CA4" w:rsidP="00634CA4">
            <w:pPr>
              <w:widowControl w:val="0"/>
              <w:tabs>
                <w:tab w:val="center" w:pos="6960"/>
                <w:tab w:val="left" w:pos="7279"/>
                <w:tab w:val="left" w:pos="7586"/>
                <w:tab w:val="left" w:pos="7783"/>
              </w:tabs>
              <w:autoSpaceDE w:val="0"/>
              <w:autoSpaceDN w:val="0"/>
              <w:adjustRightInd w:val="0"/>
              <w:rPr>
                <w:rFonts w:cs="Calibri"/>
                <w:sz w:val="16"/>
                <w:szCs w:val="16"/>
              </w:rPr>
            </w:pPr>
            <w:r>
              <w:rPr>
                <w:rFonts w:cs="Calibri"/>
                <w:color w:val="000000"/>
                <w:sz w:val="16"/>
                <w:szCs w:val="16"/>
              </w:rPr>
              <w:t>ResponsibleGovernmentAgency</w:t>
            </w:r>
            <w:r>
              <w:rPr>
                <w:rFonts w:cs="Calibri"/>
                <w:sz w:val="16"/>
                <w:szCs w:val="16"/>
              </w:rPr>
              <w:tab/>
            </w:r>
            <w:r>
              <w:rPr>
                <w:rFonts w:cs="Calibri"/>
                <w:color w:val="000000"/>
                <w:sz w:val="16"/>
                <w:szCs w:val="16"/>
              </w:rPr>
              <w:t>08B</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893" w:type="dxa"/>
            <w:gridSpan w:val="2"/>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1234" style="position:absolute;margin-left:7.05pt;margin-top:.75pt;width:37.6pt;height:10.6pt;z-index:257900544;mso-position-horizontal-relative:text;mso-position-vertical-relative:text" coordorigin="3158" coordsize="16844,20000" o:allowincell="f">
                  <v:rect id="_x0000_s61235" style="position:absolute;left:3158;width:336;height:20000" fillcolor="black" stroked="f" strokeweight="0">
                    <v:fill color2="black"/>
                  </v:rect>
                  <v:rect id="_x0000_s61236" style="position:absolute;left:9833;width:336;height:20000" fillcolor="black" stroked="f" strokeweight="0">
                    <v:fill color2="black"/>
                  </v:rect>
                  <v:rect id="_x0000_s61237" style="position:absolute;left:9833;top:9717;width:10169;height:1415" fillcolor="black" stroked="f" strokeweight="0">
                    <v:fill color2="black"/>
                  </v:rect>
                  <w10:anchorlock/>
                </v:group>
              </w:pict>
            </w:r>
          </w:p>
        </w:tc>
        <w:tc>
          <w:tcPr>
            <w:tcW w:w="8463" w:type="dxa"/>
            <w:gridSpan w:val="7"/>
            <w:tcBorders>
              <w:top w:val="dotted" w:sz="6" w:space="0" w:color="808080"/>
              <w:left w:val="nil"/>
              <w:bottom w:val="nil"/>
              <w:right w:val="nil"/>
            </w:tcBorders>
            <w:shd w:val="clear" w:color="auto" w:fill="FFFFFF"/>
          </w:tcPr>
          <w:p w:rsidR="00634CA4" w:rsidRDefault="00634CA4" w:rsidP="00634CA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Address</w:t>
            </w:r>
            <w:r>
              <w:rPr>
                <w:rFonts w:cs="Calibri"/>
                <w:sz w:val="16"/>
                <w:szCs w:val="16"/>
              </w:rPr>
              <w:tab/>
            </w:r>
            <w:r>
              <w:rPr>
                <w:rFonts w:cs="Calibri"/>
                <w:color w:val="000000"/>
                <w:sz w:val="16"/>
                <w:szCs w:val="16"/>
              </w:rPr>
              <w:t>04A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893" w:type="dxa"/>
            <w:gridSpan w:val="2"/>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1238" style="position:absolute;margin-left:7.05pt;margin-top:.75pt;width:37.6pt;height:10.6pt;z-index:257901568;mso-position-horizontal-relative:text;mso-position-vertical-relative:text" coordorigin="3158" coordsize="16844,20000" o:allowincell="f">
                  <v:rect id="_x0000_s61239" style="position:absolute;left:3158;width:336;height:20000" fillcolor="black" stroked="f" strokeweight="0">
                    <v:fill color2="black"/>
                  </v:rect>
                  <v:rect id="_x0000_s61240" style="position:absolute;left:9833;width:336;height:20000" fillcolor="black" stroked="f" strokeweight="0">
                    <v:fill color2="black"/>
                  </v:rect>
                  <v:rect id="_x0000_s61241" style="position:absolute;left:9833;top:9717;width:10169;height:1415" fillcolor="black" stroked="f" strokeweight="0">
                    <v:fill color2="black"/>
                  </v:rect>
                  <v:rect id="_x0000_s61242" style="position:absolute;left:16508;top:9717;width:336;height:10283" fillcolor="black" stroked="f" strokeweight="0">
                    <v:fill color2="black"/>
                  </v:rect>
                  <w10:anchorlock/>
                </v:group>
              </w:pict>
            </w:r>
          </w:p>
        </w:tc>
        <w:tc>
          <w:tcPr>
            <w:tcW w:w="8463" w:type="dxa"/>
            <w:gridSpan w:val="7"/>
            <w:tcBorders>
              <w:top w:val="dotted" w:sz="6" w:space="0" w:color="808080"/>
              <w:left w:val="nil"/>
              <w:bottom w:val="nil"/>
              <w:right w:val="nil"/>
            </w:tcBorders>
            <w:shd w:val="clear" w:color="auto" w:fill="FFFFFF"/>
          </w:tcPr>
          <w:p w:rsidR="00634CA4" w:rsidRDefault="00634CA4" w:rsidP="00634CA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Contact</w:t>
            </w:r>
            <w:r>
              <w:rPr>
                <w:rFonts w:cs="Calibri"/>
                <w:sz w:val="16"/>
                <w:szCs w:val="16"/>
              </w:rPr>
              <w:tab/>
            </w:r>
            <w:r>
              <w:rPr>
                <w:rFonts w:cs="Calibri"/>
                <w:color w:val="000000"/>
                <w:sz w:val="16"/>
                <w:szCs w:val="16"/>
              </w:rPr>
              <w:t>34A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190" w:type="dxa"/>
            <w:gridSpan w:val="3"/>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1243" style="position:absolute;margin-left:7.05pt;margin-top:.75pt;width:52.5pt;height:10.6pt;z-index:257902592;mso-position-horizontal-relative:text;mso-position-vertical-relative:text" coordorigin="2370" coordsize="17639,20000" o:allowincell="f">
                  <v:rect id="_x0000_s61244" style="position:absolute;left:2370;width:252;height:20000" fillcolor="black" stroked="f" strokeweight="0">
                    <v:fill color2="black"/>
                  </v:rect>
                  <v:rect id="_x0000_s61245" style="position:absolute;left:7376;width:252;height:20000" fillcolor="black" stroked="f" strokeweight="0">
                    <v:fill color2="black"/>
                  </v:rect>
                  <v:rect id="_x0000_s61246" style="position:absolute;left:12382;width:252;height:9717" fillcolor="black" stroked="f" strokeweight="0">
                    <v:fill color2="black"/>
                  </v:rect>
                  <v:rect id="_x0000_s61247" style="position:absolute;left:12382;top:9717;width:7627;height:1415" fillcolor="black" stroked="f" strokeweight="0">
                    <v:fill color2="black"/>
                  </v:rect>
                  <w10:anchorlock/>
                </v:group>
              </w:pict>
            </w:r>
          </w:p>
        </w:tc>
        <w:tc>
          <w:tcPr>
            <w:tcW w:w="8166" w:type="dxa"/>
            <w:gridSpan w:val="6"/>
            <w:tcBorders>
              <w:top w:val="dotted" w:sz="6" w:space="0" w:color="808080"/>
              <w:left w:val="nil"/>
              <w:bottom w:val="nil"/>
              <w:right w:val="nil"/>
            </w:tcBorders>
            <w:shd w:val="clear" w:color="auto" w:fill="FFFFFF"/>
          </w:tcPr>
          <w:p w:rsidR="00634CA4" w:rsidRDefault="00634CA4" w:rsidP="00634CA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893" w:type="dxa"/>
            <w:gridSpan w:val="2"/>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1248" style="position:absolute;margin-left:7.05pt;margin-top:.75pt;width:37.6pt;height:10.6pt;z-index:257903616;mso-position-horizontal-relative:text;mso-position-vertical-relative:text" coordorigin="3158" coordsize="16844,20000" o:allowincell="f">
                  <v:rect id="_x0000_s61249" style="position:absolute;left:3158;width:336;height:20000" fillcolor="black" stroked="f" strokeweight="0">
                    <v:fill color2="black"/>
                  </v:rect>
                  <v:rect id="_x0000_s61250" style="position:absolute;left:9833;width:336;height:20000" fillcolor="black" stroked="f" strokeweight="0">
                    <v:fill color2="black"/>
                  </v:rect>
                  <v:rect id="_x0000_s61251" style="position:absolute;left:9833;top:9717;width:10169;height:1415" fillcolor="black" stroked="f" strokeweight="0">
                    <v:fill color2="black"/>
                  </v:rect>
                  <w10:anchorlock/>
                </v:group>
              </w:pict>
            </w:r>
          </w:p>
        </w:tc>
        <w:tc>
          <w:tcPr>
            <w:tcW w:w="8463" w:type="dxa"/>
            <w:gridSpan w:val="7"/>
            <w:tcBorders>
              <w:top w:val="dotted" w:sz="6" w:space="0" w:color="808080"/>
              <w:left w:val="nil"/>
              <w:bottom w:val="nil"/>
              <w:right w:val="nil"/>
            </w:tcBorders>
            <w:shd w:val="clear" w:color="auto" w:fill="FFFFFF"/>
          </w:tcPr>
          <w:p w:rsidR="00634CA4" w:rsidRDefault="00634CA4" w:rsidP="00634CA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893" w:type="dxa"/>
            <w:gridSpan w:val="2"/>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1252" style="position:absolute;margin-left:7.05pt;margin-top:.75pt;width:37.6pt;height:10.6pt;z-index:257904640;mso-position-horizontal-relative:text;mso-position-vertical-relative:text" coordorigin="3158" coordsize="16844,20000" o:allowincell="f">
                  <v:rect id="_x0000_s61253" style="position:absolute;left:3158;width:336;height:20000" fillcolor="black" stroked="f" strokeweight="0">
                    <v:fill color2="black"/>
                  </v:rect>
                  <v:rect id="_x0000_s61254" style="position:absolute;left:9833;width:336;height:9717" fillcolor="black" stroked="f" strokeweight="0">
                    <v:fill color2="black"/>
                  </v:rect>
                  <v:rect id="_x0000_s61255" style="position:absolute;left:9833;top:9717;width:10169;height:1415" fillcolor="black" stroked="f" strokeweight="0">
                    <v:fill color2="black"/>
                  </v:rect>
                  <v:rect id="_x0000_s61256" style="position:absolute;left:16508;top:9717;width:336;height:10283" fillcolor="black" stroked="f" strokeweight="0">
                    <v:fill color2="black"/>
                  </v:rect>
                  <w10:anchorlock/>
                </v:group>
              </w:pict>
            </w:r>
          </w:p>
        </w:tc>
        <w:tc>
          <w:tcPr>
            <w:tcW w:w="8463" w:type="dxa"/>
            <w:gridSpan w:val="7"/>
            <w:tcBorders>
              <w:top w:val="dotted" w:sz="6" w:space="0" w:color="808080"/>
              <w:left w:val="nil"/>
              <w:bottom w:val="nil"/>
              <w:right w:val="nil"/>
            </w:tcBorders>
            <w:shd w:val="clear" w:color="auto" w:fill="FFFFFF"/>
          </w:tcPr>
          <w:p w:rsidR="00634CA4" w:rsidRDefault="00634CA4" w:rsidP="00634CA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GovernmentOfficer</w:t>
            </w:r>
            <w:r>
              <w:rPr>
                <w:rFonts w:cs="Calibri"/>
                <w:sz w:val="16"/>
                <w:szCs w:val="16"/>
              </w:rPr>
              <w:tab/>
            </w:r>
            <w:r>
              <w:rPr>
                <w:rFonts w:cs="Calibri"/>
                <w:color w:val="000000"/>
                <w:sz w:val="16"/>
                <w:szCs w:val="16"/>
              </w:rPr>
              <w:t>69A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1190" w:type="dxa"/>
            <w:gridSpan w:val="3"/>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1257" style="position:absolute;margin-left:7.05pt;margin-top:.75pt;width:52.5pt;height:10.6pt;z-index:257905664;mso-position-horizontal-relative:text;mso-position-vertical-relative:text" coordorigin="2370" coordsize="17640,20000" o:allowincell="f">
                  <v:rect id="_x0000_s61258" style="position:absolute;left:2370;width:252;height:20000" fillcolor="black" stroked="f" strokeweight="0">
                    <v:fill color2="black"/>
                  </v:rect>
                  <v:rect id="_x0000_s61259" style="position:absolute;left:12383;width:252;height:9717" fillcolor="black" stroked="f" strokeweight="0">
                    <v:fill color2="black"/>
                  </v:rect>
                  <v:rect id="_x0000_s61260" style="position:absolute;left:12383;top:9717;width:7627;height:1415" fillcolor="black" stroked="f" strokeweight="0">
                    <v:fill color2="black"/>
                  </v:rect>
                  <w10:anchorlock/>
                </v:group>
              </w:pict>
            </w:r>
          </w:p>
        </w:tc>
        <w:tc>
          <w:tcPr>
            <w:tcW w:w="8166" w:type="dxa"/>
            <w:gridSpan w:val="6"/>
            <w:tcBorders>
              <w:top w:val="dotted" w:sz="6" w:space="0" w:color="808080"/>
              <w:left w:val="nil"/>
              <w:bottom w:val="nil"/>
              <w:right w:val="nil"/>
            </w:tcBorders>
            <w:shd w:val="clear" w:color="auto" w:fill="FFFFFF"/>
          </w:tcPr>
          <w:p w:rsidR="00634CA4" w:rsidRDefault="00634CA4" w:rsidP="00634CA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634CA4" w:rsidTr="00634CA4">
        <w:trPr>
          <w:cantSplit/>
          <w:trHeight w:val="20"/>
        </w:trPr>
        <w:tc>
          <w:tcPr>
            <w:tcW w:w="595" w:type="dxa"/>
            <w:tcBorders>
              <w:top w:val="dotted" w:sz="6" w:space="0" w:color="808080"/>
              <w:left w:val="nil"/>
              <w:bottom w:val="nil"/>
              <w:right w:val="nil"/>
            </w:tcBorders>
            <w:shd w:val="clear" w:color="auto" w:fill="FFFFFF"/>
          </w:tcPr>
          <w:p w:rsidR="00634CA4" w:rsidRDefault="00B72CF4" w:rsidP="00634CA4">
            <w:pPr>
              <w:widowControl w:val="0"/>
              <w:autoSpaceDE w:val="0"/>
              <w:autoSpaceDN w:val="0"/>
              <w:adjustRightInd w:val="0"/>
              <w:rPr>
                <w:rFonts w:cs="Calibri"/>
                <w:sz w:val="16"/>
                <w:szCs w:val="16"/>
              </w:rPr>
            </w:pPr>
            <w:r w:rsidRPr="00B72CF4">
              <w:rPr>
                <w:noProof/>
              </w:rPr>
              <w:pict>
                <v:group id="_x0000_s61261" style="position:absolute;margin-left:7.05pt;margin-top:.75pt;width:22.7pt;height:5.9pt;z-index:257906688;mso-position-horizontal-relative:text;mso-position-vertical-relative:text" coordorigin="4739" coordsize="15285,11132" o:allowincell="f">
                  <v:rect id="_x0000_s61262" style="position:absolute;left:4739;width:505;height:9717" fillcolor="black" stroked="f" strokeweight="0">
                    <v:fill color2="black"/>
                  </v:rect>
                  <v:rect id="_x0000_s61263" style="position:absolute;left:4739;top:9717;width:15285;height:1415" fillcolor="black" stroked="f" strokeweight="0">
                    <v:fill color2="black"/>
                  </v:rect>
                  <w10:anchorlock/>
                </v:group>
              </w:pict>
            </w:r>
          </w:p>
        </w:tc>
        <w:tc>
          <w:tcPr>
            <w:tcW w:w="8761" w:type="dxa"/>
            <w:gridSpan w:val="8"/>
            <w:tcBorders>
              <w:top w:val="dotted" w:sz="6" w:space="0" w:color="808080"/>
              <w:left w:val="nil"/>
              <w:bottom w:val="nil"/>
              <w:right w:val="nil"/>
            </w:tcBorders>
            <w:shd w:val="clear" w:color="auto" w:fill="FFFFFF"/>
          </w:tcPr>
          <w:p w:rsidR="00634CA4" w:rsidRDefault="00634CA4" w:rsidP="00634CA4">
            <w:pPr>
              <w:widowControl w:val="0"/>
              <w:tabs>
                <w:tab w:val="center" w:pos="6960"/>
                <w:tab w:val="left" w:pos="7279"/>
                <w:tab w:val="left" w:pos="7586"/>
                <w:tab w:val="left" w:pos="7783"/>
              </w:tabs>
              <w:autoSpaceDE w:val="0"/>
              <w:autoSpaceDN w:val="0"/>
              <w:adjustRightInd w:val="0"/>
              <w:rPr>
                <w:rFonts w:cs="Calibri"/>
                <w:sz w:val="16"/>
                <w:szCs w:val="16"/>
              </w:rPr>
            </w:pPr>
            <w:r>
              <w:rPr>
                <w:rFonts w:cs="Calibri"/>
                <w:color w:val="000000"/>
                <w:sz w:val="16"/>
                <w:szCs w:val="16"/>
              </w:rPr>
              <w:t>Temperature</w:t>
            </w:r>
            <w:r>
              <w:rPr>
                <w:rFonts w:cs="Calibri"/>
                <w:sz w:val="16"/>
                <w:szCs w:val="16"/>
              </w:rPr>
              <w:tab/>
            </w:r>
            <w:r>
              <w:rPr>
                <w:rFonts w:cs="Calibri"/>
                <w:color w:val="000000"/>
                <w:sz w:val="16"/>
                <w:szCs w:val="16"/>
              </w:rPr>
              <w:t>20B</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bl>
    <w:p w:rsidR="00634CA4" w:rsidRDefault="00634CA4">
      <w:pPr>
        <w:rPr>
          <w:lang w:val="es-ES"/>
        </w:rPr>
      </w:pPr>
    </w:p>
    <w:p w:rsidR="005E6950" w:rsidRDefault="006C5B9C" w:rsidP="00FE03E9">
      <w:pPr>
        <w:spacing w:after="200" w:line="276" w:lineRule="auto"/>
        <w:rPr>
          <w:lang w:val="es-ES"/>
        </w:rPr>
        <w:sectPr w:rsidR="005E6950" w:rsidSect="00D247E0">
          <w:pgSz w:w="12240" w:h="15840"/>
          <w:pgMar w:top="1418" w:right="1701" w:bottom="1418" w:left="1701" w:header="709" w:footer="709" w:gutter="0"/>
          <w:cols w:space="708"/>
          <w:docGrid w:linePitch="360"/>
        </w:sectPr>
      </w:pPr>
      <w:r>
        <w:rPr>
          <w:lang w:val="es-ES"/>
        </w:rPr>
        <w:br w:type="page"/>
      </w:r>
    </w:p>
    <w:p w:rsidR="005E6950" w:rsidRPr="009F5902" w:rsidRDefault="005E6950" w:rsidP="00605C05">
      <w:pPr>
        <w:pStyle w:val="Prrafodelista"/>
        <w:numPr>
          <w:ilvl w:val="2"/>
          <w:numId w:val="6"/>
        </w:numPr>
        <w:rPr>
          <w:rFonts w:ascii="Constantia" w:hAnsi="Constantia"/>
        </w:rPr>
      </w:pPr>
      <w:bookmarkStart w:id="41" w:name="Conveyance"/>
      <w:r w:rsidRPr="009F5902">
        <w:rPr>
          <w:rFonts w:ascii="Constantia" w:hAnsi="Constantia"/>
          <w:b/>
        </w:rPr>
        <w:lastRenderedPageBreak/>
        <w:t>Estructura de Mensaje Conveyance</w:t>
      </w:r>
    </w:p>
    <w:tbl>
      <w:tblPr>
        <w:tblW w:w="14317" w:type="dxa"/>
        <w:tblLayout w:type="fixed"/>
        <w:tblCellMar>
          <w:left w:w="0" w:type="dxa"/>
          <w:right w:w="0" w:type="dxa"/>
        </w:tblCellMar>
        <w:tblLook w:val="0000"/>
      </w:tblPr>
      <w:tblGrid>
        <w:gridCol w:w="154"/>
        <w:gridCol w:w="76"/>
        <w:gridCol w:w="77"/>
        <w:gridCol w:w="77"/>
        <w:gridCol w:w="77"/>
        <w:gridCol w:w="77"/>
        <w:gridCol w:w="5280"/>
        <w:gridCol w:w="2546"/>
        <w:gridCol w:w="850"/>
        <w:gridCol w:w="5103"/>
      </w:tblGrid>
      <w:tr w:rsidR="005E6950" w:rsidRPr="00A84EDA" w:rsidTr="005E6950">
        <w:trPr>
          <w:cantSplit/>
          <w:trHeight w:val="20"/>
          <w:tblHeader/>
        </w:trPr>
        <w:tc>
          <w:tcPr>
            <w:tcW w:w="5818" w:type="dxa"/>
            <w:gridSpan w:val="7"/>
            <w:tcBorders>
              <w:top w:val="dotted" w:sz="6" w:space="0" w:color="C0C0C0"/>
              <w:left w:val="nil"/>
              <w:bottom w:val="nil"/>
              <w:right w:val="dotted" w:sz="6" w:space="0" w:color="C0C0C0"/>
            </w:tcBorders>
            <w:shd w:val="clear" w:color="auto" w:fill="000000"/>
          </w:tcPr>
          <w:bookmarkEnd w:id="41"/>
          <w:p w:rsidR="005E6950" w:rsidRPr="00540818" w:rsidRDefault="005E6950" w:rsidP="00FD40B4">
            <w:pPr>
              <w:widowControl w:val="0"/>
              <w:tabs>
                <w:tab w:val="left" w:pos="5245"/>
              </w:tabs>
              <w:autoSpaceDE w:val="0"/>
              <w:autoSpaceDN w:val="0"/>
              <w:adjustRightInd w:val="0"/>
              <w:spacing w:before="60" w:after="60"/>
              <w:rPr>
                <w:rFonts w:cs="Calibri"/>
                <w:b/>
                <w:bCs/>
                <w:color w:val="FFFFFF"/>
                <w:sz w:val="16"/>
                <w:szCs w:val="16"/>
                <w:lang w:val="es-ES"/>
              </w:rPr>
            </w:pPr>
            <w:r w:rsidRPr="00540818">
              <w:rPr>
                <w:rFonts w:cs="Calibri"/>
                <w:b/>
                <w:bCs/>
                <w:color w:val="FFFFFF"/>
                <w:sz w:val="16"/>
                <w:szCs w:val="16"/>
                <w:lang w:val="es-ES"/>
              </w:rPr>
              <w:t>Nombre de la clase\del atributo</w:t>
            </w:r>
            <w:r w:rsidRPr="00540818">
              <w:rPr>
                <w:rFonts w:cs="Calibri"/>
                <w:b/>
                <w:bCs/>
                <w:color w:val="FFFFFF"/>
                <w:sz w:val="16"/>
                <w:szCs w:val="16"/>
                <w:lang w:val="es-ES"/>
              </w:rPr>
              <w:tab/>
              <w:t>ID OM</w:t>
            </w:r>
            <w:r>
              <w:rPr>
                <w:rFonts w:cs="Calibri"/>
                <w:b/>
                <w:bCs/>
                <w:color w:val="FFFFFF"/>
                <w:sz w:val="16"/>
                <w:szCs w:val="16"/>
                <w:lang w:val="es-ES"/>
              </w:rPr>
              <w:t>A</w:t>
            </w:r>
          </w:p>
        </w:tc>
        <w:tc>
          <w:tcPr>
            <w:tcW w:w="2546" w:type="dxa"/>
            <w:tcBorders>
              <w:top w:val="dotted" w:sz="6" w:space="0" w:color="C0C0C0"/>
              <w:left w:val="nil"/>
              <w:bottom w:val="nil"/>
              <w:right w:val="dotted" w:sz="6" w:space="0" w:color="C0C0C0"/>
            </w:tcBorders>
            <w:shd w:val="clear" w:color="auto" w:fill="000000"/>
          </w:tcPr>
          <w:p w:rsidR="005E6950" w:rsidRPr="007906E4" w:rsidRDefault="005E6950" w:rsidP="00FD40B4">
            <w:pPr>
              <w:widowControl w:val="0"/>
              <w:autoSpaceDE w:val="0"/>
              <w:autoSpaceDN w:val="0"/>
              <w:adjustRightInd w:val="0"/>
              <w:spacing w:before="60" w:after="60"/>
              <w:rPr>
                <w:rFonts w:cs="Calibri"/>
                <w:b/>
                <w:color w:val="FFFFFF"/>
                <w:sz w:val="16"/>
                <w:szCs w:val="16"/>
                <w:lang w:val="en-US"/>
              </w:rPr>
            </w:pPr>
            <w:r w:rsidRPr="007906E4">
              <w:rPr>
                <w:rFonts w:cs="Calibri"/>
                <w:b/>
                <w:color w:val="FFFFFF"/>
                <w:sz w:val="16"/>
                <w:szCs w:val="16"/>
                <w:lang w:val="en-US"/>
              </w:rPr>
              <w:t>List</w:t>
            </w:r>
            <w:r>
              <w:rPr>
                <w:rFonts w:cs="Calibri"/>
                <w:b/>
                <w:color w:val="FFFFFF"/>
                <w:sz w:val="16"/>
                <w:szCs w:val="16"/>
                <w:lang w:val="en-US"/>
              </w:rPr>
              <w:t>a</w:t>
            </w:r>
            <w:r w:rsidRPr="007906E4">
              <w:rPr>
                <w:rFonts w:cs="Calibri"/>
                <w:b/>
                <w:color w:val="FFFFFF"/>
                <w:sz w:val="16"/>
                <w:szCs w:val="16"/>
                <w:lang w:val="en-US"/>
              </w:rPr>
              <w:t xml:space="preserve"> de C</w:t>
            </w:r>
            <w:r>
              <w:rPr>
                <w:rFonts w:cs="Calibri"/>
                <w:b/>
                <w:color w:val="FFFFFF"/>
                <w:sz w:val="16"/>
                <w:szCs w:val="16"/>
                <w:lang w:val="en-US"/>
              </w:rPr>
              <w:t>ódigos</w:t>
            </w:r>
          </w:p>
        </w:tc>
        <w:tc>
          <w:tcPr>
            <w:tcW w:w="850" w:type="dxa"/>
            <w:tcBorders>
              <w:top w:val="dotted" w:sz="6" w:space="0" w:color="C0C0C0"/>
              <w:left w:val="nil"/>
              <w:bottom w:val="nil"/>
              <w:right w:val="dotted" w:sz="6" w:space="0" w:color="C0C0C0"/>
            </w:tcBorders>
            <w:shd w:val="clear" w:color="auto" w:fill="000000"/>
          </w:tcPr>
          <w:p w:rsidR="005E6950" w:rsidRPr="00A84EDA" w:rsidRDefault="005E6950" w:rsidP="00FD40B4">
            <w:pPr>
              <w:widowControl w:val="0"/>
              <w:autoSpaceDE w:val="0"/>
              <w:autoSpaceDN w:val="0"/>
              <w:adjustRightInd w:val="0"/>
              <w:spacing w:before="60" w:after="60"/>
              <w:rPr>
                <w:rFonts w:cs="Calibri"/>
                <w:b/>
                <w:color w:val="FFFFFF"/>
                <w:sz w:val="16"/>
                <w:szCs w:val="16"/>
                <w:lang w:val="en-US"/>
              </w:rPr>
            </w:pPr>
            <w:r w:rsidRPr="00A84EDA">
              <w:rPr>
                <w:rFonts w:cs="Calibri"/>
                <w:b/>
                <w:color w:val="FFFFFF"/>
                <w:sz w:val="16"/>
                <w:szCs w:val="16"/>
                <w:lang w:val="en-US"/>
              </w:rPr>
              <w:t>Format</w:t>
            </w:r>
            <w:r>
              <w:rPr>
                <w:rFonts w:cs="Calibri"/>
                <w:b/>
                <w:color w:val="FFFFFF"/>
                <w:sz w:val="16"/>
                <w:szCs w:val="16"/>
                <w:lang w:val="en-US"/>
              </w:rPr>
              <w:t>o</w:t>
            </w:r>
          </w:p>
        </w:tc>
        <w:tc>
          <w:tcPr>
            <w:tcW w:w="5103" w:type="dxa"/>
            <w:tcBorders>
              <w:top w:val="dotted" w:sz="6" w:space="0" w:color="C0C0C0"/>
              <w:left w:val="nil"/>
              <w:bottom w:val="nil"/>
              <w:right w:val="dotted" w:sz="6" w:space="0" w:color="C0C0C0"/>
            </w:tcBorders>
            <w:shd w:val="clear" w:color="auto" w:fill="000000"/>
          </w:tcPr>
          <w:p w:rsidR="005E6950" w:rsidRPr="007906E4" w:rsidRDefault="005E6950" w:rsidP="00FD40B4">
            <w:pPr>
              <w:widowControl w:val="0"/>
              <w:autoSpaceDE w:val="0"/>
              <w:autoSpaceDN w:val="0"/>
              <w:adjustRightInd w:val="0"/>
              <w:spacing w:before="60" w:after="60"/>
              <w:rPr>
                <w:rFonts w:cs="Calibri"/>
                <w:b/>
                <w:color w:val="FFFFFF"/>
                <w:sz w:val="16"/>
                <w:szCs w:val="16"/>
                <w:lang w:val="en-US"/>
              </w:rPr>
            </w:pPr>
            <w:r>
              <w:rPr>
                <w:rFonts w:cs="Calibri"/>
                <w:b/>
                <w:color w:val="FFFFFF"/>
                <w:sz w:val="16"/>
                <w:szCs w:val="16"/>
                <w:lang w:val="en-US"/>
              </w:rPr>
              <w:t xml:space="preserve">Reglas de Negocio </w:t>
            </w:r>
          </w:p>
        </w:tc>
      </w:tr>
      <w:tr w:rsidR="005E6950" w:rsidTr="005E6950">
        <w:trPr>
          <w:cantSplit/>
          <w:trHeight w:val="20"/>
        </w:trPr>
        <w:tc>
          <w:tcPr>
            <w:tcW w:w="5818" w:type="dxa"/>
            <w:gridSpan w:val="7"/>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390"/>
              </w:tabs>
              <w:autoSpaceDE w:val="0"/>
              <w:autoSpaceDN w:val="0"/>
              <w:adjustRightInd w:val="0"/>
              <w:rPr>
                <w:rFonts w:cs="Calibri"/>
                <w:sz w:val="16"/>
                <w:szCs w:val="16"/>
              </w:rPr>
            </w:pPr>
            <w:r>
              <w:rPr>
                <w:rFonts w:cs="Calibri"/>
                <w:b/>
                <w:bCs/>
                <w:color w:val="000000"/>
                <w:sz w:val="16"/>
                <w:szCs w:val="16"/>
              </w:rPr>
              <w:t>DECLARATION</w:t>
            </w:r>
            <w:r>
              <w:rPr>
                <w:rFonts w:cs="Calibri"/>
                <w:sz w:val="16"/>
                <w:szCs w:val="16"/>
              </w:rPr>
              <w:tab/>
            </w:r>
            <w:r>
              <w:rPr>
                <w:rFonts w:cs="Calibri"/>
                <w:b/>
                <w:bCs/>
                <w:color w:val="000000"/>
                <w:sz w:val="16"/>
                <w:szCs w:val="16"/>
              </w:rPr>
              <w:t>42A</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154" w:type="dxa"/>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1272" style="position:absolute;margin-left:1.55pt;margin-top:.75pt;width:6.15pt;height:10.6pt;z-index:257911808;mso-position-horizontal-relative:text;mso-position-vertical-relative:text" coordorigin="4026" coordsize="15974,20000" o:allowincell="f">
                  <v:rect id="_x0000_s61273" style="position:absolute;left:4026;width:1948;height:20000" fillcolor="gray" stroked="f" strokeweight="0">
                    <v:fill color2="black"/>
                  </v:rect>
                  <v:rect id="_x0000_s61274" style="position:absolute;left:4026;top:10189;width:15974;height:1415" fillcolor="gray" stroked="f" strokeweight="0">
                    <v:fill color2="black"/>
                  </v:rect>
                  <w10:anchorlock/>
                </v:group>
              </w:pict>
            </w:r>
          </w:p>
        </w:tc>
        <w:tc>
          <w:tcPr>
            <w:tcW w:w="5664" w:type="dxa"/>
            <w:gridSpan w:val="6"/>
            <w:tcBorders>
              <w:top w:val="dotted" w:sz="6" w:space="0" w:color="C0C0C0"/>
              <w:left w:val="nil"/>
              <w:bottom w:val="dotted" w:sz="6" w:space="0" w:color="C0C0C0"/>
              <w:right w:val="dotted" w:sz="6" w:space="0" w:color="C0C0C0"/>
            </w:tcBorders>
            <w:shd w:val="clear" w:color="auto" w:fill="7F7F7F" w:themeFill="text1" w:themeFillTint="80"/>
          </w:tcPr>
          <w:p w:rsidR="005E6950" w:rsidRDefault="005E6950" w:rsidP="00FD40B4">
            <w:pPr>
              <w:widowControl w:val="0"/>
              <w:tabs>
                <w:tab w:val="left" w:pos="5237"/>
              </w:tabs>
              <w:autoSpaceDE w:val="0"/>
              <w:autoSpaceDN w:val="0"/>
              <w:adjustRightInd w:val="0"/>
              <w:rPr>
                <w:rFonts w:cs="Calibri"/>
                <w:sz w:val="16"/>
                <w:szCs w:val="16"/>
              </w:rPr>
            </w:pPr>
            <w:r>
              <w:rPr>
                <w:rFonts w:cs="Calibri"/>
                <w:color w:val="000000"/>
                <w:sz w:val="16"/>
                <w:szCs w:val="16"/>
              </w:rPr>
              <w:t>Declaration reference number</w:t>
            </w:r>
            <w:r>
              <w:rPr>
                <w:rFonts w:cs="Calibri"/>
                <w:sz w:val="16"/>
                <w:szCs w:val="16"/>
              </w:rPr>
              <w:tab/>
            </w:r>
            <w:r>
              <w:rPr>
                <w:rFonts w:cs="Calibri"/>
                <w:color w:val="000000"/>
                <w:sz w:val="16"/>
                <w:szCs w:val="16"/>
              </w:rPr>
              <w:t>D014</w:t>
            </w:r>
          </w:p>
        </w:tc>
        <w:tc>
          <w:tcPr>
            <w:tcW w:w="2546" w:type="dxa"/>
            <w:tcBorders>
              <w:top w:val="dotted" w:sz="6" w:space="0" w:color="C0C0C0"/>
              <w:left w:val="nil"/>
              <w:bottom w:val="dotted" w:sz="6" w:space="0" w:color="C0C0C0"/>
              <w:right w:val="dotted" w:sz="6" w:space="0" w:color="C0C0C0"/>
            </w:tcBorders>
            <w:shd w:val="clear" w:color="auto" w:fill="7F7F7F" w:themeFill="text1" w:themeFillTint="8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7F7F7F" w:themeFill="text1" w:themeFillTint="80"/>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103" w:type="dxa"/>
            <w:tcBorders>
              <w:top w:val="dotted" w:sz="6" w:space="0" w:color="C0C0C0"/>
              <w:left w:val="nil"/>
              <w:bottom w:val="dotted" w:sz="6" w:space="0" w:color="C0C0C0"/>
              <w:right w:val="dotted" w:sz="6" w:space="0" w:color="C0C0C0"/>
            </w:tcBorders>
            <w:shd w:val="clear" w:color="auto" w:fill="7F7F7F" w:themeFill="text1" w:themeFillTint="80"/>
          </w:tcPr>
          <w:p w:rsidR="005E6950" w:rsidRDefault="00E8313F" w:rsidP="00FD40B4">
            <w:pPr>
              <w:widowControl w:val="0"/>
              <w:autoSpaceDE w:val="0"/>
              <w:autoSpaceDN w:val="0"/>
              <w:adjustRightInd w:val="0"/>
              <w:rPr>
                <w:rFonts w:cs="Calibri"/>
                <w:sz w:val="16"/>
                <w:szCs w:val="16"/>
              </w:rPr>
            </w:pPr>
            <w:r>
              <w:rPr>
                <w:rFonts w:cs="Calibri"/>
                <w:color w:val="000000"/>
                <w:sz w:val="16"/>
                <w:szCs w:val="16"/>
              </w:rPr>
              <w:t>Número de Secuencia del emisor . Debe de ser único por 3 años.</w:t>
            </w:r>
          </w:p>
        </w:tc>
      </w:tr>
      <w:tr w:rsidR="005E6950" w:rsidTr="005E6950">
        <w:trPr>
          <w:cantSplit/>
          <w:trHeight w:val="20"/>
        </w:trPr>
        <w:tc>
          <w:tcPr>
            <w:tcW w:w="154" w:type="dxa"/>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1275" style="position:absolute;margin-left:1.55pt;margin-top:.75pt;width:6.15pt;height:20.45pt;z-index:257912832;mso-position-horizontal-relative:text;mso-position-vertical-relative:text" coordorigin="4026" coordsize="15974,20000" o:allowincell="f">
                  <v:rect id="_x0000_s61276" style="position:absolute;left:4026;width:1948;height:20000" fillcolor="gray" stroked="f" strokeweight="0">
                    <v:fill color2="black"/>
                  </v:rect>
                  <v:rect id="_x0000_s61277" style="position:absolute;left:4026;top:5281;width:15974;height:734" fillcolor="gray" stroked="f" strokeweight="0">
                    <v:fill color2="black"/>
                  </v:rect>
                  <w10:anchorlock/>
                </v:group>
              </w:pict>
            </w:r>
          </w:p>
        </w:tc>
        <w:tc>
          <w:tcPr>
            <w:tcW w:w="5664" w:type="dxa"/>
            <w:gridSpan w:val="6"/>
            <w:tcBorders>
              <w:top w:val="dotted" w:sz="6" w:space="0" w:color="C0C0C0"/>
              <w:left w:val="nil"/>
              <w:bottom w:val="dotted" w:sz="6" w:space="0" w:color="C0C0C0"/>
              <w:right w:val="dotted" w:sz="6" w:space="0" w:color="C0C0C0"/>
            </w:tcBorders>
            <w:shd w:val="clear" w:color="auto" w:fill="7F7F7F" w:themeFill="text1" w:themeFillTint="80"/>
          </w:tcPr>
          <w:p w:rsidR="005E6950" w:rsidRDefault="005E6950" w:rsidP="00FD40B4">
            <w:pPr>
              <w:widowControl w:val="0"/>
              <w:tabs>
                <w:tab w:val="left" w:pos="5237"/>
              </w:tabs>
              <w:autoSpaceDE w:val="0"/>
              <w:autoSpaceDN w:val="0"/>
              <w:adjustRightInd w:val="0"/>
              <w:rPr>
                <w:rFonts w:cs="Calibri"/>
                <w:sz w:val="16"/>
                <w:szCs w:val="16"/>
              </w:rPr>
            </w:pPr>
            <w:r>
              <w:rPr>
                <w:rFonts w:cs="Calibri"/>
                <w:color w:val="000000"/>
                <w:sz w:val="16"/>
                <w:szCs w:val="16"/>
              </w:rPr>
              <w:t>Declaration name, coded</w:t>
            </w:r>
            <w:r>
              <w:rPr>
                <w:rFonts w:cs="Calibri"/>
                <w:sz w:val="16"/>
                <w:szCs w:val="16"/>
              </w:rPr>
              <w:tab/>
            </w:r>
            <w:r>
              <w:rPr>
                <w:rFonts w:cs="Calibri"/>
                <w:color w:val="000000"/>
                <w:sz w:val="16"/>
                <w:szCs w:val="16"/>
              </w:rPr>
              <w:t>D013</w:t>
            </w:r>
          </w:p>
        </w:tc>
        <w:tc>
          <w:tcPr>
            <w:tcW w:w="2546" w:type="dxa"/>
            <w:tcBorders>
              <w:top w:val="dotted" w:sz="6" w:space="0" w:color="C0C0C0"/>
              <w:left w:val="nil"/>
              <w:bottom w:val="dotted" w:sz="6" w:space="0" w:color="C0C0C0"/>
              <w:right w:val="dotted" w:sz="6" w:space="0" w:color="C0C0C0"/>
            </w:tcBorders>
            <w:shd w:val="clear" w:color="auto" w:fill="7F7F7F" w:themeFill="text1" w:themeFillTint="80"/>
          </w:tcPr>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EDIFACT codes (1001) or</w:t>
            </w:r>
          </w:p>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National codes</w:t>
            </w:r>
          </w:p>
        </w:tc>
        <w:tc>
          <w:tcPr>
            <w:tcW w:w="850" w:type="dxa"/>
            <w:tcBorders>
              <w:top w:val="dotted" w:sz="6" w:space="0" w:color="C0C0C0"/>
              <w:left w:val="nil"/>
              <w:bottom w:val="dotted" w:sz="6" w:space="0" w:color="C0C0C0"/>
              <w:right w:val="dotted" w:sz="6" w:space="0" w:color="C0C0C0"/>
            </w:tcBorders>
            <w:shd w:val="clear" w:color="auto" w:fill="7F7F7F" w:themeFill="text1" w:themeFillTint="80"/>
          </w:tcPr>
          <w:p w:rsidR="005E6950" w:rsidRDefault="005E6950" w:rsidP="00FD40B4">
            <w:pPr>
              <w:widowControl w:val="0"/>
              <w:tabs>
                <w:tab w:val="center" w:pos="283"/>
              </w:tabs>
              <w:autoSpaceDE w:val="0"/>
              <w:autoSpaceDN w:val="0"/>
              <w:adjustRightInd w:val="0"/>
              <w:rPr>
                <w:rFonts w:cs="Calibri"/>
                <w:sz w:val="16"/>
                <w:szCs w:val="16"/>
              </w:rPr>
            </w:pPr>
            <w:r w:rsidRPr="00540818">
              <w:rPr>
                <w:rFonts w:cs="Calibri"/>
                <w:sz w:val="16"/>
                <w:szCs w:val="16"/>
                <w:lang w:val="fr-FR"/>
              </w:rPr>
              <w:tab/>
            </w:r>
            <w:r>
              <w:rPr>
                <w:rFonts w:cs="Calibri"/>
                <w:color w:val="000000"/>
                <w:sz w:val="16"/>
                <w:szCs w:val="16"/>
              </w:rPr>
              <w:t>an..3</w:t>
            </w:r>
          </w:p>
        </w:tc>
        <w:tc>
          <w:tcPr>
            <w:tcW w:w="5103" w:type="dxa"/>
            <w:tcBorders>
              <w:top w:val="dotted" w:sz="6" w:space="0" w:color="C0C0C0"/>
              <w:left w:val="nil"/>
              <w:bottom w:val="dotted" w:sz="6" w:space="0" w:color="C0C0C0"/>
              <w:right w:val="dotted" w:sz="6" w:space="0" w:color="C0C0C0"/>
            </w:tcBorders>
            <w:shd w:val="clear" w:color="auto" w:fill="7F7F7F" w:themeFill="text1" w:themeFillTint="80"/>
          </w:tcPr>
          <w:p w:rsidR="005E6950" w:rsidRPr="00E8313F" w:rsidRDefault="00E8313F" w:rsidP="00E8313F">
            <w:pPr>
              <w:pStyle w:val="HTMLconformatoprevio"/>
              <w:rPr>
                <w:rFonts w:ascii="Cambria" w:hAnsi="Cambria"/>
                <w:color w:val="000000"/>
                <w:sz w:val="16"/>
                <w:szCs w:val="16"/>
              </w:rPr>
            </w:pPr>
            <w:r w:rsidRPr="00E8313F">
              <w:rPr>
                <w:rFonts w:ascii="Cambria" w:hAnsi="Cambria"/>
                <w:b/>
                <w:color w:val="000000"/>
                <w:sz w:val="16"/>
                <w:szCs w:val="16"/>
              </w:rPr>
              <w:t>785</w:t>
            </w:r>
            <w:r>
              <w:rPr>
                <w:rFonts w:ascii="Cambria" w:hAnsi="Cambria"/>
                <w:color w:val="000000"/>
                <w:sz w:val="16"/>
                <w:szCs w:val="16"/>
              </w:rPr>
              <w:t xml:space="preserve"> = </w:t>
            </w:r>
            <w:r w:rsidR="005E6950" w:rsidRPr="00A46989">
              <w:rPr>
                <w:rFonts w:ascii="Cambria" w:hAnsi="Cambria"/>
                <w:color w:val="000000"/>
                <w:sz w:val="16"/>
                <w:szCs w:val="16"/>
              </w:rPr>
              <w:t>Cargo manifest</w:t>
            </w:r>
          </w:p>
        </w:tc>
      </w:tr>
      <w:tr w:rsidR="005E6950" w:rsidTr="005E6950">
        <w:trPr>
          <w:cantSplit/>
          <w:trHeight w:val="20"/>
        </w:trPr>
        <w:tc>
          <w:tcPr>
            <w:tcW w:w="154" w:type="dxa"/>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1278" style="position:absolute;margin-left:1.55pt;margin-top:.75pt;width:6.15pt;height:10.6pt;z-index:257913856;mso-position-horizontal-relative:text;mso-position-vertical-relative:text" coordorigin="4026" coordsize="15974,20000" o:allowincell="f">
                  <v:rect id="_x0000_s61279" style="position:absolute;left:4026;width:1948;height:20000" fillcolor="gray" stroked="f" strokeweight="0">
                    <v:fill color2="black"/>
                  </v:rect>
                  <v:rect id="_x0000_s61280" style="position:absolute;left:4026;top:10189;width:15974;height:1415" fillcolor="gray" stroked="f" strokeweight="0">
                    <v:fill color2="black"/>
                  </v:rect>
                  <w10:anchorlock/>
                </v:group>
              </w:pict>
            </w:r>
          </w:p>
        </w:tc>
        <w:tc>
          <w:tcPr>
            <w:tcW w:w="5664" w:type="dxa"/>
            <w:gridSpan w:val="6"/>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237"/>
              </w:tabs>
              <w:autoSpaceDE w:val="0"/>
              <w:autoSpaceDN w:val="0"/>
              <w:adjustRightInd w:val="0"/>
              <w:rPr>
                <w:rFonts w:cs="Calibri"/>
                <w:sz w:val="16"/>
                <w:szCs w:val="16"/>
              </w:rPr>
            </w:pPr>
            <w:r>
              <w:rPr>
                <w:rFonts w:cs="Calibri"/>
                <w:color w:val="000000"/>
                <w:sz w:val="16"/>
                <w:szCs w:val="16"/>
              </w:rPr>
              <w:t>Authentication</w:t>
            </w:r>
            <w:r>
              <w:rPr>
                <w:rFonts w:cs="Calibri"/>
                <w:sz w:val="16"/>
                <w:szCs w:val="16"/>
              </w:rPr>
              <w:tab/>
            </w:r>
            <w:r>
              <w:rPr>
                <w:rFonts w:cs="Calibri"/>
                <w:color w:val="000000"/>
                <w:sz w:val="16"/>
                <w:szCs w:val="16"/>
              </w:rPr>
              <w:t>104</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r>
              <w:rPr>
                <w:rFonts w:cs="Calibri"/>
                <w:color w:val="000000"/>
                <w:sz w:val="16"/>
                <w:szCs w:val="16"/>
              </w:rPr>
              <w:t>User codes</w:t>
            </w: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154" w:type="dxa"/>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1281" style="position:absolute;margin-left:1.55pt;margin-top:.75pt;width:6.15pt;height:20.45pt;z-index:257914880;mso-position-horizontal-relative:text;mso-position-vertical-relative:text" coordorigin="4026" coordsize="15974,20000" o:allowincell="f">
                  <v:rect id="_x0000_s61282" style="position:absolute;left:4026;width:1948;height:20000" fillcolor="gray" stroked="f" strokeweight="0">
                    <v:fill color2="black"/>
                  </v:rect>
                  <v:rect id="_x0000_s61283" style="position:absolute;left:4026;top:5281;width:15974;height:734" fillcolor="gray" stroked="f" strokeweight="0">
                    <v:fill color2="black"/>
                  </v:rect>
                  <w10:anchorlock/>
                </v:group>
              </w:pict>
            </w:r>
          </w:p>
        </w:tc>
        <w:tc>
          <w:tcPr>
            <w:tcW w:w="5664" w:type="dxa"/>
            <w:gridSpan w:val="6"/>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237"/>
              </w:tabs>
              <w:autoSpaceDE w:val="0"/>
              <w:autoSpaceDN w:val="0"/>
              <w:adjustRightInd w:val="0"/>
              <w:rPr>
                <w:rFonts w:cs="Calibri"/>
                <w:sz w:val="16"/>
                <w:szCs w:val="16"/>
              </w:rPr>
            </w:pPr>
            <w:r>
              <w:rPr>
                <w:rFonts w:cs="Calibri"/>
                <w:color w:val="000000"/>
                <w:sz w:val="16"/>
                <w:szCs w:val="16"/>
              </w:rPr>
              <w:t>Office of declaration, coded</w:t>
            </w:r>
            <w:r>
              <w:rPr>
                <w:rFonts w:cs="Calibri"/>
                <w:sz w:val="16"/>
                <w:szCs w:val="16"/>
              </w:rPr>
              <w:tab/>
            </w:r>
            <w:r>
              <w:rPr>
                <w:rFonts w:cs="Calibri"/>
                <w:color w:val="000000"/>
                <w:sz w:val="16"/>
                <w:szCs w:val="16"/>
              </w:rPr>
              <w:t>065</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A84EDA" w:rsidRDefault="005E6950" w:rsidP="00FD40B4">
            <w:pPr>
              <w:widowControl w:val="0"/>
              <w:autoSpaceDE w:val="0"/>
              <w:autoSpaceDN w:val="0"/>
              <w:adjustRightInd w:val="0"/>
              <w:rPr>
                <w:rFonts w:cs="Calibri"/>
                <w:sz w:val="16"/>
                <w:szCs w:val="16"/>
                <w:lang w:val="en-US"/>
              </w:rPr>
            </w:pPr>
            <w:r w:rsidRPr="00A84EDA">
              <w:rPr>
                <w:rFonts w:cs="Calibri"/>
                <w:color w:val="000000"/>
                <w:sz w:val="16"/>
                <w:szCs w:val="16"/>
                <w:lang w:val="en-US"/>
              </w:rPr>
              <w:t>UN/LOCODE (an..5) + user code</w:t>
            </w:r>
          </w:p>
          <w:p w:rsidR="005E6950" w:rsidRPr="00A84EDA" w:rsidRDefault="005E6950" w:rsidP="00FD40B4">
            <w:pPr>
              <w:widowControl w:val="0"/>
              <w:autoSpaceDE w:val="0"/>
              <w:autoSpaceDN w:val="0"/>
              <w:adjustRightInd w:val="0"/>
              <w:rPr>
                <w:rFonts w:cs="Calibri"/>
                <w:sz w:val="16"/>
                <w:szCs w:val="16"/>
                <w:lang w:val="en-US"/>
              </w:rPr>
            </w:pPr>
            <w:r w:rsidRPr="00A84EDA">
              <w:rPr>
                <w:rFonts w:cs="Calibri"/>
                <w:color w:val="000000"/>
                <w:sz w:val="16"/>
                <w:szCs w:val="16"/>
                <w:lang w:val="en-US"/>
              </w:rPr>
              <w:t>(an..12), or user code (an..17)</w:t>
            </w: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sidRPr="00A84EDA">
              <w:rPr>
                <w:rFonts w:cs="Calibri"/>
                <w:sz w:val="16"/>
                <w:szCs w:val="16"/>
                <w:lang w:val="en-US"/>
              </w:rPr>
              <w:tab/>
            </w:r>
            <w:r>
              <w:rPr>
                <w:rFonts w:cs="Calibri"/>
                <w:color w:val="000000"/>
                <w:sz w:val="16"/>
                <w:szCs w:val="16"/>
              </w:rPr>
              <w:t>an..17</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154" w:type="dxa"/>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1284" style="position:absolute;margin-left:1.55pt;margin-top:.75pt;width:6.15pt;height:38.25pt;z-index:257915904;mso-position-horizontal-relative:text;mso-position-vertical-relative:text" coordorigin="4026" coordsize="15974,20000" o:allowincell="f">
                  <v:rect id="_x0000_s61285" style="position:absolute;left:4026;width:1948;height:20000" fillcolor="gray" stroked="f" strokeweight="0">
                    <v:fill color2="black"/>
                  </v:rect>
                  <v:rect id="_x0000_s61286" style="position:absolute;left:4026;top:10189;width:15974;height:1415" fillcolor="gray" stroked="f" strokeweight="0">
                    <v:fill color2="black"/>
                  </v:rect>
                  <w10:anchorlock/>
                </v:group>
              </w:pict>
            </w:r>
          </w:p>
        </w:tc>
        <w:tc>
          <w:tcPr>
            <w:tcW w:w="5664" w:type="dxa"/>
            <w:gridSpan w:val="6"/>
            <w:tcBorders>
              <w:top w:val="dotted" w:sz="6" w:space="0" w:color="C0C0C0"/>
              <w:left w:val="nil"/>
              <w:bottom w:val="dotted" w:sz="6" w:space="0" w:color="C0C0C0"/>
              <w:right w:val="dotted" w:sz="6" w:space="0" w:color="C0C0C0"/>
            </w:tcBorders>
            <w:shd w:val="clear" w:color="auto" w:fill="7F7F7F" w:themeFill="text1" w:themeFillTint="80"/>
          </w:tcPr>
          <w:p w:rsidR="005E6950" w:rsidRDefault="005E6950" w:rsidP="00FD40B4">
            <w:pPr>
              <w:widowControl w:val="0"/>
              <w:tabs>
                <w:tab w:val="left" w:pos="5237"/>
              </w:tabs>
              <w:autoSpaceDE w:val="0"/>
              <w:autoSpaceDN w:val="0"/>
              <w:adjustRightInd w:val="0"/>
              <w:rPr>
                <w:rFonts w:cs="Calibri"/>
                <w:sz w:val="16"/>
                <w:szCs w:val="16"/>
              </w:rPr>
            </w:pPr>
            <w:r>
              <w:rPr>
                <w:rFonts w:cs="Calibri"/>
                <w:color w:val="000000"/>
                <w:sz w:val="16"/>
                <w:szCs w:val="16"/>
              </w:rPr>
              <w:t>Message function, coded</w:t>
            </w:r>
            <w:r>
              <w:rPr>
                <w:rFonts w:cs="Calibri"/>
                <w:sz w:val="16"/>
                <w:szCs w:val="16"/>
              </w:rPr>
              <w:tab/>
            </w:r>
            <w:r>
              <w:rPr>
                <w:rFonts w:cs="Calibri"/>
                <w:color w:val="000000"/>
                <w:sz w:val="16"/>
                <w:szCs w:val="16"/>
              </w:rPr>
              <w:t>017</w:t>
            </w:r>
          </w:p>
        </w:tc>
        <w:tc>
          <w:tcPr>
            <w:tcW w:w="2546" w:type="dxa"/>
            <w:tcBorders>
              <w:top w:val="dotted" w:sz="6" w:space="0" w:color="C0C0C0"/>
              <w:left w:val="nil"/>
              <w:bottom w:val="dotted" w:sz="6" w:space="0" w:color="C0C0C0"/>
              <w:right w:val="dotted" w:sz="6" w:space="0" w:color="C0C0C0"/>
            </w:tcBorders>
            <w:shd w:val="clear" w:color="auto" w:fill="7F7F7F" w:themeFill="text1" w:themeFillTint="80"/>
          </w:tcPr>
          <w:p w:rsidR="005E6950" w:rsidRDefault="005E6950" w:rsidP="00FD40B4">
            <w:pPr>
              <w:widowControl w:val="0"/>
              <w:autoSpaceDE w:val="0"/>
              <w:autoSpaceDN w:val="0"/>
              <w:adjustRightInd w:val="0"/>
              <w:rPr>
                <w:rFonts w:cs="Calibri"/>
                <w:sz w:val="16"/>
                <w:szCs w:val="16"/>
              </w:rPr>
            </w:pPr>
            <w:r>
              <w:rPr>
                <w:rFonts w:cs="Calibri"/>
                <w:color w:val="000000"/>
                <w:sz w:val="16"/>
                <w:szCs w:val="16"/>
              </w:rPr>
              <w:t>EDIFACT codes (1225)</w:t>
            </w:r>
          </w:p>
        </w:tc>
        <w:tc>
          <w:tcPr>
            <w:tcW w:w="850" w:type="dxa"/>
            <w:tcBorders>
              <w:top w:val="dotted" w:sz="6" w:space="0" w:color="C0C0C0"/>
              <w:left w:val="nil"/>
              <w:bottom w:val="dotted" w:sz="6" w:space="0" w:color="C0C0C0"/>
              <w:right w:val="dotted" w:sz="6" w:space="0" w:color="C0C0C0"/>
            </w:tcBorders>
            <w:shd w:val="clear" w:color="auto" w:fill="7F7F7F" w:themeFill="text1" w:themeFillTint="80"/>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n..2</w:t>
            </w:r>
          </w:p>
        </w:tc>
        <w:tc>
          <w:tcPr>
            <w:tcW w:w="5103" w:type="dxa"/>
            <w:tcBorders>
              <w:top w:val="dotted" w:sz="6" w:space="0" w:color="C0C0C0"/>
              <w:left w:val="nil"/>
              <w:bottom w:val="dotted" w:sz="6" w:space="0" w:color="C0C0C0"/>
              <w:right w:val="dotted" w:sz="6" w:space="0" w:color="C0C0C0"/>
            </w:tcBorders>
            <w:shd w:val="clear" w:color="auto" w:fill="7F7F7F" w:themeFill="text1" w:themeFillTint="80"/>
          </w:tcPr>
          <w:p w:rsidR="005E6950" w:rsidRPr="009917BF" w:rsidRDefault="005E6950" w:rsidP="00FD40B4">
            <w:pPr>
              <w:widowControl w:val="0"/>
              <w:autoSpaceDE w:val="0"/>
              <w:autoSpaceDN w:val="0"/>
              <w:adjustRightInd w:val="0"/>
              <w:rPr>
                <w:rFonts w:cs="Calibri"/>
                <w:sz w:val="16"/>
                <w:szCs w:val="16"/>
              </w:rPr>
            </w:pPr>
            <w:r>
              <w:rPr>
                <w:rFonts w:cs="Calibri"/>
                <w:sz w:val="16"/>
                <w:szCs w:val="16"/>
              </w:rPr>
              <w:t>Los codigos</w:t>
            </w:r>
            <w:r w:rsidRPr="009917BF">
              <w:rPr>
                <w:rFonts w:cs="Calibri"/>
                <w:sz w:val="16"/>
                <w:szCs w:val="16"/>
              </w:rPr>
              <w:t xml:space="preserve"> aceptados son:</w:t>
            </w:r>
          </w:p>
          <w:p w:rsidR="00E8313F" w:rsidRDefault="00E8313F" w:rsidP="00E8313F">
            <w:pPr>
              <w:widowControl w:val="0"/>
              <w:autoSpaceDE w:val="0"/>
              <w:autoSpaceDN w:val="0"/>
              <w:adjustRightInd w:val="0"/>
              <w:rPr>
                <w:rFonts w:cs="Calibri"/>
                <w:sz w:val="16"/>
                <w:szCs w:val="16"/>
              </w:rPr>
            </w:pPr>
            <w:r w:rsidRPr="00C063E1">
              <w:rPr>
                <w:rFonts w:cs="Calibri"/>
                <w:b/>
                <w:sz w:val="16"/>
                <w:szCs w:val="16"/>
              </w:rPr>
              <w:t xml:space="preserve">9     Original.- </w:t>
            </w:r>
            <w:r>
              <w:rPr>
                <w:rFonts w:cs="Calibri"/>
                <w:sz w:val="16"/>
                <w:szCs w:val="16"/>
              </w:rPr>
              <w:t>Se declara en caso de una nueva manifiesto</w:t>
            </w:r>
          </w:p>
          <w:p w:rsidR="005E6950" w:rsidRDefault="00E8313F" w:rsidP="00FD40B4">
            <w:pPr>
              <w:widowControl w:val="0"/>
              <w:autoSpaceDE w:val="0"/>
              <w:autoSpaceDN w:val="0"/>
              <w:adjustRightInd w:val="0"/>
              <w:rPr>
                <w:rFonts w:cs="Calibri"/>
                <w:sz w:val="16"/>
                <w:szCs w:val="16"/>
              </w:rPr>
            </w:pPr>
            <w:r w:rsidRPr="00C063E1">
              <w:rPr>
                <w:rFonts w:cs="Calibri"/>
                <w:b/>
                <w:sz w:val="16"/>
                <w:szCs w:val="16"/>
              </w:rPr>
              <w:t>1     Cancellation</w:t>
            </w:r>
            <w:r>
              <w:rPr>
                <w:rFonts w:cs="Calibri"/>
                <w:sz w:val="16"/>
                <w:szCs w:val="16"/>
              </w:rPr>
              <w:t xml:space="preserve"> Se declara cuando se quiere dejar si efectos una declaración previa</w:t>
            </w:r>
          </w:p>
        </w:tc>
      </w:tr>
      <w:tr w:rsidR="005E6950" w:rsidTr="005E6950">
        <w:trPr>
          <w:cantSplit/>
          <w:trHeight w:val="20"/>
        </w:trPr>
        <w:tc>
          <w:tcPr>
            <w:tcW w:w="154" w:type="dxa"/>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1287" style="position:absolute;margin-left:1.55pt;margin-top:.75pt;width:6.15pt;height:10.6pt;z-index:257916928;mso-position-horizontal-relative:text;mso-position-vertical-relative:text" coordorigin="4026" coordsize="15974,20000" o:allowincell="f">
                  <v:rect id="_x0000_s61288" style="position:absolute;left:4026;width:1948;height:20000" fillcolor="gray" stroked="f" strokeweight="0">
                    <v:fill color2="black"/>
                  </v:rect>
                  <v:rect id="_x0000_s61289" style="position:absolute;left:4026;top:10189;width:15974;height:1415" fillcolor="gray" stroked="f" strokeweight="0">
                    <v:fill color2="black"/>
                  </v:rect>
                  <w10:anchorlock/>
                </v:group>
              </w:pict>
            </w:r>
          </w:p>
        </w:tc>
        <w:tc>
          <w:tcPr>
            <w:tcW w:w="5664" w:type="dxa"/>
            <w:gridSpan w:val="6"/>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237"/>
              </w:tabs>
              <w:autoSpaceDE w:val="0"/>
              <w:autoSpaceDN w:val="0"/>
              <w:adjustRightInd w:val="0"/>
              <w:rPr>
                <w:rFonts w:cs="Calibri"/>
                <w:sz w:val="16"/>
                <w:szCs w:val="16"/>
              </w:rPr>
            </w:pPr>
            <w:r>
              <w:rPr>
                <w:rFonts w:cs="Calibri"/>
                <w:color w:val="000000"/>
                <w:sz w:val="16"/>
                <w:szCs w:val="16"/>
              </w:rPr>
              <w:t>Total gross weight</w:t>
            </w:r>
            <w:r>
              <w:rPr>
                <w:rFonts w:cs="Calibri"/>
                <w:sz w:val="16"/>
                <w:szCs w:val="16"/>
              </w:rPr>
              <w:tab/>
            </w:r>
            <w:r>
              <w:rPr>
                <w:rFonts w:cs="Calibri"/>
                <w:color w:val="000000"/>
                <w:sz w:val="16"/>
                <w:szCs w:val="16"/>
              </w:rPr>
              <w:t>131</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n..11,3</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154" w:type="dxa"/>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1290" style="position:absolute;margin-left:1.55pt;margin-top:.75pt;width:6.15pt;height:10.6pt;z-index:257917952;mso-position-horizontal-relative:text;mso-position-vertical-relative:text" coordorigin="4026" coordsize="15974,20000" o:allowincell="f">
                  <v:rect id="_x0000_s61291" style="position:absolute;left:4026;width:1948;height:20000" fillcolor="gray" stroked="f" strokeweight="0">
                    <v:fill color2="black"/>
                  </v:rect>
                  <v:rect id="_x0000_s61292" style="position:absolute;left:4026;top:10189;width:15974;height:1415" fillcolor="gray" stroked="f" strokeweight="0">
                    <v:fill color2="black"/>
                  </v:rect>
                  <v:rect id="_x0000_s61293" style="position:absolute;left:14026;top:10189;width:1948;height:9811" fillcolor="gray" stroked="f" strokeweight="0">
                    <v:fill color2="black"/>
                  </v:rect>
                  <w10:anchorlock/>
                </v:group>
              </w:pict>
            </w:r>
          </w:p>
        </w:tc>
        <w:tc>
          <w:tcPr>
            <w:tcW w:w="5664" w:type="dxa"/>
            <w:gridSpan w:val="6"/>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237"/>
              </w:tabs>
              <w:autoSpaceDE w:val="0"/>
              <w:autoSpaceDN w:val="0"/>
              <w:adjustRightInd w:val="0"/>
              <w:rPr>
                <w:rFonts w:cs="Calibri"/>
                <w:sz w:val="16"/>
                <w:szCs w:val="16"/>
              </w:rPr>
            </w:pPr>
            <w:r>
              <w:rPr>
                <w:rFonts w:cs="Calibri"/>
                <w:b/>
                <w:bCs/>
                <w:color w:val="000000"/>
                <w:sz w:val="16"/>
                <w:szCs w:val="16"/>
              </w:rPr>
              <w:t>SUBMITTER</w:t>
            </w:r>
            <w:r>
              <w:rPr>
                <w:rFonts w:cs="Calibri"/>
                <w:sz w:val="16"/>
                <w:szCs w:val="16"/>
              </w:rPr>
              <w:tab/>
            </w:r>
            <w:r>
              <w:rPr>
                <w:rFonts w:cs="Calibri"/>
                <w:b/>
                <w:bCs/>
                <w:color w:val="000000"/>
                <w:sz w:val="16"/>
                <w:szCs w:val="16"/>
              </w:rPr>
              <w:t>17B</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230" w:type="dxa"/>
            <w:gridSpan w:val="2"/>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1294" style="position:absolute;margin-left:1.55pt;margin-top:.75pt;width:10pt;height:10.6pt;z-index:257918976;mso-position-horizontal-relative:text;mso-position-vertical-relative:text" coordorigin="2696" coordsize="17387,20000" o:allowincell="f">
                  <v:rect id="_x0000_s61295" style="position:absolute;left:2696;width:1304;height:20000" fillcolor="gray" stroked="f" strokeweight="0">
                    <v:fill color2="black"/>
                  </v:rect>
                  <v:rect id="_x0000_s61296" style="position:absolute;left:9390;width:1304;height:20000" fillcolor="gray" stroked="f" strokeweight="0">
                    <v:fill color2="black"/>
                  </v:rect>
                  <v:rect id="_x0000_s61297" style="position:absolute;left:9390;top:10189;width:10693;height:1415" fillcolor="gray" stroked="f" strokeweight="0">
                    <v:fill color2="black"/>
                  </v:rect>
                  <w10:anchorlock/>
                </v:group>
              </w:pict>
            </w:r>
          </w:p>
        </w:tc>
        <w:tc>
          <w:tcPr>
            <w:tcW w:w="5588"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160"/>
              </w:tabs>
              <w:autoSpaceDE w:val="0"/>
              <w:autoSpaceDN w:val="0"/>
              <w:adjustRightInd w:val="0"/>
              <w:rPr>
                <w:rFonts w:cs="Calibri"/>
                <w:sz w:val="16"/>
                <w:szCs w:val="16"/>
              </w:rPr>
            </w:pPr>
            <w:r>
              <w:rPr>
                <w:rFonts w:cs="Calibri"/>
                <w:color w:val="000000"/>
                <w:sz w:val="16"/>
                <w:szCs w:val="16"/>
              </w:rPr>
              <w:t>Submitter</w:t>
            </w:r>
            <w:r>
              <w:rPr>
                <w:rFonts w:cs="Calibri"/>
                <w:sz w:val="16"/>
                <w:szCs w:val="16"/>
              </w:rPr>
              <w:tab/>
            </w:r>
            <w:r>
              <w:rPr>
                <w:rFonts w:cs="Calibri"/>
                <w:color w:val="000000"/>
                <w:sz w:val="16"/>
                <w:szCs w:val="16"/>
              </w:rPr>
              <w:t>R058</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an..70</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230" w:type="dxa"/>
            <w:gridSpan w:val="2"/>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1298" style="position:absolute;margin-left:1.55pt;margin-top:.75pt;width:10pt;height:28.9pt;z-index:257920000;mso-position-horizontal-relative:text;mso-position-vertical-relative:text" coordorigin="2696" coordsize="17387,20000" o:allowincell="f">
                  <v:rect id="_x0000_s61299" style="position:absolute;left:2696;width:1304;height:20000" fillcolor="gray" stroked="f" strokeweight="0">
                    <v:fill color2="black"/>
                  </v:rect>
                  <v:rect id="_x0000_s61300" style="position:absolute;left:9390;width:1304;height:20000" fillcolor="gray" stroked="f" strokeweight="0">
                    <v:fill color2="black"/>
                  </v:rect>
                  <v:rect id="_x0000_s61301" style="position:absolute;left:9390;top:5281;width:10693;height:734" fillcolor="gray" stroked="f" strokeweight="0">
                    <v:fill color2="black"/>
                  </v:rect>
                  <w10:anchorlock/>
                </v:group>
              </w:pict>
            </w:r>
          </w:p>
        </w:tc>
        <w:tc>
          <w:tcPr>
            <w:tcW w:w="5588" w:type="dxa"/>
            <w:gridSpan w:val="5"/>
            <w:tcBorders>
              <w:top w:val="dotted" w:sz="6" w:space="0" w:color="C0C0C0"/>
              <w:left w:val="nil"/>
              <w:bottom w:val="dotted" w:sz="6" w:space="0" w:color="C0C0C0"/>
              <w:right w:val="dotted" w:sz="6" w:space="0" w:color="C0C0C0"/>
            </w:tcBorders>
            <w:shd w:val="clear" w:color="auto" w:fill="7F7F7F" w:themeFill="text1" w:themeFillTint="80"/>
          </w:tcPr>
          <w:p w:rsidR="005E6950" w:rsidRDefault="005E6950" w:rsidP="00FD40B4">
            <w:pPr>
              <w:widowControl w:val="0"/>
              <w:tabs>
                <w:tab w:val="left" w:pos="5160"/>
              </w:tabs>
              <w:autoSpaceDE w:val="0"/>
              <w:autoSpaceDN w:val="0"/>
              <w:adjustRightInd w:val="0"/>
              <w:rPr>
                <w:rFonts w:cs="Calibri"/>
                <w:sz w:val="16"/>
                <w:szCs w:val="16"/>
              </w:rPr>
            </w:pPr>
            <w:r>
              <w:rPr>
                <w:rFonts w:cs="Calibri"/>
                <w:color w:val="000000"/>
                <w:sz w:val="16"/>
                <w:szCs w:val="16"/>
              </w:rPr>
              <w:t>Submitter, coded</w:t>
            </w:r>
            <w:r>
              <w:rPr>
                <w:rFonts w:cs="Calibri"/>
                <w:sz w:val="16"/>
                <w:szCs w:val="16"/>
              </w:rPr>
              <w:tab/>
            </w:r>
            <w:r>
              <w:rPr>
                <w:rFonts w:cs="Calibri"/>
                <w:color w:val="000000"/>
                <w:sz w:val="16"/>
                <w:szCs w:val="16"/>
              </w:rPr>
              <w:t>R059</w:t>
            </w:r>
          </w:p>
        </w:tc>
        <w:tc>
          <w:tcPr>
            <w:tcW w:w="2546" w:type="dxa"/>
            <w:tcBorders>
              <w:top w:val="dotted" w:sz="6" w:space="0" w:color="C0C0C0"/>
              <w:left w:val="nil"/>
              <w:bottom w:val="dotted" w:sz="6" w:space="0" w:color="C0C0C0"/>
              <w:right w:val="dotted" w:sz="6" w:space="0" w:color="C0C0C0"/>
            </w:tcBorders>
            <w:shd w:val="clear" w:color="auto" w:fill="7F7F7F" w:themeFill="text1" w:themeFillTint="80"/>
          </w:tcPr>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International codes (e.g. DUNS,</w:t>
            </w:r>
          </w:p>
          <w:p w:rsidR="005E6950" w:rsidRPr="00961890" w:rsidRDefault="005E6950" w:rsidP="00FD40B4">
            <w:pPr>
              <w:widowControl w:val="0"/>
              <w:autoSpaceDE w:val="0"/>
              <w:autoSpaceDN w:val="0"/>
              <w:adjustRightInd w:val="0"/>
              <w:rPr>
                <w:rFonts w:cs="Calibri"/>
                <w:sz w:val="16"/>
                <w:szCs w:val="16"/>
                <w:lang w:val="en-US"/>
              </w:rPr>
            </w:pPr>
            <w:r w:rsidRPr="00961890">
              <w:rPr>
                <w:rFonts w:cs="Calibri"/>
                <w:color w:val="000000"/>
                <w:sz w:val="16"/>
                <w:szCs w:val="16"/>
                <w:lang w:val="en-US"/>
              </w:rPr>
              <w:t>EAN) or user codes</w:t>
            </w:r>
          </w:p>
        </w:tc>
        <w:tc>
          <w:tcPr>
            <w:tcW w:w="850" w:type="dxa"/>
            <w:tcBorders>
              <w:top w:val="dotted" w:sz="6" w:space="0" w:color="C0C0C0"/>
              <w:left w:val="nil"/>
              <w:bottom w:val="dotted" w:sz="6" w:space="0" w:color="C0C0C0"/>
              <w:right w:val="dotted" w:sz="6" w:space="0" w:color="C0C0C0"/>
            </w:tcBorders>
            <w:shd w:val="clear" w:color="auto" w:fill="7F7F7F" w:themeFill="text1" w:themeFillTint="80"/>
          </w:tcPr>
          <w:p w:rsidR="005E6950" w:rsidRDefault="005E6950" w:rsidP="00FD40B4">
            <w:pPr>
              <w:widowControl w:val="0"/>
              <w:tabs>
                <w:tab w:val="center" w:pos="283"/>
              </w:tabs>
              <w:autoSpaceDE w:val="0"/>
              <w:autoSpaceDN w:val="0"/>
              <w:adjustRightInd w:val="0"/>
              <w:rPr>
                <w:rFonts w:cs="Calibri"/>
                <w:sz w:val="16"/>
                <w:szCs w:val="16"/>
              </w:rPr>
            </w:pPr>
            <w:r w:rsidRPr="00961890">
              <w:rPr>
                <w:rFonts w:cs="Calibri"/>
                <w:sz w:val="16"/>
                <w:szCs w:val="16"/>
                <w:lang w:val="en-US"/>
              </w:rPr>
              <w:tab/>
            </w:r>
            <w:r>
              <w:rPr>
                <w:rFonts w:cs="Calibri"/>
                <w:color w:val="000000"/>
                <w:sz w:val="16"/>
                <w:szCs w:val="16"/>
              </w:rPr>
              <w:t>an..17</w:t>
            </w:r>
          </w:p>
        </w:tc>
        <w:tc>
          <w:tcPr>
            <w:tcW w:w="5103" w:type="dxa"/>
            <w:tcBorders>
              <w:top w:val="dotted" w:sz="6" w:space="0" w:color="C0C0C0"/>
              <w:left w:val="nil"/>
              <w:bottom w:val="dotted" w:sz="6" w:space="0" w:color="C0C0C0"/>
              <w:right w:val="dotted" w:sz="6" w:space="0" w:color="C0C0C0"/>
            </w:tcBorders>
            <w:shd w:val="clear" w:color="auto" w:fill="7F7F7F" w:themeFill="text1" w:themeFillTint="80"/>
          </w:tcPr>
          <w:p w:rsidR="005E6950" w:rsidRDefault="005E6950" w:rsidP="00FD40B4">
            <w:pPr>
              <w:widowControl w:val="0"/>
              <w:autoSpaceDE w:val="0"/>
              <w:autoSpaceDN w:val="0"/>
              <w:adjustRightInd w:val="0"/>
              <w:rPr>
                <w:rFonts w:cs="Calibri"/>
                <w:sz w:val="16"/>
                <w:szCs w:val="16"/>
              </w:rPr>
            </w:pPr>
            <w:r>
              <w:rPr>
                <w:rFonts w:cs="Calibri"/>
                <w:sz w:val="16"/>
                <w:szCs w:val="16"/>
              </w:rPr>
              <w:t>Debe declarar el código de usuario de Ventanilla Unica para realizar transacciones , solo pueden transmitir aquellas personas o instituciones que estén autorizadas por el SAT</w:t>
            </w:r>
          </w:p>
        </w:tc>
      </w:tr>
      <w:tr w:rsidR="005E6950" w:rsidTr="005E6950">
        <w:trPr>
          <w:cantSplit/>
          <w:trHeight w:val="20"/>
        </w:trPr>
        <w:tc>
          <w:tcPr>
            <w:tcW w:w="230" w:type="dxa"/>
            <w:gridSpan w:val="2"/>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1302" style="position:absolute;margin-left:1.55pt;margin-top:.75pt;width:10pt;height:10.6pt;z-index:257921024;mso-position-horizontal-relative:text;mso-position-vertical-relative:text" coordorigin="2696" coordsize="17387,20000" o:allowincell="f">
                  <v:rect id="_x0000_s61303" style="position:absolute;left:2696;width:1304;height:20000" fillcolor="gray" stroked="f" strokeweight="0">
                    <v:fill color2="black"/>
                  </v:rect>
                  <v:rect id="_x0000_s61304" style="position:absolute;left:9390;width:1304;height:20000" fillcolor="gray" stroked="f" strokeweight="0">
                    <v:fill color2="black"/>
                  </v:rect>
                  <v:rect id="_x0000_s61305" style="position:absolute;left:9390;top:10189;width:10693;height:1415" fillcolor="gray" stroked="f" strokeweight="0">
                    <v:fill color2="black"/>
                  </v:rect>
                  <v:rect id="_x0000_s61306" style="position:absolute;left:16084;top:10189;width:1304;height:9811" fillcolor="gray" stroked="f" strokeweight="0">
                    <v:fill color2="black"/>
                  </v:rect>
                  <w10:anchorlock/>
                </v:group>
              </w:pict>
            </w:r>
          </w:p>
        </w:tc>
        <w:tc>
          <w:tcPr>
            <w:tcW w:w="5588" w:type="dxa"/>
            <w:gridSpan w:val="5"/>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160"/>
              </w:tabs>
              <w:autoSpaceDE w:val="0"/>
              <w:autoSpaceDN w:val="0"/>
              <w:adjustRightInd w:val="0"/>
              <w:rPr>
                <w:rFonts w:cs="Calibri"/>
                <w:sz w:val="16"/>
                <w:szCs w:val="16"/>
              </w:rPr>
            </w:pPr>
            <w:r>
              <w:rPr>
                <w:rFonts w:cs="Calibri"/>
                <w:b/>
                <w:bCs/>
                <w:color w:val="000000"/>
                <w:sz w:val="16"/>
                <w:szCs w:val="16"/>
              </w:rPr>
              <w:t>ADDRESS</w:t>
            </w:r>
            <w:r>
              <w:rPr>
                <w:rFonts w:cs="Calibri"/>
                <w:sz w:val="16"/>
                <w:szCs w:val="16"/>
              </w:rPr>
              <w:tab/>
            </w:r>
            <w:r>
              <w:rPr>
                <w:rFonts w:cs="Calibri"/>
                <w:b/>
                <w:bCs/>
                <w:color w:val="000000"/>
                <w:sz w:val="16"/>
                <w:szCs w:val="16"/>
              </w:rPr>
              <w:t>04A</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1307" style="position:absolute;margin-left:1.55pt;margin-top:.75pt;width:13.85pt;height:10.6pt;z-index:257922048;mso-position-horizontal-relative:text;mso-position-vertical-relative:text" coordorigin="2020" coordsize="18041,20000" o:allowincell="f">
                  <v:rect id="_x0000_s61308" style="position:absolute;left:2020;width:977;height:20000" fillcolor="gray" stroked="f" strokeweight="0">
                    <v:fill color2="black"/>
                  </v:rect>
                  <v:rect id="_x0000_s61309" style="position:absolute;left:7035;width:977;height:20000" fillcolor="gray" stroked="f" strokeweight="0">
                    <v:fill color2="black"/>
                  </v:rect>
                  <v:rect id="_x0000_s61310" style="position:absolute;left:12050;width:977;height:20000" fillcolor="gray" stroked="f" strokeweight="0">
                    <v:fill color2="black"/>
                  </v:rect>
                  <v:rect id="_x0000_s61311" style="position:absolute;left:12050;top:10189;width:8011;height:1415" fillcolor="gray" stroked="f" strokeweight="0">
                    <v:fill color2="black"/>
                  </v:rect>
                  <w10:anchorlock/>
                </v:group>
              </w:pict>
            </w:r>
          </w:p>
        </w:tc>
        <w:tc>
          <w:tcPr>
            <w:tcW w:w="5511"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83"/>
              </w:tabs>
              <w:autoSpaceDE w:val="0"/>
              <w:autoSpaceDN w:val="0"/>
              <w:adjustRightInd w:val="0"/>
              <w:rPr>
                <w:rFonts w:cs="Calibri"/>
                <w:sz w:val="16"/>
                <w:szCs w:val="16"/>
              </w:rPr>
            </w:pPr>
            <w:r>
              <w:rPr>
                <w:rFonts w:cs="Calibri"/>
                <w:color w:val="000000"/>
                <w:sz w:val="16"/>
                <w:szCs w:val="16"/>
              </w:rPr>
              <w:t>City name</w:t>
            </w:r>
            <w:r>
              <w:rPr>
                <w:rFonts w:cs="Calibri"/>
                <w:sz w:val="16"/>
                <w:szCs w:val="16"/>
              </w:rPr>
              <w:tab/>
            </w:r>
            <w:r>
              <w:rPr>
                <w:rFonts w:cs="Calibri"/>
                <w:color w:val="000000"/>
                <w:sz w:val="16"/>
                <w:szCs w:val="16"/>
              </w:rPr>
              <w:t>241</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1312" style="position:absolute;margin-left:1.55pt;margin-top:.75pt;width:13.85pt;height:20.45pt;z-index:257923072;mso-position-horizontal-relative:text;mso-position-vertical-relative:text" coordorigin="2020" coordsize="18041,20000" o:allowincell="f">
                  <v:rect id="_x0000_s61313" style="position:absolute;left:2020;width:977;height:20000" fillcolor="gray" stroked="f" strokeweight="0">
                    <v:fill color2="black"/>
                  </v:rect>
                  <v:rect id="_x0000_s61314" style="position:absolute;left:7035;width:977;height:20000" fillcolor="gray" stroked="f" strokeweight="0">
                    <v:fill color2="black"/>
                  </v:rect>
                  <v:rect id="_x0000_s61315" style="position:absolute;left:12050;width:977;height:20000" fillcolor="gray" stroked="f" strokeweight="0">
                    <v:fill color2="black"/>
                  </v:rect>
                  <v:rect id="_x0000_s61316" style="position:absolute;left:12050;top:5281;width:8011;height:734" fillcolor="gray" stroked="f" strokeweight="0">
                    <v:fill color2="black"/>
                  </v:rect>
                  <w10:anchorlock/>
                </v:group>
              </w:pict>
            </w:r>
          </w:p>
        </w:tc>
        <w:tc>
          <w:tcPr>
            <w:tcW w:w="5511"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83"/>
              </w:tabs>
              <w:autoSpaceDE w:val="0"/>
              <w:autoSpaceDN w:val="0"/>
              <w:adjustRightInd w:val="0"/>
              <w:rPr>
                <w:rFonts w:cs="Calibri"/>
                <w:sz w:val="16"/>
                <w:szCs w:val="16"/>
              </w:rPr>
            </w:pPr>
            <w:r>
              <w:rPr>
                <w:rFonts w:cs="Calibri"/>
                <w:color w:val="000000"/>
                <w:sz w:val="16"/>
                <w:szCs w:val="16"/>
              </w:rPr>
              <w:t>Country, coded</w:t>
            </w:r>
            <w:r>
              <w:rPr>
                <w:rFonts w:cs="Calibri"/>
                <w:sz w:val="16"/>
                <w:szCs w:val="16"/>
              </w:rPr>
              <w:tab/>
            </w:r>
            <w:r>
              <w:rPr>
                <w:rFonts w:cs="Calibri"/>
                <w:color w:val="000000"/>
                <w:sz w:val="16"/>
                <w:szCs w:val="16"/>
              </w:rPr>
              <w:t>242</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EDIFACT codes (3207) = ISO</w:t>
            </w:r>
          </w:p>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3166-1 2-alpha code</w:t>
            </w: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sidRPr="00540818">
              <w:rPr>
                <w:rFonts w:cs="Calibri"/>
                <w:sz w:val="16"/>
                <w:szCs w:val="16"/>
                <w:lang w:val="fr-FR"/>
              </w:rPr>
              <w:tab/>
            </w:r>
            <w:r>
              <w:rPr>
                <w:rFonts w:cs="Calibri"/>
                <w:color w:val="000000"/>
                <w:sz w:val="16"/>
                <w:szCs w:val="16"/>
              </w:rPr>
              <w:t>a2</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1317" style="position:absolute;margin-left:1.55pt;margin-top:.75pt;width:13.85pt;height:30.3pt;z-index:257924096;mso-position-horizontal-relative:text;mso-position-vertical-relative:text" coordorigin="2020" coordsize="18041,20000" o:allowincell="f">
                  <v:rect id="_x0000_s61318" style="position:absolute;left:2020;width:977;height:20000" fillcolor="gray" stroked="f" strokeweight="0">
                    <v:fill color2="black"/>
                  </v:rect>
                  <v:rect id="_x0000_s61319" style="position:absolute;left:7035;width:977;height:20000" fillcolor="gray" stroked="f" strokeweight="0">
                    <v:fill color2="black"/>
                  </v:rect>
                  <v:rect id="_x0000_s61320" style="position:absolute;left:12050;width:977;height:20000" fillcolor="gray" stroked="f" strokeweight="0">
                    <v:fill color2="black"/>
                  </v:rect>
                  <v:rect id="_x0000_s61321" style="position:absolute;left:12050;top:3564;width:8011;height:495" fillcolor="gray" stroked="f" strokeweight="0">
                    <v:fill color2="black"/>
                  </v:rect>
                  <w10:anchorlock/>
                </v:group>
              </w:pict>
            </w:r>
          </w:p>
        </w:tc>
        <w:tc>
          <w:tcPr>
            <w:tcW w:w="5511"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83"/>
              </w:tabs>
              <w:autoSpaceDE w:val="0"/>
              <w:autoSpaceDN w:val="0"/>
              <w:adjustRightInd w:val="0"/>
              <w:rPr>
                <w:rFonts w:cs="Calibri"/>
                <w:sz w:val="16"/>
                <w:szCs w:val="16"/>
              </w:rPr>
            </w:pPr>
            <w:r>
              <w:rPr>
                <w:rFonts w:cs="Calibri"/>
                <w:color w:val="000000"/>
                <w:sz w:val="16"/>
                <w:szCs w:val="16"/>
              </w:rPr>
              <w:t>Country sub-entity identification</w:t>
            </w:r>
            <w:r>
              <w:rPr>
                <w:rFonts w:cs="Calibri"/>
                <w:sz w:val="16"/>
                <w:szCs w:val="16"/>
              </w:rPr>
              <w:tab/>
            </w:r>
            <w:r>
              <w:rPr>
                <w:rFonts w:cs="Calibri"/>
                <w:color w:val="000000"/>
                <w:sz w:val="16"/>
                <w:szCs w:val="16"/>
              </w:rPr>
              <w:t>244</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EDIFACT codes (3229) = ISO</w:t>
            </w:r>
          </w:p>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3166-2 2-alpha code or User</w:t>
            </w:r>
          </w:p>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codes</w:t>
            </w: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sidRPr="00540818">
              <w:rPr>
                <w:rFonts w:cs="Calibri"/>
                <w:sz w:val="16"/>
                <w:szCs w:val="16"/>
                <w:lang w:val="fr-FR"/>
              </w:rPr>
              <w:tab/>
            </w:r>
            <w:r>
              <w:rPr>
                <w:rFonts w:cs="Calibri"/>
                <w:color w:val="000000"/>
                <w:sz w:val="16"/>
                <w:szCs w:val="16"/>
              </w:rPr>
              <w:t>an..9</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1322" style="position:absolute;margin-left:1.55pt;margin-top:.75pt;width:13.85pt;height:10.6pt;z-index:257925120;mso-position-horizontal-relative:text;mso-position-vertical-relative:text" coordorigin="2020" coordsize="18041,20000" o:allowincell="f">
                  <v:rect id="_x0000_s61323" style="position:absolute;left:2020;width:977;height:20000" fillcolor="gray" stroked="f" strokeweight="0">
                    <v:fill color2="black"/>
                  </v:rect>
                  <v:rect id="_x0000_s61324" style="position:absolute;left:7035;width:977;height:20000" fillcolor="gray" stroked="f" strokeweight="0">
                    <v:fill color2="black"/>
                  </v:rect>
                  <v:rect id="_x0000_s61325" style="position:absolute;left:12050;width:977;height:20000" fillcolor="gray" stroked="f" strokeweight="0">
                    <v:fill color2="black"/>
                  </v:rect>
                  <v:rect id="_x0000_s61326" style="position:absolute;left:12050;top:10189;width:8011;height:1415" fillcolor="gray" stroked="f" strokeweight="0">
                    <v:fill color2="black"/>
                  </v:rect>
                  <w10:anchorlock/>
                </v:group>
              </w:pict>
            </w:r>
          </w:p>
        </w:tc>
        <w:tc>
          <w:tcPr>
            <w:tcW w:w="5511"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83"/>
              </w:tabs>
              <w:autoSpaceDE w:val="0"/>
              <w:autoSpaceDN w:val="0"/>
              <w:adjustRightInd w:val="0"/>
              <w:rPr>
                <w:rFonts w:cs="Calibri"/>
                <w:sz w:val="16"/>
                <w:szCs w:val="16"/>
              </w:rPr>
            </w:pPr>
            <w:r>
              <w:rPr>
                <w:rFonts w:cs="Calibri"/>
                <w:color w:val="000000"/>
                <w:sz w:val="16"/>
                <w:szCs w:val="16"/>
              </w:rPr>
              <w:t>Country sub-entity name</w:t>
            </w:r>
            <w:r>
              <w:rPr>
                <w:rFonts w:cs="Calibri"/>
                <w:sz w:val="16"/>
                <w:szCs w:val="16"/>
              </w:rPr>
              <w:tab/>
            </w:r>
            <w:r>
              <w:rPr>
                <w:rFonts w:cs="Calibri"/>
                <w:color w:val="000000"/>
                <w:sz w:val="16"/>
                <w:szCs w:val="16"/>
              </w:rPr>
              <w:t>243</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1327" style="position:absolute;margin-left:1.55pt;margin-top:.75pt;width:13.85pt;height:10.6pt;z-index:257926144;mso-position-horizontal-relative:text;mso-position-vertical-relative:text" coordorigin="2020" coordsize="18041,20000" o:allowincell="f">
                  <v:rect id="_x0000_s61328" style="position:absolute;left:2020;width:977;height:20000" fillcolor="gray" stroked="f" strokeweight="0">
                    <v:fill color2="black"/>
                  </v:rect>
                  <v:rect id="_x0000_s61329" style="position:absolute;left:7035;width:977;height:20000" fillcolor="gray" stroked="f" strokeweight="0">
                    <v:fill color2="black"/>
                  </v:rect>
                  <v:rect id="_x0000_s61330" style="position:absolute;left:12050;width:977;height:20000" fillcolor="gray" stroked="f" strokeweight="0">
                    <v:fill color2="black"/>
                  </v:rect>
                  <v:rect id="_x0000_s61331" style="position:absolute;left:12050;top:10189;width:8011;height:1415" fillcolor="gray" stroked="f" strokeweight="0">
                    <v:fill color2="black"/>
                  </v:rect>
                  <w10:anchorlock/>
                </v:group>
              </w:pict>
            </w:r>
          </w:p>
        </w:tc>
        <w:tc>
          <w:tcPr>
            <w:tcW w:w="5511"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5E6950" w:rsidRPr="00A84EDA" w:rsidRDefault="005E6950" w:rsidP="00FD40B4">
            <w:pPr>
              <w:widowControl w:val="0"/>
              <w:tabs>
                <w:tab w:val="left" w:pos="5083"/>
              </w:tabs>
              <w:autoSpaceDE w:val="0"/>
              <w:autoSpaceDN w:val="0"/>
              <w:adjustRightInd w:val="0"/>
              <w:rPr>
                <w:rFonts w:cs="Calibri"/>
                <w:sz w:val="16"/>
                <w:szCs w:val="16"/>
                <w:lang w:val="en-US"/>
              </w:rPr>
            </w:pPr>
            <w:r w:rsidRPr="00A84EDA">
              <w:rPr>
                <w:rFonts w:cs="Calibri"/>
                <w:color w:val="000000"/>
                <w:sz w:val="16"/>
                <w:szCs w:val="16"/>
                <w:lang w:val="en-US"/>
              </w:rPr>
              <w:t>Street and number/P.O. Box</w:t>
            </w:r>
            <w:r w:rsidRPr="00A84EDA">
              <w:rPr>
                <w:rFonts w:cs="Calibri"/>
                <w:sz w:val="16"/>
                <w:szCs w:val="16"/>
                <w:lang w:val="en-US"/>
              </w:rPr>
              <w:tab/>
            </w:r>
            <w:r w:rsidRPr="00A84EDA">
              <w:rPr>
                <w:rFonts w:cs="Calibri"/>
                <w:color w:val="000000"/>
                <w:sz w:val="16"/>
                <w:szCs w:val="16"/>
                <w:lang w:val="en-US"/>
              </w:rPr>
              <w:t>239</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A84EDA" w:rsidRDefault="005E6950" w:rsidP="00FD40B4">
            <w:pPr>
              <w:widowControl w:val="0"/>
              <w:autoSpaceDE w:val="0"/>
              <w:autoSpaceDN w:val="0"/>
              <w:adjustRightInd w:val="0"/>
              <w:rPr>
                <w:rFonts w:cs="Calibri"/>
                <w:sz w:val="16"/>
                <w:szCs w:val="16"/>
                <w:lang w:val="en-US"/>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sidRPr="00A84EDA">
              <w:rPr>
                <w:rFonts w:cs="Calibri"/>
                <w:sz w:val="16"/>
                <w:szCs w:val="16"/>
                <w:lang w:val="en-US"/>
              </w:rPr>
              <w:tab/>
            </w:r>
            <w:r>
              <w:rPr>
                <w:rFonts w:cs="Calibri"/>
                <w:color w:val="000000"/>
                <w:sz w:val="16"/>
                <w:szCs w:val="16"/>
              </w:rPr>
              <w:t>an..70</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1332" style="position:absolute;margin-left:1.55pt;margin-top:.75pt;width:13.85pt;height:10.6pt;z-index:257927168;mso-position-horizontal-relative:text;mso-position-vertical-relative:text" coordorigin="2020" coordsize="18041,20000" o:allowincell="f">
                  <v:rect id="_x0000_s61333" style="position:absolute;left:2020;width:977;height:20000" fillcolor="gray" stroked="f" strokeweight="0">
                    <v:fill color2="black"/>
                  </v:rect>
                  <v:rect id="_x0000_s61334" style="position:absolute;left:7035;width:977;height:20000" fillcolor="gray" stroked="f" strokeweight="0">
                    <v:fill color2="black"/>
                  </v:rect>
                  <v:rect id="_x0000_s61335" style="position:absolute;left:12050;width:977;height:10189" fillcolor="gray" stroked="f" strokeweight="0">
                    <v:fill color2="black"/>
                  </v:rect>
                  <v:rect id="_x0000_s61336" style="position:absolute;left:12050;top:10189;width:8011;height:1415" fillcolor="gray" stroked="f" strokeweight="0">
                    <v:fill color2="black"/>
                  </v:rect>
                  <w10:anchorlock/>
                </v:group>
              </w:pict>
            </w:r>
          </w:p>
        </w:tc>
        <w:tc>
          <w:tcPr>
            <w:tcW w:w="5511" w:type="dxa"/>
            <w:gridSpan w:val="4"/>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tabs>
                <w:tab w:val="left" w:pos="5083"/>
              </w:tabs>
              <w:autoSpaceDE w:val="0"/>
              <w:autoSpaceDN w:val="0"/>
              <w:adjustRightInd w:val="0"/>
              <w:rPr>
                <w:rFonts w:cs="Calibri"/>
                <w:sz w:val="16"/>
                <w:szCs w:val="16"/>
              </w:rPr>
            </w:pPr>
            <w:r>
              <w:rPr>
                <w:rFonts w:cs="Calibri"/>
                <w:color w:val="000000"/>
                <w:sz w:val="16"/>
                <w:szCs w:val="16"/>
              </w:rPr>
              <w:t>Postcode identification</w:t>
            </w:r>
            <w:r>
              <w:rPr>
                <w:rFonts w:cs="Calibri"/>
                <w:sz w:val="16"/>
                <w:szCs w:val="16"/>
              </w:rPr>
              <w:tab/>
            </w:r>
            <w:r>
              <w:rPr>
                <w:rFonts w:cs="Calibri"/>
                <w:color w:val="000000"/>
                <w:sz w:val="16"/>
                <w:szCs w:val="16"/>
              </w:rPr>
              <w:t>245</w:t>
            </w:r>
          </w:p>
        </w:tc>
        <w:tc>
          <w:tcPr>
            <w:tcW w:w="2546"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r>
              <w:rPr>
                <w:rFonts w:cs="Calibri"/>
                <w:color w:val="000000"/>
                <w:sz w:val="16"/>
                <w:szCs w:val="16"/>
              </w:rPr>
              <w:t>National codes</w:t>
            </w:r>
          </w:p>
        </w:tc>
        <w:tc>
          <w:tcPr>
            <w:tcW w:w="850"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an..9</w:t>
            </w:r>
          </w:p>
        </w:tc>
        <w:tc>
          <w:tcPr>
            <w:tcW w:w="5103"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230" w:type="dxa"/>
            <w:gridSpan w:val="2"/>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1337" style="position:absolute;margin-left:1.55pt;margin-top:.75pt;width:10pt;height:10.6pt;z-index:257928192;mso-position-horizontal-relative:text;mso-position-vertical-relative:text" coordorigin="2696" coordsize="17387,20000" o:allowincell="f">
                  <v:rect id="_x0000_s61338" style="position:absolute;left:2696;width:1304;height:20000" fillcolor="gray" stroked="f" strokeweight="0">
                    <v:fill color2="black"/>
                  </v:rect>
                  <v:rect id="_x0000_s61339" style="position:absolute;left:9390;width:1304;height:20000" fillcolor="gray" stroked="f" strokeweight="0">
                    <v:fill color2="black"/>
                  </v:rect>
                  <v:rect id="_x0000_s61340" style="position:absolute;left:9390;top:10189;width:10693;height:1415" fillcolor="gray" stroked="f" strokeweight="0">
                    <v:fill color2="black"/>
                  </v:rect>
                  <v:rect id="_x0000_s61341" style="position:absolute;left:16084;top:10189;width:1304;height:9811" fillcolor="gray" stroked="f" strokeweight="0">
                    <v:fill color2="black"/>
                  </v:rect>
                  <w10:anchorlock/>
                </v:group>
              </w:pict>
            </w:r>
          </w:p>
        </w:tc>
        <w:tc>
          <w:tcPr>
            <w:tcW w:w="5588" w:type="dxa"/>
            <w:gridSpan w:val="5"/>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160"/>
              </w:tabs>
              <w:autoSpaceDE w:val="0"/>
              <w:autoSpaceDN w:val="0"/>
              <w:adjustRightInd w:val="0"/>
              <w:rPr>
                <w:rFonts w:cs="Calibri"/>
                <w:sz w:val="16"/>
                <w:szCs w:val="16"/>
              </w:rPr>
            </w:pPr>
            <w:r>
              <w:rPr>
                <w:rFonts w:cs="Calibri"/>
                <w:b/>
                <w:bCs/>
                <w:color w:val="000000"/>
                <w:sz w:val="16"/>
                <w:szCs w:val="16"/>
              </w:rPr>
              <w:t>CONTACT</w:t>
            </w:r>
            <w:r>
              <w:rPr>
                <w:rFonts w:cs="Calibri"/>
                <w:sz w:val="16"/>
                <w:szCs w:val="16"/>
              </w:rPr>
              <w:tab/>
            </w:r>
            <w:r>
              <w:rPr>
                <w:rFonts w:cs="Calibri"/>
                <w:b/>
                <w:bCs/>
                <w:color w:val="000000"/>
                <w:sz w:val="16"/>
                <w:szCs w:val="16"/>
              </w:rPr>
              <w:t>34A</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1342" style="position:absolute;margin-left:1.55pt;margin-top:.75pt;width:13.85pt;height:20.45pt;z-index:257929216;mso-position-horizontal-relative:text;mso-position-vertical-relative:text" coordorigin="2020" coordsize="18041,20000" o:allowincell="f">
                  <v:rect id="_x0000_s61343" style="position:absolute;left:2020;width:977;height:20000" fillcolor="gray" stroked="f" strokeweight="0">
                    <v:fill color2="black"/>
                  </v:rect>
                  <v:rect id="_x0000_s61344" style="position:absolute;left:7035;width:977;height:20000" fillcolor="gray" stroked="f" strokeweight="0">
                    <v:fill color2="black"/>
                  </v:rect>
                  <v:rect id="_x0000_s61345" style="position:absolute;left:12050;width:977;height:20000" fillcolor="gray" stroked="f" strokeweight="0">
                    <v:fill color2="black"/>
                  </v:rect>
                  <v:rect id="_x0000_s61346" style="position:absolute;left:12050;top:5281;width:8011;height:734" fillcolor="gray" stroked="f" strokeweight="0">
                    <v:fill color2="black"/>
                  </v:rect>
                  <w10:anchorlock/>
                </v:group>
              </w:pict>
            </w:r>
          </w:p>
        </w:tc>
        <w:tc>
          <w:tcPr>
            <w:tcW w:w="5511"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5E6950" w:rsidRPr="00A84EDA" w:rsidRDefault="005E6950" w:rsidP="00FD40B4">
            <w:pPr>
              <w:widowControl w:val="0"/>
              <w:tabs>
                <w:tab w:val="left" w:pos="5083"/>
              </w:tabs>
              <w:autoSpaceDE w:val="0"/>
              <w:autoSpaceDN w:val="0"/>
              <w:adjustRightInd w:val="0"/>
              <w:rPr>
                <w:rFonts w:cs="Calibri"/>
                <w:sz w:val="16"/>
                <w:szCs w:val="16"/>
                <w:lang w:val="en-US"/>
              </w:rPr>
            </w:pPr>
            <w:r w:rsidRPr="00A84EDA">
              <w:rPr>
                <w:rFonts w:cs="Calibri"/>
                <w:color w:val="000000"/>
                <w:sz w:val="16"/>
                <w:szCs w:val="16"/>
                <w:lang w:val="en-US"/>
              </w:rPr>
              <w:t>Department or employee – contact name</w:t>
            </w:r>
            <w:r w:rsidRPr="00A84EDA">
              <w:rPr>
                <w:rFonts w:cs="Calibri"/>
                <w:sz w:val="16"/>
                <w:szCs w:val="16"/>
                <w:lang w:val="en-US"/>
              </w:rPr>
              <w:tab/>
            </w:r>
            <w:r w:rsidRPr="00A84EDA">
              <w:rPr>
                <w:rFonts w:cs="Calibri"/>
                <w:color w:val="000000"/>
                <w:sz w:val="16"/>
                <w:szCs w:val="16"/>
                <w:lang w:val="en-US"/>
              </w:rPr>
              <w:t>246</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A84EDA" w:rsidRDefault="005E6950" w:rsidP="00FD40B4">
            <w:pPr>
              <w:widowControl w:val="0"/>
              <w:autoSpaceDE w:val="0"/>
              <w:autoSpaceDN w:val="0"/>
              <w:adjustRightInd w:val="0"/>
              <w:rPr>
                <w:rFonts w:cs="Calibri"/>
                <w:sz w:val="16"/>
                <w:szCs w:val="16"/>
                <w:lang w:val="en-US"/>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sidRPr="00A84EDA">
              <w:rPr>
                <w:rFonts w:cs="Calibri"/>
                <w:sz w:val="16"/>
                <w:szCs w:val="16"/>
                <w:lang w:val="en-US"/>
              </w:rPr>
              <w:tab/>
            </w:r>
            <w:r>
              <w:rPr>
                <w:rFonts w:cs="Calibri"/>
                <w:color w:val="000000"/>
                <w:sz w:val="16"/>
                <w:szCs w:val="16"/>
              </w:rPr>
              <w:t>an..70</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1347" style="position:absolute;margin-left:1.55pt;margin-top:.75pt;width:13.85pt;height:10.6pt;z-index:257930240;mso-position-horizontal-relative:text;mso-position-vertical-relative:text" coordorigin="2020" coordsize="18041,20000" o:allowincell="f">
                  <v:rect id="_x0000_s61348" style="position:absolute;left:2020;width:977;height:20000" fillcolor="gray" stroked="f" strokeweight="0">
                    <v:fill color2="black"/>
                  </v:rect>
                  <v:rect id="_x0000_s61349" style="position:absolute;left:7035;width:977;height:20000" fillcolor="gray" stroked="f" strokeweight="0">
                    <v:fill color2="black"/>
                  </v:rect>
                  <v:rect id="_x0000_s61350" style="position:absolute;left:12050;width:977;height:10189" fillcolor="gray" stroked="f" strokeweight="0">
                    <v:fill color2="black"/>
                  </v:rect>
                  <v:rect id="_x0000_s61351" style="position:absolute;left:12050;top:10189;width:8011;height:1415" fillcolor="gray" stroked="f" strokeweight="0">
                    <v:fill color2="black"/>
                  </v:rect>
                  <v:rect id="_x0000_s61352" style="position:absolute;left:17065;top:10189;width:977;height:9811" fillcolor="gray" stroked="f" strokeweight="0">
                    <v:fill color2="black"/>
                  </v:rect>
                  <w10:anchorlock/>
                </v:group>
              </w:pict>
            </w:r>
          </w:p>
        </w:tc>
        <w:tc>
          <w:tcPr>
            <w:tcW w:w="5511" w:type="dxa"/>
            <w:gridSpan w:val="4"/>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083"/>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84" w:type="dxa"/>
            <w:gridSpan w:val="4"/>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1353" style="position:absolute;margin-left:1.55pt;margin-top:.75pt;width:17.7pt;height:20.45pt;z-index:257931264;mso-position-horizontal-relative:text;mso-position-vertical-relative:text" coordorigin="1615" coordsize="18431,20000" o:allowincell="f">
                  <v:rect id="_x0000_s61354" style="position:absolute;left:1615;width:781;height:20000" fillcolor="gray" stroked="f" strokeweight="0">
                    <v:fill color2="black"/>
                  </v:rect>
                  <v:rect id="_x0000_s61355" style="position:absolute;left:5624;width:781;height:20000" fillcolor="gray" stroked="f" strokeweight="0">
                    <v:fill color2="black"/>
                  </v:rect>
                  <v:rect id="_x0000_s61356" style="position:absolute;left:13642;width:781;height:20000" fillcolor="gray" stroked="f" strokeweight="0">
                    <v:fill color2="black"/>
                  </v:rect>
                  <v:rect id="_x0000_s61357" style="position:absolute;left:13642;top:5281;width:6404;height:734" fillcolor="gray" stroked="f" strokeweight="0">
                    <v:fill color2="black"/>
                  </v:rect>
                  <w10:anchorlock/>
                </v:group>
              </w:pict>
            </w:r>
          </w:p>
        </w:tc>
        <w:tc>
          <w:tcPr>
            <w:tcW w:w="5434" w:type="dxa"/>
            <w:gridSpan w:val="3"/>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06"/>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84" w:type="dxa"/>
            <w:gridSpan w:val="4"/>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1358" style="position:absolute;margin-left:1.55pt;margin-top:.75pt;width:17.7pt;height:20.45pt;z-index:257932288;mso-position-horizontal-relative:text;mso-position-vertical-relative:text" coordorigin="1615" coordsize="18431,20000" o:allowincell="f">
                  <v:rect id="_x0000_s61359" style="position:absolute;left:1615;width:781;height:20000" fillcolor="gray" stroked="f" strokeweight="0">
                    <v:fill color2="black"/>
                  </v:rect>
                  <v:rect id="_x0000_s61360" style="position:absolute;left:5624;width:781;height:20000" fillcolor="gray" stroked="f" strokeweight="0">
                    <v:fill color2="black"/>
                  </v:rect>
                  <v:rect id="_x0000_s61361" style="position:absolute;left:13642;width:781;height:5281" fillcolor="gray" stroked="f" strokeweight="0">
                    <v:fill color2="black"/>
                  </v:rect>
                  <v:rect id="_x0000_s61362" style="position:absolute;left:13642;top:5281;width:6404;height:734" fillcolor="gray" stroked="f" strokeweight="0">
                    <v:fill color2="black"/>
                  </v:rect>
                  <w10:anchorlock/>
                </v:group>
              </w:pict>
            </w:r>
          </w:p>
        </w:tc>
        <w:tc>
          <w:tcPr>
            <w:tcW w:w="5434" w:type="dxa"/>
            <w:gridSpan w:val="3"/>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tabs>
                <w:tab w:val="left" w:pos="5006"/>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546"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r>
              <w:rPr>
                <w:rFonts w:cs="Calibri"/>
                <w:color w:val="000000"/>
                <w:sz w:val="16"/>
                <w:szCs w:val="16"/>
              </w:rPr>
              <w:t>EDIFACT codes</w:t>
            </w:r>
          </w:p>
        </w:tc>
        <w:tc>
          <w:tcPr>
            <w:tcW w:w="850"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103"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230" w:type="dxa"/>
            <w:gridSpan w:val="2"/>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1363" style="position:absolute;margin-left:1.55pt;margin-top:.75pt;width:10pt;height:10.6pt;z-index:257933312;mso-position-horizontal-relative:text;mso-position-vertical-relative:text" coordorigin="2696" coordsize="17387,20000" o:allowincell="f">
                  <v:rect id="_x0000_s61364" style="position:absolute;left:2696;width:1304;height:20000" fillcolor="gray" stroked="f" strokeweight="0">
                    <v:fill color2="black"/>
                  </v:rect>
                  <v:rect id="_x0000_s61365" style="position:absolute;left:9390;width:1304;height:10189" fillcolor="gray" stroked="f" strokeweight="0">
                    <v:fill color2="black"/>
                  </v:rect>
                  <v:rect id="_x0000_s61366" style="position:absolute;left:9390;top:10189;width:10693;height:1415" fillcolor="gray" stroked="f" strokeweight="0">
                    <v:fill color2="black"/>
                  </v:rect>
                  <v:rect id="_x0000_s61367" style="position:absolute;left:16084;top:10189;width:1304;height:9811" fillcolor="gray" stroked="f" strokeweight="0">
                    <v:fill color2="black"/>
                  </v:rect>
                  <w10:anchorlock/>
                </v:group>
              </w:pict>
            </w:r>
          </w:p>
        </w:tc>
        <w:tc>
          <w:tcPr>
            <w:tcW w:w="5588" w:type="dxa"/>
            <w:gridSpan w:val="5"/>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160"/>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1368" style="position:absolute;margin-left:1.55pt;margin-top:.75pt;width:13.85pt;height:20.45pt;z-index:257934336;mso-position-horizontal-relative:text;mso-position-vertical-relative:text" coordorigin="2020" coordsize="18043,20000" o:allowincell="f">
                  <v:rect id="_x0000_s61369" style="position:absolute;left:2020;width:977;height:20000" fillcolor="gray" stroked="f" strokeweight="0">
                    <v:fill color2="black"/>
                  </v:rect>
                  <v:rect id="_x0000_s61370" style="position:absolute;left:12051;width:977;height:20000" fillcolor="gray" stroked="f" strokeweight="0">
                    <v:fill color2="black"/>
                  </v:rect>
                  <v:rect id="_x0000_s61371" style="position:absolute;left:12051;top:5281;width:8012;height:734" fillcolor="gray" stroked="f" strokeweight="0">
                    <v:fill color2="black"/>
                  </v:rect>
                  <w10:anchorlock/>
                </v:group>
              </w:pict>
            </w:r>
          </w:p>
        </w:tc>
        <w:tc>
          <w:tcPr>
            <w:tcW w:w="5511"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83"/>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1372" style="position:absolute;margin-left:1.55pt;margin-top:.75pt;width:13.85pt;height:20.45pt;z-index:257935360;mso-position-horizontal-relative:text;mso-position-vertical-relative:text" coordorigin="2020" coordsize="18043,20000" o:allowincell="f">
                  <v:rect id="_x0000_s61373" style="position:absolute;left:2020;width:977;height:20000" fillcolor="gray" stroked="f" strokeweight="0">
                    <v:fill color2="black"/>
                  </v:rect>
                  <v:rect id="_x0000_s61374" style="position:absolute;left:12051;width:977;height:5281" fillcolor="gray" stroked="f" strokeweight="0">
                    <v:fill color2="black"/>
                  </v:rect>
                  <v:rect id="_x0000_s61375" style="position:absolute;left:12051;top:5281;width:8012;height:734" fillcolor="gray" stroked="f" strokeweight="0">
                    <v:fill color2="black"/>
                  </v:rect>
                  <w10:anchorlock/>
                </v:group>
              </w:pict>
            </w:r>
          </w:p>
        </w:tc>
        <w:tc>
          <w:tcPr>
            <w:tcW w:w="5511" w:type="dxa"/>
            <w:gridSpan w:val="4"/>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tabs>
                <w:tab w:val="left" w:pos="5083"/>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546"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r>
              <w:rPr>
                <w:rFonts w:cs="Calibri"/>
                <w:color w:val="000000"/>
                <w:sz w:val="16"/>
                <w:szCs w:val="16"/>
              </w:rPr>
              <w:t>EDIFACT codes</w:t>
            </w:r>
          </w:p>
        </w:tc>
        <w:tc>
          <w:tcPr>
            <w:tcW w:w="850"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103"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154" w:type="dxa"/>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1376" style="position:absolute;margin-left:1.55pt;margin-top:.75pt;width:6.15pt;height:10.6pt;z-index:257936384;mso-position-horizontal-relative:text;mso-position-vertical-relative:text" coordorigin="4026" coordsize="15974,20000" o:allowincell="f">
                  <v:rect id="_x0000_s61377" style="position:absolute;left:4026;width:1948;height:20000" fillcolor="gray" stroked="f" strokeweight="0">
                    <v:fill color2="black"/>
                  </v:rect>
                  <v:rect id="_x0000_s61378" style="position:absolute;left:4026;top:10189;width:15974;height:1415" fillcolor="gray" stroked="f" strokeweight="0">
                    <v:fill color2="black"/>
                  </v:rect>
                  <v:rect id="_x0000_s61379" style="position:absolute;left:14026;top:10189;width:1948;height:9811" fillcolor="gray" stroked="f" strokeweight="0">
                    <v:fill color2="black"/>
                  </v:rect>
                  <w10:anchorlock/>
                </v:group>
              </w:pict>
            </w:r>
          </w:p>
        </w:tc>
        <w:tc>
          <w:tcPr>
            <w:tcW w:w="5664" w:type="dxa"/>
            <w:gridSpan w:val="6"/>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237"/>
              </w:tabs>
              <w:autoSpaceDE w:val="0"/>
              <w:autoSpaceDN w:val="0"/>
              <w:adjustRightInd w:val="0"/>
              <w:rPr>
                <w:rFonts w:cs="Calibri"/>
                <w:sz w:val="16"/>
                <w:szCs w:val="16"/>
              </w:rPr>
            </w:pPr>
            <w:r>
              <w:rPr>
                <w:rFonts w:cs="Calibri"/>
                <w:b/>
                <w:bCs/>
                <w:color w:val="000000"/>
                <w:sz w:val="16"/>
                <w:szCs w:val="16"/>
              </w:rPr>
              <w:t>ADDITIONALDOCUMENT</w:t>
            </w:r>
            <w:r>
              <w:rPr>
                <w:rFonts w:cs="Calibri"/>
                <w:sz w:val="16"/>
                <w:szCs w:val="16"/>
              </w:rPr>
              <w:tab/>
            </w:r>
            <w:r>
              <w:rPr>
                <w:rFonts w:cs="Calibri"/>
                <w:b/>
                <w:bCs/>
                <w:color w:val="000000"/>
                <w:sz w:val="16"/>
                <w:szCs w:val="16"/>
              </w:rPr>
              <w:t>02A</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RPr="00A84EDA" w:rsidTr="005E6950">
        <w:trPr>
          <w:cantSplit/>
          <w:trHeight w:val="20"/>
        </w:trPr>
        <w:tc>
          <w:tcPr>
            <w:tcW w:w="230" w:type="dxa"/>
            <w:gridSpan w:val="2"/>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1380" style="position:absolute;margin-left:1.55pt;margin-top:.75pt;width:10pt;height:10.6pt;z-index:257937408;mso-position-horizontal-relative:text;mso-position-vertical-relative:text" coordorigin="2696" coordsize="17387,20000" o:allowincell="f">
                  <v:rect id="_x0000_s61381" style="position:absolute;left:2696;width:1304;height:20000" fillcolor="gray" stroked="f" strokeweight="0">
                    <v:fill color2="black"/>
                  </v:rect>
                  <v:rect id="_x0000_s61382" style="position:absolute;left:9390;width:1304;height:20000" fillcolor="gray" stroked="f" strokeweight="0">
                    <v:fill color2="black"/>
                  </v:rect>
                  <v:rect id="_x0000_s61383" style="position:absolute;left:9390;top:10189;width:10693;height:1415" fillcolor="gray" stroked="f" strokeweight="0">
                    <v:fill color2="black"/>
                  </v:rect>
                  <w10:anchorlock/>
                </v:group>
              </w:pict>
            </w:r>
          </w:p>
        </w:tc>
        <w:tc>
          <w:tcPr>
            <w:tcW w:w="5588"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5E6950" w:rsidRPr="00A84EDA" w:rsidRDefault="005E6950" w:rsidP="00FD40B4">
            <w:pPr>
              <w:widowControl w:val="0"/>
              <w:tabs>
                <w:tab w:val="left" w:pos="5160"/>
              </w:tabs>
              <w:autoSpaceDE w:val="0"/>
              <w:autoSpaceDN w:val="0"/>
              <w:adjustRightInd w:val="0"/>
              <w:rPr>
                <w:rFonts w:cs="Calibri"/>
                <w:sz w:val="16"/>
                <w:szCs w:val="16"/>
                <w:lang w:val="en-US"/>
              </w:rPr>
            </w:pPr>
            <w:r w:rsidRPr="00A84EDA">
              <w:rPr>
                <w:rFonts w:cs="Calibri"/>
                <w:color w:val="000000"/>
                <w:sz w:val="16"/>
                <w:szCs w:val="16"/>
                <w:lang w:val="en-US"/>
              </w:rPr>
              <w:t>Additional document issuing date</w:t>
            </w:r>
            <w:r w:rsidRPr="00A84EDA">
              <w:rPr>
                <w:rFonts w:cs="Calibri"/>
                <w:sz w:val="16"/>
                <w:szCs w:val="16"/>
                <w:lang w:val="en-US"/>
              </w:rPr>
              <w:tab/>
            </w:r>
            <w:r w:rsidRPr="00A84EDA">
              <w:rPr>
                <w:rFonts w:cs="Calibri"/>
                <w:color w:val="000000"/>
                <w:sz w:val="16"/>
                <w:szCs w:val="16"/>
                <w:lang w:val="en-US"/>
              </w:rPr>
              <w:t>D002</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A84EDA" w:rsidRDefault="005E6950" w:rsidP="00FD40B4">
            <w:pPr>
              <w:widowControl w:val="0"/>
              <w:autoSpaceDE w:val="0"/>
              <w:autoSpaceDN w:val="0"/>
              <w:adjustRightInd w:val="0"/>
              <w:rPr>
                <w:rFonts w:cs="Calibri"/>
                <w:sz w:val="16"/>
                <w:szCs w:val="16"/>
                <w:lang w:val="en-US"/>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sidRPr="00A84EDA">
              <w:rPr>
                <w:rFonts w:cs="Calibri"/>
                <w:sz w:val="16"/>
                <w:szCs w:val="16"/>
                <w:lang w:val="en-US"/>
              </w:rPr>
              <w:tab/>
            </w:r>
            <w:r>
              <w:rPr>
                <w:rFonts w:cs="Calibri"/>
                <w:color w:val="000000"/>
                <w:sz w:val="16"/>
                <w:szCs w:val="16"/>
              </w:rPr>
              <w:t>an..17</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A84EDA" w:rsidRDefault="005E6950" w:rsidP="00FD40B4">
            <w:pPr>
              <w:widowControl w:val="0"/>
              <w:autoSpaceDE w:val="0"/>
              <w:autoSpaceDN w:val="0"/>
              <w:adjustRightInd w:val="0"/>
              <w:rPr>
                <w:rFonts w:cs="Calibri"/>
                <w:sz w:val="16"/>
                <w:szCs w:val="16"/>
                <w:lang w:val="en-US"/>
              </w:rPr>
            </w:pPr>
          </w:p>
        </w:tc>
      </w:tr>
      <w:tr w:rsidR="005E6950" w:rsidTr="005E6950">
        <w:trPr>
          <w:cantSplit/>
          <w:trHeight w:val="20"/>
        </w:trPr>
        <w:tc>
          <w:tcPr>
            <w:tcW w:w="230" w:type="dxa"/>
            <w:gridSpan w:val="2"/>
            <w:tcBorders>
              <w:top w:val="dotted" w:sz="6" w:space="0" w:color="C0C0C0"/>
              <w:left w:val="nil"/>
              <w:bottom w:val="nil"/>
              <w:right w:val="nil"/>
            </w:tcBorders>
            <w:shd w:val="clear" w:color="auto" w:fill="FFFFFF"/>
          </w:tcPr>
          <w:p w:rsidR="005E6950" w:rsidRPr="00A84EDA" w:rsidRDefault="00B72CF4" w:rsidP="00FD40B4">
            <w:pPr>
              <w:widowControl w:val="0"/>
              <w:autoSpaceDE w:val="0"/>
              <w:autoSpaceDN w:val="0"/>
              <w:adjustRightInd w:val="0"/>
              <w:rPr>
                <w:rFonts w:cs="Calibri"/>
                <w:sz w:val="16"/>
                <w:szCs w:val="16"/>
                <w:lang w:val="en-US"/>
              </w:rPr>
            </w:pPr>
            <w:r w:rsidRPr="00B72CF4">
              <w:rPr>
                <w:noProof/>
              </w:rPr>
              <w:pict>
                <v:group id="_x0000_s61384" style="position:absolute;margin-left:1.55pt;margin-top:.75pt;width:10pt;height:20.45pt;z-index:257938432;mso-position-horizontal-relative:text;mso-position-vertical-relative:text" coordorigin="2696" coordsize="17387,20000" o:allowincell="f">
                  <v:rect id="_x0000_s61385" style="position:absolute;left:2696;width:1304;height:20000" fillcolor="gray" stroked="f" strokeweight="0">
                    <v:fill color2="black"/>
                  </v:rect>
                  <v:rect id="_x0000_s61386" style="position:absolute;left:9390;width:1304;height:20000" fillcolor="gray" stroked="f" strokeweight="0">
                    <v:fill color2="black"/>
                  </v:rect>
                  <v:rect id="_x0000_s61387" style="position:absolute;left:9390;top:5281;width:10693;height:734" fillcolor="gray" stroked="f" strokeweight="0">
                    <v:fill color2="black"/>
                  </v:rect>
                  <w10:anchorlock/>
                </v:group>
              </w:pict>
            </w:r>
          </w:p>
        </w:tc>
        <w:tc>
          <w:tcPr>
            <w:tcW w:w="5588"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5E6950" w:rsidRPr="00A84EDA" w:rsidRDefault="005E6950" w:rsidP="00FD40B4">
            <w:pPr>
              <w:widowControl w:val="0"/>
              <w:tabs>
                <w:tab w:val="left" w:pos="5160"/>
              </w:tabs>
              <w:autoSpaceDE w:val="0"/>
              <w:autoSpaceDN w:val="0"/>
              <w:adjustRightInd w:val="0"/>
              <w:rPr>
                <w:rFonts w:cs="Calibri"/>
                <w:sz w:val="16"/>
                <w:szCs w:val="16"/>
                <w:lang w:val="en-US"/>
              </w:rPr>
            </w:pPr>
            <w:r w:rsidRPr="00A84EDA">
              <w:rPr>
                <w:rFonts w:cs="Calibri"/>
                <w:color w:val="000000"/>
                <w:sz w:val="16"/>
                <w:szCs w:val="16"/>
                <w:lang w:val="en-US"/>
              </w:rPr>
              <w:t>Additional document issuing place, coded</w:t>
            </w:r>
            <w:r w:rsidRPr="00A84EDA">
              <w:rPr>
                <w:rFonts w:cs="Calibri"/>
                <w:sz w:val="16"/>
                <w:szCs w:val="16"/>
                <w:lang w:val="en-US"/>
              </w:rPr>
              <w:tab/>
            </w:r>
            <w:r w:rsidRPr="00A84EDA">
              <w:rPr>
                <w:rFonts w:cs="Calibri"/>
                <w:color w:val="000000"/>
                <w:sz w:val="16"/>
                <w:szCs w:val="16"/>
                <w:lang w:val="en-US"/>
              </w:rPr>
              <w:t>D004</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r>
              <w:rPr>
                <w:rFonts w:cs="Calibri"/>
                <w:color w:val="000000"/>
                <w:sz w:val="16"/>
                <w:szCs w:val="16"/>
              </w:rPr>
              <w:t>UN/LOCODE</w:t>
            </w: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RPr="00961890" w:rsidTr="005E6950">
        <w:trPr>
          <w:cantSplit/>
          <w:trHeight w:val="20"/>
        </w:trPr>
        <w:tc>
          <w:tcPr>
            <w:tcW w:w="230" w:type="dxa"/>
            <w:gridSpan w:val="2"/>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lastRenderedPageBreak/>
              <w:pict>
                <v:group id="_x0000_s61388" style="position:absolute;margin-left:1.55pt;margin-top:.75pt;width:10pt;height:45.85pt;z-index:257939456;mso-position-horizontal-relative:text;mso-position-vertical-relative:text" coordorigin="2696" coordsize="17387,20000" o:allowincell="f">
                  <v:rect id="_x0000_s61389" style="position:absolute;left:2696;width:1304;height:20000" fillcolor="gray" stroked="f" strokeweight="0">
                    <v:fill color2="black"/>
                  </v:rect>
                  <v:rect id="_x0000_s61390" style="position:absolute;left:9390;width:1304;height:20000" fillcolor="gray" stroked="f" strokeweight="0">
                    <v:fill color2="black"/>
                  </v:rect>
                  <v:rect id="_x0000_s61391" style="position:absolute;left:9390;top:10189;width:10693;height:1415" fillcolor="gray" stroked="f" strokeweight="0">
                    <v:fill color2="black"/>
                  </v:rect>
                  <w10:anchorlock/>
                </v:group>
              </w:pict>
            </w:r>
          </w:p>
        </w:tc>
        <w:tc>
          <w:tcPr>
            <w:tcW w:w="5588" w:type="dxa"/>
            <w:gridSpan w:val="5"/>
            <w:tcBorders>
              <w:top w:val="dotted" w:sz="6" w:space="0" w:color="C0C0C0"/>
              <w:left w:val="nil"/>
              <w:bottom w:val="dotted" w:sz="6" w:space="0" w:color="C0C0C0"/>
              <w:right w:val="dotted" w:sz="6" w:space="0" w:color="C0C0C0"/>
            </w:tcBorders>
            <w:shd w:val="clear" w:color="auto" w:fill="7F7F7F" w:themeFill="text1" w:themeFillTint="80"/>
          </w:tcPr>
          <w:p w:rsidR="005E6950" w:rsidRPr="00A84EDA" w:rsidRDefault="005E6950" w:rsidP="00FD40B4">
            <w:pPr>
              <w:widowControl w:val="0"/>
              <w:tabs>
                <w:tab w:val="left" w:pos="5160"/>
              </w:tabs>
              <w:autoSpaceDE w:val="0"/>
              <w:autoSpaceDN w:val="0"/>
              <w:adjustRightInd w:val="0"/>
              <w:rPr>
                <w:rFonts w:cs="Calibri"/>
                <w:sz w:val="16"/>
                <w:szCs w:val="16"/>
                <w:lang w:val="en-US"/>
              </w:rPr>
            </w:pPr>
            <w:r w:rsidRPr="00A84EDA">
              <w:rPr>
                <w:rFonts w:cs="Calibri"/>
                <w:color w:val="000000"/>
                <w:sz w:val="16"/>
                <w:szCs w:val="16"/>
                <w:lang w:val="en-US"/>
              </w:rPr>
              <w:t>Additional document reference number</w:t>
            </w:r>
            <w:r w:rsidRPr="00A84EDA">
              <w:rPr>
                <w:rFonts w:cs="Calibri"/>
                <w:sz w:val="16"/>
                <w:szCs w:val="16"/>
                <w:lang w:val="en-US"/>
              </w:rPr>
              <w:tab/>
            </w:r>
            <w:r w:rsidRPr="00A84EDA">
              <w:rPr>
                <w:rFonts w:cs="Calibri"/>
                <w:color w:val="000000"/>
                <w:sz w:val="16"/>
                <w:szCs w:val="16"/>
                <w:lang w:val="en-US"/>
              </w:rPr>
              <w:t>D005</w:t>
            </w:r>
          </w:p>
        </w:tc>
        <w:tc>
          <w:tcPr>
            <w:tcW w:w="2546" w:type="dxa"/>
            <w:tcBorders>
              <w:top w:val="dotted" w:sz="6" w:space="0" w:color="C0C0C0"/>
              <w:left w:val="nil"/>
              <w:bottom w:val="dotted" w:sz="6" w:space="0" w:color="C0C0C0"/>
              <w:right w:val="dotted" w:sz="6" w:space="0" w:color="C0C0C0"/>
            </w:tcBorders>
            <w:shd w:val="clear" w:color="auto" w:fill="7F7F7F" w:themeFill="text1" w:themeFillTint="80"/>
          </w:tcPr>
          <w:p w:rsidR="005E6950" w:rsidRPr="00A84EDA" w:rsidRDefault="005E6950" w:rsidP="00FD40B4">
            <w:pPr>
              <w:widowControl w:val="0"/>
              <w:autoSpaceDE w:val="0"/>
              <w:autoSpaceDN w:val="0"/>
              <w:adjustRightInd w:val="0"/>
              <w:rPr>
                <w:rFonts w:cs="Calibri"/>
                <w:sz w:val="16"/>
                <w:szCs w:val="16"/>
                <w:lang w:val="en-US"/>
              </w:rPr>
            </w:pPr>
          </w:p>
        </w:tc>
        <w:tc>
          <w:tcPr>
            <w:tcW w:w="850" w:type="dxa"/>
            <w:tcBorders>
              <w:top w:val="dotted" w:sz="6" w:space="0" w:color="C0C0C0"/>
              <w:left w:val="nil"/>
              <w:bottom w:val="dotted" w:sz="6" w:space="0" w:color="C0C0C0"/>
              <w:right w:val="dotted" w:sz="6" w:space="0" w:color="C0C0C0"/>
            </w:tcBorders>
            <w:shd w:val="clear" w:color="auto" w:fill="7F7F7F" w:themeFill="text1" w:themeFillTint="80"/>
          </w:tcPr>
          <w:p w:rsidR="005E6950" w:rsidRDefault="005E6950" w:rsidP="00FD40B4">
            <w:pPr>
              <w:widowControl w:val="0"/>
              <w:tabs>
                <w:tab w:val="center" w:pos="283"/>
              </w:tabs>
              <w:autoSpaceDE w:val="0"/>
              <w:autoSpaceDN w:val="0"/>
              <w:adjustRightInd w:val="0"/>
              <w:rPr>
                <w:rFonts w:cs="Calibri"/>
                <w:sz w:val="16"/>
                <w:szCs w:val="16"/>
              </w:rPr>
            </w:pPr>
            <w:r w:rsidRPr="00A84EDA">
              <w:rPr>
                <w:rFonts w:cs="Calibri"/>
                <w:sz w:val="16"/>
                <w:szCs w:val="16"/>
                <w:lang w:val="en-US"/>
              </w:rPr>
              <w:tab/>
            </w:r>
            <w:r>
              <w:rPr>
                <w:rFonts w:cs="Calibri"/>
                <w:color w:val="000000"/>
                <w:sz w:val="16"/>
                <w:szCs w:val="16"/>
              </w:rPr>
              <w:t>an..35</w:t>
            </w:r>
          </w:p>
        </w:tc>
        <w:tc>
          <w:tcPr>
            <w:tcW w:w="5103" w:type="dxa"/>
            <w:tcBorders>
              <w:top w:val="dotted" w:sz="6" w:space="0" w:color="C0C0C0"/>
              <w:left w:val="nil"/>
              <w:bottom w:val="dotted" w:sz="6" w:space="0" w:color="C0C0C0"/>
              <w:right w:val="dotted" w:sz="6" w:space="0" w:color="C0C0C0"/>
            </w:tcBorders>
            <w:shd w:val="clear" w:color="auto" w:fill="7F7F7F" w:themeFill="text1" w:themeFillTint="80"/>
          </w:tcPr>
          <w:p w:rsidR="005E6950" w:rsidRPr="00961890" w:rsidRDefault="005E6950" w:rsidP="00B15671">
            <w:pPr>
              <w:widowControl w:val="0"/>
              <w:autoSpaceDE w:val="0"/>
              <w:autoSpaceDN w:val="0"/>
              <w:adjustRightInd w:val="0"/>
              <w:rPr>
                <w:rFonts w:cs="Calibri"/>
                <w:sz w:val="16"/>
                <w:szCs w:val="16"/>
              </w:rPr>
            </w:pPr>
            <w:r>
              <w:rPr>
                <w:rFonts w:cs="Calibri"/>
                <w:sz w:val="16"/>
                <w:szCs w:val="16"/>
              </w:rPr>
              <w:t>Se deben de declararar los números de conocimientos de embarque o</w:t>
            </w:r>
            <w:r w:rsidR="00B15671">
              <w:rPr>
                <w:rFonts w:cs="Calibri"/>
                <w:sz w:val="16"/>
                <w:szCs w:val="16"/>
              </w:rPr>
              <w:t xml:space="preserve"> Sea Waybill</w:t>
            </w:r>
            <w:r>
              <w:rPr>
                <w:rFonts w:cs="Calibri"/>
                <w:sz w:val="16"/>
                <w:szCs w:val="16"/>
              </w:rPr>
              <w:t>. Dichos número serán validados y se verificará que hayan sido transmitidos previamente. En este momento todas las modificaciones a los reportes de carga serán bloqueadas.</w:t>
            </w:r>
          </w:p>
        </w:tc>
      </w:tr>
      <w:tr w:rsidR="005E6950" w:rsidRPr="00D1403B" w:rsidTr="005E6950">
        <w:trPr>
          <w:cantSplit/>
          <w:trHeight w:val="20"/>
        </w:trPr>
        <w:tc>
          <w:tcPr>
            <w:tcW w:w="230" w:type="dxa"/>
            <w:gridSpan w:val="2"/>
            <w:tcBorders>
              <w:top w:val="dotted" w:sz="6" w:space="0" w:color="C0C0C0"/>
              <w:left w:val="nil"/>
              <w:bottom w:val="nil"/>
              <w:right w:val="nil"/>
            </w:tcBorders>
            <w:shd w:val="clear" w:color="auto" w:fill="FFFFFF"/>
          </w:tcPr>
          <w:p w:rsidR="005E6950" w:rsidRPr="00961890" w:rsidRDefault="00B72CF4" w:rsidP="00FD40B4">
            <w:pPr>
              <w:widowControl w:val="0"/>
              <w:autoSpaceDE w:val="0"/>
              <w:autoSpaceDN w:val="0"/>
              <w:adjustRightInd w:val="0"/>
              <w:rPr>
                <w:rFonts w:cs="Calibri"/>
                <w:sz w:val="16"/>
                <w:szCs w:val="16"/>
              </w:rPr>
            </w:pPr>
            <w:r w:rsidRPr="00B72CF4">
              <w:rPr>
                <w:noProof/>
              </w:rPr>
              <w:pict>
                <v:group id="_x0000_s61392" style="position:absolute;margin-left:1.55pt;margin-top:.75pt;width:10pt;height:28.9pt;z-index:257940480;mso-position-horizontal-relative:text;mso-position-vertical-relative:text" coordorigin="2696" coordsize="17387,20000" o:allowincell="f">
                  <v:rect id="_x0000_s61393" style="position:absolute;left:2696;width:1304;height:20000" fillcolor="gray" stroked="f" strokeweight="0">
                    <v:fill color2="black"/>
                  </v:rect>
                  <v:rect id="_x0000_s61394" style="position:absolute;left:9390;width:1304;height:20000" fillcolor="gray" stroked="f" strokeweight="0">
                    <v:fill color2="black"/>
                  </v:rect>
                  <v:rect id="_x0000_s61395" style="position:absolute;left:9390;top:5281;width:10693;height:734" fillcolor="gray" stroked="f" strokeweight="0">
                    <v:fill color2="black"/>
                  </v:rect>
                  <w10:anchorlock/>
                </v:group>
              </w:pict>
            </w:r>
          </w:p>
        </w:tc>
        <w:tc>
          <w:tcPr>
            <w:tcW w:w="5588" w:type="dxa"/>
            <w:gridSpan w:val="5"/>
            <w:tcBorders>
              <w:top w:val="dotted" w:sz="6" w:space="0" w:color="C0C0C0"/>
              <w:left w:val="nil"/>
              <w:bottom w:val="dotted" w:sz="6" w:space="0" w:color="C0C0C0"/>
              <w:right w:val="dotted" w:sz="6" w:space="0" w:color="C0C0C0"/>
            </w:tcBorders>
            <w:shd w:val="clear" w:color="auto" w:fill="7F7F7F" w:themeFill="text1" w:themeFillTint="80"/>
          </w:tcPr>
          <w:p w:rsidR="005E6950" w:rsidRPr="00540818" w:rsidRDefault="005E6950" w:rsidP="00FD40B4">
            <w:pPr>
              <w:widowControl w:val="0"/>
              <w:tabs>
                <w:tab w:val="left" w:pos="5160"/>
              </w:tabs>
              <w:autoSpaceDE w:val="0"/>
              <w:autoSpaceDN w:val="0"/>
              <w:adjustRightInd w:val="0"/>
              <w:rPr>
                <w:rFonts w:cs="Calibri"/>
                <w:sz w:val="16"/>
                <w:szCs w:val="16"/>
                <w:lang w:val="fr-FR"/>
              </w:rPr>
            </w:pPr>
            <w:r w:rsidRPr="00540818">
              <w:rPr>
                <w:rFonts w:cs="Calibri"/>
                <w:color w:val="000000"/>
                <w:sz w:val="16"/>
                <w:szCs w:val="16"/>
                <w:lang w:val="fr-FR"/>
              </w:rPr>
              <w:t>Additional document type, coded</w:t>
            </w:r>
            <w:r w:rsidRPr="00540818">
              <w:rPr>
                <w:rFonts w:cs="Calibri"/>
                <w:sz w:val="16"/>
                <w:szCs w:val="16"/>
                <w:lang w:val="fr-FR"/>
              </w:rPr>
              <w:tab/>
            </w:r>
            <w:r w:rsidRPr="00540818">
              <w:rPr>
                <w:rFonts w:cs="Calibri"/>
                <w:color w:val="000000"/>
                <w:sz w:val="16"/>
                <w:szCs w:val="16"/>
                <w:lang w:val="fr-FR"/>
              </w:rPr>
              <w:t>D006</w:t>
            </w:r>
          </w:p>
        </w:tc>
        <w:tc>
          <w:tcPr>
            <w:tcW w:w="2546" w:type="dxa"/>
            <w:tcBorders>
              <w:top w:val="dotted" w:sz="6" w:space="0" w:color="C0C0C0"/>
              <w:left w:val="nil"/>
              <w:bottom w:val="dotted" w:sz="6" w:space="0" w:color="C0C0C0"/>
              <w:right w:val="dotted" w:sz="6" w:space="0" w:color="C0C0C0"/>
            </w:tcBorders>
            <w:shd w:val="clear" w:color="auto" w:fill="7F7F7F" w:themeFill="text1" w:themeFillTint="80"/>
          </w:tcPr>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EDIFACT codes (1001) or</w:t>
            </w:r>
          </w:p>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National codes</w:t>
            </w:r>
          </w:p>
        </w:tc>
        <w:tc>
          <w:tcPr>
            <w:tcW w:w="850" w:type="dxa"/>
            <w:tcBorders>
              <w:top w:val="dotted" w:sz="6" w:space="0" w:color="C0C0C0"/>
              <w:left w:val="nil"/>
              <w:bottom w:val="dotted" w:sz="6" w:space="0" w:color="C0C0C0"/>
              <w:right w:val="dotted" w:sz="6" w:space="0" w:color="C0C0C0"/>
            </w:tcBorders>
            <w:shd w:val="clear" w:color="auto" w:fill="7F7F7F" w:themeFill="text1" w:themeFillTint="80"/>
          </w:tcPr>
          <w:p w:rsidR="005E6950" w:rsidRDefault="005E6950" w:rsidP="00FD40B4">
            <w:pPr>
              <w:widowControl w:val="0"/>
              <w:tabs>
                <w:tab w:val="center" w:pos="283"/>
              </w:tabs>
              <w:autoSpaceDE w:val="0"/>
              <w:autoSpaceDN w:val="0"/>
              <w:adjustRightInd w:val="0"/>
              <w:rPr>
                <w:rFonts w:cs="Calibri"/>
                <w:sz w:val="16"/>
                <w:szCs w:val="16"/>
              </w:rPr>
            </w:pPr>
            <w:r w:rsidRPr="00540818">
              <w:rPr>
                <w:rFonts w:cs="Calibri"/>
                <w:sz w:val="16"/>
                <w:szCs w:val="16"/>
                <w:lang w:val="fr-FR"/>
              </w:rPr>
              <w:tab/>
            </w:r>
            <w:r>
              <w:rPr>
                <w:rFonts w:cs="Calibri"/>
                <w:color w:val="000000"/>
                <w:sz w:val="16"/>
                <w:szCs w:val="16"/>
              </w:rPr>
              <w:t>an..3</w:t>
            </w:r>
          </w:p>
        </w:tc>
        <w:tc>
          <w:tcPr>
            <w:tcW w:w="5103" w:type="dxa"/>
            <w:tcBorders>
              <w:top w:val="dotted" w:sz="6" w:space="0" w:color="C0C0C0"/>
              <w:left w:val="nil"/>
              <w:bottom w:val="dotted" w:sz="6" w:space="0" w:color="C0C0C0"/>
              <w:right w:val="dotted" w:sz="6" w:space="0" w:color="C0C0C0"/>
            </w:tcBorders>
            <w:shd w:val="clear" w:color="auto" w:fill="7F7F7F" w:themeFill="text1" w:themeFillTint="80"/>
          </w:tcPr>
          <w:p w:rsidR="00E8313F" w:rsidRPr="00E8313F" w:rsidRDefault="005E6950" w:rsidP="00E8313F">
            <w:pPr>
              <w:widowControl w:val="0"/>
              <w:tabs>
                <w:tab w:val="left" w:pos="5237"/>
              </w:tabs>
              <w:autoSpaceDE w:val="0"/>
              <w:autoSpaceDN w:val="0"/>
              <w:adjustRightInd w:val="0"/>
              <w:rPr>
                <w:rFonts w:cs="Calibri"/>
                <w:color w:val="000000"/>
                <w:sz w:val="16"/>
                <w:szCs w:val="16"/>
                <w:lang w:val="en-US"/>
              </w:rPr>
            </w:pPr>
            <w:r w:rsidRPr="007E4BD6">
              <w:rPr>
                <w:rFonts w:cs="Calibri"/>
                <w:sz w:val="16"/>
                <w:szCs w:val="16"/>
                <w:lang w:val="en-US"/>
              </w:rPr>
              <w:t xml:space="preserve"> </w:t>
            </w:r>
            <w:r w:rsidR="00E8313F" w:rsidRPr="00E8313F">
              <w:rPr>
                <w:rFonts w:cs="Calibri"/>
                <w:b/>
                <w:color w:val="000000"/>
                <w:sz w:val="16"/>
                <w:szCs w:val="16"/>
                <w:lang w:val="en-US"/>
              </w:rPr>
              <w:t>704</w:t>
            </w:r>
            <w:r w:rsidR="00E8313F" w:rsidRPr="00E8313F">
              <w:rPr>
                <w:rFonts w:cs="Calibri"/>
                <w:color w:val="000000"/>
                <w:sz w:val="16"/>
                <w:szCs w:val="16"/>
                <w:lang w:val="en-US"/>
              </w:rPr>
              <w:t xml:space="preserve"> = Master Bill of Lading</w:t>
            </w:r>
          </w:p>
          <w:p w:rsidR="005E6950" w:rsidRPr="007E4BD6" w:rsidRDefault="00B15671" w:rsidP="00E8313F">
            <w:pPr>
              <w:widowControl w:val="0"/>
              <w:autoSpaceDE w:val="0"/>
              <w:autoSpaceDN w:val="0"/>
              <w:adjustRightInd w:val="0"/>
              <w:rPr>
                <w:rFonts w:cs="Calibri"/>
                <w:sz w:val="16"/>
                <w:szCs w:val="16"/>
                <w:lang w:val="en-US"/>
              </w:rPr>
            </w:pPr>
            <w:r w:rsidRPr="00690948">
              <w:rPr>
                <w:rFonts w:cs="Calibri"/>
                <w:b/>
                <w:color w:val="000000"/>
                <w:sz w:val="16"/>
                <w:szCs w:val="16"/>
                <w:lang w:val="en-US"/>
              </w:rPr>
              <w:t xml:space="preserve"> </w:t>
            </w:r>
            <w:r w:rsidR="00E8313F" w:rsidRPr="00690948">
              <w:rPr>
                <w:rFonts w:cs="Calibri"/>
                <w:b/>
                <w:color w:val="000000"/>
                <w:sz w:val="16"/>
                <w:szCs w:val="16"/>
                <w:lang w:val="en-US"/>
              </w:rPr>
              <w:t xml:space="preserve">710 </w:t>
            </w:r>
            <w:r w:rsidR="00E8313F" w:rsidRPr="00690948">
              <w:rPr>
                <w:rFonts w:cs="Calibri"/>
                <w:color w:val="000000"/>
                <w:sz w:val="16"/>
                <w:szCs w:val="16"/>
                <w:lang w:val="en-US"/>
              </w:rPr>
              <w:t>= Sea waybill</w:t>
            </w:r>
          </w:p>
        </w:tc>
      </w:tr>
      <w:tr w:rsidR="005E6950" w:rsidTr="005E6950">
        <w:trPr>
          <w:cantSplit/>
          <w:trHeight w:val="20"/>
        </w:trPr>
        <w:tc>
          <w:tcPr>
            <w:tcW w:w="230" w:type="dxa"/>
            <w:gridSpan w:val="2"/>
            <w:tcBorders>
              <w:top w:val="dotted" w:sz="6" w:space="0" w:color="C0C0C0"/>
              <w:left w:val="nil"/>
              <w:bottom w:val="nil"/>
              <w:right w:val="nil"/>
            </w:tcBorders>
            <w:shd w:val="clear" w:color="auto" w:fill="FFFFFF"/>
          </w:tcPr>
          <w:p w:rsidR="005E6950" w:rsidRPr="007E4BD6" w:rsidRDefault="00B72CF4" w:rsidP="00FD40B4">
            <w:pPr>
              <w:widowControl w:val="0"/>
              <w:autoSpaceDE w:val="0"/>
              <w:autoSpaceDN w:val="0"/>
              <w:adjustRightInd w:val="0"/>
              <w:rPr>
                <w:rFonts w:cs="Calibri"/>
                <w:sz w:val="16"/>
                <w:szCs w:val="16"/>
                <w:lang w:val="en-US"/>
              </w:rPr>
            </w:pPr>
            <w:r w:rsidRPr="00B72CF4">
              <w:rPr>
                <w:noProof/>
              </w:rPr>
              <w:pict>
                <v:group id="_x0000_s61396" style="position:absolute;margin-left:1.55pt;margin-top:.75pt;width:10pt;height:20.45pt;z-index:257941504;mso-position-horizontal-relative:text;mso-position-vertical-relative:text" coordorigin="2696" coordsize="17387,20000" o:allowincell="f">
                  <v:rect id="_x0000_s61397" style="position:absolute;left:2696;width:1304;height:20000" fillcolor="gray" stroked="f" strokeweight="0">
                    <v:fill color2="black"/>
                  </v:rect>
                  <v:rect id="_x0000_s61398" style="position:absolute;left:9390;width:1304;height:20000" fillcolor="gray" stroked="f" strokeweight="0">
                    <v:fill color2="black"/>
                  </v:rect>
                  <v:rect id="_x0000_s61399" style="position:absolute;left:9390;top:5281;width:10693;height:734" fillcolor="gray" stroked="f" strokeweight="0">
                    <v:fill color2="black"/>
                  </v:rect>
                  <w10:anchorlock/>
                </v:group>
              </w:pict>
            </w:r>
          </w:p>
        </w:tc>
        <w:tc>
          <w:tcPr>
            <w:tcW w:w="5588"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5E6950" w:rsidRPr="00A84EDA" w:rsidRDefault="005E6950" w:rsidP="00FD40B4">
            <w:pPr>
              <w:widowControl w:val="0"/>
              <w:tabs>
                <w:tab w:val="left" w:pos="5160"/>
              </w:tabs>
              <w:autoSpaceDE w:val="0"/>
              <w:autoSpaceDN w:val="0"/>
              <w:adjustRightInd w:val="0"/>
              <w:rPr>
                <w:rFonts w:cs="Calibri"/>
                <w:sz w:val="16"/>
                <w:szCs w:val="16"/>
                <w:lang w:val="en-US"/>
              </w:rPr>
            </w:pPr>
            <w:r w:rsidRPr="00A84EDA">
              <w:rPr>
                <w:rFonts w:cs="Calibri"/>
                <w:color w:val="000000"/>
                <w:sz w:val="16"/>
                <w:szCs w:val="16"/>
                <w:lang w:val="en-US"/>
              </w:rPr>
              <w:t>Additional document issue place</w:t>
            </w:r>
            <w:r w:rsidRPr="00A84EDA">
              <w:rPr>
                <w:rFonts w:cs="Calibri"/>
                <w:sz w:val="16"/>
                <w:szCs w:val="16"/>
                <w:lang w:val="en-US"/>
              </w:rPr>
              <w:tab/>
            </w:r>
            <w:r w:rsidRPr="00A84EDA">
              <w:rPr>
                <w:rFonts w:cs="Calibri"/>
                <w:color w:val="000000"/>
                <w:sz w:val="16"/>
                <w:szCs w:val="16"/>
                <w:lang w:val="en-US"/>
              </w:rPr>
              <w:t>D003</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A84EDA" w:rsidRDefault="005E6950" w:rsidP="00FD40B4">
            <w:pPr>
              <w:widowControl w:val="0"/>
              <w:autoSpaceDE w:val="0"/>
              <w:autoSpaceDN w:val="0"/>
              <w:adjustRightInd w:val="0"/>
              <w:rPr>
                <w:rFonts w:cs="Calibri"/>
                <w:sz w:val="16"/>
                <w:szCs w:val="16"/>
                <w:lang w:val="en-US"/>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sidRPr="00A84EDA">
              <w:rPr>
                <w:rFonts w:cs="Calibri"/>
                <w:sz w:val="16"/>
                <w:szCs w:val="16"/>
                <w:lang w:val="en-US"/>
              </w:rPr>
              <w:tab/>
            </w:r>
            <w:r>
              <w:rPr>
                <w:rFonts w:cs="Calibri"/>
                <w:color w:val="000000"/>
                <w:sz w:val="16"/>
                <w:szCs w:val="16"/>
              </w:rPr>
              <w:t>an..256</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230" w:type="dxa"/>
            <w:gridSpan w:val="2"/>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1400" style="position:absolute;margin-left:1.55pt;margin-top:.75pt;width:10pt;height:20.45pt;z-index:257942528;mso-position-horizontal-relative:text;mso-position-vertical-relative:text" coordorigin="2696" coordsize="17387,20000" o:allowincell="f">
                  <v:rect id="_x0000_s61401" style="position:absolute;left:2696;width:1304;height:20000" fillcolor="gray" stroked="f" strokeweight="0">
                    <v:fill color2="black"/>
                  </v:rect>
                  <v:rect id="_x0000_s61402" style="position:absolute;left:9390;width:1304;height:20000" fillcolor="gray" stroked="f" strokeweight="0">
                    <v:fill color2="black"/>
                  </v:rect>
                  <v:rect id="_x0000_s61403" style="position:absolute;left:9390;top:5281;width:10693;height:734" fillcolor="gray" stroked="f" strokeweight="0">
                    <v:fill color2="black"/>
                  </v:rect>
                  <w10:anchorlock/>
                </v:group>
              </w:pict>
            </w:r>
          </w:p>
        </w:tc>
        <w:tc>
          <w:tcPr>
            <w:tcW w:w="5588" w:type="dxa"/>
            <w:gridSpan w:val="5"/>
            <w:tcBorders>
              <w:top w:val="dotted" w:sz="6" w:space="0" w:color="C0C0C0"/>
              <w:left w:val="nil"/>
              <w:bottom w:val="nil"/>
              <w:right w:val="dotted" w:sz="6" w:space="0" w:color="C0C0C0"/>
            </w:tcBorders>
            <w:shd w:val="clear" w:color="auto" w:fill="DBE5F1" w:themeFill="accent1" w:themeFillTint="33"/>
          </w:tcPr>
          <w:p w:rsidR="005E6950" w:rsidRPr="00A84EDA" w:rsidRDefault="005E6950" w:rsidP="00FD40B4">
            <w:pPr>
              <w:widowControl w:val="0"/>
              <w:tabs>
                <w:tab w:val="left" w:pos="5160"/>
              </w:tabs>
              <w:autoSpaceDE w:val="0"/>
              <w:autoSpaceDN w:val="0"/>
              <w:adjustRightInd w:val="0"/>
              <w:rPr>
                <w:rFonts w:cs="Calibri"/>
                <w:sz w:val="16"/>
                <w:szCs w:val="16"/>
                <w:lang w:val="en-US"/>
              </w:rPr>
            </w:pPr>
            <w:r w:rsidRPr="00A84EDA">
              <w:rPr>
                <w:rFonts w:cs="Calibri"/>
                <w:color w:val="000000"/>
                <w:sz w:val="16"/>
                <w:szCs w:val="16"/>
                <w:lang w:val="en-US"/>
              </w:rPr>
              <w:t>Place of authentication of document</w:t>
            </w:r>
            <w:r w:rsidRPr="00A84EDA">
              <w:rPr>
                <w:rFonts w:cs="Calibri"/>
                <w:sz w:val="16"/>
                <w:szCs w:val="16"/>
                <w:lang w:val="en-US"/>
              </w:rPr>
              <w:tab/>
            </w:r>
            <w:r w:rsidRPr="00A84EDA">
              <w:rPr>
                <w:rFonts w:cs="Calibri"/>
                <w:color w:val="000000"/>
                <w:sz w:val="16"/>
                <w:szCs w:val="16"/>
                <w:lang w:val="en-US"/>
              </w:rPr>
              <w:t>D017</w:t>
            </w:r>
          </w:p>
        </w:tc>
        <w:tc>
          <w:tcPr>
            <w:tcW w:w="2546" w:type="dxa"/>
            <w:tcBorders>
              <w:top w:val="dotted" w:sz="6" w:space="0" w:color="C0C0C0"/>
              <w:left w:val="nil"/>
              <w:bottom w:val="nil"/>
              <w:right w:val="dotted" w:sz="6" w:space="0" w:color="C0C0C0"/>
            </w:tcBorders>
            <w:shd w:val="clear" w:color="auto" w:fill="DBE5F1" w:themeFill="accent1" w:themeFillTint="33"/>
          </w:tcPr>
          <w:p w:rsidR="005E6950" w:rsidRPr="00A84EDA" w:rsidRDefault="005E6950" w:rsidP="00FD40B4">
            <w:pPr>
              <w:widowControl w:val="0"/>
              <w:autoSpaceDE w:val="0"/>
              <w:autoSpaceDN w:val="0"/>
              <w:adjustRightInd w:val="0"/>
              <w:rPr>
                <w:rFonts w:cs="Calibri"/>
                <w:sz w:val="16"/>
                <w:szCs w:val="16"/>
                <w:lang w:val="en-US"/>
              </w:rPr>
            </w:pPr>
          </w:p>
        </w:tc>
        <w:tc>
          <w:tcPr>
            <w:tcW w:w="850"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sidRPr="00A84EDA">
              <w:rPr>
                <w:rFonts w:cs="Calibri"/>
                <w:sz w:val="16"/>
                <w:szCs w:val="16"/>
                <w:lang w:val="en-US"/>
              </w:rPr>
              <w:tab/>
            </w:r>
            <w:r>
              <w:rPr>
                <w:rFonts w:cs="Calibri"/>
                <w:color w:val="000000"/>
                <w:sz w:val="16"/>
                <w:szCs w:val="16"/>
              </w:rPr>
              <w:t>an..256</w:t>
            </w:r>
          </w:p>
        </w:tc>
        <w:tc>
          <w:tcPr>
            <w:tcW w:w="5103"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230" w:type="dxa"/>
            <w:gridSpan w:val="2"/>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1404" style="position:absolute;margin-left:1.55pt;margin-top:.75pt;width:10pt;height:10.6pt;z-index:257943552;mso-position-horizontal-relative:text;mso-position-vertical-relative:text" coordorigin="2696" coordsize="17387,20000" o:allowincell="f">
                  <v:rect id="_x0000_s61405" style="position:absolute;left:2696;width:1304;height:20000" fillcolor="gray" stroked="f" strokeweight="0">
                    <v:fill color2="black"/>
                  </v:rect>
                  <v:rect id="_x0000_s61406" style="position:absolute;left:9390;width:1304;height:10189" fillcolor="gray" stroked="f" strokeweight="0">
                    <v:fill color2="black"/>
                  </v:rect>
                  <v:rect id="_x0000_s61407" style="position:absolute;left:9390;top:10189;width:10693;height:1415" fillcolor="gray" stroked="f" strokeweight="0">
                    <v:fill color2="black"/>
                  </v:rect>
                  <v:rect id="_x0000_s61408" style="position:absolute;left:16084;top:10189;width:1304;height:9811" fillcolor="gray" stroked="f" strokeweight="0">
                    <v:fill color2="black"/>
                  </v:rect>
                  <w10:anchorlock/>
                </v:group>
              </w:pict>
            </w:r>
          </w:p>
        </w:tc>
        <w:tc>
          <w:tcPr>
            <w:tcW w:w="5588" w:type="dxa"/>
            <w:gridSpan w:val="5"/>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160"/>
              </w:tabs>
              <w:autoSpaceDE w:val="0"/>
              <w:autoSpaceDN w:val="0"/>
              <w:adjustRightInd w:val="0"/>
              <w:rPr>
                <w:rFonts w:cs="Calibri"/>
                <w:sz w:val="16"/>
                <w:szCs w:val="16"/>
              </w:rPr>
            </w:pPr>
            <w:r>
              <w:rPr>
                <w:rFonts w:cs="Calibri"/>
                <w:b/>
                <w:bCs/>
                <w:color w:val="000000"/>
                <w:sz w:val="16"/>
                <w:szCs w:val="16"/>
              </w:rPr>
              <w:t>SUBMITTER</w:t>
            </w:r>
            <w:r>
              <w:rPr>
                <w:rFonts w:cs="Calibri"/>
                <w:sz w:val="16"/>
                <w:szCs w:val="16"/>
              </w:rPr>
              <w:tab/>
            </w:r>
            <w:r>
              <w:rPr>
                <w:rFonts w:cs="Calibri"/>
                <w:b/>
                <w:bCs/>
                <w:color w:val="000000"/>
                <w:sz w:val="16"/>
                <w:szCs w:val="16"/>
              </w:rPr>
              <w:t>17B</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RPr="0096189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1409" style="position:absolute;margin-left:1.55pt;margin-top:.75pt;width:13.85pt;height:10.6pt;z-index:257944576;mso-position-horizontal-relative:text;mso-position-vertical-relative:text" coordorigin="2020" coordsize="18043,20000" o:allowincell="f">
                  <v:rect id="_x0000_s61410" style="position:absolute;left:2020;width:977;height:20000" fillcolor="gray" stroked="f" strokeweight="0">
                    <v:fill color2="black"/>
                  </v:rect>
                  <v:rect id="_x0000_s61411" style="position:absolute;left:12051;width:977;height:20000" fillcolor="gray" stroked="f" strokeweight="0">
                    <v:fill color2="black"/>
                  </v:rect>
                  <v:rect id="_x0000_s61412" style="position:absolute;left:12051;top:10189;width:8012;height:1415" fillcolor="gray" stroked="f" strokeweight="0">
                    <v:fill color2="black"/>
                  </v:rect>
                  <w10:anchorlock/>
                </v:group>
              </w:pict>
            </w:r>
          </w:p>
        </w:tc>
        <w:tc>
          <w:tcPr>
            <w:tcW w:w="5511"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83"/>
              </w:tabs>
              <w:autoSpaceDE w:val="0"/>
              <w:autoSpaceDN w:val="0"/>
              <w:adjustRightInd w:val="0"/>
              <w:rPr>
                <w:rFonts w:cs="Calibri"/>
                <w:sz w:val="16"/>
                <w:szCs w:val="16"/>
              </w:rPr>
            </w:pPr>
            <w:r>
              <w:rPr>
                <w:rFonts w:cs="Calibri"/>
                <w:color w:val="000000"/>
                <w:sz w:val="16"/>
                <w:szCs w:val="16"/>
              </w:rPr>
              <w:t>Submitter</w:t>
            </w:r>
            <w:r>
              <w:rPr>
                <w:rFonts w:cs="Calibri"/>
                <w:sz w:val="16"/>
                <w:szCs w:val="16"/>
              </w:rPr>
              <w:tab/>
            </w:r>
            <w:r>
              <w:rPr>
                <w:rFonts w:cs="Calibri"/>
                <w:color w:val="000000"/>
                <w:sz w:val="16"/>
                <w:szCs w:val="16"/>
              </w:rPr>
              <w:t>R058</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an..70</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961890" w:rsidRDefault="005E6950" w:rsidP="00FD40B4">
            <w:pPr>
              <w:widowControl w:val="0"/>
              <w:autoSpaceDE w:val="0"/>
              <w:autoSpaceDN w:val="0"/>
              <w:adjustRightInd w:val="0"/>
              <w:rPr>
                <w:rFonts w:cs="Calibri"/>
                <w:sz w:val="16"/>
                <w:szCs w:val="16"/>
                <w:lang w:val="en-US"/>
              </w:rPr>
            </w:pPr>
          </w:p>
        </w:tc>
      </w:tr>
      <w:tr w:rsidR="005E6950" w:rsidRPr="0096189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Pr="00961890" w:rsidRDefault="00B72CF4" w:rsidP="00FD40B4">
            <w:pPr>
              <w:widowControl w:val="0"/>
              <w:autoSpaceDE w:val="0"/>
              <w:autoSpaceDN w:val="0"/>
              <w:adjustRightInd w:val="0"/>
              <w:rPr>
                <w:rFonts w:cs="Calibri"/>
                <w:sz w:val="16"/>
                <w:szCs w:val="16"/>
                <w:lang w:val="en-US"/>
              </w:rPr>
            </w:pPr>
            <w:r w:rsidRPr="00B72CF4">
              <w:rPr>
                <w:noProof/>
              </w:rPr>
              <w:pict>
                <v:group id="_x0000_s61413" style="position:absolute;margin-left:1.55pt;margin-top:.75pt;width:13.85pt;height:20.45pt;z-index:257945600;mso-position-horizontal-relative:text;mso-position-vertical-relative:text" coordorigin="2020" coordsize="18043,20000" o:allowincell="f">
                  <v:rect id="_x0000_s61414" style="position:absolute;left:2020;width:977;height:20000" fillcolor="gray" stroked="f" strokeweight="0">
                    <v:fill color2="black"/>
                  </v:rect>
                  <v:rect id="_x0000_s61415" style="position:absolute;left:12051;width:977;height:20000" fillcolor="gray" stroked="f" strokeweight="0">
                    <v:fill color2="black"/>
                  </v:rect>
                  <v:rect id="_x0000_s61416" style="position:absolute;left:12051;top:5281;width:8012;height:734" fillcolor="gray" stroked="f" strokeweight="0">
                    <v:fill color2="black"/>
                  </v:rect>
                  <w10:anchorlock/>
                </v:group>
              </w:pict>
            </w:r>
          </w:p>
        </w:tc>
        <w:tc>
          <w:tcPr>
            <w:tcW w:w="5511" w:type="dxa"/>
            <w:gridSpan w:val="4"/>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tabs>
                <w:tab w:val="left" w:pos="5083"/>
              </w:tabs>
              <w:autoSpaceDE w:val="0"/>
              <w:autoSpaceDN w:val="0"/>
              <w:adjustRightInd w:val="0"/>
              <w:rPr>
                <w:rFonts w:cs="Calibri"/>
                <w:sz w:val="16"/>
                <w:szCs w:val="16"/>
              </w:rPr>
            </w:pPr>
            <w:r>
              <w:rPr>
                <w:rFonts w:cs="Calibri"/>
                <w:color w:val="000000"/>
                <w:sz w:val="16"/>
                <w:szCs w:val="16"/>
              </w:rPr>
              <w:t>Submitter, coded</w:t>
            </w:r>
            <w:r>
              <w:rPr>
                <w:rFonts w:cs="Calibri"/>
                <w:sz w:val="16"/>
                <w:szCs w:val="16"/>
              </w:rPr>
              <w:tab/>
            </w:r>
            <w:r>
              <w:rPr>
                <w:rFonts w:cs="Calibri"/>
                <w:color w:val="000000"/>
                <w:sz w:val="16"/>
                <w:szCs w:val="16"/>
              </w:rPr>
              <w:t>R059</w:t>
            </w:r>
          </w:p>
        </w:tc>
        <w:tc>
          <w:tcPr>
            <w:tcW w:w="2546" w:type="dxa"/>
            <w:tcBorders>
              <w:top w:val="dotted" w:sz="6" w:space="0" w:color="C0C0C0"/>
              <w:left w:val="nil"/>
              <w:bottom w:val="nil"/>
              <w:right w:val="dotted" w:sz="6" w:space="0" w:color="C0C0C0"/>
            </w:tcBorders>
            <w:shd w:val="clear" w:color="auto" w:fill="DBE5F1" w:themeFill="accent1" w:themeFillTint="33"/>
          </w:tcPr>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International codes (e.g. DUNS,</w:t>
            </w:r>
          </w:p>
          <w:p w:rsidR="005E6950" w:rsidRPr="00961890" w:rsidRDefault="005E6950" w:rsidP="00FD40B4">
            <w:pPr>
              <w:widowControl w:val="0"/>
              <w:autoSpaceDE w:val="0"/>
              <w:autoSpaceDN w:val="0"/>
              <w:adjustRightInd w:val="0"/>
              <w:rPr>
                <w:rFonts w:cs="Calibri"/>
                <w:sz w:val="16"/>
                <w:szCs w:val="16"/>
                <w:lang w:val="en-US"/>
              </w:rPr>
            </w:pPr>
            <w:r w:rsidRPr="00961890">
              <w:rPr>
                <w:rFonts w:cs="Calibri"/>
                <w:color w:val="000000"/>
                <w:sz w:val="16"/>
                <w:szCs w:val="16"/>
                <w:lang w:val="en-US"/>
              </w:rPr>
              <w:t>EAN) or user codes</w:t>
            </w:r>
          </w:p>
        </w:tc>
        <w:tc>
          <w:tcPr>
            <w:tcW w:w="850"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sidRPr="00961890">
              <w:rPr>
                <w:rFonts w:cs="Calibri"/>
                <w:sz w:val="16"/>
                <w:szCs w:val="16"/>
                <w:lang w:val="en-US"/>
              </w:rPr>
              <w:tab/>
            </w:r>
            <w:r>
              <w:rPr>
                <w:rFonts w:cs="Calibri"/>
                <w:color w:val="000000"/>
                <w:sz w:val="16"/>
                <w:szCs w:val="16"/>
              </w:rPr>
              <w:t>an..17</w:t>
            </w:r>
          </w:p>
        </w:tc>
        <w:tc>
          <w:tcPr>
            <w:tcW w:w="5103" w:type="dxa"/>
            <w:tcBorders>
              <w:top w:val="dotted" w:sz="6" w:space="0" w:color="C0C0C0"/>
              <w:left w:val="nil"/>
              <w:bottom w:val="nil"/>
              <w:right w:val="dotted" w:sz="6" w:space="0" w:color="C0C0C0"/>
            </w:tcBorders>
            <w:shd w:val="clear" w:color="auto" w:fill="DBE5F1" w:themeFill="accent1" w:themeFillTint="33"/>
          </w:tcPr>
          <w:p w:rsidR="005E6950" w:rsidRPr="00961890" w:rsidRDefault="005E6950" w:rsidP="00FD40B4">
            <w:pPr>
              <w:widowControl w:val="0"/>
              <w:autoSpaceDE w:val="0"/>
              <w:autoSpaceDN w:val="0"/>
              <w:adjustRightInd w:val="0"/>
              <w:rPr>
                <w:rFonts w:cs="Calibri"/>
                <w:sz w:val="16"/>
                <w:szCs w:val="16"/>
                <w:lang w:val="en-US"/>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C0C0C0"/>
          </w:tcPr>
          <w:p w:rsidR="005E6950" w:rsidRPr="00961890" w:rsidRDefault="00B72CF4" w:rsidP="00FD40B4">
            <w:pPr>
              <w:widowControl w:val="0"/>
              <w:autoSpaceDE w:val="0"/>
              <w:autoSpaceDN w:val="0"/>
              <w:adjustRightInd w:val="0"/>
              <w:rPr>
                <w:rFonts w:cs="Calibri"/>
                <w:sz w:val="16"/>
                <w:szCs w:val="16"/>
                <w:lang w:val="en-US"/>
              </w:rPr>
            </w:pPr>
            <w:r w:rsidRPr="00B72CF4">
              <w:rPr>
                <w:noProof/>
              </w:rPr>
              <w:pict>
                <v:group id="_x0000_s61417" style="position:absolute;margin-left:1.55pt;margin-top:.75pt;width:13.85pt;height:10.6pt;z-index:257946624;mso-position-horizontal-relative:text;mso-position-vertical-relative:text" coordorigin="2020" coordsize="18043,20000" o:allowincell="f">
                  <v:rect id="_x0000_s61418" style="position:absolute;left:2020;width:977;height:20000" fillcolor="gray" stroked="f" strokeweight="0">
                    <v:fill color2="black"/>
                  </v:rect>
                  <v:rect id="_x0000_s61419" style="position:absolute;left:12051;width:977;height:20000" fillcolor="gray" stroked="f" strokeweight="0">
                    <v:fill color2="black"/>
                  </v:rect>
                  <v:rect id="_x0000_s61420" style="position:absolute;left:12051;top:10189;width:8012;height:1415" fillcolor="gray" stroked="f" strokeweight="0">
                    <v:fill color2="black"/>
                  </v:rect>
                  <v:rect id="_x0000_s61421" style="position:absolute;left:17067;top:10189;width:977;height:9811" fillcolor="gray" stroked="f" strokeweight="0">
                    <v:fill color2="black"/>
                  </v:rect>
                  <w10:anchorlock/>
                </v:group>
              </w:pict>
            </w:r>
          </w:p>
        </w:tc>
        <w:tc>
          <w:tcPr>
            <w:tcW w:w="5511" w:type="dxa"/>
            <w:gridSpan w:val="4"/>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083"/>
              </w:tabs>
              <w:autoSpaceDE w:val="0"/>
              <w:autoSpaceDN w:val="0"/>
              <w:adjustRightInd w:val="0"/>
              <w:rPr>
                <w:rFonts w:cs="Calibri"/>
                <w:sz w:val="16"/>
                <w:szCs w:val="16"/>
              </w:rPr>
            </w:pPr>
            <w:r>
              <w:rPr>
                <w:rFonts w:cs="Calibri"/>
                <w:b/>
                <w:bCs/>
                <w:color w:val="000000"/>
                <w:sz w:val="16"/>
                <w:szCs w:val="16"/>
              </w:rPr>
              <w:t>ADDRESS</w:t>
            </w:r>
            <w:r>
              <w:rPr>
                <w:rFonts w:cs="Calibri"/>
                <w:sz w:val="16"/>
                <w:szCs w:val="16"/>
              </w:rPr>
              <w:tab/>
            </w:r>
            <w:r>
              <w:rPr>
                <w:rFonts w:cs="Calibri"/>
                <w:b/>
                <w:bCs/>
                <w:color w:val="000000"/>
                <w:sz w:val="16"/>
                <w:szCs w:val="16"/>
              </w:rPr>
              <w:t>04A</w:t>
            </w:r>
          </w:p>
        </w:tc>
        <w:tc>
          <w:tcPr>
            <w:tcW w:w="2546" w:type="dxa"/>
            <w:tcBorders>
              <w:top w:val="dotted" w:sz="6" w:space="0" w:color="C0C0C0"/>
              <w:left w:val="nil"/>
              <w:bottom w:val="dotted" w:sz="6" w:space="0" w:color="C0C0C0"/>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dotted" w:sz="6" w:space="0" w:color="C0C0C0"/>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RPr="00A84EDA" w:rsidTr="005E6950">
        <w:trPr>
          <w:cantSplit/>
          <w:trHeight w:val="20"/>
        </w:trPr>
        <w:tc>
          <w:tcPr>
            <w:tcW w:w="384" w:type="dxa"/>
            <w:gridSpan w:val="4"/>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1422" style="position:absolute;margin-left:1.55pt;margin-top:.75pt;width:17.7pt;height:10.6pt;z-index:257947648;mso-position-horizontal-relative:text;mso-position-vertical-relative:text" coordorigin="1615" coordsize="18431,20000" o:allowincell="f">
                  <v:rect id="_x0000_s61423" style="position:absolute;left:1615;width:781;height:20000" fillcolor="gray" stroked="f" strokeweight="0">
                    <v:fill color2="black"/>
                  </v:rect>
                  <v:rect id="_x0000_s61424" style="position:absolute;left:9633;width:781;height:20000" fillcolor="gray" stroked="f" strokeweight="0">
                    <v:fill color2="black"/>
                  </v:rect>
                  <v:rect id="_x0000_s61425" style="position:absolute;left:13642;width:781;height:20000" fillcolor="gray" stroked="f" strokeweight="0">
                    <v:fill color2="black"/>
                  </v:rect>
                  <v:rect id="_x0000_s61426" style="position:absolute;left:13642;top:10189;width:6404;height:1415" fillcolor="gray" stroked="f" strokeweight="0">
                    <v:fill color2="black"/>
                  </v:rect>
                  <w10:anchorlock/>
                </v:group>
              </w:pict>
            </w:r>
          </w:p>
        </w:tc>
        <w:tc>
          <w:tcPr>
            <w:tcW w:w="5434" w:type="dxa"/>
            <w:gridSpan w:val="3"/>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06"/>
              </w:tabs>
              <w:autoSpaceDE w:val="0"/>
              <w:autoSpaceDN w:val="0"/>
              <w:adjustRightInd w:val="0"/>
              <w:rPr>
                <w:rFonts w:cs="Calibri"/>
                <w:sz w:val="16"/>
                <w:szCs w:val="16"/>
              </w:rPr>
            </w:pPr>
            <w:r>
              <w:rPr>
                <w:rFonts w:cs="Calibri"/>
                <w:color w:val="000000"/>
                <w:sz w:val="16"/>
                <w:szCs w:val="16"/>
              </w:rPr>
              <w:t>City name</w:t>
            </w:r>
            <w:r>
              <w:rPr>
                <w:rFonts w:cs="Calibri"/>
                <w:sz w:val="16"/>
                <w:szCs w:val="16"/>
              </w:rPr>
              <w:tab/>
            </w:r>
            <w:r>
              <w:rPr>
                <w:rFonts w:cs="Calibri"/>
                <w:color w:val="000000"/>
                <w:sz w:val="16"/>
                <w:szCs w:val="16"/>
              </w:rPr>
              <w:t>241</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A84EDA" w:rsidRDefault="005E6950" w:rsidP="00FD40B4">
            <w:pPr>
              <w:widowControl w:val="0"/>
              <w:autoSpaceDE w:val="0"/>
              <w:autoSpaceDN w:val="0"/>
              <w:adjustRightInd w:val="0"/>
              <w:rPr>
                <w:rFonts w:cs="Calibri"/>
                <w:sz w:val="16"/>
                <w:szCs w:val="16"/>
                <w:lang w:val="en-US"/>
              </w:rPr>
            </w:pPr>
          </w:p>
        </w:tc>
      </w:tr>
      <w:tr w:rsidR="005E6950" w:rsidRPr="00A84EDA" w:rsidTr="005E6950">
        <w:trPr>
          <w:cantSplit/>
          <w:trHeight w:val="20"/>
        </w:trPr>
        <w:tc>
          <w:tcPr>
            <w:tcW w:w="384" w:type="dxa"/>
            <w:gridSpan w:val="4"/>
            <w:tcBorders>
              <w:top w:val="dotted" w:sz="6" w:space="0" w:color="C0C0C0"/>
              <w:left w:val="nil"/>
              <w:bottom w:val="nil"/>
              <w:right w:val="nil"/>
            </w:tcBorders>
            <w:shd w:val="clear" w:color="auto" w:fill="FFFFFF"/>
          </w:tcPr>
          <w:p w:rsidR="005E6950" w:rsidRPr="00A84EDA" w:rsidRDefault="00B72CF4" w:rsidP="00FD40B4">
            <w:pPr>
              <w:widowControl w:val="0"/>
              <w:autoSpaceDE w:val="0"/>
              <w:autoSpaceDN w:val="0"/>
              <w:adjustRightInd w:val="0"/>
              <w:rPr>
                <w:rFonts w:cs="Calibri"/>
                <w:sz w:val="16"/>
                <w:szCs w:val="16"/>
                <w:lang w:val="en-US"/>
              </w:rPr>
            </w:pPr>
            <w:r w:rsidRPr="00B72CF4">
              <w:rPr>
                <w:noProof/>
              </w:rPr>
              <w:pict>
                <v:group id="_x0000_s61427" style="position:absolute;margin-left:1.55pt;margin-top:.75pt;width:17.7pt;height:20.45pt;z-index:257948672;mso-position-horizontal-relative:text;mso-position-vertical-relative:text" coordorigin="1615" coordsize="18431,20000" o:allowincell="f">
                  <v:rect id="_x0000_s61428" style="position:absolute;left:1615;width:781;height:20000" fillcolor="gray" stroked="f" strokeweight="0">
                    <v:fill color2="black"/>
                  </v:rect>
                  <v:rect id="_x0000_s61429" style="position:absolute;left:9633;width:781;height:20000" fillcolor="gray" stroked="f" strokeweight="0">
                    <v:fill color2="black"/>
                  </v:rect>
                  <v:rect id="_x0000_s61430" style="position:absolute;left:13642;width:781;height:20000" fillcolor="gray" stroked="f" strokeweight="0">
                    <v:fill color2="black"/>
                  </v:rect>
                  <v:rect id="_x0000_s61431" style="position:absolute;left:13642;top:5281;width:6404;height:734" fillcolor="gray" stroked="f" strokeweight="0">
                    <v:fill color2="black"/>
                  </v:rect>
                  <w10:anchorlock/>
                </v:group>
              </w:pict>
            </w:r>
          </w:p>
        </w:tc>
        <w:tc>
          <w:tcPr>
            <w:tcW w:w="5434" w:type="dxa"/>
            <w:gridSpan w:val="3"/>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06"/>
              </w:tabs>
              <w:autoSpaceDE w:val="0"/>
              <w:autoSpaceDN w:val="0"/>
              <w:adjustRightInd w:val="0"/>
              <w:rPr>
                <w:rFonts w:cs="Calibri"/>
                <w:sz w:val="16"/>
                <w:szCs w:val="16"/>
              </w:rPr>
            </w:pPr>
            <w:r>
              <w:rPr>
                <w:rFonts w:cs="Calibri"/>
                <w:color w:val="000000"/>
                <w:sz w:val="16"/>
                <w:szCs w:val="16"/>
              </w:rPr>
              <w:t>Country, coded</w:t>
            </w:r>
            <w:r>
              <w:rPr>
                <w:rFonts w:cs="Calibri"/>
                <w:sz w:val="16"/>
                <w:szCs w:val="16"/>
              </w:rPr>
              <w:tab/>
            </w:r>
            <w:r>
              <w:rPr>
                <w:rFonts w:cs="Calibri"/>
                <w:color w:val="000000"/>
                <w:sz w:val="16"/>
                <w:szCs w:val="16"/>
              </w:rPr>
              <w:t>242</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EDIFACT codes (3207) = ISO</w:t>
            </w:r>
          </w:p>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3166-1 2-alpha code</w:t>
            </w: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sidRPr="00540818">
              <w:rPr>
                <w:rFonts w:cs="Calibri"/>
                <w:sz w:val="16"/>
                <w:szCs w:val="16"/>
                <w:lang w:val="fr-FR"/>
              </w:rPr>
              <w:tab/>
            </w:r>
            <w:r>
              <w:rPr>
                <w:rFonts w:cs="Calibri"/>
                <w:color w:val="000000"/>
                <w:sz w:val="16"/>
                <w:szCs w:val="16"/>
              </w:rPr>
              <w:t>a2</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A84EDA" w:rsidRDefault="005E6950" w:rsidP="00FD40B4">
            <w:pPr>
              <w:widowControl w:val="0"/>
              <w:autoSpaceDE w:val="0"/>
              <w:autoSpaceDN w:val="0"/>
              <w:adjustRightInd w:val="0"/>
              <w:rPr>
                <w:rFonts w:cs="Calibri"/>
                <w:sz w:val="16"/>
                <w:szCs w:val="16"/>
                <w:lang w:val="en-US"/>
              </w:rPr>
            </w:pPr>
          </w:p>
        </w:tc>
      </w:tr>
      <w:tr w:rsidR="005E6950" w:rsidRPr="00961890" w:rsidTr="005E6950">
        <w:trPr>
          <w:cantSplit/>
          <w:trHeight w:val="20"/>
        </w:trPr>
        <w:tc>
          <w:tcPr>
            <w:tcW w:w="384" w:type="dxa"/>
            <w:gridSpan w:val="4"/>
            <w:tcBorders>
              <w:top w:val="dotted" w:sz="6" w:space="0" w:color="C0C0C0"/>
              <w:left w:val="nil"/>
              <w:bottom w:val="nil"/>
              <w:right w:val="nil"/>
            </w:tcBorders>
            <w:shd w:val="clear" w:color="auto" w:fill="FFFFFF"/>
          </w:tcPr>
          <w:p w:rsidR="005E6950" w:rsidRPr="00A84EDA" w:rsidRDefault="00B72CF4" w:rsidP="00FD40B4">
            <w:pPr>
              <w:widowControl w:val="0"/>
              <w:autoSpaceDE w:val="0"/>
              <w:autoSpaceDN w:val="0"/>
              <w:adjustRightInd w:val="0"/>
              <w:rPr>
                <w:rFonts w:cs="Calibri"/>
                <w:sz w:val="16"/>
                <w:szCs w:val="16"/>
                <w:lang w:val="en-US"/>
              </w:rPr>
            </w:pPr>
            <w:r w:rsidRPr="00B72CF4">
              <w:rPr>
                <w:noProof/>
              </w:rPr>
              <w:pict>
                <v:group id="_x0000_s61432" style="position:absolute;margin-left:1.55pt;margin-top:.75pt;width:17.7pt;height:30.3pt;z-index:257949696;mso-position-horizontal-relative:text;mso-position-vertical-relative:text" coordorigin="1615" coordsize="18431,20000" o:allowincell="f">
                  <v:rect id="_x0000_s61433" style="position:absolute;left:1615;width:781;height:20000" fillcolor="gray" stroked="f" strokeweight="0">
                    <v:fill color2="black"/>
                  </v:rect>
                  <v:rect id="_x0000_s61434" style="position:absolute;left:9633;width:781;height:20000" fillcolor="gray" stroked="f" strokeweight="0">
                    <v:fill color2="black"/>
                  </v:rect>
                  <v:rect id="_x0000_s61435" style="position:absolute;left:13642;width:781;height:20000" fillcolor="gray" stroked="f" strokeweight="0">
                    <v:fill color2="black"/>
                  </v:rect>
                  <v:rect id="_x0000_s61436" style="position:absolute;left:13642;top:3564;width:6404;height:495" fillcolor="gray" stroked="f" strokeweight="0">
                    <v:fill color2="black"/>
                  </v:rect>
                  <w10:anchorlock/>
                </v:group>
              </w:pict>
            </w:r>
          </w:p>
        </w:tc>
        <w:tc>
          <w:tcPr>
            <w:tcW w:w="5434" w:type="dxa"/>
            <w:gridSpan w:val="3"/>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06"/>
              </w:tabs>
              <w:autoSpaceDE w:val="0"/>
              <w:autoSpaceDN w:val="0"/>
              <w:adjustRightInd w:val="0"/>
              <w:rPr>
                <w:rFonts w:cs="Calibri"/>
                <w:sz w:val="16"/>
                <w:szCs w:val="16"/>
              </w:rPr>
            </w:pPr>
            <w:r>
              <w:rPr>
                <w:rFonts w:cs="Calibri"/>
                <w:color w:val="000000"/>
                <w:sz w:val="16"/>
                <w:szCs w:val="16"/>
              </w:rPr>
              <w:t>Country sub-entity identification</w:t>
            </w:r>
            <w:r>
              <w:rPr>
                <w:rFonts w:cs="Calibri"/>
                <w:sz w:val="16"/>
                <w:szCs w:val="16"/>
              </w:rPr>
              <w:tab/>
            </w:r>
            <w:r>
              <w:rPr>
                <w:rFonts w:cs="Calibri"/>
                <w:color w:val="000000"/>
                <w:sz w:val="16"/>
                <w:szCs w:val="16"/>
              </w:rPr>
              <w:t>244</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EDIFACT codes (3229) = ISO</w:t>
            </w:r>
          </w:p>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3166-2 2-alpha code or User</w:t>
            </w:r>
          </w:p>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codes</w:t>
            </w: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sidRPr="00540818">
              <w:rPr>
                <w:rFonts w:cs="Calibri"/>
                <w:sz w:val="16"/>
                <w:szCs w:val="16"/>
                <w:lang w:val="fr-FR"/>
              </w:rPr>
              <w:tab/>
            </w:r>
            <w:r>
              <w:rPr>
                <w:rFonts w:cs="Calibri"/>
                <w:color w:val="000000"/>
                <w:sz w:val="16"/>
                <w:szCs w:val="16"/>
              </w:rPr>
              <w:t>an..9</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961890" w:rsidRDefault="005E6950" w:rsidP="00FD40B4">
            <w:pPr>
              <w:widowControl w:val="0"/>
              <w:autoSpaceDE w:val="0"/>
              <w:autoSpaceDN w:val="0"/>
              <w:adjustRightInd w:val="0"/>
              <w:rPr>
                <w:rFonts w:cs="Calibri"/>
                <w:sz w:val="16"/>
                <w:szCs w:val="16"/>
                <w:lang w:val="en-US"/>
              </w:rPr>
            </w:pPr>
          </w:p>
        </w:tc>
      </w:tr>
      <w:tr w:rsidR="005E6950" w:rsidRPr="00961890" w:rsidTr="005E6950">
        <w:trPr>
          <w:cantSplit/>
          <w:trHeight w:val="20"/>
        </w:trPr>
        <w:tc>
          <w:tcPr>
            <w:tcW w:w="384" w:type="dxa"/>
            <w:gridSpan w:val="4"/>
            <w:tcBorders>
              <w:top w:val="dotted" w:sz="6" w:space="0" w:color="C0C0C0"/>
              <w:left w:val="nil"/>
              <w:bottom w:val="nil"/>
              <w:right w:val="nil"/>
            </w:tcBorders>
            <w:shd w:val="clear" w:color="auto" w:fill="FFFFFF"/>
          </w:tcPr>
          <w:p w:rsidR="005E6950" w:rsidRPr="00961890" w:rsidRDefault="00B72CF4" w:rsidP="00FD40B4">
            <w:pPr>
              <w:widowControl w:val="0"/>
              <w:autoSpaceDE w:val="0"/>
              <w:autoSpaceDN w:val="0"/>
              <w:adjustRightInd w:val="0"/>
              <w:rPr>
                <w:rFonts w:cs="Calibri"/>
                <w:sz w:val="16"/>
                <w:szCs w:val="16"/>
                <w:lang w:val="en-US"/>
              </w:rPr>
            </w:pPr>
            <w:r w:rsidRPr="00B72CF4">
              <w:rPr>
                <w:noProof/>
              </w:rPr>
              <w:pict>
                <v:group id="_x0000_s61437" style="position:absolute;margin-left:1.55pt;margin-top:.75pt;width:17.7pt;height:10.6pt;z-index:257950720;mso-position-horizontal-relative:text;mso-position-vertical-relative:text" coordorigin="1615" coordsize="18431,20000" o:allowincell="f">
                  <v:rect id="_x0000_s61438" style="position:absolute;left:1615;width:781;height:20000" fillcolor="gray" stroked="f" strokeweight="0">
                    <v:fill color2="black"/>
                  </v:rect>
                  <v:rect id="_x0000_s61439" style="position:absolute;left:9633;width:781;height:20000" fillcolor="gray" stroked="f" strokeweight="0">
                    <v:fill color2="black"/>
                  </v:rect>
                  <v:rect id="_x0000_s63488" style="position:absolute;left:13642;width:781;height:20000" fillcolor="gray" stroked="f" strokeweight="0">
                    <v:fill color2="black"/>
                  </v:rect>
                  <v:rect id="_x0000_s63489" style="position:absolute;left:13642;top:10189;width:6404;height:1415" fillcolor="gray" stroked="f" strokeweight="0">
                    <v:fill color2="black"/>
                  </v:rect>
                  <w10:anchorlock/>
                </v:group>
              </w:pict>
            </w:r>
          </w:p>
        </w:tc>
        <w:tc>
          <w:tcPr>
            <w:tcW w:w="5434" w:type="dxa"/>
            <w:gridSpan w:val="3"/>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06"/>
              </w:tabs>
              <w:autoSpaceDE w:val="0"/>
              <w:autoSpaceDN w:val="0"/>
              <w:adjustRightInd w:val="0"/>
              <w:rPr>
                <w:rFonts w:cs="Calibri"/>
                <w:sz w:val="16"/>
                <w:szCs w:val="16"/>
              </w:rPr>
            </w:pPr>
            <w:r>
              <w:rPr>
                <w:rFonts w:cs="Calibri"/>
                <w:color w:val="000000"/>
                <w:sz w:val="16"/>
                <w:szCs w:val="16"/>
              </w:rPr>
              <w:t>Country sub-entity name</w:t>
            </w:r>
            <w:r>
              <w:rPr>
                <w:rFonts w:cs="Calibri"/>
                <w:sz w:val="16"/>
                <w:szCs w:val="16"/>
              </w:rPr>
              <w:tab/>
            </w:r>
            <w:r>
              <w:rPr>
                <w:rFonts w:cs="Calibri"/>
                <w:color w:val="000000"/>
                <w:sz w:val="16"/>
                <w:szCs w:val="16"/>
              </w:rPr>
              <w:t>243</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961890" w:rsidRDefault="005E6950" w:rsidP="00FD40B4">
            <w:pPr>
              <w:widowControl w:val="0"/>
              <w:autoSpaceDE w:val="0"/>
              <w:autoSpaceDN w:val="0"/>
              <w:adjustRightInd w:val="0"/>
              <w:rPr>
                <w:rFonts w:cs="Calibri"/>
                <w:sz w:val="16"/>
                <w:szCs w:val="16"/>
                <w:lang w:val="en-US"/>
              </w:rPr>
            </w:pPr>
          </w:p>
        </w:tc>
      </w:tr>
      <w:tr w:rsidR="005E6950" w:rsidRPr="00961890" w:rsidTr="005E6950">
        <w:trPr>
          <w:cantSplit/>
          <w:trHeight w:val="20"/>
        </w:trPr>
        <w:tc>
          <w:tcPr>
            <w:tcW w:w="384" w:type="dxa"/>
            <w:gridSpan w:val="4"/>
            <w:tcBorders>
              <w:top w:val="dotted" w:sz="6" w:space="0" w:color="C0C0C0"/>
              <w:left w:val="nil"/>
              <w:bottom w:val="nil"/>
              <w:right w:val="nil"/>
            </w:tcBorders>
            <w:shd w:val="clear" w:color="auto" w:fill="FFFFFF"/>
          </w:tcPr>
          <w:p w:rsidR="005E6950" w:rsidRPr="00961890" w:rsidRDefault="00B72CF4" w:rsidP="00FD40B4">
            <w:pPr>
              <w:widowControl w:val="0"/>
              <w:autoSpaceDE w:val="0"/>
              <w:autoSpaceDN w:val="0"/>
              <w:adjustRightInd w:val="0"/>
              <w:rPr>
                <w:rFonts w:cs="Calibri"/>
                <w:sz w:val="16"/>
                <w:szCs w:val="16"/>
                <w:lang w:val="en-US"/>
              </w:rPr>
            </w:pPr>
            <w:r w:rsidRPr="00B72CF4">
              <w:rPr>
                <w:noProof/>
              </w:rPr>
              <w:pict>
                <v:group id="_x0000_s63490" style="position:absolute;margin-left:1.55pt;margin-top:.75pt;width:17.7pt;height:10.6pt;z-index:257951744;mso-position-horizontal-relative:text;mso-position-vertical-relative:text" coordorigin="1615" coordsize="18431,20000" o:allowincell="f">
                  <v:rect id="_x0000_s63491" style="position:absolute;left:1615;width:781;height:20000" fillcolor="gray" stroked="f" strokeweight="0">
                    <v:fill color2="black"/>
                  </v:rect>
                  <v:rect id="_x0000_s63492" style="position:absolute;left:9633;width:781;height:20000" fillcolor="gray" stroked="f" strokeweight="0">
                    <v:fill color2="black"/>
                  </v:rect>
                  <v:rect id="_x0000_s63493" style="position:absolute;left:13642;width:781;height:20000" fillcolor="gray" stroked="f" strokeweight="0">
                    <v:fill color2="black"/>
                  </v:rect>
                  <v:rect id="_x0000_s63494" style="position:absolute;left:13642;top:10189;width:6404;height:1415" fillcolor="gray" stroked="f" strokeweight="0">
                    <v:fill color2="black"/>
                  </v:rect>
                  <w10:anchorlock/>
                </v:group>
              </w:pict>
            </w:r>
          </w:p>
        </w:tc>
        <w:tc>
          <w:tcPr>
            <w:tcW w:w="5434" w:type="dxa"/>
            <w:gridSpan w:val="3"/>
            <w:tcBorders>
              <w:top w:val="dotted" w:sz="6" w:space="0" w:color="C0C0C0"/>
              <w:left w:val="nil"/>
              <w:bottom w:val="dotted" w:sz="6" w:space="0" w:color="C0C0C0"/>
              <w:right w:val="dotted" w:sz="6" w:space="0" w:color="C0C0C0"/>
            </w:tcBorders>
            <w:shd w:val="clear" w:color="auto" w:fill="DBE5F1" w:themeFill="accent1" w:themeFillTint="33"/>
          </w:tcPr>
          <w:p w:rsidR="005E6950" w:rsidRPr="00A84EDA" w:rsidRDefault="005E6950" w:rsidP="00FD40B4">
            <w:pPr>
              <w:widowControl w:val="0"/>
              <w:tabs>
                <w:tab w:val="left" w:pos="5006"/>
              </w:tabs>
              <w:autoSpaceDE w:val="0"/>
              <w:autoSpaceDN w:val="0"/>
              <w:adjustRightInd w:val="0"/>
              <w:rPr>
                <w:rFonts w:cs="Calibri"/>
                <w:sz w:val="16"/>
                <w:szCs w:val="16"/>
                <w:lang w:val="en-US"/>
              </w:rPr>
            </w:pPr>
            <w:r w:rsidRPr="00A84EDA">
              <w:rPr>
                <w:rFonts w:cs="Calibri"/>
                <w:color w:val="000000"/>
                <w:sz w:val="16"/>
                <w:szCs w:val="16"/>
                <w:lang w:val="en-US"/>
              </w:rPr>
              <w:t>Street and number/P.O. Box</w:t>
            </w:r>
            <w:r w:rsidRPr="00A84EDA">
              <w:rPr>
                <w:rFonts w:cs="Calibri"/>
                <w:sz w:val="16"/>
                <w:szCs w:val="16"/>
                <w:lang w:val="en-US"/>
              </w:rPr>
              <w:tab/>
            </w:r>
            <w:r w:rsidRPr="00A84EDA">
              <w:rPr>
                <w:rFonts w:cs="Calibri"/>
                <w:color w:val="000000"/>
                <w:sz w:val="16"/>
                <w:szCs w:val="16"/>
                <w:lang w:val="en-US"/>
              </w:rPr>
              <w:t>239</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A84EDA" w:rsidRDefault="005E6950" w:rsidP="00FD40B4">
            <w:pPr>
              <w:widowControl w:val="0"/>
              <w:autoSpaceDE w:val="0"/>
              <w:autoSpaceDN w:val="0"/>
              <w:adjustRightInd w:val="0"/>
              <w:rPr>
                <w:rFonts w:cs="Calibri"/>
                <w:sz w:val="16"/>
                <w:szCs w:val="16"/>
                <w:lang w:val="en-US"/>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sidRPr="00A84EDA">
              <w:rPr>
                <w:rFonts w:cs="Calibri"/>
                <w:sz w:val="16"/>
                <w:szCs w:val="16"/>
                <w:lang w:val="en-US"/>
              </w:rPr>
              <w:tab/>
            </w:r>
            <w:r>
              <w:rPr>
                <w:rFonts w:cs="Calibri"/>
                <w:color w:val="000000"/>
                <w:sz w:val="16"/>
                <w:szCs w:val="16"/>
              </w:rPr>
              <w:t>an..70</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961890" w:rsidRDefault="005E6950" w:rsidP="00FD40B4">
            <w:pPr>
              <w:widowControl w:val="0"/>
              <w:autoSpaceDE w:val="0"/>
              <w:autoSpaceDN w:val="0"/>
              <w:adjustRightInd w:val="0"/>
              <w:rPr>
                <w:rFonts w:cs="Calibri"/>
                <w:sz w:val="16"/>
                <w:szCs w:val="16"/>
                <w:lang w:val="en-US"/>
              </w:rPr>
            </w:pPr>
          </w:p>
        </w:tc>
      </w:tr>
      <w:tr w:rsidR="005E6950" w:rsidRPr="00A84EDA" w:rsidTr="005E6950">
        <w:trPr>
          <w:cantSplit/>
          <w:trHeight w:val="20"/>
        </w:trPr>
        <w:tc>
          <w:tcPr>
            <w:tcW w:w="384" w:type="dxa"/>
            <w:gridSpan w:val="4"/>
            <w:tcBorders>
              <w:top w:val="dotted" w:sz="6" w:space="0" w:color="C0C0C0"/>
              <w:left w:val="nil"/>
              <w:bottom w:val="nil"/>
              <w:right w:val="nil"/>
            </w:tcBorders>
            <w:shd w:val="clear" w:color="auto" w:fill="FFFFFF"/>
          </w:tcPr>
          <w:p w:rsidR="005E6950" w:rsidRPr="00961890" w:rsidRDefault="00B72CF4" w:rsidP="00FD40B4">
            <w:pPr>
              <w:widowControl w:val="0"/>
              <w:autoSpaceDE w:val="0"/>
              <w:autoSpaceDN w:val="0"/>
              <w:adjustRightInd w:val="0"/>
              <w:rPr>
                <w:rFonts w:cs="Calibri"/>
                <w:sz w:val="16"/>
                <w:szCs w:val="16"/>
                <w:lang w:val="en-US"/>
              </w:rPr>
            </w:pPr>
            <w:r w:rsidRPr="00B72CF4">
              <w:rPr>
                <w:noProof/>
              </w:rPr>
              <w:pict>
                <v:group id="_x0000_s63495" style="position:absolute;margin-left:1.55pt;margin-top:.75pt;width:17.7pt;height:10.6pt;z-index:257952768;mso-position-horizontal-relative:text;mso-position-vertical-relative:text" coordorigin="1615" coordsize="18431,20000" o:allowincell="f">
                  <v:rect id="_x0000_s63496" style="position:absolute;left:1615;width:781;height:20000" fillcolor="gray" stroked="f" strokeweight="0">
                    <v:fill color2="black"/>
                  </v:rect>
                  <v:rect id="_x0000_s63497" style="position:absolute;left:9633;width:781;height:20000" fillcolor="gray" stroked="f" strokeweight="0">
                    <v:fill color2="black"/>
                  </v:rect>
                  <v:rect id="_x0000_s63498" style="position:absolute;left:13642;width:781;height:10189" fillcolor="gray" stroked="f" strokeweight="0">
                    <v:fill color2="black"/>
                  </v:rect>
                  <v:rect id="_x0000_s63499" style="position:absolute;left:13642;top:10189;width:6404;height:1415" fillcolor="gray" stroked="f" strokeweight="0">
                    <v:fill color2="black"/>
                  </v:rect>
                  <w10:anchorlock/>
                </v:group>
              </w:pict>
            </w:r>
          </w:p>
        </w:tc>
        <w:tc>
          <w:tcPr>
            <w:tcW w:w="5434" w:type="dxa"/>
            <w:gridSpan w:val="3"/>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tabs>
                <w:tab w:val="left" w:pos="5006"/>
              </w:tabs>
              <w:autoSpaceDE w:val="0"/>
              <w:autoSpaceDN w:val="0"/>
              <w:adjustRightInd w:val="0"/>
              <w:rPr>
                <w:rFonts w:cs="Calibri"/>
                <w:sz w:val="16"/>
                <w:szCs w:val="16"/>
              </w:rPr>
            </w:pPr>
            <w:r>
              <w:rPr>
                <w:rFonts w:cs="Calibri"/>
                <w:color w:val="000000"/>
                <w:sz w:val="16"/>
                <w:szCs w:val="16"/>
              </w:rPr>
              <w:t>Postcode identification</w:t>
            </w:r>
            <w:r>
              <w:rPr>
                <w:rFonts w:cs="Calibri"/>
                <w:sz w:val="16"/>
                <w:szCs w:val="16"/>
              </w:rPr>
              <w:tab/>
            </w:r>
            <w:r>
              <w:rPr>
                <w:rFonts w:cs="Calibri"/>
                <w:color w:val="000000"/>
                <w:sz w:val="16"/>
                <w:szCs w:val="16"/>
              </w:rPr>
              <w:t>245</w:t>
            </w:r>
          </w:p>
        </w:tc>
        <w:tc>
          <w:tcPr>
            <w:tcW w:w="2546"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r>
              <w:rPr>
                <w:rFonts w:cs="Calibri"/>
                <w:color w:val="000000"/>
                <w:sz w:val="16"/>
                <w:szCs w:val="16"/>
              </w:rPr>
              <w:t>National codes</w:t>
            </w:r>
          </w:p>
        </w:tc>
        <w:tc>
          <w:tcPr>
            <w:tcW w:w="850"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an..9</w:t>
            </w:r>
          </w:p>
        </w:tc>
        <w:tc>
          <w:tcPr>
            <w:tcW w:w="5103" w:type="dxa"/>
            <w:tcBorders>
              <w:top w:val="dotted" w:sz="6" w:space="0" w:color="C0C0C0"/>
              <w:left w:val="nil"/>
              <w:bottom w:val="nil"/>
              <w:right w:val="dotted" w:sz="6" w:space="0" w:color="C0C0C0"/>
            </w:tcBorders>
            <w:shd w:val="clear" w:color="auto" w:fill="DBE5F1" w:themeFill="accent1" w:themeFillTint="33"/>
          </w:tcPr>
          <w:p w:rsidR="005E6950" w:rsidRPr="00A84EDA" w:rsidRDefault="005E6950" w:rsidP="00FD40B4">
            <w:pPr>
              <w:widowControl w:val="0"/>
              <w:autoSpaceDE w:val="0"/>
              <w:autoSpaceDN w:val="0"/>
              <w:adjustRightInd w:val="0"/>
              <w:rPr>
                <w:rFonts w:cs="Calibri"/>
                <w:sz w:val="16"/>
                <w:szCs w:val="16"/>
                <w:lang w:val="en-US"/>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C0C0C0"/>
          </w:tcPr>
          <w:p w:rsidR="005E6950" w:rsidRPr="00A84EDA" w:rsidRDefault="00B72CF4" w:rsidP="00FD40B4">
            <w:pPr>
              <w:widowControl w:val="0"/>
              <w:autoSpaceDE w:val="0"/>
              <w:autoSpaceDN w:val="0"/>
              <w:adjustRightInd w:val="0"/>
              <w:rPr>
                <w:rFonts w:cs="Calibri"/>
                <w:sz w:val="16"/>
                <w:szCs w:val="16"/>
                <w:lang w:val="en-US"/>
              </w:rPr>
            </w:pPr>
            <w:r w:rsidRPr="00B72CF4">
              <w:rPr>
                <w:noProof/>
              </w:rPr>
              <w:pict>
                <v:group id="_x0000_s63500" style="position:absolute;margin-left:1.55pt;margin-top:.75pt;width:13.85pt;height:10.6pt;z-index:257953792;mso-position-horizontal-relative:text;mso-position-vertical-relative:text" coordorigin="2020" coordsize="18043,20000" o:allowincell="f">
                  <v:rect id="_x0000_s63501" style="position:absolute;left:2020;width:977;height:20000" fillcolor="gray" stroked="f" strokeweight="0">
                    <v:fill color2="black"/>
                  </v:rect>
                  <v:rect id="_x0000_s63502" style="position:absolute;left:12051;width:977;height:20000" fillcolor="gray" stroked="f" strokeweight="0">
                    <v:fill color2="black"/>
                  </v:rect>
                  <v:rect id="_x0000_s63503" style="position:absolute;left:12051;top:10189;width:8012;height:1415" fillcolor="gray" stroked="f" strokeweight="0">
                    <v:fill color2="black"/>
                  </v:rect>
                  <v:rect id="_x0000_s63504" style="position:absolute;left:17067;top:10189;width:977;height:9811" fillcolor="gray" stroked="f" strokeweight="0">
                    <v:fill color2="black"/>
                  </v:rect>
                  <w10:anchorlock/>
                </v:group>
              </w:pict>
            </w:r>
          </w:p>
        </w:tc>
        <w:tc>
          <w:tcPr>
            <w:tcW w:w="5511" w:type="dxa"/>
            <w:gridSpan w:val="4"/>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083"/>
              </w:tabs>
              <w:autoSpaceDE w:val="0"/>
              <w:autoSpaceDN w:val="0"/>
              <w:adjustRightInd w:val="0"/>
              <w:rPr>
                <w:rFonts w:cs="Calibri"/>
                <w:sz w:val="16"/>
                <w:szCs w:val="16"/>
              </w:rPr>
            </w:pPr>
            <w:r>
              <w:rPr>
                <w:rFonts w:cs="Calibri"/>
                <w:b/>
                <w:bCs/>
                <w:color w:val="000000"/>
                <w:sz w:val="16"/>
                <w:szCs w:val="16"/>
              </w:rPr>
              <w:t>CONTACT</w:t>
            </w:r>
            <w:r>
              <w:rPr>
                <w:rFonts w:cs="Calibri"/>
                <w:sz w:val="16"/>
                <w:szCs w:val="16"/>
              </w:rPr>
              <w:tab/>
            </w:r>
            <w:r>
              <w:rPr>
                <w:rFonts w:cs="Calibri"/>
                <w:b/>
                <w:bCs/>
                <w:color w:val="000000"/>
                <w:sz w:val="16"/>
                <w:szCs w:val="16"/>
              </w:rPr>
              <w:t>34A</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84" w:type="dxa"/>
            <w:gridSpan w:val="4"/>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3505" style="position:absolute;margin-left:1.55pt;margin-top:.75pt;width:17.7pt;height:20.45pt;z-index:257954816;mso-position-horizontal-relative:text;mso-position-vertical-relative:text" coordorigin="1615" coordsize="18431,20000" o:allowincell="f">
                  <v:rect id="_x0000_s63506" style="position:absolute;left:1615;width:781;height:20000" fillcolor="gray" stroked="f" strokeweight="0">
                    <v:fill color2="black"/>
                  </v:rect>
                  <v:rect id="_x0000_s63507" style="position:absolute;left:9633;width:781;height:20000" fillcolor="gray" stroked="f" strokeweight="0">
                    <v:fill color2="black"/>
                  </v:rect>
                  <v:rect id="_x0000_s63508" style="position:absolute;left:13642;width:781;height:20000" fillcolor="gray" stroked="f" strokeweight="0">
                    <v:fill color2="black"/>
                  </v:rect>
                  <v:rect id="_x0000_s63509" style="position:absolute;left:13642;top:5281;width:6404;height:734" fillcolor="gray" stroked="f" strokeweight="0">
                    <v:fill color2="black"/>
                  </v:rect>
                  <w10:anchorlock/>
                </v:group>
              </w:pict>
            </w:r>
          </w:p>
        </w:tc>
        <w:tc>
          <w:tcPr>
            <w:tcW w:w="5434" w:type="dxa"/>
            <w:gridSpan w:val="3"/>
            <w:tcBorders>
              <w:top w:val="dotted" w:sz="6" w:space="0" w:color="C0C0C0"/>
              <w:left w:val="nil"/>
              <w:bottom w:val="nil"/>
              <w:right w:val="dotted" w:sz="6" w:space="0" w:color="C0C0C0"/>
            </w:tcBorders>
            <w:shd w:val="clear" w:color="auto" w:fill="DBE5F1" w:themeFill="accent1" w:themeFillTint="33"/>
          </w:tcPr>
          <w:p w:rsidR="005E6950" w:rsidRPr="00A84EDA" w:rsidRDefault="005E6950" w:rsidP="00FD40B4">
            <w:pPr>
              <w:widowControl w:val="0"/>
              <w:tabs>
                <w:tab w:val="left" w:pos="5006"/>
              </w:tabs>
              <w:autoSpaceDE w:val="0"/>
              <w:autoSpaceDN w:val="0"/>
              <w:adjustRightInd w:val="0"/>
              <w:rPr>
                <w:rFonts w:cs="Calibri"/>
                <w:sz w:val="16"/>
                <w:szCs w:val="16"/>
                <w:lang w:val="en-US"/>
              </w:rPr>
            </w:pPr>
            <w:r w:rsidRPr="00A84EDA">
              <w:rPr>
                <w:rFonts w:cs="Calibri"/>
                <w:color w:val="000000"/>
                <w:sz w:val="16"/>
                <w:szCs w:val="16"/>
                <w:lang w:val="en-US"/>
              </w:rPr>
              <w:t>Department or employee – contact name</w:t>
            </w:r>
            <w:r w:rsidRPr="00A84EDA">
              <w:rPr>
                <w:rFonts w:cs="Calibri"/>
                <w:sz w:val="16"/>
                <w:szCs w:val="16"/>
                <w:lang w:val="en-US"/>
              </w:rPr>
              <w:tab/>
            </w:r>
            <w:r w:rsidRPr="00A84EDA">
              <w:rPr>
                <w:rFonts w:cs="Calibri"/>
                <w:color w:val="000000"/>
                <w:sz w:val="16"/>
                <w:szCs w:val="16"/>
                <w:lang w:val="en-US"/>
              </w:rPr>
              <w:t>246</w:t>
            </w:r>
          </w:p>
        </w:tc>
        <w:tc>
          <w:tcPr>
            <w:tcW w:w="2546" w:type="dxa"/>
            <w:tcBorders>
              <w:top w:val="dotted" w:sz="6" w:space="0" w:color="C0C0C0"/>
              <w:left w:val="nil"/>
              <w:bottom w:val="nil"/>
              <w:right w:val="dotted" w:sz="6" w:space="0" w:color="C0C0C0"/>
            </w:tcBorders>
            <w:shd w:val="clear" w:color="auto" w:fill="DBE5F1" w:themeFill="accent1" w:themeFillTint="33"/>
          </w:tcPr>
          <w:p w:rsidR="005E6950" w:rsidRPr="00A84EDA" w:rsidRDefault="005E6950" w:rsidP="00FD40B4">
            <w:pPr>
              <w:widowControl w:val="0"/>
              <w:autoSpaceDE w:val="0"/>
              <w:autoSpaceDN w:val="0"/>
              <w:adjustRightInd w:val="0"/>
              <w:rPr>
                <w:rFonts w:cs="Calibri"/>
                <w:sz w:val="16"/>
                <w:szCs w:val="16"/>
                <w:lang w:val="en-US"/>
              </w:rPr>
            </w:pPr>
          </w:p>
        </w:tc>
        <w:tc>
          <w:tcPr>
            <w:tcW w:w="850"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sidRPr="00A84EDA">
              <w:rPr>
                <w:rFonts w:cs="Calibri"/>
                <w:sz w:val="16"/>
                <w:szCs w:val="16"/>
                <w:lang w:val="en-US"/>
              </w:rPr>
              <w:tab/>
            </w:r>
            <w:r>
              <w:rPr>
                <w:rFonts w:cs="Calibri"/>
                <w:color w:val="000000"/>
                <w:sz w:val="16"/>
                <w:szCs w:val="16"/>
              </w:rPr>
              <w:t>an..70</w:t>
            </w:r>
          </w:p>
        </w:tc>
        <w:tc>
          <w:tcPr>
            <w:tcW w:w="5103"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84" w:type="dxa"/>
            <w:gridSpan w:val="4"/>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3510" style="position:absolute;margin-left:1.55pt;margin-top:.75pt;width:17.7pt;height:10.6pt;z-index:257955840;mso-position-horizontal-relative:text;mso-position-vertical-relative:text" coordorigin="1615" coordsize="18431,20000" o:allowincell="f">
                  <v:rect id="_x0000_s63511" style="position:absolute;left:1615;width:781;height:20000" fillcolor="gray" stroked="f" strokeweight="0">
                    <v:fill color2="black"/>
                  </v:rect>
                  <v:rect id="_x0000_s63512" style="position:absolute;left:9633;width:781;height:20000" fillcolor="gray" stroked="f" strokeweight="0">
                    <v:fill color2="black"/>
                  </v:rect>
                  <v:rect id="_x0000_s63513" style="position:absolute;left:13642;width:781;height:10189" fillcolor="gray" stroked="f" strokeweight="0">
                    <v:fill color2="black"/>
                  </v:rect>
                  <v:rect id="_x0000_s63514" style="position:absolute;left:13642;top:10189;width:6404;height:1415" fillcolor="gray" stroked="f" strokeweight="0">
                    <v:fill color2="black"/>
                  </v:rect>
                  <v:rect id="_x0000_s63515" style="position:absolute;left:17651;top:10189;width:781;height:9811" fillcolor="gray" stroked="f" strokeweight="0">
                    <v:fill color2="black"/>
                  </v:rect>
                  <w10:anchorlock/>
                </v:group>
              </w:pict>
            </w:r>
          </w:p>
        </w:tc>
        <w:tc>
          <w:tcPr>
            <w:tcW w:w="5434" w:type="dxa"/>
            <w:gridSpan w:val="3"/>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006"/>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461" w:type="dxa"/>
            <w:gridSpan w:val="5"/>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3516" style="position:absolute;margin-left:1.55pt;margin-top:.75pt;width:21.55pt;height:20.45pt;z-index:257956864;mso-position-horizontal-relative:text;mso-position-vertical-relative:text" coordorigin="1345" coordsize="18706,20000" o:allowincell="f">
                  <v:rect id="_x0000_s63517" style="position:absolute;left:1345;width:651;height:20000" fillcolor="gray" stroked="f" strokeweight="0">
                    <v:fill color2="black"/>
                  </v:rect>
                  <v:rect id="_x0000_s63518" style="position:absolute;left:8029;width:651;height:20000" fillcolor="gray" stroked="f" strokeweight="0">
                    <v:fill color2="black"/>
                  </v:rect>
                  <v:rect id="_x0000_s63519" style="position:absolute;left:14713;width:651;height:20000" fillcolor="gray" stroked="f" strokeweight="0">
                    <v:fill color2="black"/>
                  </v:rect>
                  <v:rect id="_x0000_s63520" style="position:absolute;left:14713;top:5281;width:5338;height:734" fillcolor="gray" stroked="f" strokeweight="0">
                    <v:fill color2="black"/>
                  </v:rect>
                  <w10:anchorlock/>
                </v:group>
              </w:pict>
            </w:r>
          </w:p>
        </w:tc>
        <w:tc>
          <w:tcPr>
            <w:tcW w:w="5357" w:type="dxa"/>
            <w:gridSpan w:val="2"/>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4930"/>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461" w:type="dxa"/>
            <w:gridSpan w:val="5"/>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3521" style="position:absolute;margin-left:1.55pt;margin-top:.75pt;width:21.55pt;height:20.45pt;z-index:257957888;mso-position-horizontal-relative:text;mso-position-vertical-relative:text" coordorigin="1345" coordsize="18706,20000" o:allowincell="f">
                  <v:rect id="_x0000_s63522" style="position:absolute;left:1345;width:651;height:20000" fillcolor="gray" stroked="f" strokeweight="0">
                    <v:fill color2="black"/>
                  </v:rect>
                  <v:rect id="_x0000_s63523" style="position:absolute;left:8029;width:651;height:20000" fillcolor="gray" stroked="f" strokeweight="0">
                    <v:fill color2="black"/>
                  </v:rect>
                  <v:rect id="_x0000_s63524" style="position:absolute;left:14713;width:651;height:5281" fillcolor="gray" stroked="f" strokeweight="0">
                    <v:fill color2="black"/>
                  </v:rect>
                  <v:rect id="_x0000_s63525" style="position:absolute;left:14713;top:5281;width:5338;height:734" fillcolor="gray" stroked="f" strokeweight="0">
                    <v:fill color2="black"/>
                  </v:rect>
                  <w10:anchorlock/>
                </v:group>
              </w:pict>
            </w:r>
          </w:p>
        </w:tc>
        <w:tc>
          <w:tcPr>
            <w:tcW w:w="5357" w:type="dxa"/>
            <w:gridSpan w:val="2"/>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tabs>
                <w:tab w:val="left" w:pos="4930"/>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546"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r>
              <w:rPr>
                <w:rFonts w:cs="Calibri"/>
                <w:color w:val="000000"/>
                <w:sz w:val="16"/>
                <w:szCs w:val="16"/>
              </w:rPr>
              <w:t>EDIFACT codes</w:t>
            </w:r>
          </w:p>
        </w:tc>
        <w:tc>
          <w:tcPr>
            <w:tcW w:w="850"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103"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3526" style="position:absolute;margin-left:1.55pt;margin-top:.75pt;width:13.85pt;height:10.6pt;z-index:257958912;mso-position-horizontal-relative:text;mso-position-vertical-relative:text" coordorigin="2020" coordsize="18043,20000" o:allowincell="f">
                  <v:rect id="_x0000_s63527" style="position:absolute;left:2020;width:977;height:20000" fillcolor="gray" stroked="f" strokeweight="0">
                    <v:fill color2="black"/>
                  </v:rect>
                  <v:rect id="_x0000_s63528" style="position:absolute;left:12051;width:977;height:10189" fillcolor="gray" stroked="f" strokeweight="0">
                    <v:fill color2="black"/>
                  </v:rect>
                  <v:rect id="_x0000_s63529" style="position:absolute;left:12051;top:10189;width:8012;height:1415" fillcolor="gray" stroked="f" strokeweight="0">
                    <v:fill color2="black"/>
                  </v:rect>
                  <v:rect id="_x0000_s63530" style="position:absolute;left:17067;top:10189;width:977;height:9811" fillcolor="gray" stroked="f" strokeweight="0">
                    <v:fill color2="black"/>
                  </v:rect>
                  <w10:anchorlock/>
                </v:group>
              </w:pict>
            </w:r>
          </w:p>
        </w:tc>
        <w:tc>
          <w:tcPr>
            <w:tcW w:w="5511" w:type="dxa"/>
            <w:gridSpan w:val="4"/>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083"/>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84" w:type="dxa"/>
            <w:gridSpan w:val="4"/>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3531" style="position:absolute;margin-left:1.55pt;margin-top:.75pt;width:17.7pt;height:20.45pt;z-index:257959936;mso-position-horizontal-relative:text;mso-position-vertical-relative:text" coordorigin="1615" coordsize="18431,20000" o:allowincell="f">
                  <v:rect id="_x0000_s63532" style="position:absolute;left:1615;width:781;height:20000" fillcolor="gray" stroked="f" strokeweight="0">
                    <v:fill color2="black"/>
                  </v:rect>
                  <v:rect id="_x0000_s63533" style="position:absolute;left:13642;width:781;height:20000" fillcolor="gray" stroked="f" strokeweight="0">
                    <v:fill color2="black"/>
                  </v:rect>
                  <v:rect id="_x0000_s63534" style="position:absolute;left:13642;top:5281;width:6404;height:734" fillcolor="gray" stroked="f" strokeweight="0">
                    <v:fill color2="black"/>
                  </v:rect>
                  <w10:anchorlock/>
                </v:group>
              </w:pict>
            </w:r>
          </w:p>
        </w:tc>
        <w:tc>
          <w:tcPr>
            <w:tcW w:w="5434" w:type="dxa"/>
            <w:gridSpan w:val="3"/>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06"/>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84" w:type="dxa"/>
            <w:gridSpan w:val="4"/>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3535" style="position:absolute;margin-left:1.55pt;margin-top:.75pt;width:17.7pt;height:20.45pt;z-index:257960960;mso-position-horizontal-relative:text;mso-position-vertical-relative:text" coordorigin="1615" coordsize="18431,20000" o:allowincell="f">
                  <v:rect id="_x0000_s63536" style="position:absolute;left:1615;width:781;height:20000" fillcolor="gray" stroked="f" strokeweight="0">
                    <v:fill color2="black"/>
                  </v:rect>
                  <v:rect id="_x0000_s63537" style="position:absolute;left:13642;width:781;height:5281" fillcolor="gray" stroked="f" strokeweight="0">
                    <v:fill color2="black"/>
                  </v:rect>
                  <v:rect id="_x0000_s63538" style="position:absolute;left:13642;top:5281;width:6404;height:734" fillcolor="gray" stroked="f" strokeweight="0">
                    <v:fill color2="black"/>
                  </v:rect>
                  <w10:anchorlock/>
                </v:group>
              </w:pict>
            </w:r>
          </w:p>
        </w:tc>
        <w:tc>
          <w:tcPr>
            <w:tcW w:w="5434" w:type="dxa"/>
            <w:gridSpan w:val="3"/>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tabs>
                <w:tab w:val="left" w:pos="5006"/>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546"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r>
              <w:rPr>
                <w:rFonts w:cs="Calibri"/>
                <w:color w:val="000000"/>
                <w:sz w:val="16"/>
                <w:szCs w:val="16"/>
              </w:rPr>
              <w:t>EDIFACT codes</w:t>
            </w:r>
          </w:p>
        </w:tc>
        <w:tc>
          <w:tcPr>
            <w:tcW w:w="850"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103"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154" w:type="dxa"/>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3539" style="position:absolute;margin-left:1.55pt;margin-top:.75pt;width:6.15pt;height:10.6pt;z-index:257961984;mso-position-horizontal-relative:text;mso-position-vertical-relative:text" coordorigin="4026" coordsize="15974,20000" o:allowincell="f">
                  <v:rect id="_x0000_s63540" style="position:absolute;left:4026;width:1948;height:20000" fillcolor="gray" stroked="f" strokeweight="0">
                    <v:fill color2="black"/>
                  </v:rect>
                  <v:rect id="_x0000_s63541" style="position:absolute;left:4026;top:10189;width:15974;height:1415" fillcolor="gray" stroked="f" strokeweight="0">
                    <v:fill color2="black"/>
                  </v:rect>
                  <v:rect id="_x0000_s63542" style="position:absolute;left:14026;top:10189;width:1948;height:9811" fillcolor="gray" stroked="f" strokeweight="0">
                    <v:fill color2="black"/>
                  </v:rect>
                  <w10:anchorlock/>
                </v:group>
              </w:pict>
            </w:r>
          </w:p>
        </w:tc>
        <w:tc>
          <w:tcPr>
            <w:tcW w:w="5664" w:type="dxa"/>
            <w:gridSpan w:val="6"/>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237"/>
              </w:tabs>
              <w:autoSpaceDE w:val="0"/>
              <w:autoSpaceDN w:val="0"/>
              <w:adjustRightInd w:val="0"/>
              <w:rPr>
                <w:rFonts w:cs="Calibri"/>
                <w:sz w:val="16"/>
                <w:szCs w:val="16"/>
              </w:rPr>
            </w:pPr>
            <w:r>
              <w:rPr>
                <w:rFonts w:cs="Calibri"/>
                <w:b/>
                <w:bCs/>
                <w:color w:val="000000"/>
                <w:sz w:val="16"/>
                <w:szCs w:val="16"/>
              </w:rPr>
              <w:t>ADDITIONALINFORMATION</w:t>
            </w:r>
            <w:r>
              <w:rPr>
                <w:rFonts w:cs="Calibri"/>
                <w:sz w:val="16"/>
                <w:szCs w:val="16"/>
              </w:rPr>
              <w:tab/>
            </w:r>
            <w:r>
              <w:rPr>
                <w:rFonts w:cs="Calibri"/>
                <w:b/>
                <w:bCs/>
                <w:color w:val="000000"/>
                <w:sz w:val="16"/>
                <w:szCs w:val="16"/>
              </w:rPr>
              <w:t>03A</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230" w:type="dxa"/>
            <w:gridSpan w:val="2"/>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3543" style="position:absolute;margin-left:1.55pt;margin-top:.75pt;width:10pt;height:10.6pt;z-index:257963008;mso-position-horizontal-relative:text;mso-position-vertical-relative:text" coordorigin="2696" coordsize="17387,20000" o:allowincell="f">
                  <v:rect id="_x0000_s63544" style="position:absolute;left:2696;width:1304;height:20000" fillcolor="gray" stroked="f" strokeweight="0">
                    <v:fill color2="black"/>
                  </v:rect>
                  <v:rect id="_x0000_s63545" style="position:absolute;left:9390;width:1304;height:20000" fillcolor="gray" stroked="f" strokeweight="0">
                    <v:fill color2="black"/>
                  </v:rect>
                  <v:rect id="_x0000_s63546" style="position:absolute;left:9390;top:10189;width:10693;height:1415" fillcolor="gray" stroked="f" strokeweight="0">
                    <v:fill color2="black"/>
                  </v:rect>
                  <w10:anchorlock/>
                </v:group>
              </w:pict>
            </w:r>
          </w:p>
        </w:tc>
        <w:tc>
          <w:tcPr>
            <w:tcW w:w="5588"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160"/>
              </w:tabs>
              <w:autoSpaceDE w:val="0"/>
              <w:autoSpaceDN w:val="0"/>
              <w:adjustRightInd w:val="0"/>
              <w:rPr>
                <w:rFonts w:cs="Calibri"/>
                <w:sz w:val="16"/>
                <w:szCs w:val="16"/>
              </w:rPr>
            </w:pPr>
            <w:r>
              <w:rPr>
                <w:rFonts w:cs="Calibri"/>
                <w:color w:val="000000"/>
                <w:sz w:val="16"/>
                <w:szCs w:val="16"/>
              </w:rPr>
              <w:t>Free text</w:t>
            </w:r>
            <w:r>
              <w:rPr>
                <w:rFonts w:cs="Calibri"/>
                <w:sz w:val="16"/>
                <w:szCs w:val="16"/>
              </w:rPr>
              <w:tab/>
            </w:r>
            <w:r>
              <w:rPr>
                <w:rFonts w:cs="Calibri"/>
                <w:color w:val="000000"/>
                <w:sz w:val="16"/>
                <w:szCs w:val="16"/>
              </w:rPr>
              <w:t>105</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an..512</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230" w:type="dxa"/>
            <w:gridSpan w:val="2"/>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3547" style="position:absolute;margin-left:1.55pt;margin-top:.75pt;width:10pt;height:10.6pt;z-index:257964032;mso-position-horizontal-relative:text;mso-position-vertical-relative:text" coordorigin="2696" coordsize="17387,20000" o:allowincell="f">
                  <v:rect id="_x0000_s63548" style="position:absolute;left:2696;width:1304;height:20000" fillcolor="gray" stroked="f" strokeweight="0">
                    <v:fill color2="black"/>
                  </v:rect>
                  <v:rect id="_x0000_s63549" style="position:absolute;left:9390;width:1304;height:20000" fillcolor="gray" stroked="f" strokeweight="0">
                    <v:fill color2="black"/>
                  </v:rect>
                  <v:rect id="_x0000_s63550" style="position:absolute;left:9390;top:10189;width:10693;height:1415" fillcolor="gray" stroked="f" strokeweight="0">
                    <v:fill color2="black"/>
                  </v:rect>
                  <w10:anchorlock/>
                </v:group>
              </w:pict>
            </w:r>
          </w:p>
        </w:tc>
        <w:tc>
          <w:tcPr>
            <w:tcW w:w="5588"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160"/>
              </w:tabs>
              <w:autoSpaceDE w:val="0"/>
              <w:autoSpaceDN w:val="0"/>
              <w:adjustRightInd w:val="0"/>
              <w:rPr>
                <w:rFonts w:cs="Calibri"/>
                <w:sz w:val="16"/>
                <w:szCs w:val="16"/>
              </w:rPr>
            </w:pPr>
            <w:r>
              <w:rPr>
                <w:rFonts w:cs="Calibri"/>
                <w:color w:val="000000"/>
                <w:sz w:val="16"/>
                <w:szCs w:val="16"/>
              </w:rPr>
              <w:t>Limit date</w:t>
            </w:r>
            <w:r>
              <w:rPr>
                <w:rFonts w:cs="Calibri"/>
                <w:sz w:val="16"/>
                <w:szCs w:val="16"/>
              </w:rPr>
              <w:tab/>
            </w:r>
            <w:r>
              <w:rPr>
                <w:rFonts w:cs="Calibri"/>
                <w:color w:val="000000"/>
                <w:sz w:val="16"/>
                <w:szCs w:val="16"/>
              </w:rPr>
              <w:t>264</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an..17</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RPr="00A84EDA" w:rsidTr="005E6950">
        <w:trPr>
          <w:cantSplit/>
          <w:trHeight w:val="20"/>
        </w:trPr>
        <w:tc>
          <w:tcPr>
            <w:tcW w:w="230" w:type="dxa"/>
            <w:gridSpan w:val="2"/>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3551" style="position:absolute;margin-left:1.55pt;margin-top:.75pt;width:10pt;height:10.6pt;z-index:257965056;mso-position-horizontal-relative:text;mso-position-vertical-relative:text" coordorigin="2696" coordsize="17387,20000" o:allowincell="f">
                  <v:rect id="_x0000_s63552" style="position:absolute;left:2696;width:1304;height:20000" fillcolor="gray" stroked="f" strokeweight="0">
                    <v:fill color2="black"/>
                  </v:rect>
                  <v:rect id="_x0000_s63553" style="position:absolute;left:9390;width:1304;height:10189" fillcolor="gray" stroked="f" strokeweight="0">
                    <v:fill color2="black"/>
                  </v:rect>
                  <v:rect id="_x0000_s63554" style="position:absolute;left:9390;top:10189;width:10693;height:1415" fillcolor="gray" stroked="f" strokeweight="0">
                    <v:fill color2="black"/>
                  </v:rect>
                  <w10:anchorlock/>
                </v:group>
              </w:pict>
            </w:r>
          </w:p>
        </w:tc>
        <w:tc>
          <w:tcPr>
            <w:tcW w:w="5588" w:type="dxa"/>
            <w:gridSpan w:val="5"/>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tabs>
                <w:tab w:val="left" w:pos="5160"/>
              </w:tabs>
              <w:autoSpaceDE w:val="0"/>
              <w:autoSpaceDN w:val="0"/>
              <w:adjustRightInd w:val="0"/>
              <w:rPr>
                <w:rFonts w:cs="Calibri"/>
                <w:sz w:val="16"/>
                <w:szCs w:val="16"/>
              </w:rPr>
            </w:pPr>
            <w:r>
              <w:rPr>
                <w:rFonts w:cs="Calibri"/>
                <w:color w:val="000000"/>
                <w:sz w:val="16"/>
                <w:szCs w:val="16"/>
              </w:rPr>
              <w:t>Additional statement type</w:t>
            </w:r>
            <w:r>
              <w:rPr>
                <w:rFonts w:cs="Calibri"/>
                <w:sz w:val="16"/>
                <w:szCs w:val="16"/>
              </w:rPr>
              <w:tab/>
            </w:r>
            <w:r>
              <w:rPr>
                <w:rFonts w:cs="Calibri"/>
                <w:color w:val="000000"/>
                <w:sz w:val="16"/>
                <w:szCs w:val="16"/>
              </w:rPr>
              <w:t>369</w:t>
            </w:r>
          </w:p>
        </w:tc>
        <w:tc>
          <w:tcPr>
            <w:tcW w:w="2546"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r>
              <w:rPr>
                <w:rFonts w:cs="Calibri"/>
                <w:color w:val="000000"/>
                <w:sz w:val="16"/>
                <w:szCs w:val="16"/>
              </w:rPr>
              <w:t>EDIFACT codes (4451)</w:t>
            </w:r>
          </w:p>
        </w:tc>
        <w:tc>
          <w:tcPr>
            <w:tcW w:w="850"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103" w:type="dxa"/>
            <w:tcBorders>
              <w:top w:val="dotted" w:sz="6" w:space="0" w:color="C0C0C0"/>
              <w:left w:val="nil"/>
              <w:bottom w:val="nil"/>
              <w:right w:val="dotted" w:sz="6" w:space="0" w:color="C0C0C0"/>
            </w:tcBorders>
            <w:shd w:val="clear" w:color="auto" w:fill="DBE5F1" w:themeFill="accent1" w:themeFillTint="33"/>
          </w:tcPr>
          <w:p w:rsidR="005E6950" w:rsidRPr="00A84EDA" w:rsidRDefault="005E6950" w:rsidP="00FD40B4">
            <w:pPr>
              <w:widowControl w:val="0"/>
              <w:autoSpaceDE w:val="0"/>
              <w:autoSpaceDN w:val="0"/>
              <w:adjustRightInd w:val="0"/>
              <w:rPr>
                <w:rFonts w:cs="Calibri"/>
                <w:sz w:val="16"/>
                <w:szCs w:val="16"/>
                <w:lang w:val="en-US"/>
              </w:rPr>
            </w:pPr>
          </w:p>
        </w:tc>
      </w:tr>
      <w:tr w:rsidR="005E6950" w:rsidTr="005E6950">
        <w:trPr>
          <w:cantSplit/>
          <w:trHeight w:val="20"/>
        </w:trPr>
        <w:tc>
          <w:tcPr>
            <w:tcW w:w="154" w:type="dxa"/>
            <w:tcBorders>
              <w:top w:val="dotted" w:sz="6" w:space="0" w:color="C0C0C0"/>
              <w:left w:val="nil"/>
              <w:bottom w:val="nil"/>
              <w:right w:val="nil"/>
            </w:tcBorders>
            <w:shd w:val="clear" w:color="auto" w:fill="C0C0C0"/>
          </w:tcPr>
          <w:p w:rsidR="005E6950" w:rsidRPr="00A84EDA" w:rsidRDefault="00B72CF4" w:rsidP="00FD40B4">
            <w:pPr>
              <w:widowControl w:val="0"/>
              <w:autoSpaceDE w:val="0"/>
              <w:autoSpaceDN w:val="0"/>
              <w:adjustRightInd w:val="0"/>
              <w:rPr>
                <w:rFonts w:cs="Calibri"/>
                <w:sz w:val="16"/>
                <w:szCs w:val="16"/>
                <w:lang w:val="en-US"/>
              </w:rPr>
            </w:pPr>
            <w:r w:rsidRPr="00B72CF4">
              <w:rPr>
                <w:noProof/>
              </w:rPr>
              <w:pict>
                <v:group id="_x0000_s63555" style="position:absolute;margin-left:1.55pt;margin-top:.75pt;width:6.15pt;height:10.6pt;z-index:257966080;mso-position-horizontal-relative:text;mso-position-vertical-relative:text" coordorigin="4026" coordsize="15974,20000" o:allowincell="f">
                  <v:rect id="_x0000_s63556" style="position:absolute;left:4026;width:1948;height:20000" fillcolor="gray" stroked="f" strokeweight="0">
                    <v:fill color2="black"/>
                  </v:rect>
                  <v:rect id="_x0000_s63557" style="position:absolute;left:4026;top:10189;width:15974;height:1415" fillcolor="gray" stroked="f" strokeweight="0">
                    <v:fill color2="black"/>
                  </v:rect>
                  <v:rect id="_x0000_s63558" style="position:absolute;left:14026;top:10189;width:1948;height:9811" fillcolor="gray" stroked="f" strokeweight="0">
                    <v:fill color2="black"/>
                  </v:rect>
                  <w10:anchorlock/>
                </v:group>
              </w:pict>
            </w:r>
          </w:p>
        </w:tc>
        <w:tc>
          <w:tcPr>
            <w:tcW w:w="5664" w:type="dxa"/>
            <w:gridSpan w:val="6"/>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237"/>
              </w:tabs>
              <w:autoSpaceDE w:val="0"/>
              <w:autoSpaceDN w:val="0"/>
              <w:adjustRightInd w:val="0"/>
              <w:rPr>
                <w:rFonts w:cs="Calibri"/>
                <w:sz w:val="16"/>
                <w:szCs w:val="16"/>
              </w:rPr>
            </w:pPr>
            <w:r>
              <w:rPr>
                <w:rFonts w:cs="Calibri"/>
                <w:b/>
                <w:bCs/>
                <w:color w:val="000000"/>
                <w:sz w:val="16"/>
                <w:szCs w:val="16"/>
              </w:rPr>
              <w:t>AGENT</w:t>
            </w:r>
            <w:r>
              <w:rPr>
                <w:rFonts w:cs="Calibri"/>
                <w:sz w:val="16"/>
                <w:szCs w:val="16"/>
              </w:rPr>
              <w:tab/>
            </w:r>
            <w:r>
              <w:rPr>
                <w:rFonts w:cs="Calibri"/>
                <w:b/>
                <w:bCs/>
                <w:color w:val="000000"/>
                <w:sz w:val="16"/>
                <w:szCs w:val="16"/>
              </w:rPr>
              <w:t>05A</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230" w:type="dxa"/>
            <w:gridSpan w:val="2"/>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3559" style="position:absolute;margin-left:1.55pt;margin-top:.75pt;width:10pt;height:20.45pt;z-index:257967104;mso-position-horizontal-relative:text;mso-position-vertical-relative:text" coordorigin="2696" coordsize="17387,20000" o:allowincell="f">
                  <v:rect id="_x0000_s63560" style="position:absolute;left:2696;width:1304;height:20000" fillcolor="gray" stroked="f" strokeweight="0">
                    <v:fill color2="black"/>
                  </v:rect>
                  <v:rect id="_x0000_s63561" style="position:absolute;left:9390;width:1304;height:20000" fillcolor="gray" stroked="f" strokeweight="0">
                    <v:fill color2="black"/>
                  </v:rect>
                  <v:rect id="_x0000_s63562" style="position:absolute;left:9390;top:5281;width:10693;height:734" fillcolor="gray" stroked="f" strokeweight="0">
                    <v:fill color2="black"/>
                  </v:rect>
                  <w10:anchorlock/>
                </v:group>
              </w:pict>
            </w:r>
          </w:p>
        </w:tc>
        <w:tc>
          <w:tcPr>
            <w:tcW w:w="5588"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160"/>
              </w:tabs>
              <w:autoSpaceDE w:val="0"/>
              <w:autoSpaceDN w:val="0"/>
              <w:adjustRightInd w:val="0"/>
              <w:rPr>
                <w:rFonts w:cs="Calibri"/>
                <w:sz w:val="16"/>
                <w:szCs w:val="16"/>
              </w:rPr>
            </w:pPr>
            <w:r>
              <w:rPr>
                <w:rFonts w:cs="Calibri"/>
                <w:color w:val="000000"/>
                <w:sz w:val="16"/>
                <w:szCs w:val="16"/>
              </w:rPr>
              <w:t>Agent - name</w:t>
            </w:r>
            <w:r>
              <w:rPr>
                <w:rFonts w:cs="Calibri"/>
                <w:sz w:val="16"/>
                <w:szCs w:val="16"/>
              </w:rPr>
              <w:tab/>
            </w:r>
            <w:r>
              <w:rPr>
                <w:rFonts w:cs="Calibri"/>
                <w:color w:val="000000"/>
                <w:sz w:val="16"/>
                <w:szCs w:val="16"/>
              </w:rPr>
              <w:t>R003</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an..70</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230" w:type="dxa"/>
            <w:gridSpan w:val="2"/>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999" style="position:absolute;margin-left:1.55pt;margin-top:.75pt;width:10pt;height:28.85pt;z-index:258470912;mso-position-horizontal-relative:text;mso-position-vertical-relative:text" coordorigin="2696" coordsize="17387,20000" o:allowincell="f">
                  <v:rect id="_x0000_s66000" style="position:absolute;left:2696;width:1304;height:20000" fillcolor="gray" stroked="f" strokeweight="0">
                    <v:fill color2="black"/>
                  </v:rect>
                  <v:rect id="_x0000_s66001" style="position:absolute;left:9390;width:1304;height:20000" fillcolor="gray" stroked="f" strokeweight="0">
                    <v:fill color2="black"/>
                  </v:rect>
                  <v:rect id="_x0000_s66002" style="position:absolute;left:9390;top:5281;width:10693;height:734" fillcolor="gray" stroked="f" strokeweight="0">
                    <v:fill color2="black"/>
                  </v:rect>
                  <w10:anchorlock/>
                </v:group>
              </w:pict>
            </w:r>
          </w:p>
        </w:tc>
        <w:tc>
          <w:tcPr>
            <w:tcW w:w="5588" w:type="dxa"/>
            <w:gridSpan w:val="5"/>
            <w:tcBorders>
              <w:top w:val="dotted" w:sz="6" w:space="0" w:color="C0C0C0"/>
              <w:left w:val="nil"/>
              <w:bottom w:val="dotted" w:sz="6" w:space="0" w:color="C0C0C0"/>
              <w:right w:val="dotted" w:sz="6" w:space="0" w:color="C0C0C0"/>
            </w:tcBorders>
            <w:shd w:val="clear" w:color="auto" w:fill="7F7F7F" w:themeFill="text1" w:themeFillTint="80"/>
          </w:tcPr>
          <w:p w:rsidR="005E6950" w:rsidRDefault="005E6950" w:rsidP="00FD40B4">
            <w:pPr>
              <w:widowControl w:val="0"/>
              <w:tabs>
                <w:tab w:val="left" w:pos="5160"/>
              </w:tabs>
              <w:autoSpaceDE w:val="0"/>
              <w:autoSpaceDN w:val="0"/>
              <w:adjustRightInd w:val="0"/>
              <w:rPr>
                <w:rFonts w:cs="Calibri"/>
                <w:sz w:val="16"/>
                <w:szCs w:val="16"/>
              </w:rPr>
            </w:pPr>
            <w:r>
              <w:rPr>
                <w:rFonts w:cs="Calibri"/>
                <w:color w:val="000000"/>
                <w:sz w:val="16"/>
                <w:szCs w:val="16"/>
              </w:rPr>
              <w:t>Agent, coded</w:t>
            </w:r>
            <w:r>
              <w:rPr>
                <w:rFonts w:cs="Calibri"/>
                <w:sz w:val="16"/>
                <w:szCs w:val="16"/>
              </w:rPr>
              <w:tab/>
            </w:r>
            <w:r>
              <w:rPr>
                <w:rFonts w:cs="Calibri"/>
                <w:color w:val="000000"/>
                <w:sz w:val="16"/>
                <w:szCs w:val="16"/>
              </w:rPr>
              <w:t>R004</w:t>
            </w:r>
          </w:p>
        </w:tc>
        <w:tc>
          <w:tcPr>
            <w:tcW w:w="2546" w:type="dxa"/>
            <w:tcBorders>
              <w:top w:val="dotted" w:sz="6" w:space="0" w:color="C0C0C0"/>
              <w:left w:val="nil"/>
              <w:bottom w:val="dotted" w:sz="6" w:space="0" w:color="C0C0C0"/>
              <w:right w:val="dotted" w:sz="6" w:space="0" w:color="C0C0C0"/>
            </w:tcBorders>
            <w:shd w:val="clear" w:color="auto" w:fill="7F7F7F" w:themeFill="text1" w:themeFillTint="80"/>
          </w:tcPr>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International codes (e.g. DUNS,</w:t>
            </w:r>
          </w:p>
          <w:p w:rsidR="005E6950" w:rsidRPr="00961890" w:rsidRDefault="005E6950" w:rsidP="00FD40B4">
            <w:pPr>
              <w:widowControl w:val="0"/>
              <w:autoSpaceDE w:val="0"/>
              <w:autoSpaceDN w:val="0"/>
              <w:adjustRightInd w:val="0"/>
              <w:rPr>
                <w:rFonts w:cs="Calibri"/>
                <w:sz w:val="16"/>
                <w:szCs w:val="16"/>
                <w:lang w:val="en-US"/>
              </w:rPr>
            </w:pPr>
            <w:r w:rsidRPr="00961890">
              <w:rPr>
                <w:rFonts w:cs="Calibri"/>
                <w:color w:val="000000"/>
                <w:sz w:val="16"/>
                <w:szCs w:val="16"/>
                <w:lang w:val="en-US"/>
              </w:rPr>
              <w:t>EAN) or user codes</w:t>
            </w:r>
          </w:p>
        </w:tc>
        <w:tc>
          <w:tcPr>
            <w:tcW w:w="850" w:type="dxa"/>
            <w:tcBorders>
              <w:top w:val="dotted" w:sz="6" w:space="0" w:color="C0C0C0"/>
              <w:left w:val="nil"/>
              <w:bottom w:val="dotted" w:sz="6" w:space="0" w:color="C0C0C0"/>
              <w:right w:val="dotted" w:sz="6" w:space="0" w:color="C0C0C0"/>
            </w:tcBorders>
            <w:shd w:val="clear" w:color="auto" w:fill="7F7F7F" w:themeFill="text1" w:themeFillTint="80"/>
          </w:tcPr>
          <w:p w:rsidR="005E6950" w:rsidRDefault="005E6950" w:rsidP="00FD40B4">
            <w:pPr>
              <w:widowControl w:val="0"/>
              <w:tabs>
                <w:tab w:val="center" w:pos="283"/>
              </w:tabs>
              <w:autoSpaceDE w:val="0"/>
              <w:autoSpaceDN w:val="0"/>
              <w:adjustRightInd w:val="0"/>
              <w:rPr>
                <w:rFonts w:cs="Calibri"/>
                <w:sz w:val="16"/>
                <w:szCs w:val="16"/>
              </w:rPr>
            </w:pPr>
            <w:r w:rsidRPr="00961890">
              <w:rPr>
                <w:rFonts w:cs="Calibri"/>
                <w:sz w:val="16"/>
                <w:szCs w:val="16"/>
                <w:lang w:val="en-US"/>
              </w:rPr>
              <w:tab/>
            </w:r>
            <w:r>
              <w:rPr>
                <w:rFonts w:cs="Calibri"/>
                <w:color w:val="000000"/>
                <w:sz w:val="16"/>
                <w:szCs w:val="16"/>
              </w:rPr>
              <w:t>an..17</w:t>
            </w:r>
          </w:p>
        </w:tc>
        <w:tc>
          <w:tcPr>
            <w:tcW w:w="5103" w:type="dxa"/>
            <w:tcBorders>
              <w:top w:val="dotted" w:sz="6" w:space="0" w:color="C0C0C0"/>
              <w:left w:val="nil"/>
              <w:bottom w:val="dotted" w:sz="6" w:space="0" w:color="C0C0C0"/>
              <w:right w:val="dotted" w:sz="6" w:space="0" w:color="C0C0C0"/>
            </w:tcBorders>
            <w:shd w:val="clear" w:color="auto" w:fill="7F7F7F" w:themeFill="text1" w:themeFillTint="80"/>
          </w:tcPr>
          <w:p w:rsidR="005E6950" w:rsidRDefault="000644FA" w:rsidP="00E8313F">
            <w:pPr>
              <w:widowControl w:val="0"/>
              <w:autoSpaceDE w:val="0"/>
              <w:autoSpaceDN w:val="0"/>
              <w:adjustRightInd w:val="0"/>
              <w:rPr>
                <w:rFonts w:cs="Calibri"/>
                <w:sz w:val="16"/>
                <w:szCs w:val="16"/>
              </w:rPr>
            </w:pPr>
            <w:r>
              <w:rPr>
                <w:rFonts w:cs="Calibri"/>
                <w:sz w:val="16"/>
                <w:szCs w:val="16"/>
              </w:rPr>
              <w:t>D</w:t>
            </w:r>
            <w:r w:rsidR="00E8313F">
              <w:rPr>
                <w:rFonts w:cs="Calibri"/>
                <w:sz w:val="16"/>
                <w:szCs w:val="16"/>
              </w:rPr>
              <w:t>eberá de declarar el Código Alfanumerico Armonizado del Transportista de l Agente Naviero, mismo que será validado para verificar que este exista y se encuentre vigente.</w:t>
            </w:r>
          </w:p>
        </w:tc>
      </w:tr>
      <w:tr w:rsidR="005E6950" w:rsidTr="005E6950">
        <w:trPr>
          <w:cantSplit/>
          <w:trHeight w:val="20"/>
        </w:trPr>
        <w:tc>
          <w:tcPr>
            <w:tcW w:w="230" w:type="dxa"/>
            <w:gridSpan w:val="2"/>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003" style="position:absolute;margin-left:1.55pt;margin-top:.75pt;width:10pt;height:20.45pt;z-index:258471936;mso-position-horizontal-relative:text;mso-position-vertical-relative:text" coordorigin="2696" coordsize="17387,20000" o:allowincell="f">
                  <v:rect id="_x0000_s66004" style="position:absolute;left:2696;width:1304;height:20000" fillcolor="gray" stroked="f" strokeweight="0">
                    <v:fill color2="black"/>
                  </v:rect>
                  <v:rect id="_x0000_s66005" style="position:absolute;left:9390;width:1304;height:20000" fillcolor="gray" stroked="f" strokeweight="0">
                    <v:fill color2="black"/>
                  </v:rect>
                  <v:rect id="_x0000_s66006" style="position:absolute;left:9390;top:5281;width:10693;height:734" fillcolor="gray" stroked="f" strokeweight="0">
                    <v:fill color2="black"/>
                  </v:rect>
                  <w10:anchorlock/>
                </v:group>
              </w:pict>
            </w:r>
          </w:p>
        </w:tc>
        <w:tc>
          <w:tcPr>
            <w:tcW w:w="5588"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160"/>
              </w:tabs>
              <w:autoSpaceDE w:val="0"/>
              <w:autoSpaceDN w:val="0"/>
              <w:adjustRightInd w:val="0"/>
              <w:rPr>
                <w:rFonts w:cs="Calibri"/>
                <w:sz w:val="16"/>
                <w:szCs w:val="16"/>
              </w:rPr>
            </w:pPr>
            <w:r>
              <w:rPr>
                <w:rFonts w:cs="Calibri"/>
                <w:color w:val="000000"/>
                <w:sz w:val="16"/>
                <w:szCs w:val="16"/>
              </w:rPr>
              <w:t>Role code</w:t>
            </w:r>
            <w:r>
              <w:rPr>
                <w:rFonts w:cs="Calibri"/>
                <w:sz w:val="16"/>
                <w:szCs w:val="16"/>
              </w:rPr>
              <w:tab/>
            </w:r>
            <w:r>
              <w:rPr>
                <w:rFonts w:cs="Calibri"/>
                <w:color w:val="000000"/>
                <w:sz w:val="16"/>
                <w:szCs w:val="16"/>
              </w:rPr>
              <w:t>R005</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r>
              <w:rPr>
                <w:rFonts w:cs="Calibri"/>
                <w:color w:val="000000"/>
                <w:sz w:val="16"/>
                <w:szCs w:val="16"/>
              </w:rPr>
              <w:t>EDIFACT codes (3035)</w:t>
            </w: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D65C81" w:rsidRDefault="005E6950" w:rsidP="00FD40B4">
            <w:pPr>
              <w:pStyle w:val="HTMLconformatoprevio"/>
              <w:rPr>
                <w:rFonts w:ascii="Cambria" w:hAnsi="Cambria"/>
                <w:color w:val="000000"/>
                <w:sz w:val="16"/>
                <w:szCs w:val="16"/>
              </w:rPr>
            </w:pPr>
            <w:r w:rsidRPr="00D65C81">
              <w:rPr>
                <w:rFonts w:ascii="Cambria" w:hAnsi="Cambria" w:cs="Calibri"/>
                <w:sz w:val="16"/>
                <w:szCs w:val="16"/>
              </w:rPr>
              <w:t xml:space="preserve"> </w:t>
            </w:r>
          </w:p>
        </w:tc>
      </w:tr>
      <w:tr w:rsidR="005E6950" w:rsidRPr="00A84EDA" w:rsidTr="005E6950">
        <w:trPr>
          <w:cantSplit/>
          <w:trHeight w:val="20"/>
        </w:trPr>
        <w:tc>
          <w:tcPr>
            <w:tcW w:w="230" w:type="dxa"/>
            <w:gridSpan w:val="2"/>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3563" style="position:absolute;margin-left:1.55pt;margin-top:.75pt;width:10pt;height:10.6pt;z-index:257968128;mso-position-horizontal-relative:text;mso-position-vertical-relative:text" coordorigin="2696" coordsize="17387,20000" o:allowincell="f">
                  <v:rect id="_x0000_s63564" style="position:absolute;left:2696;width:1304;height:20000" fillcolor="gray" stroked="f" strokeweight="0">
                    <v:fill color2="black"/>
                  </v:rect>
                  <v:rect id="_x0000_s63565" style="position:absolute;left:9390;width:1304;height:20000" fillcolor="gray" stroked="f" strokeweight="0">
                    <v:fill color2="black"/>
                  </v:rect>
                  <v:rect id="_x0000_s63566" style="position:absolute;left:9390;top:10189;width:10693;height:1415" fillcolor="gray" stroked="f" strokeweight="0">
                    <v:fill color2="black"/>
                  </v:rect>
                  <w10:anchorlock/>
                </v:group>
              </w:pict>
            </w:r>
          </w:p>
        </w:tc>
        <w:tc>
          <w:tcPr>
            <w:tcW w:w="5588"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160"/>
              </w:tabs>
              <w:autoSpaceDE w:val="0"/>
              <w:autoSpaceDN w:val="0"/>
              <w:adjustRightInd w:val="0"/>
              <w:rPr>
                <w:rFonts w:cs="Calibri"/>
                <w:sz w:val="16"/>
                <w:szCs w:val="16"/>
              </w:rPr>
            </w:pPr>
            <w:r>
              <w:rPr>
                <w:rFonts w:cs="Calibri"/>
                <w:color w:val="000000"/>
                <w:sz w:val="16"/>
                <w:szCs w:val="16"/>
              </w:rPr>
              <w:t>Agent status, coded</w:t>
            </w:r>
            <w:r>
              <w:rPr>
                <w:rFonts w:cs="Calibri"/>
                <w:sz w:val="16"/>
                <w:szCs w:val="16"/>
              </w:rPr>
              <w:tab/>
            </w:r>
            <w:r>
              <w:rPr>
                <w:rFonts w:cs="Calibri"/>
                <w:color w:val="000000"/>
                <w:sz w:val="16"/>
                <w:szCs w:val="16"/>
              </w:rPr>
              <w:t>102</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r>
              <w:rPr>
                <w:rFonts w:cs="Calibri"/>
                <w:color w:val="000000"/>
                <w:sz w:val="16"/>
                <w:szCs w:val="16"/>
              </w:rPr>
              <w:t>EDIFACT codes</w:t>
            </w: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A84EDA" w:rsidRDefault="005E6950" w:rsidP="00FD40B4">
            <w:pPr>
              <w:widowControl w:val="0"/>
              <w:autoSpaceDE w:val="0"/>
              <w:autoSpaceDN w:val="0"/>
              <w:adjustRightInd w:val="0"/>
              <w:rPr>
                <w:rFonts w:cs="Calibri"/>
                <w:sz w:val="16"/>
                <w:szCs w:val="16"/>
                <w:lang w:val="en-US"/>
              </w:rPr>
            </w:pPr>
          </w:p>
        </w:tc>
      </w:tr>
      <w:tr w:rsidR="005E6950" w:rsidTr="005E6950">
        <w:trPr>
          <w:cantSplit/>
          <w:trHeight w:val="20"/>
        </w:trPr>
        <w:tc>
          <w:tcPr>
            <w:tcW w:w="230" w:type="dxa"/>
            <w:gridSpan w:val="2"/>
            <w:tcBorders>
              <w:top w:val="dotted" w:sz="6" w:space="0" w:color="C0C0C0"/>
              <w:left w:val="nil"/>
              <w:bottom w:val="nil"/>
              <w:right w:val="nil"/>
            </w:tcBorders>
            <w:shd w:val="clear" w:color="auto" w:fill="FFFFFF"/>
          </w:tcPr>
          <w:p w:rsidR="005E6950" w:rsidRPr="00A84EDA" w:rsidRDefault="00B72CF4" w:rsidP="00FD40B4">
            <w:pPr>
              <w:widowControl w:val="0"/>
              <w:autoSpaceDE w:val="0"/>
              <w:autoSpaceDN w:val="0"/>
              <w:adjustRightInd w:val="0"/>
              <w:rPr>
                <w:rFonts w:cs="Calibri"/>
                <w:sz w:val="16"/>
                <w:szCs w:val="16"/>
                <w:lang w:val="en-US"/>
              </w:rPr>
            </w:pPr>
            <w:r w:rsidRPr="00B72CF4">
              <w:rPr>
                <w:noProof/>
              </w:rPr>
              <w:lastRenderedPageBreak/>
              <w:pict>
                <v:group id="_x0000_s63567" style="position:absolute;margin-left:1.55pt;margin-top:.75pt;width:4.6pt;height:10.6pt;z-index:257969152;mso-position-horizontal-relative:text;mso-position-vertical-relative:text" coordorigin="2696" coordsize="7998,20000" o:allowincell="f">
                  <v:rect id="_x0000_s63568" style="position:absolute;left:2696;width:1304;height:20000" fillcolor="gray" stroked="f" strokeweight="0">
                    <v:fill color2="black"/>
                  </v:rect>
                  <v:rect id="_x0000_s63569" style="position:absolute;left:9390;width:1304;height:20000" fillcolor="gray" stroked="f" strokeweight="0">
                    <v:fill color2="black"/>
                  </v:rect>
                  <w10:anchorlock/>
                </v:group>
              </w:pict>
            </w:r>
          </w:p>
        </w:tc>
        <w:tc>
          <w:tcPr>
            <w:tcW w:w="5588"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5E6950" w:rsidRPr="00A84EDA" w:rsidRDefault="005E6950" w:rsidP="00FD40B4">
            <w:pPr>
              <w:widowControl w:val="0"/>
              <w:autoSpaceDE w:val="0"/>
              <w:autoSpaceDN w:val="0"/>
              <w:adjustRightInd w:val="0"/>
              <w:rPr>
                <w:rFonts w:cs="Calibri"/>
                <w:sz w:val="16"/>
                <w:szCs w:val="16"/>
                <w:lang w:val="en-US"/>
              </w:rPr>
            </w:pP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A84EDA" w:rsidRDefault="005E6950" w:rsidP="00FD40B4">
            <w:pPr>
              <w:widowControl w:val="0"/>
              <w:autoSpaceDE w:val="0"/>
              <w:autoSpaceDN w:val="0"/>
              <w:adjustRightInd w:val="0"/>
              <w:rPr>
                <w:rFonts w:cs="Calibri"/>
                <w:sz w:val="16"/>
                <w:szCs w:val="16"/>
                <w:lang w:val="en-US"/>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A84EDA" w:rsidRDefault="005E6950" w:rsidP="00FD40B4">
            <w:pPr>
              <w:widowControl w:val="0"/>
              <w:autoSpaceDE w:val="0"/>
              <w:autoSpaceDN w:val="0"/>
              <w:adjustRightInd w:val="0"/>
              <w:rPr>
                <w:rFonts w:cs="Calibri"/>
                <w:sz w:val="16"/>
                <w:szCs w:val="16"/>
                <w:lang w:val="en-US"/>
              </w:rPr>
            </w:pP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230" w:type="dxa"/>
            <w:gridSpan w:val="2"/>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3570" style="position:absolute;margin-left:1.55pt;margin-top:.75pt;width:10pt;height:10.6pt;z-index:257970176;mso-position-horizontal-relative:text;mso-position-vertical-relative:text" coordorigin="2696" coordsize="17387,20000" o:allowincell="f">
                  <v:rect id="_x0000_s63571" style="position:absolute;left:2696;width:1304;height:20000" fillcolor="gray" stroked="f" strokeweight="0">
                    <v:fill color2="black"/>
                  </v:rect>
                  <v:rect id="_x0000_s63572" style="position:absolute;left:9390;width:1304;height:20000" fillcolor="gray" stroked="f" strokeweight="0">
                    <v:fill color2="black"/>
                  </v:rect>
                  <v:rect id="_x0000_s63573" style="position:absolute;left:9390;top:10189;width:10693;height:1415" fillcolor="gray" stroked="f" strokeweight="0">
                    <v:fill color2="black"/>
                  </v:rect>
                  <v:rect id="_x0000_s63574" style="position:absolute;left:16084;top:10189;width:1304;height:9811" fillcolor="gray" stroked="f" strokeweight="0">
                    <v:fill color2="black"/>
                  </v:rect>
                  <w10:anchorlock/>
                </v:group>
              </w:pict>
            </w:r>
          </w:p>
        </w:tc>
        <w:tc>
          <w:tcPr>
            <w:tcW w:w="5588" w:type="dxa"/>
            <w:gridSpan w:val="5"/>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160"/>
              </w:tabs>
              <w:autoSpaceDE w:val="0"/>
              <w:autoSpaceDN w:val="0"/>
              <w:adjustRightInd w:val="0"/>
              <w:rPr>
                <w:rFonts w:cs="Calibri"/>
                <w:sz w:val="16"/>
                <w:szCs w:val="16"/>
              </w:rPr>
            </w:pPr>
            <w:r>
              <w:rPr>
                <w:rFonts w:cs="Calibri"/>
                <w:b/>
                <w:bCs/>
                <w:color w:val="000000"/>
                <w:sz w:val="16"/>
                <w:szCs w:val="16"/>
              </w:rPr>
              <w:t>ADDRESS</w:t>
            </w:r>
            <w:r>
              <w:rPr>
                <w:rFonts w:cs="Calibri"/>
                <w:sz w:val="16"/>
                <w:szCs w:val="16"/>
              </w:rPr>
              <w:tab/>
            </w:r>
            <w:r>
              <w:rPr>
                <w:rFonts w:cs="Calibri"/>
                <w:b/>
                <w:bCs/>
                <w:color w:val="000000"/>
                <w:sz w:val="16"/>
                <w:szCs w:val="16"/>
              </w:rPr>
              <w:t>04A</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3575" style="position:absolute;margin-left:1.55pt;margin-top:.75pt;width:13.85pt;height:20.45pt;z-index:257971200;mso-position-horizontal-relative:text;mso-position-vertical-relative:text" coordorigin="2020" coordsize="18041,20000" o:allowincell="f">
                  <v:rect id="_x0000_s63576" style="position:absolute;left:2020;width:977;height:20000" fillcolor="gray" stroked="f" strokeweight="0">
                    <v:fill color2="black"/>
                  </v:rect>
                  <v:rect id="_x0000_s63577" style="position:absolute;left:7035;width:977;height:20000" fillcolor="gray" stroked="f" strokeweight="0">
                    <v:fill color2="black"/>
                  </v:rect>
                  <v:rect id="_x0000_s63578" style="position:absolute;left:12050;width:977;height:20000" fillcolor="gray" stroked="f" strokeweight="0">
                    <v:fill color2="black"/>
                  </v:rect>
                  <v:rect id="_x0000_s63579" style="position:absolute;left:12050;top:5281;width:8011;height:734" fillcolor="gray" stroked="f" strokeweight="0">
                    <v:fill color2="black"/>
                  </v:rect>
                  <w10:anchorlock/>
                </v:group>
              </w:pict>
            </w:r>
          </w:p>
        </w:tc>
        <w:tc>
          <w:tcPr>
            <w:tcW w:w="5511"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83"/>
              </w:tabs>
              <w:autoSpaceDE w:val="0"/>
              <w:autoSpaceDN w:val="0"/>
              <w:adjustRightInd w:val="0"/>
              <w:rPr>
                <w:rFonts w:cs="Calibri"/>
                <w:sz w:val="16"/>
                <w:szCs w:val="16"/>
              </w:rPr>
            </w:pPr>
            <w:r>
              <w:rPr>
                <w:rFonts w:cs="Calibri"/>
                <w:color w:val="000000"/>
                <w:sz w:val="16"/>
                <w:szCs w:val="16"/>
              </w:rPr>
              <w:t>City name</w:t>
            </w:r>
            <w:r>
              <w:rPr>
                <w:rFonts w:cs="Calibri"/>
                <w:sz w:val="16"/>
                <w:szCs w:val="16"/>
              </w:rPr>
              <w:tab/>
            </w:r>
            <w:r>
              <w:rPr>
                <w:rFonts w:cs="Calibri"/>
                <w:color w:val="000000"/>
                <w:sz w:val="16"/>
                <w:szCs w:val="16"/>
              </w:rPr>
              <w:t>241</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3580" style="position:absolute;margin-left:1.55pt;margin-top:.75pt;width:13.85pt;height:20.45pt;z-index:257972224;mso-position-horizontal-relative:text;mso-position-vertical-relative:text" coordorigin="2020" coordsize="18041,20000" o:allowincell="f">
                  <v:rect id="_x0000_s63581" style="position:absolute;left:2020;width:977;height:20000" fillcolor="gray" stroked="f" strokeweight="0">
                    <v:fill color2="black"/>
                  </v:rect>
                  <v:rect id="_x0000_s63582" style="position:absolute;left:7035;width:977;height:20000" fillcolor="gray" stroked="f" strokeweight="0">
                    <v:fill color2="black"/>
                  </v:rect>
                  <v:rect id="_x0000_s63583" style="position:absolute;left:12050;width:977;height:20000" fillcolor="gray" stroked="f" strokeweight="0">
                    <v:fill color2="black"/>
                  </v:rect>
                  <v:rect id="_x0000_s63584" style="position:absolute;left:12050;top:5281;width:8011;height:734" fillcolor="gray" stroked="f" strokeweight="0">
                    <v:fill color2="black"/>
                  </v:rect>
                  <w10:anchorlock/>
                </v:group>
              </w:pict>
            </w:r>
          </w:p>
        </w:tc>
        <w:tc>
          <w:tcPr>
            <w:tcW w:w="5511"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83"/>
              </w:tabs>
              <w:autoSpaceDE w:val="0"/>
              <w:autoSpaceDN w:val="0"/>
              <w:adjustRightInd w:val="0"/>
              <w:rPr>
                <w:rFonts w:cs="Calibri"/>
                <w:sz w:val="16"/>
                <w:szCs w:val="16"/>
              </w:rPr>
            </w:pPr>
            <w:r>
              <w:rPr>
                <w:rFonts w:cs="Calibri"/>
                <w:color w:val="000000"/>
                <w:sz w:val="16"/>
                <w:szCs w:val="16"/>
              </w:rPr>
              <w:t>Country, coded</w:t>
            </w:r>
            <w:r>
              <w:rPr>
                <w:rFonts w:cs="Calibri"/>
                <w:sz w:val="16"/>
                <w:szCs w:val="16"/>
              </w:rPr>
              <w:tab/>
            </w:r>
            <w:r>
              <w:rPr>
                <w:rFonts w:cs="Calibri"/>
                <w:color w:val="000000"/>
                <w:sz w:val="16"/>
                <w:szCs w:val="16"/>
              </w:rPr>
              <w:t>242</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EDIFACT codes (3207) = ISO</w:t>
            </w:r>
          </w:p>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3166-1 2-alpha code</w:t>
            </w: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sidRPr="00540818">
              <w:rPr>
                <w:rFonts w:cs="Calibri"/>
                <w:sz w:val="16"/>
                <w:szCs w:val="16"/>
                <w:lang w:val="fr-FR"/>
              </w:rPr>
              <w:tab/>
            </w:r>
            <w:r>
              <w:rPr>
                <w:rFonts w:cs="Calibri"/>
                <w:color w:val="000000"/>
                <w:sz w:val="16"/>
                <w:szCs w:val="16"/>
              </w:rPr>
              <w:t>a2</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3585" style="position:absolute;margin-left:1.55pt;margin-top:.75pt;width:13.85pt;height:30.3pt;z-index:257973248;mso-position-horizontal-relative:text;mso-position-vertical-relative:text" coordorigin="2020" coordsize="18041,20000" o:allowincell="f">
                  <v:rect id="_x0000_s63586" style="position:absolute;left:2020;width:977;height:20000" fillcolor="gray" stroked="f" strokeweight="0">
                    <v:fill color2="black"/>
                  </v:rect>
                  <v:rect id="_x0000_s63587" style="position:absolute;left:7035;width:977;height:20000" fillcolor="gray" stroked="f" strokeweight="0">
                    <v:fill color2="black"/>
                  </v:rect>
                  <v:rect id="_x0000_s63588" style="position:absolute;left:12050;width:977;height:20000" fillcolor="gray" stroked="f" strokeweight="0">
                    <v:fill color2="black"/>
                  </v:rect>
                  <v:rect id="_x0000_s63589" style="position:absolute;left:12050;top:3564;width:8011;height:495" fillcolor="gray" stroked="f" strokeweight="0">
                    <v:fill color2="black"/>
                  </v:rect>
                  <w10:anchorlock/>
                </v:group>
              </w:pict>
            </w:r>
          </w:p>
        </w:tc>
        <w:tc>
          <w:tcPr>
            <w:tcW w:w="5511"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83"/>
              </w:tabs>
              <w:autoSpaceDE w:val="0"/>
              <w:autoSpaceDN w:val="0"/>
              <w:adjustRightInd w:val="0"/>
              <w:rPr>
                <w:rFonts w:cs="Calibri"/>
                <w:sz w:val="16"/>
                <w:szCs w:val="16"/>
              </w:rPr>
            </w:pPr>
            <w:r>
              <w:rPr>
                <w:rFonts w:cs="Calibri"/>
                <w:color w:val="000000"/>
                <w:sz w:val="16"/>
                <w:szCs w:val="16"/>
              </w:rPr>
              <w:t>Country sub-entity identification</w:t>
            </w:r>
            <w:r>
              <w:rPr>
                <w:rFonts w:cs="Calibri"/>
                <w:sz w:val="16"/>
                <w:szCs w:val="16"/>
              </w:rPr>
              <w:tab/>
            </w:r>
            <w:r>
              <w:rPr>
                <w:rFonts w:cs="Calibri"/>
                <w:color w:val="000000"/>
                <w:sz w:val="16"/>
                <w:szCs w:val="16"/>
              </w:rPr>
              <w:t>244</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EDIFACT codes (3229) = ISO</w:t>
            </w:r>
          </w:p>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3166-2 2-alpha code or User</w:t>
            </w:r>
          </w:p>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codes</w:t>
            </w: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sidRPr="00540818">
              <w:rPr>
                <w:rFonts w:cs="Calibri"/>
                <w:sz w:val="16"/>
                <w:szCs w:val="16"/>
                <w:lang w:val="fr-FR"/>
              </w:rPr>
              <w:tab/>
            </w:r>
            <w:r>
              <w:rPr>
                <w:rFonts w:cs="Calibri"/>
                <w:color w:val="000000"/>
                <w:sz w:val="16"/>
                <w:szCs w:val="16"/>
              </w:rPr>
              <w:t>an..9</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3590" style="position:absolute;margin-left:1.55pt;margin-top:.75pt;width:13.85pt;height:20.45pt;z-index:257974272;mso-position-horizontal-relative:text;mso-position-vertical-relative:text" coordorigin="2020" coordsize="18041,20000" o:allowincell="f">
                  <v:rect id="_x0000_s63591" style="position:absolute;left:2020;width:977;height:20000" fillcolor="gray" stroked="f" strokeweight="0">
                    <v:fill color2="black"/>
                  </v:rect>
                  <v:rect id="_x0000_s63592" style="position:absolute;left:7035;width:977;height:20000" fillcolor="gray" stroked="f" strokeweight="0">
                    <v:fill color2="black"/>
                  </v:rect>
                  <v:rect id="_x0000_s63593" style="position:absolute;left:12050;width:977;height:20000" fillcolor="gray" stroked="f" strokeweight="0">
                    <v:fill color2="black"/>
                  </v:rect>
                  <v:rect id="_x0000_s63594" style="position:absolute;left:12050;top:5281;width:8011;height:734" fillcolor="gray" stroked="f" strokeweight="0">
                    <v:fill color2="black"/>
                  </v:rect>
                  <w10:anchorlock/>
                </v:group>
              </w:pict>
            </w:r>
          </w:p>
        </w:tc>
        <w:tc>
          <w:tcPr>
            <w:tcW w:w="5511"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83"/>
              </w:tabs>
              <w:autoSpaceDE w:val="0"/>
              <w:autoSpaceDN w:val="0"/>
              <w:adjustRightInd w:val="0"/>
              <w:rPr>
                <w:rFonts w:cs="Calibri"/>
                <w:sz w:val="16"/>
                <w:szCs w:val="16"/>
              </w:rPr>
            </w:pPr>
            <w:r>
              <w:rPr>
                <w:rFonts w:cs="Calibri"/>
                <w:color w:val="000000"/>
                <w:sz w:val="16"/>
                <w:szCs w:val="16"/>
              </w:rPr>
              <w:t>Country sub-entity name</w:t>
            </w:r>
            <w:r>
              <w:rPr>
                <w:rFonts w:cs="Calibri"/>
                <w:sz w:val="16"/>
                <w:szCs w:val="16"/>
              </w:rPr>
              <w:tab/>
            </w:r>
            <w:r>
              <w:rPr>
                <w:rFonts w:cs="Calibri"/>
                <w:color w:val="000000"/>
                <w:sz w:val="16"/>
                <w:szCs w:val="16"/>
              </w:rPr>
              <w:t>243</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3595" style="position:absolute;margin-left:1.55pt;margin-top:.75pt;width:13.85pt;height:20.45pt;z-index:257975296;mso-position-horizontal-relative:text;mso-position-vertical-relative:text" coordorigin="2020" coordsize="18041,20000" o:allowincell="f">
                  <v:rect id="_x0000_s63596" style="position:absolute;left:2020;width:977;height:20000" fillcolor="gray" stroked="f" strokeweight="0">
                    <v:fill color2="black"/>
                  </v:rect>
                  <v:rect id="_x0000_s63597" style="position:absolute;left:7035;width:977;height:20000" fillcolor="gray" stroked="f" strokeweight="0">
                    <v:fill color2="black"/>
                  </v:rect>
                  <v:rect id="_x0000_s63598" style="position:absolute;left:12050;width:977;height:20000" fillcolor="gray" stroked="f" strokeweight="0">
                    <v:fill color2="black"/>
                  </v:rect>
                  <v:rect id="_x0000_s63599" style="position:absolute;left:12050;top:5281;width:8011;height:734" fillcolor="gray" stroked="f" strokeweight="0">
                    <v:fill color2="black"/>
                  </v:rect>
                  <w10:anchorlock/>
                </v:group>
              </w:pict>
            </w:r>
          </w:p>
        </w:tc>
        <w:tc>
          <w:tcPr>
            <w:tcW w:w="5511"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5E6950" w:rsidRPr="00A84EDA" w:rsidRDefault="005E6950" w:rsidP="00FD40B4">
            <w:pPr>
              <w:widowControl w:val="0"/>
              <w:tabs>
                <w:tab w:val="left" w:pos="5083"/>
              </w:tabs>
              <w:autoSpaceDE w:val="0"/>
              <w:autoSpaceDN w:val="0"/>
              <w:adjustRightInd w:val="0"/>
              <w:rPr>
                <w:rFonts w:cs="Calibri"/>
                <w:sz w:val="16"/>
                <w:szCs w:val="16"/>
                <w:lang w:val="en-US"/>
              </w:rPr>
            </w:pPr>
            <w:r w:rsidRPr="00A84EDA">
              <w:rPr>
                <w:rFonts w:cs="Calibri"/>
                <w:color w:val="000000"/>
                <w:sz w:val="16"/>
                <w:szCs w:val="16"/>
                <w:lang w:val="en-US"/>
              </w:rPr>
              <w:t>Street and number/P.O. Box</w:t>
            </w:r>
            <w:r w:rsidRPr="00A84EDA">
              <w:rPr>
                <w:rFonts w:cs="Calibri"/>
                <w:sz w:val="16"/>
                <w:szCs w:val="16"/>
                <w:lang w:val="en-US"/>
              </w:rPr>
              <w:tab/>
            </w:r>
            <w:r w:rsidRPr="00A84EDA">
              <w:rPr>
                <w:rFonts w:cs="Calibri"/>
                <w:color w:val="000000"/>
                <w:sz w:val="16"/>
                <w:szCs w:val="16"/>
                <w:lang w:val="en-US"/>
              </w:rPr>
              <w:t>239</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A84EDA" w:rsidRDefault="005E6950" w:rsidP="00FD40B4">
            <w:pPr>
              <w:widowControl w:val="0"/>
              <w:autoSpaceDE w:val="0"/>
              <w:autoSpaceDN w:val="0"/>
              <w:adjustRightInd w:val="0"/>
              <w:rPr>
                <w:rFonts w:cs="Calibri"/>
                <w:sz w:val="16"/>
                <w:szCs w:val="16"/>
                <w:lang w:val="en-US"/>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sidRPr="00A84EDA">
              <w:rPr>
                <w:rFonts w:cs="Calibri"/>
                <w:sz w:val="16"/>
                <w:szCs w:val="16"/>
                <w:lang w:val="en-US"/>
              </w:rPr>
              <w:tab/>
            </w:r>
            <w:r>
              <w:rPr>
                <w:rFonts w:cs="Calibri"/>
                <w:color w:val="000000"/>
                <w:sz w:val="16"/>
                <w:szCs w:val="16"/>
              </w:rPr>
              <w:t>an..70</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3600" style="position:absolute;margin-left:1.55pt;margin-top:.75pt;width:13.85pt;height:20.45pt;z-index:257976320;mso-position-horizontal-relative:text;mso-position-vertical-relative:text" coordorigin="2020" coordsize="18041,20000" o:allowincell="f">
                  <v:rect id="_x0000_s63601" style="position:absolute;left:2020;width:977;height:20000" fillcolor="gray" stroked="f" strokeweight="0">
                    <v:fill color2="black"/>
                  </v:rect>
                  <v:rect id="_x0000_s63602" style="position:absolute;left:7035;width:977;height:20000" fillcolor="gray" stroked="f" strokeweight="0">
                    <v:fill color2="black"/>
                  </v:rect>
                  <v:rect id="_x0000_s63603" style="position:absolute;left:12050;width:977;height:5281" fillcolor="gray" stroked="f" strokeweight="0">
                    <v:fill color2="black"/>
                  </v:rect>
                  <v:rect id="_x0000_s63604" style="position:absolute;left:12050;top:5281;width:8011;height:734" fillcolor="gray" stroked="f" strokeweight="0">
                    <v:fill color2="black"/>
                  </v:rect>
                  <w10:anchorlock/>
                </v:group>
              </w:pict>
            </w:r>
          </w:p>
        </w:tc>
        <w:tc>
          <w:tcPr>
            <w:tcW w:w="5511" w:type="dxa"/>
            <w:gridSpan w:val="4"/>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tabs>
                <w:tab w:val="left" w:pos="5083"/>
              </w:tabs>
              <w:autoSpaceDE w:val="0"/>
              <w:autoSpaceDN w:val="0"/>
              <w:adjustRightInd w:val="0"/>
              <w:rPr>
                <w:rFonts w:cs="Calibri"/>
                <w:sz w:val="16"/>
                <w:szCs w:val="16"/>
              </w:rPr>
            </w:pPr>
            <w:r>
              <w:rPr>
                <w:rFonts w:cs="Calibri"/>
                <w:color w:val="000000"/>
                <w:sz w:val="16"/>
                <w:szCs w:val="16"/>
              </w:rPr>
              <w:t>Postcode identification</w:t>
            </w:r>
            <w:r>
              <w:rPr>
                <w:rFonts w:cs="Calibri"/>
                <w:sz w:val="16"/>
                <w:szCs w:val="16"/>
              </w:rPr>
              <w:tab/>
            </w:r>
            <w:r>
              <w:rPr>
                <w:rFonts w:cs="Calibri"/>
                <w:color w:val="000000"/>
                <w:sz w:val="16"/>
                <w:szCs w:val="16"/>
              </w:rPr>
              <w:t>245</w:t>
            </w:r>
          </w:p>
        </w:tc>
        <w:tc>
          <w:tcPr>
            <w:tcW w:w="2546"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r>
              <w:rPr>
                <w:rFonts w:cs="Calibri"/>
                <w:color w:val="000000"/>
                <w:sz w:val="16"/>
                <w:szCs w:val="16"/>
              </w:rPr>
              <w:t>National codes</w:t>
            </w:r>
          </w:p>
        </w:tc>
        <w:tc>
          <w:tcPr>
            <w:tcW w:w="850"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an..9</w:t>
            </w:r>
          </w:p>
        </w:tc>
        <w:tc>
          <w:tcPr>
            <w:tcW w:w="5103"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230" w:type="dxa"/>
            <w:gridSpan w:val="2"/>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3605" style="position:absolute;margin-left:1.55pt;margin-top:.75pt;width:10pt;height:10.6pt;z-index:257977344;mso-position-horizontal-relative:text;mso-position-vertical-relative:text" coordorigin="2696" coordsize="17387,20000" o:allowincell="f">
                  <v:rect id="_x0000_s63606" style="position:absolute;left:2696;width:1304;height:20000" fillcolor="gray" stroked="f" strokeweight="0">
                    <v:fill color2="black"/>
                  </v:rect>
                  <v:rect id="_x0000_s63607" style="position:absolute;left:9390;width:1304;height:20000" fillcolor="gray" stroked="f" strokeweight="0">
                    <v:fill color2="black"/>
                  </v:rect>
                  <v:rect id="_x0000_s63608" style="position:absolute;left:9390;top:10189;width:10693;height:1415" fillcolor="gray" stroked="f" strokeweight="0">
                    <v:fill color2="black"/>
                  </v:rect>
                  <v:rect id="_x0000_s63609" style="position:absolute;left:16084;top:10189;width:1304;height:9811" fillcolor="gray" stroked="f" strokeweight="0">
                    <v:fill color2="black"/>
                  </v:rect>
                  <w10:anchorlock/>
                </v:group>
              </w:pict>
            </w:r>
          </w:p>
        </w:tc>
        <w:tc>
          <w:tcPr>
            <w:tcW w:w="5588" w:type="dxa"/>
            <w:gridSpan w:val="5"/>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160"/>
              </w:tabs>
              <w:autoSpaceDE w:val="0"/>
              <w:autoSpaceDN w:val="0"/>
              <w:adjustRightInd w:val="0"/>
              <w:rPr>
                <w:rFonts w:cs="Calibri"/>
                <w:sz w:val="16"/>
                <w:szCs w:val="16"/>
              </w:rPr>
            </w:pPr>
            <w:r>
              <w:rPr>
                <w:rFonts w:cs="Calibri"/>
                <w:b/>
                <w:bCs/>
                <w:color w:val="000000"/>
                <w:sz w:val="16"/>
                <w:szCs w:val="16"/>
              </w:rPr>
              <w:t>CONTACT</w:t>
            </w:r>
            <w:r>
              <w:rPr>
                <w:rFonts w:cs="Calibri"/>
                <w:sz w:val="16"/>
                <w:szCs w:val="16"/>
              </w:rPr>
              <w:tab/>
            </w:r>
            <w:r>
              <w:rPr>
                <w:rFonts w:cs="Calibri"/>
                <w:b/>
                <w:bCs/>
                <w:color w:val="000000"/>
                <w:sz w:val="16"/>
                <w:szCs w:val="16"/>
              </w:rPr>
              <w:t>34A</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RPr="00A84EDA"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3610" style="position:absolute;margin-left:1.55pt;margin-top:.75pt;width:13.85pt;height:20.45pt;z-index:257978368;mso-position-horizontal-relative:text;mso-position-vertical-relative:text" coordorigin="2020" coordsize="18041,20000" o:allowincell="f">
                  <v:rect id="_x0000_s63611" style="position:absolute;left:2020;width:977;height:20000" fillcolor="gray" stroked="f" strokeweight="0">
                    <v:fill color2="black"/>
                  </v:rect>
                  <v:rect id="_x0000_s63612" style="position:absolute;left:7035;width:977;height:20000" fillcolor="gray" stroked="f" strokeweight="0">
                    <v:fill color2="black"/>
                  </v:rect>
                  <v:rect id="_x0000_s63613" style="position:absolute;left:12050;width:977;height:20000" fillcolor="gray" stroked="f" strokeweight="0">
                    <v:fill color2="black"/>
                  </v:rect>
                  <v:rect id="_x0000_s63614" style="position:absolute;left:12050;top:5281;width:8011;height:734" fillcolor="gray" stroked="f" strokeweight="0">
                    <v:fill color2="black"/>
                  </v:rect>
                  <w10:anchorlock/>
                </v:group>
              </w:pict>
            </w:r>
          </w:p>
        </w:tc>
        <w:tc>
          <w:tcPr>
            <w:tcW w:w="5511"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5E6950" w:rsidRPr="00A84EDA" w:rsidRDefault="005E6950" w:rsidP="00FD40B4">
            <w:pPr>
              <w:widowControl w:val="0"/>
              <w:tabs>
                <w:tab w:val="left" w:pos="5083"/>
              </w:tabs>
              <w:autoSpaceDE w:val="0"/>
              <w:autoSpaceDN w:val="0"/>
              <w:adjustRightInd w:val="0"/>
              <w:rPr>
                <w:rFonts w:cs="Calibri"/>
                <w:sz w:val="16"/>
                <w:szCs w:val="16"/>
                <w:lang w:val="en-US"/>
              </w:rPr>
            </w:pPr>
            <w:r w:rsidRPr="00A84EDA">
              <w:rPr>
                <w:rFonts w:cs="Calibri"/>
                <w:color w:val="000000"/>
                <w:sz w:val="16"/>
                <w:szCs w:val="16"/>
                <w:lang w:val="en-US"/>
              </w:rPr>
              <w:t>Department or employee – contact name</w:t>
            </w:r>
            <w:r w:rsidRPr="00A84EDA">
              <w:rPr>
                <w:rFonts w:cs="Calibri"/>
                <w:sz w:val="16"/>
                <w:szCs w:val="16"/>
                <w:lang w:val="en-US"/>
              </w:rPr>
              <w:tab/>
            </w:r>
            <w:r w:rsidRPr="00A84EDA">
              <w:rPr>
                <w:rFonts w:cs="Calibri"/>
                <w:color w:val="000000"/>
                <w:sz w:val="16"/>
                <w:szCs w:val="16"/>
                <w:lang w:val="en-US"/>
              </w:rPr>
              <w:t>246</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A84EDA" w:rsidRDefault="005E6950" w:rsidP="00FD40B4">
            <w:pPr>
              <w:widowControl w:val="0"/>
              <w:autoSpaceDE w:val="0"/>
              <w:autoSpaceDN w:val="0"/>
              <w:adjustRightInd w:val="0"/>
              <w:rPr>
                <w:rFonts w:cs="Calibri"/>
                <w:sz w:val="16"/>
                <w:szCs w:val="16"/>
                <w:lang w:val="en-US"/>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sidRPr="00A84EDA">
              <w:rPr>
                <w:rFonts w:cs="Calibri"/>
                <w:sz w:val="16"/>
                <w:szCs w:val="16"/>
                <w:lang w:val="en-US"/>
              </w:rPr>
              <w:tab/>
            </w:r>
            <w:r>
              <w:rPr>
                <w:rFonts w:cs="Calibri"/>
                <w:color w:val="000000"/>
                <w:sz w:val="16"/>
                <w:szCs w:val="16"/>
              </w:rPr>
              <w:t>an..70</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A84EDA" w:rsidRDefault="005E6950" w:rsidP="00FD40B4">
            <w:pPr>
              <w:widowControl w:val="0"/>
              <w:autoSpaceDE w:val="0"/>
              <w:autoSpaceDN w:val="0"/>
              <w:adjustRightInd w:val="0"/>
              <w:rPr>
                <w:rFonts w:cs="Calibri"/>
                <w:sz w:val="16"/>
                <w:szCs w:val="16"/>
                <w:lang w:val="en-US"/>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C0C0C0"/>
          </w:tcPr>
          <w:p w:rsidR="005E6950" w:rsidRPr="00A84EDA" w:rsidRDefault="00B72CF4" w:rsidP="00FD40B4">
            <w:pPr>
              <w:widowControl w:val="0"/>
              <w:autoSpaceDE w:val="0"/>
              <w:autoSpaceDN w:val="0"/>
              <w:adjustRightInd w:val="0"/>
              <w:rPr>
                <w:rFonts w:cs="Calibri"/>
                <w:sz w:val="16"/>
                <w:szCs w:val="16"/>
                <w:lang w:val="en-US"/>
              </w:rPr>
            </w:pPr>
            <w:r w:rsidRPr="00B72CF4">
              <w:rPr>
                <w:noProof/>
              </w:rPr>
              <w:pict>
                <v:group id="_x0000_s63615" style="position:absolute;margin-left:1.55pt;margin-top:.75pt;width:13.85pt;height:10.6pt;z-index:257979392;mso-position-horizontal-relative:text;mso-position-vertical-relative:text" coordorigin="2020" coordsize="18041,20000" o:allowincell="f">
                  <v:rect id="_x0000_s63616" style="position:absolute;left:2020;width:977;height:20000" fillcolor="gray" stroked="f" strokeweight="0">
                    <v:fill color2="black"/>
                  </v:rect>
                  <v:rect id="_x0000_s63617" style="position:absolute;left:7035;width:977;height:20000" fillcolor="gray" stroked="f" strokeweight="0">
                    <v:fill color2="black"/>
                  </v:rect>
                  <v:rect id="_x0000_s63618" style="position:absolute;left:12050;width:977;height:10189" fillcolor="gray" stroked="f" strokeweight="0">
                    <v:fill color2="black"/>
                  </v:rect>
                  <v:rect id="_x0000_s63619" style="position:absolute;left:12050;top:10189;width:8011;height:1415" fillcolor="gray" stroked="f" strokeweight="0">
                    <v:fill color2="black"/>
                  </v:rect>
                  <v:rect id="_x0000_s63620" style="position:absolute;left:17065;top:10189;width:977;height:9811" fillcolor="gray" stroked="f" strokeweight="0">
                    <v:fill color2="black"/>
                  </v:rect>
                  <w10:anchorlock/>
                </v:group>
              </w:pict>
            </w:r>
          </w:p>
        </w:tc>
        <w:tc>
          <w:tcPr>
            <w:tcW w:w="5511" w:type="dxa"/>
            <w:gridSpan w:val="4"/>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083"/>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RPr="00A84EDA" w:rsidTr="005E6950">
        <w:trPr>
          <w:cantSplit/>
          <w:trHeight w:val="20"/>
        </w:trPr>
        <w:tc>
          <w:tcPr>
            <w:tcW w:w="384" w:type="dxa"/>
            <w:gridSpan w:val="4"/>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3621" style="position:absolute;margin-left:1.55pt;margin-top:.75pt;width:17.7pt;height:20.45pt;z-index:257980416;mso-position-horizontal-relative:text;mso-position-vertical-relative:text" coordorigin="1615" coordsize="18431,20000" o:allowincell="f">
                  <v:rect id="_x0000_s63622" style="position:absolute;left:1615;width:781;height:20000" fillcolor="gray" stroked="f" strokeweight="0">
                    <v:fill color2="black"/>
                  </v:rect>
                  <v:rect id="_x0000_s63623" style="position:absolute;left:5624;width:781;height:20000" fillcolor="gray" stroked="f" strokeweight="0">
                    <v:fill color2="black"/>
                  </v:rect>
                  <v:rect id="_x0000_s63624" style="position:absolute;left:13642;width:781;height:20000" fillcolor="gray" stroked="f" strokeweight="0">
                    <v:fill color2="black"/>
                  </v:rect>
                  <v:rect id="_x0000_s63625" style="position:absolute;left:13642;top:5281;width:6404;height:734" fillcolor="gray" stroked="f" strokeweight="0">
                    <v:fill color2="black"/>
                  </v:rect>
                  <w10:anchorlock/>
                </v:group>
              </w:pict>
            </w:r>
          </w:p>
        </w:tc>
        <w:tc>
          <w:tcPr>
            <w:tcW w:w="5434" w:type="dxa"/>
            <w:gridSpan w:val="3"/>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06"/>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A84EDA" w:rsidRDefault="005E6950" w:rsidP="00FD40B4">
            <w:pPr>
              <w:widowControl w:val="0"/>
              <w:autoSpaceDE w:val="0"/>
              <w:autoSpaceDN w:val="0"/>
              <w:adjustRightInd w:val="0"/>
              <w:rPr>
                <w:rFonts w:cs="Calibri"/>
                <w:sz w:val="16"/>
                <w:szCs w:val="16"/>
                <w:lang w:val="en-US"/>
              </w:rPr>
            </w:pPr>
          </w:p>
        </w:tc>
      </w:tr>
      <w:tr w:rsidR="005E6950" w:rsidRPr="00A84EDA" w:rsidTr="005E6950">
        <w:trPr>
          <w:cantSplit/>
          <w:trHeight w:val="20"/>
        </w:trPr>
        <w:tc>
          <w:tcPr>
            <w:tcW w:w="384" w:type="dxa"/>
            <w:gridSpan w:val="4"/>
            <w:tcBorders>
              <w:top w:val="dotted" w:sz="6" w:space="0" w:color="C0C0C0"/>
              <w:left w:val="nil"/>
              <w:bottom w:val="nil"/>
              <w:right w:val="nil"/>
            </w:tcBorders>
            <w:shd w:val="clear" w:color="auto" w:fill="FFFFFF"/>
          </w:tcPr>
          <w:p w:rsidR="005E6950" w:rsidRPr="00A84EDA" w:rsidRDefault="00B72CF4" w:rsidP="00FD40B4">
            <w:pPr>
              <w:widowControl w:val="0"/>
              <w:autoSpaceDE w:val="0"/>
              <w:autoSpaceDN w:val="0"/>
              <w:adjustRightInd w:val="0"/>
              <w:rPr>
                <w:rFonts w:cs="Calibri"/>
                <w:sz w:val="16"/>
                <w:szCs w:val="16"/>
                <w:lang w:val="en-US"/>
              </w:rPr>
            </w:pPr>
            <w:r w:rsidRPr="00B72CF4">
              <w:rPr>
                <w:noProof/>
              </w:rPr>
              <w:pict>
                <v:group id="_x0000_s63626" style="position:absolute;margin-left:1.55pt;margin-top:.75pt;width:17.7pt;height:20.45pt;z-index:257981440;mso-position-horizontal-relative:text;mso-position-vertical-relative:text" coordorigin="1615" coordsize="18431,20000" o:allowincell="f">
                  <v:rect id="_x0000_s63627" style="position:absolute;left:1615;width:781;height:20000" fillcolor="gray" stroked="f" strokeweight="0">
                    <v:fill color2="black"/>
                  </v:rect>
                  <v:rect id="_x0000_s63628" style="position:absolute;left:5624;width:781;height:20000" fillcolor="gray" stroked="f" strokeweight="0">
                    <v:fill color2="black"/>
                  </v:rect>
                  <v:rect id="_x0000_s63629" style="position:absolute;left:13642;width:781;height:5281" fillcolor="gray" stroked="f" strokeweight="0">
                    <v:fill color2="black"/>
                  </v:rect>
                  <v:rect id="_x0000_s63630" style="position:absolute;left:13642;top:5281;width:6404;height:734" fillcolor="gray" stroked="f" strokeweight="0">
                    <v:fill color2="black"/>
                  </v:rect>
                  <w10:anchorlock/>
                </v:group>
              </w:pict>
            </w:r>
          </w:p>
        </w:tc>
        <w:tc>
          <w:tcPr>
            <w:tcW w:w="5434" w:type="dxa"/>
            <w:gridSpan w:val="3"/>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tabs>
                <w:tab w:val="left" w:pos="5006"/>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546"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r>
              <w:rPr>
                <w:rFonts w:cs="Calibri"/>
                <w:color w:val="000000"/>
                <w:sz w:val="16"/>
                <w:szCs w:val="16"/>
              </w:rPr>
              <w:t>EDIFACT codes</w:t>
            </w:r>
          </w:p>
        </w:tc>
        <w:tc>
          <w:tcPr>
            <w:tcW w:w="850"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103" w:type="dxa"/>
            <w:tcBorders>
              <w:top w:val="dotted" w:sz="6" w:space="0" w:color="C0C0C0"/>
              <w:left w:val="nil"/>
              <w:bottom w:val="nil"/>
              <w:right w:val="dotted" w:sz="6" w:space="0" w:color="C0C0C0"/>
            </w:tcBorders>
            <w:shd w:val="clear" w:color="auto" w:fill="DBE5F1" w:themeFill="accent1" w:themeFillTint="33"/>
          </w:tcPr>
          <w:p w:rsidR="005E6950" w:rsidRPr="00A84EDA" w:rsidRDefault="005E6950" w:rsidP="00FD40B4">
            <w:pPr>
              <w:widowControl w:val="0"/>
              <w:autoSpaceDE w:val="0"/>
              <w:autoSpaceDN w:val="0"/>
              <w:adjustRightInd w:val="0"/>
              <w:rPr>
                <w:rFonts w:cs="Calibri"/>
                <w:sz w:val="16"/>
                <w:szCs w:val="16"/>
                <w:lang w:val="en-US"/>
              </w:rPr>
            </w:pPr>
          </w:p>
        </w:tc>
      </w:tr>
      <w:tr w:rsidR="005E6950" w:rsidTr="005E6950">
        <w:trPr>
          <w:cantSplit/>
          <w:trHeight w:val="20"/>
        </w:trPr>
        <w:tc>
          <w:tcPr>
            <w:tcW w:w="230" w:type="dxa"/>
            <w:gridSpan w:val="2"/>
            <w:tcBorders>
              <w:top w:val="dotted" w:sz="6" w:space="0" w:color="C0C0C0"/>
              <w:left w:val="nil"/>
              <w:bottom w:val="nil"/>
              <w:right w:val="nil"/>
            </w:tcBorders>
            <w:shd w:val="clear" w:color="auto" w:fill="C0C0C0"/>
          </w:tcPr>
          <w:p w:rsidR="005E6950" w:rsidRPr="00A84EDA" w:rsidRDefault="00B72CF4" w:rsidP="00FD40B4">
            <w:pPr>
              <w:widowControl w:val="0"/>
              <w:autoSpaceDE w:val="0"/>
              <w:autoSpaceDN w:val="0"/>
              <w:adjustRightInd w:val="0"/>
              <w:rPr>
                <w:rFonts w:cs="Calibri"/>
                <w:sz w:val="16"/>
                <w:szCs w:val="16"/>
                <w:lang w:val="en-US"/>
              </w:rPr>
            </w:pPr>
            <w:r w:rsidRPr="00B72CF4">
              <w:rPr>
                <w:noProof/>
              </w:rPr>
              <w:pict>
                <v:group id="_x0000_s63631" style="position:absolute;margin-left:1.55pt;margin-top:.75pt;width:10pt;height:10.6pt;z-index:257982464;mso-position-horizontal-relative:text;mso-position-vertical-relative:text" coordorigin="2696" coordsize="17387,20000" o:allowincell="f">
                  <v:rect id="_x0000_s63632" style="position:absolute;left:2696;width:1304;height:20000" fillcolor="gray" stroked="f" strokeweight="0">
                    <v:fill color2="black"/>
                  </v:rect>
                  <v:rect id="_x0000_s63633" style="position:absolute;left:9390;width:1304;height:20000" fillcolor="gray" stroked="f" strokeweight="0">
                    <v:fill color2="black"/>
                  </v:rect>
                  <v:rect id="_x0000_s63634" style="position:absolute;left:9390;top:10189;width:10693;height:1415" fillcolor="gray" stroked="f" strokeweight="0">
                    <v:fill color2="black"/>
                  </v:rect>
                  <v:rect id="_x0000_s63635" style="position:absolute;left:16084;top:10189;width:1304;height:9811" fillcolor="gray" stroked="f" strokeweight="0">
                    <v:fill color2="black"/>
                  </v:rect>
                  <w10:anchorlock/>
                </v:group>
              </w:pict>
            </w:r>
          </w:p>
        </w:tc>
        <w:tc>
          <w:tcPr>
            <w:tcW w:w="5588" w:type="dxa"/>
            <w:gridSpan w:val="5"/>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160"/>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RPr="00A84EDA"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3636" style="position:absolute;margin-left:1.55pt;margin-top:.75pt;width:13.85pt;height:20.45pt;z-index:257983488;mso-position-horizontal-relative:text;mso-position-vertical-relative:text" coordorigin="2020" coordsize="18041,20000" o:allowincell="f">
                  <v:rect id="_x0000_s63637" style="position:absolute;left:2020;width:977;height:20000" fillcolor="gray" stroked="f" strokeweight="0">
                    <v:fill color2="black"/>
                  </v:rect>
                  <v:rect id="_x0000_s63638" style="position:absolute;left:7035;width:977;height:20000" fillcolor="gray" stroked="f" strokeweight="0">
                    <v:fill color2="black"/>
                  </v:rect>
                  <v:rect id="_x0000_s63639" style="position:absolute;left:12050;width:977;height:20000" fillcolor="gray" stroked="f" strokeweight="0">
                    <v:fill color2="black"/>
                  </v:rect>
                  <v:rect id="_x0000_s63640" style="position:absolute;left:12050;top:5281;width:8011;height:734" fillcolor="gray" stroked="f" strokeweight="0">
                    <v:fill color2="black"/>
                  </v:rect>
                  <w10:anchorlock/>
                </v:group>
              </w:pict>
            </w:r>
          </w:p>
        </w:tc>
        <w:tc>
          <w:tcPr>
            <w:tcW w:w="5511"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83"/>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A84EDA" w:rsidRDefault="005E6950" w:rsidP="00FD40B4">
            <w:pPr>
              <w:widowControl w:val="0"/>
              <w:autoSpaceDE w:val="0"/>
              <w:autoSpaceDN w:val="0"/>
              <w:adjustRightInd w:val="0"/>
              <w:rPr>
                <w:rFonts w:cs="Calibri"/>
                <w:sz w:val="16"/>
                <w:szCs w:val="16"/>
                <w:lang w:val="en-US"/>
              </w:rPr>
            </w:pPr>
          </w:p>
        </w:tc>
      </w:tr>
      <w:tr w:rsidR="005E6950" w:rsidRPr="00A84EDA"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Pr="00A84EDA" w:rsidRDefault="00B72CF4" w:rsidP="00FD40B4">
            <w:pPr>
              <w:widowControl w:val="0"/>
              <w:autoSpaceDE w:val="0"/>
              <w:autoSpaceDN w:val="0"/>
              <w:adjustRightInd w:val="0"/>
              <w:rPr>
                <w:rFonts w:cs="Calibri"/>
                <w:sz w:val="16"/>
                <w:szCs w:val="16"/>
                <w:lang w:val="en-US"/>
              </w:rPr>
            </w:pPr>
            <w:r w:rsidRPr="00B72CF4">
              <w:rPr>
                <w:noProof/>
              </w:rPr>
              <w:pict>
                <v:group id="_x0000_s63641" style="position:absolute;margin-left:1.55pt;margin-top:.75pt;width:13.85pt;height:20.45pt;z-index:257984512;mso-position-horizontal-relative:text;mso-position-vertical-relative:text" coordorigin="2020" coordsize="18041,20000" o:allowincell="f">
                  <v:rect id="_x0000_s63642" style="position:absolute;left:2020;width:977;height:20000" fillcolor="gray" stroked="f" strokeweight="0">
                    <v:fill color2="black"/>
                  </v:rect>
                  <v:rect id="_x0000_s63643" style="position:absolute;left:7035;width:977;height:20000" fillcolor="gray" stroked="f" strokeweight="0">
                    <v:fill color2="black"/>
                  </v:rect>
                  <v:rect id="_x0000_s63644" style="position:absolute;left:12050;width:977;height:5281" fillcolor="gray" stroked="f" strokeweight="0">
                    <v:fill color2="black"/>
                  </v:rect>
                  <v:rect id="_x0000_s63645" style="position:absolute;left:12050;top:5281;width:8011;height:734" fillcolor="gray" stroked="f" strokeweight="0">
                    <v:fill color2="black"/>
                  </v:rect>
                  <w10:anchorlock/>
                </v:group>
              </w:pict>
            </w:r>
          </w:p>
        </w:tc>
        <w:tc>
          <w:tcPr>
            <w:tcW w:w="5511" w:type="dxa"/>
            <w:gridSpan w:val="4"/>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tabs>
                <w:tab w:val="left" w:pos="5083"/>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546"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r>
              <w:rPr>
                <w:rFonts w:cs="Calibri"/>
                <w:color w:val="000000"/>
                <w:sz w:val="16"/>
                <w:szCs w:val="16"/>
              </w:rPr>
              <w:t>EDIFACT codes</w:t>
            </w:r>
          </w:p>
        </w:tc>
        <w:tc>
          <w:tcPr>
            <w:tcW w:w="850"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103" w:type="dxa"/>
            <w:tcBorders>
              <w:top w:val="dotted" w:sz="6" w:space="0" w:color="C0C0C0"/>
              <w:left w:val="nil"/>
              <w:bottom w:val="nil"/>
              <w:right w:val="dotted" w:sz="6" w:space="0" w:color="C0C0C0"/>
            </w:tcBorders>
            <w:shd w:val="clear" w:color="auto" w:fill="DBE5F1" w:themeFill="accent1" w:themeFillTint="33"/>
          </w:tcPr>
          <w:p w:rsidR="005E6950" w:rsidRPr="00A84EDA" w:rsidRDefault="005E6950" w:rsidP="00FD40B4">
            <w:pPr>
              <w:widowControl w:val="0"/>
              <w:autoSpaceDE w:val="0"/>
              <w:autoSpaceDN w:val="0"/>
              <w:adjustRightInd w:val="0"/>
              <w:rPr>
                <w:rFonts w:cs="Calibri"/>
                <w:sz w:val="16"/>
                <w:szCs w:val="16"/>
                <w:lang w:val="en-US"/>
              </w:rPr>
            </w:pPr>
          </w:p>
        </w:tc>
      </w:tr>
      <w:tr w:rsidR="005E6950" w:rsidTr="005E6950">
        <w:trPr>
          <w:cantSplit/>
          <w:trHeight w:val="20"/>
        </w:trPr>
        <w:tc>
          <w:tcPr>
            <w:tcW w:w="230" w:type="dxa"/>
            <w:gridSpan w:val="2"/>
            <w:tcBorders>
              <w:top w:val="dotted" w:sz="6" w:space="0" w:color="C0C0C0"/>
              <w:left w:val="nil"/>
              <w:bottom w:val="nil"/>
              <w:right w:val="nil"/>
            </w:tcBorders>
            <w:shd w:val="clear" w:color="auto" w:fill="C0C0C0"/>
          </w:tcPr>
          <w:p w:rsidR="005E6950" w:rsidRPr="00A84EDA" w:rsidRDefault="00B72CF4" w:rsidP="00FD40B4">
            <w:pPr>
              <w:widowControl w:val="0"/>
              <w:autoSpaceDE w:val="0"/>
              <w:autoSpaceDN w:val="0"/>
              <w:adjustRightInd w:val="0"/>
              <w:rPr>
                <w:rFonts w:cs="Calibri"/>
                <w:sz w:val="16"/>
                <w:szCs w:val="16"/>
                <w:lang w:val="en-US"/>
              </w:rPr>
            </w:pPr>
            <w:r w:rsidRPr="00B72CF4">
              <w:rPr>
                <w:noProof/>
              </w:rPr>
              <w:pict>
                <v:group id="_x0000_s63646" style="position:absolute;margin-left:1.55pt;margin-top:.75pt;width:10pt;height:10.6pt;z-index:257985536;mso-position-horizontal-relative:text;mso-position-vertical-relative:text" coordorigin="2696" coordsize="17387,20000" o:allowincell="f">
                  <v:rect id="_x0000_s63647" style="position:absolute;left:2696;width:1304;height:20000" fillcolor="gray" stroked="f" strokeweight="0">
                    <v:fill color2="black"/>
                  </v:rect>
                  <v:rect id="_x0000_s63648" style="position:absolute;left:9390;width:1304;height:10189" fillcolor="gray" stroked="f" strokeweight="0">
                    <v:fill color2="black"/>
                  </v:rect>
                  <v:rect id="_x0000_s63649" style="position:absolute;left:9390;top:10189;width:10693;height:1415" fillcolor="gray" stroked="f" strokeweight="0">
                    <v:fill color2="black"/>
                  </v:rect>
                  <v:rect id="_x0000_s63650" style="position:absolute;left:16084;top:10189;width:1304;height:9811" fillcolor="gray" stroked="f" strokeweight="0">
                    <v:fill color2="black"/>
                  </v:rect>
                  <w10:anchorlock/>
                </v:group>
              </w:pict>
            </w:r>
          </w:p>
        </w:tc>
        <w:tc>
          <w:tcPr>
            <w:tcW w:w="5588" w:type="dxa"/>
            <w:gridSpan w:val="5"/>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160"/>
              </w:tabs>
              <w:autoSpaceDE w:val="0"/>
              <w:autoSpaceDN w:val="0"/>
              <w:adjustRightInd w:val="0"/>
              <w:rPr>
                <w:rFonts w:cs="Calibri"/>
                <w:sz w:val="16"/>
                <w:szCs w:val="16"/>
              </w:rPr>
            </w:pPr>
            <w:r>
              <w:rPr>
                <w:rFonts w:cs="Calibri"/>
                <w:b/>
                <w:bCs/>
                <w:color w:val="000000"/>
                <w:sz w:val="16"/>
                <w:szCs w:val="16"/>
              </w:rPr>
              <w:t>GOVERNMENTPROCEDURE</w:t>
            </w:r>
            <w:r>
              <w:rPr>
                <w:rFonts w:cs="Calibri"/>
                <w:sz w:val="16"/>
                <w:szCs w:val="16"/>
              </w:rPr>
              <w:tab/>
            </w:r>
            <w:r>
              <w:rPr>
                <w:rFonts w:cs="Calibri"/>
                <w:b/>
                <w:bCs/>
                <w:color w:val="000000"/>
                <w:sz w:val="16"/>
                <w:szCs w:val="16"/>
              </w:rPr>
              <w:t>70A</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3651" style="position:absolute;margin-left:1.55pt;margin-top:.75pt;width:13.85pt;height:40.15pt;z-index:257986560;mso-position-horizontal-relative:text;mso-position-vertical-relative:text" coordorigin="2020" coordsize="18043,20000" o:allowincell="f">
                  <v:rect id="_x0000_s63652" style="position:absolute;left:2020;width:977;height:20000" fillcolor="gray" stroked="f" strokeweight="0">
                    <v:fill color2="black"/>
                  </v:rect>
                  <v:rect id="_x0000_s63653" style="position:absolute;left:12051;width:977;height:20000" fillcolor="gray" stroked="f" strokeweight="0">
                    <v:fill color2="black"/>
                  </v:rect>
                  <v:rect id="_x0000_s63654" style="position:absolute;left:12051;top:2690;width:8012;height:374" fillcolor="gray" stroked="f" strokeweight="0">
                    <v:fill color2="black"/>
                  </v:rect>
                  <w10:anchorlock/>
                </v:group>
              </w:pict>
            </w:r>
          </w:p>
        </w:tc>
        <w:tc>
          <w:tcPr>
            <w:tcW w:w="5511"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83"/>
              </w:tabs>
              <w:autoSpaceDE w:val="0"/>
              <w:autoSpaceDN w:val="0"/>
              <w:adjustRightInd w:val="0"/>
              <w:rPr>
                <w:rFonts w:cs="Calibri"/>
                <w:sz w:val="16"/>
                <w:szCs w:val="16"/>
              </w:rPr>
            </w:pPr>
            <w:r>
              <w:rPr>
                <w:rFonts w:cs="Calibri"/>
                <w:color w:val="000000"/>
                <w:sz w:val="16"/>
                <w:szCs w:val="16"/>
              </w:rPr>
              <w:t>Government procedure, coded</w:t>
            </w:r>
            <w:r>
              <w:rPr>
                <w:rFonts w:cs="Calibri"/>
                <w:sz w:val="16"/>
                <w:szCs w:val="16"/>
              </w:rPr>
              <w:tab/>
            </w:r>
            <w:r>
              <w:rPr>
                <w:rFonts w:cs="Calibri"/>
                <w:color w:val="000000"/>
                <w:sz w:val="16"/>
                <w:szCs w:val="16"/>
              </w:rPr>
              <w:t>166</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A84EDA" w:rsidRDefault="005E6950" w:rsidP="00FD40B4">
            <w:pPr>
              <w:widowControl w:val="0"/>
              <w:autoSpaceDE w:val="0"/>
              <w:autoSpaceDN w:val="0"/>
              <w:adjustRightInd w:val="0"/>
              <w:rPr>
                <w:rFonts w:cs="Calibri"/>
                <w:sz w:val="16"/>
                <w:szCs w:val="16"/>
                <w:lang w:val="en-US"/>
              </w:rPr>
            </w:pPr>
            <w:r w:rsidRPr="00A84EDA">
              <w:rPr>
                <w:rFonts w:cs="Calibri"/>
                <w:color w:val="000000"/>
                <w:sz w:val="16"/>
                <w:szCs w:val="16"/>
                <w:lang w:val="en-US"/>
              </w:rPr>
              <w:t>EDIFACT codes (7365)</w:t>
            </w:r>
          </w:p>
          <w:p w:rsidR="005E6950" w:rsidRPr="00A84EDA" w:rsidRDefault="005E6950" w:rsidP="00FD40B4">
            <w:pPr>
              <w:widowControl w:val="0"/>
              <w:autoSpaceDE w:val="0"/>
              <w:autoSpaceDN w:val="0"/>
              <w:adjustRightInd w:val="0"/>
              <w:rPr>
                <w:rFonts w:cs="Calibri"/>
                <w:sz w:val="16"/>
                <w:szCs w:val="16"/>
                <w:lang w:val="en-US"/>
              </w:rPr>
            </w:pPr>
            <w:r w:rsidRPr="00A84EDA">
              <w:rPr>
                <w:rFonts w:cs="Calibri"/>
                <w:color w:val="000000"/>
                <w:sz w:val="16"/>
                <w:szCs w:val="16"/>
                <w:lang w:val="en-US"/>
              </w:rPr>
              <w:t>For Customs:  User codes,</w:t>
            </w:r>
          </w:p>
          <w:p w:rsidR="005E6950" w:rsidRPr="00A84EDA" w:rsidRDefault="005E6950" w:rsidP="00FD40B4">
            <w:pPr>
              <w:widowControl w:val="0"/>
              <w:autoSpaceDE w:val="0"/>
              <w:autoSpaceDN w:val="0"/>
              <w:adjustRightInd w:val="0"/>
              <w:rPr>
                <w:rFonts w:cs="Calibri"/>
                <w:sz w:val="16"/>
                <w:szCs w:val="16"/>
                <w:lang w:val="en-US"/>
              </w:rPr>
            </w:pPr>
            <w:r w:rsidRPr="00A84EDA">
              <w:rPr>
                <w:rFonts w:cs="Calibri"/>
                <w:color w:val="000000"/>
                <w:sz w:val="16"/>
                <w:szCs w:val="16"/>
                <w:lang w:val="en-US"/>
              </w:rPr>
              <w:t>categorized based on the</w:t>
            </w:r>
          </w:p>
          <w:p w:rsidR="005E6950" w:rsidRPr="00A84EDA" w:rsidRDefault="005E6950" w:rsidP="00FD40B4">
            <w:pPr>
              <w:widowControl w:val="0"/>
              <w:autoSpaceDE w:val="0"/>
              <w:autoSpaceDN w:val="0"/>
              <w:adjustRightInd w:val="0"/>
              <w:rPr>
                <w:rFonts w:cs="Calibri"/>
                <w:sz w:val="16"/>
                <w:szCs w:val="16"/>
                <w:lang w:val="en-US"/>
              </w:rPr>
            </w:pPr>
            <w:r w:rsidRPr="00A84EDA">
              <w:rPr>
                <w:rFonts w:cs="Calibri"/>
                <w:color w:val="000000"/>
                <w:sz w:val="16"/>
                <w:szCs w:val="16"/>
                <w:lang w:val="en-US"/>
              </w:rPr>
              <w:t>revised Kyoto Convention</w:t>
            </w: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sidRPr="00A84EDA">
              <w:rPr>
                <w:rFonts w:cs="Calibri"/>
                <w:sz w:val="16"/>
                <w:szCs w:val="16"/>
                <w:lang w:val="en-US"/>
              </w:rPr>
              <w:tab/>
            </w:r>
            <w:r>
              <w:rPr>
                <w:rFonts w:cs="Calibri"/>
                <w:color w:val="000000"/>
                <w:sz w:val="16"/>
                <w:szCs w:val="16"/>
              </w:rPr>
              <w:t>an..7</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3655" style="position:absolute;margin-left:1.55pt;margin-top:.75pt;width:13.85pt;height:20.45pt;z-index:257987584;mso-position-horizontal-relative:text;mso-position-vertical-relative:text" coordorigin="2020" coordsize="18043,20000" o:allowincell="f">
                  <v:rect id="_x0000_s63656" style="position:absolute;left:2020;width:977;height:20000" fillcolor="gray" stroked="f" strokeweight="0">
                    <v:fill color2="black"/>
                  </v:rect>
                  <v:rect id="_x0000_s63657" style="position:absolute;left:12051;width:977;height:5281" fillcolor="gray" stroked="f" strokeweight="0">
                    <v:fill color2="black"/>
                  </v:rect>
                  <v:rect id="_x0000_s63658" style="position:absolute;left:12051;top:5281;width:8012;height:734" fillcolor="gray" stroked="f" strokeweight="0">
                    <v:fill color2="black"/>
                  </v:rect>
                  <w10:anchorlock/>
                </v:group>
              </w:pict>
            </w:r>
          </w:p>
        </w:tc>
        <w:tc>
          <w:tcPr>
            <w:tcW w:w="5511" w:type="dxa"/>
            <w:gridSpan w:val="4"/>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tabs>
                <w:tab w:val="left" w:pos="5083"/>
              </w:tabs>
              <w:autoSpaceDE w:val="0"/>
              <w:autoSpaceDN w:val="0"/>
              <w:adjustRightInd w:val="0"/>
              <w:rPr>
                <w:rFonts w:cs="Calibri"/>
                <w:sz w:val="16"/>
                <w:szCs w:val="16"/>
              </w:rPr>
            </w:pPr>
            <w:r>
              <w:rPr>
                <w:rFonts w:cs="Calibri"/>
                <w:color w:val="000000"/>
                <w:sz w:val="16"/>
                <w:szCs w:val="16"/>
              </w:rPr>
              <w:t>Government Procedure Text</w:t>
            </w:r>
            <w:r>
              <w:rPr>
                <w:rFonts w:cs="Calibri"/>
                <w:sz w:val="16"/>
                <w:szCs w:val="16"/>
              </w:rPr>
              <w:tab/>
            </w:r>
            <w:r>
              <w:rPr>
                <w:rFonts w:cs="Calibri"/>
                <w:color w:val="000000"/>
                <w:sz w:val="16"/>
                <w:szCs w:val="16"/>
              </w:rPr>
              <w:t>353</w:t>
            </w:r>
          </w:p>
        </w:tc>
        <w:tc>
          <w:tcPr>
            <w:tcW w:w="2546"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an..256</w:t>
            </w:r>
          </w:p>
        </w:tc>
        <w:tc>
          <w:tcPr>
            <w:tcW w:w="5103"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154" w:type="dxa"/>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3659" style="position:absolute;margin-left:1.55pt;margin-top:.75pt;width:6.15pt;height:10.6pt;z-index:257988608;mso-position-horizontal-relative:text;mso-position-vertical-relative:text" coordorigin="4026" coordsize="15974,20000" o:allowincell="f">
                  <v:rect id="_x0000_s63660" style="position:absolute;left:4026;width:1948;height:20000" fillcolor="gray" stroked="f" strokeweight="0">
                    <v:fill color2="black"/>
                  </v:rect>
                  <v:rect id="_x0000_s63661" style="position:absolute;left:4026;top:10189;width:15974;height:1415" fillcolor="gray" stroked="f" strokeweight="0">
                    <v:fill color2="black"/>
                  </v:rect>
                  <v:rect id="_x0000_s63662" style="position:absolute;left:14026;top:10189;width:1948;height:9811" fillcolor="gray" stroked="f" strokeweight="0">
                    <v:fill color2="black"/>
                  </v:rect>
                  <w10:anchorlock/>
                </v:group>
              </w:pict>
            </w:r>
          </w:p>
        </w:tc>
        <w:tc>
          <w:tcPr>
            <w:tcW w:w="5664" w:type="dxa"/>
            <w:gridSpan w:val="6"/>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237"/>
              </w:tabs>
              <w:autoSpaceDE w:val="0"/>
              <w:autoSpaceDN w:val="0"/>
              <w:adjustRightInd w:val="0"/>
              <w:rPr>
                <w:rFonts w:cs="Calibri"/>
                <w:sz w:val="16"/>
                <w:szCs w:val="16"/>
              </w:rPr>
            </w:pPr>
            <w:r>
              <w:rPr>
                <w:rFonts w:cs="Calibri"/>
                <w:b/>
                <w:bCs/>
                <w:color w:val="000000"/>
                <w:sz w:val="16"/>
                <w:szCs w:val="16"/>
              </w:rPr>
              <w:t>AMENDMENT</w:t>
            </w:r>
            <w:r>
              <w:rPr>
                <w:rFonts w:cs="Calibri"/>
                <w:sz w:val="16"/>
                <w:szCs w:val="16"/>
              </w:rPr>
              <w:tab/>
            </w:r>
            <w:r>
              <w:rPr>
                <w:rFonts w:cs="Calibri"/>
                <w:b/>
                <w:bCs/>
                <w:color w:val="000000"/>
                <w:sz w:val="16"/>
                <w:szCs w:val="16"/>
              </w:rPr>
              <w:t>06A</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230" w:type="dxa"/>
            <w:gridSpan w:val="2"/>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3663" style="position:absolute;margin-left:1.55pt;margin-top:.75pt;width:10pt;height:10.6pt;z-index:257989632;mso-position-horizontal-relative:text;mso-position-vertical-relative:text" coordorigin="2696" coordsize="17387,20000" o:allowincell="f">
                  <v:rect id="_x0000_s63664" style="position:absolute;left:2696;width:1304;height:20000" fillcolor="gray" stroked="f" strokeweight="0">
                    <v:fill color2="black"/>
                  </v:rect>
                  <v:rect id="_x0000_s63665" style="position:absolute;left:9390;width:1304;height:20000" fillcolor="gray" stroked="f" strokeweight="0">
                    <v:fill color2="black"/>
                  </v:rect>
                  <v:rect id="_x0000_s63666" style="position:absolute;left:9390;top:10189;width:10693;height:1415" fillcolor="gray" stroked="f" strokeweight="0">
                    <v:fill color2="black"/>
                  </v:rect>
                  <w10:anchorlock/>
                </v:group>
              </w:pict>
            </w:r>
          </w:p>
        </w:tc>
        <w:tc>
          <w:tcPr>
            <w:tcW w:w="5588"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160"/>
              </w:tabs>
              <w:autoSpaceDE w:val="0"/>
              <w:autoSpaceDN w:val="0"/>
              <w:adjustRightInd w:val="0"/>
              <w:rPr>
                <w:rFonts w:cs="Calibri"/>
                <w:sz w:val="16"/>
                <w:szCs w:val="16"/>
              </w:rPr>
            </w:pPr>
            <w:r>
              <w:rPr>
                <w:rFonts w:cs="Calibri"/>
                <w:color w:val="000000"/>
                <w:sz w:val="16"/>
                <w:szCs w:val="16"/>
              </w:rPr>
              <w:t>Amendment code</w:t>
            </w:r>
            <w:r>
              <w:rPr>
                <w:rFonts w:cs="Calibri"/>
                <w:sz w:val="16"/>
                <w:szCs w:val="16"/>
              </w:rPr>
              <w:tab/>
            </w:r>
            <w:r>
              <w:rPr>
                <w:rFonts w:cs="Calibri"/>
                <w:color w:val="000000"/>
                <w:sz w:val="16"/>
                <w:szCs w:val="16"/>
              </w:rPr>
              <w:t>099</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r>
              <w:rPr>
                <w:rFonts w:cs="Calibri"/>
                <w:color w:val="000000"/>
                <w:sz w:val="16"/>
                <w:szCs w:val="16"/>
              </w:rPr>
              <w:t>EDIFACT codes (4295)</w:t>
            </w: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230" w:type="dxa"/>
            <w:gridSpan w:val="2"/>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3667" style="position:absolute;margin-left:1.55pt;margin-top:.75pt;width:10pt;height:10.6pt;z-index:257990656;mso-position-horizontal-relative:text;mso-position-vertical-relative:text" coordorigin="2696" coordsize="17387,20000" o:allowincell="f">
                  <v:rect id="_x0000_s63668" style="position:absolute;left:2696;width:1304;height:20000" fillcolor="gray" stroked="f" strokeweight="0">
                    <v:fill color2="black"/>
                  </v:rect>
                  <v:rect id="_x0000_s63669" style="position:absolute;left:9390;width:1304;height:10189" fillcolor="gray" stroked="f" strokeweight="0">
                    <v:fill color2="black"/>
                  </v:rect>
                  <v:rect id="_x0000_s63670" style="position:absolute;left:9390;top:10189;width:10693;height:1415" fillcolor="gray" stroked="f" strokeweight="0">
                    <v:fill color2="black"/>
                  </v:rect>
                  <v:rect id="_x0000_s63671" style="position:absolute;left:16084;top:10189;width:1304;height:9811" fillcolor="gray" stroked="f" strokeweight="0">
                    <v:fill color2="black"/>
                  </v:rect>
                  <w10:anchorlock/>
                </v:group>
              </w:pict>
            </w:r>
          </w:p>
        </w:tc>
        <w:tc>
          <w:tcPr>
            <w:tcW w:w="5588" w:type="dxa"/>
            <w:gridSpan w:val="5"/>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160"/>
              </w:tabs>
              <w:autoSpaceDE w:val="0"/>
              <w:autoSpaceDN w:val="0"/>
              <w:adjustRightInd w:val="0"/>
              <w:rPr>
                <w:rFonts w:cs="Calibri"/>
                <w:sz w:val="16"/>
                <w:szCs w:val="16"/>
              </w:rPr>
            </w:pPr>
            <w:r>
              <w:rPr>
                <w:rFonts w:cs="Calibri"/>
                <w:b/>
                <w:bCs/>
                <w:color w:val="000000"/>
                <w:sz w:val="16"/>
                <w:szCs w:val="16"/>
              </w:rPr>
              <w:t>POINTER</w:t>
            </w:r>
            <w:r>
              <w:rPr>
                <w:rFonts w:cs="Calibri"/>
                <w:sz w:val="16"/>
                <w:szCs w:val="16"/>
              </w:rPr>
              <w:tab/>
            </w:r>
            <w:r>
              <w:rPr>
                <w:rFonts w:cs="Calibri"/>
                <w:b/>
                <w:bCs/>
                <w:color w:val="000000"/>
                <w:sz w:val="16"/>
                <w:szCs w:val="16"/>
              </w:rPr>
              <w:t>97A</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3672" style="position:absolute;margin-left:1.55pt;margin-top:.75pt;width:13.85pt;height:10.6pt;z-index:257991680;mso-position-horizontal-relative:text;mso-position-vertical-relative:text" coordorigin="2020" coordsize="18043,20000" o:allowincell="f">
                  <v:rect id="_x0000_s63673" style="position:absolute;left:2020;width:977;height:20000" fillcolor="gray" stroked="f" strokeweight="0">
                    <v:fill color2="black"/>
                  </v:rect>
                  <v:rect id="_x0000_s63674" style="position:absolute;left:12051;width:977;height:20000" fillcolor="gray" stroked="f" strokeweight="0">
                    <v:fill color2="black"/>
                  </v:rect>
                  <v:rect id="_x0000_s63675" style="position:absolute;left:12051;top:10189;width:8012;height:1415" fillcolor="gray" stroked="f" strokeweight="0">
                    <v:fill color2="black"/>
                  </v:rect>
                  <w10:anchorlock/>
                </v:group>
              </w:pict>
            </w:r>
          </w:p>
        </w:tc>
        <w:tc>
          <w:tcPr>
            <w:tcW w:w="5511"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83"/>
              </w:tabs>
              <w:autoSpaceDE w:val="0"/>
              <w:autoSpaceDN w:val="0"/>
              <w:adjustRightInd w:val="0"/>
              <w:rPr>
                <w:rFonts w:cs="Calibri"/>
                <w:sz w:val="16"/>
                <w:szCs w:val="16"/>
              </w:rPr>
            </w:pPr>
            <w:r>
              <w:rPr>
                <w:rFonts w:cs="Calibri"/>
                <w:color w:val="000000"/>
                <w:sz w:val="16"/>
                <w:szCs w:val="16"/>
              </w:rPr>
              <w:t>Sequence number</w:t>
            </w:r>
            <w:r>
              <w:rPr>
                <w:rFonts w:cs="Calibri"/>
                <w:sz w:val="16"/>
                <w:szCs w:val="16"/>
              </w:rPr>
              <w:tab/>
            </w:r>
            <w:r>
              <w:rPr>
                <w:rFonts w:cs="Calibri"/>
                <w:color w:val="000000"/>
                <w:sz w:val="16"/>
                <w:szCs w:val="16"/>
              </w:rPr>
              <w:t>006</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n..5</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3676" style="position:absolute;margin-left:1.55pt;margin-top:.75pt;width:13.85pt;height:10.6pt;z-index:257992704;mso-position-horizontal-relative:text;mso-position-vertical-relative:text" coordorigin="2020" coordsize="18043,20000" o:allowincell="f">
                  <v:rect id="_x0000_s63677" style="position:absolute;left:2020;width:977;height:20000" fillcolor="gray" stroked="f" strokeweight="0">
                    <v:fill color2="black"/>
                  </v:rect>
                  <v:rect id="_x0000_s63678" style="position:absolute;left:12051;width:977;height:20000" fillcolor="gray" stroked="f" strokeweight="0">
                    <v:fill color2="black"/>
                  </v:rect>
                  <v:rect id="_x0000_s63679" style="position:absolute;left:12051;top:10189;width:8012;height:1415" fillcolor="gray" stroked="f" strokeweight="0">
                    <v:fill color2="black"/>
                  </v:rect>
                  <w10:anchorlock/>
                </v:group>
              </w:pict>
            </w:r>
          </w:p>
        </w:tc>
        <w:tc>
          <w:tcPr>
            <w:tcW w:w="5511"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83"/>
              </w:tabs>
              <w:autoSpaceDE w:val="0"/>
              <w:autoSpaceDN w:val="0"/>
              <w:adjustRightInd w:val="0"/>
              <w:rPr>
                <w:rFonts w:cs="Calibri"/>
                <w:sz w:val="16"/>
                <w:szCs w:val="16"/>
              </w:rPr>
            </w:pPr>
            <w:r>
              <w:rPr>
                <w:rFonts w:cs="Calibri"/>
                <w:color w:val="000000"/>
                <w:sz w:val="16"/>
                <w:szCs w:val="16"/>
              </w:rPr>
              <w:t>Document/message section, coded</w:t>
            </w:r>
            <w:r>
              <w:rPr>
                <w:rFonts w:cs="Calibri"/>
                <w:sz w:val="16"/>
                <w:szCs w:val="16"/>
              </w:rPr>
              <w:tab/>
            </w:r>
            <w:r>
              <w:rPr>
                <w:rFonts w:cs="Calibri"/>
                <w:color w:val="000000"/>
                <w:sz w:val="16"/>
                <w:szCs w:val="16"/>
              </w:rPr>
              <w:t>375</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r>
              <w:rPr>
                <w:rFonts w:cs="Calibri"/>
                <w:color w:val="000000"/>
                <w:sz w:val="16"/>
                <w:szCs w:val="16"/>
              </w:rPr>
              <w:t>EDIFACT codes (1049)</w:t>
            </w: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3680" style="position:absolute;margin-left:1.55pt;margin-top:.75pt;width:13.85pt;height:10.6pt;z-index:257993728;mso-position-horizontal-relative:text;mso-position-vertical-relative:text" coordorigin="2020" coordsize="18043,20000" o:allowincell="f">
                  <v:rect id="_x0000_s63681" style="position:absolute;left:2020;width:977;height:20000" fillcolor="gray" stroked="f" strokeweight="0">
                    <v:fill color2="black"/>
                  </v:rect>
                  <v:rect id="_x0000_s63682" style="position:absolute;left:12051;width:977;height:10189" fillcolor="gray" stroked="f" strokeweight="0">
                    <v:fill color2="black"/>
                  </v:rect>
                  <v:rect id="_x0000_s63683" style="position:absolute;left:12051;top:10189;width:8012;height:1415" fillcolor="gray" stroked="f" strokeweight="0">
                    <v:fill color2="black"/>
                  </v:rect>
                  <w10:anchorlock/>
                </v:group>
              </w:pict>
            </w:r>
          </w:p>
        </w:tc>
        <w:tc>
          <w:tcPr>
            <w:tcW w:w="5511" w:type="dxa"/>
            <w:gridSpan w:val="4"/>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tabs>
                <w:tab w:val="left" w:pos="5083"/>
              </w:tabs>
              <w:autoSpaceDE w:val="0"/>
              <w:autoSpaceDN w:val="0"/>
              <w:adjustRightInd w:val="0"/>
              <w:rPr>
                <w:rFonts w:cs="Calibri"/>
                <w:sz w:val="16"/>
                <w:szCs w:val="16"/>
              </w:rPr>
            </w:pPr>
            <w:r>
              <w:rPr>
                <w:rFonts w:cs="Calibri"/>
                <w:color w:val="000000"/>
                <w:sz w:val="16"/>
                <w:szCs w:val="16"/>
              </w:rPr>
              <w:t>Tag identifier</w:t>
            </w:r>
            <w:r>
              <w:rPr>
                <w:rFonts w:cs="Calibri"/>
                <w:sz w:val="16"/>
                <w:szCs w:val="16"/>
              </w:rPr>
              <w:tab/>
            </w:r>
            <w:r>
              <w:rPr>
                <w:rFonts w:cs="Calibri"/>
                <w:color w:val="000000"/>
                <w:sz w:val="16"/>
                <w:szCs w:val="16"/>
              </w:rPr>
              <w:t>381</w:t>
            </w:r>
          </w:p>
        </w:tc>
        <w:tc>
          <w:tcPr>
            <w:tcW w:w="2546"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an..4</w:t>
            </w:r>
          </w:p>
        </w:tc>
        <w:tc>
          <w:tcPr>
            <w:tcW w:w="5103"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154" w:type="dxa"/>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3684" style="position:absolute;margin-left:1.55pt;margin-top:.75pt;width:6.15pt;height:10.6pt;z-index:257994752;mso-position-horizontal-relative:text;mso-position-vertical-relative:text" coordorigin="4026" coordsize="15974,20000" o:allowincell="f">
                  <v:rect id="_x0000_s63685" style="position:absolute;left:4026;width:1948;height:20000" fillcolor="gray" stroked="f" strokeweight="0">
                    <v:fill color2="black"/>
                  </v:rect>
                  <v:rect id="_x0000_s63686" style="position:absolute;left:4026;top:10189;width:15974;height:1415" fillcolor="gray" stroked="f" strokeweight="0">
                    <v:fill color2="black"/>
                  </v:rect>
                  <v:rect id="_x0000_s63687" style="position:absolute;left:14026;top:10189;width:1948;height:9811" fillcolor="gray" stroked="f" strokeweight="0">
                    <v:fill color2="black"/>
                  </v:rect>
                  <w10:anchorlock/>
                </v:group>
              </w:pict>
            </w:r>
          </w:p>
        </w:tc>
        <w:tc>
          <w:tcPr>
            <w:tcW w:w="5664" w:type="dxa"/>
            <w:gridSpan w:val="6"/>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237"/>
              </w:tabs>
              <w:autoSpaceDE w:val="0"/>
              <w:autoSpaceDN w:val="0"/>
              <w:adjustRightInd w:val="0"/>
              <w:rPr>
                <w:rFonts w:cs="Calibri"/>
                <w:sz w:val="16"/>
                <w:szCs w:val="16"/>
              </w:rPr>
            </w:pPr>
            <w:r>
              <w:rPr>
                <w:rFonts w:cs="Calibri"/>
                <w:b/>
                <w:bCs/>
                <w:color w:val="000000"/>
                <w:sz w:val="16"/>
                <w:szCs w:val="16"/>
              </w:rPr>
              <w:t>AUTHORISEDPERSON</w:t>
            </w:r>
            <w:r>
              <w:rPr>
                <w:rFonts w:cs="Calibri"/>
                <w:sz w:val="16"/>
                <w:szCs w:val="16"/>
              </w:rPr>
              <w:tab/>
            </w:r>
            <w:r>
              <w:rPr>
                <w:rFonts w:cs="Calibri"/>
                <w:b/>
                <w:bCs/>
                <w:color w:val="000000"/>
                <w:sz w:val="16"/>
                <w:szCs w:val="16"/>
              </w:rPr>
              <w:t>13A</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230" w:type="dxa"/>
            <w:gridSpan w:val="2"/>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3688" style="position:absolute;margin-left:1.55pt;margin-top:.75pt;width:10pt;height:10.6pt;z-index:257995776;mso-position-horizontal-relative:text;mso-position-vertical-relative:text" coordorigin="2696" coordsize="17387,20000" o:allowincell="f">
                  <v:rect id="_x0000_s63689" style="position:absolute;left:2696;width:1304;height:20000" fillcolor="gray" stroked="f" strokeweight="0">
                    <v:fill color2="black"/>
                  </v:rect>
                  <v:rect id="_x0000_s63690" style="position:absolute;left:9390;width:1304;height:20000" fillcolor="gray" stroked="f" strokeweight="0">
                    <v:fill color2="black"/>
                  </v:rect>
                  <v:rect id="_x0000_s63691" style="position:absolute;left:9390;top:10189;width:10693;height:1415" fillcolor="gray" stroked="f" strokeweight="0">
                    <v:fill color2="black"/>
                  </v:rect>
                  <w10:anchorlock/>
                </v:group>
              </w:pict>
            </w:r>
          </w:p>
        </w:tc>
        <w:tc>
          <w:tcPr>
            <w:tcW w:w="5588"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160"/>
              </w:tabs>
              <w:autoSpaceDE w:val="0"/>
              <w:autoSpaceDN w:val="0"/>
              <w:adjustRightInd w:val="0"/>
              <w:rPr>
                <w:rFonts w:cs="Calibri"/>
                <w:sz w:val="16"/>
                <w:szCs w:val="16"/>
              </w:rPr>
            </w:pPr>
            <w:r>
              <w:rPr>
                <w:rFonts w:cs="Calibri"/>
                <w:color w:val="000000"/>
                <w:sz w:val="16"/>
                <w:szCs w:val="16"/>
              </w:rPr>
              <w:t>Authorised person</w:t>
            </w:r>
            <w:r>
              <w:rPr>
                <w:rFonts w:cs="Calibri"/>
                <w:sz w:val="16"/>
                <w:szCs w:val="16"/>
              </w:rPr>
              <w:tab/>
            </w:r>
            <w:r>
              <w:rPr>
                <w:rFonts w:cs="Calibri"/>
                <w:color w:val="000000"/>
                <w:sz w:val="16"/>
                <w:szCs w:val="16"/>
              </w:rPr>
              <w:t>R067</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an..70</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230" w:type="dxa"/>
            <w:gridSpan w:val="2"/>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3692" style="position:absolute;margin-left:1.55pt;margin-top:.75pt;width:10pt;height:20.45pt;z-index:257996800;mso-position-horizontal-relative:text;mso-position-vertical-relative:text" coordorigin="2696" coordsize="17387,20000" o:allowincell="f">
                  <v:rect id="_x0000_s63693" style="position:absolute;left:2696;width:1304;height:20000" fillcolor="gray" stroked="f" strokeweight="0">
                    <v:fill color2="black"/>
                  </v:rect>
                  <v:rect id="_x0000_s63694" style="position:absolute;left:9390;width:1304;height:20000" fillcolor="gray" stroked="f" strokeweight="0">
                    <v:fill color2="black"/>
                  </v:rect>
                  <v:rect id="_x0000_s63695" style="position:absolute;left:9390;top:5281;width:10693;height:734" fillcolor="gray" stroked="f" strokeweight="0">
                    <v:fill color2="black"/>
                  </v:rect>
                  <w10:anchorlock/>
                </v:group>
              </w:pict>
            </w:r>
          </w:p>
        </w:tc>
        <w:tc>
          <w:tcPr>
            <w:tcW w:w="5588"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160"/>
              </w:tabs>
              <w:autoSpaceDE w:val="0"/>
              <w:autoSpaceDN w:val="0"/>
              <w:adjustRightInd w:val="0"/>
              <w:rPr>
                <w:rFonts w:cs="Calibri"/>
                <w:sz w:val="16"/>
                <w:szCs w:val="16"/>
              </w:rPr>
            </w:pPr>
            <w:r>
              <w:rPr>
                <w:rFonts w:cs="Calibri"/>
                <w:color w:val="000000"/>
                <w:sz w:val="16"/>
                <w:szCs w:val="16"/>
              </w:rPr>
              <w:t>Authorised person, coded</w:t>
            </w:r>
            <w:r>
              <w:rPr>
                <w:rFonts w:cs="Calibri"/>
                <w:sz w:val="16"/>
                <w:szCs w:val="16"/>
              </w:rPr>
              <w:tab/>
            </w:r>
            <w:r>
              <w:rPr>
                <w:rFonts w:cs="Calibri"/>
                <w:color w:val="000000"/>
                <w:sz w:val="16"/>
                <w:szCs w:val="16"/>
              </w:rPr>
              <w:t>R068</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International codes (e.g. DUNS,</w:t>
            </w:r>
          </w:p>
          <w:p w:rsidR="005E6950" w:rsidRPr="00961890" w:rsidRDefault="005E6950" w:rsidP="00FD40B4">
            <w:pPr>
              <w:widowControl w:val="0"/>
              <w:autoSpaceDE w:val="0"/>
              <w:autoSpaceDN w:val="0"/>
              <w:adjustRightInd w:val="0"/>
              <w:rPr>
                <w:rFonts w:cs="Calibri"/>
                <w:sz w:val="16"/>
                <w:szCs w:val="16"/>
                <w:lang w:val="en-US"/>
              </w:rPr>
            </w:pPr>
            <w:r w:rsidRPr="00961890">
              <w:rPr>
                <w:rFonts w:cs="Calibri"/>
                <w:color w:val="000000"/>
                <w:sz w:val="16"/>
                <w:szCs w:val="16"/>
                <w:lang w:val="en-US"/>
              </w:rPr>
              <w:t>EAN) or user codes</w:t>
            </w: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sidRPr="00961890">
              <w:rPr>
                <w:rFonts w:cs="Calibri"/>
                <w:sz w:val="16"/>
                <w:szCs w:val="16"/>
                <w:lang w:val="en-US"/>
              </w:rPr>
              <w:tab/>
            </w:r>
            <w:r>
              <w:rPr>
                <w:rFonts w:cs="Calibri"/>
                <w:color w:val="000000"/>
                <w:sz w:val="16"/>
                <w:szCs w:val="16"/>
              </w:rPr>
              <w:t>an..17</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230" w:type="dxa"/>
            <w:gridSpan w:val="2"/>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3696" style="position:absolute;margin-left:1.55pt;margin-top:.75pt;width:10pt;height:10.6pt;z-index:257997824;mso-position-horizontal-relative:text;mso-position-vertical-relative:text" coordorigin="2696" coordsize="17387,20000" o:allowincell="f">
                  <v:rect id="_x0000_s63697" style="position:absolute;left:2696;width:1304;height:20000" fillcolor="gray" stroked="f" strokeweight="0">
                    <v:fill color2="black"/>
                  </v:rect>
                  <v:rect id="_x0000_s63698" style="position:absolute;left:9390;width:1304;height:20000" fillcolor="gray" stroked="f" strokeweight="0">
                    <v:fill color2="black"/>
                  </v:rect>
                  <v:rect id="_x0000_s63699" style="position:absolute;left:9390;top:10189;width:10693;height:1415" fillcolor="gray" stroked="f" strokeweight="0">
                    <v:fill color2="black"/>
                  </v:rect>
                  <v:rect id="_x0000_s63700" style="position:absolute;left:16084;top:10189;width:1304;height:9811" fillcolor="gray" stroked="f" strokeweight="0">
                    <v:fill color2="black"/>
                  </v:rect>
                  <w10:anchorlock/>
                </v:group>
              </w:pict>
            </w:r>
          </w:p>
        </w:tc>
        <w:tc>
          <w:tcPr>
            <w:tcW w:w="5588" w:type="dxa"/>
            <w:gridSpan w:val="5"/>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160"/>
              </w:tabs>
              <w:autoSpaceDE w:val="0"/>
              <w:autoSpaceDN w:val="0"/>
              <w:adjustRightInd w:val="0"/>
              <w:rPr>
                <w:rFonts w:cs="Calibri"/>
                <w:sz w:val="16"/>
                <w:szCs w:val="16"/>
              </w:rPr>
            </w:pPr>
            <w:r>
              <w:rPr>
                <w:rFonts w:cs="Calibri"/>
                <w:b/>
                <w:bCs/>
                <w:color w:val="000000"/>
                <w:sz w:val="16"/>
                <w:szCs w:val="16"/>
              </w:rPr>
              <w:t>ADDRESS</w:t>
            </w:r>
            <w:r>
              <w:rPr>
                <w:rFonts w:cs="Calibri"/>
                <w:sz w:val="16"/>
                <w:szCs w:val="16"/>
              </w:rPr>
              <w:tab/>
            </w:r>
            <w:r>
              <w:rPr>
                <w:rFonts w:cs="Calibri"/>
                <w:b/>
                <w:bCs/>
                <w:color w:val="000000"/>
                <w:sz w:val="16"/>
                <w:szCs w:val="16"/>
              </w:rPr>
              <w:t>04A</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3701" style="position:absolute;margin-left:1.55pt;margin-top:.75pt;width:13.85pt;height:10.6pt;z-index:257998848;mso-position-horizontal-relative:text;mso-position-vertical-relative:text" coordorigin="2020" coordsize="18041,20000" o:allowincell="f">
                  <v:rect id="_x0000_s63702" style="position:absolute;left:2020;width:977;height:20000" fillcolor="gray" stroked="f" strokeweight="0">
                    <v:fill color2="black"/>
                  </v:rect>
                  <v:rect id="_x0000_s63703" style="position:absolute;left:7035;width:977;height:20000" fillcolor="gray" stroked="f" strokeweight="0">
                    <v:fill color2="black"/>
                  </v:rect>
                  <v:rect id="_x0000_s63704" style="position:absolute;left:12050;width:977;height:20000" fillcolor="gray" stroked="f" strokeweight="0">
                    <v:fill color2="black"/>
                  </v:rect>
                  <v:rect id="_x0000_s63705" style="position:absolute;left:12050;top:10189;width:8011;height:1415" fillcolor="gray" stroked="f" strokeweight="0">
                    <v:fill color2="black"/>
                  </v:rect>
                  <w10:anchorlock/>
                </v:group>
              </w:pict>
            </w:r>
          </w:p>
        </w:tc>
        <w:tc>
          <w:tcPr>
            <w:tcW w:w="5511"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83"/>
              </w:tabs>
              <w:autoSpaceDE w:val="0"/>
              <w:autoSpaceDN w:val="0"/>
              <w:adjustRightInd w:val="0"/>
              <w:rPr>
                <w:rFonts w:cs="Calibri"/>
                <w:sz w:val="16"/>
                <w:szCs w:val="16"/>
              </w:rPr>
            </w:pPr>
            <w:r>
              <w:rPr>
                <w:rFonts w:cs="Calibri"/>
                <w:color w:val="000000"/>
                <w:sz w:val="16"/>
                <w:szCs w:val="16"/>
              </w:rPr>
              <w:t>City name</w:t>
            </w:r>
            <w:r>
              <w:rPr>
                <w:rFonts w:cs="Calibri"/>
                <w:sz w:val="16"/>
                <w:szCs w:val="16"/>
              </w:rPr>
              <w:tab/>
            </w:r>
            <w:r>
              <w:rPr>
                <w:rFonts w:cs="Calibri"/>
                <w:color w:val="000000"/>
                <w:sz w:val="16"/>
                <w:szCs w:val="16"/>
              </w:rPr>
              <w:t>241</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3706" style="position:absolute;margin-left:1.55pt;margin-top:.75pt;width:13.85pt;height:20.45pt;z-index:257999872;mso-position-horizontal-relative:text;mso-position-vertical-relative:text" coordorigin="2020" coordsize="18041,20000" o:allowincell="f">
                  <v:rect id="_x0000_s63707" style="position:absolute;left:2020;width:977;height:20000" fillcolor="gray" stroked="f" strokeweight="0">
                    <v:fill color2="black"/>
                  </v:rect>
                  <v:rect id="_x0000_s63708" style="position:absolute;left:7035;width:977;height:20000" fillcolor="gray" stroked="f" strokeweight="0">
                    <v:fill color2="black"/>
                  </v:rect>
                  <v:rect id="_x0000_s63709" style="position:absolute;left:12050;width:977;height:20000" fillcolor="gray" stroked="f" strokeweight="0">
                    <v:fill color2="black"/>
                  </v:rect>
                  <v:rect id="_x0000_s63710" style="position:absolute;left:12050;top:5281;width:8011;height:734" fillcolor="gray" stroked="f" strokeweight="0">
                    <v:fill color2="black"/>
                  </v:rect>
                  <w10:anchorlock/>
                </v:group>
              </w:pict>
            </w:r>
          </w:p>
        </w:tc>
        <w:tc>
          <w:tcPr>
            <w:tcW w:w="5511"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83"/>
              </w:tabs>
              <w:autoSpaceDE w:val="0"/>
              <w:autoSpaceDN w:val="0"/>
              <w:adjustRightInd w:val="0"/>
              <w:rPr>
                <w:rFonts w:cs="Calibri"/>
                <w:sz w:val="16"/>
                <w:szCs w:val="16"/>
              </w:rPr>
            </w:pPr>
            <w:r>
              <w:rPr>
                <w:rFonts w:cs="Calibri"/>
                <w:color w:val="000000"/>
                <w:sz w:val="16"/>
                <w:szCs w:val="16"/>
              </w:rPr>
              <w:t>Country, coded</w:t>
            </w:r>
            <w:r>
              <w:rPr>
                <w:rFonts w:cs="Calibri"/>
                <w:sz w:val="16"/>
                <w:szCs w:val="16"/>
              </w:rPr>
              <w:tab/>
            </w:r>
            <w:r>
              <w:rPr>
                <w:rFonts w:cs="Calibri"/>
                <w:color w:val="000000"/>
                <w:sz w:val="16"/>
                <w:szCs w:val="16"/>
              </w:rPr>
              <w:t>242</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EDIFACT codes (3207) = ISO</w:t>
            </w:r>
          </w:p>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3166-1 2-alpha code</w:t>
            </w: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sidRPr="00540818">
              <w:rPr>
                <w:rFonts w:cs="Calibri"/>
                <w:sz w:val="16"/>
                <w:szCs w:val="16"/>
                <w:lang w:val="fr-FR"/>
              </w:rPr>
              <w:tab/>
            </w:r>
            <w:r>
              <w:rPr>
                <w:rFonts w:cs="Calibri"/>
                <w:color w:val="000000"/>
                <w:sz w:val="16"/>
                <w:szCs w:val="16"/>
              </w:rPr>
              <w:t>a2</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lastRenderedPageBreak/>
              <w:pict>
                <v:group id="_x0000_s63711" style="position:absolute;margin-left:1.55pt;margin-top:.75pt;width:13.85pt;height:30.3pt;z-index:258000896;mso-position-horizontal-relative:text;mso-position-vertical-relative:text" coordorigin="2020" coordsize="18041,20000" o:allowincell="f">
                  <v:rect id="_x0000_s63712" style="position:absolute;left:2020;width:977;height:20000" fillcolor="gray" stroked="f" strokeweight="0">
                    <v:fill color2="black"/>
                  </v:rect>
                  <v:rect id="_x0000_s63713" style="position:absolute;left:7035;width:977;height:20000" fillcolor="gray" stroked="f" strokeweight="0">
                    <v:fill color2="black"/>
                  </v:rect>
                  <v:rect id="_x0000_s63714" style="position:absolute;left:12050;width:977;height:20000" fillcolor="gray" stroked="f" strokeweight="0">
                    <v:fill color2="black"/>
                  </v:rect>
                  <v:rect id="_x0000_s63715" style="position:absolute;left:12050;top:3564;width:8011;height:495" fillcolor="gray" stroked="f" strokeweight="0">
                    <v:fill color2="black"/>
                  </v:rect>
                  <w10:anchorlock/>
                </v:group>
              </w:pict>
            </w:r>
          </w:p>
        </w:tc>
        <w:tc>
          <w:tcPr>
            <w:tcW w:w="5511"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83"/>
              </w:tabs>
              <w:autoSpaceDE w:val="0"/>
              <w:autoSpaceDN w:val="0"/>
              <w:adjustRightInd w:val="0"/>
              <w:rPr>
                <w:rFonts w:cs="Calibri"/>
                <w:sz w:val="16"/>
                <w:szCs w:val="16"/>
              </w:rPr>
            </w:pPr>
            <w:r>
              <w:rPr>
                <w:rFonts w:cs="Calibri"/>
                <w:color w:val="000000"/>
                <w:sz w:val="16"/>
                <w:szCs w:val="16"/>
              </w:rPr>
              <w:t>Country sub-entity identification</w:t>
            </w:r>
            <w:r>
              <w:rPr>
                <w:rFonts w:cs="Calibri"/>
                <w:sz w:val="16"/>
                <w:szCs w:val="16"/>
              </w:rPr>
              <w:tab/>
            </w:r>
            <w:r>
              <w:rPr>
                <w:rFonts w:cs="Calibri"/>
                <w:color w:val="000000"/>
                <w:sz w:val="16"/>
                <w:szCs w:val="16"/>
              </w:rPr>
              <w:t>244</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EDIFACT codes (3229) = ISO</w:t>
            </w:r>
          </w:p>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3166-2 2-alpha code or User</w:t>
            </w:r>
          </w:p>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codes</w:t>
            </w: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sidRPr="00540818">
              <w:rPr>
                <w:rFonts w:cs="Calibri"/>
                <w:sz w:val="16"/>
                <w:szCs w:val="16"/>
                <w:lang w:val="fr-FR"/>
              </w:rPr>
              <w:tab/>
            </w:r>
            <w:r>
              <w:rPr>
                <w:rFonts w:cs="Calibri"/>
                <w:color w:val="000000"/>
                <w:sz w:val="16"/>
                <w:szCs w:val="16"/>
              </w:rPr>
              <w:t>an..9</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3716" style="position:absolute;margin-left:1.55pt;margin-top:.75pt;width:13.85pt;height:10.6pt;z-index:258001920;mso-position-horizontal-relative:text;mso-position-vertical-relative:text" coordorigin="2020" coordsize="18041,20000" o:allowincell="f">
                  <v:rect id="_x0000_s63717" style="position:absolute;left:2020;width:977;height:20000" fillcolor="gray" stroked="f" strokeweight="0">
                    <v:fill color2="black"/>
                  </v:rect>
                  <v:rect id="_x0000_s63718" style="position:absolute;left:7035;width:977;height:20000" fillcolor="gray" stroked="f" strokeweight="0">
                    <v:fill color2="black"/>
                  </v:rect>
                  <v:rect id="_x0000_s63719" style="position:absolute;left:12050;width:977;height:20000" fillcolor="gray" stroked="f" strokeweight="0">
                    <v:fill color2="black"/>
                  </v:rect>
                  <v:rect id="_x0000_s63720" style="position:absolute;left:12050;top:10189;width:8011;height:1415" fillcolor="gray" stroked="f" strokeweight="0">
                    <v:fill color2="black"/>
                  </v:rect>
                  <w10:anchorlock/>
                </v:group>
              </w:pict>
            </w:r>
          </w:p>
        </w:tc>
        <w:tc>
          <w:tcPr>
            <w:tcW w:w="5511"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83"/>
              </w:tabs>
              <w:autoSpaceDE w:val="0"/>
              <w:autoSpaceDN w:val="0"/>
              <w:adjustRightInd w:val="0"/>
              <w:rPr>
                <w:rFonts w:cs="Calibri"/>
                <w:sz w:val="16"/>
                <w:szCs w:val="16"/>
              </w:rPr>
            </w:pPr>
            <w:r>
              <w:rPr>
                <w:rFonts w:cs="Calibri"/>
                <w:color w:val="000000"/>
                <w:sz w:val="16"/>
                <w:szCs w:val="16"/>
              </w:rPr>
              <w:t>Country sub-entity name</w:t>
            </w:r>
            <w:r>
              <w:rPr>
                <w:rFonts w:cs="Calibri"/>
                <w:sz w:val="16"/>
                <w:szCs w:val="16"/>
              </w:rPr>
              <w:tab/>
            </w:r>
            <w:r>
              <w:rPr>
                <w:rFonts w:cs="Calibri"/>
                <w:color w:val="000000"/>
                <w:sz w:val="16"/>
                <w:szCs w:val="16"/>
              </w:rPr>
              <w:t>243</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3721" style="position:absolute;margin-left:1.55pt;margin-top:.75pt;width:13.85pt;height:10.6pt;z-index:258002944;mso-position-horizontal-relative:text;mso-position-vertical-relative:text" coordorigin="2020" coordsize="18041,20000" o:allowincell="f">
                  <v:rect id="_x0000_s63722" style="position:absolute;left:2020;width:977;height:20000" fillcolor="gray" stroked="f" strokeweight="0">
                    <v:fill color2="black"/>
                  </v:rect>
                  <v:rect id="_x0000_s63723" style="position:absolute;left:7035;width:977;height:20000" fillcolor="gray" stroked="f" strokeweight="0">
                    <v:fill color2="black"/>
                  </v:rect>
                  <v:rect id="_x0000_s63724" style="position:absolute;left:12050;width:977;height:20000" fillcolor="gray" stroked="f" strokeweight="0">
                    <v:fill color2="black"/>
                  </v:rect>
                  <v:rect id="_x0000_s63725" style="position:absolute;left:12050;top:10189;width:8011;height:1415" fillcolor="gray" stroked="f" strokeweight="0">
                    <v:fill color2="black"/>
                  </v:rect>
                  <w10:anchorlock/>
                </v:group>
              </w:pict>
            </w:r>
          </w:p>
        </w:tc>
        <w:tc>
          <w:tcPr>
            <w:tcW w:w="5511"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5E6950" w:rsidRPr="00A84EDA" w:rsidRDefault="005E6950" w:rsidP="00FD40B4">
            <w:pPr>
              <w:widowControl w:val="0"/>
              <w:tabs>
                <w:tab w:val="left" w:pos="5083"/>
              </w:tabs>
              <w:autoSpaceDE w:val="0"/>
              <w:autoSpaceDN w:val="0"/>
              <w:adjustRightInd w:val="0"/>
              <w:rPr>
                <w:rFonts w:cs="Calibri"/>
                <w:sz w:val="16"/>
                <w:szCs w:val="16"/>
                <w:lang w:val="en-US"/>
              </w:rPr>
            </w:pPr>
            <w:r w:rsidRPr="00A84EDA">
              <w:rPr>
                <w:rFonts w:cs="Calibri"/>
                <w:color w:val="000000"/>
                <w:sz w:val="16"/>
                <w:szCs w:val="16"/>
                <w:lang w:val="en-US"/>
              </w:rPr>
              <w:t>Street and number/P.O. Box</w:t>
            </w:r>
            <w:r w:rsidRPr="00A84EDA">
              <w:rPr>
                <w:rFonts w:cs="Calibri"/>
                <w:sz w:val="16"/>
                <w:szCs w:val="16"/>
                <w:lang w:val="en-US"/>
              </w:rPr>
              <w:tab/>
            </w:r>
            <w:r w:rsidRPr="00A84EDA">
              <w:rPr>
                <w:rFonts w:cs="Calibri"/>
                <w:color w:val="000000"/>
                <w:sz w:val="16"/>
                <w:szCs w:val="16"/>
                <w:lang w:val="en-US"/>
              </w:rPr>
              <w:t>239</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A84EDA" w:rsidRDefault="005E6950" w:rsidP="00FD40B4">
            <w:pPr>
              <w:widowControl w:val="0"/>
              <w:autoSpaceDE w:val="0"/>
              <w:autoSpaceDN w:val="0"/>
              <w:adjustRightInd w:val="0"/>
              <w:rPr>
                <w:rFonts w:cs="Calibri"/>
                <w:sz w:val="16"/>
                <w:szCs w:val="16"/>
                <w:lang w:val="en-US"/>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sidRPr="00A84EDA">
              <w:rPr>
                <w:rFonts w:cs="Calibri"/>
                <w:sz w:val="16"/>
                <w:szCs w:val="16"/>
                <w:lang w:val="en-US"/>
              </w:rPr>
              <w:tab/>
            </w:r>
            <w:r>
              <w:rPr>
                <w:rFonts w:cs="Calibri"/>
                <w:color w:val="000000"/>
                <w:sz w:val="16"/>
                <w:szCs w:val="16"/>
              </w:rPr>
              <w:t>an..70</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3726" style="position:absolute;margin-left:1.55pt;margin-top:.75pt;width:13.85pt;height:10.6pt;z-index:258003968;mso-position-horizontal-relative:text;mso-position-vertical-relative:text" coordorigin="2020" coordsize="18041,20000" o:allowincell="f">
                  <v:rect id="_x0000_s63727" style="position:absolute;left:2020;width:977;height:20000" fillcolor="gray" stroked="f" strokeweight="0">
                    <v:fill color2="black"/>
                  </v:rect>
                  <v:rect id="_x0000_s63728" style="position:absolute;left:7035;width:977;height:20000" fillcolor="gray" stroked="f" strokeweight="0">
                    <v:fill color2="black"/>
                  </v:rect>
                  <v:rect id="_x0000_s63729" style="position:absolute;left:12050;width:977;height:10189" fillcolor="gray" stroked="f" strokeweight="0">
                    <v:fill color2="black"/>
                  </v:rect>
                  <v:rect id="_x0000_s63730" style="position:absolute;left:12050;top:10189;width:8011;height:1415" fillcolor="gray" stroked="f" strokeweight="0">
                    <v:fill color2="black"/>
                  </v:rect>
                  <w10:anchorlock/>
                </v:group>
              </w:pict>
            </w:r>
          </w:p>
        </w:tc>
        <w:tc>
          <w:tcPr>
            <w:tcW w:w="5511" w:type="dxa"/>
            <w:gridSpan w:val="4"/>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tabs>
                <w:tab w:val="left" w:pos="5083"/>
              </w:tabs>
              <w:autoSpaceDE w:val="0"/>
              <w:autoSpaceDN w:val="0"/>
              <w:adjustRightInd w:val="0"/>
              <w:rPr>
                <w:rFonts w:cs="Calibri"/>
                <w:sz w:val="16"/>
                <w:szCs w:val="16"/>
              </w:rPr>
            </w:pPr>
            <w:r>
              <w:rPr>
                <w:rFonts w:cs="Calibri"/>
                <w:color w:val="000000"/>
                <w:sz w:val="16"/>
                <w:szCs w:val="16"/>
              </w:rPr>
              <w:t>Postcode identification</w:t>
            </w:r>
            <w:r>
              <w:rPr>
                <w:rFonts w:cs="Calibri"/>
                <w:sz w:val="16"/>
                <w:szCs w:val="16"/>
              </w:rPr>
              <w:tab/>
            </w:r>
            <w:r>
              <w:rPr>
                <w:rFonts w:cs="Calibri"/>
                <w:color w:val="000000"/>
                <w:sz w:val="16"/>
                <w:szCs w:val="16"/>
              </w:rPr>
              <w:t>245</w:t>
            </w:r>
          </w:p>
        </w:tc>
        <w:tc>
          <w:tcPr>
            <w:tcW w:w="2546"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r>
              <w:rPr>
                <w:rFonts w:cs="Calibri"/>
                <w:color w:val="000000"/>
                <w:sz w:val="16"/>
                <w:szCs w:val="16"/>
              </w:rPr>
              <w:t>National codes</w:t>
            </w:r>
          </w:p>
        </w:tc>
        <w:tc>
          <w:tcPr>
            <w:tcW w:w="850"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an..9</w:t>
            </w:r>
          </w:p>
        </w:tc>
        <w:tc>
          <w:tcPr>
            <w:tcW w:w="5103"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230" w:type="dxa"/>
            <w:gridSpan w:val="2"/>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3731" style="position:absolute;margin-left:1.55pt;margin-top:.75pt;width:10pt;height:10.6pt;z-index:258004992;mso-position-horizontal-relative:text;mso-position-vertical-relative:text" coordorigin="2696" coordsize="17387,20000" o:allowincell="f">
                  <v:rect id="_x0000_s63732" style="position:absolute;left:2696;width:1304;height:20000" fillcolor="gray" stroked="f" strokeweight="0">
                    <v:fill color2="black"/>
                  </v:rect>
                  <v:rect id="_x0000_s63733" style="position:absolute;left:9390;width:1304;height:20000" fillcolor="gray" stroked="f" strokeweight="0">
                    <v:fill color2="black"/>
                  </v:rect>
                  <v:rect id="_x0000_s63734" style="position:absolute;left:9390;top:10189;width:10693;height:1415" fillcolor="gray" stroked="f" strokeweight="0">
                    <v:fill color2="black"/>
                  </v:rect>
                  <v:rect id="_x0000_s63735" style="position:absolute;left:16084;top:10189;width:1304;height:9811" fillcolor="gray" stroked="f" strokeweight="0">
                    <v:fill color2="black"/>
                  </v:rect>
                  <w10:anchorlock/>
                </v:group>
              </w:pict>
            </w:r>
          </w:p>
        </w:tc>
        <w:tc>
          <w:tcPr>
            <w:tcW w:w="5588" w:type="dxa"/>
            <w:gridSpan w:val="5"/>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160"/>
              </w:tabs>
              <w:autoSpaceDE w:val="0"/>
              <w:autoSpaceDN w:val="0"/>
              <w:adjustRightInd w:val="0"/>
              <w:rPr>
                <w:rFonts w:cs="Calibri"/>
                <w:sz w:val="16"/>
                <w:szCs w:val="16"/>
              </w:rPr>
            </w:pPr>
            <w:r>
              <w:rPr>
                <w:rFonts w:cs="Calibri"/>
                <w:b/>
                <w:bCs/>
                <w:color w:val="000000"/>
                <w:sz w:val="16"/>
                <w:szCs w:val="16"/>
              </w:rPr>
              <w:t>CONTACT</w:t>
            </w:r>
            <w:r>
              <w:rPr>
                <w:rFonts w:cs="Calibri"/>
                <w:sz w:val="16"/>
                <w:szCs w:val="16"/>
              </w:rPr>
              <w:tab/>
            </w:r>
            <w:r>
              <w:rPr>
                <w:rFonts w:cs="Calibri"/>
                <w:b/>
                <w:bCs/>
                <w:color w:val="000000"/>
                <w:sz w:val="16"/>
                <w:szCs w:val="16"/>
              </w:rPr>
              <w:t>34A</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3736" style="position:absolute;margin-left:1.55pt;margin-top:.75pt;width:13.85pt;height:20.45pt;z-index:258006016;mso-position-horizontal-relative:text;mso-position-vertical-relative:text" coordorigin="2020" coordsize="18041,20000" o:allowincell="f">
                  <v:rect id="_x0000_s63737" style="position:absolute;left:2020;width:977;height:20000" fillcolor="gray" stroked="f" strokeweight="0">
                    <v:fill color2="black"/>
                  </v:rect>
                  <v:rect id="_x0000_s63738" style="position:absolute;left:7035;width:977;height:20000" fillcolor="gray" stroked="f" strokeweight="0">
                    <v:fill color2="black"/>
                  </v:rect>
                  <v:rect id="_x0000_s63739" style="position:absolute;left:12050;width:977;height:20000" fillcolor="gray" stroked="f" strokeweight="0">
                    <v:fill color2="black"/>
                  </v:rect>
                  <v:rect id="_x0000_s63740" style="position:absolute;left:12050;top:5281;width:8011;height:734" fillcolor="gray" stroked="f" strokeweight="0">
                    <v:fill color2="black"/>
                  </v:rect>
                  <w10:anchorlock/>
                </v:group>
              </w:pict>
            </w:r>
          </w:p>
        </w:tc>
        <w:tc>
          <w:tcPr>
            <w:tcW w:w="5511"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5E6950" w:rsidRPr="00A84EDA" w:rsidRDefault="005E6950" w:rsidP="00FD40B4">
            <w:pPr>
              <w:widowControl w:val="0"/>
              <w:tabs>
                <w:tab w:val="left" w:pos="5083"/>
              </w:tabs>
              <w:autoSpaceDE w:val="0"/>
              <w:autoSpaceDN w:val="0"/>
              <w:adjustRightInd w:val="0"/>
              <w:rPr>
                <w:rFonts w:cs="Calibri"/>
                <w:sz w:val="16"/>
                <w:szCs w:val="16"/>
                <w:lang w:val="en-US"/>
              </w:rPr>
            </w:pPr>
            <w:r w:rsidRPr="00A84EDA">
              <w:rPr>
                <w:rFonts w:cs="Calibri"/>
                <w:color w:val="000000"/>
                <w:sz w:val="16"/>
                <w:szCs w:val="16"/>
                <w:lang w:val="en-US"/>
              </w:rPr>
              <w:t>Department or employee – contact name</w:t>
            </w:r>
            <w:r w:rsidRPr="00A84EDA">
              <w:rPr>
                <w:rFonts w:cs="Calibri"/>
                <w:sz w:val="16"/>
                <w:szCs w:val="16"/>
                <w:lang w:val="en-US"/>
              </w:rPr>
              <w:tab/>
            </w:r>
            <w:r w:rsidRPr="00A84EDA">
              <w:rPr>
                <w:rFonts w:cs="Calibri"/>
                <w:color w:val="000000"/>
                <w:sz w:val="16"/>
                <w:szCs w:val="16"/>
                <w:lang w:val="en-US"/>
              </w:rPr>
              <w:t>246</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A84EDA" w:rsidRDefault="005E6950" w:rsidP="00FD40B4">
            <w:pPr>
              <w:widowControl w:val="0"/>
              <w:autoSpaceDE w:val="0"/>
              <w:autoSpaceDN w:val="0"/>
              <w:adjustRightInd w:val="0"/>
              <w:rPr>
                <w:rFonts w:cs="Calibri"/>
                <w:sz w:val="16"/>
                <w:szCs w:val="16"/>
                <w:lang w:val="en-US"/>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sidRPr="00A84EDA">
              <w:rPr>
                <w:rFonts w:cs="Calibri"/>
                <w:sz w:val="16"/>
                <w:szCs w:val="16"/>
                <w:lang w:val="en-US"/>
              </w:rPr>
              <w:tab/>
            </w:r>
            <w:r>
              <w:rPr>
                <w:rFonts w:cs="Calibri"/>
                <w:color w:val="000000"/>
                <w:sz w:val="16"/>
                <w:szCs w:val="16"/>
              </w:rPr>
              <w:t>an..70</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3741" style="position:absolute;margin-left:1.55pt;margin-top:.75pt;width:13.85pt;height:10.6pt;z-index:258007040;mso-position-horizontal-relative:text;mso-position-vertical-relative:text" coordorigin="2020" coordsize="18041,20000" o:allowincell="f">
                  <v:rect id="_x0000_s63742" style="position:absolute;left:2020;width:977;height:20000" fillcolor="gray" stroked="f" strokeweight="0">
                    <v:fill color2="black"/>
                  </v:rect>
                  <v:rect id="_x0000_s63743" style="position:absolute;left:7035;width:977;height:20000" fillcolor="gray" stroked="f" strokeweight="0">
                    <v:fill color2="black"/>
                  </v:rect>
                  <v:rect id="_x0000_s63744" style="position:absolute;left:12050;width:977;height:10189" fillcolor="gray" stroked="f" strokeweight="0">
                    <v:fill color2="black"/>
                  </v:rect>
                  <v:rect id="_x0000_s63745" style="position:absolute;left:12050;top:10189;width:8011;height:1415" fillcolor="gray" stroked="f" strokeweight="0">
                    <v:fill color2="black"/>
                  </v:rect>
                  <v:rect id="_x0000_s63746" style="position:absolute;left:17065;top:10189;width:977;height:9811" fillcolor="gray" stroked="f" strokeweight="0">
                    <v:fill color2="black"/>
                  </v:rect>
                  <w10:anchorlock/>
                </v:group>
              </w:pict>
            </w:r>
          </w:p>
        </w:tc>
        <w:tc>
          <w:tcPr>
            <w:tcW w:w="5511" w:type="dxa"/>
            <w:gridSpan w:val="4"/>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083"/>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84" w:type="dxa"/>
            <w:gridSpan w:val="4"/>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3747" style="position:absolute;margin-left:1.55pt;margin-top:.75pt;width:17.7pt;height:20.45pt;z-index:258008064;mso-position-horizontal-relative:text;mso-position-vertical-relative:text" coordorigin="1615" coordsize="18431,20000" o:allowincell="f">
                  <v:rect id="_x0000_s63748" style="position:absolute;left:1615;width:781;height:20000" fillcolor="gray" stroked="f" strokeweight="0">
                    <v:fill color2="black"/>
                  </v:rect>
                  <v:rect id="_x0000_s63749" style="position:absolute;left:5624;width:781;height:20000" fillcolor="gray" stroked="f" strokeweight="0">
                    <v:fill color2="black"/>
                  </v:rect>
                  <v:rect id="_x0000_s63750" style="position:absolute;left:13642;width:781;height:20000" fillcolor="gray" stroked="f" strokeweight="0">
                    <v:fill color2="black"/>
                  </v:rect>
                  <v:rect id="_x0000_s63751" style="position:absolute;left:13642;top:5281;width:6404;height:734" fillcolor="gray" stroked="f" strokeweight="0">
                    <v:fill color2="black"/>
                  </v:rect>
                  <w10:anchorlock/>
                </v:group>
              </w:pict>
            </w:r>
          </w:p>
        </w:tc>
        <w:tc>
          <w:tcPr>
            <w:tcW w:w="5434" w:type="dxa"/>
            <w:gridSpan w:val="3"/>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06"/>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84" w:type="dxa"/>
            <w:gridSpan w:val="4"/>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3752" style="position:absolute;margin-left:1.55pt;margin-top:.75pt;width:17.7pt;height:20.45pt;z-index:258009088;mso-position-horizontal-relative:text;mso-position-vertical-relative:text" coordorigin="1615" coordsize="18431,20000" o:allowincell="f">
                  <v:rect id="_x0000_s63753" style="position:absolute;left:1615;width:781;height:20000" fillcolor="gray" stroked="f" strokeweight="0">
                    <v:fill color2="black"/>
                  </v:rect>
                  <v:rect id="_x0000_s63754" style="position:absolute;left:5624;width:781;height:20000" fillcolor="gray" stroked="f" strokeweight="0">
                    <v:fill color2="black"/>
                  </v:rect>
                  <v:rect id="_x0000_s63755" style="position:absolute;left:13642;width:781;height:5281" fillcolor="gray" stroked="f" strokeweight="0">
                    <v:fill color2="black"/>
                  </v:rect>
                  <v:rect id="_x0000_s63756" style="position:absolute;left:13642;top:5281;width:6404;height:734" fillcolor="gray" stroked="f" strokeweight="0">
                    <v:fill color2="black"/>
                  </v:rect>
                  <w10:anchorlock/>
                </v:group>
              </w:pict>
            </w:r>
          </w:p>
        </w:tc>
        <w:tc>
          <w:tcPr>
            <w:tcW w:w="5434" w:type="dxa"/>
            <w:gridSpan w:val="3"/>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tabs>
                <w:tab w:val="left" w:pos="5006"/>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546"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r>
              <w:rPr>
                <w:rFonts w:cs="Calibri"/>
                <w:color w:val="000000"/>
                <w:sz w:val="16"/>
                <w:szCs w:val="16"/>
              </w:rPr>
              <w:t>EDIFACT codes</w:t>
            </w:r>
          </w:p>
        </w:tc>
        <w:tc>
          <w:tcPr>
            <w:tcW w:w="850"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103"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230" w:type="dxa"/>
            <w:gridSpan w:val="2"/>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3757" style="position:absolute;margin-left:1.55pt;margin-top:.75pt;width:10pt;height:10.6pt;z-index:258010112;mso-position-horizontal-relative:text;mso-position-vertical-relative:text" coordorigin="2696" coordsize="17387,20000" o:allowincell="f">
                  <v:rect id="_x0000_s63758" style="position:absolute;left:2696;width:1304;height:20000" fillcolor="gray" stroked="f" strokeweight="0">
                    <v:fill color2="black"/>
                  </v:rect>
                  <v:rect id="_x0000_s63759" style="position:absolute;left:9390;width:1304;height:10189" fillcolor="gray" stroked="f" strokeweight="0">
                    <v:fill color2="black"/>
                  </v:rect>
                  <v:rect id="_x0000_s63760" style="position:absolute;left:9390;top:10189;width:10693;height:1415" fillcolor="gray" stroked="f" strokeweight="0">
                    <v:fill color2="black"/>
                  </v:rect>
                  <v:rect id="_x0000_s63761" style="position:absolute;left:16084;top:10189;width:1304;height:9811" fillcolor="gray" stroked="f" strokeweight="0">
                    <v:fill color2="black"/>
                  </v:rect>
                  <w10:anchorlock/>
                </v:group>
              </w:pict>
            </w:r>
          </w:p>
        </w:tc>
        <w:tc>
          <w:tcPr>
            <w:tcW w:w="5588" w:type="dxa"/>
            <w:gridSpan w:val="5"/>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160"/>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3762" style="position:absolute;margin-left:1.55pt;margin-top:.75pt;width:13.85pt;height:20.45pt;z-index:258011136;mso-position-horizontal-relative:text;mso-position-vertical-relative:text" coordorigin="2020" coordsize="18043,20000" o:allowincell="f">
                  <v:rect id="_x0000_s63763" style="position:absolute;left:2020;width:977;height:20000" fillcolor="gray" stroked="f" strokeweight="0">
                    <v:fill color2="black"/>
                  </v:rect>
                  <v:rect id="_x0000_s63764" style="position:absolute;left:12051;width:977;height:20000" fillcolor="gray" stroked="f" strokeweight="0">
                    <v:fill color2="black"/>
                  </v:rect>
                  <v:rect id="_x0000_s63765" style="position:absolute;left:12051;top:5281;width:8012;height:734" fillcolor="gray" stroked="f" strokeweight="0">
                    <v:fill color2="black"/>
                  </v:rect>
                  <w10:anchorlock/>
                </v:group>
              </w:pict>
            </w:r>
          </w:p>
        </w:tc>
        <w:tc>
          <w:tcPr>
            <w:tcW w:w="5511"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83"/>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3766" style="position:absolute;margin-left:1.55pt;margin-top:.75pt;width:13.85pt;height:20.45pt;z-index:258012160;mso-position-horizontal-relative:text;mso-position-vertical-relative:text" coordorigin="2020" coordsize="18043,20000" o:allowincell="f">
                  <v:rect id="_x0000_s63767" style="position:absolute;left:2020;width:977;height:20000" fillcolor="gray" stroked="f" strokeweight="0">
                    <v:fill color2="black"/>
                  </v:rect>
                  <v:rect id="_x0000_s63768" style="position:absolute;left:12051;width:977;height:5281" fillcolor="gray" stroked="f" strokeweight="0">
                    <v:fill color2="black"/>
                  </v:rect>
                  <v:rect id="_x0000_s63769" style="position:absolute;left:12051;top:5281;width:8012;height:734" fillcolor="gray" stroked="f" strokeweight="0">
                    <v:fill color2="black"/>
                  </v:rect>
                  <w10:anchorlock/>
                </v:group>
              </w:pict>
            </w:r>
          </w:p>
        </w:tc>
        <w:tc>
          <w:tcPr>
            <w:tcW w:w="5511" w:type="dxa"/>
            <w:gridSpan w:val="4"/>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tabs>
                <w:tab w:val="left" w:pos="5083"/>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546"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r>
              <w:rPr>
                <w:rFonts w:cs="Calibri"/>
                <w:color w:val="000000"/>
                <w:sz w:val="16"/>
                <w:szCs w:val="16"/>
              </w:rPr>
              <w:t>EDIFACT codes</w:t>
            </w:r>
          </w:p>
        </w:tc>
        <w:tc>
          <w:tcPr>
            <w:tcW w:w="850"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103"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154" w:type="dxa"/>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3770" style="position:absolute;margin-left:1.55pt;margin-top:.75pt;width:6.15pt;height:10.6pt;z-index:258013184;mso-position-horizontal-relative:text;mso-position-vertical-relative:text" coordorigin="4026" coordsize="15974,20000" o:allowincell="f">
                  <v:rect id="_x0000_s63771" style="position:absolute;left:4026;width:1948;height:20000" fillcolor="gray" stroked="f" strokeweight="0">
                    <v:fill color2="black"/>
                  </v:rect>
                  <v:rect id="_x0000_s63772" style="position:absolute;left:4026;top:10189;width:15974;height:1415" fillcolor="gray" stroked="f" strokeweight="0">
                    <v:fill color2="black"/>
                  </v:rect>
                  <v:rect id="_x0000_s63773" style="position:absolute;left:14026;top:10189;width:1948;height:9811" fillcolor="gray" stroked="f" strokeweight="0">
                    <v:fill color2="black"/>
                  </v:rect>
                  <w10:anchorlock/>
                </v:group>
              </w:pict>
            </w:r>
          </w:p>
        </w:tc>
        <w:tc>
          <w:tcPr>
            <w:tcW w:w="5664" w:type="dxa"/>
            <w:gridSpan w:val="6"/>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237"/>
              </w:tabs>
              <w:autoSpaceDE w:val="0"/>
              <w:autoSpaceDN w:val="0"/>
              <w:adjustRightInd w:val="0"/>
              <w:rPr>
                <w:rFonts w:cs="Calibri"/>
                <w:sz w:val="16"/>
                <w:szCs w:val="16"/>
              </w:rPr>
            </w:pPr>
            <w:r>
              <w:rPr>
                <w:rFonts w:cs="Calibri"/>
                <w:b/>
                <w:bCs/>
                <w:color w:val="000000"/>
                <w:sz w:val="16"/>
                <w:szCs w:val="16"/>
              </w:rPr>
              <w:t>BORDERTRANSPORTMEANS</w:t>
            </w:r>
            <w:r>
              <w:rPr>
                <w:rFonts w:cs="Calibri"/>
                <w:sz w:val="16"/>
                <w:szCs w:val="16"/>
              </w:rPr>
              <w:tab/>
            </w:r>
            <w:r>
              <w:rPr>
                <w:rFonts w:cs="Calibri"/>
                <w:b/>
                <w:bCs/>
                <w:color w:val="000000"/>
                <w:sz w:val="16"/>
                <w:szCs w:val="16"/>
              </w:rPr>
              <w:t>15A</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RPr="00671F23" w:rsidTr="00B15671">
        <w:trPr>
          <w:cantSplit/>
          <w:trHeight w:val="20"/>
        </w:trPr>
        <w:tc>
          <w:tcPr>
            <w:tcW w:w="230" w:type="dxa"/>
            <w:gridSpan w:val="2"/>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3774" style="position:absolute;margin-left:1.55pt;margin-top:.75pt;width:10pt;height:11.3pt;z-index:258014208;mso-position-horizontal-relative:text;mso-position-vertical-relative:text" coordorigin="2696" coordsize="17387,20000" o:allowincell="f">
                  <v:rect id="_x0000_s63775" style="position:absolute;left:2696;width:1304;height:20000" fillcolor="gray" stroked="f" strokeweight="0">
                    <v:fill color2="black"/>
                  </v:rect>
                  <v:rect id="_x0000_s63776" style="position:absolute;left:9390;width:1304;height:20000" fillcolor="gray" stroked="f" strokeweight="0">
                    <v:fill color2="black"/>
                  </v:rect>
                  <v:rect id="_x0000_s63777" style="position:absolute;left:9390;top:10189;width:10693;height:1415" fillcolor="gray" stroked="f" strokeweight="0">
                    <v:fill color2="black"/>
                  </v:rect>
                  <w10:anchorlock/>
                </v:group>
              </w:pict>
            </w:r>
          </w:p>
        </w:tc>
        <w:tc>
          <w:tcPr>
            <w:tcW w:w="5588" w:type="dxa"/>
            <w:gridSpan w:val="5"/>
            <w:tcBorders>
              <w:top w:val="dotted" w:sz="6" w:space="0" w:color="C0C0C0"/>
              <w:left w:val="nil"/>
              <w:bottom w:val="dotted" w:sz="6" w:space="0" w:color="C0C0C0"/>
              <w:right w:val="dotted" w:sz="6" w:space="0" w:color="C0C0C0"/>
            </w:tcBorders>
            <w:shd w:val="clear" w:color="auto" w:fill="808080" w:themeFill="background1" w:themeFillShade="80"/>
          </w:tcPr>
          <w:p w:rsidR="005E6950" w:rsidRPr="00A84EDA" w:rsidRDefault="005E6950" w:rsidP="00FD40B4">
            <w:pPr>
              <w:widowControl w:val="0"/>
              <w:tabs>
                <w:tab w:val="left" w:pos="5160"/>
              </w:tabs>
              <w:autoSpaceDE w:val="0"/>
              <w:autoSpaceDN w:val="0"/>
              <w:adjustRightInd w:val="0"/>
              <w:rPr>
                <w:rFonts w:cs="Calibri"/>
                <w:sz w:val="16"/>
                <w:szCs w:val="16"/>
                <w:lang w:val="en-US"/>
              </w:rPr>
            </w:pPr>
            <w:r w:rsidRPr="00A84EDA">
              <w:rPr>
                <w:rFonts w:cs="Calibri"/>
                <w:color w:val="000000"/>
                <w:sz w:val="16"/>
                <w:szCs w:val="16"/>
                <w:lang w:val="en-US"/>
              </w:rPr>
              <w:t>Identification of means of transport crossing the border</w:t>
            </w:r>
            <w:r w:rsidRPr="00A84EDA">
              <w:rPr>
                <w:rFonts w:cs="Calibri"/>
                <w:sz w:val="16"/>
                <w:szCs w:val="16"/>
                <w:lang w:val="en-US"/>
              </w:rPr>
              <w:tab/>
            </w:r>
            <w:r w:rsidRPr="00A84EDA">
              <w:rPr>
                <w:rFonts w:cs="Calibri"/>
                <w:color w:val="000000"/>
                <w:sz w:val="16"/>
                <w:szCs w:val="16"/>
                <w:lang w:val="en-US"/>
              </w:rPr>
              <w:t>T005</w:t>
            </w:r>
          </w:p>
        </w:tc>
        <w:tc>
          <w:tcPr>
            <w:tcW w:w="2546" w:type="dxa"/>
            <w:tcBorders>
              <w:top w:val="dotted" w:sz="6" w:space="0" w:color="C0C0C0"/>
              <w:left w:val="nil"/>
              <w:bottom w:val="dotted" w:sz="6" w:space="0" w:color="C0C0C0"/>
              <w:right w:val="dotted" w:sz="6" w:space="0" w:color="C0C0C0"/>
            </w:tcBorders>
            <w:shd w:val="clear" w:color="auto" w:fill="808080" w:themeFill="background1" w:themeFillShade="80"/>
          </w:tcPr>
          <w:p w:rsidR="005E6950" w:rsidRPr="00A84EDA" w:rsidRDefault="005E6950" w:rsidP="00FD40B4">
            <w:pPr>
              <w:widowControl w:val="0"/>
              <w:autoSpaceDE w:val="0"/>
              <w:autoSpaceDN w:val="0"/>
              <w:adjustRightInd w:val="0"/>
              <w:rPr>
                <w:rFonts w:cs="Calibri"/>
                <w:sz w:val="16"/>
                <w:szCs w:val="16"/>
                <w:lang w:val="en-US"/>
              </w:rPr>
            </w:pPr>
          </w:p>
        </w:tc>
        <w:tc>
          <w:tcPr>
            <w:tcW w:w="850" w:type="dxa"/>
            <w:tcBorders>
              <w:top w:val="dotted" w:sz="6" w:space="0" w:color="C0C0C0"/>
              <w:left w:val="nil"/>
              <w:bottom w:val="dotted" w:sz="6" w:space="0" w:color="C0C0C0"/>
              <w:right w:val="dotted" w:sz="6" w:space="0" w:color="C0C0C0"/>
            </w:tcBorders>
            <w:shd w:val="clear" w:color="auto" w:fill="808080" w:themeFill="background1" w:themeFillShade="80"/>
          </w:tcPr>
          <w:p w:rsidR="005E6950" w:rsidRDefault="005E6950" w:rsidP="00FD40B4">
            <w:pPr>
              <w:widowControl w:val="0"/>
              <w:tabs>
                <w:tab w:val="center" w:pos="283"/>
              </w:tabs>
              <w:autoSpaceDE w:val="0"/>
              <w:autoSpaceDN w:val="0"/>
              <w:adjustRightInd w:val="0"/>
              <w:rPr>
                <w:rFonts w:cs="Calibri"/>
                <w:sz w:val="16"/>
                <w:szCs w:val="16"/>
              </w:rPr>
            </w:pPr>
            <w:r w:rsidRPr="00A84EDA">
              <w:rPr>
                <w:rFonts w:cs="Calibri"/>
                <w:sz w:val="16"/>
                <w:szCs w:val="16"/>
                <w:lang w:val="en-US"/>
              </w:rPr>
              <w:tab/>
            </w:r>
            <w:r>
              <w:rPr>
                <w:rFonts w:cs="Calibri"/>
                <w:color w:val="000000"/>
                <w:sz w:val="16"/>
                <w:szCs w:val="16"/>
              </w:rPr>
              <w:t>an..35</w:t>
            </w:r>
          </w:p>
        </w:tc>
        <w:tc>
          <w:tcPr>
            <w:tcW w:w="5103" w:type="dxa"/>
            <w:tcBorders>
              <w:top w:val="dotted" w:sz="6" w:space="0" w:color="C0C0C0"/>
              <w:left w:val="nil"/>
              <w:bottom w:val="dotted" w:sz="6" w:space="0" w:color="C0C0C0"/>
              <w:right w:val="dotted" w:sz="6" w:space="0" w:color="C0C0C0"/>
            </w:tcBorders>
            <w:shd w:val="clear" w:color="auto" w:fill="808080" w:themeFill="background1" w:themeFillShade="80"/>
          </w:tcPr>
          <w:p w:rsidR="005E6950" w:rsidRPr="00671F23" w:rsidRDefault="008037BA" w:rsidP="008037BA">
            <w:pPr>
              <w:widowControl w:val="0"/>
              <w:autoSpaceDE w:val="0"/>
              <w:autoSpaceDN w:val="0"/>
              <w:adjustRightInd w:val="0"/>
              <w:rPr>
                <w:rFonts w:cs="Calibri"/>
                <w:sz w:val="16"/>
                <w:szCs w:val="16"/>
              </w:rPr>
            </w:pPr>
            <w:r>
              <w:rPr>
                <w:rFonts w:cs="Calibri"/>
                <w:sz w:val="16"/>
                <w:szCs w:val="16"/>
              </w:rPr>
              <w:t>Corresponde a d</w:t>
            </w:r>
            <w:r w:rsidR="003679E7">
              <w:rPr>
                <w:rFonts w:cs="Calibri"/>
                <w:sz w:val="16"/>
                <w:szCs w:val="16"/>
              </w:rPr>
              <w:t>eclarar el nombre del buque</w:t>
            </w:r>
            <w:r w:rsidR="005E6950" w:rsidRPr="00671F23">
              <w:rPr>
                <w:rFonts w:cs="Calibri"/>
                <w:sz w:val="16"/>
                <w:szCs w:val="16"/>
              </w:rPr>
              <w:t xml:space="preserve"> </w:t>
            </w:r>
          </w:p>
        </w:tc>
      </w:tr>
      <w:tr w:rsidR="005E6950" w:rsidTr="005E6950">
        <w:trPr>
          <w:cantSplit/>
          <w:trHeight w:val="20"/>
        </w:trPr>
        <w:tc>
          <w:tcPr>
            <w:tcW w:w="230" w:type="dxa"/>
            <w:gridSpan w:val="2"/>
            <w:tcBorders>
              <w:top w:val="dotted" w:sz="6" w:space="0" w:color="C0C0C0"/>
              <w:left w:val="nil"/>
              <w:bottom w:val="nil"/>
              <w:right w:val="nil"/>
            </w:tcBorders>
            <w:shd w:val="clear" w:color="auto" w:fill="FFFFFF"/>
          </w:tcPr>
          <w:p w:rsidR="005E6950" w:rsidRPr="00671F23" w:rsidRDefault="00B72CF4" w:rsidP="00FD40B4">
            <w:pPr>
              <w:widowControl w:val="0"/>
              <w:autoSpaceDE w:val="0"/>
              <w:autoSpaceDN w:val="0"/>
              <w:adjustRightInd w:val="0"/>
              <w:rPr>
                <w:rFonts w:cs="Calibri"/>
                <w:sz w:val="16"/>
                <w:szCs w:val="16"/>
              </w:rPr>
            </w:pPr>
            <w:r w:rsidRPr="00B72CF4">
              <w:rPr>
                <w:noProof/>
              </w:rPr>
              <w:pict>
                <v:group id="_x0000_s63778" style="position:absolute;margin-left:1.55pt;margin-top:.75pt;width:10pt;height:40.15pt;z-index:258015232;mso-position-horizontal-relative:text;mso-position-vertical-relative:text" coordorigin="2696" coordsize="17387,20000" o:allowincell="f">
                  <v:rect id="_x0000_s63779" style="position:absolute;left:2696;width:1304;height:20000" fillcolor="gray" stroked="f" strokeweight="0">
                    <v:fill color2="black"/>
                  </v:rect>
                  <v:rect id="_x0000_s63780" style="position:absolute;left:9390;width:1304;height:20000" fillcolor="gray" stroked="f" strokeweight="0">
                    <v:fill color2="black"/>
                  </v:rect>
                  <v:rect id="_x0000_s63781" style="position:absolute;left:9390;top:2690;width:10693;height:374" fillcolor="gray" stroked="f" strokeweight="0">
                    <v:fill color2="black"/>
                  </v:rect>
                  <w10:anchorlock/>
                </v:group>
              </w:pict>
            </w:r>
          </w:p>
        </w:tc>
        <w:tc>
          <w:tcPr>
            <w:tcW w:w="5588" w:type="dxa"/>
            <w:gridSpan w:val="5"/>
            <w:tcBorders>
              <w:top w:val="dotted" w:sz="6" w:space="0" w:color="C0C0C0"/>
              <w:left w:val="nil"/>
              <w:bottom w:val="dotted" w:sz="6" w:space="0" w:color="C0C0C0"/>
              <w:right w:val="dotted" w:sz="6" w:space="0" w:color="C0C0C0"/>
            </w:tcBorders>
            <w:shd w:val="clear" w:color="auto" w:fill="7F7F7F" w:themeFill="text1" w:themeFillTint="80"/>
          </w:tcPr>
          <w:p w:rsidR="005E6950" w:rsidRPr="00A84EDA" w:rsidRDefault="005E6950" w:rsidP="00FD40B4">
            <w:pPr>
              <w:widowControl w:val="0"/>
              <w:tabs>
                <w:tab w:val="left" w:pos="5160"/>
              </w:tabs>
              <w:autoSpaceDE w:val="0"/>
              <w:autoSpaceDN w:val="0"/>
              <w:adjustRightInd w:val="0"/>
              <w:rPr>
                <w:rFonts w:cs="Calibri"/>
                <w:sz w:val="16"/>
                <w:szCs w:val="16"/>
                <w:lang w:val="en-US"/>
              </w:rPr>
            </w:pPr>
            <w:r w:rsidRPr="00A84EDA">
              <w:rPr>
                <w:rFonts w:cs="Calibri"/>
                <w:color w:val="000000"/>
                <w:sz w:val="16"/>
                <w:szCs w:val="16"/>
                <w:lang w:val="en-US"/>
              </w:rPr>
              <w:t>Identification of means of transport crossing the border, coded</w:t>
            </w:r>
            <w:r w:rsidRPr="00A84EDA">
              <w:rPr>
                <w:rFonts w:cs="Calibri"/>
                <w:sz w:val="16"/>
                <w:szCs w:val="16"/>
                <w:lang w:val="en-US"/>
              </w:rPr>
              <w:tab/>
            </w:r>
            <w:r w:rsidRPr="00A84EDA">
              <w:rPr>
                <w:rFonts w:cs="Calibri"/>
                <w:color w:val="000000"/>
                <w:sz w:val="16"/>
                <w:szCs w:val="16"/>
                <w:lang w:val="en-US"/>
              </w:rPr>
              <w:t>T006</w:t>
            </w:r>
          </w:p>
        </w:tc>
        <w:tc>
          <w:tcPr>
            <w:tcW w:w="2546" w:type="dxa"/>
            <w:tcBorders>
              <w:top w:val="dotted" w:sz="6" w:space="0" w:color="C0C0C0"/>
              <w:left w:val="nil"/>
              <w:bottom w:val="dotted" w:sz="6" w:space="0" w:color="C0C0C0"/>
              <w:right w:val="dotted" w:sz="6" w:space="0" w:color="C0C0C0"/>
            </w:tcBorders>
            <w:shd w:val="clear" w:color="auto" w:fill="7F7F7F" w:themeFill="text1" w:themeFillTint="80"/>
          </w:tcPr>
          <w:p w:rsidR="005E6950" w:rsidRPr="00A84EDA" w:rsidRDefault="005E6950" w:rsidP="00FD40B4">
            <w:pPr>
              <w:widowControl w:val="0"/>
              <w:autoSpaceDE w:val="0"/>
              <w:autoSpaceDN w:val="0"/>
              <w:adjustRightInd w:val="0"/>
              <w:rPr>
                <w:rFonts w:cs="Calibri"/>
                <w:sz w:val="16"/>
                <w:szCs w:val="16"/>
                <w:lang w:val="en-US"/>
              </w:rPr>
            </w:pPr>
            <w:r w:rsidRPr="00A84EDA">
              <w:rPr>
                <w:rFonts w:cs="Calibri"/>
                <w:color w:val="000000"/>
                <w:sz w:val="16"/>
                <w:szCs w:val="16"/>
                <w:lang w:val="en-US"/>
              </w:rPr>
              <w:t>Sea: ITU Standard or Lloyd's</w:t>
            </w:r>
          </w:p>
          <w:p w:rsidR="005E6950" w:rsidRPr="00A84EDA" w:rsidRDefault="005E6950" w:rsidP="00FD40B4">
            <w:pPr>
              <w:widowControl w:val="0"/>
              <w:autoSpaceDE w:val="0"/>
              <w:autoSpaceDN w:val="0"/>
              <w:adjustRightInd w:val="0"/>
              <w:rPr>
                <w:rFonts w:cs="Calibri"/>
                <w:sz w:val="16"/>
                <w:szCs w:val="16"/>
                <w:lang w:val="en-US"/>
              </w:rPr>
            </w:pPr>
            <w:r w:rsidRPr="00A84EDA">
              <w:rPr>
                <w:rFonts w:cs="Calibri"/>
                <w:color w:val="000000"/>
                <w:sz w:val="16"/>
                <w:szCs w:val="16"/>
                <w:lang w:val="en-US"/>
              </w:rPr>
              <w:t>number; Air: IATA aircraft ID;</w:t>
            </w:r>
          </w:p>
          <w:p w:rsidR="005E6950" w:rsidRPr="00A84EDA" w:rsidRDefault="005E6950" w:rsidP="00FD40B4">
            <w:pPr>
              <w:widowControl w:val="0"/>
              <w:autoSpaceDE w:val="0"/>
              <w:autoSpaceDN w:val="0"/>
              <w:adjustRightInd w:val="0"/>
              <w:rPr>
                <w:rFonts w:cs="Calibri"/>
                <w:sz w:val="16"/>
                <w:szCs w:val="16"/>
                <w:lang w:val="en-US"/>
              </w:rPr>
            </w:pPr>
            <w:r w:rsidRPr="00A84EDA">
              <w:rPr>
                <w:rFonts w:cs="Calibri"/>
                <w:color w:val="000000"/>
                <w:sz w:val="16"/>
                <w:szCs w:val="16"/>
                <w:lang w:val="en-US"/>
              </w:rPr>
              <w:t>Road: national license plate;</w:t>
            </w:r>
          </w:p>
          <w:p w:rsidR="005E6950" w:rsidRPr="00A84EDA" w:rsidRDefault="005E6950" w:rsidP="00FD40B4">
            <w:pPr>
              <w:widowControl w:val="0"/>
              <w:autoSpaceDE w:val="0"/>
              <w:autoSpaceDN w:val="0"/>
              <w:adjustRightInd w:val="0"/>
              <w:rPr>
                <w:rFonts w:cs="Calibri"/>
                <w:sz w:val="16"/>
                <w:szCs w:val="16"/>
                <w:lang w:val="en-US"/>
              </w:rPr>
            </w:pPr>
            <w:r w:rsidRPr="00A84EDA">
              <w:rPr>
                <w:rFonts w:cs="Calibri"/>
                <w:color w:val="000000"/>
                <w:sz w:val="16"/>
                <w:szCs w:val="16"/>
                <w:lang w:val="en-US"/>
              </w:rPr>
              <w:t>Rail: locomotive number</w:t>
            </w:r>
          </w:p>
        </w:tc>
        <w:tc>
          <w:tcPr>
            <w:tcW w:w="850" w:type="dxa"/>
            <w:tcBorders>
              <w:top w:val="dotted" w:sz="6" w:space="0" w:color="C0C0C0"/>
              <w:left w:val="nil"/>
              <w:bottom w:val="dotted" w:sz="6" w:space="0" w:color="C0C0C0"/>
              <w:right w:val="dotted" w:sz="6" w:space="0" w:color="C0C0C0"/>
            </w:tcBorders>
            <w:shd w:val="clear" w:color="auto" w:fill="7F7F7F" w:themeFill="text1" w:themeFillTint="80"/>
          </w:tcPr>
          <w:p w:rsidR="005E6950" w:rsidRDefault="005E6950" w:rsidP="00FD40B4">
            <w:pPr>
              <w:widowControl w:val="0"/>
              <w:tabs>
                <w:tab w:val="center" w:pos="283"/>
              </w:tabs>
              <w:autoSpaceDE w:val="0"/>
              <w:autoSpaceDN w:val="0"/>
              <w:adjustRightInd w:val="0"/>
              <w:rPr>
                <w:rFonts w:cs="Calibri"/>
                <w:sz w:val="16"/>
                <w:szCs w:val="16"/>
              </w:rPr>
            </w:pPr>
            <w:r w:rsidRPr="00A84EDA">
              <w:rPr>
                <w:rFonts w:cs="Calibri"/>
                <w:sz w:val="16"/>
                <w:szCs w:val="16"/>
                <w:lang w:val="en-US"/>
              </w:rPr>
              <w:tab/>
            </w:r>
            <w:r>
              <w:rPr>
                <w:rFonts w:cs="Calibri"/>
                <w:color w:val="000000"/>
                <w:sz w:val="16"/>
                <w:szCs w:val="16"/>
              </w:rPr>
              <w:t>an..25</w:t>
            </w:r>
          </w:p>
        </w:tc>
        <w:tc>
          <w:tcPr>
            <w:tcW w:w="5103" w:type="dxa"/>
            <w:tcBorders>
              <w:top w:val="dotted" w:sz="6" w:space="0" w:color="C0C0C0"/>
              <w:left w:val="nil"/>
              <w:bottom w:val="dotted" w:sz="6" w:space="0" w:color="C0C0C0"/>
              <w:right w:val="dotted" w:sz="6" w:space="0" w:color="C0C0C0"/>
            </w:tcBorders>
            <w:shd w:val="clear" w:color="auto" w:fill="7F7F7F" w:themeFill="text1" w:themeFillTint="8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230" w:type="dxa"/>
            <w:gridSpan w:val="2"/>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3782" style="position:absolute;margin-left:1.55pt;margin-top:.75pt;width:10pt;height:30.3pt;z-index:258016256;mso-position-horizontal-relative:text;mso-position-vertical-relative:text" coordorigin="2696" coordsize="17387,20000" o:allowincell="f">
                  <v:rect id="_x0000_s63783" style="position:absolute;left:2696;width:1304;height:20000" fillcolor="gray" stroked="f" strokeweight="0">
                    <v:fill color2="black"/>
                  </v:rect>
                  <v:rect id="_x0000_s63784" style="position:absolute;left:9390;width:1304;height:20000" fillcolor="gray" stroked="f" strokeweight="0">
                    <v:fill color2="black"/>
                  </v:rect>
                  <v:rect id="_x0000_s63785" style="position:absolute;left:9390;top:3564;width:10693;height:495" fillcolor="gray" stroked="f" strokeweight="0">
                    <v:fill color2="black"/>
                  </v:rect>
                  <w10:anchorlock/>
                </v:group>
              </w:pict>
            </w:r>
          </w:p>
        </w:tc>
        <w:tc>
          <w:tcPr>
            <w:tcW w:w="5588" w:type="dxa"/>
            <w:gridSpan w:val="5"/>
            <w:tcBorders>
              <w:top w:val="dotted" w:sz="6" w:space="0" w:color="C0C0C0"/>
              <w:left w:val="nil"/>
              <w:bottom w:val="dotted" w:sz="6" w:space="0" w:color="C0C0C0"/>
              <w:right w:val="dotted" w:sz="6" w:space="0" w:color="C0C0C0"/>
            </w:tcBorders>
            <w:shd w:val="clear" w:color="auto" w:fill="7F7F7F" w:themeFill="text1" w:themeFillTint="80"/>
          </w:tcPr>
          <w:p w:rsidR="005E6950" w:rsidRPr="00A84EDA" w:rsidRDefault="005E6950" w:rsidP="00FD40B4">
            <w:pPr>
              <w:widowControl w:val="0"/>
              <w:tabs>
                <w:tab w:val="left" w:pos="5160"/>
              </w:tabs>
              <w:autoSpaceDE w:val="0"/>
              <w:autoSpaceDN w:val="0"/>
              <w:adjustRightInd w:val="0"/>
              <w:rPr>
                <w:rFonts w:cs="Calibri"/>
                <w:sz w:val="16"/>
                <w:szCs w:val="16"/>
                <w:lang w:val="en-US"/>
              </w:rPr>
            </w:pPr>
            <w:r w:rsidRPr="00A84EDA">
              <w:rPr>
                <w:rFonts w:cs="Calibri"/>
                <w:color w:val="000000"/>
                <w:sz w:val="16"/>
                <w:szCs w:val="16"/>
                <w:lang w:val="en-US"/>
              </w:rPr>
              <w:t>Mode/type of means of transport crossing the border, coded</w:t>
            </w:r>
            <w:r w:rsidRPr="00A84EDA">
              <w:rPr>
                <w:rFonts w:cs="Calibri"/>
                <w:sz w:val="16"/>
                <w:szCs w:val="16"/>
                <w:lang w:val="en-US"/>
              </w:rPr>
              <w:tab/>
            </w:r>
            <w:r w:rsidRPr="00A84EDA">
              <w:rPr>
                <w:rFonts w:cs="Calibri"/>
                <w:color w:val="000000"/>
                <w:sz w:val="16"/>
                <w:szCs w:val="16"/>
                <w:lang w:val="en-US"/>
              </w:rPr>
              <w:t>T010</w:t>
            </w:r>
          </w:p>
        </w:tc>
        <w:tc>
          <w:tcPr>
            <w:tcW w:w="2546" w:type="dxa"/>
            <w:tcBorders>
              <w:top w:val="dotted" w:sz="6" w:space="0" w:color="C0C0C0"/>
              <w:left w:val="nil"/>
              <w:bottom w:val="dotted" w:sz="6" w:space="0" w:color="C0C0C0"/>
              <w:right w:val="dotted" w:sz="6" w:space="0" w:color="C0C0C0"/>
            </w:tcBorders>
            <w:shd w:val="clear" w:color="auto" w:fill="7F7F7F" w:themeFill="text1" w:themeFillTint="80"/>
          </w:tcPr>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EDIFACT codes (8179) / UN/</w:t>
            </w:r>
          </w:p>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Recommendation 28</w:t>
            </w:r>
          </w:p>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UN/ECE Recommendation 28</w:t>
            </w:r>
          </w:p>
        </w:tc>
        <w:tc>
          <w:tcPr>
            <w:tcW w:w="850" w:type="dxa"/>
            <w:tcBorders>
              <w:top w:val="dotted" w:sz="6" w:space="0" w:color="C0C0C0"/>
              <w:left w:val="nil"/>
              <w:bottom w:val="dotted" w:sz="6" w:space="0" w:color="C0C0C0"/>
              <w:right w:val="dotted" w:sz="6" w:space="0" w:color="C0C0C0"/>
            </w:tcBorders>
            <w:shd w:val="clear" w:color="auto" w:fill="7F7F7F" w:themeFill="text1" w:themeFillTint="80"/>
          </w:tcPr>
          <w:p w:rsidR="005E6950" w:rsidRDefault="005E6950" w:rsidP="00FD40B4">
            <w:pPr>
              <w:widowControl w:val="0"/>
              <w:tabs>
                <w:tab w:val="center" w:pos="283"/>
              </w:tabs>
              <w:autoSpaceDE w:val="0"/>
              <w:autoSpaceDN w:val="0"/>
              <w:adjustRightInd w:val="0"/>
              <w:rPr>
                <w:rFonts w:cs="Calibri"/>
                <w:sz w:val="16"/>
                <w:szCs w:val="16"/>
              </w:rPr>
            </w:pPr>
            <w:r w:rsidRPr="00540818">
              <w:rPr>
                <w:rFonts w:cs="Calibri"/>
                <w:sz w:val="16"/>
                <w:szCs w:val="16"/>
                <w:lang w:val="fr-FR"/>
              </w:rPr>
              <w:tab/>
            </w:r>
            <w:r>
              <w:rPr>
                <w:rFonts w:cs="Calibri"/>
                <w:color w:val="000000"/>
                <w:sz w:val="16"/>
                <w:szCs w:val="16"/>
              </w:rPr>
              <w:t>an..4</w:t>
            </w:r>
          </w:p>
        </w:tc>
        <w:tc>
          <w:tcPr>
            <w:tcW w:w="5103" w:type="dxa"/>
            <w:tcBorders>
              <w:top w:val="dotted" w:sz="6" w:space="0" w:color="C0C0C0"/>
              <w:left w:val="nil"/>
              <w:bottom w:val="dotted" w:sz="6" w:space="0" w:color="C0C0C0"/>
              <w:right w:val="dotted" w:sz="6" w:space="0" w:color="C0C0C0"/>
            </w:tcBorders>
            <w:shd w:val="clear" w:color="auto" w:fill="7F7F7F" w:themeFill="text1" w:themeFillTint="80"/>
          </w:tcPr>
          <w:p w:rsidR="005E6950" w:rsidRDefault="005E6950" w:rsidP="00FD40B4">
            <w:pPr>
              <w:widowControl w:val="0"/>
              <w:autoSpaceDE w:val="0"/>
              <w:autoSpaceDN w:val="0"/>
              <w:adjustRightInd w:val="0"/>
              <w:rPr>
                <w:rFonts w:cs="Calibri"/>
                <w:sz w:val="16"/>
                <w:szCs w:val="16"/>
              </w:rPr>
            </w:pPr>
            <w:r>
              <w:rPr>
                <w:rFonts w:cs="Calibri"/>
                <w:sz w:val="16"/>
                <w:szCs w:val="16"/>
              </w:rPr>
              <w:t xml:space="preserve"> 1   </w:t>
            </w:r>
            <w:r w:rsidRPr="007E4BD6">
              <w:rPr>
                <w:rFonts w:cs="Calibri"/>
                <w:sz w:val="16"/>
                <w:szCs w:val="16"/>
              </w:rPr>
              <w:t>Maritime Tranport</w:t>
            </w:r>
          </w:p>
          <w:p w:rsidR="005E6950" w:rsidRPr="007E4BD6"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230" w:type="dxa"/>
            <w:gridSpan w:val="2"/>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3786" style="position:absolute;margin-left:1.55pt;margin-top:.75pt;width:10pt;height:20.45pt;z-index:258017280;mso-position-horizontal-relative:text;mso-position-vertical-relative:text" coordorigin="2696" coordsize="17387,20000" o:allowincell="f">
                  <v:rect id="_x0000_s63787" style="position:absolute;left:2696;width:1304;height:20000" fillcolor="gray" stroked="f" strokeweight="0">
                    <v:fill color2="black"/>
                  </v:rect>
                  <v:rect id="_x0000_s63788" style="position:absolute;left:9390;width:1304;height:20000" fillcolor="gray" stroked="f" strokeweight="0">
                    <v:fill color2="black"/>
                  </v:rect>
                  <v:rect id="_x0000_s63789" style="position:absolute;left:9390;top:5281;width:10693;height:734" fillcolor="gray" stroked="f" strokeweight="0">
                    <v:fill color2="black"/>
                  </v:rect>
                  <w10:anchorlock/>
                </v:group>
              </w:pict>
            </w:r>
          </w:p>
        </w:tc>
        <w:tc>
          <w:tcPr>
            <w:tcW w:w="5588" w:type="dxa"/>
            <w:gridSpan w:val="5"/>
            <w:tcBorders>
              <w:top w:val="dotted" w:sz="6" w:space="0" w:color="C0C0C0"/>
              <w:left w:val="nil"/>
              <w:bottom w:val="dotted" w:sz="6" w:space="0" w:color="C0C0C0"/>
              <w:right w:val="dotted" w:sz="6" w:space="0" w:color="C0C0C0"/>
            </w:tcBorders>
            <w:shd w:val="clear" w:color="auto" w:fill="7F7F7F" w:themeFill="text1" w:themeFillTint="80"/>
          </w:tcPr>
          <w:p w:rsidR="005E6950" w:rsidRPr="00A84EDA" w:rsidRDefault="005E6950" w:rsidP="00FD40B4">
            <w:pPr>
              <w:widowControl w:val="0"/>
              <w:tabs>
                <w:tab w:val="left" w:pos="5160"/>
              </w:tabs>
              <w:autoSpaceDE w:val="0"/>
              <w:autoSpaceDN w:val="0"/>
              <w:adjustRightInd w:val="0"/>
              <w:rPr>
                <w:rFonts w:cs="Calibri"/>
                <w:sz w:val="16"/>
                <w:szCs w:val="16"/>
                <w:lang w:val="en-US"/>
              </w:rPr>
            </w:pPr>
            <w:r w:rsidRPr="00A84EDA">
              <w:rPr>
                <w:rFonts w:cs="Calibri"/>
                <w:color w:val="000000"/>
                <w:sz w:val="16"/>
                <w:szCs w:val="16"/>
                <w:lang w:val="en-US"/>
              </w:rPr>
              <w:t>Nationality of means of transport crossing the border, coded</w:t>
            </w:r>
            <w:r w:rsidRPr="00A84EDA">
              <w:rPr>
                <w:rFonts w:cs="Calibri"/>
                <w:sz w:val="16"/>
                <w:szCs w:val="16"/>
                <w:lang w:val="en-US"/>
              </w:rPr>
              <w:tab/>
            </w:r>
            <w:r w:rsidRPr="00A84EDA">
              <w:rPr>
                <w:rFonts w:cs="Calibri"/>
                <w:color w:val="000000"/>
                <w:sz w:val="16"/>
                <w:szCs w:val="16"/>
                <w:lang w:val="en-US"/>
              </w:rPr>
              <w:t>T014</w:t>
            </w:r>
          </w:p>
        </w:tc>
        <w:tc>
          <w:tcPr>
            <w:tcW w:w="2546" w:type="dxa"/>
            <w:tcBorders>
              <w:top w:val="dotted" w:sz="6" w:space="0" w:color="C0C0C0"/>
              <w:left w:val="nil"/>
              <w:bottom w:val="dotted" w:sz="6" w:space="0" w:color="C0C0C0"/>
              <w:right w:val="dotted" w:sz="6" w:space="0" w:color="C0C0C0"/>
            </w:tcBorders>
            <w:shd w:val="clear" w:color="auto" w:fill="7F7F7F" w:themeFill="text1" w:themeFillTint="80"/>
          </w:tcPr>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EDIFACT codes (3207) = ISO</w:t>
            </w:r>
          </w:p>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3166-1 2-alpha code</w:t>
            </w:r>
          </w:p>
        </w:tc>
        <w:tc>
          <w:tcPr>
            <w:tcW w:w="850" w:type="dxa"/>
            <w:tcBorders>
              <w:top w:val="dotted" w:sz="6" w:space="0" w:color="C0C0C0"/>
              <w:left w:val="nil"/>
              <w:bottom w:val="dotted" w:sz="6" w:space="0" w:color="C0C0C0"/>
              <w:right w:val="dotted" w:sz="6" w:space="0" w:color="C0C0C0"/>
            </w:tcBorders>
            <w:shd w:val="clear" w:color="auto" w:fill="7F7F7F" w:themeFill="text1" w:themeFillTint="80"/>
          </w:tcPr>
          <w:p w:rsidR="005E6950" w:rsidRDefault="005E6950" w:rsidP="00FD40B4">
            <w:pPr>
              <w:widowControl w:val="0"/>
              <w:tabs>
                <w:tab w:val="center" w:pos="283"/>
              </w:tabs>
              <w:autoSpaceDE w:val="0"/>
              <w:autoSpaceDN w:val="0"/>
              <w:adjustRightInd w:val="0"/>
              <w:rPr>
                <w:rFonts w:cs="Calibri"/>
                <w:sz w:val="16"/>
                <w:szCs w:val="16"/>
              </w:rPr>
            </w:pPr>
            <w:r w:rsidRPr="00540818">
              <w:rPr>
                <w:rFonts w:cs="Calibri"/>
                <w:sz w:val="16"/>
                <w:szCs w:val="16"/>
                <w:lang w:val="fr-FR"/>
              </w:rPr>
              <w:tab/>
            </w:r>
            <w:r>
              <w:rPr>
                <w:rFonts w:cs="Calibri"/>
                <w:color w:val="000000"/>
                <w:sz w:val="16"/>
                <w:szCs w:val="16"/>
              </w:rPr>
              <w:t>a2</w:t>
            </w:r>
          </w:p>
        </w:tc>
        <w:tc>
          <w:tcPr>
            <w:tcW w:w="5103" w:type="dxa"/>
            <w:tcBorders>
              <w:top w:val="dotted" w:sz="6" w:space="0" w:color="C0C0C0"/>
              <w:left w:val="nil"/>
              <w:bottom w:val="dotted" w:sz="6" w:space="0" w:color="C0C0C0"/>
              <w:right w:val="dotted" w:sz="6" w:space="0" w:color="C0C0C0"/>
            </w:tcBorders>
            <w:shd w:val="clear" w:color="auto" w:fill="7F7F7F" w:themeFill="text1" w:themeFillTint="8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230" w:type="dxa"/>
            <w:gridSpan w:val="2"/>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3790" style="position:absolute;margin-left:1.55pt;margin-top:.75pt;width:10pt;height:20.45pt;z-index:258018304;mso-position-horizontal-relative:text;mso-position-vertical-relative:text" coordorigin="2696" coordsize="17387,20000" o:allowincell="f">
                  <v:rect id="_x0000_s63791" style="position:absolute;left:2696;width:1304;height:20000" fillcolor="gray" stroked="f" strokeweight="0">
                    <v:fill color2="black"/>
                  </v:rect>
                  <v:rect id="_x0000_s63792" style="position:absolute;left:9390;width:1304;height:20000" fillcolor="gray" stroked="f" strokeweight="0">
                    <v:fill color2="black"/>
                  </v:rect>
                  <v:rect id="_x0000_s63793" style="position:absolute;left:9390;top:5281;width:10693;height:734" fillcolor="gray" stroked="f" strokeweight="0">
                    <v:fill color2="black"/>
                  </v:rect>
                  <w10:anchorlock/>
                </v:group>
              </w:pict>
            </w:r>
          </w:p>
        </w:tc>
        <w:tc>
          <w:tcPr>
            <w:tcW w:w="5588" w:type="dxa"/>
            <w:gridSpan w:val="5"/>
            <w:tcBorders>
              <w:top w:val="dotted" w:sz="6" w:space="0" w:color="C0C0C0"/>
              <w:left w:val="nil"/>
              <w:bottom w:val="dotted" w:sz="6" w:space="0" w:color="C0C0C0"/>
              <w:right w:val="dotted" w:sz="6" w:space="0" w:color="C0C0C0"/>
            </w:tcBorders>
            <w:shd w:val="clear" w:color="auto" w:fill="7F7F7F" w:themeFill="text1" w:themeFillTint="80"/>
          </w:tcPr>
          <w:p w:rsidR="005E6950" w:rsidRPr="00A84EDA" w:rsidRDefault="005E6950" w:rsidP="00FD40B4">
            <w:pPr>
              <w:widowControl w:val="0"/>
              <w:tabs>
                <w:tab w:val="left" w:pos="5160"/>
              </w:tabs>
              <w:autoSpaceDE w:val="0"/>
              <w:autoSpaceDN w:val="0"/>
              <w:adjustRightInd w:val="0"/>
              <w:rPr>
                <w:rFonts w:cs="Calibri"/>
                <w:sz w:val="16"/>
                <w:szCs w:val="16"/>
                <w:lang w:val="en-US"/>
              </w:rPr>
            </w:pPr>
            <w:r w:rsidRPr="00A84EDA">
              <w:rPr>
                <w:rFonts w:cs="Calibri"/>
                <w:color w:val="000000"/>
                <w:sz w:val="16"/>
                <w:szCs w:val="16"/>
                <w:lang w:val="en-US"/>
              </w:rPr>
              <w:t>Date and time of arrival at first port of arrival in Customs territory</w:t>
            </w:r>
            <w:r w:rsidRPr="00A84EDA">
              <w:rPr>
                <w:rFonts w:cs="Calibri"/>
                <w:sz w:val="16"/>
                <w:szCs w:val="16"/>
                <w:lang w:val="en-US"/>
              </w:rPr>
              <w:tab/>
            </w:r>
            <w:r w:rsidRPr="00A84EDA">
              <w:rPr>
                <w:rFonts w:cs="Calibri"/>
                <w:color w:val="000000"/>
                <w:sz w:val="16"/>
                <w:szCs w:val="16"/>
                <w:lang w:val="en-US"/>
              </w:rPr>
              <w:t>172</w:t>
            </w:r>
          </w:p>
        </w:tc>
        <w:tc>
          <w:tcPr>
            <w:tcW w:w="2546" w:type="dxa"/>
            <w:tcBorders>
              <w:top w:val="dotted" w:sz="6" w:space="0" w:color="C0C0C0"/>
              <w:left w:val="nil"/>
              <w:bottom w:val="dotted" w:sz="6" w:space="0" w:color="C0C0C0"/>
              <w:right w:val="dotted" w:sz="6" w:space="0" w:color="C0C0C0"/>
            </w:tcBorders>
            <w:shd w:val="clear" w:color="auto" w:fill="7F7F7F" w:themeFill="text1" w:themeFillTint="80"/>
          </w:tcPr>
          <w:p w:rsidR="005E6950" w:rsidRPr="00A84EDA" w:rsidRDefault="005E6950" w:rsidP="00FD40B4">
            <w:pPr>
              <w:widowControl w:val="0"/>
              <w:autoSpaceDE w:val="0"/>
              <w:autoSpaceDN w:val="0"/>
              <w:adjustRightInd w:val="0"/>
              <w:rPr>
                <w:rFonts w:cs="Calibri"/>
                <w:sz w:val="16"/>
                <w:szCs w:val="16"/>
                <w:lang w:val="en-US"/>
              </w:rPr>
            </w:pPr>
          </w:p>
        </w:tc>
        <w:tc>
          <w:tcPr>
            <w:tcW w:w="850" w:type="dxa"/>
            <w:tcBorders>
              <w:top w:val="dotted" w:sz="6" w:space="0" w:color="C0C0C0"/>
              <w:left w:val="nil"/>
              <w:bottom w:val="dotted" w:sz="6" w:space="0" w:color="C0C0C0"/>
              <w:right w:val="dotted" w:sz="6" w:space="0" w:color="C0C0C0"/>
            </w:tcBorders>
            <w:shd w:val="clear" w:color="auto" w:fill="7F7F7F" w:themeFill="text1" w:themeFillTint="80"/>
          </w:tcPr>
          <w:p w:rsidR="005E6950" w:rsidRDefault="005E6950" w:rsidP="00FD40B4">
            <w:pPr>
              <w:widowControl w:val="0"/>
              <w:tabs>
                <w:tab w:val="center" w:pos="283"/>
              </w:tabs>
              <w:autoSpaceDE w:val="0"/>
              <w:autoSpaceDN w:val="0"/>
              <w:adjustRightInd w:val="0"/>
              <w:rPr>
                <w:rFonts w:cs="Calibri"/>
                <w:sz w:val="16"/>
                <w:szCs w:val="16"/>
              </w:rPr>
            </w:pPr>
            <w:r w:rsidRPr="00A84EDA">
              <w:rPr>
                <w:rFonts w:cs="Calibri"/>
                <w:sz w:val="16"/>
                <w:szCs w:val="16"/>
                <w:lang w:val="en-US"/>
              </w:rPr>
              <w:tab/>
            </w:r>
            <w:r>
              <w:rPr>
                <w:rFonts w:cs="Calibri"/>
                <w:color w:val="000000"/>
                <w:sz w:val="16"/>
                <w:szCs w:val="16"/>
              </w:rPr>
              <w:t>an..17</w:t>
            </w:r>
          </w:p>
        </w:tc>
        <w:tc>
          <w:tcPr>
            <w:tcW w:w="5103" w:type="dxa"/>
            <w:tcBorders>
              <w:top w:val="dotted" w:sz="6" w:space="0" w:color="C0C0C0"/>
              <w:left w:val="nil"/>
              <w:bottom w:val="dotted" w:sz="6" w:space="0" w:color="C0C0C0"/>
              <w:right w:val="dotted" w:sz="6" w:space="0" w:color="C0C0C0"/>
            </w:tcBorders>
            <w:shd w:val="clear" w:color="auto" w:fill="7F7F7F" w:themeFill="text1" w:themeFillTint="80"/>
          </w:tcPr>
          <w:p w:rsidR="005E6950" w:rsidRDefault="005E6950" w:rsidP="00FD40B4">
            <w:pPr>
              <w:widowControl w:val="0"/>
              <w:autoSpaceDE w:val="0"/>
              <w:autoSpaceDN w:val="0"/>
              <w:adjustRightInd w:val="0"/>
              <w:rPr>
                <w:rFonts w:cs="Calibri"/>
                <w:sz w:val="16"/>
                <w:szCs w:val="16"/>
              </w:rPr>
            </w:pPr>
            <w:r>
              <w:rPr>
                <w:rFonts w:cs="Calibri"/>
                <w:sz w:val="16"/>
                <w:szCs w:val="16"/>
              </w:rPr>
              <w:t>YYYYMMDDHHMM</w:t>
            </w:r>
          </w:p>
        </w:tc>
      </w:tr>
      <w:tr w:rsidR="005E6950" w:rsidTr="005E6950">
        <w:trPr>
          <w:cantSplit/>
          <w:trHeight w:val="20"/>
        </w:trPr>
        <w:tc>
          <w:tcPr>
            <w:tcW w:w="230" w:type="dxa"/>
            <w:gridSpan w:val="2"/>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3794" style="position:absolute;margin-left:1.55pt;margin-top:.75pt;width:10pt;height:10.6pt;z-index:258019328;mso-position-horizontal-relative:text;mso-position-vertical-relative:text" coordorigin="2696" coordsize="17387,20000" o:allowincell="f">
                  <v:rect id="_x0000_s63795" style="position:absolute;left:2696;width:1304;height:20000" fillcolor="gray" stroked="f" strokeweight="0">
                    <v:fill color2="black"/>
                  </v:rect>
                  <v:rect id="_x0000_s63796" style="position:absolute;left:9390;width:1304;height:20000" fillcolor="gray" stroked="f" strokeweight="0">
                    <v:fill color2="black"/>
                  </v:rect>
                  <v:rect id="_x0000_s63797" style="position:absolute;left:9390;top:10189;width:10693;height:1415" fillcolor="gray" stroked="f" strokeweight="0">
                    <v:fill color2="black"/>
                  </v:rect>
                  <w10:anchorlock/>
                </v:group>
              </w:pict>
            </w:r>
          </w:p>
        </w:tc>
        <w:tc>
          <w:tcPr>
            <w:tcW w:w="5588"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160"/>
              </w:tabs>
              <w:autoSpaceDE w:val="0"/>
              <w:autoSpaceDN w:val="0"/>
              <w:adjustRightInd w:val="0"/>
              <w:rPr>
                <w:rFonts w:cs="Calibri"/>
                <w:sz w:val="16"/>
                <w:szCs w:val="16"/>
              </w:rPr>
            </w:pPr>
            <w:r>
              <w:rPr>
                <w:rFonts w:cs="Calibri"/>
                <w:color w:val="000000"/>
                <w:sz w:val="16"/>
                <w:szCs w:val="16"/>
              </w:rPr>
              <w:t>Purpose of call, code</w:t>
            </w:r>
            <w:r>
              <w:rPr>
                <w:rFonts w:cs="Calibri"/>
                <w:sz w:val="16"/>
                <w:szCs w:val="16"/>
              </w:rPr>
              <w:tab/>
            </w:r>
            <w:r>
              <w:rPr>
                <w:rFonts w:cs="Calibri"/>
                <w:color w:val="000000"/>
                <w:sz w:val="16"/>
                <w:szCs w:val="16"/>
              </w:rPr>
              <w:t>148</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r>
              <w:rPr>
                <w:rFonts w:cs="Calibri"/>
                <w:color w:val="000000"/>
                <w:sz w:val="16"/>
                <w:szCs w:val="16"/>
              </w:rPr>
              <w:t>EDIFACT codes (8025)</w:t>
            </w: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RPr="00D24940" w:rsidTr="005E6950">
        <w:trPr>
          <w:cantSplit/>
          <w:trHeight w:val="20"/>
        </w:trPr>
        <w:tc>
          <w:tcPr>
            <w:tcW w:w="230" w:type="dxa"/>
            <w:gridSpan w:val="2"/>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3798" style="position:absolute;margin-left:1.55pt;margin-top:.75pt;width:10pt;height:10.6pt;z-index:258020352;mso-position-horizontal-relative:text;mso-position-vertical-relative:text" coordorigin="2696" coordsize="17387,20000" o:allowincell="f">
                  <v:rect id="_x0000_s63799" style="position:absolute;left:2696;width:1304;height:20000" fillcolor="gray" stroked="f" strokeweight="0">
                    <v:fill color2="black"/>
                  </v:rect>
                  <v:rect id="_x0000_s63800" style="position:absolute;left:9390;width:1304;height:20000" fillcolor="gray" stroked="f" strokeweight="0">
                    <v:fill color2="black"/>
                  </v:rect>
                  <v:rect id="_x0000_s63801" style="position:absolute;left:9390;top:10189;width:10693;height:1415" fillcolor="gray" stroked="f" strokeweight="0">
                    <v:fill color2="black"/>
                  </v:rect>
                  <w10:anchorlock/>
                </v:group>
              </w:pict>
            </w:r>
          </w:p>
        </w:tc>
        <w:tc>
          <w:tcPr>
            <w:tcW w:w="5588" w:type="dxa"/>
            <w:gridSpan w:val="5"/>
            <w:tcBorders>
              <w:top w:val="dotted" w:sz="6" w:space="0" w:color="C0C0C0"/>
              <w:left w:val="nil"/>
              <w:bottom w:val="dotted" w:sz="6" w:space="0" w:color="C0C0C0"/>
              <w:right w:val="dotted" w:sz="6" w:space="0" w:color="C0C0C0"/>
            </w:tcBorders>
            <w:shd w:val="clear" w:color="auto" w:fill="7F7F7F" w:themeFill="text1" w:themeFillTint="80"/>
          </w:tcPr>
          <w:p w:rsidR="005E6950" w:rsidRDefault="005E6950" w:rsidP="00FD40B4">
            <w:pPr>
              <w:widowControl w:val="0"/>
              <w:tabs>
                <w:tab w:val="left" w:pos="5160"/>
              </w:tabs>
              <w:autoSpaceDE w:val="0"/>
              <w:autoSpaceDN w:val="0"/>
              <w:adjustRightInd w:val="0"/>
              <w:rPr>
                <w:rFonts w:cs="Calibri"/>
                <w:sz w:val="16"/>
                <w:szCs w:val="16"/>
              </w:rPr>
            </w:pPr>
            <w:r>
              <w:rPr>
                <w:rFonts w:cs="Calibri"/>
                <w:color w:val="000000"/>
                <w:sz w:val="16"/>
                <w:szCs w:val="16"/>
              </w:rPr>
              <w:t>Number of containers</w:t>
            </w:r>
            <w:r>
              <w:rPr>
                <w:rFonts w:cs="Calibri"/>
                <w:sz w:val="16"/>
                <w:szCs w:val="16"/>
              </w:rPr>
              <w:tab/>
            </w:r>
            <w:r>
              <w:rPr>
                <w:rFonts w:cs="Calibri"/>
                <w:color w:val="000000"/>
                <w:sz w:val="16"/>
                <w:szCs w:val="16"/>
              </w:rPr>
              <w:t>150</w:t>
            </w:r>
          </w:p>
        </w:tc>
        <w:tc>
          <w:tcPr>
            <w:tcW w:w="2546" w:type="dxa"/>
            <w:tcBorders>
              <w:top w:val="dotted" w:sz="6" w:space="0" w:color="C0C0C0"/>
              <w:left w:val="nil"/>
              <w:bottom w:val="dotted" w:sz="6" w:space="0" w:color="C0C0C0"/>
              <w:right w:val="dotted" w:sz="6" w:space="0" w:color="C0C0C0"/>
            </w:tcBorders>
            <w:shd w:val="clear" w:color="auto" w:fill="7F7F7F" w:themeFill="text1" w:themeFillTint="8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7F7F7F" w:themeFill="text1" w:themeFillTint="80"/>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n..6</w:t>
            </w:r>
          </w:p>
        </w:tc>
        <w:tc>
          <w:tcPr>
            <w:tcW w:w="5103" w:type="dxa"/>
            <w:tcBorders>
              <w:top w:val="dotted" w:sz="6" w:space="0" w:color="C0C0C0"/>
              <w:left w:val="nil"/>
              <w:bottom w:val="dotted" w:sz="6" w:space="0" w:color="C0C0C0"/>
              <w:right w:val="dotted" w:sz="6" w:space="0" w:color="C0C0C0"/>
            </w:tcBorders>
            <w:shd w:val="clear" w:color="auto" w:fill="7F7F7F" w:themeFill="text1" w:themeFillTint="80"/>
          </w:tcPr>
          <w:p w:rsidR="005E6950" w:rsidRPr="00D24940" w:rsidRDefault="005E6950" w:rsidP="00FD40B4">
            <w:pPr>
              <w:widowControl w:val="0"/>
              <w:autoSpaceDE w:val="0"/>
              <w:autoSpaceDN w:val="0"/>
              <w:adjustRightInd w:val="0"/>
              <w:rPr>
                <w:rFonts w:cs="Calibri"/>
                <w:sz w:val="16"/>
                <w:szCs w:val="16"/>
                <w:lang w:val="en-US"/>
              </w:rPr>
            </w:pPr>
          </w:p>
        </w:tc>
      </w:tr>
      <w:tr w:rsidR="005E6950" w:rsidRPr="00D24940" w:rsidTr="005E6950">
        <w:trPr>
          <w:cantSplit/>
          <w:trHeight w:val="20"/>
        </w:trPr>
        <w:tc>
          <w:tcPr>
            <w:tcW w:w="230" w:type="dxa"/>
            <w:gridSpan w:val="2"/>
            <w:tcBorders>
              <w:top w:val="dotted" w:sz="6" w:space="0" w:color="C0C0C0"/>
              <w:left w:val="nil"/>
              <w:bottom w:val="nil"/>
              <w:right w:val="nil"/>
            </w:tcBorders>
            <w:shd w:val="clear" w:color="auto" w:fill="FFFFFF"/>
          </w:tcPr>
          <w:p w:rsidR="005E6950" w:rsidRPr="00D24940" w:rsidRDefault="00B72CF4" w:rsidP="00FD40B4">
            <w:pPr>
              <w:widowControl w:val="0"/>
              <w:autoSpaceDE w:val="0"/>
              <w:autoSpaceDN w:val="0"/>
              <w:adjustRightInd w:val="0"/>
              <w:rPr>
                <w:rFonts w:cs="Calibri"/>
                <w:sz w:val="16"/>
                <w:szCs w:val="16"/>
                <w:lang w:val="en-US"/>
              </w:rPr>
            </w:pPr>
            <w:r w:rsidRPr="00B72CF4">
              <w:rPr>
                <w:noProof/>
              </w:rPr>
              <w:pict>
                <v:group id="_x0000_s63802" style="position:absolute;margin-left:1.55pt;margin-top:.75pt;width:10pt;height:10.6pt;z-index:258021376;mso-position-horizontal-relative:text;mso-position-vertical-relative:text" coordorigin="2696" coordsize="17387,20000" o:allowincell="f">
                  <v:rect id="_x0000_s63803" style="position:absolute;left:2696;width:1304;height:20000" fillcolor="gray" stroked="f" strokeweight="0">
                    <v:fill color2="black"/>
                  </v:rect>
                  <v:rect id="_x0000_s63804" style="position:absolute;left:9390;width:1304;height:20000" fillcolor="gray" stroked="f" strokeweight="0">
                    <v:fill color2="black"/>
                  </v:rect>
                  <v:rect id="_x0000_s63805" style="position:absolute;left:9390;top:10189;width:10693;height:1415" fillcolor="gray" stroked="f" strokeweight="0">
                    <v:fill color2="black"/>
                  </v:rect>
                  <w10:anchorlock/>
                </v:group>
              </w:pict>
            </w:r>
          </w:p>
        </w:tc>
        <w:tc>
          <w:tcPr>
            <w:tcW w:w="5588"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5E6950" w:rsidRPr="00D24940" w:rsidRDefault="005E6950" w:rsidP="00FD40B4">
            <w:pPr>
              <w:widowControl w:val="0"/>
              <w:tabs>
                <w:tab w:val="left" w:pos="5160"/>
              </w:tabs>
              <w:autoSpaceDE w:val="0"/>
              <w:autoSpaceDN w:val="0"/>
              <w:adjustRightInd w:val="0"/>
              <w:rPr>
                <w:rFonts w:cs="Calibri"/>
                <w:sz w:val="16"/>
                <w:szCs w:val="16"/>
                <w:lang w:val="en-US"/>
              </w:rPr>
            </w:pPr>
            <w:r w:rsidRPr="00D24940">
              <w:rPr>
                <w:rFonts w:cs="Calibri"/>
                <w:color w:val="000000"/>
                <w:sz w:val="16"/>
                <w:szCs w:val="16"/>
                <w:lang w:val="en-US"/>
              </w:rPr>
              <w:t>Number of Crew</w:t>
            </w:r>
            <w:r w:rsidRPr="00D24940">
              <w:rPr>
                <w:rFonts w:cs="Calibri"/>
                <w:sz w:val="16"/>
                <w:szCs w:val="16"/>
                <w:lang w:val="en-US"/>
              </w:rPr>
              <w:tab/>
            </w:r>
            <w:r w:rsidRPr="00D24940">
              <w:rPr>
                <w:rFonts w:cs="Calibri"/>
                <w:color w:val="000000"/>
                <w:sz w:val="16"/>
                <w:szCs w:val="16"/>
                <w:lang w:val="en-US"/>
              </w:rPr>
              <w:t>119</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D24940" w:rsidRDefault="005E6950" w:rsidP="00FD40B4">
            <w:pPr>
              <w:widowControl w:val="0"/>
              <w:autoSpaceDE w:val="0"/>
              <w:autoSpaceDN w:val="0"/>
              <w:adjustRightInd w:val="0"/>
              <w:rPr>
                <w:rFonts w:cs="Calibri"/>
                <w:sz w:val="16"/>
                <w:szCs w:val="16"/>
                <w:lang w:val="en-US"/>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D24940" w:rsidRDefault="005E6950" w:rsidP="00FD40B4">
            <w:pPr>
              <w:widowControl w:val="0"/>
              <w:tabs>
                <w:tab w:val="center" w:pos="283"/>
              </w:tabs>
              <w:autoSpaceDE w:val="0"/>
              <w:autoSpaceDN w:val="0"/>
              <w:adjustRightInd w:val="0"/>
              <w:rPr>
                <w:rFonts w:cs="Calibri"/>
                <w:sz w:val="16"/>
                <w:szCs w:val="16"/>
                <w:lang w:val="en-US"/>
              </w:rPr>
            </w:pPr>
            <w:r w:rsidRPr="00D24940">
              <w:rPr>
                <w:rFonts w:cs="Calibri"/>
                <w:sz w:val="16"/>
                <w:szCs w:val="16"/>
                <w:lang w:val="en-US"/>
              </w:rPr>
              <w:tab/>
            </w:r>
            <w:r w:rsidRPr="00D24940">
              <w:rPr>
                <w:rFonts w:cs="Calibri"/>
                <w:color w:val="000000"/>
                <w:sz w:val="16"/>
                <w:szCs w:val="16"/>
                <w:lang w:val="en-US"/>
              </w:rPr>
              <w:t>n..4</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D24940" w:rsidRDefault="005E6950" w:rsidP="00FD40B4">
            <w:pPr>
              <w:widowControl w:val="0"/>
              <w:autoSpaceDE w:val="0"/>
              <w:autoSpaceDN w:val="0"/>
              <w:adjustRightInd w:val="0"/>
              <w:rPr>
                <w:rFonts w:cs="Calibri"/>
                <w:sz w:val="16"/>
                <w:szCs w:val="16"/>
                <w:lang w:val="en-US"/>
              </w:rPr>
            </w:pPr>
          </w:p>
        </w:tc>
      </w:tr>
      <w:tr w:rsidR="005E6950" w:rsidRPr="00D24940" w:rsidTr="005E6950">
        <w:trPr>
          <w:cantSplit/>
          <w:trHeight w:val="20"/>
        </w:trPr>
        <w:tc>
          <w:tcPr>
            <w:tcW w:w="230" w:type="dxa"/>
            <w:gridSpan w:val="2"/>
            <w:tcBorders>
              <w:top w:val="dotted" w:sz="6" w:space="0" w:color="C0C0C0"/>
              <w:left w:val="nil"/>
              <w:bottom w:val="nil"/>
              <w:right w:val="nil"/>
            </w:tcBorders>
            <w:shd w:val="clear" w:color="auto" w:fill="FFFFFF"/>
          </w:tcPr>
          <w:p w:rsidR="005E6950" w:rsidRPr="00D24940" w:rsidRDefault="00B72CF4" w:rsidP="00FD40B4">
            <w:pPr>
              <w:widowControl w:val="0"/>
              <w:autoSpaceDE w:val="0"/>
              <w:autoSpaceDN w:val="0"/>
              <w:adjustRightInd w:val="0"/>
              <w:rPr>
                <w:rFonts w:cs="Calibri"/>
                <w:sz w:val="16"/>
                <w:szCs w:val="16"/>
                <w:lang w:val="en-US"/>
              </w:rPr>
            </w:pPr>
            <w:r w:rsidRPr="00B72CF4">
              <w:rPr>
                <w:noProof/>
              </w:rPr>
              <w:pict>
                <v:group id="_x0000_s63806" style="position:absolute;margin-left:1.55pt;margin-top:.75pt;width:10pt;height:20.45pt;z-index:258022400;mso-position-horizontal-relative:text;mso-position-vertical-relative:text" coordorigin="2696" coordsize="17387,20000" o:allowincell="f">
                  <v:rect id="_x0000_s63807" style="position:absolute;left:2696;width:1304;height:20000" fillcolor="gray" stroked="f" strokeweight="0">
                    <v:fill color2="black"/>
                  </v:rect>
                  <v:rect id="_x0000_s63808" style="position:absolute;left:9390;width:1304;height:20000" fillcolor="gray" stroked="f" strokeweight="0">
                    <v:fill color2="black"/>
                  </v:rect>
                  <v:rect id="_x0000_s63809" style="position:absolute;left:9390;top:5281;width:10693;height:734" fillcolor="gray" stroked="f" strokeweight="0">
                    <v:fill color2="black"/>
                  </v:rect>
                  <w10:anchorlock/>
                </v:group>
              </w:pict>
            </w:r>
          </w:p>
        </w:tc>
        <w:tc>
          <w:tcPr>
            <w:tcW w:w="5588" w:type="dxa"/>
            <w:gridSpan w:val="5"/>
            <w:tcBorders>
              <w:top w:val="dotted" w:sz="6" w:space="0" w:color="C0C0C0"/>
              <w:left w:val="nil"/>
              <w:bottom w:val="dotted" w:sz="6" w:space="0" w:color="C0C0C0"/>
              <w:right w:val="dotted" w:sz="6" w:space="0" w:color="C0C0C0"/>
            </w:tcBorders>
            <w:shd w:val="clear" w:color="auto" w:fill="7F7F7F" w:themeFill="text1" w:themeFillTint="80"/>
          </w:tcPr>
          <w:p w:rsidR="005E6950" w:rsidRPr="00D24940" w:rsidRDefault="005E6950" w:rsidP="00FD40B4">
            <w:pPr>
              <w:widowControl w:val="0"/>
              <w:tabs>
                <w:tab w:val="left" w:pos="5160"/>
              </w:tabs>
              <w:autoSpaceDE w:val="0"/>
              <w:autoSpaceDN w:val="0"/>
              <w:adjustRightInd w:val="0"/>
              <w:rPr>
                <w:rFonts w:cs="Calibri"/>
                <w:sz w:val="16"/>
                <w:szCs w:val="16"/>
                <w:lang w:val="en-US"/>
              </w:rPr>
            </w:pPr>
            <w:r w:rsidRPr="00D24940">
              <w:rPr>
                <w:rFonts w:cs="Calibri"/>
                <w:color w:val="000000"/>
                <w:sz w:val="16"/>
                <w:szCs w:val="16"/>
                <w:lang w:val="en-US"/>
              </w:rPr>
              <w:t>Departure date and time</w:t>
            </w:r>
            <w:r w:rsidRPr="00D24940">
              <w:rPr>
                <w:rFonts w:cs="Calibri"/>
                <w:sz w:val="16"/>
                <w:szCs w:val="16"/>
                <w:lang w:val="en-US"/>
              </w:rPr>
              <w:tab/>
            </w:r>
            <w:r w:rsidRPr="00D24940">
              <w:rPr>
                <w:rFonts w:cs="Calibri"/>
                <w:color w:val="000000"/>
                <w:sz w:val="16"/>
                <w:szCs w:val="16"/>
                <w:lang w:val="en-US"/>
              </w:rPr>
              <w:t>156</w:t>
            </w:r>
          </w:p>
        </w:tc>
        <w:tc>
          <w:tcPr>
            <w:tcW w:w="2546" w:type="dxa"/>
            <w:tcBorders>
              <w:top w:val="dotted" w:sz="6" w:space="0" w:color="C0C0C0"/>
              <w:left w:val="nil"/>
              <w:bottom w:val="dotted" w:sz="6" w:space="0" w:color="C0C0C0"/>
              <w:right w:val="dotted" w:sz="6" w:space="0" w:color="C0C0C0"/>
            </w:tcBorders>
            <w:shd w:val="clear" w:color="auto" w:fill="7F7F7F" w:themeFill="text1" w:themeFillTint="80"/>
          </w:tcPr>
          <w:p w:rsidR="005E6950" w:rsidRPr="00D24940" w:rsidRDefault="005E6950" w:rsidP="00FD40B4">
            <w:pPr>
              <w:widowControl w:val="0"/>
              <w:autoSpaceDE w:val="0"/>
              <w:autoSpaceDN w:val="0"/>
              <w:adjustRightInd w:val="0"/>
              <w:rPr>
                <w:rFonts w:cs="Calibri"/>
                <w:sz w:val="16"/>
                <w:szCs w:val="16"/>
                <w:lang w:val="en-US"/>
              </w:rPr>
            </w:pPr>
          </w:p>
        </w:tc>
        <w:tc>
          <w:tcPr>
            <w:tcW w:w="850" w:type="dxa"/>
            <w:tcBorders>
              <w:top w:val="dotted" w:sz="6" w:space="0" w:color="C0C0C0"/>
              <w:left w:val="nil"/>
              <w:bottom w:val="dotted" w:sz="6" w:space="0" w:color="C0C0C0"/>
              <w:right w:val="dotted" w:sz="6" w:space="0" w:color="C0C0C0"/>
            </w:tcBorders>
            <w:shd w:val="clear" w:color="auto" w:fill="7F7F7F" w:themeFill="text1" w:themeFillTint="80"/>
          </w:tcPr>
          <w:p w:rsidR="005E6950" w:rsidRPr="00D24940" w:rsidRDefault="005E6950" w:rsidP="00FD40B4">
            <w:pPr>
              <w:widowControl w:val="0"/>
              <w:tabs>
                <w:tab w:val="center" w:pos="283"/>
              </w:tabs>
              <w:autoSpaceDE w:val="0"/>
              <w:autoSpaceDN w:val="0"/>
              <w:adjustRightInd w:val="0"/>
              <w:rPr>
                <w:rFonts w:cs="Calibri"/>
                <w:sz w:val="16"/>
                <w:szCs w:val="16"/>
                <w:lang w:val="en-US"/>
              </w:rPr>
            </w:pPr>
            <w:r w:rsidRPr="00D24940">
              <w:rPr>
                <w:rFonts w:cs="Calibri"/>
                <w:sz w:val="16"/>
                <w:szCs w:val="16"/>
                <w:lang w:val="en-US"/>
              </w:rPr>
              <w:tab/>
            </w:r>
            <w:r w:rsidRPr="00D24940">
              <w:rPr>
                <w:rFonts w:cs="Calibri"/>
                <w:color w:val="000000"/>
                <w:sz w:val="16"/>
                <w:szCs w:val="16"/>
                <w:lang w:val="en-US"/>
              </w:rPr>
              <w:t>an..17</w:t>
            </w:r>
          </w:p>
        </w:tc>
        <w:tc>
          <w:tcPr>
            <w:tcW w:w="5103" w:type="dxa"/>
            <w:tcBorders>
              <w:top w:val="dotted" w:sz="6" w:space="0" w:color="C0C0C0"/>
              <w:left w:val="nil"/>
              <w:bottom w:val="dotted" w:sz="6" w:space="0" w:color="C0C0C0"/>
              <w:right w:val="dotted" w:sz="6" w:space="0" w:color="C0C0C0"/>
            </w:tcBorders>
            <w:shd w:val="clear" w:color="auto" w:fill="7F7F7F" w:themeFill="text1" w:themeFillTint="80"/>
          </w:tcPr>
          <w:p w:rsidR="005E6950" w:rsidRPr="00D24940" w:rsidRDefault="005E6950" w:rsidP="00FD40B4">
            <w:pPr>
              <w:widowControl w:val="0"/>
              <w:autoSpaceDE w:val="0"/>
              <w:autoSpaceDN w:val="0"/>
              <w:adjustRightInd w:val="0"/>
              <w:rPr>
                <w:rFonts w:cs="Calibri"/>
                <w:sz w:val="16"/>
                <w:szCs w:val="16"/>
                <w:lang w:val="en-US"/>
              </w:rPr>
            </w:pPr>
            <w:r w:rsidRPr="00D24940">
              <w:rPr>
                <w:rFonts w:cs="Calibri"/>
                <w:sz w:val="16"/>
                <w:szCs w:val="16"/>
                <w:lang w:val="en-US"/>
              </w:rPr>
              <w:t>YYYYMMDDHHMM</w:t>
            </w:r>
          </w:p>
        </w:tc>
      </w:tr>
      <w:tr w:rsidR="005E6950" w:rsidTr="005E6950">
        <w:trPr>
          <w:cantSplit/>
          <w:trHeight w:val="20"/>
        </w:trPr>
        <w:tc>
          <w:tcPr>
            <w:tcW w:w="230" w:type="dxa"/>
            <w:gridSpan w:val="2"/>
            <w:tcBorders>
              <w:top w:val="dotted" w:sz="6" w:space="0" w:color="C0C0C0"/>
              <w:left w:val="nil"/>
              <w:bottom w:val="nil"/>
              <w:right w:val="nil"/>
            </w:tcBorders>
            <w:shd w:val="clear" w:color="auto" w:fill="FFFFFF"/>
          </w:tcPr>
          <w:p w:rsidR="005E6950" w:rsidRPr="00D24940" w:rsidRDefault="00B72CF4" w:rsidP="00FD40B4">
            <w:pPr>
              <w:widowControl w:val="0"/>
              <w:autoSpaceDE w:val="0"/>
              <w:autoSpaceDN w:val="0"/>
              <w:adjustRightInd w:val="0"/>
              <w:rPr>
                <w:rFonts w:cs="Calibri"/>
                <w:sz w:val="16"/>
                <w:szCs w:val="16"/>
                <w:lang w:val="en-US"/>
              </w:rPr>
            </w:pPr>
            <w:r w:rsidRPr="00B72CF4">
              <w:rPr>
                <w:noProof/>
              </w:rPr>
              <w:pict>
                <v:group id="_x0000_s63810" style="position:absolute;margin-left:1.55pt;margin-top:.75pt;width:10pt;height:20.45pt;z-index:258023424;mso-position-horizontal-relative:text;mso-position-vertical-relative:text" coordorigin="2696" coordsize="17387,20000" o:allowincell="f">
                  <v:rect id="_x0000_s63811" style="position:absolute;left:2696;width:1304;height:20000" fillcolor="gray" stroked="f" strokeweight="0">
                    <v:fill color2="black"/>
                  </v:rect>
                  <v:rect id="_x0000_s63812" style="position:absolute;left:9390;width:1304;height:20000" fillcolor="gray" stroked="f" strokeweight="0">
                    <v:fill color2="black"/>
                  </v:rect>
                  <v:rect id="_x0000_s63813" style="position:absolute;left:9390;top:5281;width:10693;height:734" fillcolor="gray" stroked="f" strokeweight="0">
                    <v:fill color2="black"/>
                  </v:rect>
                  <w10:anchorlock/>
                </v:group>
              </w:pict>
            </w:r>
          </w:p>
        </w:tc>
        <w:tc>
          <w:tcPr>
            <w:tcW w:w="5588"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5E6950" w:rsidRPr="00D24940" w:rsidRDefault="005E6950" w:rsidP="00FD40B4">
            <w:pPr>
              <w:widowControl w:val="0"/>
              <w:tabs>
                <w:tab w:val="left" w:pos="5160"/>
              </w:tabs>
              <w:autoSpaceDE w:val="0"/>
              <w:autoSpaceDN w:val="0"/>
              <w:adjustRightInd w:val="0"/>
              <w:rPr>
                <w:rFonts w:cs="Calibri"/>
                <w:sz w:val="16"/>
                <w:szCs w:val="16"/>
                <w:lang w:val="en-US"/>
              </w:rPr>
            </w:pPr>
            <w:r w:rsidRPr="00D24940">
              <w:rPr>
                <w:rFonts w:cs="Calibri"/>
                <w:color w:val="000000"/>
                <w:sz w:val="16"/>
                <w:szCs w:val="16"/>
                <w:lang w:val="en-US"/>
              </w:rPr>
              <w:t>Consignment unloading date time</w:t>
            </w:r>
            <w:r w:rsidRPr="00D24940">
              <w:rPr>
                <w:rFonts w:cs="Calibri"/>
                <w:sz w:val="16"/>
                <w:szCs w:val="16"/>
                <w:lang w:val="en-US"/>
              </w:rPr>
              <w:tab/>
            </w:r>
            <w:r w:rsidRPr="00D24940">
              <w:rPr>
                <w:rFonts w:cs="Calibri"/>
                <w:color w:val="000000"/>
                <w:sz w:val="16"/>
                <w:szCs w:val="16"/>
                <w:lang w:val="en-US"/>
              </w:rPr>
              <w:t>029</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D24940" w:rsidRDefault="005E6950" w:rsidP="00FD40B4">
            <w:pPr>
              <w:widowControl w:val="0"/>
              <w:autoSpaceDE w:val="0"/>
              <w:autoSpaceDN w:val="0"/>
              <w:adjustRightInd w:val="0"/>
              <w:rPr>
                <w:rFonts w:cs="Calibri"/>
                <w:sz w:val="16"/>
                <w:szCs w:val="16"/>
                <w:lang w:val="en-US"/>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sidRPr="00D24940">
              <w:rPr>
                <w:rFonts w:cs="Calibri"/>
                <w:sz w:val="16"/>
                <w:szCs w:val="16"/>
                <w:lang w:val="en-US"/>
              </w:rPr>
              <w:tab/>
            </w:r>
            <w:r w:rsidRPr="00D24940">
              <w:rPr>
                <w:rFonts w:cs="Calibri"/>
                <w:color w:val="000000"/>
                <w:sz w:val="16"/>
                <w:szCs w:val="16"/>
                <w:lang w:val="en-US"/>
              </w:rPr>
              <w:t>an</w:t>
            </w:r>
            <w:r>
              <w:rPr>
                <w:rFonts w:cs="Calibri"/>
                <w:color w:val="000000"/>
                <w:sz w:val="16"/>
                <w:szCs w:val="16"/>
              </w:rPr>
              <w:t>..17</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230" w:type="dxa"/>
            <w:gridSpan w:val="2"/>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lastRenderedPageBreak/>
              <w:pict>
                <v:group id="_x0000_s63814" style="position:absolute;margin-left:1.55pt;margin-top:.75pt;width:10pt;height:128.05pt;z-index:258024448;mso-position-horizontal-relative:text;mso-position-vertical-relative:text" coordorigin="2696" coordsize="17387,20000" o:allowincell="f">
                  <v:rect id="_x0000_s63815" style="position:absolute;left:2696;width:1304;height:20000" fillcolor="gray" stroked="f" strokeweight="0">
                    <v:fill color2="black"/>
                  </v:rect>
                  <v:rect id="_x0000_s63816" style="position:absolute;left:9390;width:1304;height:20000" fillcolor="gray" stroked="f" strokeweight="0">
                    <v:fill color2="black"/>
                  </v:rect>
                  <v:rect id="_x0000_s63817" style="position:absolute;left:9390;top:5281;width:10693;height:734" fillcolor="gray" stroked="f" strokeweight="0">
                    <v:fill color2="black"/>
                  </v:rect>
                  <w10:anchorlock/>
                </v:group>
              </w:pict>
            </w:r>
          </w:p>
        </w:tc>
        <w:tc>
          <w:tcPr>
            <w:tcW w:w="5588" w:type="dxa"/>
            <w:gridSpan w:val="5"/>
            <w:tcBorders>
              <w:top w:val="dotted" w:sz="6" w:space="0" w:color="C0C0C0"/>
              <w:left w:val="nil"/>
              <w:bottom w:val="dotted" w:sz="6" w:space="0" w:color="C0C0C0"/>
              <w:right w:val="dotted" w:sz="6" w:space="0" w:color="C0C0C0"/>
            </w:tcBorders>
            <w:shd w:val="clear" w:color="auto" w:fill="7F7F7F" w:themeFill="text1" w:themeFillTint="80"/>
          </w:tcPr>
          <w:p w:rsidR="005E6950" w:rsidRPr="00A84EDA" w:rsidRDefault="005E6950" w:rsidP="00FD40B4">
            <w:pPr>
              <w:widowControl w:val="0"/>
              <w:tabs>
                <w:tab w:val="left" w:pos="5160"/>
              </w:tabs>
              <w:autoSpaceDE w:val="0"/>
              <w:autoSpaceDN w:val="0"/>
              <w:adjustRightInd w:val="0"/>
              <w:rPr>
                <w:rFonts w:cs="Calibri"/>
                <w:sz w:val="16"/>
                <w:szCs w:val="16"/>
                <w:lang w:val="en-US"/>
              </w:rPr>
            </w:pPr>
            <w:r w:rsidRPr="00A84EDA">
              <w:rPr>
                <w:rFonts w:cs="Calibri"/>
                <w:color w:val="000000"/>
                <w:sz w:val="16"/>
                <w:szCs w:val="16"/>
                <w:lang w:val="en-US"/>
              </w:rPr>
              <w:t>First port of arrival, coded</w:t>
            </w:r>
            <w:r w:rsidRPr="00A84EDA">
              <w:rPr>
                <w:rFonts w:cs="Calibri"/>
                <w:sz w:val="16"/>
                <w:szCs w:val="16"/>
                <w:lang w:val="en-US"/>
              </w:rPr>
              <w:tab/>
            </w:r>
            <w:r w:rsidRPr="00A84EDA">
              <w:rPr>
                <w:rFonts w:cs="Calibri"/>
                <w:color w:val="000000"/>
                <w:sz w:val="16"/>
                <w:szCs w:val="16"/>
                <w:lang w:val="en-US"/>
              </w:rPr>
              <w:t>085</w:t>
            </w:r>
          </w:p>
        </w:tc>
        <w:tc>
          <w:tcPr>
            <w:tcW w:w="2546" w:type="dxa"/>
            <w:tcBorders>
              <w:top w:val="dotted" w:sz="6" w:space="0" w:color="C0C0C0"/>
              <w:left w:val="nil"/>
              <w:bottom w:val="dotted" w:sz="6" w:space="0" w:color="C0C0C0"/>
              <w:right w:val="dotted" w:sz="6" w:space="0" w:color="C0C0C0"/>
            </w:tcBorders>
            <w:shd w:val="clear" w:color="auto" w:fill="7F7F7F" w:themeFill="text1" w:themeFillTint="80"/>
          </w:tcPr>
          <w:p w:rsidR="005E6950" w:rsidRPr="00A84EDA" w:rsidRDefault="005E6950" w:rsidP="00FD40B4">
            <w:pPr>
              <w:widowControl w:val="0"/>
              <w:autoSpaceDE w:val="0"/>
              <w:autoSpaceDN w:val="0"/>
              <w:adjustRightInd w:val="0"/>
              <w:rPr>
                <w:rFonts w:cs="Calibri"/>
                <w:sz w:val="16"/>
                <w:szCs w:val="16"/>
                <w:lang w:val="en-US"/>
              </w:rPr>
            </w:pPr>
            <w:r w:rsidRPr="00A84EDA">
              <w:rPr>
                <w:rFonts w:cs="Calibri"/>
                <w:color w:val="000000"/>
                <w:sz w:val="16"/>
                <w:szCs w:val="16"/>
                <w:lang w:val="en-US"/>
              </w:rPr>
              <w:t>UN/LOCODE (an..5) + user code</w:t>
            </w:r>
          </w:p>
          <w:p w:rsidR="005E6950" w:rsidRPr="00A84EDA" w:rsidRDefault="005E6950" w:rsidP="00FD40B4">
            <w:pPr>
              <w:widowControl w:val="0"/>
              <w:autoSpaceDE w:val="0"/>
              <w:autoSpaceDN w:val="0"/>
              <w:adjustRightInd w:val="0"/>
              <w:rPr>
                <w:rFonts w:cs="Calibri"/>
                <w:sz w:val="16"/>
                <w:szCs w:val="16"/>
                <w:lang w:val="en-US"/>
              </w:rPr>
            </w:pPr>
            <w:r w:rsidRPr="00A84EDA">
              <w:rPr>
                <w:rFonts w:cs="Calibri"/>
                <w:color w:val="000000"/>
                <w:sz w:val="16"/>
                <w:szCs w:val="16"/>
                <w:lang w:val="en-US"/>
              </w:rPr>
              <w:t>(an..12), or user code (an..17)</w:t>
            </w:r>
          </w:p>
        </w:tc>
        <w:tc>
          <w:tcPr>
            <w:tcW w:w="850" w:type="dxa"/>
            <w:tcBorders>
              <w:top w:val="dotted" w:sz="6" w:space="0" w:color="C0C0C0"/>
              <w:left w:val="nil"/>
              <w:bottom w:val="dotted" w:sz="6" w:space="0" w:color="C0C0C0"/>
              <w:right w:val="dotted" w:sz="6" w:space="0" w:color="C0C0C0"/>
            </w:tcBorders>
            <w:shd w:val="clear" w:color="auto" w:fill="7F7F7F" w:themeFill="text1" w:themeFillTint="80"/>
          </w:tcPr>
          <w:p w:rsidR="005E6950" w:rsidRDefault="005E6950" w:rsidP="00FD40B4">
            <w:pPr>
              <w:widowControl w:val="0"/>
              <w:tabs>
                <w:tab w:val="center" w:pos="283"/>
              </w:tabs>
              <w:autoSpaceDE w:val="0"/>
              <w:autoSpaceDN w:val="0"/>
              <w:adjustRightInd w:val="0"/>
              <w:rPr>
                <w:rFonts w:cs="Calibri"/>
                <w:sz w:val="16"/>
                <w:szCs w:val="16"/>
              </w:rPr>
            </w:pPr>
            <w:r w:rsidRPr="00A84EDA">
              <w:rPr>
                <w:rFonts w:cs="Calibri"/>
                <w:sz w:val="16"/>
                <w:szCs w:val="16"/>
                <w:lang w:val="en-US"/>
              </w:rPr>
              <w:tab/>
            </w:r>
            <w:r>
              <w:rPr>
                <w:rFonts w:cs="Calibri"/>
                <w:color w:val="000000"/>
                <w:sz w:val="16"/>
                <w:szCs w:val="16"/>
              </w:rPr>
              <w:t>an..17</w:t>
            </w:r>
          </w:p>
        </w:tc>
        <w:tc>
          <w:tcPr>
            <w:tcW w:w="5103" w:type="dxa"/>
            <w:tcBorders>
              <w:top w:val="dotted" w:sz="6" w:space="0" w:color="C0C0C0"/>
              <w:left w:val="nil"/>
              <w:bottom w:val="dotted" w:sz="6" w:space="0" w:color="C0C0C0"/>
              <w:right w:val="dotted" w:sz="6" w:space="0" w:color="C0C0C0"/>
            </w:tcBorders>
            <w:shd w:val="clear" w:color="auto" w:fill="7F7F7F" w:themeFill="text1" w:themeFillTint="80"/>
          </w:tcPr>
          <w:p w:rsidR="00E8313F" w:rsidRDefault="00E8313F" w:rsidP="00E8313F">
            <w:pPr>
              <w:widowControl w:val="0"/>
              <w:autoSpaceDE w:val="0"/>
              <w:autoSpaceDN w:val="0"/>
              <w:adjustRightInd w:val="0"/>
              <w:rPr>
                <w:rFonts w:cs="Calibri"/>
                <w:sz w:val="16"/>
                <w:szCs w:val="16"/>
              </w:rPr>
            </w:pPr>
            <w:r>
              <w:rPr>
                <w:rFonts w:cs="Calibri"/>
                <w:sz w:val="16"/>
                <w:szCs w:val="16"/>
              </w:rPr>
              <w:t xml:space="preserve">Para movimiento de mercancías de comercio exterior Clase  </w:t>
            </w:r>
            <w:r>
              <w:rPr>
                <w:rFonts w:cs="Calibri"/>
                <w:b/>
                <w:bCs/>
                <w:color w:val="000000"/>
                <w:sz w:val="16"/>
                <w:szCs w:val="16"/>
              </w:rPr>
              <w:t>GOVERNMENTPROCEDURE</w:t>
            </w:r>
            <w:r>
              <w:rPr>
                <w:rFonts w:cs="Calibri"/>
                <w:sz w:val="16"/>
                <w:szCs w:val="16"/>
              </w:rPr>
              <w:t xml:space="preserve"> ID OMA 166 = 22 ó 23 </w:t>
            </w:r>
          </w:p>
          <w:p w:rsidR="00E8313F" w:rsidRDefault="00E8313F" w:rsidP="00E8313F">
            <w:pPr>
              <w:widowControl w:val="0"/>
              <w:autoSpaceDE w:val="0"/>
              <w:autoSpaceDN w:val="0"/>
              <w:adjustRightInd w:val="0"/>
              <w:rPr>
                <w:rFonts w:cs="Calibri"/>
                <w:sz w:val="16"/>
                <w:szCs w:val="16"/>
              </w:rPr>
            </w:pPr>
            <w:r>
              <w:rPr>
                <w:rFonts w:cs="Calibri"/>
                <w:sz w:val="16"/>
                <w:szCs w:val="16"/>
              </w:rPr>
              <w:t xml:space="preserve">         En caso de exportación forzosamente debe ser extranjero</w:t>
            </w:r>
          </w:p>
          <w:p w:rsidR="00E8313F" w:rsidRDefault="00E8313F" w:rsidP="00E8313F">
            <w:pPr>
              <w:widowControl w:val="0"/>
              <w:autoSpaceDE w:val="0"/>
              <w:autoSpaceDN w:val="0"/>
              <w:adjustRightInd w:val="0"/>
              <w:rPr>
                <w:rFonts w:cs="Calibri"/>
                <w:sz w:val="16"/>
                <w:szCs w:val="16"/>
              </w:rPr>
            </w:pPr>
            <w:r>
              <w:rPr>
                <w:rFonts w:cs="Calibri"/>
                <w:sz w:val="16"/>
                <w:szCs w:val="16"/>
              </w:rPr>
              <w:t xml:space="preserve">         En caso de importación forzosamente debe ser mexicano</w:t>
            </w:r>
          </w:p>
          <w:p w:rsidR="00E8313F" w:rsidRDefault="00E8313F" w:rsidP="00E8313F">
            <w:pPr>
              <w:widowControl w:val="0"/>
              <w:autoSpaceDE w:val="0"/>
              <w:autoSpaceDN w:val="0"/>
              <w:adjustRightInd w:val="0"/>
              <w:rPr>
                <w:rFonts w:cs="Calibri"/>
                <w:sz w:val="16"/>
                <w:szCs w:val="16"/>
              </w:rPr>
            </w:pPr>
          </w:p>
          <w:p w:rsidR="00E8313F" w:rsidRDefault="00137013" w:rsidP="00E8313F">
            <w:pPr>
              <w:widowControl w:val="0"/>
              <w:autoSpaceDE w:val="0"/>
              <w:autoSpaceDN w:val="0"/>
              <w:adjustRightInd w:val="0"/>
              <w:rPr>
                <w:rFonts w:cs="Calibri"/>
                <w:sz w:val="16"/>
                <w:szCs w:val="16"/>
              </w:rPr>
            </w:pPr>
            <w:r>
              <w:rPr>
                <w:rFonts w:cs="Calibri"/>
                <w:sz w:val="16"/>
                <w:szCs w:val="16"/>
              </w:rPr>
              <w:t>P</w:t>
            </w:r>
            <w:r w:rsidR="00E8313F">
              <w:rPr>
                <w:rFonts w:cs="Calibri"/>
                <w:sz w:val="16"/>
                <w:szCs w:val="16"/>
              </w:rPr>
              <w:t xml:space="preserve">ara movimiento de mercancías de comercio exterior en transbordo Clase </w:t>
            </w:r>
            <w:r w:rsidR="00E8313F">
              <w:rPr>
                <w:rFonts w:cs="Calibri"/>
                <w:b/>
                <w:bCs/>
                <w:color w:val="000000"/>
                <w:sz w:val="16"/>
                <w:szCs w:val="16"/>
              </w:rPr>
              <w:t>GOVERNMENTPROCEDURE</w:t>
            </w:r>
            <w:r w:rsidR="00E8313F">
              <w:rPr>
                <w:rFonts w:cs="Calibri"/>
                <w:sz w:val="16"/>
                <w:szCs w:val="16"/>
              </w:rPr>
              <w:t xml:space="preserve"> ID OMA 166 = 28</w:t>
            </w:r>
          </w:p>
          <w:p w:rsidR="00E8313F" w:rsidRDefault="00E8313F" w:rsidP="00E8313F">
            <w:pPr>
              <w:widowControl w:val="0"/>
              <w:autoSpaceDE w:val="0"/>
              <w:autoSpaceDN w:val="0"/>
              <w:adjustRightInd w:val="0"/>
              <w:rPr>
                <w:rFonts w:cs="Calibri"/>
                <w:sz w:val="16"/>
                <w:szCs w:val="16"/>
              </w:rPr>
            </w:pPr>
            <w:r>
              <w:rPr>
                <w:rFonts w:cs="Calibri"/>
                <w:sz w:val="16"/>
                <w:szCs w:val="16"/>
              </w:rPr>
              <w:t xml:space="preserve">         Forzosamente deberá de ser mexicano</w:t>
            </w:r>
          </w:p>
          <w:p w:rsidR="00E8313F" w:rsidRDefault="00E8313F" w:rsidP="00E8313F">
            <w:pPr>
              <w:widowControl w:val="0"/>
              <w:autoSpaceDE w:val="0"/>
              <w:autoSpaceDN w:val="0"/>
              <w:adjustRightInd w:val="0"/>
              <w:rPr>
                <w:rFonts w:cs="Calibri"/>
                <w:sz w:val="16"/>
                <w:szCs w:val="16"/>
              </w:rPr>
            </w:pPr>
          </w:p>
          <w:p w:rsidR="00E8313F" w:rsidRDefault="00E8313F" w:rsidP="00E8313F">
            <w:pPr>
              <w:widowControl w:val="0"/>
              <w:autoSpaceDE w:val="0"/>
              <w:autoSpaceDN w:val="0"/>
              <w:adjustRightInd w:val="0"/>
              <w:rPr>
                <w:rFonts w:cs="Calibri"/>
                <w:sz w:val="16"/>
                <w:szCs w:val="16"/>
              </w:rPr>
            </w:pPr>
            <w:r>
              <w:rPr>
                <w:rFonts w:cs="Calibri"/>
                <w:sz w:val="16"/>
                <w:szCs w:val="16"/>
              </w:rPr>
              <w:t>En el caso de transporte marítimo y para movimiento de mercancías nacionales Clase  G</w:t>
            </w:r>
            <w:r>
              <w:rPr>
                <w:rFonts w:cs="Calibri"/>
                <w:b/>
                <w:bCs/>
                <w:color w:val="000000"/>
                <w:sz w:val="16"/>
                <w:szCs w:val="16"/>
              </w:rPr>
              <w:t>OVERNMENTPROCEDURE</w:t>
            </w:r>
            <w:r>
              <w:rPr>
                <w:rFonts w:cs="Calibri"/>
                <w:sz w:val="16"/>
                <w:szCs w:val="16"/>
              </w:rPr>
              <w:t xml:space="preserve"> ID OMA 166 =</w:t>
            </w:r>
            <w:r w:rsidR="00137013">
              <w:rPr>
                <w:rFonts w:cs="Calibri"/>
                <w:sz w:val="16"/>
                <w:szCs w:val="16"/>
              </w:rPr>
              <w:t xml:space="preserve"> 1</w:t>
            </w:r>
          </w:p>
          <w:p w:rsidR="005E6950" w:rsidRDefault="00E8313F" w:rsidP="00E8313F">
            <w:pPr>
              <w:widowControl w:val="0"/>
              <w:autoSpaceDE w:val="0"/>
              <w:autoSpaceDN w:val="0"/>
              <w:adjustRightInd w:val="0"/>
              <w:rPr>
                <w:rFonts w:cs="Calibri"/>
                <w:sz w:val="16"/>
                <w:szCs w:val="16"/>
              </w:rPr>
            </w:pPr>
            <w:r>
              <w:rPr>
                <w:rFonts w:cs="Calibri"/>
                <w:sz w:val="16"/>
                <w:szCs w:val="16"/>
              </w:rPr>
              <w:t xml:space="preserve">         Forzosamente deberá de ser mexicano</w:t>
            </w:r>
          </w:p>
        </w:tc>
      </w:tr>
      <w:tr w:rsidR="005E6950" w:rsidTr="003679E7">
        <w:trPr>
          <w:cantSplit/>
          <w:trHeight w:val="20"/>
        </w:trPr>
        <w:tc>
          <w:tcPr>
            <w:tcW w:w="230" w:type="dxa"/>
            <w:gridSpan w:val="2"/>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3818" style="position:absolute;margin-left:1.55pt;margin-top:.75pt;width:10pt;height:20.45pt;z-index:258025472;mso-position-horizontal-relative:text;mso-position-vertical-relative:text" coordorigin="2696" coordsize="17387,20000" o:allowincell="f">
                  <v:rect id="_x0000_s63819" style="position:absolute;left:2696;width:1304;height:20000" fillcolor="gray" stroked="f" strokeweight="0">
                    <v:fill color2="black"/>
                  </v:rect>
                  <v:rect id="_x0000_s63820" style="position:absolute;left:9390;width:1304;height:20000" fillcolor="gray" stroked="f" strokeweight="0">
                    <v:fill color2="black"/>
                  </v:rect>
                  <v:rect id="_x0000_s63821" style="position:absolute;left:9390;top:5281;width:10693;height:734" fillcolor="gray" stroked="f" strokeweight="0">
                    <v:fill color2="black"/>
                  </v:rect>
                  <w10:anchorlock/>
                </v:group>
              </w:pict>
            </w:r>
          </w:p>
        </w:tc>
        <w:tc>
          <w:tcPr>
            <w:tcW w:w="5588"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160"/>
              </w:tabs>
              <w:autoSpaceDE w:val="0"/>
              <w:autoSpaceDN w:val="0"/>
              <w:adjustRightInd w:val="0"/>
              <w:rPr>
                <w:rFonts w:cs="Calibri"/>
                <w:sz w:val="16"/>
                <w:szCs w:val="16"/>
              </w:rPr>
            </w:pPr>
            <w:r>
              <w:rPr>
                <w:rFonts w:cs="Calibri"/>
                <w:color w:val="000000"/>
                <w:sz w:val="16"/>
                <w:szCs w:val="16"/>
              </w:rPr>
              <w:t>Gross Tonnage</w:t>
            </w:r>
            <w:r>
              <w:rPr>
                <w:rFonts w:cs="Calibri"/>
                <w:sz w:val="16"/>
                <w:szCs w:val="16"/>
              </w:rPr>
              <w:tab/>
            </w:r>
            <w:r>
              <w:rPr>
                <w:rFonts w:cs="Calibri"/>
                <w:color w:val="000000"/>
                <w:sz w:val="16"/>
                <w:szCs w:val="16"/>
              </w:rPr>
              <w:t>132</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n..14,3</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3679E7">
        <w:trPr>
          <w:cantSplit/>
          <w:trHeight w:val="20"/>
        </w:trPr>
        <w:tc>
          <w:tcPr>
            <w:tcW w:w="230" w:type="dxa"/>
            <w:gridSpan w:val="2"/>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3822" style="position:absolute;margin-left:1.55pt;margin-top:.75pt;width:10pt;height:9.95pt;z-index:258026496;mso-position-horizontal-relative:text;mso-position-vertical-relative:text" coordorigin="2696" coordsize="17387,20000" o:allowincell="f">
                  <v:rect id="_x0000_s63823" style="position:absolute;left:2696;width:1304;height:20000" fillcolor="gray" stroked="f" strokeweight="0">
                    <v:fill color2="black"/>
                  </v:rect>
                  <v:rect id="_x0000_s63824" style="position:absolute;left:9390;width:1304;height:20000" fillcolor="gray" stroked="f" strokeweight="0">
                    <v:fill color2="black"/>
                  </v:rect>
                  <v:rect id="_x0000_s63825" style="position:absolute;left:9390;top:10189;width:10693;height:1415" fillcolor="gray" stroked="f" strokeweight="0">
                    <v:fill color2="black"/>
                  </v:rect>
                  <w10:anchorlock/>
                </v:group>
              </w:pict>
            </w:r>
          </w:p>
        </w:tc>
        <w:tc>
          <w:tcPr>
            <w:tcW w:w="5588" w:type="dxa"/>
            <w:gridSpan w:val="5"/>
            <w:tcBorders>
              <w:top w:val="dotted" w:sz="6" w:space="0" w:color="C0C0C0"/>
              <w:left w:val="nil"/>
              <w:bottom w:val="dotted" w:sz="6" w:space="0" w:color="C0C0C0"/>
              <w:right w:val="dotted" w:sz="6" w:space="0" w:color="C0C0C0"/>
            </w:tcBorders>
            <w:shd w:val="clear" w:color="auto" w:fill="7F7F7F" w:themeFill="text1" w:themeFillTint="80"/>
          </w:tcPr>
          <w:p w:rsidR="005E6950" w:rsidRDefault="005E6950" w:rsidP="00FD40B4">
            <w:pPr>
              <w:widowControl w:val="0"/>
              <w:tabs>
                <w:tab w:val="left" w:pos="5160"/>
              </w:tabs>
              <w:autoSpaceDE w:val="0"/>
              <w:autoSpaceDN w:val="0"/>
              <w:adjustRightInd w:val="0"/>
              <w:rPr>
                <w:rFonts w:cs="Calibri"/>
                <w:sz w:val="16"/>
                <w:szCs w:val="16"/>
              </w:rPr>
            </w:pPr>
            <w:r>
              <w:rPr>
                <w:rFonts w:cs="Calibri"/>
                <w:color w:val="000000"/>
                <w:sz w:val="16"/>
                <w:szCs w:val="16"/>
              </w:rPr>
              <w:t>Conveyance reference number</w:t>
            </w:r>
            <w:r>
              <w:rPr>
                <w:rFonts w:cs="Calibri"/>
                <w:sz w:val="16"/>
                <w:szCs w:val="16"/>
              </w:rPr>
              <w:tab/>
            </w:r>
            <w:r>
              <w:rPr>
                <w:rFonts w:cs="Calibri"/>
                <w:color w:val="000000"/>
                <w:sz w:val="16"/>
                <w:szCs w:val="16"/>
              </w:rPr>
              <w:t>149</w:t>
            </w:r>
          </w:p>
        </w:tc>
        <w:tc>
          <w:tcPr>
            <w:tcW w:w="2546" w:type="dxa"/>
            <w:tcBorders>
              <w:top w:val="dotted" w:sz="6" w:space="0" w:color="C0C0C0"/>
              <w:left w:val="nil"/>
              <w:bottom w:val="dotted" w:sz="6" w:space="0" w:color="C0C0C0"/>
              <w:right w:val="dotted" w:sz="6" w:space="0" w:color="C0C0C0"/>
            </w:tcBorders>
            <w:shd w:val="clear" w:color="auto" w:fill="7F7F7F" w:themeFill="text1" w:themeFillTint="8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7F7F7F" w:themeFill="text1" w:themeFillTint="80"/>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an..17</w:t>
            </w:r>
          </w:p>
        </w:tc>
        <w:tc>
          <w:tcPr>
            <w:tcW w:w="5103" w:type="dxa"/>
            <w:tcBorders>
              <w:top w:val="dotted" w:sz="6" w:space="0" w:color="C0C0C0"/>
              <w:left w:val="nil"/>
              <w:bottom w:val="dotted" w:sz="6" w:space="0" w:color="C0C0C0"/>
              <w:right w:val="dotted" w:sz="6" w:space="0" w:color="C0C0C0"/>
            </w:tcBorders>
            <w:shd w:val="clear" w:color="auto" w:fill="7F7F7F" w:themeFill="text1" w:themeFillTint="80"/>
          </w:tcPr>
          <w:p w:rsidR="003679E7" w:rsidRDefault="003679E7" w:rsidP="000644FA">
            <w:pPr>
              <w:widowControl w:val="0"/>
              <w:autoSpaceDE w:val="0"/>
              <w:autoSpaceDN w:val="0"/>
              <w:adjustRightInd w:val="0"/>
              <w:rPr>
                <w:rFonts w:cs="Calibri"/>
                <w:sz w:val="16"/>
                <w:szCs w:val="16"/>
              </w:rPr>
            </w:pPr>
            <w:r>
              <w:rPr>
                <w:rFonts w:cs="Calibri"/>
                <w:sz w:val="16"/>
                <w:szCs w:val="16"/>
              </w:rPr>
              <w:t>Marítimo</w:t>
            </w:r>
            <w:r w:rsidR="000644FA">
              <w:rPr>
                <w:rFonts w:cs="Calibri"/>
                <w:sz w:val="16"/>
                <w:szCs w:val="16"/>
              </w:rPr>
              <w:t xml:space="preserve"> (Id OMA T010=1)</w:t>
            </w:r>
            <w:r>
              <w:rPr>
                <w:rFonts w:cs="Calibri"/>
                <w:sz w:val="16"/>
                <w:szCs w:val="16"/>
              </w:rPr>
              <w:t xml:space="preserve"> Número de viaje</w:t>
            </w:r>
          </w:p>
        </w:tc>
      </w:tr>
      <w:tr w:rsidR="005E6950" w:rsidTr="005E6950">
        <w:trPr>
          <w:cantSplit/>
          <w:trHeight w:val="20"/>
        </w:trPr>
        <w:tc>
          <w:tcPr>
            <w:tcW w:w="230" w:type="dxa"/>
            <w:gridSpan w:val="2"/>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3826" style="position:absolute;margin-left:1.55pt;margin-top:.75pt;width:10pt;height:10.6pt;z-index:258027520;mso-position-horizontal-relative:text;mso-position-vertical-relative:text" coordorigin="2696" coordsize="17387,20000" o:allowincell="f">
                  <v:rect id="_x0000_s63827" style="position:absolute;left:2696;width:1304;height:20000" fillcolor="gray" stroked="f" strokeweight="0">
                    <v:fill color2="black"/>
                  </v:rect>
                  <v:rect id="_x0000_s63828" style="position:absolute;left:9390;width:1304;height:20000" fillcolor="gray" stroked="f" strokeweight="0">
                    <v:fill color2="black"/>
                  </v:rect>
                  <v:rect id="_x0000_s63829" style="position:absolute;left:9390;top:10189;width:10693;height:1415" fillcolor="gray" stroked="f" strokeweight="0">
                    <v:fill color2="black"/>
                  </v:rect>
                  <w10:anchorlock/>
                </v:group>
              </w:pict>
            </w:r>
          </w:p>
        </w:tc>
        <w:tc>
          <w:tcPr>
            <w:tcW w:w="5588"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160"/>
              </w:tabs>
              <w:autoSpaceDE w:val="0"/>
              <w:autoSpaceDN w:val="0"/>
              <w:adjustRightInd w:val="0"/>
              <w:rPr>
                <w:rFonts w:cs="Calibri"/>
                <w:sz w:val="16"/>
                <w:szCs w:val="16"/>
              </w:rPr>
            </w:pPr>
            <w:r>
              <w:rPr>
                <w:rFonts w:cs="Calibri"/>
                <w:color w:val="000000"/>
                <w:sz w:val="16"/>
                <w:szCs w:val="16"/>
              </w:rPr>
              <w:t>Vessel length</w:t>
            </w:r>
            <w:r>
              <w:rPr>
                <w:rFonts w:cs="Calibri"/>
                <w:sz w:val="16"/>
                <w:szCs w:val="16"/>
              </w:rPr>
              <w:tab/>
            </w:r>
            <w:r>
              <w:rPr>
                <w:rFonts w:cs="Calibri"/>
                <w:color w:val="000000"/>
                <w:sz w:val="16"/>
                <w:szCs w:val="16"/>
              </w:rPr>
              <w:t>207</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n..6</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230" w:type="dxa"/>
            <w:gridSpan w:val="2"/>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3830" style="position:absolute;margin-left:1.55pt;margin-top:.75pt;width:10pt;height:10.6pt;z-index:258028544;mso-position-horizontal-relative:text;mso-position-vertical-relative:text" coordorigin="2696" coordsize="17387,20000" o:allowincell="f">
                  <v:rect id="_x0000_s63831" style="position:absolute;left:2696;width:1304;height:20000" fillcolor="gray" stroked="f" strokeweight="0">
                    <v:fill color2="black"/>
                  </v:rect>
                  <v:rect id="_x0000_s63832" style="position:absolute;left:9390;width:1304;height:20000" fillcolor="gray" stroked="f" strokeweight="0">
                    <v:fill color2="black"/>
                  </v:rect>
                  <v:rect id="_x0000_s63833" style="position:absolute;left:9390;top:10189;width:10693;height:1415" fillcolor="gray" stroked="f" strokeweight="0">
                    <v:fill color2="black"/>
                  </v:rect>
                  <w10:anchorlock/>
                </v:group>
              </w:pict>
            </w:r>
          </w:p>
        </w:tc>
        <w:tc>
          <w:tcPr>
            <w:tcW w:w="5588"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160"/>
              </w:tabs>
              <w:autoSpaceDE w:val="0"/>
              <w:autoSpaceDN w:val="0"/>
              <w:adjustRightInd w:val="0"/>
              <w:rPr>
                <w:rFonts w:cs="Calibri"/>
                <w:sz w:val="16"/>
                <w:szCs w:val="16"/>
              </w:rPr>
            </w:pPr>
            <w:r>
              <w:rPr>
                <w:rFonts w:cs="Calibri"/>
                <w:color w:val="000000"/>
                <w:sz w:val="16"/>
                <w:szCs w:val="16"/>
              </w:rPr>
              <w:t>Vessel draught level</w:t>
            </w:r>
            <w:r>
              <w:rPr>
                <w:rFonts w:cs="Calibri"/>
                <w:sz w:val="16"/>
                <w:szCs w:val="16"/>
              </w:rPr>
              <w:tab/>
            </w:r>
            <w:r>
              <w:rPr>
                <w:rFonts w:cs="Calibri"/>
                <w:color w:val="000000"/>
                <w:sz w:val="16"/>
                <w:szCs w:val="16"/>
              </w:rPr>
              <w:t>206</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n..5</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230" w:type="dxa"/>
            <w:gridSpan w:val="2"/>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3834" style="position:absolute;margin-left:1.55pt;margin-top:.75pt;width:10pt;height:20.45pt;z-index:258029568;mso-position-horizontal-relative:text;mso-position-vertical-relative:text" coordorigin="2696" coordsize="17387,20000" o:allowincell="f">
                  <v:rect id="_x0000_s63835" style="position:absolute;left:2696;width:1304;height:20000" fillcolor="gray" stroked="f" strokeweight="0">
                    <v:fill color2="black"/>
                  </v:rect>
                  <v:rect id="_x0000_s63836" style="position:absolute;left:9390;width:1304;height:20000" fillcolor="gray" stroked="f" strokeweight="0">
                    <v:fill color2="black"/>
                  </v:rect>
                  <v:rect id="_x0000_s63837" style="position:absolute;left:9390;top:5281;width:10693;height:734" fillcolor="gray" stroked="f" strokeweight="0">
                    <v:fill color2="black"/>
                  </v:rect>
                  <w10:anchorlock/>
                </v:group>
              </w:pict>
            </w:r>
          </w:p>
        </w:tc>
        <w:tc>
          <w:tcPr>
            <w:tcW w:w="5588"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160"/>
              </w:tabs>
              <w:autoSpaceDE w:val="0"/>
              <w:autoSpaceDN w:val="0"/>
              <w:adjustRightInd w:val="0"/>
              <w:rPr>
                <w:rFonts w:cs="Calibri"/>
                <w:sz w:val="16"/>
                <w:szCs w:val="16"/>
              </w:rPr>
            </w:pPr>
            <w:r>
              <w:rPr>
                <w:rFonts w:cs="Calibri"/>
                <w:color w:val="000000"/>
                <w:sz w:val="16"/>
                <w:szCs w:val="16"/>
              </w:rPr>
              <w:t>Net tonnage</w:t>
            </w:r>
            <w:r>
              <w:rPr>
                <w:rFonts w:cs="Calibri"/>
                <w:sz w:val="16"/>
                <w:szCs w:val="16"/>
              </w:rPr>
              <w:tab/>
            </w:r>
            <w:r>
              <w:rPr>
                <w:rFonts w:cs="Calibri"/>
                <w:color w:val="000000"/>
                <w:sz w:val="16"/>
                <w:szCs w:val="16"/>
              </w:rPr>
              <w:t>133</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n..14,3</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RPr="00540818" w:rsidTr="005E6950">
        <w:trPr>
          <w:cantSplit/>
          <w:trHeight w:val="20"/>
        </w:trPr>
        <w:tc>
          <w:tcPr>
            <w:tcW w:w="230" w:type="dxa"/>
            <w:gridSpan w:val="2"/>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3838" style="position:absolute;margin-left:1.55pt;margin-top:.75pt;width:10pt;height:10.6pt;z-index:258030592;mso-position-horizontal-relative:text;mso-position-vertical-relative:text" coordorigin="2696" coordsize="17387,20000" o:allowincell="f">
                  <v:rect id="_x0000_s63839" style="position:absolute;left:2696;width:1304;height:20000" fillcolor="gray" stroked="f" strokeweight="0">
                    <v:fill color2="black"/>
                  </v:rect>
                  <v:rect id="_x0000_s63840" style="position:absolute;left:9390;width:1304;height:20000" fillcolor="gray" stroked="f" strokeweight="0">
                    <v:fill color2="black"/>
                  </v:rect>
                  <v:rect id="_x0000_s63841" style="position:absolute;left:9390;top:10189;width:10693;height:1415" fillcolor="gray" stroked="f" strokeweight="0">
                    <v:fill color2="black"/>
                  </v:rect>
                  <w10:anchorlock/>
                </v:group>
              </w:pict>
            </w:r>
          </w:p>
        </w:tc>
        <w:tc>
          <w:tcPr>
            <w:tcW w:w="5588"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160"/>
              </w:tabs>
              <w:autoSpaceDE w:val="0"/>
              <w:autoSpaceDN w:val="0"/>
              <w:adjustRightInd w:val="0"/>
              <w:rPr>
                <w:rFonts w:cs="Calibri"/>
                <w:sz w:val="16"/>
                <w:szCs w:val="16"/>
              </w:rPr>
            </w:pPr>
            <w:r>
              <w:rPr>
                <w:rFonts w:cs="Calibri"/>
                <w:color w:val="000000"/>
                <w:sz w:val="16"/>
                <w:szCs w:val="16"/>
              </w:rPr>
              <w:t>Number of Passengers</w:t>
            </w:r>
            <w:r>
              <w:rPr>
                <w:rFonts w:cs="Calibri"/>
                <w:sz w:val="16"/>
                <w:szCs w:val="16"/>
              </w:rPr>
              <w:tab/>
            </w:r>
            <w:r>
              <w:rPr>
                <w:rFonts w:cs="Calibri"/>
                <w:color w:val="000000"/>
                <w:sz w:val="16"/>
                <w:szCs w:val="16"/>
              </w:rPr>
              <w:t>140</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n..4</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540818"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230" w:type="dxa"/>
            <w:gridSpan w:val="2"/>
            <w:tcBorders>
              <w:top w:val="dotted" w:sz="6" w:space="0" w:color="C0C0C0"/>
              <w:left w:val="nil"/>
              <w:bottom w:val="nil"/>
              <w:right w:val="nil"/>
            </w:tcBorders>
            <w:shd w:val="clear" w:color="auto" w:fill="FFFFFF"/>
          </w:tcPr>
          <w:p w:rsidR="005E6950" w:rsidRPr="00540818" w:rsidRDefault="00B72CF4" w:rsidP="00FD40B4">
            <w:pPr>
              <w:widowControl w:val="0"/>
              <w:autoSpaceDE w:val="0"/>
              <w:autoSpaceDN w:val="0"/>
              <w:adjustRightInd w:val="0"/>
              <w:rPr>
                <w:rFonts w:cs="Calibri"/>
                <w:sz w:val="16"/>
                <w:szCs w:val="16"/>
              </w:rPr>
            </w:pPr>
            <w:r w:rsidRPr="00B72CF4">
              <w:rPr>
                <w:noProof/>
              </w:rPr>
              <w:pict>
                <v:group id="_x0000_s63842" style="position:absolute;margin-left:1.55pt;margin-top:.75pt;width:10pt;height:10.6pt;z-index:258031616;mso-position-horizontal-relative:text;mso-position-vertical-relative:text" coordorigin="2696" coordsize="17387,20000" o:allowincell="f">
                  <v:rect id="_x0000_s63843" style="position:absolute;left:2696;width:1304;height:20000" fillcolor="gray" stroked="f" strokeweight="0">
                    <v:fill color2="black"/>
                  </v:rect>
                  <v:rect id="_x0000_s63844" style="position:absolute;left:9390;width:1304;height:20000" fillcolor="gray" stroked="f" strokeweight="0">
                    <v:fill color2="black"/>
                  </v:rect>
                  <v:rect id="_x0000_s63845" style="position:absolute;left:9390;top:10189;width:10693;height:1415" fillcolor="gray" stroked="f" strokeweight="0">
                    <v:fill color2="black"/>
                  </v:rect>
                  <w10:anchorlock/>
                </v:group>
              </w:pict>
            </w:r>
          </w:p>
        </w:tc>
        <w:tc>
          <w:tcPr>
            <w:tcW w:w="5588"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160"/>
              </w:tabs>
              <w:autoSpaceDE w:val="0"/>
              <w:autoSpaceDN w:val="0"/>
              <w:adjustRightInd w:val="0"/>
              <w:rPr>
                <w:rFonts w:cs="Calibri"/>
                <w:sz w:val="16"/>
                <w:szCs w:val="16"/>
              </w:rPr>
            </w:pPr>
            <w:r>
              <w:rPr>
                <w:rFonts w:cs="Calibri"/>
                <w:color w:val="000000"/>
                <w:sz w:val="16"/>
                <w:szCs w:val="16"/>
              </w:rPr>
              <w:t>Scheduled conveyance Identifier</w:t>
            </w:r>
            <w:r>
              <w:rPr>
                <w:rFonts w:cs="Calibri"/>
                <w:sz w:val="16"/>
                <w:szCs w:val="16"/>
              </w:rPr>
              <w:tab/>
            </w:r>
            <w:r>
              <w:rPr>
                <w:rFonts w:cs="Calibri"/>
                <w:color w:val="000000"/>
                <w:sz w:val="16"/>
                <w:szCs w:val="16"/>
              </w:rPr>
              <w:t>205</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an..10</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230" w:type="dxa"/>
            <w:gridSpan w:val="2"/>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3846" style="position:absolute;margin-left:1.55pt;margin-top:.75pt;width:10pt;height:10.6pt;z-index:258032640;mso-position-horizontal-relative:text;mso-position-vertical-relative:text" coordorigin="2696" coordsize="17387,20000" o:allowincell="f">
                  <v:rect id="_x0000_s63847" style="position:absolute;left:2696;width:1304;height:20000" fillcolor="gray" stroked="f" strokeweight="0">
                    <v:fill color2="black"/>
                  </v:rect>
                  <v:rect id="_x0000_s63848" style="position:absolute;left:9390;width:1304;height:20000" fillcolor="gray" stroked="f" strokeweight="0">
                    <v:fill color2="black"/>
                  </v:rect>
                  <v:rect id="_x0000_s63849" style="position:absolute;left:9390;top:10189;width:10693;height:1415" fillcolor="gray" stroked="f" strokeweight="0">
                    <v:fill color2="black"/>
                  </v:rect>
                  <w10:anchorlock/>
                </v:group>
              </w:pict>
            </w:r>
          </w:p>
        </w:tc>
        <w:tc>
          <w:tcPr>
            <w:tcW w:w="5588"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160"/>
              </w:tabs>
              <w:autoSpaceDE w:val="0"/>
              <w:autoSpaceDN w:val="0"/>
              <w:adjustRightInd w:val="0"/>
              <w:rPr>
                <w:rFonts w:cs="Calibri"/>
                <w:sz w:val="16"/>
                <w:szCs w:val="16"/>
              </w:rPr>
            </w:pPr>
            <w:r>
              <w:rPr>
                <w:rFonts w:cs="Calibri"/>
                <w:color w:val="000000"/>
                <w:sz w:val="16"/>
                <w:szCs w:val="16"/>
              </w:rPr>
              <w:t>Ships stay reference</w:t>
            </w:r>
            <w:r>
              <w:rPr>
                <w:rFonts w:cs="Calibri"/>
                <w:sz w:val="16"/>
                <w:szCs w:val="16"/>
              </w:rPr>
              <w:tab/>
            </w:r>
            <w:r>
              <w:rPr>
                <w:rFonts w:cs="Calibri"/>
                <w:color w:val="000000"/>
                <w:sz w:val="16"/>
                <w:szCs w:val="16"/>
              </w:rPr>
              <w:t>010</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230" w:type="dxa"/>
            <w:gridSpan w:val="2"/>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3850" style="position:absolute;margin-left:1.55pt;margin-top:.75pt;width:10pt;height:20.45pt;z-index:258033664;mso-position-horizontal-relative:text;mso-position-vertical-relative:text" coordorigin="2696" coordsize="17387,20000" o:allowincell="f">
                  <v:rect id="_x0000_s63851" style="position:absolute;left:2696;width:1304;height:20000" fillcolor="gray" stroked="f" strokeweight="0">
                    <v:fill color2="black"/>
                  </v:rect>
                  <v:rect id="_x0000_s63852" style="position:absolute;left:9390;width:1304;height:20000" fillcolor="gray" stroked="f" strokeweight="0">
                    <v:fill color2="black"/>
                  </v:rect>
                  <v:rect id="_x0000_s63853" style="position:absolute;left:9390;top:5281;width:10693;height:734" fillcolor="gray" stroked="f" strokeweight="0">
                    <v:fill color2="black"/>
                  </v:rect>
                  <w10:anchorlock/>
                </v:group>
              </w:pict>
            </w:r>
          </w:p>
        </w:tc>
        <w:tc>
          <w:tcPr>
            <w:tcW w:w="5588"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160"/>
              </w:tabs>
              <w:autoSpaceDE w:val="0"/>
              <w:autoSpaceDN w:val="0"/>
              <w:adjustRightInd w:val="0"/>
              <w:rPr>
                <w:rFonts w:cs="Calibri"/>
                <w:sz w:val="16"/>
                <w:szCs w:val="16"/>
              </w:rPr>
            </w:pPr>
            <w:r>
              <w:rPr>
                <w:rFonts w:cs="Calibri"/>
                <w:color w:val="000000"/>
                <w:sz w:val="16"/>
                <w:szCs w:val="16"/>
              </w:rPr>
              <w:t>Built year of Conveyance</w:t>
            </w:r>
            <w:r>
              <w:rPr>
                <w:rFonts w:cs="Calibri"/>
                <w:sz w:val="16"/>
                <w:szCs w:val="16"/>
              </w:rPr>
              <w:tab/>
            </w:r>
            <w:r>
              <w:rPr>
                <w:rFonts w:cs="Calibri"/>
                <w:color w:val="000000"/>
                <w:sz w:val="16"/>
                <w:szCs w:val="16"/>
              </w:rPr>
              <w:t>268</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n4</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230" w:type="dxa"/>
            <w:gridSpan w:val="2"/>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3854" style="position:absolute;margin-left:1.55pt;margin-top:.75pt;width:10pt;height:20.45pt;z-index:258034688;mso-position-horizontal-relative:text;mso-position-vertical-relative:text" coordorigin="2696" coordsize="17387,20000" o:allowincell="f">
                  <v:rect id="_x0000_s63855" style="position:absolute;left:2696;width:1304;height:20000" fillcolor="gray" stroked="f" strokeweight="0">
                    <v:fill color2="black"/>
                  </v:rect>
                  <v:rect id="_x0000_s63856" style="position:absolute;left:9390;width:1304;height:20000" fillcolor="gray" stroked="f" strokeweight="0">
                    <v:fill color2="black"/>
                  </v:rect>
                  <v:rect id="_x0000_s63857" style="position:absolute;left:9390;top:5281;width:10693;height:734" fillcolor="gray" stroked="f" strokeweight="0">
                    <v:fill color2="black"/>
                  </v:rect>
                  <w10:anchorlock/>
                </v:group>
              </w:pict>
            </w:r>
          </w:p>
        </w:tc>
        <w:tc>
          <w:tcPr>
            <w:tcW w:w="5588"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5E6950" w:rsidRPr="00A84EDA" w:rsidRDefault="005E6950" w:rsidP="00FD40B4">
            <w:pPr>
              <w:widowControl w:val="0"/>
              <w:tabs>
                <w:tab w:val="left" w:pos="5160"/>
              </w:tabs>
              <w:autoSpaceDE w:val="0"/>
              <w:autoSpaceDN w:val="0"/>
              <w:adjustRightInd w:val="0"/>
              <w:rPr>
                <w:rFonts w:cs="Calibri"/>
                <w:sz w:val="16"/>
                <w:szCs w:val="16"/>
                <w:lang w:val="en-US"/>
              </w:rPr>
            </w:pPr>
            <w:r w:rsidRPr="00A84EDA">
              <w:rPr>
                <w:rFonts w:cs="Calibri"/>
                <w:color w:val="000000"/>
                <w:sz w:val="16"/>
                <w:szCs w:val="16"/>
                <w:lang w:val="en-US"/>
              </w:rPr>
              <w:t>Conveyance port activity date and time</w:t>
            </w:r>
            <w:r w:rsidRPr="00A84EDA">
              <w:rPr>
                <w:rFonts w:cs="Calibri"/>
                <w:sz w:val="16"/>
                <w:szCs w:val="16"/>
                <w:lang w:val="en-US"/>
              </w:rPr>
              <w:tab/>
            </w:r>
            <w:r w:rsidRPr="00A84EDA">
              <w:rPr>
                <w:rFonts w:cs="Calibri"/>
                <w:color w:val="000000"/>
                <w:sz w:val="16"/>
                <w:szCs w:val="16"/>
                <w:lang w:val="en-US"/>
              </w:rPr>
              <w:t>270</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A84EDA" w:rsidRDefault="005E6950" w:rsidP="00FD40B4">
            <w:pPr>
              <w:widowControl w:val="0"/>
              <w:autoSpaceDE w:val="0"/>
              <w:autoSpaceDN w:val="0"/>
              <w:adjustRightInd w:val="0"/>
              <w:rPr>
                <w:rFonts w:cs="Calibri"/>
                <w:sz w:val="16"/>
                <w:szCs w:val="16"/>
                <w:lang w:val="en-US"/>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sidRPr="00A84EDA">
              <w:rPr>
                <w:rFonts w:cs="Calibri"/>
                <w:sz w:val="16"/>
                <w:szCs w:val="16"/>
                <w:lang w:val="en-US"/>
              </w:rPr>
              <w:tab/>
            </w:r>
            <w:r>
              <w:rPr>
                <w:rFonts w:cs="Calibri"/>
                <w:color w:val="000000"/>
                <w:sz w:val="16"/>
                <w:szCs w:val="16"/>
              </w:rPr>
              <w:t>an..17</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230" w:type="dxa"/>
            <w:gridSpan w:val="2"/>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3858" style="position:absolute;margin-left:1.55pt;margin-top:.75pt;width:10pt;height:20.45pt;z-index:258035712;mso-position-horizontal-relative:text;mso-position-vertical-relative:text" coordorigin="2696" coordsize="17387,20000" o:allowincell="f">
                  <v:rect id="_x0000_s63859" style="position:absolute;left:2696;width:1304;height:20000" fillcolor="gray" stroked="f" strokeweight="0">
                    <v:fill color2="black"/>
                  </v:rect>
                  <v:rect id="_x0000_s63860" style="position:absolute;left:9390;width:1304;height:20000" fillcolor="gray" stroked="f" strokeweight="0">
                    <v:fill color2="black"/>
                  </v:rect>
                  <v:rect id="_x0000_s63861" style="position:absolute;left:9390;top:5281;width:10693;height:734" fillcolor="gray" stroked="f" strokeweight="0">
                    <v:fill color2="black"/>
                  </v:rect>
                  <w10:anchorlock/>
                </v:group>
              </w:pict>
            </w:r>
          </w:p>
        </w:tc>
        <w:tc>
          <w:tcPr>
            <w:tcW w:w="5588"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5E6950" w:rsidRPr="00A84EDA" w:rsidRDefault="005E6950" w:rsidP="00FD40B4">
            <w:pPr>
              <w:widowControl w:val="0"/>
              <w:tabs>
                <w:tab w:val="left" w:pos="5160"/>
              </w:tabs>
              <w:autoSpaceDE w:val="0"/>
              <w:autoSpaceDN w:val="0"/>
              <w:adjustRightInd w:val="0"/>
              <w:rPr>
                <w:rFonts w:cs="Calibri"/>
                <w:sz w:val="16"/>
                <w:szCs w:val="16"/>
                <w:lang w:val="en-US"/>
              </w:rPr>
            </w:pPr>
            <w:r w:rsidRPr="00A84EDA">
              <w:rPr>
                <w:rFonts w:cs="Calibri"/>
                <w:color w:val="000000"/>
                <w:sz w:val="16"/>
                <w:szCs w:val="16"/>
                <w:lang w:val="en-US"/>
              </w:rPr>
              <w:t>Place of construction of vessel</w:t>
            </w:r>
            <w:r w:rsidRPr="00A84EDA">
              <w:rPr>
                <w:rFonts w:cs="Calibri"/>
                <w:sz w:val="16"/>
                <w:szCs w:val="16"/>
                <w:lang w:val="en-US"/>
              </w:rPr>
              <w:tab/>
            </w:r>
            <w:r w:rsidRPr="00A84EDA">
              <w:rPr>
                <w:rFonts w:cs="Calibri"/>
                <w:color w:val="000000"/>
                <w:sz w:val="16"/>
                <w:szCs w:val="16"/>
                <w:lang w:val="en-US"/>
              </w:rPr>
              <w:t>288</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A84EDA" w:rsidRDefault="005E6950" w:rsidP="00FD40B4">
            <w:pPr>
              <w:widowControl w:val="0"/>
              <w:autoSpaceDE w:val="0"/>
              <w:autoSpaceDN w:val="0"/>
              <w:adjustRightInd w:val="0"/>
              <w:rPr>
                <w:rFonts w:cs="Calibri"/>
                <w:sz w:val="16"/>
                <w:szCs w:val="16"/>
                <w:lang w:val="en-US"/>
              </w:rPr>
            </w:pPr>
            <w:r w:rsidRPr="00A84EDA">
              <w:rPr>
                <w:rFonts w:cs="Calibri"/>
                <w:color w:val="000000"/>
                <w:sz w:val="16"/>
                <w:szCs w:val="16"/>
                <w:lang w:val="en-US"/>
              </w:rPr>
              <w:t>UN/LOCODE (an..5) + user code</w:t>
            </w:r>
          </w:p>
          <w:p w:rsidR="005E6950" w:rsidRPr="00A84EDA" w:rsidRDefault="005E6950" w:rsidP="00FD40B4">
            <w:pPr>
              <w:widowControl w:val="0"/>
              <w:autoSpaceDE w:val="0"/>
              <w:autoSpaceDN w:val="0"/>
              <w:adjustRightInd w:val="0"/>
              <w:rPr>
                <w:rFonts w:cs="Calibri"/>
                <w:sz w:val="16"/>
                <w:szCs w:val="16"/>
                <w:lang w:val="en-US"/>
              </w:rPr>
            </w:pPr>
            <w:r w:rsidRPr="00A84EDA">
              <w:rPr>
                <w:rFonts w:cs="Calibri"/>
                <w:color w:val="000000"/>
                <w:sz w:val="16"/>
                <w:szCs w:val="16"/>
                <w:lang w:val="en-US"/>
              </w:rPr>
              <w:t>(an..12), or user code (an..17)</w:t>
            </w: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sidRPr="00A84EDA">
              <w:rPr>
                <w:rFonts w:cs="Calibri"/>
                <w:sz w:val="16"/>
                <w:szCs w:val="16"/>
                <w:lang w:val="en-US"/>
              </w:rPr>
              <w:tab/>
            </w:r>
            <w:r>
              <w:rPr>
                <w:rFonts w:cs="Calibri"/>
                <w:color w:val="000000"/>
                <w:sz w:val="16"/>
                <w:szCs w:val="16"/>
              </w:rPr>
              <w:t>an..17</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230" w:type="dxa"/>
            <w:gridSpan w:val="2"/>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3862" style="position:absolute;margin-left:1.55pt;margin-top:.75pt;width:10pt;height:30.3pt;z-index:258036736;mso-position-horizontal-relative:text;mso-position-vertical-relative:text" coordorigin="2696" coordsize="17387,20000" o:allowincell="f">
                  <v:rect id="_x0000_s63863" style="position:absolute;left:2696;width:1304;height:20000" fillcolor="gray" stroked="f" strokeweight="0">
                    <v:fill color2="black"/>
                  </v:rect>
                  <v:rect id="_x0000_s63864" style="position:absolute;left:9390;width:1304;height:20000" fillcolor="gray" stroked="f" strokeweight="0">
                    <v:fill color2="black"/>
                  </v:rect>
                  <v:rect id="_x0000_s63865" style="position:absolute;left:9390;top:3564;width:10693;height:495" fillcolor="gray" stroked="f" strokeweight="0">
                    <v:fill color2="black"/>
                  </v:rect>
                  <w10:anchorlock/>
                </v:group>
              </w:pict>
            </w:r>
          </w:p>
        </w:tc>
        <w:tc>
          <w:tcPr>
            <w:tcW w:w="5588"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5E6950" w:rsidRPr="00A84EDA" w:rsidRDefault="005E6950" w:rsidP="00FD40B4">
            <w:pPr>
              <w:widowControl w:val="0"/>
              <w:tabs>
                <w:tab w:val="left" w:pos="5160"/>
              </w:tabs>
              <w:autoSpaceDE w:val="0"/>
              <w:autoSpaceDN w:val="0"/>
              <w:adjustRightInd w:val="0"/>
              <w:rPr>
                <w:rFonts w:cs="Calibri"/>
                <w:sz w:val="16"/>
                <w:szCs w:val="16"/>
                <w:lang w:val="en-US"/>
              </w:rPr>
            </w:pPr>
            <w:r w:rsidRPr="00A84EDA">
              <w:rPr>
                <w:rFonts w:cs="Calibri"/>
                <w:color w:val="000000"/>
                <w:sz w:val="16"/>
                <w:szCs w:val="16"/>
                <w:lang w:val="en-US"/>
              </w:rPr>
              <w:t>State or province of registration of conveyance, coded</w:t>
            </w:r>
            <w:r w:rsidRPr="00A84EDA">
              <w:rPr>
                <w:rFonts w:cs="Calibri"/>
                <w:sz w:val="16"/>
                <w:szCs w:val="16"/>
                <w:lang w:val="en-US"/>
              </w:rPr>
              <w:tab/>
            </w:r>
            <w:r w:rsidRPr="00A84EDA">
              <w:rPr>
                <w:rFonts w:cs="Calibri"/>
                <w:color w:val="000000"/>
                <w:sz w:val="16"/>
                <w:szCs w:val="16"/>
                <w:lang w:val="en-US"/>
              </w:rPr>
              <w:t>290</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EDIFACT codes (3229) = ISO</w:t>
            </w:r>
          </w:p>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3166-2 2-alpha code or User</w:t>
            </w:r>
          </w:p>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codes</w:t>
            </w: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sidRPr="00540818">
              <w:rPr>
                <w:rFonts w:cs="Calibri"/>
                <w:sz w:val="16"/>
                <w:szCs w:val="16"/>
                <w:lang w:val="fr-FR"/>
              </w:rPr>
              <w:tab/>
            </w:r>
            <w:r>
              <w:rPr>
                <w:rFonts w:cs="Calibri"/>
                <w:color w:val="000000"/>
                <w:sz w:val="16"/>
                <w:szCs w:val="16"/>
              </w:rPr>
              <w:t>an..17</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RPr="00961890" w:rsidTr="005E6950">
        <w:trPr>
          <w:cantSplit/>
          <w:trHeight w:val="20"/>
        </w:trPr>
        <w:tc>
          <w:tcPr>
            <w:tcW w:w="230" w:type="dxa"/>
            <w:gridSpan w:val="2"/>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3866" style="position:absolute;margin-left:1.55pt;margin-top:.75pt;width:10pt;height:10.6pt;z-index:258037760;mso-position-horizontal-relative:text;mso-position-vertical-relative:text" coordorigin="2696" coordsize="17387,20000" o:allowincell="f">
                  <v:rect id="_x0000_s63867" style="position:absolute;left:2696;width:1304;height:20000" fillcolor="gray" stroked="f" strokeweight="0">
                    <v:fill color2="black"/>
                  </v:rect>
                  <v:rect id="_x0000_s63868" style="position:absolute;left:9390;width:1304;height:20000" fillcolor="gray" stroked="f" strokeweight="0">
                    <v:fill color2="black"/>
                  </v:rect>
                  <v:rect id="_x0000_s63869" style="position:absolute;left:9390;top:10189;width:10693;height:1415" fillcolor="gray" stroked="f" strokeweight="0">
                    <v:fill color2="black"/>
                  </v:rect>
                  <w10:anchorlock/>
                </v:group>
              </w:pict>
            </w:r>
          </w:p>
        </w:tc>
        <w:tc>
          <w:tcPr>
            <w:tcW w:w="5588"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160"/>
              </w:tabs>
              <w:autoSpaceDE w:val="0"/>
              <w:autoSpaceDN w:val="0"/>
              <w:adjustRightInd w:val="0"/>
              <w:rPr>
                <w:rFonts w:cs="Calibri"/>
                <w:sz w:val="16"/>
                <w:szCs w:val="16"/>
              </w:rPr>
            </w:pPr>
            <w:r>
              <w:rPr>
                <w:rFonts w:cs="Calibri"/>
                <w:color w:val="000000"/>
                <w:sz w:val="16"/>
                <w:szCs w:val="16"/>
              </w:rPr>
              <w:t>Vessel Bunker Fuel Value</w:t>
            </w:r>
            <w:r>
              <w:rPr>
                <w:rFonts w:cs="Calibri"/>
                <w:sz w:val="16"/>
                <w:szCs w:val="16"/>
              </w:rPr>
              <w:tab/>
            </w:r>
            <w:r>
              <w:rPr>
                <w:rFonts w:cs="Calibri"/>
                <w:color w:val="000000"/>
                <w:sz w:val="16"/>
                <w:szCs w:val="16"/>
              </w:rPr>
              <w:t>307</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n..16,2</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961890" w:rsidRDefault="005E6950" w:rsidP="00FD40B4">
            <w:pPr>
              <w:widowControl w:val="0"/>
              <w:autoSpaceDE w:val="0"/>
              <w:autoSpaceDN w:val="0"/>
              <w:adjustRightInd w:val="0"/>
              <w:rPr>
                <w:rFonts w:cs="Calibri"/>
                <w:sz w:val="16"/>
                <w:szCs w:val="16"/>
                <w:lang w:val="en-US"/>
              </w:rPr>
            </w:pPr>
          </w:p>
        </w:tc>
      </w:tr>
      <w:tr w:rsidR="005E6950" w:rsidRPr="00961890" w:rsidTr="005E6950">
        <w:trPr>
          <w:cantSplit/>
          <w:trHeight w:val="20"/>
        </w:trPr>
        <w:tc>
          <w:tcPr>
            <w:tcW w:w="230" w:type="dxa"/>
            <w:gridSpan w:val="2"/>
            <w:tcBorders>
              <w:top w:val="dotted" w:sz="6" w:space="0" w:color="C0C0C0"/>
              <w:left w:val="nil"/>
              <w:bottom w:val="nil"/>
              <w:right w:val="nil"/>
            </w:tcBorders>
            <w:shd w:val="clear" w:color="auto" w:fill="FFFFFF"/>
          </w:tcPr>
          <w:p w:rsidR="005E6950" w:rsidRPr="00961890" w:rsidRDefault="00B72CF4" w:rsidP="00FD40B4">
            <w:pPr>
              <w:widowControl w:val="0"/>
              <w:autoSpaceDE w:val="0"/>
              <w:autoSpaceDN w:val="0"/>
              <w:adjustRightInd w:val="0"/>
              <w:rPr>
                <w:rFonts w:cs="Calibri"/>
                <w:sz w:val="16"/>
                <w:szCs w:val="16"/>
                <w:lang w:val="en-US"/>
              </w:rPr>
            </w:pPr>
            <w:r w:rsidRPr="00B72CF4">
              <w:rPr>
                <w:noProof/>
              </w:rPr>
              <w:pict>
                <v:group id="_x0000_s63870" style="position:absolute;margin-left:1.55pt;margin-top:.75pt;width:10pt;height:10.6pt;z-index:258038784;mso-position-horizontal-relative:text;mso-position-vertical-relative:text" coordorigin="2696" coordsize="17387,20000" o:allowincell="f">
                  <v:rect id="_x0000_s63871" style="position:absolute;left:2696;width:1304;height:20000" fillcolor="gray" stroked="f" strokeweight="0">
                    <v:fill color2="black"/>
                  </v:rect>
                  <v:rect id="_x0000_s63872" style="position:absolute;left:9390;width:1304;height:20000" fillcolor="gray" stroked="f" strokeweight="0">
                    <v:fill color2="black"/>
                  </v:rect>
                  <v:rect id="_x0000_s63873" style="position:absolute;left:9390;top:10189;width:10693;height:1415" fillcolor="gray" stroked="f" strokeweight="0">
                    <v:fill color2="black"/>
                  </v:rect>
                  <w10:anchorlock/>
                </v:group>
              </w:pict>
            </w:r>
          </w:p>
        </w:tc>
        <w:tc>
          <w:tcPr>
            <w:tcW w:w="5588"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5E6950" w:rsidRPr="00961890" w:rsidRDefault="005E6950" w:rsidP="00FD40B4">
            <w:pPr>
              <w:widowControl w:val="0"/>
              <w:tabs>
                <w:tab w:val="left" w:pos="5160"/>
              </w:tabs>
              <w:autoSpaceDE w:val="0"/>
              <w:autoSpaceDN w:val="0"/>
              <w:adjustRightInd w:val="0"/>
              <w:rPr>
                <w:rFonts w:cs="Calibri"/>
                <w:sz w:val="16"/>
                <w:szCs w:val="16"/>
                <w:lang w:val="en-US"/>
              </w:rPr>
            </w:pPr>
            <w:r w:rsidRPr="00961890">
              <w:rPr>
                <w:rFonts w:cs="Calibri"/>
                <w:color w:val="000000"/>
                <w:sz w:val="16"/>
                <w:szCs w:val="16"/>
                <w:lang w:val="en-US"/>
              </w:rPr>
              <w:t>Vessel Bunker Fuel Type Code</w:t>
            </w:r>
            <w:r w:rsidRPr="00961890">
              <w:rPr>
                <w:rFonts w:cs="Calibri"/>
                <w:sz w:val="16"/>
                <w:szCs w:val="16"/>
                <w:lang w:val="en-US"/>
              </w:rPr>
              <w:tab/>
            </w:r>
            <w:r w:rsidRPr="00961890">
              <w:rPr>
                <w:rFonts w:cs="Calibri"/>
                <w:color w:val="000000"/>
                <w:sz w:val="16"/>
                <w:szCs w:val="16"/>
                <w:lang w:val="en-US"/>
              </w:rPr>
              <w:t>312</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r>
              <w:rPr>
                <w:rFonts w:cs="Calibri"/>
                <w:color w:val="000000"/>
                <w:sz w:val="16"/>
                <w:szCs w:val="16"/>
              </w:rPr>
              <w:t>EDIFACT codes (5025)</w:t>
            </w: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961890" w:rsidRDefault="005E6950" w:rsidP="00FD40B4">
            <w:pPr>
              <w:widowControl w:val="0"/>
              <w:autoSpaceDE w:val="0"/>
              <w:autoSpaceDN w:val="0"/>
              <w:adjustRightInd w:val="0"/>
              <w:rPr>
                <w:rFonts w:cs="Calibri"/>
                <w:sz w:val="16"/>
                <w:szCs w:val="16"/>
                <w:lang w:val="en-US"/>
              </w:rPr>
            </w:pPr>
          </w:p>
        </w:tc>
      </w:tr>
      <w:tr w:rsidR="005E6950" w:rsidTr="005E6950">
        <w:trPr>
          <w:cantSplit/>
          <w:trHeight w:val="20"/>
        </w:trPr>
        <w:tc>
          <w:tcPr>
            <w:tcW w:w="230" w:type="dxa"/>
            <w:gridSpan w:val="2"/>
            <w:tcBorders>
              <w:top w:val="dotted" w:sz="6" w:space="0" w:color="C0C0C0"/>
              <w:left w:val="nil"/>
              <w:bottom w:val="nil"/>
              <w:right w:val="nil"/>
            </w:tcBorders>
            <w:shd w:val="clear" w:color="auto" w:fill="FFFFFF"/>
          </w:tcPr>
          <w:p w:rsidR="005E6950" w:rsidRPr="00961890" w:rsidRDefault="00B72CF4" w:rsidP="00FD40B4">
            <w:pPr>
              <w:widowControl w:val="0"/>
              <w:autoSpaceDE w:val="0"/>
              <w:autoSpaceDN w:val="0"/>
              <w:adjustRightInd w:val="0"/>
              <w:rPr>
                <w:rFonts w:cs="Calibri"/>
                <w:sz w:val="16"/>
                <w:szCs w:val="16"/>
                <w:lang w:val="en-US"/>
              </w:rPr>
            </w:pPr>
            <w:r w:rsidRPr="00B72CF4">
              <w:rPr>
                <w:noProof/>
              </w:rPr>
              <w:pict>
                <v:group id="_x0000_s63874" style="position:absolute;margin-left:1.55pt;margin-top:.75pt;width:10pt;height:30.3pt;z-index:258039808;mso-position-horizontal-relative:text;mso-position-vertical-relative:text" coordorigin="2696" coordsize="17387,20000" o:allowincell="f">
                  <v:rect id="_x0000_s63875" style="position:absolute;left:2696;width:1304;height:20000" fillcolor="gray" stroked="f" strokeweight="0">
                    <v:fill color2="black"/>
                  </v:rect>
                  <v:rect id="_x0000_s63876" style="position:absolute;left:9390;width:1304;height:20000" fillcolor="gray" stroked="f" strokeweight="0">
                    <v:fill color2="black"/>
                  </v:rect>
                  <v:rect id="_x0000_s63877" style="position:absolute;left:9390;top:3564;width:10693;height:495" fillcolor="gray" stroked="f" strokeweight="0">
                    <v:fill color2="black"/>
                  </v:rect>
                  <w10:anchorlock/>
                </v:group>
              </w:pict>
            </w:r>
          </w:p>
        </w:tc>
        <w:tc>
          <w:tcPr>
            <w:tcW w:w="5588"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160"/>
              </w:tabs>
              <w:autoSpaceDE w:val="0"/>
              <w:autoSpaceDN w:val="0"/>
              <w:adjustRightInd w:val="0"/>
              <w:rPr>
                <w:rFonts w:cs="Calibri"/>
                <w:sz w:val="16"/>
                <w:szCs w:val="16"/>
              </w:rPr>
            </w:pPr>
            <w:r>
              <w:rPr>
                <w:rFonts w:cs="Calibri"/>
                <w:color w:val="000000"/>
                <w:sz w:val="16"/>
                <w:szCs w:val="16"/>
              </w:rPr>
              <w:t>Vessel Bunker Fuel Quantity</w:t>
            </w:r>
            <w:r>
              <w:rPr>
                <w:rFonts w:cs="Calibri"/>
                <w:sz w:val="16"/>
                <w:szCs w:val="16"/>
              </w:rPr>
              <w:tab/>
            </w:r>
            <w:r>
              <w:rPr>
                <w:rFonts w:cs="Calibri"/>
                <w:color w:val="000000"/>
                <w:sz w:val="16"/>
                <w:szCs w:val="16"/>
              </w:rPr>
              <w:t>318</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n..16</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RPr="00540818" w:rsidTr="005E6950">
        <w:trPr>
          <w:cantSplit/>
          <w:trHeight w:val="20"/>
        </w:trPr>
        <w:tc>
          <w:tcPr>
            <w:tcW w:w="230" w:type="dxa"/>
            <w:gridSpan w:val="2"/>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3878" style="position:absolute;margin-left:1.55pt;margin-top:.75pt;width:10pt;height:10.6pt;z-index:258040832;mso-position-horizontal-relative:text;mso-position-vertical-relative:text" coordorigin="2696" coordsize="17387,20000" o:allowincell="f">
                  <v:rect id="_x0000_s63879" style="position:absolute;left:2696;width:1304;height:20000" fillcolor="gray" stroked="f" strokeweight="0">
                    <v:fill color2="black"/>
                  </v:rect>
                  <v:rect id="_x0000_s63880" style="position:absolute;left:9390;width:1304;height:20000" fillcolor="gray" stroked="f" strokeweight="0">
                    <v:fill color2="black"/>
                  </v:rect>
                  <v:rect id="_x0000_s63881" style="position:absolute;left:9390;top:10189;width:10693;height:1415" fillcolor="gray" stroked="f" strokeweight="0">
                    <v:fill color2="black"/>
                  </v:rect>
                  <w10:anchorlock/>
                </v:group>
              </w:pict>
            </w:r>
          </w:p>
        </w:tc>
        <w:tc>
          <w:tcPr>
            <w:tcW w:w="5588"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160"/>
              </w:tabs>
              <w:autoSpaceDE w:val="0"/>
              <w:autoSpaceDN w:val="0"/>
              <w:adjustRightInd w:val="0"/>
              <w:rPr>
                <w:rFonts w:cs="Calibri"/>
                <w:sz w:val="16"/>
                <w:szCs w:val="16"/>
              </w:rPr>
            </w:pPr>
            <w:r>
              <w:rPr>
                <w:rFonts w:cs="Calibri"/>
                <w:color w:val="000000"/>
                <w:sz w:val="16"/>
                <w:szCs w:val="16"/>
              </w:rPr>
              <w:t>Summer dead weight tonnage</w:t>
            </w:r>
            <w:r>
              <w:rPr>
                <w:rFonts w:cs="Calibri"/>
                <w:sz w:val="16"/>
                <w:szCs w:val="16"/>
              </w:rPr>
              <w:tab/>
            </w:r>
            <w:r>
              <w:rPr>
                <w:rFonts w:cs="Calibri"/>
                <w:color w:val="000000"/>
                <w:sz w:val="16"/>
                <w:szCs w:val="16"/>
              </w:rPr>
              <w:t>323</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an..18</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540818"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230" w:type="dxa"/>
            <w:gridSpan w:val="2"/>
            <w:tcBorders>
              <w:top w:val="dotted" w:sz="6" w:space="0" w:color="C0C0C0"/>
              <w:left w:val="nil"/>
              <w:bottom w:val="nil"/>
              <w:right w:val="nil"/>
            </w:tcBorders>
            <w:shd w:val="clear" w:color="auto" w:fill="FFFFFF"/>
          </w:tcPr>
          <w:p w:rsidR="005E6950" w:rsidRPr="00540818" w:rsidRDefault="00B72CF4" w:rsidP="00FD40B4">
            <w:pPr>
              <w:widowControl w:val="0"/>
              <w:autoSpaceDE w:val="0"/>
              <w:autoSpaceDN w:val="0"/>
              <w:adjustRightInd w:val="0"/>
              <w:rPr>
                <w:rFonts w:cs="Calibri"/>
                <w:sz w:val="16"/>
                <w:szCs w:val="16"/>
              </w:rPr>
            </w:pPr>
            <w:r w:rsidRPr="00B72CF4">
              <w:rPr>
                <w:noProof/>
              </w:rPr>
              <w:pict>
                <v:group id="_x0000_s63882" style="position:absolute;margin-left:1.55pt;margin-top:.75pt;width:10pt;height:10.6pt;z-index:258041856;mso-position-horizontal-relative:text;mso-position-vertical-relative:text" coordorigin="2696" coordsize="17387,20000" o:allowincell="f">
                  <v:rect id="_x0000_s63883" style="position:absolute;left:2696;width:1304;height:20000" fillcolor="gray" stroked="f" strokeweight="0">
                    <v:fill color2="black"/>
                  </v:rect>
                  <v:rect id="_x0000_s63884" style="position:absolute;left:9390;width:1304;height:20000" fillcolor="gray" stroked="f" strokeweight="0">
                    <v:fill color2="black"/>
                  </v:rect>
                  <v:rect id="_x0000_s63885" style="position:absolute;left:9390;top:10189;width:10693;height:1415" fillcolor="gray" stroked="f" strokeweight="0">
                    <v:fill color2="black"/>
                  </v:rect>
                  <w10:anchorlock/>
                </v:group>
              </w:pict>
            </w:r>
          </w:p>
        </w:tc>
        <w:tc>
          <w:tcPr>
            <w:tcW w:w="5588"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160"/>
              </w:tabs>
              <w:autoSpaceDE w:val="0"/>
              <w:autoSpaceDN w:val="0"/>
              <w:adjustRightInd w:val="0"/>
              <w:rPr>
                <w:rFonts w:cs="Calibri"/>
                <w:sz w:val="16"/>
                <w:szCs w:val="16"/>
              </w:rPr>
            </w:pPr>
            <w:r>
              <w:rPr>
                <w:rFonts w:cs="Calibri"/>
                <w:color w:val="000000"/>
                <w:sz w:val="16"/>
                <w:szCs w:val="16"/>
              </w:rPr>
              <w:t>Ballast or cargo type</w:t>
            </w:r>
            <w:r>
              <w:rPr>
                <w:rFonts w:cs="Calibri"/>
                <w:sz w:val="16"/>
                <w:szCs w:val="16"/>
              </w:rPr>
              <w:tab/>
            </w:r>
            <w:r>
              <w:rPr>
                <w:rFonts w:cs="Calibri"/>
                <w:color w:val="000000"/>
                <w:sz w:val="16"/>
                <w:szCs w:val="16"/>
              </w:rPr>
              <w:t>336</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r>
              <w:rPr>
                <w:rFonts w:cs="Calibri"/>
                <w:color w:val="000000"/>
                <w:sz w:val="16"/>
                <w:szCs w:val="16"/>
              </w:rPr>
              <w:t>EDIFACT codes (7085)</w:t>
            </w: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230" w:type="dxa"/>
            <w:gridSpan w:val="2"/>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3886" style="position:absolute;margin-left:1.55pt;margin-top:.75pt;width:10pt;height:10.6pt;z-index:258042880;mso-position-horizontal-relative:text;mso-position-vertical-relative:text" coordorigin="2696" coordsize="17387,20000" o:allowincell="f">
                  <v:rect id="_x0000_s63887" style="position:absolute;left:2696;width:1304;height:20000" fillcolor="gray" stroked="f" strokeweight="0">
                    <v:fill color2="black"/>
                  </v:rect>
                  <v:rect id="_x0000_s63888" style="position:absolute;left:9390;width:1304;height:20000" fillcolor="gray" stroked="f" strokeweight="0">
                    <v:fill color2="black"/>
                  </v:rect>
                  <v:rect id="_x0000_s63889" style="position:absolute;left:9390;top:10189;width:10693;height:1415" fillcolor="gray" stroked="f" strokeweight="0">
                    <v:fill color2="black"/>
                  </v:rect>
                  <w10:anchorlock/>
                </v:group>
              </w:pict>
            </w:r>
          </w:p>
        </w:tc>
        <w:tc>
          <w:tcPr>
            <w:tcW w:w="5588"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160"/>
              </w:tabs>
              <w:autoSpaceDE w:val="0"/>
              <w:autoSpaceDN w:val="0"/>
              <w:adjustRightInd w:val="0"/>
              <w:rPr>
                <w:rFonts w:cs="Calibri"/>
                <w:sz w:val="16"/>
                <w:szCs w:val="16"/>
              </w:rPr>
            </w:pPr>
            <w:r>
              <w:rPr>
                <w:rFonts w:cs="Calibri"/>
                <w:color w:val="000000"/>
                <w:sz w:val="16"/>
                <w:szCs w:val="16"/>
              </w:rPr>
              <w:t>Ship-to-ship activity</w:t>
            </w:r>
            <w:r>
              <w:rPr>
                <w:rFonts w:cs="Calibri"/>
                <w:sz w:val="16"/>
                <w:szCs w:val="16"/>
              </w:rPr>
              <w:tab/>
            </w:r>
            <w:r>
              <w:rPr>
                <w:rFonts w:cs="Calibri"/>
                <w:color w:val="000000"/>
                <w:sz w:val="16"/>
                <w:szCs w:val="16"/>
              </w:rPr>
              <w:t>364</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an..256</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230" w:type="dxa"/>
            <w:gridSpan w:val="2"/>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3890" style="position:absolute;margin-left:1.55pt;margin-top:.75pt;width:10pt;height:20.45pt;z-index:258043904;mso-position-horizontal-relative:text;mso-position-vertical-relative:text" coordorigin="2696" coordsize="17387,20000" o:allowincell="f">
                  <v:rect id="_x0000_s63891" style="position:absolute;left:2696;width:1304;height:20000" fillcolor="gray" stroked="f" strokeweight="0">
                    <v:fill color2="black"/>
                  </v:rect>
                  <v:rect id="_x0000_s63892" style="position:absolute;left:9390;width:1304;height:20000" fillcolor="gray" stroked="f" strokeweight="0">
                    <v:fill color2="black"/>
                  </v:rect>
                  <v:rect id="_x0000_s63893" style="position:absolute;left:9390;top:5281;width:10693;height:734" fillcolor="gray" stroked="f" strokeweight="0">
                    <v:fill color2="black"/>
                  </v:rect>
                  <w10:anchorlock/>
                </v:group>
              </w:pict>
            </w:r>
          </w:p>
        </w:tc>
        <w:tc>
          <w:tcPr>
            <w:tcW w:w="5588"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5E6950" w:rsidRPr="00A84EDA" w:rsidRDefault="005E6950" w:rsidP="00FD40B4">
            <w:pPr>
              <w:widowControl w:val="0"/>
              <w:tabs>
                <w:tab w:val="left" w:pos="5160"/>
              </w:tabs>
              <w:autoSpaceDE w:val="0"/>
              <w:autoSpaceDN w:val="0"/>
              <w:adjustRightInd w:val="0"/>
              <w:rPr>
                <w:rFonts w:cs="Calibri"/>
                <w:sz w:val="16"/>
                <w:szCs w:val="16"/>
                <w:lang w:val="en-US"/>
              </w:rPr>
            </w:pPr>
            <w:r w:rsidRPr="00A84EDA">
              <w:rPr>
                <w:rFonts w:cs="Calibri"/>
                <w:color w:val="000000"/>
                <w:sz w:val="16"/>
                <w:szCs w:val="16"/>
                <w:lang w:val="en-US"/>
              </w:rPr>
              <w:t>Ship-to-ship activity location</w:t>
            </w:r>
            <w:r w:rsidRPr="00A84EDA">
              <w:rPr>
                <w:rFonts w:cs="Calibri"/>
                <w:sz w:val="16"/>
                <w:szCs w:val="16"/>
                <w:lang w:val="en-US"/>
              </w:rPr>
              <w:tab/>
            </w:r>
            <w:r w:rsidRPr="00A84EDA">
              <w:rPr>
                <w:rFonts w:cs="Calibri"/>
                <w:color w:val="000000"/>
                <w:sz w:val="16"/>
                <w:szCs w:val="16"/>
                <w:lang w:val="en-US"/>
              </w:rPr>
              <w:t>365</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A84EDA" w:rsidRDefault="005E6950" w:rsidP="00FD40B4">
            <w:pPr>
              <w:widowControl w:val="0"/>
              <w:autoSpaceDE w:val="0"/>
              <w:autoSpaceDN w:val="0"/>
              <w:adjustRightInd w:val="0"/>
              <w:rPr>
                <w:rFonts w:cs="Calibri"/>
                <w:sz w:val="16"/>
                <w:szCs w:val="16"/>
                <w:lang w:val="en-US"/>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sidRPr="00A84EDA">
              <w:rPr>
                <w:rFonts w:cs="Calibri"/>
                <w:sz w:val="16"/>
                <w:szCs w:val="16"/>
                <w:lang w:val="en-US"/>
              </w:rPr>
              <w:tab/>
            </w:r>
            <w:r>
              <w:rPr>
                <w:rFonts w:cs="Calibri"/>
                <w:color w:val="000000"/>
                <w:sz w:val="16"/>
                <w:szCs w:val="16"/>
              </w:rPr>
              <w:t>an..11</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230" w:type="dxa"/>
            <w:gridSpan w:val="2"/>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3894" style="position:absolute;margin-left:1.55pt;margin-top:.75pt;width:10pt;height:20.45pt;z-index:258044928;mso-position-horizontal-relative:text;mso-position-vertical-relative:text" coordorigin="2696" coordsize="17387,20000" o:allowincell="f">
                  <v:rect id="_x0000_s63895" style="position:absolute;left:2696;width:1304;height:20000" fillcolor="gray" stroked="f" strokeweight="0">
                    <v:fill color2="black"/>
                  </v:rect>
                  <v:rect id="_x0000_s63896" style="position:absolute;left:9390;width:1304;height:20000" fillcolor="gray" stroked="f" strokeweight="0">
                    <v:fill color2="black"/>
                  </v:rect>
                  <v:rect id="_x0000_s63897" style="position:absolute;left:9390;top:5281;width:10693;height:734" fillcolor="gray" stroked="f" strokeweight="0">
                    <v:fill color2="black"/>
                  </v:rect>
                  <w10:anchorlock/>
                </v:group>
              </w:pict>
            </w:r>
          </w:p>
        </w:tc>
        <w:tc>
          <w:tcPr>
            <w:tcW w:w="5588"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5E6950" w:rsidRPr="00A84EDA" w:rsidRDefault="005E6950" w:rsidP="00FD40B4">
            <w:pPr>
              <w:widowControl w:val="0"/>
              <w:tabs>
                <w:tab w:val="left" w:pos="5160"/>
              </w:tabs>
              <w:autoSpaceDE w:val="0"/>
              <w:autoSpaceDN w:val="0"/>
              <w:adjustRightInd w:val="0"/>
              <w:rPr>
                <w:rFonts w:cs="Calibri"/>
                <w:sz w:val="16"/>
                <w:szCs w:val="16"/>
                <w:lang w:val="en-US"/>
              </w:rPr>
            </w:pPr>
            <w:r w:rsidRPr="00A84EDA">
              <w:rPr>
                <w:rFonts w:cs="Calibri"/>
                <w:color w:val="000000"/>
                <w:sz w:val="16"/>
                <w:szCs w:val="16"/>
                <w:lang w:val="en-US"/>
              </w:rPr>
              <w:t>Position of conveyance in port</w:t>
            </w:r>
            <w:r w:rsidRPr="00A84EDA">
              <w:rPr>
                <w:rFonts w:cs="Calibri"/>
                <w:sz w:val="16"/>
                <w:szCs w:val="16"/>
                <w:lang w:val="en-US"/>
              </w:rPr>
              <w:tab/>
            </w:r>
            <w:r w:rsidRPr="00A84EDA">
              <w:rPr>
                <w:rFonts w:cs="Calibri"/>
                <w:color w:val="000000"/>
                <w:sz w:val="16"/>
                <w:szCs w:val="16"/>
                <w:lang w:val="en-US"/>
              </w:rPr>
              <w:t>280</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A84EDA" w:rsidRDefault="005E6950" w:rsidP="00FD40B4">
            <w:pPr>
              <w:widowControl w:val="0"/>
              <w:autoSpaceDE w:val="0"/>
              <w:autoSpaceDN w:val="0"/>
              <w:adjustRightInd w:val="0"/>
              <w:rPr>
                <w:rFonts w:cs="Calibri"/>
                <w:sz w:val="16"/>
                <w:szCs w:val="16"/>
                <w:lang w:val="en-US"/>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sidRPr="00A84EDA">
              <w:rPr>
                <w:rFonts w:cs="Calibri"/>
                <w:sz w:val="16"/>
                <w:szCs w:val="16"/>
                <w:lang w:val="en-US"/>
              </w:rPr>
              <w:tab/>
            </w:r>
            <w:r>
              <w:rPr>
                <w:rFonts w:cs="Calibri"/>
                <w:color w:val="000000"/>
                <w:sz w:val="16"/>
                <w:szCs w:val="16"/>
              </w:rPr>
              <w:t>an..70</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230" w:type="dxa"/>
            <w:gridSpan w:val="2"/>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3898" style="position:absolute;margin-left:1.55pt;margin-top:.75pt;width:10pt;height:79.55pt;z-index:258045952;mso-position-horizontal-relative:text;mso-position-vertical-relative:text" coordorigin="2696" coordsize="17387,20000" o:allowincell="f">
                  <v:rect id="_x0000_s63899" style="position:absolute;left:2696;width:1304;height:20000" fillcolor="gray" stroked="f" strokeweight="0">
                    <v:fill color2="black"/>
                  </v:rect>
                  <v:rect id="_x0000_s63900" style="position:absolute;left:9390;width:1304;height:20000" fillcolor="gray" stroked="f" strokeweight="0">
                    <v:fill color2="black"/>
                  </v:rect>
                  <v:rect id="_x0000_s63901" style="position:absolute;left:9390;top:1358;width:10693;height:188" fillcolor="gray" stroked="f" strokeweight="0">
                    <v:fill color2="black"/>
                  </v:rect>
                  <w10:anchorlock/>
                </v:group>
              </w:pict>
            </w:r>
          </w:p>
        </w:tc>
        <w:tc>
          <w:tcPr>
            <w:tcW w:w="5588"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160"/>
              </w:tabs>
              <w:autoSpaceDE w:val="0"/>
              <w:autoSpaceDN w:val="0"/>
              <w:adjustRightInd w:val="0"/>
              <w:rPr>
                <w:rFonts w:cs="Calibri"/>
                <w:sz w:val="16"/>
                <w:szCs w:val="16"/>
              </w:rPr>
            </w:pPr>
            <w:r>
              <w:rPr>
                <w:rFonts w:cs="Calibri"/>
                <w:color w:val="000000"/>
                <w:sz w:val="16"/>
                <w:szCs w:val="16"/>
              </w:rPr>
              <w:t>Security level</w:t>
            </w:r>
            <w:r>
              <w:rPr>
                <w:rFonts w:cs="Calibri"/>
                <w:sz w:val="16"/>
                <w:szCs w:val="16"/>
              </w:rPr>
              <w:tab/>
            </w:r>
            <w:r>
              <w:rPr>
                <w:rFonts w:cs="Calibri"/>
                <w:color w:val="000000"/>
                <w:sz w:val="16"/>
                <w:szCs w:val="16"/>
              </w:rPr>
              <w:t>302</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A84EDA" w:rsidRDefault="005E6950" w:rsidP="00FD40B4">
            <w:pPr>
              <w:widowControl w:val="0"/>
              <w:autoSpaceDE w:val="0"/>
              <w:autoSpaceDN w:val="0"/>
              <w:adjustRightInd w:val="0"/>
              <w:rPr>
                <w:rFonts w:cs="Calibri"/>
                <w:sz w:val="16"/>
                <w:szCs w:val="16"/>
                <w:lang w:val="en-US"/>
              </w:rPr>
            </w:pPr>
            <w:r w:rsidRPr="00A84EDA">
              <w:rPr>
                <w:rFonts w:cs="Calibri"/>
                <w:color w:val="000000"/>
                <w:sz w:val="16"/>
                <w:szCs w:val="16"/>
                <w:lang w:val="en-US"/>
              </w:rPr>
              <w:t>Authorized codes</w:t>
            </w: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sidRPr="00A84EDA">
              <w:rPr>
                <w:rFonts w:cs="Calibri"/>
                <w:sz w:val="16"/>
                <w:szCs w:val="16"/>
                <w:lang w:val="en-US"/>
              </w:rPr>
              <w:tab/>
            </w:r>
            <w:r>
              <w:rPr>
                <w:rFonts w:cs="Calibri"/>
                <w:color w:val="000000"/>
                <w:sz w:val="16"/>
                <w:szCs w:val="16"/>
              </w:rPr>
              <w:t>an..3</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230" w:type="dxa"/>
            <w:gridSpan w:val="2"/>
            <w:tcBorders>
              <w:top w:val="dotted" w:sz="6" w:space="0" w:color="C0C0C0"/>
              <w:left w:val="nil"/>
              <w:bottom w:val="nil"/>
              <w:right w:val="nil"/>
            </w:tcBorders>
            <w:shd w:val="clear" w:color="auto" w:fill="C0C0C0"/>
          </w:tcPr>
          <w:p w:rsidR="005E6950" w:rsidRPr="00540818" w:rsidRDefault="00B72CF4" w:rsidP="00FD40B4">
            <w:pPr>
              <w:widowControl w:val="0"/>
              <w:autoSpaceDE w:val="0"/>
              <w:autoSpaceDN w:val="0"/>
              <w:adjustRightInd w:val="0"/>
              <w:rPr>
                <w:rFonts w:cs="Calibri"/>
                <w:sz w:val="16"/>
                <w:szCs w:val="16"/>
              </w:rPr>
            </w:pPr>
            <w:r w:rsidRPr="00B72CF4">
              <w:rPr>
                <w:noProof/>
              </w:rPr>
              <w:pict>
                <v:group id="_x0000_s63902" style="position:absolute;margin-left:1.55pt;margin-top:.75pt;width:10pt;height:10.6pt;z-index:258046976;mso-position-horizontal-relative:text;mso-position-vertical-relative:text" coordorigin="2696" coordsize="17387,20000" o:allowincell="f">
                  <v:rect id="_x0000_s63903" style="position:absolute;left:2696;width:1304;height:20000" fillcolor="gray" stroked="f" strokeweight="0">
                    <v:fill color2="black"/>
                  </v:rect>
                  <v:rect id="_x0000_s63904" style="position:absolute;left:9390;width:1304;height:20000" fillcolor="gray" stroked="f" strokeweight="0">
                    <v:fill color2="black"/>
                  </v:rect>
                  <v:rect id="_x0000_s63905" style="position:absolute;left:9390;top:10189;width:10693;height:1415" fillcolor="gray" stroked="f" strokeweight="0">
                    <v:fill color2="black"/>
                  </v:rect>
                  <v:rect id="_x0000_s63906" style="position:absolute;left:16084;top:10189;width:1304;height:9811" fillcolor="gray" stroked="f" strokeweight="0">
                    <v:fill color2="black"/>
                  </v:rect>
                  <w10:anchorlock/>
                </v:group>
              </w:pict>
            </w:r>
          </w:p>
        </w:tc>
        <w:tc>
          <w:tcPr>
            <w:tcW w:w="5588" w:type="dxa"/>
            <w:gridSpan w:val="5"/>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160"/>
              </w:tabs>
              <w:autoSpaceDE w:val="0"/>
              <w:autoSpaceDN w:val="0"/>
              <w:adjustRightInd w:val="0"/>
              <w:rPr>
                <w:rFonts w:cs="Calibri"/>
                <w:sz w:val="16"/>
                <w:szCs w:val="16"/>
              </w:rPr>
            </w:pPr>
            <w:r>
              <w:rPr>
                <w:rFonts w:cs="Calibri"/>
                <w:b/>
                <w:bCs/>
                <w:color w:val="000000"/>
                <w:sz w:val="16"/>
                <w:szCs w:val="16"/>
              </w:rPr>
              <w:t>ARRIVALCONVEYANCEFACIITY</w:t>
            </w:r>
            <w:r>
              <w:rPr>
                <w:rFonts w:cs="Calibri"/>
                <w:sz w:val="16"/>
                <w:szCs w:val="16"/>
              </w:rPr>
              <w:tab/>
            </w:r>
            <w:r>
              <w:rPr>
                <w:rFonts w:cs="Calibri"/>
                <w:b/>
                <w:bCs/>
                <w:color w:val="000000"/>
                <w:sz w:val="16"/>
                <w:szCs w:val="16"/>
              </w:rPr>
              <w:t>09A</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3907" style="position:absolute;margin-left:1.55pt;margin-top:.75pt;width:13.85pt;height:20.45pt;z-index:258048000;mso-position-horizontal-relative:text;mso-position-vertical-relative:text" coordorigin="2020" coordsize="18041,20000" o:allowincell="f">
                  <v:rect id="_x0000_s63908" style="position:absolute;left:2020;width:977;height:20000" fillcolor="gray" stroked="f" strokeweight="0">
                    <v:fill color2="black"/>
                  </v:rect>
                  <v:rect id="_x0000_s63909" style="position:absolute;left:7035;width:977;height:20000" fillcolor="gray" stroked="f" strokeweight="0">
                    <v:fill color2="black"/>
                  </v:rect>
                  <v:rect id="_x0000_s63910" style="position:absolute;left:12050;width:977;height:5281" fillcolor="gray" stroked="f" strokeweight="0">
                    <v:fill color2="black"/>
                  </v:rect>
                  <v:rect id="_x0000_s63911" style="position:absolute;left:12050;top:5281;width:8011;height:734" fillcolor="gray" stroked="f" strokeweight="0">
                    <v:fill color2="black"/>
                  </v:rect>
                  <w10:anchorlock/>
                </v:group>
              </w:pict>
            </w:r>
          </w:p>
        </w:tc>
        <w:tc>
          <w:tcPr>
            <w:tcW w:w="5511" w:type="dxa"/>
            <w:gridSpan w:val="4"/>
            <w:tcBorders>
              <w:top w:val="dotted" w:sz="6" w:space="0" w:color="C0C0C0"/>
              <w:left w:val="nil"/>
              <w:bottom w:val="nil"/>
              <w:right w:val="dotted" w:sz="6" w:space="0" w:color="C0C0C0"/>
            </w:tcBorders>
            <w:shd w:val="clear" w:color="auto" w:fill="DBE5F1" w:themeFill="accent1" w:themeFillTint="33"/>
          </w:tcPr>
          <w:p w:rsidR="005E6950" w:rsidRPr="00A84EDA" w:rsidRDefault="005E6950" w:rsidP="00FD40B4">
            <w:pPr>
              <w:widowControl w:val="0"/>
              <w:tabs>
                <w:tab w:val="left" w:pos="5083"/>
              </w:tabs>
              <w:autoSpaceDE w:val="0"/>
              <w:autoSpaceDN w:val="0"/>
              <w:adjustRightInd w:val="0"/>
              <w:rPr>
                <w:rFonts w:cs="Calibri"/>
                <w:sz w:val="16"/>
                <w:szCs w:val="16"/>
                <w:lang w:val="en-US"/>
              </w:rPr>
            </w:pPr>
            <w:r w:rsidRPr="00A84EDA">
              <w:rPr>
                <w:rFonts w:cs="Calibri"/>
                <w:color w:val="000000"/>
                <w:sz w:val="16"/>
                <w:szCs w:val="16"/>
                <w:lang w:val="en-US"/>
              </w:rPr>
              <w:t>Conveyance Facility Location at Arrival</w:t>
            </w:r>
            <w:r w:rsidRPr="00A84EDA">
              <w:rPr>
                <w:rFonts w:cs="Calibri"/>
                <w:sz w:val="16"/>
                <w:szCs w:val="16"/>
                <w:lang w:val="en-US"/>
              </w:rPr>
              <w:tab/>
            </w:r>
            <w:r w:rsidRPr="00A84EDA">
              <w:rPr>
                <w:rFonts w:cs="Calibri"/>
                <w:color w:val="000000"/>
                <w:sz w:val="16"/>
                <w:szCs w:val="16"/>
                <w:lang w:val="en-US"/>
              </w:rPr>
              <w:t>L054</w:t>
            </w:r>
          </w:p>
        </w:tc>
        <w:tc>
          <w:tcPr>
            <w:tcW w:w="2546" w:type="dxa"/>
            <w:tcBorders>
              <w:top w:val="dotted" w:sz="6" w:space="0" w:color="C0C0C0"/>
              <w:left w:val="nil"/>
              <w:bottom w:val="nil"/>
              <w:right w:val="dotted" w:sz="6" w:space="0" w:color="C0C0C0"/>
            </w:tcBorders>
            <w:shd w:val="clear" w:color="auto" w:fill="DBE5F1" w:themeFill="accent1" w:themeFillTint="33"/>
          </w:tcPr>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UN/LOCODE (an..5) + user codes</w:t>
            </w:r>
          </w:p>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(an..12)</w:t>
            </w:r>
          </w:p>
        </w:tc>
        <w:tc>
          <w:tcPr>
            <w:tcW w:w="850"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sidRPr="00540818">
              <w:rPr>
                <w:rFonts w:cs="Calibri"/>
                <w:sz w:val="16"/>
                <w:szCs w:val="16"/>
                <w:lang w:val="fr-FR"/>
              </w:rPr>
              <w:tab/>
            </w:r>
            <w:r>
              <w:rPr>
                <w:rFonts w:cs="Calibri"/>
                <w:color w:val="000000"/>
                <w:sz w:val="16"/>
                <w:szCs w:val="16"/>
              </w:rPr>
              <w:t>an..17</w:t>
            </w:r>
          </w:p>
        </w:tc>
        <w:tc>
          <w:tcPr>
            <w:tcW w:w="5103"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230" w:type="dxa"/>
            <w:gridSpan w:val="2"/>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3912" style="position:absolute;margin-left:1.55pt;margin-top:.75pt;width:10pt;height:10.6pt;z-index:258049024;mso-position-horizontal-relative:text;mso-position-vertical-relative:text" coordorigin="2696" coordsize="17387,20000" o:allowincell="f">
                  <v:rect id="_x0000_s63913" style="position:absolute;left:2696;width:1304;height:20000" fillcolor="gray" stroked="f" strokeweight="0">
                    <v:fill color2="black"/>
                  </v:rect>
                  <v:rect id="_x0000_s63914" style="position:absolute;left:9390;width:1304;height:20000" fillcolor="gray" stroked="f" strokeweight="0">
                    <v:fill color2="black"/>
                  </v:rect>
                  <v:rect id="_x0000_s63915" style="position:absolute;left:9390;top:10189;width:10693;height:1415" fillcolor="gray" stroked="f" strokeweight="0">
                    <v:fill color2="black"/>
                  </v:rect>
                  <v:rect id="_x0000_s63916" style="position:absolute;left:16084;top:10189;width:1304;height:9811" fillcolor="gray" stroked="f" strokeweight="0">
                    <v:fill color2="black"/>
                  </v:rect>
                  <w10:anchorlock/>
                </v:group>
              </w:pict>
            </w:r>
          </w:p>
        </w:tc>
        <w:tc>
          <w:tcPr>
            <w:tcW w:w="5588" w:type="dxa"/>
            <w:gridSpan w:val="5"/>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160"/>
              </w:tabs>
              <w:autoSpaceDE w:val="0"/>
              <w:autoSpaceDN w:val="0"/>
              <w:adjustRightInd w:val="0"/>
              <w:rPr>
                <w:rFonts w:cs="Calibri"/>
                <w:sz w:val="16"/>
                <w:szCs w:val="16"/>
              </w:rPr>
            </w:pPr>
            <w:r>
              <w:rPr>
                <w:rFonts w:cs="Calibri"/>
                <w:b/>
                <w:bCs/>
                <w:color w:val="000000"/>
                <w:sz w:val="16"/>
                <w:szCs w:val="16"/>
              </w:rPr>
              <w:t>CARGOFACILITYLOCATION</w:t>
            </w:r>
            <w:r>
              <w:rPr>
                <w:rFonts w:cs="Calibri"/>
                <w:sz w:val="16"/>
                <w:szCs w:val="16"/>
              </w:rPr>
              <w:tab/>
            </w:r>
            <w:r>
              <w:rPr>
                <w:rFonts w:cs="Calibri"/>
                <w:b/>
                <w:bCs/>
                <w:color w:val="000000"/>
                <w:sz w:val="16"/>
                <w:szCs w:val="16"/>
              </w:rPr>
              <w:t>17A</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3917" style="position:absolute;margin-left:1.55pt;margin-top:.75pt;width:13.85pt;height:20.45pt;z-index:258050048;mso-position-horizontal-relative:text;mso-position-vertical-relative:text" coordorigin="2020" coordsize="18041,20000" o:allowincell="f">
                  <v:rect id="_x0000_s63918" style="position:absolute;left:2020;width:977;height:20000" fillcolor="gray" stroked="f" strokeweight="0">
                    <v:fill color2="black"/>
                  </v:rect>
                  <v:rect id="_x0000_s63919" style="position:absolute;left:7035;width:977;height:20000" fillcolor="gray" stroked="f" strokeweight="0">
                    <v:fill color2="black"/>
                  </v:rect>
                  <v:rect id="_x0000_s63920" style="position:absolute;left:12050;width:977;height:5281" fillcolor="gray" stroked="f" strokeweight="0">
                    <v:fill color2="black"/>
                  </v:rect>
                  <v:rect id="_x0000_s63921" style="position:absolute;left:12050;top:5281;width:8011;height:734" fillcolor="gray" stroked="f" strokeweight="0">
                    <v:fill color2="black"/>
                  </v:rect>
                  <w10:anchorlock/>
                </v:group>
              </w:pict>
            </w:r>
          </w:p>
        </w:tc>
        <w:tc>
          <w:tcPr>
            <w:tcW w:w="5511" w:type="dxa"/>
            <w:gridSpan w:val="4"/>
            <w:tcBorders>
              <w:top w:val="dotted" w:sz="6" w:space="0" w:color="C0C0C0"/>
              <w:left w:val="nil"/>
              <w:bottom w:val="nil"/>
              <w:right w:val="dotted" w:sz="6" w:space="0" w:color="C0C0C0"/>
            </w:tcBorders>
            <w:shd w:val="clear" w:color="auto" w:fill="DBE5F1" w:themeFill="accent1" w:themeFillTint="33"/>
          </w:tcPr>
          <w:p w:rsidR="005E6950" w:rsidRPr="00A84EDA" w:rsidRDefault="005E6950" w:rsidP="00FD40B4">
            <w:pPr>
              <w:widowControl w:val="0"/>
              <w:tabs>
                <w:tab w:val="left" w:pos="5083"/>
              </w:tabs>
              <w:autoSpaceDE w:val="0"/>
              <w:autoSpaceDN w:val="0"/>
              <w:adjustRightInd w:val="0"/>
              <w:rPr>
                <w:rFonts w:cs="Calibri"/>
                <w:sz w:val="16"/>
                <w:szCs w:val="16"/>
                <w:lang w:val="en-US"/>
              </w:rPr>
            </w:pPr>
            <w:r w:rsidRPr="00A84EDA">
              <w:rPr>
                <w:rFonts w:cs="Calibri"/>
                <w:color w:val="000000"/>
                <w:sz w:val="16"/>
                <w:szCs w:val="16"/>
                <w:lang w:val="en-US"/>
              </w:rPr>
              <w:t>Cargo Facility Location name</w:t>
            </w:r>
            <w:r w:rsidRPr="00A84EDA">
              <w:rPr>
                <w:rFonts w:cs="Calibri"/>
                <w:sz w:val="16"/>
                <w:szCs w:val="16"/>
                <w:lang w:val="en-US"/>
              </w:rPr>
              <w:tab/>
            </w:r>
            <w:r w:rsidRPr="00A84EDA">
              <w:rPr>
                <w:rFonts w:cs="Calibri"/>
                <w:color w:val="000000"/>
                <w:sz w:val="16"/>
                <w:szCs w:val="16"/>
                <w:lang w:val="en-US"/>
              </w:rPr>
              <w:t>L052</w:t>
            </w:r>
          </w:p>
        </w:tc>
        <w:tc>
          <w:tcPr>
            <w:tcW w:w="2546" w:type="dxa"/>
            <w:tcBorders>
              <w:top w:val="dotted" w:sz="6" w:space="0" w:color="C0C0C0"/>
              <w:left w:val="nil"/>
              <w:bottom w:val="nil"/>
              <w:right w:val="dotted" w:sz="6" w:space="0" w:color="C0C0C0"/>
            </w:tcBorders>
            <w:shd w:val="clear" w:color="auto" w:fill="DBE5F1" w:themeFill="accent1" w:themeFillTint="33"/>
          </w:tcPr>
          <w:p w:rsidR="005E6950" w:rsidRPr="00A84EDA" w:rsidRDefault="005E6950" w:rsidP="00FD40B4">
            <w:pPr>
              <w:widowControl w:val="0"/>
              <w:autoSpaceDE w:val="0"/>
              <w:autoSpaceDN w:val="0"/>
              <w:adjustRightInd w:val="0"/>
              <w:rPr>
                <w:rFonts w:cs="Calibri"/>
                <w:sz w:val="16"/>
                <w:szCs w:val="16"/>
                <w:lang w:val="en-US"/>
              </w:rPr>
            </w:pPr>
          </w:p>
        </w:tc>
        <w:tc>
          <w:tcPr>
            <w:tcW w:w="850"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sidRPr="00A84EDA">
              <w:rPr>
                <w:rFonts w:cs="Calibri"/>
                <w:sz w:val="16"/>
                <w:szCs w:val="16"/>
                <w:lang w:val="en-US"/>
              </w:rPr>
              <w:tab/>
            </w:r>
            <w:r>
              <w:rPr>
                <w:rFonts w:cs="Calibri"/>
                <w:color w:val="000000"/>
                <w:sz w:val="16"/>
                <w:szCs w:val="16"/>
              </w:rPr>
              <w:t>an..256</w:t>
            </w:r>
          </w:p>
        </w:tc>
        <w:tc>
          <w:tcPr>
            <w:tcW w:w="5103"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230" w:type="dxa"/>
            <w:gridSpan w:val="2"/>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3922" style="position:absolute;margin-left:1.55pt;margin-top:.75pt;width:10pt;height:10.6pt;z-index:258051072;mso-position-horizontal-relative:text;mso-position-vertical-relative:text" coordorigin="2696" coordsize="17387,20000" o:allowincell="f">
                  <v:rect id="_x0000_s63923" style="position:absolute;left:2696;width:1304;height:20000" fillcolor="gray" stroked="f" strokeweight="0">
                    <v:fill color2="black"/>
                  </v:rect>
                  <v:rect id="_x0000_s63924" style="position:absolute;left:9390;width:1304;height:20000" fillcolor="gray" stroked="f" strokeweight="0">
                    <v:fill color2="black"/>
                  </v:rect>
                  <v:rect id="_x0000_s63925" style="position:absolute;left:9390;top:10189;width:10693;height:1415" fillcolor="gray" stroked="f" strokeweight="0">
                    <v:fill color2="black"/>
                  </v:rect>
                  <v:rect id="_x0000_s63926" style="position:absolute;left:16084;top:10189;width:1304;height:9811" fillcolor="gray" stroked="f" strokeweight="0">
                    <v:fill color2="black"/>
                  </v:rect>
                  <w10:anchorlock/>
                </v:group>
              </w:pict>
            </w:r>
          </w:p>
        </w:tc>
        <w:tc>
          <w:tcPr>
            <w:tcW w:w="5588" w:type="dxa"/>
            <w:gridSpan w:val="5"/>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160"/>
              </w:tabs>
              <w:autoSpaceDE w:val="0"/>
              <w:autoSpaceDN w:val="0"/>
              <w:adjustRightInd w:val="0"/>
              <w:rPr>
                <w:rFonts w:cs="Calibri"/>
                <w:sz w:val="16"/>
                <w:szCs w:val="16"/>
              </w:rPr>
            </w:pPr>
            <w:r>
              <w:rPr>
                <w:rFonts w:cs="Calibri"/>
                <w:b/>
                <w:bCs/>
                <w:color w:val="000000"/>
                <w:sz w:val="16"/>
                <w:szCs w:val="16"/>
              </w:rPr>
              <w:t>CONSORTIUMCARRIER</w:t>
            </w:r>
            <w:r>
              <w:rPr>
                <w:rFonts w:cs="Calibri"/>
                <w:sz w:val="16"/>
                <w:szCs w:val="16"/>
              </w:rPr>
              <w:tab/>
            </w:r>
            <w:r>
              <w:rPr>
                <w:rFonts w:cs="Calibri"/>
                <w:b/>
                <w:bCs/>
                <w:color w:val="000000"/>
                <w:sz w:val="16"/>
                <w:szCs w:val="16"/>
              </w:rPr>
              <w:t>32A</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lastRenderedPageBreak/>
              <w:pict>
                <v:group id="_x0000_s63927" style="position:absolute;margin-left:1.55pt;margin-top:.75pt;width:13.85pt;height:20.45pt;z-index:258052096;mso-position-horizontal-relative:text;mso-position-vertical-relative:text" coordorigin="2020" coordsize="18041,20000" o:allowincell="f">
                  <v:rect id="_x0000_s63928" style="position:absolute;left:2020;width:977;height:20000" fillcolor="gray" stroked="f" strokeweight="0">
                    <v:fill color2="black"/>
                  </v:rect>
                  <v:rect id="_x0000_s63929" style="position:absolute;left:7035;width:977;height:20000" fillcolor="gray" stroked="f" strokeweight="0">
                    <v:fill color2="black"/>
                  </v:rect>
                  <v:rect id="_x0000_s63930" style="position:absolute;left:12050;width:977;height:20000" fillcolor="gray" stroked="f" strokeweight="0">
                    <v:fill color2="black"/>
                  </v:rect>
                  <v:rect id="_x0000_s63931" style="position:absolute;left:12050;top:5281;width:8011;height:734" fillcolor="gray" stroked="f" strokeweight="0">
                    <v:fill color2="black"/>
                  </v:rect>
                  <w10:anchorlock/>
                </v:group>
              </w:pict>
            </w:r>
          </w:p>
        </w:tc>
        <w:tc>
          <w:tcPr>
            <w:tcW w:w="5511"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83"/>
              </w:tabs>
              <w:autoSpaceDE w:val="0"/>
              <w:autoSpaceDN w:val="0"/>
              <w:adjustRightInd w:val="0"/>
              <w:rPr>
                <w:rFonts w:cs="Calibri"/>
                <w:sz w:val="16"/>
                <w:szCs w:val="16"/>
              </w:rPr>
            </w:pPr>
            <w:r>
              <w:rPr>
                <w:rFonts w:cs="Calibri"/>
                <w:color w:val="000000"/>
                <w:sz w:val="16"/>
                <w:szCs w:val="16"/>
              </w:rPr>
              <w:t>Consortium carrier - name</w:t>
            </w:r>
            <w:r>
              <w:rPr>
                <w:rFonts w:cs="Calibri"/>
                <w:sz w:val="16"/>
                <w:szCs w:val="16"/>
              </w:rPr>
              <w:tab/>
            </w:r>
            <w:r>
              <w:rPr>
                <w:rFonts w:cs="Calibri"/>
                <w:color w:val="000000"/>
                <w:sz w:val="16"/>
                <w:szCs w:val="16"/>
              </w:rPr>
              <w:t>R107</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an..70</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3932" style="position:absolute;margin-left:1.55pt;margin-top:.75pt;width:13.85pt;height:20.45pt;z-index:258053120;mso-position-horizontal-relative:text;mso-position-vertical-relative:text" coordorigin="2020" coordsize="18041,20000" o:allowincell="f">
                  <v:rect id="_x0000_s63933" style="position:absolute;left:2020;width:977;height:20000" fillcolor="gray" stroked="f" strokeweight="0">
                    <v:fill color2="black"/>
                  </v:rect>
                  <v:rect id="_x0000_s63934" style="position:absolute;left:7035;width:977;height:20000" fillcolor="gray" stroked="f" strokeweight="0">
                    <v:fill color2="black"/>
                  </v:rect>
                  <v:rect id="_x0000_s63935" style="position:absolute;left:12050;width:977;height:20000" fillcolor="gray" stroked="f" strokeweight="0">
                    <v:fill color2="black"/>
                  </v:rect>
                  <v:rect id="_x0000_s63936" style="position:absolute;left:12050;top:5281;width:8011;height:734" fillcolor="gray" stroked="f" strokeweight="0">
                    <v:fill color2="black"/>
                  </v:rect>
                  <w10:anchorlock/>
                </v:group>
              </w:pict>
            </w:r>
          </w:p>
        </w:tc>
        <w:tc>
          <w:tcPr>
            <w:tcW w:w="5511" w:type="dxa"/>
            <w:gridSpan w:val="4"/>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tabs>
                <w:tab w:val="left" w:pos="5083"/>
              </w:tabs>
              <w:autoSpaceDE w:val="0"/>
              <w:autoSpaceDN w:val="0"/>
              <w:adjustRightInd w:val="0"/>
              <w:rPr>
                <w:rFonts w:cs="Calibri"/>
                <w:sz w:val="16"/>
                <w:szCs w:val="16"/>
              </w:rPr>
            </w:pPr>
            <w:r>
              <w:rPr>
                <w:rFonts w:cs="Calibri"/>
                <w:color w:val="000000"/>
                <w:sz w:val="16"/>
                <w:szCs w:val="16"/>
              </w:rPr>
              <w:t>Consortium carrier, coded</w:t>
            </w:r>
            <w:r>
              <w:rPr>
                <w:rFonts w:cs="Calibri"/>
                <w:sz w:val="16"/>
                <w:szCs w:val="16"/>
              </w:rPr>
              <w:tab/>
            </w:r>
            <w:r>
              <w:rPr>
                <w:rFonts w:cs="Calibri"/>
                <w:color w:val="000000"/>
                <w:sz w:val="16"/>
                <w:szCs w:val="16"/>
              </w:rPr>
              <w:t>R108</w:t>
            </w:r>
          </w:p>
        </w:tc>
        <w:tc>
          <w:tcPr>
            <w:tcW w:w="2546" w:type="dxa"/>
            <w:tcBorders>
              <w:top w:val="dotted" w:sz="6" w:space="0" w:color="C0C0C0"/>
              <w:left w:val="nil"/>
              <w:bottom w:val="nil"/>
              <w:right w:val="dotted" w:sz="6" w:space="0" w:color="C0C0C0"/>
            </w:tcBorders>
            <w:shd w:val="clear" w:color="auto" w:fill="DBE5F1" w:themeFill="accent1" w:themeFillTint="33"/>
          </w:tcPr>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International codes (e.g. DUNS,</w:t>
            </w:r>
          </w:p>
          <w:p w:rsidR="005E6950" w:rsidRPr="00961890" w:rsidRDefault="005E6950" w:rsidP="00FD40B4">
            <w:pPr>
              <w:widowControl w:val="0"/>
              <w:autoSpaceDE w:val="0"/>
              <w:autoSpaceDN w:val="0"/>
              <w:adjustRightInd w:val="0"/>
              <w:rPr>
                <w:rFonts w:cs="Calibri"/>
                <w:sz w:val="16"/>
                <w:szCs w:val="16"/>
                <w:lang w:val="en-US"/>
              </w:rPr>
            </w:pPr>
            <w:r w:rsidRPr="00961890">
              <w:rPr>
                <w:rFonts w:cs="Calibri"/>
                <w:color w:val="000000"/>
                <w:sz w:val="16"/>
                <w:szCs w:val="16"/>
                <w:lang w:val="en-US"/>
              </w:rPr>
              <w:t>EAN) or user codes</w:t>
            </w:r>
          </w:p>
        </w:tc>
        <w:tc>
          <w:tcPr>
            <w:tcW w:w="850"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sidRPr="00961890">
              <w:rPr>
                <w:rFonts w:cs="Calibri"/>
                <w:sz w:val="16"/>
                <w:szCs w:val="16"/>
                <w:lang w:val="en-US"/>
              </w:rPr>
              <w:tab/>
            </w:r>
            <w:r>
              <w:rPr>
                <w:rFonts w:cs="Calibri"/>
                <w:color w:val="000000"/>
                <w:sz w:val="16"/>
                <w:szCs w:val="16"/>
              </w:rPr>
              <w:t>an..17</w:t>
            </w:r>
          </w:p>
        </w:tc>
        <w:tc>
          <w:tcPr>
            <w:tcW w:w="5103"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3937" style="position:absolute;margin-left:1.55pt;margin-top:.75pt;width:13.85pt;height:10.6pt;z-index:258054144;mso-position-horizontal-relative:text;mso-position-vertical-relative:text" coordorigin="2020" coordsize="18041,20000" o:allowincell="f">
                  <v:rect id="_x0000_s63938" style="position:absolute;left:2020;width:977;height:20000" fillcolor="gray" stroked="f" strokeweight="0">
                    <v:fill color2="black"/>
                  </v:rect>
                  <v:rect id="_x0000_s63939" style="position:absolute;left:7035;width:977;height:20000" fillcolor="gray" stroked="f" strokeweight="0">
                    <v:fill color2="black"/>
                  </v:rect>
                  <v:rect id="_x0000_s63940" style="position:absolute;left:12050;width:977;height:20000" fillcolor="gray" stroked="f" strokeweight="0">
                    <v:fill color2="black"/>
                  </v:rect>
                  <v:rect id="_x0000_s63941" style="position:absolute;left:12050;top:10189;width:8011;height:1415" fillcolor="gray" stroked="f" strokeweight="0">
                    <v:fill color2="black"/>
                  </v:rect>
                  <v:rect id="_x0000_s63942" style="position:absolute;left:17065;top:10189;width:977;height:9811" fillcolor="gray" stroked="f" strokeweight="0">
                    <v:fill color2="black"/>
                  </v:rect>
                  <w10:anchorlock/>
                </v:group>
              </w:pict>
            </w:r>
          </w:p>
        </w:tc>
        <w:tc>
          <w:tcPr>
            <w:tcW w:w="5511" w:type="dxa"/>
            <w:gridSpan w:val="4"/>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083"/>
              </w:tabs>
              <w:autoSpaceDE w:val="0"/>
              <w:autoSpaceDN w:val="0"/>
              <w:adjustRightInd w:val="0"/>
              <w:rPr>
                <w:rFonts w:cs="Calibri"/>
                <w:sz w:val="16"/>
                <w:szCs w:val="16"/>
              </w:rPr>
            </w:pPr>
            <w:r>
              <w:rPr>
                <w:rFonts w:cs="Calibri"/>
                <w:b/>
                <w:bCs/>
                <w:color w:val="000000"/>
                <w:sz w:val="16"/>
                <w:szCs w:val="16"/>
              </w:rPr>
              <w:t>ADDRESS</w:t>
            </w:r>
            <w:r>
              <w:rPr>
                <w:rFonts w:cs="Calibri"/>
                <w:sz w:val="16"/>
                <w:szCs w:val="16"/>
              </w:rPr>
              <w:tab/>
            </w:r>
            <w:r>
              <w:rPr>
                <w:rFonts w:cs="Calibri"/>
                <w:b/>
                <w:bCs/>
                <w:color w:val="000000"/>
                <w:sz w:val="16"/>
                <w:szCs w:val="16"/>
              </w:rPr>
              <w:t>04A</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84" w:type="dxa"/>
            <w:gridSpan w:val="4"/>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3943" style="position:absolute;margin-left:1.55pt;margin-top:.75pt;width:17.7pt;height:10.6pt;z-index:258055168;mso-position-horizontal-relative:text;mso-position-vertical-relative:text" coordorigin="1615" coordsize="18431,20000" o:allowincell="f">
                  <v:rect id="_x0000_s63944" style="position:absolute;left:1615;width:781;height:20000" fillcolor="gray" stroked="f" strokeweight="0">
                    <v:fill color2="black"/>
                  </v:rect>
                  <v:rect id="_x0000_s63945" style="position:absolute;left:5624;width:781;height:20000" fillcolor="gray" stroked="f" strokeweight="0">
                    <v:fill color2="black"/>
                  </v:rect>
                  <v:rect id="_x0000_s63946" style="position:absolute;left:9633;width:781;height:20000" fillcolor="gray" stroked="f" strokeweight="0">
                    <v:fill color2="black"/>
                  </v:rect>
                  <v:rect id="_x0000_s63947" style="position:absolute;left:13642;width:781;height:20000" fillcolor="gray" stroked="f" strokeweight="0">
                    <v:fill color2="black"/>
                  </v:rect>
                  <v:rect id="_x0000_s63948" style="position:absolute;left:13642;top:10189;width:6404;height:1415" fillcolor="gray" stroked="f" strokeweight="0">
                    <v:fill color2="black"/>
                  </v:rect>
                  <w10:anchorlock/>
                </v:group>
              </w:pict>
            </w:r>
          </w:p>
        </w:tc>
        <w:tc>
          <w:tcPr>
            <w:tcW w:w="5434" w:type="dxa"/>
            <w:gridSpan w:val="3"/>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06"/>
              </w:tabs>
              <w:autoSpaceDE w:val="0"/>
              <w:autoSpaceDN w:val="0"/>
              <w:adjustRightInd w:val="0"/>
              <w:rPr>
                <w:rFonts w:cs="Calibri"/>
                <w:sz w:val="16"/>
                <w:szCs w:val="16"/>
              </w:rPr>
            </w:pPr>
            <w:r>
              <w:rPr>
                <w:rFonts w:cs="Calibri"/>
                <w:color w:val="000000"/>
                <w:sz w:val="16"/>
                <w:szCs w:val="16"/>
              </w:rPr>
              <w:t>City name</w:t>
            </w:r>
            <w:r>
              <w:rPr>
                <w:rFonts w:cs="Calibri"/>
                <w:sz w:val="16"/>
                <w:szCs w:val="16"/>
              </w:rPr>
              <w:tab/>
            </w:r>
            <w:r>
              <w:rPr>
                <w:rFonts w:cs="Calibri"/>
                <w:color w:val="000000"/>
                <w:sz w:val="16"/>
                <w:szCs w:val="16"/>
              </w:rPr>
              <w:t>241</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84" w:type="dxa"/>
            <w:gridSpan w:val="4"/>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3949" style="position:absolute;margin-left:1.55pt;margin-top:.75pt;width:17.7pt;height:20.45pt;z-index:258056192;mso-position-horizontal-relative:text;mso-position-vertical-relative:text" coordorigin="1615" coordsize="18431,20000" o:allowincell="f">
                  <v:rect id="_x0000_s63950" style="position:absolute;left:1615;width:781;height:20000" fillcolor="gray" stroked="f" strokeweight="0">
                    <v:fill color2="black"/>
                  </v:rect>
                  <v:rect id="_x0000_s63951" style="position:absolute;left:5624;width:781;height:20000" fillcolor="gray" stroked="f" strokeweight="0">
                    <v:fill color2="black"/>
                  </v:rect>
                  <v:rect id="_x0000_s63952" style="position:absolute;left:9633;width:781;height:20000" fillcolor="gray" stroked="f" strokeweight="0">
                    <v:fill color2="black"/>
                  </v:rect>
                  <v:rect id="_x0000_s63953" style="position:absolute;left:13642;width:781;height:20000" fillcolor="gray" stroked="f" strokeweight="0">
                    <v:fill color2="black"/>
                  </v:rect>
                  <v:rect id="_x0000_s63954" style="position:absolute;left:13642;top:5281;width:6404;height:734" fillcolor="gray" stroked="f" strokeweight="0">
                    <v:fill color2="black"/>
                  </v:rect>
                  <w10:anchorlock/>
                </v:group>
              </w:pict>
            </w:r>
          </w:p>
        </w:tc>
        <w:tc>
          <w:tcPr>
            <w:tcW w:w="5434" w:type="dxa"/>
            <w:gridSpan w:val="3"/>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06"/>
              </w:tabs>
              <w:autoSpaceDE w:val="0"/>
              <w:autoSpaceDN w:val="0"/>
              <w:adjustRightInd w:val="0"/>
              <w:rPr>
                <w:rFonts w:cs="Calibri"/>
                <w:sz w:val="16"/>
                <w:szCs w:val="16"/>
              </w:rPr>
            </w:pPr>
            <w:r>
              <w:rPr>
                <w:rFonts w:cs="Calibri"/>
                <w:color w:val="000000"/>
                <w:sz w:val="16"/>
                <w:szCs w:val="16"/>
              </w:rPr>
              <w:t>Country, coded</w:t>
            </w:r>
            <w:r>
              <w:rPr>
                <w:rFonts w:cs="Calibri"/>
                <w:sz w:val="16"/>
                <w:szCs w:val="16"/>
              </w:rPr>
              <w:tab/>
            </w:r>
            <w:r>
              <w:rPr>
                <w:rFonts w:cs="Calibri"/>
                <w:color w:val="000000"/>
                <w:sz w:val="16"/>
                <w:szCs w:val="16"/>
              </w:rPr>
              <w:t>242</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EDIFACT codes (3207) = ISO</w:t>
            </w:r>
          </w:p>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3166-1 2-alpha code</w:t>
            </w: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sidRPr="00540818">
              <w:rPr>
                <w:rFonts w:cs="Calibri"/>
                <w:sz w:val="16"/>
                <w:szCs w:val="16"/>
                <w:lang w:val="fr-FR"/>
              </w:rPr>
              <w:tab/>
            </w:r>
            <w:r>
              <w:rPr>
                <w:rFonts w:cs="Calibri"/>
                <w:color w:val="000000"/>
                <w:sz w:val="16"/>
                <w:szCs w:val="16"/>
              </w:rPr>
              <w:t>a2</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84" w:type="dxa"/>
            <w:gridSpan w:val="4"/>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3955" style="position:absolute;margin-left:1.55pt;margin-top:.75pt;width:17.7pt;height:30.3pt;z-index:258057216;mso-position-horizontal-relative:text;mso-position-vertical-relative:text" coordorigin="1615" coordsize="18431,20000" o:allowincell="f">
                  <v:rect id="_x0000_s63956" style="position:absolute;left:1615;width:781;height:20000" fillcolor="gray" stroked="f" strokeweight="0">
                    <v:fill color2="black"/>
                  </v:rect>
                  <v:rect id="_x0000_s63957" style="position:absolute;left:5624;width:781;height:20000" fillcolor="gray" stroked="f" strokeweight="0">
                    <v:fill color2="black"/>
                  </v:rect>
                  <v:rect id="_x0000_s63958" style="position:absolute;left:9633;width:781;height:20000" fillcolor="gray" stroked="f" strokeweight="0">
                    <v:fill color2="black"/>
                  </v:rect>
                  <v:rect id="_x0000_s63959" style="position:absolute;left:13642;width:781;height:20000" fillcolor="gray" stroked="f" strokeweight="0">
                    <v:fill color2="black"/>
                  </v:rect>
                  <v:rect id="_x0000_s63960" style="position:absolute;left:13642;top:3564;width:6404;height:495" fillcolor="gray" stroked="f" strokeweight="0">
                    <v:fill color2="black"/>
                  </v:rect>
                  <w10:anchorlock/>
                </v:group>
              </w:pict>
            </w:r>
          </w:p>
        </w:tc>
        <w:tc>
          <w:tcPr>
            <w:tcW w:w="5434" w:type="dxa"/>
            <w:gridSpan w:val="3"/>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06"/>
              </w:tabs>
              <w:autoSpaceDE w:val="0"/>
              <w:autoSpaceDN w:val="0"/>
              <w:adjustRightInd w:val="0"/>
              <w:rPr>
                <w:rFonts w:cs="Calibri"/>
                <w:sz w:val="16"/>
                <w:szCs w:val="16"/>
              </w:rPr>
            </w:pPr>
            <w:r>
              <w:rPr>
                <w:rFonts w:cs="Calibri"/>
                <w:color w:val="000000"/>
                <w:sz w:val="16"/>
                <w:szCs w:val="16"/>
              </w:rPr>
              <w:t>Country sub-entity identification</w:t>
            </w:r>
            <w:r>
              <w:rPr>
                <w:rFonts w:cs="Calibri"/>
                <w:sz w:val="16"/>
                <w:szCs w:val="16"/>
              </w:rPr>
              <w:tab/>
            </w:r>
            <w:r>
              <w:rPr>
                <w:rFonts w:cs="Calibri"/>
                <w:color w:val="000000"/>
                <w:sz w:val="16"/>
                <w:szCs w:val="16"/>
              </w:rPr>
              <w:t>244</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EDIFACT codes (3229) = ISO</w:t>
            </w:r>
          </w:p>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3166-2 2-alpha code or User</w:t>
            </w:r>
          </w:p>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codes</w:t>
            </w: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sidRPr="00540818">
              <w:rPr>
                <w:rFonts w:cs="Calibri"/>
                <w:sz w:val="16"/>
                <w:szCs w:val="16"/>
                <w:lang w:val="fr-FR"/>
              </w:rPr>
              <w:tab/>
            </w:r>
            <w:r>
              <w:rPr>
                <w:rFonts w:cs="Calibri"/>
                <w:color w:val="000000"/>
                <w:sz w:val="16"/>
                <w:szCs w:val="16"/>
              </w:rPr>
              <w:t>an..9</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84" w:type="dxa"/>
            <w:gridSpan w:val="4"/>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3961" style="position:absolute;margin-left:1.55pt;margin-top:.75pt;width:17.7pt;height:20.45pt;z-index:258058240;mso-position-horizontal-relative:text;mso-position-vertical-relative:text" coordorigin="1615" coordsize="18431,20000" o:allowincell="f">
                  <v:rect id="_x0000_s63962" style="position:absolute;left:1615;width:781;height:20000" fillcolor="gray" stroked="f" strokeweight="0">
                    <v:fill color2="black"/>
                  </v:rect>
                  <v:rect id="_x0000_s63963" style="position:absolute;left:5624;width:781;height:20000" fillcolor="gray" stroked="f" strokeweight="0">
                    <v:fill color2="black"/>
                  </v:rect>
                  <v:rect id="_x0000_s63964" style="position:absolute;left:9633;width:781;height:20000" fillcolor="gray" stroked="f" strokeweight="0">
                    <v:fill color2="black"/>
                  </v:rect>
                  <v:rect id="_x0000_s63965" style="position:absolute;left:13642;width:781;height:20000" fillcolor="gray" stroked="f" strokeweight="0">
                    <v:fill color2="black"/>
                  </v:rect>
                  <v:rect id="_x0000_s63966" style="position:absolute;left:13642;top:5281;width:6404;height:734" fillcolor="gray" stroked="f" strokeweight="0">
                    <v:fill color2="black"/>
                  </v:rect>
                  <w10:anchorlock/>
                </v:group>
              </w:pict>
            </w:r>
          </w:p>
        </w:tc>
        <w:tc>
          <w:tcPr>
            <w:tcW w:w="5434" w:type="dxa"/>
            <w:gridSpan w:val="3"/>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06"/>
              </w:tabs>
              <w:autoSpaceDE w:val="0"/>
              <w:autoSpaceDN w:val="0"/>
              <w:adjustRightInd w:val="0"/>
              <w:rPr>
                <w:rFonts w:cs="Calibri"/>
                <w:sz w:val="16"/>
                <w:szCs w:val="16"/>
              </w:rPr>
            </w:pPr>
            <w:r>
              <w:rPr>
                <w:rFonts w:cs="Calibri"/>
                <w:color w:val="000000"/>
                <w:sz w:val="16"/>
                <w:szCs w:val="16"/>
              </w:rPr>
              <w:t>Country sub-entity name</w:t>
            </w:r>
            <w:r>
              <w:rPr>
                <w:rFonts w:cs="Calibri"/>
                <w:sz w:val="16"/>
                <w:szCs w:val="16"/>
              </w:rPr>
              <w:tab/>
            </w:r>
            <w:r>
              <w:rPr>
                <w:rFonts w:cs="Calibri"/>
                <w:color w:val="000000"/>
                <w:sz w:val="16"/>
                <w:szCs w:val="16"/>
              </w:rPr>
              <w:t>243</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84" w:type="dxa"/>
            <w:gridSpan w:val="4"/>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3967" style="position:absolute;margin-left:1.55pt;margin-top:.75pt;width:17.7pt;height:20.45pt;z-index:258059264;mso-position-horizontal-relative:text;mso-position-vertical-relative:text" coordorigin="1615" coordsize="18431,20000" o:allowincell="f">
                  <v:rect id="_x0000_s63968" style="position:absolute;left:1615;width:781;height:20000" fillcolor="gray" stroked="f" strokeweight="0">
                    <v:fill color2="black"/>
                  </v:rect>
                  <v:rect id="_x0000_s63969" style="position:absolute;left:5624;width:781;height:20000" fillcolor="gray" stroked="f" strokeweight="0">
                    <v:fill color2="black"/>
                  </v:rect>
                  <v:rect id="_x0000_s63970" style="position:absolute;left:9633;width:781;height:20000" fillcolor="gray" stroked="f" strokeweight="0">
                    <v:fill color2="black"/>
                  </v:rect>
                  <v:rect id="_x0000_s63971" style="position:absolute;left:13642;width:781;height:20000" fillcolor="gray" stroked="f" strokeweight="0">
                    <v:fill color2="black"/>
                  </v:rect>
                  <v:rect id="_x0000_s63972" style="position:absolute;left:13642;top:5281;width:6404;height:734" fillcolor="gray" stroked="f" strokeweight="0">
                    <v:fill color2="black"/>
                  </v:rect>
                  <w10:anchorlock/>
                </v:group>
              </w:pict>
            </w:r>
          </w:p>
        </w:tc>
        <w:tc>
          <w:tcPr>
            <w:tcW w:w="5434" w:type="dxa"/>
            <w:gridSpan w:val="3"/>
            <w:tcBorders>
              <w:top w:val="dotted" w:sz="6" w:space="0" w:color="C0C0C0"/>
              <w:left w:val="nil"/>
              <w:bottom w:val="dotted" w:sz="6" w:space="0" w:color="C0C0C0"/>
              <w:right w:val="dotted" w:sz="6" w:space="0" w:color="C0C0C0"/>
            </w:tcBorders>
            <w:shd w:val="clear" w:color="auto" w:fill="DBE5F1" w:themeFill="accent1" w:themeFillTint="33"/>
          </w:tcPr>
          <w:p w:rsidR="005E6950" w:rsidRPr="00A84EDA" w:rsidRDefault="005E6950" w:rsidP="00FD40B4">
            <w:pPr>
              <w:widowControl w:val="0"/>
              <w:tabs>
                <w:tab w:val="left" w:pos="5006"/>
              </w:tabs>
              <w:autoSpaceDE w:val="0"/>
              <w:autoSpaceDN w:val="0"/>
              <w:adjustRightInd w:val="0"/>
              <w:rPr>
                <w:rFonts w:cs="Calibri"/>
                <w:sz w:val="16"/>
                <w:szCs w:val="16"/>
                <w:lang w:val="en-US"/>
              </w:rPr>
            </w:pPr>
            <w:r w:rsidRPr="00A84EDA">
              <w:rPr>
                <w:rFonts w:cs="Calibri"/>
                <w:color w:val="000000"/>
                <w:sz w:val="16"/>
                <w:szCs w:val="16"/>
                <w:lang w:val="en-US"/>
              </w:rPr>
              <w:t>Street and number/P.O. Box</w:t>
            </w:r>
            <w:r w:rsidRPr="00A84EDA">
              <w:rPr>
                <w:rFonts w:cs="Calibri"/>
                <w:sz w:val="16"/>
                <w:szCs w:val="16"/>
                <w:lang w:val="en-US"/>
              </w:rPr>
              <w:tab/>
            </w:r>
            <w:r w:rsidRPr="00A84EDA">
              <w:rPr>
                <w:rFonts w:cs="Calibri"/>
                <w:color w:val="000000"/>
                <w:sz w:val="16"/>
                <w:szCs w:val="16"/>
                <w:lang w:val="en-US"/>
              </w:rPr>
              <w:t>239</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A84EDA" w:rsidRDefault="005E6950" w:rsidP="00FD40B4">
            <w:pPr>
              <w:widowControl w:val="0"/>
              <w:autoSpaceDE w:val="0"/>
              <w:autoSpaceDN w:val="0"/>
              <w:adjustRightInd w:val="0"/>
              <w:rPr>
                <w:rFonts w:cs="Calibri"/>
                <w:sz w:val="16"/>
                <w:szCs w:val="16"/>
                <w:lang w:val="en-US"/>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sidRPr="00A84EDA">
              <w:rPr>
                <w:rFonts w:cs="Calibri"/>
                <w:sz w:val="16"/>
                <w:szCs w:val="16"/>
                <w:lang w:val="en-US"/>
              </w:rPr>
              <w:tab/>
            </w:r>
            <w:r>
              <w:rPr>
                <w:rFonts w:cs="Calibri"/>
                <w:color w:val="000000"/>
                <w:sz w:val="16"/>
                <w:szCs w:val="16"/>
              </w:rPr>
              <w:t>an..70</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84" w:type="dxa"/>
            <w:gridSpan w:val="4"/>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3973" style="position:absolute;margin-left:1.55pt;margin-top:.75pt;width:17.7pt;height:10.6pt;z-index:258060288;mso-position-horizontal-relative:text;mso-position-vertical-relative:text" coordorigin="1615" coordsize="18431,20000" o:allowincell="f">
                  <v:rect id="_x0000_s63974" style="position:absolute;left:1615;width:781;height:20000" fillcolor="gray" stroked="f" strokeweight="0">
                    <v:fill color2="black"/>
                  </v:rect>
                  <v:rect id="_x0000_s63975" style="position:absolute;left:5624;width:781;height:20000" fillcolor="gray" stroked="f" strokeweight="0">
                    <v:fill color2="black"/>
                  </v:rect>
                  <v:rect id="_x0000_s63976" style="position:absolute;left:9633;width:781;height:20000" fillcolor="gray" stroked="f" strokeweight="0">
                    <v:fill color2="black"/>
                  </v:rect>
                  <v:rect id="_x0000_s63977" style="position:absolute;left:13642;width:781;height:10189" fillcolor="gray" stroked="f" strokeweight="0">
                    <v:fill color2="black"/>
                  </v:rect>
                  <v:rect id="_x0000_s63978" style="position:absolute;left:13642;top:10189;width:6404;height:1415" fillcolor="gray" stroked="f" strokeweight="0">
                    <v:fill color2="black"/>
                  </v:rect>
                  <w10:anchorlock/>
                </v:group>
              </w:pict>
            </w:r>
          </w:p>
        </w:tc>
        <w:tc>
          <w:tcPr>
            <w:tcW w:w="5434" w:type="dxa"/>
            <w:gridSpan w:val="3"/>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tabs>
                <w:tab w:val="left" w:pos="5006"/>
              </w:tabs>
              <w:autoSpaceDE w:val="0"/>
              <w:autoSpaceDN w:val="0"/>
              <w:adjustRightInd w:val="0"/>
              <w:rPr>
                <w:rFonts w:cs="Calibri"/>
                <w:sz w:val="16"/>
                <w:szCs w:val="16"/>
              </w:rPr>
            </w:pPr>
            <w:r>
              <w:rPr>
                <w:rFonts w:cs="Calibri"/>
                <w:color w:val="000000"/>
                <w:sz w:val="16"/>
                <w:szCs w:val="16"/>
              </w:rPr>
              <w:t>Postcode identification</w:t>
            </w:r>
            <w:r>
              <w:rPr>
                <w:rFonts w:cs="Calibri"/>
                <w:sz w:val="16"/>
                <w:szCs w:val="16"/>
              </w:rPr>
              <w:tab/>
            </w:r>
            <w:r>
              <w:rPr>
                <w:rFonts w:cs="Calibri"/>
                <w:color w:val="000000"/>
                <w:sz w:val="16"/>
                <w:szCs w:val="16"/>
              </w:rPr>
              <w:t>245</w:t>
            </w:r>
          </w:p>
        </w:tc>
        <w:tc>
          <w:tcPr>
            <w:tcW w:w="2546"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r>
              <w:rPr>
                <w:rFonts w:cs="Calibri"/>
                <w:color w:val="000000"/>
                <w:sz w:val="16"/>
                <w:szCs w:val="16"/>
              </w:rPr>
              <w:t>National codes</w:t>
            </w:r>
          </w:p>
        </w:tc>
        <w:tc>
          <w:tcPr>
            <w:tcW w:w="850"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an..9</w:t>
            </w:r>
          </w:p>
        </w:tc>
        <w:tc>
          <w:tcPr>
            <w:tcW w:w="5103"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3979" style="position:absolute;margin-left:1.55pt;margin-top:.75pt;width:13.85pt;height:10.6pt;z-index:258061312;mso-position-horizontal-relative:text;mso-position-vertical-relative:text" coordorigin="2020" coordsize="18041,20000" o:allowincell="f">
                  <v:rect id="_x0000_s63980" style="position:absolute;left:2020;width:977;height:20000" fillcolor="gray" stroked="f" strokeweight="0">
                    <v:fill color2="black"/>
                  </v:rect>
                  <v:rect id="_x0000_s63981" style="position:absolute;left:7035;width:977;height:20000" fillcolor="gray" stroked="f" strokeweight="0">
                    <v:fill color2="black"/>
                  </v:rect>
                  <v:rect id="_x0000_s63982" style="position:absolute;left:12050;width:977;height:20000" fillcolor="gray" stroked="f" strokeweight="0">
                    <v:fill color2="black"/>
                  </v:rect>
                  <v:rect id="_x0000_s63983" style="position:absolute;left:12050;top:10189;width:8011;height:1415" fillcolor="gray" stroked="f" strokeweight="0">
                    <v:fill color2="black"/>
                  </v:rect>
                  <v:rect id="_x0000_s63984" style="position:absolute;left:17065;top:10189;width:977;height:9811" fillcolor="gray" stroked="f" strokeweight="0">
                    <v:fill color2="black"/>
                  </v:rect>
                  <w10:anchorlock/>
                </v:group>
              </w:pict>
            </w:r>
          </w:p>
        </w:tc>
        <w:tc>
          <w:tcPr>
            <w:tcW w:w="5511" w:type="dxa"/>
            <w:gridSpan w:val="4"/>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083"/>
              </w:tabs>
              <w:autoSpaceDE w:val="0"/>
              <w:autoSpaceDN w:val="0"/>
              <w:adjustRightInd w:val="0"/>
              <w:rPr>
                <w:rFonts w:cs="Calibri"/>
                <w:sz w:val="16"/>
                <w:szCs w:val="16"/>
              </w:rPr>
            </w:pPr>
            <w:r>
              <w:rPr>
                <w:rFonts w:cs="Calibri"/>
                <w:b/>
                <w:bCs/>
                <w:color w:val="000000"/>
                <w:sz w:val="16"/>
                <w:szCs w:val="16"/>
              </w:rPr>
              <w:t>CONTACT</w:t>
            </w:r>
            <w:r>
              <w:rPr>
                <w:rFonts w:cs="Calibri"/>
                <w:sz w:val="16"/>
                <w:szCs w:val="16"/>
              </w:rPr>
              <w:tab/>
            </w:r>
            <w:r>
              <w:rPr>
                <w:rFonts w:cs="Calibri"/>
                <w:b/>
                <w:bCs/>
                <w:color w:val="000000"/>
                <w:sz w:val="16"/>
                <w:szCs w:val="16"/>
              </w:rPr>
              <w:t>34A</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dotted" w:sz="6" w:space="0" w:color="C0C0C0"/>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84" w:type="dxa"/>
            <w:gridSpan w:val="4"/>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3985" style="position:absolute;margin-left:1.55pt;margin-top:.75pt;width:17.7pt;height:20.45pt;z-index:258062336;mso-position-horizontal-relative:text;mso-position-vertical-relative:text" coordorigin="1615" coordsize="18431,20000" o:allowincell="f">
                  <v:rect id="_x0000_s63986" style="position:absolute;left:1615;width:781;height:20000" fillcolor="gray" stroked="f" strokeweight="0">
                    <v:fill color2="black"/>
                  </v:rect>
                  <v:rect id="_x0000_s63987" style="position:absolute;left:5624;width:781;height:20000" fillcolor="gray" stroked="f" strokeweight="0">
                    <v:fill color2="black"/>
                  </v:rect>
                  <v:rect id="_x0000_s63988" style="position:absolute;left:9633;width:781;height:20000" fillcolor="gray" stroked="f" strokeweight="0">
                    <v:fill color2="black"/>
                  </v:rect>
                  <v:rect id="_x0000_s63989" style="position:absolute;left:13642;width:781;height:20000" fillcolor="gray" stroked="f" strokeweight="0">
                    <v:fill color2="black"/>
                  </v:rect>
                  <v:rect id="_x0000_s63990" style="position:absolute;left:13642;top:5281;width:6404;height:734" fillcolor="gray" stroked="f" strokeweight="0">
                    <v:fill color2="black"/>
                  </v:rect>
                  <w10:anchorlock/>
                </v:group>
              </w:pict>
            </w:r>
          </w:p>
        </w:tc>
        <w:tc>
          <w:tcPr>
            <w:tcW w:w="5434" w:type="dxa"/>
            <w:gridSpan w:val="3"/>
            <w:tcBorders>
              <w:top w:val="dotted" w:sz="6" w:space="0" w:color="C0C0C0"/>
              <w:left w:val="nil"/>
              <w:bottom w:val="nil"/>
              <w:right w:val="dotted" w:sz="6" w:space="0" w:color="C0C0C0"/>
            </w:tcBorders>
            <w:shd w:val="clear" w:color="auto" w:fill="DBE5F1" w:themeFill="accent1" w:themeFillTint="33"/>
          </w:tcPr>
          <w:p w:rsidR="005E6950" w:rsidRPr="00A84EDA" w:rsidRDefault="005E6950" w:rsidP="00FD40B4">
            <w:pPr>
              <w:widowControl w:val="0"/>
              <w:tabs>
                <w:tab w:val="left" w:pos="5006"/>
              </w:tabs>
              <w:autoSpaceDE w:val="0"/>
              <w:autoSpaceDN w:val="0"/>
              <w:adjustRightInd w:val="0"/>
              <w:rPr>
                <w:rFonts w:cs="Calibri"/>
                <w:sz w:val="16"/>
                <w:szCs w:val="16"/>
                <w:lang w:val="en-US"/>
              </w:rPr>
            </w:pPr>
            <w:r w:rsidRPr="00A84EDA">
              <w:rPr>
                <w:rFonts w:cs="Calibri"/>
                <w:color w:val="000000"/>
                <w:sz w:val="16"/>
                <w:szCs w:val="16"/>
                <w:lang w:val="en-US"/>
              </w:rPr>
              <w:t>Department or employee – contact name</w:t>
            </w:r>
            <w:r w:rsidRPr="00A84EDA">
              <w:rPr>
                <w:rFonts w:cs="Calibri"/>
                <w:sz w:val="16"/>
                <w:szCs w:val="16"/>
                <w:lang w:val="en-US"/>
              </w:rPr>
              <w:tab/>
            </w:r>
            <w:r w:rsidRPr="00A84EDA">
              <w:rPr>
                <w:rFonts w:cs="Calibri"/>
                <w:color w:val="000000"/>
                <w:sz w:val="16"/>
                <w:szCs w:val="16"/>
                <w:lang w:val="en-US"/>
              </w:rPr>
              <w:t>246</w:t>
            </w:r>
          </w:p>
        </w:tc>
        <w:tc>
          <w:tcPr>
            <w:tcW w:w="2546" w:type="dxa"/>
            <w:tcBorders>
              <w:top w:val="dotted" w:sz="6" w:space="0" w:color="C0C0C0"/>
              <w:left w:val="nil"/>
              <w:bottom w:val="nil"/>
            </w:tcBorders>
            <w:shd w:val="clear" w:color="auto" w:fill="DBE5F1" w:themeFill="accent1" w:themeFillTint="33"/>
          </w:tcPr>
          <w:p w:rsidR="005E6950" w:rsidRPr="00A84EDA" w:rsidRDefault="005E6950" w:rsidP="00FD40B4">
            <w:pPr>
              <w:widowControl w:val="0"/>
              <w:autoSpaceDE w:val="0"/>
              <w:autoSpaceDN w:val="0"/>
              <w:adjustRightInd w:val="0"/>
              <w:rPr>
                <w:rFonts w:cs="Calibri"/>
                <w:sz w:val="16"/>
                <w:szCs w:val="16"/>
                <w:lang w:val="en-US"/>
              </w:rPr>
            </w:pPr>
          </w:p>
        </w:tc>
        <w:tc>
          <w:tcPr>
            <w:tcW w:w="850" w:type="dxa"/>
            <w:tcBorders>
              <w:top w:val="dotted" w:sz="6" w:space="0" w:color="C0C0C0"/>
              <w:bottom w:val="nil"/>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sidRPr="00A84EDA">
              <w:rPr>
                <w:rFonts w:cs="Calibri"/>
                <w:sz w:val="16"/>
                <w:szCs w:val="16"/>
                <w:lang w:val="en-US"/>
              </w:rPr>
              <w:tab/>
            </w:r>
            <w:r>
              <w:rPr>
                <w:rFonts w:cs="Calibri"/>
                <w:color w:val="000000"/>
                <w:sz w:val="16"/>
                <w:szCs w:val="16"/>
              </w:rPr>
              <w:t>an..70</w:t>
            </w:r>
          </w:p>
        </w:tc>
        <w:tc>
          <w:tcPr>
            <w:tcW w:w="5103"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84" w:type="dxa"/>
            <w:gridSpan w:val="4"/>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3991" style="position:absolute;margin-left:1.55pt;margin-top:.75pt;width:17.7pt;height:10.6pt;z-index:258063360;mso-position-horizontal-relative:text;mso-position-vertical-relative:text" coordorigin="1615" coordsize="18431,20000" o:allowincell="f">
                  <v:rect id="_x0000_s63992" style="position:absolute;left:1615;width:781;height:20000" fillcolor="gray" stroked="f" strokeweight="0">
                    <v:fill color2="black"/>
                  </v:rect>
                  <v:rect id="_x0000_s63993" style="position:absolute;left:5624;width:781;height:20000" fillcolor="gray" stroked="f" strokeweight="0">
                    <v:fill color2="black"/>
                  </v:rect>
                  <v:rect id="_x0000_s63994" style="position:absolute;left:9633;width:781;height:20000" fillcolor="gray" stroked="f" strokeweight="0">
                    <v:fill color2="black"/>
                  </v:rect>
                  <v:rect id="_x0000_s63995" style="position:absolute;left:13642;width:781;height:10189" fillcolor="gray" stroked="f" strokeweight="0">
                    <v:fill color2="black"/>
                  </v:rect>
                  <v:rect id="_x0000_s63996" style="position:absolute;left:13642;top:10189;width:6404;height:1415" fillcolor="gray" stroked="f" strokeweight="0">
                    <v:fill color2="black"/>
                  </v:rect>
                  <v:rect id="_x0000_s63997" style="position:absolute;left:17651;top:10189;width:781;height:9811" fillcolor="gray" stroked="f" strokeweight="0">
                    <v:fill color2="black"/>
                  </v:rect>
                  <w10:anchorlock/>
                </v:group>
              </w:pict>
            </w:r>
          </w:p>
        </w:tc>
        <w:tc>
          <w:tcPr>
            <w:tcW w:w="5434" w:type="dxa"/>
            <w:gridSpan w:val="3"/>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006"/>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461" w:type="dxa"/>
            <w:gridSpan w:val="5"/>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3998" style="position:absolute;margin-left:1.55pt;margin-top:.75pt;width:21.55pt;height:20.45pt;z-index:258064384;mso-position-horizontal-relative:text;mso-position-vertical-relative:text" coordorigin="1345" coordsize="18706,20000" o:allowincell="f">
                  <v:rect id="_x0000_s63999" style="position:absolute;left:1345;width:651;height:20000" fillcolor="gray" stroked="f" strokeweight="0">
                    <v:fill color2="black"/>
                  </v:rect>
                  <v:rect id="_x0000_s64000" style="position:absolute;left:4687;width:651;height:20000" fillcolor="gray" stroked="f" strokeweight="0">
                    <v:fill color2="black"/>
                  </v:rect>
                  <v:rect id="_x0000_s64001" style="position:absolute;left:8029;width:651;height:20000" fillcolor="gray" stroked="f" strokeweight="0">
                    <v:fill color2="black"/>
                  </v:rect>
                  <v:rect id="_x0000_s64002" style="position:absolute;left:14713;width:651;height:20000" fillcolor="gray" stroked="f" strokeweight="0">
                    <v:fill color2="black"/>
                  </v:rect>
                  <v:rect id="_x0000_s64003" style="position:absolute;left:14713;top:5281;width:5338;height:734" fillcolor="gray" stroked="f" strokeweight="0">
                    <v:fill color2="black"/>
                  </v:rect>
                  <w10:anchorlock/>
                </v:group>
              </w:pict>
            </w:r>
          </w:p>
        </w:tc>
        <w:tc>
          <w:tcPr>
            <w:tcW w:w="5357" w:type="dxa"/>
            <w:gridSpan w:val="2"/>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4930"/>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461" w:type="dxa"/>
            <w:gridSpan w:val="5"/>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004" style="position:absolute;margin-left:1.55pt;margin-top:.75pt;width:21.55pt;height:10.6pt;z-index:258065408;mso-position-horizontal-relative:text;mso-position-vertical-relative:text" coordorigin="1345" coordsize="18706,20000" o:allowincell="f">
                  <v:rect id="_x0000_s64005" style="position:absolute;left:1345;width:651;height:20000" fillcolor="gray" stroked="f" strokeweight="0">
                    <v:fill color2="black"/>
                  </v:rect>
                  <v:rect id="_x0000_s64006" style="position:absolute;left:4687;width:651;height:20000" fillcolor="gray" stroked="f" strokeweight="0">
                    <v:fill color2="black"/>
                  </v:rect>
                  <v:rect id="_x0000_s64007" style="position:absolute;left:8029;width:651;height:20000" fillcolor="gray" stroked="f" strokeweight="0">
                    <v:fill color2="black"/>
                  </v:rect>
                  <v:rect id="_x0000_s64008" style="position:absolute;left:14713;width:651;height:10189" fillcolor="gray" stroked="f" strokeweight="0">
                    <v:fill color2="black"/>
                  </v:rect>
                  <v:rect id="_x0000_s64009" style="position:absolute;left:14713;top:10189;width:5338;height:1415" fillcolor="gray" stroked="f" strokeweight="0">
                    <v:fill color2="black"/>
                  </v:rect>
                  <w10:anchorlock/>
                </v:group>
              </w:pict>
            </w:r>
          </w:p>
        </w:tc>
        <w:tc>
          <w:tcPr>
            <w:tcW w:w="5357" w:type="dxa"/>
            <w:gridSpan w:val="2"/>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4930"/>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r>
              <w:rPr>
                <w:rFonts w:cs="Calibri"/>
                <w:color w:val="000000"/>
                <w:sz w:val="16"/>
                <w:szCs w:val="16"/>
              </w:rPr>
              <w:t>EDIFACT codes</w:t>
            </w: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461" w:type="dxa"/>
            <w:gridSpan w:val="5"/>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010" style="position:absolute;margin-left:1.55pt;margin-top:.75pt;width:8.45pt;height:10.6pt;z-index:258066432;mso-position-horizontal-relative:text;mso-position-vertical-relative:text" coordorigin="1345" coordsize="7335,20000" o:allowincell="f">
                  <v:rect id="_x0000_s64011" style="position:absolute;left:1345;width:651;height:20000" fillcolor="gray" stroked="f" strokeweight="0">
                    <v:fill color2="black"/>
                  </v:rect>
                  <v:rect id="_x0000_s64012" style="position:absolute;left:4687;width:651;height:20000" fillcolor="gray" stroked="f" strokeweight="0">
                    <v:fill color2="black"/>
                  </v:rect>
                  <v:rect id="_x0000_s64013" style="position:absolute;left:8029;width:651;height:20000" fillcolor="gray" stroked="f" strokeweight="0">
                    <v:fill color2="black"/>
                  </v:rect>
                  <w10:anchorlock/>
                </v:group>
              </w:pict>
            </w:r>
          </w:p>
        </w:tc>
        <w:tc>
          <w:tcPr>
            <w:tcW w:w="5357" w:type="dxa"/>
            <w:gridSpan w:val="2"/>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2546"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4014" style="position:absolute;margin-left:1.55pt;margin-top:.75pt;width:13.85pt;height:10.6pt;z-index:258067456;mso-position-horizontal-relative:text;mso-position-vertical-relative:text" coordorigin="2020" coordsize="18041,20000" o:allowincell="f">
                  <v:rect id="_x0000_s64015" style="position:absolute;left:2020;width:977;height:20000" fillcolor="gray" stroked="f" strokeweight="0">
                    <v:fill color2="black"/>
                  </v:rect>
                  <v:rect id="_x0000_s64016" style="position:absolute;left:7035;width:977;height:20000" fillcolor="gray" stroked="f" strokeweight="0">
                    <v:fill color2="black"/>
                  </v:rect>
                  <v:rect id="_x0000_s64017" style="position:absolute;left:12050;width:977;height:10189" fillcolor="gray" stroked="f" strokeweight="0">
                    <v:fill color2="black"/>
                  </v:rect>
                  <v:rect id="_x0000_s64018" style="position:absolute;left:12050;top:10189;width:8011;height:1415" fillcolor="gray" stroked="f" strokeweight="0">
                    <v:fill color2="black"/>
                  </v:rect>
                  <v:rect id="_x0000_s64019" style="position:absolute;left:17065;top:10189;width:977;height:9811" fillcolor="gray" stroked="f" strokeweight="0">
                    <v:fill color2="black"/>
                  </v:rect>
                  <w10:anchorlock/>
                </v:group>
              </w:pict>
            </w:r>
          </w:p>
        </w:tc>
        <w:tc>
          <w:tcPr>
            <w:tcW w:w="5511" w:type="dxa"/>
            <w:gridSpan w:val="4"/>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083"/>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84" w:type="dxa"/>
            <w:gridSpan w:val="4"/>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020" style="position:absolute;margin-left:1.55pt;margin-top:.75pt;width:17.7pt;height:20.45pt;z-index:258068480;mso-position-horizontal-relative:text;mso-position-vertical-relative:text" coordorigin="1615" coordsize="18431,20000" o:allowincell="f">
                  <v:rect id="_x0000_s64021" style="position:absolute;left:1615;width:781;height:20000" fillcolor="gray" stroked="f" strokeweight="0">
                    <v:fill color2="black"/>
                  </v:rect>
                  <v:rect id="_x0000_s64022" style="position:absolute;left:5624;width:781;height:20000" fillcolor="gray" stroked="f" strokeweight="0">
                    <v:fill color2="black"/>
                  </v:rect>
                  <v:rect id="_x0000_s64023" style="position:absolute;left:13642;width:781;height:20000" fillcolor="gray" stroked="f" strokeweight="0">
                    <v:fill color2="black"/>
                  </v:rect>
                  <v:rect id="_x0000_s64024" style="position:absolute;left:13642;top:5281;width:6404;height:734" fillcolor="gray" stroked="f" strokeweight="0">
                    <v:fill color2="black"/>
                  </v:rect>
                  <w10:anchorlock/>
                </v:group>
              </w:pict>
            </w:r>
          </w:p>
        </w:tc>
        <w:tc>
          <w:tcPr>
            <w:tcW w:w="5434" w:type="dxa"/>
            <w:gridSpan w:val="3"/>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06"/>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84" w:type="dxa"/>
            <w:gridSpan w:val="4"/>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025" style="position:absolute;margin-left:1.55pt;margin-top:.75pt;width:17.7pt;height:20.45pt;z-index:258069504;mso-position-horizontal-relative:text;mso-position-vertical-relative:text" coordorigin="1615" coordsize="18431,20000" o:allowincell="f">
                  <v:rect id="_x0000_s64026" style="position:absolute;left:1615;width:781;height:20000" fillcolor="gray" stroked="f" strokeweight="0">
                    <v:fill color2="black"/>
                  </v:rect>
                  <v:rect id="_x0000_s64027" style="position:absolute;left:5624;width:781;height:20000" fillcolor="gray" stroked="f" strokeweight="0">
                    <v:fill color2="black"/>
                  </v:rect>
                  <v:rect id="_x0000_s64028" style="position:absolute;left:13642;width:781;height:5281" fillcolor="gray" stroked="f" strokeweight="0">
                    <v:fill color2="black"/>
                  </v:rect>
                  <v:rect id="_x0000_s64029" style="position:absolute;left:13642;top:5281;width:6404;height:734" fillcolor="gray" stroked="f" strokeweight="0">
                    <v:fill color2="black"/>
                  </v:rect>
                  <w10:anchorlock/>
                </v:group>
              </w:pict>
            </w:r>
          </w:p>
        </w:tc>
        <w:tc>
          <w:tcPr>
            <w:tcW w:w="5434" w:type="dxa"/>
            <w:gridSpan w:val="3"/>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tabs>
                <w:tab w:val="left" w:pos="5006"/>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546"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r>
              <w:rPr>
                <w:rFonts w:cs="Calibri"/>
                <w:color w:val="000000"/>
                <w:sz w:val="16"/>
                <w:szCs w:val="16"/>
              </w:rPr>
              <w:t>EDIFACT codes</w:t>
            </w:r>
          </w:p>
        </w:tc>
        <w:tc>
          <w:tcPr>
            <w:tcW w:w="850"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103"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230" w:type="dxa"/>
            <w:gridSpan w:val="2"/>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4030" style="position:absolute;margin-left:1.55pt;margin-top:.75pt;width:10pt;height:10.6pt;z-index:258070528;mso-position-horizontal-relative:text;mso-position-vertical-relative:text" coordorigin="2696" coordsize="17387,20000" o:allowincell="f">
                  <v:rect id="_x0000_s64031" style="position:absolute;left:2696;width:1304;height:20000" fillcolor="gray" stroked="f" strokeweight="0">
                    <v:fill color2="black"/>
                  </v:rect>
                  <v:rect id="_x0000_s64032" style="position:absolute;left:9390;width:1304;height:20000" fillcolor="gray" stroked="f" strokeweight="0">
                    <v:fill color2="black"/>
                  </v:rect>
                  <v:rect id="_x0000_s64033" style="position:absolute;left:9390;top:10189;width:10693;height:1415" fillcolor="gray" stroked="f" strokeweight="0">
                    <v:fill color2="black"/>
                  </v:rect>
                  <v:rect id="_x0000_s64034" style="position:absolute;left:16084;top:10189;width:1304;height:9811" fillcolor="gray" stroked="f" strokeweight="0">
                    <v:fill color2="black"/>
                  </v:rect>
                  <w10:anchorlock/>
                </v:group>
              </w:pict>
            </w:r>
          </w:p>
        </w:tc>
        <w:tc>
          <w:tcPr>
            <w:tcW w:w="5588" w:type="dxa"/>
            <w:gridSpan w:val="5"/>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160"/>
              </w:tabs>
              <w:autoSpaceDE w:val="0"/>
              <w:autoSpaceDN w:val="0"/>
              <w:adjustRightInd w:val="0"/>
              <w:rPr>
                <w:rFonts w:cs="Calibri"/>
                <w:sz w:val="16"/>
                <w:szCs w:val="16"/>
              </w:rPr>
            </w:pPr>
            <w:r>
              <w:rPr>
                <w:rFonts w:cs="Calibri"/>
                <w:b/>
                <w:bCs/>
                <w:color w:val="000000"/>
                <w:sz w:val="16"/>
                <w:szCs w:val="16"/>
              </w:rPr>
              <w:t>CREWMEMBER</w:t>
            </w:r>
            <w:r>
              <w:rPr>
                <w:rFonts w:cs="Calibri"/>
                <w:sz w:val="16"/>
                <w:szCs w:val="16"/>
              </w:rPr>
              <w:tab/>
            </w:r>
            <w:r>
              <w:rPr>
                <w:rFonts w:cs="Calibri"/>
                <w:b/>
                <w:bCs/>
                <w:color w:val="000000"/>
                <w:sz w:val="16"/>
                <w:szCs w:val="16"/>
              </w:rPr>
              <w:t>39A</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035" style="position:absolute;margin-left:1.55pt;margin-top:.75pt;width:13.85pt;height:20.45pt;z-index:258071552;mso-position-horizontal-relative:text;mso-position-vertical-relative:text" coordorigin="2020" coordsize="18041,20000" o:allowincell="f">
                  <v:rect id="_x0000_s64036" style="position:absolute;left:2020;width:977;height:20000" fillcolor="gray" stroked="f" strokeweight="0">
                    <v:fill color2="black"/>
                  </v:rect>
                  <v:rect id="_x0000_s64037" style="position:absolute;left:7035;width:977;height:20000" fillcolor="gray" stroked="f" strokeweight="0">
                    <v:fill color2="black"/>
                  </v:rect>
                  <v:rect id="_x0000_s64038" style="position:absolute;left:12050;width:977;height:20000" fillcolor="gray" stroked="f" strokeweight="0">
                    <v:fill color2="black"/>
                  </v:rect>
                  <v:rect id="_x0000_s64039" style="position:absolute;left:12050;top:5281;width:8011;height:734" fillcolor="gray" stroked="f" strokeweight="0">
                    <v:fill color2="black"/>
                  </v:rect>
                  <w10:anchorlock/>
                </v:group>
              </w:pict>
            </w:r>
          </w:p>
        </w:tc>
        <w:tc>
          <w:tcPr>
            <w:tcW w:w="5511"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83"/>
              </w:tabs>
              <w:autoSpaceDE w:val="0"/>
              <w:autoSpaceDN w:val="0"/>
              <w:adjustRightInd w:val="0"/>
              <w:rPr>
                <w:rFonts w:cs="Calibri"/>
                <w:sz w:val="16"/>
                <w:szCs w:val="16"/>
              </w:rPr>
            </w:pPr>
            <w:r>
              <w:rPr>
                <w:rFonts w:cs="Calibri"/>
                <w:color w:val="000000"/>
                <w:sz w:val="16"/>
                <w:szCs w:val="16"/>
              </w:rPr>
              <w:t>Crew member, coded</w:t>
            </w:r>
            <w:r>
              <w:rPr>
                <w:rFonts w:cs="Calibri"/>
                <w:sz w:val="16"/>
                <w:szCs w:val="16"/>
              </w:rPr>
              <w:tab/>
            </w:r>
            <w:r>
              <w:rPr>
                <w:rFonts w:cs="Calibri"/>
                <w:color w:val="000000"/>
                <w:sz w:val="16"/>
                <w:szCs w:val="16"/>
              </w:rPr>
              <w:t>R033</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International codes (e.g. DUNS,</w:t>
            </w:r>
          </w:p>
          <w:p w:rsidR="005E6950" w:rsidRPr="00961890" w:rsidRDefault="005E6950" w:rsidP="00FD40B4">
            <w:pPr>
              <w:widowControl w:val="0"/>
              <w:autoSpaceDE w:val="0"/>
              <w:autoSpaceDN w:val="0"/>
              <w:adjustRightInd w:val="0"/>
              <w:rPr>
                <w:rFonts w:cs="Calibri"/>
                <w:sz w:val="16"/>
                <w:szCs w:val="16"/>
                <w:lang w:val="en-US"/>
              </w:rPr>
            </w:pPr>
            <w:r w:rsidRPr="00961890">
              <w:rPr>
                <w:rFonts w:cs="Calibri"/>
                <w:color w:val="000000"/>
                <w:sz w:val="16"/>
                <w:szCs w:val="16"/>
                <w:lang w:val="en-US"/>
              </w:rPr>
              <w:t>EAN) or user codes</w:t>
            </w: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sidRPr="00961890">
              <w:rPr>
                <w:rFonts w:cs="Calibri"/>
                <w:sz w:val="16"/>
                <w:szCs w:val="16"/>
                <w:lang w:val="en-US"/>
              </w:rPr>
              <w:tab/>
            </w:r>
            <w:r>
              <w:rPr>
                <w:rFonts w:cs="Calibri"/>
                <w:color w:val="000000"/>
                <w:sz w:val="16"/>
                <w:szCs w:val="16"/>
              </w:rPr>
              <w:t>an..17</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040" style="position:absolute;margin-left:1.55pt;margin-top:.75pt;width:13.85pt;height:20.45pt;z-index:258072576;mso-position-horizontal-relative:text;mso-position-vertical-relative:text" coordorigin="2020" coordsize="18041,20000" o:allowincell="f">
                  <v:rect id="_x0000_s64041" style="position:absolute;left:2020;width:977;height:20000" fillcolor="gray" stroked="f" strokeweight="0">
                    <v:fill color2="black"/>
                  </v:rect>
                  <v:rect id="_x0000_s64042" style="position:absolute;left:7035;width:977;height:20000" fillcolor="gray" stroked="f" strokeweight="0">
                    <v:fill color2="black"/>
                  </v:rect>
                  <v:rect id="_x0000_s64043" style="position:absolute;left:12050;width:977;height:20000" fillcolor="gray" stroked="f" strokeweight="0">
                    <v:fill color2="black"/>
                  </v:rect>
                  <v:rect id="_x0000_s64044" style="position:absolute;left:12050;top:5281;width:8011;height:734" fillcolor="gray" stroked="f" strokeweight="0">
                    <v:fill color2="black"/>
                  </v:rect>
                  <w10:anchorlock/>
                </v:group>
              </w:pict>
            </w:r>
          </w:p>
        </w:tc>
        <w:tc>
          <w:tcPr>
            <w:tcW w:w="5511" w:type="dxa"/>
            <w:gridSpan w:val="4"/>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tabs>
                <w:tab w:val="left" w:pos="5083"/>
              </w:tabs>
              <w:autoSpaceDE w:val="0"/>
              <w:autoSpaceDN w:val="0"/>
              <w:adjustRightInd w:val="0"/>
              <w:rPr>
                <w:rFonts w:cs="Calibri"/>
                <w:sz w:val="16"/>
                <w:szCs w:val="16"/>
              </w:rPr>
            </w:pPr>
            <w:r>
              <w:rPr>
                <w:rFonts w:cs="Calibri"/>
                <w:color w:val="000000"/>
                <w:sz w:val="16"/>
                <w:szCs w:val="16"/>
              </w:rPr>
              <w:t>Endorsement Code Type</w:t>
            </w:r>
            <w:r>
              <w:rPr>
                <w:rFonts w:cs="Calibri"/>
                <w:sz w:val="16"/>
                <w:szCs w:val="16"/>
              </w:rPr>
              <w:tab/>
            </w:r>
            <w:r>
              <w:rPr>
                <w:rFonts w:cs="Calibri"/>
                <w:color w:val="000000"/>
                <w:sz w:val="16"/>
                <w:szCs w:val="16"/>
              </w:rPr>
              <w:t>394</w:t>
            </w:r>
          </w:p>
        </w:tc>
        <w:tc>
          <w:tcPr>
            <w:tcW w:w="2546"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r>
              <w:rPr>
                <w:rFonts w:cs="Calibri"/>
                <w:color w:val="000000"/>
                <w:sz w:val="16"/>
                <w:szCs w:val="16"/>
              </w:rPr>
              <w:t>User codes</w:t>
            </w:r>
          </w:p>
        </w:tc>
        <w:tc>
          <w:tcPr>
            <w:tcW w:w="850"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103"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4045" style="position:absolute;margin-left:1.55pt;margin-top:.75pt;width:13.85pt;height:10.6pt;z-index:258073600;mso-position-horizontal-relative:text;mso-position-vertical-relative:text" coordorigin="2020" coordsize="18041,20000" o:allowincell="f">
                  <v:rect id="_x0000_s64046" style="position:absolute;left:2020;width:977;height:20000" fillcolor="gray" stroked="f" strokeweight="0">
                    <v:fill color2="black"/>
                  </v:rect>
                  <v:rect id="_x0000_s64047" style="position:absolute;left:7035;width:977;height:20000" fillcolor="gray" stroked="f" strokeweight="0">
                    <v:fill color2="black"/>
                  </v:rect>
                  <v:rect id="_x0000_s64048" style="position:absolute;left:12050;width:977;height:20000" fillcolor="gray" stroked="f" strokeweight="0">
                    <v:fill color2="black"/>
                  </v:rect>
                  <v:rect id="_x0000_s64049" style="position:absolute;left:12050;top:10189;width:8011;height:1415" fillcolor="gray" stroked="f" strokeweight="0">
                    <v:fill color2="black"/>
                  </v:rect>
                  <v:rect id="_x0000_s64050" style="position:absolute;left:17065;top:10189;width:977;height:9811" fillcolor="gray" stroked="f" strokeweight="0">
                    <v:fill color2="black"/>
                  </v:rect>
                  <w10:anchorlock/>
                </v:group>
              </w:pict>
            </w:r>
          </w:p>
        </w:tc>
        <w:tc>
          <w:tcPr>
            <w:tcW w:w="5511" w:type="dxa"/>
            <w:gridSpan w:val="4"/>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083"/>
              </w:tabs>
              <w:autoSpaceDE w:val="0"/>
              <w:autoSpaceDN w:val="0"/>
              <w:adjustRightInd w:val="0"/>
              <w:rPr>
                <w:rFonts w:cs="Calibri"/>
                <w:sz w:val="16"/>
                <w:szCs w:val="16"/>
              </w:rPr>
            </w:pPr>
            <w:r>
              <w:rPr>
                <w:rFonts w:cs="Calibri"/>
                <w:b/>
                <w:bCs/>
                <w:color w:val="000000"/>
                <w:sz w:val="16"/>
                <w:szCs w:val="16"/>
              </w:rPr>
              <w:t>ADDRESS</w:t>
            </w:r>
            <w:r>
              <w:rPr>
                <w:rFonts w:cs="Calibri"/>
                <w:sz w:val="16"/>
                <w:szCs w:val="16"/>
              </w:rPr>
              <w:tab/>
            </w:r>
            <w:r>
              <w:rPr>
                <w:rFonts w:cs="Calibri"/>
                <w:b/>
                <w:bCs/>
                <w:color w:val="000000"/>
                <w:sz w:val="16"/>
                <w:szCs w:val="16"/>
              </w:rPr>
              <w:t>04A</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84" w:type="dxa"/>
            <w:gridSpan w:val="4"/>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051" style="position:absolute;margin-left:1.55pt;margin-top:.75pt;width:17.7pt;height:10.6pt;z-index:258074624;mso-position-horizontal-relative:text;mso-position-vertical-relative:text" coordorigin="1615" coordsize="18431,20000" o:allowincell="f">
                  <v:rect id="_x0000_s64052" style="position:absolute;left:1615;width:781;height:20000" fillcolor="gray" stroked="f" strokeweight="0">
                    <v:fill color2="black"/>
                  </v:rect>
                  <v:rect id="_x0000_s64053" style="position:absolute;left:5624;width:781;height:20000" fillcolor="gray" stroked="f" strokeweight="0">
                    <v:fill color2="black"/>
                  </v:rect>
                  <v:rect id="_x0000_s64054" style="position:absolute;left:9633;width:781;height:20000" fillcolor="gray" stroked="f" strokeweight="0">
                    <v:fill color2="black"/>
                  </v:rect>
                  <v:rect id="_x0000_s64055" style="position:absolute;left:13642;width:781;height:20000" fillcolor="gray" stroked="f" strokeweight="0">
                    <v:fill color2="black"/>
                  </v:rect>
                  <v:rect id="_x0000_s64056" style="position:absolute;left:13642;top:10189;width:6404;height:1415" fillcolor="gray" stroked="f" strokeweight="0">
                    <v:fill color2="black"/>
                  </v:rect>
                  <w10:anchorlock/>
                </v:group>
              </w:pict>
            </w:r>
          </w:p>
        </w:tc>
        <w:tc>
          <w:tcPr>
            <w:tcW w:w="5434" w:type="dxa"/>
            <w:gridSpan w:val="3"/>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06"/>
              </w:tabs>
              <w:autoSpaceDE w:val="0"/>
              <w:autoSpaceDN w:val="0"/>
              <w:adjustRightInd w:val="0"/>
              <w:rPr>
                <w:rFonts w:cs="Calibri"/>
                <w:sz w:val="16"/>
                <w:szCs w:val="16"/>
              </w:rPr>
            </w:pPr>
            <w:r>
              <w:rPr>
                <w:rFonts w:cs="Calibri"/>
                <w:color w:val="000000"/>
                <w:sz w:val="16"/>
                <w:szCs w:val="16"/>
              </w:rPr>
              <w:t>City name</w:t>
            </w:r>
            <w:r>
              <w:rPr>
                <w:rFonts w:cs="Calibri"/>
                <w:sz w:val="16"/>
                <w:szCs w:val="16"/>
              </w:rPr>
              <w:tab/>
            </w:r>
            <w:r>
              <w:rPr>
                <w:rFonts w:cs="Calibri"/>
                <w:color w:val="000000"/>
                <w:sz w:val="16"/>
                <w:szCs w:val="16"/>
              </w:rPr>
              <w:t>241</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84" w:type="dxa"/>
            <w:gridSpan w:val="4"/>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057" style="position:absolute;margin-left:1.55pt;margin-top:.75pt;width:17.7pt;height:20.45pt;z-index:258075648;mso-position-horizontal-relative:text;mso-position-vertical-relative:text" coordorigin="1615" coordsize="18431,20000" o:allowincell="f">
                  <v:rect id="_x0000_s64058" style="position:absolute;left:1615;width:781;height:20000" fillcolor="gray" stroked="f" strokeweight="0">
                    <v:fill color2="black"/>
                  </v:rect>
                  <v:rect id="_x0000_s64059" style="position:absolute;left:5624;width:781;height:20000" fillcolor="gray" stroked="f" strokeweight="0">
                    <v:fill color2="black"/>
                  </v:rect>
                  <v:rect id="_x0000_s64060" style="position:absolute;left:9633;width:781;height:20000" fillcolor="gray" stroked="f" strokeweight="0">
                    <v:fill color2="black"/>
                  </v:rect>
                  <v:rect id="_x0000_s64061" style="position:absolute;left:13642;width:781;height:20000" fillcolor="gray" stroked="f" strokeweight="0">
                    <v:fill color2="black"/>
                  </v:rect>
                  <v:rect id="_x0000_s64062" style="position:absolute;left:13642;top:5281;width:6404;height:734" fillcolor="gray" stroked="f" strokeweight="0">
                    <v:fill color2="black"/>
                  </v:rect>
                  <w10:anchorlock/>
                </v:group>
              </w:pict>
            </w:r>
          </w:p>
        </w:tc>
        <w:tc>
          <w:tcPr>
            <w:tcW w:w="5434" w:type="dxa"/>
            <w:gridSpan w:val="3"/>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06"/>
              </w:tabs>
              <w:autoSpaceDE w:val="0"/>
              <w:autoSpaceDN w:val="0"/>
              <w:adjustRightInd w:val="0"/>
              <w:rPr>
                <w:rFonts w:cs="Calibri"/>
                <w:sz w:val="16"/>
                <w:szCs w:val="16"/>
              </w:rPr>
            </w:pPr>
            <w:r>
              <w:rPr>
                <w:rFonts w:cs="Calibri"/>
                <w:color w:val="000000"/>
                <w:sz w:val="16"/>
                <w:szCs w:val="16"/>
              </w:rPr>
              <w:t>Country, coded</w:t>
            </w:r>
            <w:r>
              <w:rPr>
                <w:rFonts w:cs="Calibri"/>
                <w:sz w:val="16"/>
                <w:szCs w:val="16"/>
              </w:rPr>
              <w:tab/>
            </w:r>
            <w:r>
              <w:rPr>
                <w:rFonts w:cs="Calibri"/>
                <w:color w:val="000000"/>
                <w:sz w:val="16"/>
                <w:szCs w:val="16"/>
              </w:rPr>
              <w:t>242</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EDIFACT codes (3207) = ISO</w:t>
            </w:r>
          </w:p>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3166-1 2-alpha code</w:t>
            </w: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sidRPr="00540818">
              <w:rPr>
                <w:rFonts w:cs="Calibri"/>
                <w:sz w:val="16"/>
                <w:szCs w:val="16"/>
                <w:lang w:val="fr-FR"/>
              </w:rPr>
              <w:tab/>
            </w:r>
            <w:r>
              <w:rPr>
                <w:rFonts w:cs="Calibri"/>
                <w:color w:val="000000"/>
                <w:sz w:val="16"/>
                <w:szCs w:val="16"/>
              </w:rPr>
              <w:t>a2</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84" w:type="dxa"/>
            <w:gridSpan w:val="4"/>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063" style="position:absolute;margin-left:1.55pt;margin-top:.75pt;width:17.7pt;height:30.3pt;z-index:258076672;mso-position-horizontal-relative:text;mso-position-vertical-relative:text" coordorigin="1615" coordsize="18431,20000" o:allowincell="f">
                  <v:rect id="_x0000_s64064" style="position:absolute;left:1615;width:781;height:20000" fillcolor="gray" stroked="f" strokeweight="0">
                    <v:fill color2="black"/>
                  </v:rect>
                  <v:rect id="_x0000_s64065" style="position:absolute;left:5624;width:781;height:20000" fillcolor="gray" stroked="f" strokeweight="0">
                    <v:fill color2="black"/>
                  </v:rect>
                  <v:rect id="_x0000_s64066" style="position:absolute;left:9633;width:781;height:20000" fillcolor="gray" stroked="f" strokeweight="0">
                    <v:fill color2="black"/>
                  </v:rect>
                  <v:rect id="_x0000_s64067" style="position:absolute;left:13642;width:781;height:20000" fillcolor="gray" stroked="f" strokeweight="0">
                    <v:fill color2="black"/>
                  </v:rect>
                  <v:rect id="_x0000_s64068" style="position:absolute;left:13642;top:3564;width:6404;height:495" fillcolor="gray" stroked="f" strokeweight="0">
                    <v:fill color2="black"/>
                  </v:rect>
                  <w10:anchorlock/>
                </v:group>
              </w:pict>
            </w:r>
          </w:p>
        </w:tc>
        <w:tc>
          <w:tcPr>
            <w:tcW w:w="5434" w:type="dxa"/>
            <w:gridSpan w:val="3"/>
            <w:tcBorders>
              <w:top w:val="dotted" w:sz="6" w:space="0" w:color="C0C0C0"/>
              <w:left w:val="nil"/>
              <w:right w:val="dotted" w:sz="6" w:space="0" w:color="C0C0C0"/>
            </w:tcBorders>
            <w:shd w:val="clear" w:color="auto" w:fill="DBE5F1" w:themeFill="accent1" w:themeFillTint="33"/>
          </w:tcPr>
          <w:p w:rsidR="005E6950" w:rsidRDefault="005E6950" w:rsidP="00FD40B4">
            <w:pPr>
              <w:widowControl w:val="0"/>
              <w:tabs>
                <w:tab w:val="left" w:pos="5006"/>
              </w:tabs>
              <w:autoSpaceDE w:val="0"/>
              <w:autoSpaceDN w:val="0"/>
              <w:adjustRightInd w:val="0"/>
              <w:rPr>
                <w:rFonts w:cs="Calibri"/>
                <w:sz w:val="16"/>
                <w:szCs w:val="16"/>
              </w:rPr>
            </w:pPr>
            <w:r>
              <w:rPr>
                <w:rFonts w:cs="Calibri"/>
                <w:color w:val="000000"/>
                <w:sz w:val="16"/>
                <w:szCs w:val="16"/>
              </w:rPr>
              <w:t>Country sub-entity identification</w:t>
            </w:r>
            <w:r>
              <w:rPr>
                <w:rFonts w:cs="Calibri"/>
                <w:sz w:val="16"/>
                <w:szCs w:val="16"/>
              </w:rPr>
              <w:tab/>
            </w:r>
            <w:r>
              <w:rPr>
                <w:rFonts w:cs="Calibri"/>
                <w:color w:val="000000"/>
                <w:sz w:val="16"/>
                <w:szCs w:val="16"/>
              </w:rPr>
              <w:t>244</w:t>
            </w:r>
          </w:p>
        </w:tc>
        <w:tc>
          <w:tcPr>
            <w:tcW w:w="2546" w:type="dxa"/>
            <w:tcBorders>
              <w:top w:val="dotted" w:sz="6" w:space="0" w:color="C0C0C0"/>
              <w:left w:val="nil"/>
              <w:right w:val="dotted" w:sz="6" w:space="0" w:color="C0C0C0"/>
            </w:tcBorders>
            <w:shd w:val="clear" w:color="auto" w:fill="DBE5F1" w:themeFill="accent1" w:themeFillTint="33"/>
          </w:tcPr>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EDIFACT codes (3229) = ISO</w:t>
            </w:r>
          </w:p>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3166-2 2-alpha code or User</w:t>
            </w:r>
          </w:p>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codes</w:t>
            </w:r>
          </w:p>
        </w:tc>
        <w:tc>
          <w:tcPr>
            <w:tcW w:w="850" w:type="dxa"/>
            <w:tcBorders>
              <w:top w:val="dotted" w:sz="6" w:space="0" w:color="C0C0C0"/>
              <w:left w:val="nil"/>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sidRPr="00540818">
              <w:rPr>
                <w:rFonts w:cs="Calibri"/>
                <w:sz w:val="16"/>
                <w:szCs w:val="16"/>
                <w:lang w:val="fr-FR"/>
              </w:rPr>
              <w:tab/>
            </w:r>
            <w:r>
              <w:rPr>
                <w:rFonts w:cs="Calibri"/>
                <w:color w:val="000000"/>
                <w:sz w:val="16"/>
                <w:szCs w:val="16"/>
              </w:rPr>
              <w:t>an..9</w:t>
            </w:r>
          </w:p>
        </w:tc>
        <w:tc>
          <w:tcPr>
            <w:tcW w:w="5103" w:type="dxa"/>
            <w:tcBorders>
              <w:top w:val="dotted" w:sz="6" w:space="0" w:color="C0C0C0"/>
              <w:left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84" w:type="dxa"/>
            <w:gridSpan w:val="4"/>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069" style="position:absolute;margin-left:1.55pt;margin-top:.75pt;width:17.7pt;height:20.45pt;z-index:258077696;mso-position-horizontal-relative:text;mso-position-vertical-relative:text" coordorigin="1615" coordsize="18431,20000" o:allowincell="f">
                  <v:rect id="_x0000_s64070" style="position:absolute;left:1615;width:781;height:20000" fillcolor="gray" stroked="f" strokeweight="0">
                    <v:fill color2="black"/>
                  </v:rect>
                  <v:rect id="_x0000_s64071" style="position:absolute;left:5624;width:781;height:20000" fillcolor="gray" stroked="f" strokeweight="0">
                    <v:fill color2="black"/>
                  </v:rect>
                  <v:rect id="_x0000_s64072" style="position:absolute;left:9633;width:781;height:20000" fillcolor="gray" stroked="f" strokeweight="0">
                    <v:fill color2="black"/>
                  </v:rect>
                  <v:rect id="_x0000_s64073" style="position:absolute;left:13642;width:781;height:20000" fillcolor="gray" stroked="f" strokeweight="0">
                    <v:fill color2="black"/>
                  </v:rect>
                  <v:rect id="_x0000_s64074" style="position:absolute;left:13642;top:5281;width:6404;height:734" fillcolor="gray" stroked="f" strokeweight="0">
                    <v:fill color2="black"/>
                  </v:rect>
                  <w10:anchorlock/>
                </v:group>
              </w:pict>
            </w:r>
          </w:p>
        </w:tc>
        <w:tc>
          <w:tcPr>
            <w:tcW w:w="5434" w:type="dxa"/>
            <w:gridSpan w:val="3"/>
            <w:tcBorders>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06"/>
              </w:tabs>
              <w:autoSpaceDE w:val="0"/>
              <w:autoSpaceDN w:val="0"/>
              <w:adjustRightInd w:val="0"/>
              <w:rPr>
                <w:rFonts w:cs="Calibri"/>
                <w:sz w:val="16"/>
                <w:szCs w:val="16"/>
              </w:rPr>
            </w:pPr>
            <w:r>
              <w:rPr>
                <w:rFonts w:cs="Calibri"/>
                <w:color w:val="000000"/>
                <w:sz w:val="16"/>
                <w:szCs w:val="16"/>
              </w:rPr>
              <w:t>Country sub-entity name</w:t>
            </w:r>
            <w:r>
              <w:rPr>
                <w:rFonts w:cs="Calibri"/>
                <w:sz w:val="16"/>
                <w:szCs w:val="16"/>
              </w:rPr>
              <w:tab/>
            </w:r>
            <w:r>
              <w:rPr>
                <w:rFonts w:cs="Calibri"/>
                <w:color w:val="000000"/>
                <w:sz w:val="16"/>
                <w:szCs w:val="16"/>
              </w:rPr>
              <w:t>243</w:t>
            </w:r>
          </w:p>
        </w:tc>
        <w:tc>
          <w:tcPr>
            <w:tcW w:w="2546" w:type="dxa"/>
            <w:tcBorders>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103" w:type="dxa"/>
            <w:tcBorders>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84" w:type="dxa"/>
            <w:gridSpan w:val="4"/>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075" style="position:absolute;margin-left:1.55pt;margin-top:.75pt;width:17.7pt;height:20.45pt;z-index:258078720;mso-position-horizontal-relative:text;mso-position-vertical-relative:text" coordorigin="1615" coordsize="18431,20000" o:allowincell="f">
                  <v:rect id="_x0000_s64076" style="position:absolute;left:1615;width:781;height:20000" fillcolor="gray" stroked="f" strokeweight="0">
                    <v:fill color2="black"/>
                  </v:rect>
                  <v:rect id="_x0000_s64077" style="position:absolute;left:5624;width:781;height:20000" fillcolor="gray" stroked="f" strokeweight="0">
                    <v:fill color2="black"/>
                  </v:rect>
                  <v:rect id="_x0000_s64078" style="position:absolute;left:9633;width:781;height:20000" fillcolor="gray" stroked="f" strokeweight="0">
                    <v:fill color2="black"/>
                  </v:rect>
                  <v:rect id="_x0000_s64079" style="position:absolute;left:13642;width:781;height:20000" fillcolor="gray" stroked="f" strokeweight="0">
                    <v:fill color2="black"/>
                  </v:rect>
                  <v:rect id="_x0000_s64080" style="position:absolute;left:13642;top:5281;width:6404;height:734" fillcolor="gray" stroked="f" strokeweight="0">
                    <v:fill color2="black"/>
                  </v:rect>
                  <w10:anchorlock/>
                </v:group>
              </w:pict>
            </w:r>
          </w:p>
        </w:tc>
        <w:tc>
          <w:tcPr>
            <w:tcW w:w="5434" w:type="dxa"/>
            <w:gridSpan w:val="3"/>
            <w:tcBorders>
              <w:top w:val="dotted" w:sz="6" w:space="0" w:color="C0C0C0"/>
              <w:left w:val="nil"/>
              <w:bottom w:val="dotted" w:sz="6" w:space="0" w:color="C0C0C0"/>
              <w:right w:val="dotted" w:sz="6" w:space="0" w:color="C0C0C0"/>
            </w:tcBorders>
            <w:shd w:val="clear" w:color="auto" w:fill="DBE5F1" w:themeFill="accent1" w:themeFillTint="33"/>
          </w:tcPr>
          <w:p w:rsidR="005E6950" w:rsidRPr="00A84EDA" w:rsidRDefault="005E6950" w:rsidP="00FD40B4">
            <w:pPr>
              <w:widowControl w:val="0"/>
              <w:tabs>
                <w:tab w:val="left" w:pos="5006"/>
              </w:tabs>
              <w:autoSpaceDE w:val="0"/>
              <w:autoSpaceDN w:val="0"/>
              <w:adjustRightInd w:val="0"/>
              <w:rPr>
                <w:rFonts w:cs="Calibri"/>
                <w:sz w:val="16"/>
                <w:szCs w:val="16"/>
                <w:lang w:val="en-US"/>
              </w:rPr>
            </w:pPr>
            <w:r w:rsidRPr="00A84EDA">
              <w:rPr>
                <w:rFonts w:cs="Calibri"/>
                <w:color w:val="000000"/>
                <w:sz w:val="16"/>
                <w:szCs w:val="16"/>
                <w:lang w:val="en-US"/>
              </w:rPr>
              <w:t>Street and number/P.O. Box</w:t>
            </w:r>
            <w:r w:rsidRPr="00A84EDA">
              <w:rPr>
                <w:rFonts w:cs="Calibri"/>
                <w:sz w:val="16"/>
                <w:szCs w:val="16"/>
                <w:lang w:val="en-US"/>
              </w:rPr>
              <w:tab/>
            </w:r>
            <w:r w:rsidRPr="00A84EDA">
              <w:rPr>
                <w:rFonts w:cs="Calibri"/>
                <w:color w:val="000000"/>
                <w:sz w:val="16"/>
                <w:szCs w:val="16"/>
                <w:lang w:val="en-US"/>
              </w:rPr>
              <w:t>239</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A84EDA" w:rsidRDefault="005E6950" w:rsidP="00FD40B4">
            <w:pPr>
              <w:widowControl w:val="0"/>
              <w:autoSpaceDE w:val="0"/>
              <w:autoSpaceDN w:val="0"/>
              <w:adjustRightInd w:val="0"/>
              <w:rPr>
                <w:rFonts w:cs="Calibri"/>
                <w:sz w:val="16"/>
                <w:szCs w:val="16"/>
                <w:lang w:val="en-US"/>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sidRPr="00A84EDA">
              <w:rPr>
                <w:rFonts w:cs="Calibri"/>
                <w:sz w:val="16"/>
                <w:szCs w:val="16"/>
                <w:lang w:val="en-US"/>
              </w:rPr>
              <w:tab/>
            </w:r>
            <w:r>
              <w:rPr>
                <w:rFonts w:cs="Calibri"/>
                <w:color w:val="000000"/>
                <w:sz w:val="16"/>
                <w:szCs w:val="16"/>
              </w:rPr>
              <w:t>an..70</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84" w:type="dxa"/>
            <w:gridSpan w:val="4"/>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081" style="position:absolute;margin-left:1.55pt;margin-top:.75pt;width:17.7pt;height:10.6pt;z-index:258079744;mso-position-horizontal-relative:text;mso-position-vertical-relative:text" coordorigin="1615" coordsize="18431,20000" o:allowincell="f">
                  <v:rect id="_x0000_s64082" style="position:absolute;left:1615;width:781;height:20000" fillcolor="gray" stroked="f" strokeweight="0">
                    <v:fill color2="black"/>
                  </v:rect>
                  <v:rect id="_x0000_s64083" style="position:absolute;left:5624;width:781;height:20000" fillcolor="gray" stroked="f" strokeweight="0">
                    <v:fill color2="black"/>
                  </v:rect>
                  <v:rect id="_x0000_s64084" style="position:absolute;left:9633;width:781;height:20000" fillcolor="gray" stroked="f" strokeweight="0">
                    <v:fill color2="black"/>
                  </v:rect>
                  <v:rect id="_x0000_s64085" style="position:absolute;left:13642;width:781;height:10189" fillcolor="gray" stroked="f" strokeweight="0">
                    <v:fill color2="black"/>
                  </v:rect>
                  <v:rect id="_x0000_s64086" style="position:absolute;left:13642;top:10189;width:6404;height:1415" fillcolor="gray" stroked="f" strokeweight="0">
                    <v:fill color2="black"/>
                  </v:rect>
                  <w10:anchorlock/>
                </v:group>
              </w:pict>
            </w:r>
          </w:p>
        </w:tc>
        <w:tc>
          <w:tcPr>
            <w:tcW w:w="5434" w:type="dxa"/>
            <w:gridSpan w:val="3"/>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tabs>
                <w:tab w:val="left" w:pos="5006"/>
              </w:tabs>
              <w:autoSpaceDE w:val="0"/>
              <w:autoSpaceDN w:val="0"/>
              <w:adjustRightInd w:val="0"/>
              <w:rPr>
                <w:rFonts w:cs="Calibri"/>
                <w:sz w:val="16"/>
                <w:szCs w:val="16"/>
              </w:rPr>
            </w:pPr>
            <w:r>
              <w:rPr>
                <w:rFonts w:cs="Calibri"/>
                <w:color w:val="000000"/>
                <w:sz w:val="16"/>
                <w:szCs w:val="16"/>
              </w:rPr>
              <w:t>Postcode identification</w:t>
            </w:r>
            <w:r>
              <w:rPr>
                <w:rFonts w:cs="Calibri"/>
                <w:sz w:val="16"/>
                <w:szCs w:val="16"/>
              </w:rPr>
              <w:tab/>
            </w:r>
            <w:r>
              <w:rPr>
                <w:rFonts w:cs="Calibri"/>
                <w:color w:val="000000"/>
                <w:sz w:val="16"/>
                <w:szCs w:val="16"/>
              </w:rPr>
              <w:t>245</w:t>
            </w:r>
          </w:p>
        </w:tc>
        <w:tc>
          <w:tcPr>
            <w:tcW w:w="2546"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r>
              <w:rPr>
                <w:rFonts w:cs="Calibri"/>
                <w:color w:val="000000"/>
                <w:sz w:val="16"/>
                <w:szCs w:val="16"/>
              </w:rPr>
              <w:t>National codes</w:t>
            </w:r>
          </w:p>
        </w:tc>
        <w:tc>
          <w:tcPr>
            <w:tcW w:w="850"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an..9</w:t>
            </w:r>
          </w:p>
        </w:tc>
        <w:tc>
          <w:tcPr>
            <w:tcW w:w="5103"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4087" style="position:absolute;margin-left:1.55pt;margin-top:.75pt;width:13.85pt;height:10.6pt;z-index:258080768;mso-position-horizontal-relative:text;mso-position-vertical-relative:text" coordorigin="2020" coordsize="18041,20000" o:allowincell="f">
                  <v:rect id="_x0000_s64088" style="position:absolute;left:2020;width:977;height:20000" fillcolor="gray" stroked="f" strokeweight="0">
                    <v:fill color2="black"/>
                  </v:rect>
                  <v:rect id="_x0000_s64089" style="position:absolute;left:7035;width:977;height:20000" fillcolor="gray" stroked="f" strokeweight="0">
                    <v:fill color2="black"/>
                  </v:rect>
                  <v:rect id="_x0000_s64090" style="position:absolute;left:12050;width:977;height:20000" fillcolor="gray" stroked="f" strokeweight="0">
                    <v:fill color2="black"/>
                  </v:rect>
                  <v:rect id="_x0000_s64091" style="position:absolute;left:12050;top:10189;width:8011;height:1415" fillcolor="gray" stroked="f" strokeweight="0">
                    <v:fill color2="black"/>
                  </v:rect>
                  <v:rect id="_x0000_s64092" style="position:absolute;left:17065;top:10189;width:977;height:9811" fillcolor="gray" stroked="f" strokeweight="0">
                    <v:fill color2="black"/>
                  </v:rect>
                  <w10:anchorlock/>
                </v:group>
              </w:pict>
            </w:r>
          </w:p>
        </w:tc>
        <w:tc>
          <w:tcPr>
            <w:tcW w:w="5511" w:type="dxa"/>
            <w:gridSpan w:val="4"/>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083"/>
              </w:tabs>
              <w:autoSpaceDE w:val="0"/>
              <w:autoSpaceDN w:val="0"/>
              <w:adjustRightInd w:val="0"/>
              <w:rPr>
                <w:rFonts w:cs="Calibri"/>
                <w:sz w:val="16"/>
                <w:szCs w:val="16"/>
              </w:rPr>
            </w:pPr>
            <w:r>
              <w:rPr>
                <w:rFonts w:cs="Calibri"/>
                <w:b/>
                <w:bCs/>
                <w:color w:val="000000"/>
                <w:sz w:val="16"/>
                <w:szCs w:val="16"/>
              </w:rPr>
              <w:t>CONTACT</w:t>
            </w:r>
            <w:r>
              <w:rPr>
                <w:rFonts w:cs="Calibri"/>
                <w:sz w:val="16"/>
                <w:szCs w:val="16"/>
              </w:rPr>
              <w:tab/>
            </w:r>
            <w:r>
              <w:rPr>
                <w:rFonts w:cs="Calibri"/>
                <w:b/>
                <w:bCs/>
                <w:color w:val="000000"/>
                <w:sz w:val="16"/>
                <w:szCs w:val="16"/>
              </w:rPr>
              <w:t>34A</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84" w:type="dxa"/>
            <w:gridSpan w:val="4"/>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093" style="position:absolute;margin-left:1.55pt;margin-top:.75pt;width:17.7pt;height:20.45pt;z-index:258081792;mso-position-horizontal-relative:text;mso-position-vertical-relative:text" coordorigin="1615" coordsize="18431,20000" o:allowincell="f">
                  <v:rect id="_x0000_s64094" style="position:absolute;left:1615;width:781;height:20000" fillcolor="gray" stroked="f" strokeweight="0">
                    <v:fill color2="black"/>
                  </v:rect>
                  <v:rect id="_x0000_s64095" style="position:absolute;left:5624;width:781;height:20000" fillcolor="gray" stroked="f" strokeweight="0">
                    <v:fill color2="black"/>
                  </v:rect>
                  <v:rect id="_x0000_s64096" style="position:absolute;left:9633;width:781;height:20000" fillcolor="gray" stroked="f" strokeweight="0">
                    <v:fill color2="black"/>
                  </v:rect>
                  <v:rect id="_x0000_s64097" style="position:absolute;left:13642;width:781;height:20000" fillcolor="gray" stroked="f" strokeweight="0">
                    <v:fill color2="black"/>
                  </v:rect>
                  <v:rect id="_x0000_s64098" style="position:absolute;left:13642;top:5281;width:6404;height:734" fillcolor="gray" stroked="f" strokeweight="0">
                    <v:fill color2="black"/>
                  </v:rect>
                  <w10:anchorlock/>
                </v:group>
              </w:pict>
            </w:r>
          </w:p>
        </w:tc>
        <w:tc>
          <w:tcPr>
            <w:tcW w:w="5434" w:type="dxa"/>
            <w:gridSpan w:val="3"/>
            <w:tcBorders>
              <w:top w:val="dotted" w:sz="6" w:space="0" w:color="C0C0C0"/>
              <w:left w:val="nil"/>
              <w:bottom w:val="nil"/>
              <w:right w:val="dotted" w:sz="6" w:space="0" w:color="C0C0C0"/>
            </w:tcBorders>
            <w:shd w:val="clear" w:color="auto" w:fill="DBE5F1" w:themeFill="accent1" w:themeFillTint="33"/>
          </w:tcPr>
          <w:p w:rsidR="005E6950" w:rsidRPr="00A84EDA" w:rsidRDefault="005E6950" w:rsidP="00FD40B4">
            <w:pPr>
              <w:widowControl w:val="0"/>
              <w:tabs>
                <w:tab w:val="left" w:pos="5006"/>
              </w:tabs>
              <w:autoSpaceDE w:val="0"/>
              <w:autoSpaceDN w:val="0"/>
              <w:adjustRightInd w:val="0"/>
              <w:rPr>
                <w:rFonts w:cs="Calibri"/>
                <w:sz w:val="16"/>
                <w:szCs w:val="16"/>
                <w:lang w:val="en-US"/>
              </w:rPr>
            </w:pPr>
            <w:r w:rsidRPr="00A84EDA">
              <w:rPr>
                <w:rFonts w:cs="Calibri"/>
                <w:color w:val="000000"/>
                <w:sz w:val="16"/>
                <w:szCs w:val="16"/>
                <w:lang w:val="en-US"/>
              </w:rPr>
              <w:t>Department or employee – contact name</w:t>
            </w:r>
            <w:r w:rsidRPr="00A84EDA">
              <w:rPr>
                <w:rFonts w:cs="Calibri"/>
                <w:sz w:val="16"/>
                <w:szCs w:val="16"/>
                <w:lang w:val="en-US"/>
              </w:rPr>
              <w:tab/>
            </w:r>
            <w:r w:rsidRPr="00A84EDA">
              <w:rPr>
                <w:rFonts w:cs="Calibri"/>
                <w:color w:val="000000"/>
                <w:sz w:val="16"/>
                <w:szCs w:val="16"/>
                <w:lang w:val="en-US"/>
              </w:rPr>
              <w:t>246</w:t>
            </w:r>
          </w:p>
        </w:tc>
        <w:tc>
          <w:tcPr>
            <w:tcW w:w="2546" w:type="dxa"/>
            <w:tcBorders>
              <w:top w:val="dotted" w:sz="6" w:space="0" w:color="C0C0C0"/>
              <w:left w:val="nil"/>
              <w:bottom w:val="nil"/>
              <w:right w:val="dotted" w:sz="6" w:space="0" w:color="C0C0C0"/>
            </w:tcBorders>
            <w:shd w:val="clear" w:color="auto" w:fill="DBE5F1" w:themeFill="accent1" w:themeFillTint="33"/>
          </w:tcPr>
          <w:p w:rsidR="005E6950" w:rsidRPr="00A84EDA" w:rsidRDefault="005E6950" w:rsidP="00FD40B4">
            <w:pPr>
              <w:widowControl w:val="0"/>
              <w:autoSpaceDE w:val="0"/>
              <w:autoSpaceDN w:val="0"/>
              <w:adjustRightInd w:val="0"/>
              <w:rPr>
                <w:rFonts w:cs="Calibri"/>
                <w:sz w:val="16"/>
                <w:szCs w:val="16"/>
                <w:lang w:val="en-US"/>
              </w:rPr>
            </w:pPr>
          </w:p>
        </w:tc>
        <w:tc>
          <w:tcPr>
            <w:tcW w:w="850"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sidRPr="00A84EDA">
              <w:rPr>
                <w:rFonts w:cs="Calibri"/>
                <w:sz w:val="16"/>
                <w:szCs w:val="16"/>
                <w:lang w:val="en-US"/>
              </w:rPr>
              <w:tab/>
            </w:r>
            <w:r>
              <w:rPr>
                <w:rFonts w:cs="Calibri"/>
                <w:color w:val="000000"/>
                <w:sz w:val="16"/>
                <w:szCs w:val="16"/>
              </w:rPr>
              <w:t>an..70</w:t>
            </w:r>
          </w:p>
        </w:tc>
        <w:tc>
          <w:tcPr>
            <w:tcW w:w="5103"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84" w:type="dxa"/>
            <w:gridSpan w:val="4"/>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4099" style="position:absolute;margin-left:1.55pt;margin-top:.75pt;width:17.7pt;height:10.6pt;z-index:258082816;mso-position-horizontal-relative:text;mso-position-vertical-relative:text" coordorigin="1615" coordsize="18431,20000" o:allowincell="f">
                  <v:rect id="_x0000_s64100" style="position:absolute;left:1615;width:781;height:20000" fillcolor="gray" stroked="f" strokeweight="0">
                    <v:fill color2="black"/>
                  </v:rect>
                  <v:rect id="_x0000_s64101" style="position:absolute;left:5624;width:781;height:20000" fillcolor="gray" stroked="f" strokeweight="0">
                    <v:fill color2="black"/>
                  </v:rect>
                  <v:rect id="_x0000_s64102" style="position:absolute;left:9633;width:781;height:20000" fillcolor="gray" stroked="f" strokeweight="0">
                    <v:fill color2="black"/>
                  </v:rect>
                  <v:rect id="_x0000_s64103" style="position:absolute;left:13642;width:781;height:10189" fillcolor="gray" stroked="f" strokeweight="0">
                    <v:fill color2="black"/>
                  </v:rect>
                  <v:rect id="_x0000_s64104" style="position:absolute;left:13642;top:10189;width:6404;height:1415" fillcolor="gray" stroked="f" strokeweight="0">
                    <v:fill color2="black"/>
                  </v:rect>
                  <v:rect id="_x0000_s64105" style="position:absolute;left:17651;top:10189;width:781;height:9811" fillcolor="gray" stroked="f" strokeweight="0">
                    <v:fill color2="black"/>
                  </v:rect>
                  <w10:anchorlock/>
                </v:group>
              </w:pict>
            </w:r>
          </w:p>
        </w:tc>
        <w:tc>
          <w:tcPr>
            <w:tcW w:w="5434" w:type="dxa"/>
            <w:gridSpan w:val="3"/>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006"/>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461" w:type="dxa"/>
            <w:gridSpan w:val="5"/>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106" style="position:absolute;margin-left:1.55pt;margin-top:.75pt;width:21.55pt;height:20.45pt;z-index:258083840;mso-position-horizontal-relative:text;mso-position-vertical-relative:text" coordorigin="1345" coordsize="18706,20000" o:allowincell="f">
                  <v:rect id="_x0000_s64107" style="position:absolute;left:1345;width:651;height:20000" fillcolor="gray" stroked="f" strokeweight="0">
                    <v:fill color2="black"/>
                  </v:rect>
                  <v:rect id="_x0000_s64108" style="position:absolute;left:4687;width:651;height:20000" fillcolor="gray" stroked="f" strokeweight="0">
                    <v:fill color2="black"/>
                  </v:rect>
                  <v:rect id="_x0000_s64109" style="position:absolute;left:8029;width:651;height:20000" fillcolor="gray" stroked="f" strokeweight="0">
                    <v:fill color2="black"/>
                  </v:rect>
                  <v:rect id="_x0000_s64110" style="position:absolute;left:14713;width:651;height:20000" fillcolor="gray" stroked="f" strokeweight="0">
                    <v:fill color2="black"/>
                  </v:rect>
                  <v:rect id="_x0000_s64111" style="position:absolute;left:14713;top:5281;width:5338;height:734" fillcolor="gray" stroked="f" strokeweight="0">
                    <v:fill color2="black"/>
                  </v:rect>
                  <w10:anchorlock/>
                </v:group>
              </w:pict>
            </w:r>
          </w:p>
        </w:tc>
        <w:tc>
          <w:tcPr>
            <w:tcW w:w="5357" w:type="dxa"/>
            <w:gridSpan w:val="2"/>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4930"/>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461" w:type="dxa"/>
            <w:gridSpan w:val="5"/>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112" style="position:absolute;margin-left:1.55pt;margin-top:.75pt;width:21.55pt;height:20.45pt;z-index:258084864;mso-position-horizontal-relative:text;mso-position-vertical-relative:text" coordorigin="1345" coordsize="18706,20000" o:allowincell="f">
                  <v:rect id="_x0000_s64113" style="position:absolute;left:1345;width:651;height:20000" fillcolor="gray" stroked="f" strokeweight="0">
                    <v:fill color2="black"/>
                  </v:rect>
                  <v:rect id="_x0000_s64114" style="position:absolute;left:4687;width:651;height:20000" fillcolor="gray" stroked="f" strokeweight="0">
                    <v:fill color2="black"/>
                  </v:rect>
                  <v:rect id="_x0000_s64115" style="position:absolute;left:8029;width:651;height:20000" fillcolor="gray" stroked="f" strokeweight="0">
                    <v:fill color2="black"/>
                  </v:rect>
                  <v:rect id="_x0000_s64116" style="position:absolute;left:14713;width:651;height:5281" fillcolor="gray" stroked="f" strokeweight="0">
                    <v:fill color2="black"/>
                  </v:rect>
                  <v:rect id="_x0000_s64117" style="position:absolute;left:14713;top:5281;width:5338;height:734" fillcolor="gray" stroked="f" strokeweight="0">
                    <v:fill color2="black"/>
                  </v:rect>
                  <w10:anchorlock/>
                </v:group>
              </w:pict>
            </w:r>
          </w:p>
        </w:tc>
        <w:tc>
          <w:tcPr>
            <w:tcW w:w="5357" w:type="dxa"/>
            <w:gridSpan w:val="2"/>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tabs>
                <w:tab w:val="left" w:pos="4930"/>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546"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r>
              <w:rPr>
                <w:rFonts w:cs="Calibri"/>
                <w:color w:val="000000"/>
                <w:sz w:val="16"/>
                <w:szCs w:val="16"/>
              </w:rPr>
              <w:t>EDIFACT codes</w:t>
            </w:r>
          </w:p>
        </w:tc>
        <w:tc>
          <w:tcPr>
            <w:tcW w:w="850"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103"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lastRenderedPageBreak/>
              <w:pict>
                <v:group id="_x0000_s64118" style="position:absolute;margin-left:1.55pt;margin-top:.75pt;width:13.85pt;height:10.6pt;z-index:258085888;mso-position-horizontal-relative:text;mso-position-vertical-relative:text" coordorigin="2020" coordsize="18041,20000" o:allowincell="f">
                  <v:rect id="_x0000_s64119" style="position:absolute;left:2020;width:977;height:20000" fillcolor="gray" stroked="f" strokeweight="0">
                    <v:fill color2="black"/>
                  </v:rect>
                  <v:rect id="_x0000_s64120" style="position:absolute;left:7035;width:977;height:20000" fillcolor="gray" stroked="f" strokeweight="0">
                    <v:fill color2="black"/>
                  </v:rect>
                  <v:rect id="_x0000_s64121" style="position:absolute;left:12050;width:977;height:10189" fillcolor="gray" stroked="f" strokeweight="0">
                    <v:fill color2="black"/>
                  </v:rect>
                  <v:rect id="_x0000_s64122" style="position:absolute;left:12050;top:10189;width:8011;height:1415" fillcolor="gray" stroked="f" strokeweight="0">
                    <v:fill color2="black"/>
                  </v:rect>
                  <v:rect id="_x0000_s64123" style="position:absolute;left:17065;top:10189;width:977;height:9811" fillcolor="gray" stroked="f" strokeweight="0">
                    <v:fill color2="black"/>
                  </v:rect>
                  <w10:anchorlock/>
                </v:group>
              </w:pict>
            </w:r>
          </w:p>
        </w:tc>
        <w:tc>
          <w:tcPr>
            <w:tcW w:w="5511" w:type="dxa"/>
            <w:gridSpan w:val="4"/>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083"/>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84" w:type="dxa"/>
            <w:gridSpan w:val="4"/>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124" style="position:absolute;margin-left:1.55pt;margin-top:.75pt;width:17.7pt;height:20.45pt;z-index:258086912;mso-position-horizontal-relative:text;mso-position-vertical-relative:text" coordorigin="1615" coordsize="18431,20000" o:allowincell="f">
                  <v:rect id="_x0000_s64125" style="position:absolute;left:1615;width:781;height:20000" fillcolor="gray" stroked="f" strokeweight="0">
                    <v:fill color2="black"/>
                  </v:rect>
                  <v:rect id="_x0000_s64126" style="position:absolute;left:5624;width:781;height:20000" fillcolor="gray" stroked="f" strokeweight="0">
                    <v:fill color2="black"/>
                  </v:rect>
                  <v:rect id="_x0000_s64127" style="position:absolute;left:13642;width:781;height:20000" fillcolor="gray" stroked="f" strokeweight="0">
                    <v:fill color2="black"/>
                  </v:rect>
                  <v:rect id="_x0000_s64128" style="position:absolute;left:13642;top:5281;width:6404;height:734" fillcolor="gray" stroked="f" strokeweight="0">
                    <v:fill color2="black"/>
                  </v:rect>
                  <w10:anchorlock/>
                </v:group>
              </w:pict>
            </w:r>
          </w:p>
        </w:tc>
        <w:tc>
          <w:tcPr>
            <w:tcW w:w="5434" w:type="dxa"/>
            <w:gridSpan w:val="3"/>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06"/>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84" w:type="dxa"/>
            <w:gridSpan w:val="4"/>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129" style="position:absolute;margin-left:1.55pt;margin-top:.75pt;width:17.7pt;height:20.45pt;z-index:258087936;mso-position-horizontal-relative:text;mso-position-vertical-relative:text" coordorigin="1615" coordsize="18431,20000" o:allowincell="f">
                  <v:rect id="_x0000_s64130" style="position:absolute;left:1615;width:781;height:20000" fillcolor="gray" stroked="f" strokeweight="0">
                    <v:fill color2="black"/>
                  </v:rect>
                  <v:rect id="_x0000_s64131" style="position:absolute;left:5624;width:781;height:20000" fillcolor="gray" stroked="f" strokeweight="0">
                    <v:fill color2="black"/>
                  </v:rect>
                  <v:rect id="_x0000_s64132" style="position:absolute;left:13642;width:781;height:5281" fillcolor="gray" stroked="f" strokeweight="0">
                    <v:fill color2="black"/>
                  </v:rect>
                  <v:rect id="_x0000_s64133" style="position:absolute;left:13642;top:5281;width:6404;height:734" fillcolor="gray" stroked="f" strokeweight="0">
                    <v:fill color2="black"/>
                  </v:rect>
                  <w10:anchorlock/>
                </v:group>
              </w:pict>
            </w:r>
          </w:p>
        </w:tc>
        <w:tc>
          <w:tcPr>
            <w:tcW w:w="5434" w:type="dxa"/>
            <w:gridSpan w:val="3"/>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tabs>
                <w:tab w:val="left" w:pos="5006"/>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546"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r>
              <w:rPr>
                <w:rFonts w:cs="Calibri"/>
                <w:color w:val="000000"/>
                <w:sz w:val="16"/>
                <w:szCs w:val="16"/>
              </w:rPr>
              <w:t>EDIFACT codes</w:t>
            </w:r>
          </w:p>
        </w:tc>
        <w:tc>
          <w:tcPr>
            <w:tcW w:w="850"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103"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230" w:type="dxa"/>
            <w:gridSpan w:val="2"/>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4134" style="position:absolute;margin-left:1.55pt;margin-top:.75pt;width:10pt;height:10.6pt;z-index:258088960;mso-position-horizontal-relative:text;mso-position-vertical-relative:text" coordorigin="2696" coordsize="17387,20000" o:allowincell="f">
                  <v:rect id="_x0000_s64135" style="position:absolute;left:2696;width:1304;height:20000" fillcolor="gray" stroked="f" strokeweight="0">
                    <v:fill color2="black"/>
                  </v:rect>
                  <v:rect id="_x0000_s64136" style="position:absolute;left:9390;width:1304;height:20000" fillcolor="gray" stroked="f" strokeweight="0">
                    <v:fill color2="black"/>
                  </v:rect>
                  <v:rect id="_x0000_s64137" style="position:absolute;left:9390;top:10189;width:10693;height:1415" fillcolor="gray" stroked="f" strokeweight="0">
                    <v:fill color2="black"/>
                  </v:rect>
                  <v:rect id="_x0000_s64138" style="position:absolute;left:16084;top:10189;width:1304;height:9811" fillcolor="gray" stroked="f" strokeweight="0">
                    <v:fill color2="black"/>
                  </v:rect>
                  <w10:anchorlock/>
                </v:group>
              </w:pict>
            </w:r>
          </w:p>
        </w:tc>
        <w:tc>
          <w:tcPr>
            <w:tcW w:w="5588" w:type="dxa"/>
            <w:gridSpan w:val="5"/>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160"/>
              </w:tabs>
              <w:autoSpaceDE w:val="0"/>
              <w:autoSpaceDN w:val="0"/>
              <w:adjustRightInd w:val="0"/>
              <w:rPr>
                <w:rFonts w:cs="Calibri"/>
                <w:sz w:val="16"/>
                <w:szCs w:val="16"/>
              </w:rPr>
            </w:pPr>
            <w:r>
              <w:rPr>
                <w:rFonts w:cs="Calibri"/>
                <w:b/>
                <w:bCs/>
                <w:color w:val="000000"/>
                <w:sz w:val="16"/>
                <w:szCs w:val="16"/>
              </w:rPr>
              <w:t>DEPARTURECONVEYANCEFACILITY</w:t>
            </w:r>
            <w:r>
              <w:rPr>
                <w:rFonts w:cs="Calibri"/>
                <w:sz w:val="16"/>
                <w:szCs w:val="16"/>
              </w:rPr>
              <w:tab/>
            </w:r>
            <w:r>
              <w:rPr>
                <w:rFonts w:cs="Calibri"/>
                <w:b/>
                <w:bCs/>
                <w:color w:val="000000"/>
                <w:sz w:val="16"/>
                <w:szCs w:val="16"/>
              </w:rPr>
              <w:t>45A</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139" style="position:absolute;margin-left:1.55pt;margin-top:.75pt;width:13.85pt;height:20.45pt;z-index:258089984;mso-position-horizontal-relative:text;mso-position-vertical-relative:text" coordorigin="2020" coordsize="18041,20000" o:allowincell="f">
                  <v:rect id="_x0000_s64140" style="position:absolute;left:2020;width:977;height:20000" fillcolor="gray" stroked="f" strokeweight="0">
                    <v:fill color2="black"/>
                  </v:rect>
                  <v:rect id="_x0000_s64141" style="position:absolute;left:7035;width:977;height:20000" fillcolor="gray" stroked="f" strokeweight="0">
                    <v:fill color2="black"/>
                  </v:rect>
                  <v:rect id="_x0000_s64142" style="position:absolute;left:12050;width:977;height:5281" fillcolor="gray" stroked="f" strokeweight="0">
                    <v:fill color2="black"/>
                  </v:rect>
                  <v:rect id="_x0000_s64143" style="position:absolute;left:12050;top:5281;width:8011;height:734" fillcolor="gray" stroked="f" strokeweight="0">
                    <v:fill color2="black"/>
                  </v:rect>
                  <w10:anchorlock/>
                </v:group>
              </w:pict>
            </w:r>
          </w:p>
        </w:tc>
        <w:tc>
          <w:tcPr>
            <w:tcW w:w="5511" w:type="dxa"/>
            <w:gridSpan w:val="4"/>
            <w:tcBorders>
              <w:top w:val="dotted" w:sz="6" w:space="0" w:color="C0C0C0"/>
              <w:left w:val="nil"/>
              <w:bottom w:val="nil"/>
              <w:right w:val="dotted" w:sz="6" w:space="0" w:color="C0C0C0"/>
            </w:tcBorders>
            <w:shd w:val="clear" w:color="auto" w:fill="DBE5F1" w:themeFill="accent1" w:themeFillTint="33"/>
          </w:tcPr>
          <w:p w:rsidR="005E6950" w:rsidRPr="00A84EDA" w:rsidRDefault="005E6950" w:rsidP="00FD40B4">
            <w:pPr>
              <w:widowControl w:val="0"/>
              <w:tabs>
                <w:tab w:val="left" w:pos="5083"/>
              </w:tabs>
              <w:autoSpaceDE w:val="0"/>
              <w:autoSpaceDN w:val="0"/>
              <w:adjustRightInd w:val="0"/>
              <w:rPr>
                <w:rFonts w:cs="Calibri"/>
                <w:sz w:val="16"/>
                <w:szCs w:val="16"/>
                <w:lang w:val="en-US"/>
              </w:rPr>
            </w:pPr>
            <w:r w:rsidRPr="00A84EDA">
              <w:rPr>
                <w:rFonts w:cs="Calibri"/>
                <w:color w:val="000000"/>
                <w:sz w:val="16"/>
                <w:szCs w:val="16"/>
                <w:lang w:val="en-US"/>
              </w:rPr>
              <w:t>Conveyance Facility Location at Departure</w:t>
            </w:r>
            <w:r w:rsidRPr="00A84EDA">
              <w:rPr>
                <w:rFonts w:cs="Calibri"/>
                <w:sz w:val="16"/>
                <w:szCs w:val="16"/>
                <w:lang w:val="en-US"/>
              </w:rPr>
              <w:tab/>
            </w:r>
            <w:r w:rsidRPr="00A84EDA">
              <w:rPr>
                <w:rFonts w:cs="Calibri"/>
                <w:color w:val="000000"/>
                <w:sz w:val="16"/>
                <w:szCs w:val="16"/>
                <w:lang w:val="en-US"/>
              </w:rPr>
              <w:t>L053</w:t>
            </w:r>
          </w:p>
        </w:tc>
        <w:tc>
          <w:tcPr>
            <w:tcW w:w="2546" w:type="dxa"/>
            <w:tcBorders>
              <w:top w:val="dotted" w:sz="6" w:space="0" w:color="C0C0C0"/>
              <w:left w:val="nil"/>
              <w:bottom w:val="nil"/>
              <w:right w:val="dotted" w:sz="6" w:space="0" w:color="C0C0C0"/>
            </w:tcBorders>
            <w:shd w:val="clear" w:color="auto" w:fill="DBE5F1" w:themeFill="accent1" w:themeFillTint="33"/>
          </w:tcPr>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UN/LOCODE (an..5) + user codes</w:t>
            </w:r>
          </w:p>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(an..12)</w:t>
            </w:r>
          </w:p>
        </w:tc>
        <w:tc>
          <w:tcPr>
            <w:tcW w:w="850"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sidRPr="00540818">
              <w:rPr>
                <w:rFonts w:cs="Calibri"/>
                <w:sz w:val="16"/>
                <w:szCs w:val="16"/>
                <w:lang w:val="fr-FR"/>
              </w:rPr>
              <w:tab/>
            </w:r>
            <w:r>
              <w:rPr>
                <w:rFonts w:cs="Calibri"/>
                <w:color w:val="000000"/>
                <w:sz w:val="16"/>
                <w:szCs w:val="16"/>
              </w:rPr>
              <w:t>an..17</w:t>
            </w:r>
          </w:p>
        </w:tc>
        <w:tc>
          <w:tcPr>
            <w:tcW w:w="5103"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230" w:type="dxa"/>
            <w:gridSpan w:val="2"/>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4144" style="position:absolute;margin-left:1.55pt;margin-top:.75pt;width:10pt;height:10.6pt;z-index:258091008;mso-position-horizontal-relative:text;mso-position-vertical-relative:text" coordorigin="2696" coordsize="17387,20000" o:allowincell="f">
                  <v:rect id="_x0000_s64145" style="position:absolute;left:2696;width:1304;height:20000" fillcolor="gray" stroked="f" strokeweight="0">
                    <v:fill color2="black"/>
                  </v:rect>
                  <v:rect id="_x0000_s64146" style="position:absolute;left:9390;width:1304;height:20000" fillcolor="gray" stroked="f" strokeweight="0">
                    <v:fill color2="black"/>
                  </v:rect>
                  <v:rect id="_x0000_s64147" style="position:absolute;left:9390;top:10189;width:10693;height:1415" fillcolor="gray" stroked="f" strokeweight="0">
                    <v:fill color2="black"/>
                  </v:rect>
                  <v:rect id="_x0000_s64148" style="position:absolute;left:16084;top:10189;width:1304;height:9811" fillcolor="gray" stroked="f" strokeweight="0">
                    <v:fill color2="black"/>
                  </v:rect>
                  <w10:anchorlock/>
                </v:group>
              </w:pict>
            </w:r>
          </w:p>
        </w:tc>
        <w:tc>
          <w:tcPr>
            <w:tcW w:w="5588" w:type="dxa"/>
            <w:gridSpan w:val="5"/>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160"/>
              </w:tabs>
              <w:autoSpaceDE w:val="0"/>
              <w:autoSpaceDN w:val="0"/>
              <w:adjustRightInd w:val="0"/>
              <w:rPr>
                <w:rFonts w:cs="Calibri"/>
                <w:sz w:val="16"/>
                <w:szCs w:val="16"/>
              </w:rPr>
            </w:pPr>
            <w:r>
              <w:rPr>
                <w:rFonts w:cs="Calibri"/>
                <w:b/>
                <w:bCs/>
                <w:color w:val="000000"/>
                <w:sz w:val="16"/>
                <w:szCs w:val="16"/>
              </w:rPr>
              <w:t>EXAMINATIONPLACE</w:t>
            </w:r>
            <w:r>
              <w:rPr>
                <w:rFonts w:cs="Calibri"/>
                <w:sz w:val="16"/>
                <w:szCs w:val="16"/>
              </w:rPr>
              <w:tab/>
            </w:r>
            <w:r>
              <w:rPr>
                <w:rFonts w:cs="Calibri"/>
                <w:b/>
                <w:bCs/>
                <w:color w:val="000000"/>
                <w:sz w:val="16"/>
                <w:szCs w:val="16"/>
              </w:rPr>
              <w:t>54A</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149" style="position:absolute;margin-left:1.55pt;margin-top:.75pt;width:13.85pt;height:20.45pt;z-index:258092032;mso-position-horizontal-relative:text;mso-position-vertical-relative:text" coordorigin="2020" coordsize="18041,20000" o:allowincell="f">
                  <v:rect id="_x0000_s64150" style="position:absolute;left:2020;width:977;height:20000" fillcolor="gray" stroked="f" strokeweight="0">
                    <v:fill color2="black"/>
                  </v:rect>
                  <v:rect id="_x0000_s64151" style="position:absolute;left:7035;width:977;height:20000" fillcolor="gray" stroked="f" strokeweight="0">
                    <v:fill color2="black"/>
                  </v:rect>
                  <v:rect id="_x0000_s64152" style="position:absolute;left:12050;width:977;height:20000" fillcolor="gray" stroked="f" strokeweight="0">
                    <v:fill color2="black"/>
                  </v:rect>
                  <v:rect id="_x0000_s64153" style="position:absolute;left:12050;top:5281;width:8011;height:734" fillcolor="gray" stroked="f" strokeweight="0">
                    <v:fill color2="black"/>
                  </v:rect>
                  <w10:anchorlock/>
                </v:group>
              </w:pict>
            </w:r>
          </w:p>
        </w:tc>
        <w:tc>
          <w:tcPr>
            <w:tcW w:w="5511"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5E6950" w:rsidRPr="00A84EDA" w:rsidRDefault="005E6950" w:rsidP="00FD40B4">
            <w:pPr>
              <w:widowControl w:val="0"/>
              <w:tabs>
                <w:tab w:val="left" w:pos="5083"/>
              </w:tabs>
              <w:autoSpaceDE w:val="0"/>
              <w:autoSpaceDN w:val="0"/>
              <w:adjustRightInd w:val="0"/>
              <w:rPr>
                <w:rFonts w:cs="Calibri"/>
                <w:sz w:val="16"/>
                <w:szCs w:val="16"/>
                <w:lang w:val="en-US"/>
              </w:rPr>
            </w:pPr>
            <w:r w:rsidRPr="00A84EDA">
              <w:rPr>
                <w:rFonts w:cs="Calibri"/>
                <w:color w:val="000000"/>
                <w:sz w:val="16"/>
                <w:szCs w:val="16"/>
                <w:lang w:val="en-US"/>
              </w:rPr>
              <w:t>Place of physical examination</w:t>
            </w:r>
            <w:r w:rsidRPr="00A84EDA">
              <w:rPr>
                <w:rFonts w:cs="Calibri"/>
                <w:sz w:val="16"/>
                <w:szCs w:val="16"/>
                <w:lang w:val="en-US"/>
              </w:rPr>
              <w:tab/>
            </w:r>
            <w:r w:rsidRPr="00A84EDA">
              <w:rPr>
                <w:rFonts w:cs="Calibri"/>
                <w:color w:val="000000"/>
                <w:sz w:val="16"/>
                <w:szCs w:val="16"/>
                <w:lang w:val="en-US"/>
              </w:rPr>
              <w:t>L069</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A84EDA" w:rsidRDefault="005E6950" w:rsidP="00FD40B4">
            <w:pPr>
              <w:widowControl w:val="0"/>
              <w:autoSpaceDE w:val="0"/>
              <w:autoSpaceDN w:val="0"/>
              <w:adjustRightInd w:val="0"/>
              <w:rPr>
                <w:rFonts w:cs="Calibri"/>
                <w:sz w:val="16"/>
                <w:szCs w:val="16"/>
                <w:lang w:val="en-US"/>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sidRPr="00A84EDA">
              <w:rPr>
                <w:rFonts w:cs="Calibri"/>
                <w:sz w:val="16"/>
                <w:szCs w:val="16"/>
                <w:lang w:val="en-US"/>
              </w:rPr>
              <w:tab/>
            </w:r>
            <w:r>
              <w:rPr>
                <w:rFonts w:cs="Calibri"/>
                <w:color w:val="000000"/>
                <w:sz w:val="16"/>
                <w:szCs w:val="16"/>
              </w:rPr>
              <w:t>an..256</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154" style="position:absolute;margin-left:1.55pt;margin-top:.75pt;width:13.85pt;height:10.6pt;z-index:258093056;mso-position-horizontal-relative:text;mso-position-vertical-relative:text" coordorigin="2020" coordsize="18041,20000" o:allowincell="f">
                  <v:rect id="_x0000_s64155" style="position:absolute;left:2020;width:977;height:20000" fillcolor="gray" stroked="f" strokeweight="0">
                    <v:fill color2="black"/>
                  </v:rect>
                  <v:rect id="_x0000_s64156" style="position:absolute;left:7035;width:977;height:20000" fillcolor="gray" stroked="f" strokeweight="0">
                    <v:fill color2="black"/>
                  </v:rect>
                  <v:rect id="_x0000_s64157" style="position:absolute;left:12050;width:977;height:10189" fillcolor="gray" stroked="f" strokeweight="0">
                    <v:fill color2="black"/>
                  </v:rect>
                  <v:rect id="_x0000_s64158" style="position:absolute;left:12050;top:10189;width:8011;height:1415" fillcolor="gray" stroked="f" strokeweight="0">
                    <v:fill color2="black"/>
                  </v:rect>
                  <w10:anchorlock/>
                </v:group>
              </w:pict>
            </w:r>
          </w:p>
        </w:tc>
        <w:tc>
          <w:tcPr>
            <w:tcW w:w="5511"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5E6950" w:rsidRPr="00A84EDA" w:rsidRDefault="005E6950" w:rsidP="00FD40B4">
            <w:pPr>
              <w:widowControl w:val="0"/>
              <w:tabs>
                <w:tab w:val="left" w:pos="5083"/>
              </w:tabs>
              <w:autoSpaceDE w:val="0"/>
              <w:autoSpaceDN w:val="0"/>
              <w:adjustRightInd w:val="0"/>
              <w:rPr>
                <w:rFonts w:cs="Calibri"/>
                <w:sz w:val="16"/>
                <w:szCs w:val="16"/>
                <w:lang w:val="en-US"/>
              </w:rPr>
            </w:pPr>
            <w:r w:rsidRPr="00A84EDA">
              <w:rPr>
                <w:rFonts w:cs="Calibri"/>
                <w:color w:val="000000"/>
                <w:sz w:val="16"/>
                <w:szCs w:val="16"/>
                <w:lang w:val="en-US"/>
              </w:rPr>
              <w:t>Place of physical examination, coded</w:t>
            </w:r>
            <w:r w:rsidRPr="00A84EDA">
              <w:rPr>
                <w:rFonts w:cs="Calibri"/>
                <w:sz w:val="16"/>
                <w:szCs w:val="16"/>
                <w:lang w:val="en-US"/>
              </w:rPr>
              <w:tab/>
            </w:r>
            <w:r w:rsidRPr="00A84EDA">
              <w:rPr>
                <w:rFonts w:cs="Calibri"/>
                <w:color w:val="000000"/>
                <w:sz w:val="16"/>
                <w:szCs w:val="16"/>
                <w:lang w:val="en-US"/>
              </w:rPr>
              <w:t>L029</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UN/LOCODE (an..5) + user codes</w:t>
            </w: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sidRPr="00540818">
              <w:rPr>
                <w:rFonts w:cs="Calibri"/>
                <w:sz w:val="16"/>
                <w:szCs w:val="16"/>
                <w:lang w:val="fr-FR"/>
              </w:rPr>
              <w:tab/>
            </w:r>
            <w:r>
              <w:rPr>
                <w:rFonts w:cs="Calibri"/>
                <w:color w:val="000000"/>
                <w:sz w:val="16"/>
                <w:szCs w:val="16"/>
              </w:rPr>
              <w:t>an..17</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159" style="position:absolute;margin-left:1.55pt;margin-top:.75pt;width:4.6pt;height:10.6pt;z-index:258094080;mso-position-horizontal-relative:text;mso-position-vertical-relative:text" coordorigin="2020" coordsize="5992,20000" o:allowincell="f">
                  <v:rect id="_x0000_s64160" style="position:absolute;left:2020;width:977;height:20000" fillcolor="gray" stroked="f" strokeweight="0">
                    <v:fill color2="black"/>
                  </v:rect>
                  <v:rect id="_x0000_s64161" style="position:absolute;left:7035;width:977;height:20000" fillcolor="gray" stroked="f" strokeweight="0">
                    <v:fill color2="black"/>
                  </v:rect>
                  <w10:anchorlock/>
                </v:group>
              </w:pict>
            </w:r>
          </w:p>
        </w:tc>
        <w:tc>
          <w:tcPr>
            <w:tcW w:w="5511" w:type="dxa"/>
            <w:gridSpan w:val="4"/>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2546"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r>
              <w:rPr>
                <w:rFonts w:cs="Calibri"/>
                <w:color w:val="000000"/>
                <w:sz w:val="16"/>
                <w:szCs w:val="16"/>
              </w:rPr>
              <w:t>(an..12)</w:t>
            </w:r>
          </w:p>
        </w:tc>
        <w:tc>
          <w:tcPr>
            <w:tcW w:w="850"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230" w:type="dxa"/>
            <w:gridSpan w:val="2"/>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4162" style="position:absolute;margin-left:1.55pt;margin-top:.75pt;width:10pt;height:10.6pt;z-index:258095104;mso-position-horizontal-relative:text;mso-position-vertical-relative:text" coordorigin="2696" coordsize="17387,20000" o:allowincell="f">
                  <v:rect id="_x0000_s64163" style="position:absolute;left:2696;width:1304;height:20000" fillcolor="gray" stroked="f" strokeweight="0">
                    <v:fill color2="black"/>
                  </v:rect>
                  <v:rect id="_x0000_s64164" style="position:absolute;left:9390;width:1304;height:20000" fillcolor="gray" stroked="f" strokeweight="0">
                    <v:fill color2="black"/>
                  </v:rect>
                  <v:rect id="_x0000_s64165" style="position:absolute;left:9390;top:10189;width:10693;height:1415" fillcolor="gray" stroked="f" strokeweight="0">
                    <v:fill color2="black"/>
                  </v:rect>
                  <v:rect id="_x0000_s64166" style="position:absolute;left:16084;top:10189;width:1304;height:9811" fillcolor="gray" stroked="f" strokeweight="0">
                    <v:fill color2="black"/>
                  </v:rect>
                  <w10:anchorlock/>
                </v:group>
              </w:pict>
            </w:r>
          </w:p>
        </w:tc>
        <w:tc>
          <w:tcPr>
            <w:tcW w:w="5588" w:type="dxa"/>
            <w:gridSpan w:val="5"/>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160"/>
              </w:tabs>
              <w:autoSpaceDE w:val="0"/>
              <w:autoSpaceDN w:val="0"/>
              <w:adjustRightInd w:val="0"/>
              <w:rPr>
                <w:rFonts w:cs="Calibri"/>
                <w:sz w:val="16"/>
                <w:szCs w:val="16"/>
              </w:rPr>
            </w:pPr>
            <w:r>
              <w:rPr>
                <w:rFonts w:cs="Calibri"/>
                <w:b/>
                <w:bCs/>
                <w:color w:val="000000"/>
                <w:sz w:val="16"/>
                <w:szCs w:val="16"/>
              </w:rPr>
              <w:t>ITINERARY</w:t>
            </w:r>
            <w:r>
              <w:rPr>
                <w:rFonts w:cs="Calibri"/>
                <w:sz w:val="16"/>
                <w:szCs w:val="16"/>
              </w:rPr>
              <w:tab/>
            </w:r>
            <w:r>
              <w:rPr>
                <w:rFonts w:cs="Calibri"/>
                <w:b/>
                <w:bCs/>
                <w:color w:val="000000"/>
                <w:sz w:val="16"/>
                <w:szCs w:val="16"/>
              </w:rPr>
              <w:t>81A</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167" style="position:absolute;margin-left:1.55pt;margin-top:.75pt;width:13.85pt;height:20.45pt;z-index:258096128;mso-position-horizontal-relative:text;mso-position-vertical-relative:text" coordorigin="2020" coordsize="18041,20000" o:allowincell="f">
                  <v:rect id="_x0000_s64168" style="position:absolute;left:2020;width:977;height:20000" fillcolor="gray" stroked="f" strokeweight="0">
                    <v:fill color2="black"/>
                  </v:rect>
                  <v:rect id="_x0000_s64169" style="position:absolute;left:7035;width:977;height:20000" fillcolor="gray" stroked="f" strokeweight="0">
                    <v:fill color2="black"/>
                  </v:rect>
                  <v:rect id="_x0000_s64170" style="position:absolute;left:12050;width:977;height:20000" fillcolor="gray" stroked="f" strokeweight="0">
                    <v:fill color2="black"/>
                  </v:rect>
                  <v:rect id="_x0000_s64171" style="position:absolute;left:12050;top:5281;width:8011;height:734" fillcolor="gray" stroked="f" strokeweight="0">
                    <v:fill color2="black"/>
                  </v:rect>
                  <w10:anchorlock/>
                </v:group>
              </w:pict>
            </w:r>
          </w:p>
        </w:tc>
        <w:tc>
          <w:tcPr>
            <w:tcW w:w="5511"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83"/>
              </w:tabs>
              <w:autoSpaceDE w:val="0"/>
              <w:autoSpaceDN w:val="0"/>
              <w:adjustRightInd w:val="0"/>
              <w:rPr>
                <w:rFonts w:cs="Calibri"/>
                <w:sz w:val="16"/>
                <w:szCs w:val="16"/>
              </w:rPr>
            </w:pPr>
            <w:r>
              <w:rPr>
                <w:rFonts w:cs="Calibri"/>
                <w:color w:val="000000"/>
                <w:sz w:val="16"/>
                <w:szCs w:val="16"/>
              </w:rPr>
              <w:t>Itinerary name</w:t>
            </w:r>
            <w:r>
              <w:rPr>
                <w:rFonts w:cs="Calibri"/>
                <w:sz w:val="16"/>
                <w:szCs w:val="16"/>
              </w:rPr>
              <w:tab/>
            </w:r>
            <w:r>
              <w:rPr>
                <w:rFonts w:cs="Calibri"/>
                <w:color w:val="000000"/>
                <w:sz w:val="16"/>
                <w:szCs w:val="16"/>
              </w:rPr>
              <w:t>L005</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an..256</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172" style="position:absolute;margin-left:1.55pt;margin-top:.75pt;width:13.85pt;height:20.45pt;z-index:258097152;mso-position-horizontal-relative:text;mso-position-vertical-relative:text" coordorigin="2020" coordsize="18041,20000" o:allowincell="f">
                  <v:rect id="_x0000_s64173" style="position:absolute;left:2020;width:977;height:20000" fillcolor="gray" stroked="f" strokeweight="0">
                    <v:fill color2="black"/>
                  </v:rect>
                  <v:rect id="_x0000_s64174" style="position:absolute;left:7035;width:977;height:20000" fillcolor="gray" stroked="f" strokeweight="0">
                    <v:fill color2="black"/>
                  </v:rect>
                  <v:rect id="_x0000_s64175" style="position:absolute;left:12050;width:977;height:20000" fillcolor="gray" stroked="f" strokeweight="0">
                    <v:fill color2="black"/>
                  </v:rect>
                  <v:rect id="_x0000_s64176" style="position:absolute;left:12050;top:5281;width:8011;height:734" fillcolor="gray" stroked="f" strokeweight="0">
                    <v:fill color2="black"/>
                  </v:rect>
                  <w10:anchorlock/>
                </v:group>
              </w:pict>
            </w:r>
          </w:p>
        </w:tc>
        <w:tc>
          <w:tcPr>
            <w:tcW w:w="5511"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83"/>
              </w:tabs>
              <w:autoSpaceDE w:val="0"/>
              <w:autoSpaceDN w:val="0"/>
              <w:adjustRightInd w:val="0"/>
              <w:rPr>
                <w:rFonts w:cs="Calibri"/>
                <w:sz w:val="16"/>
                <w:szCs w:val="16"/>
              </w:rPr>
            </w:pPr>
            <w:r>
              <w:rPr>
                <w:rFonts w:cs="Calibri"/>
                <w:color w:val="000000"/>
                <w:sz w:val="16"/>
                <w:szCs w:val="16"/>
              </w:rPr>
              <w:t>Itinerary, code</w:t>
            </w:r>
            <w:r>
              <w:rPr>
                <w:rFonts w:cs="Calibri"/>
                <w:sz w:val="16"/>
                <w:szCs w:val="16"/>
              </w:rPr>
              <w:tab/>
            </w:r>
            <w:r>
              <w:rPr>
                <w:rFonts w:cs="Calibri"/>
                <w:color w:val="000000"/>
                <w:sz w:val="16"/>
                <w:szCs w:val="16"/>
              </w:rPr>
              <w:t>L006</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r>
              <w:rPr>
                <w:rFonts w:cs="Calibri"/>
                <w:color w:val="000000"/>
                <w:sz w:val="16"/>
                <w:szCs w:val="16"/>
              </w:rPr>
              <w:t>UN/LOCODE</w:t>
            </w: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an..17</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177" style="position:absolute;margin-left:1.55pt;margin-top:.75pt;width:13.85pt;height:20.45pt;z-index:258098176;mso-position-horizontal-relative:text;mso-position-vertical-relative:text" coordorigin="2020" coordsize="18041,20000" o:allowincell="f">
                  <v:rect id="_x0000_s64178" style="position:absolute;left:2020;width:977;height:20000" fillcolor="gray" stroked="f" strokeweight="0">
                    <v:fill color2="black"/>
                  </v:rect>
                  <v:rect id="_x0000_s64179" style="position:absolute;left:7035;width:977;height:20000" fillcolor="gray" stroked="f" strokeweight="0">
                    <v:fill color2="black"/>
                  </v:rect>
                  <v:rect id="_x0000_s64180" style="position:absolute;left:12050;width:977;height:20000" fillcolor="gray" stroked="f" strokeweight="0">
                    <v:fill color2="black"/>
                  </v:rect>
                  <v:rect id="_x0000_s64181" style="position:absolute;left:12050;top:5281;width:8011;height:734" fillcolor="gray" stroked="f" strokeweight="0">
                    <v:fill color2="black"/>
                  </v:rect>
                  <w10:anchorlock/>
                </v:group>
              </w:pict>
            </w:r>
          </w:p>
        </w:tc>
        <w:tc>
          <w:tcPr>
            <w:tcW w:w="5511"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83"/>
              </w:tabs>
              <w:autoSpaceDE w:val="0"/>
              <w:autoSpaceDN w:val="0"/>
              <w:adjustRightInd w:val="0"/>
              <w:rPr>
                <w:rFonts w:cs="Calibri"/>
                <w:sz w:val="16"/>
                <w:szCs w:val="16"/>
              </w:rPr>
            </w:pPr>
            <w:r>
              <w:rPr>
                <w:rFonts w:cs="Calibri"/>
                <w:color w:val="000000"/>
                <w:sz w:val="16"/>
                <w:szCs w:val="16"/>
              </w:rPr>
              <w:t>Itinerary Arrival Date/Time</w:t>
            </w:r>
            <w:r>
              <w:rPr>
                <w:rFonts w:cs="Calibri"/>
                <w:sz w:val="16"/>
                <w:szCs w:val="16"/>
              </w:rPr>
              <w:tab/>
            </w:r>
            <w:r>
              <w:rPr>
                <w:rFonts w:cs="Calibri"/>
                <w:color w:val="000000"/>
                <w:sz w:val="16"/>
                <w:szCs w:val="16"/>
              </w:rPr>
              <w:t>208</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an..17</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182" style="position:absolute;margin-left:1.55pt;margin-top:.75pt;width:13.85pt;height:20.45pt;z-index:258099200;mso-position-horizontal-relative:text;mso-position-vertical-relative:text" coordorigin="2020" coordsize="18041,20000" o:allowincell="f">
                  <v:rect id="_x0000_s64183" style="position:absolute;left:2020;width:977;height:20000" fillcolor="gray" stroked="f" strokeweight="0">
                    <v:fill color2="black"/>
                  </v:rect>
                  <v:rect id="_x0000_s64184" style="position:absolute;left:7035;width:977;height:20000" fillcolor="gray" stroked="f" strokeweight="0">
                    <v:fill color2="black"/>
                  </v:rect>
                  <v:rect id="_x0000_s64185" style="position:absolute;left:12050;width:977;height:20000" fillcolor="gray" stroked="f" strokeweight="0">
                    <v:fill color2="black"/>
                  </v:rect>
                  <v:rect id="_x0000_s64186" style="position:absolute;left:12050;top:5281;width:8011;height:734" fillcolor="gray" stroked="f" strokeweight="0">
                    <v:fill color2="black"/>
                  </v:rect>
                  <w10:anchorlock/>
                </v:group>
              </w:pict>
            </w:r>
          </w:p>
        </w:tc>
        <w:tc>
          <w:tcPr>
            <w:tcW w:w="5511"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83"/>
              </w:tabs>
              <w:autoSpaceDE w:val="0"/>
              <w:autoSpaceDN w:val="0"/>
              <w:adjustRightInd w:val="0"/>
              <w:rPr>
                <w:rFonts w:cs="Calibri"/>
                <w:sz w:val="16"/>
                <w:szCs w:val="16"/>
              </w:rPr>
            </w:pPr>
            <w:r>
              <w:rPr>
                <w:rFonts w:cs="Calibri"/>
                <w:color w:val="000000"/>
                <w:sz w:val="16"/>
                <w:szCs w:val="16"/>
              </w:rPr>
              <w:t>Itinerary Departure Date/Time</w:t>
            </w:r>
            <w:r>
              <w:rPr>
                <w:rFonts w:cs="Calibri"/>
                <w:sz w:val="16"/>
                <w:szCs w:val="16"/>
              </w:rPr>
              <w:tab/>
            </w:r>
            <w:r>
              <w:rPr>
                <w:rFonts w:cs="Calibri"/>
                <w:color w:val="000000"/>
                <w:sz w:val="16"/>
                <w:szCs w:val="16"/>
              </w:rPr>
              <w:t>209</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an..17</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187" style="position:absolute;margin-left:1.55pt;margin-top:.75pt;width:13.85pt;height:20.45pt;z-index:258100224;mso-position-horizontal-relative:text;mso-position-vertical-relative:text" coordorigin="2020" coordsize="18041,20000" o:allowincell="f">
                  <v:rect id="_x0000_s64188" style="position:absolute;left:2020;width:977;height:20000" fillcolor="gray" stroked="f" strokeweight="0">
                    <v:fill color2="black"/>
                  </v:rect>
                  <v:rect id="_x0000_s64189" style="position:absolute;left:7035;width:977;height:20000" fillcolor="gray" stroked="f" strokeweight="0">
                    <v:fill color2="black"/>
                  </v:rect>
                  <v:rect id="_x0000_s64190" style="position:absolute;left:12050;width:977;height:5281" fillcolor="gray" stroked="f" strokeweight="0">
                    <v:fill color2="black"/>
                  </v:rect>
                  <v:rect id="_x0000_s64191" style="position:absolute;left:12050;top:5281;width:8011;height:734" fillcolor="gray" stroked="f" strokeweight="0">
                    <v:fill color2="black"/>
                  </v:rect>
                  <w10:anchorlock/>
                </v:group>
              </w:pict>
            </w:r>
          </w:p>
        </w:tc>
        <w:tc>
          <w:tcPr>
            <w:tcW w:w="5511" w:type="dxa"/>
            <w:gridSpan w:val="4"/>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tabs>
                <w:tab w:val="left" w:pos="5083"/>
              </w:tabs>
              <w:autoSpaceDE w:val="0"/>
              <w:autoSpaceDN w:val="0"/>
              <w:adjustRightInd w:val="0"/>
              <w:rPr>
                <w:rFonts w:cs="Calibri"/>
                <w:sz w:val="16"/>
                <w:szCs w:val="16"/>
              </w:rPr>
            </w:pPr>
            <w:r>
              <w:rPr>
                <w:rFonts w:cs="Calibri"/>
                <w:color w:val="000000"/>
                <w:sz w:val="16"/>
                <w:szCs w:val="16"/>
              </w:rPr>
              <w:t>Itinerary location type</w:t>
            </w:r>
            <w:r>
              <w:rPr>
                <w:rFonts w:cs="Calibri"/>
                <w:sz w:val="16"/>
                <w:szCs w:val="16"/>
              </w:rPr>
              <w:tab/>
            </w:r>
            <w:r>
              <w:rPr>
                <w:rFonts w:cs="Calibri"/>
                <w:color w:val="000000"/>
                <w:sz w:val="16"/>
                <w:szCs w:val="16"/>
              </w:rPr>
              <w:t>251</w:t>
            </w:r>
          </w:p>
        </w:tc>
        <w:tc>
          <w:tcPr>
            <w:tcW w:w="2546"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r>
              <w:rPr>
                <w:rFonts w:cs="Calibri"/>
                <w:color w:val="000000"/>
                <w:sz w:val="16"/>
                <w:szCs w:val="16"/>
              </w:rPr>
              <w:t>EDIFACT codes (3227)</w:t>
            </w:r>
          </w:p>
        </w:tc>
        <w:tc>
          <w:tcPr>
            <w:tcW w:w="850"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103"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230" w:type="dxa"/>
            <w:gridSpan w:val="2"/>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4192" style="position:absolute;margin-left:1.55pt;margin-top:.75pt;width:10pt;height:10.6pt;z-index:258101248;mso-position-horizontal-relative:text;mso-position-vertical-relative:text" coordorigin="2696" coordsize="17387,20000" o:allowincell="f">
                  <v:rect id="_x0000_s64193" style="position:absolute;left:2696;width:1304;height:20000" fillcolor="gray" stroked="f" strokeweight="0">
                    <v:fill color2="black"/>
                  </v:rect>
                  <v:rect id="_x0000_s64194" style="position:absolute;left:9390;width:1304;height:20000" fillcolor="gray" stroked="f" strokeweight="0">
                    <v:fill color2="black"/>
                  </v:rect>
                  <v:rect id="_x0000_s64195" style="position:absolute;left:9390;top:10189;width:10693;height:1415" fillcolor="gray" stroked="f" strokeweight="0">
                    <v:fill color2="black"/>
                  </v:rect>
                  <v:rect id="_x0000_s64196" style="position:absolute;left:16084;top:10189;width:1304;height:9811" fillcolor="gray" stroked="f" strokeweight="0">
                    <v:fill color2="black"/>
                  </v:rect>
                  <w10:anchorlock/>
                </v:group>
              </w:pict>
            </w:r>
          </w:p>
        </w:tc>
        <w:tc>
          <w:tcPr>
            <w:tcW w:w="5588" w:type="dxa"/>
            <w:gridSpan w:val="5"/>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160"/>
              </w:tabs>
              <w:autoSpaceDE w:val="0"/>
              <w:autoSpaceDN w:val="0"/>
              <w:adjustRightInd w:val="0"/>
              <w:rPr>
                <w:rFonts w:cs="Calibri"/>
                <w:sz w:val="16"/>
                <w:szCs w:val="16"/>
              </w:rPr>
            </w:pPr>
            <w:r>
              <w:rPr>
                <w:rFonts w:cs="Calibri"/>
                <w:b/>
                <w:bCs/>
                <w:color w:val="000000"/>
                <w:sz w:val="16"/>
                <w:szCs w:val="16"/>
              </w:rPr>
              <w:t>MASTER</w:t>
            </w:r>
            <w:r>
              <w:rPr>
                <w:rFonts w:cs="Calibri"/>
                <w:sz w:val="16"/>
                <w:szCs w:val="16"/>
              </w:rPr>
              <w:tab/>
            </w:r>
            <w:r>
              <w:rPr>
                <w:rFonts w:cs="Calibri"/>
                <w:b/>
                <w:bCs/>
                <w:color w:val="000000"/>
                <w:sz w:val="16"/>
                <w:szCs w:val="16"/>
              </w:rPr>
              <w:t>87A</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197" style="position:absolute;margin-left:1.55pt;margin-top:.75pt;width:13.85pt;height:20.45pt;z-index:258102272;mso-position-horizontal-relative:text;mso-position-vertical-relative:text" coordorigin="2020" coordsize="18041,20000" o:allowincell="f">
                  <v:rect id="_x0000_s64198" style="position:absolute;left:2020;width:977;height:20000" fillcolor="gray" stroked="f" strokeweight="0">
                    <v:fill color2="black"/>
                  </v:rect>
                  <v:rect id="_x0000_s64199" style="position:absolute;left:7035;width:977;height:20000" fillcolor="gray" stroked="f" strokeweight="0">
                    <v:fill color2="black"/>
                  </v:rect>
                  <v:rect id="_x0000_s64200" style="position:absolute;left:12050;width:977;height:20000" fillcolor="gray" stroked="f" strokeweight="0">
                    <v:fill color2="black"/>
                  </v:rect>
                  <v:rect id="_x0000_s64201" style="position:absolute;left:12050;top:5281;width:8011;height:734" fillcolor="gray" stroked="f" strokeweight="0">
                    <v:fill color2="black"/>
                  </v:rect>
                  <w10:anchorlock/>
                </v:group>
              </w:pict>
            </w:r>
          </w:p>
        </w:tc>
        <w:tc>
          <w:tcPr>
            <w:tcW w:w="5511"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83"/>
              </w:tabs>
              <w:autoSpaceDE w:val="0"/>
              <w:autoSpaceDN w:val="0"/>
              <w:adjustRightInd w:val="0"/>
              <w:rPr>
                <w:rFonts w:cs="Calibri"/>
                <w:sz w:val="16"/>
                <w:szCs w:val="16"/>
              </w:rPr>
            </w:pPr>
            <w:r>
              <w:rPr>
                <w:rFonts w:cs="Calibri"/>
                <w:color w:val="000000"/>
                <w:sz w:val="16"/>
                <w:szCs w:val="16"/>
              </w:rPr>
              <w:t>Master/operator - name</w:t>
            </w:r>
            <w:r>
              <w:rPr>
                <w:rFonts w:cs="Calibri"/>
                <w:sz w:val="16"/>
                <w:szCs w:val="16"/>
              </w:rPr>
              <w:tab/>
            </w:r>
            <w:r>
              <w:rPr>
                <w:rFonts w:cs="Calibri"/>
                <w:color w:val="000000"/>
                <w:sz w:val="16"/>
                <w:szCs w:val="16"/>
              </w:rPr>
              <w:t>R016</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an..70</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202" style="position:absolute;margin-left:1.55pt;margin-top:.75pt;width:13.85pt;height:20.45pt;z-index:258103296;mso-position-horizontal-relative:text;mso-position-vertical-relative:text" coordorigin="2020" coordsize="18041,20000" o:allowincell="f">
                  <v:rect id="_x0000_s64203" style="position:absolute;left:2020;width:977;height:20000" fillcolor="gray" stroked="f" strokeweight="0">
                    <v:fill color2="black"/>
                  </v:rect>
                  <v:rect id="_x0000_s64204" style="position:absolute;left:7035;width:977;height:20000" fillcolor="gray" stroked="f" strokeweight="0">
                    <v:fill color2="black"/>
                  </v:rect>
                  <v:rect id="_x0000_s64205" style="position:absolute;left:12050;width:977;height:20000" fillcolor="gray" stroked="f" strokeweight="0">
                    <v:fill color2="black"/>
                  </v:rect>
                  <v:rect id="_x0000_s64206" style="position:absolute;left:12050;top:5281;width:8011;height:734" fillcolor="gray" stroked="f" strokeweight="0">
                    <v:fill color2="black"/>
                  </v:rect>
                  <w10:anchorlock/>
                </v:group>
              </w:pict>
            </w:r>
          </w:p>
        </w:tc>
        <w:tc>
          <w:tcPr>
            <w:tcW w:w="5511"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83"/>
              </w:tabs>
              <w:autoSpaceDE w:val="0"/>
              <w:autoSpaceDN w:val="0"/>
              <w:adjustRightInd w:val="0"/>
              <w:rPr>
                <w:rFonts w:cs="Calibri"/>
                <w:sz w:val="16"/>
                <w:szCs w:val="16"/>
              </w:rPr>
            </w:pPr>
            <w:r>
              <w:rPr>
                <w:rFonts w:cs="Calibri"/>
                <w:color w:val="000000"/>
                <w:sz w:val="16"/>
                <w:szCs w:val="16"/>
              </w:rPr>
              <w:t>Master/operator, coded</w:t>
            </w:r>
            <w:r>
              <w:rPr>
                <w:rFonts w:cs="Calibri"/>
                <w:sz w:val="16"/>
                <w:szCs w:val="16"/>
              </w:rPr>
              <w:tab/>
            </w:r>
            <w:r>
              <w:rPr>
                <w:rFonts w:cs="Calibri"/>
                <w:color w:val="000000"/>
                <w:sz w:val="16"/>
                <w:szCs w:val="16"/>
              </w:rPr>
              <w:t>R017</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International codes (e.g. DUNS,</w:t>
            </w:r>
          </w:p>
          <w:p w:rsidR="005E6950" w:rsidRPr="00961890" w:rsidRDefault="005E6950" w:rsidP="00FD40B4">
            <w:pPr>
              <w:widowControl w:val="0"/>
              <w:autoSpaceDE w:val="0"/>
              <w:autoSpaceDN w:val="0"/>
              <w:adjustRightInd w:val="0"/>
              <w:rPr>
                <w:rFonts w:cs="Calibri"/>
                <w:sz w:val="16"/>
                <w:szCs w:val="16"/>
                <w:lang w:val="en-US"/>
              </w:rPr>
            </w:pPr>
            <w:r w:rsidRPr="00961890">
              <w:rPr>
                <w:rFonts w:cs="Calibri"/>
                <w:color w:val="000000"/>
                <w:sz w:val="16"/>
                <w:szCs w:val="16"/>
                <w:lang w:val="en-US"/>
              </w:rPr>
              <w:t>EAN) or user codes</w:t>
            </w: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sidRPr="00961890">
              <w:rPr>
                <w:rFonts w:cs="Calibri"/>
                <w:sz w:val="16"/>
                <w:szCs w:val="16"/>
                <w:lang w:val="en-US"/>
              </w:rPr>
              <w:tab/>
            </w:r>
            <w:r>
              <w:rPr>
                <w:rFonts w:cs="Calibri"/>
                <w:color w:val="000000"/>
                <w:sz w:val="16"/>
                <w:szCs w:val="16"/>
              </w:rPr>
              <w:t>an..17</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207" style="position:absolute;margin-left:1.55pt;margin-top:.75pt;width:13.85pt;height:20.45pt;z-index:258104320;mso-position-horizontal-relative:text;mso-position-vertical-relative:text" coordorigin="2020" coordsize="18041,20000" o:allowincell="f">
                  <v:rect id="_x0000_s64208" style="position:absolute;left:2020;width:977;height:20000" fillcolor="gray" stroked="f" strokeweight="0">
                    <v:fill color2="black"/>
                  </v:rect>
                  <v:rect id="_x0000_s64209" style="position:absolute;left:7035;width:977;height:20000" fillcolor="gray" stroked="f" strokeweight="0">
                    <v:fill color2="black"/>
                  </v:rect>
                  <v:rect id="_x0000_s64210" style="position:absolute;left:12050;width:977;height:20000" fillcolor="gray" stroked="f" strokeweight="0">
                    <v:fill color2="black"/>
                  </v:rect>
                  <v:rect id="_x0000_s64211" style="position:absolute;left:12050;top:5281;width:8011;height:734" fillcolor="gray" stroked="f" strokeweight="0">
                    <v:fill color2="black"/>
                  </v:rect>
                  <w10:anchorlock/>
                </v:group>
              </w:pict>
            </w:r>
          </w:p>
        </w:tc>
        <w:tc>
          <w:tcPr>
            <w:tcW w:w="5511" w:type="dxa"/>
            <w:gridSpan w:val="4"/>
            <w:tcBorders>
              <w:top w:val="dotted" w:sz="6" w:space="0" w:color="C0C0C0"/>
              <w:left w:val="nil"/>
              <w:bottom w:val="nil"/>
              <w:right w:val="dotted" w:sz="6" w:space="0" w:color="C0C0C0"/>
            </w:tcBorders>
            <w:shd w:val="clear" w:color="auto" w:fill="DBE5F1" w:themeFill="accent1" w:themeFillTint="33"/>
          </w:tcPr>
          <w:p w:rsidR="005E6950" w:rsidRPr="00A84EDA" w:rsidRDefault="005E6950" w:rsidP="00FD40B4">
            <w:pPr>
              <w:widowControl w:val="0"/>
              <w:tabs>
                <w:tab w:val="left" w:pos="5083"/>
              </w:tabs>
              <w:autoSpaceDE w:val="0"/>
              <w:autoSpaceDN w:val="0"/>
              <w:adjustRightInd w:val="0"/>
              <w:rPr>
                <w:rFonts w:cs="Calibri"/>
                <w:sz w:val="16"/>
                <w:szCs w:val="16"/>
                <w:lang w:val="en-US"/>
              </w:rPr>
            </w:pPr>
            <w:r w:rsidRPr="00A84EDA">
              <w:rPr>
                <w:rFonts w:cs="Calibri"/>
                <w:color w:val="000000"/>
                <w:sz w:val="16"/>
                <w:szCs w:val="16"/>
                <w:lang w:val="en-US"/>
              </w:rPr>
              <w:t>Nationality of the master/operator, coded</w:t>
            </w:r>
            <w:r w:rsidRPr="00A84EDA">
              <w:rPr>
                <w:rFonts w:cs="Calibri"/>
                <w:sz w:val="16"/>
                <w:szCs w:val="16"/>
                <w:lang w:val="en-US"/>
              </w:rPr>
              <w:tab/>
            </w:r>
            <w:r w:rsidRPr="00A84EDA">
              <w:rPr>
                <w:rFonts w:cs="Calibri"/>
                <w:color w:val="000000"/>
                <w:sz w:val="16"/>
                <w:szCs w:val="16"/>
                <w:lang w:val="en-US"/>
              </w:rPr>
              <w:t>213</w:t>
            </w:r>
          </w:p>
        </w:tc>
        <w:tc>
          <w:tcPr>
            <w:tcW w:w="2546" w:type="dxa"/>
            <w:tcBorders>
              <w:top w:val="dotted" w:sz="6" w:space="0" w:color="C0C0C0"/>
              <w:left w:val="nil"/>
              <w:bottom w:val="nil"/>
              <w:right w:val="dotted" w:sz="6" w:space="0" w:color="C0C0C0"/>
            </w:tcBorders>
            <w:shd w:val="clear" w:color="auto" w:fill="DBE5F1" w:themeFill="accent1" w:themeFillTint="33"/>
          </w:tcPr>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EDIFACT codes (3207) = ISO</w:t>
            </w:r>
          </w:p>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3166-1 2-alpha code</w:t>
            </w:r>
          </w:p>
        </w:tc>
        <w:tc>
          <w:tcPr>
            <w:tcW w:w="850"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sidRPr="00540818">
              <w:rPr>
                <w:rFonts w:cs="Calibri"/>
                <w:sz w:val="16"/>
                <w:szCs w:val="16"/>
                <w:lang w:val="fr-FR"/>
              </w:rPr>
              <w:tab/>
            </w:r>
            <w:r>
              <w:rPr>
                <w:rFonts w:cs="Calibri"/>
                <w:color w:val="000000"/>
                <w:sz w:val="16"/>
                <w:szCs w:val="16"/>
              </w:rPr>
              <w:t>a2</w:t>
            </w:r>
          </w:p>
        </w:tc>
        <w:tc>
          <w:tcPr>
            <w:tcW w:w="5103"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4212" style="position:absolute;margin-left:1.55pt;margin-top:.75pt;width:13.85pt;height:10.6pt;z-index:258105344;mso-position-horizontal-relative:text;mso-position-vertical-relative:text" coordorigin="2020" coordsize="18041,20000" o:allowincell="f">
                  <v:rect id="_x0000_s64213" style="position:absolute;left:2020;width:977;height:20000" fillcolor="gray" stroked="f" strokeweight="0">
                    <v:fill color2="black"/>
                  </v:rect>
                  <v:rect id="_x0000_s64214" style="position:absolute;left:7035;width:977;height:20000" fillcolor="gray" stroked="f" strokeweight="0">
                    <v:fill color2="black"/>
                  </v:rect>
                  <v:rect id="_x0000_s64215" style="position:absolute;left:12050;width:977;height:20000" fillcolor="gray" stroked="f" strokeweight="0">
                    <v:fill color2="black"/>
                  </v:rect>
                  <v:rect id="_x0000_s64216" style="position:absolute;left:12050;top:10189;width:8011;height:1415" fillcolor="gray" stroked="f" strokeweight="0">
                    <v:fill color2="black"/>
                  </v:rect>
                  <v:rect id="_x0000_s64217" style="position:absolute;left:17065;top:10189;width:977;height:9811" fillcolor="gray" stroked="f" strokeweight="0">
                    <v:fill color2="black"/>
                  </v:rect>
                  <w10:anchorlock/>
                </v:group>
              </w:pict>
            </w:r>
          </w:p>
        </w:tc>
        <w:tc>
          <w:tcPr>
            <w:tcW w:w="5511" w:type="dxa"/>
            <w:gridSpan w:val="4"/>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083"/>
              </w:tabs>
              <w:autoSpaceDE w:val="0"/>
              <w:autoSpaceDN w:val="0"/>
              <w:adjustRightInd w:val="0"/>
              <w:rPr>
                <w:rFonts w:cs="Calibri"/>
                <w:sz w:val="16"/>
                <w:szCs w:val="16"/>
              </w:rPr>
            </w:pPr>
            <w:r>
              <w:rPr>
                <w:rFonts w:cs="Calibri"/>
                <w:b/>
                <w:bCs/>
                <w:color w:val="000000"/>
                <w:sz w:val="16"/>
                <w:szCs w:val="16"/>
              </w:rPr>
              <w:t>ADDRESS</w:t>
            </w:r>
            <w:r>
              <w:rPr>
                <w:rFonts w:cs="Calibri"/>
                <w:sz w:val="16"/>
                <w:szCs w:val="16"/>
              </w:rPr>
              <w:tab/>
            </w:r>
            <w:r>
              <w:rPr>
                <w:rFonts w:cs="Calibri"/>
                <w:b/>
                <w:bCs/>
                <w:color w:val="000000"/>
                <w:sz w:val="16"/>
                <w:szCs w:val="16"/>
              </w:rPr>
              <w:t>04A</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84" w:type="dxa"/>
            <w:gridSpan w:val="4"/>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218" style="position:absolute;margin-left:1.55pt;margin-top:.75pt;width:17.7pt;height:10.6pt;z-index:258106368;mso-position-horizontal-relative:text;mso-position-vertical-relative:text" coordorigin="1615" coordsize="18431,20000" o:allowincell="f">
                  <v:rect id="_x0000_s64219" style="position:absolute;left:1615;width:781;height:20000" fillcolor="gray" stroked="f" strokeweight="0">
                    <v:fill color2="black"/>
                  </v:rect>
                  <v:rect id="_x0000_s64220" style="position:absolute;left:5624;width:781;height:20000" fillcolor="gray" stroked="f" strokeweight="0">
                    <v:fill color2="black"/>
                  </v:rect>
                  <v:rect id="_x0000_s64221" style="position:absolute;left:9633;width:781;height:20000" fillcolor="gray" stroked="f" strokeweight="0">
                    <v:fill color2="black"/>
                  </v:rect>
                  <v:rect id="_x0000_s64222" style="position:absolute;left:13642;width:781;height:20000" fillcolor="gray" stroked="f" strokeweight="0">
                    <v:fill color2="black"/>
                  </v:rect>
                  <v:rect id="_x0000_s64223" style="position:absolute;left:13642;top:10189;width:6404;height:1415" fillcolor="gray" stroked="f" strokeweight="0">
                    <v:fill color2="black"/>
                  </v:rect>
                  <w10:anchorlock/>
                </v:group>
              </w:pict>
            </w:r>
          </w:p>
        </w:tc>
        <w:tc>
          <w:tcPr>
            <w:tcW w:w="5434" w:type="dxa"/>
            <w:gridSpan w:val="3"/>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06"/>
              </w:tabs>
              <w:autoSpaceDE w:val="0"/>
              <w:autoSpaceDN w:val="0"/>
              <w:adjustRightInd w:val="0"/>
              <w:rPr>
                <w:rFonts w:cs="Calibri"/>
                <w:sz w:val="16"/>
                <w:szCs w:val="16"/>
              </w:rPr>
            </w:pPr>
            <w:r>
              <w:rPr>
                <w:rFonts w:cs="Calibri"/>
                <w:color w:val="000000"/>
                <w:sz w:val="16"/>
                <w:szCs w:val="16"/>
              </w:rPr>
              <w:t>City name</w:t>
            </w:r>
            <w:r>
              <w:rPr>
                <w:rFonts w:cs="Calibri"/>
                <w:sz w:val="16"/>
                <w:szCs w:val="16"/>
              </w:rPr>
              <w:tab/>
            </w:r>
            <w:r>
              <w:rPr>
                <w:rFonts w:cs="Calibri"/>
                <w:color w:val="000000"/>
                <w:sz w:val="16"/>
                <w:szCs w:val="16"/>
              </w:rPr>
              <w:t>241</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84" w:type="dxa"/>
            <w:gridSpan w:val="4"/>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224" style="position:absolute;margin-left:1.55pt;margin-top:.75pt;width:17.7pt;height:20.45pt;z-index:258107392;mso-position-horizontal-relative:text;mso-position-vertical-relative:text" coordorigin="1615" coordsize="18431,20000" o:allowincell="f">
                  <v:rect id="_x0000_s64225" style="position:absolute;left:1615;width:781;height:20000" fillcolor="gray" stroked="f" strokeweight="0">
                    <v:fill color2="black"/>
                  </v:rect>
                  <v:rect id="_x0000_s64226" style="position:absolute;left:5624;width:781;height:20000" fillcolor="gray" stroked="f" strokeweight="0">
                    <v:fill color2="black"/>
                  </v:rect>
                  <v:rect id="_x0000_s64227" style="position:absolute;left:9633;width:781;height:20000" fillcolor="gray" stroked="f" strokeweight="0">
                    <v:fill color2="black"/>
                  </v:rect>
                  <v:rect id="_x0000_s64228" style="position:absolute;left:13642;width:781;height:20000" fillcolor="gray" stroked="f" strokeweight="0">
                    <v:fill color2="black"/>
                  </v:rect>
                  <v:rect id="_x0000_s64229" style="position:absolute;left:13642;top:5281;width:6404;height:734" fillcolor="gray" stroked="f" strokeweight="0">
                    <v:fill color2="black"/>
                  </v:rect>
                  <w10:anchorlock/>
                </v:group>
              </w:pict>
            </w:r>
          </w:p>
        </w:tc>
        <w:tc>
          <w:tcPr>
            <w:tcW w:w="5434" w:type="dxa"/>
            <w:gridSpan w:val="3"/>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06"/>
              </w:tabs>
              <w:autoSpaceDE w:val="0"/>
              <w:autoSpaceDN w:val="0"/>
              <w:adjustRightInd w:val="0"/>
              <w:rPr>
                <w:rFonts w:cs="Calibri"/>
                <w:sz w:val="16"/>
                <w:szCs w:val="16"/>
              </w:rPr>
            </w:pPr>
            <w:r>
              <w:rPr>
                <w:rFonts w:cs="Calibri"/>
                <w:color w:val="000000"/>
                <w:sz w:val="16"/>
                <w:szCs w:val="16"/>
              </w:rPr>
              <w:t>Country, coded</w:t>
            </w:r>
            <w:r>
              <w:rPr>
                <w:rFonts w:cs="Calibri"/>
                <w:sz w:val="16"/>
                <w:szCs w:val="16"/>
              </w:rPr>
              <w:tab/>
            </w:r>
            <w:r>
              <w:rPr>
                <w:rFonts w:cs="Calibri"/>
                <w:color w:val="000000"/>
                <w:sz w:val="16"/>
                <w:szCs w:val="16"/>
              </w:rPr>
              <w:t>242</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EDIFACT codes (3207) = ISO</w:t>
            </w:r>
          </w:p>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3166-1 2-alpha code</w:t>
            </w: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sidRPr="00540818">
              <w:rPr>
                <w:rFonts w:cs="Calibri"/>
                <w:sz w:val="16"/>
                <w:szCs w:val="16"/>
                <w:lang w:val="fr-FR"/>
              </w:rPr>
              <w:tab/>
            </w:r>
            <w:r>
              <w:rPr>
                <w:rFonts w:cs="Calibri"/>
                <w:color w:val="000000"/>
                <w:sz w:val="16"/>
                <w:szCs w:val="16"/>
              </w:rPr>
              <w:t>a2</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84" w:type="dxa"/>
            <w:gridSpan w:val="4"/>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230" style="position:absolute;margin-left:1.55pt;margin-top:.75pt;width:17.7pt;height:30.3pt;z-index:258108416;mso-position-horizontal-relative:text;mso-position-vertical-relative:text" coordorigin="1615" coordsize="18431,20000" o:allowincell="f">
                  <v:rect id="_x0000_s64231" style="position:absolute;left:1615;width:781;height:20000" fillcolor="gray" stroked="f" strokeweight="0">
                    <v:fill color2="black"/>
                  </v:rect>
                  <v:rect id="_x0000_s64232" style="position:absolute;left:5624;width:781;height:20000" fillcolor="gray" stroked="f" strokeweight="0">
                    <v:fill color2="black"/>
                  </v:rect>
                  <v:rect id="_x0000_s64233" style="position:absolute;left:9633;width:781;height:20000" fillcolor="gray" stroked="f" strokeweight="0">
                    <v:fill color2="black"/>
                  </v:rect>
                  <v:rect id="_x0000_s64234" style="position:absolute;left:13642;width:781;height:20000" fillcolor="gray" stroked="f" strokeweight="0">
                    <v:fill color2="black"/>
                  </v:rect>
                  <v:rect id="_x0000_s64235" style="position:absolute;left:13642;top:3564;width:6404;height:495" fillcolor="gray" stroked="f" strokeweight="0">
                    <v:fill color2="black"/>
                  </v:rect>
                  <w10:anchorlock/>
                </v:group>
              </w:pict>
            </w:r>
          </w:p>
        </w:tc>
        <w:tc>
          <w:tcPr>
            <w:tcW w:w="5434" w:type="dxa"/>
            <w:gridSpan w:val="3"/>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06"/>
              </w:tabs>
              <w:autoSpaceDE w:val="0"/>
              <w:autoSpaceDN w:val="0"/>
              <w:adjustRightInd w:val="0"/>
              <w:rPr>
                <w:rFonts w:cs="Calibri"/>
                <w:sz w:val="16"/>
                <w:szCs w:val="16"/>
              </w:rPr>
            </w:pPr>
            <w:r>
              <w:rPr>
                <w:rFonts w:cs="Calibri"/>
                <w:color w:val="000000"/>
                <w:sz w:val="16"/>
                <w:szCs w:val="16"/>
              </w:rPr>
              <w:t>Country sub-entity identification</w:t>
            </w:r>
            <w:r>
              <w:rPr>
                <w:rFonts w:cs="Calibri"/>
                <w:sz w:val="16"/>
                <w:szCs w:val="16"/>
              </w:rPr>
              <w:tab/>
            </w:r>
            <w:r>
              <w:rPr>
                <w:rFonts w:cs="Calibri"/>
                <w:color w:val="000000"/>
                <w:sz w:val="16"/>
                <w:szCs w:val="16"/>
              </w:rPr>
              <w:t>244</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EDIFACT codes (3229) = ISO</w:t>
            </w:r>
          </w:p>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3166-2 2-alpha code or User</w:t>
            </w:r>
          </w:p>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codes</w:t>
            </w: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sidRPr="00540818">
              <w:rPr>
                <w:rFonts w:cs="Calibri"/>
                <w:sz w:val="16"/>
                <w:szCs w:val="16"/>
                <w:lang w:val="fr-FR"/>
              </w:rPr>
              <w:tab/>
            </w:r>
            <w:r>
              <w:rPr>
                <w:rFonts w:cs="Calibri"/>
                <w:color w:val="000000"/>
                <w:sz w:val="16"/>
                <w:szCs w:val="16"/>
              </w:rPr>
              <w:t>an..9</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84" w:type="dxa"/>
            <w:gridSpan w:val="4"/>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236" style="position:absolute;margin-left:1.55pt;margin-top:.75pt;width:17.7pt;height:20.45pt;z-index:258109440;mso-position-horizontal-relative:text;mso-position-vertical-relative:text" coordorigin="1615" coordsize="18431,20000" o:allowincell="f">
                  <v:rect id="_x0000_s64237" style="position:absolute;left:1615;width:781;height:20000" fillcolor="gray" stroked="f" strokeweight="0">
                    <v:fill color2="black"/>
                  </v:rect>
                  <v:rect id="_x0000_s64238" style="position:absolute;left:5624;width:781;height:20000" fillcolor="gray" stroked="f" strokeweight="0">
                    <v:fill color2="black"/>
                  </v:rect>
                  <v:rect id="_x0000_s64239" style="position:absolute;left:9633;width:781;height:20000" fillcolor="gray" stroked="f" strokeweight="0">
                    <v:fill color2="black"/>
                  </v:rect>
                  <v:rect id="_x0000_s64240" style="position:absolute;left:13642;width:781;height:20000" fillcolor="gray" stroked="f" strokeweight="0">
                    <v:fill color2="black"/>
                  </v:rect>
                  <v:rect id="_x0000_s64241" style="position:absolute;left:13642;top:5281;width:6404;height:734" fillcolor="gray" stroked="f" strokeweight="0">
                    <v:fill color2="black"/>
                  </v:rect>
                  <w10:anchorlock/>
                </v:group>
              </w:pict>
            </w:r>
          </w:p>
        </w:tc>
        <w:tc>
          <w:tcPr>
            <w:tcW w:w="5434" w:type="dxa"/>
            <w:gridSpan w:val="3"/>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06"/>
              </w:tabs>
              <w:autoSpaceDE w:val="0"/>
              <w:autoSpaceDN w:val="0"/>
              <w:adjustRightInd w:val="0"/>
              <w:rPr>
                <w:rFonts w:cs="Calibri"/>
                <w:sz w:val="16"/>
                <w:szCs w:val="16"/>
              </w:rPr>
            </w:pPr>
            <w:r>
              <w:rPr>
                <w:rFonts w:cs="Calibri"/>
                <w:color w:val="000000"/>
                <w:sz w:val="16"/>
                <w:szCs w:val="16"/>
              </w:rPr>
              <w:t>Country sub-entity name</w:t>
            </w:r>
            <w:r>
              <w:rPr>
                <w:rFonts w:cs="Calibri"/>
                <w:sz w:val="16"/>
                <w:szCs w:val="16"/>
              </w:rPr>
              <w:tab/>
            </w:r>
            <w:r>
              <w:rPr>
                <w:rFonts w:cs="Calibri"/>
                <w:color w:val="000000"/>
                <w:sz w:val="16"/>
                <w:szCs w:val="16"/>
              </w:rPr>
              <w:t>243</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84" w:type="dxa"/>
            <w:gridSpan w:val="4"/>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242" style="position:absolute;margin-left:1.55pt;margin-top:.75pt;width:17.7pt;height:20.45pt;z-index:258110464;mso-position-horizontal-relative:text;mso-position-vertical-relative:text" coordorigin="1615" coordsize="18431,20000" o:allowincell="f">
                  <v:rect id="_x0000_s64243" style="position:absolute;left:1615;width:781;height:20000" fillcolor="gray" stroked="f" strokeweight="0">
                    <v:fill color2="black"/>
                  </v:rect>
                  <v:rect id="_x0000_s64244" style="position:absolute;left:5624;width:781;height:20000" fillcolor="gray" stroked="f" strokeweight="0">
                    <v:fill color2="black"/>
                  </v:rect>
                  <v:rect id="_x0000_s64245" style="position:absolute;left:9633;width:781;height:20000" fillcolor="gray" stroked="f" strokeweight="0">
                    <v:fill color2="black"/>
                  </v:rect>
                  <v:rect id="_x0000_s64246" style="position:absolute;left:13642;width:781;height:20000" fillcolor="gray" stroked="f" strokeweight="0">
                    <v:fill color2="black"/>
                  </v:rect>
                  <v:rect id="_x0000_s64247" style="position:absolute;left:13642;top:5281;width:6404;height:734" fillcolor="gray" stroked="f" strokeweight="0">
                    <v:fill color2="black"/>
                  </v:rect>
                  <w10:anchorlock/>
                </v:group>
              </w:pict>
            </w:r>
          </w:p>
        </w:tc>
        <w:tc>
          <w:tcPr>
            <w:tcW w:w="5434" w:type="dxa"/>
            <w:gridSpan w:val="3"/>
            <w:tcBorders>
              <w:top w:val="dotted" w:sz="6" w:space="0" w:color="C0C0C0"/>
              <w:left w:val="nil"/>
              <w:bottom w:val="dotted" w:sz="6" w:space="0" w:color="C0C0C0"/>
              <w:right w:val="dotted" w:sz="6" w:space="0" w:color="C0C0C0"/>
            </w:tcBorders>
            <w:shd w:val="clear" w:color="auto" w:fill="DBE5F1" w:themeFill="accent1" w:themeFillTint="33"/>
          </w:tcPr>
          <w:p w:rsidR="005E6950" w:rsidRPr="00A84EDA" w:rsidRDefault="005E6950" w:rsidP="00FD40B4">
            <w:pPr>
              <w:widowControl w:val="0"/>
              <w:tabs>
                <w:tab w:val="left" w:pos="5006"/>
              </w:tabs>
              <w:autoSpaceDE w:val="0"/>
              <w:autoSpaceDN w:val="0"/>
              <w:adjustRightInd w:val="0"/>
              <w:rPr>
                <w:rFonts w:cs="Calibri"/>
                <w:sz w:val="16"/>
                <w:szCs w:val="16"/>
                <w:lang w:val="en-US"/>
              </w:rPr>
            </w:pPr>
            <w:r w:rsidRPr="00A84EDA">
              <w:rPr>
                <w:rFonts w:cs="Calibri"/>
                <w:color w:val="000000"/>
                <w:sz w:val="16"/>
                <w:szCs w:val="16"/>
                <w:lang w:val="en-US"/>
              </w:rPr>
              <w:t>Street and number/P.O. Box</w:t>
            </w:r>
            <w:r w:rsidRPr="00A84EDA">
              <w:rPr>
                <w:rFonts w:cs="Calibri"/>
                <w:sz w:val="16"/>
                <w:szCs w:val="16"/>
                <w:lang w:val="en-US"/>
              </w:rPr>
              <w:tab/>
            </w:r>
            <w:r w:rsidRPr="00A84EDA">
              <w:rPr>
                <w:rFonts w:cs="Calibri"/>
                <w:color w:val="000000"/>
                <w:sz w:val="16"/>
                <w:szCs w:val="16"/>
                <w:lang w:val="en-US"/>
              </w:rPr>
              <w:t>239</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A84EDA" w:rsidRDefault="005E6950" w:rsidP="00FD40B4">
            <w:pPr>
              <w:widowControl w:val="0"/>
              <w:autoSpaceDE w:val="0"/>
              <w:autoSpaceDN w:val="0"/>
              <w:adjustRightInd w:val="0"/>
              <w:rPr>
                <w:rFonts w:cs="Calibri"/>
                <w:sz w:val="16"/>
                <w:szCs w:val="16"/>
                <w:lang w:val="en-US"/>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sidRPr="00A84EDA">
              <w:rPr>
                <w:rFonts w:cs="Calibri"/>
                <w:sz w:val="16"/>
                <w:szCs w:val="16"/>
                <w:lang w:val="en-US"/>
              </w:rPr>
              <w:tab/>
            </w:r>
            <w:r>
              <w:rPr>
                <w:rFonts w:cs="Calibri"/>
                <w:color w:val="000000"/>
                <w:sz w:val="16"/>
                <w:szCs w:val="16"/>
              </w:rPr>
              <w:t>an..70</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84" w:type="dxa"/>
            <w:gridSpan w:val="4"/>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248" style="position:absolute;margin-left:1.55pt;margin-top:.75pt;width:17.7pt;height:10.6pt;z-index:258111488;mso-position-horizontal-relative:text;mso-position-vertical-relative:text" coordorigin="1615" coordsize="18431,20000" o:allowincell="f">
                  <v:rect id="_x0000_s64249" style="position:absolute;left:1615;width:781;height:20000" fillcolor="gray" stroked="f" strokeweight="0">
                    <v:fill color2="black"/>
                  </v:rect>
                  <v:rect id="_x0000_s64250" style="position:absolute;left:5624;width:781;height:20000" fillcolor="gray" stroked="f" strokeweight="0">
                    <v:fill color2="black"/>
                  </v:rect>
                  <v:rect id="_x0000_s64251" style="position:absolute;left:9633;width:781;height:20000" fillcolor="gray" stroked="f" strokeweight="0">
                    <v:fill color2="black"/>
                  </v:rect>
                  <v:rect id="_x0000_s64252" style="position:absolute;left:13642;width:781;height:10189" fillcolor="gray" stroked="f" strokeweight="0">
                    <v:fill color2="black"/>
                  </v:rect>
                  <v:rect id="_x0000_s64253" style="position:absolute;left:13642;top:10189;width:6404;height:1415" fillcolor="gray" stroked="f" strokeweight="0">
                    <v:fill color2="black"/>
                  </v:rect>
                  <w10:anchorlock/>
                </v:group>
              </w:pict>
            </w:r>
          </w:p>
        </w:tc>
        <w:tc>
          <w:tcPr>
            <w:tcW w:w="5434" w:type="dxa"/>
            <w:gridSpan w:val="3"/>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tabs>
                <w:tab w:val="left" w:pos="5006"/>
              </w:tabs>
              <w:autoSpaceDE w:val="0"/>
              <w:autoSpaceDN w:val="0"/>
              <w:adjustRightInd w:val="0"/>
              <w:rPr>
                <w:rFonts w:cs="Calibri"/>
                <w:sz w:val="16"/>
                <w:szCs w:val="16"/>
              </w:rPr>
            </w:pPr>
            <w:r>
              <w:rPr>
                <w:rFonts w:cs="Calibri"/>
                <w:color w:val="000000"/>
                <w:sz w:val="16"/>
                <w:szCs w:val="16"/>
              </w:rPr>
              <w:t>Postcode identification</w:t>
            </w:r>
            <w:r>
              <w:rPr>
                <w:rFonts w:cs="Calibri"/>
                <w:sz w:val="16"/>
                <w:szCs w:val="16"/>
              </w:rPr>
              <w:tab/>
            </w:r>
            <w:r>
              <w:rPr>
                <w:rFonts w:cs="Calibri"/>
                <w:color w:val="000000"/>
                <w:sz w:val="16"/>
                <w:szCs w:val="16"/>
              </w:rPr>
              <w:t>245</w:t>
            </w:r>
          </w:p>
        </w:tc>
        <w:tc>
          <w:tcPr>
            <w:tcW w:w="2546"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r>
              <w:rPr>
                <w:rFonts w:cs="Calibri"/>
                <w:color w:val="000000"/>
                <w:sz w:val="16"/>
                <w:szCs w:val="16"/>
              </w:rPr>
              <w:t>National codes</w:t>
            </w:r>
          </w:p>
        </w:tc>
        <w:tc>
          <w:tcPr>
            <w:tcW w:w="850"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an..9</w:t>
            </w:r>
          </w:p>
        </w:tc>
        <w:tc>
          <w:tcPr>
            <w:tcW w:w="5103"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4254" style="position:absolute;margin-left:1.55pt;margin-top:.75pt;width:13.85pt;height:10.6pt;z-index:258112512;mso-position-horizontal-relative:text;mso-position-vertical-relative:text" coordorigin="2020" coordsize="18041,20000" o:allowincell="f">
                  <v:rect id="_x0000_s64255" style="position:absolute;left:2020;width:977;height:20000" fillcolor="gray" stroked="f" strokeweight="0">
                    <v:fill color2="black"/>
                  </v:rect>
                  <v:rect id="_x0000_s64256" style="position:absolute;left:7035;width:977;height:20000" fillcolor="gray" stroked="f" strokeweight="0">
                    <v:fill color2="black"/>
                  </v:rect>
                  <v:rect id="_x0000_s64257" style="position:absolute;left:12050;width:977;height:20000" fillcolor="gray" stroked="f" strokeweight="0">
                    <v:fill color2="black"/>
                  </v:rect>
                  <v:rect id="_x0000_s64258" style="position:absolute;left:12050;top:10189;width:8011;height:1415" fillcolor="gray" stroked="f" strokeweight="0">
                    <v:fill color2="black"/>
                  </v:rect>
                  <v:rect id="_x0000_s64259" style="position:absolute;left:17065;top:10189;width:977;height:9811" fillcolor="gray" stroked="f" strokeweight="0">
                    <v:fill color2="black"/>
                  </v:rect>
                  <w10:anchorlock/>
                </v:group>
              </w:pict>
            </w:r>
          </w:p>
        </w:tc>
        <w:tc>
          <w:tcPr>
            <w:tcW w:w="5511" w:type="dxa"/>
            <w:gridSpan w:val="4"/>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083"/>
              </w:tabs>
              <w:autoSpaceDE w:val="0"/>
              <w:autoSpaceDN w:val="0"/>
              <w:adjustRightInd w:val="0"/>
              <w:rPr>
                <w:rFonts w:cs="Calibri"/>
                <w:sz w:val="16"/>
                <w:szCs w:val="16"/>
              </w:rPr>
            </w:pPr>
            <w:r>
              <w:rPr>
                <w:rFonts w:cs="Calibri"/>
                <w:b/>
                <w:bCs/>
                <w:color w:val="000000"/>
                <w:sz w:val="16"/>
                <w:szCs w:val="16"/>
              </w:rPr>
              <w:t>CONTACT</w:t>
            </w:r>
            <w:r>
              <w:rPr>
                <w:rFonts w:cs="Calibri"/>
                <w:sz w:val="16"/>
                <w:szCs w:val="16"/>
              </w:rPr>
              <w:tab/>
            </w:r>
            <w:r>
              <w:rPr>
                <w:rFonts w:cs="Calibri"/>
                <w:b/>
                <w:bCs/>
                <w:color w:val="000000"/>
                <w:sz w:val="16"/>
                <w:szCs w:val="16"/>
              </w:rPr>
              <w:t>34A</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84" w:type="dxa"/>
            <w:gridSpan w:val="4"/>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260" style="position:absolute;margin-left:1.55pt;margin-top:.75pt;width:17.7pt;height:20.45pt;z-index:258113536;mso-position-horizontal-relative:text;mso-position-vertical-relative:text" coordorigin="1615" coordsize="18431,20000" o:allowincell="f">
                  <v:rect id="_x0000_s64261" style="position:absolute;left:1615;width:781;height:20000" fillcolor="gray" stroked="f" strokeweight="0">
                    <v:fill color2="black"/>
                  </v:rect>
                  <v:rect id="_x0000_s64262" style="position:absolute;left:5624;width:781;height:20000" fillcolor="gray" stroked="f" strokeweight="0">
                    <v:fill color2="black"/>
                  </v:rect>
                  <v:rect id="_x0000_s64263" style="position:absolute;left:9633;width:781;height:20000" fillcolor="gray" stroked="f" strokeweight="0">
                    <v:fill color2="black"/>
                  </v:rect>
                  <v:rect id="_x0000_s64264" style="position:absolute;left:13642;width:781;height:20000" fillcolor="gray" stroked="f" strokeweight="0">
                    <v:fill color2="black"/>
                  </v:rect>
                  <v:rect id="_x0000_s64265" style="position:absolute;left:13642;top:5281;width:6404;height:734" fillcolor="gray" stroked="f" strokeweight="0">
                    <v:fill color2="black"/>
                  </v:rect>
                  <w10:anchorlock/>
                </v:group>
              </w:pict>
            </w:r>
          </w:p>
        </w:tc>
        <w:tc>
          <w:tcPr>
            <w:tcW w:w="5434" w:type="dxa"/>
            <w:gridSpan w:val="3"/>
            <w:tcBorders>
              <w:top w:val="dotted" w:sz="6" w:space="0" w:color="C0C0C0"/>
              <w:left w:val="nil"/>
              <w:bottom w:val="nil"/>
              <w:right w:val="dotted" w:sz="6" w:space="0" w:color="C0C0C0"/>
            </w:tcBorders>
            <w:shd w:val="clear" w:color="auto" w:fill="DBE5F1" w:themeFill="accent1" w:themeFillTint="33"/>
          </w:tcPr>
          <w:p w:rsidR="005E6950" w:rsidRPr="00A84EDA" w:rsidRDefault="005E6950" w:rsidP="00FD40B4">
            <w:pPr>
              <w:widowControl w:val="0"/>
              <w:tabs>
                <w:tab w:val="left" w:pos="5006"/>
              </w:tabs>
              <w:autoSpaceDE w:val="0"/>
              <w:autoSpaceDN w:val="0"/>
              <w:adjustRightInd w:val="0"/>
              <w:rPr>
                <w:rFonts w:cs="Calibri"/>
                <w:sz w:val="16"/>
                <w:szCs w:val="16"/>
                <w:lang w:val="en-US"/>
              </w:rPr>
            </w:pPr>
            <w:r w:rsidRPr="00A84EDA">
              <w:rPr>
                <w:rFonts w:cs="Calibri"/>
                <w:color w:val="000000"/>
                <w:sz w:val="16"/>
                <w:szCs w:val="16"/>
                <w:lang w:val="en-US"/>
              </w:rPr>
              <w:t>Department or employee – contact name</w:t>
            </w:r>
            <w:r w:rsidRPr="00A84EDA">
              <w:rPr>
                <w:rFonts w:cs="Calibri"/>
                <w:sz w:val="16"/>
                <w:szCs w:val="16"/>
                <w:lang w:val="en-US"/>
              </w:rPr>
              <w:tab/>
            </w:r>
            <w:r w:rsidRPr="00A84EDA">
              <w:rPr>
                <w:rFonts w:cs="Calibri"/>
                <w:color w:val="000000"/>
                <w:sz w:val="16"/>
                <w:szCs w:val="16"/>
                <w:lang w:val="en-US"/>
              </w:rPr>
              <w:t>246</w:t>
            </w:r>
          </w:p>
        </w:tc>
        <w:tc>
          <w:tcPr>
            <w:tcW w:w="2546" w:type="dxa"/>
            <w:tcBorders>
              <w:top w:val="dotted" w:sz="6" w:space="0" w:color="C0C0C0"/>
              <w:left w:val="nil"/>
              <w:bottom w:val="nil"/>
              <w:right w:val="dotted" w:sz="6" w:space="0" w:color="C0C0C0"/>
            </w:tcBorders>
            <w:shd w:val="clear" w:color="auto" w:fill="DBE5F1" w:themeFill="accent1" w:themeFillTint="33"/>
          </w:tcPr>
          <w:p w:rsidR="005E6950" w:rsidRPr="00A84EDA" w:rsidRDefault="005E6950" w:rsidP="00FD40B4">
            <w:pPr>
              <w:widowControl w:val="0"/>
              <w:autoSpaceDE w:val="0"/>
              <w:autoSpaceDN w:val="0"/>
              <w:adjustRightInd w:val="0"/>
              <w:rPr>
                <w:rFonts w:cs="Calibri"/>
                <w:sz w:val="16"/>
                <w:szCs w:val="16"/>
                <w:lang w:val="en-US"/>
              </w:rPr>
            </w:pPr>
          </w:p>
        </w:tc>
        <w:tc>
          <w:tcPr>
            <w:tcW w:w="850"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sidRPr="00A84EDA">
              <w:rPr>
                <w:rFonts w:cs="Calibri"/>
                <w:sz w:val="16"/>
                <w:szCs w:val="16"/>
                <w:lang w:val="en-US"/>
              </w:rPr>
              <w:tab/>
            </w:r>
            <w:r>
              <w:rPr>
                <w:rFonts w:cs="Calibri"/>
                <w:color w:val="000000"/>
                <w:sz w:val="16"/>
                <w:szCs w:val="16"/>
              </w:rPr>
              <w:t>an..70</w:t>
            </w:r>
          </w:p>
        </w:tc>
        <w:tc>
          <w:tcPr>
            <w:tcW w:w="5103"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84" w:type="dxa"/>
            <w:gridSpan w:val="4"/>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4266" style="position:absolute;margin-left:1.55pt;margin-top:.75pt;width:17.7pt;height:10.6pt;z-index:258114560;mso-position-horizontal-relative:text;mso-position-vertical-relative:text" coordorigin="1615" coordsize="18431,20000" o:allowincell="f">
                  <v:rect id="_x0000_s64267" style="position:absolute;left:1615;width:781;height:20000" fillcolor="gray" stroked="f" strokeweight="0">
                    <v:fill color2="black"/>
                  </v:rect>
                  <v:rect id="_x0000_s64268" style="position:absolute;left:5624;width:781;height:20000" fillcolor="gray" stroked="f" strokeweight="0">
                    <v:fill color2="black"/>
                  </v:rect>
                  <v:rect id="_x0000_s64269" style="position:absolute;left:9633;width:781;height:20000" fillcolor="gray" stroked="f" strokeweight="0">
                    <v:fill color2="black"/>
                  </v:rect>
                  <v:rect id="_x0000_s64270" style="position:absolute;left:13642;width:781;height:10189" fillcolor="gray" stroked="f" strokeweight="0">
                    <v:fill color2="black"/>
                  </v:rect>
                  <v:rect id="_x0000_s64271" style="position:absolute;left:13642;top:10189;width:6404;height:1415" fillcolor="gray" stroked="f" strokeweight="0">
                    <v:fill color2="black"/>
                  </v:rect>
                  <v:rect id="_x0000_s64272" style="position:absolute;left:17651;top:10189;width:781;height:9811" fillcolor="gray" stroked="f" strokeweight="0">
                    <v:fill color2="black"/>
                  </v:rect>
                  <w10:anchorlock/>
                </v:group>
              </w:pict>
            </w:r>
          </w:p>
        </w:tc>
        <w:tc>
          <w:tcPr>
            <w:tcW w:w="5434" w:type="dxa"/>
            <w:gridSpan w:val="3"/>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006"/>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461" w:type="dxa"/>
            <w:gridSpan w:val="5"/>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273" style="position:absolute;margin-left:1.55pt;margin-top:.75pt;width:21.55pt;height:20.45pt;z-index:258115584;mso-position-horizontal-relative:text;mso-position-vertical-relative:text" coordorigin="1345" coordsize="18706,20000" o:allowincell="f">
                  <v:rect id="_x0000_s64274" style="position:absolute;left:1345;width:651;height:20000" fillcolor="gray" stroked="f" strokeweight="0">
                    <v:fill color2="black"/>
                  </v:rect>
                  <v:rect id="_x0000_s64275" style="position:absolute;left:4687;width:651;height:20000" fillcolor="gray" stroked="f" strokeweight="0">
                    <v:fill color2="black"/>
                  </v:rect>
                  <v:rect id="_x0000_s64276" style="position:absolute;left:8029;width:651;height:20000" fillcolor="gray" stroked="f" strokeweight="0">
                    <v:fill color2="black"/>
                  </v:rect>
                  <v:rect id="_x0000_s64277" style="position:absolute;left:14713;width:651;height:20000" fillcolor="gray" stroked="f" strokeweight="0">
                    <v:fill color2="black"/>
                  </v:rect>
                  <v:rect id="_x0000_s64278" style="position:absolute;left:14713;top:5281;width:5338;height:734" fillcolor="gray" stroked="f" strokeweight="0">
                    <v:fill color2="black"/>
                  </v:rect>
                  <w10:anchorlock/>
                </v:group>
              </w:pict>
            </w:r>
          </w:p>
        </w:tc>
        <w:tc>
          <w:tcPr>
            <w:tcW w:w="5357" w:type="dxa"/>
            <w:gridSpan w:val="2"/>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4930"/>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461" w:type="dxa"/>
            <w:gridSpan w:val="5"/>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279" style="position:absolute;margin-left:1.55pt;margin-top:.75pt;width:21.55pt;height:20.45pt;z-index:258116608;mso-position-horizontal-relative:text;mso-position-vertical-relative:text" coordorigin="1345" coordsize="18706,20000" o:allowincell="f">
                  <v:rect id="_x0000_s64280" style="position:absolute;left:1345;width:651;height:20000" fillcolor="gray" stroked="f" strokeweight="0">
                    <v:fill color2="black"/>
                  </v:rect>
                  <v:rect id="_x0000_s64281" style="position:absolute;left:4687;width:651;height:20000" fillcolor="gray" stroked="f" strokeweight="0">
                    <v:fill color2="black"/>
                  </v:rect>
                  <v:rect id="_x0000_s64282" style="position:absolute;left:8029;width:651;height:20000" fillcolor="gray" stroked="f" strokeweight="0">
                    <v:fill color2="black"/>
                  </v:rect>
                  <v:rect id="_x0000_s64283" style="position:absolute;left:14713;width:651;height:5281" fillcolor="gray" stroked="f" strokeweight="0">
                    <v:fill color2="black"/>
                  </v:rect>
                  <v:rect id="_x0000_s64284" style="position:absolute;left:14713;top:5281;width:5338;height:734" fillcolor="gray" stroked="f" strokeweight="0">
                    <v:fill color2="black"/>
                  </v:rect>
                  <w10:anchorlock/>
                </v:group>
              </w:pict>
            </w:r>
          </w:p>
        </w:tc>
        <w:tc>
          <w:tcPr>
            <w:tcW w:w="5357" w:type="dxa"/>
            <w:gridSpan w:val="2"/>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tabs>
                <w:tab w:val="left" w:pos="4930"/>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546"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r>
              <w:rPr>
                <w:rFonts w:cs="Calibri"/>
                <w:color w:val="000000"/>
                <w:sz w:val="16"/>
                <w:szCs w:val="16"/>
              </w:rPr>
              <w:t>EDIFACT codes</w:t>
            </w:r>
          </w:p>
        </w:tc>
        <w:tc>
          <w:tcPr>
            <w:tcW w:w="850"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103"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4285" style="position:absolute;margin-left:1.55pt;margin-top:.75pt;width:13.85pt;height:10.6pt;z-index:258117632;mso-position-horizontal-relative:text;mso-position-vertical-relative:text" coordorigin="2020" coordsize="18041,20000" o:allowincell="f">
                  <v:rect id="_x0000_s64286" style="position:absolute;left:2020;width:977;height:20000" fillcolor="gray" stroked="f" strokeweight="0">
                    <v:fill color2="black"/>
                  </v:rect>
                  <v:rect id="_x0000_s64287" style="position:absolute;left:7035;width:977;height:20000" fillcolor="gray" stroked="f" strokeweight="0">
                    <v:fill color2="black"/>
                  </v:rect>
                  <v:rect id="_x0000_s64288" style="position:absolute;left:12050;width:977;height:20000" fillcolor="gray" stroked="f" strokeweight="0">
                    <v:fill color2="black"/>
                  </v:rect>
                  <v:rect id="_x0000_s64289" style="position:absolute;left:12050;top:10189;width:8011;height:1415" fillcolor="gray" stroked="f" strokeweight="0">
                    <v:fill color2="black"/>
                  </v:rect>
                  <v:rect id="_x0000_s64290" style="position:absolute;left:17065;top:10189;width:977;height:9811" fillcolor="gray" stroked="f" strokeweight="0">
                    <v:fill color2="black"/>
                  </v:rect>
                  <w10:anchorlock/>
                </v:group>
              </w:pict>
            </w:r>
          </w:p>
        </w:tc>
        <w:tc>
          <w:tcPr>
            <w:tcW w:w="5511" w:type="dxa"/>
            <w:gridSpan w:val="4"/>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083"/>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84" w:type="dxa"/>
            <w:gridSpan w:val="4"/>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291" style="position:absolute;margin-left:1.55pt;margin-top:.75pt;width:17.7pt;height:20.45pt;z-index:258118656;mso-position-horizontal-relative:text;mso-position-vertical-relative:text" coordorigin="1615" coordsize="18431,20000" o:allowincell="f">
                  <v:rect id="_x0000_s64292" style="position:absolute;left:1615;width:781;height:20000" fillcolor="gray" stroked="f" strokeweight="0">
                    <v:fill color2="black"/>
                  </v:rect>
                  <v:rect id="_x0000_s64293" style="position:absolute;left:5624;width:781;height:20000" fillcolor="gray" stroked="f" strokeweight="0">
                    <v:fill color2="black"/>
                  </v:rect>
                  <v:rect id="_x0000_s64294" style="position:absolute;left:9633;width:781;height:20000" fillcolor="gray" stroked="f" strokeweight="0">
                    <v:fill color2="black"/>
                  </v:rect>
                  <v:rect id="_x0000_s64295" style="position:absolute;left:13642;width:781;height:20000" fillcolor="gray" stroked="f" strokeweight="0">
                    <v:fill color2="black"/>
                  </v:rect>
                  <v:rect id="_x0000_s64296" style="position:absolute;left:13642;top:5281;width:6404;height:734" fillcolor="gray" stroked="f" strokeweight="0">
                    <v:fill color2="black"/>
                  </v:rect>
                  <w10:anchorlock/>
                </v:group>
              </w:pict>
            </w:r>
          </w:p>
        </w:tc>
        <w:tc>
          <w:tcPr>
            <w:tcW w:w="5434" w:type="dxa"/>
            <w:gridSpan w:val="3"/>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06"/>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84" w:type="dxa"/>
            <w:gridSpan w:val="4"/>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297" style="position:absolute;margin-left:1.55pt;margin-top:.75pt;width:17.7pt;height:10.6pt;z-index:258119680;mso-position-horizontal-relative:text;mso-position-vertical-relative:text" coordorigin="1615" coordsize="18431,20000" o:allowincell="f">
                  <v:rect id="_x0000_s64298" style="position:absolute;left:1615;width:781;height:20000" fillcolor="gray" stroked="f" strokeweight="0">
                    <v:fill color2="black"/>
                  </v:rect>
                  <v:rect id="_x0000_s64299" style="position:absolute;left:5624;width:781;height:20000" fillcolor="gray" stroked="f" strokeweight="0">
                    <v:fill color2="black"/>
                  </v:rect>
                  <v:rect id="_x0000_s64300" style="position:absolute;left:9633;width:781;height:20000" fillcolor="gray" stroked="f" strokeweight="0">
                    <v:fill color2="black"/>
                  </v:rect>
                  <v:rect id="_x0000_s64301" style="position:absolute;left:13642;width:781;height:10189" fillcolor="gray" stroked="f" strokeweight="0">
                    <v:fill color2="black"/>
                  </v:rect>
                  <v:rect id="_x0000_s64302" style="position:absolute;left:13642;top:10189;width:6404;height:1415" fillcolor="gray" stroked="f" strokeweight="0">
                    <v:fill color2="black"/>
                  </v:rect>
                  <w10:anchorlock/>
                </v:group>
              </w:pict>
            </w:r>
          </w:p>
        </w:tc>
        <w:tc>
          <w:tcPr>
            <w:tcW w:w="5434" w:type="dxa"/>
            <w:gridSpan w:val="3"/>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06"/>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r>
              <w:rPr>
                <w:rFonts w:cs="Calibri"/>
                <w:color w:val="000000"/>
                <w:sz w:val="16"/>
                <w:szCs w:val="16"/>
              </w:rPr>
              <w:t>EDIFACT codes</w:t>
            </w: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84" w:type="dxa"/>
            <w:gridSpan w:val="4"/>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303" style="position:absolute;margin-left:1.55pt;margin-top:.75pt;width:8.45pt;height:10.6pt;z-index:258120704;mso-position-horizontal-relative:text;mso-position-vertical-relative:text" coordorigin="1615" coordsize="8799,20000" o:allowincell="f">
                  <v:rect id="_x0000_s64304" style="position:absolute;left:1615;width:781;height:20000" fillcolor="gray" stroked="f" strokeweight="0">
                    <v:fill color2="black"/>
                  </v:rect>
                  <v:rect id="_x0000_s64305" style="position:absolute;left:5624;width:781;height:20000" fillcolor="gray" stroked="f" strokeweight="0">
                    <v:fill color2="black"/>
                  </v:rect>
                  <v:rect id="_x0000_s64306" style="position:absolute;left:9633;width:781;height:20000" fillcolor="gray" stroked="f" strokeweight="0">
                    <v:fill color2="black"/>
                  </v:rect>
                  <w10:anchorlock/>
                </v:group>
              </w:pict>
            </w:r>
          </w:p>
        </w:tc>
        <w:tc>
          <w:tcPr>
            <w:tcW w:w="5434" w:type="dxa"/>
            <w:gridSpan w:val="3"/>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2546"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lastRenderedPageBreak/>
              <w:pict>
                <v:group id="_x0000_s64307" style="position:absolute;margin-left:1.55pt;margin-top:.75pt;width:13.85pt;height:10.6pt;z-index:258121728;mso-position-horizontal-relative:text;mso-position-vertical-relative:text" coordorigin="2020" coordsize="18041,20000" o:allowincell="f">
                  <v:rect id="_x0000_s64308" style="position:absolute;left:2020;width:977;height:20000" fillcolor="gray" stroked="f" strokeweight="0">
                    <v:fill color2="black"/>
                  </v:rect>
                  <v:rect id="_x0000_s64309" style="position:absolute;left:7035;width:977;height:20000" fillcolor="gray" stroked="f" strokeweight="0">
                    <v:fill color2="black"/>
                  </v:rect>
                  <v:rect id="_x0000_s64310" style="position:absolute;left:12050;width:977;height:10189" fillcolor="gray" stroked="f" strokeweight="0">
                    <v:fill color2="black"/>
                  </v:rect>
                  <v:rect id="_x0000_s64311" style="position:absolute;left:12050;top:10189;width:8011;height:1415" fillcolor="gray" stroked="f" strokeweight="0">
                    <v:fill color2="black"/>
                  </v:rect>
                  <v:rect id="_x0000_s64312" style="position:absolute;left:17065;top:10189;width:977;height:9811" fillcolor="gray" stroked="f" strokeweight="0">
                    <v:fill color2="black"/>
                  </v:rect>
                  <w10:anchorlock/>
                </v:group>
              </w:pict>
            </w:r>
          </w:p>
        </w:tc>
        <w:tc>
          <w:tcPr>
            <w:tcW w:w="5511" w:type="dxa"/>
            <w:gridSpan w:val="4"/>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083"/>
              </w:tabs>
              <w:autoSpaceDE w:val="0"/>
              <w:autoSpaceDN w:val="0"/>
              <w:adjustRightInd w:val="0"/>
              <w:rPr>
                <w:rFonts w:cs="Calibri"/>
                <w:sz w:val="16"/>
                <w:szCs w:val="16"/>
              </w:rPr>
            </w:pPr>
            <w:r>
              <w:rPr>
                <w:rFonts w:cs="Calibri"/>
                <w:b/>
                <w:bCs/>
                <w:color w:val="000000"/>
                <w:sz w:val="16"/>
                <w:szCs w:val="16"/>
              </w:rPr>
              <w:t>COMMERCIALDRIVERSLICENSE</w:t>
            </w:r>
            <w:r>
              <w:rPr>
                <w:rFonts w:cs="Calibri"/>
                <w:sz w:val="16"/>
                <w:szCs w:val="16"/>
              </w:rPr>
              <w:tab/>
            </w:r>
            <w:r>
              <w:rPr>
                <w:rFonts w:cs="Calibri"/>
                <w:b/>
                <w:bCs/>
                <w:color w:val="000000"/>
                <w:sz w:val="16"/>
                <w:szCs w:val="16"/>
              </w:rPr>
              <w:t>22A</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84" w:type="dxa"/>
            <w:gridSpan w:val="4"/>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313" style="position:absolute;margin-left:1.55pt;margin-top:.75pt;width:17.7pt;height:20.45pt;z-index:258122752;mso-position-horizontal-relative:text;mso-position-vertical-relative:text" coordorigin="1615" coordsize="18431,20000" o:allowincell="f">
                  <v:rect id="_x0000_s64314" style="position:absolute;left:1615;width:781;height:20000" fillcolor="gray" stroked="f" strokeweight="0">
                    <v:fill color2="black"/>
                  </v:rect>
                  <v:rect id="_x0000_s64315" style="position:absolute;left:5624;width:781;height:20000" fillcolor="gray" stroked="f" strokeweight="0">
                    <v:fill color2="black"/>
                  </v:rect>
                  <v:rect id="_x0000_s64316" style="position:absolute;left:13642;width:781;height:5281" fillcolor="gray" stroked="f" strokeweight="0">
                    <v:fill color2="black"/>
                  </v:rect>
                  <v:rect id="_x0000_s64317" style="position:absolute;left:13642;top:5281;width:6404;height:734" fillcolor="gray" stroked="f" strokeweight="0">
                    <v:fill color2="black"/>
                  </v:rect>
                  <w10:anchorlock/>
                </v:group>
              </w:pict>
            </w:r>
          </w:p>
        </w:tc>
        <w:tc>
          <w:tcPr>
            <w:tcW w:w="5434" w:type="dxa"/>
            <w:gridSpan w:val="3"/>
            <w:tcBorders>
              <w:top w:val="dotted" w:sz="6" w:space="0" w:color="C0C0C0"/>
              <w:left w:val="nil"/>
              <w:bottom w:val="nil"/>
              <w:right w:val="dotted" w:sz="6" w:space="0" w:color="C0C0C0"/>
            </w:tcBorders>
            <w:shd w:val="clear" w:color="auto" w:fill="DBE5F1" w:themeFill="accent1" w:themeFillTint="33"/>
          </w:tcPr>
          <w:p w:rsidR="005E6950" w:rsidRPr="00A84EDA" w:rsidRDefault="005E6950" w:rsidP="00FD40B4">
            <w:pPr>
              <w:widowControl w:val="0"/>
              <w:tabs>
                <w:tab w:val="left" w:pos="5006"/>
              </w:tabs>
              <w:autoSpaceDE w:val="0"/>
              <w:autoSpaceDN w:val="0"/>
              <w:adjustRightInd w:val="0"/>
              <w:rPr>
                <w:rFonts w:cs="Calibri"/>
                <w:sz w:val="16"/>
                <w:szCs w:val="16"/>
                <w:lang w:val="en-US"/>
              </w:rPr>
            </w:pPr>
            <w:r w:rsidRPr="00A84EDA">
              <w:rPr>
                <w:rFonts w:cs="Calibri"/>
                <w:color w:val="000000"/>
                <w:sz w:val="16"/>
                <w:szCs w:val="16"/>
                <w:lang w:val="en-US"/>
              </w:rPr>
              <w:t>Commercial driver's license endorsement code</w:t>
            </w:r>
            <w:r w:rsidRPr="00A84EDA">
              <w:rPr>
                <w:rFonts w:cs="Calibri"/>
                <w:sz w:val="16"/>
                <w:szCs w:val="16"/>
                <w:lang w:val="en-US"/>
              </w:rPr>
              <w:tab/>
            </w:r>
            <w:r w:rsidRPr="00A84EDA">
              <w:rPr>
                <w:rFonts w:cs="Calibri"/>
                <w:color w:val="000000"/>
                <w:sz w:val="16"/>
                <w:szCs w:val="16"/>
                <w:lang w:val="en-US"/>
              </w:rPr>
              <w:t>359</w:t>
            </w:r>
          </w:p>
        </w:tc>
        <w:tc>
          <w:tcPr>
            <w:tcW w:w="2546"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r>
              <w:rPr>
                <w:rFonts w:cs="Calibri"/>
                <w:color w:val="000000"/>
                <w:sz w:val="16"/>
                <w:szCs w:val="16"/>
              </w:rPr>
              <w:t>User codes</w:t>
            </w:r>
          </w:p>
        </w:tc>
        <w:tc>
          <w:tcPr>
            <w:tcW w:w="850"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103"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230" w:type="dxa"/>
            <w:gridSpan w:val="2"/>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4318" style="position:absolute;margin-left:1.55pt;margin-top:.75pt;width:10pt;height:10.6pt;z-index:258123776;mso-position-horizontal-relative:text;mso-position-vertical-relative:text" coordorigin="2696" coordsize="17387,20000" o:allowincell="f">
                  <v:rect id="_x0000_s64319" style="position:absolute;left:2696;width:1304;height:20000" fillcolor="gray" stroked="f" strokeweight="0">
                    <v:fill color2="black"/>
                  </v:rect>
                  <v:rect id="_x0000_s64320" style="position:absolute;left:9390;width:1304;height:20000" fillcolor="gray" stroked="f" strokeweight="0">
                    <v:fill color2="black"/>
                  </v:rect>
                  <v:rect id="_x0000_s64321" style="position:absolute;left:9390;top:10189;width:10693;height:1415" fillcolor="gray" stroked="f" strokeweight="0">
                    <v:fill color2="black"/>
                  </v:rect>
                  <v:rect id="_x0000_s64322" style="position:absolute;left:16084;top:10189;width:1304;height:9811" fillcolor="gray" stroked="f" strokeweight="0">
                    <v:fill color2="black"/>
                  </v:rect>
                  <w10:anchorlock/>
                </v:group>
              </w:pict>
            </w:r>
          </w:p>
        </w:tc>
        <w:tc>
          <w:tcPr>
            <w:tcW w:w="5588" w:type="dxa"/>
            <w:gridSpan w:val="5"/>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160"/>
              </w:tabs>
              <w:autoSpaceDE w:val="0"/>
              <w:autoSpaceDN w:val="0"/>
              <w:adjustRightInd w:val="0"/>
              <w:rPr>
                <w:rFonts w:cs="Calibri"/>
                <w:sz w:val="16"/>
                <w:szCs w:val="16"/>
              </w:rPr>
            </w:pPr>
            <w:r>
              <w:rPr>
                <w:rFonts w:cs="Calibri"/>
                <w:b/>
                <w:bCs/>
                <w:color w:val="000000"/>
                <w:sz w:val="16"/>
                <w:szCs w:val="16"/>
              </w:rPr>
              <w:t>NONVESSELOPERATINGCARRIER</w:t>
            </w:r>
            <w:r>
              <w:rPr>
                <w:rFonts w:cs="Calibri"/>
                <w:sz w:val="16"/>
                <w:szCs w:val="16"/>
              </w:rPr>
              <w:tab/>
            </w:r>
            <w:r>
              <w:rPr>
                <w:rFonts w:cs="Calibri"/>
                <w:b/>
                <w:bCs/>
                <w:color w:val="000000"/>
                <w:sz w:val="16"/>
                <w:szCs w:val="16"/>
              </w:rPr>
              <w:t>88A</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323" style="position:absolute;margin-left:1.55pt;margin-top:.75pt;width:13.85pt;height:20.45pt;z-index:258124800;mso-position-horizontal-relative:text;mso-position-vertical-relative:text" coordorigin="2020" coordsize="18041,20000" o:allowincell="f">
                  <v:rect id="_x0000_s64324" style="position:absolute;left:2020;width:977;height:20000" fillcolor="gray" stroked="f" strokeweight="0">
                    <v:fill color2="black"/>
                  </v:rect>
                  <v:rect id="_x0000_s64325" style="position:absolute;left:7035;width:977;height:20000" fillcolor="gray" stroked="f" strokeweight="0">
                    <v:fill color2="black"/>
                  </v:rect>
                  <v:rect id="_x0000_s64326" style="position:absolute;left:12050;width:977;height:20000" fillcolor="gray" stroked="f" strokeweight="0">
                    <v:fill color2="black"/>
                  </v:rect>
                  <v:rect id="_x0000_s64327" style="position:absolute;left:12050;top:5281;width:8011;height:734" fillcolor="gray" stroked="f" strokeweight="0">
                    <v:fill color2="black"/>
                  </v:rect>
                  <w10:anchorlock/>
                </v:group>
              </w:pict>
            </w:r>
          </w:p>
        </w:tc>
        <w:tc>
          <w:tcPr>
            <w:tcW w:w="5511"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5E6950" w:rsidRPr="00A84EDA" w:rsidRDefault="005E6950" w:rsidP="00FD40B4">
            <w:pPr>
              <w:widowControl w:val="0"/>
              <w:tabs>
                <w:tab w:val="left" w:pos="5083"/>
              </w:tabs>
              <w:autoSpaceDE w:val="0"/>
              <w:autoSpaceDN w:val="0"/>
              <w:adjustRightInd w:val="0"/>
              <w:rPr>
                <w:rFonts w:cs="Calibri"/>
                <w:sz w:val="16"/>
                <w:szCs w:val="16"/>
                <w:lang w:val="en-US"/>
              </w:rPr>
            </w:pPr>
            <w:r w:rsidRPr="00A84EDA">
              <w:rPr>
                <w:rFonts w:cs="Calibri"/>
                <w:color w:val="000000"/>
                <w:sz w:val="16"/>
                <w:szCs w:val="16"/>
                <w:lang w:val="en-US"/>
              </w:rPr>
              <w:t>Non vessel operating common carrier, coded</w:t>
            </w:r>
            <w:r w:rsidRPr="00A84EDA">
              <w:rPr>
                <w:rFonts w:cs="Calibri"/>
                <w:sz w:val="16"/>
                <w:szCs w:val="16"/>
                <w:lang w:val="en-US"/>
              </w:rPr>
              <w:tab/>
            </w:r>
            <w:r w:rsidRPr="00A84EDA">
              <w:rPr>
                <w:rFonts w:cs="Calibri"/>
                <w:color w:val="000000"/>
                <w:sz w:val="16"/>
                <w:szCs w:val="16"/>
                <w:lang w:val="en-US"/>
              </w:rPr>
              <w:t>R013</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International codes (e.g. DUNS,</w:t>
            </w:r>
          </w:p>
          <w:p w:rsidR="005E6950" w:rsidRPr="00961890" w:rsidRDefault="005E6950" w:rsidP="00FD40B4">
            <w:pPr>
              <w:widowControl w:val="0"/>
              <w:autoSpaceDE w:val="0"/>
              <w:autoSpaceDN w:val="0"/>
              <w:adjustRightInd w:val="0"/>
              <w:rPr>
                <w:rFonts w:cs="Calibri"/>
                <w:sz w:val="16"/>
                <w:szCs w:val="16"/>
                <w:lang w:val="en-US"/>
              </w:rPr>
            </w:pPr>
            <w:r w:rsidRPr="00961890">
              <w:rPr>
                <w:rFonts w:cs="Calibri"/>
                <w:color w:val="000000"/>
                <w:sz w:val="16"/>
                <w:szCs w:val="16"/>
                <w:lang w:val="en-US"/>
              </w:rPr>
              <w:t>EAN) or user codes</w:t>
            </w: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sidRPr="00961890">
              <w:rPr>
                <w:rFonts w:cs="Calibri"/>
                <w:sz w:val="16"/>
                <w:szCs w:val="16"/>
                <w:lang w:val="en-US"/>
              </w:rPr>
              <w:tab/>
            </w:r>
            <w:r>
              <w:rPr>
                <w:rFonts w:cs="Calibri"/>
                <w:color w:val="000000"/>
                <w:sz w:val="16"/>
                <w:szCs w:val="16"/>
              </w:rPr>
              <w:t>an..17</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4328" style="position:absolute;margin-left:1.55pt;margin-top:.75pt;width:13.85pt;height:10.6pt;z-index:258125824;mso-position-horizontal-relative:text;mso-position-vertical-relative:text" coordorigin="2020" coordsize="18041,20000" o:allowincell="f">
                  <v:rect id="_x0000_s64329" style="position:absolute;left:2020;width:977;height:20000" fillcolor="gray" stroked="f" strokeweight="0">
                    <v:fill color2="black"/>
                  </v:rect>
                  <v:rect id="_x0000_s64330" style="position:absolute;left:7035;width:977;height:20000" fillcolor="gray" stroked="f" strokeweight="0">
                    <v:fill color2="black"/>
                  </v:rect>
                  <v:rect id="_x0000_s64331" style="position:absolute;left:12050;width:977;height:20000" fillcolor="gray" stroked="f" strokeweight="0">
                    <v:fill color2="black"/>
                  </v:rect>
                  <v:rect id="_x0000_s64332" style="position:absolute;left:12050;top:10189;width:8011;height:1415" fillcolor="gray" stroked="f" strokeweight="0">
                    <v:fill color2="black"/>
                  </v:rect>
                  <v:rect id="_x0000_s64333" style="position:absolute;left:17065;top:10189;width:977;height:9811" fillcolor="gray" stroked="f" strokeweight="0">
                    <v:fill color2="black"/>
                  </v:rect>
                  <w10:anchorlock/>
                </v:group>
              </w:pict>
            </w:r>
          </w:p>
        </w:tc>
        <w:tc>
          <w:tcPr>
            <w:tcW w:w="5511" w:type="dxa"/>
            <w:gridSpan w:val="4"/>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083"/>
              </w:tabs>
              <w:autoSpaceDE w:val="0"/>
              <w:autoSpaceDN w:val="0"/>
              <w:adjustRightInd w:val="0"/>
              <w:rPr>
                <w:rFonts w:cs="Calibri"/>
                <w:sz w:val="16"/>
                <w:szCs w:val="16"/>
              </w:rPr>
            </w:pPr>
            <w:r>
              <w:rPr>
                <w:rFonts w:cs="Calibri"/>
                <w:b/>
                <w:bCs/>
                <w:color w:val="000000"/>
                <w:sz w:val="16"/>
                <w:szCs w:val="16"/>
              </w:rPr>
              <w:t>ADDRESS</w:t>
            </w:r>
            <w:r>
              <w:rPr>
                <w:rFonts w:cs="Calibri"/>
                <w:sz w:val="16"/>
                <w:szCs w:val="16"/>
              </w:rPr>
              <w:tab/>
            </w:r>
            <w:r>
              <w:rPr>
                <w:rFonts w:cs="Calibri"/>
                <w:b/>
                <w:bCs/>
                <w:color w:val="000000"/>
                <w:sz w:val="16"/>
                <w:szCs w:val="16"/>
              </w:rPr>
              <w:t>04A</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84" w:type="dxa"/>
            <w:gridSpan w:val="4"/>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334" style="position:absolute;margin-left:1.55pt;margin-top:.75pt;width:17.7pt;height:10.6pt;z-index:258126848;mso-position-horizontal-relative:text;mso-position-vertical-relative:text" coordorigin="1615" coordsize="18431,20000" o:allowincell="f">
                  <v:rect id="_x0000_s64335" style="position:absolute;left:1615;width:781;height:20000" fillcolor="gray" stroked="f" strokeweight="0">
                    <v:fill color2="black"/>
                  </v:rect>
                  <v:rect id="_x0000_s64336" style="position:absolute;left:5624;width:781;height:20000" fillcolor="gray" stroked="f" strokeweight="0">
                    <v:fill color2="black"/>
                  </v:rect>
                  <v:rect id="_x0000_s64337" style="position:absolute;left:9633;width:781;height:20000" fillcolor="gray" stroked="f" strokeweight="0">
                    <v:fill color2="black"/>
                  </v:rect>
                  <v:rect id="_x0000_s64338" style="position:absolute;left:13642;width:781;height:20000" fillcolor="gray" stroked="f" strokeweight="0">
                    <v:fill color2="black"/>
                  </v:rect>
                  <v:rect id="_x0000_s64339" style="position:absolute;left:13642;top:10189;width:6404;height:1415" fillcolor="gray" stroked="f" strokeweight="0">
                    <v:fill color2="black"/>
                  </v:rect>
                  <w10:anchorlock/>
                </v:group>
              </w:pict>
            </w:r>
          </w:p>
        </w:tc>
        <w:tc>
          <w:tcPr>
            <w:tcW w:w="5434" w:type="dxa"/>
            <w:gridSpan w:val="3"/>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06"/>
              </w:tabs>
              <w:autoSpaceDE w:val="0"/>
              <w:autoSpaceDN w:val="0"/>
              <w:adjustRightInd w:val="0"/>
              <w:rPr>
                <w:rFonts w:cs="Calibri"/>
                <w:sz w:val="16"/>
                <w:szCs w:val="16"/>
              </w:rPr>
            </w:pPr>
            <w:r>
              <w:rPr>
                <w:rFonts w:cs="Calibri"/>
                <w:color w:val="000000"/>
                <w:sz w:val="16"/>
                <w:szCs w:val="16"/>
              </w:rPr>
              <w:t>City name</w:t>
            </w:r>
            <w:r>
              <w:rPr>
                <w:rFonts w:cs="Calibri"/>
                <w:sz w:val="16"/>
                <w:szCs w:val="16"/>
              </w:rPr>
              <w:tab/>
            </w:r>
            <w:r>
              <w:rPr>
                <w:rFonts w:cs="Calibri"/>
                <w:color w:val="000000"/>
                <w:sz w:val="16"/>
                <w:szCs w:val="16"/>
              </w:rPr>
              <w:t>241</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84" w:type="dxa"/>
            <w:gridSpan w:val="4"/>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340" style="position:absolute;margin-left:1.55pt;margin-top:.75pt;width:17.7pt;height:20.45pt;z-index:258127872;mso-position-horizontal-relative:text;mso-position-vertical-relative:text" coordorigin="1615" coordsize="18431,20000" o:allowincell="f">
                  <v:rect id="_x0000_s64341" style="position:absolute;left:1615;width:781;height:20000" fillcolor="gray" stroked="f" strokeweight="0">
                    <v:fill color2="black"/>
                  </v:rect>
                  <v:rect id="_x0000_s64342" style="position:absolute;left:5624;width:781;height:20000" fillcolor="gray" stroked="f" strokeweight="0">
                    <v:fill color2="black"/>
                  </v:rect>
                  <v:rect id="_x0000_s64343" style="position:absolute;left:9633;width:781;height:20000" fillcolor="gray" stroked="f" strokeweight="0">
                    <v:fill color2="black"/>
                  </v:rect>
                  <v:rect id="_x0000_s64344" style="position:absolute;left:13642;width:781;height:20000" fillcolor="gray" stroked="f" strokeweight="0">
                    <v:fill color2="black"/>
                  </v:rect>
                  <v:rect id="_x0000_s64345" style="position:absolute;left:13642;top:5281;width:6404;height:734" fillcolor="gray" stroked="f" strokeweight="0">
                    <v:fill color2="black"/>
                  </v:rect>
                  <w10:anchorlock/>
                </v:group>
              </w:pict>
            </w:r>
          </w:p>
        </w:tc>
        <w:tc>
          <w:tcPr>
            <w:tcW w:w="5434" w:type="dxa"/>
            <w:gridSpan w:val="3"/>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06"/>
              </w:tabs>
              <w:autoSpaceDE w:val="0"/>
              <w:autoSpaceDN w:val="0"/>
              <w:adjustRightInd w:val="0"/>
              <w:rPr>
                <w:rFonts w:cs="Calibri"/>
                <w:sz w:val="16"/>
                <w:szCs w:val="16"/>
              </w:rPr>
            </w:pPr>
            <w:r>
              <w:rPr>
                <w:rFonts w:cs="Calibri"/>
                <w:color w:val="000000"/>
                <w:sz w:val="16"/>
                <w:szCs w:val="16"/>
              </w:rPr>
              <w:t>Country, coded</w:t>
            </w:r>
            <w:r>
              <w:rPr>
                <w:rFonts w:cs="Calibri"/>
                <w:sz w:val="16"/>
                <w:szCs w:val="16"/>
              </w:rPr>
              <w:tab/>
            </w:r>
            <w:r>
              <w:rPr>
                <w:rFonts w:cs="Calibri"/>
                <w:color w:val="000000"/>
                <w:sz w:val="16"/>
                <w:szCs w:val="16"/>
              </w:rPr>
              <w:t>242</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EDIFACT codes (3207) = ISO</w:t>
            </w:r>
          </w:p>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3166-1 2-alpha code</w:t>
            </w: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sidRPr="00540818">
              <w:rPr>
                <w:rFonts w:cs="Calibri"/>
                <w:sz w:val="16"/>
                <w:szCs w:val="16"/>
                <w:lang w:val="fr-FR"/>
              </w:rPr>
              <w:tab/>
            </w:r>
            <w:r>
              <w:rPr>
                <w:rFonts w:cs="Calibri"/>
                <w:color w:val="000000"/>
                <w:sz w:val="16"/>
                <w:szCs w:val="16"/>
              </w:rPr>
              <w:t>a2</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84" w:type="dxa"/>
            <w:gridSpan w:val="4"/>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346" style="position:absolute;margin-left:1.55pt;margin-top:.75pt;width:17.7pt;height:30.3pt;z-index:258128896;mso-position-horizontal-relative:text;mso-position-vertical-relative:text" coordorigin="1615" coordsize="18431,20000" o:allowincell="f">
                  <v:rect id="_x0000_s64347" style="position:absolute;left:1615;width:781;height:20000" fillcolor="gray" stroked="f" strokeweight="0">
                    <v:fill color2="black"/>
                  </v:rect>
                  <v:rect id="_x0000_s64348" style="position:absolute;left:5624;width:781;height:20000" fillcolor="gray" stroked="f" strokeweight="0">
                    <v:fill color2="black"/>
                  </v:rect>
                  <v:rect id="_x0000_s64349" style="position:absolute;left:9633;width:781;height:20000" fillcolor="gray" stroked="f" strokeweight="0">
                    <v:fill color2="black"/>
                  </v:rect>
                  <v:rect id="_x0000_s64350" style="position:absolute;left:13642;width:781;height:20000" fillcolor="gray" stroked="f" strokeweight="0">
                    <v:fill color2="black"/>
                  </v:rect>
                  <v:rect id="_x0000_s64351" style="position:absolute;left:13642;top:3564;width:6404;height:495" fillcolor="gray" stroked="f" strokeweight="0">
                    <v:fill color2="black"/>
                  </v:rect>
                  <w10:anchorlock/>
                </v:group>
              </w:pict>
            </w:r>
          </w:p>
        </w:tc>
        <w:tc>
          <w:tcPr>
            <w:tcW w:w="5434" w:type="dxa"/>
            <w:gridSpan w:val="3"/>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06"/>
              </w:tabs>
              <w:autoSpaceDE w:val="0"/>
              <w:autoSpaceDN w:val="0"/>
              <w:adjustRightInd w:val="0"/>
              <w:rPr>
                <w:rFonts w:cs="Calibri"/>
                <w:sz w:val="16"/>
                <w:szCs w:val="16"/>
              </w:rPr>
            </w:pPr>
            <w:r>
              <w:rPr>
                <w:rFonts w:cs="Calibri"/>
                <w:color w:val="000000"/>
                <w:sz w:val="16"/>
                <w:szCs w:val="16"/>
              </w:rPr>
              <w:t>Country sub-entity identification</w:t>
            </w:r>
            <w:r>
              <w:rPr>
                <w:rFonts w:cs="Calibri"/>
                <w:sz w:val="16"/>
                <w:szCs w:val="16"/>
              </w:rPr>
              <w:tab/>
            </w:r>
            <w:r>
              <w:rPr>
                <w:rFonts w:cs="Calibri"/>
                <w:color w:val="000000"/>
                <w:sz w:val="16"/>
                <w:szCs w:val="16"/>
              </w:rPr>
              <w:t>244</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EDIFACT codes (3229) = ISO</w:t>
            </w:r>
          </w:p>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3166-2 2-alpha code or User</w:t>
            </w:r>
          </w:p>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codes</w:t>
            </w: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sidRPr="00540818">
              <w:rPr>
                <w:rFonts w:cs="Calibri"/>
                <w:sz w:val="16"/>
                <w:szCs w:val="16"/>
                <w:lang w:val="fr-FR"/>
              </w:rPr>
              <w:tab/>
            </w:r>
            <w:r>
              <w:rPr>
                <w:rFonts w:cs="Calibri"/>
                <w:color w:val="000000"/>
                <w:sz w:val="16"/>
                <w:szCs w:val="16"/>
              </w:rPr>
              <w:t>an..9</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84" w:type="dxa"/>
            <w:gridSpan w:val="4"/>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352" style="position:absolute;margin-left:1.55pt;margin-top:.75pt;width:17.7pt;height:20.45pt;z-index:258129920;mso-position-horizontal-relative:text;mso-position-vertical-relative:text" coordorigin="1615" coordsize="18431,20000" o:allowincell="f">
                  <v:rect id="_x0000_s64353" style="position:absolute;left:1615;width:781;height:20000" fillcolor="gray" stroked="f" strokeweight="0">
                    <v:fill color2="black"/>
                  </v:rect>
                  <v:rect id="_x0000_s64354" style="position:absolute;left:5624;width:781;height:20000" fillcolor="gray" stroked="f" strokeweight="0">
                    <v:fill color2="black"/>
                  </v:rect>
                  <v:rect id="_x0000_s64355" style="position:absolute;left:9633;width:781;height:20000" fillcolor="gray" stroked="f" strokeweight="0">
                    <v:fill color2="black"/>
                  </v:rect>
                  <v:rect id="_x0000_s64356" style="position:absolute;left:13642;width:781;height:20000" fillcolor="gray" stroked="f" strokeweight="0">
                    <v:fill color2="black"/>
                  </v:rect>
                  <v:rect id="_x0000_s64357" style="position:absolute;left:13642;top:5281;width:6404;height:734" fillcolor="gray" stroked="f" strokeweight="0">
                    <v:fill color2="black"/>
                  </v:rect>
                  <w10:anchorlock/>
                </v:group>
              </w:pict>
            </w:r>
          </w:p>
        </w:tc>
        <w:tc>
          <w:tcPr>
            <w:tcW w:w="5434" w:type="dxa"/>
            <w:gridSpan w:val="3"/>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06"/>
              </w:tabs>
              <w:autoSpaceDE w:val="0"/>
              <w:autoSpaceDN w:val="0"/>
              <w:adjustRightInd w:val="0"/>
              <w:rPr>
                <w:rFonts w:cs="Calibri"/>
                <w:sz w:val="16"/>
                <w:szCs w:val="16"/>
              </w:rPr>
            </w:pPr>
            <w:r>
              <w:rPr>
                <w:rFonts w:cs="Calibri"/>
                <w:color w:val="000000"/>
                <w:sz w:val="16"/>
                <w:szCs w:val="16"/>
              </w:rPr>
              <w:t>Country sub-entity name</w:t>
            </w:r>
            <w:r>
              <w:rPr>
                <w:rFonts w:cs="Calibri"/>
                <w:sz w:val="16"/>
                <w:szCs w:val="16"/>
              </w:rPr>
              <w:tab/>
            </w:r>
            <w:r>
              <w:rPr>
                <w:rFonts w:cs="Calibri"/>
                <w:color w:val="000000"/>
                <w:sz w:val="16"/>
                <w:szCs w:val="16"/>
              </w:rPr>
              <w:t>243</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84" w:type="dxa"/>
            <w:gridSpan w:val="4"/>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358" style="position:absolute;margin-left:1.55pt;margin-top:.75pt;width:17.7pt;height:20.45pt;z-index:258130944;mso-position-horizontal-relative:text;mso-position-vertical-relative:text" coordorigin="1615" coordsize="18431,20000" o:allowincell="f">
                  <v:rect id="_x0000_s64359" style="position:absolute;left:1615;width:781;height:20000" fillcolor="gray" stroked="f" strokeweight="0">
                    <v:fill color2="black"/>
                  </v:rect>
                  <v:rect id="_x0000_s64360" style="position:absolute;left:5624;width:781;height:20000" fillcolor="gray" stroked="f" strokeweight="0">
                    <v:fill color2="black"/>
                  </v:rect>
                  <v:rect id="_x0000_s64361" style="position:absolute;left:9633;width:781;height:20000" fillcolor="gray" stroked="f" strokeweight="0">
                    <v:fill color2="black"/>
                  </v:rect>
                  <v:rect id="_x0000_s64362" style="position:absolute;left:13642;width:781;height:20000" fillcolor="gray" stroked="f" strokeweight="0">
                    <v:fill color2="black"/>
                  </v:rect>
                  <v:rect id="_x0000_s64363" style="position:absolute;left:13642;top:5281;width:6404;height:734" fillcolor="gray" stroked="f" strokeweight="0">
                    <v:fill color2="black"/>
                  </v:rect>
                  <w10:anchorlock/>
                </v:group>
              </w:pict>
            </w:r>
          </w:p>
        </w:tc>
        <w:tc>
          <w:tcPr>
            <w:tcW w:w="5434" w:type="dxa"/>
            <w:gridSpan w:val="3"/>
            <w:tcBorders>
              <w:top w:val="dotted" w:sz="6" w:space="0" w:color="C0C0C0"/>
              <w:left w:val="nil"/>
              <w:bottom w:val="dotted" w:sz="6" w:space="0" w:color="C0C0C0"/>
              <w:right w:val="dotted" w:sz="6" w:space="0" w:color="C0C0C0"/>
            </w:tcBorders>
            <w:shd w:val="clear" w:color="auto" w:fill="DBE5F1" w:themeFill="accent1" w:themeFillTint="33"/>
          </w:tcPr>
          <w:p w:rsidR="005E6950" w:rsidRPr="00A84EDA" w:rsidRDefault="005E6950" w:rsidP="00FD40B4">
            <w:pPr>
              <w:widowControl w:val="0"/>
              <w:tabs>
                <w:tab w:val="left" w:pos="5006"/>
              </w:tabs>
              <w:autoSpaceDE w:val="0"/>
              <w:autoSpaceDN w:val="0"/>
              <w:adjustRightInd w:val="0"/>
              <w:rPr>
                <w:rFonts w:cs="Calibri"/>
                <w:sz w:val="16"/>
                <w:szCs w:val="16"/>
                <w:lang w:val="en-US"/>
              </w:rPr>
            </w:pPr>
            <w:r w:rsidRPr="00A84EDA">
              <w:rPr>
                <w:rFonts w:cs="Calibri"/>
                <w:color w:val="000000"/>
                <w:sz w:val="16"/>
                <w:szCs w:val="16"/>
                <w:lang w:val="en-US"/>
              </w:rPr>
              <w:t>Street and number/P.O. Box</w:t>
            </w:r>
            <w:r w:rsidRPr="00A84EDA">
              <w:rPr>
                <w:rFonts w:cs="Calibri"/>
                <w:sz w:val="16"/>
                <w:szCs w:val="16"/>
                <w:lang w:val="en-US"/>
              </w:rPr>
              <w:tab/>
            </w:r>
            <w:r w:rsidRPr="00A84EDA">
              <w:rPr>
                <w:rFonts w:cs="Calibri"/>
                <w:color w:val="000000"/>
                <w:sz w:val="16"/>
                <w:szCs w:val="16"/>
                <w:lang w:val="en-US"/>
              </w:rPr>
              <w:t>239</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A84EDA" w:rsidRDefault="005E6950" w:rsidP="00FD40B4">
            <w:pPr>
              <w:widowControl w:val="0"/>
              <w:autoSpaceDE w:val="0"/>
              <w:autoSpaceDN w:val="0"/>
              <w:adjustRightInd w:val="0"/>
              <w:rPr>
                <w:rFonts w:cs="Calibri"/>
                <w:sz w:val="16"/>
                <w:szCs w:val="16"/>
                <w:lang w:val="en-US"/>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sidRPr="00A84EDA">
              <w:rPr>
                <w:rFonts w:cs="Calibri"/>
                <w:sz w:val="16"/>
                <w:szCs w:val="16"/>
                <w:lang w:val="en-US"/>
              </w:rPr>
              <w:tab/>
            </w:r>
            <w:r>
              <w:rPr>
                <w:rFonts w:cs="Calibri"/>
                <w:color w:val="000000"/>
                <w:sz w:val="16"/>
                <w:szCs w:val="16"/>
              </w:rPr>
              <w:t>an..70</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84" w:type="dxa"/>
            <w:gridSpan w:val="4"/>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364" style="position:absolute;margin-left:1.55pt;margin-top:.75pt;width:17.7pt;height:10.6pt;z-index:258131968;mso-position-horizontal-relative:text;mso-position-vertical-relative:text" coordorigin="1615" coordsize="18431,20000" o:allowincell="f">
                  <v:rect id="_x0000_s64365" style="position:absolute;left:1615;width:781;height:20000" fillcolor="gray" stroked="f" strokeweight="0">
                    <v:fill color2="black"/>
                  </v:rect>
                  <v:rect id="_x0000_s64366" style="position:absolute;left:5624;width:781;height:20000" fillcolor="gray" stroked="f" strokeweight="0">
                    <v:fill color2="black"/>
                  </v:rect>
                  <v:rect id="_x0000_s64367" style="position:absolute;left:9633;width:781;height:20000" fillcolor="gray" stroked="f" strokeweight="0">
                    <v:fill color2="black"/>
                  </v:rect>
                  <v:rect id="_x0000_s64368" style="position:absolute;left:13642;width:781;height:10189" fillcolor="gray" stroked="f" strokeweight="0">
                    <v:fill color2="black"/>
                  </v:rect>
                  <v:rect id="_x0000_s64369" style="position:absolute;left:13642;top:10189;width:6404;height:1415" fillcolor="gray" stroked="f" strokeweight="0">
                    <v:fill color2="black"/>
                  </v:rect>
                  <w10:anchorlock/>
                </v:group>
              </w:pict>
            </w:r>
          </w:p>
        </w:tc>
        <w:tc>
          <w:tcPr>
            <w:tcW w:w="5434" w:type="dxa"/>
            <w:gridSpan w:val="3"/>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tabs>
                <w:tab w:val="left" w:pos="5006"/>
              </w:tabs>
              <w:autoSpaceDE w:val="0"/>
              <w:autoSpaceDN w:val="0"/>
              <w:adjustRightInd w:val="0"/>
              <w:rPr>
                <w:rFonts w:cs="Calibri"/>
                <w:sz w:val="16"/>
                <w:szCs w:val="16"/>
              </w:rPr>
            </w:pPr>
            <w:r>
              <w:rPr>
                <w:rFonts w:cs="Calibri"/>
                <w:color w:val="000000"/>
                <w:sz w:val="16"/>
                <w:szCs w:val="16"/>
              </w:rPr>
              <w:t>Postcode identification</w:t>
            </w:r>
            <w:r>
              <w:rPr>
                <w:rFonts w:cs="Calibri"/>
                <w:sz w:val="16"/>
                <w:szCs w:val="16"/>
              </w:rPr>
              <w:tab/>
            </w:r>
            <w:r>
              <w:rPr>
                <w:rFonts w:cs="Calibri"/>
                <w:color w:val="000000"/>
                <w:sz w:val="16"/>
                <w:szCs w:val="16"/>
              </w:rPr>
              <w:t>245</w:t>
            </w:r>
          </w:p>
        </w:tc>
        <w:tc>
          <w:tcPr>
            <w:tcW w:w="2546"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r>
              <w:rPr>
                <w:rFonts w:cs="Calibri"/>
                <w:color w:val="000000"/>
                <w:sz w:val="16"/>
                <w:szCs w:val="16"/>
              </w:rPr>
              <w:t>National codes</w:t>
            </w:r>
          </w:p>
        </w:tc>
        <w:tc>
          <w:tcPr>
            <w:tcW w:w="850"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an..9</w:t>
            </w:r>
          </w:p>
        </w:tc>
        <w:tc>
          <w:tcPr>
            <w:tcW w:w="5103"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4370" style="position:absolute;margin-left:1.55pt;margin-top:.75pt;width:13.85pt;height:10.6pt;z-index:258132992;mso-position-horizontal-relative:text;mso-position-vertical-relative:text" coordorigin="2020" coordsize="18041,20000" o:allowincell="f">
                  <v:rect id="_x0000_s64371" style="position:absolute;left:2020;width:977;height:20000" fillcolor="gray" stroked="f" strokeweight="0">
                    <v:fill color2="black"/>
                  </v:rect>
                  <v:rect id="_x0000_s64372" style="position:absolute;left:7035;width:977;height:20000" fillcolor="gray" stroked="f" strokeweight="0">
                    <v:fill color2="black"/>
                  </v:rect>
                  <v:rect id="_x0000_s64373" style="position:absolute;left:12050;width:977;height:20000" fillcolor="gray" stroked="f" strokeweight="0">
                    <v:fill color2="black"/>
                  </v:rect>
                  <v:rect id="_x0000_s64374" style="position:absolute;left:12050;top:10189;width:8011;height:1415" fillcolor="gray" stroked="f" strokeweight="0">
                    <v:fill color2="black"/>
                  </v:rect>
                  <v:rect id="_x0000_s64375" style="position:absolute;left:17065;top:10189;width:977;height:9811" fillcolor="gray" stroked="f" strokeweight="0">
                    <v:fill color2="black"/>
                  </v:rect>
                  <w10:anchorlock/>
                </v:group>
              </w:pict>
            </w:r>
          </w:p>
        </w:tc>
        <w:tc>
          <w:tcPr>
            <w:tcW w:w="5511" w:type="dxa"/>
            <w:gridSpan w:val="4"/>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083"/>
              </w:tabs>
              <w:autoSpaceDE w:val="0"/>
              <w:autoSpaceDN w:val="0"/>
              <w:adjustRightInd w:val="0"/>
              <w:rPr>
                <w:rFonts w:cs="Calibri"/>
                <w:sz w:val="16"/>
                <w:szCs w:val="16"/>
              </w:rPr>
            </w:pPr>
            <w:r>
              <w:rPr>
                <w:rFonts w:cs="Calibri"/>
                <w:b/>
                <w:bCs/>
                <w:color w:val="000000"/>
                <w:sz w:val="16"/>
                <w:szCs w:val="16"/>
              </w:rPr>
              <w:t>CONTACT</w:t>
            </w:r>
            <w:r>
              <w:rPr>
                <w:rFonts w:cs="Calibri"/>
                <w:sz w:val="16"/>
                <w:szCs w:val="16"/>
              </w:rPr>
              <w:tab/>
            </w:r>
            <w:r>
              <w:rPr>
                <w:rFonts w:cs="Calibri"/>
                <w:b/>
                <w:bCs/>
                <w:color w:val="000000"/>
                <w:sz w:val="16"/>
                <w:szCs w:val="16"/>
              </w:rPr>
              <w:t>34A</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84" w:type="dxa"/>
            <w:gridSpan w:val="4"/>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376" style="position:absolute;margin-left:1.55pt;margin-top:.75pt;width:17.7pt;height:20.45pt;z-index:258134016;mso-position-horizontal-relative:text;mso-position-vertical-relative:text" coordorigin="1615" coordsize="18431,20000" o:allowincell="f">
                  <v:rect id="_x0000_s64377" style="position:absolute;left:1615;width:781;height:20000" fillcolor="gray" stroked="f" strokeweight="0">
                    <v:fill color2="black"/>
                  </v:rect>
                  <v:rect id="_x0000_s64378" style="position:absolute;left:5624;width:781;height:20000" fillcolor="gray" stroked="f" strokeweight="0">
                    <v:fill color2="black"/>
                  </v:rect>
                  <v:rect id="_x0000_s64379" style="position:absolute;left:9633;width:781;height:20000" fillcolor="gray" stroked="f" strokeweight="0">
                    <v:fill color2="black"/>
                  </v:rect>
                  <v:rect id="_x0000_s64380" style="position:absolute;left:13642;width:781;height:20000" fillcolor="gray" stroked="f" strokeweight="0">
                    <v:fill color2="black"/>
                  </v:rect>
                  <v:rect id="_x0000_s64381" style="position:absolute;left:13642;top:5281;width:6404;height:734" fillcolor="gray" stroked="f" strokeweight="0">
                    <v:fill color2="black"/>
                  </v:rect>
                  <w10:anchorlock/>
                </v:group>
              </w:pict>
            </w:r>
          </w:p>
        </w:tc>
        <w:tc>
          <w:tcPr>
            <w:tcW w:w="5434" w:type="dxa"/>
            <w:gridSpan w:val="3"/>
            <w:tcBorders>
              <w:top w:val="dotted" w:sz="6" w:space="0" w:color="C0C0C0"/>
              <w:left w:val="nil"/>
              <w:bottom w:val="nil"/>
              <w:right w:val="dotted" w:sz="6" w:space="0" w:color="C0C0C0"/>
            </w:tcBorders>
            <w:shd w:val="clear" w:color="auto" w:fill="DBE5F1" w:themeFill="accent1" w:themeFillTint="33"/>
          </w:tcPr>
          <w:p w:rsidR="005E6950" w:rsidRPr="00A84EDA" w:rsidRDefault="005E6950" w:rsidP="00FD40B4">
            <w:pPr>
              <w:widowControl w:val="0"/>
              <w:tabs>
                <w:tab w:val="left" w:pos="5006"/>
              </w:tabs>
              <w:autoSpaceDE w:val="0"/>
              <w:autoSpaceDN w:val="0"/>
              <w:adjustRightInd w:val="0"/>
              <w:rPr>
                <w:rFonts w:cs="Calibri"/>
                <w:sz w:val="16"/>
                <w:szCs w:val="16"/>
                <w:lang w:val="en-US"/>
              </w:rPr>
            </w:pPr>
            <w:r w:rsidRPr="00A84EDA">
              <w:rPr>
                <w:rFonts w:cs="Calibri"/>
                <w:color w:val="000000"/>
                <w:sz w:val="16"/>
                <w:szCs w:val="16"/>
                <w:lang w:val="en-US"/>
              </w:rPr>
              <w:t>Department or employee – contact name</w:t>
            </w:r>
            <w:r w:rsidRPr="00A84EDA">
              <w:rPr>
                <w:rFonts w:cs="Calibri"/>
                <w:sz w:val="16"/>
                <w:szCs w:val="16"/>
                <w:lang w:val="en-US"/>
              </w:rPr>
              <w:tab/>
            </w:r>
            <w:r w:rsidRPr="00A84EDA">
              <w:rPr>
                <w:rFonts w:cs="Calibri"/>
                <w:color w:val="000000"/>
                <w:sz w:val="16"/>
                <w:szCs w:val="16"/>
                <w:lang w:val="en-US"/>
              </w:rPr>
              <w:t>246</w:t>
            </w:r>
          </w:p>
        </w:tc>
        <w:tc>
          <w:tcPr>
            <w:tcW w:w="2546" w:type="dxa"/>
            <w:tcBorders>
              <w:top w:val="dotted" w:sz="6" w:space="0" w:color="C0C0C0"/>
              <w:left w:val="nil"/>
              <w:bottom w:val="nil"/>
              <w:right w:val="dotted" w:sz="6" w:space="0" w:color="C0C0C0"/>
            </w:tcBorders>
            <w:shd w:val="clear" w:color="auto" w:fill="DBE5F1" w:themeFill="accent1" w:themeFillTint="33"/>
          </w:tcPr>
          <w:p w:rsidR="005E6950" w:rsidRPr="00A84EDA" w:rsidRDefault="005E6950" w:rsidP="00FD40B4">
            <w:pPr>
              <w:widowControl w:val="0"/>
              <w:autoSpaceDE w:val="0"/>
              <w:autoSpaceDN w:val="0"/>
              <w:adjustRightInd w:val="0"/>
              <w:rPr>
                <w:rFonts w:cs="Calibri"/>
                <w:sz w:val="16"/>
                <w:szCs w:val="16"/>
                <w:lang w:val="en-US"/>
              </w:rPr>
            </w:pPr>
          </w:p>
        </w:tc>
        <w:tc>
          <w:tcPr>
            <w:tcW w:w="850"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sidRPr="00A84EDA">
              <w:rPr>
                <w:rFonts w:cs="Calibri"/>
                <w:sz w:val="16"/>
                <w:szCs w:val="16"/>
                <w:lang w:val="en-US"/>
              </w:rPr>
              <w:tab/>
            </w:r>
            <w:r>
              <w:rPr>
                <w:rFonts w:cs="Calibri"/>
                <w:color w:val="000000"/>
                <w:sz w:val="16"/>
                <w:szCs w:val="16"/>
              </w:rPr>
              <w:t>an..70</w:t>
            </w:r>
          </w:p>
        </w:tc>
        <w:tc>
          <w:tcPr>
            <w:tcW w:w="5103"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84" w:type="dxa"/>
            <w:gridSpan w:val="4"/>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4382" style="position:absolute;margin-left:1.55pt;margin-top:.75pt;width:17.7pt;height:10.6pt;z-index:258135040;mso-position-horizontal-relative:text;mso-position-vertical-relative:text" coordorigin="1615" coordsize="18431,20000" o:allowincell="f">
                  <v:rect id="_x0000_s64383" style="position:absolute;left:1615;width:781;height:20000" fillcolor="gray" stroked="f" strokeweight="0">
                    <v:fill color2="black"/>
                  </v:rect>
                  <v:rect id="_x0000_s64384" style="position:absolute;left:5624;width:781;height:20000" fillcolor="gray" stroked="f" strokeweight="0">
                    <v:fill color2="black"/>
                  </v:rect>
                  <v:rect id="_x0000_s64385" style="position:absolute;left:9633;width:781;height:20000" fillcolor="gray" stroked="f" strokeweight="0">
                    <v:fill color2="black"/>
                  </v:rect>
                  <v:rect id="_x0000_s64386" style="position:absolute;left:13642;width:781;height:10189" fillcolor="gray" stroked="f" strokeweight="0">
                    <v:fill color2="black"/>
                  </v:rect>
                  <v:rect id="_x0000_s64387" style="position:absolute;left:13642;top:10189;width:6404;height:1415" fillcolor="gray" stroked="f" strokeweight="0">
                    <v:fill color2="black"/>
                  </v:rect>
                  <v:rect id="_x0000_s64388" style="position:absolute;left:17651;top:10189;width:781;height:9811" fillcolor="gray" stroked="f" strokeweight="0">
                    <v:fill color2="black"/>
                  </v:rect>
                  <w10:anchorlock/>
                </v:group>
              </w:pict>
            </w:r>
          </w:p>
        </w:tc>
        <w:tc>
          <w:tcPr>
            <w:tcW w:w="5434" w:type="dxa"/>
            <w:gridSpan w:val="3"/>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006"/>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461" w:type="dxa"/>
            <w:gridSpan w:val="5"/>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389" style="position:absolute;margin-left:1.55pt;margin-top:.75pt;width:21.55pt;height:20.45pt;z-index:258136064;mso-position-horizontal-relative:text;mso-position-vertical-relative:text" coordorigin="1345" coordsize="18706,20000" o:allowincell="f">
                  <v:rect id="_x0000_s64390" style="position:absolute;left:1345;width:651;height:20000" fillcolor="gray" stroked="f" strokeweight="0">
                    <v:fill color2="black"/>
                  </v:rect>
                  <v:rect id="_x0000_s64391" style="position:absolute;left:4687;width:651;height:20000" fillcolor="gray" stroked="f" strokeweight="0">
                    <v:fill color2="black"/>
                  </v:rect>
                  <v:rect id="_x0000_s64392" style="position:absolute;left:8029;width:651;height:20000" fillcolor="gray" stroked="f" strokeweight="0">
                    <v:fill color2="black"/>
                  </v:rect>
                  <v:rect id="_x0000_s64393" style="position:absolute;left:14713;width:651;height:20000" fillcolor="gray" stroked="f" strokeweight="0">
                    <v:fill color2="black"/>
                  </v:rect>
                  <v:rect id="_x0000_s64394" style="position:absolute;left:14713;top:5281;width:5338;height:734" fillcolor="gray" stroked="f" strokeweight="0">
                    <v:fill color2="black"/>
                  </v:rect>
                  <w10:anchorlock/>
                </v:group>
              </w:pict>
            </w:r>
          </w:p>
        </w:tc>
        <w:tc>
          <w:tcPr>
            <w:tcW w:w="5357" w:type="dxa"/>
            <w:gridSpan w:val="2"/>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4930"/>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461" w:type="dxa"/>
            <w:gridSpan w:val="5"/>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395" style="position:absolute;margin-left:1.55pt;margin-top:.75pt;width:21.55pt;height:20.45pt;z-index:258137088;mso-position-horizontal-relative:text;mso-position-vertical-relative:text" coordorigin="1345" coordsize="18706,20000" o:allowincell="f">
                  <v:rect id="_x0000_s64396" style="position:absolute;left:1345;width:651;height:20000" fillcolor="gray" stroked="f" strokeweight="0">
                    <v:fill color2="black"/>
                  </v:rect>
                  <v:rect id="_x0000_s64397" style="position:absolute;left:4687;width:651;height:20000" fillcolor="gray" stroked="f" strokeweight="0">
                    <v:fill color2="black"/>
                  </v:rect>
                  <v:rect id="_x0000_s64398" style="position:absolute;left:8029;width:651;height:20000" fillcolor="gray" stroked="f" strokeweight="0">
                    <v:fill color2="black"/>
                  </v:rect>
                  <v:rect id="_x0000_s64399" style="position:absolute;left:14713;width:651;height:5281" fillcolor="gray" stroked="f" strokeweight="0">
                    <v:fill color2="black"/>
                  </v:rect>
                  <v:rect id="_x0000_s64400" style="position:absolute;left:14713;top:5281;width:5338;height:734" fillcolor="gray" stroked="f" strokeweight="0">
                    <v:fill color2="black"/>
                  </v:rect>
                  <w10:anchorlock/>
                </v:group>
              </w:pict>
            </w:r>
          </w:p>
        </w:tc>
        <w:tc>
          <w:tcPr>
            <w:tcW w:w="5357" w:type="dxa"/>
            <w:gridSpan w:val="2"/>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tabs>
                <w:tab w:val="left" w:pos="4930"/>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546"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r>
              <w:rPr>
                <w:rFonts w:cs="Calibri"/>
                <w:color w:val="000000"/>
                <w:sz w:val="16"/>
                <w:szCs w:val="16"/>
              </w:rPr>
              <w:t>EDIFACT codes</w:t>
            </w:r>
          </w:p>
        </w:tc>
        <w:tc>
          <w:tcPr>
            <w:tcW w:w="850"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103"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4401" style="position:absolute;margin-left:1.55pt;margin-top:.75pt;width:13.85pt;height:10.6pt;z-index:258138112;mso-position-horizontal-relative:text;mso-position-vertical-relative:text" coordorigin="2020" coordsize="18041,20000" o:allowincell="f">
                  <v:rect id="_x0000_s64402" style="position:absolute;left:2020;width:977;height:20000" fillcolor="gray" stroked="f" strokeweight="0">
                    <v:fill color2="black"/>
                  </v:rect>
                  <v:rect id="_x0000_s64403" style="position:absolute;left:7035;width:977;height:20000" fillcolor="gray" stroked="f" strokeweight="0">
                    <v:fill color2="black"/>
                  </v:rect>
                  <v:rect id="_x0000_s64404" style="position:absolute;left:12050;width:977;height:10189" fillcolor="gray" stroked="f" strokeweight="0">
                    <v:fill color2="black"/>
                  </v:rect>
                  <v:rect id="_x0000_s64405" style="position:absolute;left:12050;top:10189;width:8011;height:1415" fillcolor="gray" stroked="f" strokeweight="0">
                    <v:fill color2="black"/>
                  </v:rect>
                  <v:rect id="_x0000_s64406" style="position:absolute;left:17065;top:10189;width:977;height:9811" fillcolor="gray" stroked="f" strokeweight="0">
                    <v:fill color2="black"/>
                  </v:rect>
                  <w10:anchorlock/>
                </v:group>
              </w:pict>
            </w:r>
          </w:p>
        </w:tc>
        <w:tc>
          <w:tcPr>
            <w:tcW w:w="5511" w:type="dxa"/>
            <w:gridSpan w:val="4"/>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083"/>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84" w:type="dxa"/>
            <w:gridSpan w:val="4"/>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407" style="position:absolute;margin-left:1.55pt;margin-top:.75pt;width:17.7pt;height:20.45pt;z-index:258139136;mso-position-horizontal-relative:text;mso-position-vertical-relative:text" coordorigin="1615" coordsize="18431,20000" o:allowincell="f">
                  <v:rect id="_x0000_s64408" style="position:absolute;left:1615;width:781;height:20000" fillcolor="gray" stroked="f" strokeweight="0">
                    <v:fill color2="black"/>
                  </v:rect>
                  <v:rect id="_x0000_s64409" style="position:absolute;left:5624;width:781;height:20000" fillcolor="gray" stroked="f" strokeweight="0">
                    <v:fill color2="black"/>
                  </v:rect>
                  <v:rect id="_x0000_s64410" style="position:absolute;left:13642;width:781;height:20000" fillcolor="gray" stroked="f" strokeweight="0">
                    <v:fill color2="black"/>
                  </v:rect>
                  <v:rect id="_x0000_s64411" style="position:absolute;left:13642;top:5281;width:6404;height:734" fillcolor="gray" stroked="f" strokeweight="0">
                    <v:fill color2="black"/>
                  </v:rect>
                  <w10:anchorlock/>
                </v:group>
              </w:pict>
            </w:r>
          </w:p>
        </w:tc>
        <w:tc>
          <w:tcPr>
            <w:tcW w:w="5434" w:type="dxa"/>
            <w:gridSpan w:val="3"/>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06"/>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84" w:type="dxa"/>
            <w:gridSpan w:val="4"/>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412" style="position:absolute;margin-left:1.55pt;margin-top:.75pt;width:17.7pt;height:20.45pt;z-index:258140160;mso-position-horizontal-relative:text;mso-position-vertical-relative:text" coordorigin="1615" coordsize="18431,20000" o:allowincell="f">
                  <v:rect id="_x0000_s64413" style="position:absolute;left:1615;width:781;height:20000" fillcolor="gray" stroked="f" strokeweight="0">
                    <v:fill color2="black"/>
                  </v:rect>
                  <v:rect id="_x0000_s64414" style="position:absolute;left:5624;width:781;height:20000" fillcolor="gray" stroked="f" strokeweight="0">
                    <v:fill color2="black"/>
                  </v:rect>
                  <v:rect id="_x0000_s64415" style="position:absolute;left:13642;width:781;height:5281" fillcolor="gray" stroked="f" strokeweight="0">
                    <v:fill color2="black"/>
                  </v:rect>
                  <v:rect id="_x0000_s64416" style="position:absolute;left:13642;top:5281;width:6404;height:734" fillcolor="gray" stroked="f" strokeweight="0">
                    <v:fill color2="black"/>
                  </v:rect>
                  <w10:anchorlock/>
                </v:group>
              </w:pict>
            </w:r>
          </w:p>
        </w:tc>
        <w:tc>
          <w:tcPr>
            <w:tcW w:w="5434" w:type="dxa"/>
            <w:gridSpan w:val="3"/>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tabs>
                <w:tab w:val="left" w:pos="5006"/>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546"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r>
              <w:rPr>
                <w:rFonts w:cs="Calibri"/>
                <w:color w:val="000000"/>
                <w:sz w:val="16"/>
                <w:szCs w:val="16"/>
              </w:rPr>
              <w:t>EDIFACT codes</w:t>
            </w:r>
          </w:p>
        </w:tc>
        <w:tc>
          <w:tcPr>
            <w:tcW w:w="850"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103"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230" w:type="dxa"/>
            <w:gridSpan w:val="2"/>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4417" style="position:absolute;margin-left:1.55pt;margin-top:.75pt;width:10pt;height:19.5pt;z-index:258141184;mso-position-horizontal-relative:text;mso-position-vertical-relative:text" coordorigin="2696" coordsize="17387,20000" o:allowincell="f">
                  <v:rect id="_x0000_s64418" style="position:absolute;left:2696;width:1304;height:20000" fillcolor="gray" stroked="f" strokeweight="0">
                    <v:fill color2="black"/>
                  </v:rect>
                  <v:rect id="_x0000_s64419" style="position:absolute;left:9390;width:1304;height:20000" fillcolor="gray" stroked="f" strokeweight="0">
                    <v:fill color2="black"/>
                  </v:rect>
                  <v:rect id="_x0000_s64420" style="position:absolute;left:9390;top:10189;width:10693;height:1415" fillcolor="gray" stroked="f" strokeweight="0">
                    <v:fill color2="black"/>
                  </v:rect>
                  <v:rect id="_x0000_s64421" style="position:absolute;left:16084;top:10189;width:1304;height:9811" fillcolor="gray" stroked="f" strokeweight="0">
                    <v:fill color2="black"/>
                  </v:rect>
                  <w10:anchorlock/>
                </v:group>
              </w:pict>
            </w:r>
          </w:p>
        </w:tc>
        <w:tc>
          <w:tcPr>
            <w:tcW w:w="5588" w:type="dxa"/>
            <w:gridSpan w:val="5"/>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160"/>
              </w:tabs>
              <w:autoSpaceDE w:val="0"/>
              <w:autoSpaceDN w:val="0"/>
              <w:adjustRightInd w:val="0"/>
              <w:rPr>
                <w:rFonts w:cs="Calibri"/>
                <w:sz w:val="16"/>
                <w:szCs w:val="16"/>
              </w:rPr>
            </w:pPr>
            <w:r>
              <w:rPr>
                <w:rFonts w:cs="Calibri"/>
                <w:b/>
                <w:bCs/>
                <w:color w:val="000000"/>
                <w:sz w:val="16"/>
                <w:szCs w:val="16"/>
              </w:rPr>
              <w:t>TERMINAL</w:t>
            </w:r>
            <w:r>
              <w:rPr>
                <w:rFonts w:cs="Calibri"/>
                <w:sz w:val="16"/>
                <w:szCs w:val="16"/>
              </w:rPr>
              <w:tab/>
            </w:r>
            <w:r>
              <w:rPr>
                <w:rFonts w:cs="Calibri"/>
                <w:b/>
                <w:bCs/>
                <w:color w:val="000000"/>
                <w:sz w:val="16"/>
                <w:szCs w:val="16"/>
              </w:rPr>
              <w:t>21B</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4E0CD6" w:rsidP="00FD40B4">
            <w:pPr>
              <w:widowControl w:val="0"/>
              <w:autoSpaceDE w:val="0"/>
              <w:autoSpaceDN w:val="0"/>
              <w:adjustRightInd w:val="0"/>
              <w:rPr>
                <w:rFonts w:cs="Calibri"/>
                <w:sz w:val="16"/>
                <w:szCs w:val="16"/>
              </w:rPr>
            </w:pPr>
            <w:r>
              <w:rPr>
                <w:rFonts w:cs="Calibri"/>
                <w:sz w:val="16"/>
                <w:szCs w:val="16"/>
              </w:rPr>
              <w:t>En caso de no ingresar a Recinto las mercancías esta calse no deberá ser declarada</w:t>
            </w:r>
          </w:p>
        </w:tc>
      </w:tr>
      <w:tr w:rsidR="005E6950" w:rsidTr="004E0CD6">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422" style="position:absolute;margin-left:1.55pt;margin-top:.75pt;width:13.85pt;height:20.45pt;z-index:258142208;mso-position-horizontal-relative:text;mso-position-vertical-relative:text" coordorigin="2020" coordsize="18041,20000" o:allowincell="f">
                  <v:rect id="_x0000_s64423" style="position:absolute;left:2020;width:977;height:20000" fillcolor="gray" stroked="f" strokeweight="0">
                    <v:fill color2="black"/>
                  </v:rect>
                  <v:rect id="_x0000_s64424" style="position:absolute;left:7035;width:977;height:20000" fillcolor="gray" stroked="f" strokeweight="0">
                    <v:fill color2="black"/>
                  </v:rect>
                  <v:rect id="_x0000_s64425" style="position:absolute;left:12050;width:977;height:20000" fillcolor="gray" stroked="f" strokeweight="0">
                    <v:fill color2="black"/>
                  </v:rect>
                  <v:rect id="_x0000_s64426" style="position:absolute;left:12050;top:5281;width:8011;height:734" fillcolor="gray" stroked="f" strokeweight="0">
                    <v:fill color2="black"/>
                  </v:rect>
                  <w10:anchorlock/>
                </v:group>
              </w:pict>
            </w:r>
          </w:p>
        </w:tc>
        <w:tc>
          <w:tcPr>
            <w:tcW w:w="5511"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83"/>
              </w:tabs>
              <w:autoSpaceDE w:val="0"/>
              <w:autoSpaceDN w:val="0"/>
              <w:adjustRightInd w:val="0"/>
              <w:rPr>
                <w:rFonts w:cs="Calibri"/>
                <w:sz w:val="16"/>
                <w:szCs w:val="16"/>
              </w:rPr>
            </w:pPr>
            <w:r>
              <w:rPr>
                <w:rFonts w:cs="Calibri"/>
                <w:color w:val="000000"/>
                <w:sz w:val="16"/>
                <w:szCs w:val="16"/>
              </w:rPr>
              <w:t>Terminal location name</w:t>
            </w:r>
            <w:r>
              <w:rPr>
                <w:rFonts w:cs="Calibri"/>
                <w:sz w:val="16"/>
                <w:szCs w:val="16"/>
              </w:rPr>
              <w:tab/>
            </w:r>
            <w:r>
              <w:rPr>
                <w:rFonts w:cs="Calibri"/>
                <w:color w:val="000000"/>
                <w:sz w:val="16"/>
                <w:szCs w:val="16"/>
              </w:rPr>
              <w:t>L048</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an..256</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4E0CD6">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427" style="position:absolute;margin-left:1.55pt;margin-top:.75pt;width:13.85pt;height:20.45pt;z-index:258143232;mso-position-horizontal-relative:text;mso-position-vertical-relative:text" coordorigin="2020" coordsize="18041,20000" o:allowincell="f">
                  <v:rect id="_x0000_s64428" style="position:absolute;left:2020;width:977;height:20000" fillcolor="gray" stroked="f" strokeweight="0">
                    <v:fill color2="black"/>
                  </v:rect>
                  <v:rect id="_x0000_s64429" style="position:absolute;left:7035;width:977;height:20000" fillcolor="gray" stroked="f" strokeweight="0">
                    <v:fill color2="black"/>
                  </v:rect>
                  <v:rect id="_x0000_s64430" style="position:absolute;left:12050;width:977;height:5281" fillcolor="gray" stroked="f" strokeweight="0">
                    <v:fill color2="black"/>
                  </v:rect>
                  <v:rect id="_x0000_s64431" style="position:absolute;left:12050;top:5281;width:8011;height:734" fillcolor="gray" stroked="f" strokeweight="0">
                    <v:fill color2="black"/>
                  </v:rect>
                  <w10:anchorlock/>
                </v:group>
              </w:pict>
            </w:r>
          </w:p>
        </w:tc>
        <w:tc>
          <w:tcPr>
            <w:tcW w:w="5511" w:type="dxa"/>
            <w:gridSpan w:val="4"/>
            <w:tcBorders>
              <w:top w:val="dotted" w:sz="6" w:space="0" w:color="C0C0C0"/>
              <w:left w:val="nil"/>
              <w:bottom w:val="nil"/>
              <w:right w:val="dotted" w:sz="6" w:space="0" w:color="C0C0C0"/>
            </w:tcBorders>
            <w:shd w:val="clear" w:color="auto" w:fill="FBD4B4" w:themeFill="accent6" w:themeFillTint="66"/>
          </w:tcPr>
          <w:p w:rsidR="005E6950" w:rsidRPr="00A84EDA" w:rsidRDefault="005E6950" w:rsidP="00FD40B4">
            <w:pPr>
              <w:widowControl w:val="0"/>
              <w:tabs>
                <w:tab w:val="left" w:pos="5083"/>
              </w:tabs>
              <w:autoSpaceDE w:val="0"/>
              <w:autoSpaceDN w:val="0"/>
              <w:adjustRightInd w:val="0"/>
              <w:rPr>
                <w:rFonts w:cs="Calibri"/>
                <w:sz w:val="16"/>
                <w:szCs w:val="16"/>
                <w:lang w:val="en-US"/>
              </w:rPr>
            </w:pPr>
            <w:r w:rsidRPr="00A84EDA">
              <w:rPr>
                <w:rFonts w:cs="Calibri"/>
                <w:color w:val="000000"/>
                <w:sz w:val="16"/>
                <w:szCs w:val="16"/>
                <w:lang w:val="en-US"/>
              </w:rPr>
              <w:t>Terminal location name, coded</w:t>
            </w:r>
            <w:r w:rsidRPr="00A84EDA">
              <w:rPr>
                <w:rFonts w:cs="Calibri"/>
                <w:sz w:val="16"/>
                <w:szCs w:val="16"/>
                <w:lang w:val="en-US"/>
              </w:rPr>
              <w:tab/>
            </w:r>
            <w:r w:rsidRPr="00A84EDA">
              <w:rPr>
                <w:rFonts w:cs="Calibri"/>
                <w:color w:val="000000"/>
                <w:sz w:val="16"/>
                <w:szCs w:val="16"/>
                <w:lang w:val="en-US"/>
              </w:rPr>
              <w:t>L049</w:t>
            </w:r>
          </w:p>
        </w:tc>
        <w:tc>
          <w:tcPr>
            <w:tcW w:w="2546" w:type="dxa"/>
            <w:tcBorders>
              <w:top w:val="dotted" w:sz="6" w:space="0" w:color="C0C0C0"/>
              <w:left w:val="nil"/>
              <w:bottom w:val="nil"/>
              <w:right w:val="dotted" w:sz="6" w:space="0" w:color="C0C0C0"/>
            </w:tcBorders>
            <w:shd w:val="clear" w:color="auto" w:fill="FBD4B4" w:themeFill="accent6" w:themeFillTint="66"/>
          </w:tcPr>
          <w:p w:rsidR="005E6950" w:rsidRDefault="005E6950" w:rsidP="00FD40B4">
            <w:pPr>
              <w:widowControl w:val="0"/>
              <w:autoSpaceDE w:val="0"/>
              <w:autoSpaceDN w:val="0"/>
              <w:adjustRightInd w:val="0"/>
              <w:rPr>
                <w:rFonts w:cs="Calibri"/>
                <w:sz w:val="16"/>
                <w:szCs w:val="16"/>
              </w:rPr>
            </w:pPr>
            <w:r>
              <w:rPr>
                <w:rFonts w:cs="Calibri"/>
                <w:color w:val="000000"/>
                <w:sz w:val="16"/>
                <w:szCs w:val="16"/>
              </w:rPr>
              <w:t>User codes</w:t>
            </w:r>
          </w:p>
        </w:tc>
        <w:tc>
          <w:tcPr>
            <w:tcW w:w="850" w:type="dxa"/>
            <w:tcBorders>
              <w:top w:val="dotted" w:sz="6" w:space="0" w:color="C0C0C0"/>
              <w:left w:val="nil"/>
              <w:bottom w:val="nil"/>
              <w:right w:val="dotted" w:sz="6" w:space="0" w:color="C0C0C0"/>
            </w:tcBorders>
            <w:shd w:val="clear" w:color="auto" w:fill="FBD4B4" w:themeFill="accent6" w:themeFillTint="66"/>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an..17</w:t>
            </w:r>
          </w:p>
        </w:tc>
        <w:tc>
          <w:tcPr>
            <w:tcW w:w="5103" w:type="dxa"/>
            <w:tcBorders>
              <w:top w:val="dotted" w:sz="6" w:space="0" w:color="C0C0C0"/>
              <w:left w:val="nil"/>
              <w:bottom w:val="nil"/>
              <w:right w:val="dotted" w:sz="6" w:space="0" w:color="C0C0C0"/>
            </w:tcBorders>
            <w:shd w:val="clear" w:color="auto" w:fill="FBD4B4" w:themeFill="accent6" w:themeFillTint="66"/>
          </w:tcPr>
          <w:p w:rsidR="005E6950" w:rsidRDefault="005E6950" w:rsidP="00FD40B4">
            <w:pPr>
              <w:widowControl w:val="0"/>
              <w:autoSpaceDE w:val="0"/>
              <w:autoSpaceDN w:val="0"/>
              <w:adjustRightInd w:val="0"/>
              <w:rPr>
                <w:rFonts w:cs="Calibri"/>
                <w:sz w:val="16"/>
                <w:szCs w:val="16"/>
              </w:rPr>
            </w:pPr>
            <w:r>
              <w:rPr>
                <w:rFonts w:cs="Calibri"/>
                <w:sz w:val="16"/>
                <w:szCs w:val="16"/>
              </w:rPr>
              <w:t>Clave del Recinto Fiscalizado o Lugar Distinto  de donde ingresan o salen las mercancías.</w:t>
            </w:r>
          </w:p>
        </w:tc>
      </w:tr>
      <w:tr w:rsidR="005E6950" w:rsidTr="005E6950">
        <w:trPr>
          <w:cantSplit/>
          <w:trHeight w:val="20"/>
        </w:trPr>
        <w:tc>
          <w:tcPr>
            <w:tcW w:w="230" w:type="dxa"/>
            <w:gridSpan w:val="2"/>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4432" style="position:absolute;margin-left:1.55pt;margin-top:.75pt;width:10pt;height:10.6pt;z-index:258144256;mso-position-horizontal-relative:text;mso-position-vertical-relative:text" coordorigin="2696" coordsize="17387,20000" o:allowincell="f">
                  <v:rect id="_x0000_s64433" style="position:absolute;left:2696;width:1304;height:20000" fillcolor="gray" stroked="f" strokeweight="0">
                    <v:fill color2="black"/>
                  </v:rect>
                  <v:rect id="_x0000_s64434" style="position:absolute;left:9390;width:1304;height:20000" fillcolor="gray" stroked="f" strokeweight="0">
                    <v:fill color2="black"/>
                  </v:rect>
                  <v:rect id="_x0000_s64435" style="position:absolute;left:9390;top:10189;width:10693;height:1415" fillcolor="gray" stroked="f" strokeweight="0">
                    <v:fill color2="black"/>
                  </v:rect>
                  <v:rect id="_x0000_s64436" style="position:absolute;left:16084;top:10189;width:1304;height:9811" fillcolor="gray" stroked="f" strokeweight="0">
                    <v:fill color2="black"/>
                  </v:rect>
                  <w10:anchorlock/>
                </v:group>
              </w:pict>
            </w:r>
          </w:p>
        </w:tc>
        <w:tc>
          <w:tcPr>
            <w:tcW w:w="5588" w:type="dxa"/>
            <w:gridSpan w:val="5"/>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160"/>
              </w:tabs>
              <w:autoSpaceDE w:val="0"/>
              <w:autoSpaceDN w:val="0"/>
              <w:adjustRightInd w:val="0"/>
              <w:rPr>
                <w:rFonts w:cs="Calibri"/>
                <w:sz w:val="16"/>
                <w:szCs w:val="16"/>
              </w:rPr>
            </w:pPr>
            <w:r>
              <w:rPr>
                <w:rFonts w:cs="Calibri"/>
                <w:b/>
                <w:bCs/>
                <w:color w:val="000000"/>
                <w:sz w:val="16"/>
                <w:szCs w:val="16"/>
              </w:rPr>
              <w:t>TRANSPORTEQUIPMENT</w:t>
            </w:r>
            <w:r>
              <w:rPr>
                <w:rFonts w:cs="Calibri"/>
                <w:sz w:val="16"/>
                <w:szCs w:val="16"/>
              </w:rPr>
              <w:tab/>
            </w:r>
            <w:r>
              <w:rPr>
                <w:rFonts w:cs="Calibri"/>
                <w:b/>
                <w:bCs/>
                <w:color w:val="000000"/>
                <w:sz w:val="16"/>
                <w:szCs w:val="16"/>
              </w:rPr>
              <w:t>31B</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437" style="position:absolute;margin-left:1.55pt;margin-top:.75pt;width:13.85pt;height:10.6pt;z-index:258145280;mso-position-horizontal-relative:text;mso-position-vertical-relative:text" coordorigin="2020" coordsize="18041,20000" o:allowincell="f">
                  <v:rect id="_x0000_s64438" style="position:absolute;left:2020;width:977;height:20000" fillcolor="gray" stroked="f" strokeweight="0">
                    <v:fill color2="black"/>
                  </v:rect>
                  <v:rect id="_x0000_s64439" style="position:absolute;left:7035;width:977;height:20000" fillcolor="gray" stroked="f" strokeweight="0">
                    <v:fill color2="black"/>
                  </v:rect>
                  <v:rect id="_x0000_s64440" style="position:absolute;left:12050;width:977;height:20000" fillcolor="gray" stroked="f" strokeweight="0">
                    <v:fill color2="black"/>
                  </v:rect>
                  <v:rect id="_x0000_s64441" style="position:absolute;left:12050;top:10189;width:8011;height:1415" fillcolor="gray" stroked="f" strokeweight="0">
                    <v:fill color2="black"/>
                  </v:rect>
                  <w10:anchorlock/>
                </v:group>
              </w:pict>
            </w:r>
          </w:p>
        </w:tc>
        <w:tc>
          <w:tcPr>
            <w:tcW w:w="5511"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83"/>
              </w:tabs>
              <w:autoSpaceDE w:val="0"/>
              <w:autoSpaceDN w:val="0"/>
              <w:adjustRightInd w:val="0"/>
              <w:rPr>
                <w:rFonts w:cs="Calibri"/>
                <w:sz w:val="16"/>
                <w:szCs w:val="16"/>
              </w:rPr>
            </w:pPr>
            <w:r>
              <w:rPr>
                <w:rFonts w:cs="Calibri"/>
                <w:color w:val="000000"/>
                <w:sz w:val="16"/>
                <w:szCs w:val="16"/>
              </w:rPr>
              <w:t>Sequence number</w:t>
            </w:r>
            <w:r>
              <w:rPr>
                <w:rFonts w:cs="Calibri"/>
                <w:sz w:val="16"/>
                <w:szCs w:val="16"/>
              </w:rPr>
              <w:tab/>
            </w:r>
            <w:r>
              <w:rPr>
                <w:rFonts w:cs="Calibri"/>
                <w:color w:val="000000"/>
                <w:sz w:val="16"/>
                <w:szCs w:val="16"/>
              </w:rPr>
              <w:t>006</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n..5</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442" style="position:absolute;margin-left:1.55pt;margin-top:.75pt;width:13.85pt;height:20.45pt;z-index:258146304;mso-position-horizontal-relative:text;mso-position-vertical-relative:text" coordorigin="2020" coordsize="18041,20000" o:allowincell="f">
                  <v:rect id="_x0000_s64443" style="position:absolute;left:2020;width:977;height:20000" fillcolor="gray" stroked="f" strokeweight="0">
                    <v:fill color2="black"/>
                  </v:rect>
                  <v:rect id="_x0000_s64444" style="position:absolute;left:7035;width:977;height:20000" fillcolor="gray" stroked="f" strokeweight="0">
                    <v:fill color2="black"/>
                  </v:rect>
                  <v:rect id="_x0000_s64445" style="position:absolute;left:12050;width:977;height:20000" fillcolor="gray" stroked="f" strokeweight="0">
                    <v:fill color2="black"/>
                  </v:rect>
                  <v:rect id="_x0000_s64446" style="position:absolute;left:12050;top:5281;width:8011;height:734" fillcolor="gray" stroked="f" strokeweight="0">
                    <v:fill color2="black"/>
                  </v:rect>
                  <w10:anchorlock/>
                </v:group>
              </w:pict>
            </w:r>
          </w:p>
        </w:tc>
        <w:tc>
          <w:tcPr>
            <w:tcW w:w="5511"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5E6950" w:rsidRPr="00A84EDA" w:rsidRDefault="005E6950" w:rsidP="00FD40B4">
            <w:pPr>
              <w:widowControl w:val="0"/>
              <w:tabs>
                <w:tab w:val="left" w:pos="5083"/>
              </w:tabs>
              <w:autoSpaceDE w:val="0"/>
              <w:autoSpaceDN w:val="0"/>
              <w:adjustRightInd w:val="0"/>
              <w:rPr>
                <w:rFonts w:cs="Calibri"/>
                <w:sz w:val="16"/>
                <w:szCs w:val="16"/>
                <w:lang w:val="en-US"/>
              </w:rPr>
            </w:pPr>
            <w:r w:rsidRPr="00A84EDA">
              <w:rPr>
                <w:rFonts w:cs="Calibri"/>
                <w:color w:val="000000"/>
                <w:sz w:val="16"/>
                <w:szCs w:val="16"/>
                <w:lang w:val="en-US"/>
              </w:rPr>
              <w:t>Equipment size and type identification</w:t>
            </w:r>
            <w:r w:rsidRPr="00A84EDA">
              <w:rPr>
                <w:rFonts w:cs="Calibri"/>
                <w:sz w:val="16"/>
                <w:szCs w:val="16"/>
                <w:lang w:val="en-US"/>
              </w:rPr>
              <w:tab/>
            </w:r>
            <w:r w:rsidRPr="00A84EDA">
              <w:rPr>
                <w:rFonts w:cs="Calibri"/>
                <w:color w:val="000000"/>
                <w:sz w:val="16"/>
                <w:szCs w:val="16"/>
                <w:lang w:val="en-US"/>
              </w:rPr>
              <w:t>152</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A84EDA" w:rsidRDefault="005E6950" w:rsidP="00FD40B4">
            <w:pPr>
              <w:widowControl w:val="0"/>
              <w:autoSpaceDE w:val="0"/>
              <w:autoSpaceDN w:val="0"/>
              <w:adjustRightInd w:val="0"/>
              <w:rPr>
                <w:rFonts w:cs="Calibri"/>
                <w:sz w:val="16"/>
                <w:szCs w:val="16"/>
                <w:lang w:val="en-US"/>
              </w:rPr>
            </w:pPr>
            <w:r w:rsidRPr="00A84EDA">
              <w:rPr>
                <w:rFonts w:cs="Calibri"/>
                <w:color w:val="000000"/>
                <w:sz w:val="16"/>
                <w:szCs w:val="16"/>
                <w:lang w:val="en-US"/>
              </w:rPr>
              <w:t>ISO, IATA, EDIFACT (8155) or</w:t>
            </w:r>
          </w:p>
          <w:p w:rsidR="005E6950" w:rsidRPr="00A84EDA" w:rsidRDefault="005E6950" w:rsidP="00FD40B4">
            <w:pPr>
              <w:widowControl w:val="0"/>
              <w:autoSpaceDE w:val="0"/>
              <w:autoSpaceDN w:val="0"/>
              <w:adjustRightInd w:val="0"/>
              <w:rPr>
                <w:rFonts w:cs="Calibri"/>
                <w:sz w:val="16"/>
                <w:szCs w:val="16"/>
                <w:lang w:val="en-US"/>
              </w:rPr>
            </w:pPr>
            <w:r w:rsidRPr="00A84EDA">
              <w:rPr>
                <w:rFonts w:cs="Calibri"/>
                <w:color w:val="000000"/>
                <w:sz w:val="16"/>
                <w:szCs w:val="16"/>
                <w:lang w:val="en-US"/>
              </w:rPr>
              <w:t>user codes</w:t>
            </w: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sidRPr="00A84EDA">
              <w:rPr>
                <w:rFonts w:cs="Calibri"/>
                <w:sz w:val="16"/>
                <w:szCs w:val="16"/>
                <w:lang w:val="en-US"/>
              </w:rPr>
              <w:tab/>
            </w:r>
            <w:r>
              <w:rPr>
                <w:rFonts w:cs="Calibri"/>
                <w:color w:val="000000"/>
                <w:sz w:val="16"/>
                <w:szCs w:val="16"/>
              </w:rPr>
              <w:t>an..4</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447" style="position:absolute;margin-left:1.55pt;margin-top:.75pt;width:13.85pt;height:10.6pt;z-index:258147328;mso-position-horizontal-relative:text;mso-position-vertical-relative:text" coordorigin="2020" coordsize="18041,20000" o:allowincell="f">
                  <v:rect id="_x0000_s64448" style="position:absolute;left:2020;width:977;height:20000" fillcolor="gray" stroked="f" strokeweight="0">
                    <v:fill color2="black"/>
                  </v:rect>
                  <v:rect id="_x0000_s64449" style="position:absolute;left:7035;width:977;height:20000" fillcolor="gray" stroked="f" strokeweight="0">
                    <v:fill color2="black"/>
                  </v:rect>
                  <v:rect id="_x0000_s64450" style="position:absolute;left:12050;width:977;height:20000" fillcolor="gray" stroked="f" strokeweight="0">
                    <v:fill color2="black"/>
                  </v:rect>
                  <v:rect id="_x0000_s64451" style="position:absolute;left:12050;top:10189;width:8011;height:1415" fillcolor="gray" stroked="f" strokeweight="0">
                    <v:fill color2="black"/>
                  </v:rect>
                  <w10:anchorlock/>
                </v:group>
              </w:pict>
            </w:r>
          </w:p>
        </w:tc>
        <w:tc>
          <w:tcPr>
            <w:tcW w:w="5511"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83"/>
              </w:tabs>
              <w:autoSpaceDE w:val="0"/>
              <w:autoSpaceDN w:val="0"/>
              <w:adjustRightInd w:val="0"/>
              <w:rPr>
                <w:rFonts w:cs="Calibri"/>
                <w:sz w:val="16"/>
                <w:szCs w:val="16"/>
              </w:rPr>
            </w:pPr>
            <w:r>
              <w:rPr>
                <w:rFonts w:cs="Calibri"/>
                <w:color w:val="000000"/>
                <w:sz w:val="16"/>
                <w:szCs w:val="16"/>
              </w:rPr>
              <w:t>Transport equipment loaded status</w:t>
            </w:r>
            <w:r>
              <w:rPr>
                <w:rFonts w:cs="Calibri"/>
                <w:sz w:val="16"/>
                <w:szCs w:val="16"/>
              </w:rPr>
              <w:tab/>
            </w:r>
            <w:r>
              <w:rPr>
                <w:rFonts w:cs="Calibri"/>
                <w:color w:val="000000"/>
                <w:sz w:val="16"/>
                <w:szCs w:val="16"/>
              </w:rPr>
              <w:t>154</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r>
              <w:rPr>
                <w:rFonts w:cs="Calibri"/>
                <w:color w:val="000000"/>
                <w:sz w:val="16"/>
                <w:szCs w:val="16"/>
              </w:rPr>
              <w:t>EDIFACT codes (8169)</w:t>
            </w: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n1</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RPr="00540818"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452" style="position:absolute;margin-left:1.55pt;margin-top:.75pt;width:13.85pt;height:10.6pt;z-index:258148352;mso-position-horizontal-relative:text;mso-position-vertical-relative:text" coordorigin="2020" coordsize="18041,20000" o:allowincell="f">
                  <v:rect id="_x0000_s64453" style="position:absolute;left:2020;width:977;height:20000" fillcolor="gray" stroked="f" strokeweight="0">
                    <v:fill color2="black"/>
                  </v:rect>
                  <v:rect id="_x0000_s64454" style="position:absolute;left:7035;width:977;height:20000" fillcolor="gray" stroked="f" strokeweight="0">
                    <v:fill color2="black"/>
                  </v:rect>
                  <v:rect id="_x0000_s64455" style="position:absolute;left:12050;width:977;height:20000" fillcolor="gray" stroked="f" strokeweight="0">
                    <v:fill color2="black"/>
                  </v:rect>
                  <v:rect id="_x0000_s64456" style="position:absolute;left:12050;top:10189;width:8011;height:1415" fillcolor="gray" stroked="f" strokeweight="0">
                    <v:fill color2="black"/>
                  </v:rect>
                  <w10:anchorlock/>
                </v:group>
              </w:pict>
            </w:r>
          </w:p>
        </w:tc>
        <w:tc>
          <w:tcPr>
            <w:tcW w:w="5511"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83"/>
              </w:tabs>
              <w:autoSpaceDE w:val="0"/>
              <w:autoSpaceDN w:val="0"/>
              <w:adjustRightInd w:val="0"/>
              <w:rPr>
                <w:rFonts w:cs="Calibri"/>
                <w:sz w:val="16"/>
                <w:szCs w:val="16"/>
              </w:rPr>
            </w:pPr>
            <w:r>
              <w:rPr>
                <w:rFonts w:cs="Calibri"/>
                <w:color w:val="000000"/>
                <w:sz w:val="16"/>
                <w:szCs w:val="16"/>
              </w:rPr>
              <w:t>Seal number</w:t>
            </w:r>
            <w:r>
              <w:rPr>
                <w:rFonts w:cs="Calibri"/>
                <w:sz w:val="16"/>
                <w:szCs w:val="16"/>
              </w:rPr>
              <w:tab/>
            </w:r>
            <w:r>
              <w:rPr>
                <w:rFonts w:cs="Calibri"/>
                <w:color w:val="000000"/>
                <w:sz w:val="16"/>
                <w:szCs w:val="16"/>
              </w:rPr>
              <w:t>165</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540818"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Pr="00540818" w:rsidRDefault="00B72CF4" w:rsidP="00FD40B4">
            <w:pPr>
              <w:widowControl w:val="0"/>
              <w:autoSpaceDE w:val="0"/>
              <w:autoSpaceDN w:val="0"/>
              <w:adjustRightInd w:val="0"/>
              <w:rPr>
                <w:rFonts w:cs="Calibri"/>
                <w:sz w:val="16"/>
                <w:szCs w:val="16"/>
              </w:rPr>
            </w:pPr>
            <w:r w:rsidRPr="00B72CF4">
              <w:rPr>
                <w:noProof/>
              </w:rPr>
              <w:pict>
                <v:group id="_x0000_s64457" style="position:absolute;margin-left:1.55pt;margin-top:.75pt;width:13.85pt;height:10.6pt;z-index:258149376;mso-position-horizontal-relative:text;mso-position-vertical-relative:text" coordorigin="2020" coordsize="18041,20000" o:allowincell="f">
                  <v:rect id="_x0000_s64458" style="position:absolute;left:2020;width:977;height:20000" fillcolor="gray" stroked="f" strokeweight="0">
                    <v:fill color2="black"/>
                  </v:rect>
                  <v:rect id="_x0000_s64459" style="position:absolute;left:7035;width:977;height:20000" fillcolor="gray" stroked="f" strokeweight="0">
                    <v:fill color2="black"/>
                  </v:rect>
                  <v:rect id="_x0000_s64460" style="position:absolute;left:12050;width:977;height:20000" fillcolor="gray" stroked="f" strokeweight="0">
                    <v:fill color2="black"/>
                  </v:rect>
                  <v:rect id="_x0000_s64461" style="position:absolute;left:12050;top:10189;width:8011;height:1415" fillcolor="gray" stroked="f" strokeweight="0">
                    <v:fill color2="black"/>
                  </v:rect>
                  <w10:anchorlock/>
                </v:group>
              </w:pict>
            </w:r>
          </w:p>
        </w:tc>
        <w:tc>
          <w:tcPr>
            <w:tcW w:w="5511"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83"/>
              </w:tabs>
              <w:autoSpaceDE w:val="0"/>
              <w:autoSpaceDN w:val="0"/>
              <w:adjustRightInd w:val="0"/>
              <w:rPr>
                <w:rFonts w:cs="Calibri"/>
                <w:sz w:val="16"/>
                <w:szCs w:val="16"/>
              </w:rPr>
            </w:pPr>
            <w:r>
              <w:rPr>
                <w:rFonts w:cs="Calibri"/>
                <w:color w:val="000000"/>
                <w:sz w:val="16"/>
                <w:szCs w:val="16"/>
              </w:rPr>
              <w:t>Transport Equipment Name</w:t>
            </w:r>
            <w:r>
              <w:rPr>
                <w:rFonts w:cs="Calibri"/>
                <w:sz w:val="16"/>
                <w:szCs w:val="16"/>
              </w:rPr>
              <w:tab/>
            </w:r>
            <w:r>
              <w:rPr>
                <w:rFonts w:cs="Calibri"/>
                <w:color w:val="000000"/>
                <w:sz w:val="16"/>
                <w:szCs w:val="16"/>
              </w:rPr>
              <w:t>358</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462" style="position:absolute;margin-left:1.55pt;margin-top:.75pt;width:13.85pt;height:10.6pt;z-index:258150400;mso-position-horizontal-relative:text;mso-position-vertical-relative:text" coordorigin="2020" coordsize="18041,20000" o:allowincell="f">
                  <v:rect id="_x0000_s64463" style="position:absolute;left:2020;width:977;height:20000" fillcolor="gray" stroked="f" strokeweight="0">
                    <v:fill color2="black"/>
                  </v:rect>
                  <v:rect id="_x0000_s64464" style="position:absolute;left:7035;width:977;height:20000" fillcolor="gray" stroked="f" strokeweight="0">
                    <v:fill color2="black"/>
                  </v:rect>
                  <v:rect id="_x0000_s64465" style="position:absolute;left:12050;width:977;height:20000" fillcolor="gray" stroked="f" strokeweight="0">
                    <v:fill color2="black"/>
                  </v:rect>
                  <v:rect id="_x0000_s64466" style="position:absolute;left:12050;top:10189;width:8011;height:1415" fillcolor="gray" stroked="f" strokeweight="0">
                    <v:fill color2="black"/>
                  </v:rect>
                  <w10:anchorlock/>
                </v:group>
              </w:pict>
            </w:r>
          </w:p>
        </w:tc>
        <w:tc>
          <w:tcPr>
            <w:tcW w:w="5511" w:type="dxa"/>
            <w:gridSpan w:val="4"/>
            <w:tcBorders>
              <w:top w:val="dotted" w:sz="6" w:space="0" w:color="C0C0C0"/>
              <w:left w:val="nil"/>
              <w:right w:val="dotted" w:sz="6" w:space="0" w:color="C0C0C0"/>
            </w:tcBorders>
            <w:shd w:val="clear" w:color="auto" w:fill="DBE5F1" w:themeFill="accent1" w:themeFillTint="33"/>
          </w:tcPr>
          <w:p w:rsidR="005E6950" w:rsidRDefault="005E6950" w:rsidP="00FD40B4">
            <w:pPr>
              <w:widowControl w:val="0"/>
              <w:tabs>
                <w:tab w:val="left" w:pos="5083"/>
              </w:tabs>
              <w:autoSpaceDE w:val="0"/>
              <w:autoSpaceDN w:val="0"/>
              <w:adjustRightInd w:val="0"/>
              <w:rPr>
                <w:rFonts w:cs="Calibri"/>
                <w:sz w:val="16"/>
                <w:szCs w:val="16"/>
              </w:rPr>
            </w:pPr>
            <w:r>
              <w:rPr>
                <w:rFonts w:cs="Calibri"/>
                <w:color w:val="000000"/>
                <w:sz w:val="16"/>
                <w:szCs w:val="16"/>
              </w:rPr>
              <w:t>Equipment identification number</w:t>
            </w:r>
            <w:r>
              <w:rPr>
                <w:rFonts w:cs="Calibri"/>
                <w:sz w:val="16"/>
                <w:szCs w:val="16"/>
              </w:rPr>
              <w:tab/>
            </w:r>
            <w:r>
              <w:rPr>
                <w:rFonts w:cs="Calibri"/>
                <w:color w:val="000000"/>
                <w:sz w:val="16"/>
                <w:szCs w:val="16"/>
              </w:rPr>
              <w:t>159</w:t>
            </w:r>
          </w:p>
        </w:tc>
        <w:tc>
          <w:tcPr>
            <w:tcW w:w="2546" w:type="dxa"/>
            <w:tcBorders>
              <w:top w:val="dotted" w:sz="6" w:space="0" w:color="C0C0C0"/>
              <w:left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r>
              <w:rPr>
                <w:rFonts w:cs="Calibri"/>
                <w:color w:val="000000"/>
                <w:sz w:val="16"/>
                <w:szCs w:val="16"/>
              </w:rPr>
              <w:t>ISO 6346, IATA</w:t>
            </w:r>
          </w:p>
        </w:tc>
        <w:tc>
          <w:tcPr>
            <w:tcW w:w="850" w:type="dxa"/>
            <w:tcBorders>
              <w:top w:val="dotted" w:sz="6" w:space="0" w:color="C0C0C0"/>
              <w:left w:val="nil"/>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an..17</w:t>
            </w:r>
          </w:p>
        </w:tc>
        <w:tc>
          <w:tcPr>
            <w:tcW w:w="5103" w:type="dxa"/>
            <w:tcBorders>
              <w:top w:val="dotted" w:sz="6" w:space="0" w:color="C0C0C0"/>
              <w:left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4467" style="position:absolute;margin-left:1.55pt;margin-top:.75pt;width:13.85pt;height:10.6pt;z-index:258151424;mso-position-horizontal-relative:text;mso-position-vertical-relative:text" coordorigin="2020" coordsize="18041,20000" o:allowincell="f">
                  <v:rect id="_x0000_s64468" style="position:absolute;left:2020;width:977;height:20000" fillcolor="gray" stroked="f" strokeweight="0">
                    <v:fill color2="black"/>
                  </v:rect>
                  <v:rect id="_x0000_s64469" style="position:absolute;left:7035;width:977;height:20000" fillcolor="gray" stroked="f" strokeweight="0">
                    <v:fill color2="black"/>
                  </v:rect>
                  <v:rect id="_x0000_s64470" style="position:absolute;left:12050;width:977;height:20000" fillcolor="gray" stroked="f" strokeweight="0">
                    <v:fill color2="black"/>
                  </v:rect>
                  <v:rect id="_x0000_s64471" style="position:absolute;left:12050;top:10189;width:8011;height:1415" fillcolor="gray" stroked="f" strokeweight="0">
                    <v:fill color2="black"/>
                  </v:rect>
                  <v:rect id="_x0000_s64472" style="position:absolute;left:17065;top:10189;width:977;height:9811" fillcolor="gray" stroked="f" strokeweight="0">
                    <v:fill color2="black"/>
                  </v:rect>
                  <w10:anchorlock/>
                </v:group>
              </w:pict>
            </w:r>
          </w:p>
        </w:tc>
        <w:tc>
          <w:tcPr>
            <w:tcW w:w="5511" w:type="dxa"/>
            <w:gridSpan w:val="4"/>
            <w:tcBorders>
              <w:left w:val="nil"/>
              <w:bottom w:val="nil"/>
              <w:right w:val="dotted" w:sz="6" w:space="0" w:color="C0C0C0"/>
            </w:tcBorders>
            <w:shd w:val="clear" w:color="auto" w:fill="C0C0C0"/>
          </w:tcPr>
          <w:p w:rsidR="005E6950" w:rsidRDefault="005E6950" w:rsidP="00FD40B4">
            <w:pPr>
              <w:widowControl w:val="0"/>
              <w:tabs>
                <w:tab w:val="left" w:pos="5083"/>
              </w:tabs>
              <w:autoSpaceDE w:val="0"/>
              <w:autoSpaceDN w:val="0"/>
              <w:adjustRightInd w:val="0"/>
              <w:rPr>
                <w:rFonts w:cs="Calibri"/>
                <w:sz w:val="16"/>
                <w:szCs w:val="16"/>
              </w:rPr>
            </w:pPr>
            <w:r>
              <w:rPr>
                <w:rFonts w:cs="Calibri"/>
                <w:b/>
                <w:bCs/>
                <w:color w:val="000000"/>
                <w:sz w:val="16"/>
                <w:szCs w:val="16"/>
              </w:rPr>
              <w:t>EQUIPMENTOWNER</w:t>
            </w:r>
            <w:r>
              <w:rPr>
                <w:rFonts w:cs="Calibri"/>
                <w:sz w:val="16"/>
                <w:szCs w:val="16"/>
              </w:rPr>
              <w:tab/>
            </w:r>
            <w:r>
              <w:rPr>
                <w:rFonts w:cs="Calibri"/>
                <w:b/>
                <w:bCs/>
                <w:color w:val="000000"/>
                <w:sz w:val="16"/>
                <w:szCs w:val="16"/>
              </w:rPr>
              <w:t>52A</w:t>
            </w:r>
          </w:p>
        </w:tc>
        <w:tc>
          <w:tcPr>
            <w:tcW w:w="2546" w:type="dxa"/>
            <w:tcBorders>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84" w:type="dxa"/>
            <w:gridSpan w:val="4"/>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473" style="position:absolute;margin-left:1.55pt;margin-top:.75pt;width:17.7pt;height:10.6pt;z-index:258152448;mso-position-horizontal-relative:text;mso-position-vertical-relative:text" coordorigin="1615" coordsize="18431,20000" o:allowincell="f">
                  <v:rect id="_x0000_s64474" style="position:absolute;left:1615;width:781;height:20000" fillcolor="gray" stroked="f" strokeweight="0">
                    <v:fill color2="black"/>
                  </v:rect>
                  <v:rect id="_x0000_s64475" style="position:absolute;left:5624;width:781;height:20000" fillcolor="gray" stroked="f" strokeweight="0">
                    <v:fill color2="black"/>
                  </v:rect>
                  <v:rect id="_x0000_s64476" style="position:absolute;left:9633;width:781;height:20000" fillcolor="gray" stroked="f" strokeweight="0">
                    <v:fill color2="black"/>
                  </v:rect>
                  <v:rect id="_x0000_s64477" style="position:absolute;left:13642;width:781;height:20000" fillcolor="gray" stroked="f" strokeweight="0">
                    <v:fill color2="black"/>
                  </v:rect>
                  <v:rect id="_x0000_s64478" style="position:absolute;left:13642;top:10189;width:6404;height:1415" fillcolor="gray" stroked="f" strokeweight="0">
                    <v:fill color2="black"/>
                  </v:rect>
                  <w10:anchorlock/>
                </v:group>
              </w:pict>
            </w:r>
          </w:p>
        </w:tc>
        <w:tc>
          <w:tcPr>
            <w:tcW w:w="5434" w:type="dxa"/>
            <w:gridSpan w:val="3"/>
            <w:tcBorders>
              <w:top w:val="dotted" w:sz="6" w:space="0" w:color="C0C0C0"/>
              <w:left w:val="nil"/>
              <w:bottom w:val="dotted" w:sz="6" w:space="0" w:color="C0C0C0"/>
              <w:right w:val="dotted" w:sz="6" w:space="0" w:color="C0C0C0"/>
            </w:tcBorders>
            <w:shd w:val="clear" w:color="auto" w:fill="DBE5F1" w:themeFill="accent1" w:themeFillTint="33"/>
          </w:tcPr>
          <w:p w:rsidR="005E6950" w:rsidRPr="00A84EDA" w:rsidRDefault="005E6950" w:rsidP="00FD40B4">
            <w:pPr>
              <w:widowControl w:val="0"/>
              <w:tabs>
                <w:tab w:val="left" w:pos="5006"/>
              </w:tabs>
              <w:autoSpaceDE w:val="0"/>
              <w:autoSpaceDN w:val="0"/>
              <w:adjustRightInd w:val="0"/>
              <w:rPr>
                <w:rFonts w:cs="Calibri"/>
                <w:sz w:val="16"/>
                <w:szCs w:val="16"/>
                <w:lang w:val="en-US"/>
              </w:rPr>
            </w:pPr>
            <w:r w:rsidRPr="00A84EDA">
              <w:rPr>
                <w:rFonts w:cs="Calibri"/>
                <w:color w:val="000000"/>
                <w:sz w:val="16"/>
                <w:szCs w:val="16"/>
                <w:lang w:val="en-US"/>
              </w:rPr>
              <w:t>Equipment owner name and address</w:t>
            </w:r>
            <w:r w:rsidRPr="00A84EDA">
              <w:rPr>
                <w:rFonts w:cs="Calibri"/>
                <w:sz w:val="16"/>
                <w:szCs w:val="16"/>
                <w:lang w:val="en-US"/>
              </w:rPr>
              <w:tab/>
            </w:r>
            <w:r w:rsidRPr="00A84EDA">
              <w:rPr>
                <w:rFonts w:cs="Calibri"/>
                <w:color w:val="000000"/>
                <w:sz w:val="16"/>
                <w:szCs w:val="16"/>
                <w:lang w:val="en-US"/>
              </w:rPr>
              <w:t>R093</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A84EDA" w:rsidRDefault="005E6950" w:rsidP="00FD40B4">
            <w:pPr>
              <w:widowControl w:val="0"/>
              <w:autoSpaceDE w:val="0"/>
              <w:autoSpaceDN w:val="0"/>
              <w:adjustRightInd w:val="0"/>
              <w:rPr>
                <w:rFonts w:cs="Calibri"/>
                <w:sz w:val="16"/>
                <w:szCs w:val="16"/>
                <w:lang w:val="en-US"/>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sidRPr="00A84EDA">
              <w:rPr>
                <w:rFonts w:cs="Calibri"/>
                <w:sz w:val="16"/>
                <w:szCs w:val="16"/>
                <w:lang w:val="en-US"/>
              </w:rPr>
              <w:tab/>
            </w:r>
            <w:r>
              <w:rPr>
                <w:rFonts w:cs="Calibri"/>
                <w:color w:val="000000"/>
                <w:sz w:val="16"/>
                <w:szCs w:val="16"/>
              </w:rPr>
              <w:t>an..70</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84" w:type="dxa"/>
            <w:gridSpan w:val="4"/>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479" style="position:absolute;margin-left:1.55pt;margin-top:.75pt;width:17.7pt;height:20.45pt;z-index:258153472;mso-position-horizontal-relative:text;mso-position-vertical-relative:text" coordorigin="1615" coordsize="18431,20000" o:allowincell="f">
                  <v:rect id="_x0000_s64480" style="position:absolute;left:1615;width:781;height:20000" fillcolor="gray" stroked="f" strokeweight="0">
                    <v:fill color2="black"/>
                  </v:rect>
                  <v:rect id="_x0000_s64481" style="position:absolute;left:5624;width:781;height:20000" fillcolor="gray" stroked="f" strokeweight="0">
                    <v:fill color2="black"/>
                  </v:rect>
                  <v:rect id="_x0000_s64482" style="position:absolute;left:9633;width:781;height:20000" fillcolor="gray" stroked="f" strokeweight="0">
                    <v:fill color2="black"/>
                  </v:rect>
                  <v:rect id="_x0000_s64483" style="position:absolute;left:13642;width:781;height:20000" fillcolor="gray" stroked="f" strokeweight="0">
                    <v:fill color2="black"/>
                  </v:rect>
                  <v:rect id="_x0000_s64484" style="position:absolute;left:13642;top:5281;width:6404;height:734" fillcolor="gray" stroked="f" strokeweight="0">
                    <v:fill color2="black"/>
                  </v:rect>
                  <w10:anchorlock/>
                </v:group>
              </w:pict>
            </w:r>
          </w:p>
        </w:tc>
        <w:tc>
          <w:tcPr>
            <w:tcW w:w="5434" w:type="dxa"/>
            <w:gridSpan w:val="3"/>
            <w:tcBorders>
              <w:top w:val="dotted" w:sz="6" w:space="0" w:color="C0C0C0"/>
              <w:left w:val="nil"/>
              <w:right w:val="dotted" w:sz="6" w:space="0" w:color="C0C0C0"/>
            </w:tcBorders>
            <w:shd w:val="clear" w:color="auto" w:fill="DBE5F1" w:themeFill="accent1" w:themeFillTint="33"/>
          </w:tcPr>
          <w:p w:rsidR="005E6950" w:rsidRDefault="005E6950" w:rsidP="00FD40B4">
            <w:pPr>
              <w:widowControl w:val="0"/>
              <w:tabs>
                <w:tab w:val="left" w:pos="5006"/>
              </w:tabs>
              <w:autoSpaceDE w:val="0"/>
              <w:autoSpaceDN w:val="0"/>
              <w:adjustRightInd w:val="0"/>
              <w:rPr>
                <w:rFonts w:cs="Calibri"/>
                <w:sz w:val="16"/>
                <w:szCs w:val="16"/>
              </w:rPr>
            </w:pPr>
            <w:r>
              <w:rPr>
                <w:rFonts w:cs="Calibri"/>
                <w:color w:val="000000"/>
                <w:sz w:val="16"/>
                <w:szCs w:val="16"/>
              </w:rPr>
              <w:t>Equipment owner, coded</w:t>
            </w:r>
            <w:r>
              <w:rPr>
                <w:rFonts w:cs="Calibri"/>
                <w:sz w:val="16"/>
                <w:szCs w:val="16"/>
              </w:rPr>
              <w:tab/>
            </w:r>
            <w:r>
              <w:rPr>
                <w:rFonts w:cs="Calibri"/>
                <w:color w:val="000000"/>
                <w:sz w:val="16"/>
                <w:szCs w:val="16"/>
              </w:rPr>
              <w:t>R094</w:t>
            </w:r>
          </w:p>
        </w:tc>
        <w:tc>
          <w:tcPr>
            <w:tcW w:w="2546" w:type="dxa"/>
            <w:tcBorders>
              <w:top w:val="dotted" w:sz="6" w:space="0" w:color="C0C0C0"/>
              <w:left w:val="nil"/>
              <w:right w:val="dotted" w:sz="6" w:space="0" w:color="C0C0C0"/>
            </w:tcBorders>
            <w:shd w:val="clear" w:color="auto" w:fill="DBE5F1" w:themeFill="accent1" w:themeFillTint="33"/>
          </w:tcPr>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International codes (e.g. DUNS,</w:t>
            </w:r>
          </w:p>
          <w:p w:rsidR="005E6950" w:rsidRPr="00961890" w:rsidRDefault="005E6950" w:rsidP="00FD40B4">
            <w:pPr>
              <w:widowControl w:val="0"/>
              <w:autoSpaceDE w:val="0"/>
              <w:autoSpaceDN w:val="0"/>
              <w:adjustRightInd w:val="0"/>
              <w:rPr>
                <w:rFonts w:cs="Calibri"/>
                <w:sz w:val="16"/>
                <w:szCs w:val="16"/>
                <w:lang w:val="en-US"/>
              </w:rPr>
            </w:pPr>
            <w:r w:rsidRPr="00961890">
              <w:rPr>
                <w:rFonts w:cs="Calibri"/>
                <w:color w:val="000000"/>
                <w:sz w:val="16"/>
                <w:szCs w:val="16"/>
                <w:lang w:val="en-US"/>
              </w:rPr>
              <w:t>EAN) or user codes</w:t>
            </w:r>
          </w:p>
        </w:tc>
        <w:tc>
          <w:tcPr>
            <w:tcW w:w="850" w:type="dxa"/>
            <w:tcBorders>
              <w:top w:val="dotted" w:sz="6" w:space="0" w:color="C0C0C0"/>
              <w:left w:val="nil"/>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sidRPr="00961890">
              <w:rPr>
                <w:rFonts w:cs="Calibri"/>
                <w:sz w:val="16"/>
                <w:szCs w:val="16"/>
                <w:lang w:val="en-US"/>
              </w:rPr>
              <w:tab/>
            </w:r>
            <w:r>
              <w:rPr>
                <w:rFonts w:cs="Calibri"/>
                <w:color w:val="000000"/>
                <w:sz w:val="16"/>
                <w:szCs w:val="16"/>
              </w:rPr>
              <w:t>an..17</w:t>
            </w:r>
          </w:p>
        </w:tc>
        <w:tc>
          <w:tcPr>
            <w:tcW w:w="5103" w:type="dxa"/>
            <w:tcBorders>
              <w:top w:val="dotted" w:sz="6" w:space="0" w:color="C0C0C0"/>
              <w:left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84" w:type="dxa"/>
            <w:gridSpan w:val="4"/>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4485" style="position:absolute;margin-left:1.55pt;margin-top:.75pt;width:17.7pt;height:10.6pt;z-index:258154496;mso-position-horizontal-relative:text;mso-position-vertical-relative:text" coordorigin="1615" coordsize="18431,20000" o:allowincell="f">
                  <v:rect id="_x0000_s64486" style="position:absolute;left:1615;width:781;height:20000" fillcolor="gray" stroked="f" strokeweight="0">
                    <v:fill color2="black"/>
                  </v:rect>
                  <v:rect id="_x0000_s64487" style="position:absolute;left:5624;width:781;height:20000" fillcolor="gray" stroked="f" strokeweight="0">
                    <v:fill color2="black"/>
                  </v:rect>
                  <v:rect id="_x0000_s64488" style="position:absolute;left:9633;width:781;height:20000" fillcolor="gray" stroked="f" strokeweight="0">
                    <v:fill color2="black"/>
                  </v:rect>
                  <v:rect id="_x0000_s64489" style="position:absolute;left:13642;width:781;height:20000" fillcolor="gray" stroked="f" strokeweight="0">
                    <v:fill color2="black"/>
                  </v:rect>
                  <v:rect id="_x0000_s64490" style="position:absolute;left:13642;top:10189;width:6404;height:1415" fillcolor="gray" stroked="f" strokeweight="0">
                    <v:fill color2="black"/>
                  </v:rect>
                  <v:rect id="_x0000_s64491" style="position:absolute;left:17651;top:10189;width:781;height:9811" fillcolor="gray" stroked="f" strokeweight="0">
                    <v:fill color2="black"/>
                  </v:rect>
                  <w10:anchorlock/>
                </v:group>
              </w:pict>
            </w:r>
          </w:p>
        </w:tc>
        <w:tc>
          <w:tcPr>
            <w:tcW w:w="5434" w:type="dxa"/>
            <w:gridSpan w:val="3"/>
            <w:tcBorders>
              <w:left w:val="nil"/>
              <w:bottom w:val="nil"/>
              <w:right w:val="dotted" w:sz="6" w:space="0" w:color="C0C0C0"/>
            </w:tcBorders>
            <w:shd w:val="clear" w:color="auto" w:fill="C0C0C0"/>
          </w:tcPr>
          <w:p w:rsidR="005E6950" w:rsidRDefault="005E6950" w:rsidP="00FD40B4">
            <w:pPr>
              <w:widowControl w:val="0"/>
              <w:tabs>
                <w:tab w:val="left" w:pos="5006"/>
              </w:tabs>
              <w:autoSpaceDE w:val="0"/>
              <w:autoSpaceDN w:val="0"/>
              <w:adjustRightInd w:val="0"/>
              <w:rPr>
                <w:rFonts w:cs="Calibri"/>
                <w:sz w:val="16"/>
                <w:szCs w:val="16"/>
              </w:rPr>
            </w:pPr>
            <w:r>
              <w:rPr>
                <w:rFonts w:cs="Calibri"/>
                <w:b/>
                <w:bCs/>
                <w:color w:val="000000"/>
                <w:sz w:val="16"/>
                <w:szCs w:val="16"/>
              </w:rPr>
              <w:t>ADDRESS</w:t>
            </w:r>
            <w:r>
              <w:rPr>
                <w:rFonts w:cs="Calibri"/>
                <w:sz w:val="16"/>
                <w:szCs w:val="16"/>
              </w:rPr>
              <w:tab/>
            </w:r>
            <w:r>
              <w:rPr>
                <w:rFonts w:cs="Calibri"/>
                <w:b/>
                <w:bCs/>
                <w:color w:val="000000"/>
                <w:sz w:val="16"/>
                <w:szCs w:val="16"/>
              </w:rPr>
              <w:t>04A</w:t>
            </w:r>
          </w:p>
        </w:tc>
        <w:tc>
          <w:tcPr>
            <w:tcW w:w="2546" w:type="dxa"/>
            <w:tcBorders>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461" w:type="dxa"/>
            <w:gridSpan w:val="5"/>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lastRenderedPageBreak/>
              <w:pict>
                <v:group id="_x0000_s64492" style="position:absolute;margin-left:1.55pt;margin-top:.75pt;width:21.55pt;height:10.6pt;z-index:258155520;mso-position-horizontal-relative:text;mso-position-vertical-relative:text" coordorigin="1345" coordsize="18706,20000" o:allowincell="f">
                  <v:rect id="_x0000_s64493" style="position:absolute;left:1345;width:651;height:20000" fillcolor="gray" stroked="f" strokeweight="0">
                    <v:fill color2="black"/>
                  </v:rect>
                  <v:rect id="_x0000_s64494" style="position:absolute;left:4687;width:651;height:20000" fillcolor="gray" stroked="f" strokeweight="0">
                    <v:fill color2="black"/>
                  </v:rect>
                  <v:rect id="_x0000_s64495" style="position:absolute;left:8029;width:651;height:20000" fillcolor="gray" stroked="f" strokeweight="0">
                    <v:fill color2="black"/>
                  </v:rect>
                  <v:rect id="_x0000_s64496" style="position:absolute;left:11371;width:651;height:20000" fillcolor="gray" stroked="f" strokeweight="0">
                    <v:fill color2="black"/>
                  </v:rect>
                  <v:rect id="_x0000_s64497" style="position:absolute;left:14713;width:651;height:20000" fillcolor="gray" stroked="f" strokeweight="0">
                    <v:fill color2="black"/>
                  </v:rect>
                  <v:rect id="_x0000_s64498" style="position:absolute;left:14713;top:10189;width:5338;height:1415" fillcolor="gray" stroked="f" strokeweight="0">
                    <v:fill color2="black"/>
                  </v:rect>
                  <w10:anchorlock/>
                </v:group>
              </w:pict>
            </w:r>
          </w:p>
        </w:tc>
        <w:tc>
          <w:tcPr>
            <w:tcW w:w="5357" w:type="dxa"/>
            <w:gridSpan w:val="2"/>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4930"/>
              </w:tabs>
              <w:autoSpaceDE w:val="0"/>
              <w:autoSpaceDN w:val="0"/>
              <w:adjustRightInd w:val="0"/>
              <w:rPr>
                <w:rFonts w:cs="Calibri"/>
                <w:sz w:val="16"/>
                <w:szCs w:val="16"/>
              </w:rPr>
            </w:pPr>
            <w:r>
              <w:rPr>
                <w:rFonts w:cs="Calibri"/>
                <w:color w:val="000000"/>
                <w:sz w:val="16"/>
                <w:szCs w:val="16"/>
              </w:rPr>
              <w:t>City name</w:t>
            </w:r>
            <w:r>
              <w:rPr>
                <w:rFonts w:cs="Calibri"/>
                <w:sz w:val="16"/>
                <w:szCs w:val="16"/>
              </w:rPr>
              <w:tab/>
            </w:r>
            <w:r>
              <w:rPr>
                <w:rFonts w:cs="Calibri"/>
                <w:color w:val="000000"/>
                <w:sz w:val="16"/>
                <w:szCs w:val="16"/>
              </w:rPr>
              <w:t>241</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461" w:type="dxa"/>
            <w:gridSpan w:val="5"/>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499" style="position:absolute;margin-left:1.55pt;margin-top:.75pt;width:21.55pt;height:20.45pt;z-index:258156544;mso-position-horizontal-relative:text;mso-position-vertical-relative:text" coordorigin="1345" coordsize="18706,20000" o:allowincell="f">
                  <v:rect id="_x0000_s64500" style="position:absolute;left:1345;width:651;height:20000" fillcolor="gray" stroked="f" strokeweight="0">
                    <v:fill color2="black"/>
                  </v:rect>
                  <v:rect id="_x0000_s64501" style="position:absolute;left:4687;width:651;height:20000" fillcolor="gray" stroked="f" strokeweight="0">
                    <v:fill color2="black"/>
                  </v:rect>
                  <v:rect id="_x0000_s64502" style="position:absolute;left:8029;width:651;height:20000" fillcolor="gray" stroked="f" strokeweight="0">
                    <v:fill color2="black"/>
                  </v:rect>
                  <v:rect id="_x0000_s64503" style="position:absolute;left:11371;width:651;height:20000" fillcolor="gray" stroked="f" strokeweight="0">
                    <v:fill color2="black"/>
                  </v:rect>
                  <v:rect id="_x0000_s64504" style="position:absolute;left:14713;width:651;height:20000" fillcolor="gray" stroked="f" strokeweight="0">
                    <v:fill color2="black"/>
                  </v:rect>
                  <v:rect id="_x0000_s64505" style="position:absolute;left:14713;top:5281;width:5338;height:734" fillcolor="gray" stroked="f" strokeweight="0">
                    <v:fill color2="black"/>
                  </v:rect>
                  <w10:anchorlock/>
                </v:group>
              </w:pict>
            </w:r>
          </w:p>
        </w:tc>
        <w:tc>
          <w:tcPr>
            <w:tcW w:w="5357" w:type="dxa"/>
            <w:gridSpan w:val="2"/>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4930"/>
              </w:tabs>
              <w:autoSpaceDE w:val="0"/>
              <w:autoSpaceDN w:val="0"/>
              <w:adjustRightInd w:val="0"/>
              <w:rPr>
                <w:rFonts w:cs="Calibri"/>
                <w:sz w:val="16"/>
                <w:szCs w:val="16"/>
              </w:rPr>
            </w:pPr>
            <w:r>
              <w:rPr>
                <w:rFonts w:cs="Calibri"/>
                <w:color w:val="000000"/>
                <w:sz w:val="16"/>
                <w:szCs w:val="16"/>
              </w:rPr>
              <w:t>Country, coded</w:t>
            </w:r>
            <w:r>
              <w:rPr>
                <w:rFonts w:cs="Calibri"/>
                <w:sz w:val="16"/>
                <w:szCs w:val="16"/>
              </w:rPr>
              <w:tab/>
            </w:r>
            <w:r>
              <w:rPr>
                <w:rFonts w:cs="Calibri"/>
                <w:color w:val="000000"/>
                <w:sz w:val="16"/>
                <w:szCs w:val="16"/>
              </w:rPr>
              <w:t>242</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EDIFACT codes (3207) = ISO</w:t>
            </w:r>
          </w:p>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3166-1 2-alpha code</w:t>
            </w: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sidRPr="00540818">
              <w:rPr>
                <w:rFonts w:cs="Calibri"/>
                <w:sz w:val="16"/>
                <w:szCs w:val="16"/>
                <w:lang w:val="fr-FR"/>
              </w:rPr>
              <w:tab/>
            </w:r>
            <w:r>
              <w:rPr>
                <w:rFonts w:cs="Calibri"/>
                <w:color w:val="000000"/>
                <w:sz w:val="16"/>
                <w:szCs w:val="16"/>
              </w:rPr>
              <w:t>a2</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461" w:type="dxa"/>
            <w:gridSpan w:val="5"/>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506" style="position:absolute;margin-left:1.55pt;margin-top:.75pt;width:21.55pt;height:30.3pt;z-index:258157568;mso-position-horizontal-relative:text;mso-position-vertical-relative:text" coordorigin="1345" coordsize="18706,20000" o:allowincell="f">
                  <v:rect id="_x0000_s64507" style="position:absolute;left:1345;width:651;height:20000" fillcolor="gray" stroked="f" strokeweight="0">
                    <v:fill color2="black"/>
                  </v:rect>
                  <v:rect id="_x0000_s64508" style="position:absolute;left:4687;width:651;height:20000" fillcolor="gray" stroked="f" strokeweight="0">
                    <v:fill color2="black"/>
                  </v:rect>
                  <v:rect id="_x0000_s64509" style="position:absolute;left:8029;width:651;height:20000" fillcolor="gray" stroked="f" strokeweight="0">
                    <v:fill color2="black"/>
                  </v:rect>
                  <v:rect id="_x0000_s64510" style="position:absolute;left:11371;width:651;height:20000" fillcolor="gray" stroked="f" strokeweight="0">
                    <v:fill color2="black"/>
                  </v:rect>
                  <v:rect id="_x0000_s64511" style="position:absolute;left:14713;width:651;height:20000" fillcolor="gray" stroked="f" strokeweight="0">
                    <v:fill color2="black"/>
                  </v:rect>
                  <v:rect id="_x0000_s64512" style="position:absolute;left:14713;top:3564;width:5338;height:495" fillcolor="gray" stroked="f" strokeweight="0">
                    <v:fill color2="black"/>
                  </v:rect>
                  <w10:anchorlock/>
                </v:group>
              </w:pict>
            </w:r>
          </w:p>
        </w:tc>
        <w:tc>
          <w:tcPr>
            <w:tcW w:w="5357" w:type="dxa"/>
            <w:gridSpan w:val="2"/>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4930"/>
              </w:tabs>
              <w:autoSpaceDE w:val="0"/>
              <w:autoSpaceDN w:val="0"/>
              <w:adjustRightInd w:val="0"/>
              <w:rPr>
                <w:rFonts w:cs="Calibri"/>
                <w:sz w:val="16"/>
                <w:szCs w:val="16"/>
              </w:rPr>
            </w:pPr>
            <w:r>
              <w:rPr>
                <w:rFonts w:cs="Calibri"/>
                <w:color w:val="000000"/>
                <w:sz w:val="16"/>
                <w:szCs w:val="16"/>
              </w:rPr>
              <w:t>Country sub-entity identification</w:t>
            </w:r>
            <w:r>
              <w:rPr>
                <w:rFonts w:cs="Calibri"/>
                <w:sz w:val="16"/>
                <w:szCs w:val="16"/>
              </w:rPr>
              <w:tab/>
            </w:r>
            <w:r>
              <w:rPr>
                <w:rFonts w:cs="Calibri"/>
                <w:color w:val="000000"/>
                <w:sz w:val="16"/>
                <w:szCs w:val="16"/>
              </w:rPr>
              <w:t>244</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EDIFACT codes (3229) = ISO</w:t>
            </w:r>
          </w:p>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3166-2 2-alpha code or User</w:t>
            </w:r>
          </w:p>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codes</w:t>
            </w: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sidRPr="00540818">
              <w:rPr>
                <w:rFonts w:cs="Calibri"/>
                <w:sz w:val="16"/>
                <w:szCs w:val="16"/>
                <w:lang w:val="fr-FR"/>
              </w:rPr>
              <w:tab/>
            </w:r>
            <w:r>
              <w:rPr>
                <w:rFonts w:cs="Calibri"/>
                <w:color w:val="000000"/>
                <w:sz w:val="16"/>
                <w:szCs w:val="16"/>
              </w:rPr>
              <w:t>an..9</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461" w:type="dxa"/>
            <w:gridSpan w:val="5"/>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513" style="position:absolute;margin-left:1.55pt;margin-top:.75pt;width:21.55pt;height:10.6pt;z-index:258158592;mso-position-horizontal-relative:text;mso-position-vertical-relative:text" coordorigin="1345" coordsize="18706,20000" o:allowincell="f">
                  <v:rect id="_x0000_s64514" style="position:absolute;left:1345;width:651;height:20000" fillcolor="gray" stroked="f" strokeweight="0">
                    <v:fill color2="black"/>
                  </v:rect>
                  <v:rect id="_x0000_s64515" style="position:absolute;left:4687;width:651;height:20000" fillcolor="gray" stroked="f" strokeweight="0">
                    <v:fill color2="black"/>
                  </v:rect>
                  <v:rect id="_x0000_s64516" style="position:absolute;left:8029;width:651;height:20000" fillcolor="gray" stroked="f" strokeweight="0">
                    <v:fill color2="black"/>
                  </v:rect>
                  <v:rect id="_x0000_s64517" style="position:absolute;left:11371;width:651;height:20000" fillcolor="gray" stroked="f" strokeweight="0">
                    <v:fill color2="black"/>
                  </v:rect>
                  <v:rect id="_x0000_s64518" style="position:absolute;left:14713;width:651;height:20000" fillcolor="gray" stroked="f" strokeweight="0">
                    <v:fill color2="black"/>
                  </v:rect>
                  <v:rect id="_x0000_s64519" style="position:absolute;left:14713;top:10189;width:5338;height:1415" fillcolor="gray" stroked="f" strokeweight="0">
                    <v:fill color2="black"/>
                  </v:rect>
                  <w10:anchorlock/>
                </v:group>
              </w:pict>
            </w:r>
          </w:p>
        </w:tc>
        <w:tc>
          <w:tcPr>
            <w:tcW w:w="5357" w:type="dxa"/>
            <w:gridSpan w:val="2"/>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4930"/>
              </w:tabs>
              <w:autoSpaceDE w:val="0"/>
              <w:autoSpaceDN w:val="0"/>
              <w:adjustRightInd w:val="0"/>
              <w:rPr>
                <w:rFonts w:cs="Calibri"/>
                <w:sz w:val="16"/>
                <w:szCs w:val="16"/>
              </w:rPr>
            </w:pPr>
            <w:r>
              <w:rPr>
                <w:rFonts w:cs="Calibri"/>
                <w:color w:val="000000"/>
                <w:sz w:val="16"/>
                <w:szCs w:val="16"/>
              </w:rPr>
              <w:t>Country sub-entity name</w:t>
            </w:r>
            <w:r>
              <w:rPr>
                <w:rFonts w:cs="Calibri"/>
                <w:sz w:val="16"/>
                <w:szCs w:val="16"/>
              </w:rPr>
              <w:tab/>
            </w:r>
            <w:r>
              <w:rPr>
                <w:rFonts w:cs="Calibri"/>
                <w:color w:val="000000"/>
                <w:sz w:val="16"/>
                <w:szCs w:val="16"/>
              </w:rPr>
              <w:t>243</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461" w:type="dxa"/>
            <w:gridSpan w:val="5"/>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520" style="position:absolute;margin-left:1.55pt;margin-top:.75pt;width:21.55pt;height:10.6pt;z-index:258159616;mso-position-horizontal-relative:text;mso-position-vertical-relative:text" coordorigin="1345" coordsize="18706,20000" o:allowincell="f">
                  <v:rect id="_x0000_s64521" style="position:absolute;left:1345;width:651;height:20000" fillcolor="gray" stroked="f" strokeweight="0">
                    <v:fill color2="black"/>
                  </v:rect>
                  <v:rect id="_x0000_s64522" style="position:absolute;left:4687;width:651;height:20000" fillcolor="gray" stroked="f" strokeweight="0">
                    <v:fill color2="black"/>
                  </v:rect>
                  <v:rect id="_x0000_s64523" style="position:absolute;left:8029;width:651;height:20000" fillcolor="gray" stroked="f" strokeweight="0">
                    <v:fill color2="black"/>
                  </v:rect>
                  <v:rect id="_x0000_s64524" style="position:absolute;left:11371;width:651;height:20000" fillcolor="gray" stroked="f" strokeweight="0">
                    <v:fill color2="black"/>
                  </v:rect>
                  <v:rect id="_x0000_s64525" style="position:absolute;left:14713;width:651;height:20000" fillcolor="gray" stroked="f" strokeweight="0">
                    <v:fill color2="black"/>
                  </v:rect>
                  <v:rect id="_x0000_s64526" style="position:absolute;left:14713;top:10189;width:5338;height:1415" fillcolor="gray" stroked="f" strokeweight="0">
                    <v:fill color2="black"/>
                  </v:rect>
                  <w10:anchorlock/>
                </v:group>
              </w:pict>
            </w:r>
          </w:p>
        </w:tc>
        <w:tc>
          <w:tcPr>
            <w:tcW w:w="5357" w:type="dxa"/>
            <w:gridSpan w:val="2"/>
            <w:tcBorders>
              <w:top w:val="dotted" w:sz="6" w:space="0" w:color="C0C0C0"/>
              <w:left w:val="nil"/>
              <w:bottom w:val="dotted" w:sz="6" w:space="0" w:color="C0C0C0"/>
              <w:right w:val="dotted" w:sz="6" w:space="0" w:color="C0C0C0"/>
            </w:tcBorders>
            <w:shd w:val="clear" w:color="auto" w:fill="DBE5F1" w:themeFill="accent1" w:themeFillTint="33"/>
          </w:tcPr>
          <w:p w:rsidR="005E6950" w:rsidRPr="00A84EDA" w:rsidRDefault="005E6950" w:rsidP="00FD40B4">
            <w:pPr>
              <w:widowControl w:val="0"/>
              <w:tabs>
                <w:tab w:val="left" w:pos="4930"/>
              </w:tabs>
              <w:autoSpaceDE w:val="0"/>
              <w:autoSpaceDN w:val="0"/>
              <w:adjustRightInd w:val="0"/>
              <w:rPr>
                <w:rFonts w:cs="Calibri"/>
                <w:sz w:val="16"/>
                <w:szCs w:val="16"/>
                <w:lang w:val="en-US"/>
              </w:rPr>
            </w:pPr>
            <w:r w:rsidRPr="00A84EDA">
              <w:rPr>
                <w:rFonts w:cs="Calibri"/>
                <w:color w:val="000000"/>
                <w:sz w:val="16"/>
                <w:szCs w:val="16"/>
                <w:lang w:val="en-US"/>
              </w:rPr>
              <w:t>Street and number/P.O. Box</w:t>
            </w:r>
            <w:r w:rsidRPr="00A84EDA">
              <w:rPr>
                <w:rFonts w:cs="Calibri"/>
                <w:sz w:val="16"/>
                <w:szCs w:val="16"/>
                <w:lang w:val="en-US"/>
              </w:rPr>
              <w:tab/>
            </w:r>
            <w:r w:rsidRPr="00A84EDA">
              <w:rPr>
                <w:rFonts w:cs="Calibri"/>
                <w:color w:val="000000"/>
                <w:sz w:val="16"/>
                <w:szCs w:val="16"/>
                <w:lang w:val="en-US"/>
              </w:rPr>
              <w:t>239</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A84EDA" w:rsidRDefault="005E6950" w:rsidP="00FD40B4">
            <w:pPr>
              <w:widowControl w:val="0"/>
              <w:autoSpaceDE w:val="0"/>
              <w:autoSpaceDN w:val="0"/>
              <w:adjustRightInd w:val="0"/>
              <w:rPr>
                <w:rFonts w:cs="Calibri"/>
                <w:sz w:val="16"/>
                <w:szCs w:val="16"/>
                <w:lang w:val="en-US"/>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sidRPr="00A84EDA">
              <w:rPr>
                <w:rFonts w:cs="Calibri"/>
                <w:sz w:val="16"/>
                <w:szCs w:val="16"/>
                <w:lang w:val="en-US"/>
              </w:rPr>
              <w:tab/>
            </w:r>
            <w:r>
              <w:rPr>
                <w:rFonts w:cs="Calibri"/>
                <w:color w:val="000000"/>
                <w:sz w:val="16"/>
                <w:szCs w:val="16"/>
              </w:rPr>
              <w:t>an..70</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461" w:type="dxa"/>
            <w:gridSpan w:val="5"/>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527" style="position:absolute;margin-left:1.55pt;margin-top:.75pt;width:21.55pt;height:10.6pt;z-index:258160640;mso-position-horizontal-relative:text;mso-position-vertical-relative:text" coordorigin="1345" coordsize="18706,20000" o:allowincell="f">
                  <v:rect id="_x0000_s64528" style="position:absolute;left:1345;width:651;height:20000" fillcolor="gray" stroked="f" strokeweight="0">
                    <v:fill color2="black"/>
                  </v:rect>
                  <v:rect id="_x0000_s64529" style="position:absolute;left:4687;width:651;height:20000" fillcolor="gray" stroked="f" strokeweight="0">
                    <v:fill color2="black"/>
                  </v:rect>
                  <v:rect id="_x0000_s64530" style="position:absolute;left:8029;width:651;height:20000" fillcolor="gray" stroked="f" strokeweight="0">
                    <v:fill color2="black"/>
                  </v:rect>
                  <v:rect id="_x0000_s64531" style="position:absolute;left:11371;width:651;height:20000" fillcolor="gray" stroked="f" strokeweight="0">
                    <v:fill color2="black"/>
                  </v:rect>
                  <v:rect id="_x0000_s64532" style="position:absolute;left:14713;width:651;height:10189" fillcolor="gray" stroked="f" strokeweight="0">
                    <v:fill color2="black"/>
                  </v:rect>
                  <v:rect id="_x0000_s64533" style="position:absolute;left:14713;top:10189;width:5338;height:1415" fillcolor="gray" stroked="f" strokeweight="0">
                    <v:fill color2="black"/>
                  </v:rect>
                  <w10:anchorlock/>
                </v:group>
              </w:pict>
            </w:r>
          </w:p>
        </w:tc>
        <w:tc>
          <w:tcPr>
            <w:tcW w:w="5357" w:type="dxa"/>
            <w:gridSpan w:val="2"/>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tabs>
                <w:tab w:val="left" w:pos="4930"/>
              </w:tabs>
              <w:autoSpaceDE w:val="0"/>
              <w:autoSpaceDN w:val="0"/>
              <w:adjustRightInd w:val="0"/>
              <w:rPr>
                <w:rFonts w:cs="Calibri"/>
                <w:sz w:val="16"/>
                <w:szCs w:val="16"/>
              </w:rPr>
            </w:pPr>
            <w:r>
              <w:rPr>
                <w:rFonts w:cs="Calibri"/>
                <w:color w:val="000000"/>
                <w:sz w:val="16"/>
                <w:szCs w:val="16"/>
              </w:rPr>
              <w:t>Postcode identification</w:t>
            </w:r>
            <w:r>
              <w:rPr>
                <w:rFonts w:cs="Calibri"/>
                <w:sz w:val="16"/>
                <w:szCs w:val="16"/>
              </w:rPr>
              <w:tab/>
            </w:r>
            <w:r>
              <w:rPr>
                <w:rFonts w:cs="Calibri"/>
                <w:color w:val="000000"/>
                <w:sz w:val="16"/>
                <w:szCs w:val="16"/>
              </w:rPr>
              <w:t>245</w:t>
            </w:r>
          </w:p>
        </w:tc>
        <w:tc>
          <w:tcPr>
            <w:tcW w:w="2546"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r>
              <w:rPr>
                <w:rFonts w:cs="Calibri"/>
                <w:color w:val="000000"/>
                <w:sz w:val="16"/>
                <w:szCs w:val="16"/>
              </w:rPr>
              <w:t>National codes</w:t>
            </w:r>
          </w:p>
        </w:tc>
        <w:tc>
          <w:tcPr>
            <w:tcW w:w="850"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an..9</w:t>
            </w:r>
          </w:p>
        </w:tc>
        <w:tc>
          <w:tcPr>
            <w:tcW w:w="5103"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84" w:type="dxa"/>
            <w:gridSpan w:val="4"/>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4534" style="position:absolute;margin-left:1.55pt;margin-top:.75pt;width:17.7pt;height:10.6pt;z-index:258161664;mso-position-horizontal-relative:text;mso-position-vertical-relative:text" coordorigin="1615" coordsize="18431,20000" o:allowincell="f">
                  <v:rect id="_x0000_s64535" style="position:absolute;left:1615;width:781;height:20000" fillcolor="gray" stroked="f" strokeweight="0">
                    <v:fill color2="black"/>
                  </v:rect>
                  <v:rect id="_x0000_s64536" style="position:absolute;left:5624;width:781;height:20000" fillcolor="gray" stroked="f" strokeweight="0">
                    <v:fill color2="black"/>
                  </v:rect>
                  <v:rect id="_x0000_s64537" style="position:absolute;left:9633;width:781;height:20000" fillcolor="gray" stroked="f" strokeweight="0">
                    <v:fill color2="black"/>
                  </v:rect>
                  <v:rect id="_x0000_s64538" style="position:absolute;left:13642;width:781;height:20000" fillcolor="gray" stroked="f" strokeweight="0">
                    <v:fill color2="black"/>
                  </v:rect>
                  <v:rect id="_x0000_s64539" style="position:absolute;left:13642;top:10189;width:6404;height:1415" fillcolor="gray" stroked="f" strokeweight="0">
                    <v:fill color2="black"/>
                  </v:rect>
                  <v:rect id="_x0000_s64540" style="position:absolute;left:17651;top:10189;width:781;height:9811" fillcolor="gray" stroked="f" strokeweight="0">
                    <v:fill color2="black"/>
                  </v:rect>
                  <w10:anchorlock/>
                </v:group>
              </w:pict>
            </w:r>
          </w:p>
        </w:tc>
        <w:tc>
          <w:tcPr>
            <w:tcW w:w="5434" w:type="dxa"/>
            <w:gridSpan w:val="3"/>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006"/>
              </w:tabs>
              <w:autoSpaceDE w:val="0"/>
              <w:autoSpaceDN w:val="0"/>
              <w:adjustRightInd w:val="0"/>
              <w:rPr>
                <w:rFonts w:cs="Calibri"/>
                <w:sz w:val="16"/>
                <w:szCs w:val="16"/>
              </w:rPr>
            </w:pPr>
            <w:r>
              <w:rPr>
                <w:rFonts w:cs="Calibri"/>
                <w:b/>
                <w:bCs/>
                <w:color w:val="000000"/>
                <w:sz w:val="16"/>
                <w:szCs w:val="16"/>
              </w:rPr>
              <w:t>CONTACT</w:t>
            </w:r>
            <w:r>
              <w:rPr>
                <w:rFonts w:cs="Calibri"/>
                <w:sz w:val="16"/>
                <w:szCs w:val="16"/>
              </w:rPr>
              <w:tab/>
            </w:r>
            <w:r>
              <w:rPr>
                <w:rFonts w:cs="Calibri"/>
                <w:b/>
                <w:bCs/>
                <w:color w:val="000000"/>
                <w:sz w:val="16"/>
                <w:szCs w:val="16"/>
              </w:rPr>
              <w:t>34A</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461" w:type="dxa"/>
            <w:gridSpan w:val="5"/>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541" style="position:absolute;margin-left:1.55pt;margin-top:.75pt;width:21.55pt;height:20.45pt;z-index:258162688;mso-position-horizontal-relative:text;mso-position-vertical-relative:text" coordorigin="1345" coordsize="18706,20000" o:allowincell="f">
                  <v:rect id="_x0000_s64542" style="position:absolute;left:1345;width:651;height:20000" fillcolor="gray" stroked="f" strokeweight="0">
                    <v:fill color2="black"/>
                  </v:rect>
                  <v:rect id="_x0000_s64543" style="position:absolute;left:4687;width:651;height:20000" fillcolor="gray" stroked="f" strokeweight="0">
                    <v:fill color2="black"/>
                  </v:rect>
                  <v:rect id="_x0000_s64544" style="position:absolute;left:8029;width:651;height:20000" fillcolor="gray" stroked="f" strokeweight="0">
                    <v:fill color2="black"/>
                  </v:rect>
                  <v:rect id="_x0000_s64545" style="position:absolute;left:11371;width:651;height:20000" fillcolor="gray" stroked="f" strokeweight="0">
                    <v:fill color2="black"/>
                  </v:rect>
                  <v:rect id="_x0000_s64546" style="position:absolute;left:14713;width:651;height:20000" fillcolor="gray" stroked="f" strokeweight="0">
                    <v:fill color2="black"/>
                  </v:rect>
                  <v:rect id="_x0000_s64547" style="position:absolute;left:14713;top:5281;width:5338;height:734" fillcolor="gray" stroked="f" strokeweight="0">
                    <v:fill color2="black"/>
                  </v:rect>
                  <w10:anchorlock/>
                </v:group>
              </w:pict>
            </w:r>
          </w:p>
        </w:tc>
        <w:tc>
          <w:tcPr>
            <w:tcW w:w="5357" w:type="dxa"/>
            <w:gridSpan w:val="2"/>
            <w:tcBorders>
              <w:top w:val="dotted" w:sz="6" w:space="0" w:color="C0C0C0"/>
              <w:left w:val="nil"/>
              <w:bottom w:val="nil"/>
              <w:right w:val="dotted" w:sz="6" w:space="0" w:color="C0C0C0"/>
            </w:tcBorders>
            <w:shd w:val="clear" w:color="auto" w:fill="DBE5F1" w:themeFill="accent1" w:themeFillTint="33"/>
          </w:tcPr>
          <w:p w:rsidR="005E6950" w:rsidRPr="00A84EDA" w:rsidRDefault="005E6950" w:rsidP="00FD40B4">
            <w:pPr>
              <w:widowControl w:val="0"/>
              <w:tabs>
                <w:tab w:val="left" w:pos="4930"/>
              </w:tabs>
              <w:autoSpaceDE w:val="0"/>
              <w:autoSpaceDN w:val="0"/>
              <w:adjustRightInd w:val="0"/>
              <w:rPr>
                <w:rFonts w:cs="Calibri"/>
                <w:sz w:val="16"/>
                <w:szCs w:val="16"/>
                <w:lang w:val="en-US"/>
              </w:rPr>
            </w:pPr>
            <w:r w:rsidRPr="00A84EDA">
              <w:rPr>
                <w:rFonts w:cs="Calibri"/>
                <w:color w:val="000000"/>
                <w:sz w:val="16"/>
                <w:szCs w:val="16"/>
                <w:lang w:val="en-US"/>
              </w:rPr>
              <w:t>Department or employee – contact name</w:t>
            </w:r>
            <w:r w:rsidRPr="00A84EDA">
              <w:rPr>
                <w:rFonts w:cs="Calibri"/>
                <w:sz w:val="16"/>
                <w:szCs w:val="16"/>
                <w:lang w:val="en-US"/>
              </w:rPr>
              <w:tab/>
            </w:r>
            <w:r w:rsidRPr="00A84EDA">
              <w:rPr>
                <w:rFonts w:cs="Calibri"/>
                <w:color w:val="000000"/>
                <w:sz w:val="16"/>
                <w:szCs w:val="16"/>
                <w:lang w:val="en-US"/>
              </w:rPr>
              <w:t>246</w:t>
            </w:r>
          </w:p>
        </w:tc>
        <w:tc>
          <w:tcPr>
            <w:tcW w:w="2546" w:type="dxa"/>
            <w:tcBorders>
              <w:top w:val="dotted" w:sz="6" w:space="0" w:color="C0C0C0"/>
              <w:left w:val="nil"/>
              <w:bottom w:val="nil"/>
              <w:right w:val="dotted" w:sz="6" w:space="0" w:color="C0C0C0"/>
            </w:tcBorders>
            <w:shd w:val="clear" w:color="auto" w:fill="DBE5F1" w:themeFill="accent1" w:themeFillTint="33"/>
          </w:tcPr>
          <w:p w:rsidR="005E6950" w:rsidRPr="00A84EDA" w:rsidRDefault="005E6950" w:rsidP="00FD40B4">
            <w:pPr>
              <w:widowControl w:val="0"/>
              <w:autoSpaceDE w:val="0"/>
              <w:autoSpaceDN w:val="0"/>
              <w:adjustRightInd w:val="0"/>
              <w:rPr>
                <w:rFonts w:cs="Calibri"/>
                <w:sz w:val="16"/>
                <w:szCs w:val="16"/>
                <w:lang w:val="en-US"/>
              </w:rPr>
            </w:pPr>
          </w:p>
        </w:tc>
        <w:tc>
          <w:tcPr>
            <w:tcW w:w="850"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sidRPr="00A84EDA">
              <w:rPr>
                <w:rFonts w:cs="Calibri"/>
                <w:sz w:val="16"/>
                <w:szCs w:val="16"/>
                <w:lang w:val="en-US"/>
              </w:rPr>
              <w:tab/>
            </w:r>
            <w:r>
              <w:rPr>
                <w:rFonts w:cs="Calibri"/>
                <w:color w:val="000000"/>
                <w:sz w:val="16"/>
                <w:szCs w:val="16"/>
              </w:rPr>
              <w:t>an..70</w:t>
            </w:r>
          </w:p>
        </w:tc>
        <w:tc>
          <w:tcPr>
            <w:tcW w:w="5103"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461" w:type="dxa"/>
            <w:gridSpan w:val="5"/>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4548" style="position:absolute;margin-left:1.55pt;margin-top:.75pt;width:21.55pt;height:10.6pt;z-index:258163712;mso-position-horizontal-relative:text;mso-position-vertical-relative:text" coordorigin="1345" coordsize="18706,20000" o:allowincell="f">
                  <v:rect id="_x0000_s64549" style="position:absolute;left:1345;width:651;height:20000" fillcolor="gray" stroked="f" strokeweight="0">
                    <v:fill color2="black"/>
                  </v:rect>
                  <v:rect id="_x0000_s64550" style="position:absolute;left:4687;width:651;height:20000" fillcolor="gray" stroked="f" strokeweight="0">
                    <v:fill color2="black"/>
                  </v:rect>
                  <v:rect id="_x0000_s64551" style="position:absolute;left:8029;width:651;height:20000" fillcolor="gray" stroked="f" strokeweight="0">
                    <v:fill color2="black"/>
                  </v:rect>
                  <v:rect id="_x0000_s64552" style="position:absolute;left:11371;width:651;height:20000" fillcolor="gray" stroked="f" strokeweight="0">
                    <v:fill color2="black"/>
                  </v:rect>
                  <v:rect id="_x0000_s64553" style="position:absolute;left:14713;width:651;height:10189" fillcolor="gray" stroked="f" strokeweight="0">
                    <v:fill color2="black"/>
                  </v:rect>
                  <v:rect id="_x0000_s64554" style="position:absolute;left:14713;top:10189;width:5338;height:1415" fillcolor="gray" stroked="f" strokeweight="0">
                    <v:fill color2="black"/>
                  </v:rect>
                  <v:rect id="_x0000_s64555" style="position:absolute;left:18055;top:10189;width:651;height:9811" fillcolor="gray" stroked="f" strokeweight="0">
                    <v:fill color2="black"/>
                  </v:rect>
                  <w10:anchorlock/>
                </v:group>
              </w:pict>
            </w:r>
          </w:p>
        </w:tc>
        <w:tc>
          <w:tcPr>
            <w:tcW w:w="5357" w:type="dxa"/>
            <w:gridSpan w:val="2"/>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4930"/>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538" w:type="dxa"/>
            <w:gridSpan w:val="6"/>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556" style="position:absolute;margin-left:1.55pt;margin-top:.75pt;width:25.4pt;height:20.45pt;z-index:258164736;mso-position-horizontal-relative:text;mso-position-vertical-relative:text" coordorigin="1152" coordsize="18895,20000" o:allowincell="f">
                  <v:rect id="_x0000_s64557" style="position:absolute;left:1152;width:558;height:20000" fillcolor="gray" stroked="f" strokeweight="0">
                    <v:fill color2="black"/>
                  </v:rect>
                  <v:rect id="_x0000_s64558" style="position:absolute;left:4016;width:558;height:20000" fillcolor="gray" stroked="f" strokeweight="0">
                    <v:fill color2="black"/>
                  </v:rect>
                  <v:rect id="_x0000_s64559" style="position:absolute;left:6880;width:558;height:20000" fillcolor="gray" stroked="f" strokeweight="0">
                    <v:fill color2="black"/>
                  </v:rect>
                  <v:rect id="_x0000_s64560" style="position:absolute;left:9744;width:558;height:20000" fillcolor="gray" stroked="f" strokeweight="0">
                    <v:fill color2="black"/>
                  </v:rect>
                  <v:rect id="_x0000_s64561" style="position:absolute;left:15472;width:558;height:20000" fillcolor="gray" stroked="f" strokeweight="0">
                    <v:fill color2="black"/>
                  </v:rect>
                  <v:rect id="_x0000_s64562" style="position:absolute;left:15472;top:5281;width:4575;height:734" fillcolor="gray" stroked="f" strokeweight="0">
                    <v:fill color2="black"/>
                  </v:rect>
                  <w10:anchorlock/>
                </v:group>
              </w:pict>
            </w:r>
          </w:p>
        </w:tc>
        <w:tc>
          <w:tcPr>
            <w:tcW w:w="528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4853"/>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538" w:type="dxa"/>
            <w:gridSpan w:val="6"/>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563" style="position:absolute;margin-left:1.55pt;margin-top:.75pt;width:25.4pt;height:20.45pt;z-index:258165760;mso-position-horizontal-relative:text;mso-position-vertical-relative:text" coordorigin="1152" coordsize="18895,20000" o:allowincell="f">
                  <v:rect id="_x0000_s64564" style="position:absolute;left:1152;width:558;height:20000" fillcolor="gray" stroked="f" strokeweight="0">
                    <v:fill color2="black"/>
                  </v:rect>
                  <v:rect id="_x0000_s64565" style="position:absolute;left:4016;width:558;height:20000" fillcolor="gray" stroked="f" strokeweight="0">
                    <v:fill color2="black"/>
                  </v:rect>
                  <v:rect id="_x0000_s64566" style="position:absolute;left:6880;width:558;height:20000" fillcolor="gray" stroked="f" strokeweight="0">
                    <v:fill color2="black"/>
                  </v:rect>
                  <v:rect id="_x0000_s64567" style="position:absolute;left:9744;width:558;height:20000" fillcolor="gray" stroked="f" strokeweight="0">
                    <v:fill color2="black"/>
                  </v:rect>
                  <v:rect id="_x0000_s64568" style="position:absolute;left:15472;width:558;height:5281" fillcolor="gray" stroked="f" strokeweight="0">
                    <v:fill color2="black"/>
                  </v:rect>
                  <v:rect id="_x0000_s64569" style="position:absolute;left:15472;top:5281;width:4575;height:734" fillcolor="gray" stroked="f" strokeweight="0">
                    <v:fill color2="black"/>
                  </v:rect>
                  <w10:anchorlock/>
                </v:group>
              </w:pict>
            </w:r>
          </w:p>
        </w:tc>
        <w:tc>
          <w:tcPr>
            <w:tcW w:w="5280"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tabs>
                <w:tab w:val="left" w:pos="4853"/>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546"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r>
              <w:rPr>
                <w:rFonts w:cs="Calibri"/>
                <w:color w:val="000000"/>
                <w:sz w:val="16"/>
                <w:szCs w:val="16"/>
              </w:rPr>
              <w:t>EDIFACT codes</w:t>
            </w:r>
          </w:p>
        </w:tc>
        <w:tc>
          <w:tcPr>
            <w:tcW w:w="850"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103"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84" w:type="dxa"/>
            <w:gridSpan w:val="4"/>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4570" style="position:absolute;margin-left:1.55pt;margin-top:.75pt;width:17.7pt;height:10.6pt;z-index:258166784;mso-position-horizontal-relative:text;mso-position-vertical-relative:text" coordorigin="1615" coordsize="18431,20000" o:allowincell="f">
                  <v:rect id="_x0000_s64571" style="position:absolute;left:1615;width:781;height:20000" fillcolor="gray" stroked="f" strokeweight="0">
                    <v:fill color2="black"/>
                  </v:rect>
                  <v:rect id="_x0000_s64572" style="position:absolute;left:5624;width:781;height:20000" fillcolor="gray" stroked="f" strokeweight="0">
                    <v:fill color2="black"/>
                  </v:rect>
                  <v:rect id="_x0000_s64573" style="position:absolute;left:9633;width:781;height:20000" fillcolor="gray" stroked="f" strokeweight="0">
                    <v:fill color2="black"/>
                  </v:rect>
                  <v:rect id="_x0000_s64574" style="position:absolute;left:13642;width:781;height:10189" fillcolor="gray" stroked="f" strokeweight="0">
                    <v:fill color2="black"/>
                  </v:rect>
                  <v:rect id="_x0000_s64575" style="position:absolute;left:13642;top:10189;width:6404;height:1415" fillcolor="gray" stroked="f" strokeweight="0">
                    <v:fill color2="black"/>
                  </v:rect>
                  <v:rect id="_x0000_s64576" style="position:absolute;left:17651;top:10189;width:781;height:9811" fillcolor="gray" stroked="f" strokeweight="0">
                    <v:fill color2="black"/>
                  </v:rect>
                  <w10:anchorlock/>
                </v:group>
              </w:pict>
            </w:r>
          </w:p>
        </w:tc>
        <w:tc>
          <w:tcPr>
            <w:tcW w:w="5434" w:type="dxa"/>
            <w:gridSpan w:val="3"/>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006"/>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461" w:type="dxa"/>
            <w:gridSpan w:val="5"/>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577" style="position:absolute;margin-left:1.55pt;margin-top:.75pt;width:21.55pt;height:20.45pt;z-index:258167808;mso-position-horizontal-relative:text;mso-position-vertical-relative:text" coordorigin="1345" coordsize="18706,20000" o:allowincell="f">
                  <v:rect id="_x0000_s64578" style="position:absolute;left:1345;width:651;height:20000" fillcolor="gray" stroked="f" strokeweight="0">
                    <v:fill color2="black"/>
                  </v:rect>
                  <v:rect id="_x0000_s64579" style="position:absolute;left:4687;width:651;height:20000" fillcolor="gray" stroked="f" strokeweight="0">
                    <v:fill color2="black"/>
                  </v:rect>
                  <v:rect id="_x0000_s64580" style="position:absolute;left:8029;width:651;height:20000" fillcolor="gray" stroked="f" strokeweight="0">
                    <v:fill color2="black"/>
                  </v:rect>
                  <v:rect id="_x0000_s64581" style="position:absolute;left:14713;width:651;height:20000" fillcolor="gray" stroked="f" strokeweight="0">
                    <v:fill color2="black"/>
                  </v:rect>
                  <v:rect id="_x0000_s64582" style="position:absolute;left:14713;top:5281;width:5338;height:734" fillcolor="gray" stroked="f" strokeweight="0">
                    <v:fill color2="black"/>
                  </v:rect>
                  <w10:anchorlock/>
                </v:group>
              </w:pict>
            </w:r>
          </w:p>
        </w:tc>
        <w:tc>
          <w:tcPr>
            <w:tcW w:w="5357" w:type="dxa"/>
            <w:gridSpan w:val="2"/>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4930"/>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461" w:type="dxa"/>
            <w:gridSpan w:val="5"/>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583" style="position:absolute;margin-left:1.55pt;margin-top:.75pt;width:21.55pt;height:20.45pt;z-index:258168832;mso-position-horizontal-relative:text;mso-position-vertical-relative:text" coordorigin="1345" coordsize="18706,20000" o:allowincell="f">
                  <v:rect id="_x0000_s64584" style="position:absolute;left:1345;width:651;height:20000" fillcolor="gray" stroked="f" strokeweight="0">
                    <v:fill color2="black"/>
                  </v:rect>
                  <v:rect id="_x0000_s64585" style="position:absolute;left:4687;width:651;height:20000" fillcolor="gray" stroked="f" strokeweight="0">
                    <v:fill color2="black"/>
                  </v:rect>
                  <v:rect id="_x0000_s64586" style="position:absolute;left:8029;width:651;height:20000" fillcolor="gray" stroked="f" strokeweight="0">
                    <v:fill color2="black"/>
                  </v:rect>
                  <v:rect id="_x0000_s64587" style="position:absolute;left:14713;width:651;height:5281" fillcolor="gray" stroked="f" strokeweight="0">
                    <v:fill color2="black"/>
                  </v:rect>
                  <v:rect id="_x0000_s64588" style="position:absolute;left:14713;top:5281;width:5338;height:734" fillcolor="gray" stroked="f" strokeweight="0">
                    <v:fill color2="black"/>
                  </v:rect>
                  <w10:anchorlock/>
                </v:group>
              </w:pict>
            </w:r>
          </w:p>
        </w:tc>
        <w:tc>
          <w:tcPr>
            <w:tcW w:w="5357" w:type="dxa"/>
            <w:gridSpan w:val="2"/>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tabs>
                <w:tab w:val="left" w:pos="4930"/>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546"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r>
              <w:rPr>
                <w:rFonts w:cs="Calibri"/>
                <w:color w:val="000000"/>
                <w:sz w:val="16"/>
                <w:szCs w:val="16"/>
              </w:rPr>
              <w:t>EDIFACT codes</w:t>
            </w:r>
          </w:p>
        </w:tc>
        <w:tc>
          <w:tcPr>
            <w:tcW w:w="850"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103"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4589" style="position:absolute;margin-left:1.55pt;margin-top:.75pt;width:13.85pt;height:10.6pt;z-index:258169856;mso-position-horizontal-relative:text;mso-position-vertical-relative:text" coordorigin="2020" coordsize="18041,20000" o:allowincell="f">
                  <v:rect id="_x0000_s64590" style="position:absolute;left:2020;width:977;height:20000" fillcolor="gray" stroked="f" strokeweight="0">
                    <v:fill color2="black"/>
                  </v:rect>
                  <v:rect id="_x0000_s64591" style="position:absolute;left:7035;width:977;height:20000" fillcolor="gray" stroked="f" strokeweight="0">
                    <v:fill color2="black"/>
                  </v:rect>
                  <v:rect id="_x0000_s64592" style="position:absolute;left:12050;width:977;height:10189" fillcolor="gray" stroked="f" strokeweight="0">
                    <v:fill color2="black"/>
                  </v:rect>
                  <v:rect id="_x0000_s64593" style="position:absolute;left:12050;top:10189;width:8011;height:1415" fillcolor="gray" stroked="f" strokeweight="0">
                    <v:fill color2="black"/>
                  </v:rect>
                  <v:rect id="_x0000_s64594" style="position:absolute;left:17065;top:10189;width:977;height:9811" fillcolor="gray" stroked="f" strokeweight="0">
                    <v:fill color2="black"/>
                  </v:rect>
                  <w10:anchorlock/>
                </v:group>
              </w:pict>
            </w:r>
          </w:p>
        </w:tc>
        <w:tc>
          <w:tcPr>
            <w:tcW w:w="5511" w:type="dxa"/>
            <w:gridSpan w:val="4"/>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083"/>
              </w:tabs>
              <w:autoSpaceDE w:val="0"/>
              <w:autoSpaceDN w:val="0"/>
              <w:adjustRightInd w:val="0"/>
              <w:rPr>
                <w:rFonts w:cs="Calibri"/>
                <w:sz w:val="16"/>
                <w:szCs w:val="16"/>
              </w:rPr>
            </w:pPr>
            <w:r>
              <w:rPr>
                <w:rFonts w:cs="Calibri"/>
                <w:b/>
                <w:bCs/>
                <w:color w:val="000000"/>
                <w:sz w:val="16"/>
                <w:szCs w:val="16"/>
              </w:rPr>
              <w:t>STOWPOSITION</w:t>
            </w:r>
            <w:r>
              <w:rPr>
                <w:rFonts w:cs="Calibri"/>
                <w:sz w:val="16"/>
                <w:szCs w:val="16"/>
              </w:rPr>
              <w:tab/>
            </w:r>
            <w:r>
              <w:rPr>
                <w:rFonts w:cs="Calibri"/>
                <w:b/>
                <w:bCs/>
                <w:color w:val="000000"/>
                <w:sz w:val="16"/>
                <w:szCs w:val="16"/>
              </w:rPr>
              <w:t>15B</w:t>
            </w:r>
          </w:p>
        </w:tc>
        <w:tc>
          <w:tcPr>
            <w:tcW w:w="2546" w:type="dxa"/>
            <w:tcBorders>
              <w:top w:val="dotted" w:sz="6" w:space="0" w:color="C0C0C0"/>
              <w:left w:val="nil"/>
              <w:bottom w:val="dotted" w:sz="6" w:space="0" w:color="C0C0C0"/>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dotted" w:sz="6" w:space="0" w:color="C0C0C0"/>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84" w:type="dxa"/>
            <w:gridSpan w:val="4"/>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595" style="position:absolute;margin-left:1.55pt;margin-top:.75pt;width:17.7pt;height:10.6pt;z-index:258170880;mso-position-horizontal-relative:text;mso-position-vertical-relative:text" coordorigin="1615" coordsize="18431,20000" o:allowincell="f">
                  <v:rect id="_x0000_s64596" style="position:absolute;left:1615;width:781;height:20000" fillcolor="gray" stroked="f" strokeweight="0">
                    <v:fill color2="black"/>
                  </v:rect>
                  <v:rect id="_x0000_s64597" style="position:absolute;left:5624;width:781;height:20000" fillcolor="gray" stroked="f" strokeweight="0">
                    <v:fill color2="black"/>
                  </v:rect>
                  <v:rect id="_x0000_s64598" style="position:absolute;left:13642;width:781;height:10189" fillcolor="gray" stroked="f" strokeweight="0">
                    <v:fill color2="black"/>
                  </v:rect>
                  <v:rect id="_x0000_s64599" style="position:absolute;left:13642;top:10189;width:6404;height:1415" fillcolor="gray" stroked="f" strokeweight="0">
                    <v:fill color2="black"/>
                  </v:rect>
                  <w10:anchorlock/>
                </v:group>
              </w:pict>
            </w:r>
          </w:p>
        </w:tc>
        <w:tc>
          <w:tcPr>
            <w:tcW w:w="5434" w:type="dxa"/>
            <w:gridSpan w:val="3"/>
            <w:tcBorders>
              <w:top w:val="dotted" w:sz="6" w:space="0" w:color="C0C0C0"/>
              <w:left w:val="nil"/>
              <w:bottom w:val="nil"/>
            </w:tcBorders>
            <w:shd w:val="clear" w:color="auto" w:fill="DBE5F1" w:themeFill="accent1" w:themeFillTint="33"/>
          </w:tcPr>
          <w:p w:rsidR="005E6950" w:rsidRDefault="005E6950" w:rsidP="00FD40B4">
            <w:pPr>
              <w:widowControl w:val="0"/>
              <w:tabs>
                <w:tab w:val="left" w:pos="5006"/>
              </w:tabs>
              <w:autoSpaceDE w:val="0"/>
              <w:autoSpaceDN w:val="0"/>
              <w:adjustRightInd w:val="0"/>
              <w:rPr>
                <w:rFonts w:cs="Calibri"/>
                <w:sz w:val="16"/>
                <w:szCs w:val="16"/>
              </w:rPr>
            </w:pPr>
            <w:r>
              <w:rPr>
                <w:rFonts w:cs="Calibri"/>
                <w:color w:val="000000"/>
                <w:sz w:val="16"/>
                <w:szCs w:val="16"/>
              </w:rPr>
              <w:t>Stow position, coded</w:t>
            </w:r>
            <w:r>
              <w:rPr>
                <w:rFonts w:cs="Calibri"/>
                <w:sz w:val="16"/>
                <w:szCs w:val="16"/>
              </w:rPr>
              <w:tab/>
            </w:r>
            <w:r>
              <w:rPr>
                <w:rFonts w:cs="Calibri"/>
                <w:color w:val="000000"/>
                <w:sz w:val="16"/>
                <w:szCs w:val="16"/>
              </w:rPr>
              <w:t>L041</w:t>
            </w:r>
          </w:p>
        </w:tc>
        <w:tc>
          <w:tcPr>
            <w:tcW w:w="2546" w:type="dxa"/>
            <w:tcBorders>
              <w:top w:val="dotted" w:sz="6" w:space="0" w:color="C0C0C0"/>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r>
              <w:rPr>
                <w:rFonts w:cs="Calibri"/>
                <w:color w:val="000000"/>
                <w:sz w:val="16"/>
                <w:szCs w:val="16"/>
              </w:rPr>
              <w:t>BayRowTier</w:t>
            </w:r>
          </w:p>
        </w:tc>
        <w:tc>
          <w:tcPr>
            <w:tcW w:w="850"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an..17</w:t>
            </w:r>
          </w:p>
        </w:tc>
        <w:tc>
          <w:tcPr>
            <w:tcW w:w="5103"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230" w:type="dxa"/>
            <w:gridSpan w:val="2"/>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4600" style="position:absolute;margin-left:1.55pt;margin-top:.75pt;width:10pt;height:10.6pt;z-index:258171904;mso-position-horizontal-relative:text;mso-position-vertical-relative:text" coordorigin="2696" coordsize="17387,20000" o:allowincell="f">
                  <v:rect id="_x0000_s64601" style="position:absolute;left:2696;width:1304;height:20000" fillcolor="gray" stroked="f" strokeweight="0">
                    <v:fill color2="black"/>
                  </v:rect>
                  <v:rect id="_x0000_s64602" style="position:absolute;left:9390;width:1304;height:20000" fillcolor="gray" stroked="f" strokeweight="0">
                    <v:fill color2="black"/>
                  </v:rect>
                  <v:rect id="_x0000_s64603" style="position:absolute;left:9390;top:10189;width:10693;height:1415" fillcolor="gray" stroked="f" strokeweight="0">
                    <v:fill color2="black"/>
                  </v:rect>
                  <v:rect id="_x0000_s64604" style="position:absolute;left:16084;top:10189;width:1304;height:9811" fillcolor="gray" stroked="f" strokeweight="0">
                    <v:fill color2="black"/>
                  </v:rect>
                  <w10:anchorlock/>
                </v:group>
              </w:pict>
            </w:r>
          </w:p>
        </w:tc>
        <w:tc>
          <w:tcPr>
            <w:tcW w:w="5588" w:type="dxa"/>
            <w:gridSpan w:val="5"/>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160"/>
              </w:tabs>
              <w:autoSpaceDE w:val="0"/>
              <w:autoSpaceDN w:val="0"/>
              <w:adjustRightInd w:val="0"/>
              <w:rPr>
                <w:rFonts w:cs="Calibri"/>
                <w:sz w:val="16"/>
                <w:szCs w:val="16"/>
              </w:rPr>
            </w:pPr>
            <w:r>
              <w:rPr>
                <w:rFonts w:cs="Calibri"/>
                <w:b/>
                <w:bCs/>
                <w:color w:val="000000"/>
                <w:sz w:val="16"/>
                <w:szCs w:val="16"/>
              </w:rPr>
              <w:t>TRANSPORTMEANSOPERATOR</w:t>
            </w:r>
            <w:r>
              <w:rPr>
                <w:rFonts w:cs="Calibri"/>
                <w:sz w:val="16"/>
                <w:szCs w:val="16"/>
              </w:rPr>
              <w:tab/>
            </w:r>
            <w:r>
              <w:rPr>
                <w:rFonts w:cs="Calibri"/>
                <w:b/>
                <w:bCs/>
                <w:color w:val="000000"/>
                <w:sz w:val="16"/>
                <w:szCs w:val="16"/>
              </w:rPr>
              <w:t>32B</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605" style="position:absolute;margin-left:1.55pt;margin-top:.75pt;width:13.85pt;height:20.45pt;z-index:258172928;mso-position-horizontal-relative:text;mso-position-vertical-relative:text" coordorigin="2020" coordsize="18041,20000" o:allowincell="f">
                  <v:rect id="_x0000_s64606" style="position:absolute;left:2020;width:977;height:20000" fillcolor="gray" stroked="f" strokeweight="0">
                    <v:fill color2="black"/>
                  </v:rect>
                  <v:rect id="_x0000_s64607" style="position:absolute;left:7035;width:977;height:20000" fillcolor="gray" stroked="f" strokeweight="0">
                    <v:fill color2="black"/>
                  </v:rect>
                  <v:rect id="_x0000_s64608" style="position:absolute;left:12050;width:977;height:20000" fillcolor="gray" stroked="f" strokeweight="0">
                    <v:fill color2="black"/>
                  </v:rect>
                  <v:rect id="_x0000_s64609" style="position:absolute;left:12050;top:5281;width:8011;height:734" fillcolor="gray" stroked="f" strokeweight="0">
                    <v:fill color2="black"/>
                  </v:rect>
                  <w10:anchorlock/>
                </v:group>
              </w:pict>
            </w:r>
          </w:p>
        </w:tc>
        <w:tc>
          <w:tcPr>
            <w:tcW w:w="5511" w:type="dxa"/>
            <w:gridSpan w:val="4"/>
            <w:tcBorders>
              <w:top w:val="dotted" w:sz="6" w:space="0" w:color="C0C0C0"/>
              <w:left w:val="nil"/>
            </w:tcBorders>
            <w:shd w:val="clear" w:color="auto" w:fill="DBE5F1" w:themeFill="accent1" w:themeFillTint="33"/>
          </w:tcPr>
          <w:p w:rsidR="005E6950" w:rsidRPr="00A84EDA" w:rsidRDefault="005E6950" w:rsidP="00FD40B4">
            <w:pPr>
              <w:widowControl w:val="0"/>
              <w:tabs>
                <w:tab w:val="left" w:pos="5083"/>
              </w:tabs>
              <w:autoSpaceDE w:val="0"/>
              <w:autoSpaceDN w:val="0"/>
              <w:adjustRightInd w:val="0"/>
              <w:rPr>
                <w:rFonts w:cs="Calibri"/>
                <w:sz w:val="16"/>
                <w:szCs w:val="16"/>
                <w:lang w:val="en-US"/>
              </w:rPr>
            </w:pPr>
            <w:r w:rsidRPr="00A84EDA">
              <w:rPr>
                <w:rFonts w:cs="Calibri"/>
                <w:color w:val="000000"/>
                <w:sz w:val="16"/>
                <w:szCs w:val="16"/>
                <w:lang w:val="en-US"/>
              </w:rPr>
              <w:t>Operator of means of transport, coded</w:t>
            </w:r>
            <w:r w:rsidRPr="00A84EDA">
              <w:rPr>
                <w:rFonts w:cs="Calibri"/>
                <w:sz w:val="16"/>
                <w:szCs w:val="16"/>
                <w:lang w:val="en-US"/>
              </w:rPr>
              <w:tab/>
            </w:r>
            <w:r w:rsidRPr="00A84EDA">
              <w:rPr>
                <w:rFonts w:cs="Calibri"/>
                <w:color w:val="000000"/>
                <w:sz w:val="16"/>
                <w:szCs w:val="16"/>
                <w:lang w:val="en-US"/>
              </w:rPr>
              <w:t>R056</w:t>
            </w:r>
          </w:p>
        </w:tc>
        <w:tc>
          <w:tcPr>
            <w:tcW w:w="2546" w:type="dxa"/>
            <w:tcBorders>
              <w:top w:val="dotted" w:sz="6" w:space="0" w:color="C0C0C0"/>
            </w:tcBorders>
            <w:shd w:val="clear" w:color="auto" w:fill="DBE5F1" w:themeFill="accent1" w:themeFillTint="33"/>
          </w:tcPr>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International codes (e.g. DUNS,</w:t>
            </w:r>
          </w:p>
          <w:p w:rsidR="005E6950" w:rsidRPr="00961890" w:rsidRDefault="005E6950" w:rsidP="00FD40B4">
            <w:pPr>
              <w:widowControl w:val="0"/>
              <w:autoSpaceDE w:val="0"/>
              <w:autoSpaceDN w:val="0"/>
              <w:adjustRightInd w:val="0"/>
              <w:rPr>
                <w:rFonts w:cs="Calibri"/>
                <w:sz w:val="16"/>
                <w:szCs w:val="16"/>
                <w:lang w:val="en-US"/>
              </w:rPr>
            </w:pPr>
            <w:r w:rsidRPr="00961890">
              <w:rPr>
                <w:rFonts w:cs="Calibri"/>
                <w:color w:val="000000"/>
                <w:sz w:val="16"/>
                <w:szCs w:val="16"/>
                <w:lang w:val="en-US"/>
              </w:rPr>
              <w:t>EAN) or user codes</w:t>
            </w:r>
          </w:p>
        </w:tc>
        <w:tc>
          <w:tcPr>
            <w:tcW w:w="850" w:type="dxa"/>
            <w:tcBorders>
              <w:top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sidRPr="00961890">
              <w:rPr>
                <w:rFonts w:cs="Calibri"/>
                <w:sz w:val="16"/>
                <w:szCs w:val="16"/>
                <w:lang w:val="en-US"/>
              </w:rPr>
              <w:tab/>
            </w:r>
            <w:r>
              <w:rPr>
                <w:rFonts w:cs="Calibri"/>
                <w:color w:val="000000"/>
                <w:sz w:val="16"/>
                <w:szCs w:val="16"/>
              </w:rPr>
              <w:t>an..17</w:t>
            </w:r>
          </w:p>
        </w:tc>
        <w:tc>
          <w:tcPr>
            <w:tcW w:w="5103" w:type="dxa"/>
            <w:tcBorders>
              <w:top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4610" style="position:absolute;margin-left:1.55pt;margin-top:.75pt;width:13.85pt;height:10.6pt;z-index:258173952;mso-position-horizontal-relative:text;mso-position-vertical-relative:text" coordorigin="2020" coordsize="18041,20000" o:allowincell="f">
                  <v:rect id="_x0000_s64611" style="position:absolute;left:2020;width:977;height:20000" fillcolor="gray" stroked="f" strokeweight="0">
                    <v:fill color2="black"/>
                  </v:rect>
                  <v:rect id="_x0000_s64612" style="position:absolute;left:7035;width:977;height:20000" fillcolor="gray" stroked="f" strokeweight="0">
                    <v:fill color2="black"/>
                  </v:rect>
                  <v:rect id="_x0000_s64613" style="position:absolute;left:12050;width:977;height:20000" fillcolor="gray" stroked="f" strokeweight="0">
                    <v:fill color2="black"/>
                  </v:rect>
                  <v:rect id="_x0000_s64614" style="position:absolute;left:12050;top:10189;width:8011;height:1415" fillcolor="gray" stroked="f" strokeweight="0">
                    <v:fill color2="black"/>
                  </v:rect>
                  <v:rect id="_x0000_s64615" style="position:absolute;left:17065;top:10189;width:977;height:9811" fillcolor="gray" stroked="f" strokeweight="0">
                    <v:fill color2="black"/>
                  </v:rect>
                  <w10:anchorlock/>
                </v:group>
              </w:pict>
            </w:r>
          </w:p>
        </w:tc>
        <w:tc>
          <w:tcPr>
            <w:tcW w:w="5511" w:type="dxa"/>
            <w:gridSpan w:val="4"/>
            <w:tcBorders>
              <w:left w:val="nil"/>
              <w:bottom w:val="nil"/>
              <w:right w:val="dotted" w:sz="6" w:space="0" w:color="C0C0C0"/>
            </w:tcBorders>
            <w:shd w:val="clear" w:color="auto" w:fill="C0C0C0"/>
          </w:tcPr>
          <w:p w:rsidR="005E6950" w:rsidRDefault="005E6950" w:rsidP="00FD40B4">
            <w:pPr>
              <w:widowControl w:val="0"/>
              <w:tabs>
                <w:tab w:val="left" w:pos="5083"/>
              </w:tabs>
              <w:autoSpaceDE w:val="0"/>
              <w:autoSpaceDN w:val="0"/>
              <w:adjustRightInd w:val="0"/>
              <w:rPr>
                <w:rFonts w:cs="Calibri"/>
                <w:sz w:val="16"/>
                <w:szCs w:val="16"/>
              </w:rPr>
            </w:pPr>
            <w:r>
              <w:rPr>
                <w:rFonts w:cs="Calibri"/>
                <w:b/>
                <w:bCs/>
                <w:color w:val="000000"/>
                <w:sz w:val="16"/>
                <w:szCs w:val="16"/>
              </w:rPr>
              <w:t>ADDRESS</w:t>
            </w:r>
            <w:r>
              <w:rPr>
                <w:rFonts w:cs="Calibri"/>
                <w:sz w:val="16"/>
                <w:szCs w:val="16"/>
              </w:rPr>
              <w:tab/>
            </w:r>
            <w:r>
              <w:rPr>
                <w:rFonts w:cs="Calibri"/>
                <w:b/>
                <w:bCs/>
                <w:color w:val="000000"/>
                <w:sz w:val="16"/>
                <w:szCs w:val="16"/>
              </w:rPr>
              <w:t>04A</w:t>
            </w:r>
          </w:p>
        </w:tc>
        <w:tc>
          <w:tcPr>
            <w:tcW w:w="2546" w:type="dxa"/>
            <w:tcBorders>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84" w:type="dxa"/>
            <w:gridSpan w:val="4"/>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616" style="position:absolute;margin-left:1.55pt;margin-top:.75pt;width:17.7pt;height:10.6pt;z-index:258174976;mso-position-horizontal-relative:text;mso-position-vertical-relative:text" coordorigin="1615" coordsize="18431,20000" o:allowincell="f">
                  <v:rect id="_x0000_s64617" style="position:absolute;left:1615;width:781;height:20000" fillcolor="gray" stroked="f" strokeweight="0">
                    <v:fill color2="black"/>
                  </v:rect>
                  <v:rect id="_x0000_s64618" style="position:absolute;left:5624;width:781;height:20000" fillcolor="gray" stroked="f" strokeweight="0">
                    <v:fill color2="black"/>
                  </v:rect>
                  <v:rect id="_x0000_s64619" style="position:absolute;left:9633;width:781;height:20000" fillcolor="gray" stroked="f" strokeweight="0">
                    <v:fill color2="black"/>
                  </v:rect>
                  <v:rect id="_x0000_s64620" style="position:absolute;left:13642;width:781;height:20000" fillcolor="gray" stroked="f" strokeweight="0">
                    <v:fill color2="black"/>
                  </v:rect>
                  <v:rect id="_x0000_s64621" style="position:absolute;left:13642;top:10189;width:6404;height:1415" fillcolor="gray" stroked="f" strokeweight="0">
                    <v:fill color2="black"/>
                  </v:rect>
                  <w10:anchorlock/>
                </v:group>
              </w:pict>
            </w:r>
          </w:p>
        </w:tc>
        <w:tc>
          <w:tcPr>
            <w:tcW w:w="5434" w:type="dxa"/>
            <w:gridSpan w:val="3"/>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06"/>
              </w:tabs>
              <w:autoSpaceDE w:val="0"/>
              <w:autoSpaceDN w:val="0"/>
              <w:adjustRightInd w:val="0"/>
              <w:rPr>
                <w:rFonts w:cs="Calibri"/>
                <w:sz w:val="16"/>
                <w:szCs w:val="16"/>
              </w:rPr>
            </w:pPr>
            <w:r>
              <w:rPr>
                <w:rFonts w:cs="Calibri"/>
                <w:color w:val="000000"/>
                <w:sz w:val="16"/>
                <w:szCs w:val="16"/>
              </w:rPr>
              <w:t>City name</w:t>
            </w:r>
            <w:r>
              <w:rPr>
                <w:rFonts w:cs="Calibri"/>
                <w:sz w:val="16"/>
                <w:szCs w:val="16"/>
              </w:rPr>
              <w:tab/>
            </w:r>
            <w:r>
              <w:rPr>
                <w:rFonts w:cs="Calibri"/>
                <w:color w:val="000000"/>
                <w:sz w:val="16"/>
                <w:szCs w:val="16"/>
              </w:rPr>
              <w:t>241</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84" w:type="dxa"/>
            <w:gridSpan w:val="4"/>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622" style="position:absolute;margin-left:1.55pt;margin-top:.75pt;width:17.7pt;height:20.45pt;z-index:258176000;mso-position-horizontal-relative:text;mso-position-vertical-relative:text" coordorigin="1615" coordsize="18431,20000" o:allowincell="f">
                  <v:rect id="_x0000_s64623" style="position:absolute;left:1615;width:781;height:20000" fillcolor="gray" stroked="f" strokeweight="0">
                    <v:fill color2="black"/>
                  </v:rect>
                  <v:rect id="_x0000_s64624" style="position:absolute;left:5624;width:781;height:20000" fillcolor="gray" stroked="f" strokeweight="0">
                    <v:fill color2="black"/>
                  </v:rect>
                  <v:rect id="_x0000_s64625" style="position:absolute;left:9633;width:781;height:20000" fillcolor="gray" stroked="f" strokeweight="0">
                    <v:fill color2="black"/>
                  </v:rect>
                  <v:rect id="_x0000_s64626" style="position:absolute;left:13642;width:781;height:20000" fillcolor="gray" stroked="f" strokeweight="0">
                    <v:fill color2="black"/>
                  </v:rect>
                  <v:rect id="_x0000_s64627" style="position:absolute;left:13642;top:5281;width:6404;height:734" fillcolor="gray" stroked="f" strokeweight="0">
                    <v:fill color2="black"/>
                  </v:rect>
                  <w10:anchorlock/>
                </v:group>
              </w:pict>
            </w:r>
          </w:p>
        </w:tc>
        <w:tc>
          <w:tcPr>
            <w:tcW w:w="5434" w:type="dxa"/>
            <w:gridSpan w:val="3"/>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06"/>
              </w:tabs>
              <w:autoSpaceDE w:val="0"/>
              <w:autoSpaceDN w:val="0"/>
              <w:adjustRightInd w:val="0"/>
              <w:rPr>
                <w:rFonts w:cs="Calibri"/>
                <w:sz w:val="16"/>
                <w:szCs w:val="16"/>
              </w:rPr>
            </w:pPr>
            <w:r>
              <w:rPr>
                <w:rFonts w:cs="Calibri"/>
                <w:color w:val="000000"/>
                <w:sz w:val="16"/>
                <w:szCs w:val="16"/>
              </w:rPr>
              <w:t>Country, coded</w:t>
            </w:r>
            <w:r>
              <w:rPr>
                <w:rFonts w:cs="Calibri"/>
                <w:sz w:val="16"/>
                <w:szCs w:val="16"/>
              </w:rPr>
              <w:tab/>
            </w:r>
            <w:r>
              <w:rPr>
                <w:rFonts w:cs="Calibri"/>
                <w:color w:val="000000"/>
                <w:sz w:val="16"/>
                <w:szCs w:val="16"/>
              </w:rPr>
              <w:t>242</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EDIFACT codes (3207) = ISO</w:t>
            </w:r>
          </w:p>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3166-1 2-alpha code</w:t>
            </w: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sidRPr="00540818">
              <w:rPr>
                <w:rFonts w:cs="Calibri"/>
                <w:sz w:val="16"/>
                <w:szCs w:val="16"/>
                <w:lang w:val="fr-FR"/>
              </w:rPr>
              <w:tab/>
            </w:r>
            <w:r>
              <w:rPr>
                <w:rFonts w:cs="Calibri"/>
                <w:color w:val="000000"/>
                <w:sz w:val="16"/>
                <w:szCs w:val="16"/>
              </w:rPr>
              <w:t>a2</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84" w:type="dxa"/>
            <w:gridSpan w:val="4"/>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628" style="position:absolute;margin-left:1.55pt;margin-top:.75pt;width:17.7pt;height:30.3pt;z-index:258177024;mso-position-horizontal-relative:text;mso-position-vertical-relative:text" coordorigin="1615" coordsize="18431,20000" o:allowincell="f">
                  <v:rect id="_x0000_s64629" style="position:absolute;left:1615;width:781;height:20000" fillcolor="gray" stroked="f" strokeweight="0">
                    <v:fill color2="black"/>
                  </v:rect>
                  <v:rect id="_x0000_s64630" style="position:absolute;left:5624;width:781;height:20000" fillcolor="gray" stroked="f" strokeweight="0">
                    <v:fill color2="black"/>
                  </v:rect>
                  <v:rect id="_x0000_s64631" style="position:absolute;left:9633;width:781;height:20000" fillcolor="gray" stroked="f" strokeweight="0">
                    <v:fill color2="black"/>
                  </v:rect>
                  <v:rect id="_x0000_s64632" style="position:absolute;left:13642;width:781;height:20000" fillcolor="gray" stroked="f" strokeweight="0">
                    <v:fill color2="black"/>
                  </v:rect>
                  <v:rect id="_x0000_s64633" style="position:absolute;left:13642;top:3564;width:6404;height:495" fillcolor="gray" stroked="f" strokeweight="0">
                    <v:fill color2="black"/>
                  </v:rect>
                  <w10:anchorlock/>
                </v:group>
              </w:pict>
            </w:r>
          </w:p>
        </w:tc>
        <w:tc>
          <w:tcPr>
            <w:tcW w:w="5434" w:type="dxa"/>
            <w:gridSpan w:val="3"/>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06"/>
              </w:tabs>
              <w:autoSpaceDE w:val="0"/>
              <w:autoSpaceDN w:val="0"/>
              <w:adjustRightInd w:val="0"/>
              <w:rPr>
                <w:rFonts w:cs="Calibri"/>
                <w:sz w:val="16"/>
                <w:szCs w:val="16"/>
              </w:rPr>
            </w:pPr>
            <w:r>
              <w:rPr>
                <w:rFonts w:cs="Calibri"/>
                <w:color w:val="000000"/>
                <w:sz w:val="16"/>
                <w:szCs w:val="16"/>
              </w:rPr>
              <w:t>Country sub-entity identification</w:t>
            </w:r>
            <w:r>
              <w:rPr>
                <w:rFonts w:cs="Calibri"/>
                <w:sz w:val="16"/>
                <w:szCs w:val="16"/>
              </w:rPr>
              <w:tab/>
            </w:r>
            <w:r>
              <w:rPr>
                <w:rFonts w:cs="Calibri"/>
                <w:color w:val="000000"/>
                <w:sz w:val="16"/>
                <w:szCs w:val="16"/>
              </w:rPr>
              <w:t>244</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EDIFACT codes (3229) = ISO</w:t>
            </w:r>
          </w:p>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3166-2 2-alpha code or User</w:t>
            </w:r>
          </w:p>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codes</w:t>
            </w: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sidRPr="00540818">
              <w:rPr>
                <w:rFonts w:cs="Calibri"/>
                <w:sz w:val="16"/>
                <w:szCs w:val="16"/>
                <w:lang w:val="fr-FR"/>
              </w:rPr>
              <w:tab/>
            </w:r>
            <w:r>
              <w:rPr>
                <w:rFonts w:cs="Calibri"/>
                <w:color w:val="000000"/>
                <w:sz w:val="16"/>
                <w:szCs w:val="16"/>
              </w:rPr>
              <w:t>an..9</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84" w:type="dxa"/>
            <w:gridSpan w:val="4"/>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634" style="position:absolute;margin-left:1.55pt;margin-top:.75pt;width:17.7pt;height:20.45pt;z-index:258178048;mso-position-horizontal-relative:text;mso-position-vertical-relative:text" coordorigin="1615" coordsize="18431,20000" o:allowincell="f">
                  <v:rect id="_x0000_s64635" style="position:absolute;left:1615;width:781;height:20000" fillcolor="gray" stroked="f" strokeweight="0">
                    <v:fill color2="black"/>
                  </v:rect>
                  <v:rect id="_x0000_s64636" style="position:absolute;left:5624;width:781;height:20000" fillcolor="gray" stroked="f" strokeweight="0">
                    <v:fill color2="black"/>
                  </v:rect>
                  <v:rect id="_x0000_s64637" style="position:absolute;left:9633;width:781;height:20000" fillcolor="gray" stroked="f" strokeweight="0">
                    <v:fill color2="black"/>
                  </v:rect>
                  <v:rect id="_x0000_s64638" style="position:absolute;left:13642;width:781;height:20000" fillcolor="gray" stroked="f" strokeweight="0">
                    <v:fill color2="black"/>
                  </v:rect>
                  <v:rect id="_x0000_s64639" style="position:absolute;left:13642;top:5281;width:6404;height:734" fillcolor="gray" stroked="f" strokeweight="0">
                    <v:fill color2="black"/>
                  </v:rect>
                  <w10:anchorlock/>
                </v:group>
              </w:pict>
            </w:r>
          </w:p>
        </w:tc>
        <w:tc>
          <w:tcPr>
            <w:tcW w:w="5434" w:type="dxa"/>
            <w:gridSpan w:val="3"/>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06"/>
              </w:tabs>
              <w:autoSpaceDE w:val="0"/>
              <w:autoSpaceDN w:val="0"/>
              <w:adjustRightInd w:val="0"/>
              <w:rPr>
                <w:rFonts w:cs="Calibri"/>
                <w:sz w:val="16"/>
                <w:szCs w:val="16"/>
              </w:rPr>
            </w:pPr>
            <w:r>
              <w:rPr>
                <w:rFonts w:cs="Calibri"/>
                <w:color w:val="000000"/>
                <w:sz w:val="16"/>
                <w:szCs w:val="16"/>
              </w:rPr>
              <w:t>Country sub-entity name</w:t>
            </w:r>
            <w:r>
              <w:rPr>
                <w:rFonts w:cs="Calibri"/>
                <w:sz w:val="16"/>
                <w:szCs w:val="16"/>
              </w:rPr>
              <w:tab/>
            </w:r>
            <w:r>
              <w:rPr>
                <w:rFonts w:cs="Calibri"/>
                <w:color w:val="000000"/>
                <w:sz w:val="16"/>
                <w:szCs w:val="16"/>
              </w:rPr>
              <w:t>243</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84" w:type="dxa"/>
            <w:gridSpan w:val="4"/>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640" style="position:absolute;margin-left:1.55pt;margin-top:.75pt;width:17.7pt;height:20.45pt;z-index:258179072;mso-position-horizontal-relative:text;mso-position-vertical-relative:text" coordorigin="1615" coordsize="18431,20000" o:allowincell="f">
                  <v:rect id="_x0000_s64641" style="position:absolute;left:1615;width:781;height:20000" fillcolor="gray" stroked="f" strokeweight="0">
                    <v:fill color2="black"/>
                  </v:rect>
                  <v:rect id="_x0000_s64642" style="position:absolute;left:5624;width:781;height:20000" fillcolor="gray" stroked="f" strokeweight="0">
                    <v:fill color2="black"/>
                  </v:rect>
                  <v:rect id="_x0000_s64643" style="position:absolute;left:9633;width:781;height:20000" fillcolor="gray" stroked="f" strokeweight="0">
                    <v:fill color2="black"/>
                  </v:rect>
                  <v:rect id="_x0000_s64644" style="position:absolute;left:13642;width:781;height:20000" fillcolor="gray" stroked="f" strokeweight="0">
                    <v:fill color2="black"/>
                  </v:rect>
                  <v:rect id="_x0000_s64645" style="position:absolute;left:13642;top:5281;width:6404;height:734" fillcolor="gray" stroked="f" strokeweight="0">
                    <v:fill color2="black"/>
                  </v:rect>
                  <w10:anchorlock/>
                </v:group>
              </w:pict>
            </w:r>
          </w:p>
        </w:tc>
        <w:tc>
          <w:tcPr>
            <w:tcW w:w="5434" w:type="dxa"/>
            <w:gridSpan w:val="3"/>
            <w:tcBorders>
              <w:top w:val="dotted" w:sz="6" w:space="0" w:color="C0C0C0"/>
              <w:left w:val="nil"/>
              <w:bottom w:val="dotted" w:sz="6" w:space="0" w:color="C0C0C0"/>
              <w:right w:val="dotted" w:sz="6" w:space="0" w:color="C0C0C0"/>
            </w:tcBorders>
            <w:shd w:val="clear" w:color="auto" w:fill="DBE5F1" w:themeFill="accent1" w:themeFillTint="33"/>
          </w:tcPr>
          <w:p w:rsidR="005E6950" w:rsidRPr="00A84EDA" w:rsidRDefault="005E6950" w:rsidP="00FD40B4">
            <w:pPr>
              <w:widowControl w:val="0"/>
              <w:tabs>
                <w:tab w:val="left" w:pos="5006"/>
              </w:tabs>
              <w:autoSpaceDE w:val="0"/>
              <w:autoSpaceDN w:val="0"/>
              <w:adjustRightInd w:val="0"/>
              <w:rPr>
                <w:rFonts w:cs="Calibri"/>
                <w:sz w:val="16"/>
                <w:szCs w:val="16"/>
                <w:lang w:val="en-US"/>
              </w:rPr>
            </w:pPr>
            <w:r w:rsidRPr="00A84EDA">
              <w:rPr>
                <w:rFonts w:cs="Calibri"/>
                <w:color w:val="000000"/>
                <w:sz w:val="16"/>
                <w:szCs w:val="16"/>
                <w:lang w:val="en-US"/>
              </w:rPr>
              <w:t>Street and number/P.O. Box</w:t>
            </w:r>
            <w:r w:rsidRPr="00A84EDA">
              <w:rPr>
                <w:rFonts w:cs="Calibri"/>
                <w:sz w:val="16"/>
                <w:szCs w:val="16"/>
                <w:lang w:val="en-US"/>
              </w:rPr>
              <w:tab/>
            </w:r>
            <w:r w:rsidRPr="00A84EDA">
              <w:rPr>
                <w:rFonts w:cs="Calibri"/>
                <w:color w:val="000000"/>
                <w:sz w:val="16"/>
                <w:szCs w:val="16"/>
                <w:lang w:val="en-US"/>
              </w:rPr>
              <w:t>239</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A84EDA" w:rsidRDefault="005E6950" w:rsidP="00FD40B4">
            <w:pPr>
              <w:widowControl w:val="0"/>
              <w:autoSpaceDE w:val="0"/>
              <w:autoSpaceDN w:val="0"/>
              <w:adjustRightInd w:val="0"/>
              <w:rPr>
                <w:rFonts w:cs="Calibri"/>
                <w:sz w:val="16"/>
                <w:szCs w:val="16"/>
                <w:lang w:val="en-US"/>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sidRPr="00A84EDA">
              <w:rPr>
                <w:rFonts w:cs="Calibri"/>
                <w:sz w:val="16"/>
                <w:szCs w:val="16"/>
                <w:lang w:val="en-US"/>
              </w:rPr>
              <w:tab/>
            </w:r>
            <w:r>
              <w:rPr>
                <w:rFonts w:cs="Calibri"/>
                <w:color w:val="000000"/>
                <w:sz w:val="16"/>
                <w:szCs w:val="16"/>
              </w:rPr>
              <w:t>an..70</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84" w:type="dxa"/>
            <w:gridSpan w:val="4"/>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646" style="position:absolute;margin-left:1.55pt;margin-top:.75pt;width:17.7pt;height:10.6pt;z-index:258180096;mso-position-horizontal-relative:text;mso-position-vertical-relative:text" coordorigin="1615" coordsize="18431,20000" o:allowincell="f">
                  <v:rect id="_x0000_s64647" style="position:absolute;left:1615;width:781;height:20000" fillcolor="gray" stroked="f" strokeweight="0">
                    <v:fill color2="black"/>
                  </v:rect>
                  <v:rect id="_x0000_s64648" style="position:absolute;left:5624;width:781;height:20000" fillcolor="gray" stroked="f" strokeweight="0">
                    <v:fill color2="black"/>
                  </v:rect>
                  <v:rect id="_x0000_s64649" style="position:absolute;left:9633;width:781;height:20000" fillcolor="gray" stroked="f" strokeweight="0">
                    <v:fill color2="black"/>
                  </v:rect>
                  <v:rect id="_x0000_s64650" style="position:absolute;left:13642;width:781;height:10189" fillcolor="gray" stroked="f" strokeweight="0">
                    <v:fill color2="black"/>
                  </v:rect>
                  <v:rect id="_x0000_s64651" style="position:absolute;left:13642;top:10189;width:6404;height:1415" fillcolor="gray" stroked="f" strokeweight="0">
                    <v:fill color2="black"/>
                  </v:rect>
                  <w10:anchorlock/>
                </v:group>
              </w:pict>
            </w:r>
          </w:p>
        </w:tc>
        <w:tc>
          <w:tcPr>
            <w:tcW w:w="5434" w:type="dxa"/>
            <w:gridSpan w:val="3"/>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tabs>
                <w:tab w:val="left" w:pos="5006"/>
              </w:tabs>
              <w:autoSpaceDE w:val="0"/>
              <w:autoSpaceDN w:val="0"/>
              <w:adjustRightInd w:val="0"/>
              <w:rPr>
                <w:rFonts w:cs="Calibri"/>
                <w:sz w:val="16"/>
                <w:szCs w:val="16"/>
              </w:rPr>
            </w:pPr>
            <w:r>
              <w:rPr>
                <w:rFonts w:cs="Calibri"/>
                <w:color w:val="000000"/>
                <w:sz w:val="16"/>
                <w:szCs w:val="16"/>
              </w:rPr>
              <w:t>Postcode identification</w:t>
            </w:r>
            <w:r>
              <w:rPr>
                <w:rFonts w:cs="Calibri"/>
                <w:sz w:val="16"/>
                <w:szCs w:val="16"/>
              </w:rPr>
              <w:tab/>
            </w:r>
            <w:r>
              <w:rPr>
                <w:rFonts w:cs="Calibri"/>
                <w:color w:val="000000"/>
                <w:sz w:val="16"/>
                <w:szCs w:val="16"/>
              </w:rPr>
              <w:t>245</w:t>
            </w:r>
          </w:p>
        </w:tc>
        <w:tc>
          <w:tcPr>
            <w:tcW w:w="2546"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r>
              <w:rPr>
                <w:rFonts w:cs="Calibri"/>
                <w:color w:val="000000"/>
                <w:sz w:val="16"/>
                <w:szCs w:val="16"/>
              </w:rPr>
              <w:t>National codes</w:t>
            </w:r>
          </w:p>
        </w:tc>
        <w:tc>
          <w:tcPr>
            <w:tcW w:w="850"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an..9</w:t>
            </w:r>
          </w:p>
        </w:tc>
        <w:tc>
          <w:tcPr>
            <w:tcW w:w="5103"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4652" style="position:absolute;margin-left:1.55pt;margin-top:.75pt;width:13.85pt;height:10.6pt;z-index:258181120;mso-position-horizontal-relative:text;mso-position-vertical-relative:text" coordorigin="2020" coordsize="18041,20000" o:allowincell="f">
                  <v:rect id="_x0000_s64653" style="position:absolute;left:2020;width:977;height:20000" fillcolor="gray" stroked="f" strokeweight="0">
                    <v:fill color2="black"/>
                  </v:rect>
                  <v:rect id="_x0000_s64654" style="position:absolute;left:7035;width:977;height:20000" fillcolor="gray" stroked="f" strokeweight="0">
                    <v:fill color2="black"/>
                  </v:rect>
                  <v:rect id="_x0000_s64655" style="position:absolute;left:12050;width:977;height:20000" fillcolor="gray" stroked="f" strokeweight="0">
                    <v:fill color2="black"/>
                  </v:rect>
                  <v:rect id="_x0000_s64656" style="position:absolute;left:12050;top:10189;width:8011;height:1415" fillcolor="gray" stroked="f" strokeweight="0">
                    <v:fill color2="black"/>
                  </v:rect>
                  <v:rect id="_x0000_s64657" style="position:absolute;left:17065;top:10189;width:977;height:9811" fillcolor="gray" stroked="f" strokeweight="0">
                    <v:fill color2="black"/>
                  </v:rect>
                  <w10:anchorlock/>
                </v:group>
              </w:pict>
            </w:r>
          </w:p>
        </w:tc>
        <w:tc>
          <w:tcPr>
            <w:tcW w:w="5511" w:type="dxa"/>
            <w:gridSpan w:val="4"/>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083"/>
              </w:tabs>
              <w:autoSpaceDE w:val="0"/>
              <w:autoSpaceDN w:val="0"/>
              <w:adjustRightInd w:val="0"/>
              <w:rPr>
                <w:rFonts w:cs="Calibri"/>
                <w:sz w:val="16"/>
                <w:szCs w:val="16"/>
              </w:rPr>
            </w:pPr>
            <w:r>
              <w:rPr>
                <w:rFonts w:cs="Calibri"/>
                <w:b/>
                <w:bCs/>
                <w:color w:val="000000"/>
                <w:sz w:val="16"/>
                <w:szCs w:val="16"/>
              </w:rPr>
              <w:t>CONTACT</w:t>
            </w:r>
            <w:r>
              <w:rPr>
                <w:rFonts w:cs="Calibri"/>
                <w:sz w:val="16"/>
                <w:szCs w:val="16"/>
              </w:rPr>
              <w:tab/>
            </w:r>
            <w:r>
              <w:rPr>
                <w:rFonts w:cs="Calibri"/>
                <w:b/>
                <w:bCs/>
                <w:color w:val="000000"/>
                <w:sz w:val="16"/>
                <w:szCs w:val="16"/>
              </w:rPr>
              <w:t>34A</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84" w:type="dxa"/>
            <w:gridSpan w:val="4"/>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658" style="position:absolute;margin-left:1.55pt;margin-top:.75pt;width:17.7pt;height:20.45pt;z-index:258182144;mso-position-horizontal-relative:text;mso-position-vertical-relative:text" coordorigin="1615" coordsize="18431,20000" o:allowincell="f">
                  <v:rect id="_x0000_s64659" style="position:absolute;left:1615;width:781;height:20000" fillcolor="gray" stroked="f" strokeweight="0">
                    <v:fill color2="black"/>
                  </v:rect>
                  <v:rect id="_x0000_s64660" style="position:absolute;left:5624;width:781;height:20000" fillcolor="gray" stroked="f" strokeweight="0">
                    <v:fill color2="black"/>
                  </v:rect>
                  <v:rect id="_x0000_s64661" style="position:absolute;left:9633;width:781;height:20000" fillcolor="gray" stroked="f" strokeweight="0">
                    <v:fill color2="black"/>
                  </v:rect>
                  <v:rect id="_x0000_s64662" style="position:absolute;left:13642;width:781;height:20000" fillcolor="gray" stroked="f" strokeweight="0">
                    <v:fill color2="black"/>
                  </v:rect>
                  <v:rect id="_x0000_s64663" style="position:absolute;left:13642;top:5281;width:6404;height:734" fillcolor="gray" stroked="f" strokeweight="0">
                    <v:fill color2="black"/>
                  </v:rect>
                  <w10:anchorlock/>
                </v:group>
              </w:pict>
            </w:r>
          </w:p>
        </w:tc>
        <w:tc>
          <w:tcPr>
            <w:tcW w:w="5434" w:type="dxa"/>
            <w:gridSpan w:val="3"/>
            <w:tcBorders>
              <w:top w:val="dotted" w:sz="6" w:space="0" w:color="C0C0C0"/>
              <w:left w:val="nil"/>
              <w:bottom w:val="nil"/>
              <w:right w:val="dotted" w:sz="6" w:space="0" w:color="C0C0C0"/>
            </w:tcBorders>
            <w:shd w:val="clear" w:color="auto" w:fill="DBE5F1" w:themeFill="accent1" w:themeFillTint="33"/>
          </w:tcPr>
          <w:p w:rsidR="005E6950" w:rsidRPr="00A84EDA" w:rsidRDefault="005E6950" w:rsidP="00FD40B4">
            <w:pPr>
              <w:widowControl w:val="0"/>
              <w:tabs>
                <w:tab w:val="left" w:pos="5006"/>
              </w:tabs>
              <w:autoSpaceDE w:val="0"/>
              <w:autoSpaceDN w:val="0"/>
              <w:adjustRightInd w:val="0"/>
              <w:rPr>
                <w:rFonts w:cs="Calibri"/>
                <w:sz w:val="16"/>
                <w:szCs w:val="16"/>
                <w:lang w:val="en-US"/>
              </w:rPr>
            </w:pPr>
            <w:r w:rsidRPr="00A84EDA">
              <w:rPr>
                <w:rFonts w:cs="Calibri"/>
                <w:color w:val="000000"/>
                <w:sz w:val="16"/>
                <w:szCs w:val="16"/>
                <w:lang w:val="en-US"/>
              </w:rPr>
              <w:t>Department or employee – contact name</w:t>
            </w:r>
            <w:r w:rsidRPr="00A84EDA">
              <w:rPr>
                <w:rFonts w:cs="Calibri"/>
                <w:sz w:val="16"/>
                <w:szCs w:val="16"/>
                <w:lang w:val="en-US"/>
              </w:rPr>
              <w:tab/>
            </w:r>
            <w:r w:rsidRPr="00A84EDA">
              <w:rPr>
                <w:rFonts w:cs="Calibri"/>
                <w:color w:val="000000"/>
                <w:sz w:val="16"/>
                <w:szCs w:val="16"/>
                <w:lang w:val="en-US"/>
              </w:rPr>
              <w:t>246</w:t>
            </w:r>
          </w:p>
        </w:tc>
        <w:tc>
          <w:tcPr>
            <w:tcW w:w="2546" w:type="dxa"/>
            <w:tcBorders>
              <w:top w:val="dotted" w:sz="6" w:space="0" w:color="C0C0C0"/>
              <w:left w:val="nil"/>
              <w:bottom w:val="nil"/>
              <w:right w:val="dotted" w:sz="6" w:space="0" w:color="C0C0C0"/>
            </w:tcBorders>
            <w:shd w:val="clear" w:color="auto" w:fill="DBE5F1" w:themeFill="accent1" w:themeFillTint="33"/>
          </w:tcPr>
          <w:p w:rsidR="005E6950" w:rsidRPr="00A84EDA" w:rsidRDefault="005E6950" w:rsidP="00FD40B4">
            <w:pPr>
              <w:widowControl w:val="0"/>
              <w:autoSpaceDE w:val="0"/>
              <w:autoSpaceDN w:val="0"/>
              <w:adjustRightInd w:val="0"/>
              <w:rPr>
                <w:rFonts w:cs="Calibri"/>
                <w:sz w:val="16"/>
                <w:szCs w:val="16"/>
                <w:lang w:val="en-US"/>
              </w:rPr>
            </w:pPr>
          </w:p>
        </w:tc>
        <w:tc>
          <w:tcPr>
            <w:tcW w:w="850"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sidRPr="00A84EDA">
              <w:rPr>
                <w:rFonts w:cs="Calibri"/>
                <w:sz w:val="16"/>
                <w:szCs w:val="16"/>
                <w:lang w:val="en-US"/>
              </w:rPr>
              <w:tab/>
            </w:r>
            <w:r>
              <w:rPr>
                <w:rFonts w:cs="Calibri"/>
                <w:color w:val="000000"/>
                <w:sz w:val="16"/>
                <w:szCs w:val="16"/>
              </w:rPr>
              <w:t>an..70</w:t>
            </w:r>
          </w:p>
        </w:tc>
        <w:tc>
          <w:tcPr>
            <w:tcW w:w="5103"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84" w:type="dxa"/>
            <w:gridSpan w:val="4"/>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4664" style="position:absolute;margin-left:1.55pt;margin-top:.75pt;width:17.7pt;height:10.6pt;z-index:258183168;mso-position-horizontal-relative:text;mso-position-vertical-relative:text" coordorigin="1615" coordsize="18431,20000" o:allowincell="f">
                  <v:rect id="_x0000_s64665" style="position:absolute;left:1615;width:781;height:20000" fillcolor="gray" stroked="f" strokeweight="0">
                    <v:fill color2="black"/>
                  </v:rect>
                  <v:rect id="_x0000_s64666" style="position:absolute;left:5624;width:781;height:20000" fillcolor="gray" stroked="f" strokeweight="0">
                    <v:fill color2="black"/>
                  </v:rect>
                  <v:rect id="_x0000_s64667" style="position:absolute;left:9633;width:781;height:20000" fillcolor="gray" stroked="f" strokeweight="0">
                    <v:fill color2="black"/>
                  </v:rect>
                  <v:rect id="_x0000_s64668" style="position:absolute;left:13642;width:781;height:10189" fillcolor="gray" stroked="f" strokeweight="0">
                    <v:fill color2="black"/>
                  </v:rect>
                  <v:rect id="_x0000_s64669" style="position:absolute;left:13642;top:10189;width:6404;height:1415" fillcolor="gray" stroked="f" strokeweight="0">
                    <v:fill color2="black"/>
                  </v:rect>
                  <v:rect id="_x0000_s64670" style="position:absolute;left:17651;top:10189;width:781;height:9811" fillcolor="gray" stroked="f" strokeweight="0">
                    <v:fill color2="black"/>
                  </v:rect>
                  <w10:anchorlock/>
                </v:group>
              </w:pict>
            </w:r>
          </w:p>
        </w:tc>
        <w:tc>
          <w:tcPr>
            <w:tcW w:w="5434" w:type="dxa"/>
            <w:gridSpan w:val="3"/>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006"/>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461" w:type="dxa"/>
            <w:gridSpan w:val="5"/>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671" style="position:absolute;margin-left:1.55pt;margin-top:.75pt;width:21.55pt;height:20.45pt;z-index:258184192;mso-position-horizontal-relative:text;mso-position-vertical-relative:text" coordorigin="1345" coordsize="18706,20000" o:allowincell="f">
                  <v:rect id="_x0000_s64672" style="position:absolute;left:1345;width:651;height:20000" fillcolor="gray" stroked="f" strokeweight="0">
                    <v:fill color2="black"/>
                  </v:rect>
                  <v:rect id="_x0000_s64673" style="position:absolute;left:4687;width:651;height:20000" fillcolor="gray" stroked="f" strokeweight="0">
                    <v:fill color2="black"/>
                  </v:rect>
                  <v:rect id="_x0000_s64674" style="position:absolute;left:8029;width:651;height:20000" fillcolor="gray" stroked="f" strokeweight="0">
                    <v:fill color2="black"/>
                  </v:rect>
                  <v:rect id="_x0000_s64675" style="position:absolute;left:14713;width:651;height:20000" fillcolor="gray" stroked="f" strokeweight="0">
                    <v:fill color2="black"/>
                  </v:rect>
                  <v:rect id="_x0000_s64676" style="position:absolute;left:14713;top:5281;width:5338;height:734" fillcolor="gray" stroked="f" strokeweight="0">
                    <v:fill color2="black"/>
                  </v:rect>
                  <w10:anchorlock/>
                </v:group>
              </w:pict>
            </w:r>
          </w:p>
        </w:tc>
        <w:tc>
          <w:tcPr>
            <w:tcW w:w="5357" w:type="dxa"/>
            <w:gridSpan w:val="2"/>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4930"/>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461" w:type="dxa"/>
            <w:gridSpan w:val="5"/>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677" style="position:absolute;margin-left:1.55pt;margin-top:.75pt;width:21.55pt;height:20.45pt;z-index:258185216;mso-position-horizontal-relative:text;mso-position-vertical-relative:text" coordorigin="1345" coordsize="18706,20000" o:allowincell="f">
                  <v:rect id="_x0000_s64678" style="position:absolute;left:1345;width:651;height:20000" fillcolor="gray" stroked="f" strokeweight="0">
                    <v:fill color2="black"/>
                  </v:rect>
                  <v:rect id="_x0000_s64679" style="position:absolute;left:4687;width:651;height:20000" fillcolor="gray" stroked="f" strokeweight="0">
                    <v:fill color2="black"/>
                  </v:rect>
                  <v:rect id="_x0000_s64680" style="position:absolute;left:8029;width:651;height:20000" fillcolor="gray" stroked="f" strokeweight="0">
                    <v:fill color2="black"/>
                  </v:rect>
                  <v:rect id="_x0000_s64681" style="position:absolute;left:14713;width:651;height:5281" fillcolor="gray" stroked="f" strokeweight="0">
                    <v:fill color2="black"/>
                  </v:rect>
                  <v:rect id="_x0000_s64682" style="position:absolute;left:14713;top:5281;width:5338;height:734" fillcolor="gray" stroked="f" strokeweight="0">
                    <v:fill color2="black"/>
                  </v:rect>
                  <w10:anchorlock/>
                </v:group>
              </w:pict>
            </w:r>
          </w:p>
        </w:tc>
        <w:tc>
          <w:tcPr>
            <w:tcW w:w="5357" w:type="dxa"/>
            <w:gridSpan w:val="2"/>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tabs>
                <w:tab w:val="left" w:pos="4930"/>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546"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r>
              <w:rPr>
                <w:rFonts w:cs="Calibri"/>
                <w:color w:val="000000"/>
                <w:sz w:val="16"/>
                <w:szCs w:val="16"/>
              </w:rPr>
              <w:t>EDIFACT codes</w:t>
            </w:r>
          </w:p>
        </w:tc>
        <w:tc>
          <w:tcPr>
            <w:tcW w:w="850"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103"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4683" style="position:absolute;margin-left:1.55pt;margin-top:.75pt;width:13.85pt;height:10.6pt;z-index:258186240;mso-position-horizontal-relative:text;mso-position-vertical-relative:text" coordorigin="2020" coordsize="18041,20000" o:allowincell="f">
                  <v:rect id="_x0000_s64684" style="position:absolute;left:2020;width:977;height:20000" fillcolor="gray" stroked="f" strokeweight="0">
                    <v:fill color2="black"/>
                  </v:rect>
                  <v:rect id="_x0000_s64685" style="position:absolute;left:7035;width:977;height:20000" fillcolor="gray" stroked="f" strokeweight="0">
                    <v:fill color2="black"/>
                  </v:rect>
                  <v:rect id="_x0000_s64686" style="position:absolute;left:12050;width:977;height:10189" fillcolor="gray" stroked="f" strokeweight="0">
                    <v:fill color2="black"/>
                  </v:rect>
                  <v:rect id="_x0000_s64687" style="position:absolute;left:12050;top:10189;width:8011;height:1415" fillcolor="gray" stroked="f" strokeweight="0">
                    <v:fill color2="black"/>
                  </v:rect>
                  <v:rect id="_x0000_s64688" style="position:absolute;left:17065;top:10189;width:977;height:9811" fillcolor="gray" stroked="f" strokeweight="0">
                    <v:fill color2="black"/>
                  </v:rect>
                  <w10:anchorlock/>
                </v:group>
              </w:pict>
            </w:r>
          </w:p>
        </w:tc>
        <w:tc>
          <w:tcPr>
            <w:tcW w:w="5511" w:type="dxa"/>
            <w:gridSpan w:val="4"/>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083"/>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84" w:type="dxa"/>
            <w:gridSpan w:val="4"/>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689" style="position:absolute;margin-left:1.55pt;margin-top:.75pt;width:17.7pt;height:20.45pt;z-index:258187264;mso-position-horizontal-relative:text;mso-position-vertical-relative:text" coordorigin="1615" coordsize="18431,20000" o:allowincell="f">
                  <v:rect id="_x0000_s64690" style="position:absolute;left:1615;width:781;height:20000" fillcolor="gray" stroked="f" strokeweight="0">
                    <v:fill color2="black"/>
                  </v:rect>
                  <v:rect id="_x0000_s64691" style="position:absolute;left:5624;width:781;height:20000" fillcolor="gray" stroked="f" strokeweight="0">
                    <v:fill color2="black"/>
                  </v:rect>
                  <v:rect id="_x0000_s64692" style="position:absolute;left:13642;width:781;height:20000" fillcolor="gray" stroked="f" strokeweight="0">
                    <v:fill color2="black"/>
                  </v:rect>
                  <v:rect id="_x0000_s64693" style="position:absolute;left:13642;top:5281;width:6404;height:734" fillcolor="gray" stroked="f" strokeweight="0">
                    <v:fill color2="black"/>
                  </v:rect>
                  <w10:anchorlock/>
                </v:group>
              </w:pict>
            </w:r>
          </w:p>
        </w:tc>
        <w:tc>
          <w:tcPr>
            <w:tcW w:w="5434" w:type="dxa"/>
            <w:gridSpan w:val="3"/>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06"/>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84" w:type="dxa"/>
            <w:gridSpan w:val="4"/>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694" style="position:absolute;margin-left:1.55pt;margin-top:.75pt;width:17.7pt;height:20.45pt;z-index:258188288;mso-position-horizontal-relative:text;mso-position-vertical-relative:text" coordorigin="1615" coordsize="18431,20000" o:allowincell="f">
                  <v:rect id="_x0000_s64695" style="position:absolute;left:1615;width:781;height:20000" fillcolor="gray" stroked="f" strokeweight="0">
                    <v:fill color2="black"/>
                  </v:rect>
                  <v:rect id="_x0000_s64696" style="position:absolute;left:5624;width:781;height:20000" fillcolor="gray" stroked="f" strokeweight="0">
                    <v:fill color2="black"/>
                  </v:rect>
                  <v:rect id="_x0000_s64697" style="position:absolute;left:13642;width:781;height:5281" fillcolor="gray" stroked="f" strokeweight="0">
                    <v:fill color2="black"/>
                  </v:rect>
                  <v:rect id="_x0000_s64698" style="position:absolute;left:13642;top:5281;width:6404;height:734" fillcolor="gray" stroked="f" strokeweight="0">
                    <v:fill color2="black"/>
                  </v:rect>
                  <w10:anchorlock/>
                </v:group>
              </w:pict>
            </w:r>
          </w:p>
        </w:tc>
        <w:tc>
          <w:tcPr>
            <w:tcW w:w="5434" w:type="dxa"/>
            <w:gridSpan w:val="3"/>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tabs>
                <w:tab w:val="left" w:pos="5006"/>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546"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r>
              <w:rPr>
                <w:rFonts w:cs="Calibri"/>
                <w:color w:val="000000"/>
                <w:sz w:val="16"/>
                <w:szCs w:val="16"/>
              </w:rPr>
              <w:t>EDIFACT codes</w:t>
            </w:r>
          </w:p>
        </w:tc>
        <w:tc>
          <w:tcPr>
            <w:tcW w:w="850"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103"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230" w:type="dxa"/>
            <w:gridSpan w:val="2"/>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4699" style="position:absolute;margin-left:1.55pt;margin-top:.75pt;width:10pt;height:10.6pt;z-index:258189312;mso-position-horizontal-relative:text;mso-position-vertical-relative:text" coordorigin="2696" coordsize="17387,20000" o:allowincell="f">
                  <v:rect id="_x0000_s64700" style="position:absolute;left:2696;width:1304;height:20000" fillcolor="gray" stroked="f" strokeweight="0">
                    <v:fill color2="black"/>
                  </v:rect>
                  <v:rect id="_x0000_s64701" style="position:absolute;left:9390;width:1304;height:10189" fillcolor="gray" stroked="f" strokeweight="0">
                    <v:fill color2="black"/>
                  </v:rect>
                  <v:rect id="_x0000_s64702" style="position:absolute;left:9390;top:10189;width:10693;height:1415" fillcolor="gray" stroked="f" strokeweight="0">
                    <v:fill color2="black"/>
                  </v:rect>
                  <v:rect id="_x0000_s64703" style="position:absolute;left:16084;top:10189;width:1304;height:9811" fillcolor="gray" stroked="f" strokeweight="0">
                    <v:fill color2="black"/>
                  </v:rect>
                  <w10:anchorlock/>
                </v:group>
              </w:pict>
            </w:r>
          </w:p>
        </w:tc>
        <w:tc>
          <w:tcPr>
            <w:tcW w:w="5588" w:type="dxa"/>
            <w:gridSpan w:val="5"/>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160"/>
              </w:tabs>
              <w:autoSpaceDE w:val="0"/>
              <w:autoSpaceDN w:val="0"/>
              <w:adjustRightInd w:val="0"/>
              <w:rPr>
                <w:rFonts w:cs="Calibri"/>
                <w:sz w:val="16"/>
                <w:szCs w:val="16"/>
              </w:rPr>
            </w:pPr>
            <w:r>
              <w:rPr>
                <w:rFonts w:cs="Calibri"/>
                <w:b/>
                <w:bCs/>
                <w:color w:val="000000"/>
                <w:sz w:val="16"/>
                <w:szCs w:val="16"/>
              </w:rPr>
              <w:t>TRANSPORTMEANSOWNER</w:t>
            </w:r>
            <w:r>
              <w:rPr>
                <w:rFonts w:cs="Calibri"/>
                <w:sz w:val="16"/>
                <w:szCs w:val="16"/>
              </w:rPr>
              <w:tab/>
            </w:r>
            <w:r>
              <w:rPr>
                <w:rFonts w:cs="Calibri"/>
                <w:b/>
                <w:bCs/>
                <w:color w:val="000000"/>
                <w:sz w:val="16"/>
                <w:szCs w:val="16"/>
              </w:rPr>
              <w:t>33B</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lastRenderedPageBreak/>
              <w:pict>
                <v:group id="_x0000_s64704" style="position:absolute;margin-left:1.55pt;margin-top:.75pt;width:13.85pt;height:20.45pt;z-index:258190336;mso-position-horizontal-relative:text;mso-position-vertical-relative:text" coordorigin="2020" coordsize="18043,20000" o:allowincell="f">
                  <v:rect id="_x0000_s64705" style="position:absolute;left:2020;width:977;height:20000" fillcolor="gray" stroked="f" strokeweight="0">
                    <v:fill color2="black"/>
                  </v:rect>
                  <v:rect id="_x0000_s64706" style="position:absolute;left:12051;width:977;height:20000" fillcolor="gray" stroked="f" strokeweight="0">
                    <v:fill color2="black"/>
                  </v:rect>
                  <v:rect id="_x0000_s64707" style="position:absolute;left:12051;top:5281;width:8012;height:734" fillcolor="gray" stroked="f" strokeweight="0">
                    <v:fill color2="black"/>
                  </v:rect>
                  <w10:anchorlock/>
                </v:group>
              </w:pict>
            </w:r>
          </w:p>
        </w:tc>
        <w:tc>
          <w:tcPr>
            <w:tcW w:w="5511" w:type="dxa"/>
            <w:gridSpan w:val="4"/>
            <w:tcBorders>
              <w:top w:val="dotted" w:sz="6" w:space="0" w:color="C0C0C0"/>
              <w:left w:val="nil"/>
              <w:bottom w:val="nil"/>
              <w:right w:val="dotted" w:sz="6" w:space="0" w:color="C0C0C0"/>
            </w:tcBorders>
            <w:shd w:val="clear" w:color="auto" w:fill="DBE5F1" w:themeFill="accent1" w:themeFillTint="33"/>
          </w:tcPr>
          <w:p w:rsidR="005E6950" w:rsidRPr="00A84EDA" w:rsidRDefault="005E6950" w:rsidP="00FD40B4">
            <w:pPr>
              <w:widowControl w:val="0"/>
              <w:tabs>
                <w:tab w:val="left" w:pos="5083"/>
              </w:tabs>
              <w:autoSpaceDE w:val="0"/>
              <w:autoSpaceDN w:val="0"/>
              <w:adjustRightInd w:val="0"/>
              <w:rPr>
                <w:rFonts w:cs="Calibri"/>
                <w:sz w:val="16"/>
                <w:szCs w:val="16"/>
                <w:lang w:val="en-US"/>
              </w:rPr>
            </w:pPr>
            <w:r w:rsidRPr="00A84EDA">
              <w:rPr>
                <w:rFonts w:cs="Calibri"/>
                <w:color w:val="000000"/>
                <w:sz w:val="16"/>
                <w:szCs w:val="16"/>
                <w:lang w:val="en-US"/>
              </w:rPr>
              <w:t>Owner of means of transport, coded</w:t>
            </w:r>
            <w:r w:rsidRPr="00A84EDA">
              <w:rPr>
                <w:rFonts w:cs="Calibri"/>
                <w:sz w:val="16"/>
                <w:szCs w:val="16"/>
                <w:lang w:val="en-US"/>
              </w:rPr>
              <w:tab/>
            </w:r>
            <w:r w:rsidRPr="00A84EDA">
              <w:rPr>
                <w:rFonts w:cs="Calibri"/>
                <w:color w:val="000000"/>
                <w:sz w:val="16"/>
                <w:szCs w:val="16"/>
                <w:lang w:val="en-US"/>
              </w:rPr>
              <w:t>R090</w:t>
            </w:r>
          </w:p>
        </w:tc>
        <w:tc>
          <w:tcPr>
            <w:tcW w:w="2546" w:type="dxa"/>
            <w:tcBorders>
              <w:top w:val="dotted" w:sz="6" w:space="0" w:color="C0C0C0"/>
              <w:left w:val="nil"/>
              <w:bottom w:val="nil"/>
              <w:right w:val="dotted" w:sz="6" w:space="0" w:color="C0C0C0"/>
            </w:tcBorders>
            <w:shd w:val="clear" w:color="auto" w:fill="DBE5F1" w:themeFill="accent1" w:themeFillTint="33"/>
          </w:tcPr>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International codes (e.g. DUNS,</w:t>
            </w:r>
          </w:p>
          <w:p w:rsidR="005E6950" w:rsidRPr="00961890" w:rsidRDefault="005E6950" w:rsidP="00FD40B4">
            <w:pPr>
              <w:widowControl w:val="0"/>
              <w:autoSpaceDE w:val="0"/>
              <w:autoSpaceDN w:val="0"/>
              <w:adjustRightInd w:val="0"/>
              <w:rPr>
                <w:rFonts w:cs="Calibri"/>
                <w:sz w:val="16"/>
                <w:szCs w:val="16"/>
                <w:lang w:val="en-US"/>
              </w:rPr>
            </w:pPr>
            <w:r w:rsidRPr="00961890">
              <w:rPr>
                <w:rFonts w:cs="Calibri"/>
                <w:color w:val="000000"/>
                <w:sz w:val="16"/>
                <w:szCs w:val="16"/>
                <w:lang w:val="en-US"/>
              </w:rPr>
              <w:t>EAN) or user codes</w:t>
            </w:r>
          </w:p>
        </w:tc>
        <w:tc>
          <w:tcPr>
            <w:tcW w:w="850"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sidRPr="00961890">
              <w:rPr>
                <w:rFonts w:cs="Calibri"/>
                <w:sz w:val="16"/>
                <w:szCs w:val="16"/>
                <w:lang w:val="en-US"/>
              </w:rPr>
              <w:tab/>
            </w:r>
            <w:r>
              <w:rPr>
                <w:rFonts w:cs="Calibri"/>
                <w:color w:val="000000"/>
                <w:sz w:val="16"/>
                <w:szCs w:val="16"/>
              </w:rPr>
              <w:t>an..17</w:t>
            </w:r>
          </w:p>
        </w:tc>
        <w:tc>
          <w:tcPr>
            <w:tcW w:w="5103"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4708" style="position:absolute;margin-left:1.55pt;margin-top:.75pt;width:13.85pt;height:10.6pt;z-index:258191360;mso-position-horizontal-relative:text;mso-position-vertical-relative:text" coordorigin="2020" coordsize="18043,20000" o:allowincell="f">
                  <v:rect id="_x0000_s64709" style="position:absolute;left:2020;width:977;height:20000" fillcolor="gray" stroked="f" strokeweight="0">
                    <v:fill color2="black"/>
                  </v:rect>
                  <v:rect id="_x0000_s64710" style="position:absolute;left:12051;width:977;height:20000" fillcolor="gray" stroked="f" strokeweight="0">
                    <v:fill color2="black"/>
                  </v:rect>
                  <v:rect id="_x0000_s64711" style="position:absolute;left:12051;top:10189;width:8012;height:1415" fillcolor="gray" stroked="f" strokeweight="0">
                    <v:fill color2="black"/>
                  </v:rect>
                  <v:rect id="_x0000_s64712" style="position:absolute;left:17067;top:10189;width:977;height:9811" fillcolor="gray" stroked="f" strokeweight="0">
                    <v:fill color2="black"/>
                  </v:rect>
                  <w10:anchorlock/>
                </v:group>
              </w:pict>
            </w:r>
          </w:p>
        </w:tc>
        <w:tc>
          <w:tcPr>
            <w:tcW w:w="5511" w:type="dxa"/>
            <w:gridSpan w:val="4"/>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083"/>
              </w:tabs>
              <w:autoSpaceDE w:val="0"/>
              <w:autoSpaceDN w:val="0"/>
              <w:adjustRightInd w:val="0"/>
              <w:rPr>
                <w:rFonts w:cs="Calibri"/>
                <w:sz w:val="16"/>
                <w:szCs w:val="16"/>
              </w:rPr>
            </w:pPr>
            <w:r>
              <w:rPr>
                <w:rFonts w:cs="Calibri"/>
                <w:b/>
                <w:bCs/>
                <w:color w:val="000000"/>
                <w:sz w:val="16"/>
                <w:szCs w:val="16"/>
              </w:rPr>
              <w:t>ADDRESS</w:t>
            </w:r>
            <w:r>
              <w:rPr>
                <w:rFonts w:cs="Calibri"/>
                <w:sz w:val="16"/>
                <w:szCs w:val="16"/>
              </w:rPr>
              <w:tab/>
            </w:r>
            <w:r>
              <w:rPr>
                <w:rFonts w:cs="Calibri"/>
                <w:b/>
                <w:bCs/>
                <w:color w:val="000000"/>
                <w:sz w:val="16"/>
                <w:szCs w:val="16"/>
              </w:rPr>
              <w:t>04A</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84" w:type="dxa"/>
            <w:gridSpan w:val="4"/>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713" style="position:absolute;margin-left:1.55pt;margin-top:.75pt;width:17.7pt;height:10.6pt;z-index:258192384;mso-position-horizontal-relative:text;mso-position-vertical-relative:text" coordorigin="1615" coordsize="18431,20000" o:allowincell="f">
                  <v:rect id="_x0000_s64714" style="position:absolute;left:1615;width:781;height:20000" fillcolor="gray" stroked="f" strokeweight="0">
                    <v:fill color2="black"/>
                  </v:rect>
                  <v:rect id="_x0000_s64715" style="position:absolute;left:9633;width:781;height:20000" fillcolor="gray" stroked="f" strokeweight="0">
                    <v:fill color2="black"/>
                  </v:rect>
                  <v:rect id="_x0000_s64716" style="position:absolute;left:13642;width:781;height:20000" fillcolor="gray" stroked="f" strokeweight="0">
                    <v:fill color2="black"/>
                  </v:rect>
                  <v:rect id="_x0000_s64717" style="position:absolute;left:13642;top:10189;width:6404;height:1415" fillcolor="gray" stroked="f" strokeweight="0">
                    <v:fill color2="black"/>
                  </v:rect>
                  <w10:anchorlock/>
                </v:group>
              </w:pict>
            </w:r>
          </w:p>
        </w:tc>
        <w:tc>
          <w:tcPr>
            <w:tcW w:w="5434" w:type="dxa"/>
            <w:gridSpan w:val="3"/>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06"/>
              </w:tabs>
              <w:autoSpaceDE w:val="0"/>
              <w:autoSpaceDN w:val="0"/>
              <w:adjustRightInd w:val="0"/>
              <w:rPr>
                <w:rFonts w:cs="Calibri"/>
                <w:sz w:val="16"/>
                <w:szCs w:val="16"/>
              </w:rPr>
            </w:pPr>
            <w:r>
              <w:rPr>
                <w:rFonts w:cs="Calibri"/>
                <w:color w:val="000000"/>
                <w:sz w:val="16"/>
                <w:szCs w:val="16"/>
              </w:rPr>
              <w:t>City name</w:t>
            </w:r>
            <w:r>
              <w:rPr>
                <w:rFonts w:cs="Calibri"/>
                <w:sz w:val="16"/>
                <w:szCs w:val="16"/>
              </w:rPr>
              <w:tab/>
            </w:r>
            <w:r>
              <w:rPr>
                <w:rFonts w:cs="Calibri"/>
                <w:color w:val="000000"/>
                <w:sz w:val="16"/>
                <w:szCs w:val="16"/>
              </w:rPr>
              <w:t>241</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84" w:type="dxa"/>
            <w:gridSpan w:val="4"/>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718" style="position:absolute;margin-left:1.55pt;margin-top:.75pt;width:17.7pt;height:20.45pt;z-index:258193408;mso-position-horizontal-relative:text;mso-position-vertical-relative:text" coordorigin="1615" coordsize="18431,20000" o:allowincell="f">
                  <v:rect id="_x0000_s64719" style="position:absolute;left:1615;width:781;height:20000" fillcolor="gray" stroked="f" strokeweight="0">
                    <v:fill color2="black"/>
                  </v:rect>
                  <v:rect id="_x0000_s64720" style="position:absolute;left:9633;width:781;height:20000" fillcolor="gray" stroked="f" strokeweight="0">
                    <v:fill color2="black"/>
                  </v:rect>
                  <v:rect id="_x0000_s64721" style="position:absolute;left:13642;width:781;height:20000" fillcolor="gray" stroked="f" strokeweight="0">
                    <v:fill color2="black"/>
                  </v:rect>
                  <v:rect id="_x0000_s64722" style="position:absolute;left:13642;top:5281;width:6404;height:734" fillcolor="gray" stroked="f" strokeweight="0">
                    <v:fill color2="black"/>
                  </v:rect>
                  <w10:anchorlock/>
                </v:group>
              </w:pict>
            </w:r>
          </w:p>
        </w:tc>
        <w:tc>
          <w:tcPr>
            <w:tcW w:w="5434" w:type="dxa"/>
            <w:gridSpan w:val="3"/>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06"/>
              </w:tabs>
              <w:autoSpaceDE w:val="0"/>
              <w:autoSpaceDN w:val="0"/>
              <w:adjustRightInd w:val="0"/>
              <w:rPr>
                <w:rFonts w:cs="Calibri"/>
                <w:sz w:val="16"/>
                <w:szCs w:val="16"/>
              </w:rPr>
            </w:pPr>
            <w:r>
              <w:rPr>
                <w:rFonts w:cs="Calibri"/>
                <w:color w:val="000000"/>
                <w:sz w:val="16"/>
                <w:szCs w:val="16"/>
              </w:rPr>
              <w:t>Country, coded</w:t>
            </w:r>
            <w:r>
              <w:rPr>
                <w:rFonts w:cs="Calibri"/>
                <w:sz w:val="16"/>
                <w:szCs w:val="16"/>
              </w:rPr>
              <w:tab/>
            </w:r>
            <w:r>
              <w:rPr>
                <w:rFonts w:cs="Calibri"/>
                <w:color w:val="000000"/>
                <w:sz w:val="16"/>
                <w:szCs w:val="16"/>
              </w:rPr>
              <w:t>242</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EDIFACT codes (3207) = ISO</w:t>
            </w:r>
          </w:p>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3166-1 2-alpha code</w:t>
            </w: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sidRPr="00540818">
              <w:rPr>
                <w:rFonts w:cs="Calibri"/>
                <w:sz w:val="16"/>
                <w:szCs w:val="16"/>
                <w:lang w:val="fr-FR"/>
              </w:rPr>
              <w:tab/>
            </w:r>
            <w:r>
              <w:rPr>
                <w:rFonts w:cs="Calibri"/>
                <w:color w:val="000000"/>
                <w:sz w:val="16"/>
                <w:szCs w:val="16"/>
              </w:rPr>
              <w:t>a2</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84" w:type="dxa"/>
            <w:gridSpan w:val="4"/>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723" style="position:absolute;margin-left:1.55pt;margin-top:.75pt;width:17.7pt;height:30.3pt;z-index:258194432;mso-position-horizontal-relative:text;mso-position-vertical-relative:text" coordorigin="1615" coordsize="18431,20000" o:allowincell="f">
                  <v:rect id="_x0000_s64724" style="position:absolute;left:1615;width:781;height:20000" fillcolor="gray" stroked="f" strokeweight="0">
                    <v:fill color2="black"/>
                  </v:rect>
                  <v:rect id="_x0000_s64725" style="position:absolute;left:9633;width:781;height:20000" fillcolor="gray" stroked="f" strokeweight="0">
                    <v:fill color2="black"/>
                  </v:rect>
                  <v:rect id="_x0000_s64726" style="position:absolute;left:13642;width:781;height:20000" fillcolor="gray" stroked="f" strokeweight="0">
                    <v:fill color2="black"/>
                  </v:rect>
                  <v:rect id="_x0000_s64727" style="position:absolute;left:13642;top:3564;width:6404;height:495" fillcolor="gray" stroked="f" strokeweight="0">
                    <v:fill color2="black"/>
                  </v:rect>
                  <w10:anchorlock/>
                </v:group>
              </w:pict>
            </w:r>
          </w:p>
        </w:tc>
        <w:tc>
          <w:tcPr>
            <w:tcW w:w="5434" w:type="dxa"/>
            <w:gridSpan w:val="3"/>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06"/>
              </w:tabs>
              <w:autoSpaceDE w:val="0"/>
              <w:autoSpaceDN w:val="0"/>
              <w:adjustRightInd w:val="0"/>
              <w:rPr>
                <w:rFonts w:cs="Calibri"/>
                <w:sz w:val="16"/>
                <w:szCs w:val="16"/>
              </w:rPr>
            </w:pPr>
            <w:r>
              <w:rPr>
                <w:rFonts w:cs="Calibri"/>
                <w:color w:val="000000"/>
                <w:sz w:val="16"/>
                <w:szCs w:val="16"/>
              </w:rPr>
              <w:t>Country sub-entity identification</w:t>
            </w:r>
            <w:r>
              <w:rPr>
                <w:rFonts w:cs="Calibri"/>
                <w:sz w:val="16"/>
                <w:szCs w:val="16"/>
              </w:rPr>
              <w:tab/>
            </w:r>
            <w:r>
              <w:rPr>
                <w:rFonts w:cs="Calibri"/>
                <w:color w:val="000000"/>
                <w:sz w:val="16"/>
                <w:szCs w:val="16"/>
              </w:rPr>
              <w:t>244</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EDIFACT codes (3229) = ISO</w:t>
            </w:r>
          </w:p>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3166-2 2-alpha code or User</w:t>
            </w:r>
          </w:p>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codes</w:t>
            </w: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sidRPr="00540818">
              <w:rPr>
                <w:rFonts w:cs="Calibri"/>
                <w:sz w:val="16"/>
                <w:szCs w:val="16"/>
                <w:lang w:val="fr-FR"/>
              </w:rPr>
              <w:tab/>
            </w:r>
            <w:r>
              <w:rPr>
                <w:rFonts w:cs="Calibri"/>
                <w:color w:val="000000"/>
                <w:sz w:val="16"/>
                <w:szCs w:val="16"/>
              </w:rPr>
              <w:t>an..9</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84" w:type="dxa"/>
            <w:gridSpan w:val="4"/>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728" style="position:absolute;margin-left:1.55pt;margin-top:.75pt;width:17.7pt;height:20.45pt;z-index:258195456;mso-position-horizontal-relative:text;mso-position-vertical-relative:text" coordorigin="1615" coordsize="18431,20000" o:allowincell="f">
                  <v:rect id="_x0000_s64729" style="position:absolute;left:1615;width:781;height:20000" fillcolor="gray" stroked="f" strokeweight="0">
                    <v:fill color2="black"/>
                  </v:rect>
                  <v:rect id="_x0000_s64730" style="position:absolute;left:9633;width:781;height:20000" fillcolor="gray" stroked="f" strokeweight="0">
                    <v:fill color2="black"/>
                  </v:rect>
                  <v:rect id="_x0000_s64731" style="position:absolute;left:13642;width:781;height:20000" fillcolor="gray" stroked="f" strokeweight="0">
                    <v:fill color2="black"/>
                  </v:rect>
                  <v:rect id="_x0000_s64732" style="position:absolute;left:13642;top:5281;width:6404;height:734" fillcolor="gray" stroked="f" strokeweight="0">
                    <v:fill color2="black"/>
                  </v:rect>
                  <w10:anchorlock/>
                </v:group>
              </w:pict>
            </w:r>
          </w:p>
        </w:tc>
        <w:tc>
          <w:tcPr>
            <w:tcW w:w="5434" w:type="dxa"/>
            <w:gridSpan w:val="3"/>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06"/>
              </w:tabs>
              <w:autoSpaceDE w:val="0"/>
              <w:autoSpaceDN w:val="0"/>
              <w:adjustRightInd w:val="0"/>
              <w:rPr>
                <w:rFonts w:cs="Calibri"/>
                <w:sz w:val="16"/>
                <w:szCs w:val="16"/>
              </w:rPr>
            </w:pPr>
            <w:r>
              <w:rPr>
                <w:rFonts w:cs="Calibri"/>
                <w:color w:val="000000"/>
                <w:sz w:val="16"/>
                <w:szCs w:val="16"/>
              </w:rPr>
              <w:t>Country sub-entity name</w:t>
            </w:r>
            <w:r>
              <w:rPr>
                <w:rFonts w:cs="Calibri"/>
                <w:sz w:val="16"/>
                <w:szCs w:val="16"/>
              </w:rPr>
              <w:tab/>
            </w:r>
            <w:r>
              <w:rPr>
                <w:rFonts w:cs="Calibri"/>
                <w:color w:val="000000"/>
                <w:sz w:val="16"/>
                <w:szCs w:val="16"/>
              </w:rPr>
              <w:t>243</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84" w:type="dxa"/>
            <w:gridSpan w:val="4"/>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733" style="position:absolute;margin-left:1.55pt;margin-top:.75pt;width:17.7pt;height:20.45pt;z-index:258196480;mso-position-horizontal-relative:text;mso-position-vertical-relative:text" coordorigin="1615" coordsize="18431,20000" o:allowincell="f">
                  <v:rect id="_x0000_s64734" style="position:absolute;left:1615;width:781;height:20000" fillcolor="gray" stroked="f" strokeweight="0">
                    <v:fill color2="black"/>
                  </v:rect>
                  <v:rect id="_x0000_s64735" style="position:absolute;left:9633;width:781;height:20000" fillcolor="gray" stroked="f" strokeweight="0">
                    <v:fill color2="black"/>
                  </v:rect>
                  <v:rect id="_x0000_s64736" style="position:absolute;left:13642;width:781;height:20000" fillcolor="gray" stroked="f" strokeweight="0">
                    <v:fill color2="black"/>
                  </v:rect>
                  <v:rect id="_x0000_s64737" style="position:absolute;left:13642;top:5281;width:6404;height:734" fillcolor="gray" stroked="f" strokeweight="0">
                    <v:fill color2="black"/>
                  </v:rect>
                  <w10:anchorlock/>
                </v:group>
              </w:pict>
            </w:r>
          </w:p>
        </w:tc>
        <w:tc>
          <w:tcPr>
            <w:tcW w:w="5434" w:type="dxa"/>
            <w:gridSpan w:val="3"/>
            <w:tcBorders>
              <w:top w:val="dotted" w:sz="6" w:space="0" w:color="C0C0C0"/>
              <w:left w:val="nil"/>
              <w:bottom w:val="dotted" w:sz="6" w:space="0" w:color="C0C0C0"/>
              <w:right w:val="dotted" w:sz="6" w:space="0" w:color="C0C0C0"/>
            </w:tcBorders>
            <w:shd w:val="clear" w:color="auto" w:fill="DBE5F1" w:themeFill="accent1" w:themeFillTint="33"/>
          </w:tcPr>
          <w:p w:rsidR="005E6950" w:rsidRPr="00A84EDA" w:rsidRDefault="005E6950" w:rsidP="00FD40B4">
            <w:pPr>
              <w:widowControl w:val="0"/>
              <w:tabs>
                <w:tab w:val="left" w:pos="5006"/>
              </w:tabs>
              <w:autoSpaceDE w:val="0"/>
              <w:autoSpaceDN w:val="0"/>
              <w:adjustRightInd w:val="0"/>
              <w:rPr>
                <w:rFonts w:cs="Calibri"/>
                <w:sz w:val="16"/>
                <w:szCs w:val="16"/>
                <w:lang w:val="en-US"/>
              </w:rPr>
            </w:pPr>
            <w:r w:rsidRPr="00A84EDA">
              <w:rPr>
                <w:rFonts w:cs="Calibri"/>
                <w:color w:val="000000"/>
                <w:sz w:val="16"/>
                <w:szCs w:val="16"/>
                <w:lang w:val="en-US"/>
              </w:rPr>
              <w:t>Street and number/P.O. Box</w:t>
            </w:r>
            <w:r w:rsidRPr="00A84EDA">
              <w:rPr>
                <w:rFonts w:cs="Calibri"/>
                <w:sz w:val="16"/>
                <w:szCs w:val="16"/>
                <w:lang w:val="en-US"/>
              </w:rPr>
              <w:tab/>
            </w:r>
            <w:r w:rsidRPr="00A84EDA">
              <w:rPr>
                <w:rFonts w:cs="Calibri"/>
                <w:color w:val="000000"/>
                <w:sz w:val="16"/>
                <w:szCs w:val="16"/>
                <w:lang w:val="en-US"/>
              </w:rPr>
              <w:t>239</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A84EDA" w:rsidRDefault="005E6950" w:rsidP="00FD40B4">
            <w:pPr>
              <w:widowControl w:val="0"/>
              <w:autoSpaceDE w:val="0"/>
              <w:autoSpaceDN w:val="0"/>
              <w:adjustRightInd w:val="0"/>
              <w:rPr>
                <w:rFonts w:cs="Calibri"/>
                <w:sz w:val="16"/>
                <w:szCs w:val="16"/>
                <w:lang w:val="en-US"/>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sidRPr="00A84EDA">
              <w:rPr>
                <w:rFonts w:cs="Calibri"/>
                <w:sz w:val="16"/>
                <w:szCs w:val="16"/>
                <w:lang w:val="en-US"/>
              </w:rPr>
              <w:tab/>
            </w:r>
            <w:r>
              <w:rPr>
                <w:rFonts w:cs="Calibri"/>
                <w:color w:val="000000"/>
                <w:sz w:val="16"/>
                <w:szCs w:val="16"/>
              </w:rPr>
              <w:t>an..70</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84" w:type="dxa"/>
            <w:gridSpan w:val="4"/>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738" style="position:absolute;margin-left:1.55pt;margin-top:.75pt;width:17.7pt;height:10.6pt;z-index:258197504;mso-position-horizontal-relative:text;mso-position-vertical-relative:text" coordorigin="1615" coordsize="18431,20000" o:allowincell="f">
                  <v:rect id="_x0000_s64739" style="position:absolute;left:1615;width:781;height:20000" fillcolor="gray" stroked="f" strokeweight="0">
                    <v:fill color2="black"/>
                  </v:rect>
                  <v:rect id="_x0000_s64740" style="position:absolute;left:9633;width:781;height:20000" fillcolor="gray" stroked="f" strokeweight="0">
                    <v:fill color2="black"/>
                  </v:rect>
                  <v:rect id="_x0000_s64741" style="position:absolute;left:13642;width:781;height:10189" fillcolor="gray" stroked="f" strokeweight="0">
                    <v:fill color2="black"/>
                  </v:rect>
                  <v:rect id="_x0000_s64742" style="position:absolute;left:13642;top:10189;width:6404;height:1415" fillcolor="gray" stroked="f" strokeweight="0">
                    <v:fill color2="black"/>
                  </v:rect>
                  <w10:anchorlock/>
                </v:group>
              </w:pict>
            </w:r>
          </w:p>
        </w:tc>
        <w:tc>
          <w:tcPr>
            <w:tcW w:w="5434" w:type="dxa"/>
            <w:gridSpan w:val="3"/>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tabs>
                <w:tab w:val="left" w:pos="5006"/>
              </w:tabs>
              <w:autoSpaceDE w:val="0"/>
              <w:autoSpaceDN w:val="0"/>
              <w:adjustRightInd w:val="0"/>
              <w:rPr>
                <w:rFonts w:cs="Calibri"/>
                <w:sz w:val="16"/>
                <w:szCs w:val="16"/>
              </w:rPr>
            </w:pPr>
            <w:r>
              <w:rPr>
                <w:rFonts w:cs="Calibri"/>
                <w:color w:val="000000"/>
                <w:sz w:val="16"/>
                <w:szCs w:val="16"/>
              </w:rPr>
              <w:t>Postcode identification</w:t>
            </w:r>
            <w:r>
              <w:rPr>
                <w:rFonts w:cs="Calibri"/>
                <w:sz w:val="16"/>
                <w:szCs w:val="16"/>
              </w:rPr>
              <w:tab/>
            </w:r>
            <w:r>
              <w:rPr>
                <w:rFonts w:cs="Calibri"/>
                <w:color w:val="000000"/>
                <w:sz w:val="16"/>
                <w:szCs w:val="16"/>
              </w:rPr>
              <w:t>245</w:t>
            </w:r>
          </w:p>
        </w:tc>
        <w:tc>
          <w:tcPr>
            <w:tcW w:w="2546"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r>
              <w:rPr>
                <w:rFonts w:cs="Calibri"/>
                <w:color w:val="000000"/>
                <w:sz w:val="16"/>
                <w:szCs w:val="16"/>
              </w:rPr>
              <w:t>National codes</w:t>
            </w:r>
          </w:p>
        </w:tc>
        <w:tc>
          <w:tcPr>
            <w:tcW w:w="850"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an..9</w:t>
            </w:r>
          </w:p>
        </w:tc>
        <w:tc>
          <w:tcPr>
            <w:tcW w:w="5103"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4743" style="position:absolute;margin-left:1.55pt;margin-top:.75pt;width:13.85pt;height:10.6pt;z-index:258198528;mso-position-horizontal-relative:text;mso-position-vertical-relative:text" coordorigin="2020" coordsize="18043,20000" o:allowincell="f">
                  <v:rect id="_x0000_s64744" style="position:absolute;left:2020;width:977;height:20000" fillcolor="gray" stroked="f" strokeweight="0">
                    <v:fill color2="black"/>
                  </v:rect>
                  <v:rect id="_x0000_s64745" style="position:absolute;left:12051;width:977;height:20000" fillcolor="gray" stroked="f" strokeweight="0">
                    <v:fill color2="black"/>
                  </v:rect>
                  <v:rect id="_x0000_s64746" style="position:absolute;left:12051;top:10189;width:8012;height:1415" fillcolor="gray" stroked="f" strokeweight="0">
                    <v:fill color2="black"/>
                  </v:rect>
                  <v:rect id="_x0000_s64747" style="position:absolute;left:17067;top:10189;width:977;height:9811" fillcolor="gray" stroked="f" strokeweight="0">
                    <v:fill color2="black"/>
                  </v:rect>
                  <w10:anchorlock/>
                </v:group>
              </w:pict>
            </w:r>
          </w:p>
        </w:tc>
        <w:tc>
          <w:tcPr>
            <w:tcW w:w="5511" w:type="dxa"/>
            <w:gridSpan w:val="4"/>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083"/>
              </w:tabs>
              <w:autoSpaceDE w:val="0"/>
              <w:autoSpaceDN w:val="0"/>
              <w:adjustRightInd w:val="0"/>
              <w:rPr>
                <w:rFonts w:cs="Calibri"/>
                <w:sz w:val="16"/>
                <w:szCs w:val="16"/>
              </w:rPr>
            </w:pPr>
            <w:r>
              <w:rPr>
                <w:rFonts w:cs="Calibri"/>
                <w:b/>
                <w:bCs/>
                <w:color w:val="000000"/>
                <w:sz w:val="16"/>
                <w:szCs w:val="16"/>
              </w:rPr>
              <w:t>CONTACT</w:t>
            </w:r>
            <w:r>
              <w:rPr>
                <w:rFonts w:cs="Calibri"/>
                <w:sz w:val="16"/>
                <w:szCs w:val="16"/>
              </w:rPr>
              <w:tab/>
            </w:r>
            <w:r>
              <w:rPr>
                <w:rFonts w:cs="Calibri"/>
                <w:b/>
                <w:bCs/>
                <w:color w:val="000000"/>
                <w:sz w:val="16"/>
                <w:szCs w:val="16"/>
              </w:rPr>
              <w:t>34A</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84" w:type="dxa"/>
            <w:gridSpan w:val="4"/>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748" style="position:absolute;margin-left:1.55pt;margin-top:.75pt;width:17.7pt;height:20.45pt;z-index:258199552;mso-position-horizontal-relative:text;mso-position-vertical-relative:text" coordorigin="1615" coordsize="18431,20000" o:allowincell="f">
                  <v:rect id="_x0000_s64749" style="position:absolute;left:1615;width:781;height:20000" fillcolor="gray" stroked="f" strokeweight="0">
                    <v:fill color2="black"/>
                  </v:rect>
                  <v:rect id="_x0000_s64750" style="position:absolute;left:9633;width:781;height:20000" fillcolor="gray" stroked="f" strokeweight="0">
                    <v:fill color2="black"/>
                  </v:rect>
                  <v:rect id="_x0000_s64751" style="position:absolute;left:13642;width:781;height:20000" fillcolor="gray" stroked="f" strokeweight="0">
                    <v:fill color2="black"/>
                  </v:rect>
                  <v:rect id="_x0000_s64752" style="position:absolute;left:13642;top:5281;width:6404;height:734" fillcolor="gray" stroked="f" strokeweight="0">
                    <v:fill color2="black"/>
                  </v:rect>
                  <w10:anchorlock/>
                </v:group>
              </w:pict>
            </w:r>
          </w:p>
        </w:tc>
        <w:tc>
          <w:tcPr>
            <w:tcW w:w="5434" w:type="dxa"/>
            <w:gridSpan w:val="3"/>
            <w:tcBorders>
              <w:top w:val="dotted" w:sz="6" w:space="0" w:color="C0C0C0"/>
              <w:left w:val="nil"/>
              <w:bottom w:val="nil"/>
              <w:right w:val="dotted" w:sz="6" w:space="0" w:color="C0C0C0"/>
            </w:tcBorders>
            <w:shd w:val="clear" w:color="auto" w:fill="DBE5F1" w:themeFill="accent1" w:themeFillTint="33"/>
          </w:tcPr>
          <w:p w:rsidR="005E6950" w:rsidRPr="00A84EDA" w:rsidRDefault="005E6950" w:rsidP="00FD40B4">
            <w:pPr>
              <w:widowControl w:val="0"/>
              <w:tabs>
                <w:tab w:val="left" w:pos="5006"/>
              </w:tabs>
              <w:autoSpaceDE w:val="0"/>
              <w:autoSpaceDN w:val="0"/>
              <w:adjustRightInd w:val="0"/>
              <w:rPr>
                <w:rFonts w:cs="Calibri"/>
                <w:sz w:val="16"/>
                <w:szCs w:val="16"/>
                <w:lang w:val="en-US"/>
              </w:rPr>
            </w:pPr>
            <w:r w:rsidRPr="00A84EDA">
              <w:rPr>
                <w:rFonts w:cs="Calibri"/>
                <w:color w:val="000000"/>
                <w:sz w:val="16"/>
                <w:szCs w:val="16"/>
                <w:lang w:val="en-US"/>
              </w:rPr>
              <w:t>Department or employee – contact name</w:t>
            </w:r>
            <w:r w:rsidRPr="00A84EDA">
              <w:rPr>
                <w:rFonts w:cs="Calibri"/>
                <w:sz w:val="16"/>
                <w:szCs w:val="16"/>
                <w:lang w:val="en-US"/>
              </w:rPr>
              <w:tab/>
            </w:r>
            <w:r w:rsidRPr="00A84EDA">
              <w:rPr>
                <w:rFonts w:cs="Calibri"/>
                <w:color w:val="000000"/>
                <w:sz w:val="16"/>
                <w:szCs w:val="16"/>
                <w:lang w:val="en-US"/>
              </w:rPr>
              <w:t>246</w:t>
            </w:r>
          </w:p>
        </w:tc>
        <w:tc>
          <w:tcPr>
            <w:tcW w:w="2546" w:type="dxa"/>
            <w:tcBorders>
              <w:top w:val="dotted" w:sz="6" w:space="0" w:color="C0C0C0"/>
              <w:left w:val="nil"/>
              <w:bottom w:val="nil"/>
              <w:right w:val="dotted" w:sz="6" w:space="0" w:color="C0C0C0"/>
            </w:tcBorders>
            <w:shd w:val="clear" w:color="auto" w:fill="DBE5F1" w:themeFill="accent1" w:themeFillTint="33"/>
          </w:tcPr>
          <w:p w:rsidR="005E6950" w:rsidRPr="00A84EDA" w:rsidRDefault="005E6950" w:rsidP="00FD40B4">
            <w:pPr>
              <w:widowControl w:val="0"/>
              <w:autoSpaceDE w:val="0"/>
              <w:autoSpaceDN w:val="0"/>
              <w:adjustRightInd w:val="0"/>
              <w:rPr>
                <w:rFonts w:cs="Calibri"/>
                <w:sz w:val="16"/>
                <w:szCs w:val="16"/>
                <w:lang w:val="en-US"/>
              </w:rPr>
            </w:pPr>
          </w:p>
        </w:tc>
        <w:tc>
          <w:tcPr>
            <w:tcW w:w="850"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sidRPr="00A84EDA">
              <w:rPr>
                <w:rFonts w:cs="Calibri"/>
                <w:sz w:val="16"/>
                <w:szCs w:val="16"/>
                <w:lang w:val="en-US"/>
              </w:rPr>
              <w:tab/>
            </w:r>
            <w:r>
              <w:rPr>
                <w:rFonts w:cs="Calibri"/>
                <w:color w:val="000000"/>
                <w:sz w:val="16"/>
                <w:szCs w:val="16"/>
              </w:rPr>
              <w:t>an..70</w:t>
            </w:r>
          </w:p>
        </w:tc>
        <w:tc>
          <w:tcPr>
            <w:tcW w:w="5103"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84" w:type="dxa"/>
            <w:gridSpan w:val="4"/>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4753" style="position:absolute;margin-left:1.55pt;margin-top:.75pt;width:17.7pt;height:10.6pt;z-index:258200576;mso-position-horizontal-relative:text;mso-position-vertical-relative:text" coordorigin="1615" coordsize="18431,20000" o:allowincell="f">
                  <v:rect id="_x0000_s64754" style="position:absolute;left:1615;width:781;height:20000" fillcolor="gray" stroked="f" strokeweight="0">
                    <v:fill color2="black"/>
                  </v:rect>
                  <v:rect id="_x0000_s64755" style="position:absolute;left:9633;width:781;height:20000" fillcolor="gray" stroked="f" strokeweight="0">
                    <v:fill color2="black"/>
                  </v:rect>
                  <v:rect id="_x0000_s64756" style="position:absolute;left:13642;width:781;height:10189" fillcolor="gray" stroked="f" strokeweight="0">
                    <v:fill color2="black"/>
                  </v:rect>
                  <v:rect id="_x0000_s64757" style="position:absolute;left:13642;top:10189;width:6404;height:1415" fillcolor="gray" stroked="f" strokeweight="0">
                    <v:fill color2="black"/>
                  </v:rect>
                  <v:rect id="_x0000_s64758" style="position:absolute;left:17651;top:10189;width:781;height:9811" fillcolor="gray" stroked="f" strokeweight="0">
                    <v:fill color2="black"/>
                  </v:rect>
                  <w10:anchorlock/>
                </v:group>
              </w:pict>
            </w:r>
          </w:p>
        </w:tc>
        <w:tc>
          <w:tcPr>
            <w:tcW w:w="5434" w:type="dxa"/>
            <w:gridSpan w:val="3"/>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006"/>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461" w:type="dxa"/>
            <w:gridSpan w:val="5"/>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759" style="position:absolute;margin-left:1.55pt;margin-top:.75pt;width:21.55pt;height:20.45pt;z-index:258201600;mso-position-horizontal-relative:text;mso-position-vertical-relative:text" coordorigin="1345" coordsize="18706,20000" o:allowincell="f">
                  <v:rect id="_x0000_s64760" style="position:absolute;left:1345;width:651;height:20000" fillcolor="gray" stroked="f" strokeweight="0">
                    <v:fill color2="black"/>
                  </v:rect>
                  <v:rect id="_x0000_s64761" style="position:absolute;left:8029;width:651;height:20000" fillcolor="gray" stroked="f" strokeweight="0">
                    <v:fill color2="black"/>
                  </v:rect>
                  <v:rect id="_x0000_s64762" style="position:absolute;left:14713;width:651;height:20000" fillcolor="gray" stroked="f" strokeweight="0">
                    <v:fill color2="black"/>
                  </v:rect>
                  <v:rect id="_x0000_s64763" style="position:absolute;left:14713;top:5281;width:5338;height:734" fillcolor="gray" stroked="f" strokeweight="0">
                    <v:fill color2="black"/>
                  </v:rect>
                  <w10:anchorlock/>
                </v:group>
              </w:pict>
            </w:r>
          </w:p>
        </w:tc>
        <w:tc>
          <w:tcPr>
            <w:tcW w:w="5357" w:type="dxa"/>
            <w:gridSpan w:val="2"/>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4930"/>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461" w:type="dxa"/>
            <w:gridSpan w:val="5"/>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764" style="position:absolute;margin-left:1.55pt;margin-top:.75pt;width:21.55pt;height:20.45pt;z-index:258202624;mso-position-horizontal-relative:text;mso-position-vertical-relative:text" coordorigin="1345" coordsize="18706,20000" o:allowincell="f">
                  <v:rect id="_x0000_s64765" style="position:absolute;left:1345;width:651;height:20000" fillcolor="gray" stroked="f" strokeweight="0">
                    <v:fill color2="black"/>
                  </v:rect>
                  <v:rect id="_x0000_s64766" style="position:absolute;left:8029;width:651;height:20000" fillcolor="gray" stroked="f" strokeweight="0">
                    <v:fill color2="black"/>
                  </v:rect>
                  <v:rect id="_x0000_s64767" style="position:absolute;left:14713;width:651;height:5281" fillcolor="gray" stroked="f" strokeweight="0">
                    <v:fill color2="black"/>
                  </v:rect>
                  <v:rect id="_x0000_s64768" style="position:absolute;left:14713;top:5281;width:5338;height:734" fillcolor="gray" stroked="f" strokeweight="0">
                    <v:fill color2="black"/>
                  </v:rect>
                  <w10:anchorlock/>
                </v:group>
              </w:pict>
            </w:r>
          </w:p>
        </w:tc>
        <w:tc>
          <w:tcPr>
            <w:tcW w:w="5357" w:type="dxa"/>
            <w:gridSpan w:val="2"/>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tabs>
                <w:tab w:val="left" w:pos="4930"/>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546"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r>
              <w:rPr>
                <w:rFonts w:cs="Calibri"/>
                <w:color w:val="000000"/>
                <w:sz w:val="16"/>
                <w:szCs w:val="16"/>
              </w:rPr>
              <w:t>EDIFACT codes</w:t>
            </w:r>
          </w:p>
        </w:tc>
        <w:tc>
          <w:tcPr>
            <w:tcW w:w="850"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103"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4769" style="position:absolute;margin-left:1.55pt;margin-top:.75pt;width:13.85pt;height:10.6pt;z-index:258203648;mso-position-horizontal-relative:text;mso-position-vertical-relative:text" coordorigin="2020" coordsize="18043,20000" o:allowincell="f">
                  <v:rect id="_x0000_s64770" style="position:absolute;left:2020;width:977;height:20000" fillcolor="gray" stroked="f" strokeweight="0">
                    <v:fill color2="black"/>
                  </v:rect>
                  <v:rect id="_x0000_s64771" style="position:absolute;left:12051;width:977;height:10189" fillcolor="gray" stroked="f" strokeweight="0">
                    <v:fill color2="black"/>
                  </v:rect>
                  <v:rect id="_x0000_s64772" style="position:absolute;left:12051;top:10189;width:8012;height:1415" fillcolor="gray" stroked="f" strokeweight="0">
                    <v:fill color2="black"/>
                  </v:rect>
                  <v:rect id="_x0000_s64773" style="position:absolute;left:17067;top:10189;width:977;height:9811" fillcolor="gray" stroked="f" strokeweight="0">
                    <v:fill color2="black"/>
                  </v:rect>
                  <w10:anchorlock/>
                </v:group>
              </w:pict>
            </w:r>
          </w:p>
        </w:tc>
        <w:tc>
          <w:tcPr>
            <w:tcW w:w="5511" w:type="dxa"/>
            <w:gridSpan w:val="4"/>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083"/>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84" w:type="dxa"/>
            <w:gridSpan w:val="4"/>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774" style="position:absolute;margin-left:1.55pt;margin-top:.75pt;width:17.7pt;height:20.45pt;z-index:258204672;mso-position-horizontal-relative:text;mso-position-vertical-relative:text" coordorigin="1615" coordsize="18431,20000" o:allowincell="f">
                  <v:rect id="_x0000_s64775" style="position:absolute;left:1615;width:781;height:20000" fillcolor="gray" stroked="f" strokeweight="0">
                    <v:fill color2="black"/>
                  </v:rect>
                  <v:rect id="_x0000_s64776" style="position:absolute;left:13642;width:781;height:20000" fillcolor="gray" stroked="f" strokeweight="0">
                    <v:fill color2="black"/>
                  </v:rect>
                  <v:rect id="_x0000_s64777" style="position:absolute;left:13642;top:5281;width:6404;height:734" fillcolor="gray" stroked="f" strokeweight="0">
                    <v:fill color2="black"/>
                  </v:rect>
                  <w10:anchorlock/>
                </v:group>
              </w:pict>
            </w:r>
          </w:p>
        </w:tc>
        <w:tc>
          <w:tcPr>
            <w:tcW w:w="5434" w:type="dxa"/>
            <w:gridSpan w:val="3"/>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06"/>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84" w:type="dxa"/>
            <w:gridSpan w:val="4"/>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778" style="position:absolute;margin-left:1.55pt;margin-top:.75pt;width:17.7pt;height:10.6pt;z-index:258205696;mso-position-horizontal-relative:text;mso-position-vertical-relative:text" coordorigin="1615" coordsize="18431,20000" o:allowincell="f">
                  <v:rect id="_x0000_s64779" style="position:absolute;left:1615;width:781;height:20000" fillcolor="gray" stroked="f" strokeweight="0">
                    <v:fill color2="black"/>
                  </v:rect>
                  <v:rect id="_x0000_s64780" style="position:absolute;left:13642;width:781;height:10189" fillcolor="gray" stroked="f" strokeweight="0">
                    <v:fill color2="black"/>
                  </v:rect>
                  <v:rect id="_x0000_s64781" style="position:absolute;left:13642;top:10189;width:6404;height:1415" fillcolor="gray" stroked="f" strokeweight="0">
                    <v:fill color2="black"/>
                  </v:rect>
                  <w10:anchorlock/>
                </v:group>
              </w:pict>
            </w:r>
          </w:p>
        </w:tc>
        <w:tc>
          <w:tcPr>
            <w:tcW w:w="5434" w:type="dxa"/>
            <w:gridSpan w:val="3"/>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06"/>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r>
              <w:rPr>
                <w:rFonts w:cs="Calibri"/>
                <w:color w:val="000000"/>
                <w:sz w:val="16"/>
                <w:szCs w:val="16"/>
              </w:rPr>
              <w:t>EDIFACT codes</w:t>
            </w: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84" w:type="dxa"/>
            <w:gridSpan w:val="4"/>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782" style="position:absolute;margin-left:1.55pt;margin-top:.75pt;width:.75pt;height:10.6pt;z-index:258206720;mso-position-horizontal-relative:text;mso-position-vertical-relative:text" coordorigin="1615" coordsize="781,20000" o:allowincell="f">
                  <v:rect id="_x0000_s64783" style="position:absolute;left:1615;width:781;height:20000" fillcolor="gray" stroked="f" strokeweight="0">
                    <v:fill color2="black"/>
                  </v:rect>
                  <w10:anchorlock/>
                </v:group>
              </w:pict>
            </w:r>
          </w:p>
        </w:tc>
        <w:tc>
          <w:tcPr>
            <w:tcW w:w="5434" w:type="dxa"/>
            <w:gridSpan w:val="3"/>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2546"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154" w:type="dxa"/>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4784" style="position:absolute;margin-left:1.55pt;margin-top:.75pt;width:6.15pt;height:10.6pt;z-index:258207744;mso-position-horizontal-relative:text;mso-position-vertical-relative:text" coordorigin="4026" coordsize="15974,20000" o:allowincell="f">
                  <v:rect id="_x0000_s64785" style="position:absolute;left:4026;width:1948;height:20000" fillcolor="gray" stroked="f" strokeweight="0">
                    <v:fill color2="black"/>
                  </v:rect>
                  <v:rect id="_x0000_s64786" style="position:absolute;left:4026;top:10189;width:15974;height:1415" fillcolor="gray" stroked="f" strokeweight="0">
                    <v:fill color2="black"/>
                  </v:rect>
                  <v:rect id="_x0000_s64787" style="position:absolute;left:14026;top:10189;width:1948;height:9811" fillcolor="gray" stroked="f" strokeweight="0">
                    <v:fill color2="black"/>
                  </v:rect>
                  <w10:anchorlock/>
                </v:group>
              </w:pict>
            </w:r>
          </w:p>
        </w:tc>
        <w:tc>
          <w:tcPr>
            <w:tcW w:w="5664" w:type="dxa"/>
            <w:gridSpan w:val="6"/>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237"/>
              </w:tabs>
              <w:autoSpaceDE w:val="0"/>
              <w:autoSpaceDN w:val="0"/>
              <w:adjustRightInd w:val="0"/>
              <w:rPr>
                <w:rFonts w:cs="Calibri"/>
                <w:sz w:val="16"/>
                <w:szCs w:val="16"/>
              </w:rPr>
            </w:pPr>
            <w:r>
              <w:rPr>
                <w:rFonts w:cs="Calibri"/>
                <w:b/>
                <w:bCs/>
                <w:color w:val="000000"/>
                <w:sz w:val="16"/>
                <w:szCs w:val="16"/>
              </w:rPr>
              <w:t>CARRIER</w:t>
            </w:r>
            <w:r>
              <w:rPr>
                <w:rFonts w:cs="Calibri"/>
                <w:sz w:val="16"/>
                <w:szCs w:val="16"/>
              </w:rPr>
              <w:tab/>
            </w:r>
            <w:r>
              <w:rPr>
                <w:rFonts w:cs="Calibri"/>
                <w:b/>
                <w:bCs/>
                <w:color w:val="000000"/>
                <w:sz w:val="16"/>
                <w:szCs w:val="16"/>
              </w:rPr>
              <w:t>18A</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RPr="00540818" w:rsidTr="005E6950">
        <w:trPr>
          <w:cantSplit/>
          <w:trHeight w:val="20"/>
        </w:trPr>
        <w:tc>
          <w:tcPr>
            <w:tcW w:w="230" w:type="dxa"/>
            <w:gridSpan w:val="2"/>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788" style="position:absolute;margin-left:1.55pt;margin-top:.75pt;width:10pt;height:10.6pt;z-index:258208768;mso-position-horizontal-relative:text;mso-position-vertical-relative:text" coordorigin="2696" coordsize="17387,20000" o:allowincell="f">
                  <v:rect id="_x0000_s64789" style="position:absolute;left:2696;width:1304;height:20000" fillcolor="gray" stroked="f" strokeweight="0">
                    <v:fill color2="black"/>
                  </v:rect>
                  <v:rect id="_x0000_s64790" style="position:absolute;left:9390;width:1304;height:20000" fillcolor="gray" stroked="f" strokeweight="0">
                    <v:fill color2="black"/>
                  </v:rect>
                  <v:rect id="_x0000_s64791" style="position:absolute;left:9390;top:10189;width:10693;height:1415" fillcolor="gray" stroked="f" strokeweight="0">
                    <v:fill color2="black"/>
                  </v:rect>
                  <w10:anchorlock/>
                </v:group>
              </w:pict>
            </w:r>
          </w:p>
        </w:tc>
        <w:tc>
          <w:tcPr>
            <w:tcW w:w="5588" w:type="dxa"/>
            <w:gridSpan w:val="5"/>
            <w:tcBorders>
              <w:top w:val="dotted" w:sz="6" w:space="0" w:color="C0C0C0"/>
              <w:left w:val="nil"/>
              <w:bottom w:val="dotted" w:sz="6" w:space="0" w:color="C0C0C0"/>
              <w:right w:val="dotted" w:sz="6" w:space="0" w:color="C0C0C0"/>
            </w:tcBorders>
            <w:shd w:val="clear" w:color="auto" w:fill="7F7F7F" w:themeFill="text1" w:themeFillTint="80"/>
          </w:tcPr>
          <w:p w:rsidR="005E6950" w:rsidRDefault="005E6950" w:rsidP="00FD40B4">
            <w:pPr>
              <w:widowControl w:val="0"/>
              <w:tabs>
                <w:tab w:val="left" w:pos="5160"/>
              </w:tabs>
              <w:autoSpaceDE w:val="0"/>
              <w:autoSpaceDN w:val="0"/>
              <w:adjustRightInd w:val="0"/>
              <w:rPr>
                <w:rFonts w:cs="Calibri"/>
                <w:sz w:val="16"/>
                <w:szCs w:val="16"/>
              </w:rPr>
            </w:pPr>
            <w:r>
              <w:rPr>
                <w:rFonts w:cs="Calibri"/>
                <w:color w:val="000000"/>
                <w:sz w:val="16"/>
                <w:szCs w:val="16"/>
              </w:rPr>
              <w:t>Carrier - name</w:t>
            </w:r>
            <w:r>
              <w:rPr>
                <w:rFonts w:cs="Calibri"/>
                <w:sz w:val="16"/>
                <w:szCs w:val="16"/>
              </w:rPr>
              <w:tab/>
            </w:r>
            <w:r>
              <w:rPr>
                <w:rFonts w:cs="Calibri"/>
                <w:color w:val="000000"/>
                <w:sz w:val="16"/>
                <w:szCs w:val="16"/>
              </w:rPr>
              <w:t>R011</w:t>
            </w:r>
          </w:p>
        </w:tc>
        <w:tc>
          <w:tcPr>
            <w:tcW w:w="2546" w:type="dxa"/>
            <w:tcBorders>
              <w:top w:val="dotted" w:sz="6" w:space="0" w:color="C0C0C0"/>
              <w:left w:val="nil"/>
              <w:bottom w:val="dotted" w:sz="6" w:space="0" w:color="C0C0C0"/>
              <w:right w:val="dotted" w:sz="6" w:space="0" w:color="C0C0C0"/>
            </w:tcBorders>
            <w:shd w:val="clear" w:color="auto" w:fill="7F7F7F" w:themeFill="text1" w:themeFillTint="8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7F7F7F" w:themeFill="text1" w:themeFillTint="80"/>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an..70</w:t>
            </w:r>
          </w:p>
        </w:tc>
        <w:tc>
          <w:tcPr>
            <w:tcW w:w="5103" w:type="dxa"/>
            <w:tcBorders>
              <w:top w:val="dotted" w:sz="6" w:space="0" w:color="C0C0C0"/>
              <w:left w:val="nil"/>
              <w:bottom w:val="dotted" w:sz="6" w:space="0" w:color="C0C0C0"/>
              <w:right w:val="dotted" w:sz="6" w:space="0" w:color="C0C0C0"/>
            </w:tcBorders>
            <w:shd w:val="clear" w:color="auto" w:fill="7F7F7F" w:themeFill="text1" w:themeFillTint="80"/>
          </w:tcPr>
          <w:p w:rsidR="005E6950" w:rsidRPr="00540818" w:rsidRDefault="005E6950" w:rsidP="00FD40B4">
            <w:pPr>
              <w:widowControl w:val="0"/>
              <w:autoSpaceDE w:val="0"/>
              <w:autoSpaceDN w:val="0"/>
              <w:adjustRightInd w:val="0"/>
              <w:rPr>
                <w:rFonts w:cs="Calibri"/>
                <w:sz w:val="16"/>
                <w:szCs w:val="16"/>
              </w:rPr>
            </w:pPr>
          </w:p>
        </w:tc>
      </w:tr>
      <w:tr w:rsidR="005E6950" w:rsidRPr="00540818" w:rsidTr="005E6950">
        <w:trPr>
          <w:cantSplit/>
          <w:trHeight w:val="20"/>
        </w:trPr>
        <w:tc>
          <w:tcPr>
            <w:tcW w:w="230" w:type="dxa"/>
            <w:gridSpan w:val="2"/>
            <w:tcBorders>
              <w:top w:val="dotted" w:sz="6" w:space="0" w:color="C0C0C0"/>
              <w:left w:val="nil"/>
              <w:bottom w:val="nil"/>
              <w:right w:val="nil"/>
            </w:tcBorders>
            <w:shd w:val="clear" w:color="auto" w:fill="FFFFFF"/>
          </w:tcPr>
          <w:p w:rsidR="005E6950" w:rsidRPr="00540818" w:rsidRDefault="00B72CF4" w:rsidP="00FD40B4">
            <w:pPr>
              <w:widowControl w:val="0"/>
              <w:autoSpaceDE w:val="0"/>
              <w:autoSpaceDN w:val="0"/>
              <w:adjustRightInd w:val="0"/>
              <w:rPr>
                <w:rFonts w:cs="Calibri"/>
                <w:sz w:val="16"/>
                <w:szCs w:val="16"/>
              </w:rPr>
            </w:pPr>
            <w:r w:rsidRPr="00B72CF4">
              <w:rPr>
                <w:noProof/>
              </w:rPr>
              <w:pict>
                <v:group id="_x0000_s64792" style="position:absolute;margin-left:1.55pt;margin-top:.75pt;width:10pt;height:20.45pt;z-index:258209792;mso-position-horizontal-relative:text;mso-position-vertical-relative:text" coordorigin="2696" coordsize="17387,20000" o:allowincell="f">
                  <v:rect id="_x0000_s64793" style="position:absolute;left:2696;width:1304;height:20000" fillcolor="gray" stroked="f" strokeweight="0">
                    <v:fill color2="black"/>
                  </v:rect>
                  <v:rect id="_x0000_s64794" style="position:absolute;left:9390;width:1304;height:20000" fillcolor="gray" stroked="f" strokeweight="0">
                    <v:fill color2="black"/>
                  </v:rect>
                  <v:rect id="_x0000_s64795" style="position:absolute;left:9390;top:5281;width:10693;height:734" fillcolor="gray" stroked="f" strokeweight="0">
                    <v:fill color2="black"/>
                  </v:rect>
                  <w10:anchorlock/>
                </v:group>
              </w:pict>
            </w:r>
          </w:p>
        </w:tc>
        <w:tc>
          <w:tcPr>
            <w:tcW w:w="5588" w:type="dxa"/>
            <w:gridSpan w:val="5"/>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tabs>
                <w:tab w:val="left" w:pos="5160"/>
              </w:tabs>
              <w:autoSpaceDE w:val="0"/>
              <w:autoSpaceDN w:val="0"/>
              <w:adjustRightInd w:val="0"/>
              <w:rPr>
                <w:rFonts w:cs="Calibri"/>
                <w:sz w:val="16"/>
                <w:szCs w:val="16"/>
              </w:rPr>
            </w:pPr>
            <w:r>
              <w:rPr>
                <w:rFonts w:cs="Calibri"/>
                <w:color w:val="000000"/>
                <w:sz w:val="16"/>
                <w:szCs w:val="16"/>
              </w:rPr>
              <w:t>Carrier identification</w:t>
            </w:r>
            <w:r>
              <w:rPr>
                <w:rFonts w:cs="Calibri"/>
                <w:sz w:val="16"/>
                <w:szCs w:val="16"/>
              </w:rPr>
              <w:tab/>
            </w:r>
            <w:r>
              <w:rPr>
                <w:rFonts w:cs="Calibri"/>
                <w:color w:val="000000"/>
                <w:sz w:val="16"/>
                <w:szCs w:val="16"/>
              </w:rPr>
              <w:t>R012</w:t>
            </w:r>
          </w:p>
        </w:tc>
        <w:tc>
          <w:tcPr>
            <w:tcW w:w="2546" w:type="dxa"/>
            <w:tcBorders>
              <w:top w:val="dotted" w:sz="6" w:space="0" w:color="C0C0C0"/>
              <w:left w:val="nil"/>
              <w:bottom w:val="nil"/>
              <w:right w:val="dotted" w:sz="6" w:space="0" w:color="C0C0C0"/>
            </w:tcBorders>
            <w:shd w:val="clear" w:color="auto" w:fill="DBE5F1" w:themeFill="accent1" w:themeFillTint="33"/>
          </w:tcPr>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International codes (e.g. DUNS,</w:t>
            </w:r>
          </w:p>
          <w:p w:rsidR="005E6950" w:rsidRPr="00961890" w:rsidRDefault="005E6950" w:rsidP="00FD40B4">
            <w:pPr>
              <w:widowControl w:val="0"/>
              <w:autoSpaceDE w:val="0"/>
              <w:autoSpaceDN w:val="0"/>
              <w:adjustRightInd w:val="0"/>
              <w:rPr>
                <w:rFonts w:cs="Calibri"/>
                <w:sz w:val="16"/>
                <w:szCs w:val="16"/>
                <w:lang w:val="en-US"/>
              </w:rPr>
            </w:pPr>
            <w:r w:rsidRPr="00961890">
              <w:rPr>
                <w:rFonts w:cs="Calibri"/>
                <w:color w:val="000000"/>
                <w:sz w:val="16"/>
                <w:szCs w:val="16"/>
                <w:lang w:val="en-US"/>
              </w:rPr>
              <w:t>EAN) or user codes</w:t>
            </w:r>
          </w:p>
        </w:tc>
        <w:tc>
          <w:tcPr>
            <w:tcW w:w="850"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sidRPr="00961890">
              <w:rPr>
                <w:rFonts w:cs="Calibri"/>
                <w:sz w:val="16"/>
                <w:szCs w:val="16"/>
                <w:lang w:val="en-US"/>
              </w:rPr>
              <w:tab/>
            </w:r>
            <w:r>
              <w:rPr>
                <w:rFonts w:cs="Calibri"/>
                <w:color w:val="000000"/>
                <w:sz w:val="16"/>
                <w:szCs w:val="16"/>
              </w:rPr>
              <w:t>an..17</w:t>
            </w:r>
          </w:p>
        </w:tc>
        <w:tc>
          <w:tcPr>
            <w:tcW w:w="5103" w:type="dxa"/>
            <w:tcBorders>
              <w:top w:val="dotted" w:sz="6" w:space="0" w:color="C0C0C0"/>
              <w:left w:val="nil"/>
              <w:bottom w:val="nil"/>
              <w:right w:val="dotted" w:sz="6" w:space="0" w:color="C0C0C0"/>
            </w:tcBorders>
            <w:shd w:val="clear" w:color="auto" w:fill="DBE5F1" w:themeFill="accent1" w:themeFillTint="33"/>
          </w:tcPr>
          <w:p w:rsidR="005E6950" w:rsidRPr="00540818"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230" w:type="dxa"/>
            <w:gridSpan w:val="2"/>
            <w:tcBorders>
              <w:top w:val="dotted" w:sz="6" w:space="0" w:color="C0C0C0"/>
              <w:left w:val="nil"/>
              <w:bottom w:val="nil"/>
              <w:right w:val="nil"/>
            </w:tcBorders>
            <w:shd w:val="clear" w:color="auto" w:fill="C0C0C0"/>
          </w:tcPr>
          <w:p w:rsidR="005E6950" w:rsidRPr="00540818" w:rsidRDefault="00B72CF4" w:rsidP="00FD40B4">
            <w:pPr>
              <w:widowControl w:val="0"/>
              <w:autoSpaceDE w:val="0"/>
              <w:autoSpaceDN w:val="0"/>
              <w:adjustRightInd w:val="0"/>
              <w:rPr>
                <w:rFonts w:cs="Calibri"/>
                <w:sz w:val="16"/>
                <w:szCs w:val="16"/>
              </w:rPr>
            </w:pPr>
            <w:r w:rsidRPr="00B72CF4">
              <w:rPr>
                <w:noProof/>
              </w:rPr>
              <w:pict>
                <v:group id="_x0000_s64796" style="position:absolute;margin-left:1.55pt;margin-top:.75pt;width:10pt;height:10.6pt;z-index:258210816;mso-position-horizontal-relative:text;mso-position-vertical-relative:text" coordorigin="2696" coordsize="17387,20000" o:allowincell="f">
                  <v:rect id="_x0000_s64797" style="position:absolute;left:2696;width:1304;height:20000" fillcolor="gray" stroked="f" strokeweight="0">
                    <v:fill color2="black"/>
                  </v:rect>
                  <v:rect id="_x0000_s64798" style="position:absolute;left:9390;width:1304;height:20000" fillcolor="gray" stroked="f" strokeweight="0">
                    <v:fill color2="black"/>
                  </v:rect>
                  <v:rect id="_x0000_s64799" style="position:absolute;left:9390;top:10189;width:10693;height:1415" fillcolor="gray" stroked="f" strokeweight="0">
                    <v:fill color2="black"/>
                  </v:rect>
                  <v:rect id="_x0000_s64800" style="position:absolute;left:16084;top:10189;width:1304;height:9811" fillcolor="gray" stroked="f" strokeweight="0">
                    <v:fill color2="black"/>
                  </v:rect>
                  <w10:anchorlock/>
                </v:group>
              </w:pict>
            </w:r>
          </w:p>
        </w:tc>
        <w:tc>
          <w:tcPr>
            <w:tcW w:w="5588" w:type="dxa"/>
            <w:gridSpan w:val="5"/>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160"/>
              </w:tabs>
              <w:autoSpaceDE w:val="0"/>
              <w:autoSpaceDN w:val="0"/>
              <w:adjustRightInd w:val="0"/>
              <w:rPr>
                <w:rFonts w:cs="Calibri"/>
                <w:sz w:val="16"/>
                <w:szCs w:val="16"/>
              </w:rPr>
            </w:pPr>
            <w:r>
              <w:rPr>
                <w:rFonts w:cs="Calibri"/>
                <w:b/>
                <w:bCs/>
                <w:color w:val="000000"/>
                <w:sz w:val="16"/>
                <w:szCs w:val="16"/>
              </w:rPr>
              <w:t>ADDRESS</w:t>
            </w:r>
            <w:r>
              <w:rPr>
                <w:rFonts w:cs="Calibri"/>
                <w:sz w:val="16"/>
                <w:szCs w:val="16"/>
              </w:rPr>
              <w:tab/>
            </w:r>
            <w:r>
              <w:rPr>
                <w:rFonts w:cs="Calibri"/>
                <w:b/>
                <w:bCs/>
                <w:color w:val="000000"/>
                <w:sz w:val="16"/>
                <w:szCs w:val="16"/>
              </w:rPr>
              <w:t>04A</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RPr="00540818"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801" style="position:absolute;margin-left:1.55pt;margin-top:.75pt;width:13.85pt;height:10.6pt;z-index:258211840;mso-position-horizontal-relative:text;mso-position-vertical-relative:text" coordorigin="2020" coordsize="18041,20000" o:allowincell="f">
                  <v:rect id="_x0000_s64802" style="position:absolute;left:2020;width:977;height:20000" fillcolor="gray" stroked="f" strokeweight="0">
                    <v:fill color2="black"/>
                  </v:rect>
                  <v:rect id="_x0000_s64803" style="position:absolute;left:7035;width:977;height:20000" fillcolor="gray" stroked="f" strokeweight="0">
                    <v:fill color2="black"/>
                  </v:rect>
                  <v:rect id="_x0000_s64804" style="position:absolute;left:12050;width:977;height:20000" fillcolor="gray" stroked="f" strokeweight="0">
                    <v:fill color2="black"/>
                  </v:rect>
                  <v:rect id="_x0000_s64805" style="position:absolute;left:12050;top:10189;width:8011;height:1415" fillcolor="gray" stroked="f" strokeweight="0">
                    <v:fill color2="black"/>
                  </v:rect>
                  <w10:anchorlock/>
                </v:group>
              </w:pict>
            </w:r>
          </w:p>
        </w:tc>
        <w:tc>
          <w:tcPr>
            <w:tcW w:w="5511" w:type="dxa"/>
            <w:gridSpan w:val="4"/>
            <w:tcBorders>
              <w:top w:val="dotted" w:sz="6" w:space="0" w:color="C0C0C0"/>
              <w:left w:val="nil"/>
              <w:bottom w:val="dotted" w:sz="6" w:space="0" w:color="C0C0C0"/>
              <w:right w:val="dotted" w:sz="6" w:space="0" w:color="C0C0C0"/>
            </w:tcBorders>
            <w:shd w:val="clear" w:color="auto" w:fill="7F7F7F" w:themeFill="text1" w:themeFillTint="80"/>
          </w:tcPr>
          <w:p w:rsidR="005E6950" w:rsidRDefault="005E6950" w:rsidP="00FD40B4">
            <w:pPr>
              <w:widowControl w:val="0"/>
              <w:tabs>
                <w:tab w:val="left" w:pos="5083"/>
              </w:tabs>
              <w:autoSpaceDE w:val="0"/>
              <w:autoSpaceDN w:val="0"/>
              <w:adjustRightInd w:val="0"/>
              <w:rPr>
                <w:rFonts w:cs="Calibri"/>
                <w:sz w:val="16"/>
                <w:szCs w:val="16"/>
              </w:rPr>
            </w:pPr>
            <w:r>
              <w:rPr>
                <w:rFonts w:cs="Calibri"/>
                <w:color w:val="000000"/>
                <w:sz w:val="16"/>
                <w:szCs w:val="16"/>
              </w:rPr>
              <w:t>City name</w:t>
            </w:r>
            <w:r>
              <w:rPr>
                <w:rFonts w:cs="Calibri"/>
                <w:sz w:val="16"/>
                <w:szCs w:val="16"/>
              </w:rPr>
              <w:tab/>
            </w:r>
            <w:r>
              <w:rPr>
                <w:rFonts w:cs="Calibri"/>
                <w:color w:val="000000"/>
                <w:sz w:val="16"/>
                <w:szCs w:val="16"/>
              </w:rPr>
              <w:t>241</w:t>
            </w:r>
          </w:p>
        </w:tc>
        <w:tc>
          <w:tcPr>
            <w:tcW w:w="2546" w:type="dxa"/>
            <w:tcBorders>
              <w:top w:val="dotted" w:sz="6" w:space="0" w:color="C0C0C0"/>
              <w:left w:val="nil"/>
              <w:bottom w:val="dotted" w:sz="6" w:space="0" w:color="C0C0C0"/>
              <w:right w:val="dotted" w:sz="6" w:space="0" w:color="C0C0C0"/>
            </w:tcBorders>
            <w:shd w:val="clear" w:color="auto" w:fill="7F7F7F" w:themeFill="text1" w:themeFillTint="8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7F7F7F" w:themeFill="text1" w:themeFillTint="80"/>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103" w:type="dxa"/>
            <w:tcBorders>
              <w:top w:val="dotted" w:sz="6" w:space="0" w:color="C0C0C0"/>
              <w:left w:val="nil"/>
              <w:bottom w:val="dotted" w:sz="6" w:space="0" w:color="C0C0C0"/>
              <w:right w:val="dotted" w:sz="6" w:space="0" w:color="C0C0C0"/>
            </w:tcBorders>
            <w:shd w:val="clear" w:color="auto" w:fill="7F7F7F" w:themeFill="text1" w:themeFillTint="80"/>
          </w:tcPr>
          <w:p w:rsidR="005E6950" w:rsidRPr="00540818" w:rsidRDefault="005E6950" w:rsidP="00FD40B4">
            <w:pPr>
              <w:widowControl w:val="0"/>
              <w:autoSpaceDE w:val="0"/>
              <w:autoSpaceDN w:val="0"/>
              <w:adjustRightInd w:val="0"/>
              <w:rPr>
                <w:rFonts w:cs="Calibri"/>
                <w:sz w:val="16"/>
                <w:szCs w:val="16"/>
              </w:rPr>
            </w:pPr>
          </w:p>
        </w:tc>
      </w:tr>
      <w:tr w:rsidR="005E6950" w:rsidRPr="00540818"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Pr="00540818" w:rsidRDefault="00B72CF4" w:rsidP="00FD40B4">
            <w:pPr>
              <w:widowControl w:val="0"/>
              <w:autoSpaceDE w:val="0"/>
              <w:autoSpaceDN w:val="0"/>
              <w:adjustRightInd w:val="0"/>
              <w:rPr>
                <w:rFonts w:cs="Calibri"/>
                <w:sz w:val="16"/>
                <w:szCs w:val="16"/>
              </w:rPr>
            </w:pPr>
            <w:r w:rsidRPr="00B72CF4">
              <w:rPr>
                <w:noProof/>
              </w:rPr>
              <w:pict>
                <v:group id="_x0000_s64806" style="position:absolute;margin-left:1.55pt;margin-top:.75pt;width:13.85pt;height:20.45pt;z-index:258212864;mso-position-horizontal-relative:text;mso-position-vertical-relative:text" coordorigin="2020" coordsize="18041,20000" o:allowincell="f">
                  <v:rect id="_x0000_s64807" style="position:absolute;left:2020;width:977;height:20000" fillcolor="gray" stroked="f" strokeweight="0">
                    <v:fill color2="black"/>
                  </v:rect>
                  <v:rect id="_x0000_s64808" style="position:absolute;left:7035;width:977;height:20000" fillcolor="gray" stroked="f" strokeweight="0">
                    <v:fill color2="black"/>
                  </v:rect>
                  <v:rect id="_x0000_s64809" style="position:absolute;left:12050;width:977;height:20000" fillcolor="gray" stroked="f" strokeweight="0">
                    <v:fill color2="black"/>
                  </v:rect>
                  <v:rect id="_x0000_s64810" style="position:absolute;left:12050;top:5281;width:8011;height:734" fillcolor="gray" stroked="f" strokeweight="0">
                    <v:fill color2="black"/>
                  </v:rect>
                  <w10:anchorlock/>
                </v:group>
              </w:pict>
            </w:r>
          </w:p>
        </w:tc>
        <w:tc>
          <w:tcPr>
            <w:tcW w:w="5511" w:type="dxa"/>
            <w:gridSpan w:val="4"/>
            <w:tcBorders>
              <w:top w:val="dotted" w:sz="6" w:space="0" w:color="C0C0C0"/>
              <w:left w:val="nil"/>
              <w:bottom w:val="dotted" w:sz="6" w:space="0" w:color="C0C0C0"/>
              <w:right w:val="dotted" w:sz="6" w:space="0" w:color="C0C0C0"/>
            </w:tcBorders>
            <w:shd w:val="clear" w:color="auto" w:fill="7F7F7F" w:themeFill="text1" w:themeFillTint="80"/>
          </w:tcPr>
          <w:p w:rsidR="005E6950" w:rsidRDefault="005E6950" w:rsidP="00FD40B4">
            <w:pPr>
              <w:widowControl w:val="0"/>
              <w:tabs>
                <w:tab w:val="left" w:pos="5083"/>
              </w:tabs>
              <w:autoSpaceDE w:val="0"/>
              <w:autoSpaceDN w:val="0"/>
              <w:adjustRightInd w:val="0"/>
              <w:rPr>
                <w:rFonts w:cs="Calibri"/>
                <w:sz w:val="16"/>
                <w:szCs w:val="16"/>
              </w:rPr>
            </w:pPr>
            <w:r>
              <w:rPr>
                <w:rFonts w:cs="Calibri"/>
                <w:color w:val="000000"/>
                <w:sz w:val="16"/>
                <w:szCs w:val="16"/>
              </w:rPr>
              <w:t>Country, coded</w:t>
            </w:r>
            <w:r>
              <w:rPr>
                <w:rFonts w:cs="Calibri"/>
                <w:sz w:val="16"/>
                <w:szCs w:val="16"/>
              </w:rPr>
              <w:tab/>
            </w:r>
            <w:r>
              <w:rPr>
                <w:rFonts w:cs="Calibri"/>
                <w:color w:val="000000"/>
                <w:sz w:val="16"/>
                <w:szCs w:val="16"/>
              </w:rPr>
              <w:t>242</w:t>
            </w:r>
          </w:p>
        </w:tc>
        <w:tc>
          <w:tcPr>
            <w:tcW w:w="2546" w:type="dxa"/>
            <w:tcBorders>
              <w:top w:val="dotted" w:sz="6" w:space="0" w:color="C0C0C0"/>
              <w:left w:val="nil"/>
              <w:bottom w:val="dotted" w:sz="6" w:space="0" w:color="C0C0C0"/>
              <w:right w:val="dotted" w:sz="6" w:space="0" w:color="C0C0C0"/>
            </w:tcBorders>
            <w:shd w:val="clear" w:color="auto" w:fill="7F7F7F" w:themeFill="text1" w:themeFillTint="80"/>
          </w:tcPr>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EDIFACT codes (3207) = ISO</w:t>
            </w:r>
          </w:p>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3166-1 2-alpha code</w:t>
            </w:r>
          </w:p>
        </w:tc>
        <w:tc>
          <w:tcPr>
            <w:tcW w:w="850" w:type="dxa"/>
            <w:tcBorders>
              <w:top w:val="dotted" w:sz="6" w:space="0" w:color="C0C0C0"/>
              <w:left w:val="nil"/>
              <w:bottom w:val="dotted" w:sz="6" w:space="0" w:color="C0C0C0"/>
              <w:right w:val="dotted" w:sz="6" w:space="0" w:color="C0C0C0"/>
            </w:tcBorders>
            <w:shd w:val="clear" w:color="auto" w:fill="7F7F7F" w:themeFill="text1" w:themeFillTint="80"/>
          </w:tcPr>
          <w:p w:rsidR="005E6950" w:rsidRDefault="005E6950" w:rsidP="00FD40B4">
            <w:pPr>
              <w:widowControl w:val="0"/>
              <w:tabs>
                <w:tab w:val="center" w:pos="283"/>
              </w:tabs>
              <w:autoSpaceDE w:val="0"/>
              <w:autoSpaceDN w:val="0"/>
              <w:adjustRightInd w:val="0"/>
              <w:rPr>
                <w:rFonts w:cs="Calibri"/>
                <w:sz w:val="16"/>
                <w:szCs w:val="16"/>
              </w:rPr>
            </w:pPr>
            <w:r w:rsidRPr="00540818">
              <w:rPr>
                <w:rFonts w:cs="Calibri"/>
                <w:sz w:val="16"/>
                <w:szCs w:val="16"/>
                <w:lang w:val="fr-FR"/>
              </w:rPr>
              <w:tab/>
            </w:r>
            <w:r>
              <w:rPr>
                <w:rFonts w:cs="Calibri"/>
                <w:color w:val="000000"/>
                <w:sz w:val="16"/>
                <w:szCs w:val="16"/>
              </w:rPr>
              <w:t>a2</w:t>
            </w:r>
          </w:p>
        </w:tc>
        <w:tc>
          <w:tcPr>
            <w:tcW w:w="5103" w:type="dxa"/>
            <w:tcBorders>
              <w:top w:val="dotted" w:sz="6" w:space="0" w:color="C0C0C0"/>
              <w:left w:val="nil"/>
              <w:bottom w:val="dotted" w:sz="6" w:space="0" w:color="C0C0C0"/>
              <w:right w:val="dotted" w:sz="6" w:space="0" w:color="C0C0C0"/>
            </w:tcBorders>
            <w:shd w:val="clear" w:color="auto" w:fill="7F7F7F" w:themeFill="text1" w:themeFillTint="80"/>
          </w:tcPr>
          <w:p w:rsidR="005E6950" w:rsidRPr="00540818" w:rsidRDefault="005E6950" w:rsidP="00FD40B4">
            <w:pPr>
              <w:widowControl w:val="0"/>
              <w:autoSpaceDE w:val="0"/>
              <w:autoSpaceDN w:val="0"/>
              <w:adjustRightInd w:val="0"/>
              <w:rPr>
                <w:rFonts w:cs="Calibri"/>
                <w:sz w:val="16"/>
                <w:szCs w:val="16"/>
              </w:rPr>
            </w:pPr>
          </w:p>
        </w:tc>
      </w:tr>
      <w:tr w:rsidR="005E6950" w:rsidRPr="00540818"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Pr="00540818" w:rsidRDefault="00B72CF4" w:rsidP="00FD40B4">
            <w:pPr>
              <w:widowControl w:val="0"/>
              <w:autoSpaceDE w:val="0"/>
              <w:autoSpaceDN w:val="0"/>
              <w:adjustRightInd w:val="0"/>
              <w:rPr>
                <w:rFonts w:cs="Calibri"/>
                <w:sz w:val="16"/>
                <w:szCs w:val="16"/>
              </w:rPr>
            </w:pPr>
            <w:r w:rsidRPr="00B72CF4">
              <w:rPr>
                <w:noProof/>
              </w:rPr>
              <w:pict>
                <v:group id="_x0000_s64811" style="position:absolute;margin-left:1.55pt;margin-top:.75pt;width:13.85pt;height:30.3pt;z-index:258213888;mso-position-horizontal-relative:text;mso-position-vertical-relative:text" coordorigin="2020" coordsize="18041,20000" o:allowincell="f">
                  <v:rect id="_x0000_s64812" style="position:absolute;left:2020;width:977;height:20000" fillcolor="gray" stroked="f" strokeweight="0">
                    <v:fill color2="black"/>
                  </v:rect>
                  <v:rect id="_x0000_s64813" style="position:absolute;left:7035;width:977;height:20000" fillcolor="gray" stroked="f" strokeweight="0">
                    <v:fill color2="black"/>
                  </v:rect>
                  <v:rect id="_x0000_s64814" style="position:absolute;left:12050;width:977;height:20000" fillcolor="gray" stroked="f" strokeweight="0">
                    <v:fill color2="black"/>
                  </v:rect>
                  <v:rect id="_x0000_s64815" style="position:absolute;left:12050;top:3564;width:8011;height:495" fillcolor="gray" stroked="f" strokeweight="0">
                    <v:fill color2="black"/>
                  </v:rect>
                  <w10:anchorlock/>
                </v:group>
              </w:pict>
            </w:r>
          </w:p>
        </w:tc>
        <w:tc>
          <w:tcPr>
            <w:tcW w:w="5511"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83"/>
              </w:tabs>
              <w:autoSpaceDE w:val="0"/>
              <w:autoSpaceDN w:val="0"/>
              <w:adjustRightInd w:val="0"/>
              <w:rPr>
                <w:rFonts w:cs="Calibri"/>
                <w:sz w:val="16"/>
                <w:szCs w:val="16"/>
              </w:rPr>
            </w:pPr>
            <w:r>
              <w:rPr>
                <w:rFonts w:cs="Calibri"/>
                <w:color w:val="000000"/>
                <w:sz w:val="16"/>
                <w:szCs w:val="16"/>
              </w:rPr>
              <w:t>Country sub-entity identification</w:t>
            </w:r>
            <w:r>
              <w:rPr>
                <w:rFonts w:cs="Calibri"/>
                <w:sz w:val="16"/>
                <w:szCs w:val="16"/>
              </w:rPr>
              <w:tab/>
            </w:r>
            <w:r>
              <w:rPr>
                <w:rFonts w:cs="Calibri"/>
                <w:color w:val="000000"/>
                <w:sz w:val="16"/>
                <w:szCs w:val="16"/>
              </w:rPr>
              <w:t>244</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EDIFACT codes (3229) = ISO</w:t>
            </w:r>
          </w:p>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3166-2 2-alpha code or User</w:t>
            </w:r>
          </w:p>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codes</w:t>
            </w: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sidRPr="00540818">
              <w:rPr>
                <w:rFonts w:cs="Calibri"/>
                <w:sz w:val="16"/>
                <w:szCs w:val="16"/>
                <w:lang w:val="fr-FR"/>
              </w:rPr>
              <w:tab/>
            </w:r>
            <w:r>
              <w:rPr>
                <w:rFonts w:cs="Calibri"/>
                <w:color w:val="000000"/>
                <w:sz w:val="16"/>
                <w:szCs w:val="16"/>
              </w:rPr>
              <w:t>an..9</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540818" w:rsidRDefault="005E6950" w:rsidP="00FD40B4">
            <w:pPr>
              <w:widowControl w:val="0"/>
              <w:autoSpaceDE w:val="0"/>
              <w:autoSpaceDN w:val="0"/>
              <w:adjustRightInd w:val="0"/>
              <w:rPr>
                <w:rFonts w:cs="Calibri"/>
                <w:sz w:val="16"/>
                <w:szCs w:val="16"/>
              </w:rPr>
            </w:pPr>
          </w:p>
        </w:tc>
      </w:tr>
      <w:tr w:rsidR="005E6950" w:rsidRPr="00540818"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Pr="00540818" w:rsidRDefault="00B72CF4" w:rsidP="00FD40B4">
            <w:pPr>
              <w:widowControl w:val="0"/>
              <w:autoSpaceDE w:val="0"/>
              <w:autoSpaceDN w:val="0"/>
              <w:adjustRightInd w:val="0"/>
              <w:rPr>
                <w:rFonts w:cs="Calibri"/>
                <w:sz w:val="16"/>
                <w:szCs w:val="16"/>
              </w:rPr>
            </w:pPr>
            <w:r w:rsidRPr="00B72CF4">
              <w:rPr>
                <w:noProof/>
              </w:rPr>
              <w:pict>
                <v:group id="_x0000_s64816" style="position:absolute;margin-left:1.55pt;margin-top:.75pt;width:13.85pt;height:10.6pt;z-index:258214912;mso-position-horizontal-relative:text;mso-position-vertical-relative:text" coordorigin="2020" coordsize="18041,20000" o:allowincell="f">
                  <v:rect id="_x0000_s64817" style="position:absolute;left:2020;width:977;height:20000" fillcolor="gray" stroked="f" strokeweight="0">
                    <v:fill color2="black"/>
                  </v:rect>
                  <v:rect id="_x0000_s64818" style="position:absolute;left:7035;width:977;height:20000" fillcolor="gray" stroked="f" strokeweight="0">
                    <v:fill color2="black"/>
                  </v:rect>
                  <v:rect id="_x0000_s64819" style="position:absolute;left:12050;width:977;height:20000" fillcolor="gray" stroked="f" strokeweight="0">
                    <v:fill color2="black"/>
                  </v:rect>
                  <v:rect id="_x0000_s64820" style="position:absolute;left:12050;top:10189;width:8011;height:1415" fillcolor="gray" stroked="f" strokeweight="0">
                    <v:fill color2="black"/>
                  </v:rect>
                  <w10:anchorlock/>
                </v:group>
              </w:pict>
            </w:r>
          </w:p>
        </w:tc>
        <w:tc>
          <w:tcPr>
            <w:tcW w:w="5511"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83"/>
              </w:tabs>
              <w:autoSpaceDE w:val="0"/>
              <w:autoSpaceDN w:val="0"/>
              <w:adjustRightInd w:val="0"/>
              <w:rPr>
                <w:rFonts w:cs="Calibri"/>
                <w:sz w:val="16"/>
                <w:szCs w:val="16"/>
              </w:rPr>
            </w:pPr>
            <w:r>
              <w:rPr>
                <w:rFonts w:cs="Calibri"/>
                <w:color w:val="000000"/>
                <w:sz w:val="16"/>
                <w:szCs w:val="16"/>
              </w:rPr>
              <w:t>Country sub-entity name</w:t>
            </w:r>
            <w:r>
              <w:rPr>
                <w:rFonts w:cs="Calibri"/>
                <w:sz w:val="16"/>
                <w:szCs w:val="16"/>
              </w:rPr>
              <w:tab/>
            </w:r>
            <w:r>
              <w:rPr>
                <w:rFonts w:cs="Calibri"/>
                <w:color w:val="000000"/>
                <w:sz w:val="16"/>
                <w:szCs w:val="16"/>
              </w:rPr>
              <w:t>243</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540818" w:rsidRDefault="005E6950" w:rsidP="00FD40B4">
            <w:pPr>
              <w:widowControl w:val="0"/>
              <w:autoSpaceDE w:val="0"/>
              <w:autoSpaceDN w:val="0"/>
              <w:adjustRightInd w:val="0"/>
              <w:rPr>
                <w:rFonts w:cs="Calibri"/>
                <w:sz w:val="16"/>
                <w:szCs w:val="16"/>
              </w:rPr>
            </w:pPr>
          </w:p>
        </w:tc>
      </w:tr>
      <w:tr w:rsidR="005E6950" w:rsidRPr="00540818"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Pr="00540818" w:rsidRDefault="00B72CF4" w:rsidP="00FD40B4">
            <w:pPr>
              <w:widowControl w:val="0"/>
              <w:autoSpaceDE w:val="0"/>
              <w:autoSpaceDN w:val="0"/>
              <w:adjustRightInd w:val="0"/>
              <w:rPr>
                <w:rFonts w:cs="Calibri"/>
                <w:sz w:val="16"/>
                <w:szCs w:val="16"/>
              </w:rPr>
            </w:pPr>
            <w:r w:rsidRPr="00B72CF4">
              <w:rPr>
                <w:noProof/>
              </w:rPr>
              <w:pict>
                <v:group id="_x0000_s64821" style="position:absolute;margin-left:1.55pt;margin-top:.75pt;width:13.85pt;height:10.6pt;z-index:258215936;mso-position-horizontal-relative:text;mso-position-vertical-relative:text" coordorigin="2020" coordsize="18041,20000" o:allowincell="f">
                  <v:rect id="_x0000_s64822" style="position:absolute;left:2020;width:977;height:20000" fillcolor="gray" stroked="f" strokeweight="0">
                    <v:fill color2="black"/>
                  </v:rect>
                  <v:rect id="_x0000_s64823" style="position:absolute;left:7035;width:977;height:20000" fillcolor="gray" stroked="f" strokeweight="0">
                    <v:fill color2="black"/>
                  </v:rect>
                  <v:rect id="_x0000_s64824" style="position:absolute;left:12050;width:977;height:20000" fillcolor="gray" stroked="f" strokeweight="0">
                    <v:fill color2="black"/>
                  </v:rect>
                  <v:rect id="_x0000_s64825" style="position:absolute;left:12050;top:10189;width:8011;height:1415" fillcolor="gray" stroked="f" strokeweight="0">
                    <v:fill color2="black"/>
                  </v:rect>
                  <w10:anchorlock/>
                </v:group>
              </w:pict>
            </w:r>
          </w:p>
        </w:tc>
        <w:tc>
          <w:tcPr>
            <w:tcW w:w="5511" w:type="dxa"/>
            <w:gridSpan w:val="4"/>
            <w:tcBorders>
              <w:top w:val="dotted" w:sz="6" w:space="0" w:color="C0C0C0"/>
              <w:left w:val="nil"/>
              <w:bottom w:val="dotted" w:sz="6" w:space="0" w:color="C0C0C0"/>
              <w:right w:val="dotted" w:sz="6" w:space="0" w:color="C0C0C0"/>
            </w:tcBorders>
            <w:shd w:val="clear" w:color="auto" w:fill="7F7F7F" w:themeFill="text1" w:themeFillTint="80"/>
          </w:tcPr>
          <w:p w:rsidR="005E6950" w:rsidRPr="00A84EDA" w:rsidRDefault="005E6950" w:rsidP="00FD40B4">
            <w:pPr>
              <w:widowControl w:val="0"/>
              <w:tabs>
                <w:tab w:val="left" w:pos="5083"/>
              </w:tabs>
              <w:autoSpaceDE w:val="0"/>
              <w:autoSpaceDN w:val="0"/>
              <w:adjustRightInd w:val="0"/>
              <w:rPr>
                <w:rFonts w:cs="Calibri"/>
                <w:sz w:val="16"/>
                <w:szCs w:val="16"/>
                <w:lang w:val="en-US"/>
              </w:rPr>
            </w:pPr>
            <w:r w:rsidRPr="00A84EDA">
              <w:rPr>
                <w:rFonts w:cs="Calibri"/>
                <w:color w:val="000000"/>
                <w:sz w:val="16"/>
                <w:szCs w:val="16"/>
                <w:lang w:val="en-US"/>
              </w:rPr>
              <w:t>Street and number/P.O. Box</w:t>
            </w:r>
            <w:r w:rsidRPr="00A84EDA">
              <w:rPr>
                <w:rFonts w:cs="Calibri"/>
                <w:sz w:val="16"/>
                <w:szCs w:val="16"/>
                <w:lang w:val="en-US"/>
              </w:rPr>
              <w:tab/>
            </w:r>
            <w:r w:rsidRPr="00A84EDA">
              <w:rPr>
                <w:rFonts w:cs="Calibri"/>
                <w:color w:val="000000"/>
                <w:sz w:val="16"/>
                <w:szCs w:val="16"/>
                <w:lang w:val="en-US"/>
              </w:rPr>
              <w:t>239</w:t>
            </w:r>
          </w:p>
        </w:tc>
        <w:tc>
          <w:tcPr>
            <w:tcW w:w="2546" w:type="dxa"/>
            <w:tcBorders>
              <w:top w:val="dotted" w:sz="6" w:space="0" w:color="C0C0C0"/>
              <w:left w:val="nil"/>
              <w:bottom w:val="dotted" w:sz="6" w:space="0" w:color="C0C0C0"/>
              <w:right w:val="dotted" w:sz="6" w:space="0" w:color="C0C0C0"/>
            </w:tcBorders>
            <w:shd w:val="clear" w:color="auto" w:fill="7F7F7F" w:themeFill="text1" w:themeFillTint="80"/>
          </w:tcPr>
          <w:p w:rsidR="005E6950" w:rsidRPr="00A84EDA" w:rsidRDefault="005E6950" w:rsidP="00FD40B4">
            <w:pPr>
              <w:widowControl w:val="0"/>
              <w:autoSpaceDE w:val="0"/>
              <w:autoSpaceDN w:val="0"/>
              <w:adjustRightInd w:val="0"/>
              <w:rPr>
                <w:rFonts w:cs="Calibri"/>
                <w:sz w:val="16"/>
                <w:szCs w:val="16"/>
                <w:lang w:val="en-US"/>
              </w:rPr>
            </w:pPr>
          </w:p>
        </w:tc>
        <w:tc>
          <w:tcPr>
            <w:tcW w:w="850" w:type="dxa"/>
            <w:tcBorders>
              <w:top w:val="dotted" w:sz="6" w:space="0" w:color="C0C0C0"/>
              <w:left w:val="nil"/>
              <w:bottom w:val="dotted" w:sz="6" w:space="0" w:color="C0C0C0"/>
              <w:right w:val="dotted" w:sz="6" w:space="0" w:color="C0C0C0"/>
            </w:tcBorders>
            <w:shd w:val="clear" w:color="auto" w:fill="7F7F7F" w:themeFill="text1" w:themeFillTint="80"/>
          </w:tcPr>
          <w:p w:rsidR="005E6950" w:rsidRDefault="005E6950" w:rsidP="00FD40B4">
            <w:pPr>
              <w:widowControl w:val="0"/>
              <w:tabs>
                <w:tab w:val="center" w:pos="283"/>
              </w:tabs>
              <w:autoSpaceDE w:val="0"/>
              <w:autoSpaceDN w:val="0"/>
              <w:adjustRightInd w:val="0"/>
              <w:rPr>
                <w:rFonts w:cs="Calibri"/>
                <w:sz w:val="16"/>
                <w:szCs w:val="16"/>
              </w:rPr>
            </w:pPr>
            <w:r w:rsidRPr="00A84EDA">
              <w:rPr>
                <w:rFonts w:cs="Calibri"/>
                <w:sz w:val="16"/>
                <w:szCs w:val="16"/>
                <w:lang w:val="en-US"/>
              </w:rPr>
              <w:tab/>
            </w:r>
            <w:r>
              <w:rPr>
                <w:rFonts w:cs="Calibri"/>
                <w:color w:val="000000"/>
                <w:sz w:val="16"/>
                <w:szCs w:val="16"/>
              </w:rPr>
              <w:t>an..70</w:t>
            </w:r>
          </w:p>
        </w:tc>
        <w:tc>
          <w:tcPr>
            <w:tcW w:w="5103" w:type="dxa"/>
            <w:tcBorders>
              <w:top w:val="dotted" w:sz="6" w:space="0" w:color="C0C0C0"/>
              <w:left w:val="nil"/>
              <w:bottom w:val="dotted" w:sz="6" w:space="0" w:color="C0C0C0"/>
              <w:right w:val="dotted" w:sz="6" w:space="0" w:color="C0C0C0"/>
            </w:tcBorders>
            <w:shd w:val="clear" w:color="auto" w:fill="7F7F7F" w:themeFill="text1" w:themeFillTint="80"/>
          </w:tcPr>
          <w:p w:rsidR="005E6950" w:rsidRPr="00540818" w:rsidRDefault="005E6950" w:rsidP="00FD40B4">
            <w:pPr>
              <w:widowControl w:val="0"/>
              <w:autoSpaceDE w:val="0"/>
              <w:autoSpaceDN w:val="0"/>
              <w:adjustRightInd w:val="0"/>
              <w:rPr>
                <w:rFonts w:cs="Calibri"/>
                <w:sz w:val="16"/>
                <w:szCs w:val="16"/>
              </w:rPr>
            </w:pPr>
          </w:p>
        </w:tc>
      </w:tr>
      <w:tr w:rsidR="005E6950" w:rsidRPr="00540818"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Pr="00540818" w:rsidRDefault="00B72CF4" w:rsidP="00FD40B4">
            <w:pPr>
              <w:widowControl w:val="0"/>
              <w:autoSpaceDE w:val="0"/>
              <w:autoSpaceDN w:val="0"/>
              <w:adjustRightInd w:val="0"/>
              <w:rPr>
                <w:rFonts w:cs="Calibri"/>
                <w:sz w:val="16"/>
                <w:szCs w:val="16"/>
              </w:rPr>
            </w:pPr>
            <w:r w:rsidRPr="00B72CF4">
              <w:rPr>
                <w:noProof/>
              </w:rPr>
              <w:pict>
                <v:group id="_x0000_s64826" style="position:absolute;margin-left:1.55pt;margin-top:.75pt;width:13.85pt;height:10.6pt;z-index:258216960;mso-position-horizontal-relative:text;mso-position-vertical-relative:text" coordorigin="2020" coordsize="18041,20000" o:allowincell="f">
                  <v:rect id="_x0000_s64827" style="position:absolute;left:2020;width:977;height:20000" fillcolor="gray" stroked="f" strokeweight="0">
                    <v:fill color2="black"/>
                  </v:rect>
                  <v:rect id="_x0000_s64828" style="position:absolute;left:7035;width:977;height:20000" fillcolor="gray" stroked="f" strokeweight="0">
                    <v:fill color2="black"/>
                  </v:rect>
                  <v:rect id="_x0000_s64829" style="position:absolute;left:12050;width:977;height:10189" fillcolor="gray" stroked="f" strokeweight="0">
                    <v:fill color2="black"/>
                  </v:rect>
                  <v:rect id="_x0000_s64830" style="position:absolute;left:12050;top:10189;width:8011;height:1415" fillcolor="gray" stroked="f" strokeweight="0">
                    <v:fill color2="black"/>
                  </v:rect>
                  <w10:anchorlock/>
                </v:group>
              </w:pict>
            </w:r>
          </w:p>
        </w:tc>
        <w:tc>
          <w:tcPr>
            <w:tcW w:w="5511" w:type="dxa"/>
            <w:gridSpan w:val="4"/>
            <w:tcBorders>
              <w:top w:val="dotted" w:sz="6" w:space="0" w:color="C0C0C0"/>
              <w:left w:val="nil"/>
              <w:right w:val="dotted" w:sz="6" w:space="0" w:color="C0C0C0"/>
            </w:tcBorders>
            <w:shd w:val="clear" w:color="auto" w:fill="DBE5F1" w:themeFill="accent1" w:themeFillTint="33"/>
          </w:tcPr>
          <w:p w:rsidR="005E6950" w:rsidRDefault="005E6950" w:rsidP="00FD40B4">
            <w:pPr>
              <w:widowControl w:val="0"/>
              <w:tabs>
                <w:tab w:val="left" w:pos="5083"/>
              </w:tabs>
              <w:autoSpaceDE w:val="0"/>
              <w:autoSpaceDN w:val="0"/>
              <w:adjustRightInd w:val="0"/>
              <w:rPr>
                <w:rFonts w:cs="Calibri"/>
                <w:sz w:val="16"/>
                <w:szCs w:val="16"/>
              </w:rPr>
            </w:pPr>
            <w:r>
              <w:rPr>
                <w:rFonts w:cs="Calibri"/>
                <w:color w:val="000000"/>
                <w:sz w:val="16"/>
                <w:szCs w:val="16"/>
              </w:rPr>
              <w:t>Postcode identification</w:t>
            </w:r>
            <w:r>
              <w:rPr>
                <w:rFonts w:cs="Calibri"/>
                <w:sz w:val="16"/>
                <w:szCs w:val="16"/>
              </w:rPr>
              <w:tab/>
            </w:r>
            <w:r>
              <w:rPr>
                <w:rFonts w:cs="Calibri"/>
                <w:color w:val="000000"/>
                <w:sz w:val="16"/>
                <w:szCs w:val="16"/>
              </w:rPr>
              <w:t>245</w:t>
            </w:r>
          </w:p>
        </w:tc>
        <w:tc>
          <w:tcPr>
            <w:tcW w:w="2546" w:type="dxa"/>
            <w:tcBorders>
              <w:top w:val="dotted" w:sz="6" w:space="0" w:color="C0C0C0"/>
              <w:left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r>
              <w:rPr>
                <w:rFonts w:cs="Calibri"/>
                <w:color w:val="000000"/>
                <w:sz w:val="16"/>
                <w:szCs w:val="16"/>
              </w:rPr>
              <w:t>National codes</w:t>
            </w:r>
          </w:p>
        </w:tc>
        <w:tc>
          <w:tcPr>
            <w:tcW w:w="850" w:type="dxa"/>
            <w:tcBorders>
              <w:top w:val="dotted" w:sz="6" w:space="0" w:color="C0C0C0"/>
              <w:left w:val="nil"/>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an..9</w:t>
            </w:r>
          </w:p>
        </w:tc>
        <w:tc>
          <w:tcPr>
            <w:tcW w:w="5103" w:type="dxa"/>
            <w:tcBorders>
              <w:top w:val="dotted" w:sz="6" w:space="0" w:color="C0C0C0"/>
              <w:left w:val="nil"/>
              <w:right w:val="dotted" w:sz="6" w:space="0" w:color="C0C0C0"/>
            </w:tcBorders>
            <w:shd w:val="clear" w:color="auto" w:fill="DBE5F1" w:themeFill="accent1" w:themeFillTint="33"/>
          </w:tcPr>
          <w:p w:rsidR="005E6950" w:rsidRPr="00540818"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230" w:type="dxa"/>
            <w:gridSpan w:val="2"/>
            <w:tcBorders>
              <w:top w:val="dotted" w:sz="6" w:space="0" w:color="C0C0C0"/>
              <w:left w:val="nil"/>
              <w:bottom w:val="nil"/>
              <w:right w:val="nil"/>
            </w:tcBorders>
            <w:shd w:val="clear" w:color="auto" w:fill="C0C0C0"/>
          </w:tcPr>
          <w:p w:rsidR="005E6950" w:rsidRPr="00540818" w:rsidRDefault="00B72CF4" w:rsidP="00FD40B4">
            <w:pPr>
              <w:widowControl w:val="0"/>
              <w:autoSpaceDE w:val="0"/>
              <w:autoSpaceDN w:val="0"/>
              <w:adjustRightInd w:val="0"/>
              <w:rPr>
                <w:rFonts w:cs="Calibri"/>
                <w:sz w:val="16"/>
                <w:szCs w:val="16"/>
              </w:rPr>
            </w:pPr>
            <w:r w:rsidRPr="00B72CF4">
              <w:rPr>
                <w:noProof/>
              </w:rPr>
              <w:pict>
                <v:group id="_x0000_s64831" style="position:absolute;margin-left:1.55pt;margin-top:.75pt;width:10pt;height:10.6pt;z-index:258217984;mso-position-horizontal-relative:text;mso-position-vertical-relative:text" coordorigin="2696" coordsize="17387,20000" o:allowincell="f">
                  <v:rect id="_x0000_s64832" style="position:absolute;left:2696;width:1304;height:20000" fillcolor="gray" stroked="f" strokeweight="0">
                    <v:fill color2="black"/>
                  </v:rect>
                  <v:rect id="_x0000_s64833" style="position:absolute;left:9390;width:1304;height:20000" fillcolor="gray" stroked="f" strokeweight="0">
                    <v:fill color2="black"/>
                  </v:rect>
                  <v:rect id="_x0000_s64834" style="position:absolute;left:9390;top:10189;width:10693;height:1415" fillcolor="gray" stroked="f" strokeweight="0">
                    <v:fill color2="black"/>
                  </v:rect>
                  <v:rect id="_x0000_s64835" style="position:absolute;left:16084;top:10189;width:1304;height:9811" fillcolor="gray" stroked="f" strokeweight="0">
                    <v:fill color2="black"/>
                  </v:rect>
                  <w10:anchorlock/>
                </v:group>
              </w:pict>
            </w:r>
          </w:p>
        </w:tc>
        <w:tc>
          <w:tcPr>
            <w:tcW w:w="5588" w:type="dxa"/>
            <w:gridSpan w:val="5"/>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160"/>
              </w:tabs>
              <w:autoSpaceDE w:val="0"/>
              <w:autoSpaceDN w:val="0"/>
              <w:adjustRightInd w:val="0"/>
              <w:rPr>
                <w:rFonts w:cs="Calibri"/>
                <w:sz w:val="16"/>
                <w:szCs w:val="16"/>
              </w:rPr>
            </w:pPr>
            <w:r>
              <w:rPr>
                <w:rFonts w:cs="Calibri"/>
                <w:b/>
                <w:bCs/>
                <w:color w:val="000000"/>
                <w:sz w:val="16"/>
                <w:szCs w:val="16"/>
              </w:rPr>
              <w:t>CONTACT</w:t>
            </w:r>
            <w:r>
              <w:rPr>
                <w:rFonts w:cs="Calibri"/>
                <w:sz w:val="16"/>
                <w:szCs w:val="16"/>
              </w:rPr>
              <w:tab/>
            </w:r>
            <w:r>
              <w:rPr>
                <w:rFonts w:cs="Calibri"/>
                <w:b/>
                <w:bCs/>
                <w:color w:val="000000"/>
                <w:sz w:val="16"/>
                <w:szCs w:val="16"/>
              </w:rPr>
              <w:t>34A</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836" style="position:absolute;margin-left:1.55pt;margin-top:.75pt;width:13.85pt;height:20.45pt;z-index:258219008;mso-position-horizontal-relative:text;mso-position-vertical-relative:text" coordorigin="2020" coordsize="18041,20000" o:allowincell="f">
                  <v:rect id="_x0000_s64837" style="position:absolute;left:2020;width:977;height:20000" fillcolor="gray" stroked="f" strokeweight="0">
                    <v:fill color2="black"/>
                  </v:rect>
                  <v:rect id="_x0000_s64838" style="position:absolute;left:7035;width:977;height:20000" fillcolor="gray" stroked="f" strokeweight="0">
                    <v:fill color2="black"/>
                  </v:rect>
                  <v:rect id="_x0000_s64839" style="position:absolute;left:12050;width:977;height:20000" fillcolor="gray" stroked="f" strokeweight="0">
                    <v:fill color2="black"/>
                  </v:rect>
                  <v:rect id="_x0000_s64840" style="position:absolute;left:12050;top:5281;width:8011;height:734" fillcolor="gray" stroked="f" strokeweight="0">
                    <v:fill color2="black"/>
                  </v:rect>
                  <w10:anchorlock/>
                </v:group>
              </w:pict>
            </w:r>
          </w:p>
        </w:tc>
        <w:tc>
          <w:tcPr>
            <w:tcW w:w="5511" w:type="dxa"/>
            <w:gridSpan w:val="4"/>
            <w:tcBorders>
              <w:top w:val="dotted" w:sz="6" w:space="0" w:color="C0C0C0"/>
              <w:left w:val="nil"/>
              <w:bottom w:val="dotted" w:sz="6" w:space="0" w:color="C0C0C0"/>
              <w:right w:val="dotted" w:sz="6" w:space="0" w:color="C0C0C0"/>
            </w:tcBorders>
            <w:shd w:val="clear" w:color="auto" w:fill="7F7F7F" w:themeFill="text1" w:themeFillTint="80"/>
          </w:tcPr>
          <w:p w:rsidR="005E6950" w:rsidRPr="00A84EDA" w:rsidRDefault="005E6950" w:rsidP="00FD40B4">
            <w:pPr>
              <w:widowControl w:val="0"/>
              <w:tabs>
                <w:tab w:val="left" w:pos="5083"/>
              </w:tabs>
              <w:autoSpaceDE w:val="0"/>
              <w:autoSpaceDN w:val="0"/>
              <w:adjustRightInd w:val="0"/>
              <w:rPr>
                <w:rFonts w:cs="Calibri"/>
                <w:sz w:val="16"/>
                <w:szCs w:val="16"/>
                <w:lang w:val="en-US"/>
              </w:rPr>
            </w:pPr>
            <w:r w:rsidRPr="00A84EDA">
              <w:rPr>
                <w:rFonts w:cs="Calibri"/>
                <w:color w:val="000000"/>
                <w:sz w:val="16"/>
                <w:szCs w:val="16"/>
                <w:lang w:val="en-US"/>
              </w:rPr>
              <w:t>Department or employee – contact name</w:t>
            </w:r>
            <w:r w:rsidRPr="00A84EDA">
              <w:rPr>
                <w:rFonts w:cs="Calibri"/>
                <w:sz w:val="16"/>
                <w:szCs w:val="16"/>
                <w:lang w:val="en-US"/>
              </w:rPr>
              <w:tab/>
            </w:r>
            <w:r w:rsidRPr="00A84EDA">
              <w:rPr>
                <w:rFonts w:cs="Calibri"/>
                <w:color w:val="000000"/>
                <w:sz w:val="16"/>
                <w:szCs w:val="16"/>
                <w:lang w:val="en-US"/>
              </w:rPr>
              <w:t>246</w:t>
            </w:r>
          </w:p>
        </w:tc>
        <w:tc>
          <w:tcPr>
            <w:tcW w:w="2546" w:type="dxa"/>
            <w:tcBorders>
              <w:top w:val="dotted" w:sz="6" w:space="0" w:color="C0C0C0"/>
              <w:left w:val="nil"/>
              <w:bottom w:val="dotted" w:sz="6" w:space="0" w:color="C0C0C0"/>
              <w:right w:val="dotted" w:sz="6" w:space="0" w:color="C0C0C0"/>
            </w:tcBorders>
            <w:shd w:val="clear" w:color="auto" w:fill="7F7F7F" w:themeFill="text1" w:themeFillTint="80"/>
          </w:tcPr>
          <w:p w:rsidR="005E6950" w:rsidRPr="00A84EDA" w:rsidRDefault="005E6950" w:rsidP="00FD40B4">
            <w:pPr>
              <w:widowControl w:val="0"/>
              <w:autoSpaceDE w:val="0"/>
              <w:autoSpaceDN w:val="0"/>
              <w:adjustRightInd w:val="0"/>
              <w:rPr>
                <w:rFonts w:cs="Calibri"/>
                <w:sz w:val="16"/>
                <w:szCs w:val="16"/>
                <w:lang w:val="en-US"/>
              </w:rPr>
            </w:pPr>
          </w:p>
        </w:tc>
        <w:tc>
          <w:tcPr>
            <w:tcW w:w="850" w:type="dxa"/>
            <w:tcBorders>
              <w:top w:val="dotted" w:sz="6" w:space="0" w:color="C0C0C0"/>
              <w:left w:val="nil"/>
              <w:bottom w:val="dotted" w:sz="6" w:space="0" w:color="C0C0C0"/>
              <w:right w:val="dotted" w:sz="6" w:space="0" w:color="C0C0C0"/>
            </w:tcBorders>
            <w:shd w:val="clear" w:color="auto" w:fill="7F7F7F" w:themeFill="text1" w:themeFillTint="80"/>
          </w:tcPr>
          <w:p w:rsidR="005E6950" w:rsidRDefault="005E6950" w:rsidP="00FD40B4">
            <w:pPr>
              <w:widowControl w:val="0"/>
              <w:tabs>
                <w:tab w:val="center" w:pos="283"/>
              </w:tabs>
              <w:autoSpaceDE w:val="0"/>
              <w:autoSpaceDN w:val="0"/>
              <w:adjustRightInd w:val="0"/>
              <w:rPr>
                <w:rFonts w:cs="Calibri"/>
                <w:sz w:val="16"/>
                <w:szCs w:val="16"/>
              </w:rPr>
            </w:pPr>
            <w:r w:rsidRPr="00A84EDA">
              <w:rPr>
                <w:rFonts w:cs="Calibri"/>
                <w:sz w:val="16"/>
                <w:szCs w:val="16"/>
                <w:lang w:val="en-US"/>
              </w:rPr>
              <w:tab/>
            </w:r>
            <w:r>
              <w:rPr>
                <w:rFonts w:cs="Calibri"/>
                <w:color w:val="000000"/>
                <w:sz w:val="16"/>
                <w:szCs w:val="16"/>
              </w:rPr>
              <w:t>an..70</w:t>
            </w:r>
          </w:p>
        </w:tc>
        <w:tc>
          <w:tcPr>
            <w:tcW w:w="5103" w:type="dxa"/>
            <w:tcBorders>
              <w:top w:val="dotted" w:sz="6" w:space="0" w:color="C0C0C0"/>
              <w:left w:val="nil"/>
              <w:bottom w:val="dotted" w:sz="6" w:space="0" w:color="C0C0C0"/>
              <w:right w:val="dotted" w:sz="6" w:space="0" w:color="C0C0C0"/>
            </w:tcBorders>
            <w:shd w:val="clear" w:color="auto" w:fill="7F7F7F" w:themeFill="text1" w:themeFillTint="8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4841" style="position:absolute;margin-left:1.55pt;margin-top:.75pt;width:13.85pt;height:10.6pt;z-index:258220032;mso-position-horizontal-relative:text;mso-position-vertical-relative:text" coordorigin="2020" coordsize="18041,20000" o:allowincell="f">
                  <v:rect id="_x0000_s64842" style="position:absolute;left:2020;width:977;height:20000" fillcolor="gray" stroked="f" strokeweight="0">
                    <v:fill color2="black"/>
                  </v:rect>
                  <v:rect id="_x0000_s64843" style="position:absolute;left:7035;width:977;height:20000" fillcolor="gray" stroked="f" strokeweight="0">
                    <v:fill color2="black"/>
                  </v:rect>
                  <v:rect id="_x0000_s64844" style="position:absolute;left:12050;width:977;height:10189" fillcolor="gray" stroked="f" strokeweight="0">
                    <v:fill color2="black"/>
                  </v:rect>
                  <v:rect id="_x0000_s64845" style="position:absolute;left:12050;top:10189;width:8011;height:1415" fillcolor="gray" stroked="f" strokeweight="0">
                    <v:fill color2="black"/>
                  </v:rect>
                  <v:rect id="_x0000_s64846" style="position:absolute;left:17065;top:10189;width:977;height:9811" fillcolor="gray" stroked="f" strokeweight="0">
                    <v:fill color2="black"/>
                  </v:rect>
                  <w10:anchorlock/>
                </v:group>
              </w:pict>
            </w:r>
          </w:p>
        </w:tc>
        <w:tc>
          <w:tcPr>
            <w:tcW w:w="5511" w:type="dxa"/>
            <w:gridSpan w:val="4"/>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083"/>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84" w:type="dxa"/>
            <w:gridSpan w:val="4"/>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847" style="position:absolute;margin-left:1.55pt;margin-top:.75pt;width:17.7pt;height:20.45pt;z-index:258221056;mso-position-horizontal-relative:text;mso-position-vertical-relative:text" coordorigin="1615" coordsize="18431,20000" o:allowincell="f">
                  <v:rect id="_x0000_s64848" style="position:absolute;left:1615;width:781;height:20000" fillcolor="gray" stroked="f" strokeweight="0">
                    <v:fill color2="black"/>
                  </v:rect>
                  <v:rect id="_x0000_s64849" style="position:absolute;left:5624;width:781;height:20000" fillcolor="gray" stroked="f" strokeweight="0">
                    <v:fill color2="black"/>
                  </v:rect>
                  <v:rect id="_x0000_s64850" style="position:absolute;left:13642;width:781;height:20000" fillcolor="gray" stroked="f" strokeweight="0">
                    <v:fill color2="black"/>
                  </v:rect>
                  <v:rect id="_x0000_s64851" style="position:absolute;left:13642;top:5281;width:6404;height:734" fillcolor="gray" stroked="f" strokeweight="0">
                    <v:fill color2="black"/>
                  </v:rect>
                  <w10:anchorlock/>
                </v:group>
              </w:pict>
            </w:r>
          </w:p>
        </w:tc>
        <w:tc>
          <w:tcPr>
            <w:tcW w:w="5434" w:type="dxa"/>
            <w:gridSpan w:val="3"/>
            <w:tcBorders>
              <w:top w:val="dotted" w:sz="6" w:space="0" w:color="C0C0C0"/>
              <w:left w:val="nil"/>
              <w:bottom w:val="dotted" w:sz="6" w:space="0" w:color="C0C0C0"/>
              <w:right w:val="dotted" w:sz="6" w:space="0" w:color="C0C0C0"/>
            </w:tcBorders>
            <w:shd w:val="clear" w:color="auto" w:fill="7F7F7F" w:themeFill="text1" w:themeFillTint="80"/>
          </w:tcPr>
          <w:p w:rsidR="005E6950" w:rsidRDefault="005E6950" w:rsidP="00FD40B4">
            <w:pPr>
              <w:widowControl w:val="0"/>
              <w:tabs>
                <w:tab w:val="left" w:pos="5006"/>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546" w:type="dxa"/>
            <w:tcBorders>
              <w:top w:val="dotted" w:sz="6" w:space="0" w:color="C0C0C0"/>
              <w:left w:val="nil"/>
              <w:bottom w:val="dotted" w:sz="6" w:space="0" w:color="C0C0C0"/>
              <w:right w:val="dotted" w:sz="6" w:space="0" w:color="C0C0C0"/>
            </w:tcBorders>
            <w:shd w:val="clear" w:color="auto" w:fill="7F7F7F" w:themeFill="text1" w:themeFillTint="8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7F7F7F" w:themeFill="text1" w:themeFillTint="80"/>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103" w:type="dxa"/>
            <w:tcBorders>
              <w:top w:val="dotted" w:sz="6" w:space="0" w:color="C0C0C0"/>
              <w:left w:val="nil"/>
              <w:bottom w:val="dotted" w:sz="6" w:space="0" w:color="C0C0C0"/>
              <w:right w:val="dotted" w:sz="6" w:space="0" w:color="C0C0C0"/>
            </w:tcBorders>
            <w:shd w:val="clear" w:color="auto" w:fill="7F7F7F" w:themeFill="text1" w:themeFillTint="80"/>
          </w:tcPr>
          <w:p w:rsidR="005E6950" w:rsidRPr="00137013" w:rsidRDefault="00137013" w:rsidP="00FD40B4">
            <w:pPr>
              <w:widowControl w:val="0"/>
              <w:autoSpaceDE w:val="0"/>
              <w:autoSpaceDN w:val="0"/>
              <w:adjustRightInd w:val="0"/>
              <w:rPr>
                <w:rFonts w:cs="Calibri"/>
                <w:sz w:val="16"/>
                <w:szCs w:val="16"/>
              </w:rPr>
            </w:pPr>
            <w:r w:rsidRPr="00137013">
              <w:rPr>
                <w:rFonts w:cs="Calibri"/>
                <w:bCs/>
                <w:color w:val="000000"/>
                <w:sz w:val="16"/>
                <w:szCs w:val="16"/>
              </w:rPr>
              <w:t>La dirección de Correo debe existir</w:t>
            </w:r>
          </w:p>
        </w:tc>
      </w:tr>
      <w:tr w:rsidR="005E6950" w:rsidTr="005E6950">
        <w:trPr>
          <w:cantSplit/>
          <w:trHeight w:val="20"/>
        </w:trPr>
        <w:tc>
          <w:tcPr>
            <w:tcW w:w="384" w:type="dxa"/>
            <w:gridSpan w:val="4"/>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lastRenderedPageBreak/>
              <w:pict>
                <v:group id="_x0000_s64852" style="position:absolute;margin-left:1.55pt;margin-top:.75pt;width:17.7pt;height:20.45pt;z-index:258222080;mso-position-horizontal-relative:text;mso-position-vertical-relative:text" coordorigin="1615" coordsize="18431,20000" o:allowincell="f">
                  <v:rect id="_x0000_s64853" style="position:absolute;left:1615;width:781;height:20000" fillcolor="gray" stroked="f" strokeweight="0">
                    <v:fill color2="black"/>
                  </v:rect>
                  <v:rect id="_x0000_s64854" style="position:absolute;left:5624;width:781;height:20000" fillcolor="gray" stroked="f" strokeweight="0">
                    <v:fill color2="black"/>
                  </v:rect>
                  <v:rect id="_x0000_s64855" style="position:absolute;left:13642;width:781;height:5281" fillcolor="gray" stroked="f" strokeweight="0">
                    <v:fill color2="black"/>
                  </v:rect>
                  <v:rect id="_x0000_s64856" style="position:absolute;left:13642;top:5281;width:6404;height:734" fillcolor="gray" stroked="f" strokeweight="0">
                    <v:fill color2="black"/>
                  </v:rect>
                  <w10:anchorlock/>
                </v:group>
              </w:pict>
            </w:r>
          </w:p>
        </w:tc>
        <w:tc>
          <w:tcPr>
            <w:tcW w:w="5434" w:type="dxa"/>
            <w:gridSpan w:val="3"/>
            <w:tcBorders>
              <w:top w:val="dotted" w:sz="6" w:space="0" w:color="C0C0C0"/>
              <w:left w:val="nil"/>
              <w:right w:val="dotted" w:sz="6" w:space="0" w:color="C0C0C0"/>
            </w:tcBorders>
            <w:shd w:val="clear" w:color="auto" w:fill="7F7F7F" w:themeFill="text1" w:themeFillTint="80"/>
          </w:tcPr>
          <w:p w:rsidR="005E6950" w:rsidRDefault="005E6950" w:rsidP="00FD40B4">
            <w:pPr>
              <w:widowControl w:val="0"/>
              <w:tabs>
                <w:tab w:val="left" w:pos="5006"/>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546" w:type="dxa"/>
            <w:tcBorders>
              <w:top w:val="dotted" w:sz="6" w:space="0" w:color="C0C0C0"/>
              <w:left w:val="nil"/>
              <w:right w:val="dotted" w:sz="6" w:space="0" w:color="C0C0C0"/>
            </w:tcBorders>
            <w:shd w:val="clear" w:color="auto" w:fill="7F7F7F" w:themeFill="text1" w:themeFillTint="80"/>
          </w:tcPr>
          <w:p w:rsidR="005E6950" w:rsidRDefault="005E6950" w:rsidP="00FD40B4">
            <w:pPr>
              <w:widowControl w:val="0"/>
              <w:autoSpaceDE w:val="0"/>
              <w:autoSpaceDN w:val="0"/>
              <w:adjustRightInd w:val="0"/>
              <w:rPr>
                <w:rFonts w:cs="Calibri"/>
                <w:sz w:val="16"/>
                <w:szCs w:val="16"/>
              </w:rPr>
            </w:pPr>
            <w:r>
              <w:rPr>
                <w:rFonts w:cs="Calibri"/>
                <w:color w:val="000000"/>
                <w:sz w:val="16"/>
                <w:szCs w:val="16"/>
              </w:rPr>
              <w:t>EDIFACT codes</w:t>
            </w:r>
          </w:p>
        </w:tc>
        <w:tc>
          <w:tcPr>
            <w:tcW w:w="850" w:type="dxa"/>
            <w:tcBorders>
              <w:top w:val="dotted" w:sz="6" w:space="0" w:color="C0C0C0"/>
              <w:left w:val="nil"/>
              <w:right w:val="dotted" w:sz="6" w:space="0" w:color="C0C0C0"/>
            </w:tcBorders>
            <w:shd w:val="clear" w:color="auto" w:fill="7F7F7F" w:themeFill="text1" w:themeFillTint="80"/>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103" w:type="dxa"/>
            <w:tcBorders>
              <w:top w:val="dotted" w:sz="6" w:space="0" w:color="C0C0C0"/>
              <w:left w:val="nil"/>
              <w:right w:val="dotted" w:sz="6" w:space="0" w:color="C0C0C0"/>
            </w:tcBorders>
            <w:shd w:val="clear" w:color="auto" w:fill="7F7F7F" w:themeFill="text1" w:themeFillTint="80"/>
          </w:tcPr>
          <w:p w:rsidR="005E6950" w:rsidRDefault="005E6950" w:rsidP="00FD40B4">
            <w:pPr>
              <w:widowControl w:val="0"/>
              <w:autoSpaceDE w:val="0"/>
              <w:autoSpaceDN w:val="0"/>
              <w:adjustRightInd w:val="0"/>
              <w:rPr>
                <w:rFonts w:cs="Calibri"/>
                <w:sz w:val="16"/>
                <w:szCs w:val="16"/>
              </w:rPr>
            </w:pPr>
            <w:r>
              <w:rPr>
                <w:rFonts w:cs="Calibri"/>
                <w:sz w:val="16"/>
                <w:szCs w:val="16"/>
              </w:rPr>
              <w:t>Se deben declarar al menos 2 Registros</w:t>
            </w:r>
          </w:p>
          <w:p w:rsidR="005E6950" w:rsidRDefault="005E6950" w:rsidP="00FD40B4">
            <w:pPr>
              <w:widowControl w:val="0"/>
              <w:autoSpaceDE w:val="0"/>
              <w:autoSpaceDN w:val="0"/>
              <w:adjustRightInd w:val="0"/>
              <w:rPr>
                <w:rFonts w:cs="Calibri"/>
                <w:sz w:val="16"/>
                <w:szCs w:val="16"/>
              </w:rPr>
            </w:pPr>
            <w:r>
              <w:rPr>
                <w:rFonts w:cs="Calibri"/>
                <w:sz w:val="16"/>
                <w:szCs w:val="16"/>
              </w:rPr>
              <w:t>TE    Telephone</w:t>
            </w:r>
          </w:p>
          <w:p w:rsidR="005E6950" w:rsidRDefault="005E6950" w:rsidP="00FD40B4">
            <w:pPr>
              <w:widowControl w:val="0"/>
              <w:autoSpaceDE w:val="0"/>
              <w:autoSpaceDN w:val="0"/>
              <w:adjustRightInd w:val="0"/>
              <w:rPr>
                <w:rFonts w:cs="Calibri"/>
                <w:sz w:val="16"/>
                <w:szCs w:val="16"/>
              </w:rPr>
            </w:pPr>
            <w:r>
              <w:rPr>
                <w:rFonts w:cs="Calibri"/>
                <w:sz w:val="16"/>
                <w:szCs w:val="16"/>
              </w:rPr>
              <w:t>EM    e-mail</w:t>
            </w:r>
          </w:p>
        </w:tc>
      </w:tr>
      <w:tr w:rsidR="005E6950" w:rsidTr="005E6950">
        <w:trPr>
          <w:cantSplit/>
          <w:trHeight w:val="20"/>
        </w:trPr>
        <w:tc>
          <w:tcPr>
            <w:tcW w:w="230" w:type="dxa"/>
            <w:gridSpan w:val="2"/>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4857" style="position:absolute;margin-left:1.55pt;margin-top:.75pt;width:10pt;height:10.6pt;z-index:258223104;mso-position-horizontal-relative:text;mso-position-vertical-relative:text" coordorigin="2696" coordsize="17387,20000" o:allowincell="f">
                  <v:rect id="_x0000_s64858" style="position:absolute;left:2696;width:1304;height:20000" fillcolor="gray" stroked="f" strokeweight="0">
                    <v:fill color2="black"/>
                  </v:rect>
                  <v:rect id="_x0000_s64859" style="position:absolute;left:9390;width:1304;height:10189" fillcolor="gray" stroked="f" strokeweight="0">
                    <v:fill color2="black"/>
                  </v:rect>
                  <v:rect id="_x0000_s64860" style="position:absolute;left:9390;top:10189;width:10693;height:1415" fillcolor="gray" stroked="f" strokeweight="0">
                    <v:fill color2="black"/>
                  </v:rect>
                  <v:rect id="_x0000_s64861" style="position:absolute;left:16084;top:10189;width:1304;height:9811" fillcolor="gray" stroked="f" strokeweight="0">
                    <v:fill color2="black"/>
                  </v:rect>
                  <w10:anchorlock/>
                </v:group>
              </w:pict>
            </w:r>
          </w:p>
        </w:tc>
        <w:tc>
          <w:tcPr>
            <w:tcW w:w="5588" w:type="dxa"/>
            <w:gridSpan w:val="5"/>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160"/>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862" style="position:absolute;margin-left:1.55pt;margin-top:.75pt;width:13.85pt;height:20.45pt;z-index:258224128;mso-position-horizontal-relative:text;mso-position-vertical-relative:text" coordorigin="2020" coordsize="18043,20000" o:allowincell="f">
                  <v:rect id="_x0000_s64863" style="position:absolute;left:2020;width:977;height:20000" fillcolor="gray" stroked="f" strokeweight="0">
                    <v:fill color2="black"/>
                  </v:rect>
                  <v:rect id="_x0000_s64864" style="position:absolute;left:12051;width:977;height:20000" fillcolor="gray" stroked="f" strokeweight="0">
                    <v:fill color2="black"/>
                  </v:rect>
                  <v:rect id="_x0000_s64865" style="position:absolute;left:12051;top:5281;width:8012;height:734" fillcolor="gray" stroked="f" strokeweight="0">
                    <v:fill color2="black"/>
                  </v:rect>
                  <w10:anchorlock/>
                </v:group>
              </w:pict>
            </w:r>
          </w:p>
        </w:tc>
        <w:tc>
          <w:tcPr>
            <w:tcW w:w="5511" w:type="dxa"/>
            <w:gridSpan w:val="4"/>
            <w:tcBorders>
              <w:top w:val="dotted" w:sz="6" w:space="0" w:color="C0C0C0"/>
              <w:left w:val="nil"/>
              <w:bottom w:val="dotted" w:sz="6" w:space="0" w:color="C0C0C0"/>
              <w:right w:val="dotted" w:sz="6" w:space="0" w:color="C0C0C0"/>
            </w:tcBorders>
            <w:shd w:val="clear" w:color="auto" w:fill="7F7F7F" w:themeFill="text1" w:themeFillTint="80"/>
          </w:tcPr>
          <w:p w:rsidR="005E6950" w:rsidRDefault="005E6950" w:rsidP="00FD40B4">
            <w:pPr>
              <w:widowControl w:val="0"/>
              <w:tabs>
                <w:tab w:val="left" w:pos="5083"/>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546" w:type="dxa"/>
            <w:tcBorders>
              <w:top w:val="dotted" w:sz="6" w:space="0" w:color="C0C0C0"/>
              <w:left w:val="nil"/>
              <w:bottom w:val="dotted" w:sz="6" w:space="0" w:color="C0C0C0"/>
              <w:right w:val="dotted" w:sz="6" w:space="0" w:color="C0C0C0"/>
            </w:tcBorders>
            <w:shd w:val="clear" w:color="auto" w:fill="7F7F7F" w:themeFill="text1" w:themeFillTint="8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7F7F7F" w:themeFill="text1" w:themeFillTint="80"/>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103" w:type="dxa"/>
            <w:tcBorders>
              <w:top w:val="dotted" w:sz="6" w:space="0" w:color="C0C0C0"/>
              <w:left w:val="nil"/>
              <w:bottom w:val="dotted" w:sz="6" w:space="0" w:color="C0C0C0"/>
              <w:right w:val="dotted" w:sz="6" w:space="0" w:color="C0C0C0"/>
            </w:tcBorders>
            <w:shd w:val="clear" w:color="auto" w:fill="7F7F7F" w:themeFill="text1" w:themeFillTint="80"/>
          </w:tcPr>
          <w:p w:rsidR="005E6950" w:rsidRDefault="00137013" w:rsidP="00FD40B4">
            <w:pPr>
              <w:widowControl w:val="0"/>
              <w:autoSpaceDE w:val="0"/>
              <w:autoSpaceDN w:val="0"/>
              <w:adjustRightInd w:val="0"/>
              <w:rPr>
                <w:rFonts w:cs="Calibri"/>
                <w:sz w:val="16"/>
                <w:szCs w:val="16"/>
              </w:rPr>
            </w:pPr>
            <w:r w:rsidRPr="00137013">
              <w:rPr>
                <w:rFonts w:cs="Calibri"/>
                <w:bCs/>
                <w:color w:val="000000"/>
                <w:sz w:val="16"/>
                <w:szCs w:val="16"/>
              </w:rPr>
              <w:t>La dirección de Correo debe existir</w:t>
            </w: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866" style="position:absolute;margin-left:1.55pt;margin-top:.75pt;width:13.85pt;height:28.9pt;z-index:258225152;mso-position-horizontal-relative:text;mso-position-vertical-relative:text" coordorigin="2020" coordsize="18043,20000" o:allowincell="f">
                  <v:rect id="_x0000_s64867" style="position:absolute;left:2020;width:977;height:20000" fillcolor="gray" stroked="f" strokeweight="0">
                    <v:fill color2="black"/>
                  </v:rect>
                  <v:rect id="_x0000_s64868" style="position:absolute;left:12051;width:977;height:5281" fillcolor="gray" stroked="f" strokeweight="0">
                    <v:fill color2="black"/>
                  </v:rect>
                  <v:rect id="_x0000_s64869" style="position:absolute;left:12051;top:5281;width:8012;height:734" fillcolor="gray" stroked="f" strokeweight="0">
                    <v:fill color2="black"/>
                  </v:rect>
                  <w10:anchorlock/>
                </v:group>
              </w:pict>
            </w:r>
          </w:p>
        </w:tc>
        <w:tc>
          <w:tcPr>
            <w:tcW w:w="5511" w:type="dxa"/>
            <w:gridSpan w:val="4"/>
            <w:tcBorders>
              <w:top w:val="dotted" w:sz="6" w:space="0" w:color="C0C0C0"/>
              <w:left w:val="nil"/>
              <w:bottom w:val="dotted" w:sz="6" w:space="0" w:color="C0C0C0"/>
              <w:right w:val="dotted" w:sz="6" w:space="0" w:color="C0C0C0"/>
            </w:tcBorders>
            <w:shd w:val="clear" w:color="auto" w:fill="7F7F7F" w:themeFill="text1" w:themeFillTint="80"/>
          </w:tcPr>
          <w:p w:rsidR="005E6950" w:rsidRDefault="005E6950" w:rsidP="00FD40B4">
            <w:pPr>
              <w:widowControl w:val="0"/>
              <w:tabs>
                <w:tab w:val="left" w:pos="5083"/>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546" w:type="dxa"/>
            <w:tcBorders>
              <w:top w:val="dotted" w:sz="6" w:space="0" w:color="C0C0C0"/>
              <w:left w:val="nil"/>
              <w:bottom w:val="dotted" w:sz="6" w:space="0" w:color="C0C0C0"/>
              <w:right w:val="dotted" w:sz="6" w:space="0" w:color="C0C0C0"/>
            </w:tcBorders>
            <w:shd w:val="clear" w:color="auto" w:fill="7F7F7F" w:themeFill="text1" w:themeFillTint="80"/>
          </w:tcPr>
          <w:p w:rsidR="005E6950" w:rsidRDefault="005E6950" w:rsidP="00FD40B4">
            <w:pPr>
              <w:widowControl w:val="0"/>
              <w:autoSpaceDE w:val="0"/>
              <w:autoSpaceDN w:val="0"/>
              <w:adjustRightInd w:val="0"/>
              <w:rPr>
                <w:rFonts w:cs="Calibri"/>
                <w:sz w:val="16"/>
                <w:szCs w:val="16"/>
              </w:rPr>
            </w:pPr>
            <w:r>
              <w:rPr>
                <w:rFonts w:cs="Calibri"/>
                <w:color w:val="000000"/>
                <w:sz w:val="16"/>
                <w:szCs w:val="16"/>
              </w:rPr>
              <w:t>EDIFACT codes</w:t>
            </w:r>
          </w:p>
        </w:tc>
        <w:tc>
          <w:tcPr>
            <w:tcW w:w="850" w:type="dxa"/>
            <w:tcBorders>
              <w:top w:val="dotted" w:sz="6" w:space="0" w:color="C0C0C0"/>
              <w:left w:val="nil"/>
              <w:bottom w:val="dotted" w:sz="6" w:space="0" w:color="C0C0C0"/>
              <w:right w:val="dotted" w:sz="6" w:space="0" w:color="C0C0C0"/>
            </w:tcBorders>
            <w:shd w:val="clear" w:color="auto" w:fill="7F7F7F" w:themeFill="text1" w:themeFillTint="80"/>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103" w:type="dxa"/>
            <w:tcBorders>
              <w:top w:val="dotted" w:sz="6" w:space="0" w:color="C0C0C0"/>
              <w:left w:val="nil"/>
              <w:bottom w:val="dotted" w:sz="6" w:space="0" w:color="C0C0C0"/>
              <w:right w:val="dotted" w:sz="6" w:space="0" w:color="C0C0C0"/>
            </w:tcBorders>
            <w:shd w:val="clear" w:color="auto" w:fill="7F7F7F" w:themeFill="text1" w:themeFillTint="80"/>
          </w:tcPr>
          <w:p w:rsidR="005E6950" w:rsidRDefault="005E6950" w:rsidP="00FD40B4">
            <w:pPr>
              <w:widowControl w:val="0"/>
              <w:autoSpaceDE w:val="0"/>
              <w:autoSpaceDN w:val="0"/>
              <w:adjustRightInd w:val="0"/>
              <w:rPr>
                <w:rFonts w:cs="Calibri"/>
                <w:sz w:val="16"/>
                <w:szCs w:val="16"/>
              </w:rPr>
            </w:pPr>
            <w:r>
              <w:rPr>
                <w:rFonts w:cs="Calibri"/>
                <w:sz w:val="16"/>
                <w:szCs w:val="16"/>
              </w:rPr>
              <w:t>Se deben declarar al menos 2 Registros</w:t>
            </w:r>
          </w:p>
          <w:p w:rsidR="005E6950" w:rsidRDefault="005E6950" w:rsidP="00FD40B4">
            <w:pPr>
              <w:widowControl w:val="0"/>
              <w:autoSpaceDE w:val="0"/>
              <w:autoSpaceDN w:val="0"/>
              <w:adjustRightInd w:val="0"/>
              <w:rPr>
                <w:rFonts w:cs="Calibri"/>
                <w:sz w:val="16"/>
                <w:szCs w:val="16"/>
              </w:rPr>
            </w:pPr>
            <w:r>
              <w:rPr>
                <w:rFonts w:cs="Calibri"/>
                <w:sz w:val="16"/>
                <w:szCs w:val="16"/>
              </w:rPr>
              <w:t>TE    Telephone</w:t>
            </w:r>
          </w:p>
          <w:p w:rsidR="005E6950" w:rsidRDefault="005E6950" w:rsidP="00FD40B4">
            <w:pPr>
              <w:widowControl w:val="0"/>
              <w:autoSpaceDE w:val="0"/>
              <w:autoSpaceDN w:val="0"/>
              <w:adjustRightInd w:val="0"/>
              <w:rPr>
                <w:rFonts w:cs="Calibri"/>
                <w:sz w:val="16"/>
                <w:szCs w:val="16"/>
              </w:rPr>
            </w:pPr>
            <w:r>
              <w:rPr>
                <w:rFonts w:cs="Calibri"/>
                <w:sz w:val="16"/>
                <w:szCs w:val="16"/>
              </w:rPr>
              <w:t>EM    e-mail</w:t>
            </w:r>
          </w:p>
        </w:tc>
      </w:tr>
      <w:tr w:rsidR="005E6950" w:rsidTr="005E6950">
        <w:trPr>
          <w:cantSplit/>
          <w:trHeight w:val="20"/>
        </w:trPr>
        <w:tc>
          <w:tcPr>
            <w:tcW w:w="154" w:type="dxa"/>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4870" style="position:absolute;margin-left:1.55pt;margin-top:.75pt;width:6.15pt;height:10.6pt;z-index:258226176;mso-position-horizontal-relative:text;mso-position-vertical-relative:text" coordorigin="4026" coordsize="15974,20000" o:allowincell="f">
                  <v:rect id="_x0000_s64871" style="position:absolute;left:4026;width:1948;height:20000" fillcolor="gray" stroked="f" strokeweight="0">
                    <v:fill color2="black"/>
                  </v:rect>
                  <v:rect id="_x0000_s64872" style="position:absolute;left:4026;top:10189;width:15974;height:1415" fillcolor="gray" stroked="f" strokeweight="0">
                    <v:fill color2="black"/>
                  </v:rect>
                  <v:rect id="_x0000_s64873" style="position:absolute;left:14026;top:10189;width:1948;height:9811" fillcolor="gray" stroked="f" strokeweight="0">
                    <v:fill color2="black"/>
                  </v:rect>
                  <w10:anchorlock/>
                </v:group>
              </w:pict>
            </w:r>
          </w:p>
        </w:tc>
        <w:tc>
          <w:tcPr>
            <w:tcW w:w="5664" w:type="dxa"/>
            <w:gridSpan w:val="6"/>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237"/>
              </w:tabs>
              <w:autoSpaceDE w:val="0"/>
              <w:autoSpaceDN w:val="0"/>
              <w:adjustRightInd w:val="0"/>
              <w:rPr>
                <w:rFonts w:cs="Calibri"/>
                <w:sz w:val="16"/>
                <w:szCs w:val="16"/>
              </w:rPr>
            </w:pPr>
            <w:r>
              <w:rPr>
                <w:rFonts w:cs="Calibri"/>
                <w:b/>
                <w:bCs/>
                <w:color w:val="000000"/>
                <w:sz w:val="16"/>
                <w:szCs w:val="16"/>
              </w:rPr>
              <w:t>CERTIFICATEOFRESPONSIBILITYHOLDER</w:t>
            </w:r>
            <w:r>
              <w:rPr>
                <w:rFonts w:cs="Calibri"/>
                <w:sz w:val="16"/>
                <w:szCs w:val="16"/>
              </w:rPr>
              <w:tab/>
            </w:r>
            <w:r>
              <w:rPr>
                <w:rFonts w:cs="Calibri"/>
                <w:b/>
                <w:bCs/>
                <w:color w:val="000000"/>
                <w:sz w:val="16"/>
                <w:szCs w:val="16"/>
              </w:rPr>
              <w:t>19A</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230" w:type="dxa"/>
            <w:gridSpan w:val="2"/>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874" style="position:absolute;margin-left:1.55pt;margin-top:.75pt;width:10pt;height:20.45pt;z-index:258227200;mso-position-horizontal-relative:text;mso-position-vertical-relative:text" coordorigin="2696" coordsize="17387,20000" o:allowincell="f">
                  <v:rect id="_x0000_s64875" style="position:absolute;left:2696;width:1304;height:20000" fillcolor="gray" stroked="f" strokeweight="0">
                    <v:fill color2="black"/>
                  </v:rect>
                  <v:rect id="_x0000_s64876" style="position:absolute;left:9390;width:1304;height:20000" fillcolor="gray" stroked="f" strokeweight="0">
                    <v:fill color2="black"/>
                  </v:rect>
                  <v:rect id="_x0000_s64877" style="position:absolute;left:9390;top:5281;width:10693;height:734" fillcolor="gray" stroked="f" strokeweight="0">
                    <v:fill color2="black"/>
                  </v:rect>
                  <w10:anchorlock/>
                </v:group>
              </w:pict>
            </w:r>
          </w:p>
        </w:tc>
        <w:tc>
          <w:tcPr>
            <w:tcW w:w="5588" w:type="dxa"/>
            <w:gridSpan w:val="5"/>
            <w:tcBorders>
              <w:top w:val="dotted" w:sz="6" w:space="0" w:color="C0C0C0"/>
              <w:left w:val="nil"/>
              <w:right w:val="dotted" w:sz="6" w:space="0" w:color="C0C0C0"/>
            </w:tcBorders>
            <w:shd w:val="clear" w:color="auto" w:fill="DBE5F1" w:themeFill="accent1" w:themeFillTint="33"/>
          </w:tcPr>
          <w:p w:rsidR="005E6950" w:rsidRPr="00A84EDA" w:rsidRDefault="005E6950" w:rsidP="00FD40B4">
            <w:pPr>
              <w:widowControl w:val="0"/>
              <w:tabs>
                <w:tab w:val="left" w:pos="5160"/>
              </w:tabs>
              <w:autoSpaceDE w:val="0"/>
              <w:autoSpaceDN w:val="0"/>
              <w:adjustRightInd w:val="0"/>
              <w:rPr>
                <w:rFonts w:cs="Calibri"/>
                <w:sz w:val="16"/>
                <w:szCs w:val="16"/>
                <w:lang w:val="en-US"/>
              </w:rPr>
            </w:pPr>
            <w:r w:rsidRPr="00A84EDA">
              <w:rPr>
                <w:rFonts w:cs="Calibri"/>
                <w:color w:val="000000"/>
                <w:sz w:val="16"/>
                <w:szCs w:val="16"/>
                <w:lang w:val="en-US"/>
              </w:rPr>
              <w:t>Party Holding Certificate of Responsibility, coded</w:t>
            </w:r>
            <w:r w:rsidRPr="00A84EDA">
              <w:rPr>
                <w:rFonts w:cs="Calibri"/>
                <w:sz w:val="16"/>
                <w:szCs w:val="16"/>
                <w:lang w:val="en-US"/>
              </w:rPr>
              <w:tab/>
            </w:r>
            <w:r w:rsidRPr="00A84EDA">
              <w:rPr>
                <w:rFonts w:cs="Calibri"/>
                <w:color w:val="000000"/>
                <w:sz w:val="16"/>
                <w:szCs w:val="16"/>
                <w:lang w:val="en-US"/>
              </w:rPr>
              <w:t>R096</w:t>
            </w:r>
          </w:p>
        </w:tc>
        <w:tc>
          <w:tcPr>
            <w:tcW w:w="2546" w:type="dxa"/>
            <w:tcBorders>
              <w:top w:val="dotted" w:sz="6" w:space="0" w:color="C0C0C0"/>
              <w:left w:val="nil"/>
              <w:right w:val="dotted" w:sz="6" w:space="0" w:color="C0C0C0"/>
            </w:tcBorders>
            <w:shd w:val="clear" w:color="auto" w:fill="DBE5F1" w:themeFill="accent1" w:themeFillTint="33"/>
          </w:tcPr>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International codes (e.g. DUNS,</w:t>
            </w:r>
          </w:p>
          <w:p w:rsidR="005E6950" w:rsidRPr="00961890" w:rsidRDefault="005E6950" w:rsidP="00FD40B4">
            <w:pPr>
              <w:widowControl w:val="0"/>
              <w:autoSpaceDE w:val="0"/>
              <w:autoSpaceDN w:val="0"/>
              <w:adjustRightInd w:val="0"/>
              <w:rPr>
                <w:rFonts w:cs="Calibri"/>
                <w:sz w:val="16"/>
                <w:szCs w:val="16"/>
                <w:lang w:val="en-US"/>
              </w:rPr>
            </w:pPr>
            <w:r w:rsidRPr="00961890">
              <w:rPr>
                <w:rFonts w:cs="Calibri"/>
                <w:color w:val="000000"/>
                <w:sz w:val="16"/>
                <w:szCs w:val="16"/>
                <w:lang w:val="en-US"/>
              </w:rPr>
              <w:t>EAN) or user codes</w:t>
            </w:r>
          </w:p>
        </w:tc>
        <w:tc>
          <w:tcPr>
            <w:tcW w:w="850" w:type="dxa"/>
            <w:tcBorders>
              <w:top w:val="dotted" w:sz="6" w:space="0" w:color="C0C0C0"/>
              <w:left w:val="nil"/>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sidRPr="00961890">
              <w:rPr>
                <w:rFonts w:cs="Calibri"/>
                <w:sz w:val="16"/>
                <w:szCs w:val="16"/>
                <w:lang w:val="en-US"/>
              </w:rPr>
              <w:tab/>
            </w:r>
            <w:r>
              <w:rPr>
                <w:rFonts w:cs="Calibri"/>
                <w:color w:val="000000"/>
                <w:sz w:val="16"/>
                <w:szCs w:val="16"/>
              </w:rPr>
              <w:t>an..17</w:t>
            </w:r>
          </w:p>
        </w:tc>
        <w:tc>
          <w:tcPr>
            <w:tcW w:w="5103" w:type="dxa"/>
            <w:tcBorders>
              <w:top w:val="dotted" w:sz="6" w:space="0" w:color="C0C0C0"/>
              <w:left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230" w:type="dxa"/>
            <w:gridSpan w:val="2"/>
            <w:tcBorders>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4878" style="position:absolute;margin-left:1.55pt;margin-top:.75pt;width:10pt;height:10.6pt;z-index:258228224;mso-position-horizontal-relative:text;mso-position-vertical-relative:text" coordorigin="2696" coordsize="17387,20000" o:allowincell="f">
                  <v:rect id="_x0000_s64879" style="position:absolute;left:2696;width:1304;height:20000" fillcolor="gray" stroked="f" strokeweight="0">
                    <v:fill color2="black"/>
                  </v:rect>
                  <v:rect id="_x0000_s64880" style="position:absolute;left:9390;width:1304;height:20000" fillcolor="gray" stroked="f" strokeweight="0">
                    <v:fill color2="black"/>
                  </v:rect>
                  <v:rect id="_x0000_s64881" style="position:absolute;left:9390;top:10189;width:10693;height:1415" fillcolor="gray" stroked="f" strokeweight="0">
                    <v:fill color2="black"/>
                  </v:rect>
                  <v:rect id="_x0000_s64882" style="position:absolute;left:16084;top:10189;width:1304;height:9811" fillcolor="gray" stroked="f" strokeweight="0">
                    <v:fill color2="black"/>
                  </v:rect>
                  <w10:anchorlock/>
                </v:group>
              </w:pict>
            </w:r>
          </w:p>
        </w:tc>
        <w:tc>
          <w:tcPr>
            <w:tcW w:w="5588" w:type="dxa"/>
            <w:gridSpan w:val="5"/>
            <w:tcBorders>
              <w:left w:val="nil"/>
              <w:bottom w:val="nil"/>
              <w:right w:val="dotted" w:sz="6" w:space="0" w:color="C0C0C0"/>
            </w:tcBorders>
            <w:shd w:val="clear" w:color="auto" w:fill="C0C0C0"/>
          </w:tcPr>
          <w:p w:rsidR="005E6950" w:rsidRDefault="005E6950" w:rsidP="00FD40B4">
            <w:pPr>
              <w:widowControl w:val="0"/>
              <w:tabs>
                <w:tab w:val="left" w:pos="5160"/>
              </w:tabs>
              <w:autoSpaceDE w:val="0"/>
              <w:autoSpaceDN w:val="0"/>
              <w:adjustRightInd w:val="0"/>
              <w:rPr>
                <w:rFonts w:cs="Calibri"/>
                <w:sz w:val="16"/>
                <w:szCs w:val="16"/>
              </w:rPr>
            </w:pPr>
            <w:r>
              <w:rPr>
                <w:rFonts w:cs="Calibri"/>
                <w:b/>
                <w:bCs/>
                <w:color w:val="000000"/>
                <w:sz w:val="16"/>
                <w:szCs w:val="16"/>
              </w:rPr>
              <w:t>ADDRESS</w:t>
            </w:r>
            <w:r>
              <w:rPr>
                <w:rFonts w:cs="Calibri"/>
                <w:sz w:val="16"/>
                <w:szCs w:val="16"/>
              </w:rPr>
              <w:tab/>
            </w:r>
            <w:r>
              <w:rPr>
                <w:rFonts w:cs="Calibri"/>
                <w:b/>
                <w:bCs/>
                <w:color w:val="000000"/>
                <w:sz w:val="16"/>
                <w:szCs w:val="16"/>
              </w:rPr>
              <w:t>04A</w:t>
            </w:r>
          </w:p>
        </w:tc>
        <w:tc>
          <w:tcPr>
            <w:tcW w:w="2546" w:type="dxa"/>
            <w:tcBorders>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883" style="position:absolute;margin-left:1.55pt;margin-top:.75pt;width:13.85pt;height:10.6pt;z-index:258229248;mso-position-horizontal-relative:text;mso-position-vertical-relative:text" coordorigin="2020" coordsize="18041,20000" o:allowincell="f">
                  <v:rect id="_x0000_s64884" style="position:absolute;left:2020;width:977;height:20000" fillcolor="gray" stroked="f" strokeweight="0">
                    <v:fill color2="black"/>
                  </v:rect>
                  <v:rect id="_x0000_s64885" style="position:absolute;left:7035;width:977;height:20000" fillcolor="gray" stroked="f" strokeweight="0">
                    <v:fill color2="black"/>
                  </v:rect>
                  <v:rect id="_x0000_s64886" style="position:absolute;left:12050;width:977;height:20000" fillcolor="gray" stroked="f" strokeweight="0">
                    <v:fill color2="black"/>
                  </v:rect>
                  <v:rect id="_x0000_s64887" style="position:absolute;left:12050;top:10189;width:8011;height:1415" fillcolor="gray" stroked="f" strokeweight="0">
                    <v:fill color2="black"/>
                  </v:rect>
                  <w10:anchorlock/>
                </v:group>
              </w:pict>
            </w:r>
          </w:p>
        </w:tc>
        <w:tc>
          <w:tcPr>
            <w:tcW w:w="5511"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83"/>
              </w:tabs>
              <w:autoSpaceDE w:val="0"/>
              <w:autoSpaceDN w:val="0"/>
              <w:adjustRightInd w:val="0"/>
              <w:rPr>
                <w:rFonts w:cs="Calibri"/>
                <w:sz w:val="16"/>
                <w:szCs w:val="16"/>
              </w:rPr>
            </w:pPr>
            <w:r>
              <w:rPr>
                <w:rFonts w:cs="Calibri"/>
                <w:color w:val="000000"/>
                <w:sz w:val="16"/>
                <w:szCs w:val="16"/>
              </w:rPr>
              <w:t>City name</w:t>
            </w:r>
            <w:r>
              <w:rPr>
                <w:rFonts w:cs="Calibri"/>
                <w:sz w:val="16"/>
                <w:szCs w:val="16"/>
              </w:rPr>
              <w:tab/>
            </w:r>
            <w:r>
              <w:rPr>
                <w:rFonts w:cs="Calibri"/>
                <w:color w:val="000000"/>
                <w:sz w:val="16"/>
                <w:szCs w:val="16"/>
              </w:rPr>
              <w:t>241</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888" style="position:absolute;margin-left:1.55pt;margin-top:.75pt;width:13.85pt;height:20.45pt;z-index:258230272;mso-position-horizontal-relative:text;mso-position-vertical-relative:text" coordorigin="2020" coordsize="18041,20000" o:allowincell="f">
                  <v:rect id="_x0000_s64889" style="position:absolute;left:2020;width:977;height:20000" fillcolor="gray" stroked="f" strokeweight="0">
                    <v:fill color2="black"/>
                  </v:rect>
                  <v:rect id="_x0000_s64890" style="position:absolute;left:7035;width:977;height:20000" fillcolor="gray" stroked="f" strokeweight="0">
                    <v:fill color2="black"/>
                  </v:rect>
                  <v:rect id="_x0000_s64891" style="position:absolute;left:12050;width:977;height:20000" fillcolor="gray" stroked="f" strokeweight="0">
                    <v:fill color2="black"/>
                  </v:rect>
                  <v:rect id="_x0000_s64892" style="position:absolute;left:12050;top:5281;width:8011;height:734" fillcolor="gray" stroked="f" strokeweight="0">
                    <v:fill color2="black"/>
                  </v:rect>
                  <w10:anchorlock/>
                </v:group>
              </w:pict>
            </w:r>
          </w:p>
        </w:tc>
        <w:tc>
          <w:tcPr>
            <w:tcW w:w="5511"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83"/>
              </w:tabs>
              <w:autoSpaceDE w:val="0"/>
              <w:autoSpaceDN w:val="0"/>
              <w:adjustRightInd w:val="0"/>
              <w:rPr>
                <w:rFonts w:cs="Calibri"/>
                <w:sz w:val="16"/>
                <w:szCs w:val="16"/>
              </w:rPr>
            </w:pPr>
            <w:r>
              <w:rPr>
                <w:rFonts w:cs="Calibri"/>
                <w:color w:val="000000"/>
                <w:sz w:val="16"/>
                <w:szCs w:val="16"/>
              </w:rPr>
              <w:t>Country, coded</w:t>
            </w:r>
            <w:r>
              <w:rPr>
                <w:rFonts w:cs="Calibri"/>
                <w:sz w:val="16"/>
                <w:szCs w:val="16"/>
              </w:rPr>
              <w:tab/>
            </w:r>
            <w:r>
              <w:rPr>
                <w:rFonts w:cs="Calibri"/>
                <w:color w:val="000000"/>
                <w:sz w:val="16"/>
                <w:szCs w:val="16"/>
              </w:rPr>
              <w:t>242</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EDIFACT codes (3207) = ISO</w:t>
            </w:r>
          </w:p>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3166-1 2-alpha code</w:t>
            </w: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sidRPr="00540818">
              <w:rPr>
                <w:rFonts w:cs="Calibri"/>
                <w:sz w:val="16"/>
                <w:szCs w:val="16"/>
                <w:lang w:val="fr-FR"/>
              </w:rPr>
              <w:tab/>
            </w:r>
            <w:r>
              <w:rPr>
                <w:rFonts w:cs="Calibri"/>
                <w:color w:val="000000"/>
                <w:sz w:val="16"/>
                <w:szCs w:val="16"/>
              </w:rPr>
              <w:t>a2</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893" style="position:absolute;margin-left:1.55pt;margin-top:.75pt;width:13.85pt;height:30.3pt;z-index:258231296;mso-position-horizontal-relative:text;mso-position-vertical-relative:text" coordorigin="2020" coordsize="18041,20000" o:allowincell="f">
                  <v:rect id="_x0000_s64894" style="position:absolute;left:2020;width:977;height:20000" fillcolor="gray" stroked="f" strokeweight="0">
                    <v:fill color2="black"/>
                  </v:rect>
                  <v:rect id="_x0000_s64895" style="position:absolute;left:7035;width:977;height:20000" fillcolor="gray" stroked="f" strokeweight="0">
                    <v:fill color2="black"/>
                  </v:rect>
                  <v:rect id="_x0000_s64896" style="position:absolute;left:12050;width:977;height:20000" fillcolor="gray" stroked="f" strokeweight="0">
                    <v:fill color2="black"/>
                  </v:rect>
                  <v:rect id="_x0000_s64897" style="position:absolute;left:12050;top:3564;width:8011;height:495" fillcolor="gray" stroked="f" strokeweight="0">
                    <v:fill color2="black"/>
                  </v:rect>
                  <w10:anchorlock/>
                </v:group>
              </w:pict>
            </w:r>
          </w:p>
        </w:tc>
        <w:tc>
          <w:tcPr>
            <w:tcW w:w="5511"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83"/>
              </w:tabs>
              <w:autoSpaceDE w:val="0"/>
              <w:autoSpaceDN w:val="0"/>
              <w:adjustRightInd w:val="0"/>
              <w:rPr>
                <w:rFonts w:cs="Calibri"/>
                <w:sz w:val="16"/>
                <w:szCs w:val="16"/>
              </w:rPr>
            </w:pPr>
            <w:r>
              <w:rPr>
                <w:rFonts w:cs="Calibri"/>
                <w:color w:val="000000"/>
                <w:sz w:val="16"/>
                <w:szCs w:val="16"/>
              </w:rPr>
              <w:t>Country sub-entity identification</w:t>
            </w:r>
            <w:r>
              <w:rPr>
                <w:rFonts w:cs="Calibri"/>
                <w:sz w:val="16"/>
                <w:szCs w:val="16"/>
              </w:rPr>
              <w:tab/>
            </w:r>
            <w:r>
              <w:rPr>
                <w:rFonts w:cs="Calibri"/>
                <w:color w:val="000000"/>
                <w:sz w:val="16"/>
                <w:szCs w:val="16"/>
              </w:rPr>
              <w:t>244</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EDIFACT codes (3229) = ISO</w:t>
            </w:r>
          </w:p>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3166-2 2-alpha code or User</w:t>
            </w:r>
          </w:p>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codes</w:t>
            </w: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sidRPr="00540818">
              <w:rPr>
                <w:rFonts w:cs="Calibri"/>
                <w:sz w:val="16"/>
                <w:szCs w:val="16"/>
                <w:lang w:val="fr-FR"/>
              </w:rPr>
              <w:tab/>
            </w:r>
            <w:r>
              <w:rPr>
                <w:rFonts w:cs="Calibri"/>
                <w:color w:val="000000"/>
                <w:sz w:val="16"/>
                <w:szCs w:val="16"/>
              </w:rPr>
              <w:t>an..9</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898" style="position:absolute;margin-left:1.55pt;margin-top:.75pt;width:13.85pt;height:10.6pt;z-index:258232320;mso-position-horizontal-relative:text;mso-position-vertical-relative:text" coordorigin="2020" coordsize="18041,20000" o:allowincell="f">
                  <v:rect id="_x0000_s64899" style="position:absolute;left:2020;width:977;height:20000" fillcolor="gray" stroked="f" strokeweight="0">
                    <v:fill color2="black"/>
                  </v:rect>
                  <v:rect id="_x0000_s64900" style="position:absolute;left:7035;width:977;height:20000" fillcolor="gray" stroked="f" strokeweight="0">
                    <v:fill color2="black"/>
                  </v:rect>
                  <v:rect id="_x0000_s64901" style="position:absolute;left:12050;width:977;height:20000" fillcolor="gray" stroked="f" strokeweight="0">
                    <v:fill color2="black"/>
                  </v:rect>
                  <v:rect id="_x0000_s64902" style="position:absolute;left:12050;top:10189;width:8011;height:1415" fillcolor="gray" stroked="f" strokeweight="0">
                    <v:fill color2="black"/>
                  </v:rect>
                  <w10:anchorlock/>
                </v:group>
              </w:pict>
            </w:r>
          </w:p>
        </w:tc>
        <w:tc>
          <w:tcPr>
            <w:tcW w:w="5511"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83"/>
              </w:tabs>
              <w:autoSpaceDE w:val="0"/>
              <w:autoSpaceDN w:val="0"/>
              <w:adjustRightInd w:val="0"/>
              <w:rPr>
                <w:rFonts w:cs="Calibri"/>
                <w:sz w:val="16"/>
                <w:szCs w:val="16"/>
              </w:rPr>
            </w:pPr>
            <w:r>
              <w:rPr>
                <w:rFonts w:cs="Calibri"/>
                <w:color w:val="000000"/>
                <w:sz w:val="16"/>
                <w:szCs w:val="16"/>
              </w:rPr>
              <w:t>Country sub-entity name</w:t>
            </w:r>
            <w:r>
              <w:rPr>
                <w:rFonts w:cs="Calibri"/>
                <w:sz w:val="16"/>
                <w:szCs w:val="16"/>
              </w:rPr>
              <w:tab/>
            </w:r>
            <w:r>
              <w:rPr>
                <w:rFonts w:cs="Calibri"/>
                <w:color w:val="000000"/>
                <w:sz w:val="16"/>
                <w:szCs w:val="16"/>
              </w:rPr>
              <w:t>243</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903" style="position:absolute;margin-left:1.55pt;margin-top:.75pt;width:13.85pt;height:10.6pt;z-index:258233344;mso-position-horizontal-relative:text;mso-position-vertical-relative:text" coordorigin="2020" coordsize="18041,20000" o:allowincell="f">
                  <v:rect id="_x0000_s64904" style="position:absolute;left:2020;width:977;height:20000" fillcolor="gray" stroked="f" strokeweight="0">
                    <v:fill color2="black"/>
                  </v:rect>
                  <v:rect id="_x0000_s64905" style="position:absolute;left:7035;width:977;height:20000" fillcolor="gray" stroked="f" strokeweight="0">
                    <v:fill color2="black"/>
                  </v:rect>
                  <v:rect id="_x0000_s64906" style="position:absolute;left:12050;width:977;height:20000" fillcolor="gray" stroked="f" strokeweight="0">
                    <v:fill color2="black"/>
                  </v:rect>
                  <v:rect id="_x0000_s64907" style="position:absolute;left:12050;top:10189;width:8011;height:1415" fillcolor="gray" stroked="f" strokeweight="0">
                    <v:fill color2="black"/>
                  </v:rect>
                  <w10:anchorlock/>
                </v:group>
              </w:pict>
            </w:r>
          </w:p>
        </w:tc>
        <w:tc>
          <w:tcPr>
            <w:tcW w:w="5511"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5E6950" w:rsidRPr="00A84EDA" w:rsidRDefault="005E6950" w:rsidP="00FD40B4">
            <w:pPr>
              <w:widowControl w:val="0"/>
              <w:tabs>
                <w:tab w:val="left" w:pos="5083"/>
              </w:tabs>
              <w:autoSpaceDE w:val="0"/>
              <w:autoSpaceDN w:val="0"/>
              <w:adjustRightInd w:val="0"/>
              <w:rPr>
                <w:rFonts w:cs="Calibri"/>
                <w:sz w:val="16"/>
                <w:szCs w:val="16"/>
                <w:lang w:val="en-US"/>
              </w:rPr>
            </w:pPr>
            <w:r w:rsidRPr="00A84EDA">
              <w:rPr>
                <w:rFonts w:cs="Calibri"/>
                <w:color w:val="000000"/>
                <w:sz w:val="16"/>
                <w:szCs w:val="16"/>
                <w:lang w:val="en-US"/>
              </w:rPr>
              <w:t>Street and number/P.O. Box</w:t>
            </w:r>
            <w:r w:rsidRPr="00A84EDA">
              <w:rPr>
                <w:rFonts w:cs="Calibri"/>
                <w:sz w:val="16"/>
                <w:szCs w:val="16"/>
                <w:lang w:val="en-US"/>
              </w:rPr>
              <w:tab/>
            </w:r>
            <w:r w:rsidRPr="00A84EDA">
              <w:rPr>
                <w:rFonts w:cs="Calibri"/>
                <w:color w:val="000000"/>
                <w:sz w:val="16"/>
                <w:szCs w:val="16"/>
                <w:lang w:val="en-US"/>
              </w:rPr>
              <w:t>239</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A84EDA" w:rsidRDefault="005E6950" w:rsidP="00FD40B4">
            <w:pPr>
              <w:widowControl w:val="0"/>
              <w:autoSpaceDE w:val="0"/>
              <w:autoSpaceDN w:val="0"/>
              <w:adjustRightInd w:val="0"/>
              <w:rPr>
                <w:rFonts w:cs="Calibri"/>
                <w:sz w:val="16"/>
                <w:szCs w:val="16"/>
                <w:lang w:val="en-US"/>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sidRPr="00A84EDA">
              <w:rPr>
                <w:rFonts w:cs="Calibri"/>
                <w:sz w:val="16"/>
                <w:szCs w:val="16"/>
                <w:lang w:val="en-US"/>
              </w:rPr>
              <w:tab/>
            </w:r>
            <w:r>
              <w:rPr>
                <w:rFonts w:cs="Calibri"/>
                <w:color w:val="000000"/>
                <w:sz w:val="16"/>
                <w:szCs w:val="16"/>
              </w:rPr>
              <w:t>an..70</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908" style="position:absolute;margin-left:1.55pt;margin-top:.75pt;width:13.85pt;height:10.6pt;z-index:258234368;mso-position-horizontal-relative:text;mso-position-vertical-relative:text" coordorigin="2020" coordsize="18041,20000" o:allowincell="f">
                  <v:rect id="_x0000_s64909" style="position:absolute;left:2020;width:977;height:20000" fillcolor="gray" stroked="f" strokeweight="0">
                    <v:fill color2="black"/>
                  </v:rect>
                  <v:rect id="_x0000_s64910" style="position:absolute;left:7035;width:977;height:20000" fillcolor="gray" stroked="f" strokeweight="0">
                    <v:fill color2="black"/>
                  </v:rect>
                  <v:rect id="_x0000_s64911" style="position:absolute;left:12050;width:977;height:10189" fillcolor="gray" stroked="f" strokeweight="0">
                    <v:fill color2="black"/>
                  </v:rect>
                  <v:rect id="_x0000_s64912" style="position:absolute;left:12050;top:10189;width:8011;height:1415" fillcolor="gray" stroked="f" strokeweight="0">
                    <v:fill color2="black"/>
                  </v:rect>
                  <w10:anchorlock/>
                </v:group>
              </w:pict>
            </w:r>
          </w:p>
        </w:tc>
        <w:tc>
          <w:tcPr>
            <w:tcW w:w="5511" w:type="dxa"/>
            <w:gridSpan w:val="4"/>
            <w:tcBorders>
              <w:top w:val="dotted" w:sz="6" w:space="0" w:color="C0C0C0"/>
              <w:left w:val="nil"/>
              <w:right w:val="dotted" w:sz="6" w:space="0" w:color="C0C0C0"/>
            </w:tcBorders>
            <w:shd w:val="clear" w:color="auto" w:fill="DBE5F1" w:themeFill="accent1" w:themeFillTint="33"/>
          </w:tcPr>
          <w:p w:rsidR="005E6950" w:rsidRDefault="005E6950" w:rsidP="00FD40B4">
            <w:pPr>
              <w:widowControl w:val="0"/>
              <w:tabs>
                <w:tab w:val="left" w:pos="5083"/>
              </w:tabs>
              <w:autoSpaceDE w:val="0"/>
              <w:autoSpaceDN w:val="0"/>
              <w:adjustRightInd w:val="0"/>
              <w:rPr>
                <w:rFonts w:cs="Calibri"/>
                <w:sz w:val="16"/>
                <w:szCs w:val="16"/>
              </w:rPr>
            </w:pPr>
            <w:r>
              <w:rPr>
                <w:rFonts w:cs="Calibri"/>
                <w:color w:val="000000"/>
                <w:sz w:val="16"/>
                <w:szCs w:val="16"/>
              </w:rPr>
              <w:t>Postcode identification</w:t>
            </w:r>
            <w:r>
              <w:rPr>
                <w:rFonts w:cs="Calibri"/>
                <w:sz w:val="16"/>
                <w:szCs w:val="16"/>
              </w:rPr>
              <w:tab/>
            </w:r>
            <w:r>
              <w:rPr>
                <w:rFonts w:cs="Calibri"/>
                <w:color w:val="000000"/>
                <w:sz w:val="16"/>
                <w:szCs w:val="16"/>
              </w:rPr>
              <w:t>245</w:t>
            </w:r>
          </w:p>
        </w:tc>
        <w:tc>
          <w:tcPr>
            <w:tcW w:w="2546" w:type="dxa"/>
            <w:tcBorders>
              <w:top w:val="dotted" w:sz="6" w:space="0" w:color="C0C0C0"/>
              <w:left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r>
              <w:rPr>
                <w:rFonts w:cs="Calibri"/>
                <w:color w:val="000000"/>
                <w:sz w:val="16"/>
                <w:szCs w:val="16"/>
              </w:rPr>
              <w:t>National codes</w:t>
            </w:r>
          </w:p>
        </w:tc>
        <w:tc>
          <w:tcPr>
            <w:tcW w:w="850" w:type="dxa"/>
            <w:tcBorders>
              <w:top w:val="dotted" w:sz="6" w:space="0" w:color="C0C0C0"/>
              <w:left w:val="nil"/>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an..9</w:t>
            </w:r>
          </w:p>
        </w:tc>
        <w:tc>
          <w:tcPr>
            <w:tcW w:w="5103" w:type="dxa"/>
            <w:tcBorders>
              <w:top w:val="dotted" w:sz="6" w:space="0" w:color="C0C0C0"/>
              <w:left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230" w:type="dxa"/>
            <w:gridSpan w:val="2"/>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4913" style="position:absolute;margin-left:1.55pt;margin-top:.75pt;width:10pt;height:10.6pt;z-index:258235392;mso-position-horizontal-relative:text;mso-position-vertical-relative:text" coordorigin="2696" coordsize="17387,20000" o:allowincell="f">
                  <v:rect id="_x0000_s64914" style="position:absolute;left:2696;width:1304;height:20000" fillcolor="gray" stroked="f" strokeweight="0">
                    <v:fill color2="black"/>
                  </v:rect>
                  <v:rect id="_x0000_s64915" style="position:absolute;left:9390;width:1304;height:20000" fillcolor="gray" stroked="f" strokeweight="0">
                    <v:fill color2="black"/>
                  </v:rect>
                  <v:rect id="_x0000_s64916" style="position:absolute;left:9390;top:10189;width:10693;height:1415" fillcolor="gray" stroked="f" strokeweight="0">
                    <v:fill color2="black"/>
                  </v:rect>
                  <v:rect id="_x0000_s64917" style="position:absolute;left:16084;top:10189;width:1304;height:9811" fillcolor="gray" stroked="f" strokeweight="0">
                    <v:fill color2="black"/>
                  </v:rect>
                  <w10:anchorlock/>
                </v:group>
              </w:pict>
            </w:r>
          </w:p>
        </w:tc>
        <w:tc>
          <w:tcPr>
            <w:tcW w:w="5588" w:type="dxa"/>
            <w:gridSpan w:val="5"/>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160"/>
              </w:tabs>
              <w:autoSpaceDE w:val="0"/>
              <w:autoSpaceDN w:val="0"/>
              <w:adjustRightInd w:val="0"/>
              <w:rPr>
                <w:rFonts w:cs="Calibri"/>
                <w:sz w:val="16"/>
                <w:szCs w:val="16"/>
              </w:rPr>
            </w:pPr>
            <w:r>
              <w:rPr>
                <w:rFonts w:cs="Calibri"/>
                <w:b/>
                <w:bCs/>
                <w:color w:val="000000"/>
                <w:sz w:val="16"/>
                <w:szCs w:val="16"/>
              </w:rPr>
              <w:t>CONTACT</w:t>
            </w:r>
            <w:r>
              <w:rPr>
                <w:rFonts w:cs="Calibri"/>
                <w:sz w:val="16"/>
                <w:szCs w:val="16"/>
              </w:rPr>
              <w:tab/>
            </w:r>
            <w:r>
              <w:rPr>
                <w:rFonts w:cs="Calibri"/>
                <w:b/>
                <w:bCs/>
                <w:color w:val="000000"/>
                <w:sz w:val="16"/>
                <w:szCs w:val="16"/>
              </w:rPr>
              <w:t>34A</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918" style="position:absolute;margin-left:1.55pt;margin-top:.75pt;width:13.85pt;height:10.6pt;z-index:258236416;mso-position-horizontal-relative:text;mso-position-vertical-relative:text" coordorigin="2020" coordsize="18041,20000" o:allowincell="f">
                  <v:rect id="_x0000_s64919" style="position:absolute;left:2020;width:977;height:20000" fillcolor="gray" stroked="f" strokeweight="0">
                    <v:fill color2="black"/>
                  </v:rect>
                  <v:rect id="_x0000_s64920" style="position:absolute;left:7035;width:977;height:20000" fillcolor="gray" stroked="f" strokeweight="0">
                    <v:fill color2="black"/>
                  </v:rect>
                  <v:rect id="_x0000_s64921" style="position:absolute;left:12050;width:977;height:20000" fillcolor="gray" stroked="f" strokeweight="0">
                    <v:fill color2="black"/>
                  </v:rect>
                  <v:rect id="_x0000_s64922" style="position:absolute;left:12050;top:10189;width:8011;height:1415" fillcolor="gray" stroked="f" strokeweight="0">
                    <v:fill color2="black"/>
                  </v:rect>
                  <w10:anchorlock/>
                </v:group>
              </w:pict>
            </w:r>
          </w:p>
        </w:tc>
        <w:tc>
          <w:tcPr>
            <w:tcW w:w="5511"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5E6950" w:rsidRPr="00A84EDA" w:rsidRDefault="005E6950" w:rsidP="00FD40B4">
            <w:pPr>
              <w:widowControl w:val="0"/>
              <w:tabs>
                <w:tab w:val="left" w:pos="5083"/>
              </w:tabs>
              <w:autoSpaceDE w:val="0"/>
              <w:autoSpaceDN w:val="0"/>
              <w:adjustRightInd w:val="0"/>
              <w:rPr>
                <w:rFonts w:cs="Calibri"/>
                <w:sz w:val="16"/>
                <w:szCs w:val="16"/>
                <w:lang w:val="en-US"/>
              </w:rPr>
            </w:pPr>
            <w:r w:rsidRPr="00A84EDA">
              <w:rPr>
                <w:rFonts w:cs="Calibri"/>
                <w:color w:val="000000"/>
                <w:sz w:val="16"/>
                <w:szCs w:val="16"/>
                <w:lang w:val="en-US"/>
              </w:rPr>
              <w:t>Department or employee – contact name</w:t>
            </w:r>
            <w:r w:rsidRPr="00A84EDA">
              <w:rPr>
                <w:rFonts w:cs="Calibri"/>
                <w:sz w:val="16"/>
                <w:szCs w:val="16"/>
                <w:lang w:val="en-US"/>
              </w:rPr>
              <w:tab/>
            </w:r>
            <w:r w:rsidRPr="00A84EDA">
              <w:rPr>
                <w:rFonts w:cs="Calibri"/>
                <w:color w:val="000000"/>
                <w:sz w:val="16"/>
                <w:szCs w:val="16"/>
                <w:lang w:val="en-US"/>
              </w:rPr>
              <w:t>246</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A84EDA" w:rsidRDefault="005E6950" w:rsidP="00FD40B4">
            <w:pPr>
              <w:widowControl w:val="0"/>
              <w:autoSpaceDE w:val="0"/>
              <w:autoSpaceDN w:val="0"/>
              <w:adjustRightInd w:val="0"/>
              <w:rPr>
                <w:rFonts w:cs="Calibri"/>
                <w:sz w:val="16"/>
                <w:szCs w:val="16"/>
                <w:lang w:val="en-US"/>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sidRPr="00A84EDA">
              <w:rPr>
                <w:rFonts w:cs="Calibri"/>
                <w:sz w:val="16"/>
                <w:szCs w:val="16"/>
                <w:lang w:val="en-US"/>
              </w:rPr>
              <w:tab/>
            </w:r>
            <w:r>
              <w:rPr>
                <w:rFonts w:cs="Calibri"/>
                <w:color w:val="000000"/>
                <w:sz w:val="16"/>
                <w:szCs w:val="16"/>
              </w:rPr>
              <w:t>an..70</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923" style="position:absolute;margin-left:1.55pt;margin-top:.75pt;width:8.45pt;height:10.6pt;z-index:258237440;mso-position-horizontal-relative:text;mso-position-vertical-relative:text" coordorigin="2020" coordsize="11007,20000" o:allowincell="f">
                  <v:rect id="_x0000_s64924" style="position:absolute;left:2020;width:977;height:20000" fillcolor="gray" stroked="f" strokeweight="0">
                    <v:fill color2="black"/>
                  </v:rect>
                  <v:rect id="_x0000_s64925" style="position:absolute;left:7035;width:977;height:20000" fillcolor="gray" stroked="f" strokeweight="0">
                    <v:fill color2="black"/>
                  </v:rect>
                  <v:rect id="_x0000_s64926" style="position:absolute;left:12050;width:977;height:20000" fillcolor="gray" stroked="f" strokeweight="0">
                    <v:fill color2="black"/>
                  </v:rect>
                  <w10:anchorlock/>
                </v:group>
              </w:pict>
            </w:r>
          </w:p>
        </w:tc>
        <w:tc>
          <w:tcPr>
            <w:tcW w:w="5511" w:type="dxa"/>
            <w:gridSpan w:val="4"/>
            <w:tcBorders>
              <w:top w:val="dotted" w:sz="6" w:space="0" w:color="C0C0C0"/>
              <w:left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2546" w:type="dxa"/>
            <w:tcBorders>
              <w:top w:val="dotted" w:sz="6" w:space="0" w:color="C0C0C0"/>
              <w:left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4927" style="position:absolute;margin-left:1.55pt;margin-top:.75pt;width:13.85pt;height:10.6pt;z-index:258238464;mso-position-horizontal-relative:text;mso-position-vertical-relative:text" coordorigin="2020" coordsize="18041,20000" o:allowincell="f">
                  <v:rect id="_x0000_s64928" style="position:absolute;left:2020;width:977;height:20000" fillcolor="gray" stroked="f" strokeweight="0">
                    <v:fill color2="black"/>
                  </v:rect>
                  <v:rect id="_x0000_s64929" style="position:absolute;left:7035;width:977;height:20000" fillcolor="gray" stroked="f" strokeweight="0">
                    <v:fill color2="black"/>
                  </v:rect>
                  <v:rect id="_x0000_s64930" style="position:absolute;left:12050;width:977;height:10189" fillcolor="gray" stroked="f" strokeweight="0">
                    <v:fill color2="black"/>
                  </v:rect>
                  <v:rect id="_x0000_s64931" style="position:absolute;left:12050;top:10189;width:8011;height:1415" fillcolor="gray" stroked="f" strokeweight="0">
                    <v:fill color2="black"/>
                  </v:rect>
                  <v:rect id="_x0000_s64932" style="position:absolute;left:17065;top:10189;width:977;height:9811" fillcolor="gray" stroked="f" strokeweight="0">
                    <v:fill color2="black"/>
                  </v:rect>
                  <w10:anchorlock/>
                </v:group>
              </w:pict>
            </w:r>
          </w:p>
        </w:tc>
        <w:tc>
          <w:tcPr>
            <w:tcW w:w="5511" w:type="dxa"/>
            <w:gridSpan w:val="4"/>
            <w:tcBorders>
              <w:left w:val="nil"/>
              <w:bottom w:val="nil"/>
              <w:right w:val="dotted" w:sz="6" w:space="0" w:color="C0C0C0"/>
            </w:tcBorders>
            <w:shd w:val="clear" w:color="auto" w:fill="C0C0C0"/>
          </w:tcPr>
          <w:p w:rsidR="005E6950" w:rsidRDefault="005E6950" w:rsidP="00FD40B4">
            <w:pPr>
              <w:widowControl w:val="0"/>
              <w:tabs>
                <w:tab w:val="left" w:pos="5083"/>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546" w:type="dxa"/>
            <w:tcBorders>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84" w:type="dxa"/>
            <w:gridSpan w:val="4"/>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933" style="position:absolute;margin-left:1.55pt;margin-top:.75pt;width:17.7pt;height:20.45pt;z-index:258239488;mso-position-horizontal-relative:text;mso-position-vertical-relative:text" coordorigin="1615" coordsize="18431,20000" o:allowincell="f">
                  <v:rect id="_x0000_s64934" style="position:absolute;left:1615;width:781;height:20000" fillcolor="gray" stroked="f" strokeweight="0">
                    <v:fill color2="black"/>
                  </v:rect>
                  <v:rect id="_x0000_s64935" style="position:absolute;left:5624;width:781;height:20000" fillcolor="gray" stroked="f" strokeweight="0">
                    <v:fill color2="black"/>
                  </v:rect>
                  <v:rect id="_x0000_s64936" style="position:absolute;left:13642;width:781;height:20000" fillcolor="gray" stroked="f" strokeweight="0">
                    <v:fill color2="black"/>
                  </v:rect>
                  <v:rect id="_x0000_s64937" style="position:absolute;left:13642;top:5281;width:6404;height:734" fillcolor="gray" stroked="f" strokeweight="0">
                    <v:fill color2="black"/>
                  </v:rect>
                  <w10:anchorlock/>
                </v:group>
              </w:pict>
            </w:r>
          </w:p>
        </w:tc>
        <w:tc>
          <w:tcPr>
            <w:tcW w:w="5434" w:type="dxa"/>
            <w:gridSpan w:val="3"/>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06"/>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84" w:type="dxa"/>
            <w:gridSpan w:val="4"/>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938" style="position:absolute;margin-left:1.55pt;margin-top:.75pt;width:17.7pt;height:20.45pt;z-index:258240512;mso-position-horizontal-relative:text;mso-position-vertical-relative:text" coordorigin="1615" coordsize="18431,20000" o:allowincell="f">
                  <v:rect id="_x0000_s64939" style="position:absolute;left:1615;width:781;height:20000" fillcolor="gray" stroked="f" strokeweight="0">
                    <v:fill color2="black"/>
                  </v:rect>
                  <v:rect id="_x0000_s64940" style="position:absolute;left:5624;width:781;height:20000" fillcolor="gray" stroked="f" strokeweight="0">
                    <v:fill color2="black"/>
                  </v:rect>
                  <v:rect id="_x0000_s64941" style="position:absolute;left:13642;width:781;height:5281" fillcolor="gray" stroked="f" strokeweight="0">
                    <v:fill color2="black"/>
                  </v:rect>
                  <v:rect id="_x0000_s64942" style="position:absolute;left:13642;top:5281;width:6404;height:734" fillcolor="gray" stroked="f" strokeweight="0">
                    <v:fill color2="black"/>
                  </v:rect>
                  <w10:anchorlock/>
                </v:group>
              </w:pict>
            </w:r>
          </w:p>
        </w:tc>
        <w:tc>
          <w:tcPr>
            <w:tcW w:w="5434" w:type="dxa"/>
            <w:gridSpan w:val="3"/>
            <w:tcBorders>
              <w:top w:val="dotted" w:sz="6" w:space="0" w:color="C0C0C0"/>
              <w:left w:val="nil"/>
              <w:right w:val="dotted" w:sz="6" w:space="0" w:color="C0C0C0"/>
            </w:tcBorders>
            <w:shd w:val="clear" w:color="auto" w:fill="DBE5F1" w:themeFill="accent1" w:themeFillTint="33"/>
          </w:tcPr>
          <w:p w:rsidR="005E6950" w:rsidRDefault="005E6950" w:rsidP="00FD40B4">
            <w:pPr>
              <w:widowControl w:val="0"/>
              <w:tabs>
                <w:tab w:val="left" w:pos="5006"/>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546" w:type="dxa"/>
            <w:tcBorders>
              <w:top w:val="dotted" w:sz="6" w:space="0" w:color="C0C0C0"/>
              <w:left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r>
              <w:rPr>
                <w:rFonts w:cs="Calibri"/>
                <w:color w:val="000000"/>
                <w:sz w:val="16"/>
                <w:szCs w:val="16"/>
              </w:rPr>
              <w:t>EDIFACT codes</w:t>
            </w:r>
          </w:p>
        </w:tc>
        <w:tc>
          <w:tcPr>
            <w:tcW w:w="850" w:type="dxa"/>
            <w:tcBorders>
              <w:top w:val="dotted" w:sz="6" w:space="0" w:color="C0C0C0"/>
              <w:left w:val="nil"/>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103" w:type="dxa"/>
            <w:tcBorders>
              <w:top w:val="dotted" w:sz="6" w:space="0" w:color="C0C0C0"/>
              <w:left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230" w:type="dxa"/>
            <w:gridSpan w:val="2"/>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4943" style="position:absolute;margin-left:1.55pt;margin-top:.75pt;width:10pt;height:10.6pt;z-index:258241536;mso-position-horizontal-relative:text;mso-position-vertical-relative:text" coordorigin="2696" coordsize="17387,20000" o:allowincell="f">
                  <v:rect id="_x0000_s64944" style="position:absolute;left:2696;width:1304;height:20000" fillcolor="gray" stroked="f" strokeweight="0">
                    <v:fill color2="black"/>
                  </v:rect>
                  <v:rect id="_x0000_s64945" style="position:absolute;left:9390;width:1304;height:10189" fillcolor="gray" stroked="f" strokeweight="0">
                    <v:fill color2="black"/>
                  </v:rect>
                  <v:rect id="_x0000_s64946" style="position:absolute;left:9390;top:10189;width:10693;height:1415" fillcolor="gray" stroked="f" strokeweight="0">
                    <v:fill color2="black"/>
                  </v:rect>
                  <v:rect id="_x0000_s64947" style="position:absolute;left:16084;top:10189;width:1304;height:9811" fillcolor="gray" stroked="f" strokeweight="0">
                    <v:fill color2="black"/>
                  </v:rect>
                  <w10:anchorlock/>
                </v:group>
              </w:pict>
            </w:r>
          </w:p>
        </w:tc>
        <w:tc>
          <w:tcPr>
            <w:tcW w:w="5588" w:type="dxa"/>
            <w:gridSpan w:val="5"/>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160"/>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948" style="position:absolute;margin-left:1.55pt;margin-top:.75pt;width:13.85pt;height:20.45pt;z-index:258242560;mso-position-horizontal-relative:text;mso-position-vertical-relative:text" coordorigin="2020" coordsize="18043,20000" o:allowincell="f">
                  <v:rect id="_x0000_s64949" style="position:absolute;left:2020;width:977;height:20000" fillcolor="gray" stroked="f" strokeweight="0">
                    <v:fill color2="black"/>
                  </v:rect>
                  <v:rect id="_x0000_s64950" style="position:absolute;left:12051;width:977;height:20000" fillcolor="gray" stroked="f" strokeweight="0">
                    <v:fill color2="black"/>
                  </v:rect>
                  <v:rect id="_x0000_s64951" style="position:absolute;left:12051;top:5281;width:8012;height:734" fillcolor="gray" stroked="f" strokeweight="0">
                    <v:fill color2="black"/>
                  </v:rect>
                  <w10:anchorlock/>
                </v:group>
              </w:pict>
            </w:r>
          </w:p>
        </w:tc>
        <w:tc>
          <w:tcPr>
            <w:tcW w:w="5511"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83"/>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952" style="position:absolute;margin-left:1.55pt;margin-top:.75pt;width:13.85pt;height:20.45pt;z-index:258243584;mso-position-horizontal-relative:text;mso-position-vertical-relative:text" coordorigin="2020" coordsize="18043,20000" o:allowincell="f">
                  <v:rect id="_x0000_s64953" style="position:absolute;left:2020;width:977;height:20000" fillcolor="gray" stroked="f" strokeweight="0">
                    <v:fill color2="black"/>
                  </v:rect>
                  <v:rect id="_x0000_s64954" style="position:absolute;left:12051;width:977;height:5281" fillcolor="gray" stroked="f" strokeweight="0">
                    <v:fill color2="black"/>
                  </v:rect>
                  <v:rect id="_x0000_s64955" style="position:absolute;left:12051;top:5281;width:8012;height:734" fillcolor="gray" stroked="f" strokeweight="0">
                    <v:fill color2="black"/>
                  </v:rect>
                  <w10:anchorlock/>
                </v:group>
              </w:pict>
            </w:r>
          </w:p>
        </w:tc>
        <w:tc>
          <w:tcPr>
            <w:tcW w:w="5511" w:type="dxa"/>
            <w:gridSpan w:val="4"/>
            <w:tcBorders>
              <w:top w:val="dotted" w:sz="6" w:space="0" w:color="C0C0C0"/>
              <w:left w:val="nil"/>
              <w:right w:val="dotted" w:sz="6" w:space="0" w:color="C0C0C0"/>
            </w:tcBorders>
            <w:shd w:val="clear" w:color="auto" w:fill="DBE5F1" w:themeFill="accent1" w:themeFillTint="33"/>
          </w:tcPr>
          <w:p w:rsidR="005E6950" w:rsidRDefault="005E6950" w:rsidP="00FD40B4">
            <w:pPr>
              <w:widowControl w:val="0"/>
              <w:tabs>
                <w:tab w:val="left" w:pos="5083"/>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546" w:type="dxa"/>
            <w:tcBorders>
              <w:top w:val="dotted" w:sz="6" w:space="0" w:color="C0C0C0"/>
              <w:left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r>
              <w:rPr>
                <w:rFonts w:cs="Calibri"/>
                <w:color w:val="000000"/>
                <w:sz w:val="16"/>
                <w:szCs w:val="16"/>
              </w:rPr>
              <w:t>EDIFACT codes</w:t>
            </w:r>
          </w:p>
        </w:tc>
        <w:tc>
          <w:tcPr>
            <w:tcW w:w="850" w:type="dxa"/>
            <w:tcBorders>
              <w:top w:val="dotted" w:sz="6" w:space="0" w:color="C0C0C0"/>
              <w:left w:val="nil"/>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103" w:type="dxa"/>
            <w:tcBorders>
              <w:top w:val="dotted" w:sz="6" w:space="0" w:color="C0C0C0"/>
              <w:left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154" w:type="dxa"/>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4956" style="position:absolute;margin-left:1.55pt;margin-top:.75pt;width:6.15pt;height:10.6pt;z-index:258244608;mso-position-horizontal-relative:text;mso-position-vertical-relative:text" coordorigin="4026" coordsize="15974,20000" o:allowincell="f">
                  <v:rect id="_x0000_s64957" style="position:absolute;left:4026;width:1948;height:20000" fillcolor="gray" stroked="f" strokeweight="0">
                    <v:fill color2="black"/>
                  </v:rect>
                  <v:rect id="_x0000_s64958" style="position:absolute;left:4026;top:10189;width:15974;height:1415" fillcolor="gray" stroked="f" strokeweight="0">
                    <v:fill color2="black"/>
                  </v:rect>
                  <v:rect id="_x0000_s64959" style="position:absolute;left:14026;top:10189;width:1948;height:9811" fillcolor="gray" stroked="f" strokeweight="0">
                    <v:fill color2="black"/>
                  </v:rect>
                  <w10:anchorlock/>
                </v:group>
              </w:pict>
            </w:r>
          </w:p>
        </w:tc>
        <w:tc>
          <w:tcPr>
            <w:tcW w:w="5664" w:type="dxa"/>
            <w:gridSpan w:val="6"/>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237"/>
              </w:tabs>
              <w:autoSpaceDE w:val="0"/>
              <w:autoSpaceDN w:val="0"/>
              <w:adjustRightInd w:val="0"/>
              <w:rPr>
                <w:rFonts w:cs="Calibri"/>
                <w:sz w:val="16"/>
                <w:szCs w:val="16"/>
              </w:rPr>
            </w:pPr>
            <w:r>
              <w:rPr>
                <w:rFonts w:cs="Calibri"/>
                <w:b/>
                <w:bCs/>
                <w:color w:val="000000"/>
                <w:sz w:val="16"/>
                <w:szCs w:val="16"/>
              </w:rPr>
              <w:t>COMPANYSECURITYOFFICER</w:t>
            </w:r>
            <w:r>
              <w:rPr>
                <w:rFonts w:cs="Calibri"/>
                <w:sz w:val="16"/>
                <w:szCs w:val="16"/>
              </w:rPr>
              <w:tab/>
            </w:r>
            <w:r>
              <w:rPr>
                <w:rFonts w:cs="Calibri"/>
                <w:b/>
                <w:bCs/>
                <w:color w:val="000000"/>
                <w:sz w:val="16"/>
                <w:szCs w:val="16"/>
              </w:rPr>
              <w:t>26A</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230" w:type="dxa"/>
            <w:gridSpan w:val="2"/>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960" style="position:absolute;margin-left:1.55pt;margin-top:.75pt;width:10pt;height:10.6pt;z-index:258245632;mso-position-horizontal-relative:text;mso-position-vertical-relative:text" coordorigin="2696" coordsize="17387,20000" o:allowincell="f">
                  <v:rect id="_x0000_s64961" style="position:absolute;left:2696;width:1304;height:20000" fillcolor="gray" stroked="f" strokeweight="0">
                    <v:fill color2="black"/>
                  </v:rect>
                  <v:rect id="_x0000_s64962" style="position:absolute;left:9390;width:1304;height:20000" fillcolor="gray" stroked="f" strokeweight="0">
                    <v:fill color2="black"/>
                  </v:rect>
                  <v:rect id="_x0000_s64963" style="position:absolute;left:9390;top:10189;width:10693;height:1415" fillcolor="gray" stroked="f" strokeweight="0">
                    <v:fill color2="black"/>
                  </v:rect>
                  <w10:anchorlock/>
                </v:group>
              </w:pict>
            </w:r>
          </w:p>
        </w:tc>
        <w:tc>
          <w:tcPr>
            <w:tcW w:w="5588" w:type="dxa"/>
            <w:gridSpan w:val="5"/>
            <w:tcBorders>
              <w:top w:val="dotted" w:sz="6" w:space="0" w:color="C0C0C0"/>
              <w:left w:val="nil"/>
              <w:right w:val="dotted" w:sz="6" w:space="0" w:color="C0C0C0"/>
            </w:tcBorders>
            <w:shd w:val="clear" w:color="auto" w:fill="DBE5F1" w:themeFill="accent1" w:themeFillTint="33"/>
          </w:tcPr>
          <w:p w:rsidR="005E6950" w:rsidRDefault="005E6950" w:rsidP="00FD40B4">
            <w:pPr>
              <w:widowControl w:val="0"/>
              <w:tabs>
                <w:tab w:val="left" w:pos="5160"/>
              </w:tabs>
              <w:autoSpaceDE w:val="0"/>
              <w:autoSpaceDN w:val="0"/>
              <w:adjustRightInd w:val="0"/>
              <w:rPr>
                <w:rFonts w:cs="Calibri"/>
                <w:sz w:val="16"/>
                <w:szCs w:val="16"/>
              </w:rPr>
            </w:pPr>
            <w:r>
              <w:rPr>
                <w:rFonts w:cs="Calibri"/>
                <w:color w:val="000000"/>
                <w:sz w:val="16"/>
                <w:szCs w:val="16"/>
              </w:rPr>
              <w:t>Company Security Officer</w:t>
            </w:r>
            <w:r>
              <w:rPr>
                <w:rFonts w:cs="Calibri"/>
                <w:sz w:val="16"/>
                <w:szCs w:val="16"/>
              </w:rPr>
              <w:tab/>
            </w:r>
            <w:r>
              <w:rPr>
                <w:rFonts w:cs="Calibri"/>
                <w:color w:val="000000"/>
                <w:sz w:val="16"/>
                <w:szCs w:val="16"/>
              </w:rPr>
              <w:t>R070</w:t>
            </w:r>
          </w:p>
        </w:tc>
        <w:tc>
          <w:tcPr>
            <w:tcW w:w="2546" w:type="dxa"/>
            <w:tcBorders>
              <w:top w:val="dotted" w:sz="6" w:space="0" w:color="C0C0C0"/>
              <w:left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an..70</w:t>
            </w:r>
          </w:p>
        </w:tc>
        <w:tc>
          <w:tcPr>
            <w:tcW w:w="5103" w:type="dxa"/>
            <w:tcBorders>
              <w:top w:val="dotted" w:sz="6" w:space="0" w:color="C0C0C0"/>
              <w:left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230" w:type="dxa"/>
            <w:gridSpan w:val="2"/>
            <w:tcBorders>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4964" style="position:absolute;margin-left:1.55pt;margin-top:.75pt;width:10pt;height:10.6pt;z-index:258246656;mso-position-horizontal-relative:text;mso-position-vertical-relative:text" coordorigin="2696" coordsize="17387,20000" o:allowincell="f">
                  <v:rect id="_x0000_s64965" style="position:absolute;left:2696;width:1304;height:20000" fillcolor="gray" stroked="f" strokeweight="0">
                    <v:fill color2="black"/>
                  </v:rect>
                  <v:rect id="_x0000_s64966" style="position:absolute;left:9390;width:1304;height:20000" fillcolor="gray" stroked="f" strokeweight="0">
                    <v:fill color2="black"/>
                  </v:rect>
                  <v:rect id="_x0000_s64967" style="position:absolute;left:9390;top:10189;width:10693;height:1415" fillcolor="gray" stroked="f" strokeweight="0">
                    <v:fill color2="black"/>
                  </v:rect>
                  <v:rect id="_x0000_s64968" style="position:absolute;left:16084;top:10189;width:1304;height:9811" fillcolor="gray" stroked="f" strokeweight="0">
                    <v:fill color2="black"/>
                  </v:rect>
                  <w10:anchorlock/>
                </v:group>
              </w:pict>
            </w:r>
          </w:p>
        </w:tc>
        <w:tc>
          <w:tcPr>
            <w:tcW w:w="5588" w:type="dxa"/>
            <w:gridSpan w:val="5"/>
            <w:tcBorders>
              <w:left w:val="nil"/>
              <w:bottom w:val="nil"/>
              <w:right w:val="dotted" w:sz="6" w:space="0" w:color="C0C0C0"/>
            </w:tcBorders>
            <w:shd w:val="clear" w:color="auto" w:fill="C0C0C0"/>
          </w:tcPr>
          <w:p w:rsidR="005E6950" w:rsidRDefault="005E6950" w:rsidP="00FD40B4">
            <w:pPr>
              <w:widowControl w:val="0"/>
              <w:tabs>
                <w:tab w:val="left" w:pos="5160"/>
              </w:tabs>
              <w:autoSpaceDE w:val="0"/>
              <w:autoSpaceDN w:val="0"/>
              <w:adjustRightInd w:val="0"/>
              <w:rPr>
                <w:rFonts w:cs="Calibri"/>
                <w:sz w:val="16"/>
                <w:szCs w:val="16"/>
              </w:rPr>
            </w:pPr>
            <w:r>
              <w:rPr>
                <w:rFonts w:cs="Calibri"/>
                <w:b/>
                <w:bCs/>
                <w:color w:val="000000"/>
                <w:sz w:val="16"/>
                <w:szCs w:val="16"/>
              </w:rPr>
              <w:t>ADDRESS</w:t>
            </w:r>
            <w:r>
              <w:rPr>
                <w:rFonts w:cs="Calibri"/>
                <w:sz w:val="16"/>
                <w:szCs w:val="16"/>
              </w:rPr>
              <w:tab/>
            </w:r>
            <w:r>
              <w:rPr>
                <w:rFonts w:cs="Calibri"/>
                <w:b/>
                <w:bCs/>
                <w:color w:val="000000"/>
                <w:sz w:val="16"/>
                <w:szCs w:val="16"/>
              </w:rPr>
              <w:t>04A</w:t>
            </w:r>
          </w:p>
        </w:tc>
        <w:tc>
          <w:tcPr>
            <w:tcW w:w="2546" w:type="dxa"/>
            <w:tcBorders>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969" style="position:absolute;margin-left:1.55pt;margin-top:.75pt;width:13.85pt;height:10.6pt;z-index:258247680;mso-position-horizontal-relative:text;mso-position-vertical-relative:text" coordorigin="2020" coordsize="18041,20000" o:allowincell="f">
                  <v:rect id="_x0000_s64970" style="position:absolute;left:2020;width:977;height:20000" fillcolor="gray" stroked="f" strokeweight="0">
                    <v:fill color2="black"/>
                  </v:rect>
                  <v:rect id="_x0000_s64971" style="position:absolute;left:7035;width:977;height:20000" fillcolor="gray" stroked="f" strokeweight="0">
                    <v:fill color2="black"/>
                  </v:rect>
                  <v:rect id="_x0000_s64972" style="position:absolute;left:12050;width:977;height:20000" fillcolor="gray" stroked="f" strokeweight="0">
                    <v:fill color2="black"/>
                  </v:rect>
                  <v:rect id="_x0000_s64973" style="position:absolute;left:12050;top:10189;width:8011;height:1415" fillcolor="gray" stroked="f" strokeweight="0">
                    <v:fill color2="black"/>
                  </v:rect>
                  <w10:anchorlock/>
                </v:group>
              </w:pict>
            </w:r>
          </w:p>
        </w:tc>
        <w:tc>
          <w:tcPr>
            <w:tcW w:w="5511" w:type="dxa"/>
            <w:gridSpan w:val="4"/>
            <w:tcBorders>
              <w:top w:val="dotted" w:sz="6" w:space="0" w:color="C0C0C0"/>
              <w:left w:val="nil"/>
              <w:right w:val="dotted" w:sz="6" w:space="0" w:color="C0C0C0"/>
            </w:tcBorders>
            <w:shd w:val="clear" w:color="auto" w:fill="DBE5F1" w:themeFill="accent1" w:themeFillTint="33"/>
          </w:tcPr>
          <w:p w:rsidR="005E6950" w:rsidRDefault="005E6950" w:rsidP="00FD40B4">
            <w:pPr>
              <w:widowControl w:val="0"/>
              <w:tabs>
                <w:tab w:val="left" w:pos="5083"/>
              </w:tabs>
              <w:autoSpaceDE w:val="0"/>
              <w:autoSpaceDN w:val="0"/>
              <w:adjustRightInd w:val="0"/>
              <w:rPr>
                <w:rFonts w:cs="Calibri"/>
                <w:sz w:val="16"/>
                <w:szCs w:val="16"/>
              </w:rPr>
            </w:pPr>
            <w:r>
              <w:rPr>
                <w:rFonts w:cs="Calibri"/>
                <w:color w:val="000000"/>
                <w:sz w:val="16"/>
                <w:szCs w:val="16"/>
              </w:rPr>
              <w:t>City name</w:t>
            </w:r>
            <w:r>
              <w:rPr>
                <w:rFonts w:cs="Calibri"/>
                <w:sz w:val="16"/>
                <w:szCs w:val="16"/>
              </w:rPr>
              <w:tab/>
            </w:r>
            <w:r>
              <w:rPr>
                <w:rFonts w:cs="Calibri"/>
                <w:color w:val="000000"/>
                <w:sz w:val="16"/>
                <w:szCs w:val="16"/>
              </w:rPr>
              <w:t>241</w:t>
            </w:r>
          </w:p>
        </w:tc>
        <w:tc>
          <w:tcPr>
            <w:tcW w:w="2546" w:type="dxa"/>
            <w:tcBorders>
              <w:top w:val="dotted" w:sz="6" w:space="0" w:color="C0C0C0"/>
              <w:left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103" w:type="dxa"/>
            <w:tcBorders>
              <w:top w:val="dotted" w:sz="6" w:space="0" w:color="C0C0C0"/>
              <w:left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974" style="position:absolute;margin-left:1.55pt;margin-top:.75pt;width:13.85pt;height:20.45pt;z-index:258248704;mso-position-horizontal-relative:text;mso-position-vertical-relative:text" coordorigin="2020" coordsize="18041,20000" o:allowincell="f">
                  <v:rect id="_x0000_s64975" style="position:absolute;left:2020;width:977;height:20000" fillcolor="gray" stroked="f" strokeweight="0">
                    <v:fill color2="black"/>
                  </v:rect>
                  <v:rect id="_x0000_s64976" style="position:absolute;left:7035;width:977;height:20000" fillcolor="gray" stroked="f" strokeweight="0">
                    <v:fill color2="black"/>
                  </v:rect>
                  <v:rect id="_x0000_s64977" style="position:absolute;left:12050;width:977;height:20000" fillcolor="gray" stroked="f" strokeweight="0">
                    <v:fill color2="black"/>
                  </v:rect>
                  <v:rect id="_x0000_s64978" style="position:absolute;left:12050;top:5281;width:8011;height:734" fillcolor="gray" stroked="f" strokeweight="0">
                    <v:fill color2="black"/>
                  </v:rect>
                  <w10:anchorlock/>
                </v:group>
              </w:pict>
            </w:r>
          </w:p>
        </w:tc>
        <w:tc>
          <w:tcPr>
            <w:tcW w:w="5511" w:type="dxa"/>
            <w:gridSpan w:val="4"/>
            <w:tcBorders>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83"/>
              </w:tabs>
              <w:autoSpaceDE w:val="0"/>
              <w:autoSpaceDN w:val="0"/>
              <w:adjustRightInd w:val="0"/>
              <w:rPr>
                <w:rFonts w:cs="Calibri"/>
                <w:sz w:val="16"/>
                <w:szCs w:val="16"/>
              </w:rPr>
            </w:pPr>
            <w:r>
              <w:rPr>
                <w:rFonts w:cs="Calibri"/>
                <w:color w:val="000000"/>
                <w:sz w:val="16"/>
                <w:szCs w:val="16"/>
              </w:rPr>
              <w:t>Country, coded</w:t>
            </w:r>
            <w:r>
              <w:rPr>
                <w:rFonts w:cs="Calibri"/>
                <w:sz w:val="16"/>
                <w:szCs w:val="16"/>
              </w:rPr>
              <w:tab/>
            </w:r>
            <w:r>
              <w:rPr>
                <w:rFonts w:cs="Calibri"/>
                <w:color w:val="000000"/>
                <w:sz w:val="16"/>
                <w:szCs w:val="16"/>
              </w:rPr>
              <w:t>242</w:t>
            </w:r>
          </w:p>
        </w:tc>
        <w:tc>
          <w:tcPr>
            <w:tcW w:w="2546" w:type="dxa"/>
            <w:tcBorders>
              <w:left w:val="nil"/>
              <w:bottom w:val="dotted" w:sz="6" w:space="0" w:color="C0C0C0"/>
              <w:right w:val="dotted" w:sz="6" w:space="0" w:color="C0C0C0"/>
            </w:tcBorders>
            <w:shd w:val="clear" w:color="auto" w:fill="DBE5F1" w:themeFill="accent1" w:themeFillTint="33"/>
          </w:tcPr>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EDIFACT codes (3207) = ISO</w:t>
            </w:r>
          </w:p>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3166-1 2-alpha code</w:t>
            </w:r>
          </w:p>
        </w:tc>
        <w:tc>
          <w:tcPr>
            <w:tcW w:w="850" w:type="dxa"/>
            <w:tcBorders>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sidRPr="00540818">
              <w:rPr>
                <w:rFonts w:cs="Calibri"/>
                <w:sz w:val="16"/>
                <w:szCs w:val="16"/>
                <w:lang w:val="fr-FR"/>
              </w:rPr>
              <w:tab/>
            </w:r>
            <w:r>
              <w:rPr>
                <w:rFonts w:cs="Calibri"/>
                <w:color w:val="000000"/>
                <w:sz w:val="16"/>
                <w:szCs w:val="16"/>
              </w:rPr>
              <w:t>a2</w:t>
            </w:r>
          </w:p>
        </w:tc>
        <w:tc>
          <w:tcPr>
            <w:tcW w:w="5103" w:type="dxa"/>
            <w:tcBorders>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979" style="position:absolute;margin-left:1.55pt;margin-top:.75pt;width:13.85pt;height:30.3pt;z-index:258249728;mso-position-horizontal-relative:text;mso-position-vertical-relative:text" coordorigin="2020" coordsize="18041,20000" o:allowincell="f">
                  <v:rect id="_x0000_s64980" style="position:absolute;left:2020;width:977;height:20000" fillcolor="gray" stroked="f" strokeweight="0">
                    <v:fill color2="black"/>
                  </v:rect>
                  <v:rect id="_x0000_s64981" style="position:absolute;left:7035;width:977;height:20000" fillcolor="gray" stroked="f" strokeweight="0">
                    <v:fill color2="black"/>
                  </v:rect>
                  <v:rect id="_x0000_s64982" style="position:absolute;left:12050;width:977;height:20000" fillcolor="gray" stroked="f" strokeweight="0">
                    <v:fill color2="black"/>
                  </v:rect>
                  <v:rect id="_x0000_s64983" style="position:absolute;left:12050;top:3564;width:8011;height:495" fillcolor="gray" stroked="f" strokeweight="0">
                    <v:fill color2="black"/>
                  </v:rect>
                  <w10:anchorlock/>
                </v:group>
              </w:pict>
            </w:r>
          </w:p>
        </w:tc>
        <w:tc>
          <w:tcPr>
            <w:tcW w:w="5511"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83"/>
              </w:tabs>
              <w:autoSpaceDE w:val="0"/>
              <w:autoSpaceDN w:val="0"/>
              <w:adjustRightInd w:val="0"/>
              <w:rPr>
                <w:rFonts w:cs="Calibri"/>
                <w:sz w:val="16"/>
                <w:szCs w:val="16"/>
              </w:rPr>
            </w:pPr>
            <w:r>
              <w:rPr>
                <w:rFonts w:cs="Calibri"/>
                <w:color w:val="000000"/>
                <w:sz w:val="16"/>
                <w:szCs w:val="16"/>
              </w:rPr>
              <w:t>Country sub-entity identification</w:t>
            </w:r>
            <w:r>
              <w:rPr>
                <w:rFonts w:cs="Calibri"/>
                <w:sz w:val="16"/>
                <w:szCs w:val="16"/>
              </w:rPr>
              <w:tab/>
            </w:r>
            <w:r>
              <w:rPr>
                <w:rFonts w:cs="Calibri"/>
                <w:color w:val="000000"/>
                <w:sz w:val="16"/>
                <w:szCs w:val="16"/>
              </w:rPr>
              <w:t>244</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EDIFACT codes (3229) = ISO</w:t>
            </w:r>
          </w:p>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3166-2 2-alpha code or User</w:t>
            </w:r>
          </w:p>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codes</w:t>
            </w: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sidRPr="00540818">
              <w:rPr>
                <w:rFonts w:cs="Calibri"/>
                <w:sz w:val="16"/>
                <w:szCs w:val="16"/>
                <w:lang w:val="fr-FR"/>
              </w:rPr>
              <w:tab/>
            </w:r>
            <w:r>
              <w:rPr>
                <w:rFonts w:cs="Calibri"/>
                <w:color w:val="000000"/>
                <w:sz w:val="16"/>
                <w:szCs w:val="16"/>
              </w:rPr>
              <w:t>an..9</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984" style="position:absolute;margin-left:1.55pt;margin-top:.75pt;width:13.85pt;height:10.6pt;z-index:258250752;mso-position-horizontal-relative:text;mso-position-vertical-relative:text" coordorigin="2020" coordsize="18041,20000" o:allowincell="f">
                  <v:rect id="_x0000_s64985" style="position:absolute;left:2020;width:977;height:20000" fillcolor="gray" stroked="f" strokeweight="0">
                    <v:fill color2="black"/>
                  </v:rect>
                  <v:rect id="_x0000_s64986" style="position:absolute;left:7035;width:977;height:20000" fillcolor="gray" stroked="f" strokeweight="0">
                    <v:fill color2="black"/>
                  </v:rect>
                  <v:rect id="_x0000_s64987" style="position:absolute;left:12050;width:977;height:20000" fillcolor="gray" stroked="f" strokeweight="0">
                    <v:fill color2="black"/>
                  </v:rect>
                  <v:rect id="_x0000_s64988" style="position:absolute;left:12050;top:10189;width:8011;height:1415" fillcolor="gray" stroked="f" strokeweight="0">
                    <v:fill color2="black"/>
                  </v:rect>
                  <w10:anchorlock/>
                </v:group>
              </w:pict>
            </w:r>
          </w:p>
        </w:tc>
        <w:tc>
          <w:tcPr>
            <w:tcW w:w="5511"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83"/>
              </w:tabs>
              <w:autoSpaceDE w:val="0"/>
              <w:autoSpaceDN w:val="0"/>
              <w:adjustRightInd w:val="0"/>
              <w:rPr>
                <w:rFonts w:cs="Calibri"/>
                <w:sz w:val="16"/>
                <w:szCs w:val="16"/>
              </w:rPr>
            </w:pPr>
            <w:r>
              <w:rPr>
                <w:rFonts w:cs="Calibri"/>
                <w:color w:val="000000"/>
                <w:sz w:val="16"/>
                <w:szCs w:val="16"/>
              </w:rPr>
              <w:t>Country sub-entity name</w:t>
            </w:r>
            <w:r>
              <w:rPr>
                <w:rFonts w:cs="Calibri"/>
                <w:sz w:val="16"/>
                <w:szCs w:val="16"/>
              </w:rPr>
              <w:tab/>
            </w:r>
            <w:r>
              <w:rPr>
                <w:rFonts w:cs="Calibri"/>
                <w:color w:val="000000"/>
                <w:sz w:val="16"/>
                <w:szCs w:val="16"/>
              </w:rPr>
              <w:t>243</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4989" style="position:absolute;margin-left:1.55pt;margin-top:.75pt;width:13.85pt;height:10.6pt;z-index:258251776;mso-position-horizontal-relative:text;mso-position-vertical-relative:text" coordorigin="2020" coordsize="18041,20000" o:allowincell="f">
                  <v:rect id="_x0000_s64990" style="position:absolute;left:2020;width:977;height:20000" fillcolor="gray" stroked="f" strokeweight="0">
                    <v:fill color2="black"/>
                  </v:rect>
                  <v:rect id="_x0000_s64991" style="position:absolute;left:7035;width:977;height:20000" fillcolor="gray" stroked="f" strokeweight="0">
                    <v:fill color2="black"/>
                  </v:rect>
                  <v:rect id="_x0000_s64992" style="position:absolute;left:12050;width:977;height:20000" fillcolor="gray" stroked="f" strokeweight="0">
                    <v:fill color2="black"/>
                  </v:rect>
                  <v:rect id="_x0000_s64993" style="position:absolute;left:12050;top:10189;width:8011;height:1415" fillcolor="gray" stroked="f" strokeweight="0">
                    <v:fill color2="black"/>
                  </v:rect>
                  <w10:anchorlock/>
                </v:group>
              </w:pict>
            </w:r>
          </w:p>
        </w:tc>
        <w:tc>
          <w:tcPr>
            <w:tcW w:w="5511"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5E6950" w:rsidRPr="00A84EDA" w:rsidRDefault="005E6950" w:rsidP="00FD40B4">
            <w:pPr>
              <w:widowControl w:val="0"/>
              <w:tabs>
                <w:tab w:val="left" w:pos="5083"/>
              </w:tabs>
              <w:autoSpaceDE w:val="0"/>
              <w:autoSpaceDN w:val="0"/>
              <w:adjustRightInd w:val="0"/>
              <w:rPr>
                <w:rFonts w:cs="Calibri"/>
                <w:sz w:val="16"/>
                <w:szCs w:val="16"/>
                <w:lang w:val="en-US"/>
              </w:rPr>
            </w:pPr>
            <w:r w:rsidRPr="00A84EDA">
              <w:rPr>
                <w:rFonts w:cs="Calibri"/>
                <w:color w:val="000000"/>
                <w:sz w:val="16"/>
                <w:szCs w:val="16"/>
                <w:lang w:val="en-US"/>
              </w:rPr>
              <w:t>Street and number/P.O. Box</w:t>
            </w:r>
            <w:r w:rsidRPr="00A84EDA">
              <w:rPr>
                <w:rFonts w:cs="Calibri"/>
                <w:sz w:val="16"/>
                <w:szCs w:val="16"/>
                <w:lang w:val="en-US"/>
              </w:rPr>
              <w:tab/>
            </w:r>
            <w:r w:rsidRPr="00A84EDA">
              <w:rPr>
                <w:rFonts w:cs="Calibri"/>
                <w:color w:val="000000"/>
                <w:sz w:val="16"/>
                <w:szCs w:val="16"/>
                <w:lang w:val="en-US"/>
              </w:rPr>
              <w:t>239</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A84EDA" w:rsidRDefault="005E6950" w:rsidP="00FD40B4">
            <w:pPr>
              <w:widowControl w:val="0"/>
              <w:autoSpaceDE w:val="0"/>
              <w:autoSpaceDN w:val="0"/>
              <w:adjustRightInd w:val="0"/>
              <w:rPr>
                <w:rFonts w:cs="Calibri"/>
                <w:sz w:val="16"/>
                <w:szCs w:val="16"/>
                <w:lang w:val="en-US"/>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sidRPr="00A84EDA">
              <w:rPr>
                <w:rFonts w:cs="Calibri"/>
                <w:sz w:val="16"/>
                <w:szCs w:val="16"/>
                <w:lang w:val="en-US"/>
              </w:rPr>
              <w:tab/>
            </w:r>
            <w:r>
              <w:rPr>
                <w:rFonts w:cs="Calibri"/>
                <w:color w:val="000000"/>
                <w:sz w:val="16"/>
                <w:szCs w:val="16"/>
              </w:rPr>
              <w:t>an..70</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lastRenderedPageBreak/>
              <w:pict>
                <v:group id="_x0000_s64994" style="position:absolute;margin-left:1.55pt;margin-top:.75pt;width:13.85pt;height:10.6pt;z-index:258252800;mso-position-horizontal-relative:text;mso-position-vertical-relative:text" coordorigin="2020" coordsize="18041,20000" o:allowincell="f">
                  <v:rect id="_x0000_s64995" style="position:absolute;left:2020;width:977;height:20000" fillcolor="gray" stroked="f" strokeweight="0">
                    <v:fill color2="black"/>
                  </v:rect>
                  <v:rect id="_x0000_s64996" style="position:absolute;left:7035;width:977;height:20000" fillcolor="gray" stroked="f" strokeweight="0">
                    <v:fill color2="black"/>
                  </v:rect>
                  <v:rect id="_x0000_s64997" style="position:absolute;left:12050;width:977;height:10189" fillcolor="gray" stroked="f" strokeweight="0">
                    <v:fill color2="black"/>
                  </v:rect>
                  <v:rect id="_x0000_s64998" style="position:absolute;left:12050;top:10189;width:8011;height:1415" fillcolor="gray" stroked="f" strokeweight="0">
                    <v:fill color2="black"/>
                  </v:rect>
                  <w10:anchorlock/>
                </v:group>
              </w:pict>
            </w:r>
          </w:p>
        </w:tc>
        <w:tc>
          <w:tcPr>
            <w:tcW w:w="5511" w:type="dxa"/>
            <w:gridSpan w:val="4"/>
            <w:tcBorders>
              <w:top w:val="dotted" w:sz="6" w:space="0" w:color="C0C0C0"/>
              <w:left w:val="nil"/>
              <w:right w:val="dotted" w:sz="6" w:space="0" w:color="C0C0C0"/>
            </w:tcBorders>
            <w:shd w:val="clear" w:color="auto" w:fill="DBE5F1" w:themeFill="accent1" w:themeFillTint="33"/>
          </w:tcPr>
          <w:p w:rsidR="005E6950" w:rsidRDefault="005E6950" w:rsidP="00FD40B4">
            <w:pPr>
              <w:widowControl w:val="0"/>
              <w:tabs>
                <w:tab w:val="left" w:pos="5083"/>
              </w:tabs>
              <w:autoSpaceDE w:val="0"/>
              <w:autoSpaceDN w:val="0"/>
              <w:adjustRightInd w:val="0"/>
              <w:rPr>
                <w:rFonts w:cs="Calibri"/>
                <w:sz w:val="16"/>
                <w:szCs w:val="16"/>
              </w:rPr>
            </w:pPr>
            <w:r>
              <w:rPr>
                <w:rFonts w:cs="Calibri"/>
                <w:color w:val="000000"/>
                <w:sz w:val="16"/>
                <w:szCs w:val="16"/>
              </w:rPr>
              <w:t>Postcode identification</w:t>
            </w:r>
            <w:r>
              <w:rPr>
                <w:rFonts w:cs="Calibri"/>
                <w:sz w:val="16"/>
                <w:szCs w:val="16"/>
              </w:rPr>
              <w:tab/>
            </w:r>
            <w:r>
              <w:rPr>
                <w:rFonts w:cs="Calibri"/>
                <w:color w:val="000000"/>
                <w:sz w:val="16"/>
                <w:szCs w:val="16"/>
              </w:rPr>
              <w:t>245</w:t>
            </w:r>
          </w:p>
        </w:tc>
        <w:tc>
          <w:tcPr>
            <w:tcW w:w="2546" w:type="dxa"/>
            <w:tcBorders>
              <w:top w:val="dotted" w:sz="6" w:space="0" w:color="C0C0C0"/>
              <w:left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r>
              <w:rPr>
                <w:rFonts w:cs="Calibri"/>
                <w:color w:val="000000"/>
                <w:sz w:val="16"/>
                <w:szCs w:val="16"/>
              </w:rPr>
              <w:t>National codes</w:t>
            </w:r>
          </w:p>
        </w:tc>
        <w:tc>
          <w:tcPr>
            <w:tcW w:w="850" w:type="dxa"/>
            <w:tcBorders>
              <w:top w:val="dotted" w:sz="6" w:space="0" w:color="C0C0C0"/>
              <w:left w:val="nil"/>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an..9</w:t>
            </w:r>
          </w:p>
        </w:tc>
        <w:tc>
          <w:tcPr>
            <w:tcW w:w="5103" w:type="dxa"/>
            <w:tcBorders>
              <w:top w:val="dotted" w:sz="6" w:space="0" w:color="C0C0C0"/>
              <w:left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230" w:type="dxa"/>
            <w:gridSpan w:val="2"/>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4999" style="position:absolute;margin-left:1.55pt;margin-top:.75pt;width:10pt;height:10.6pt;z-index:258253824;mso-position-horizontal-relative:text;mso-position-vertical-relative:text" coordorigin="2696" coordsize="17387,20000" o:allowincell="f">
                  <v:rect id="_x0000_s65000" style="position:absolute;left:2696;width:1304;height:20000" fillcolor="gray" stroked="f" strokeweight="0">
                    <v:fill color2="black"/>
                  </v:rect>
                  <v:rect id="_x0000_s65001" style="position:absolute;left:9390;width:1304;height:20000" fillcolor="gray" stroked="f" strokeweight="0">
                    <v:fill color2="black"/>
                  </v:rect>
                  <v:rect id="_x0000_s65002" style="position:absolute;left:9390;top:10189;width:10693;height:1415" fillcolor="gray" stroked="f" strokeweight="0">
                    <v:fill color2="black"/>
                  </v:rect>
                  <v:rect id="_x0000_s65003" style="position:absolute;left:16084;top:10189;width:1304;height:9811" fillcolor="gray" stroked="f" strokeweight="0">
                    <v:fill color2="black"/>
                  </v:rect>
                  <w10:anchorlock/>
                </v:group>
              </w:pict>
            </w:r>
          </w:p>
        </w:tc>
        <w:tc>
          <w:tcPr>
            <w:tcW w:w="5588" w:type="dxa"/>
            <w:gridSpan w:val="5"/>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160"/>
              </w:tabs>
              <w:autoSpaceDE w:val="0"/>
              <w:autoSpaceDN w:val="0"/>
              <w:adjustRightInd w:val="0"/>
              <w:rPr>
                <w:rFonts w:cs="Calibri"/>
                <w:sz w:val="16"/>
                <w:szCs w:val="16"/>
              </w:rPr>
            </w:pPr>
            <w:r>
              <w:rPr>
                <w:rFonts w:cs="Calibri"/>
                <w:b/>
                <w:bCs/>
                <w:color w:val="000000"/>
                <w:sz w:val="16"/>
                <w:szCs w:val="16"/>
              </w:rPr>
              <w:t>CONTACT</w:t>
            </w:r>
            <w:r>
              <w:rPr>
                <w:rFonts w:cs="Calibri"/>
                <w:sz w:val="16"/>
                <w:szCs w:val="16"/>
              </w:rPr>
              <w:tab/>
            </w:r>
            <w:r>
              <w:rPr>
                <w:rFonts w:cs="Calibri"/>
                <w:b/>
                <w:bCs/>
                <w:color w:val="000000"/>
                <w:sz w:val="16"/>
                <w:szCs w:val="16"/>
              </w:rPr>
              <w:t>34A</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004" style="position:absolute;margin-left:1.55pt;margin-top:.75pt;width:13.85pt;height:20.45pt;z-index:258254848;mso-position-horizontal-relative:text;mso-position-vertical-relative:text" coordorigin="2020" coordsize="18041,20000" o:allowincell="f">
                  <v:rect id="_x0000_s65005" style="position:absolute;left:2020;width:977;height:20000" fillcolor="gray" stroked="f" strokeweight="0">
                    <v:fill color2="black"/>
                  </v:rect>
                  <v:rect id="_x0000_s65006" style="position:absolute;left:7035;width:977;height:20000" fillcolor="gray" stroked="f" strokeweight="0">
                    <v:fill color2="black"/>
                  </v:rect>
                  <v:rect id="_x0000_s65007" style="position:absolute;left:12050;width:977;height:20000" fillcolor="gray" stroked="f" strokeweight="0">
                    <v:fill color2="black"/>
                  </v:rect>
                  <v:rect id="_x0000_s65008" style="position:absolute;left:12050;top:5281;width:8011;height:734" fillcolor="gray" stroked="f" strokeweight="0">
                    <v:fill color2="black"/>
                  </v:rect>
                  <w10:anchorlock/>
                </v:group>
              </w:pict>
            </w:r>
          </w:p>
        </w:tc>
        <w:tc>
          <w:tcPr>
            <w:tcW w:w="5511" w:type="dxa"/>
            <w:gridSpan w:val="4"/>
            <w:tcBorders>
              <w:top w:val="dotted" w:sz="6" w:space="0" w:color="C0C0C0"/>
              <w:left w:val="nil"/>
              <w:right w:val="dotted" w:sz="6" w:space="0" w:color="C0C0C0"/>
            </w:tcBorders>
            <w:shd w:val="clear" w:color="auto" w:fill="DBE5F1" w:themeFill="accent1" w:themeFillTint="33"/>
          </w:tcPr>
          <w:p w:rsidR="005E6950" w:rsidRPr="00A84EDA" w:rsidRDefault="005E6950" w:rsidP="00FD40B4">
            <w:pPr>
              <w:widowControl w:val="0"/>
              <w:tabs>
                <w:tab w:val="left" w:pos="5083"/>
              </w:tabs>
              <w:autoSpaceDE w:val="0"/>
              <w:autoSpaceDN w:val="0"/>
              <w:adjustRightInd w:val="0"/>
              <w:rPr>
                <w:rFonts w:cs="Calibri"/>
                <w:sz w:val="16"/>
                <w:szCs w:val="16"/>
                <w:lang w:val="en-US"/>
              </w:rPr>
            </w:pPr>
            <w:r w:rsidRPr="00A84EDA">
              <w:rPr>
                <w:rFonts w:cs="Calibri"/>
                <w:color w:val="000000"/>
                <w:sz w:val="16"/>
                <w:szCs w:val="16"/>
                <w:lang w:val="en-US"/>
              </w:rPr>
              <w:t>Department or employee – contact name</w:t>
            </w:r>
            <w:r w:rsidRPr="00A84EDA">
              <w:rPr>
                <w:rFonts w:cs="Calibri"/>
                <w:sz w:val="16"/>
                <w:szCs w:val="16"/>
                <w:lang w:val="en-US"/>
              </w:rPr>
              <w:tab/>
            </w:r>
            <w:r w:rsidRPr="00A84EDA">
              <w:rPr>
                <w:rFonts w:cs="Calibri"/>
                <w:color w:val="000000"/>
                <w:sz w:val="16"/>
                <w:szCs w:val="16"/>
                <w:lang w:val="en-US"/>
              </w:rPr>
              <w:t>246</w:t>
            </w:r>
          </w:p>
        </w:tc>
        <w:tc>
          <w:tcPr>
            <w:tcW w:w="2546" w:type="dxa"/>
            <w:tcBorders>
              <w:top w:val="dotted" w:sz="6" w:space="0" w:color="C0C0C0"/>
              <w:left w:val="nil"/>
              <w:right w:val="dotted" w:sz="6" w:space="0" w:color="C0C0C0"/>
            </w:tcBorders>
            <w:shd w:val="clear" w:color="auto" w:fill="DBE5F1" w:themeFill="accent1" w:themeFillTint="33"/>
          </w:tcPr>
          <w:p w:rsidR="005E6950" w:rsidRPr="00A84EDA" w:rsidRDefault="005E6950" w:rsidP="00FD40B4">
            <w:pPr>
              <w:widowControl w:val="0"/>
              <w:autoSpaceDE w:val="0"/>
              <w:autoSpaceDN w:val="0"/>
              <w:adjustRightInd w:val="0"/>
              <w:rPr>
                <w:rFonts w:cs="Calibri"/>
                <w:sz w:val="16"/>
                <w:szCs w:val="16"/>
                <w:lang w:val="en-US"/>
              </w:rPr>
            </w:pPr>
          </w:p>
        </w:tc>
        <w:tc>
          <w:tcPr>
            <w:tcW w:w="850" w:type="dxa"/>
            <w:tcBorders>
              <w:top w:val="dotted" w:sz="6" w:space="0" w:color="C0C0C0"/>
              <w:left w:val="nil"/>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sidRPr="00A84EDA">
              <w:rPr>
                <w:rFonts w:cs="Calibri"/>
                <w:sz w:val="16"/>
                <w:szCs w:val="16"/>
                <w:lang w:val="en-US"/>
              </w:rPr>
              <w:tab/>
            </w:r>
            <w:r>
              <w:rPr>
                <w:rFonts w:cs="Calibri"/>
                <w:color w:val="000000"/>
                <w:sz w:val="16"/>
                <w:szCs w:val="16"/>
              </w:rPr>
              <w:t>an..70</w:t>
            </w:r>
          </w:p>
        </w:tc>
        <w:tc>
          <w:tcPr>
            <w:tcW w:w="5103" w:type="dxa"/>
            <w:tcBorders>
              <w:top w:val="dotted" w:sz="6" w:space="0" w:color="C0C0C0"/>
              <w:left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5009" style="position:absolute;margin-left:1.55pt;margin-top:.75pt;width:13.85pt;height:10.6pt;z-index:258255872;mso-position-horizontal-relative:text;mso-position-vertical-relative:text" coordorigin="2020" coordsize="18041,20000" o:allowincell="f">
                  <v:rect id="_x0000_s65010" style="position:absolute;left:2020;width:977;height:20000" fillcolor="gray" stroked="f" strokeweight="0">
                    <v:fill color2="black"/>
                  </v:rect>
                  <v:rect id="_x0000_s65011" style="position:absolute;left:7035;width:977;height:20000" fillcolor="gray" stroked="f" strokeweight="0">
                    <v:fill color2="black"/>
                  </v:rect>
                  <v:rect id="_x0000_s65012" style="position:absolute;left:12050;width:977;height:10189" fillcolor="gray" stroked="f" strokeweight="0">
                    <v:fill color2="black"/>
                  </v:rect>
                  <v:rect id="_x0000_s65013" style="position:absolute;left:12050;top:10189;width:8011;height:1415" fillcolor="gray" stroked="f" strokeweight="0">
                    <v:fill color2="black"/>
                  </v:rect>
                  <v:rect id="_x0000_s65014" style="position:absolute;left:17065;top:10189;width:977;height:9811" fillcolor="gray" stroked="f" strokeweight="0">
                    <v:fill color2="black"/>
                  </v:rect>
                  <w10:anchorlock/>
                </v:group>
              </w:pict>
            </w:r>
          </w:p>
        </w:tc>
        <w:tc>
          <w:tcPr>
            <w:tcW w:w="5511" w:type="dxa"/>
            <w:gridSpan w:val="4"/>
            <w:tcBorders>
              <w:left w:val="nil"/>
              <w:bottom w:val="nil"/>
              <w:right w:val="dotted" w:sz="6" w:space="0" w:color="C0C0C0"/>
            </w:tcBorders>
            <w:shd w:val="clear" w:color="auto" w:fill="C0C0C0"/>
          </w:tcPr>
          <w:p w:rsidR="005E6950" w:rsidRDefault="005E6950" w:rsidP="00FD40B4">
            <w:pPr>
              <w:widowControl w:val="0"/>
              <w:tabs>
                <w:tab w:val="left" w:pos="5083"/>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546" w:type="dxa"/>
            <w:tcBorders>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84" w:type="dxa"/>
            <w:gridSpan w:val="4"/>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015" style="position:absolute;margin-left:1.55pt;margin-top:.75pt;width:17.7pt;height:20.45pt;z-index:258256896;mso-position-horizontal-relative:text;mso-position-vertical-relative:text" coordorigin="1615" coordsize="18431,20000" o:allowincell="f">
                  <v:rect id="_x0000_s65016" style="position:absolute;left:1615;width:781;height:20000" fillcolor="gray" stroked="f" strokeweight="0">
                    <v:fill color2="black"/>
                  </v:rect>
                  <v:rect id="_x0000_s65017" style="position:absolute;left:5624;width:781;height:20000" fillcolor="gray" stroked="f" strokeweight="0">
                    <v:fill color2="black"/>
                  </v:rect>
                  <v:rect id="_x0000_s65018" style="position:absolute;left:13642;width:781;height:20000" fillcolor="gray" stroked="f" strokeweight="0">
                    <v:fill color2="black"/>
                  </v:rect>
                  <v:rect id="_x0000_s65019" style="position:absolute;left:13642;top:5281;width:6404;height:734" fillcolor="gray" stroked="f" strokeweight="0">
                    <v:fill color2="black"/>
                  </v:rect>
                  <w10:anchorlock/>
                </v:group>
              </w:pict>
            </w:r>
          </w:p>
        </w:tc>
        <w:tc>
          <w:tcPr>
            <w:tcW w:w="5434" w:type="dxa"/>
            <w:gridSpan w:val="3"/>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06"/>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84" w:type="dxa"/>
            <w:gridSpan w:val="4"/>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020" style="position:absolute;margin-left:1.55pt;margin-top:.75pt;width:17.7pt;height:20.45pt;z-index:258257920;mso-position-horizontal-relative:text;mso-position-vertical-relative:text" coordorigin="1615" coordsize="18431,20000" o:allowincell="f">
                  <v:rect id="_x0000_s65021" style="position:absolute;left:1615;width:781;height:20000" fillcolor="gray" stroked="f" strokeweight="0">
                    <v:fill color2="black"/>
                  </v:rect>
                  <v:rect id="_x0000_s65022" style="position:absolute;left:5624;width:781;height:20000" fillcolor="gray" stroked="f" strokeweight="0">
                    <v:fill color2="black"/>
                  </v:rect>
                  <v:rect id="_x0000_s65023" style="position:absolute;left:13642;width:781;height:5281" fillcolor="gray" stroked="f" strokeweight="0">
                    <v:fill color2="black"/>
                  </v:rect>
                  <v:rect id="_x0000_s65024" style="position:absolute;left:13642;top:5281;width:6404;height:734" fillcolor="gray" stroked="f" strokeweight="0">
                    <v:fill color2="black"/>
                  </v:rect>
                  <w10:anchorlock/>
                </v:group>
              </w:pict>
            </w:r>
          </w:p>
        </w:tc>
        <w:tc>
          <w:tcPr>
            <w:tcW w:w="5434" w:type="dxa"/>
            <w:gridSpan w:val="3"/>
            <w:tcBorders>
              <w:top w:val="dotted" w:sz="6" w:space="0" w:color="C0C0C0"/>
              <w:left w:val="nil"/>
              <w:right w:val="dotted" w:sz="6" w:space="0" w:color="C0C0C0"/>
            </w:tcBorders>
            <w:shd w:val="clear" w:color="auto" w:fill="DBE5F1" w:themeFill="accent1" w:themeFillTint="33"/>
          </w:tcPr>
          <w:p w:rsidR="005E6950" w:rsidRDefault="005E6950" w:rsidP="00FD40B4">
            <w:pPr>
              <w:widowControl w:val="0"/>
              <w:tabs>
                <w:tab w:val="left" w:pos="5006"/>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546" w:type="dxa"/>
            <w:tcBorders>
              <w:top w:val="dotted" w:sz="6" w:space="0" w:color="C0C0C0"/>
              <w:left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r>
              <w:rPr>
                <w:rFonts w:cs="Calibri"/>
                <w:color w:val="000000"/>
                <w:sz w:val="16"/>
                <w:szCs w:val="16"/>
              </w:rPr>
              <w:t>EDIFACT codes</w:t>
            </w:r>
          </w:p>
        </w:tc>
        <w:tc>
          <w:tcPr>
            <w:tcW w:w="850" w:type="dxa"/>
            <w:tcBorders>
              <w:top w:val="dotted" w:sz="6" w:space="0" w:color="C0C0C0"/>
              <w:left w:val="nil"/>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103" w:type="dxa"/>
            <w:tcBorders>
              <w:top w:val="dotted" w:sz="6" w:space="0" w:color="C0C0C0"/>
              <w:left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230" w:type="dxa"/>
            <w:gridSpan w:val="2"/>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5025" style="position:absolute;margin-left:1.55pt;margin-top:.75pt;width:10pt;height:10.6pt;z-index:258258944;mso-position-horizontal-relative:text;mso-position-vertical-relative:text" coordorigin="2696" coordsize="17387,20000" o:allowincell="f">
                  <v:rect id="_x0000_s65026" style="position:absolute;left:2696;width:1304;height:20000" fillcolor="gray" stroked="f" strokeweight="0">
                    <v:fill color2="black"/>
                  </v:rect>
                  <v:rect id="_x0000_s65027" style="position:absolute;left:9390;width:1304;height:10189" fillcolor="gray" stroked="f" strokeweight="0">
                    <v:fill color2="black"/>
                  </v:rect>
                  <v:rect id="_x0000_s65028" style="position:absolute;left:9390;top:10189;width:10693;height:1415" fillcolor="gray" stroked="f" strokeweight="0">
                    <v:fill color2="black"/>
                  </v:rect>
                  <v:rect id="_x0000_s65029" style="position:absolute;left:16084;top:10189;width:1304;height:9811" fillcolor="gray" stroked="f" strokeweight="0">
                    <v:fill color2="black"/>
                  </v:rect>
                  <w10:anchorlock/>
                </v:group>
              </w:pict>
            </w:r>
          </w:p>
        </w:tc>
        <w:tc>
          <w:tcPr>
            <w:tcW w:w="5588" w:type="dxa"/>
            <w:gridSpan w:val="5"/>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160"/>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030" style="position:absolute;margin-left:1.55pt;margin-top:.75pt;width:13.85pt;height:20.45pt;z-index:258259968;mso-position-horizontal-relative:text;mso-position-vertical-relative:text" coordorigin="2020" coordsize="18043,20000" o:allowincell="f">
                  <v:rect id="_x0000_s65031" style="position:absolute;left:2020;width:977;height:20000" fillcolor="gray" stroked="f" strokeweight="0">
                    <v:fill color2="black"/>
                  </v:rect>
                  <v:rect id="_x0000_s65032" style="position:absolute;left:12051;width:977;height:20000" fillcolor="gray" stroked="f" strokeweight="0">
                    <v:fill color2="black"/>
                  </v:rect>
                  <v:rect id="_x0000_s65033" style="position:absolute;left:12051;top:5281;width:8012;height:734" fillcolor="gray" stroked="f" strokeweight="0">
                    <v:fill color2="black"/>
                  </v:rect>
                  <w10:anchorlock/>
                </v:group>
              </w:pict>
            </w:r>
          </w:p>
        </w:tc>
        <w:tc>
          <w:tcPr>
            <w:tcW w:w="5511"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83"/>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034" style="position:absolute;margin-left:1.55pt;margin-top:.75pt;width:13.85pt;height:20.45pt;z-index:258260992;mso-position-horizontal-relative:text;mso-position-vertical-relative:text" coordorigin="2020" coordsize="18043,20000" o:allowincell="f">
                  <v:rect id="_x0000_s65035" style="position:absolute;left:2020;width:977;height:20000" fillcolor="gray" stroked="f" strokeweight="0">
                    <v:fill color2="black"/>
                  </v:rect>
                  <v:rect id="_x0000_s65036" style="position:absolute;left:12051;width:977;height:5281" fillcolor="gray" stroked="f" strokeweight="0">
                    <v:fill color2="black"/>
                  </v:rect>
                  <v:rect id="_x0000_s65037" style="position:absolute;left:12051;top:5281;width:8012;height:734" fillcolor="gray" stroked="f" strokeweight="0">
                    <v:fill color2="black"/>
                  </v:rect>
                  <w10:anchorlock/>
                </v:group>
              </w:pict>
            </w:r>
          </w:p>
        </w:tc>
        <w:tc>
          <w:tcPr>
            <w:tcW w:w="5511" w:type="dxa"/>
            <w:gridSpan w:val="4"/>
            <w:tcBorders>
              <w:top w:val="dotted" w:sz="6" w:space="0" w:color="C0C0C0"/>
              <w:left w:val="nil"/>
              <w:right w:val="dotted" w:sz="6" w:space="0" w:color="C0C0C0"/>
            </w:tcBorders>
            <w:shd w:val="clear" w:color="auto" w:fill="DBE5F1" w:themeFill="accent1" w:themeFillTint="33"/>
          </w:tcPr>
          <w:p w:rsidR="005E6950" w:rsidRDefault="005E6950" w:rsidP="00FD40B4">
            <w:pPr>
              <w:widowControl w:val="0"/>
              <w:tabs>
                <w:tab w:val="left" w:pos="5083"/>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546" w:type="dxa"/>
            <w:tcBorders>
              <w:top w:val="dotted" w:sz="6" w:space="0" w:color="C0C0C0"/>
              <w:left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r>
              <w:rPr>
                <w:rFonts w:cs="Calibri"/>
                <w:color w:val="000000"/>
                <w:sz w:val="16"/>
                <w:szCs w:val="16"/>
              </w:rPr>
              <w:t>EDIFACT codes</w:t>
            </w:r>
          </w:p>
        </w:tc>
        <w:tc>
          <w:tcPr>
            <w:tcW w:w="850" w:type="dxa"/>
            <w:tcBorders>
              <w:top w:val="dotted" w:sz="6" w:space="0" w:color="C0C0C0"/>
              <w:left w:val="nil"/>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103" w:type="dxa"/>
            <w:tcBorders>
              <w:top w:val="dotted" w:sz="6" w:space="0" w:color="C0C0C0"/>
              <w:left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154" w:type="dxa"/>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5038" style="position:absolute;margin-left:1.55pt;margin-top:.75pt;width:6.15pt;height:10.6pt;z-index:258262016;mso-position-horizontal-relative:text;mso-position-vertical-relative:text" coordorigin="4026" coordsize="15974,20000" o:allowincell="f">
                  <v:rect id="_x0000_s65039" style="position:absolute;left:4026;width:1948;height:20000" fillcolor="gray" stroked="f" strokeweight="0">
                    <v:fill color2="black"/>
                  </v:rect>
                  <v:rect id="_x0000_s65040" style="position:absolute;left:4026;top:10189;width:15974;height:1415" fillcolor="gray" stroked="f" strokeweight="0">
                    <v:fill color2="black"/>
                  </v:rect>
                  <v:rect id="_x0000_s65041" style="position:absolute;left:14026;top:10189;width:1948;height:9811" fillcolor="gray" stroked="f" strokeweight="0">
                    <v:fill color2="black"/>
                  </v:rect>
                  <w10:anchorlock/>
                </v:group>
              </w:pict>
            </w:r>
          </w:p>
        </w:tc>
        <w:tc>
          <w:tcPr>
            <w:tcW w:w="5664" w:type="dxa"/>
            <w:gridSpan w:val="6"/>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237"/>
              </w:tabs>
              <w:autoSpaceDE w:val="0"/>
              <w:autoSpaceDN w:val="0"/>
              <w:adjustRightInd w:val="0"/>
              <w:rPr>
                <w:rFonts w:cs="Calibri"/>
                <w:sz w:val="16"/>
                <w:szCs w:val="16"/>
              </w:rPr>
            </w:pPr>
            <w:r>
              <w:rPr>
                <w:rFonts w:cs="Calibri"/>
                <w:b/>
                <w:bCs/>
                <w:color w:val="000000"/>
                <w:sz w:val="16"/>
                <w:szCs w:val="16"/>
              </w:rPr>
              <w:t>CONTAINERTERMINALOPERATOR</w:t>
            </w:r>
            <w:r>
              <w:rPr>
                <w:rFonts w:cs="Calibri"/>
                <w:sz w:val="16"/>
                <w:szCs w:val="16"/>
              </w:rPr>
              <w:tab/>
            </w:r>
            <w:r>
              <w:rPr>
                <w:rFonts w:cs="Calibri"/>
                <w:b/>
                <w:bCs/>
                <w:color w:val="000000"/>
                <w:sz w:val="16"/>
                <w:szCs w:val="16"/>
              </w:rPr>
              <w:t>37A</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230" w:type="dxa"/>
            <w:gridSpan w:val="2"/>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042" style="position:absolute;margin-left:1.55pt;margin-top:.75pt;width:10pt;height:20.45pt;z-index:258263040;mso-position-horizontal-relative:text;mso-position-vertical-relative:text" coordorigin="2696" coordsize="17387,20000" o:allowincell="f">
                  <v:rect id="_x0000_s65043" style="position:absolute;left:2696;width:1304;height:20000" fillcolor="gray" stroked="f" strokeweight="0">
                    <v:fill color2="black"/>
                  </v:rect>
                  <v:rect id="_x0000_s65044" style="position:absolute;left:9390;width:1304;height:20000" fillcolor="gray" stroked="f" strokeweight="0">
                    <v:fill color2="black"/>
                  </v:rect>
                  <v:rect id="_x0000_s65045" style="position:absolute;left:9390;top:5281;width:10693;height:734" fillcolor="gray" stroked="f" strokeweight="0">
                    <v:fill color2="black"/>
                  </v:rect>
                  <w10:anchorlock/>
                </v:group>
              </w:pict>
            </w:r>
          </w:p>
        </w:tc>
        <w:tc>
          <w:tcPr>
            <w:tcW w:w="5588" w:type="dxa"/>
            <w:gridSpan w:val="5"/>
            <w:tcBorders>
              <w:top w:val="dotted" w:sz="6" w:space="0" w:color="C0C0C0"/>
              <w:left w:val="nil"/>
              <w:right w:val="dotted" w:sz="6" w:space="0" w:color="C0C0C0"/>
            </w:tcBorders>
            <w:shd w:val="clear" w:color="auto" w:fill="DBE5F1" w:themeFill="accent1" w:themeFillTint="33"/>
          </w:tcPr>
          <w:p w:rsidR="005E6950" w:rsidRPr="00A84EDA" w:rsidRDefault="005E6950" w:rsidP="00FD40B4">
            <w:pPr>
              <w:widowControl w:val="0"/>
              <w:tabs>
                <w:tab w:val="left" w:pos="5160"/>
              </w:tabs>
              <w:autoSpaceDE w:val="0"/>
              <w:autoSpaceDN w:val="0"/>
              <w:adjustRightInd w:val="0"/>
              <w:rPr>
                <w:rFonts w:cs="Calibri"/>
                <w:sz w:val="16"/>
                <w:szCs w:val="16"/>
                <w:lang w:val="en-US"/>
              </w:rPr>
            </w:pPr>
            <w:r w:rsidRPr="00A84EDA">
              <w:rPr>
                <w:rFonts w:cs="Calibri"/>
                <w:color w:val="000000"/>
                <w:sz w:val="16"/>
                <w:szCs w:val="16"/>
                <w:lang w:val="en-US"/>
              </w:rPr>
              <w:t>Container terminal operator, coded</w:t>
            </w:r>
            <w:r w:rsidRPr="00A84EDA">
              <w:rPr>
                <w:rFonts w:cs="Calibri"/>
                <w:sz w:val="16"/>
                <w:szCs w:val="16"/>
                <w:lang w:val="en-US"/>
              </w:rPr>
              <w:tab/>
            </w:r>
            <w:r w:rsidRPr="00A84EDA">
              <w:rPr>
                <w:rFonts w:cs="Calibri"/>
                <w:color w:val="000000"/>
                <w:sz w:val="16"/>
                <w:szCs w:val="16"/>
                <w:lang w:val="en-US"/>
              </w:rPr>
              <w:t>R089</w:t>
            </w:r>
          </w:p>
        </w:tc>
        <w:tc>
          <w:tcPr>
            <w:tcW w:w="2546" w:type="dxa"/>
            <w:tcBorders>
              <w:top w:val="dotted" w:sz="6" w:space="0" w:color="C0C0C0"/>
              <w:left w:val="nil"/>
              <w:right w:val="dotted" w:sz="6" w:space="0" w:color="C0C0C0"/>
            </w:tcBorders>
            <w:shd w:val="clear" w:color="auto" w:fill="DBE5F1" w:themeFill="accent1" w:themeFillTint="33"/>
          </w:tcPr>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International codes (e.g. DUNS,</w:t>
            </w:r>
          </w:p>
          <w:p w:rsidR="005E6950" w:rsidRPr="00961890" w:rsidRDefault="005E6950" w:rsidP="00FD40B4">
            <w:pPr>
              <w:widowControl w:val="0"/>
              <w:autoSpaceDE w:val="0"/>
              <w:autoSpaceDN w:val="0"/>
              <w:adjustRightInd w:val="0"/>
              <w:rPr>
                <w:rFonts w:cs="Calibri"/>
                <w:sz w:val="16"/>
                <w:szCs w:val="16"/>
                <w:lang w:val="en-US"/>
              </w:rPr>
            </w:pPr>
            <w:r w:rsidRPr="00961890">
              <w:rPr>
                <w:rFonts w:cs="Calibri"/>
                <w:color w:val="000000"/>
                <w:sz w:val="16"/>
                <w:szCs w:val="16"/>
                <w:lang w:val="en-US"/>
              </w:rPr>
              <w:t>EAN) or user codes</w:t>
            </w:r>
          </w:p>
        </w:tc>
        <w:tc>
          <w:tcPr>
            <w:tcW w:w="850" w:type="dxa"/>
            <w:tcBorders>
              <w:top w:val="dotted" w:sz="6" w:space="0" w:color="C0C0C0"/>
              <w:left w:val="nil"/>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sidRPr="00961890">
              <w:rPr>
                <w:rFonts w:cs="Calibri"/>
                <w:sz w:val="16"/>
                <w:szCs w:val="16"/>
                <w:lang w:val="en-US"/>
              </w:rPr>
              <w:tab/>
            </w:r>
            <w:r>
              <w:rPr>
                <w:rFonts w:cs="Calibri"/>
                <w:color w:val="000000"/>
                <w:sz w:val="16"/>
                <w:szCs w:val="16"/>
              </w:rPr>
              <w:t>an..17</w:t>
            </w:r>
          </w:p>
        </w:tc>
        <w:tc>
          <w:tcPr>
            <w:tcW w:w="5103" w:type="dxa"/>
            <w:tcBorders>
              <w:top w:val="dotted" w:sz="6" w:space="0" w:color="C0C0C0"/>
              <w:left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230" w:type="dxa"/>
            <w:gridSpan w:val="2"/>
            <w:tcBorders>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5046" style="position:absolute;margin-left:1.55pt;margin-top:.75pt;width:10pt;height:10.6pt;z-index:258264064;mso-position-horizontal-relative:text;mso-position-vertical-relative:text" coordorigin="2696" coordsize="17387,20000" o:allowincell="f">
                  <v:rect id="_x0000_s65047" style="position:absolute;left:2696;width:1304;height:20000" fillcolor="gray" stroked="f" strokeweight="0">
                    <v:fill color2="black"/>
                  </v:rect>
                  <v:rect id="_x0000_s65048" style="position:absolute;left:9390;width:1304;height:20000" fillcolor="gray" stroked="f" strokeweight="0">
                    <v:fill color2="black"/>
                  </v:rect>
                  <v:rect id="_x0000_s65049" style="position:absolute;left:9390;top:10189;width:10693;height:1415" fillcolor="gray" stroked="f" strokeweight="0">
                    <v:fill color2="black"/>
                  </v:rect>
                  <v:rect id="_x0000_s65050" style="position:absolute;left:16084;top:10189;width:1304;height:9811" fillcolor="gray" stroked="f" strokeweight="0">
                    <v:fill color2="black"/>
                  </v:rect>
                  <w10:anchorlock/>
                </v:group>
              </w:pict>
            </w:r>
          </w:p>
        </w:tc>
        <w:tc>
          <w:tcPr>
            <w:tcW w:w="5588" w:type="dxa"/>
            <w:gridSpan w:val="5"/>
            <w:tcBorders>
              <w:left w:val="nil"/>
              <w:bottom w:val="nil"/>
              <w:right w:val="dotted" w:sz="6" w:space="0" w:color="C0C0C0"/>
            </w:tcBorders>
            <w:shd w:val="clear" w:color="auto" w:fill="C0C0C0"/>
          </w:tcPr>
          <w:p w:rsidR="005E6950" w:rsidRDefault="005E6950" w:rsidP="00FD40B4">
            <w:pPr>
              <w:widowControl w:val="0"/>
              <w:tabs>
                <w:tab w:val="left" w:pos="5160"/>
              </w:tabs>
              <w:autoSpaceDE w:val="0"/>
              <w:autoSpaceDN w:val="0"/>
              <w:adjustRightInd w:val="0"/>
              <w:rPr>
                <w:rFonts w:cs="Calibri"/>
                <w:sz w:val="16"/>
                <w:szCs w:val="16"/>
              </w:rPr>
            </w:pPr>
            <w:r>
              <w:rPr>
                <w:rFonts w:cs="Calibri"/>
                <w:b/>
                <w:bCs/>
                <w:color w:val="000000"/>
                <w:sz w:val="16"/>
                <w:szCs w:val="16"/>
              </w:rPr>
              <w:t>ADDRESS</w:t>
            </w:r>
            <w:r>
              <w:rPr>
                <w:rFonts w:cs="Calibri"/>
                <w:sz w:val="16"/>
                <w:szCs w:val="16"/>
              </w:rPr>
              <w:tab/>
            </w:r>
            <w:r>
              <w:rPr>
                <w:rFonts w:cs="Calibri"/>
                <w:b/>
                <w:bCs/>
                <w:color w:val="000000"/>
                <w:sz w:val="16"/>
                <w:szCs w:val="16"/>
              </w:rPr>
              <w:t>04A</w:t>
            </w:r>
          </w:p>
        </w:tc>
        <w:tc>
          <w:tcPr>
            <w:tcW w:w="2546" w:type="dxa"/>
            <w:tcBorders>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051" style="position:absolute;margin-left:1.55pt;margin-top:.75pt;width:13.85pt;height:10.6pt;z-index:258265088;mso-position-horizontal-relative:text;mso-position-vertical-relative:text" coordorigin="2020" coordsize="18041,20000" o:allowincell="f">
                  <v:rect id="_x0000_s65052" style="position:absolute;left:2020;width:977;height:20000" fillcolor="gray" stroked="f" strokeweight="0">
                    <v:fill color2="black"/>
                  </v:rect>
                  <v:rect id="_x0000_s65053" style="position:absolute;left:7035;width:977;height:20000" fillcolor="gray" stroked="f" strokeweight="0">
                    <v:fill color2="black"/>
                  </v:rect>
                  <v:rect id="_x0000_s65054" style="position:absolute;left:12050;width:977;height:20000" fillcolor="gray" stroked="f" strokeweight="0">
                    <v:fill color2="black"/>
                  </v:rect>
                  <v:rect id="_x0000_s65055" style="position:absolute;left:12050;top:10189;width:8011;height:1415" fillcolor="gray" stroked="f" strokeweight="0">
                    <v:fill color2="black"/>
                  </v:rect>
                  <w10:anchorlock/>
                </v:group>
              </w:pict>
            </w:r>
          </w:p>
        </w:tc>
        <w:tc>
          <w:tcPr>
            <w:tcW w:w="5511"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83"/>
              </w:tabs>
              <w:autoSpaceDE w:val="0"/>
              <w:autoSpaceDN w:val="0"/>
              <w:adjustRightInd w:val="0"/>
              <w:rPr>
                <w:rFonts w:cs="Calibri"/>
                <w:sz w:val="16"/>
                <w:szCs w:val="16"/>
              </w:rPr>
            </w:pPr>
            <w:r>
              <w:rPr>
                <w:rFonts w:cs="Calibri"/>
                <w:color w:val="000000"/>
                <w:sz w:val="16"/>
                <w:szCs w:val="16"/>
              </w:rPr>
              <w:t>City name</w:t>
            </w:r>
            <w:r>
              <w:rPr>
                <w:rFonts w:cs="Calibri"/>
                <w:sz w:val="16"/>
                <w:szCs w:val="16"/>
              </w:rPr>
              <w:tab/>
            </w:r>
            <w:r>
              <w:rPr>
                <w:rFonts w:cs="Calibri"/>
                <w:color w:val="000000"/>
                <w:sz w:val="16"/>
                <w:szCs w:val="16"/>
              </w:rPr>
              <w:t>241</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056" style="position:absolute;margin-left:1.55pt;margin-top:.75pt;width:13.85pt;height:20.45pt;z-index:258266112;mso-position-horizontal-relative:text;mso-position-vertical-relative:text" coordorigin="2020" coordsize="18041,20000" o:allowincell="f">
                  <v:rect id="_x0000_s65057" style="position:absolute;left:2020;width:977;height:20000" fillcolor="gray" stroked="f" strokeweight="0">
                    <v:fill color2="black"/>
                  </v:rect>
                  <v:rect id="_x0000_s65058" style="position:absolute;left:7035;width:977;height:20000" fillcolor="gray" stroked="f" strokeweight="0">
                    <v:fill color2="black"/>
                  </v:rect>
                  <v:rect id="_x0000_s65059" style="position:absolute;left:12050;width:977;height:20000" fillcolor="gray" stroked="f" strokeweight="0">
                    <v:fill color2="black"/>
                  </v:rect>
                  <v:rect id="_x0000_s65060" style="position:absolute;left:12050;top:5281;width:8011;height:734" fillcolor="gray" stroked="f" strokeweight="0">
                    <v:fill color2="black"/>
                  </v:rect>
                  <w10:anchorlock/>
                </v:group>
              </w:pict>
            </w:r>
          </w:p>
        </w:tc>
        <w:tc>
          <w:tcPr>
            <w:tcW w:w="5511"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83"/>
              </w:tabs>
              <w:autoSpaceDE w:val="0"/>
              <w:autoSpaceDN w:val="0"/>
              <w:adjustRightInd w:val="0"/>
              <w:rPr>
                <w:rFonts w:cs="Calibri"/>
                <w:sz w:val="16"/>
                <w:szCs w:val="16"/>
              </w:rPr>
            </w:pPr>
            <w:r>
              <w:rPr>
                <w:rFonts w:cs="Calibri"/>
                <w:color w:val="000000"/>
                <w:sz w:val="16"/>
                <w:szCs w:val="16"/>
              </w:rPr>
              <w:t>Country, coded</w:t>
            </w:r>
            <w:r>
              <w:rPr>
                <w:rFonts w:cs="Calibri"/>
                <w:sz w:val="16"/>
                <w:szCs w:val="16"/>
              </w:rPr>
              <w:tab/>
            </w:r>
            <w:r>
              <w:rPr>
                <w:rFonts w:cs="Calibri"/>
                <w:color w:val="000000"/>
                <w:sz w:val="16"/>
                <w:szCs w:val="16"/>
              </w:rPr>
              <w:t>242</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EDIFACT codes (3207) = ISO</w:t>
            </w:r>
          </w:p>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3166-1 2-alpha code</w:t>
            </w: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sidRPr="00540818">
              <w:rPr>
                <w:rFonts w:cs="Calibri"/>
                <w:sz w:val="16"/>
                <w:szCs w:val="16"/>
                <w:lang w:val="fr-FR"/>
              </w:rPr>
              <w:tab/>
            </w:r>
            <w:r>
              <w:rPr>
                <w:rFonts w:cs="Calibri"/>
                <w:color w:val="000000"/>
                <w:sz w:val="16"/>
                <w:szCs w:val="16"/>
              </w:rPr>
              <w:t>a2</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061" style="position:absolute;margin-left:1.55pt;margin-top:.75pt;width:13.85pt;height:30.3pt;z-index:258267136;mso-position-horizontal-relative:text;mso-position-vertical-relative:text" coordorigin="2020" coordsize="18041,20000" o:allowincell="f">
                  <v:rect id="_x0000_s65062" style="position:absolute;left:2020;width:977;height:20000" fillcolor="gray" stroked="f" strokeweight="0">
                    <v:fill color2="black"/>
                  </v:rect>
                  <v:rect id="_x0000_s65063" style="position:absolute;left:7035;width:977;height:20000" fillcolor="gray" stroked="f" strokeweight="0">
                    <v:fill color2="black"/>
                  </v:rect>
                  <v:rect id="_x0000_s65064" style="position:absolute;left:12050;width:977;height:20000" fillcolor="gray" stroked="f" strokeweight="0">
                    <v:fill color2="black"/>
                  </v:rect>
                  <v:rect id="_x0000_s65065" style="position:absolute;left:12050;top:3564;width:8011;height:495" fillcolor="gray" stroked="f" strokeweight="0">
                    <v:fill color2="black"/>
                  </v:rect>
                  <w10:anchorlock/>
                </v:group>
              </w:pict>
            </w:r>
          </w:p>
        </w:tc>
        <w:tc>
          <w:tcPr>
            <w:tcW w:w="5511"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83"/>
              </w:tabs>
              <w:autoSpaceDE w:val="0"/>
              <w:autoSpaceDN w:val="0"/>
              <w:adjustRightInd w:val="0"/>
              <w:rPr>
                <w:rFonts w:cs="Calibri"/>
                <w:sz w:val="16"/>
                <w:szCs w:val="16"/>
              </w:rPr>
            </w:pPr>
            <w:r>
              <w:rPr>
                <w:rFonts w:cs="Calibri"/>
                <w:color w:val="000000"/>
                <w:sz w:val="16"/>
                <w:szCs w:val="16"/>
              </w:rPr>
              <w:t>Country sub-entity identification</w:t>
            </w:r>
            <w:r>
              <w:rPr>
                <w:rFonts w:cs="Calibri"/>
                <w:sz w:val="16"/>
                <w:szCs w:val="16"/>
              </w:rPr>
              <w:tab/>
            </w:r>
            <w:r>
              <w:rPr>
                <w:rFonts w:cs="Calibri"/>
                <w:color w:val="000000"/>
                <w:sz w:val="16"/>
                <w:szCs w:val="16"/>
              </w:rPr>
              <w:t>244</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EDIFACT codes (3229) = ISO</w:t>
            </w:r>
          </w:p>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3166-2 2-alpha code or User</w:t>
            </w:r>
          </w:p>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codes</w:t>
            </w: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sidRPr="00540818">
              <w:rPr>
                <w:rFonts w:cs="Calibri"/>
                <w:sz w:val="16"/>
                <w:szCs w:val="16"/>
                <w:lang w:val="fr-FR"/>
              </w:rPr>
              <w:tab/>
            </w:r>
            <w:r>
              <w:rPr>
                <w:rFonts w:cs="Calibri"/>
                <w:color w:val="000000"/>
                <w:sz w:val="16"/>
                <w:szCs w:val="16"/>
              </w:rPr>
              <w:t>an..9</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066" style="position:absolute;margin-left:1.55pt;margin-top:.75pt;width:13.85pt;height:10.6pt;z-index:258268160;mso-position-horizontal-relative:text;mso-position-vertical-relative:text" coordorigin="2020" coordsize="18041,20000" o:allowincell="f">
                  <v:rect id="_x0000_s65067" style="position:absolute;left:2020;width:977;height:20000" fillcolor="gray" stroked="f" strokeweight="0">
                    <v:fill color2="black"/>
                  </v:rect>
                  <v:rect id="_x0000_s65068" style="position:absolute;left:7035;width:977;height:20000" fillcolor="gray" stroked="f" strokeweight="0">
                    <v:fill color2="black"/>
                  </v:rect>
                  <v:rect id="_x0000_s65069" style="position:absolute;left:12050;width:977;height:20000" fillcolor="gray" stroked="f" strokeweight="0">
                    <v:fill color2="black"/>
                  </v:rect>
                  <v:rect id="_x0000_s65070" style="position:absolute;left:12050;top:10189;width:8011;height:1415" fillcolor="gray" stroked="f" strokeweight="0">
                    <v:fill color2="black"/>
                  </v:rect>
                  <w10:anchorlock/>
                </v:group>
              </w:pict>
            </w:r>
          </w:p>
        </w:tc>
        <w:tc>
          <w:tcPr>
            <w:tcW w:w="5511"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83"/>
              </w:tabs>
              <w:autoSpaceDE w:val="0"/>
              <w:autoSpaceDN w:val="0"/>
              <w:adjustRightInd w:val="0"/>
              <w:rPr>
                <w:rFonts w:cs="Calibri"/>
                <w:sz w:val="16"/>
                <w:szCs w:val="16"/>
              </w:rPr>
            </w:pPr>
            <w:r>
              <w:rPr>
                <w:rFonts w:cs="Calibri"/>
                <w:color w:val="000000"/>
                <w:sz w:val="16"/>
                <w:szCs w:val="16"/>
              </w:rPr>
              <w:t>Country sub-entity name</w:t>
            </w:r>
            <w:r>
              <w:rPr>
                <w:rFonts w:cs="Calibri"/>
                <w:sz w:val="16"/>
                <w:szCs w:val="16"/>
              </w:rPr>
              <w:tab/>
            </w:r>
            <w:r>
              <w:rPr>
                <w:rFonts w:cs="Calibri"/>
                <w:color w:val="000000"/>
                <w:sz w:val="16"/>
                <w:szCs w:val="16"/>
              </w:rPr>
              <w:t>243</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071" style="position:absolute;margin-left:1.55pt;margin-top:.75pt;width:13.85pt;height:10.6pt;z-index:258269184;mso-position-horizontal-relative:text;mso-position-vertical-relative:text" coordorigin="2020" coordsize="18041,20000" o:allowincell="f">
                  <v:rect id="_x0000_s65072" style="position:absolute;left:2020;width:977;height:20000" fillcolor="gray" stroked="f" strokeweight="0">
                    <v:fill color2="black"/>
                  </v:rect>
                  <v:rect id="_x0000_s65073" style="position:absolute;left:7035;width:977;height:20000" fillcolor="gray" stroked="f" strokeweight="0">
                    <v:fill color2="black"/>
                  </v:rect>
                  <v:rect id="_x0000_s65074" style="position:absolute;left:12050;width:977;height:20000" fillcolor="gray" stroked="f" strokeweight="0">
                    <v:fill color2="black"/>
                  </v:rect>
                  <v:rect id="_x0000_s65075" style="position:absolute;left:12050;top:10189;width:8011;height:1415" fillcolor="gray" stroked="f" strokeweight="0">
                    <v:fill color2="black"/>
                  </v:rect>
                  <w10:anchorlock/>
                </v:group>
              </w:pict>
            </w:r>
          </w:p>
        </w:tc>
        <w:tc>
          <w:tcPr>
            <w:tcW w:w="5511"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5E6950" w:rsidRPr="00A84EDA" w:rsidRDefault="005E6950" w:rsidP="00FD40B4">
            <w:pPr>
              <w:widowControl w:val="0"/>
              <w:tabs>
                <w:tab w:val="left" w:pos="5083"/>
              </w:tabs>
              <w:autoSpaceDE w:val="0"/>
              <w:autoSpaceDN w:val="0"/>
              <w:adjustRightInd w:val="0"/>
              <w:rPr>
                <w:rFonts w:cs="Calibri"/>
                <w:sz w:val="16"/>
                <w:szCs w:val="16"/>
                <w:lang w:val="en-US"/>
              </w:rPr>
            </w:pPr>
            <w:r w:rsidRPr="00A84EDA">
              <w:rPr>
                <w:rFonts w:cs="Calibri"/>
                <w:color w:val="000000"/>
                <w:sz w:val="16"/>
                <w:szCs w:val="16"/>
                <w:lang w:val="en-US"/>
              </w:rPr>
              <w:t>Street and number/P.O. Box</w:t>
            </w:r>
            <w:r w:rsidRPr="00A84EDA">
              <w:rPr>
                <w:rFonts w:cs="Calibri"/>
                <w:sz w:val="16"/>
                <w:szCs w:val="16"/>
                <w:lang w:val="en-US"/>
              </w:rPr>
              <w:tab/>
            </w:r>
            <w:r w:rsidRPr="00A84EDA">
              <w:rPr>
                <w:rFonts w:cs="Calibri"/>
                <w:color w:val="000000"/>
                <w:sz w:val="16"/>
                <w:szCs w:val="16"/>
                <w:lang w:val="en-US"/>
              </w:rPr>
              <w:t>239</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A84EDA" w:rsidRDefault="005E6950" w:rsidP="00FD40B4">
            <w:pPr>
              <w:widowControl w:val="0"/>
              <w:autoSpaceDE w:val="0"/>
              <w:autoSpaceDN w:val="0"/>
              <w:adjustRightInd w:val="0"/>
              <w:rPr>
                <w:rFonts w:cs="Calibri"/>
                <w:sz w:val="16"/>
                <w:szCs w:val="16"/>
                <w:lang w:val="en-US"/>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sidRPr="00A84EDA">
              <w:rPr>
                <w:rFonts w:cs="Calibri"/>
                <w:sz w:val="16"/>
                <w:szCs w:val="16"/>
                <w:lang w:val="en-US"/>
              </w:rPr>
              <w:tab/>
            </w:r>
            <w:r>
              <w:rPr>
                <w:rFonts w:cs="Calibri"/>
                <w:color w:val="000000"/>
                <w:sz w:val="16"/>
                <w:szCs w:val="16"/>
              </w:rPr>
              <w:t>an..70</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076" style="position:absolute;margin-left:1.55pt;margin-top:.75pt;width:13.85pt;height:10.6pt;z-index:258270208;mso-position-horizontal-relative:text;mso-position-vertical-relative:text" coordorigin="2020" coordsize="18041,20000" o:allowincell="f">
                  <v:rect id="_x0000_s65077" style="position:absolute;left:2020;width:977;height:20000" fillcolor="gray" stroked="f" strokeweight="0">
                    <v:fill color2="black"/>
                  </v:rect>
                  <v:rect id="_x0000_s65078" style="position:absolute;left:7035;width:977;height:20000" fillcolor="gray" stroked="f" strokeweight="0">
                    <v:fill color2="black"/>
                  </v:rect>
                  <v:rect id="_x0000_s65079" style="position:absolute;left:12050;width:977;height:10189" fillcolor="gray" stroked="f" strokeweight="0">
                    <v:fill color2="black"/>
                  </v:rect>
                  <v:rect id="_x0000_s65080" style="position:absolute;left:12050;top:10189;width:8011;height:1415" fillcolor="gray" stroked="f" strokeweight="0">
                    <v:fill color2="black"/>
                  </v:rect>
                  <w10:anchorlock/>
                </v:group>
              </w:pict>
            </w:r>
          </w:p>
        </w:tc>
        <w:tc>
          <w:tcPr>
            <w:tcW w:w="5511" w:type="dxa"/>
            <w:gridSpan w:val="4"/>
            <w:tcBorders>
              <w:top w:val="dotted" w:sz="6" w:space="0" w:color="C0C0C0"/>
              <w:left w:val="nil"/>
              <w:right w:val="dotted" w:sz="6" w:space="0" w:color="C0C0C0"/>
            </w:tcBorders>
            <w:shd w:val="clear" w:color="auto" w:fill="DBE5F1" w:themeFill="accent1" w:themeFillTint="33"/>
          </w:tcPr>
          <w:p w:rsidR="005E6950" w:rsidRDefault="005E6950" w:rsidP="00FD40B4">
            <w:pPr>
              <w:widowControl w:val="0"/>
              <w:tabs>
                <w:tab w:val="left" w:pos="5083"/>
              </w:tabs>
              <w:autoSpaceDE w:val="0"/>
              <w:autoSpaceDN w:val="0"/>
              <w:adjustRightInd w:val="0"/>
              <w:rPr>
                <w:rFonts w:cs="Calibri"/>
                <w:sz w:val="16"/>
                <w:szCs w:val="16"/>
              </w:rPr>
            </w:pPr>
            <w:r>
              <w:rPr>
                <w:rFonts w:cs="Calibri"/>
                <w:color w:val="000000"/>
                <w:sz w:val="16"/>
                <w:szCs w:val="16"/>
              </w:rPr>
              <w:t>Postcode identification</w:t>
            </w:r>
            <w:r>
              <w:rPr>
                <w:rFonts w:cs="Calibri"/>
                <w:sz w:val="16"/>
                <w:szCs w:val="16"/>
              </w:rPr>
              <w:tab/>
            </w:r>
            <w:r>
              <w:rPr>
                <w:rFonts w:cs="Calibri"/>
                <w:color w:val="000000"/>
                <w:sz w:val="16"/>
                <w:szCs w:val="16"/>
              </w:rPr>
              <w:t>245</w:t>
            </w:r>
          </w:p>
        </w:tc>
        <w:tc>
          <w:tcPr>
            <w:tcW w:w="2546" w:type="dxa"/>
            <w:tcBorders>
              <w:top w:val="dotted" w:sz="6" w:space="0" w:color="C0C0C0"/>
              <w:left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r>
              <w:rPr>
                <w:rFonts w:cs="Calibri"/>
                <w:color w:val="000000"/>
                <w:sz w:val="16"/>
                <w:szCs w:val="16"/>
              </w:rPr>
              <w:t>National codes</w:t>
            </w:r>
          </w:p>
        </w:tc>
        <w:tc>
          <w:tcPr>
            <w:tcW w:w="850" w:type="dxa"/>
            <w:tcBorders>
              <w:top w:val="dotted" w:sz="6" w:space="0" w:color="C0C0C0"/>
              <w:left w:val="nil"/>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an..9</w:t>
            </w:r>
          </w:p>
        </w:tc>
        <w:tc>
          <w:tcPr>
            <w:tcW w:w="5103" w:type="dxa"/>
            <w:tcBorders>
              <w:top w:val="dotted" w:sz="6" w:space="0" w:color="C0C0C0"/>
              <w:left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230" w:type="dxa"/>
            <w:gridSpan w:val="2"/>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5081" style="position:absolute;margin-left:1.55pt;margin-top:.75pt;width:10pt;height:10.6pt;z-index:258271232;mso-position-horizontal-relative:text;mso-position-vertical-relative:text" coordorigin="2696" coordsize="17387,20000" o:allowincell="f">
                  <v:rect id="_x0000_s65082" style="position:absolute;left:2696;width:1304;height:20000" fillcolor="gray" stroked="f" strokeweight="0">
                    <v:fill color2="black"/>
                  </v:rect>
                  <v:rect id="_x0000_s65083" style="position:absolute;left:9390;width:1304;height:20000" fillcolor="gray" stroked="f" strokeweight="0">
                    <v:fill color2="black"/>
                  </v:rect>
                  <v:rect id="_x0000_s65084" style="position:absolute;left:9390;top:10189;width:10693;height:1415" fillcolor="gray" stroked="f" strokeweight="0">
                    <v:fill color2="black"/>
                  </v:rect>
                  <v:rect id="_x0000_s65085" style="position:absolute;left:16084;top:10189;width:1304;height:9811" fillcolor="gray" stroked="f" strokeweight="0">
                    <v:fill color2="black"/>
                  </v:rect>
                  <w10:anchorlock/>
                </v:group>
              </w:pict>
            </w:r>
          </w:p>
        </w:tc>
        <w:tc>
          <w:tcPr>
            <w:tcW w:w="5588" w:type="dxa"/>
            <w:gridSpan w:val="5"/>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160"/>
              </w:tabs>
              <w:autoSpaceDE w:val="0"/>
              <w:autoSpaceDN w:val="0"/>
              <w:adjustRightInd w:val="0"/>
              <w:rPr>
                <w:rFonts w:cs="Calibri"/>
                <w:sz w:val="16"/>
                <w:szCs w:val="16"/>
              </w:rPr>
            </w:pPr>
            <w:r>
              <w:rPr>
                <w:rFonts w:cs="Calibri"/>
                <w:b/>
                <w:bCs/>
                <w:color w:val="000000"/>
                <w:sz w:val="16"/>
                <w:szCs w:val="16"/>
              </w:rPr>
              <w:t>CONTACT</w:t>
            </w:r>
            <w:r>
              <w:rPr>
                <w:rFonts w:cs="Calibri"/>
                <w:sz w:val="16"/>
                <w:szCs w:val="16"/>
              </w:rPr>
              <w:tab/>
            </w:r>
            <w:r>
              <w:rPr>
                <w:rFonts w:cs="Calibri"/>
                <w:b/>
                <w:bCs/>
                <w:color w:val="000000"/>
                <w:sz w:val="16"/>
                <w:szCs w:val="16"/>
              </w:rPr>
              <w:t>34A</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086" style="position:absolute;margin-left:1.55pt;margin-top:.75pt;width:13.85pt;height:20.45pt;z-index:258272256;mso-position-horizontal-relative:text;mso-position-vertical-relative:text" coordorigin="2020" coordsize="18041,20000" o:allowincell="f">
                  <v:rect id="_x0000_s65087" style="position:absolute;left:2020;width:977;height:20000" fillcolor="gray" stroked="f" strokeweight="0">
                    <v:fill color2="black"/>
                  </v:rect>
                  <v:rect id="_x0000_s65088" style="position:absolute;left:7035;width:977;height:20000" fillcolor="gray" stroked="f" strokeweight="0">
                    <v:fill color2="black"/>
                  </v:rect>
                  <v:rect id="_x0000_s65089" style="position:absolute;left:12050;width:977;height:20000" fillcolor="gray" stroked="f" strokeweight="0">
                    <v:fill color2="black"/>
                  </v:rect>
                  <v:rect id="_x0000_s65090" style="position:absolute;left:12050;top:5281;width:8011;height:734" fillcolor="gray" stroked="f" strokeweight="0">
                    <v:fill color2="black"/>
                  </v:rect>
                  <w10:anchorlock/>
                </v:group>
              </w:pict>
            </w:r>
          </w:p>
        </w:tc>
        <w:tc>
          <w:tcPr>
            <w:tcW w:w="5511" w:type="dxa"/>
            <w:gridSpan w:val="4"/>
            <w:tcBorders>
              <w:top w:val="dotted" w:sz="6" w:space="0" w:color="C0C0C0"/>
              <w:left w:val="nil"/>
              <w:right w:val="dotted" w:sz="6" w:space="0" w:color="C0C0C0"/>
            </w:tcBorders>
            <w:shd w:val="clear" w:color="auto" w:fill="DBE5F1" w:themeFill="accent1" w:themeFillTint="33"/>
          </w:tcPr>
          <w:p w:rsidR="005E6950" w:rsidRPr="00A84EDA" w:rsidRDefault="005E6950" w:rsidP="00FD40B4">
            <w:pPr>
              <w:widowControl w:val="0"/>
              <w:tabs>
                <w:tab w:val="left" w:pos="5083"/>
              </w:tabs>
              <w:autoSpaceDE w:val="0"/>
              <w:autoSpaceDN w:val="0"/>
              <w:adjustRightInd w:val="0"/>
              <w:rPr>
                <w:rFonts w:cs="Calibri"/>
                <w:sz w:val="16"/>
                <w:szCs w:val="16"/>
                <w:lang w:val="en-US"/>
              </w:rPr>
            </w:pPr>
            <w:r w:rsidRPr="00A84EDA">
              <w:rPr>
                <w:rFonts w:cs="Calibri"/>
                <w:color w:val="000000"/>
                <w:sz w:val="16"/>
                <w:szCs w:val="16"/>
                <w:lang w:val="en-US"/>
              </w:rPr>
              <w:t>Department or employee – contact name</w:t>
            </w:r>
            <w:r w:rsidRPr="00A84EDA">
              <w:rPr>
                <w:rFonts w:cs="Calibri"/>
                <w:sz w:val="16"/>
                <w:szCs w:val="16"/>
                <w:lang w:val="en-US"/>
              </w:rPr>
              <w:tab/>
            </w:r>
            <w:r w:rsidRPr="00A84EDA">
              <w:rPr>
                <w:rFonts w:cs="Calibri"/>
                <w:color w:val="000000"/>
                <w:sz w:val="16"/>
                <w:szCs w:val="16"/>
                <w:lang w:val="en-US"/>
              </w:rPr>
              <w:t>246</w:t>
            </w:r>
          </w:p>
        </w:tc>
        <w:tc>
          <w:tcPr>
            <w:tcW w:w="2546" w:type="dxa"/>
            <w:tcBorders>
              <w:top w:val="dotted" w:sz="6" w:space="0" w:color="C0C0C0"/>
              <w:left w:val="nil"/>
              <w:right w:val="dotted" w:sz="6" w:space="0" w:color="C0C0C0"/>
            </w:tcBorders>
            <w:shd w:val="clear" w:color="auto" w:fill="DBE5F1" w:themeFill="accent1" w:themeFillTint="33"/>
          </w:tcPr>
          <w:p w:rsidR="005E6950" w:rsidRPr="00A84EDA" w:rsidRDefault="005E6950" w:rsidP="00FD40B4">
            <w:pPr>
              <w:widowControl w:val="0"/>
              <w:autoSpaceDE w:val="0"/>
              <w:autoSpaceDN w:val="0"/>
              <w:adjustRightInd w:val="0"/>
              <w:rPr>
                <w:rFonts w:cs="Calibri"/>
                <w:sz w:val="16"/>
                <w:szCs w:val="16"/>
                <w:lang w:val="en-US"/>
              </w:rPr>
            </w:pPr>
          </w:p>
        </w:tc>
        <w:tc>
          <w:tcPr>
            <w:tcW w:w="850" w:type="dxa"/>
            <w:tcBorders>
              <w:top w:val="dotted" w:sz="6" w:space="0" w:color="C0C0C0"/>
              <w:left w:val="nil"/>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sidRPr="00A84EDA">
              <w:rPr>
                <w:rFonts w:cs="Calibri"/>
                <w:sz w:val="16"/>
                <w:szCs w:val="16"/>
                <w:lang w:val="en-US"/>
              </w:rPr>
              <w:tab/>
            </w:r>
            <w:r>
              <w:rPr>
                <w:rFonts w:cs="Calibri"/>
                <w:color w:val="000000"/>
                <w:sz w:val="16"/>
                <w:szCs w:val="16"/>
              </w:rPr>
              <w:t>an..70</w:t>
            </w:r>
          </w:p>
        </w:tc>
        <w:tc>
          <w:tcPr>
            <w:tcW w:w="5103" w:type="dxa"/>
            <w:tcBorders>
              <w:top w:val="dotted" w:sz="6" w:space="0" w:color="C0C0C0"/>
              <w:left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5091" style="position:absolute;margin-left:1.55pt;margin-top:.75pt;width:13.85pt;height:10.6pt;z-index:258273280;mso-position-horizontal-relative:text;mso-position-vertical-relative:text" coordorigin="2020" coordsize="18041,20000" o:allowincell="f">
                  <v:rect id="_x0000_s65092" style="position:absolute;left:2020;width:977;height:20000" fillcolor="gray" stroked="f" strokeweight="0">
                    <v:fill color2="black"/>
                  </v:rect>
                  <v:rect id="_x0000_s65093" style="position:absolute;left:7035;width:977;height:20000" fillcolor="gray" stroked="f" strokeweight="0">
                    <v:fill color2="black"/>
                  </v:rect>
                  <v:rect id="_x0000_s65094" style="position:absolute;left:12050;width:977;height:10189" fillcolor="gray" stroked="f" strokeweight="0">
                    <v:fill color2="black"/>
                  </v:rect>
                  <v:rect id="_x0000_s65095" style="position:absolute;left:12050;top:10189;width:8011;height:1415" fillcolor="gray" stroked="f" strokeweight="0">
                    <v:fill color2="black"/>
                  </v:rect>
                  <v:rect id="_x0000_s65096" style="position:absolute;left:17065;top:10189;width:977;height:9811" fillcolor="gray" stroked="f" strokeweight="0">
                    <v:fill color2="black"/>
                  </v:rect>
                  <w10:anchorlock/>
                </v:group>
              </w:pict>
            </w:r>
          </w:p>
        </w:tc>
        <w:tc>
          <w:tcPr>
            <w:tcW w:w="5511" w:type="dxa"/>
            <w:gridSpan w:val="4"/>
            <w:tcBorders>
              <w:left w:val="nil"/>
              <w:bottom w:val="nil"/>
              <w:right w:val="dotted" w:sz="6" w:space="0" w:color="C0C0C0"/>
            </w:tcBorders>
            <w:shd w:val="clear" w:color="auto" w:fill="C0C0C0"/>
          </w:tcPr>
          <w:p w:rsidR="005E6950" w:rsidRDefault="005E6950" w:rsidP="00FD40B4">
            <w:pPr>
              <w:widowControl w:val="0"/>
              <w:tabs>
                <w:tab w:val="left" w:pos="5083"/>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546" w:type="dxa"/>
            <w:tcBorders>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84" w:type="dxa"/>
            <w:gridSpan w:val="4"/>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097" style="position:absolute;margin-left:1.55pt;margin-top:.75pt;width:17.7pt;height:20.45pt;z-index:258274304;mso-position-horizontal-relative:text;mso-position-vertical-relative:text" coordorigin="1615" coordsize="18431,20000" o:allowincell="f">
                  <v:rect id="_x0000_s65098" style="position:absolute;left:1615;width:781;height:20000" fillcolor="gray" stroked="f" strokeweight="0">
                    <v:fill color2="black"/>
                  </v:rect>
                  <v:rect id="_x0000_s65099" style="position:absolute;left:5624;width:781;height:20000" fillcolor="gray" stroked="f" strokeweight="0">
                    <v:fill color2="black"/>
                  </v:rect>
                  <v:rect id="_x0000_s65100" style="position:absolute;left:13642;width:781;height:20000" fillcolor="gray" stroked="f" strokeweight="0">
                    <v:fill color2="black"/>
                  </v:rect>
                  <v:rect id="_x0000_s65101" style="position:absolute;left:13642;top:5281;width:6404;height:734" fillcolor="gray" stroked="f" strokeweight="0">
                    <v:fill color2="black"/>
                  </v:rect>
                  <w10:anchorlock/>
                </v:group>
              </w:pict>
            </w:r>
          </w:p>
        </w:tc>
        <w:tc>
          <w:tcPr>
            <w:tcW w:w="5434" w:type="dxa"/>
            <w:gridSpan w:val="3"/>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06"/>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84" w:type="dxa"/>
            <w:gridSpan w:val="4"/>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102" style="position:absolute;margin-left:1.55pt;margin-top:.75pt;width:17.7pt;height:20.45pt;z-index:258275328;mso-position-horizontal-relative:text;mso-position-vertical-relative:text" coordorigin="1615" coordsize="18431,20000" o:allowincell="f">
                  <v:rect id="_x0000_s65103" style="position:absolute;left:1615;width:781;height:20000" fillcolor="gray" stroked="f" strokeweight="0">
                    <v:fill color2="black"/>
                  </v:rect>
                  <v:rect id="_x0000_s65104" style="position:absolute;left:5624;width:781;height:20000" fillcolor="gray" stroked="f" strokeweight="0">
                    <v:fill color2="black"/>
                  </v:rect>
                  <v:rect id="_x0000_s65105" style="position:absolute;left:13642;width:781;height:5281" fillcolor="gray" stroked="f" strokeweight="0">
                    <v:fill color2="black"/>
                  </v:rect>
                  <v:rect id="_x0000_s65106" style="position:absolute;left:13642;top:5281;width:6404;height:734" fillcolor="gray" stroked="f" strokeweight="0">
                    <v:fill color2="black"/>
                  </v:rect>
                  <w10:anchorlock/>
                </v:group>
              </w:pict>
            </w:r>
          </w:p>
        </w:tc>
        <w:tc>
          <w:tcPr>
            <w:tcW w:w="5434" w:type="dxa"/>
            <w:gridSpan w:val="3"/>
            <w:tcBorders>
              <w:top w:val="dotted" w:sz="6" w:space="0" w:color="C0C0C0"/>
              <w:left w:val="nil"/>
              <w:right w:val="dotted" w:sz="6" w:space="0" w:color="C0C0C0"/>
            </w:tcBorders>
            <w:shd w:val="clear" w:color="auto" w:fill="DBE5F1" w:themeFill="accent1" w:themeFillTint="33"/>
          </w:tcPr>
          <w:p w:rsidR="005E6950" w:rsidRDefault="005E6950" w:rsidP="00FD40B4">
            <w:pPr>
              <w:widowControl w:val="0"/>
              <w:tabs>
                <w:tab w:val="left" w:pos="5006"/>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546" w:type="dxa"/>
            <w:tcBorders>
              <w:top w:val="dotted" w:sz="6" w:space="0" w:color="C0C0C0"/>
              <w:left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r>
              <w:rPr>
                <w:rFonts w:cs="Calibri"/>
                <w:color w:val="000000"/>
                <w:sz w:val="16"/>
                <w:szCs w:val="16"/>
              </w:rPr>
              <w:t>EDIFACT codes</w:t>
            </w:r>
          </w:p>
        </w:tc>
        <w:tc>
          <w:tcPr>
            <w:tcW w:w="850" w:type="dxa"/>
            <w:tcBorders>
              <w:top w:val="dotted" w:sz="6" w:space="0" w:color="C0C0C0"/>
              <w:left w:val="nil"/>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103" w:type="dxa"/>
            <w:tcBorders>
              <w:top w:val="dotted" w:sz="6" w:space="0" w:color="C0C0C0"/>
              <w:left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230" w:type="dxa"/>
            <w:gridSpan w:val="2"/>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5107" style="position:absolute;margin-left:1.55pt;margin-top:.75pt;width:10pt;height:10.6pt;z-index:258276352;mso-position-horizontal-relative:text;mso-position-vertical-relative:text" coordorigin="2696" coordsize="17387,20000" o:allowincell="f">
                  <v:rect id="_x0000_s65108" style="position:absolute;left:2696;width:1304;height:20000" fillcolor="gray" stroked="f" strokeweight="0">
                    <v:fill color2="black"/>
                  </v:rect>
                  <v:rect id="_x0000_s65109" style="position:absolute;left:9390;width:1304;height:10189" fillcolor="gray" stroked="f" strokeweight="0">
                    <v:fill color2="black"/>
                  </v:rect>
                  <v:rect id="_x0000_s65110" style="position:absolute;left:9390;top:10189;width:10693;height:1415" fillcolor="gray" stroked="f" strokeweight="0">
                    <v:fill color2="black"/>
                  </v:rect>
                  <v:rect id="_x0000_s65111" style="position:absolute;left:16084;top:10189;width:1304;height:9811" fillcolor="gray" stroked="f" strokeweight="0">
                    <v:fill color2="black"/>
                  </v:rect>
                  <w10:anchorlock/>
                </v:group>
              </w:pict>
            </w:r>
          </w:p>
        </w:tc>
        <w:tc>
          <w:tcPr>
            <w:tcW w:w="5588" w:type="dxa"/>
            <w:gridSpan w:val="5"/>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160"/>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112" style="position:absolute;margin-left:1.55pt;margin-top:.75pt;width:13.85pt;height:20.45pt;z-index:258277376;mso-position-horizontal-relative:text;mso-position-vertical-relative:text" coordorigin="2020" coordsize="18043,20000" o:allowincell="f">
                  <v:rect id="_x0000_s65113" style="position:absolute;left:2020;width:977;height:20000" fillcolor="gray" stroked="f" strokeweight="0">
                    <v:fill color2="black"/>
                  </v:rect>
                  <v:rect id="_x0000_s65114" style="position:absolute;left:12051;width:977;height:20000" fillcolor="gray" stroked="f" strokeweight="0">
                    <v:fill color2="black"/>
                  </v:rect>
                  <v:rect id="_x0000_s65115" style="position:absolute;left:12051;top:5281;width:8012;height:734" fillcolor="gray" stroked="f" strokeweight="0">
                    <v:fill color2="black"/>
                  </v:rect>
                  <w10:anchorlock/>
                </v:group>
              </w:pict>
            </w:r>
          </w:p>
        </w:tc>
        <w:tc>
          <w:tcPr>
            <w:tcW w:w="5511"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83"/>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116" style="position:absolute;margin-left:1.55pt;margin-top:.75pt;width:13.85pt;height:20.45pt;z-index:258278400;mso-position-horizontal-relative:text;mso-position-vertical-relative:text" coordorigin="2020" coordsize="18043,20000" o:allowincell="f">
                  <v:rect id="_x0000_s65117" style="position:absolute;left:2020;width:977;height:20000" fillcolor="gray" stroked="f" strokeweight="0">
                    <v:fill color2="black"/>
                  </v:rect>
                  <v:rect id="_x0000_s65118" style="position:absolute;left:12051;width:977;height:5281" fillcolor="gray" stroked="f" strokeweight="0">
                    <v:fill color2="black"/>
                  </v:rect>
                  <v:rect id="_x0000_s65119" style="position:absolute;left:12051;top:5281;width:8012;height:734" fillcolor="gray" stroked="f" strokeweight="0">
                    <v:fill color2="black"/>
                  </v:rect>
                  <w10:anchorlock/>
                </v:group>
              </w:pict>
            </w:r>
          </w:p>
        </w:tc>
        <w:tc>
          <w:tcPr>
            <w:tcW w:w="5511" w:type="dxa"/>
            <w:gridSpan w:val="4"/>
            <w:tcBorders>
              <w:top w:val="dotted" w:sz="6" w:space="0" w:color="C0C0C0"/>
              <w:left w:val="nil"/>
              <w:right w:val="dotted" w:sz="6" w:space="0" w:color="C0C0C0"/>
            </w:tcBorders>
            <w:shd w:val="clear" w:color="auto" w:fill="DBE5F1" w:themeFill="accent1" w:themeFillTint="33"/>
          </w:tcPr>
          <w:p w:rsidR="005E6950" w:rsidRDefault="005E6950" w:rsidP="00FD40B4">
            <w:pPr>
              <w:widowControl w:val="0"/>
              <w:tabs>
                <w:tab w:val="left" w:pos="5083"/>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546" w:type="dxa"/>
            <w:tcBorders>
              <w:top w:val="dotted" w:sz="6" w:space="0" w:color="C0C0C0"/>
              <w:left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r>
              <w:rPr>
                <w:rFonts w:cs="Calibri"/>
                <w:color w:val="000000"/>
                <w:sz w:val="16"/>
                <w:szCs w:val="16"/>
              </w:rPr>
              <w:t>EDIFACT codes</w:t>
            </w:r>
          </w:p>
        </w:tc>
        <w:tc>
          <w:tcPr>
            <w:tcW w:w="850" w:type="dxa"/>
            <w:tcBorders>
              <w:top w:val="dotted" w:sz="6" w:space="0" w:color="C0C0C0"/>
              <w:left w:val="nil"/>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103" w:type="dxa"/>
            <w:tcBorders>
              <w:top w:val="dotted" w:sz="6" w:space="0" w:color="C0C0C0"/>
              <w:left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154" w:type="dxa"/>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5120" style="position:absolute;margin-left:1.55pt;margin-top:.75pt;width:6.15pt;height:10.6pt;z-index:258279424;mso-position-horizontal-relative:text;mso-position-vertical-relative:text" coordorigin="4026" coordsize="15974,20000" o:allowincell="f">
                  <v:rect id="_x0000_s65121" style="position:absolute;left:4026;width:1948;height:20000" fillcolor="gray" stroked="f" strokeweight="0">
                    <v:fill color2="black"/>
                  </v:rect>
                  <v:rect id="_x0000_s65122" style="position:absolute;left:4026;top:10189;width:15974;height:1415" fillcolor="gray" stroked="f" strokeweight="0">
                    <v:fill color2="black"/>
                  </v:rect>
                  <v:rect id="_x0000_s65123" style="position:absolute;left:14026;top:10189;width:1948;height:9811" fillcolor="gray" stroked="f" strokeweight="0">
                    <v:fill color2="black"/>
                  </v:rect>
                  <w10:anchorlock/>
                </v:group>
              </w:pict>
            </w:r>
          </w:p>
        </w:tc>
        <w:tc>
          <w:tcPr>
            <w:tcW w:w="5664" w:type="dxa"/>
            <w:gridSpan w:val="6"/>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237"/>
              </w:tabs>
              <w:autoSpaceDE w:val="0"/>
              <w:autoSpaceDN w:val="0"/>
              <w:adjustRightInd w:val="0"/>
              <w:rPr>
                <w:rFonts w:cs="Calibri"/>
                <w:sz w:val="16"/>
                <w:szCs w:val="16"/>
              </w:rPr>
            </w:pPr>
            <w:r>
              <w:rPr>
                <w:rFonts w:cs="Calibri"/>
                <w:b/>
                <w:bCs/>
                <w:color w:val="000000"/>
                <w:sz w:val="16"/>
                <w:szCs w:val="16"/>
              </w:rPr>
              <w:t>DUTYTAXFEE</w:t>
            </w:r>
            <w:r>
              <w:rPr>
                <w:rFonts w:cs="Calibri"/>
                <w:sz w:val="16"/>
                <w:szCs w:val="16"/>
              </w:rPr>
              <w:tab/>
            </w:r>
            <w:r>
              <w:rPr>
                <w:rFonts w:cs="Calibri"/>
                <w:b/>
                <w:bCs/>
                <w:color w:val="000000"/>
                <w:sz w:val="16"/>
                <w:szCs w:val="16"/>
              </w:rPr>
              <w:t>50A</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230" w:type="dxa"/>
            <w:gridSpan w:val="2"/>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124" style="position:absolute;margin-left:1.55pt;margin-top:.75pt;width:10pt;height:20.45pt;z-index:258280448;mso-position-horizontal-relative:text;mso-position-vertical-relative:text" coordorigin="2696" coordsize="17387,20000" o:allowincell="f">
                  <v:rect id="_x0000_s65125" style="position:absolute;left:2696;width:1304;height:20000" fillcolor="gray" stroked="f" strokeweight="0">
                    <v:fill color2="black"/>
                  </v:rect>
                  <v:rect id="_x0000_s65126" style="position:absolute;left:9390;width:1304;height:20000" fillcolor="gray" stroked="f" strokeweight="0">
                    <v:fill color2="black"/>
                  </v:rect>
                  <v:rect id="_x0000_s65127" style="position:absolute;left:9390;top:5281;width:10693;height:734" fillcolor="gray" stroked="f" strokeweight="0">
                    <v:fill color2="black"/>
                  </v:rect>
                  <w10:anchorlock/>
                </v:group>
              </w:pict>
            </w:r>
          </w:p>
        </w:tc>
        <w:tc>
          <w:tcPr>
            <w:tcW w:w="5588" w:type="dxa"/>
            <w:gridSpan w:val="5"/>
            <w:tcBorders>
              <w:top w:val="dotted" w:sz="6" w:space="0" w:color="C0C0C0"/>
              <w:left w:val="nil"/>
              <w:right w:val="dotted" w:sz="6" w:space="0" w:color="C0C0C0"/>
            </w:tcBorders>
            <w:shd w:val="clear" w:color="auto" w:fill="DBE5F1" w:themeFill="accent1" w:themeFillTint="33"/>
          </w:tcPr>
          <w:p w:rsidR="005E6950" w:rsidRPr="00A84EDA" w:rsidRDefault="005E6950" w:rsidP="00FD40B4">
            <w:pPr>
              <w:widowControl w:val="0"/>
              <w:tabs>
                <w:tab w:val="left" w:pos="5160"/>
              </w:tabs>
              <w:autoSpaceDE w:val="0"/>
              <w:autoSpaceDN w:val="0"/>
              <w:adjustRightInd w:val="0"/>
              <w:rPr>
                <w:rFonts w:cs="Calibri"/>
                <w:sz w:val="16"/>
                <w:szCs w:val="16"/>
                <w:lang w:val="en-US"/>
              </w:rPr>
            </w:pPr>
            <w:r w:rsidRPr="00A84EDA">
              <w:rPr>
                <w:rFonts w:cs="Calibri"/>
                <w:color w:val="000000"/>
                <w:sz w:val="16"/>
                <w:szCs w:val="16"/>
                <w:lang w:val="en-US"/>
              </w:rPr>
              <w:t>Duty/tax/fee type, coded</w:t>
            </w:r>
            <w:r w:rsidRPr="00A84EDA">
              <w:rPr>
                <w:rFonts w:cs="Calibri"/>
                <w:sz w:val="16"/>
                <w:szCs w:val="16"/>
                <w:lang w:val="en-US"/>
              </w:rPr>
              <w:tab/>
            </w:r>
            <w:r w:rsidRPr="00A84EDA">
              <w:rPr>
                <w:rFonts w:cs="Calibri"/>
                <w:color w:val="000000"/>
                <w:sz w:val="16"/>
                <w:szCs w:val="16"/>
                <w:lang w:val="en-US"/>
              </w:rPr>
              <w:t>113</w:t>
            </w:r>
          </w:p>
        </w:tc>
        <w:tc>
          <w:tcPr>
            <w:tcW w:w="2546" w:type="dxa"/>
            <w:tcBorders>
              <w:top w:val="dotted" w:sz="6" w:space="0" w:color="C0C0C0"/>
              <w:left w:val="nil"/>
              <w:right w:val="dotted" w:sz="6" w:space="0" w:color="C0C0C0"/>
            </w:tcBorders>
            <w:shd w:val="clear" w:color="auto" w:fill="DBE5F1" w:themeFill="accent1" w:themeFillTint="33"/>
          </w:tcPr>
          <w:p w:rsidR="005E6950" w:rsidRPr="00A84EDA" w:rsidRDefault="005E6950" w:rsidP="00FD40B4">
            <w:pPr>
              <w:widowControl w:val="0"/>
              <w:autoSpaceDE w:val="0"/>
              <w:autoSpaceDN w:val="0"/>
              <w:adjustRightInd w:val="0"/>
              <w:rPr>
                <w:rFonts w:cs="Calibri"/>
                <w:sz w:val="16"/>
                <w:szCs w:val="16"/>
                <w:lang w:val="en-US"/>
              </w:rPr>
            </w:pPr>
            <w:r w:rsidRPr="00A84EDA">
              <w:rPr>
                <w:rFonts w:cs="Calibri"/>
                <w:color w:val="000000"/>
                <w:sz w:val="16"/>
                <w:szCs w:val="16"/>
                <w:lang w:val="en-US"/>
              </w:rPr>
              <w:t>EDIFACT codes (5153) or User</w:t>
            </w:r>
          </w:p>
          <w:p w:rsidR="005E6950" w:rsidRPr="00A84EDA" w:rsidRDefault="005E6950" w:rsidP="00FD40B4">
            <w:pPr>
              <w:widowControl w:val="0"/>
              <w:autoSpaceDE w:val="0"/>
              <w:autoSpaceDN w:val="0"/>
              <w:adjustRightInd w:val="0"/>
              <w:rPr>
                <w:rFonts w:cs="Calibri"/>
                <w:sz w:val="16"/>
                <w:szCs w:val="16"/>
                <w:lang w:val="en-US"/>
              </w:rPr>
            </w:pPr>
            <w:r w:rsidRPr="00A84EDA">
              <w:rPr>
                <w:rFonts w:cs="Calibri"/>
                <w:color w:val="000000"/>
                <w:sz w:val="16"/>
                <w:szCs w:val="16"/>
                <w:lang w:val="en-US"/>
              </w:rPr>
              <w:t>codes</w:t>
            </w:r>
          </w:p>
        </w:tc>
        <w:tc>
          <w:tcPr>
            <w:tcW w:w="850" w:type="dxa"/>
            <w:tcBorders>
              <w:top w:val="dotted" w:sz="6" w:space="0" w:color="C0C0C0"/>
              <w:left w:val="nil"/>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sidRPr="00A84EDA">
              <w:rPr>
                <w:rFonts w:cs="Calibri"/>
                <w:sz w:val="16"/>
                <w:szCs w:val="16"/>
                <w:lang w:val="en-US"/>
              </w:rPr>
              <w:tab/>
            </w:r>
            <w:r>
              <w:rPr>
                <w:rFonts w:cs="Calibri"/>
                <w:color w:val="000000"/>
                <w:sz w:val="16"/>
                <w:szCs w:val="16"/>
              </w:rPr>
              <w:t>an..3</w:t>
            </w:r>
          </w:p>
        </w:tc>
        <w:tc>
          <w:tcPr>
            <w:tcW w:w="5103" w:type="dxa"/>
            <w:tcBorders>
              <w:top w:val="dotted" w:sz="6" w:space="0" w:color="C0C0C0"/>
              <w:left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230" w:type="dxa"/>
            <w:gridSpan w:val="2"/>
            <w:tcBorders>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5128" style="position:absolute;margin-left:1.55pt;margin-top:.75pt;width:10pt;height:10.6pt;z-index:258281472;mso-position-horizontal-relative:text;mso-position-vertical-relative:text" coordorigin="2696" coordsize="17387,20000" o:allowincell="f">
                  <v:rect id="_x0000_s65129" style="position:absolute;left:2696;width:1304;height:20000" fillcolor="gray" stroked="f" strokeweight="0">
                    <v:fill color2="black"/>
                  </v:rect>
                  <v:rect id="_x0000_s65130" style="position:absolute;left:9390;width:1304;height:10189" fillcolor="gray" stroked="f" strokeweight="0">
                    <v:fill color2="black"/>
                  </v:rect>
                  <v:rect id="_x0000_s65131" style="position:absolute;left:9390;top:10189;width:10693;height:1415" fillcolor="gray" stroked="f" strokeweight="0">
                    <v:fill color2="black"/>
                  </v:rect>
                  <v:rect id="_x0000_s65132" style="position:absolute;left:16084;top:10189;width:1304;height:9811" fillcolor="gray" stroked="f" strokeweight="0">
                    <v:fill color2="black"/>
                  </v:rect>
                  <w10:anchorlock/>
                </v:group>
              </w:pict>
            </w:r>
          </w:p>
        </w:tc>
        <w:tc>
          <w:tcPr>
            <w:tcW w:w="5588" w:type="dxa"/>
            <w:gridSpan w:val="5"/>
            <w:tcBorders>
              <w:left w:val="nil"/>
              <w:bottom w:val="nil"/>
              <w:right w:val="dotted" w:sz="6" w:space="0" w:color="C0C0C0"/>
            </w:tcBorders>
            <w:shd w:val="clear" w:color="auto" w:fill="C0C0C0"/>
          </w:tcPr>
          <w:p w:rsidR="005E6950" w:rsidRDefault="005E6950" w:rsidP="00FD40B4">
            <w:pPr>
              <w:widowControl w:val="0"/>
              <w:tabs>
                <w:tab w:val="left" w:pos="5160"/>
              </w:tabs>
              <w:autoSpaceDE w:val="0"/>
              <w:autoSpaceDN w:val="0"/>
              <w:adjustRightInd w:val="0"/>
              <w:rPr>
                <w:rFonts w:cs="Calibri"/>
                <w:sz w:val="16"/>
                <w:szCs w:val="16"/>
              </w:rPr>
            </w:pPr>
            <w:r>
              <w:rPr>
                <w:rFonts w:cs="Calibri"/>
                <w:b/>
                <w:bCs/>
                <w:color w:val="000000"/>
                <w:sz w:val="16"/>
                <w:szCs w:val="16"/>
              </w:rPr>
              <w:t>PAYMENT</w:t>
            </w:r>
            <w:r>
              <w:rPr>
                <w:rFonts w:cs="Calibri"/>
                <w:sz w:val="16"/>
                <w:szCs w:val="16"/>
              </w:rPr>
              <w:tab/>
            </w:r>
            <w:r>
              <w:rPr>
                <w:rFonts w:cs="Calibri"/>
                <w:b/>
                <w:bCs/>
                <w:color w:val="000000"/>
                <w:sz w:val="16"/>
                <w:szCs w:val="16"/>
              </w:rPr>
              <w:t>94A</w:t>
            </w:r>
          </w:p>
        </w:tc>
        <w:tc>
          <w:tcPr>
            <w:tcW w:w="2546" w:type="dxa"/>
            <w:tcBorders>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133" style="position:absolute;margin-left:1.55pt;margin-top:.75pt;width:13.85pt;height:10.6pt;z-index:258282496;mso-position-horizontal-relative:text;mso-position-vertical-relative:text" coordorigin="2020" coordsize="18043,20000" o:allowincell="f">
                  <v:rect id="_x0000_s65134" style="position:absolute;left:2020;width:977;height:20000" fillcolor="gray" stroked="f" strokeweight="0">
                    <v:fill color2="black"/>
                  </v:rect>
                  <v:rect id="_x0000_s65135" style="position:absolute;left:12051;width:977;height:10189" fillcolor="gray" stroked="f" strokeweight="0">
                    <v:fill color2="black"/>
                  </v:rect>
                  <v:rect id="_x0000_s65136" style="position:absolute;left:12051;top:10189;width:8012;height:1415" fillcolor="gray" stroked="f" strokeweight="0">
                    <v:fill color2="black"/>
                  </v:rect>
                  <w10:anchorlock/>
                </v:group>
              </w:pict>
            </w:r>
          </w:p>
        </w:tc>
        <w:tc>
          <w:tcPr>
            <w:tcW w:w="5511" w:type="dxa"/>
            <w:gridSpan w:val="4"/>
            <w:tcBorders>
              <w:top w:val="dotted" w:sz="6" w:space="0" w:color="C0C0C0"/>
              <w:left w:val="nil"/>
              <w:right w:val="dotted" w:sz="6" w:space="0" w:color="C0C0C0"/>
            </w:tcBorders>
            <w:shd w:val="clear" w:color="auto" w:fill="DBE5F1" w:themeFill="accent1" w:themeFillTint="33"/>
          </w:tcPr>
          <w:p w:rsidR="005E6950" w:rsidRDefault="005E6950" w:rsidP="00FD40B4">
            <w:pPr>
              <w:widowControl w:val="0"/>
              <w:tabs>
                <w:tab w:val="left" w:pos="5083"/>
              </w:tabs>
              <w:autoSpaceDE w:val="0"/>
              <w:autoSpaceDN w:val="0"/>
              <w:adjustRightInd w:val="0"/>
              <w:rPr>
                <w:rFonts w:cs="Calibri"/>
                <w:sz w:val="16"/>
                <w:szCs w:val="16"/>
              </w:rPr>
            </w:pPr>
            <w:r>
              <w:rPr>
                <w:rFonts w:cs="Calibri"/>
                <w:color w:val="000000"/>
                <w:sz w:val="16"/>
                <w:szCs w:val="16"/>
              </w:rPr>
              <w:t>Duty/tax/fee assessed</w:t>
            </w:r>
            <w:r>
              <w:rPr>
                <w:rFonts w:cs="Calibri"/>
                <w:sz w:val="16"/>
                <w:szCs w:val="16"/>
              </w:rPr>
              <w:tab/>
            </w:r>
            <w:r>
              <w:rPr>
                <w:rFonts w:cs="Calibri"/>
                <w:color w:val="000000"/>
                <w:sz w:val="16"/>
                <w:szCs w:val="16"/>
              </w:rPr>
              <w:t>120</w:t>
            </w:r>
          </w:p>
        </w:tc>
        <w:tc>
          <w:tcPr>
            <w:tcW w:w="2546" w:type="dxa"/>
            <w:tcBorders>
              <w:top w:val="dotted" w:sz="6" w:space="0" w:color="C0C0C0"/>
              <w:left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n..16,2</w:t>
            </w:r>
          </w:p>
        </w:tc>
        <w:tc>
          <w:tcPr>
            <w:tcW w:w="5103" w:type="dxa"/>
            <w:tcBorders>
              <w:top w:val="dotted" w:sz="6" w:space="0" w:color="C0C0C0"/>
              <w:left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154" w:type="dxa"/>
            <w:tcBorders>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5137" style="position:absolute;margin-left:1.55pt;margin-top:.75pt;width:6.15pt;height:10.6pt;z-index:258283520;mso-position-horizontal-relative:text;mso-position-vertical-relative:text" coordorigin="4026" coordsize="15974,20000" o:allowincell="f">
                  <v:rect id="_x0000_s65138" style="position:absolute;left:4026;width:1948;height:20000" fillcolor="gray" stroked="f" strokeweight="0">
                    <v:fill color2="black"/>
                  </v:rect>
                  <v:rect id="_x0000_s65139" style="position:absolute;left:4026;top:10189;width:15974;height:1415" fillcolor="gray" stroked="f" strokeweight="0">
                    <v:fill color2="black"/>
                  </v:rect>
                  <v:rect id="_x0000_s65140" style="position:absolute;left:14026;top:10189;width:1948;height:9811" fillcolor="gray" stroked="f" strokeweight="0">
                    <v:fill color2="black"/>
                  </v:rect>
                  <w10:anchorlock/>
                </v:group>
              </w:pict>
            </w:r>
          </w:p>
        </w:tc>
        <w:tc>
          <w:tcPr>
            <w:tcW w:w="5664" w:type="dxa"/>
            <w:gridSpan w:val="6"/>
            <w:tcBorders>
              <w:left w:val="nil"/>
              <w:bottom w:val="nil"/>
              <w:right w:val="dotted" w:sz="6" w:space="0" w:color="C0C0C0"/>
            </w:tcBorders>
            <w:shd w:val="clear" w:color="auto" w:fill="C0C0C0"/>
          </w:tcPr>
          <w:p w:rsidR="005E6950" w:rsidRDefault="005E6950" w:rsidP="00FD40B4">
            <w:pPr>
              <w:widowControl w:val="0"/>
              <w:tabs>
                <w:tab w:val="left" w:pos="5237"/>
              </w:tabs>
              <w:autoSpaceDE w:val="0"/>
              <w:autoSpaceDN w:val="0"/>
              <w:adjustRightInd w:val="0"/>
              <w:rPr>
                <w:rFonts w:cs="Calibri"/>
                <w:sz w:val="16"/>
                <w:szCs w:val="16"/>
              </w:rPr>
            </w:pPr>
            <w:r>
              <w:rPr>
                <w:rFonts w:cs="Calibri"/>
                <w:b/>
                <w:bCs/>
                <w:color w:val="000000"/>
                <w:sz w:val="16"/>
                <w:szCs w:val="16"/>
              </w:rPr>
              <w:t>GOVERNMENTPROCEDURE</w:t>
            </w:r>
            <w:r>
              <w:rPr>
                <w:rFonts w:cs="Calibri"/>
                <w:sz w:val="16"/>
                <w:szCs w:val="16"/>
              </w:rPr>
              <w:tab/>
            </w:r>
            <w:r>
              <w:rPr>
                <w:rFonts w:cs="Calibri"/>
                <w:b/>
                <w:bCs/>
                <w:color w:val="000000"/>
                <w:sz w:val="16"/>
                <w:szCs w:val="16"/>
              </w:rPr>
              <w:t>70A</w:t>
            </w:r>
          </w:p>
        </w:tc>
        <w:tc>
          <w:tcPr>
            <w:tcW w:w="2546" w:type="dxa"/>
            <w:tcBorders>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RPr="003679E7" w:rsidTr="005E6950">
        <w:trPr>
          <w:cantSplit/>
          <w:trHeight w:val="20"/>
        </w:trPr>
        <w:tc>
          <w:tcPr>
            <w:tcW w:w="230" w:type="dxa"/>
            <w:gridSpan w:val="2"/>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141" style="position:absolute;margin-left:1.55pt;margin-top:.75pt;width:10pt;height:40.15pt;z-index:258284544;mso-position-horizontal-relative:text;mso-position-vertical-relative:text" coordorigin="2696" coordsize="17387,20000" o:allowincell="f">
                  <v:rect id="_x0000_s65142" style="position:absolute;left:2696;width:1304;height:20000" fillcolor="gray" stroked="f" strokeweight="0">
                    <v:fill color2="black"/>
                  </v:rect>
                  <v:rect id="_x0000_s65143" style="position:absolute;left:9390;width:1304;height:20000" fillcolor="gray" stroked="f" strokeweight="0">
                    <v:fill color2="black"/>
                  </v:rect>
                  <v:rect id="_x0000_s65144" style="position:absolute;left:9390;top:2690;width:10693;height:374" fillcolor="gray" stroked="f" strokeweight="0">
                    <v:fill color2="black"/>
                  </v:rect>
                  <w10:anchorlock/>
                </v:group>
              </w:pict>
            </w:r>
          </w:p>
        </w:tc>
        <w:tc>
          <w:tcPr>
            <w:tcW w:w="5588" w:type="dxa"/>
            <w:gridSpan w:val="5"/>
            <w:tcBorders>
              <w:top w:val="dotted" w:sz="6" w:space="0" w:color="C0C0C0"/>
              <w:left w:val="nil"/>
              <w:bottom w:val="dotted" w:sz="6" w:space="0" w:color="C0C0C0"/>
              <w:right w:val="dotted" w:sz="6" w:space="0" w:color="C0C0C0"/>
            </w:tcBorders>
            <w:shd w:val="clear" w:color="auto" w:fill="7F7F7F" w:themeFill="text1" w:themeFillTint="80"/>
          </w:tcPr>
          <w:p w:rsidR="005E6950" w:rsidRDefault="005E6950" w:rsidP="00FD40B4">
            <w:pPr>
              <w:widowControl w:val="0"/>
              <w:tabs>
                <w:tab w:val="left" w:pos="5160"/>
              </w:tabs>
              <w:autoSpaceDE w:val="0"/>
              <w:autoSpaceDN w:val="0"/>
              <w:adjustRightInd w:val="0"/>
              <w:rPr>
                <w:rFonts w:cs="Calibri"/>
                <w:sz w:val="16"/>
                <w:szCs w:val="16"/>
              </w:rPr>
            </w:pPr>
            <w:r>
              <w:rPr>
                <w:rFonts w:cs="Calibri"/>
                <w:color w:val="000000"/>
                <w:sz w:val="16"/>
                <w:szCs w:val="16"/>
              </w:rPr>
              <w:t>Government procedure, coded</w:t>
            </w:r>
            <w:r>
              <w:rPr>
                <w:rFonts w:cs="Calibri"/>
                <w:sz w:val="16"/>
                <w:szCs w:val="16"/>
              </w:rPr>
              <w:tab/>
            </w:r>
            <w:r>
              <w:rPr>
                <w:rFonts w:cs="Calibri"/>
                <w:color w:val="000000"/>
                <w:sz w:val="16"/>
                <w:szCs w:val="16"/>
              </w:rPr>
              <w:t>166</w:t>
            </w:r>
          </w:p>
        </w:tc>
        <w:tc>
          <w:tcPr>
            <w:tcW w:w="2546" w:type="dxa"/>
            <w:tcBorders>
              <w:top w:val="dotted" w:sz="6" w:space="0" w:color="C0C0C0"/>
              <w:left w:val="nil"/>
              <w:bottom w:val="dotted" w:sz="6" w:space="0" w:color="C0C0C0"/>
              <w:right w:val="dotted" w:sz="6" w:space="0" w:color="C0C0C0"/>
            </w:tcBorders>
            <w:shd w:val="clear" w:color="auto" w:fill="7F7F7F" w:themeFill="text1" w:themeFillTint="80"/>
          </w:tcPr>
          <w:p w:rsidR="005E6950" w:rsidRPr="00A84EDA" w:rsidRDefault="005E6950" w:rsidP="00FD40B4">
            <w:pPr>
              <w:widowControl w:val="0"/>
              <w:autoSpaceDE w:val="0"/>
              <w:autoSpaceDN w:val="0"/>
              <w:adjustRightInd w:val="0"/>
              <w:rPr>
                <w:rFonts w:cs="Calibri"/>
                <w:sz w:val="16"/>
                <w:szCs w:val="16"/>
                <w:lang w:val="en-US"/>
              </w:rPr>
            </w:pPr>
            <w:r w:rsidRPr="00A84EDA">
              <w:rPr>
                <w:rFonts w:cs="Calibri"/>
                <w:color w:val="000000"/>
                <w:sz w:val="16"/>
                <w:szCs w:val="16"/>
                <w:lang w:val="en-US"/>
              </w:rPr>
              <w:t>EDIFACT codes (7365)</w:t>
            </w:r>
          </w:p>
          <w:p w:rsidR="005E6950" w:rsidRPr="00A84EDA" w:rsidRDefault="005E6950" w:rsidP="00FD40B4">
            <w:pPr>
              <w:widowControl w:val="0"/>
              <w:autoSpaceDE w:val="0"/>
              <w:autoSpaceDN w:val="0"/>
              <w:adjustRightInd w:val="0"/>
              <w:rPr>
                <w:rFonts w:cs="Calibri"/>
                <w:sz w:val="16"/>
                <w:szCs w:val="16"/>
                <w:lang w:val="en-US"/>
              </w:rPr>
            </w:pPr>
            <w:r w:rsidRPr="00A84EDA">
              <w:rPr>
                <w:rFonts w:cs="Calibri"/>
                <w:color w:val="000000"/>
                <w:sz w:val="16"/>
                <w:szCs w:val="16"/>
                <w:lang w:val="en-US"/>
              </w:rPr>
              <w:t>For Customs:  User codes,</w:t>
            </w:r>
          </w:p>
          <w:p w:rsidR="005E6950" w:rsidRPr="00A84EDA" w:rsidRDefault="005E6950" w:rsidP="00FD40B4">
            <w:pPr>
              <w:widowControl w:val="0"/>
              <w:autoSpaceDE w:val="0"/>
              <w:autoSpaceDN w:val="0"/>
              <w:adjustRightInd w:val="0"/>
              <w:rPr>
                <w:rFonts w:cs="Calibri"/>
                <w:sz w:val="16"/>
                <w:szCs w:val="16"/>
                <w:lang w:val="en-US"/>
              </w:rPr>
            </w:pPr>
            <w:r w:rsidRPr="00A84EDA">
              <w:rPr>
                <w:rFonts w:cs="Calibri"/>
                <w:color w:val="000000"/>
                <w:sz w:val="16"/>
                <w:szCs w:val="16"/>
                <w:lang w:val="en-US"/>
              </w:rPr>
              <w:t>categorized based on the</w:t>
            </w:r>
          </w:p>
          <w:p w:rsidR="005E6950" w:rsidRPr="00A84EDA" w:rsidRDefault="005E6950" w:rsidP="00FD40B4">
            <w:pPr>
              <w:widowControl w:val="0"/>
              <w:autoSpaceDE w:val="0"/>
              <w:autoSpaceDN w:val="0"/>
              <w:adjustRightInd w:val="0"/>
              <w:rPr>
                <w:rFonts w:cs="Calibri"/>
                <w:sz w:val="16"/>
                <w:szCs w:val="16"/>
                <w:lang w:val="en-US"/>
              </w:rPr>
            </w:pPr>
            <w:r w:rsidRPr="00A84EDA">
              <w:rPr>
                <w:rFonts w:cs="Calibri"/>
                <w:color w:val="000000"/>
                <w:sz w:val="16"/>
                <w:szCs w:val="16"/>
                <w:lang w:val="en-US"/>
              </w:rPr>
              <w:t>revised Kyoto Convention</w:t>
            </w:r>
          </w:p>
        </w:tc>
        <w:tc>
          <w:tcPr>
            <w:tcW w:w="850" w:type="dxa"/>
            <w:tcBorders>
              <w:top w:val="dotted" w:sz="6" w:space="0" w:color="C0C0C0"/>
              <w:left w:val="nil"/>
              <w:bottom w:val="dotted" w:sz="6" w:space="0" w:color="C0C0C0"/>
              <w:right w:val="dotted" w:sz="6" w:space="0" w:color="C0C0C0"/>
            </w:tcBorders>
            <w:shd w:val="clear" w:color="auto" w:fill="7F7F7F" w:themeFill="text1" w:themeFillTint="80"/>
          </w:tcPr>
          <w:p w:rsidR="005E6950" w:rsidRDefault="005E6950" w:rsidP="00FD40B4">
            <w:pPr>
              <w:widowControl w:val="0"/>
              <w:tabs>
                <w:tab w:val="center" w:pos="283"/>
              </w:tabs>
              <w:autoSpaceDE w:val="0"/>
              <w:autoSpaceDN w:val="0"/>
              <w:adjustRightInd w:val="0"/>
              <w:rPr>
                <w:rFonts w:cs="Calibri"/>
                <w:sz w:val="16"/>
                <w:szCs w:val="16"/>
              </w:rPr>
            </w:pPr>
            <w:r w:rsidRPr="00A84EDA">
              <w:rPr>
                <w:rFonts w:cs="Calibri"/>
                <w:sz w:val="16"/>
                <w:szCs w:val="16"/>
                <w:lang w:val="en-US"/>
              </w:rPr>
              <w:tab/>
            </w:r>
            <w:r>
              <w:rPr>
                <w:rFonts w:cs="Calibri"/>
                <w:color w:val="000000"/>
                <w:sz w:val="16"/>
                <w:szCs w:val="16"/>
              </w:rPr>
              <w:t>an..7</w:t>
            </w:r>
          </w:p>
        </w:tc>
        <w:tc>
          <w:tcPr>
            <w:tcW w:w="5103" w:type="dxa"/>
            <w:tcBorders>
              <w:top w:val="dotted" w:sz="6" w:space="0" w:color="C0C0C0"/>
              <w:left w:val="nil"/>
              <w:bottom w:val="dotted" w:sz="6" w:space="0" w:color="C0C0C0"/>
              <w:right w:val="dotted" w:sz="6" w:space="0" w:color="C0C0C0"/>
            </w:tcBorders>
            <w:shd w:val="clear" w:color="auto" w:fill="7F7F7F" w:themeFill="text1" w:themeFillTint="80"/>
          </w:tcPr>
          <w:p w:rsidR="005E6950" w:rsidRPr="003679E7" w:rsidRDefault="005E6950" w:rsidP="00FD40B4">
            <w:pPr>
              <w:pStyle w:val="HTMLconformatoprevio"/>
              <w:rPr>
                <w:rFonts w:ascii="Cambria" w:hAnsi="Cambria"/>
                <w:color w:val="000000"/>
                <w:sz w:val="16"/>
                <w:szCs w:val="16"/>
                <w:lang w:val="en-US"/>
              </w:rPr>
            </w:pPr>
            <w:r w:rsidRPr="003679E7">
              <w:rPr>
                <w:rFonts w:ascii="Cambria" w:hAnsi="Cambria"/>
                <w:color w:val="000000"/>
                <w:sz w:val="16"/>
                <w:szCs w:val="16"/>
                <w:lang w:val="en-US"/>
              </w:rPr>
              <w:t>22 Export</w:t>
            </w:r>
          </w:p>
          <w:p w:rsidR="005E6950" w:rsidRPr="003679E7" w:rsidRDefault="005E6950" w:rsidP="00FD40B4">
            <w:pPr>
              <w:pStyle w:val="HTMLconformatoprevio"/>
              <w:rPr>
                <w:rFonts w:ascii="Cambria" w:hAnsi="Cambria"/>
                <w:color w:val="000000"/>
                <w:sz w:val="16"/>
                <w:szCs w:val="16"/>
                <w:lang w:val="en-US"/>
              </w:rPr>
            </w:pPr>
            <w:r w:rsidRPr="003679E7">
              <w:rPr>
                <w:rFonts w:ascii="Cambria" w:hAnsi="Cambria"/>
                <w:color w:val="000000"/>
                <w:sz w:val="16"/>
                <w:szCs w:val="16"/>
                <w:lang w:val="en-US"/>
              </w:rPr>
              <w:t>23 Import</w:t>
            </w:r>
          </w:p>
          <w:p w:rsidR="005E6950" w:rsidRPr="003679E7" w:rsidRDefault="005E6950" w:rsidP="00FD40B4">
            <w:pPr>
              <w:pStyle w:val="HTMLconformatoprevio"/>
              <w:rPr>
                <w:rFonts w:ascii="Cambria" w:hAnsi="Cambria"/>
                <w:color w:val="000000"/>
                <w:sz w:val="16"/>
                <w:szCs w:val="16"/>
                <w:lang w:val="en-US"/>
              </w:rPr>
            </w:pPr>
            <w:r w:rsidRPr="003679E7">
              <w:rPr>
                <w:rFonts w:ascii="Cambria" w:hAnsi="Cambria"/>
                <w:color w:val="000000"/>
                <w:sz w:val="16"/>
                <w:szCs w:val="16"/>
                <w:lang w:val="en-US"/>
              </w:rPr>
              <w:t>28 Transhipment</w:t>
            </w:r>
          </w:p>
          <w:p w:rsidR="00963871" w:rsidRPr="000644FA" w:rsidRDefault="000644FA" w:rsidP="00963871">
            <w:pPr>
              <w:pStyle w:val="HTMLconformatoprevio"/>
              <w:rPr>
                <w:lang w:val="en-US"/>
              </w:rPr>
            </w:pPr>
            <w:r>
              <w:rPr>
                <w:rFonts w:ascii="Cambria" w:hAnsi="Cambria"/>
                <w:color w:val="000000"/>
                <w:sz w:val="16"/>
                <w:szCs w:val="16"/>
                <w:lang w:val="en-US"/>
              </w:rPr>
              <w:t xml:space="preserve">  </w:t>
            </w:r>
            <w:r w:rsidR="008037BA">
              <w:rPr>
                <w:rFonts w:ascii="Cambria" w:hAnsi="Cambria"/>
                <w:color w:val="000000"/>
                <w:sz w:val="16"/>
                <w:szCs w:val="16"/>
                <w:lang w:val="en-US"/>
              </w:rPr>
              <w:t>1</w:t>
            </w:r>
            <w:r w:rsidR="00963871" w:rsidRPr="003679E7">
              <w:rPr>
                <w:rFonts w:ascii="Cambria" w:hAnsi="Cambria"/>
                <w:color w:val="000000"/>
                <w:sz w:val="16"/>
                <w:szCs w:val="16"/>
                <w:lang w:val="en-US"/>
              </w:rPr>
              <w:t xml:space="preserve"> </w:t>
            </w:r>
            <w:r w:rsidR="008037BA">
              <w:rPr>
                <w:rFonts w:ascii="Cambria" w:hAnsi="Cambria"/>
                <w:color w:val="000000"/>
                <w:sz w:val="16"/>
                <w:szCs w:val="16"/>
                <w:lang w:val="en-US"/>
              </w:rPr>
              <w:t xml:space="preserve"> Sobordo</w:t>
            </w:r>
          </w:p>
        </w:tc>
      </w:tr>
      <w:tr w:rsidR="005E6950" w:rsidTr="005E6950">
        <w:trPr>
          <w:cantSplit/>
          <w:trHeight w:val="20"/>
        </w:trPr>
        <w:tc>
          <w:tcPr>
            <w:tcW w:w="230" w:type="dxa"/>
            <w:gridSpan w:val="2"/>
            <w:tcBorders>
              <w:top w:val="dotted" w:sz="6" w:space="0" w:color="C0C0C0"/>
              <w:left w:val="nil"/>
              <w:bottom w:val="nil"/>
              <w:right w:val="nil"/>
            </w:tcBorders>
            <w:shd w:val="clear" w:color="auto" w:fill="FFFFFF"/>
          </w:tcPr>
          <w:p w:rsidR="005E6950" w:rsidRPr="003679E7" w:rsidRDefault="00B72CF4" w:rsidP="00FD40B4">
            <w:pPr>
              <w:widowControl w:val="0"/>
              <w:autoSpaceDE w:val="0"/>
              <w:autoSpaceDN w:val="0"/>
              <w:adjustRightInd w:val="0"/>
              <w:rPr>
                <w:rFonts w:cs="Calibri"/>
                <w:sz w:val="16"/>
                <w:szCs w:val="16"/>
                <w:lang w:val="en-US"/>
              </w:rPr>
            </w:pPr>
            <w:r w:rsidRPr="00B72CF4">
              <w:rPr>
                <w:noProof/>
              </w:rPr>
              <w:pict>
                <v:group id="_x0000_s65145" style="position:absolute;margin-left:1.55pt;margin-top:.75pt;width:10pt;height:10.6pt;z-index:258285568;mso-position-horizontal-relative:text;mso-position-vertical-relative:text" coordorigin="2696" coordsize="17387,20000" o:allowincell="f">
                  <v:rect id="_x0000_s65146" style="position:absolute;left:2696;width:1304;height:20000" fillcolor="gray" stroked="f" strokeweight="0">
                    <v:fill color2="black"/>
                  </v:rect>
                  <v:rect id="_x0000_s65147" style="position:absolute;left:9390;width:1304;height:10189" fillcolor="gray" stroked="f" strokeweight="0">
                    <v:fill color2="black"/>
                  </v:rect>
                  <v:rect id="_x0000_s65148" style="position:absolute;left:9390;top:10189;width:10693;height:1415" fillcolor="gray" stroked="f" strokeweight="0">
                    <v:fill color2="black"/>
                  </v:rect>
                  <w10:anchorlock/>
                </v:group>
              </w:pict>
            </w:r>
          </w:p>
        </w:tc>
        <w:tc>
          <w:tcPr>
            <w:tcW w:w="5588" w:type="dxa"/>
            <w:gridSpan w:val="5"/>
            <w:tcBorders>
              <w:top w:val="dotted" w:sz="6" w:space="0" w:color="C0C0C0"/>
              <w:left w:val="nil"/>
              <w:right w:val="dotted" w:sz="6" w:space="0" w:color="C0C0C0"/>
            </w:tcBorders>
            <w:shd w:val="clear" w:color="auto" w:fill="DBE5F1" w:themeFill="accent1" w:themeFillTint="33"/>
          </w:tcPr>
          <w:p w:rsidR="005E6950" w:rsidRDefault="005E6950" w:rsidP="00FD40B4">
            <w:pPr>
              <w:widowControl w:val="0"/>
              <w:tabs>
                <w:tab w:val="left" w:pos="5160"/>
              </w:tabs>
              <w:autoSpaceDE w:val="0"/>
              <w:autoSpaceDN w:val="0"/>
              <w:adjustRightInd w:val="0"/>
              <w:rPr>
                <w:rFonts w:cs="Calibri"/>
                <w:sz w:val="16"/>
                <w:szCs w:val="16"/>
              </w:rPr>
            </w:pPr>
            <w:r>
              <w:rPr>
                <w:rFonts w:cs="Calibri"/>
                <w:color w:val="000000"/>
                <w:sz w:val="16"/>
                <w:szCs w:val="16"/>
              </w:rPr>
              <w:t>Government Procedure Text</w:t>
            </w:r>
            <w:r>
              <w:rPr>
                <w:rFonts w:cs="Calibri"/>
                <w:sz w:val="16"/>
                <w:szCs w:val="16"/>
              </w:rPr>
              <w:tab/>
            </w:r>
            <w:r>
              <w:rPr>
                <w:rFonts w:cs="Calibri"/>
                <w:color w:val="000000"/>
                <w:sz w:val="16"/>
                <w:szCs w:val="16"/>
              </w:rPr>
              <w:t>353</w:t>
            </w:r>
          </w:p>
        </w:tc>
        <w:tc>
          <w:tcPr>
            <w:tcW w:w="2546" w:type="dxa"/>
            <w:tcBorders>
              <w:top w:val="dotted" w:sz="6" w:space="0" w:color="C0C0C0"/>
              <w:left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an..256</w:t>
            </w:r>
          </w:p>
        </w:tc>
        <w:tc>
          <w:tcPr>
            <w:tcW w:w="5103" w:type="dxa"/>
            <w:tcBorders>
              <w:top w:val="dotted" w:sz="6" w:space="0" w:color="C0C0C0"/>
              <w:left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154" w:type="dxa"/>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lastRenderedPageBreak/>
              <w:pict>
                <v:group id="_x0000_s65149" style="position:absolute;margin-left:1.55pt;margin-top:.75pt;width:6.15pt;height:10.6pt;z-index:258286592;mso-position-horizontal-relative:text;mso-position-vertical-relative:text" coordorigin="4026" coordsize="15974,20000" o:allowincell="f">
                  <v:rect id="_x0000_s65150" style="position:absolute;left:4026;width:1948;height:20000" fillcolor="gray" stroked="f" strokeweight="0">
                    <v:fill color2="black"/>
                  </v:rect>
                  <v:rect id="_x0000_s65151" style="position:absolute;left:4026;top:10189;width:15974;height:1415" fillcolor="gray" stroked="f" strokeweight="0">
                    <v:fill color2="black"/>
                  </v:rect>
                  <v:rect id="_x0000_s65152" style="position:absolute;left:14026;top:10189;width:1948;height:9811" fillcolor="gray" stroked="f" strokeweight="0">
                    <v:fill color2="black"/>
                  </v:rect>
                  <w10:anchorlock/>
                </v:group>
              </w:pict>
            </w:r>
          </w:p>
        </w:tc>
        <w:tc>
          <w:tcPr>
            <w:tcW w:w="5664" w:type="dxa"/>
            <w:gridSpan w:val="6"/>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237"/>
              </w:tabs>
              <w:autoSpaceDE w:val="0"/>
              <w:autoSpaceDN w:val="0"/>
              <w:adjustRightInd w:val="0"/>
              <w:rPr>
                <w:rFonts w:cs="Calibri"/>
                <w:sz w:val="16"/>
                <w:szCs w:val="16"/>
              </w:rPr>
            </w:pPr>
            <w:r>
              <w:rPr>
                <w:rFonts w:cs="Calibri"/>
                <w:b/>
                <w:bCs/>
                <w:color w:val="000000"/>
                <w:sz w:val="16"/>
                <w:szCs w:val="16"/>
              </w:rPr>
              <w:t>ISPSRESPONSIBLEPARTY</w:t>
            </w:r>
            <w:r>
              <w:rPr>
                <w:rFonts w:cs="Calibri"/>
                <w:sz w:val="16"/>
                <w:szCs w:val="16"/>
              </w:rPr>
              <w:tab/>
            </w:r>
            <w:r>
              <w:rPr>
                <w:rFonts w:cs="Calibri"/>
                <w:b/>
                <w:bCs/>
                <w:color w:val="000000"/>
                <w:sz w:val="16"/>
                <w:szCs w:val="16"/>
              </w:rPr>
              <w:t>80A</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230" w:type="dxa"/>
            <w:gridSpan w:val="2"/>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153" style="position:absolute;margin-left:1.55pt;margin-top:.75pt;width:10pt;height:10.6pt;z-index:258287616;mso-position-horizontal-relative:text;mso-position-vertical-relative:text" coordorigin="2696" coordsize="17387,20000" o:allowincell="f">
                  <v:rect id="_x0000_s65154" style="position:absolute;left:2696;width:1304;height:20000" fillcolor="gray" stroked="f" strokeweight="0">
                    <v:fill color2="black"/>
                  </v:rect>
                  <v:rect id="_x0000_s65155" style="position:absolute;left:9390;width:1304;height:20000" fillcolor="gray" stroked="f" strokeweight="0">
                    <v:fill color2="black"/>
                  </v:rect>
                  <v:rect id="_x0000_s65156" style="position:absolute;left:9390;top:10189;width:10693;height:1415" fillcolor="gray" stroked="f" strokeweight="0">
                    <v:fill color2="black"/>
                  </v:rect>
                  <w10:anchorlock/>
                </v:group>
              </w:pict>
            </w:r>
          </w:p>
        </w:tc>
        <w:tc>
          <w:tcPr>
            <w:tcW w:w="5588" w:type="dxa"/>
            <w:gridSpan w:val="5"/>
            <w:tcBorders>
              <w:top w:val="dotted" w:sz="6" w:space="0" w:color="C0C0C0"/>
              <w:left w:val="nil"/>
              <w:right w:val="dotted" w:sz="6" w:space="0" w:color="C0C0C0"/>
            </w:tcBorders>
            <w:shd w:val="clear" w:color="auto" w:fill="DBE5F1" w:themeFill="accent1" w:themeFillTint="33"/>
          </w:tcPr>
          <w:p w:rsidR="005E6950" w:rsidRDefault="005E6950" w:rsidP="00FD40B4">
            <w:pPr>
              <w:widowControl w:val="0"/>
              <w:tabs>
                <w:tab w:val="left" w:pos="5160"/>
              </w:tabs>
              <w:autoSpaceDE w:val="0"/>
              <w:autoSpaceDN w:val="0"/>
              <w:adjustRightInd w:val="0"/>
              <w:rPr>
                <w:rFonts w:cs="Calibri"/>
                <w:sz w:val="16"/>
                <w:szCs w:val="16"/>
              </w:rPr>
            </w:pPr>
            <w:r>
              <w:rPr>
                <w:rFonts w:cs="Calibri"/>
                <w:color w:val="000000"/>
                <w:sz w:val="16"/>
                <w:szCs w:val="16"/>
              </w:rPr>
              <w:t>ISPS Responsible Party</w:t>
            </w:r>
            <w:r>
              <w:rPr>
                <w:rFonts w:cs="Calibri"/>
                <w:sz w:val="16"/>
                <w:szCs w:val="16"/>
              </w:rPr>
              <w:tab/>
            </w:r>
            <w:r>
              <w:rPr>
                <w:rFonts w:cs="Calibri"/>
                <w:color w:val="000000"/>
                <w:sz w:val="16"/>
                <w:szCs w:val="16"/>
              </w:rPr>
              <w:t>R085</w:t>
            </w:r>
          </w:p>
        </w:tc>
        <w:tc>
          <w:tcPr>
            <w:tcW w:w="2546" w:type="dxa"/>
            <w:tcBorders>
              <w:top w:val="dotted" w:sz="6" w:space="0" w:color="C0C0C0"/>
              <w:left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an..70</w:t>
            </w:r>
          </w:p>
        </w:tc>
        <w:tc>
          <w:tcPr>
            <w:tcW w:w="5103" w:type="dxa"/>
            <w:tcBorders>
              <w:top w:val="dotted" w:sz="6" w:space="0" w:color="C0C0C0"/>
              <w:left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230" w:type="dxa"/>
            <w:gridSpan w:val="2"/>
            <w:tcBorders>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5157" style="position:absolute;margin-left:1.55pt;margin-top:.75pt;width:10pt;height:10.6pt;z-index:258288640;mso-position-horizontal-relative:text;mso-position-vertical-relative:text" coordorigin="2696" coordsize="17387,20000" o:allowincell="f">
                  <v:rect id="_x0000_s65158" style="position:absolute;left:2696;width:1304;height:20000" fillcolor="gray" stroked="f" strokeweight="0">
                    <v:fill color2="black"/>
                  </v:rect>
                  <v:rect id="_x0000_s65159" style="position:absolute;left:9390;width:1304;height:20000" fillcolor="gray" stroked="f" strokeweight="0">
                    <v:fill color2="black"/>
                  </v:rect>
                  <v:rect id="_x0000_s65160" style="position:absolute;left:9390;top:10189;width:10693;height:1415" fillcolor="gray" stroked="f" strokeweight="0">
                    <v:fill color2="black"/>
                  </v:rect>
                  <v:rect id="_x0000_s65161" style="position:absolute;left:16084;top:10189;width:1304;height:9811" fillcolor="gray" stroked="f" strokeweight="0">
                    <v:fill color2="black"/>
                  </v:rect>
                  <w10:anchorlock/>
                </v:group>
              </w:pict>
            </w:r>
          </w:p>
        </w:tc>
        <w:tc>
          <w:tcPr>
            <w:tcW w:w="5588" w:type="dxa"/>
            <w:gridSpan w:val="5"/>
            <w:tcBorders>
              <w:left w:val="nil"/>
              <w:bottom w:val="nil"/>
              <w:right w:val="dotted" w:sz="6" w:space="0" w:color="C0C0C0"/>
            </w:tcBorders>
            <w:shd w:val="clear" w:color="auto" w:fill="C0C0C0"/>
          </w:tcPr>
          <w:p w:rsidR="005E6950" w:rsidRDefault="005E6950" w:rsidP="00FD40B4">
            <w:pPr>
              <w:widowControl w:val="0"/>
              <w:tabs>
                <w:tab w:val="left" w:pos="5160"/>
              </w:tabs>
              <w:autoSpaceDE w:val="0"/>
              <w:autoSpaceDN w:val="0"/>
              <w:adjustRightInd w:val="0"/>
              <w:rPr>
                <w:rFonts w:cs="Calibri"/>
                <w:sz w:val="16"/>
                <w:szCs w:val="16"/>
              </w:rPr>
            </w:pPr>
            <w:r>
              <w:rPr>
                <w:rFonts w:cs="Calibri"/>
                <w:b/>
                <w:bCs/>
                <w:color w:val="000000"/>
                <w:sz w:val="16"/>
                <w:szCs w:val="16"/>
              </w:rPr>
              <w:t>ADDRESS</w:t>
            </w:r>
            <w:r>
              <w:rPr>
                <w:rFonts w:cs="Calibri"/>
                <w:sz w:val="16"/>
                <w:szCs w:val="16"/>
              </w:rPr>
              <w:tab/>
            </w:r>
            <w:r>
              <w:rPr>
                <w:rFonts w:cs="Calibri"/>
                <w:b/>
                <w:bCs/>
                <w:color w:val="000000"/>
                <w:sz w:val="16"/>
                <w:szCs w:val="16"/>
              </w:rPr>
              <w:t>04A</w:t>
            </w:r>
          </w:p>
        </w:tc>
        <w:tc>
          <w:tcPr>
            <w:tcW w:w="2546" w:type="dxa"/>
            <w:tcBorders>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162" style="position:absolute;margin-left:1.55pt;margin-top:.75pt;width:13.85pt;height:10.6pt;z-index:258289664;mso-position-horizontal-relative:text;mso-position-vertical-relative:text" coordorigin="2020" coordsize="18041,20000" o:allowincell="f">
                  <v:rect id="_x0000_s65163" style="position:absolute;left:2020;width:977;height:20000" fillcolor="gray" stroked="f" strokeweight="0">
                    <v:fill color2="black"/>
                  </v:rect>
                  <v:rect id="_x0000_s65164" style="position:absolute;left:7035;width:977;height:20000" fillcolor="gray" stroked="f" strokeweight="0">
                    <v:fill color2="black"/>
                  </v:rect>
                  <v:rect id="_x0000_s65165" style="position:absolute;left:12050;width:977;height:20000" fillcolor="gray" stroked="f" strokeweight="0">
                    <v:fill color2="black"/>
                  </v:rect>
                  <v:rect id="_x0000_s65166" style="position:absolute;left:12050;top:10189;width:8011;height:1415" fillcolor="gray" stroked="f" strokeweight="0">
                    <v:fill color2="black"/>
                  </v:rect>
                  <w10:anchorlock/>
                </v:group>
              </w:pict>
            </w:r>
          </w:p>
        </w:tc>
        <w:tc>
          <w:tcPr>
            <w:tcW w:w="5511"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83"/>
              </w:tabs>
              <w:autoSpaceDE w:val="0"/>
              <w:autoSpaceDN w:val="0"/>
              <w:adjustRightInd w:val="0"/>
              <w:rPr>
                <w:rFonts w:cs="Calibri"/>
                <w:sz w:val="16"/>
                <w:szCs w:val="16"/>
              </w:rPr>
            </w:pPr>
            <w:r>
              <w:rPr>
                <w:rFonts w:cs="Calibri"/>
                <w:color w:val="000000"/>
                <w:sz w:val="16"/>
                <w:szCs w:val="16"/>
              </w:rPr>
              <w:t>City name</w:t>
            </w:r>
            <w:r>
              <w:rPr>
                <w:rFonts w:cs="Calibri"/>
                <w:sz w:val="16"/>
                <w:szCs w:val="16"/>
              </w:rPr>
              <w:tab/>
            </w:r>
            <w:r>
              <w:rPr>
                <w:rFonts w:cs="Calibri"/>
                <w:color w:val="000000"/>
                <w:sz w:val="16"/>
                <w:szCs w:val="16"/>
              </w:rPr>
              <w:t>241</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167" style="position:absolute;margin-left:1.55pt;margin-top:.75pt;width:13.85pt;height:20.45pt;z-index:258290688;mso-position-horizontal-relative:text;mso-position-vertical-relative:text" coordorigin="2020" coordsize="18041,20000" o:allowincell="f">
                  <v:rect id="_x0000_s65168" style="position:absolute;left:2020;width:977;height:20000" fillcolor="gray" stroked="f" strokeweight="0">
                    <v:fill color2="black"/>
                  </v:rect>
                  <v:rect id="_x0000_s65169" style="position:absolute;left:7035;width:977;height:20000" fillcolor="gray" stroked="f" strokeweight="0">
                    <v:fill color2="black"/>
                  </v:rect>
                  <v:rect id="_x0000_s65170" style="position:absolute;left:12050;width:977;height:20000" fillcolor="gray" stroked="f" strokeweight="0">
                    <v:fill color2="black"/>
                  </v:rect>
                  <v:rect id="_x0000_s65171" style="position:absolute;left:12050;top:5281;width:8011;height:734" fillcolor="gray" stroked="f" strokeweight="0">
                    <v:fill color2="black"/>
                  </v:rect>
                  <w10:anchorlock/>
                </v:group>
              </w:pict>
            </w:r>
          </w:p>
        </w:tc>
        <w:tc>
          <w:tcPr>
            <w:tcW w:w="5511"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83"/>
              </w:tabs>
              <w:autoSpaceDE w:val="0"/>
              <w:autoSpaceDN w:val="0"/>
              <w:adjustRightInd w:val="0"/>
              <w:rPr>
                <w:rFonts w:cs="Calibri"/>
                <w:sz w:val="16"/>
                <w:szCs w:val="16"/>
              </w:rPr>
            </w:pPr>
            <w:r>
              <w:rPr>
                <w:rFonts w:cs="Calibri"/>
                <w:color w:val="000000"/>
                <w:sz w:val="16"/>
                <w:szCs w:val="16"/>
              </w:rPr>
              <w:t>Country, coded</w:t>
            </w:r>
            <w:r>
              <w:rPr>
                <w:rFonts w:cs="Calibri"/>
                <w:sz w:val="16"/>
                <w:szCs w:val="16"/>
              </w:rPr>
              <w:tab/>
            </w:r>
            <w:r>
              <w:rPr>
                <w:rFonts w:cs="Calibri"/>
                <w:color w:val="000000"/>
                <w:sz w:val="16"/>
                <w:szCs w:val="16"/>
              </w:rPr>
              <w:t>242</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EDIFACT codes (3207) = ISO</w:t>
            </w:r>
          </w:p>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3166-1 2-alpha code</w:t>
            </w: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sidRPr="00540818">
              <w:rPr>
                <w:rFonts w:cs="Calibri"/>
                <w:sz w:val="16"/>
                <w:szCs w:val="16"/>
                <w:lang w:val="fr-FR"/>
              </w:rPr>
              <w:tab/>
            </w:r>
            <w:r>
              <w:rPr>
                <w:rFonts w:cs="Calibri"/>
                <w:color w:val="000000"/>
                <w:sz w:val="16"/>
                <w:szCs w:val="16"/>
              </w:rPr>
              <w:t>a2</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172" style="position:absolute;margin-left:1.55pt;margin-top:.75pt;width:13.85pt;height:30.3pt;z-index:258291712;mso-position-horizontal-relative:text;mso-position-vertical-relative:text" coordorigin="2020" coordsize="18041,20000" o:allowincell="f">
                  <v:rect id="_x0000_s65173" style="position:absolute;left:2020;width:977;height:20000" fillcolor="gray" stroked="f" strokeweight="0">
                    <v:fill color2="black"/>
                  </v:rect>
                  <v:rect id="_x0000_s65174" style="position:absolute;left:7035;width:977;height:20000" fillcolor="gray" stroked="f" strokeweight="0">
                    <v:fill color2="black"/>
                  </v:rect>
                  <v:rect id="_x0000_s65175" style="position:absolute;left:12050;width:977;height:20000" fillcolor="gray" stroked="f" strokeweight="0">
                    <v:fill color2="black"/>
                  </v:rect>
                  <v:rect id="_x0000_s65176" style="position:absolute;left:12050;top:3564;width:8011;height:495" fillcolor="gray" stroked="f" strokeweight="0">
                    <v:fill color2="black"/>
                  </v:rect>
                  <w10:anchorlock/>
                </v:group>
              </w:pict>
            </w:r>
          </w:p>
        </w:tc>
        <w:tc>
          <w:tcPr>
            <w:tcW w:w="5511"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83"/>
              </w:tabs>
              <w:autoSpaceDE w:val="0"/>
              <w:autoSpaceDN w:val="0"/>
              <w:adjustRightInd w:val="0"/>
              <w:rPr>
                <w:rFonts w:cs="Calibri"/>
                <w:sz w:val="16"/>
                <w:szCs w:val="16"/>
              </w:rPr>
            </w:pPr>
            <w:r>
              <w:rPr>
                <w:rFonts w:cs="Calibri"/>
                <w:color w:val="000000"/>
                <w:sz w:val="16"/>
                <w:szCs w:val="16"/>
              </w:rPr>
              <w:t>Country sub-entity identification</w:t>
            </w:r>
            <w:r>
              <w:rPr>
                <w:rFonts w:cs="Calibri"/>
                <w:sz w:val="16"/>
                <w:szCs w:val="16"/>
              </w:rPr>
              <w:tab/>
            </w:r>
            <w:r>
              <w:rPr>
                <w:rFonts w:cs="Calibri"/>
                <w:color w:val="000000"/>
                <w:sz w:val="16"/>
                <w:szCs w:val="16"/>
              </w:rPr>
              <w:t>244</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EDIFACT codes (3229) = ISO</w:t>
            </w:r>
          </w:p>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3166-2 2-alpha code or User</w:t>
            </w:r>
          </w:p>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codes</w:t>
            </w: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sidRPr="00540818">
              <w:rPr>
                <w:rFonts w:cs="Calibri"/>
                <w:sz w:val="16"/>
                <w:szCs w:val="16"/>
                <w:lang w:val="fr-FR"/>
              </w:rPr>
              <w:tab/>
            </w:r>
            <w:r>
              <w:rPr>
                <w:rFonts w:cs="Calibri"/>
                <w:color w:val="000000"/>
                <w:sz w:val="16"/>
                <w:szCs w:val="16"/>
              </w:rPr>
              <w:t>an..9</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177" style="position:absolute;margin-left:1.55pt;margin-top:.75pt;width:13.85pt;height:10.6pt;z-index:258292736;mso-position-horizontal-relative:text;mso-position-vertical-relative:text" coordorigin="2020" coordsize="18041,20000" o:allowincell="f">
                  <v:rect id="_x0000_s65178" style="position:absolute;left:2020;width:977;height:20000" fillcolor="gray" stroked="f" strokeweight="0">
                    <v:fill color2="black"/>
                  </v:rect>
                  <v:rect id="_x0000_s65179" style="position:absolute;left:7035;width:977;height:20000" fillcolor="gray" stroked="f" strokeweight="0">
                    <v:fill color2="black"/>
                  </v:rect>
                  <v:rect id="_x0000_s65180" style="position:absolute;left:12050;width:977;height:20000" fillcolor="gray" stroked="f" strokeweight="0">
                    <v:fill color2="black"/>
                  </v:rect>
                  <v:rect id="_x0000_s65181" style="position:absolute;left:12050;top:10189;width:8011;height:1415" fillcolor="gray" stroked="f" strokeweight="0">
                    <v:fill color2="black"/>
                  </v:rect>
                  <w10:anchorlock/>
                </v:group>
              </w:pict>
            </w:r>
          </w:p>
        </w:tc>
        <w:tc>
          <w:tcPr>
            <w:tcW w:w="5511"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83"/>
              </w:tabs>
              <w:autoSpaceDE w:val="0"/>
              <w:autoSpaceDN w:val="0"/>
              <w:adjustRightInd w:val="0"/>
              <w:rPr>
                <w:rFonts w:cs="Calibri"/>
                <w:sz w:val="16"/>
                <w:szCs w:val="16"/>
              </w:rPr>
            </w:pPr>
            <w:r>
              <w:rPr>
                <w:rFonts w:cs="Calibri"/>
                <w:color w:val="000000"/>
                <w:sz w:val="16"/>
                <w:szCs w:val="16"/>
              </w:rPr>
              <w:t>Country sub-entity name</w:t>
            </w:r>
            <w:r>
              <w:rPr>
                <w:rFonts w:cs="Calibri"/>
                <w:sz w:val="16"/>
                <w:szCs w:val="16"/>
              </w:rPr>
              <w:tab/>
            </w:r>
            <w:r>
              <w:rPr>
                <w:rFonts w:cs="Calibri"/>
                <w:color w:val="000000"/>
                <w:sz w:val="16"/>
                <w:szCs w:val="16"/>
              </w:rPr>
              <w:t>243</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182" style="position:absolute;margin-left:1.55pt;margin-top:.75pt;width:13.85pt;height:10.6pt;z-index:258293760;mso-position-horizontal-relative:text;mso-position-vertical-relative:text" coordorigin="2020" coordsize="18041,20000" o:allowincell="f">
                  <v:rect id="_x0000_s65183" style="position:absolute;left:2020;width:977;height:20000" fillcolor="gray" stroked="f" strokeweight="0">
                    <v:fill color2="black"/>
                  </v:rect>
                  <v:rect id="_x0000_s65184" style="position:absolute;left:7035;width:977;height:20000" fillcolor="gray" stroked="f" strokeweight="0">
                    <v:fill color2="black"/>
                  </v:rect>
                  <v:rect id="_x0000_s65185" style="position:absolute;left:12050;width:977;height:20000" fillcolor="gray" stroked="f" strokeweight="0">
                    <v:fill color2="black"/>
                  </v:rect>
                  <v:rect id="_x0000_s65186" style="position:absolute;left:12050;top:10189;width:8011;height:1415" fillcolor="gray" stroked="f" strokeweight="0">
                    <v:fill color2="black"/>
                  </v:rect>
                  <w10:anchorlock/>
                </v:group>
              </w:pict>
            </w:r>
          </w:p>
        </w:tc>
        <w:tc>
          <w:tcPr>
            <w:tcW w:w="5511"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5E6950" w:rsidRPr="00A84EDA" w:rsidRDefault="005E6950" w:rsidP="00FD40B4">
            <w:pPr>
              <w:widowControl w:val="0"/>
              <w:tabs>
                <w:tab w:val="left" w:pos="5083"/>
              </w:tabs>
              <w:autoSpaceDE w:val="0"/>
              <w:autoSpaceDN w:val="0"/>
              <w:adjustRightInd w:val="0"/>
              <w:rPr>
                <w:rFonts w:cs="Calibri"/>
                <w:sz w:val="16"/>
                <w:szCs w:val="16"/>
                <w:lang w:val="en-US"/>
              </w:rPr>
            </w:pPr>
            <w:r w:rsidRPr="00A84EDA">
              <w:rPr>
                <w:rFonts w:cs="Calibri"/>
                <w:color w:val="000000"/>
                <w:sz w:val="16"/>
                <w:szCs w:val="16"/>
                <w:lang w:val="en-US"/>
              </w:rPr>
              <w:t>Street and number/P.O. Box</w:t>
            </w:r>
            <w:r w:rsidRPr="00A84EDA">
              <w:rPr>
                <w:rFonts w:cs="Calibri"/>
                <w:sz w:val="16"/>
                <w:szCs w:val="16"/>
                <w:lang w:val="en-US"/>
              </w:rPr>
              <w:tab/>
            </w:r>
            <w:r w:rsidRPr="00A84EDA">
              <w:rPr>
                <w:rFonts w:cs="Calibri"/>
                <w:color w:val="000000"/>
                <w:sz w:val="16"/>
                <w:szCs w:val="16"/>
                <w:lang w:val="en-US"/>
              </w:rPr>
              <w:t>239</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A84EDA" w:rsidRDefault="005E6950" w:rsidP="00FD40B4">
            <w:pPr>
              <w:widowControl w:val="0"/>
              <w:autoSpaceDE w:val="0"/>
              <w:autoSpaceDN w:val="0"/>
              <w:adjustRightInd w:val="0"/>
              <w:rPr>
                <w:rFonts w:cs="Calibri"/>
                <w:sz w:val="16"/>
                <w:szCs w:val="16"/>
                <w:lang w:val="en-US"/>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sidRPr="00A84EDA">
              <w:rPr>
                <w:rFonts w:cs="Calibri"/>
                <w:sz w:val="16"/>
                <w:szCs w:val="16"/>
                <w:lang w:val="en-US"/>
              </w:rPr>
              <w:tab/>
            </w:r>
            <w:r>
              <w:rPr>
                <w:rFonts w:cs="Calibri"/>
                <w:color w:val="000000"/>
                <w:sz w:val="16"/>
                <w:szCs w:val="16"/>
              </w:rPr>
              <w:t>an..70</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187" style="position:absolute;margin-left:1.55pt;margin-top:.75pt;width:13.85pt;height:10.6pt;z-index:258294784;mso-position-horizontal-relative:text;mso-position-vertical-relative:text" coordorigin="2020" coordsize="18041,20000" o:allowincell="f">
                  <v:rect id="_x0000_s65188" style="position:absolute;left:2020;width:977;height:20000" fillcolor="gray" stroked="f" strokeweight="0">
                    <v:fill color2="black"/>
                  </v:rect>
                  <v:rect id="_x0000_s65189" style="position:absolute;left:7035;width:977;height:20000" fillcolor="gray" stroked="f" strokeweight="0">
                    <v:fill color2="black"/>
                  </v:rect>
                  <v:rect id="_x0000_s65190" style="position:absolute;left:12050;width:977;height:10189" fillcolor="gray" stroked="f" strokeweight="0">
                    <v:fill color2="black"/>
                  </v:rect>
                  <v:rect id="_x0000_s65191" style="position:absolute;left:12050;top:10189;width:8011;height:1415" fillcolor="gray" stroked="f" strokeweight="0">
                    <v:fill color2="black"/>
                  </v:rect>
                  <w10:anchorlock/>
                </v:group>
              </w:pict>
            </w:r>
          </w:p>
        </w:tc>
        <w:tc>
          <w:tcPr>
            <w:tcW w:w="5511" w:type="dxa"/>
            <w:gridSpan w:val="4"/>
            <w:tcBorders>
              <w:top w:val="dotted" w:sz="6" w:space="0" w:color="C0C0C0"/>
              <w:left w:val="nil"/>
              <w:right w:val="dotted" w:sz="6" w:space="0" w:color="C0C0C0"/>
            </w:tcBorders>
            <w:shd w:val="clear" w:color="auto" w:fill="DBE5F1" w:themeFill="accent1" w:themeFillTint="33"/>
          </w:tcPr>
          <w:p w:rsidR="005E6950" w:rsidRDefault="005E6950" w:rsidP="00FD40B4">
            <w:pPr>
              <w:widowControl w:val="0"/>
              <w:tabs>
                <w:tab w:val="left" w:pos="5083"/>
              </w:tabs>
              <w:autoSpaceDE w:val="0"/>
              <w:autoSpaceDN w:val="0"/>
              <w:adjustRightInd w:val="0"/>
              <w:rPr>
                <w:rFonts w:cs="Calibri"/>
                <w:sz w:val="16"/>
                <w:szCs w:val="16"/>
              </w:rPr>
            </w:pPr>
            <w:r>
              <w:rPr>
                <w:rFonts w:cs="Calibri"/>
                <w:color w:val="000000"/>
                <w:sz w:val="16"/>
                <w:szCs w:val="16"/>
              </w:rPr>
              <w:t>Postcode identification</w:t>
            </w:r>
            <w:r>
              <w:rPr>
                <w:rFonts w:cs="Calibri"/>
                <w:sz w:val="16"/>
                <w:szCs w:val="16"/>
              </w:rPr>
              <w:tab/>
            </w:r>
            <w:r>
              <w:rPr>
                <w:rFonts w:cs="Calibri"/>
                <w:color w:val="000000"/>
                <w:sz w:val="16"/>
                <w:szCs w:val="16"/>
              </w:rPr>
              <w:t>245</w:t>
            </w:r>
          </w:p>
        </w:tc>
        <w:tc>
          <w:tcPr>
            <w:tcW w:w="2546" w:type="dxa"/>
            <w:tcBorders>
              <w:top w:val="dotted" w:sz="6" w:space="0" w:color="C0C0C0"/>
              <w:left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r>
              <w:rPr>
                <w:rFonts w:cs="Calibri"/>
                <w:color w:val="000000"/>
                <w:sz w:val="16"/>
                <w:szCs w:val="16"/>
              </w:rPr>
              <w:t>National codes</w:t>
            </w:r>
          </w:p>
        </w:tc>
        <w:tc>
          <w:tcPr>
            <w:tcW w:w="850" w:type="dxa"/>
            <w:tcBorders>
              <w:top w:val="dotted" w:sz="6" w:space="0" w:color="C0C0C0"/>
              <w:left w:val="nil"/>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an..9</w:t>
            </w:r>
          </w:p>
        </w:tc>
        <w:tc>
          <w:tcPr>
            <w:tcW w:w="5103" w:type="dxa"/>
            <w:tcBorders>
              <w:top w:val="dotted" w:sz="6" w:space="0" w:color="C0C0C0"/>
              <w:left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230" w:type="dxa"/>
            <w:gridSpan w:val="2"/>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5192" style="position:absolute;margin-left:1.55pt;margin-top:.75pt;width:10pt;height:10.6pt;z-index:258295808;mso-position-horizontal-relative:text;mso-position-vertical-relative:text" coordorigin="2696" coordsize="17387,20000" o:allowincell="f">
                  <v:rect id="_x0000_s65193" style="position:absolute;left:2696;width:1304;height:20000" fillcolor="gray" stroked="f" strokeweight="0">
                    <v:fill color2="black"/>
                  </v:rect>
                  <v:rect id="_x0000_s65194" style="position:absolute;left:9390;width:1304;height:20000" fillcolor="gray" stroked="f" strokeweight="0">
                    <v:fill color2="black"/>
                  </v:rect>
                  <v:rect id="_x0000_s65195" style="position:absolute;left:9390;top:10189;width:10693;height:1415" fillcolor="gray" stroked="f" strokeweight="0">
                    <v:fill color2="black"/>
                  </v:rect>
                  <v:rect id="_x0000_s65196" style="position:absolute;left:16084;top:10189;width:1304;height:9811" fillcolor="gray" stroked="f" strokeweight="0">
                    <v:fill color2="black"/>
                  </v:rect>
                  <w10:anchorlock/>
                </v:group>
              </w:pict>
            </w:r>
          </w:p>
        </w:tc>
        <w:tc>
          <w:tcPr>
            <w:tcW w:w="5588" w:type="dxa"/>
            <w:gridSpan w:val="5"/>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160"/>
              </w:tabs>
              <w:autoSpaceDE w:val="0"/>
              <w:autoSpaceDN w:val="0"/>
              <w:adjustRightInd w:val="0"/>
              <w:rPr>
                <w:rFonts w:cs="Calibri"/>
                <w:sz w:val="16"/>
                <w:szCs w:val="16"/>
              </w:rPr>
            </w:pPr>
            <w:r>
              <w:rPr>
                <w:rFonts w:cs="Calibri"/>
                <w:b/>
                <w:bCs/>
                <w:color w:val="000000"/>
                <w:sz w:val="16"/>
                <w:szCs w:val="16"/>
              </w:rPr>
              <w:t>CONTACT</w:t>
            </w:r>
            <w:r>
              <w:rPr>
                <w:rFonts w:cs="Calibri"/>
                <w:sz w:val="16"/>
                <w:szCs w:val="16"/>
              </w:rPr>
              <w:tab/>
            </w:r>
            <w:r>
              <w:rPr>
                <w:rFonts w:cs="Calibri"/>
                <w:b/>
                <w:bCs/>
                <w:color w:val="000000"/>
                <w:sz w:val="16"/>
                <w:szCs w:val="16"/>
              </w:rPr>
              <w:t>34A</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197" style="position:absolute;margin-left:1.55pt;margin-top:.75pt;width:13.85pt;height:20.45pt;z-index:258296832;mso-position-horizontal-relative:text;mso-position-vertical-relative:text" coordorigin="2020" coordsize="18041,20000" o:allowincell="f">
                  <v:rect id="_x0000_s65198" style="position:absolute;left:2020;width:977;height:20000" fillcolor="gray" stroked="f" strokeweight="0">
                    <v:fill color2="black"/>
                  </v:rect>
                  <v:rect id="_x0000_s65199" style="position:absolute;left:7035;width:977;height:20000" fillcolor="gray" stroked="f" strokeweight="0">
                    <v:fill color2="black"/>
                  </v:rect>
                  <v:rect id="_x0000_s65200" style="position:absolute;left:12050;width:977;height:20000" fillcolor="gray" stroked="f" strokeweight="0">
                    <v:fill color2="black"/>
                  </v:rect>
                  <v:rect id="_x0000_s65201" style="position:absolute;left:12050;top:5281;width:8011;height:734" fillcolor="gray" stroked="f" strokeweight="0">
                    <v:fill color2="black"/>
                  </v:rect>
                  <w10:anchorlock/>
                </v:group>
              </w:pict>
            </w:r>
          </w:p>
        </w:tc>
        <w:tc>
          <w:tcPr>
            <w:tcW w:w="5511" w:type="dxa"/>
            <w:gridSpan w:val="4"/>
            <w:tcBorders>
              <w:top w:val="dotted" w:sz="6" w:space="0" w:color="C0C0C0"/>
              <w:left w:val="nil"/>
              <w:bottom w:val="nil"/>
              <w:right w:val="dotted" w:sz="6" w:space="0" w:color="C0C0C0"/>
            </w:tcBorders>
            <w:shd w:val="clear" w:color="auto" w:fill="FFFFFF"/>
          </w:tcPr>
          <w:p w:rsidR="005E6950" w:rsidRPr="00A84EDA" w:rsidRDefault="005E6950" w:rsidP="00FD40B4">
            <w:pPr>
              <w:widowControl w:val="0"/>
              <w:tabs>
                <w:tab w:val="left" w:pos="5083"/>
              </w:tabs>
              <w:autoSpaceDE w:val="0"/>
              <w:autoSpaceDN w:val="0"/>
              <w:adjustRightInd w:val="0"/>
              <w:rPr>
                <w:rFonts w:cs="Calibri"/>
                <w:sz w:val="16"/>
                <w:szCs w:val="16"/>
                <w:lang w:val="en-US"/>
              </w:rPr>
            </w:pPr>
            <w:r w:rsidRPr="00A84EDA">
              <w:rPr>
                <w:rFonts w:cs="Calibri"/>
                <w:color w:val="000000"/>
                <w:sz w:val="16"/>
                <w:szCs w:val="16"/>
                <w:lang w:val="en-US"/>
              </w:rPr>
              <w:t>Department or employee – contact name</w:t>
            </w:r>
            <w:r w:rsidRPr="00A84EDA">
              <w:rPr>
                <w:rFonts w:cs="Calibri"/>
                <w:sz w:val="16"/>
                <w:szCs w:val="16"/>
                <w:lang w:val="en-US"/>
              </w:rPr>
              <w:tab/>
            </w:r>
            <w:r w:rsidRPr="00A84EDA">
              <w:rPr>
                <w:rFonts w:cs="Calibri"/>
                <w:color w:val="000000"/>
                <w:sz w:val="16"/>
                <w:szCs w:val="16"/>
                <w:lang w:val="en-US"/>
              </w:rPr>
              <w:t>246</w:t>
            </w:r>
          </w:p>
        </w:tc>
        <w:tc>
          <w:tcPr>
            <w:tcW w:w="2546" w:type="dxa"/>
            <w:tcBorders>
              <w:top w:val="dotted" w:sz="6" w:space="0" w:color="C0C0C0"/>
              <w:left w:val="nil"/>
              <w:bottom w:val="nil"/>
              <w:right w:val="dotted" w:sz="6" w:space="0" w:color="C0C0C0"/>
            </w:tcBorders>
            <w:shd w:val="clear" w:color="auto" w:fill="FFFFFF"/>
          </w:tcPr>
          <w:p w:rsidR="005E6950" w:rsidRPr="00A84EDA" w:rsidRDefault="005E6950" w:rsidP="00FD40B4">
            <w:pPr>
              <w:widowControl w:val="0"/>
              <w:autoSpaceDE w:val="0"/>
              <w:autoSpaceDN w:val="0"/>
              <w:adjustRightInd w:val="0"/>
              <w:rPr>
                <w:rFonts w:cs="Calibri"/>
                <w:sz w:val="16"/>
                <w:szCs w:val="16"/>
                <w:lang w:val="en-US"/>
              </w:rPr>
            </w:pPr>
          </w:p>
        </w:tc>
        <w:tc>
          <w:tcPr>
            <w:tcW w:w="850" w:type="dxa"/>
            <w:tcBorders>
              <w:top w:val="dotted" w:sz="6" w:space="0" w:color="C0C0C0"/>
              <w:left w:val="nil"/>
              <w:bottom w:val="nil"/>
              <w:right w:val="dotted" w:sz="6" w:space="0" w:color="C0C0C0"/>
            </w:tcBorders>
            <w:shd w:val="clear" w:color="auto" w:fill="FFFFFF"/>
          </w:tcPr>
          <w:p w:rsidR="005E6950" w:rsidRDefault="005E6950" w:rsidP="00FD40B4">
            <w:pPr>
              <w:widowControl w:val="0"/>
              <w:tabs>
                <w:tab w:val="center" w:pos="283"/>
              </w:tabs>
              <w:autoSpaceDE w:val="0"/>
              <w:autoSpaceDN w:val="0"/>
              <w:adjustRightInd w:val="0"/>
              <w:rPr>
                <w:rFonts w:cs="Calibri"/>
                <w:sz w:val="16"/>
                <w:szCs w:val="16"/>
              </w:rPr>
            </w:pPr>
            <w:r w:rsidRPr="00A84EDA">
              <w:rPr>
                <w:rFonts w:cs="Calibri"/>
                <w:sz w:val="16"/>
                <w:szCs w:val="16"/>
                <w:lang w:val="en-US"/>
              </w:rPr>
              <w:tab/>
            </w:r>
            <w:r>
              <w:rPr>
                <w:rFonts w:cs="Calibri"/>
                <w:color w:val="000000"/>
                <w:sz w:val="16"/>
                <w:szCs w:val="16"/>
              </w:rPr>
              <w:t>an..70</w:t>
            </w:r>
          </w:p>
        </w:tc>
        <w:tc>
          <w:tcPr>
            <w:tcW w:w="5103" w:type="dxa"/>
            <w:tcBorders>
              <w:top w:val="dotted" w:sz="6" w:space="0" w:color="C0C0C0"/>
              <w:left w:val="nil"/>
              <w:bottom w:val="nil"/>
              <w:right w:val="dotted" w:sz="6" w:space="0" w:color="C0C0C0"/>
            </w:tcBorders>
            <w:shd w:val="clear" w:color="auto" w:fill="FFFFFF"/>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5202" style="position:absolute;margin-left:1.55pt;margin-top:.75pt;width:13.85pt;height:10.6pt;z-index:258297856;mso-position-horizontal-relative:text;mso-position-vertical-relative:text" coordorigin="2020" coordsize="18041,20000" o:allowincell="f">
                  <v:rect id="_x0000_s65203" style="position:absolute;left:2020;width:977;height:20000" fillcolor="gray" stroked="f" strokeweight="0">
                    <v:fill color2="black"/>
                  </v:rect>
                  <v:rect id="_x0000_s65204" style="position:absolute;left:7035;width:977;height:20000" fillcolor="gray" stroked="f" strokeweight="0">
                    <v:fill color2="black"/>
                  </v:rect>
                  <v:rect id="_x0000_s65205" style="position:absolute;left:12050;width:977;height:10189" fillcolor="gray" stroked="f" strokeweight="0">
                    <v:fill color2="black"/>
                  </v:rect>
                  <v:rect id="_x0000_s65206" style="position:absolute;left:12050;top:10189;width:8011;height:1415" fillcolor="gray" stroked="f" strokeweight="0">
                    <v:fill color2="black"/>
                  </v:rect>
                  <v:rect id="_x0000_s65207" style="position:absolute;left:17065;top:10189;width:977;height:9811" fillcolor="gray" stroked="f" strokeweight="0">
                    <v:fill color2="black"/>
                  </v:rect>
                  <w10:anchorlock/>
                </v:group>
              </w:pict>
            </w:r>
          </w:p>
        </w:tc>
        <w:tc>
          <w:tcPr>
            <w:tcW w:w="5511" w:type="dxa"/>
            <w:gridSpan w:val="4"/>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083"/>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84" w:type="dxa"/>
            <w:gridSpan w:val="4"/>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208" style="position:absolute;margin-left:1.55pt;margin-top:.75pt;width:17.7pt;height:20.45pt;z-index:258298880;mso-position-horizontal-relative:text;mso-position-vertical-relative:text" coordorigin="1615" coordsize="18431,20000" o:allowincell="f">
                  <v:rect id="_x0000_s65209" style="position:absolute;left:1615;width:781;height:20000" fillcolor="gray" stroked="f" strokeweight="0">
                    <v:fill color2="black"/>
                  </v:rect>
                  <v:rect id="_x0000_s65210" style="position:absolute;left:5624;width:781;height:20000" fillcolor="gray" stroked="f" strokeweight="0">
                    <v:fill color2="black"/>
                  </v:rect>
                  <v:rect id="_x0000_s65211" style="position:absolute;left:13642;width:781;height:20000" fillcolor="gray" stroked="f" strokeweight="0">
                    <v:fill color2="black"/>
                  </v:rect>
                  <v:rect id="_x0000_s65212" style="position:absolute;left:13642;top:5281;width:6404;height:734" fillcolor="gray" stroked="f" strokeweight="0">
                    <v:fill color2="black"/>
                  </v:rect>
                  <w10:anchorlock/>
                </v:group>
              </w:pict>
            </w:r>
          </w:p>
        </w:tc>
        <w:tc>
          <w:tcPr>
            <w:tcW w:w="5434" w:type="dxa"/>
            <w:gridSpan w:val="3"/>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06"/>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84" w:type="dxa"/>
            <w:gridSpan w:val="4"/>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213" style="position:absolute;margin-left:1.55pt;margin-top:.75pt;width:17.7pt;height:20.45pt;z-index:258299904;mso-position-horizontal-relative:text;mso-position-vertical-relative:text" coordorigin="1615" coordsize="18431,20000" o:allowincell="f">
                  <v:rect id="_x0000_s65214" style="position:absolute;left:1615;width:781;height:20000" fillcolor="gray" stroked="f" strokeweight="0">
                    <v:fill color2="black"/>
                  </v:rect>
                  <v:rect id="_x0000_s65215" style="position:absolute;left:5624;width:781;height:20000" fillcolor="gray" stroked="f" strokeweight="0">
                    <v:fill color2="black"/>
                  </v:rect>
                  <v:rect id="_x0000_s65216" style="position:absolute;left:13642;width:781;height:5281" fillcolor="gray" stroked="f" strokeweight="0">
                    <v:fill color2="black"/>
                  </v:rect>
                  <v:rect id="_x0000_s65217" style="position:absolute;left:13642;top:5281;width:6404;height:734" fillcolor="gray" stroked="f" strokeweight="0">
                    <v:fill color2="black"/>
                  </v:rect>
                  <w10:anchorlock/>
                </v:group>
              </w:pict>
            </w:r>
          </w:p>
        </w:tc>
        <w:tc>
          <w:tcPr>
            <w:tcW w:w="5434" w:type="dxa"/>
            <w:gridSpan w:val="3"/>
            <w:tcBorders>
              <w:top w:val="dotted" w:sz="6" w:space="0" w:color="C0C0C0"/>
              <w:left w:val="nil"/>
              <w:right w:val="dotted" w:sz="6" w:space="0" w:color="C0C0C0"/>
            </w:tcBorders>
            <w:shd w:val="clear" w:color="auto" w:fill="DBE5F1" w:themeFill="accent1" w:themeFillTint="33"/>
          </w:tcPr>
          <w:p w:rsidR="005E6950" w:rsidRDefault="005E6950" w:rsidP="00FD40B4">
            <w:pPr>
              <w:widowControl w:val="0"/>
              <w:tabs>
                <w:tab w:val="left" w:pos="5006"/>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546" w:type="dxa"/>
            <w:tcBorders>
              <w:top w:val="dotted" w:sz="6" w:space="0" w:color="C0C0C0"/>
              <w:left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r>
              <w:rPr>
                <w:rFonts w:cs="Calibri"/>
                <w:color w:val="000000"/>
                <w:sz w:val="16"/>
                <w:szCs w:val="16"/>
              </w:rPr>
              <w:t>EDIFACT codes</w:t>
            </w:r>
          </w:p>
        </w:tc>
        <w:tc>
          <w:tcPr>
            <w:tcW w:w="850" w:type="dxa"/>
            <w:tcBorders>
              <w:top w:val="dotted" w:sz="6" w:space="0" w:color="C0C0C0"/>
              <w:left w:val="nil"/>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103" w:type="dxa"/>
            <w:tcBorders>
              <w:top w:val="dotted" w:sz="6" w:space="0" w:color="C0C0C0"/>
              <w:left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230" w:type="dxa"/>
            <w:gridSpan w:val="2"/>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5218" style="position:absolute;margin-left:1.55pt;margin-top:.75pt;width:10pt;height:10.6pt;z-index:258300928;mso-position-horizontal-relative:text;mso-position-vertical-relative:text" coordorigin="2696" coordsize="17387,20000" o:allowincell="f">
                  <v:rect id="_x0000_s65219" style="position:absolute;left:2696;width:1304;height:20000" fillcolor="gray" stroked="f" strokeweight="0">
                    <v:fill color2="black"/>
                  </v:rect>
                  <v:rect id="_x0000_s65220" style="position:absolute;left:9390;width:1304;height:10189" fillcolor="gray" stroked="f" strokeweight="0">
                    <v:fill color2="black"/>
                  </v:rect>
                  <v:rect id="_x0000_s65221" style="position:absolute;left:9390;top:10189;width:10693;height:1415" fillcolor="gray" stroked="f" strokeweight="0">
                    <v:fill color2="black"/>
                  </v:rect>
                  <v:rect id="_x0000_s65222" style="position:absolute;left:16084;top:10189;width:1304;height:9811" fillcolor="gray" stroked="f" strokeweight="0">
                    <v:fill color2="black"/>
                  </v:rect>
                  <w10:anchorlock/>
                </v:group>
              </w:pict>
            </w:r>
          </w:p>
        </w:tc>
        <w:tc>
          <w:tcPr>
            <w:tcW w:w="5588" w:type="dxa"/>
            <w:gridSpan w:val="5"/>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160"/>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223" style="position:absolute;margin-left:1.55pt;margin-top:.75pt;width:13.85pt;height:20.45pt;z-index:258301952;mso-position-horizontal-relative:text;mso-position-vertical-relative:text" coordorigin="2020" coordsize="18043,20000" o:allowincell="f">
                  <v:rect id="_x0000_s65224" style="position:absolute;left:2020;width:977;height:20000" fillcolor="gray" stroked="f" strokeweight="0">
                    <v:fill color2="black"/>
                  </v:rect>
                  <v:rect id="_x0000_s65225" style="position:absolute;left:12051;width:977;height:20000" fillcolor="gray" stroked="f" strokeweight="0">
                    <v:fill color2="black"/>
                  </v:rect>
                  <v:rect id="_x0000_s65226" style="position:absolute;left:12051;top:5281;width:8012;height:734" fillcolor="gray" stroked="f" strokeweight="0">
                    <v:fill color2="black"/>
                  </v:rect>
                  <w10:anchorlock/>
                </v:group>
              </w:pict>
            </w:r>
          </w:p>
        </w:tc>
        <w:tc>
          <w:tcPr>
            <w:tcW w:w="5511"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83"/>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227" style="position:absolute;margin-left:1.55pt;margin-top:.75pt;width:13.85pt;height:20.45pt;z-index:258302976;mso-position-horizontal-relative:text;mso-position-vertical-relative:text" coordorigin="2020" coordsize="18043,20000" o:allowincell="f">
                  <v:rect id="_x0000_s65228" style="position:absolute;left:2020;width:977;height:20000" fillcolor="gray" stroked="f" strokeweight="0">
                    <v:fill color2="black"/>
                  </v:rect>
                  <v:rect id="_x0000_s65229" style="position:absolute;left:12051;width:977;height:5281" fillcolor="gray" stroked="f" strokeweight="0">
                    <v:fill color2="black"/>
                  </v:rect>
                  <v:rect id="_x0000_s65230" style="position:absolute;left:12051;top:5281;width:8012;height:734" fillcolor="gray" stroked="f" strokeweight="0">
                    <v:fill color2="black"/>
                  </v:rect>
                  <w10:anchorlock/>
                </v:group>
              </w:pict>
            </w:r>
          </w:p>
        </w:tc>
        <w:tc>
          <w:tcPr>
            <w:tcW w:w="5511" w:type="dxa"/>
            <w:gridSpan w:val="4"/>
            <w:tcBorders>
              <w:top w:val="dotted" w:sz="6" w:space="0" w:color="C0C0C0"/>
              <w:left w:val="nil"/>
              <w:right w:val="dotted" w:sz="6" w:space="0" w:color="C0C0C0"/>
            </w:tcBorders>
            <w:shd w:val="clear" w:color="auto" w:fill="DBE5F1" w:themeFill="accent1" w:themeFillTint="33"/>
          </w:tcPr>
          <w:p w:rsidR="005E6950" w:rsidRDefault="005E6950" w:rsidP="00FD40B4">
            <w:pPr>
              <w:widowControl w:val="0"/>
              <w:tabs>
                <w:tab w:val="left" w:pos="5083"/>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546" w:type="dxa"/>
            <w:tcBorders>
              <w:top w:val="dotted" w:sz="6" w:space="0" w:color="C0C0C0"/>
              <w:left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r>
              <w:rPr>
                <w:rFonts w:cs="Calibri"/>
                <w:color w:val="000000"/>
                <w:sz w:val="16"/>
                <w:szCs w:val="16"/>
              </w:rPr>
              <w:t>EDIFACT codes</w:t>
            </w:r>
          </w:p>
        </w:tc>
        <w:tc>
          <w:tcPr>
            <w:tcW w:w="850" w:type="dxa"/>
            <w:tcBorders>
              <w:top w:val="dotted" w:sz="6" w:space="0" w:color="C0C0C0"/>
              <w:left w:val="nil"/>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103" w:type="dxa"/>
            <w:tcBorders>
              <w:top w:val="dotted" w:sz="6" w:space="0" w:color="C0C0C0"/>
              <w:left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154" w:type="dxa"/>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5231" style="position:absolute;margin-left:1.55pt;margin-top:.75pt;width:6.15pt;height:10.6pt;z-index:258304000;mso-position-horizontal-relative:text;mso-position-vertical-relative:text" coordorigin="4026" coordsize="15974,20000" o:allowincell="f">
                  <v:rect id="_x0000_s65232" style="position:absolute;left:4026;width:1948;height:20000" fillcolor="gray" stroked="f" strokeweight="0">
                    <v:fill color2="black"/>
                  </v:rect>
                  <v:rect id="_x0000_s65233" style="position:absolute;left:4026;top:10189;width:15974;height:1415" fillcolor="gray" stroked="f" strokeweight="0">
                    <v:fill color2="black"/>
                  </v:rect>
                  <v:rect id="_x0000_s65234" style="position:absolute;left:14026;top:10189;width:1948;height:9811" fillcolor="gray" stroked="f" strokeweight="0">
                    <v:fill color2="black"/>
                  </v:rect>
                  <w10:anchorlock/>
                </v:group>
              </w:pict>
            </w:r>
          </w:p>
        </w:tc>
        <w:tc>
          <w:tcPr>
            <w:tcW w:w="5664" w:type="dxa"/>
            <w:gridSpan w:val="6"/>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237"/>
              </w:tabs>
              <w:autoSpaceDE w:val="0"/>
              <w:autoSpaceDN w:val="0"/>
              <w:adjustRightInd w:val="0"/>
              <w:rPr>
                <w:rFonts w:cs="Calibri"/>
                <w:sz w:val="16"/>
                <w:szCs w:val="16"/>
              </w:rPr>
            </w:pPr>
            <w:r>
              <w:rPr>
                <w:rFonts w:cs="Calibri"/>
                <w:b/>
                <w:bCs/>
                <w:color w:val="000000"/>
                <w:sz w:val="16"/>
                <w:szCs w:val="16"/>
              </w:rPr>
              <w:t>LANDINGLOCATION</w:t>
            </w:r>
            <w:r>
              <w:rPr>
                <w:rFonts w:cs="Calibri"/>
                <w:sz w:val="16"/>
                <w:szCs w:val="16"/>
              </w:rPr>
              <w:tab/>
            </w:r>
            <w:r>
              <w:rPr>
                <w:rFonts w:cs="Calibri"/>
                <w:b/>
                <w:bCs/>
                <w:color w:val="000000"/>
                <w:sz w:val="16"/>
                <w:szCs w:val="16"/>
              </w:rPr>
              <w:t>82A</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230" w:type="dxa"/>
            <w:gridSpan w:val="2"/>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235" style="position:absolute;margin-left:1.55pt;margin-top:.75pt;width:10pt;height:10.6pt;z-index:258305024;mso-position-horizontal-relative:text;mso-position-vertical-relative:text" coordorigin="2696" coordsize="17387,20000" o:allowincell="f">
                  <v:rect id="_x0000_s65236" style="position:absolute;left:2696;width:1304;height:20000" fillcolor="gray" stroked="f" strokeweight="0">
                    <v:fill color2="black"/>
                  </v:rect>
                  <v:rect id="_x0000_s65237" style="position:absolute;left:9390;width:1304;height:20000" fillcolor="gray" stroked="f" strokeweight="0">
                    <v:fill color2="black"/>
                  </v:rect>
                  <v:rect id="_x0000_s65238" style="position:absolute;left:9390;top:10189;width:10693;height:1415" fillcolor="gray" stroked="f" strokeweight="0">
                    <v:fill color2="black"/>
                  </v:rect>
                  <w10:anchorlock/>
                </v:group>
              </w:pict>
            </w:r>
          </w:p>
        </w:tc>
        <w:tc>
          <w:tcPr>
            <w:tcW w:w="5588"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160"/>
              </w:tabs>
              <w:autoSpaceDE w:val="0"/>
              <w:autoSpaceDN w:val="0"/>
              <w:adjustRightInd w:val="0"/>
              <w:rPr>
                <w:rFonts w:cs="Calibri"/>
                <w:sz w:val="16"/>
                <w:szCs w:val="16"/>
              </w:rPr>
            </w:pPr>
            <w:r>
              <w:rPr>
                <w:rFonts w:cs="Calibri"/>
                <w:color w:val="000000"/>
                <w:sz w:val="16"/>
                <w:szCs w:val="16"/>
              </w:rPr>
              <w:t>Landing location name</w:t>
            </w:r>
            <w:r>
              <w:rPr>
                <w:rFonts w:cs="Calibri"/>
                <w:sz w:val="16"/>
                <w:szCs w:val="16"/>
              </w:rPr>
              <w:tab/>
            </w:r>
            <w:r>
              <w:rPr>
                <w:rFonts w:cs="Calibri"/>
                <w:color w:val="000000"/>
                <w:sz w:val="16"/>
                <w:szCs w:val="16"/>
              </w:rPr>
              <w:t>L074</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an..256</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230" w:type="dxa"/>
            <w:gridSpan w:val="2"/>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239" style="position:absolute;margin-left:1.55pt;margin-top:.75pt;width:10pt;height:10.6pt;z-index:258306048;mso-position-horizontal-relative:text;mso-position-vertical-relative:text" coordorigin="2696" coordsize="17387,20000" o:allowincell="f">
                  <v:rect id="_x0000_s65240" style="position:absolute;left:2696;width:1304;height:20000" fillcolor="gray" stroked="f" strokeweight="0">
                    <v:fill color2="black"/>
                  </v:rect>
                  <v:rect id="_x0000_s65241" style="position:absolute;left:9390;width:1304;height:10189" fillcolor="gray" stroked="f" strokeweight="0">
                    <v:fill color2="black"/>
                  </v:rect>
                  <v:rect id="_x0000_s65242" style="position:absolute;left:9390;top:10189;width:10693;height:1415" fillcolor="gray" stroked="f" strokeweight="0">
                    <v:fill color2="black"/>
                  </v:rect>
                  <w10:anchorlock/>
                </v:group>
              </w:pict>
            </w:r>
          </w:p>
        </w:tc>
        <w:tc>
          <w:tcPr>
            <w:tcW w:w="5588" w:type="dxa"/>
            <w:gridSpan w:val="5"/>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tabs>
                <w:tab w:val="left" w:pos="5160"/>
              </w:tabs>
              <w:autoSpaceDE w:val="0"/>
              <w:autoSpaceDN w:val="0"/>
              <w:adjustRightInd w:val="0"/>
              <w:rPr>
                <w:rFonts w:cs="Calibri"/>
                <w:sz w:val="16"/>
                <w:szCs w:val="16"/>
              </w:rPr>
            </w:pPr>
            <w:r>
              <w:rPr>
                <w:rFonts w:cs="Calibri"/>
                <w:color w:val="000000"/>
                <w:sz w:val="16"/>
                <w:szCs w:val="16"/>
              </w:rPr>
              <w:t>Landing location, coded</w:t>
            </w:r>
            <w:r>
              <w:rPr>
                <w:rFonts w:cs="Calibri"/>
                <w:sz w:val="16"/>
                <w:szCs w:val="16"/>
              </w:rPr>
              <w:tab/>
            </w:r>
            <w:r>
              <w:rPr>
                <w:rFonts w:cs="Calibri"/>
                <w:color w:val="000000"/>
                <w:sz w:val="16"/>
                <w:szCs w:val="16"/>
              </w:rPr>
              <w:t>L075</w:t>
            </w:r>
          </w:p>
        </w:tc>
        <w:tc>
          <w:tcPr>
            <w:tcW w:w="2546"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r>
              <w:rPr>
                <w:rFonts w:cs="Calibri"/>
                <w:color w:val="000000"/>
                <w:sz w:val="16"/>
                <w:szCs w:val="16"/>
              </w:rPr>
              <w:t>User codes</w:t>
            </w:r>
          </w:p>
        </w:tc>
        <w:tc>
          <w:tcPr>
            <w:tcW w:w="850"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an..17</w:t>
            </w:r>
          </w:p>
        </w:tc>
        <w:tc>
          <w:tcPr>
            <w:tcW w:w="5103"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154" w:type="dxa"/>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5243" style="position:absolute;margin-left:1.55pt;margin-top:.75pt;width:6.15pt;height:10.6pt;z-index:258307072;mso-position-horizontal-relative:text;mso-position-vertical-relative:text" coordorigin="4026" coordsize="15974,20000" o:allowincell="f">
                  <v:rect id="_x0000_s65244" style="position:absolute;left:4026;width:1948;height:20000" fillcolor="gray" stroked="f" strokeweight="0">
                    <v:fill color2="black"/>
                  </v:rect>
                  <v:rect id="_x0000_s65245" style="position:absolute;left:4026;top:10189;width:15974;height:1415" fillcolor="gray" stroked="f" strokeweight="0">
                    <v:fill color2="black"/>
                  </v:rect>
                  <v:rect id="_x0000_s65246" style="position:absolute;left:14026;top:10189;width:1948;height:9811" fillcolor="gray" stroked="f" strokeweight="0">
                    <v:fill color2="black"/>
                  </v:rect>
                  <w10:anchorlock/>
                </v:group>
              </w:pict>
            </w:r>
          </w:p>
        </w:tc>
        <w:tc>
          <w:tcPr>
            <w:tcW w:w="5664" w:type="dxa"/>
            <w:gridSpan w:val="6"/>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237"/>
              </w:tabs>
              <w:autoSpaceDE w:val="0"/>
              <w:autoSpaceDN w:val="0"/>
              <w:adjustRightInd w:val="0"/>
              <w:rPr>
                <w:rFonts w:cs="Calibri"/>
                <w:sz w:val="16"/>
                <w:szCs w:val="16"/>
              </w:rPr>
            </w:pPr>
            <w:r>
              <w:rPr>
                <w:rFonts w:cs="Calibri"/>
                <w:b/>
                <w:bCs/>
                <w:color w:val="000000"/>
                <w:sz w:val="16"/>
                <w:szCs w:val="16"/>
              </w:rPr>
              <w:t>LOADINGLOCATION</w:t>
            </w:r>
            <w:r>
              <w:rPr>
                <w:rFonts w:cs="Calibri"/>
                <w:sz w:val="16"/>
                <w:szCs w:val="16"/>
              </w:rPr>
              <w:tab/>
            </w:r>
            <w:r>
              <w:rPr>
                <w:rFonts w:cs="Calibri"/>
                <w:b/>
                <w:bCs/>
                <w:color w:val="000000"/>
                <w:sz w:val="16"/>
                <w:szCs w:val="16"/>
              </w:rPr>
              <w:t>83A</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230" w:type="dxa"/>
            <w:gridSpan w:val="2"/>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247" style="position:absolute;margin-left:1.55pt;margin-top:.75pt;width:10pt;height:10.6pt;z-index:258308096;mso-position-horizontal-relative:text;mso-position-vertical-relative:text" coordorigin="2696" coordsize="17387,20000" o:allowincell="f">
                  <v:rect id="_x0000_s65248" style="position:absolute;left:2696;width:1304;height:20000" fillcolor="gray" stroked="f" strokeweight="0">
                    <v:fill color2="black"/>
                  </v:rect>
                  <v:rect id="_x0000_s65249" style="position:absolute;left:9390;width:1304;height:20000" fillcolor="gray" stroked="f" strokeweight="0">
                    <v:fill color2="black"/>
                  </v:rect>
                  <v:rect id="_x0000_s65250" style="position:absolute;left:9390;top:10189;width:10693;height:1415" fillcolor="gray" stroked="f" strokeweight="0">
                    <v:fill color2="black"/>
                  </v:rect>
                  <w10:anchorlock/>
                </v:group>
              </w:pict>
            </w:r>
          </w:p>
        </w:tc>
        <w:tc>
          <w:tcPr>
            <w:tcW w:w="5588"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160"/>
              </w:tabs>
              <w:autoSpaceDE w:val="0"/>
              <w:autoSpaceDN w:val="0"/>
              <w:adjustRightInd w:val="0"/>
              <w:rPr>
                <w:rFonts w:cs="Calibri"/>
                <w:sz w:val="16"/>
                <w:szCs w:val="16"/>
              </w:rPr>
            </w:pPr>
            <w:r>
              <w:rPr>
                <w:rFonts w:cs="Calibri"/>
                <w:color w:val="000000"/>
                <w:sz w:val="16"/>
                <w:szCs w:val="16"/>
              </w:rPr>
              <w:t>Place of loading</w:t>
            </w:r>
            <w:r>
              <w:rPr>
                <w:rFonts w:cs="Calibri"/>
                <w:sz w:val="16"/>
                <w:szCs w:val="16"/>
              </w:rPr>
              <w:tab/>
            </w:r>
            <w:r>
              <w:rPr>
                <w:rFonts w:cs="Calibri"/>
                <w:color w:val="000000"/>
                <w:sz w:val="16"/>
                <w:szCs w:val="16"/>
              </w:rPr>
              <w:t>L009</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an..256</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230" w:type="dxa"/>
            <w:gridSpan w:val="2"/>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251" style="position:absolute;margin-left:1.55pt;margin-top:.75pt;width:10pt;height:113.3pt;z-index:258309120;mso-position-horizontal-relative:text;mso-position-vertical-relative:text" coordorigin="2696" coordsize="17387,20000" o:allowincell="f">
                  <v:rect id="_x0000_s65252" style="position:absolute;left:2696;width:1304;height:20000" fillcolor="gray" stroked="f" strokeweight="0">
                    <v:fill color2="black"/>
                  </v:rect>
                  <v:rect id="_x0000_s65253" style="position:absolute;left:9390;width:1304;height:20000" fillcolor="gray" stroked="f" strokeweight="0">
                    <v:fill color2="black"/>
                  </v:rect>
                  <v:rect id="_x0000_s65254" style="position:absolute;left:9390;top:5281;width:10693;height:734" fillcolor="gray" stroked="f" strokeweight="0">
                    <v:fill color2="black"/>
                  </v:rect>
                  <w10:anchorlock/>
                </v:group>
              </w:pict>
            </w:r>
          </w:p>
        </w:tc>
        <w:tc>
          <w:tcPr>
            <w:tcW w:w="5588" w:type="dxa"/>
            <w:gridSpan w:val="5"/>
            <w:tcBorders>
              <w:top w:val="dotted" w:sz="6" w:space="0" w:color="C0C0C0"/>
              <w:left w:val="nil"/>
              <w:bottom w:val="dotted" w:sz="6" w:space="0" w:color="C0C0C0"/>
              <w:right w:val="dotted" w:sz="6" w:space="0" w:color="C0C0C0"/>
            </w:tcBorders>
            <w:shd w:val="clear" w:color="auto" w:fill="7F7F7F" w:themeFill="text1" w:themeFillTint="80"/>
          </w:tcPr>
          <w:p w:rsidR="005E6950" w:rsidRPr="00A84EDA" w:rsidRDefault="005E6950" w:rsidP="00FD40B4">
            <w:pPr>
              <w:widowControl w:val="0"/>
              <w:tabs>
                <w:tab w:val="left" w:pos="5160"/>
              </w:tabs>
              <w:autoSpaceDE w:val="0"/>
              <w:autoSpaceDN w:val="0"/>
              <w:adjustRightInd w:val="0"/>
              <w:rPr>
                <w:rFonts w:cs="Calibri"/>
                <w:sz w:val="16"/>
                <w:szCs w:val="16"/>
                <w:lang w:val="en-US"/>
              </w:rPr>
            </w:pPr>
            <w:r w:rsidRPr="00A84EDA">
              <w:rPr>
                <w:rFonts w:cs="Calibri"/>
                <w:color w:val="000000"/>
                <w:sz w:val="16"/>
                <w:szCs w:val="16"/>
                <w:lang w:val="en-US"/>
              </w:rPr>
              <w:t>Place of loading, coded</w:t>
            </w:r>
            <w:r w:rsidRPr="00A84EDA">
              <w:rPr>
                <w:rFonts w:cs="Calibri"/>
                <w:sz w:val="16"/>
                <w:szCs w:val="16"/>
                <w:lang w:val="en-US"/>
              </w:rPr>
              <w:tab/>
            </w:r>
            <w:r w:rsidRPr="00A84EDA">
              <w:rPr>
                <w:rFonts w:cs="Calibri"/>
                <w:color w:val="000000"/>
                <w:sz w:val="16"/>
                <w:szCs w:val="16"/>
                <w:lang w:val="en-US"/>
              </w:rPr>
              <w:t>L010</w:t>
            </w:r>
          </w:p>
        </w:tc>
        <w:tc>
          <w:tcPr>
            <w:tcW w:w="2546" w:type="dxa"/>
            <w:tcBorders>
              <w:top w:val="dotted" w:sz="6" w:space="0" w:color="C0C0C0"/>
              <w:left w:val="nil"/>
              <w:bottom w:val="dotted" w:sz="6" w:space="0" w:color="C0C0C0"/>
              <w:right w:val="dotted" w:sz="6" w:space="0" w:color="C0C0C0"/>
            </w:tcBorders>
            <w:shd w:val="clear" w:color="auto" w:fill="7F7F7F" w:themeFill="text1" w:themeFillTint="80"/>
          </w:tcPr>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UN/LOCODE (an..5) + user codes</w:t>
            </w:r>
          </w:p>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(an..12)</w:t>
            </w:r>
          </w:p>
        </w:tc>
        <w:tc>
          <w:tcPr>
            <w:tcW w:w="850" w:type="dxa"/>
            <w:tcBorders>
              <w:top w:val="dotted" w:sz="6" w:space="0" w:color="C0C0C0"/>
              <w:left w:val="nil"/>
              <w:bottom w:val="dotted" w:sz="6" w:space="0" w:color="C0C0C0"/>
              <w:right w:val="dotted" w:sz="6" w:space="0" w:color="C0C0C0"/>
            </w:tcBorders>
            <w:shd w:val="clear" w:color="auto" w:fill="7F7F7F" w:themeFill="text1" w:themeFillTint="80"/>
          </w:tcPr>
          <w:p w:rsidR="005E6950" w:rsidRDefault="005E6950" w:rsidP="00FD40B4">
            <w:pPr>
              <w:widowControl w:val="0"/>
              <w:tabs>
                <w:tab w:val="center" w:pos="283"/>
              </w:tabs>
              <w:autoSpaceDE w:val="0"/>
              <w:autoSpaceDN w:val="0"/>
              <w:adjustRightInd w:val="0"/>
              <w:rPr>
                <w:rFonts w:cs="Calibri"/>
                <w:sz w:val="16"/>
                <w:szCs w:val="16"/>
              </w:rPr>
            </w:pPr>
            <w:r w:rsidRPr="00540818">
              <w:rPr>
                <w:rFonts w:cs="Calibri"/>
                <w:sz w:val="16"/>
                <w:szCs w:val="16"/>
                <w:lang w:val="fr-FR"/>
              </w:rPr>
              <w:tab/>
            </w:r>
            <w:r>
              <w:rPr>
                <w:rFonts w:cs="Calibri"/>
                <w:color w:val="000000"/>
                <w:sz w:val="16"/>
                <w:szCs w:val="16"/>
              </w:rPr>
              <w:t xml:space="preserve">an..17    </w:t>
            </w:r>
          </w:p>
        </w:tc>
        <w:tc>
          <w:tcPr>
            <w:tcW w:w="5103" w:type="dxa"/>
            <w:tcBorders>
              <w:top w:val="dotted" w:sz="6" w:space="0" w:color="C0C0C0"/>
              <w:left w:val="nil"/>
              <w:bottom w:val="dotted" w:sz="6" w:space="0" w:color="C0C0C0"/>
              <w:right w:val="dotted" w:sz="6" w:space="0" w:color="C0C0C0"/>
            </w:tcBorders>
            <w:shd w:val="clear" w:color="auto" w:fill="7F7F7F" w:themeFill="text1" w:themeFillTint="80"/>
          </w:tcPr>
          <w:p w:rsidR="005E6950" w:rsidRDefault="005E6950" w:rsidP="00FD40B4">
            <w:pPr>
              <w:widowControl w:val="0"/>
              <w:autoSpaceDE w:val="0"/>
              <w:autoSpaceDN w:val="0"/>
              <w:adjustRightInd w:val="0"/>
              <w:rPr>
                <w:rFonts w:cs="Calibri"/>
                <w:sz w:val="16"/>
                <w:szCs w:val="16"/>
              </w:rPr>
            </w:pPr>
            <w:r>
              <w:rPr>
                <w:rFonts w:cs="Calibri"/>
                <w:sz w:val="16"/>
                <w:szCs w:val="16"/>
              </w:rPr>
              <w:t xml:space="preserve">Para movimiento de mercancías de comercio exterior Clase  </w:t>
            </w:r>
            <w:r>
              <w:rPr>
                <w:rFonts w:cs="Calibri"/>
                <w:b/>
                <w:bCs/>
                <w:color w:val="000000"/>
                <w:sz w:val="16"/>
                <w:szCs w:val="16"/>
              </w:rPr>
              <w:t>GOVERNMENTPROCEDURE</w:t>
            </w:r>
            <w:r>
              <w:rPr>
                <w:rFonts w:cs="Calibri"/>
                <w:sz w:val="16"/>
                <w:szCs w:val="16"/>
              </w:rPr>
              <w:t xml:space="preserve"> ID OMA 166 = 22 ó 23 </w:t>
            </w:r>
          </w:p>
          <w:p w:rsidR="005E6950" w:rsidRDefault="005E6950" w:rsidP="00FD40B4">
            <w:pPr>
              <w:widowControl w:val="0"/>
              <w:autoSpaceDE w:val="0"/>
              <w:autoSpaceDN w:val="0"/>
              <w:adjustRightInd w:val="0"/>
              <w:rPr>
                <w:rFonts w:cs="Calibri"/>
                <w:sz w:val="16"/>
                <w:szCs w:val="16"/>
              </w:rPr>
            </w:pPr>
            <w:r>
              <w:rPr>
                <w:rFonts w:cs="Calibri"/>
                <w:sz w:val="16"/>
                <w:szCs w:val="16"/>
              </w:rPr>
              <w:t xml:space="preserve">         En caso de exportación forzosamente debe ser mexicano</w:t>
            </w:r>
          </w:p>
          <w:p w:rsidR="005E6950" w:rsidRDefault="005E6950" w:rsidP="00FD40B4">
            <w:pPr>
              <w:widowControl w:val="0"/>
              <w:autoSpaceDE w:val="0"/>
              <w:autoSpaceDN w:val="0"/>
              <w:adjustRightInd w:val="0"/>
              <w:rPr>
                <w:rFonts w:cs="Calibri"/>
                <w:sz w:val="16"/>
                <w:szCs w:val="16"/>
              </w:rPr>
            </w:pPr>
            <w:r>
              <w:rPr>
                <w:rFonts w:cs="Calibri"/>
                <w:sz w:val="16"/>
                <w:szCs w:val="16"/>
              </w:rPr>
              <w:t xml:space="preserve">         En caso de importación forzosamente debe ser extranjero</w:t>
            </w:r>
          </w:p>
          <w:p w:rsidR="005E6950" w:rsidRDefault="005E6950" w:rsidP="00FD40B4">
            <w:pPr>
              <w:widowControl w:val="0"/>
              <w:autoSpaceDE w:val="0"/>
              <w:autoSpaceDN w:val="0"/>
              <w:adjustRightInd w:val="0"/>
              <w:rPr>
                <w:rFonts w:cs="Calibri"/>
                <w:sz w:val="16"/>
                <w:szCs w:val="16"/>
              </w:rPr>
            </w:pPr>
          </w:p>
          <w:p w:rsidR="005E6950" w:rsidRDefault="005E6950" w:rsidP="00FD40B4">
            <w:pPr>
              <w:widowControl w:val="0"/>
              <w:autoSpaceDE w:val="0"/>
              <w:autoSpaceDN w:val="0"/>
              <w:adjustRightInd w:val="0"/>
              <w:rPr>
                <w:rFonts w:cs="Calibri"/>
                <w:sz w:val="16"/>
                <w:szCs w:val="16"/>
              </w:rPr>
            </w:pPr>
            <w:r>
              <w:rPr>
                <w:rFonts w:cs="Calibri"/>
                <w:sz w:val="16"/>
                <w:szCs w:val="16"/>
              </w:rPr>
              <w:t xml:space="preserve">Para movimiento de mercancías de comercio exterior en transbordo Clase </w:t>
            </w:r>
            <w:r>
              <w:rPr>
                <w:rFonts w:cs="Calibri"/>
                <w:b/>
                <w:bCs/>
                <w:color w:val="000000"/>
                <w:sz w:val="16"/>
                <w:szCs w:val="16"/>
              </w:rPr>
              <w:t>GOVERNMENTPROCEDURE</w:t>
            </w:r>
            <w:r>
              <w:rPr>
                <w:rFonts w:cs="Calibri"/>
                <w:sz w:val="16"/>
                <w:szCs w:val="16"/>
              </w:rPr>
              <w:t xml:space="preserve"> ID OMA 166 =</w:t>
            </w:r>
            <w:r w:rsidR="008037BA">
              <w:rPr>
                <w:rFonts w:cs="Calibri"/>
                <w:sz w:val="16"/>
                <w:szCs w:val="16"/>
              </w:rPr>
              <w:t>28</w:t>
            </w:r>
          </w:p>
          <w:p w:rsidR="005E6950" w:rsidRDefault="005E6950" w:rsidP="00FD40B4">
            <w:pPr>
              <w:widowControl w:val="0"/>
              <w:autoSpaceDE w:val="0"/>
              <w:autoSpaceDN w:val="0"/>
              <w:adjustRightInd w:val="0"/>
              <w:rPr>
                <w:rFonts w:cs="Calibri"/>
                <w:sz w:val="16"/>
                <w:szCs w:val="16"/>
              </w:rPr>
            </w:pPr>
            <w:r>
              <w:rPr>
                <w:rFonts w:cs="Calibri"/>
                <w:sz w:val="16"/>
                <w:szCs w:val="16"/>
              </w:rPr>
              <w:t xml:space="preserve">         Forzosamente deberá de ser mexicano</w:t>
            </w:r>
          </w:p>
          <w:p w:rsidR="005E6950" w:rsidRDefault="005E6950" w:rsidP="00FD40B4">
            <w:pPr>
              <w:widowControl w:val="0"/>
              <w:autoSpaceDE w:val="0"/>
              <w:autoSpaceDN w:val="0"/>
              <w:adjustRightInd w:val="0"/>
              <w:rPr>
                <w:rFonts w:cs="Calibri"/>
                <w:sz w:val="16"/>
                <w:szCs w:val="16"/>
              </w:rPr>
            </w:pPr>
          </w:p>
          <w:p w:rsidR="005E6950" w:rsidRDefault="005E6950" w:rsidP="00FD40B4">
            <w:pPr>
              <w:widowControl w:val="0"/>
              <w:autoSpaceDE w:val="0"/>
              <w:autoSpaceDN w:val="0"/>
              <w:adjustRightInd w:val="0"/>
              <w:rPr>
                <w:rFonts w:cs="Calibri"/>
                <w:sz w:val="16"/>
                <w:szCs w:val="16"/>
              </w:rPr>
            </w:pPr>
            <w:r>
              <w:rPr>
                <w:rFonts w:cs="Calibri"/>
                <w:sz w:val="16"/>
                <w:szCs w:val="16"/>
              </w:rPr>
              <w:t>Para movimiento de mercancías nacionales Clase  G</w:t>
            </w:r>
            <w:r>
              <w:rPr>
                <w:rFonts w:cs="Calibri"/>
                <w:b/>
                <w:bCs/>
                <w:color w:val="000000"/>
                <w:sz w:val="16"/>
                <w:szCs w:val="16"/>
              </w:rPr>
              <w:t>OVERNMENTPROCEDURE</w:t>
            </w:r>
            <w:r>
              <w:rPr>
                <w:rFonts w:cs="Calibri"/>
                <w:sz w:val="16"/>
                <w:szCs w:val="16"/>
              </w:rPr>
              <w:t xml:space="preserve"> ID OMA 166 =</w:t>
            </w:r>
            <w:r w:rsidR="008037BA">
              <w:rPr>
                <w:rFonts w:cs="Calibri"/>
                <w:sz w:val="16"/>
                <w:szCs w:val="16"/>
              </w:rPr>
              <w:t>1</w:t>
            </w:r>
          </w:p>
          <w:p w:rsidR="005E6950" w:rsidRDefault="005E6950" w:rsidP="00FD40B4">
            <w:pPr>
              <w:widowControl w:val="0"/>
              <w:autoSpaceDE w:val="0"/>
              <w:autoSpaceDN w:val="0"/>
              <w:adjustRightInd w:val="0"/>
              <w:rPr>
                <w:rFonts w:cs="Calibri"/>
                <w:sz w:val="16"/>
                <w:szCs w:val="16"/>
              </w:rPr>
            </w:pPr>
            <w:r>
              <w:rPr>
                <w:rFonts w:cs="Calibri"/>
                <w:sz w:val="16"/>
                <w:szCs w:val="16"/>
              </w:rPr>
              <w:t xml:space="preserve">         Forzosamente deberá de ser mexicano</w:t>
            </w:r>
          </w:p>
        </w:tc>
      </w:tr>
      <w:tr w:rsidR="005E6950" w:rsidTr="005E6950">
        <w:trPr>
          <w:cantSplit/>
          <w:trHeight w:val="20"/>
        </w:trPr>
        <w:tc>
          <w:tcPr>
            <w:tcW w:w="230" w:type="dxa"/>
            <w:gridSpan w:val="2"/>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255" style="position:absolute;margin-left:1.55pt;margin-top:.75pt;width:10pt;height:10.6pt;z-index:258310144;mso-position-horizontal-relative:text;mso-position-vertical-relative:text" coordorigin="2696" coordsize="17387,20000" o:allowincell="f">
                  <v:rect id="_x0000_s65256" style="position:absolute;left:2696;width:1304;height:20000" fillcolor="gray" stroked="f" strokeweight="0">
                    <v:fill color2="black"/>
                  </v:rect>
                  <v:rect id="_x0000_s65257" style="position:absolute;left:9390;width:1304;height:10189" fillcolor="gray" stroked="f" strokeweight="0">
                    <v:fill color2="black"/>
                  </v:rect>
                  <v:rect id="_x0000_s65258" style="position:absolute;left:9390;top:10189;width:10693;height:1415" fillcolor="gray" stroked="f" strokeweight="0">
                    <v:fill color2="black"/>
                  </v:rect>
                  <w10:anchorlock/>
                </v:group>
              </w:pict>
            </w:r>
          </w:p>
        </w:tc>
        <w:tc>
          <w:tcPr>
            <w:tcW w:w="5588" w:type="dxa"/>
            <w:gridSpan w:val="5"/>
            <w:tcBorders>
              <w:top w:val="dotted" w:sz="6" w:space="0" w:color="C0C0C0"/>
              <w:left w:val="nil"/>
              <w:bottom w:val="nil"/>
              <w:right w:val="dotted" w:sz="6" w:space="0" w:color="C0C0C0"/>
            </w:tcBorders>
            <w:shd w:val="clear" w:color="auto" w:fill="7F7F7F" w:themeFill="text1" w:themeFillTint="80"/>
          </w:tcPr>
          <w:p w:rsidR="005E6950" w:rsidRPr="00A84EDA" w:rsidRDefault="005E6950" w:rsidP="00FD40B4">
            <w:pPr>
              <w:widowControl w:val="0"/>
              <w:tabs>
                <w:tab w:val="left" w:pos="5160"/>
              </w:tabs>
              <w:autoSpaceDE w:val="0"/>
              <w:autoSpaceDN w:val="0"/>
              <w:adjustRightInd w:val="0"/>
              <w:rPr>
                <w:rFonts w:cs="Calibri"/>
                <w:sz w:val="16"/>
                <w:szCs w:val="16"/>
                <w:lang w:val="en-US"/>
              </w:rPr>
            </w:pPr>
            <w:r w:rsidRPr="00A84EDA">
              <w:rPr>
                <w:rFonts w:cs="Calibri"/>
                <w:color w:val="000000"/>
                <w:sz w:val="16"/>
                <w:szCs w:val="16"/>
                <w:lang w:val="en-US"/>
              </w:rPr>
              <w:t>Date of departure from place of loading</w:t>
            </w:r>
            <w:r w:rsidRPr="00A84EDA">
              <w:rPr>
                <w:rFonts w:cs="Calibri"/>
                <w:sz w:val="16"/>
                <w:szCs w:val="16"/>
                <w:lang w:val="en-US"/>
              </w:rPr>
              <w:tab/>
            </w:r>
            <w:r w:rsidRPr="00A84EDA">
              <w:rPr>
                <w:rFonts w:cs="Calibri"/>
                <w:color w:val="000000"/>
                <w:sz w:val="16"/>
                <w:szCs w:val="16"/>
                <w:lang w:val="en-US"/>
              </w:rPr>
              <w:t>169</w:t>
            </w:r>
          </w:p>
        </w:tc>
        <w:tc>
          <w:tcPr>
            <w:tcW w:w="2546" w:type="dxa"/>
            <w:tcBorders>
              <w:top w:val="dotted" w:sz="6" w:space="0" w:color="C0C0C0"/>
              <w:left w:val="nil"/>
              <w:bottom w:val="nil"/>
              <w:right w:val="dotted" w:sz="6" w:space="0" w:color="C0C0C0"/>
            </w:tcBorders>
            <w:shd w:val="clear" w:color="auto" w:fill="7F7F7F" w:themeFill="text1" w:themeFillTint="80"/>
          </w:tcPr>
          <w:p w:rsidR="005E6950" w:rsidRPr="00A84EDA" w:rsidRDefault="005E6950" w:rsidP="00FD40B4">
            <w:pPr>
              <w:widowControl w:val="0"/>
              <w:autoSpaceDE w:val="0"/>
              <w:autoSpaceDN w:val="0"/>
              <w:adjustRightInd w:val="0"/>
              <w:rPr>
                <w:rFonts w:cs="Calibri"/>
                <w:sz w:val="16"/>
                <w:szCs w:val="16"/>
                <w:lang w:val="en-US"/>
              </w:rPr>
            </w:pPr>
          </w:p>
        </w:tc>
        <w:tc>
          <w:tcPr>
            <w:tcW w:w="850" w:type="dxa"/>
            <w:tcBorders>
              <w:top w:val="dotted" w:sz="6" w:space="0" w:color="C0C0C0"/>
              <w:left w:val="nil"/>
              <w:bottom w:val="nil"/>
              <w:right w:val="dotted" w:sz="6" w:space="0" w:color="C0C0C0"/>
            </w:tcBorders>
            <w:shd w:val="clear" w:color="auto" w:fill="7F7F7F" w:themeFill="text1" w:themeFillTint="80"/>
          </w:tcPr>
          <w:p w:rsidR="005E6950" w:rsidRDefault="005E6950" w:rsidP="00FD40B4">
            <w:pPr>
              <w:widowControl w:val="0"/>
              <w:tabs>
                <w:tab w:val="center" w:pos="283"/>
              </w:tabs>
              <w:autoSpaceDE w:val="0"/>
              <w:autoSpaceDN w:val="0"/>
              <w:adjustRightInd w:val="0"/>
              <w:rPr>
                <w:rFonts w:cs="Calibri"/>
                <w:sz w:val="16"/>
                <w:szCs w:val="16"/>
              </w:rPr>
            </w:pPr>
            <w:r w:rsidRPr="00A84EDA">
              <w:rPr>
                <w:rFonts w:cs="Calibri"/>
                <w:sz w:val="16"/>
                <w:szCs w:val="16"/>
                <w:lang w:val="en-US"/>
              </w:rPr>
              <w:tab/>
            </w:r>
            <w:r>
              <w:rPr>
                <w:rFonts w:cs="Calibri"/>
                <w:color w:val="000000"/>
                <w:sz w:val="16"/>
                <w:szCs w:val="16"/>
              </w:rPr>
              <w:t>an..17</w:t>
            </w:r>
          </w:p>
        </w:tc>
        <w:tc>
          <w:tcPr>
            <w:tcW w:w="5103" w:type="dxa"/>
            <w:tcBorders>
              <w:top w:val="dotted" w:sz="6" w:space="0" w:color="C0C0C0"/>
              <w:left w:val="nil"/>
              <w:bottom w:val="nil"/>
              <w:right w:val="dotted" w:sz="6" w:space="0" w:color="C0C0C0"/>
            </w:tcBorders>
            <w:shd w:val="clear" w:color="auto" w:fill="7F7F7F" w:themeFill="text1" w:themeFillTint="80"/>
          </w:tcPr>
          <w:p w:rsidR="005E6950" w:rsidRDefault="005E6950" w:rsidP="00FD40B4">
            <w:pPr>
              <w:widowControl w:val="0"/>
              <w:autoSpaceDE w:val="0"/>
              <w:autoSpaceDN w:val="0"/>
              <w:adjustRightInd w:val="0"/>
              <w:rPr>
                <w:rFonts w:cs="Calibri"/>
                <w:sz w:val="16"/>
                <w:szCs w:val="16"/>
              </w:rPr>
            </w:pPr>
            <w:r>
              <w:rPr>
                <w:rFonts w:cs="Calibri"/>
                <w:sz w:val="16"/>
                <w:szCs w:val="16"/>
              </w:rPr>
              <w:t>YYYYMMDD</w:t>
            </w:r>
          </w:p>
        </w:tc>
      </w:tr>
      <w:tr w:rsidR="005E6950" w:rsidTr="005E6950">
        <w:trPr>
          <w:cantSplit/>
          <w:trHeight w:val="20"/>
        </w:trPr>
        <w:tc>
          <w:tcPr>
            <w:tcW w:w="154" w:type="dxa"/>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5259" style="position:absolute;margin-left:1.55pt;margin-top:.75pt;width:6.15pt;height:10.6pt;z-index:258311168;mso-position-horizontal-relative:text;mso-position-vertical-relative:text" coordorigin="4026" coordsize="15974,20000" o:allowincell="f">
                  <v:rect id="_x0000_s65260" style="position:absolute;left:4026;width:1948;height:20000" fillcolor="gray" stroked="f" strokeweight="0">
                    <v:fill color2="black"/>
                  </v:rect>
                  <v:rect id="_x0000_s65261" style="position:absolute;left:4026;top:10189;width:15974;height:1415" fillcolor="gray" stroked="f" strokeweight="0">
                    <v:fill color2="black"/>
                  </v:rect>
                  <v:rect id="_x0000_s65262" style="position:absolute;left:14026;top:10189;width:1948;height:9811" fillcolor="gray" stroked="f" strokeweight="0">
                    <v:fill color2="black"/>
                  </v:rect>
                  <w10:anchorlock/>
                </v:group>
              </w:pict>
            </w:r>
          </w:p>
        </w:tc>
        <w:tc>
          <w:tcPr>
            <w:tcW w:w="5664" w:type="dxa"/>
            <w:gridSpan w:val="6"/>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237"/>
              </w:tabs>
              <w:autoSpaceDE w:val="0"/>
              <w:autoSpaceDN w:val="0"/>
              <w:adjustRightInd w:val="0"/>
              <w:rPr>
                <w:rFonts w:cs="Calibri"/>
                <w:sz w:val="16"/>
                <w:szCs w:val="16"/>
              </w:rPr>
            </w:pPr>
            <w:r>
              <w:rPr>
                <w:rFonts w:cs="Calibri"/>
                <w:b/>
                <w:bCs/>
                <w:color w:val="000000"/>
                <w:sz w:val="16"/>
                <w:szCs w:val="16"/>
              </w:rPr>
              <w:t>PORTFACILITYSECURITYOFFICER</w:t>
            </w:r>
            <w:r>
              <w:rPr>
                <w:rFonts w:cs="Calibri"/>
                <w:sz w:val="16"/>
                <w:szCs w:val="16"/>
              </w:rPr>
              <w:tab/>
            </w:r>
            <w:r>
              <w:rPr>
                <w:rFonts w:cs="Calibri"/>
                <w:b/>
                <w:bCs/>
                <w:color w:val="000000"/>
                <w:sz w:val="16"/>
                <w:szCs w:val="16"/>
              </w:rPr>
              <w:t>98A</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230" w:type="dxa"/>
            <w:gridSpan w:val="2"/>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263" style="position:absolute;margin-left:1.55pt;margin-top:.75pt;width:10pt;height:10.6pt;z-index:258312192;mso-position-horizontal-relative:text;mso-position-vertical-relative:text" coordorigin="2696" coordsize="17387,20000" o:allowincell="f">
                  <v:rect id="_x0000_s65264" style="position:absolute;left:2696;width:1304;height:20000" fillcolor="gray" stroked="f" strokeweight="0">
                    <v:fill color2="black"/>
                  </v:rect>
                  <v:rect id="_x0000_s65265" style="position:absolute;left:9390;width:1304;height:20000" fillcolor="gray" stroked="f" strokeweight="0">
                    <v:fill color2="black"/>
                  </v:rect>
                  <v:rect id="_x0000_s65266" style="position:absolute;left:9390;top:10189;width:10693;height:1415" fillcolor="gray" stroked="f" strokeweight="0">
                    <v:fill color2="black"/>
                  </v:rect>
                  <w10:anchorlock/>
                </v:group>
              </w:pict>
            </w:r>
          </w:p>
        </w:tc>
        <w:tc>
          <w:tcPr>
            <w:tcW w:w="5588" w:type="dxa"/>
            <w:gridSpan w:val="5"/>
            <w:tcBorders>
              <w:top w:val="dotted" w:sz="6" w:space="0" w:color="C0C0C0"/>
              <w:left w:val="nil"/>
              <w:right w:val="dotted" w:sz="6" w:space="0" w:color="C0C0C0"/>
            </w:tcBorders>
            <w:shd w:val="clear" w:color="auto" w:fill="DBE5F1" w:themeFill="accent1" w:themeFillTint="33"/>
          </w:tcPr>
          <w:p w:rsidR="005E6950" w:rsidRPr="00A84EDA" w:rsidRDefault="005E6950" w:rsidP="00FD40B4">
            <w:pPr>
              <w:widowControl w:val="0"/>
              <w:tabs>
                <w:tab w:val="left" w:pos="5160"/>
              </w:tabs>
              <w:autoSpaceDE w:val="0"/>
              <w:autoSpaceDN w:val="0"/>
              <w:adjustRightInd w:val="0"/>
              <w:rPr>
                <w:rFonts w:cs="Calibri"/>
                <w:sz w:val="16"/>
                <w:szCs w:val="16"/>
                <w:lang w:val="en-US"/>
              </w:rPr>
            </w:pPr>
            <w:r w:rsidRPr="00A84EDA">
              <w:rPr>
                <w:rFonts w:cs="Calibri"/>
                <w:color w:val="000000"/>
                <w:sz w:val="16"/>
                <w:szCs w:val="16"/>
                <w:lang w:val="en-US"/>
              </w:rPr>
              <w:t>Port facility security officer</w:t>
            </w:r>
            <w:r w:rsidRPr="00A84EDA">
              <w:rPr>
                <w:rFonts w:cs="Calibri"/>
                <w:sz w:val="16"/>
                <w:szCs w:val="16"/>
                <w:lang w:val="en-US"/>
              </w:rPr>
              <w:tab/>
            </w:r>
            <w:r w:rsidRPr="00A84EDA">
              <w:rPr>
                <w:rFonts w:cs="Calibri"/>
                <w:color w:val="000000"/>
                <w:sz w:val="16"/>
                <w:szCs w:val="16"/>
                <w:lang w:val="en-US"/>
              </w:rPr>
              <w:t>R097</w:t>
            </w:r>
          </w:p>
        </w:tc>
        <w:tc>
          <w:tcPr>
            <w:tcW w:w="2546" w:type="dxa"/>
            <w:tcBorders>
              <w:top w:val="dotted" w:sz="6" w:space="0" w:color="C0C0C0"/>
              <w:left w:val="nil"/>
              <w:right w:val="dotted" w:sz="6" w:space="0" w:color="C0C0C0"/>
            </w:tcBorders>
            <w:shd w:val="clear" w:color="auto" w:fill="DBE5F1" w:themeFill="accent1" w:themeFillTint="33"/>
          </w:tcPr>
          <w:p w:rsidR="005E6950" w:rsidRPr="00A84EDA" w:rsidRDefault="005E6950" w:rsidP="00FD40B4">
            <w:pPr>
              <w:widowControl w:val="0"/>
              <w:autoSpaceDE w:val="0"/>
              <w:autoSpaceDN w:val="0"/>
              <w:adjustRightInd w:val="0"/>
              <w:rPr>
                <w:rFonts w:cs="Calibri"/>
                <w:sz w:val="16"/>
                <w:szCs w:val="16"/>
                <w:lang w:val="en-US"/>
              </w:rPr>
            </w:pPr>
          </w:p>
        </w:tc>
        <w:tc>
          <w:tcPr>
            <w:tcW w:w="850" w:type="dxa"/>
            <w:tcBorders>
              <w:top w:val="dotted" w:sz="6" w:space="0" w:color="C0C0C0"/>
              <w:left w:val="nil"/>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sidRPr="00A84EDA">
              <w:rPr>
                <w:rFonts w:cs="Calibri"/>
                <w:sz w:val="16"/>
                <w:szCs w:val="16"/>
                <w:lang w:val="en-US"/>
              </w:rPr>
              <w:tab/>
            </w:r>
            <w:r>
              <w:rPr>
                <w:rFonts w:cs="Calibri"/>
                <w:color w:val="000000"/>
                <w:sz w:val="16"/>
                <w:szCs w:val="16"/>
              </w:rPr>
              <w:t>an..70</w:t>
            </w:r>
          </w:p>
        </w:tc>
        <w:tc>
          <w:tcPr>
            <w:tcW w:w="5103" w:type="dxa"/>
            <w:tcBorders>
              <w:top w:val="dotted" w:sz="6" w:space="0" w:color="C0C0C0"/>
              <w:left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230" w:type="dxa"/>
            <w:gridSpan w:val="2"/>
            <w:tcBorders>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5267" style="position:absolute;margin-left:1.55pt;margin-top:.75pt;width:10pt;height:10.6pt;z-index:258313216;mso-position-horizontal-relative:text;mso-position-vertical-relative:text" coordorigin="2696" coordsize="17387,20000" o:allowincell="f">
                  <v:rect id="_x0000_s65268" style="position:absolute;left:2696;width:1304;height:20000" fillcolor="gray" stroked="f" strokeweight="0">
                    <v:fill color2="black"/>
                  </v:rect>
                  <v:rect id="_x0000_s65269" style="position:absolute;left:9390;width:1304;height:20000" fillcolor="gray" stroked="f" strokeweight="0">
                    <v:fill color2="black"/>
                  </v:rect>
                  <v:rect id="_x0000_s65270" style="position:absolute;left:9390;top:10189;width:10693;height:1415" fillcolor="gray" stroked="f" strokeweight="0">
                    <v:fill color2="black"/>
                  </v:rect>
                  <v:rect id="_x0000_s65271" style="position:absolute;left:16084;top:10189;width:1304;height:9811" fillcolor="gray" stroked="f" strokeweight="0">
                    <v:fill color2="black"/>
                  </v:rect>
                  <w10:anchorlock/>
                </v:group>
              </w:pict>
            </w:r>
          </w:p>
        </w:tc>
        <w:tc>
          <w:tcPr>
            <w:tcW w:w="5588" w:type="dxa"/>
            <w:gridSpan w:val="5"/>
            <w:tcBorders>
              <w:left w:val="nil"/>
              <w:bottom w:val="nil"/>
              <w:right w:val="dotted" w:sz="6" w:space="0" w:color="C0C0C0"/>
            </w:tcBorders>
            <w:shd w:val="clear" w:color="auto" w:fill="C0C0C0"/>
          </w:tcPr>
          <w:p w:rsidR="005E6950" w:rsidRDefault="005E6950" w:rsidP="00FD40B4">
            <w:pPr>
              <w:widowControl w:val="0"/>
              <w:tabs>
                <w:tab w:val="left" w:pos="5160"/>
              </w:tabs>
              <w:autoSpaceDE w:val="0"/>
              <w:autoSpaceDN w:val="0"/>
              <w:adjustRightInd w:val="0"/>
              <w:rPr>
                <w:rFonts w:cs="Calibri"/>
                <w:sz w:val="16"/>
                <w:szCs w:val="16"/>
              </w:rPr>
            </w:pPr>
            <w:r>
              <w:rPr>
                <w:rFonts w:cs="Calibri"/>
                <w:b/>
                <w:bCs/>
                <w:color w:val="000000"/>
                <w:sz w:val="16"/>
                <w:szCs w:val="16"/>
              </w:rPr>
              <w:t>ADDRESS</w:t>
            </w:r>
            <w:r>
              <w:rPr>
                <w:rFonts w:cs="Calibri"/>
                <w:sz w:val="16"/>
                <w:szCs w:val="16"/>
              </w:rPr>
              <w:tab/>
            </w:r>
            <w:r>
              <w:rPr>
                <w:rFonts w:cs="Calibri"/>
                <w:b/>
                <w:bCs/>
                <w:color w:val="000000"/>
                <w:sz w:val="16"/>
                <w:szCs w:val="16"/>
              </w:rPr>
              <w:t>04A</w:t>
            </w:r>
          </w:p>
        </w:tc>
        <w:tc>
          <w:tcPr>
            <w:tcW w:w="2546" w:type="dxa"/>
            <w:tcBorders>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272" style="position:absolute;margin-left:1.55pt;margin-top:.75pt;width:13.85pt;height:10.6pt;z-index:258314240;mso-position-horizontal-relative:text;mso-position-vertical-relative:text" coordorigin="2020" coordsize="18041,20000" o:allowincell="f">
                  <v:rect id="_x0000_s65273" style="position:absolute;left:2020;width:977;height:20000" fillcolor="gray" stroked="f" strokeweight="0">
                    <v:fill color2="black"/>
                  </v:rect>
                  <v:rect id="_x0000_s65274" style="position:absolute;left:7035;width:977;height:20000" fillcolor="gray" stroked="f" strokeweight="0">
                    <v:fill color2="black"/>
                  </v:rect>
                  <v:rect id="_x0000_s65275" style="position:absolute;left:12050;width:977;height:20000" fillcolor="gray" stroked="f" strokeweight="0">
                    <v:fill color2="black"/>
                  </v:rect>
                  <v:rect id="_x0000_s65276" style="position:absolute;left:12050;top:10189;width:8011;height:1415" fillcolor="gray" stroked="f" strokeweight="0">
                    <v:fill color2="black"/>
                  </v:rect>
                  <w10:anchorlock/>
                </v:group>
              </w:pict>
            </w:r>
          </w:p>
        </w:tc>
        <w:tc>
          <w:tcPr>
            <w:tcW w:w="5511"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83"/>
              </w:tabs>
              <w:autoSpaceDE w:val="0"/>
              <w:autoSpaceDN w:val="0"/>
              <w:adjustRightInd w:val="0"/>
              <w:rPr>
                <w:rFonts w:cs="Calibri"/>
                <w:sz w:val="16"/>
                <w:szCs w:val="16"/>
              </w:rPr>
            </w:pPr>
            <w:r>
              <w:rPr>
                <w:rFonts w:cs="Calibri"/>
                <w:color w:val="000000"/>
                <w:sz w:val="16"/>
                <w:szCs w:val="16"/>
              </w:rPr>
              <w:t>City name</w:t>
            </w:r>
            <w:r>
              <w:rPr>
                <w:rFonts w:cs="Calibri"/>
                <w:sz w:val="16"/>
                <w:szCs w:val="16"/>
              </w:rPr>
              <w:tab/>
            </w:r>
            <w:r>
              <w:rPr>
                <w:rFonts w:cs="Calibri"/>
                <w:color w:val="000000"/>
                <w:sz w:val="16"/>
                <w:szCs w:val="16"/>
              </w:rPr>
              <w:t>241</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lastRenderedPageBreak/>
              <w:pict>
                <v:group id="_x0000_s65277" style="position:absolute;margin-left:1.55pt;margin-top:.75pt;width:13.85pt;height:20.45pt;z-index:258315264;mso-position-horizontal-relative:text;mso-position-vertical-relative:text" coordorigin="2020" coordsize="18041,20000" o:allowincell="f">
                  <v:rect id="_x0000_s65278" style="position:absolute;left:2020;width:977;height:20000" fillcolor="gray" stroked="f" strokeweight="0">
                    <v:fill color2="black"/>
                  </v:rect>
                  <v:rect id="_x0000_s65279" style="position:absolute;left:7035;width:977;height:20000" fillcolor="gray" stroked="f" strokeweight="0">
                    <v:fill color2="black"/>
                  </v:rect>
                  <v:rect id="_x0000_s65280" style="position:absolute;left:12050;width:977;height:20000" fillcolor="gray" stroked="f" strokeweight="0">
                    <v:fill color2="black"/>
                  </v:rect>
                  <v:rect id="_x0000_s65281" style="position:absolute;left:12050;top:5281;width:8011;height:734" fillcolor="gray" stroked="f" strokeweight="0">
                    <v:fill color2="black"/>
                  </v:rect>
                  <w10:anchorlock/>
                </v:group>
              </w:pict>
            </w:r>
          </w:p>
        </w:tc>
        <w:tc>
          <w:tcPr>
            <w:tcW w:w="5511"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83"/>
              </w:tabs>
              <w:autoSpaceDE w:val="0"/>
              <w:autoSpaceDN w:val="0"/>
              <w:adjustRightInd w:val="0"/>
              <w:rPr>
                <w:rFonts w:cs="Calibri"/>
                <w:sz w:val="16"/>
                <w:szCs w:val="16"/>
              </w:rPr>
            </w:pPr>
            <w:r>
              <w:rPr>
                <w:rFonts w:cs="Calibri"/>
                <w:color w:val="000000"/>
                <w:sz w:val="16"/>
                <w:szCs w:val="16"/>
              </w:rPr>
              <w:t>Country, coded</w:t>
            </w:r>
            <w:r>
              <w:rPr>
                <w:rFonts w:cs="Calibri"/>
                <w:sz w:val="16"/>
                <w:szCs w:val="16"/>
              </w:rPr>
              <w:tab/>
            </w:r>
            <w:r>
              <w:rPr>
                <w:rFonts w:cs="Calibri"/>
                <w:color w:val="000000"/>
                <w:sz w:val="16"/>
                <w:szCs w:val="16"/>
              </w:rPr>
              <w:t>242</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EDIFACT codes (3207) = ISO</w:t>
            </w:r>
          </w:p>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3166-1 2-alpha code</w:t>
            </w: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sidRPr="00540818">
              <w:rPr>
                <w:rFonts w:cs="Calibri"/>
                <w:sz w:val="16"/>
                <w:szCs w:val="16"/>
                <w:lang w:val="fr-FR"/>
              </w:rPr>
              <w:tab/>
            </w:r>
            <w:r>
              <w:rPr>
                <w:rFonts w:cs="Calibri"/>
                <w:color w:val="000000"/>
                <w:sz w:val="16"/>
                <w:szCs w:val="16"/>
              </w:rPr>
              <w:t>a2</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282" style="position:absolute;margin-left:1.55pt;margin-top:.75pt;width:13.85pt;height:30.3pt;z-index:258316288;mso-position-horizontal-relative:text;mso-position-vertical-relative:text" coordorigin="2020" coordsize="18041,20000" o:allowincell="f">
                  <v:rect id="_x0000_s65283" style="position:absolute;left:2020;width:977;height:20000" fillcolor="gray" stroked="f" strokeweight="0">
                    <v:fill color2="black"/>
                  </v:rect>
                  <v:rect id="_x0000_s65284" style="position:absolute;left:7035;width:977;height:20000" fillcolor="gray" stroked="f" strokeweight="0">
                    <v:fill color2="black"/>
                  </v:rect>
                  <v:rect id="_x0000_s65285" style="position:absolute;left:12050;width:977;height:20000" fillcolor="gray" stroked="f" strokeweight="0">
                    <v:fill color2="black"/>
                  </v:rect>
                  <v:rect id="_x0000_s65286" style="position:absolute;left:12050;top:3564;width:8011;height:495" fillcolor="gray" stroked="f" strokeweight="0">
                    <v:fill color2="black"/>
                  </v:rect>
                  <w10:anchorlock/>
                </v:group>
              </w:pict>
            </w:r>
          </w:p>
        </w:tc>
        <w:tc>
          <w:tcPr>
            <w:tcW w:w="5511"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83"/>
              </w:tabs>
              <w:autoSpaceDE w:val="0"/>
              <w:autoSpaceDN w:val="0"/>
              <w:adjustRightInd w:val="0"/>
              <w:rPr>
                <w:rFonts w:cs="Calibri"/>
                <w:sz w:val="16"/>
                <w:szCs w:val="16"/>
              </w:rPr>
            </w:pPr>
            <w:r>
              <w:rPr>
                <w:rFonts w:cs="Calibri"/>
                <w:color w:val="000000"/>
                <w:sz w:val="16"/>
                <w:szCs w:val="16"/>
              </w:rPr>
              <w:t>Country sub-entity identification</w:t>
            </w:r>
            <w:r>
              <w:rPr>
                <w:rFonts w:cs="Calibri"/>
                <w:sz w:val="16"/>
                <w:szCs w:val="16"/>
              </w:rPr>
              <w:tab/>
            </w:r>
            <w:r>
              <w:rPr>
                <w:rFonts w:cs="Calibri"/>
                <w:color w:val="000000"/>
                <w:sz w:val="16"/>
                <w:szCs w:val="16"/>
              </w:rPr>
              <w:t>244</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EDIFACT codes (3229) = ISO</w:t>
            </w:r>
          </w:p>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3166-2 2-alpha code or User</w:t>
            </w:r>
          </w:p>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codes</w:t>
            </w: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sidRPr="00540818">
              <w:rPr>
                <w:rFonts w:cs="Calibri"/>
                <w:sz w:val="16"/>
                <w:szCs w:val="16"/>
                <w:lang w:val="fr-FR"/>
              </w:rPr>
              <w:tab/>
            </w:r>
            <w:r>
              <w:rPr>
                <w:rFonts w:cs="Calibri"/>
                <w:color w:val="000000"/>
                <w:sz w:val="16"/>
                <w:szCs w:val="16"/>
              </w:rPr>
              <w:t>an..9</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287" style="position:absolute;margin-left:1.55pt;margin-top:.75pt;width:13.85pt;height:10.6pt;z-index:258317312;mso-position-horizontal-relative:text;mso-position-vertical-relative:text" coordorigin="2020" coordsize="18041,20000" o:allowincell="f">
                  <v:rect id="_x0000_s65288" style="position:absolute;left:2020;width:977;height:20000" fillcolor="gray" stroked="f" strokeweight="0">
                    <v:fill color2="black"/>
                  </v:rect>
                  <v:rect id="_x0000_s65289" style="position:absolute;left:7035;width:977;height:20000" fillcolor="gray" stroked="f" strokeweight="0">
                    <v:fill color2="black"/>
                  </v:rect>
                  <v:rect id="_x0000_s65290" style="position:absolute;left:12050;width:977;height:20000" fillcolor="gray" stroked="f" strokeweight="0">
                    <v:fill color2="black"/>
                  </v:rect>
                  <v:rect id="_x0000_s65291" style="position:absolute;left:12050;top:10189;width:8011;height:1415" fillcolor="gray" stroked="f" strokeweight="0">
                    <v:fill color2="black"/>
                  </v:rect>
                  <w10:anchorlock/>
                </v:group>
              </w:pict>
            </w:r>
          </w:p>
        </w:tc>
        <w:tc>
          <w:tcPr>
            <w:tcW w:w="5511"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83"/>
              </w:tabs>
              <w:autoSpaceDE w:val="0"/>
              <w:autoSpaceDN w:val="0"/>
              <w:adjustRightInd w:val="0"/>
              <w:rPr>
                <w:rFonts w:cs="Calibri"/>
                <w:sz w:val="16"/>
                <w:szCs w:val="16"/>
              </w:rPr>
            </w:pPr>
            <w:r>
              <w:rPr>
                <w:rFonts w:cs="Calibri"/>
                <w:color w:val="000000"/>
                <w:sz w:val="16"/>
                <w:szCs w:val="16"/>
              </w:rPr>
              <w:t>Country sub-entity name</w:t>
            </w:r>
            <w:r>
              <w:rPr>
                <w:rFonts w:cs="Calibri"/>
                <w:sz w:val="16"/>
                <w:szCs w:val="16"/>
              </w:rPr>
              <w:tab/>
            </w:r>
            <w:r>
              <w:rPr>
                <w:rFonts w:cs="Calibri"/>
                <w:color w:val="000000"/>
                <w:sz w:val="16"/>
                <w:szCs w:val="16"/>
              </w:rPr>
              <w:t>243</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292" style="position:absolute;margin-left:1.55pt;margin-top:.75pt;width:13.85pt;height:10.6pt;z-index:258318336;mso-position-horizontal-relative:text;mso-position-vertical-relative:text" coordorigin="2020" coordsize="18041,20000" o:allowincell="f">
                  <v:rect id="_x0000_s65293" style="position:absolute;left:2020;width:977;height:20000" fillcolor="gray" stroked="f" strokeweight="0">
                    <v:fill color2="black"/>
                  </v:rect>
                  <v:rect id="_x0000_s65294" style="position:absolute;left:7035;width:977;height:20000" fillcolor="gray" stroked="f" strokeweight="0">
                    <v:fill color2="black"/>
                  </v:rect>
                  <v:rect id="_x0000_s65295" style="position:absolute;left:12050;width:977;height:20000" fillcolor="gray" stroked="f" strokeweight="0">
                    <v:fill color2="black"/>
                  </v:rect>
                  <v:rect id="_x0000_s65296" style="position:absolute;left:12050;top:10189;width:8011;height:1415" fillcolor="gray" stroked="f" strokeweight="0">
                    <v:fill color2="black"/>
                  </v:rect>
                  <w10:anchorlock/>
                </v:group>
              </w:pict>
            </w:r>
          </w:p>
        </w:tc>
        <w:tc>
          <w:tcPr>
            <w:tcW w:w="5511"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5E6950" w:rsidRPr="00A84EDA" w:rsidRDefault="005E6950" w:rsidP="00FD40B4">
            <w:pPr>
              <w:widowControl w:val="0"/>
              <w:tabs>
                <w:tab w:val="left" w:pos="5083"/>
              </w:tabs>
              <w:autoSpaceDE w:val="0"/>
              <w:autoSpaceDN w:val="0"/>
              <w:adjustRightInd w:val="0"/>
              <w:rPr>
                <w:rFonts w:cs="Calibri"/>
                <w:sz w:val="16"/>
                <w:szCs w:val="16"/>
                <w:lang w:val="en-US"/>
              </w:rPr>
            </w:pPr>
            <w:r w:rsidRPr="00A84EDA">
              <w:rPr>
                <w:rFonts w:cs="Calibri"/>
                <w:color w:val="000000"/>
                <w:sz w:val="16"/>
                <w:szCs w:val="16"/>
                <w:lang w:val="en-US"/>
              </w:rPr>
              <w:t>Street and number/P.O. Box</w:t>
            </w:r>
            <w:r w:rsidRPr="00A84EDA">
              <w:rPr>
                <w:rFonts w:cs="Calibri"/>
                <w:sz w:val="16"/>
                <w:szCs w:val="16"/>
                <w:lang w:val="en-US"/>
              </w:rPr>
              <w:tab/>
            </w:r>
            <w:r w:rsidRPr="00A84EDA">
              <w:rPr>
                <w:rFonts w:cs="Calibri"/>
                <w:color w:val="000000"/>
                <w:sz w:val="16"/>
                <w:szCs w:val="16"/>
                <w:lang w:val="en-US"/>
              </w:rPr>
              <w:t>239</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A84EDA" w:rsidRDefault="005E6950" w:rsidP="00FD40B4">
            <w:pPr>
              <w:widowControl w:val="0"/>
              <w:autoSpaceDE w:val="0"/>
              <w:autoSpaceDN w:val="0"/>
              <w:adjustRightInd w:val="0"/>
              <w:rPr>
                <w:rFonts w:cs="Calibri"/>
                <w:sz w:val="16"/>
                <w:szCs w:val="16"/>
                <w:lang w:val="en-US"/>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sidRPr="00A84EDA">
              <w:rPr>
                <w:rFonts w:cs="Calibri"/>
                <w:sz w:val="16"/>
                <w:szCs w:val="16"/>
                <w:lang w:val="en-US"/>
              </w:rPr>
              <w:tab/>
            </w:r>
            <w:r>
              <w:rPr>
                <w:rFonts w:cs="Calibri"/>
                <w:color w:val="000000"/>
                <w:sz w:val="16"/>
                <w:szCs w:val="16"/>
              </w:rPr>
              <w:t>an..70</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297" style="position:absolute;margin-left:1.55pt;margin-top:.75pt;width:13.85pt;height:10.6pt;z-index:258319360;mso-position-horizontal-relative:text;mso-position-vertical-relative:text" coordorigin="2020" coordsize="18041,20000" o:allowincell="f">
                  <v:rect id="_x0000_s65298" style="position:absolute;left:2020;width:977;height:20000" fillcolor="gray" stroked="f" strokeweight="0">
                    <v:fill color2="black"/>
                  </v:rect>
                  <v:rect id="_x0000_s65299" style="position:absolute;left:7035;width:977;height:20000" fillcolor="gray" stroked="f" strokeweight="0">
                    <v:fill color2="black"/>
                  </v:rect>
                  <v:rect id="_x0000_s65300" style="position:absolute;left:12050;width:977;height:10189" fillcolor="gray" stroked="f" strokeweight="0">
                    <v:fill color2="black"/>
                  </v:rect>
                  <v:rect id="_x0000_s65301" style="position:absolute;left:12050;top:10189;width:8011;height:1415" fillcolor="gray" stroked="f" strokeweight="0">
                    <v:fill color2="black"/>
                  </v:rect>
                  <w10:anchorlock/>
                </v:group>
              </w:pict>
            </w:r>
          </w:p>
        </w:tc>
        <w:tc>
          <w:tcPr>
            <w:tcW w:w="5511" w:type="dxa"/>
            <w:gridSpan w:val="4"/>
            <w:tcBorders>
              <w:top w:val="dotted" w:sz="6" w:space="0" w:color="C0C0C0"/>
              <w:left w:val="nil"/>
              <w:right w:val="dotted" w:sz="6" w:space="0" w:color="C0C0C0"/>
            </w:tcBorders>
            <w:shd w:val="clear" w:color="auto" w:fill="DBE5F1" w:themeFill="accent1" w:themeFillTint="33"/>
          </w:tcPr>
          <w:p w:rsidR="005E6950" w:rsidRDefault="005E6950" w:rsidP="00FD40B4">
            <w:pPr>
              <w:widowControl w:val="0"/>
              <w:tabs>
                <w:tab w:val="left" w:pos="5083"/>
              </w:tabs>
              <w:autoSpaceDE w:val="0"/>
              <w:autoSpaceDN w:val="0"/>
              <w:adjustRightInd w:val="0"/>
              <w:rPr>
                <w:rFonts w:cs="Calibri"/>
                <w:sz w:val="16"/>
                <w:szCs w:val="16"/>
              </w:rPr>
            </w:pPr>
            <w:r>
              <w:rPr>
                <w:rFonts w:cs="Calibri"/>
                <w:color w:val="000000"/>
                <w:sz w:val="16"/>
                <w:szCs w:val="16"/>
              </w:rPr>
              <w:t>Postcode identification</w:t>
            </w:r>
            <w:r>
              <w:rPr>
                <w:rFonts w:cs="Calibri"/>
                <w:sz w:val="16"/>
                <w:szCs w:val="16"/>
              </w:rPr>
              <w:tab/>
            </w:r>
            <w:r>
              <w:rPr>
                <w:rFonts w:cs="Calibri"/>
                <w:color w:val="000000"/>
                <w:sz w:val="16"/>
                <w:szCs w:val="16"/>
              </w:rPr>
              <w:t>245</w:t>
            </w:r>
          </w:p>
        </w:tc>
        <w:tc>
          <w:tcPr>
            <w:tcW w:w="2546" w:type="dxa"/>
            <w:tcBorders>
              <w:top w:val="dotted" w:sz="6" w:space="0" w:color="C0C0C0"/>
              <w:left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r>
              <w:rPr>
                <w:rFonts w:cs="Calibri"/>
                <w:color w:val="000000"/>
                <w:sz w:val="16"/>
                <w:szCs w:val="16"/>
              </w:rPr>
              <w:t>National codes</w:t>
            </w:r>
          </w:p>
        </w:tc>
        <w:tc>
          <w:tcPr>
            <w:tcW w:w="850" w:type="dxa"/>
            <w:tcBorders>
              <w:top w:val="dotted" w:sz="6" w:space="0" w:color="C0C0C0"/>
              <w:left w:val="nil"/>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an..9</w:t>
            </w:r>
          </w:p>
        </w:tc>
        <w:tc>
          <w:tcPr>
            <w:tcW w:w="5103" w:type="dxa"/>
            <w:tcBorders>
              <w:top w:val="dotted" w:sz="6" w:space="0" w:color="C0C0C0"/>
              <w:left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230" w:type="dxa"/>
            <w:gridSpan w:val="2"/>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5302" style="position:absolute;margin-left:1.55pt;margin-top:.75pt;width:10pt;height:10.6pt;z-index:258320384;mso-position-horizontal-relative:text;mso-position-vertical-relative:text" coordorigin="2696" coordsize="17387,20000" o:allowincell="f">
                  <v:rect id="_x0000_s65303" style="position:absolute;left:2696;width:1304;height:20000" fillcolor="gray" stroked="f" strokeweight="0">
                    <v:fill color2="black"/>
                  </v:rect>
                  <v:rect id="_x0000_s65304" style="position:absolute;left:9390;width:1304;height:20000" fillcolor="gray" stroked="f" strokeweight="0">
                    <v:fill color2="black"/>
                  </v:rect>
                  <v:rect id="_x0000_s65305" style="position:absolute;left:9390;top:10189;width:10693;height:1415" fillcolor="gray" stroked="f" strokeweight="0">
                    <v:fill color2="black"/>
                  </v:rect>
                  <v:rect id="_x0000_s65306" style="position:absolute;left:16084;top:10189;width:1304;height:9811" fillcolor="gray" stroked="f" strokeweight="0">
                    <v:fill color2="black"/>
                  </v:rect>
                  <w10:anchorlock/>
                </v:group>
              </w:pict>
            </w:r>
          </w:p>
        </w:tc>
        <w:tc>
          <w:tcPr>
            <w:tcW w:w="5588" w:type="dxa"/>
            <w:gridSpan w:val="5"/>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160"/>
              </w:tabs>
              <w:autoSpaceDE w:val="0"/>
              <w:autoSpaceDN w:val="0"/>
              <w:adjustRightInd w:val="0"/>
              <w:rPr>
                <w:rFonts w:cs="Calibri"/>
                <w:sz w:val="16"/>
                <w:szCs w:val="16"/>
              </w:rPr>
            </w:pPr>
            <w:r>
              <w:rPr>
                <w:rFonts w:cs="Calibri"/>
                <w:b/>
                <w:bCs/>
                <w:color w:val="000000"/>
                <w:sz w:val="16"/>
                <w:szCs w:val="16"/>
              </w:rPr>
              <w:t>CONTACT</w:t>
            </w:r>
            <w:r>
              <w:rPr>
                <w:rFonts w:cs="Calibri"/>
                <w:sz w:val="16"/>
                <w:szCs w:val="16"/>
              </w:rPr>
              <w:tab/>
            </w:r>
            <w:r>
              <w:rPr>
                <w:rFonts w:cs="Calibri"/>
                <w:b/>
                <w:bCs/>
                <w:color w:val="000000"/>
                <w:sz w:val="16"/>
                <w:szCs w:val="16"/>
              </w:rPr>
              <w:t>34A</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307" style="position:absolute;margin-left:1.55pt;margin-top:.75pt;width:13.85pt;height:20.45pt;z-index:258321408;mso-position-horizontal-relative:text;mso-position-vertical-relative:text" coordorigin="2020" coordsize="18041,20000" o:allowincell="f">
                  <v:rect id="_x0000_s65308" style="position:absolute;left:2020;width:977;height:20000" fillcolor="gray" stroked="f" strokeweight="0">
                    <v:fill color2="black"/>
                  </v:rect>
                  <v:rect id="_x0000_s65309" style="position:absolute;left:7035;width:977;height:20000" fillcolor="gray" stroked="f" strokeweight="0">
                    <v:fill color2="black"/>
                  </v:rect>
                  <v:rect id="_x0000_s65310" style="position:absolute;left:12050;width:977;height:20000" fillcolor="gray" stroked="f" strokeweight="0">
                    <v:fill color2="black"/>
                  </v:rect>
                  <v:rect id="_x0000_s65311" style="position:absolute;left:12050;top:5281;width:8011;height:734" fillcolor="gray" stroked="f" strokeweight="0">
                    <v:fill color2="black"/>
                  </v:rect>
                  <w10:anchorlock/>
                </v:group>
              </w:pict>
            </w:r>
          </w:p>
        </w:tc>
        <w:tc>
          <w:tcPr>
            <w:tcW w:w="5511" w:type="dxa"/>
            <w:gridSpan w:val="4"/>
            <w:tcBorders>
              <w:top w:val="dotted" w:sz="6" w:space="0" w:color="C0C0C0"/>
              <w:left w:val="nil"/>
              <w:right w:val="dotted" w:sz="6" w:space="0" w:color="C0C0C0"/>
            </w:tcBorders>
            <w:shd w:val="clear" w:color="auto" w:fill="DBE5F1" w:themeFill="accent1" w:themeFillTint="33"/>
          </w:tcPr>
          <w:p w:rsidR="005E6950" w:rsidRPr="00A84EDA" w:rsidRDefault="005E6950" w:rsidP="00FD40B4">
            <w:pPr>
              <w:widowControl w:val="0"/>
              <w:tabs>
                <w:tab w:val="left" w:pos="5083"/>
              </w:tabs>
              <w:autoSpaceDE w:val="0"/>
              <w:autoSpaceDN w:val="0"/>
              <w:adjustRightInd w:val="0"/>
              <w:rPr>
                <w:rFonts w:cs="Calibri"/>
                <w:sz w:val="16"/>
                <w:szCs w:val="16"/>
                <w:lang w:val="en-US"/>
              </w:rPr>
            </w:pPr>
            <w:r w:rsidRPr="00A84EDA">
              <w:rPr>
                <w:rFonts w:cs="Calibri"/>
                <w:color w:val="000000"/>
                <w:sz w:val="16"/>
                <w:szCs w:val="16"/>
                <w:lang w:val="en-US"/>
              </w:rPr>
              <w:t>Department or employee – contact name</w:t>
            </w:r>
            <w:r w:rsidRPr="00A84EDA">
              <w:rPr>
                <w:rFonts w:cs="Calibri"/>
                <w:sz w:val="16"/>
                <w:szCs w:val="16"/>
                <w:lang w:val="en-US"/>
              </w:rPr>
              <w:tab/>
            </w:r>
            <w:r w:rsidRPr="00A84EDA">
              <w:rPr>
                <w:rFonts w:cs="Calibri"/>
                <w:color w:val="000000"/>
                <w:sz w:val="16"/>
                <w:szCs w:val="16"/>
                <w:lang w:val="en-US"/>
              </w:rPr>
              <w:t>246</w:t>
            </w:r>
          </w:p>
        </w:tc>
        <w:tc>
          <w:tcPr>
            <w:tcW w:w="2546" w:type="dxa"/>
            <w:tcBorders>
              <w:top w:val="dotted" w:sz="6" w:space="0" w:color="C0C0C0"/>
              <w:left w:val="nil"/>
              <w:right w:val="dotted" w:sz="6" w:space="0" w:color="C0C0C0"/>
            </w:tcBorders>
            <w:shd w:val="clear" w:color="auto" w:fill="DBE5F1" w:themeFill="accent1" w:themeFillTint="33"/>
          </w:tcPr>
          <w:p w:rsidR="005E6950" w:rsidRPr="00A84EDA" w:rsidRDefault="005E6950" w:rsidP="00FD40B4">
            <w:pPr>
              <w:widowControl w:val="0"/>
              <w:autoSpaceDE w:val="0"/>
              <w:autoSpaceDN w:val="0"/>
              <w:adjustRightInd w:val="0"/>
              <w:rPr>
                <w:rFonts w:cs="Calibri"/>
                <w:sz w:val="16"/>
                <w:szCs w:val="16"/>
                <w:lang w:val="en-US"/>
              </w:rPr>
            </w:pPr>
          </w:p>
        </w:tc>
        <w:tc>
          <w:tcPr>
            <w:tcW w:w="850" w:type="dxa"/>
            <w:tcBorders>
              <w:top w:val="dotted" w:sz="6" w:space="0" w:color="C0C0C0"/>
              <w:left w:val="nil"/>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sidRPr="00A84EDA">
              <w:rPr>
                <w:rFonts w:cs="Calibri"/>
                <w:sz w:val="16"/>
                <w:szCs w:val="16"/>
                <w:lang w:val="en-US"/>
              </w:rPr>
              <w:tab/>
            </w:r>
            <w:r>
              <w:rPr>
                <w:rFonts w:cs="Calibri"/>
                <w:color w:val="000000"/>
                <w:sz w:val="16"/>
                <w:szCs w:val="16"/>
              </w:rPr>
              <w:t>an..70</w:t>
            </w:r>
          </w:p>
        </w:tc>
        <w:tc>
          <w:tcPr>
            <w:tcW w:w="5103" w:type="dxa"/>
            <w:tcBorders>
              <w:top w:val="dotted" w:sz="6" w:space="0" w:color="C0C0C0"/>
              <w:left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5312" style="position:absolute;margin-left:1.55pt;margin-top:.75pt;width:13.85pt;height:10.6pt;z-index:258322432;mso-position-horizontal-relative:text;mso-position-vertical-relative:text" coordorigin="2020" coordsize="18041,20000" o:allowincell="f">
                  <v:rect id="_x0000_s65313" style="position:absolute;left:2020;width:977;height:20000" fillcolor="gray" stroked="f" strokeweight="0">
                    <v:fill color2="black"/>
                  </v:rect>
                  <v:rect id="_x0000_s65314" style="position:absolute;left:7035;width:977;height:20000" fillcolor="gray" stroked="f" strokeweight="0">
                    <v:fill color2="black"/>
                  </v:rect>
                  <v:rect id="_x0000_s65315" style="position:absolute;left:12050;width:977;height:10189" fillcolor="gray" stroked="f" strokeweight="0">
                    <v:fill color2="black"/>
                  </v:rect>
                  <v:rect id="_x0000_s65316" style="position:absolute;left:12050;top:10189;width:8011;height:1415" fillcolor="gray" stroked="f" strokeweight="0">
                    <v:fill color2="black"/>
                  </v:rect>
                  <v:rect id="_x0000_s65317" style="position:absolute;left:17065;top:10189;width:977;height:9811" fillcolor="gray" stroked="f" strokeweight="0">
                    <v:fill color2="black"/>
                  </v:rect>
                  <w10:anchorlock/>
                </v:group>
              </w:pict>
            </w:r>
          </w:p>
        </w:tc>
        <w:tc>
          <w:tcPr>
            <w:tcW w:w="5511" w:type="dxa"/>
            <w:gridSpan w:val="4"/>
            <w:tcBorders>
              <w:left w:val="nil"/>
              <w:bottom w:val="nil"/>
              <w:right w:val="dotted" w:sz="6" w:space="0" w:color="C0C0C0"/>
            </w:tcBorders>
            <w:shd w:val="clear" w:color="auto" w:fill="C0C0C0"/>
          </w:tcPr>
          <w:p w:rsidR="005E6950" w:rsidRDefault="005E6950" w:rsidP="00FD40B4">
            <w:pPr>
              <w:widowControl w:val="0"/>
              <w:tabs>
                <w:tab w:val="left" w:pos="5083"/>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546" w:type="dxa"/>
            <w:tcBorders>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84" w:type="dxa"/>
            <w:gridSpan w:val="4"/>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318" style="position:absolute;margin-left:1.55pt;margin-top:.75pt;width:17.7pt;height:20.45pt;z-index:258323456;mso-position-horizontal-relative:text;mso-position-vertical-relative:text" coordorigin="1615" coordsize="18431,20000" o:allowincell="f">
                  <v:rect id="_x0000_s65319" style="position:absolute;left:1615;width:781;height:20000" fillcolor="gray" stroked="f" strokeweight="0">
                    <v:fill color2="black"/>
                  </v:rect>
                  <v:rect id="_x0000_s65320" style="position:absolute;left:5624;width:781;height:20000" fillcolor="gray" stroked="f" strokeweight="0">
                    <v:fill color2="black"/>
                  </v:rect>
                  <v:rect id="_x0000_s65321" style="position:absolute;left:13642;width:781;height:20000" fillcolor="gray" stroked="f" strokeweight="0">
                    <v:fill color2="black"/>
                  </v:rect>
                  <v:rect id="_x0000_s65322" style="position:absolute;left:13642;top:5281;width:6404;height:734" fillcolor="gray" stroked="f" strokeweight="0">
                    <v:fill color2="black"/>
                  </v:rect>
                  <w10:anchorlock/>
                </v:group>
              </w:pict>
            </w:r>
          </w:p>
        </w:tc>
        <w:tc>
          <w:tcPr>
            <w:tcW w:w="5434" w:type="dxa"/>
            <w:gridSpan w:val="3"/>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06"/>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84" w:type="dxa"/>
            <w:gridSpan w:val="4"/>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323" style="position:absolute;margin-left:1.55pt;margin-top:.75pt;width:17.7pt;height:20.45pt;z-index:258324480;mso-position-horizontal-relative:text;mso-position-vertical-relative:text" coordorigin="1615" coordsize="18431,20000" o:allowincell="f">
                  <v:rect id="_x0000_s65324" style="position:absolute;left:1615;width:781;height:20000" fillcolor="gray" stroked="f" strokeweight="0">
                    <v:fill color2="black"/>
                  </v:rect>
                  <v:rect id="_x0000_s65325" style="position:absolute;left:5624;width:781;height:20000" fillcolor="gray" stroked="f" strokeweight="0">
                    <v:fill color2="black"/>
                  </v:rect>
                  <v:rect id="_x0000_s65326" style="position:absolute;left:13642;width:781;height:5281" fillcolor="gray" stroked="f" strokeweight="0">
                    <v:fill color2="black"/>
                  </v:rect>
                  <v:rect id="_x0000_s65327" style="position:absolute;left:13642;top:5281;width:6404;height:734" fillcolor="gray" stroked="f" strokeweight="0">
                    <v:fill color2="black"/>
                  </v:rect>
                  <w10:anchorlock/>
                </v:group>
              </w:pict>
            </w:r>
          </w:p>
        </w:tc>
        <w:tc>
          <w:tcPr>
            <w:tcW w:w="5434" w:type="dxa"/>
            <w:gridSpan w:val="3"/>
            <w:tcBorders>
              <w:top w:val="dotted" w:sz="6" w:space="0" w:color="C0C0C0"/>
              <w:left w:val="nil"/>
              <w:right w:val="dotted" w:sz="6" w:space="0" w:color="C0C0C0"/>
            </w:tcBorders>
            <w:shd w:val="clear" w:color="auto" w:fill="DBE5F1" w:themeFill="accent1" w:themeFillTint="33"/>
          </w:tcPr>
          <w:p w:rsidR="005E6950" w:rsidRDefault="005E6950" w:rsidP="00FD40B4">
            <w:pPr>
              <w:widowControl w:val="0"/>
              <w:tabs>
                <w:tab w:val="left" w:pos="5006"/>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546" w:type="dxa"/>
            <w:tcBorders>
              <w:top w:val="dotted" w:sz="6" w:space="0" w:color="C0C0C0"/>
              <w:left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r>
              <w:rPr>
                <w:rFonts w:cs="Calibri"/>
                <w:color w:val="000000"/>
                <w:sz w:val="16"/>
                <w:szCs w:val="16"/>
              </w:rPr>
              <w:t>EDIFACT codes</w:t>
            </w:r>
          </w:p>
        </w:tc>
        <w:tc>
          <w:tcPr>
            <w:tcW w:w="850" w:type="dxa"/>
            <w:tcBorders>
              <w:top w:val="dotted" w:sz="6" w:space="0" w:color="C0C0C0"/>
              <w:left w:val="nil"/>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103" w:type="dxa"/>
            <w:tcBorders>
              <w:top w:val="dotted" w:sz="6" w:space="0" w:color="C0C0C0"/>
              <w:left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230" w:type="dxa"/>
            <w:gridSpan w:val="2"/>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5328" style="position:absolute;margin-left:1.55pt;margin-top:.75pt;width:10pt;height:10.6pt;z-index:258325504;mso-position-horizontal-relative:text;mso-position-vertical-relative:text" coordorigin="2696" coordsize="17387,20000" o:allowincell="f">
                  <v:rect id="_x0000_s65329" style="position:absolute;left:2696;width:1304;height:20000" fillcolor="gray" stroked="f" strokeweight="0">
                    <v:fill color2="black"/>
                  </v:rect>
                  <v:rect id="_x0000_s65330" style="position:absolute;left:9390;width:1304;height:10189" fillcolor="gray" stroked="f" strokeweight="0">
                    <v:fill color2="black"/>
                  </v:rect>
                  <v:rect id="_x0000_s65331" style="position:absolute;left:9390;top:10189;width:10693;height:1415" fillcolor="gray" stroked="f" strokeweight="0">
                    <v:fill color2="black"/>
                  </v:rect>
                  <v:rect id="_x0000_s65332" style="position:absolute;left:16084;top:10189;width:1304;height:9811" fillcolor="gray" stroked="f" strokeweight="0">
                    <v:fill color2="black"/>
                  </v:rect>
                  <w10:anchorlock/>
                </v:group>
              </w:pict>
            </w:r>
          </w:p>
        </w:tc>
        <w:tc>
          <w:tcPr>
            <w:tcW w:w="5588" w:type="dxa"/>
            <w:gridSpan w:val="5"/>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160"/>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333" style="position:absolute;margin-left:1.55pt;margin-top:.75pt;width:13.85pt;height:20.45pt;z-index:258326528;mso-position-horizontal-relative:text;mso-position-vertical-relative:text" coordorigin="2020" coordsize="18043,20000" o:allowincell="f">
                  <v:rect id="_x0000_s65334" style="position:absolute;left:2020;width:977;height:20000" fillcolor="gray" stroked="f" strokeweight="0">
                    <v:fill color2="black"/>
                  </v:rect>
                  <v:rect id="_x0000_s65335" style="position:absolute;left:12051;width:977;height:20000" fillcolor="gray" stroked="f" strokeweight="0">
                    <v:fill color2="black"/>
                  </v:rect>
                  <v:rect id="_x0000_s65336" style="position:absolute;left:12051;top:5281;width:8012;height:734" fillcolor="gray" stroked="f" strokeweight="0">
                    <v:fill color2="black"/>
                  </v:rect>
                  <w10:anchorlock/>
                </v:group>
              </w:pict>
            </w:r>
          </w:p>
        </w:tc>
        <w:tc>
          <w:tcPr>
            <w:tcW w:w="5511"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83"/>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337" style="position:absolute;margin-left:1.55pt;margin-top:.75pt;width:13.85pt;height:20.45pt;z-index:258327552;mso-position-horizontal-relative:text;mso-position-vertical-relative:text" coordorigin="2020" coordsize="18043,20000" o:allowincell="f">
                  <v:rect id="_x0000_s65338" style="position:absolute;left:2020;width:977;height:20000" fillcolor="gray" stroked="f" strokeweight="0">
                    <v:fill color2="black"/>
                  </v:rect>
                  <v:rect id="_x0000_s65339" style="position:absolute;left:12051;width:977;height:5281" fillcolor="gray" stroked="f" strokeweight="0">
                    <v:fill color2="black"/>
                  </v:rect>
                  <v:rect id="_x0000_s65340" style="position:absolute;left:12051;top:5281;width:8012;height:734" fillcolor="gray" stroked="f" strokeweight="0">
                    <v:fill color2="black"/>
                  </v:rect>
                  <w10:anchorlock/>
                </v:group>
              </w:pict>
            </w:r>
          </w:p>
        </w:tc>
        <w:tc>
          <w:tcPr>
            <w:tcW w:w="5511" w:type="dxa"/>
            <w:gridSpan w:val="4"/>
            <w:tcBorders>
              <w:top w:val="dotted" w:sz="6" w:space="0" w:color="C0C0C0"/>
              <w:left w:val="nil"/>
              <w:right w:val="dotted" w:sz="6" w:space="0" w:color="C0C0C0"/>
            </w:tcBorders>
            <w:shd w:val="clear" w:color="auto" w:fill="DBE5F1" w:themeFill="accent1" w:themeFillTint="33"/>
          </w:tcPr>
          <w:p w:rsidR="005E6950" w:rsidRDefault="005E6950" w:rsidP="00FD40B4">
            <w:pPr>
              <w:widowControl w:val="0"/>
              <w:tabs>
                <w:tab w:val="left" w:pos="5083"/>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546" w:type="dxa"/>
            <w:tcBorders>
              <w:top w:val="dotted" w:sz="6" w:space="0" w:color="C0C0C0"/>
              <w:left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r>
              <w:rPr>
                <w:rFonts w:cs="Calibri"/>
                <w:color w:val="000000"/>
                <w:sz w:val="16"/>
                <w:szCs w:val="16"/>
              </w:rPr>
              <w:t>EDIFACT codes</w:t>
            </w:r>
          </w:p>
        </w:tc>
        <w:tc>
          <w:tcPr>
            <w:tcW w:w="850" w:type="dxa"/>
            <w:tcBorders>
              <w:top w:val="dotted" w:sz="6" w:space="0" w:color="C0C0C0"/>
              <w:left w:val="nil"/>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103" w:type="dxa"/>
            <w:tcBorders>
              <w:top w:val="dotted" w:sz="6" w:space="0" w:color="C0C0C0"/>
              <w:left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154" w:type="dxa"/>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5341" style="position:absolute;margin-left:1.55pt;margin-top:.75pt;width:6.15pt;height:10.6pt;z-index:258328576;mso-position-horizontal-relative:text;mso-position-vertical-relative:text" coordorigin="4026" coordsize="15974,20000" o:allowincell="f">
                  <v:rect id="_x0000_s65342" style="position:absolute;left:4026;width:1948;height:20000" fillcolor="gray" stroked="f" strokeweight="0">
                    <v:fill color2="black"/>
                  </v:rect>
                  <v:rect id="_x0000_s65343" style="position:absolute;left:4026;top:10189;width:15974;height:1415" fillcolor="gray" stroked="f" strokeweight="0">
                    <v:fill color2="black"/>
                  </v:rect>
                  <v:rect id="_x0000_s65344" style="position:absolute;left:14026;top:10189;width:1948;height:9811" fillcolor="gray" stroked="f" strokeweight="0">
                    <v:fill color2="black"/>
                  </v:rect>
                  <w10:anchorlock/>
                </v:group>
              </w:pict>
            </w:r>
          </w:p>
        </w:tc>
        <w:tc>
          <w:tcPr>
            <w:tcW w:w="5664" w:type="dxa"/>
            <w:gridSpan w:val="6"/>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237"/>
              </w:tabs>
              <w:autoSpaceDE w:val="0"/>
              <w:autoSpaceDN w:val="0"/>
              <w:adjustRightInd w:val="0"/>
              <w:rPr>
                <w:rFonts w:cs="Calibri"/>
                <w:sz w:val="16"/>
                <w:szCs w:val="16"/>
              </w:rPr>
            </w:pPr>
            <w:r>
              <w:rPr>
                <w:rFonts w:cs="Calibri"/>
                <w:b/>
                <w:bCs/>
                <w:color w:val="000000"/>
                <w:sz w:val="16"/>
                <w:szCs w:val="16"/>
              </w:rPr>
              <w:t>PREVIOUSDOCUMENT</w:t>
            </w:r>
            <w:r>
              <w:rPr>
                <w:rFonts w:cs="Calibri"/>
                <w:sz w:val="16"/>
                <w:szCs w:val="16"/>
              </w:rPr>
              <w:tab/>
            </w:r>
            <w:r>
              <w:rPr>
                <w:rFonts w:cs="Calibri"/>
                <w:b/>
                <w:bCs/>
                <w:color w:val="000000"/>
                <w:sz w:val="16"/>
                <w:szCs w:val="16"/>
              </w:rPr>
              <w:t>99A</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RPr="00A84EDA" w:rsidTr="005E6950">
        <w:trPr>
          <w:cantSplit/>
          <w:trHeight w:val="20"/>
        </w:trPr>
        <w:tc>
          <w:tcPr>
            <w:tcW w:w="230" w:type="dxa"/>
            <w:gridSpan w:val="2"/>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345" style="position:absolute;margin-left:1.55pt;margin-top:.75pt;width:10pt;height:10.6pt;z-index:258329600;mso-position-horizontal-relative:text;mso-position-vertical-relative:text" coordorigin="2696" coordsize="17387,20000" o:allowincell="f">
                  <v:rect id="_x0000_s65346" style="position:absolute;left:2696;width:1304;height:20000" fillcolor="gray" stroked="f" strokeweight="0">
                    <v:fill color2="black"/>
                  </v:rect>
                  <v:rect id="_x0000_s65347" style="position:absolute;left:9390;width:1304;height:20000" fillcolor="gray" stroked="f" strokeweight="0">
                    <v:fill color2="black"/>
                  </v:rect>
                  <v:rect id="_x0000_s65348" style="position:absolute;left:9390;top:10189;width:10693;height:1415" fillcolor="gray" stroked="f" strokeweight="0">
                    <v:fill color2="black"/>
                  </v:rect>
                  <w10:anchorlock/>
                </v:group>
              </w:pict>
            </w:r>
          </w:p>
        </w:tc>
        <w:tc>
          <w:tcPr>
            <w:tcW w:w="5588"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160"/>
              </w:tabs>
              <w:autoSpaceDE w:val="0"/>
              <w:autoSpaceDN w:val="0"/>
              <w:adjustRightInd w:val="0"/>
              <w:rPr>
                <w:rFonts w:cs="Calibri"/>
                <w:sz w:val="16"/>
                <w:szCs w:val="16"/>
              </w:rPr>
            </w:pPr>
            <w:r>
              <w:rPr>
                <w:rFonts w:cs="Calibri"/>
                <w:color w:val="000000"/>
                <w:sz w:val="16"/>
                <w:szCs w:val="16"/>
              </w:rPr>
              <w:t>Previous document number</w:t>
            </w:r>
            <w:r>
              <w:rPr>
                <w:rFonts w:cs="Calibri"/>
                <w:sz w:val="16"/>
                <w:szCs w:val="16"/>
              </w:rPr>
              <w:tab/>
            </w:r>
            <w:r>
              <w:rPr>
                <w:rFonts w:cs="Calibri"/>
                <w:color w:val="000000"/>
                <w:sz w:val="16"/>
                <w:szCs w:val="16"/>
              </w:rPr>
              <w:t>D018</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A84EDA" w:rsidRDefault="005E6950" w:rsidP="00FD40B4">
            <w:pPr>
              <w:widowControl w:val="0"/>
              <w:autoSpaceDE w:val="0"/>
              <w:autoSpaceDN w:val="0"/>
              <w:adjustRightInd w:val="0"/>
              <w:rPr>
                <w:rFonts w:cs="Calibri"/>
                <w:sz w:val="16"/>
                <w:szCs w:val="16"/>
                <w:lang w:val="en-US"/>
              </w:rPr>
            </w:pPr>
          </w:p>
        </w:tc>
      </w:tr>
      <w:tr w:rsidR="005E6950" w:rsidRPr="00A84EDA" w:rsidTr="005E6950">
        <w:trPr>
          <w:cantSplit/>
          <w:trHeight w:val="20"/>
        </w:trPr>
        <w:tc>
          <w:tcPr>
            <w:tcW w:w="230" w:type="dxa"/>
            <w:gridSpan w:val="2"/>
            <w:tcBorders>
              <w:top w:val="dotted" w:sz="6" w:space="0" w:color="C0C0C0"/>
              <w:left w:val="nil"/>
              <w:bottom w:val="nil"/>
              <w:right w:val="nil"/>
            </w:tcBorders>
            <w:shd w:val="clear" w:color="auto" w:fill="FFFFFF"/>
          </w:tcPr>
          <w:p w:rsidR="005E6950" w:rsidRPr="00A84EDA" w:rsidRDefault="00B72CF4" w:rsidP="00FD40B4">
            <w:pPr>
              <w:widowControl w:val="0"/>
              <w:autoSpaceDE w:val="0"/>
              <w:autoSpaceDN w:val="0"/>
              <w:adjustRightInd w:val="0"/>
              <w:rPr>
                <w:rFonts w:cs="Calibri"/>
                <w:sz w:val="16"/>
                <w:szCs w:val="16"/>
                <w:lang w:val="en-US"/>
              </w:rPr>
            </w:pPr>
            <w:r w:rsidRPr="00B72CF4">
              <w:rPr>
                <w:noProof/>
              </w:rPr>
              <w:pict>
                <v:group id="_x0000_s65349" style="position:absolute;margin-left:1.55pt;margin-top:.75pt;width:10pt;height:20.45pt;z-index:258330624;mso-position-horizontal-relative:text;mso-position-vertical-relative:text" coordorigin="2696" coordsize="17387,20000" o:allowincell="f">
                  <v:rect id="_x0000_s65350" style="position:absolute;left:2696;width:1304;height:20000" fillcolor="gray" stroked="f" strokeweight="0">
                    <v:fill color2="black"/>
                  </v:rect>
                  <v:rect id="_x0000_s65351" style="position:absolute;left:9390;width:1304;height:20000" fillcolor="gray" stroked="f" strokeweight="0">
                    <v:fill color2="black"/>
                  </v:rect>
                  <v:rect id="_x0000_s65352" style="position:absolute;left:9390;top:5281;width:10693;height:734" fillcolor="gray" stroked="f" strokeweight="0">
                    <v:fill color2="black"/>
                  </v:rect>
                  <w10:anchorlock/>
                </v:group>
              </w:pict>
            </w:r>
          </w:p>
        </w:tc>
        <w:tc>
          <w:tcPr>
            <w:tcW w:w="5588" w:type="dxa"/>
            <w:gridSpan w:val="5"/>
            <w:tcBorders>
              <w:top w:val="dotted" w:sz="6" w:space="0" w:color="C0C0C0"/>
              <w:left w:val="nil"/>
              <w:right w:val="dotted" w:sz="6" w:space="0" w:color="C0C0C0"/>
            </w:tcBorders>
            <w:shd w:val="clear" w:color="auto" w:fill="DBE5F1" w:themeFill="accent1" w:themeFillTint="33"/>
          </w:tcPr>
          <w:p w:rsidR="005E6950" w:rsidRPr="00A84EDA" w:rsidRDefault="005E6950" w:rsidP="00FD40B4">
            <w:pPr>
              <w:widowControl w:val="0"/>
              <w:tabs>
                <w:tab w:val="left" w:pos="5160"/>
              </w:tabs>
              <w:autoSpaceDE w:val="0"/>
              <w:autoSpaceDN w:val="0"/>
              <w:adjustRightInd w:val="0"/>
              <w:rPr>
                <w:rFonts w:cs="Calibri"/>
                <w:sz w:val="16"/>
                <w:szCs w:val="16"/>
                <w:lang w:val="en-US"/>
              </w:rPr>
            </w:pPr>
            <w:r w:rsidRPr="00A84EDA">
              <w:rPr>
                <w:rFonts w:cs="Calibri"/>
                <w:color w:val="000000"/>
                <w:sz w:val="16"/>
                <w:szCs w:val="16"/>
                <w:lang w:val="en-US"/>
              </w:rPr>
              <w:t>Previous document type, coded</w:t>
            </w:r>
            <w:r w:rsidRPr="00A84EDA">
              <w:rPr>
                <w:rFonts w:cs="Calibri"/>
                <w:sz w:val="16"/>
                <w:szCs w:val="16"/>
                <w:lang w:val="en-US"/>
              </w:rPr>
              <w:tab/>
            </w:r>
            <w:r w:rsidRPr="00A84EDA">
              <w:rPr>
                <w:rFonts w:cs="Calibri"/>
                <w:color w:val="000000"/>
                <w:sz w:val="16"/>
                <w:szCs w:val="16"/>
                <w:lang w:val="en-US"/>
              </w:rPr>
              <w:t>D019</w:t>
            </w:r>
          </w:p>
        </w:tc>
        <w:tc>
          <w:tcPr>
            <w:tcW w:w="2546" w:type="dxa"/>
            <w:tcBorders>
              <w:top w:val="dotted" w:sz="6" w:space="0" w:color="C0C0C0"/>
              <w:left w:val="nil"/>
              <w:right w:val="dotted" w:sz="6" w:space="0" w:color="C0C0C0"/>
            </w:tcBorders>
            <w:shd w:val="clear" w:color="auto" w:fill="DBE5F1" w:themeFill="accent1" w:themeFillTint="33"/>
          </w:tcPr>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EDIFACT codes (1001) or</w:t>
            </w:r>
          </w:p>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National codes</w:t>
            </w:r>
          </w:p>
        </w:tc>
        <w:tc>
          <w:tcPr>
            <w:tcW w:w="850" w:type="dxa"/>
            <w:tcBorders>
              <w:top w:val="dotted" w:sz="6" w:space="0" w:color="C0C0C0"/>
              <w:left w:val="nil"/>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sidRPr="00540818">
              <w:rPr>
                <w:rFonts w:cs="Calibri"/>
                <w:sz w:val="16"/>
                <w:szCs w:val="16"/>
                <w:lang w:val="fr-FR"/>
              </w:rPr>
              <w:tab/>
            </w:r>
            <w:r>
              <w:rPr>
                <w:rFonts w:cs="Calibri"/>
                <w:color w:val="000000"/>
                <w:sz w:val="16"/>
                <w:szCs w:val="16"/>
              </w:rPr>
              <w:t>an..3</w:t>
            </w:r>
          </w:p>
        </w:tc>
        <w:tc>
          <w:tcPr>
            <w:tcW w:w="5103" w:type="dxa"/>
            <w:tcBorders>
              <w:top w:val="dotted" w:sz="6" w:space="0" w:color="C0C0C0"/>
              <w:left w:val="nil"/>
              <w:right w:val="dotted" w:sz="6" w:space="0" w:color="C0C0C0"/>
            </w:tcBorders>
            <w:shd w:val="clear" w:color="auto" w:fill="DBE5F1" w:themeFill="accent1" w:themeFillTint="33"/>
          </w:tcPr>
          <w:p w:rsidR="005E6950" w:rsidRPr="00A84EDA" w:rsidRDefault="005E6950" w:rsidP="00FD40B4">
            <w:pPr>
              <w:widowControl w:val="0"/>
              <w:autoSpaceDE w:val="0"/>
              <w:autoSpaceDN w:val="0"/>
              <w:adjustRightInd w:val="0"/>
              <w:rPr>
                <w:rFonts w:cs="Calibri"/>
                <w:sz w:val="16"/>
                <w:szCs w:val="16"/>
                <w:lang w:val="en-US"/>
              </w:rPr>
            </w:pPr>
          </w:p>
        </w:tc>
      </w:tr>
      <w:tr w:rsidR="005E6950" w:rsidTr="005E6950">
        <w:trPr>
          <w:cantSplit/>
          <w:trHeight w:val="20"/>
        </w:trPr>
        <w:tc>
          <w:tcPr>
            <w:tcW w:w="230" w:type="dxa"/>
            <w:gridSpan w:val="2"/>
            <w:tcBorders>
              <w:top w:val="dotted" w:sz="6" w:space="0" w:color="C0C0C0"/>
              <w:left w:val="nil"/>
              <w:bottom w:val="nil"/>
              <w:right w:val="nil"/>
            </w:tcBorders>
            <w:shd w:val="clear" w:color="auto" w:fill="C0C0C0"/>
          </w:tcPr>
          <w:p w:rsidR="005E6950" w:rsidRPr="00A84EDA" w:rsidRDefault="00B72CF4" w:rsidP="00FD40B4">
            <w:pPr>
              <w:widowControl w:val="0"/>
              <w:autoSpaceDE w:val="0"/>
              <w:autoSpaceDN w:val="0"/>
              <w:adjustRightInd w:val="0"/>
              <w:rPr>
                <w:rFonts w:cs="Calibri"/>
                <w:sz w:val="16"/>
                <w:szCs w:val="16"/>
                <w:lang w:val="en-US"/>
              </w:rPr>
            </w:pPr>
            <w:r w:rsidRPr="00B72CF4">
              <w:rPr>
                <w:noProof/>
              </w:rPr>
              <w:pict>
                <v:group id="_x0000_s65353" style="position:absolute;margin-left:1.55pt;margin-top:.75pt;width:10pt;height:10.6pt;z-index:258331648;mso-position-horizontal-relative:text;mso-position-vertical-relative:text" coordorigin="2696" coordsize="17387,20000" o:allowincell="f">
                  <v:rect id="_x0000_s65354" style="position:absolute;left:2696;width:1304;height:20000" fillcolor="gray" stroked="f" strokeweight="0">
                    <v:fill color2="black"/>
                  </v:rect>
                  <v:rect id="_x0000_s65355" style="position:absolute;left:9390;width:1304;height:10189" fillcolor="gray" stroked="f" strokeweight="0">
                    <v:fill color2="black"/>
                  </v:rect>
                  <v:rect id="_x0000_s65356" style="position:absolute;left:9390;top:10189;width:10693;height:1415" fillcolor="gray" stroked="f" strokeweight="0">
                    <v:fill color2="black"/>
                  </v:rect>
                  <v:rect id="_x0000_s65357" style="position:absolute;left:16084;top:10189;width:1304;height:9811" fillcolor="gray" stroked="f" strokeweight="0">
                    <v:fill color2="black"/>
                  </v:rect>
                  <w10:anchorlock/>
                </v:group>
              </w:pict>
            </w:r>
          </w:p>
        </w:tc>
        <w:tc>
          <w:tcPr>
            <w:tcW w:w="5588" w:type="dxa"/>
            <w:gridSpan w:val="5"/>
            <w:tcBorders>
              <w:left w:val="nil"/>
              <w:bottom w:val="nil"/>
              <w:right w:val="dotted" w:sz="6" w:space="0" w:color="C0C0C0"/>
            </w:tcBorders>
            <w:shd w:val="clear" w:color="auto" w:fill="C0C0C0"/>
          </w:tcPr>
          <w:p w:rsidR="005E6950" w:rsidRDefault="005E6950" w:rsidP="00FD40B4">
            <w:pPr>
              <w:widowControl w:val="0"/>
              <w:tabs>
                <w:tab w:val="left" w:pos="5160"/>
              </w:tabs>
              <w:autoSpaceDE w:val="0"/>
              <w:autoSpaceDN w:val="0"/>
              <w:adjustRightInd w:val="0"/>
              <w:rPr>
                <w:rFonts w:cs="Calibri"/>
                <w:sz w:val="16"/>
                <w:szCs w:val="16"/>
              </w:rPr>
            </w:pPr>
            <w:r>
              <w:rPr>
                <w:rFonts w:cs="Calibri"/>
                <w:b/>
                <w:bCs/>
                <w:color w:val="000000"/>
                <w:sz w:val="16"/>
                <w:szCs w:val="16"/>
              </w:rPr>
              <w:t>SUBMITTER</w:t>
            </w:r>
            <w:r>
              <w:rPr>
                <w:rFonts w:cs="Calibri"/>
                <w:sz w:val="16"/>
                <w:szCs w:val="16"/>
              </w:rPr>
              <w:tab/>
            </w:r>
            <w:r>
              <w:rPr>
                <w:rFonts w:cs="Calibri"/>
                <w:b/>
                <w:bCs/>
                <w:color w:val="000000"/>
                <w:sz w:val="16"/>
                <w:szCs w:val="16"/>
              </w:rPr>
              <w:t>17B</w:t>
            </w:r>
          </w:p>
        </w:tc>
        <w:tc>
          <w:tcPr>
            <w:tcW w:w="2546" w:type="dxa"/>
            <w:tcBorders>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RPr="00540818"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358" style="position:absolute;margin-left:1.55pt;margin-top:.75pt;width:13.85pt;height:10.6pt;z-index:258332672;mso-position-horizontal-relative:text;mso-position-vertical-relative:text" coordorigin="2020" coordsize="18043,20000" o:allowincell="f">
                  <v:rect id="_x0000_s65359" style="position:absolute;left:2020;width:977;height:20000" fillcolor="gray" stroked="f" strokeweight="0">
                    <v:fill color2="black"/>
                  </v:rect>
                  <v:rect id="_x0000_s65360" style="position:absolute;left:12051;width:977;height:20000" fillcolor="gray" stroked="f" strokeweight="0">
                    <v:fill color2="black"/>
                  </v:rect>
                  <v:rect id="_x0000_s65361" style="position:absolute;left:12051;top:10189;width:8012;height:1415" fillcolor="gray" stroked="f" strokeweight="0">
                    <v:fill color2="black"/>
                  </v:rect>
                  <w10:anchorlock/>
                </v:group>
              </w:pict>
            </w:r>
          </w:p>
        </w:tc>
        <w:tc>
          <w:tcPr>
            <w:tcW w:w="5511"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83"/>
              </w:tabs>
              <w:autoSpaceDE w:val="0"/>
              <w:autoSpaceDN w:val="0"/>
              <w:adjustRightInd w:val="0"/>
              <w:rPr>
                <w:rFonts w:cs="Calibri"/>
                <w:sz w:val="16"/>
                <w:szCs w:val="16"/>
              </w:rPr>
            </w:pPr>
            <w:r>
              <w:rPr>
                <w:rFonts w:cs="Calibri"/>
                <w:color w:val="000000"/>
                <w:sz w:val="16"/>
                <w:szCs w:val="16"/>
              </w:rPr>
              <w:t>Submitter</w:t>
            </w:r>
            <w:r>
              <w:rPr>
                <w:rFonts w:cs="Calibri"/>
                <w:sz w:val="16"/>
                <w:szCs w:val="16"/>
              </w:rPr>
              <w:tab/>
            </w:r>
            <w:r>
              <w:rPr>
                <w:rFonts w:cs="Calibri"/>
                <w:color w:val="000000"/>
                <w:sz w:val="16"/>
                <w:szCs w:val="16"/>
              </w:rPr>
              <w:t>R058</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an..70</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540818" w:rsidRDefault="005E6950" w:rsidP="00FD40B4">
            <w:pPr>
              <w:widowControl w:val="0"/>
              <w:autoSpaceDE w:val="0"/>
              <w:autoSpaceDN w:val="0"/>
              <w:adjustRightInd w:val="0"/>
              <w:rPr>
                <w:rFonts w:cs="Calibri"/>
                <w:sz w:val="16"/>
                <w:szCs w:val="16"/>
              </w:rPr>
            </w:pPr>
          </w:p>
        </w:tc>
      </w:tr>
      <w:tr w:rsidR="005E6950" w:rsidRPr="00540818"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Pr="00540818" w:rsidRDefault="00B72CF4" w:rsidP="00FD40B4">
            <w:pPr>
              <w:widowControl w:val="0"/>
              <w:autoSpaceDE w:val="0"/>
              <w:autoSpaceDN w:val="0"/>
              <w:adjustRightInd w:val="0"/>
              <w:rPr>
                <w:rFonts w:cs="Calibri"/>
                <w:sz w:val="16"/>
                <w:szCs w:val="16"/>
              </w:rPr>
            </w:pPr>
            <w:r w:rsidRPr="00B72CF4">
              <w:rPr>
                <w:noProof/>
              </w:rPr>
              <w:pict>
                <v:group id="_x0000_s65362" style="position:absolute;margin-left:1.55pt;margin-top:.75pt;width:13.85pt;height:20.45pt;z-index:258333696;mso-position-horizontal-relative:text;mso-position-vertical-relative:text" coordorigin="2020" coordsize="18043,20000" o:allowincell="f">
                  <v:rect id="_x0000_s65363" style="position:absolute;left:2020;width:977;height:20000" fillcolor="gray" stroked="f" strokeweight="0">
                    <v:fill color2="black"/>
                  </v:rect>
                  <v:rect id="_x0000_s65364" style="position:absolute;left:12051;width:977;height:20000" fillcolor="gray" stroked="f" strokeweight="0">
                    <v:fill color2="black"/>
                  </v:rect>
                  <v:rect id="_x0000_s65365" style="position:absolute;left:12051;top:5281;width:8012;height:734" fillcolor="gray" stroked="f" strokeweight="0">
                    <v:fill color2="black"/>
                  </v:rect>
                  <w10:anchorlock/>
                </v:group>
              </w:pict>
            </w:r>
          </w:p>
        </w:tc>
        <w:tc>
          <w:tcPr>
            <w:tcW w:w="5511" w:type="dxa"/>
            <w:gridSpan w:val="4"/>
            <w:tcBorders>
              <w:top w:val="dotted" w:sz="6" w:space="0" w:color="C0C0C0"/>
              <w:left w:val="nil"/>
              <w:right w:val="dotted" w:sz="6" w:space="0" w:color="C0C0C0"/>
            </w:tcBorders>
            <w:shd w:val="clear" w:color="auto" w:fill="DBE5F1" w:themeFill="accent1" w:themeFillTint="33"/>
          </w:tcPr>
          <w:p w:rsidR="005E6950" w:rsidRDefault="005E6950" w:rsidP="00FD40B4">
            <w:pPr>
              <w:widowControl w:val="0"/>
              <w:tabs>
                <w:tab w:val="left" w:pos="5083"/>
              </w:tabs>
              <w:autoSpaceDE w:val="0"/>
              <w:autoSpaceDN w:val="0"/>
              <w:adjustRightInd w:val="0"/>
              <w:rPr>
                <w:rFonts w:cs="Calibri"/>
                <w:sz w:val="16"/>
                <w:szCs w:val="16"/>
              </w:rPr>
            </w:pPr>
            <w:r>
              <w:rPr>
                <w:rFonts w:cs="Calibri"/>
                <w:color w:val="000000"/>
                <w:sz w:val="16"/>
                <w:szCs w:val="16"/>
              </w:rPr>
              <w:t>Submitter, coded</w:t>
            </w:r>
            <w:r>
              <w:rPr>
                <w:rFonts w:cs="Calibri"/>
                <w:sz w:val="16"/>
                <w:szCs w:val="16"/>
              </w:rPr>
              <w:tab/>
            </w:r>
            <w:r>
              <w:rPr>
                <w:rFonts w:cs="Calibri"/>
                <w:color w:val="000000"/>
                <w:sz w:val="16"/>
                <w:szCs w:val="16"/>
              </w:rPr>
              <w:t>R059</w:t>
            </w:r>
          </w:p>
        </w:tc>
        <w:tc>
          <w:tcPr>
            <w:tcW w:w="2546" w:type="dxa"/>
            <w:tcBorders>
              <w:top w:val="dotted" w:sz="6" w:space="0" w:color="C0C0C0"/>
              <w:left w:val="nil"/>
              <w:right w:val="dotted" w:sz="6" w:space="0" w:color="C0C0C0"/>
            </w:tcBorders>
            <w:shd w:val="clear" w:color="auto" w:fill="DBE5F1" w:themeFill="accent1" w:themeFillTint="33"/>
          </w:tcPr>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International codes (e.g. DUNS,</w:t>
            </w:r>
          </w:p>
          <w:p w:rsidR="005E6950" w:rsidRPr="00961890" w:rsidRDefault="005E6950" w:rsidP="00FD40B4">
            <w:pPr>
              <w:widowControl w:val="0"/>
              <w:autoSpaceDE w:val="0"/>
              <w:autoSpaceDN w:val="0"/>
              <w:adjustRightInd w:val="0"/>
              <w:rPr>
                <w:rFonts w:cs="Calibri"/>
                <w:sz w:val="16"/>
                <w:szCs w:val="16"/>
                <w:lang w:val="en-US"/>
              </w:rPr>
            </w:pPr>
            <w:r w:rsidRPr="00961890">
              <w:rPr>
                <w:rFonts w:cs="Calibri"/>
                <w:color w:val="000000"/>
                <w:sz w:val="16"/>
                <w:szCs w:val="16"/>
                <w:lang w:val="en-US"/>
              </w:rPr>
              <w:t>EAN) or user codes</w:t>
            </w:r>
          </w:p>
        </w:tc>
        <w:tc>
          <w:tcPr>
            <w:tcW w:w="850" w:type="dxa"/>
            <w:tcBorders>
              <w:top w:val="dotted" w:sz="6" w:space="0" w:color="C0C0C0"/>
              <w:left w:val="nil"/>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sidRPr="00961890">
              <w:rPr>
                <w:rFonts w:cs="Calibri"/>
                <w:sz w:val="16"/>
                <w:szCs w:val="16"/>
                <w:lang w:val="en-US"/>
              </w:rPr>
              <w:tab/>
            </w:r>
            <w:r>
              <w:rPr>
                <w:rFonts w:cs="Calibri"/>
                <w:color w:val="000000"/>
                <w:sz w:val="16"/>
                <w:szCs w:val="16"/>
              </w:rPr>
              <w:t>an..17</w:t>
            </w:r>
          </w:p>
        </w:tc>
        <w:tc>
          <w:tcPr>
            <w:tcW w:w="5103" w:type="dxa"/>
            <w:tcBorders>
              <w:top w:val="dotted" w:sz="6" w:space="0" w:color="C0C0C0"/>
              <w:left w:val="nil"/>
              <w:right w:val="dotted" w:sz="6" w:space="0" w:color="C0C0C0"/>
            </w:tcBorders>
            <w:shd w:val="clear" w:color="auto" w:fill="DBE5F1" w:themeFill="accent1" w:themeFillTint="33"/>
          </w:tcPr>
          <w:p w:rsidR="005E6950" w:rsidRPr="00540818"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C0C0C0"/>
          </w:tcPr>
          <w:p w:rsidR="005E6950" w:rsidRPr="00540818" w:rsidRDefault="00B72CF4" w:rsidP="00FD40B4">
            <w:pPr>
              <w:widowControl w:val="0"/>
              <w:autoSpaceDE w:val="0"/>
              <w:autoSpaceDN w:val="0"/>
              <w:adjustRightInd w:val="0"/>
              <w:rPr>
                <w:rFonts w:cs="Calibri"/>
                <w:sz w:val="16"/>
                <w:szCs w:val="16"/>
              </w:rPr>
            </w:pPr>
            <w:r w:rsidRPr="00B72CF4">
              <w:rPr>
                <w:noProof/>
              </w:rPr>
              <w:pict>
                <v:group id="_x0000_s65366" style="position:absolute;margin-left:1.55pt;margin-top:.75pt;width:13.85pt;height:10.6pt;z-index:258334720;mso-position-horizontal-relative:text;mso-position-vertical-relative:text" coordorigin="2020" coordsize="18043,20000" o:allowincell="f">
                  <v:rect id="_x0000_s65367" style="position:absolute;left:2020;width:977;height:20000" fillcolor="gray" stroked="f" strokeweight="0">
                    <v:fill color2="black"/>
                  </v:rect>
                  <v:rect id="_x0000_s65368" style="position:absolute;left:12051;width:977;height:20000" fillcolor="gray" stroked="f" strokeweight="0">
                    <v:fill color2="black"/>
                  </v:rect>
                  <v:rect id="_x0000_s65369" style="position:absolute;left:12051;top:10189;width:8012;height:1415" fillcolor="gray" stroked="f" strokeweight="0">
                    <v:fill color2="black"/>
                  </v:rect>
                  <v:rect id="_x0000_s65370" style="position:absolute;left:17067;top:10189;width:977;height:9811" fillcolor="gray" stroked="f" strokeweight="0">
                    <v:fill color2="black"/>
                  </v:rect>
                  <w10:anchorlock/>
                </v:group>
              </w:pict>
            </w:r>
          </w:p>
        </w:tc>
        <w:tc>
          <w:tcPr>
            <w:tcW w:w="5511" w:type="dxa"/>
            <w:gridSpan w:val="4"/>
            <w:tcBorders>
              <w:left w:val="nil"/>
              <w:bottom w:val="nil"/>
              <w:right w:val="dotted" w:sz="6" w:space="0" w:color="C0C0C0"/>
            </w:tcBorders>
            <w:shd w:val="clear" w:color="auto" w:fill="C0C0C0"/>
          </w:tcPr>
          <w:p w:rsidR="005E6950" w:rsidRDefault="005E6950" w:rsidP="00FD40B4">
            <w:pPr>
              <w:widowControl w:val="0"/>
              <w:tabs>
                <w:tab w:val="left" w:pos="5083"/>
              </w:tabs>
              <w:autoSpaceDE w:val="0"/>
              <w:autoSpaceDN w:val="0"/>
              <w:adjustRightInd w:val="0"/>
              <w:rPr>
                <w:rFonts w:cs="Calibri"/>
                <w:sz w:val="16"/>
                <w:szCs w:val="16"/>
              </w:rPr>
            </w:pPr>
            <w:r>
              <w:rPr>
                <w:rFonts w:cs="Calibri"/>
                <w:b/>
                <w:bCs/>
                <w:color w:val="000000"/>
                <w:sz w:val="16"/>
                <w:szCs w:val="16"/>
              </w:rPr>
              <w:t>ADDRESS</w:t>
            </w:r>
            <w:r>
              <w:rPr>
                <w:rFonts w:cs="Calibri"/>
                <w:sz w:val="16"/>
                <w:szCs w:val="16"/>
              </w:rPr>
              <w:tab/>
            </w:r>
            <w:r>
              <w:rPr>
                <w:rFonts w:cs="Calibri"/>
                <w:b/>
                <w:bCs/>
                <w:color w:val="000000"/>
                <w:sz w:val="16"/>
                <w:szCs w:val="16"/>
              </w:rPr>
              <w:t>04A</w:t>
            </w:r>
          </w:p>
        </w:tc>
        <w:tc>
          <w:tcPr>
            <w:tcW w:w="2546" w:type="dxa"/>
            <w:tcBorders>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RPr="00A84EDA" w:rsidTr="005E6950">
        <w:trPr>
          <w:cantSplit/>
          <w:trHeight w:val="20"/>
        </w:trPr>
        <w:tc>
          <w:tcPr>
            <w:tcW w:w="384" w:type="dxa"/>
            <w:gridSpan w:val="4"/>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371" style="position:absolute;margin-left:1.55pt;margin-top:.75pt;width:17.7pt;height:10.6pt;z-index:258335744;mso-position-horizontal-relative:text;mso-position-vertical-relative:text" coordorigin="1615" coordsize="18431,20000" o:allowincell="f">
                  <v:rect id="_x0000_s65372" style="position:absolute;left:1615;width:781;height:20000" fillcolor="gray" stroked="f" strokeweight="0">
                    <v:fill color2="black"/>
                  </v:rect>
                  <v:rect id="_x0000_s65373" style="position:absolute;left:9633;width:781;height:20000" fillcolor="gray" stroked="f" strokeweight="0">
                    <v:fill color2="black"/>
                  </v:rect>
                  <v:rect id="_x0000_s65374" style="position:absolute;left:13642;width:781;height:20000" fillcolor="gray" stroked="f" strokeweight="0">
                    <v:fill color2="black"/>
                  </v:rect>
                  <v:rect id="_x0000_s65375" style="position:absolute;left:13642;top:10189;width:6404;height:1415" fillcolor="gray" stroked="f" strokeweight="0">
                    <v:fill color2="black"/>
                  </v:rect>
                  <w10:anchorlock/>
                </v:group>
              </w:pict>
            </w:r>
          </w:p>
        </w:tc>
        <w:tc>
          <w:tcPr>
            <w:tcW w:w="5434" w:type="dxa"/>
            <w:gridSpan w:val="3"/>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06"/>
              </w:tabs>
              <w:autoSpaceDE w:val="0"/>
              <w:autoSpaceDN w:val="0"/>
              <w:adjustRightInd w:val="0"/>
              <w:rPr>
                <w:rFonts w:cs="Calibri"/>
                <w:sz w:val="16"/>
                <w:szCs w:val="16"/>
              </w:rPr>
            </w:pPr>
            <w:r>
              <w:rPr>
                <w:rFonts w:cs="Calibri"/>
                <w:color w:val="000000"/>
                <w:sz w:val="16"/>
                <w:szCs w:val="16"/>
              </w:rPr>
              <w:t>City name</w:t>
            </w:r>
            <w:r>
              <w:rPr>
                <w:rFonts w:cs="Calibri"/>
                <w:sz w:val="16"/>
                <w:szCs w:val="16"/>
              </w:rPr>
              <w:tab/>
            </w:r>
            <w:r>
              <w:rPr>
                <w:rFonts w:cs="Calibri"/>
                <w:color w:val="000000"/>
                <w:sz w:val="16"/>
                <w:szCs w:val="16"/>
              </w:rPr>
              <w:t>241</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A84EDA" w:rsidRDefault="005E6950" w:rsidP="00FD40B4">
            <w:pPr>
              <w:widowControl w:val="0"/>
              <w:autoSpaceDE w:val="0"/>
              <w:autoSpaceDN w:val="0"/>
              <w:adjustRightInd w:val="0"/>
              <w:rPr>
                <w:rFonts w:cs="Calibri"/>
                <w:sz w:val="16"/>
                <w:szCs w:val="16"/>
                <w:lang w:val="en-US"/>
              </w:rPr>
            </w:pPr>
          </w:p>
        </w:tc>
      </w:tr>
      <w:tr w:rsidR="005E6950" w:rsidRPr="00A84EDA" w:rsidTr="005E6950">
        <w:trPr>
          <w:cantSplit/>
          <w:trHeight w:val="20"/>
        </w:trPr>
        <w:tc>
          <w:tcPr>
            <w:tcW w:w="384" w:type="dxa"/>
            <w:gridSpan w:val="4"/>
            <w:tcBorders>
              <w:top w:val="dotted" w:sz="6" w:space="0" w:color="C0C0C0"/>
              <w:left w:val="nil"/>
              <w:bottom w:val="nil"/>
              <w:right w:val="nil"/>
            </w:tcBorders>
            <w:shd w:val="clear" w:color="auto" w:fill="FFFFFF"/>
          </w:tcPr>
          <w:p w:rsidR="005E6950" w:rsidRPr="00A84EDA" w:rsidRDefault="00B72CF4" w:rsidP="00FD40B4">
            <w:pPr>
              <w:widowControl w:val="0"/>
              <w:autoSpaceDE w:val="0"/>
              <w:autoSpaceDN w:val="0"/>
              <w:adjustRightInd w:val="0"/>
              <w:rPr>
                <w:rFonts w:cs="Calibri"/>
                <w:sz w:val="16"/>
                <w:szCs w:val="16"/>
                <w:lang w:val="en-US"/>
              </w:rPr>
            </w:pPr>
            <w:r w:rsidRPr="00B72CF4">
              <w:rPr>
                <w:noProof/>
              </w:rPr>
              <w:pict>
                <v:group id="_x0000_s65376" style="position:absolute;margin-left:1.55pt;margin-top:.75pt;width:17.7pt;height:20.45pt;z-index:258336768;mso-position-horizontal-relative:text;mso-position-vertical-relative:text" coordorigin="1615" coordsize="18431,20000" o:allowincell="f">
                  <v:rect id="_x0000_s65377" style="position:absolute;left:1615;width:781;height:20000" fillcolor="gray" stroked="f" strokeweight="0">
                    <v:fill color2="black"/>
                  </v:rect>
                  <v:rect id="_x0000_s65378" style="position:absolute;left:9633;width:781;height:20000" fillcolor="gray" stroked="f" strokeweight="0">
                    <v:fill color2="black"/>
                  </v:rect>
                  <v:rect id="_x0000_s65379" style="position:absolute;left:13642;width:781;height:20000" fillcolor="gray" stroked="f" strokeweight="0">
                    <v:fill color2="black"/>
                  </v:rect>
                  <v:rect id="_x0000_s65380" style="position:absolute;left:13642;top:5281;width:6404;height:734" fillcolor="gray" stroked="f" strokeweight="0">
                    <v:fill color2="black"/>
                  </v:rect>
                  <w10:anchorlock/>
                </v:group>
              </w:pict>
            </w:r>
          </w:p>
        </w:tc>
        <w:tc>
          <w:tcPr>
            <w:tcW w:w="5434" w:type="dxa"/>
            <w:gridSpan w:val="3"/>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06"/>
              </w:tabs>
              <w:autoSpaceDE w:val="0"/>
              <w:autoSpaceDN w:val="0"/>
              <w:adjustRightInd w:val="0"/>
              <w:rPr>
                <w:rFonts w:cs="Calibri"/>
                <w:sz w:val="16"/>
                <w:szCs w:val="16"/>
              </w:rPr>
            </w:pPr>
            <w:r>
              <w:rPr>
                <w:rFonts w:cs="Calibri"/>
                <w:color w:val="000000"/>
                <w:sz w:val="16"/>
                <w:szCs w:val="16"/>
              </w:rPr>
              <w:t>Country, coded</w:t>
            </w:r>
            <w:r>
              <w:rPr>
                <w:rFonts w:cs="Calibri"/>
                <w:sz w:val="16"/>
                <w:szCs w:val="16"/>
              </w:rPr>
              <w:tab/>
            </w:r>
            <w:r>
              <w:rPr>
                <w:rFonts w:cs="Calibri"/>
                <w:color w:val="000000"/>
                <w:sz w:val="16"/>
                <w:szCs w:val="16"/>
              </w:rPr>
              <w:t>242</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EDIFACT codes (3207) = ISO</w:t>
            </w:r>
          </w:p>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3166-1 2-alpha code</w:t>
            </w: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sidRPr="00540818">
              <w:rPr>
                <w:rFonts w:cs="Calibri"/>
                <w:sz w:val="16"/>
                <w:szCs w:val="16"/>
                <w:lang w:val="fr-FR"/>
              </w:rPr>
              <w:tab/>
            </w:r>
            <w:r>
              <w:rPr>
                <w:rFonts w:cs="Calibri"/>
                <w:color w:val="000000"/>
                <w:sz w:val="16"/>
                <w:szCs w:val="16"/>
              </w:rPr>
              <w:t>a2</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A84EDA" w:rsidRDefault="005E6950" w:rsidP="00FD40B4">
            <w:pPr>
              <w:widowControl w:val="0"/>
              <w:autoSpaceDE w:val="0"/>
              <w:autoSpaceDN w:val="0"/>
              <w:adjustRightInd w:val="0"/>
              <w:rPr>
                <w:rFonts w:cs="Calibri"/>
                <w:sz w:val="16"/>
                <w:szCs w:val="16"/>
                <w:lang w:val="en-US"/>
              </w:rPr>
            </w:pPr>
          </w:p>
        </w:tc>
      </w:tr>
      <w:tr w:rsidR="005E6950" w:rsidRPr="00540818" w:rsidTr="005E6950">
        <w:trPr>
          <w:cantSplit/>
          <w:trHeight w:val="20"/>
        </w:trPr>
        <w:tc>
          <w:tcPr>
            <w:tcW w:w="384" w:type="dxa"/>
            <w:gridSpan w:val="4"/>
            <w:tcBorders>
              <w:top w:val="dotted" w:sz="6" w:space="0" w:color="C0C0C0"/>
              <w:left w:val="nil"/>
              <w:bottom w:val="nil"/>
              <w:right w:val="nil"/>
            </w:tcBorders>
            <w:shd w:val="clear" w:color="auto" w:fill="FFFFFF"/>
          </w:tcPr>
          <w:p w:rsidR="005E6950" w:rsidRPr="00A84EDA" w:rsidRDefault="00B72CF4" w:rsidP="00FD40B4">
            <w:pPr>
              <w:widowControl w:val="0"/>
              <w:autoSpaceDE w:val="0"/>
              <w:autoSpaceDN w:val="0"/>
              <w:adjustRightInd w:val="0"/>
              <w:rPr>
                <w:rFonts w:cs="Calibri"/>
                <w:sz w:val="16"/>
                <w:szCs w:val="16"/>
                <w:lang w:val="en-US"/>
              </w:rPr>
            </w:pPr>
            <w:r w:rsidRPr="00B72CF4">
              <w:rPr>
                <w:noProof/>
              </w:rPr>
              <w:pict>
                <v:group id="_x0000_s65381" style="position:absolute;margin-left:1.55pt;margin-top:.75pt;width:17.7pt;height:30.3pt;z-index:258337792;mso-position-horizontal-relative:text;mso-position-vertical-relative:text" coordorigin="1615" coordsize="18431,20000" o:allowincell="f">
                  <v:rect id="_x0000_s65382" style="position:absolute;left:1615;width:781;height:20000" fillcolor="gray" stroked="f" strokeweight="0">
                    <v:fill color2="black"/>
                  </v:rect>
                  <v:rect id="_x0000_s65383" style="position:absolute;left:9633;width:781;height:20000" fillcolor="gray" stroked="f" strokeweight="0">
                    <v:fill color2="black"/>
                  </v:rect>
                  <v:rect id="_x0000_s65384" style="position:absolute;left:13642;width:781;height:20000" fillcolor="gray" stroked="f" strokeweight="0">
                    <v:fill color2="black"/>
                  </v:rect>
                  <v:rect id="_x0000_s65385" style="position:absolute;left:13642;top:3564;width:6404;height:495" fillcolor="gray" stroked="f" strokeweight="0">
                    <v:fill color2="black"/>
                  </v:rect>
                  <w10:anchorlock/>
                </v:group>
              </w:pict>
            </w:r>
          </w:p>
        </w:tc>
        <w:tc>
          <w:tcPr>
            <w:tcW w:w="5434" w:type="dxa"/>
            <w:gridSpan w:val="3"/>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06"/>
              </w:tabs>
              <w:autoSpaceDE w:val="0"/>
              <w:autoSpaceDN w:val="0"/>
              <w:adjustRightInd w:val="0"/>
              <w:rPr>
                <w:rFonts w:cs="Calibri"/>
                <w:sz w:val="16"/>
                <w:szCs w:val="16"/>
              </w:rPr>
            </w:pPr>
            <w:r>
              <w:rPr>
                <w:rFonts w:cs="Calibri"/>
                <w:color w:val="000000"/>
                <w:sz w:val="16"/>
                <w:szCs w:val="16"/>
              </w:rPr>
              <w:t>Country sub-entity identification</w:t>
            </w:r>
            <w:r>
              <w:rPr>
                <w:rFonts w:cs="Calibri"/>
                <w:sz w:val="16"/>
                <w:szCs w:val="16"/>
              </w:rPr>
              <w:tab/>
            </w:r>
            <w:r>
              <w:rPr>
                <w:rFonts w:cs="Calibri"/>
                <w:color w:val="000000"/>
                <w:sz w:val="16"/>
                <w:szCs w:val="16"/>
              </w:rPr>
              <w:t>244</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EDIFACT codes (3229) = ISO</w:t>
            </w:r>
          </w:p>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3166-2 2-alpha code or User</w:t>
            </w:r>
          </w:p>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codes</w:t>
            </w: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sidRPr="00540818">
              <w:rPr>
                <w:rFonts w:cs="Calibri"/>
                <w:sz w:val="16"/>
                <w:szCs w:val="16"/>
                <w:lang w:val="fr-FR"/>
              </w:rPr>
              <w:tab/>
            </w:r>
            <w:r>
              <w:rPr>
                <w:rFonts w:cs="Calibri"/>
                <w:color w:val="000000"/>
                <w:sz w:val="16"/>
                <w:szCs w:val="16"/>
              </w:rPr>
              <w:t>an..9</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540818" w:rsidRDefault="005E6950" w:rsidP="00FD40B4">
            <w:pPr>
              <w:widowControl w:val="0"/>
              <w:autoSpaceDE w:val="0"/>
              <w:autoSpaceDN w:val="0"/>
              <w:adjustRightInd w:val="0"/>
              <w:rPr>
                <w:rFonts w:cs="Calibri"/>
                <w:sz w:val="16"/>
                <w:szCs w:val="16"/>
              </w:rPr>
            </w:pPr>
          </w:p>
        </w:tc>
      </w:tr>
      <w:tr w:rsidR="005E6950" w:rsidRPr="00540818" w:rsidTr="005E6950">
        <w:trPr>
          <w:cantSplit/>
          <w:trHeight w:val="20"/>
        </w:trPr>
        <w:tc>
          <w:tcPr>
            <w:tcW w:w="384" w:type="dxa"/>
            <w:gridSpan w:val="4"/>
            <w:tcBorders>
              <w:top w:val="dotted" w:sz="6" w:space="0" w:color="C0C0C0"/>
              <w:left w:val="nil"/>
              <w:bottom w:val="nil"/>
              <w:right w:val="nil"/>
            </w:tcBorders>
            <w:shd w:val="clear" w:color="auto" w:fill="FFFFFF"/>
          </w:tcPr>
          <w:p w:rsidR="005E6950" w:rsidRPr="00540818" w:rsidRDefault="00B72CF4" w:rsidP="00FD40B4">
            <w:pPr>
              <w:widowControl w:val="0"/>
              <w:autoSpaceDE w:val="0"/>
              <w:autoSpaceDN w:val="0"/>
              <w:adjustRightInd w:val="0"/>
              <w:rPr>
                <w:rFonts w:cs="Calibri"/>
                <w:sz w:val="16"/>
                <w:szCs w:val="16"/>
              </w:rPr>
            </w:pPr>
            <w:r w:rsidRPr="00B72CF4">
              <w:rPr>
                <w:noProof/>
              </w:rPr>
              <w:pict>
                <v:group id="_x0000_s65386" style="position:absolute;margin-left:1.55pt;margin-top:.75pt;width:17.7pt;height:10.6pt;z-index:258338816;mso-position-horizontal-relative:text;mso-position-vertical-relative:text" coordorigin="1615" coordsize="18431,20000" o:allowincell="f">
                  <v:rect id="_x0000_s65387" style="position:absolute;left:1615;width:781;height:20000" fillcolor="gray" stroked="f" strokeweight="0">
                    <v:fill color2="black"/>
                  </v:rect>
                  <v:rect id="_x0000_s65388" style="position:absolute;left:9633;width:781;height:20000" fillcolor="gray" stroked="f" strokeweight="0">
                    <v:fill color2="black"/>
                  </v:rect>
                  <v:rect id="_x0000_s65389" style="position:absolute;left:13642;width:781;height:20000" fillcolor="gray" stroked="f" strokeweight="0">
                    <v:fill color2="black"/>
                  </v:rect>
                  <v:rect id="_x0000_s65390" style="position:absolute;left:13642;top:10189;width:6404;height:1415" fillcolor="gray" stroked="f" strokeweight="0">
                    <v:fill color2="black"/>
                  </v:rect>
                  <w10:anchorlock/>
                </v:group>
              </w:pict>
            </w:r>
          </w:p>
        </w:tc>
        <w:tc>
          <w:tcPr>
            <w:tcW w:w="5434" w:type="dxa"/>
            <w:gridSpan w:val="3"/>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06"/>
              </w:tabs>
              <w:autoSpaceDE w:val="0"/>
              <w:autoSpaceDN w:val="0"/>
              <w:adjustRightInd w:val="0"/>
              <w:rPr>
                <w:rFonts w:cs="Calibri"/>
                <w:sz w:val="16"/>
                <w:szCs w:val="16"/>
              </w:rPr>
            </w:pPr>
            <w:r>
              <w:rPr>
                <w:rFonts w:cs="Calibri"/>
                <w:color w:val="000000"/>
                <w:sz w:val="16"/>
                <w:szCs w:val="16"/>
              </w:rPr>
              <w:t>Country sub-entity name</w:t>
            </w:r>
            <w:r>
              <w:rPr>
                <w:rFonts w:cs="Calibri"/>
                <w:sz w:val="16"/>
                <w:szCs w:val="16"/>
              </w:rPr>
              <w:tab/>
            </w:r>
            <w:r>
              <w:rPr>
                <w:rFonts w:cs="Calibri"/>
                <w:color w:val="000000"/>
                <w:sz w:val="16"/>
                <w:szCs w:val="16"/>
              </w:rPr>
              <w:t>243</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540818" w:rsidRDefault="005E6950" w:rsidP="00FD40B4">
            <w:pPr>
              <w:widowControl w:val="0"/>
              <w:autoSpaceDE w:val="0"/>
              <w:autoSpaceDN w:val="0"/>
              <w:adjustRightInd w:val="0"/>
              <w:rPr>
                <w:rFonts w:cs="Calibri"/>
                <w:sz w:val="16"/>
                <w:szCs w:val="16"/>
              </w:rPr>
            </w:pPr>
          </w:p>
        </w:tc>
      </w:tr>
      <w:tr w:rsidR="005E6950" w:rsidRPr="00540818" w:rsidTr="005E6950">
        <w:trPr>
          <w:cantSplit/>
          <w:trHeight w:val="20"/>
        </w:trPr>
        <w:tc>
          <w:tcPr>
            <w:tcW w:w="384" w:type="dxa"/>
            <w:gridSpan w:val="4"/>
            <w:tcBorders>
              <w:top w:val="dotted" w:sz="6" w:space="0" w:color="C0C0C0"/>
              <w:left w:val="nil"/>
              <w:bottom w:val="nil"/>
              <w:right w:val="nil"/>
            </w:tcBorders>
            <w:shd w:val="clear" w:color="auto" w:fill="FFFFFF"/>
          </w:tcPr>
          <w:p w:rsidR="005E6950" w:rsidRPr="00540818" w:rsidRDefault="00B72CF4" w:rsidP="00FD40B4">
            <w:pPr>
              <w:widowControl w:val="0"/>
              <w:autoSpaceDE w:val="0"/>
              <w:autoSpaceDN w:val="0"/>
              <w:adjustRightInd w:val="0"/>
              <w:rPr>
                <w:rFonts w:cs="Calibri"/>
                <w:sz w:val="16"/>
                <w:szCs w:val="16"/>
              </w:rPr>
            </w:pPr>
            <w:r w:rsidRPr="00B72CF4">
              <w:rPr>
                <w:noProof/>
              </w:rPr>
              <w:pict>
                <v:group id="_x0000_s65391" style="position:absolute;margin-left:1.55pt;margin-top:.75pt;width:17.7pt;height:10.6pt;z-index:258339840;mso-position-horizontal-relative:text;mso-position-vertical-relative:text" coordorigin="1615" coordsize="18431,20000" o:allowincell="f">
                  <v:rect id="_x0000_s65392" style="position:absolute;left:1615;width:781;height:20000" fillcolor="gray" stroked="f" strokeweight="0">
                    <v:fill color2="black"/>
                  </v:rect>
                  <v:rect id="_x0000_s65393" style="position:absolute;left:9633;width:781;height:20000" fillcolor="gray" stroked="f" strokeweight="0">
                    <v:fill color2="black"/>
                  </v:rect>
                  <v:rect id="_x0000_s65394" style="position:absolute;left:13642;width:781;height:20000" fillcolor="gray" stroked="f" strokeweight="0">
                    <v:fill color2="black"/>
                  </v:rect>
                  <v:rect id="_x0000_s65395" style="position:absolute;left:13642;top:10189;width:6404;height:1415" fillcolor="gray" stroked="f" strokeweight="0">
                    <v:fill color2="black"/>
                  </v:rect>
                  <w10:anchorlock/>
                </v:group>
              </w:pict>
            </w:r>
          </w:p>
        </w:tc>
        <w:tc>
          <w:tcPr>
            <w:tcW w:w="5434" w:type="dxa"/>
            <w:gridSpan w:val="3"/>
            <w:tcBorders>
              <w:top w:val="dotted" w:sz="6" w:space="0" w:color="C0C0C0"/>
              <w:left w:val="nil"/>
              <w:bottom w:val="dotted" w:sz="6" w:space="0" w:color="C0C0C0"/>
              <w:right w:val="dotted" w:sz="6" w:space="0" w:color="C0C0C0"/>
            </w:tcBorders>
            <w:shd w:val="clear" w:color="auto" w:fill="DBE5F1" w:themeFill="accent1" w:themeFillTint="33"/>
          </w:tcPr>
          <w:p w:rsidR="005E6950" w:rsidRPr="00A84EDA" w:rsidRDefault="005E6950" w:rsidP="00FD40B4">
            <w:pPr>
              <w:widowControl w:val="0"/>
              <w:tabs>
                <w:tab w:val="left" w:pos="5006"/>
              </w:tabs>
              <w:autoSpaceDE w:val="0"/>
              <w:autoSpaceDN w:val="0"/>
              <w:adjustRightInd w:val="0"/>
              <w:rPr>
                <w:rFonts w:cs="Calibri"/>
                <w:sz w:val="16"/>
                <w:szCs w:val="16"/>
                <w:lang w:val="en-US"/>
              </w:rPr>
            </w:pPr>
            <w:r w:rsidRPr="00A84EDA">
              <w:rPr>
                <w:rFonts w:cs="Calibri"/>
                <w:color w:val="000000"/>
                <w:sz w:val="16"/>
                <w:szCs w:val="16"/>
                <w:lang w:val="en-US"/>
              </w:rPr>
              <w:t>Street and number/P.O. Box</w:t>
            </w:r>
            <w:r w:rsidRPr="00A84EDA">
              <w:rPr>
                <w:rFonts w:cs="Calibri"/>
                <w:sz w:val="16"/>
                <w:szCs w:val="16"/>
                <w:lang w:val="en-US"/>
              </w:rPr>
              <w:tab/>
            </w:r>
            <w:r w:rsidRPr="00A84EDA">
              <w:rPr>
                <w:rFonts w:cs="Calibri"/>
                <w:color w:val="000000"/>
                <w:sz w:val="16"/>
                <w:szCs w:val="16"/>
                <w:lang w:val="en-US"/>
              </w:rPr>
              <w:t>239</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A84EDA" w:rsidRDefault="005E6950" w:rsidP="00FD40B4">
            <w:pPr>
              <w:widowControl w:val="0"/>
              <w:autoSpaceDE w:val="0"/>
              <w:autoSpaceDN w:val="0"/>
              <w:adjustRightInd w:val="0"/>
              <w:rPr>
                <w:rFonts w:cs="Calibri"/>
                <w:sz w:val="16"/>
                <w:szCs w:val="16"/>
                <w:lang w:val="en-US"/>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sidRPr="00A84EDA">
              <w:rPr>
                <w:rFonts w:cs="Calibri"/>
                <w:sz w:val="16"/>
                <w:szCs w:val="16"/>
                <w:lang w:val="en-US"/>
              </w:rPr>
              <w:tab/>
            </w:r>
            <w:r>
              <w:rPr>
                <w:rFonts w:cs="Calibri"/>
                <w:color w:val="000000"/>
                <w:sz w:val="16"/>
                <w:szCs w:val="16"/>
              </w:rPr>
              <w:t>an..70</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540818" w:rsidRDefault="005E6950" w:rsidP="00FD40B4">
            <w:pPr>
              <w:widowControl w:val="0"/>
              <w:autoSpaceDE w:val="0"/>
              <w:autoSpaceDN w:val="0"/>
              <w:adjustRightInd w:val="0"/>
              <w:rPr>
                <w:rFonts w:cs="Calibri"/>
                <w:sz w:val="16"/>
                <w:szCs w:val="16"/>
              </w:rPr>
            </w:pPr>
          </w:p>
        </w:tc>
      </w:tr>
      <w:tr w:rsidR="005E6950" w:rsidRPr="00A84EDA" w:rsidTr="005E6950">
        <w:trPr>
          <w:cantSplit/>
          <w:trHeight w:val="20"/>
        </w:trPr>
        <w:tc>
          <w:tcPr>
            <w:tcW w:w="384" w:type="dxa"/>
            <w:gridSpan w:val="4"/>
            <w:tcBorders>
              <w:top w:val="dotted" w:sz="6" w:space="0" w:color="C0C0C0"/>
              <w:left w:val="nil"/>
              <w:bottom w:val="nil"/>
              <w:right w:val="nil"/>
            </w:tcBorders>
            <w:shd w:val="clear" w:color="auto" w:fill="FFFFFF"/>
          </w:tcPr>
          <w:p w:rsidR="005E6950" w:rsidRPr="00540818" w:rsidRDefault="00B72CF4" w:rsidP="00FD40B4">
            <w:pPr>
              <w:widowControl w:val="0"/>
              <w:autoSpaceDE w:val="0"/>
              <w:autoSpaceDN w:val="0"/>
              <w:adjustRightInd w:val="0"/>
              <w:rPr>
                <w:rFonts w:cs="Calibri"/>
                <w:sz w:val="16"/>
                <w:szCs w:val="16"/>
              </w:rPr>
            </w:pPr>
            <w:r w:rsidRPr="00B72CF4">
              <w:rPr>
                <w:noProof/>
              </w:rPr>
              <w:pict>
                <v:group id="_x0000_s65396" style="position:absolute;margin-left:1.55pt;margin-top:.75pt;width:17.7pt;height:10.6pt;z-index:258340864;mso-position-horizontal-relative:text;mso-position-vertical-relative:text" coordorigin="1615" coordsize="18431,20000" o:allowincell="f">
                  <v:rect id="_x0000_s65397" style="position:absolute;left:1615;width:781;height:20000" fillcolor="gray" stroked="f" strokeweight="0">
                    <v:fill color2="black"/>
                  </v:rect>
                  <v:rect id="_x0000_s65398" style="position:absolute;left:9633;width:781;height:20000" fillcolor="gray" stroked="f" strokeweight="0">
                    <v:fill color2="black"/>
                  </v:rect>
                  <v:rect id="_x0000_s65399" style="position:absolute;left:13642;width:781;height:10189" fillcolor="gray" stroked="f" strokeweight="0">
                    <v:fill color2="black"/>
                  </v:rect>
                  <v:rect id="_x0000_s65400" style="position:absolute;left:13642;top:10189;width:6404;height:1415" fillcolor="gray" stroked="f" strokeweight="0">
                    <v:fill color2="black"/>
                  </v:rect>
                  <w10:anchorlock/>
                </v:group>
              </w:pict>
            </w:r>
          </w:p>
        </w:tc>
        <w:tc>
          <w:tcPr>
            <w:tcW w:w="5434" w:type="dxa"/>
            <w:gridSpan w:val="3"/>
            <w:tcBorders>
              <w:top w:val="dotted" w:sz="6" w:space="0" w:color="C0C0C0"/>
              <w:left w:val="nil"/>
              <w:right w:val="dotted" w:sz="6" w:space="0" w:color="C0C0C0"/>
            </w:tcBorders>
            <w:shd w:val="clear" w:color="auto" w:fill="DBE5F1" w:themeFill="accent1" w:themeFillTint="33"/>
          </w:tcPr>
          <w:p w:rsidR="005E6950" w:rsidRDefault="005E6950" w:rsidP="00FD40B4">
            <w:pPr>
              <w:widowControl w:val="0"/>
              <w:tabs>
                <w:tab w:val="left" w:pos="5006"/>
              </w:tabs>
              <w:autoSpaceDE w:val="0"/>
              <w:autoSpaceDN w:val="0"/>
              <w:adjustRightInd w:val="0"/>
              <w:rPr>
                <w:rFonts w:cs="Calibri"/>
                <w:sz w:val="16"/>
                <w:szCs w:val="16"/>
              </w:rPr>
            </w:pPr>
            <w:r>
              <w:rPr>
                <w:rFonts w:cs="Calibri"/>
                <w:color w:val="000000"/>
                <w:sz w:val="16"/>
                <w:szCs w:val="16"/>
              </w:rPr>
              <w:t>Postcode identification</w:t>
            </w:r>
            <w:r>
              <w:rPr>
                <w:rFonts w:cs="Calibri"/>
                <w:sz w:val="16"/>
                <w:szCs w:val="16"/>
              </w:rPr>
              <w:tab/>
            </w:r>
            <w:r>
              <w:rPr>
                <w:rFonts w:cs="Calibri"/>
                <w:color w:val="000000"/>
                <w:sz w:val="16"/>
                <w:szCs w:val="16"/>
              </w:rPr>
              <w:t>245</w:t>
            </w:r>
          </w:p>
        </w:tc>
        <w:tc>
          <w:tcPr>
            <w:tcW w:w="2546" w:type="dxa"/>
            <w:tcBorders>
              <w:top w:val="dotted" w:sz="6" w:space="0" w:color="C0C0C0"/>
              <w:left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r>
              <w:rPr>
                <w:rFonts w:cs="Calibri"/>
                <w:color w:val="000000"/>
                <w:sz w:val="16"/>
                <w:szCs w:val="16"/>
              </w:rPr>
              <w:t>National codes</w:t>
            </w:r>
          </w:p>
        </w:tc>
        <w:tc>
          <w:tcPr>
            <w:tcW w:w="850" w:type="dxa"/>
            <w:tcBorders>
              <w:top w:val="dotted" w:sz="6" w:space="0" w:color="C0C0C0"/>
              <w:left w:val="nil"/>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an..9</w:t>
            </w:r>
          </w:p>
        </w:tc>
        <w:tc>
          <w:tcPr>
            <w:tcW w:w="5103" w:type="dxa"/>
            <w:tcBorders>
              <w:top w:val="dotted" w:sz="6" w:space="0" w:color="C0C0C0"/>
              <w:left w:val="nil"/>
              <w:right w:val="dotted" w:sz="6" w:space="0" w:color="C0C0C0"/>
            </w:tcBorders>
            <w:shd w:val="clear" w:color="auto" w:fill="DBE5F1" w:themeFill="accent1" w:themeFillTint="33"/>
          </w:tcPr>
          <w:p w:rsidR="005E6950" w:rsidRPr="00A84EDA" w:rsidRDefault="005E6950" w:rsidP="00FD40B4">
            <w:pPr>
              <w:widowControl w:val="0"/>
              <w:autoSpaceDE w:val="0"/>
              <w:autoSpaceDN w:val="0"/>
              <w:adjustRightInd w:val="0"/>
              <w:rPr>
                <w:rFonts w:cs="Calibri"/>
                <w:sz w:val="16"/>
                <w:szCs w:val="16"/>
                <w:lang w:val="en-US"/>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C0C0C0"/>
          </w:tcPr>
          <w:p w:rsidR="005E6950" w:rsidRPr="00A84EDA" w:rsidRDefault="00B72CF4" w:rsidP="00FD40B4">
            <w:pPr>
              <w:widowControl w:val="0"/>
              <w:autoSpaceDE w:val="0"/>
              <w:autoSpaceDN w:val="0"/>
              <w:adjustRightInd w:val="0"/>
              <w:rPr>
                <w:rFonts w:cs="Calibri"/>
                <w:sz w:val="16"/>
                <w:szCs w:val="16"/>
                <w:lang w:val="en-US"/>
              </w:rPr>
            </w:pPr>
            <w:r w:rsidRPr="00B72CF4">
              <w:rPr>
                <w:noProof/>
              </w:rPr>
              <w:pict>
                <v:group id="_x0000_s65401" style="position:absolute;margin-left:1.55pt;margin-top:.75pt;width:13.85pt;height:10.6pt;z-index:258341888;mso-position-horizontal-relative:text;mso-position-vertical-relative:text" coordorigin="2020" coordsize="18043,20000" o:allowincell="f">
                  <v:rect id="_x0000_s65402" style="position:absolute;left:2020;width:977;height:20000" fillcolor="gray" stroked="f" strokeweight="0">
                    <v:fill color2="black"/>
                  </v:rect>
                  <v:rect id="_x0000_s65403" style="position:absolute;left:12051;width:977;height:20000" fillcolor="gray" stroked="f" strokeweight="0">
                    <v:fill color2="black"/>
                  </v:rect>
                  <v:rect id="_x0000_s65404" style="position:absolute;left:12051;top:10189;width:8012;height:1415" fillcolor="gray" stroked="f" strokeweight="0">
                    <v:fill color2="black"/>
                  </v:rect>
                  <v:rect id="_x0000_s65405" style="position:absolute;left:17067;top:10189;width:977;height:9811" fillcolor="gray" stroked="f" strokeweight="0">
                    <v:fill color2="black"/>
                  </v:rect>
                  <w10:anchorlock/>
                </v:group>
              </w:pict>
            </w:r>
          </w:p>
        </w:tc>
        <w:tc>
          <w:tcPr>
            <w:tcW w:w="5511" w:type="dxa"/>
            <w:gridSpan w:val="4"/>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083"/>
              </w:tabs>
              <w:autoSpaceDE w:val="0"/>
              <w:autoSpaceDN w:val="0"/>
              <w:adjustRightInd w:val="0"/>
              <w:rPr>
                <w:rFonts w:cs="Calibri"/>
                <w:sz w:val="16"/>
                <w:szCs w:val="16"/>
              </w:rPr>
            </w:pPr>
            <w:r>
              <w:rPr>
                <w:rFonts w:cs="Calibri"/>
                <w:b/>
                <w:bCs/>
                <w:color w:val="000000"/>
                <w:sz w:val="16"/>
                <w:szCs w:val="16"/>
              </w:rPr>
              <w:t>CONTACT</w:t>
            </w:r>
            <w:r>
              <w:rPr>
                <w:rFonts w:cs="Calibri"/>
                <w:sz w:val="16"/>
                <w:szCs w:val="16"/>
              </w:rPr>
              <w:tab/>
            </w:r>
            <w:r>
              <w:rPr>
                <w:rFonts w:cs="Calibri"/>
                <w:b/>
                <w:bCs/>
                <w:color w:val="000000"/>
                <w:sz w:val="16"/>
                <w:szCs w:val="16"/>
              </w:rPr>
              <w:t>34A</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84" w:type="dxa"/>
            <w:gridSpan w:val="4"/>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406" style="position:absolute;margin-left:1.55pt;margin-top:.75pt;width:17.7pt;height:20.45pt;z-index:258342912;mso-position-horizontal-relative:text;mso-position-vertical-relative:text" coordorigin="1615" coordsize="18431,20000" o:allowincell="f">
                  <v:rect id="_x0000_s65407" style="position:absolute;left:1615;width:781;height:20000" fillcolor="gray" stroked="f" strokeweight="0">
                    <v:fill color2="black"/>
                  </v:rect>
                  <v:rect id="_x0000_s65408" style="position:absolute;left:9633;width:781;height:20000" fillcolor="gray" stroked="f" strokeweight="0">
                    <v:fill color2="black"/>
                  </v:rect>
                  <v:rect id="_x0000_s65409" style="position:absolute;left:13642;width:781;height:20000" fillcolor="gray" stroked="f" strokeweight="0">
                    <v:fill color2="black"/>
                  </v:rect>
                  <v:rect id="_x0000_s65410" style="position:absolute;left:13642;top:5281;width:6404;height:734" fillcolor="gray" stroked="f" strokeweight="0">
                    <v:fill color2="black"/>
                  </v:rect>
                  <w10:anchorlock/>
                </v:group>
              </w:pict>
            </w:r>
          </w:p>
        </w:tc>
        <w:tc>
          <w:tcPr>
            <w:tcW w:w="5434" w:type="dxa"/>
            <w:gridSpan w:val="3"/>
            <w:tcBorders>
              <w:top w:val="dotted" w:sz="6" w:space="0" w:color="C0C0C0"/>
              <w:left w:val="nil"/>
              <w:bottom w:val="nil"/>
              <w:right w:val="dotted" w:sz="6" w:space="0" w:color="C0C0C0"/>
            </w:tcBorders>
            <w:shd w:val="clear" w:color="auto" w:fill="DBE5F1" w:themeFill="accent1" w:themeFillTint="33"/>
          </w:tcPr>
          <w:p w:rsidR="005E6950" w:rsidRPr="00A84EDA" w:rsidRDefault="005E6950" w:rsidP="00FD40B4">
            <w:pPr>
              <w:widowControl w:val="0"/>
              <w:tabs>
                <w:tab w:val="left" w:pos="5006"/>
              </w:tabs>
              <w:autoSpaceDE w:val="0"/>
              <w:autoSpaceDN w:val="0"/>
              <w:adjustRightInd w:val="0"/>
              <w:rPr>
                <w:rFonts w:cs="Calibri"/>
                <w:sz w:val="16"/>
                <w:szCs w:val="16"/>
                <w:lang w:val="en-US"/>
              </w:rPr>
            </w:pPr>
            <w:r w:rsidRPr="00A84EDA">
              <w:rPr>
                <w:rFonts w:cs="Calibri"/>
                <w:color w:val="000000"/>
                <w:sz w:val="16"/>
                <w:szCs w:val="16"/>
                <w:lang w:val="en-US"/>
              </w:rPr>
              <w:t>Department or employee – contact name</w:t>
            </w:r>
            <w:r w:rsidRPr="00A84EDA">
              <w:rPr>
                <w:rFonts w:cs="Calibri"/>
                <w:sz w:val="16"/>
                <w:szCs w:val="16"/>
                <w:lang w:val="en-US"/>
              </w:rPr>
              <w:tab/>
            </w:r>
            <w:r w:rsidRPr="00A84EDA">
              <w:rPr>
                <w:rFonts w:cs="Calibri"/>
                <w:color w:val="000000"/>
                <w:sz w:val="16"/>
                <w:szCs w:val="16"/>
                <w:lang w:val="en-US"/>
              </w:rPr>
              <w:t>246</w:t>
            </w:r>
          </w:p>
        </w:tc>
        <w:tc>
          <w:tcPr>
            <w:tcW w:w="2546" w:type="dxa"/>
            <w:tcBorders>
              <w:top w:val="dotted" w:sz="6" w:space="0" w:color="C0C0C0"/>
              <w:left w:val="nil"/>
              <w:bottom w:val="nil"/>
              <w:right w:val="dotted" w:sz="6" w:space="0" w:color="C0C0C0"/>
            </w:tcBorders>
            <w:shd w:val="clear" w:color="auto" w:fill="DBE5F1" w:themeFill="accent1" w:themeFillTint="33"/>
          </w:tcPr>
          <w:p w:rsidR="005E6950" w:rsidRPr="00A84EDA" w:rsidRDefault="005E6950" w:rsidP="00FD40B4">
            <w:pPr>
              <w:widowControl w:val="0"/>
              <w:autoSpaceDE w:val="0"/>
              <w:autoSpaceDN w:val="0"/>
              <w:adjustRightInd w:val="0"/>
              <w:rPr>
                <w:rFonts w:cs="Calibri"/>
                <w:sz w:val="16"/>
                <w:szCs w:val="16"/>
                <w:lang w:val="en-US"/>
              </w:rPr>
            </w:pPr>
          </w:p>
        </w:tc>
        <w:tc>
          <w:tcPr>
            <w:tcW w:w="850"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sidRPr="00A84EDA">
              <w:rPr>
                <w:rFonts w:cs="Calibri"/>
                <w:sz w:val="16"/>
                <w:szCs w:val="16"/>
                <w:lang w:val="en-US"/>
              </w:rPr>
              <w:tab/>
            </w:r>
            <w:r>
              <w:rPr>
                <w:rFonts w:cs="Calibri"/>
                <w:color w:val="000000"/>
                <w:sz w:val="16"/>
                <w:szCs w:val="16"/>
              </w:rPr>
              <w:t>an..70</w:t>
            </w:r>
          </w:p>
        </w:tc>
        <w:tc>
          <w:tcPr>
            <w:tcW w:w="5103"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84" w:type="dxa"/>
            <w:gridSpan w:val="4"/>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5411" style="position:absolute;margin-left:1.55pt;margin-top:.75pt;width:17.7pt;height:10.6pt;z-index:258343936;mso-position-horizontal-relative:text;mso-position-vertical-relative:text" coordorigin="1615" coordsize="18431,20000" o:allowincell="f">
                  <v:rect id="_x0000_s65412" style="position:absolute;left:1615;width:781;height:20000" fillcolor="gray" stroked="f" strokeweight="0">
                    <v:fill color2="black"/>
                  </v:rect>
                  <v:rect id="_x0000_s65413" style="position:absolute;left:9633;width:781;height:20000" fillcolor="gray" stroked="f" strokeweight="0">
                    <v:fill color2="black"/>
                  </v:rect>
                  <v:rect id="_x0000_s65414" style="position:absolute;left:13642;width:781;height:10189" fillcolor="gray" stroked="f" strokeweight="0">
                    <v:fill color2="black"/>
                  </v:rect>
                  <v:rect id="_x0000_s65415" style="position:absolute;left:13642;top:10189;width:6404;height:1415" fillcolor="gray" stroked="f" strokeweight="0">
                    <v:fill color2="black"/>
                  </v:rect>
                  <v:rect id="_x0000_s65416" style="position:absolute;left:17651;top:10189;width:781;height:9811" fillcolor="gray" stroked="f" strokeweight="0">
                    <v:fill color2="black"/>
                  </v:rect>
                  <w10:anchorlock/>
                </v:group>
              </w:pict>
            </w:r>
          </w:p>
        </w:tc>
        <w:tc>
          <w:tcPr>
            <w:tcW w:w="5434" w:type="dxa"/>
            <w:gridSpan w:val="3"/>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006"/>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461" w:type="dxa"/>
            <w:gridSpan w:val="5"/>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417" style="position:absolute;margin-left:1.55pt;margin-top:.75pt;width:21.55pt;height:20.45pt;z-index:258344960;mso-position-horizontal-relative:text;mso-position-vertical-relative:text" coordorigin="1345" coordsize="18706,20000" o:allowincell="f">
                  <v:rect id="_x0000_s65418" style="position:absolute;left:1345;width:651;height:20000" fillcolor="gray" stroked="f" strokeweight="0">
                    <v:fill color2="black"/>
                  </v:rect>
                  <v:rect id="_x0000_s65419" style="position:absolute;left:8029;width:651;height:20000" fillcolor="gray" stroked="f" strokeweight="0">
                    <v:fill color2="black"/>
                  </v:rect>
                  <v:rect id="_x0000_s65420" style="position:absolute;left:14713;width:651;height:20000" fillcolor="gray" stroked="f" strokeweight="0">
                    <v:fill color2="black"/>
                  </v:rect>
                  <v:rect id="_x0000_s65421" style="position:absolute;left:14713;top:5281;width:5338;height:734" fillcolor="gray" stroked="f" strokeweight="0">
                    <v:fill color2="black"/>
                  </v:rect>
                  <w10:anchorlock/>
                </v:group>
              </w:pict>
            </w:r>
          </w:p>
        </w:tc>
        <w:tc>
          <w:tcPr>
            <w:tcW w:w="5357" w:type="dxa"/>
            <w:gridSpan w:val="2"/>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4930"/>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461" w:type="dxa"/>
            <w:gridSpan w:val="5"/>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422" style="position:absolute;margin-left:1.55pt;margin-top:.75pt;width:21.55pt;height:20.45pt;z-index:258345984;mso-position-horizontal-relative:text;mso-position-vertical-relative:text" coordorigin="1345" coordsize="18706,20000" o:allowincell="f">
                  <v:rect id="_x0000_s65423" style="position:absolute;left:1345;width:651;height:20000" fillcolor="gray" stroked="f" strokeweight="0">
                    <v:fill color2="black"/>
                  </v:rect>
                  <v:rect id="_x0000_s65424" style="position:absolute;left:8029;width:651;height:20000" fillcolor="gray" stroked="f" strokeweight="0">
                    <v:fill color2="black"/>
                  </v:rect>
                  <v:rect id="_x0000_s65425" style="position:absolute;left:14713;width:651;height:5281" fillcolor="gray" stroked="f" strokeweight="0">
                    <v:fill color2="black"/>
                  </v:rect>
                  <v:rect id="_x0000_s65426" style="position:absolute;left:14713;top:5281;width:5338;height:734" fillcolor="gray" stroked="f" strokeweight="0">
                    <v:fill color2="black"/>
                  </v:rect>
                  <w10:anchorlock/>
                </v:group>
              </w:pict>
            </w:r>
          </w:p>
        </w:tc>
        <w:tc>
          <w:tcPr>
            <w:tcW w:w="5357" w:type="dxa"/>
            <w:gridSpan w:val="2"/>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tabs>
                <w:tab w:val="left" w:pos="4930"/>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546"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r>
              <w:rPr>
                <w:rFonts w:cs="Calibri"/>
                <w:color w:val="000000"/>
                <w:sz w:val="16"/>
                <w:szCs w:val="16"/>
              </w:rPr>
              <w:t>EDIFACT codes</w:t>
            </w:r>
          </w:p>
        </w:tc>
        <w:tc>
          <w:tcPr>
            <w:tcW w:w="850"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103"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5427" style="position:absolute;margin-left:1.55pt;margin-top:.75pt;width:13.85pt;height:10.6pt;z-index:258347008;mso-position-horizontal-relative:text;mso-position-vertical-relative:text" coordorigin="2020" coordsize="18043,20000" o:allowincell="f">
                  <v:rect id="_x0000_s65428" style="position:absolute;left:2020;width:977;height:20000" fillcolor="gray" stroked="f" strokeweight="0">
                    <v:fill color2="black"/>
                  </v:rect>
                  <v:rect id="_x0000_s65429" style="position:absolute;left:12051;width:977;height:10189" fillcolor="gray" stroked="f" strokeweight="0">
                    <v:fill color2="black"/>
                  </v:rect>
                  <v:rect id="_x0000_s65430" style="position:absolute;left:12051;top:10189;width:8012;height:1415" fillcolor="gray" stroked="f" strokeweight="0">
                    <v:fill color2="black"/>
                  </v:rect>
                  <v:rect id="_x0000_s65431" style="position:absolute;left:17067;top:10189;width:977;height:9811" fillcolor="gray" stroked="f" strokeweight="0">
                    <v:fill color2="black"/>
                  </v:rect>
                  <w10:anchorlock/>
                </v:group>
              </w:pict>
            </w:r>
          </w:p>
        </w:tc>
        <w:tc>
          <w:tcPr>
            <w:tcW w:w="5511" w:type="dxa"/>
            <w:gridSpan w:val="4"/>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083"/>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84" w:type="dxa"/>
            <w:gridSpan w:val="4"/>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432" style="position:absolute;margin-left:1.55pt;margin-top:.75pt;width:17.7pt;height:20.45pt;z-index:258348032;mso-position-horizontal-relative:text;mso-position-vertical-relative:text" coordorigin="1615" coordsize="18431,20000" o:allowincell="f">
                  <v:rect id="_x0000_s65433" style="position:absolute;left:1615;width:781;height:20000" fillcolor="gray" stroked="f" strokeweight="0">
                    <v:fill color2="black"/>
                  </v:rect>
                  <v:rect id="_x0000_s65434" style="position:absolute;left:13642;width:781;height:20000" fillcolor="gray" stroked="f" strokeweight="0">
                    <v:fill color2="black"/>
                  </v:rect>
                  <v:rect id="_x0000_s65435" style="position:absolute;left:13642;top:5281;width:6404;height:734" fillcolor="gray" stroked="f" strokeweight="0">
                    <v:fill color2="black"/>
                  </v:rect>
                  <w10:anchorlock/>
                </v:group>
              </w:pict>
            </w:r>
          </w:p>
        </w:tc>
        <w:tc>
          <w:tcPr>
            <w:tcW w:w="5434" w:type="dxa"/>
            <w:gridSpan w:val="3"/>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06"/>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84" w:type="dxa"/>
            <w:gridSpan w:val="4"/>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lastRenderedPageBreak/>
              <w:pict>
                <v:group id="_x0000_s65436" style="position:absolute;margin-left:1.55pt;margin-top:.75pt;width:17.7pt;height:20.45pt;z-index:258349056;mso-position-horizontal-relative:text;mso-position-vertical-relative:text" coordorigin="1615" coordsize="18431,20000" o:allowincell="f">
                  <v:rect id="_x0000_s65437" style="position:absolute;left:1615;width:781;height:20000" fillcolor="gray" stroked="f" strokeweight="0">
                    <v:fill color2="black"/>
                  </v:rect>
                  <v:rect id="_x0000_s65438" style="position:absolute;left:13642;width:781;height:5281" fillcolor="gray" stroked="f" strokeweight="0">
                    <v:fill color2="black"/>
                  </v:rect>
                  <v:rect id="_x0000_s65439" style="position:absolute;left:13642;top:5281;width:6404;height:734" fillcolor="gray" stroked="f" strokeweight="0">
                    <v:fill color2="black"/>
                  </v:rect>
                  <w10:anchorlock/>
                </v:group>
              </w:pict>
            </w:r>
          </w:p>
        </w:tc>
        <w:tc>
          <w:tcPr>
            <w:tcW w:w="5434" w:type="dxa"/>
            <w:gridSpan w:val="3"/>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tabs>
                <w:tab w:val="left" w:pos="5006"/>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546"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r>
              <w:rPr>
                <w:rFonts w:cs="Calibri"/>
                <w:color w:val="000000"/>
                <w:sz w:val="16"/>
                <w:szCs w:val="16"/>
              </w:rPr>
              <w:t>EDIFACT codes</w:t>
            </w:r>
          </w:p>
        </w:tc>
        <w:tc>
          <w:tcPr>
            <w:tcW w:w="850"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103"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154" w:type="dxa"/>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5440" style="position:absolute;margin-left:1.55pt;margin-top:.75pt;width:6.15pt;height:10.6pt;z-index:258350080;mso-position-horizontal-relative:text;mso-position-vertical-relative:text" coordorigin="4026" coordsize="15974,20000" o:allowincell="f">
                  <v:rect id="_x0000_s65441" style="position:absolute;left:4026;width:1948;height:20000" fillcolor="gray" stroked="f" strokeweight="0">
                    <v:fill color2="black"/>
                  </v:rect>
                  <v:rect id="_x0000_s65442" style="position:absolute;left:4026;top:10189;width:15974;height:1415" fillcolor="gray" stroked="f" strokeweight="0">
                    <v:fill color2="black"/>
                  </v:rect>
                  <v:rect id="_x0000_s65443" style="position:absolute;left:14026;top:10189;width:1948;height:9811" fillcolor="gray" stroked="f" strokeweight="0">
                    <v:fill color2="black"/>
                  </v:rect>
                  <w10:anchorlock/>
                </v:group>
              </w:pict>
            </w:r>
          </w:p>
        </w:tc>
        <w:tc>
          <w:tcPr>
            <w:tcW w:w="5664" w:type="dxa"/>
            <w:gridSpan w:val="6"/>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237"/>
              </w:tabs>
              <w:autoSpaceDE w:val="0"/>
              <w:autoSpaceDN w:val="0"/>
              <w:adjustRightInd w:val="0"/>
              <w:rPr>
                <w:rFonts w:cs="Calibri"/>
                <w:sz w:val="16"/>
                <w:szCs w:val="16"/>
              </w:rPr>
            </w:pPr>
            <w:r>
              <w:rPr>
                <w:rFonts w:cs="Calibri"/>
                <w:b/>
                <w:bCs/>
                <w:color w:val="000000"/>
                <w:sz w:val="16"/>
                <w:szCs w:val="16"/>
              </w:rPr>
              <w:t>PROPERTYOWNER</w:t>
            </w:r>
            <w:r>
              <w:rPr>
                <w:rFonts w:cs="Calibri"/>
                <w:sz w:val="16"/>
                <w:szCs w:val="16"/>
              </w:rPr>
              <w:tab/>
            </w:r>
            <w:r>
              <w:rPr>
                <w:rFonts w:cs="Calibri"/>
                <w:b/>
                <w:bCs/>
                <w:color w:val="000000"/>
                <w:sz w:val="16"/>
                <w:szCs w:val="16"/>
              </w:rPr>
              <w:t>03B</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230" w:type="dxa"/>
            <w:gridSpan w:val="2"/>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444" style="position:absolute;margin-left:1.55pt;margin-top:.75pt;width:10pt;height:10.6pt;z-index:258351104;mso-position-horizontal-relative:text;mso-position-vertical-relative:text" coordorigin="2696" coordsize="17387,20000" o:allowincell="f">
                  <v:rect id="_x0000_s65445" style="position:absolute;left:2696;width:1304;height:20000" fillcolor="gray" stroked="f" strokeweight="0">
                    <v:fill color2="black"/>
                  </v:rect>
                  <v:rect id="_x0000_s65446" style="position:absolute;left:9390;width:1304;height:20000" fillcolor="gray" stroked="f" strokeweight="0">
                    <v:fill color2="black"/>
                  </v:rect>
                  <v:rect id="_x0000_s65447" style="position:absolute;left:9390;top:10189;width:10693;height:1415" fillcolor="gray" stroked="f" strokeweight="0">
                    <v:fill color2="black"/>
                  </v:rect>
                  <w10:anchorlock/>
                </v:group>
              </w:pict>
            </w:r>
          </w:p>
        </w:tc>
        <w:tc>
          <w:tcPr>
            <w:tcW w:w="5588"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5E6950" w:rsidRPr="00A84EDA" w:rsidRDefault="005E6950" w:rsidP="00FD40B4">
            <w:pPr>
              <w:widowControl w:val="0"/>
              <w:tabs>
                <w:tab w:val="left" w:pos="5160"/>
              </w:tabs>
              <w:autoSpaceDE w:val="0"/>
              <w:autoSpaceDN w:val="0"/>
              <w:adjustRightInd w:val="0"/>
              <w:rPr>
                <w:rFonts w:cs="Calibri"/>
                <w:sz w:val="16"/>
                <w:szCs w:val="16"/>
                <w:lang w:val="en-US"/>
              </w:rPr>
            </w:pPr>
            <w:r w:rsidRPr="00A84EDA">
              <w:rPr>
                <w:rFonts w:cs="Calibri"/>
                <w:color w:val="000000"/>
                <w:sz w:val="16"/>
                <w:szCs w:val="16"/>
                <w:lang w:val="en-US"/>
              </w:rPr>
              <w:t>Property owner name and address</w:t>
            </w:r>
            <w:r w:rsidRPr="00A84EDA">
              <w:rPr>
                <w:rFonts w:cs="Calibri"/>
                <w:sz w:val="16"/>
                <w:szCs w:val="16"/>
                <w:lang w:val="en-US"/>
              </w:rPr>
              <w:tab/>
            </w:r>
            <w:r w:rsidRPr="00A84EDA">
              <w:rPr>
                <w:rFonts w:cs="Calibri"/>
                <w:color w:val="000000"/>
                <w:sz w:val="16"/>
                <w:szCs w:val="16"/>
                <w:lang w:val="en-US"/>
              </w:rPr>
              <w:t>R095</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A84EDA" w:rsidRDefault="005E6950" w:rsidP="00FD40B4">
            <w:pPr>
              <w:widowControl w:val="0"/>
              <w:autoSpaceDE w:val="0"/>
              <w:autoSpaceDN w:val="0"/>
              <w:adjustRightInd w:val="0"/>
              <w:rPr>
                <w:rFonts w:cs="Calibri"/>
                <w:sz w:val="16"/>
                <w:szCs w:val="16"/>
                <w:lang w:val="en-US"/>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sidRPr="00A84EDA">
              <w:rPr>
                <w:rFonts w:cs="Calibri"/>
                <w:sz w:val="16"/>
                <w:szCs w:val="16"/>
                <w:lang w:val="en-US"/>
              </w:rPr>
              <w:tab/>
            </w:r>
            <w:r>
              <w:rPr>
                <w:rFonts w:cs="Calibri"/>
                <w:color w:val="000000"/>
                <w:sz w:val="16"/>
                <w:szCs w:val="16"/>
              </w:rPr>
              <w:t>an..70</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230" w:type="dxa"/>
            <w:gridSpan w:val="2"/>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448" style="position:absolute;margin-left:1.55pt;margin-top:.75pt;width:10pt;height:20.45pt;z-index:258352128;mso-position-horizontal-relative:text;mso-position-vertical-relative:text" coordorigin="2696" coordsize="17387,20000" o:allowincell="f">
                  <v:rect id="_x0000_s65449" style="position:absolute;left:2696;width:1304;height:20000" fillcolor="gray" stroked="f" strokeweight="0">
                    <v:fill color2="black"/>
                  </v:rect>
                  <v:rect id="_x0000_s65450" style="position:absolute;left:9390;width:1304;height:20000" fillcolor="gray" stroked="f" strokeweight="0">
                    <v:fill color2="black"/>
                  </v:rect>
                  <v:rect id="_x0000_s65451" style="position:absolute;left:9390;top:5281;width:10693;height:734" fillcolor="gray" stroked="f" strokeweight="0">
                    <v:fill color2="black"/>
                  </v:rect>
                  <w10:anchorlock/>
                </v:group>
              </w:pict>
            </w:r>
          </w:p>
        </w:tc>
        <w:tc>
          <w:tcPr>
            <w:tcW w:w="5588" w:type="dxa"/>
            <w:gridSpan w:val="5"/>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tabs>
                <w:tab w:val="left" w:pos="5160"/>
              </w:tabs>
              <w:autoSpaceDE w:val="0"/>
              <w:autoSpaceDN w:val="0"/>
              <w:adjustRightInd w:val="0"/>
              <w:rPr>
                <w:rFonts w:cs="Calibri"/>
                <w:sz w:val="16"/>
                <w:szCs w:val="16"/>
              </w:rPr>
            </w:pPr>
            <w:r>
              <w:rPr>
                <w:rFonts w:cs="Calibri"/>
                <w:color w:val="000000"/>
                <w:sz w:val="16"/>
                <w:szCs w:val="16"/>
              </w:rPr>
              <w:t>Property owner, coded</w:t>
            </w:r>
            <w:r>
              <w:rPr>
                <w:rFonts w:cs="Calibri"/>
                <w:sz w:val="16"/>
                <w:szCs w:val="16"/>
              </w:rPr>
              <w:tab/>
            </w:r>
            <w:r>
              <w:rPr>
                <w:rFonts w:cs="Calibri"/>
                <w:color w:val="000000"/>
                <w:sz w:val="16"/>
                <w:szCs w:val="16"/>
              </w:rPr>
              <w:t>R098</w:t>
            </w:r>
          </w:p>
        </w:tc>
        <w:tc>
          <w:tcPr>
            <w:tcW w:w="2546" w:type="dxa"/>
            <w:tcBorders>
              <w:top w:val="dotted" w:sz="6" w:space="0" w:color="C0C0C0"/>
              <w:left w:val="nil"/>
              <w:bottom w:val="nil"/>
              <w:right w:val="dotted" w:sz="6" w:space="0" w:color="C0C0C0"/>
            </w:tcBorders>
            <w:shd w:val="clear" w:color="auto" w:fill="DBE5F1" w:themeFill="accent1" w:themeFillTint="33"/>
          </w:tcPr>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International codes (e.g. DUNS,</w:t>
            </w:r>
          </w:p>
          <w:p w:rsidR="005E6950" w:rsidRPr="00961890" w:rsidRDefault="005E6950" w:rsidP="00FD40B4">
            <w:pPr>
              <w:widowControl w:val="0"/>
              <w:autoSpaceDE w:val="0"/>
              <w:autoSpaceDN w:val="0"/>
              <w:adjustRightInd w:val="0"/>
              <w:rPr>
                <w:rFonts w:cs="Calibri"/>
                <w:sz w:val="16"/>
                <w:szCs w:val="16"/>
                <w:lang w:val="en-US"/>
              </w:rPr>
            </w:pPr>
            <w:r w:rsidRPr="00961890">
              <w:rPr>
                <w:rFonts w:cs="Calibri"/>
                <w:color w:val="000000"/>
                <w:sz w:val="16"/>
                <w:szCs w:val="16"/>
                <w:lang w:val="en-US"/>
              </w:rPr>
              <w:t>EAN) or user codes</w:t>
            </w:r>
          </w:p>
        </w:tc>
        <w:tc>
          <w:tcPr>
            <w:tcW w:w="850"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sidRPr="00961890">
              <w:rPr>
                <w:rFonts w:cs="Calibri"/>
                <w:sz w:val="16"/>
                <w:szCs w:val="16"/>
                <w:lang w:val="en-US"/>
              </w:rPr>
              <w:tab/>
            </w:r>
            <w:r>
              <w:rPr>
                <w:rFonts w:cs="Calibri"/>
                <w:color w:val="000000"/>
                <w:sz w:val="16"/>
                <w:szCs w:val="16"/>
              </w:rPr>
              <w:t>an..17</w:t>
            </w:r>
          </w:p>
        </w:tc>
        <w:tc>
          <w:tcPr>
            <w:tcW w:w="5103"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230" w:type="dxa"/>
            <w:gridSpan w:val="2"/>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5452" style="position:absolute;margin-left:1.55pt;margin-top:.75pt;width:10pt;height:10.6pt;z-index:258353152;mso-position-horizontal-relative:text;mso-position-vertical-relative:text" coordorigin="2696" coordsize="17387,20000" o:allowincell="f">
                  <v:rect id="_x0000_s65453" style="position:absolute;left:2696;width:1304;height:20000" fillcolor="gray" stroked="f" strokeweight="0">
                    <v:fill color2="black"/>
                  </v:rect>
                  <v:rect id="_x0000_s65454" style="position:absolute;left:9390;width:1304;height:20000" fillcolor="gray" stroked="f" strokeweight="0">
                    <v:fill color2="black"/>
                  </v:rect>
                  <v:rect id="_x0000_s65455" style="position:absolute;left:9390;top:10189;width:10693;height:1415" fillcolor="gray" stroked="f" strokeweight="0">
                    <v:fill color2="black"/>
                  </v:rect>
                  <v:rect id="_x0000_s65456" style="position:absolute;left:16084;top:10189;width:1304;height:9811" fillcolor="gray" stroked="f" strokeweight="0">
                    <v:fill color2="black"/>
                  </v:rect>
                  <w10:anchorlock/>
                </v:group>
              </w:pict>
            </w:r>
          </w:p>
        </w:tc>
        <w:tc>
          <w:tcPr>
            <w:tcW w:w="5588" w:type="dxa"/>
            <w:gridSpan w:val="5"/>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160"/>
              </w:tabs>
              <w:autoSpaceDE w:val="0"/>
              <w:autoSpaceDN w:val="0"/>
              <w:adjustRightInd w:val="0"/>
              <w:rPr>
                <w:rFonts w:cs="Calibri"/>
                <w:sz w:val="16"/>
                <w:szCs w:val="16"/>
              </w:rPr>
            </w:pPr>
            <w:r>
              <w:rPr>
                <w:rFonts w:cs="Calibri"/>
                <w:b/>
                <w:bCs/>
                <w:color w:val="000000"/>
                <w:sz w:val="16"/>
                <w:szCs w:val="16"/>
              </w:rPr>
              <w:t>ADDRESS</w:t>
            </w:r>
            <w:r>
              <w:rPr>
                <w:rFonts w:cs="Calibri"/>
                <w:sz w:val="16"/>
                <w:szCs w:val="16"/>
              </w:rPr>
              <w:tab/>
            </w:r>
            <w:r>
              <w:rPr>
                <w:rFonts w:cs="Calibri"/>
                <w:b/>
                <w:bCs/>
                <w:color w:val="000000"/>
                <w:sz w:val="16"/>
                <w:szCs w:val="16"/>
              </w:rPr>
              <w:t>04A</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457" style="position:absolute;margin-left:1.55pt;margin-top:.75pt;width:13.85pt;height:10.6pt;z-index:258354176;mso-position-horizontal-relative:text;mso-position-vertical-relative:text" coordorigin="2020" coordsize="18041,20000" o:allowincell="f">
                  <v:rect id="_x0000_s65458" style="position:absolute;left:2020;width:977;height:20000" fillcolor="gray" stroked="f" strokeweight="0">
                    <v:fill color2="black"/>
                  </v:rect>
                  <v:rect id="_x0000_s65459" style="position:absolute;left:7035;width:977;height:20000" fillcolor="gray" stroked="f" strokeweight="0">
                    <v:fill color2="black"/>
                  </v:rect>
                  <v:rect id="_x0000_s65460" style="position:absolute;left:12050;width:977;height:20000" fillcolor="gray" stroked="f" strokeweight="0">
                    <v:fill color2="black"/>
                  </v:rect>
                  <v:rect id="_x0000_s65461" style="position:absolute;left:12050;top:10189;width:8011;height:1415" fillcolor="gray" stroked="f" strokeweight="0">
                    <v:fill color2="black"/>
                  </v:rect>
                  <w10:anchorlock/>
                </v:group>
              </w:pict>
            </w:r>
          </w:p>
        </w:tc>
        <w:tc>
          <w:tcPr>
            <w:tcW w:w="5511"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83"/>
              </w:tabs>
              <w:autoSpaceDE w:val="0"/>
              <w:autoSpaceDN w:val="0"/>
              <w:adjustRightInd w:val="0"/>
              <w:rPr>
                <w:rFonts w:cs="Calibri"/>
                <w:sz w:val="16"/>
                <w:szCs w:val="16"/>
              </w:rPr>
            </w:pPr>
            <w:r>
              <w:rPr>
                <w:rFonts w:cs="Calibri"/>
                <w:color w:val="000000"/>
                <w:sz w:val="16"/>
                <w:szCs w:val="16"/>
              </w:rPr>
              <w:t>City name</w:t>
            </w:r>
            <w:r>
              <w:rPr>
                <w:rFonts w:cs="Calibri"/>
                <w:sz w:val="16"/>
                <w:szCs w:val="16"/>
              </w:rPr>
              <w:tab/>
            </w:r>
            <w:r>
              <w:rPr>
                <w:rFonts w:cs="Calibri"/>
                <w:color w:val="000000"/>
                <w:sz w:val="16"/>
                <w:szCs w:val="16"/>
              </w:rPr>
              <w:t>241</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462" style="position:absolute;margin-left:1.55pt;margin-top:.75pt;width:13.85pt;height:20.45pt;z-index:258355200;mso-position-horizontal-relative:text;mso-position-vertical-relative:text" coordorigin="2020" coordsize="18041,20000" o:allowincell="f">
                  <v:rect id="_x0000_s65463" style="position:absolute;left:2020;width:977;height:20000" fillcolor="gray" stroked="f" strokeweight="0">
                    <v:fill color2="black"/>
                  </v:rect>
                  <v:rect id="_x0000_s65464" style="position:absolute;left:7035;width:977;height:20000" fillcolor="gray" stroked="f" strokeweight="0">
                    <v:fill color2="black"/>
                  </v:rect>
                  <v:rect id="_x0000_s65465" style="position:absolute;left:12050;width:977;height:20000" fillcolor="gray" stroked="f" strokeweight="0">
                    <v:fill color2="black"/>
                  </v:rect>
                  <v:rect id="_x0000_s65466" style="position:absolute;left:12050;top:5281;width:8011;height:734" fillcolor="gray" stroked="f" strokeweight="0">
                    <v:fill color2="black"/>
                  </v:rect>
                  <w10:anchorlock/>
                </v:group>
              </w:pict>
            </w:r>
          </w:p>
        </w:tc>
        <w:tc>
          <w:tcPr>
            <w:tcW w:w="5511"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83"/>
              </w:tabs>
              <w:autoSpaceDE w:val="0"/>
              <w:autoSpaceDN w:val="0"/>
              <w:adjustRightInd w:val="0"/>
              <w:rPr>
                <w:rFonts w:cs="Calibri"/>
                <w:sz w:val="16"/>
                <w:szCs w:val="16"/>
              </w:rPr>
            </w:pPr>
            <w:r>
              <w:rPr>
                <w:rFonts w:cs="Calibri"/>
                <w:color w:val="000000"/>
                <w:sz w:val="16"/>
                <w:szCs w:val="16"/>
              </w:rPr>
              <w:t>Country, coded</w:t>
            </w:r>
            <w:r>
              <w:rPr>
                <w:rFonts w:cs="Calibri"/>
                <w:sz w:val="16"/>
                <w:szCs w:val="16"/>
              </w:rPr>
              <w:tab/>
            </w:r>
            <w:r>
              <w:rPr>
                <w:rFonts w:cs="Calibri"/>
                <w:color w:val="000000"/>
                <w:sz w:val="16"/>
                <w:szCs w:val="16"/>
              </w:rPr>
              <w:t>242</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EDIFACT codes (3207) = ISO</w:t>
            </w:r>
          </w:p>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3166-1 2-alpha code</w:t>
            </w: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sidRPr="00540818">
              <w:rPr>
                <w:rFonts w:cs="Calibri"/>
                <w:sz w:val="16"/>
                <w:szCs w:val="16"/>
                <w:lang w:val="fr-FR"/>
              </w:rPr>
              <w:tab/>
            </w:r>
            <w:r>
              <w:rPr>
                <w:rFonts w:cs="Calibri"/>
                <w:color w:val="000000"/>
                <w:sz w:val="16"/>
                <w:szCs w:val="16"/>
              </w:rPr>
              <w:t>a2</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467" style="position:absolute;margin-left:1.55pt;margin-top:.75pt;width:13.85pt;height:20.45pt;z-index:258356224;mso-position-horizontal-relative:text;mso-position-vertical-relative:text" coordorigin="2020" coordsize="18041,20000" o:allowincell="f">
                  <v:rect id="_x0000_s65468" style="position:absolute;left:2020;width:977;height:20000" fillcolor="gray" stroked="f" strokeweight="0">
                    <v:fill color2="black"/>
                  </v:rect>
                  <v:rect id="_x0000_s65469" style="position:absolute;left:7035;width:977;height:20000" fillcolor="gray" stroked="f" strokeweight="0">
                    <v:fill color2="black"/>
                  </v:rect>
                  <v:rect id="_x0000_s65470" style="position:absolute;left:12050;width:977;height:20000" fillcolor="gray" stroked="f" strokeweight="0">
                    <v:fill color2="black"/>
                  </v:rect>
                  <v:rect id="_x0000_s65471" style="position:absolute;left:12050;top:5281;width:8011;height:734" fillcolor="gray" stroked="f" strokeweight="0">
                    <v:fill color2="black"/>
                  </v:rect>
                  <w10:anchorlock/>
                </v:group>
              </w:pict>
            </w:r>
          </w:p>
        </w:tc>
        <w:tc>
          <w:tcPr>
            <w:tcW w:w="5511"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83"/>
              </w:tabs>
              <w:autoSpaceDE w:val="0"/>
              <w:autoSpaceDN w:val="0"/>
              <w:adjustRightInd w:val="0"/>
              <w:rPr>
                <w:rFonts w:cs="Calibri"/>
                <w:sz w:val="16"/>
                <w:szCs w:val="16"/>
              </w:rPr>
            </w:pPr>
            <w:r>
              <w:rPr>
                <w:rFonts w:cs="Calibri"/>
                <w:color w:val="000000"/>
                <w:sz w:val="16"/>
                <w:szCs w:val="16"/>
              </w:rPr>
              <w:t>Country sub-entity identification</w:t>
            </w:r>
            <w:r>
              <w:rPr>
                <w:rFonts w:cs="Calibri"/>
                <w:sz w:val="16"/>
                <w:szCs w:val="16"/>
              </w:rPr>
              <w:tab/>
            </w:r>
            <w:r>
              <w:rPr>
                <w:rFonts w:cs="Calibri"/>
                <w:color w:val="000000"/>
                <w:sz w:val="16"/>
                <w:szCs w:val="16"/>
              </w:rPr>
              <w:t>244</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A84EDA" w:rsidRDefault="005E6950" w:rsidP="00FD40B4">
            <w:pPr>
              <w:widowControl w:val="0"/>
              <w:autoSpaceDE w:val="0"/>
              <w:autoSpaceDN w:val="0"/>
              <w:adjustRightInd w:val="0"/>
              <w:rPr>
                <w:rFonts w:cs="Calibri"/>
                <w:sz w:val="16"/>
                <w:szCs w:val="16"/>
                <w:lang w:val="en-US"/>
              </w:rPr>
            </w:pPr>
            <w:r w:rsidRPr="00A84EDA">
              <w:rPr>
                <w:rFonts w:cs="Calibri"/>
                <w:color w:val="000000"/>
                <w:sz w:val="16"/>
                <w:szCs w:val="16"/>
                <w:lang w:val="en-US"/>
              </w:rPr>
              <w:t>EDIFACT codes (3229) = ISO</w:t>
            </w:r>
          </w:p>
          <w:p w:rsidR="005E6950" w:rsidRPr="00A84EDA" w:rsidRDefault="005E6950" w:rsidP="00FD40B4">
            <w:pPr>
              <w:widowControl w:val="0"/>
              <w:autoSpaceDE w:val="0"/>
              <w:autoSpaceDN w:val="0"/>
              <w:adjustRightInd w:val="0"/>
              <w:rPr>
                <w:rFonts w:cs="Calibri"/>
                <w:sz w:val="16"/>
                <w:szCs w:val="16"/>
                <w:lang w:val="en-US"/>
              </w:rPr>
            </w:pPr>
            <w:r w:rsidRPr="00A84EDA">
              <w:rPr>
                <w:rFonts w:cs="Calibri"/>
                <w:color w:val="000000"/>
                <w:sz w:val="16"/>
                <w:szCs w:val="16"/>
                <w:lang w:val="en-US"/>
              </w:rPr>
              <w:t>3166-2 2-alpha code or User</w:t>
            </w: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sidRPr="00A84EDA">
              <w:rPr>
                <w:rFonts w:cs="Calibri"/>
                <w:sz w:val="16"/>
                <w:szCs w:val="16"/>
                <w:lang w:val="en-US"/>
              </w:rPr>
              <w:tab/>
            </w:r>
            <w:r>
              <w:rPr>
                <w:rFonts w:cs="Calibri"/>
                <w:color w:val="000000"/>
                <w:sz w:val="16"/>
                <w:szCs w:val="16"/>
              </w:rPr>
              <w:t>an..9</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472" style="position:absolute;margin-left:1.55pt;margin-top:.75pt;width:8.45pt;height:10.6pt;z-index:258357248;mso-position-horizontal-relative:text;mso-position-vertical-relative:text" coordorigin="2020" coordsize="11007,20000" o:allowincell="f">
                  <v:rect id="_x0000_s65473" style="position:absolute;left:2020;width:977;height:20000" fillcolor="gray" stroked="f" strokeweight="0">
                    <v:fill color2="black"/>
                  </v:rect>
                  <v:rect id="_x0000_s65474" style="position:absolute;left:7035;width:977;height:20000" fillcolor="gray" stroked="f" strokeweight="0">
                    <v:fill color2="black"/>
                  </v:rect>
                  <v:rect id="_x0000_s65475" style="position:absolute;left:12050;width:977;height:20000" fillcolor="gray" stroked="f" strokeweight="0">
                    <v:fill color2="black"/>
                  </v:rect>
                  <w10:anchorlock/>
                </v:group>
              </w:pict>
            </w:r>
          </w:p>
        </w:tc>
        <w:tc>
          <w:tcPr>
            <w:tcW w:w="5511"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r>
              <w:rPr>
                <w:rFonts w:cs="Calibri"/>
                <w:color w:val="000000"/>
                <w:sz w:val="16"/>
                <w:szCs w:val="16"/>
              </w:rPr>
              <w:t>codes</w:t>
            </w: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476" style="position:absolute;margin-left:1.55pt;margin-top:.75pt;width:13.85pt;height:10.6pt;z-index:258358272;mso-position-horizontal-relative:text;mso-position-vertical-relative:text" coordorigin="2020" coordsize="18041,20000" o:allowincell="f">
                  <v:rect id="_x0000_s65477" style="position:absolute;left:2020;width:977;height:20000" fillcolor="gray" stroked="f" strokeweight="0">
                    <v:fill color2="black"/>
                  </v:rect>
                  <v:rect id="_x0000_s65478" style="position:absolute;left:7035;width:977;height:20000" fillcolor="gray" stroked="f" strokeweight="0">
                    <v:fill color2="black"/>
                  </v:rect>
                  <v:rect id="_x0000_s65479" style="position:absolute;left:12050;width:977;height:20000" fillcolor="gray" stroked="f" strokeweight="0">
                    <v:fill color2="black"/>
                  </v:rect>
                  <v:rect id="_x0000_s65480" style="position:absolute;left:12050;top:10189;width:8011;height:1415" fillcolor="gray" stroked="f" strokeweight="0">
                    <v:fill color2="black"/>
                  </v:rect>
                  <w10:anchorlock/>
                </v:group>
              </w:pict>
            </w:r>
          </w:p>
        </w:tc>
        <w:tc>
          <w:tcPr>
            <w:tcW w:w="5511"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83"/>
              </w:tabs>
              <w:autoSpaceDE w:val="0"/>
              <w:autoSpaceDN w:val="0"/>
              <w:adjustRightInd w:val="0"/>
              <w:rPr>
                <w:rFonts w:cs="Calibri"/>
                <w:sz w:val="16"/>
                <w:szCs w:val="16"/>
              </w:rPr>
            </w:pPr>
            <w:r>
              <w:rPr>
                <w:rFonts w:cs="Calibri"/>
                <w:color w:val="000000"/>
                <w:sz w:val="16"/>
                <w:szCs w:val="16"/>
              </w:rPr>
              <w:t>Country sub-entity name</w:t>
            </w:r>
            <w:r>
              <w:rPr>
                <w:rFonts w:cs="Calibri"/>
                <w:sz w:val="16"/>
                <w:szCs w:val="16"/>
              </w:rPr>
              <w:tab/>
            </w:r>
            <w:r>
              <w:rPr>
                <w:rFonts w:cs="Calibri"/>
                <w:color w:val="000000"/>
                <w:sz w:val="16"/>
                <w:szCs w:val="16"/>
              </w:rPr>
              <w:t>243</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481" style="position:absolute;margin-left:1.55pt;margin-top:.75pt;width:13.85pt;height:10.6pt;z-index:258359296;mso-position-horizontal-relative:text;mso-position-vertical-relative:text" coordorigin="2020" coordsize="18041,20000" o:allowincell="f">
                  <v:rect id="_x0000_s65482" style="position:absolute;left:2020;width:977;height:20000" fillcolor="gray" stroked="f" strokeweight="0">
                    <v:fill color2="black"/>
                  </v:rect>
                  <v:rect id="_x0000_s65483" style="position:absolute;left:7035;width:977;height:20000" fillcolor="gray" stroked="f" strokeweight="0">
                    <v:fill color2="black"/>
                  </v:rect>
                  <v:rect id="_x0000_s65484" style="position:absolute;left:12050;width:977;height:20000" fillcolor="gray" stroked="f" strokeweight="0">
                    <v:fill color2="black"/>
                  </v:rect>
                  <v:rect id="_x0000_s65485" style="position:absolute;left:12050;top:10189;width:8011;height:1415" fillcolor="gray" stroked="f" strokeweight="0">
                    <v:fill color2="black"/>
                  </v:rect>
                  <w10:anchorlock/>
                </v:group>
              </w:pict>
            </w:r>
          </w:p>
        </w:tc>
        <w:tc>
          <w:tcPr>
            <w:tcW w:w="5511"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5E6950" w:rsidRPr="00A84EDA" w:rsidRDefault="005E6950" w:rsidP="00FD40B4">
            <w:pPr>
              <w:widowControl w:val="0"/>
              <w:tabs>
                <w:tab w:val="left" w:pos="5083"/>
              </w:tabs>
              <w:autoSpaceDE w:val="0"/>
              <w:autoSpaceDN w:val="0"/>
              <w:adjustRightInd w:val="0"/>
              <w:rPr>
                <w:rFonts w:cs="Calibri"/>
                <w:sz w:val="16"/>
                <w:szCs w:val="16"/>
                <w:lang w:val="en-US"/>
              </w:rPr>
            </w:pPr>
            <w:r w:rsidRPr="00A84EDA">
              <w:rPr>
                <w:rFonts w:cs="Calibri"/>
                <w:color w:val="000000"/>
                <w:sz w:val="16"/>
                <w:szCs w:val="16"/>
                <w:lang w:val="en-US"/>
              </w:rPr>
              <w:t>Street and number/P.O. Box</w:t>
            </w:r>
            <w:r w:rsidRPr="00A84EDA">
              <w:rPr>
                <w:rFonts w:cs="Calibri"/>
                <w:sz w:val="16"/>
                <w:szCs w:val="16"/>
                <w:lang w:val="en-US"/>
              </w:rPr>
              <w:tab/>
            </w:r>
            <w:r w:rsidRPr="00A84EDA">
              <w:rPr>
                <w:rFonts w:cs="Calibri"/>
                <w:color w:val="000000"/>
                <w:sz w:val="16"/>
                <w:szCs w:val="16"/>
                <w:lang w:val="en-US"/>
              </w:rPr>
              <w:t>239</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A84EDA" w:rsidRDefault="005E6950" w:rsidP="00FD40B4">
            <w:pPr>
              <w:widowControl w:val="0"/>
              <w:autoSpaceDE w:val="0"/>
              <w:autoSpaceDN w:val="0"/>
              <w:adjustRightInd w:val="0"/>
              <w:rPr>
                <w:rFonts w:cs="Calibri"/>
                <w:sz w:val="16"/>
                <w:szCs w:val="16"/>
                <w:lang w:val="en-US"/>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sidRPr="00A84EDA">
              <w:rPr>
                <w:rFonts w:cs="Calibri"/>
                <w:sz w:val="16"/>
                <w:szCs w:val="16"/>
                <w:lang w:val="en-US"/>
              </w:rPr>
              <w:tab/>
            </w:r>
            <w:r>
              <w:rPr>
                <w:rFonts w:cs="Calibri"/>
                <w:color w:val="000000"/>
                <w:sz w:val="16"/>
                <w:szCs w:val="16"/>
              </w:rPr>
              <w:t>an..70</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486" style="position:absolute;margin-left:1.55pt;margin-top:.75pt;width:13.85pt;height:10.6pt;z-index:258360320;mso-position-horizontal-relative:text;mso-position-vertical-relative:text" coordorigin="2020" coordsize="18041,20000" o:allowincell="f">
                  <v:rect id="_x0000_s65487" style="position:absolute;left:2020;width:977;height:20000" fillcolor="gray" stroked="f" strokeweight="0">
                    <v:fill color2="black"/>
                  </v:rect>
                  <v:rect id="_x0000_s65488" style="position:absolute;left:7035;width:977;height:20000" fillcolor="gray" stroked="f" strokeweight="0">
                    <v:fill color2="black"/>
                  </v:rect>
                  <v:rect id="_x0000_s65489" style="position:absolute;left:12050;width:977;height:10189" fillcolor="gray" stroked="f" strokeweight="0">
                    <v:fill color2="black"/>
                  </v:rect>
                  <v:rect id="_x0000_s65490" style="position:absolute;left:12050;top:10189;width:8011;height:1415" fillcolor="gray" stroked="f" strokeweight="0">
                    <v:fill color2="black"/>
                  </v:rect>
                  <w10:anchorlock/>
                </v:group>
              </w:pict>
            </w:r>
          </w:p>
        </w:tc>
        <w:tc>
          <w:tcPr>
            <w:tcW w:w="5511" w:type="dxa"/>
            <w:gridSpan w:val="4"/>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tabs>
                <w:tab w:val="left" w:pos="5083"/>
              </w:tabs>
              <w:autoSpaceDE w:val="0"/>
              <w:autoSpaceDN w:val="0"/>
              <w:adjustRightInd w:val="0"/>
              <w:rPr>
                <w:rFonts w:cs="Calibri"/>
                <w:sz w:val="16"/>
                <w:szCs w:val="16"/>
              </w:rPr>
            </w:pPr>
            <w:r>
              <w:rPr>
                <w:rFonts w:cs="Calibri"/>
                <w:color w:val="000000"/>
                <w:sz w:val="16"/>
                <w:szCs w:val="16"/>
              </w:rPr>
              <w:t>Postcode identification</w:t>
            </w:r>
            <w:r>
              <w:rPr>
                <w:rFonts w:cs="Calibri"/>
                <w:sz w:val="16"/>
                <w:szCs w:val="16"/>
              </w:rPr>
              <w:tab/>
            </w:r>
            <w:r>
              <w:rPr>
                <w:rFonts w:cs="Calibri"/>
                <w:color w:val="000000"/>
                <w:sz w:val="16"/>
                <w:szCs w:val="16"/>
              </w:rPr>
              <w:t>245</w:t>
            </w:r>
          </w:p>
        </w:tc>
        <w:tc>
          <w:tcPr>
            <w:tcW w:w="2546"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r>
              <w:rPr>
                <w:rFonts w:cs="Calibri"/>
                <w:color w:val="000000"/>
                <w:sz w:val="16"/>
                <w:szCs w:val="16"/>
              </w:rPr>
              <w:t>National codes</w:t>
            </w:r>
          </w:p>
        </w:tc>
        <w:tc>
          <w:tcPr>
            <w:tcW w:w="850"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an..9</w:t>
            </w:r>
          </w:p>
        </w:tc>
        <w:tc>
          <w:tcPr>
            <w:tcW w:w="5103"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230" w:type="dxa"/>
            <w:gridSpan w:val="2"/>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5491" style="position:absolute;margin-left:1.55pt;margin-top:.75pt;width:10pt;height:10.6pt;z-index:258361344;mso-position-horizontal-relative:text;mso-position-vertical-relative:text" coordorigin="2696" coordsize="17387,20000" o:allowincell="f">
                  <v:rect id="_x0000_s65492" style="position:absolute;left:2696;width:1304;height:20000" fillcolor="gray" stroked="f" strokeweight="0">
                    <v:fill color2="black"/>
                  </v:rect>
                  <v:rect id="_x0000_s65493" style="position:absolute;left:9390;width:1304;height:20000" fillcolor="gray" stroked="f" strokeweight="0">
                    <v:fill color2="black"/>
                  </v:rect>
                  <v:rect id="_x0000_s65494" style="position:absolute;left:9390;top:10189;width:10693;height:1415" fillcolor="gray" stroked="f" strokeweight="0">
                    <v:fill color2="black"/>
                  </v:rect>
                  <v:rect id="_x0000_s65495" style="position:absolute;left:16084;top:10189;width:1304;height:9811" fillcolor="gray" stroked="f" strokeweight="0">
                    <v:fill color2="black"/>
                  </v:rect>
                  <w10:anchorlock/>
                </v:group>
              </w:pict>
            </w:r>
          </w:p>
        </w:tc>
        <w:tc>
          <w:tcPr>
            <w:tcW w:w="5588" w:type="dxa"/>
            <w:gridSpan w:val="5"/>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160"/>
              </w:tabs>
              <w:autoSpaceDE w:val="0"/>
              <w:autoSpaceDN w:val="0"/>
              <w:adjustRightInd w:val="0"/>
              <w:rPr>
                <w:rFonts w:cs="Calibri"/>
                <w:sz w:val="16"/>
                <w:szCs w:val="16"/>
              </w:rPr>
            </w:pPr>
            <w:r>
              <w:rPr>
                <w:rFonts w:cs="Calibri"/>
                <w:b/>
                <w:bCs/>
                <w:color w:val="000000"/>
                <w:sz w:val="16"/>
                <w:szCs w:val="16"/>
              </w:rPr>
              <w:t>CONTACT</w:t>
            </w:r>
            <w:r>
              <w:rPr>
                <w:rFonts w:cs="Calibri"/>
                <w:sz w:val="16"/>
                <w:szCs w:val="16"/>
              </w:rPr>
              <w:tab/>
            </w:r>
            <w:r>
              <w:rPr>
                <w:rFonts w:cs="Calibri"/>
                <w:b/>
                <w:bCs/>
                <w:color w:val="000000"/>
                <w:sz w:val="16"/>
                <w:szCs w:val="16"/>
              </w:rPr>
              <w:t>34A</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496" style="position:absolute;margin-left:1.55pt;margin-top:.75pt;width:13.85pt;height:20.45pt;z-index:258362368;mso-position-horizontal-relative:text;mso-position-vertical-relative:text" coordorigin="2020" coordsize="18041,20000" o:allowincell="f">
                  <v:rect id="_x0000_s65497" style="position:absolute;left:2020;width:977;height:20000" fillcolor="gray" stroked="f" strokeweight="0">
                    <v:fill color2="black"/>
                  </v:rect>
                  <v:rect id="_x0000_s65498" style="position:absolute;left:7035;width:977;height:20000" fillcolor="gray" stroked="f" strokeweight="0">
                    <v:fill color2="black"/>
                  </v:rect>
                  <v:rect id="_x0000_s65499" style="position:absolute;left:12050;width:977;height:20000" fillcolor="gray" stroked="f" strokeweight="0">
                    <v:fill color2="black"/>
                  </v:rect>
                  <v:rect id="_x0000_s65500" style="position:absolute;left:12050;top:5281;width:8011;height:734" fillcolor="gray" stroked="f" strokeweight="0">
                    <v:fill color2="black"/>
                  </v:rect>
                  <w10:anchorlock/>
                </v:group>
              </w:pict>
            </w:r>
          </w:p>
        </w:tc>
        <w:tc>
          <w:tcPr>
            <w:tcW w:w="5511" w:type="dxa"/>
            <w:gridSpan w:val="4"/>
            <w:tcBorders>
              <w:top w:val="dotted" w:sz="6" w:space="0" w:color="C0C0C0"/>
              <w:left w:val="nil"/>
              <w:bottom w:val="nil"/>
              <w:right w:val="dotted" w:sz="6" w:space="0" w:color="C0C0C0"/>
            </w:tcBorders>
            <w:shd w:val="clear" w:color="auto" w:fill="DBE5F1" w:themeFill="accent1" w:themeFillTint="33"/>
          </w:tcPr>
          <w:p w:rsidR="005E6950" w:rsidRPr="00A84EDA" w:rsidRDefault="005E6950" w:rsidP="00FD40B4">
            <w:pPr>
              <w:widowControl w:val="0"/>
              <w:tabs>
                <w:tab w:val="left" w:pos="5083"/>
              </w:tabs>
              <w:autoSpaceDE w:val="0"/>
              <w:autoSpaceDN w:val="0"/>
              <w:adjustRightInd w:val="0"/>
              <w:rPr>
                <w:rFonts w:cs="Calibri"/>
                <w:sz w:val="16"/>
                <w:szCs w:val="16"/>
                <w:lang w:val="en-US"/>
              </w:rPr>
            </w:pPr>
            <w:r w:rsidRPr="00A84EDA">
              <w:rPr>
                <w:rFonts w:cs="Calibri"/>
                <w:color w:val="000000"/>
                <w:sz w:val="16"/>
                <w:szCs w:val="16"/>
                <w:lang w:val="en-US"/>
              </w:rPr>
              <w:t>Department or employee – contact name</w:t>
            </w:r>
            <w:r w:rsidRPr="00A84EDA">
              <w:rPr>
                <w:rFonts w:cs="Calibri"/>
                <w:sz w:val="16"/>
                <w:szCs w:val="16"/>
                <w:lang w:val="en-US"/>
              </w:rPr>
              <w:tab/>
            </w:r>
            <w:r w:rsidRPr="00A84EDA">
              <w:rPr>
                <w:rFonts w:cs="Calibri"/>
                <w:color w:val="000000"/>
                <w:sz w:val="16"/>
                <w:szCs w:val="16"/>
                <w:lang w:val="en-US"/>
              </w:rPr>
              <w:t>246</w:t>
            </w:r>
          </w:p>
        </w:tc>
        <w:tc>
          <w:tcPr>
            <w:tcW w:w="2546" w:type="dxa"/>
            <w:tcBorders>
              <w:top w:val="dotted" w:sz="6" w:space="0" w:color="C0C0C0"/>
              <w:left w:val="nil"/>
              <w:bottom w:val="nil"/>
              <w:right w:val="dotted" w:sz="6" w:space="0" w:color="C0C0C0"/>
            </w:tcBorders>
            <w:shd w:val="clear" w:color="auto" w:fill="DBE5F1" w:themeFill="accent1" w:themeFillTint="33"/>
          </w:tcPr>
          <w:p w:rsidR="005E6950" w:rsidRPr="00A84EDA" w:rsidRDefault="005E6950" w:rsidP="00FD40B4">
            <w:pPr>
              <w:widowControl w:val="0"/>
              <w:autoSpaceDE w:val="0"/>
              <w:autoSpaceDN w:val="0"/>
              <w:adjustRightInd w:val="0"/>
              <w:rPr>
                <w:rFonts w:cs="Calibri"/>
                <w:sz w:val="16"/>
                <w:szCs w:val="16"/>
                <w:lang w:val="en-US"/>
              </w:rPr>
            </w:pPr>
          </w:p>
        </w:tc>
        <w:tc>
          <w:tcPr>
            <w:tcW w:w="850"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sidRPr="00A84EDA">
              <w:rPr>
                <w:rFonts w:cs="Calibri"/>
                <w:sz w:val="16"/>
                <w:szCs w:val="16"/>
                <w:lang w:val="en-US"/>
              </w:rPr>
              <w:tab/>
            </w:r>
            <w:r>
              <w:rPr>
                <w:rFonts w:cs="Calibri"/>
                <w:color w:val="000000"/>
                <w:sz w:val="16"/>
                <w:szCs w:val="16"/>
              </w:rPr>
              <w:t>an..70</w:t>
            </w:r>
          </w:p>
        </w:tc>
        <w:tc>
          <w:tcPr>
            <w:tcW w:w="5103"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5501" style="position:absolute;margin-left:1.55pt;margin-top:.75pt;width:13.85pt;height:10.6pt;z-index:258363392;mso-position-horizontal-relative:text;mso-position-vertical-relative:text" coordorigin="2020" coordsize="18041,20000" o:allowincell="f">
                  <v:rect id="_x0000_s65502" style="position:absolute;left:2020;width:977;height:20000" fillcolor="gray" stroked="f" strokeweight="0">
                    <v:fill color2="black"/>
                  </v:rect>
                  <v:rect id="_x0000_s65503" style="position:absolute;left:7035;width:977;height:20000" fillcolor="gray" stroked="f" strokeweight="0">
                    <v:fill color2="black"/>
                  </v:rect>
                  <v:rect id="_x0000_s65504" style="position:absolute;left:12050;width:977;height:10189" fillcolor="gray" stroked="f" strokeweight="0">
                    <v:fill color2="black"/>
                  </v:rect>
                  <v:rect id="_x0000_s65505" style="position:absolute;left:12050;top:10189;width:8011;height:1415" fillcolor="gray" stroked="f" strokeweight="0">
                    <v:fill color2="black"/>
                  </v:rect>
                  <v:rect id="_x0000_s65506" style="position:absolute;left:17065;top:10189;width:977;height:9811" fillcolor="gray" stroked="f" strokeweight="0">
                    <v:fill color2="black"/>
                  </v:rect>
                  <w10:anchorlock/>
                </v:group>
              </w:pict>
            </w:r>
          </w:p>
        </w:tc>
        <w:tc>
          <w:tcPr>
            <w:tcW w:w="5511" w:type="dxa"/>
            <w:gridSpan w:val="4"/>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083"/>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84" w:type="dxa"/>
            <w:gridSpan w:val="4"/>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507" style="position:absolute;margin-left:1.55pt;margin-top:.75pt;width:17.7pt;height:20.45pt;z-index:258364416;mso-position-horizontal-relative:text;mso-position-vertical-relative:text" coordorigin="1615" coordsize="18431,20000" o:allowincell="f">
                  <v:rect id="_x0000_s65508" style="position:absolute;left:1615;width:781;height:20000" fillcolor="gray" stroked="f" strokeweight="0">
                    <v:fill color2="black"/>
                  </v:rect>
                  <v:rect id="_x0000_s65509" style="position:absolute;left:5624;width:781;height:20000" fillcolor="gray" stroked="f" strokeweight="0">
                    <v:fill color2="black"/>
                  </v:rect>
                  <v:rect id="_x0000_s65510" style="position:absolute;left:13642;width:781;height:20000" fillcolor="gray" stroked="f" strokeweight="0">
                    <v:fill color2="black"/>
                  </v:rect>
                  <v:rect id="_x0000_s65511" style="position:absolute;left:13642;top:5281;width:6404;height:734" fillcolor="gray" stroked="f" strokeweight="0">
                    <v:fill color2="black"/>
                  </v:rect>
                  <w10:anchorlock/>
                </v:group>
              </w:pict>
            </w:r>
          </w:p>
        </w:tc>
        <w:tc>
          <w:tcPr>
            <w:tcW w:w="5434" w:type="dxa"/>
            <w:gridSpan w:val="3"/>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06"/>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84" w:type="dxa"/>
            <w:gridSpan w:val="4"/>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512" style="position:absolute;margin-left:1.55pt;margin-top:.75pt;width:17.7pt;height:20.45pt;z-index:258365440;mso-position-horizontal-relative:text;mso-position-vertical-relative:text" coordorigin="1615" coordsize="18431,20000" o:allowincell="f">
                  <v:rect id="_x0000_s65513" style="position:absolute;left:1615;width:781;height:20000" fillcolor="gray" stroked="f" strokeweight="0">
                    <v:fill color2="black"/>
                  </v:rect>
                  <v:rect id="_x0000_s65514" style="position:absolute;left:5624;width:781;height:20000" fillcolor="gray" stroked="f" strokeweight="0">
                    <v:fill color2="black"/>
                  </v:rect>
                  <v:rect id="_x0000_s65515" style="position:absolute;left:13642;width:781;height:5281" fillcolor="gray" stroked="f" strokeweight="0">
                    <v:fill color2="black"/>
                  </v:rect>
                  <v:rect id="_x0000_s65516" style="position:absolute;left:13642;top:5281;width:6404;height:734" fillcolor="gray" stroked="f" strokeweight="0">
                    <v:fill color2="black"/>
                  </v:rect>
                  <w10:anchorlock/>
                </v:group>
              </w:pict>
            </w:r>
          </w:p>
        </w:tc>
        <w:tc>
          <w:tcPr>
            <w:tcW w:w="5434" w:type="dxa"/>
            <w:gridSpan w:val="3"/>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tabs>
                <w:tab w:val="left" w:pos="5006"/>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546"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r>
              <w:rPr>
                <w:rFonts w:cs="Calibri"/>
                <w:color w:val="000000"/>
                <w:sz w:val="16"/>
                <w:szCs w:val="16"/>
              </w:rPr>
              <w:t>EDIFACT codes</w:t>
            </w:r>
          </w:p>
        </w:tc>
        <w:tc>
          <w:tcPr>
            <w:tcW w:w="850"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103"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230" w:type="dxa"/>
            <w:gridSpan w:val="2"/>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5517" style="position:absolute;margin-left:1.55pt;margin-top:.75pt;width:10pt;height:10.6pt;z-index:258366464;mso-position-horizontal-relative:text;mso-position-vertical-relative:text" coordorigin="2696" coordsize="17387,20000" o:allowincell="f">
                  <v:rect id="_x0000_s65518" style="position:absolute;left:2696;width:1304;height:20000" fillcolor="gray" stroked="f" strokeweight="0">
                    <v:fill color2="black"/>
                  </v:rect>
                  <v:rect id="_x0000_s65519" style="position:absolute;left:9390;width:1304;height:10189" fillcolor="gray" stroked="f" strokeweight="0">
                    <v:fill color2="black"/>
                  </v:rect>
                  <v:rect id="_x0000_s65520" style="position:absolute;left:9390;top:10189;width:10693;height:1415" fillcolor="gray" stroked="f" strokeweight="0">
                    <v:fill color2="black"/>
                  </v:rect>
                  <v:rect id="_x0000_s65521" style="position:absolute;left:16084;top:10189;width:1304;height:9811" fillcolor="gray" stroked="f" strokeweight="0">
                    <v:fill color2="black"/>
                  </v:rect>
                  <w10:anchorlock/>
                </v:group>
              </w:pict>
            </w:r>
          </w:p>
        </w:tc>
        <w:tc>
          <w:tcPr>
            <w:tcW w:w="5588" w:type="dxa"/>
            <w:gridSpan w:val="5"/>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160"/>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522" style="position:absolute;margin-left:1.55pt;margin-top:.75pt;width:13.85pt;height:20.45pt;z-index:258367488;mso-position-horizontal-relative:text;mso-position-vertical-relative:text" coordorigin="2020" coordsize="18043,20000" o:allowincell="f">
                  <v:rect id="_x0000_s65523" style="position:absolute;left:2020;width:977;height:20000" fillcolor="gray" stroked="f" strokeweight="0">
                    <v:fill color2="black"/>
                  </v:rect>
                  <v:rect id="_x0000_s65524" style="position:absolute;left:12051;width:977;height:20000" fillcolor="gray" stroked="f" strokeweight="0">
                    <v:fill color2="black"/>
                  </v:rect>
                  <v:rect id="_x0000_s65525" style="position:absolute;left:12051;top:5281;width:8012;height:734" fillcolor="gray" stroked="f" strokeweight="0">
                    <v:fill color2="black"/>
                  </v:rect>
                  <w10:anchorlock/>
                </v:group>
              </w:pict>
            </w:r>
          </w:p>
        </w:tc>
        <w:tc>
          <w:tcPr>
            <w:tcW w:w="5511"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83"/>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526" style="position:absolute;margin-left:1.55pt;margin-top:.75pt;width:13.85pt;height:20.45pt;z-index:258368512;mso-position-horizontal-relative:text;mso-position-vertical-relative:text" coordorigin="2020" coordsize="18043,20000" o:allowincell="f">
                  <v:rect id="_x0000_s65527" style="position:absolute;left:2020;width:977;height:20000" fillcolor="gray" stroked="f" strokeweight="0">
                    <v:fill color2="black"/>
                  </v:rect>
                  <v:rect id="_x0000_s65528" style="position:absolute;left:12051;width:977;height:5281" fillcolor="gray" stroked="f" strokeweight="0">
                    <v:fill color2="black"/>
                  </v:rect>
                  <v:rect id="_x0000_s65529" style="position:absolute;left:12051;top:5281;width:8012;height:734" fillcolor="gray" stroked="f" strokeweight="0">
                    <v:fill color2="black"/>
                  </v:rect>
                  <w10:anchorlock/>
                </v:group>
              </w:pict>
            </w:r>
          </w:p>
        </w:tc>
        <w:tc>
          <w:tcPr>
            <w:tcW w:w="5511" w:type="dxa"/>
            <w:gridSpan w:val="4"/>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tabs>
                <w:tab w:val="left" w:pos="5083"/>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546"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r>
              <w:rPr>
                <w:rFonts w:cs="Calibri"/>
                <w:color w:val="000000"/>
                <w:sz w:val="16"/>
                <w:szCs w:val="16"/>
              </w:rPr>
              <w:t>EDIFACT codes</w:t>
            </w:r>
          </w:p>
        </w:tc>
        <w:tc>
          <w:tcPr>
            <w:tcW w:w="850"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103"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154" w:type="dxa"/>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5530" style="position:absolute;margin-left:1.55pt;margin-top:.75pt;width:6.15pt;height:10.6pt;z-index:258369536;mso-position-horizontal-relative:text;mso-position-vertical-relative:text" coordorigin="4026" coordsize="15974,20000" o:allowincell="f">
                  <v:rect id="_x0000_s65531" style="position:absolute;left:4026;width:1948;height:20000" fillcolor="gray" stroked="f" strokeweight="0">
                    <v:fill color2="black"/>
                  </v:rect>
                  <v:rect id="_x0000_s65532" style="position:absolute;left:4026;top:10189;width:15974;height:1415" fillcolor="gray" stroked="f" strokeweight="0">
                    <v:fill color2="black"/>
                  </v:rect>
                  <v:rect id="_x0000_s65533" style="position:absolute;left:14026;top:10189;width:1948;height:9811" fillcolor="gray" stroked="f" strokeweight="0">
                    <v:fill color2="black"/>
                  </v:rect>
                  <w10:anchorlock/>
                </v:group>
              </w:pict>
            </w:r>
          </w:p>
        </w:tc>
        <w:tc>
          <w:tcPr>
            <w:tcW w:w="5664" w:type="dxa"/>
            <w:gridSpan w:val="6"/>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237"/>
              </w:tabs>
              <w:autoSpaceDE w:val="0"/>
              <w:autoSpaceDN w:val="0"/>
              <w:adjustRightInd w:val="0"/>
              <w:rPr>
                <w:rFonts w:cs="Calibri"/>
                <w:sz w:val="16"/>
                <w:szCs w:val="16"/>
              </w:rPr>
            </w:pPr>
            <w:r>
              <w:rPr>
                <w:rFonts w:cs="Calibri"/>
                <w:b/>
                <w:bCs/>
                <w:color w:val="000000"/>
                <w:sz w:val="16"/>
                <w:szCs w:val="16"/>
              </w:rPr>
              <w:t>RECOGNIZEDSECURITYORGANIZATION</w:t>
            </w:r>
            <w:r>
              <w:rPr>
                <w:rFonts w:cs="Calibri"/>
                <w:sz w:val="16"/>
                <w:szCs w:val="16"/>
              </w:rPr>
              <w:tab/>
            </w:r>
            <w:r>
              <w:rPr>
                <w:rFonts w:cs="Calibri"/>
                <w:b/>
                <w:bCs/>
                <w:color w:val="000000"/>
                <w:sz w:val="16"/>
                <w:szCs w:val="16"/>
              </w:rPr>
              <w:t>04B</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230" w:type="dxa"/>
            <w:gridSpan w:val="2"/>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534" style="position:absolute;margin-left:1.55pt;margin-top:.75pt;width:10pt;height:10.6pt;z-index:258370560;mso-position-horizontal-relative:text;mso-position-vertical-relative:text" coordorigin="2696" coordsize="17387,20000" o:allowincell="f">
                  <v:rect id="_x0000_s65535" style="position:absolute;left:2696;width:1304;height:20000" fillcolor="gray" stroked="f" strokeweight="0">
                    <v:fill color2="black"/>
                  </v:rect>
                  <v:rect id="_x0000_s65536" style="position:absolute;left:9390;width:1304;height:20000" fillcolor="gray" stroked="f" strokeweight="0">
                    <v:fill color2="black"/>
                  </v:rect>
                  <v:rect id="_x0000_s65537" style="position:absolute;left:9390;top:10189;width:10693;height:1415" fillcolor="gray" stroked="f" strokeweight="0">
                    <v:fill color2="black"/>
                  </v:rect>
                  <w10:anchorlock/>
                </v:group>
              </w:pict>
            </w:r>
          </w:p>
        </w:tc>
        <w:tc>
          <w:tcPr>
            <w:tcW w:w="5588" w:type="dxa"/>
            <w:gridSpan w:val="5"/>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tabs>
                <w:tab w:val="left" w:pos="5160"/>
              </w:tabs>
              <w:autoSpaceDE w:val="0"/>
              <w:autoSpaceDN w:val="0"/>
              <w:adjustRightInd w:val="0"/>
              <w:rPr>
                <w:rFonts w:cs="Calibri"/>
                <w:sz w:val="16"/>
                <w:szCs w:val="16"/>
              </w:rPr>
            </w:pPr>
            <w:r>
              <w:rPr>
                <w:rFonts w:cs="Calibri"/>
                <w:color w:val="000000"/>
                <w:sz w:val="16"/>
                <w:szCs w:val="16"/>
              </w:rPr>
              <w:t>Recognized Security Organization</w:t>
            </w:r>
            <w:r>
              <w:rPr>
                <w:rFonts w:cs="Calibri"/>
                <w:sz w:val="16"/>
                <w:szCs w:val="16"/>
              </w:rPr>
              <w:tab/>
            </w:r>
            <w:r>
              <w:rPr>
                <w:rFonts w:cs="Calibri"/>
                <w:color w:val="000000"/>
                <w:sz w:val="16"/>
                <w:szCs w:val="16"/>
              </w:rPr>
              <w:t>R101</w:t>
            </w:r>
          </w:p>
        </w:tc>
        <w:tc>
          <w:tcPr>
            <w:tcW w:w="2546"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an..70</w:t>
            </w:r>
          </w:p>
        </w:tc>
        <w:tc>
          <w:tcPr>
            <w:tcW w:w="5103"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230" w:type="dxa"/>
            <w:gridSpan w:val="2"/>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5538" style="position:absolute;margin-left:1.55pt;margin-top:.75pt;width:10pt;height:10.6pt;z-index:258371584;mso-position-horizontal-relative:text;mso-position-vertical-relative:text" coordorigin="2696" coordsize="17387,20000" o:allowincell="f">
                  <v:rect id="_x0000_s65539" style="position:absolute;left:2696;width:1304;height:20000" fillcolor="gray" stroked="f" strokeweight="0">
                    <v:fill color2="black"/>
                  </v:rect>
                  <v:rect id="_x0000_s65540" style="position:absolute;left:9390;width:1304;height:20000" fillcolor="gray" stroked="f" strokeweight="0">
                    <v:fill color2="black"/>
                  </v:rect>
                  <v:rect id="_x0000_s65541" style="position:absolute;left:9390;top:10189;width:10693;height:1415" fillcolor="gray" stroked="f" strokeweight="0">
                    <v:fill color2="black"/>
                  </v:rect>
                  <v:rect id="_x0000_s65542" style="position:absolute;left:16084;top:10189;width:1304;height:9811" fillcolor="gray" stroked="f" strokeweight="0">
                    <v:fill color2="black"/>
                  </v:rect>
                  <w10:anchorlock/>
                </v:group>
              </w:pict>
            </w:r>
          </w:p>
        </w:tc>
        <w:tc>
          <w:tcPr>
            <w:tcW w:w="5588" w:type="dxa"/>
            <w:gridSpan w:val="5"/>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160"/>
              </w:tabs>
              <w:autoSpaceDE w:val="0"/>
              <w:autoSpaceDN w:val="0"/>
              <w:adjustRightInd w:val="0"/>
              <w:rPr>
                <w:rFonts w:cs="Calibri"/>
                <w:sz w:val="16"/>
                <w:szCs w:val="16"/>
              </w:rPr>
            </w:pPr>
            <w:r>
              <w:rPr>
                <w:rFonts w:cs="Calibri"/>
                <w:b/>
                <w:bCs/>
                <w:color w:val="000000"/>
                <w:sz w:val="16"/>
                <w:szCs w:val="16"/>
              </w:rPr>
              <w:t>ADDRESS</w:t>
            </w:r>
            <w:r>
              <w:rPr>
                <w:rFonts w:cs="Calibri"/>
                <w:sz w:val="16"/>
                <w:szCs w:val="16"/>
              </w:rPr>
              <w:tab/>
            </w:r>
            <w:r>
              <w:rPr>
                <w:rFonts w:cs="Calibri"/>
                <w:b/>
                <w:bCs/>
                <w:color w:val="000000"/>
                <w:sz w:val="16"/>
                <w:szCs w:val="16"/>
              </w:rPr>
              <w:t>04A</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543" style="position:absolute;margin-left:1.55pt;margin-top:.75pt;width:13.85pt;height:10.6pt;z-index:258372608;mso-position-horizontal-relative:text;mso-position-vertical-relative:text" coordorigin="2020" coordsize="18041,20000" o:allowincell="f">
                  <v:rect id="_x0000_s65544" style="position:absolute;left:2020;width:977;height:20000" fillcolor="gray" stroked="f" strokeweight="0">
                    <v:fill color2="black"/>
                  </v:rect>
                  <v:rect id="_x0000_s65545" style="position:absolute;left:7035;width:977;height:20000" fillcolor="gray" stroked="f" strokeweight="0">
                    <v:fill color2="black"/>
                  </v:rect>
                  <v:rect id="_x0000_s65546" style="position:absolute;left:12050;width:977;height:20000" fillcolor="gray" stroked="f" strokeweight="0">
                    <v:fill color2="black"/>
                  </v:rect>
                  <v:rect id="_x0000_s65547" style="position:absolute;left:12050;top:10189;width:8011;height:1415" fillcolor="gray" stroked="f" strokeweight="0">
                    <v:fill color2="black"/>
                  </v:rect>
                  <w10:anchorlock/>
                </v:group>
              </w:pict>
            </w:r>
          </w:p>
        </w:tc>
        <w:tc>
          <w:tcPr>
            <w:tcW w:w="5511"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83"/>
              </w:tabs>
              <w:autoSpaceDE w:val="0"/>
              <w:autoSpaceDN w:val="0"/>
              <w:adjustRightInd w:val="0"/>
              <w:rPr>
                <w:rFonts w:cs="Calibri"/>
                <w:sz w:val="16"/>
                <w:szCs w:val="16"/>
              </w:rPr>
            </w:pPr>
            <w:r>
              <w:rPr>
                <w:rFonts w:cs="Calibri"/>
                <w:color w:val="000000"/>
                <w:sz w:val="16"/>
                <w:szCs w:val="16"/>
              </w:rPr>
              <w:t>City name</w:t>
            </w:r>
            <w:r>
              <w:rPr>
                <w:rFonts w:cs="Calibri"/>
                <w:sz w:val="16"/>
                <w:szCs w:val="16"/>
              </w:rPr>
              <w:tab/>
            </w:r>
            <w:r>
              <w:rPr>
                <w:rFonts w:cs="Calibri"/>
                <w:color w:val="000000"/>
                <w:sz w:val="16"/>
                <w:szCs w:val="16"/>
              </w:rPr>
              <w:t>241</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548" style="position:absolute;margin-left:1.55pt;margin-top:.75pt;width:13.85pt;height:20.45pt;z-index:258373632;mso-position-horizontal-relative:text;mso-position-vertical-relative:text" coordorigin="2020" coordsize="18041,20000" o:allowincell="f">
                  <v:rect id="_x0000_s65549" style="position:absolute;left:2020;width:977;height:20000" fillcolor="gray" stroked="f" strokeweight="0">
                    <v:fill color2="black"/>
                  </v:rect>
                  <v:rect id="_x0000_s65550" style="position:absolute;left:7035;width:977;height:20000" fillcolor="gray" stroked="f" strokeweight="0">
                    <v:fill color2="black"/>
                  </v:rect>
                  <v:rect id="_x0000_s65551" style="position:absolute;left:12050;width:977;height:20000" fillcolor="gray" stroked="f" strokeweight="0">
                    <v:fill color2="black"/>
                  </v:rect>
                  <v:rect id="_x0000_s65552" style="position:absolute;left:12050;top:5281;width:8011;height:734" fillcolor="gray" stroked="f" strokeweight="0">
                    <v:fill color2="black"/>
                  </v:rect>
                  <w10:anchorlock/>
                </v:group>
              </w:pict>
            </w:r>
          </w:p>
        </w:tc>
        <w:tc>
          <w:tcPr>
            <w:tcW w:w="5511"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83"/>
              </w:tabs>
              <w:autoSpaceDE w:val="0"/>
              <w:autoSpaceDN w:val="0"/>
              <w:adjustRightInd w:val="0"/>
              <w:rPr>
                <w:rFonts w:cs="Calibri"/>
                <w:sz w:val="16"/>
                <w:szCs w:val="16"/>
              </w:rPr>
            </w:pPr>
            <w:r>
              <w:rPr>
                <w:rFonts w:cs="Calibri"/>
                <w:color w:val="000000"/>
                <w:sz w:val="16"/>
                <w:szCs w:val="16"/>
              </w:rPr>
              <w:t>Country, coded</w:t>
            </w:r>
            <w:r>
              <w:rPr>
                <w:rFonts w:cs="Calibri"/>
                <w:sz w:val="16"/>
                <w:szCs w:val="16"/>
              </w:rPr>
              <w:tab/>
            </w:r>
            <w:r>
              <w:rPr>
                <w:rFonts w:cs="Calibri"/>
                <w:color w:val="000000"/>
                <w:sz w:val="16"/>
                <w:szCs w:val="16"/>
              </w:rPr>
              <w:t>242</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EDIFACT codes (3207) = ISO</w:t>
            </w:r>
          </w:p>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3166-1 2-alpha code</w:t>
            </w: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sidRPr="00540818">
              <w:rPr>
                <w:rFonts w:cs="Calibri"/>
                <w:sz w:val="16"/>
                <w:szCs w:val="16"/>
                <w:lang w:val="fr-FR"/>
              </w:rPr>
              <w:tab/>
            </w:r>
            <w:r>
              <w:rPr>
                <w:rFonts w:cs="Calibri"/>
                <w:color w:val="000000"/>
                <w:sz w:val="16"/>
                <w:szCs w:val="16"/>
              </w:rPr>
              <w:t>a2</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553" style="position:absolute;margin-left:1.55pt;margin-top:.75pt;width:13.85pt;height:30.3pt;z-index:258374656;mso-position-horizontal-relative:text;mso-position-vertical-relative:text" coordorigin="2020" coordsize="18041,20000" o:allowincell="f">
                  <v:rect id="_x0000_s65554" style="position:absolute;left:2020;width:977;height:20000" fillcolor="gray" stroked="f" strokeweight="0">
                    <v:fill color2="black"/>
                  </v:rect>
                  <v:rect id="_x0000_s65555" style="position:absolute;left:7035;width:977;height:20000" fillcolor="gray" stroked="f" strokeweight="0">
                    <v:fill color2="black"/>
                  </v:rect>
                  <v:rect id="_x0000_s65556" style="position:absolute;left:12050;width:977;height:20000" fillcolor="gray" stroked="f" strokeweight="0">
                    <v:fill color2="black"/>
                  </v:rect>
                  <v:rect id="_x0000_s65557" style="position:absolute;left:12050;top:3564;width:8011;height:495" fillcolor="gray" stroked="f" strokeweight="0">
                    <v:fill color2="black"/>
                  </v:rect>
                  <w10:anchorlock/>
                </v:group>
              </w:pict>
            </w:r>
          </w:p>
        </w:tc>
        <w:tc>
          <w:tcPr>
            <w:tcW w:w="5511"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83"/>
              </w:tabs>
              <w:autoSpaceDE w:val="0"/>
              <w:autoSpaceDN w:val="0"/>
              <w:adjustRightInd w:val="0"/>
              <w:rPr>
                <w:rFonts w:cs="Calibri"/>
                <w:sz w:val="16"/>
                <w:szCs w:val="16"/>
              </w:rPr>
            </w:pPr>
            <w:r>
              <w:rPr>
                <w:rFonts w:cs="Calibri"/>
                <w:color w:val="000000"/>
                <w:sz w:val="16"/>
                <w:szCs w:val="16"/>
              </w:rPr>
              <w:t>Country sub-entity identification</w:t>
            </w:r>
            <w:r>
              <w:rPr>
                <w:rFonts w:cs="Calibri"/>
                <w:sz w:val="16"/>
                <w:szCs w:val="16"/>
              </w:rPr>
              <w:tab/>
            </w:r>
            <w:r>
              <w:rPr>
                <w:rFonts w:cs="Calibri"/>
                <w:color w:val="000000"/>
                <w:sz w:val="16"/>
                <w:szCs w:val="16"/>
              </w:rPr>
              <w:t>244</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EDIFACT codes (3229) = ISO</w:t>
            </w:r>
          </w:p>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3166-2 2-alpha code or User</w:t>
            </w:r>
          </w:p>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codes</w:t>
            </w: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sidRPr="00540818">
              <w:rPr>
                <w:rFonts w:cs="Calibri"/>
                <w:sz w:val="16"/>
                <w:szCs w:val="16"/>
                <w:lang w:val="fr-FR"/>
              </w:rPr>
              <w:tab/>
            </w:r>
            <w:r>
              <w:rPr>
                <w:rFonts w:cs="Calibri"/>
                <w:color w:val="000000"/>
                <w:sz w:val="16"/>
                <w:szCs w:val="16"/>
              </w:rPr>
              <w:t>an..9</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558" style="position:absolute;margin-left:1.55pt;margin-top:.75pt;width:13.85pt;height:10.6pt;z-index:258375680;mso-position-horizontal-relative:text;mso-position-vertical-relative:text" coordorigin="2020" coordsize="18041,20000" o:allowincell="f">
                  <v:rect id="_x0000_s65559" style="position:absolute;left:2020;width:977;height:20000" fillcolor="gray" stroked="f" strokeweight="0">
                    <v:fill color2="black"/>
                  </v:rect>
                  <v:rect id="_x0000_s65560" style="position:absolute;left:7035;width:977;height:20000" fillcolor="gray" stroked="f" strokeweight="0">
                    <v:fill color2="black"/>
                  </v:rect>
                  <v:rect id="_x0000_s65561" style="position:absolute;left:12050;width:977;height:20000" fillcolor="gray" stroked="f" strokeweight="0">
                    <v:fill color2="black"/>
                  </v:rect>
                  <v:rect id="_x0000_s65562" style="position:absolute;left:12050;top:10189;width:8011;height:1415" fillcolor="gray" stroked="f" strokeweight="0">
                    <v:fill color2="black"/>
                  </v:rect>
                  <w10:anchorlock/>
                </v:group>
              </w:pict>
            </w:r>
          </w:p>
        </w:tc>
        <w:tc>
          <w:tcPr>
            <w:tcW w:w="5511"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83"/>
              </w:tabs>
              <w:autoSpaceDE w:val="0"/>
              <w:autoSpaceDN w:val="0"/>
              <w:adjustRightInd w:val="0"/>
              <w:rPr>
                <w:rFonts w:cs="Calibri"/>
                <w:sz w:val="16"/>
                <w:szCs w:val="16"/>
              </w:rPr>
            </w:pPr>
            <w:r>
              <w:rPr>
                <w:rFonts w:cs="Calibri"/>
                <w:color w:val="000000"/>
                <w:sz w:val="16"/>
                <w:szCs w:val="16"/>
              </w:rPr>
              <w:t>Country sub-entity name</w:t>
            </w:r>
            <w:r>
              <w:rPr>
                <w:rFonts w:cs="Calibri"/>
                <w:sz w:val="16"/>
                <w:szCs w:val="16"/>
              </w:rPr>
              <w:tab/>
            </w:r>
            <w:r>
              <w:rPr>
                <w:rFonts w:cs="Calibri"/>
                <w:color w:val="000000"/>
                <w:sz w:val="16"/>
                <w:szCs w:val="16"/>
              </w:rPr>
              <w:t>243</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563" style="position:absolute;margin-left:1.55pt;margin-top:.75pt;width:13.85pt;height:10.6pt;z-index:258376704;mso-position-horizontal-relative:text;mso-position-vertical-relative:text" coordorigin="2020" coordsize="18041,20000" o:allowincell="f">
                  <v:rect id="_x0000_s65564" style="position:absolute;left:2020;width:977;height:20000" fillcolor="gray" stroked="f" strokeweight="0">
                    <v:fill color2="black"/>
                  </v:rect>
                  <v:rect id="_x0000_s65565" style="position:absolute;left:7035;width:977;height:20000" fillcolor="gray" stroked="f" strokeweight="0">
                    <v:fill color2="black"/>
                  </v:rect>
                  <v:rect id="_x0000_s65566" style="position:absolute;left:12050;width:977;height:20000" fillcolor="gray" stroked="f" strokeweight="0">
                    <v:fill color2="black"/>
                  </v:rect>
                  <v:rect id="_x0000_s65567" style="position:absolute;left:12050;top:10189;width:8011;height:1415" fillcolor="gray" stroked="f" strokeweight="0">
                    <v:fill color2="black"/>
                  </v:rect>
                  <w10:anchorlock/>
                </v:group>
              </w:pict>
            </w:r>
          </w:p>
        </w:tc>
        <w:tc>
          <w:tcPr>
            <w:tcW w:w="5511"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5E6950" w:rsidRPr="00A84EDA" w:rsidRDefault="005E6950" w:rsidP="00FD40B4">
            <w:pPr>
              <w:widowControl w:val="0"/>
              <w:tabs>
                <w:tab w:val="left" w:pos="5083"/>
              </w:tabs>
              <w:autoSpaceDE w:val="0"/>
              <w:autoSpaceDN w:val="0"/>
              <w:adjustRightInd w:val="0"/>
              <w:rPr>
                <w:rFonts w:cs="Calibri"/>
                <w:sz w:val="16"/>
                <w:szCs w:val="16"/>
                <w:lang w:val="en-US"/>
              </w:rPr>
            </w:pPr>
            <w:r w:rsidRPr="00A84EDA">
              <w:rPr>
                <w:rFonts w:cs="Calibri"/>
                <w:color w:val="000000"/>
                <w:sz w:val="16"/>
                <w:szCs w:val="16"/>
                <w:lang w:val="en-US"/>
              </w:rPr>
              <w:t>Street and number/P.O. Box</w:t>
            </w:r>
            <w:r w:rsidRPr="00A84EDA">
              <w:rPr>
                <w:rFonts w:cs="Calibri"/>
                <w:sz w:val="16"/>
                <w:szCs w:val="16"/>
                <w:lang w:val="en-US"/>
              </w:rPr>
              <w:tab/>
            </w:r>
            <w:r w:rsidRPr="00A84EDA">
              <w:rPr>
                <w:rFonts w:cs="Calibri"/>
                <w:color w:val="000000"/>
                <w:sz w:val="16"/>
                <w:szCs w:val="16"/>
                <w:lang w:val="en-US"/>
              </w:rPr>
              <w:t>239</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A84EDA" w:rsidRDefault="005E6950" w:rsidP="00FD40B4">
            <w:pPr>
              <w:widowControl w:val="0"/>
              <w:autoSpaceDE w:val="0"/>
              <w:autoSpaceDN w:val="0"/>
              <w:adjustRightInd w:val="0"/>
              <w:rPr>
                <w:rFonts w:cs="Calibri"/>
                <w:sz w:val="16"/>
                <w:szCs w:val="16"/>
                <w:lang w:val="en-US"/>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sidRPr="00A84EDA">
              <w:rPr>
                <w:rFonts w:cs="Calibri"/>
                <w:sz w:val="16"/>
                <w:szCs w:val="16"/>
                <w:lang w:val="en-US"/>
              </w:rPr>
              <w:tab/>
            </w:r>
            <w:r>
              <w:rPr>
                <w:rFonts w:cs="Calibri"/>
                <w:color w:val="000000"/>
                <w:sz w:val="16"/>
                <w:szCs w:val="16"/>
              </w:rPr>
              <w:t>an..70</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568" style="position:absolute;margin-left:1.55pt;margin-top:.75pt;width:13.85pt;height:10.6pt;z-index:258377728;mso-position-horizontal-relative:text;mso-position-vertical-relative:text" coordorigin="2020" coordsize="18041,20000" o:allowincell="f">
                  <v:rect id="_x0000_s65569" style="position:absolute;left:2020;width:977;height:20000" fillcolor="gray" stroked="f" strokeweight="0">
                    <v:fill color2="black"/>
                  </v:rect>
                  <v:rect id="_x0000_s65570" style="position:absolute;left:7035;width:977;height:20000" fillcolor="gray" stroked="f" strokeweight="0">
                    <v:fill color2="black"/>
                  </v:rect>
                  <v:rect id="_x0000_s65571" style="position:absolute;left:12050;width:977;height:10189" fillcolor="gray" stroked="f" strokeweight="0">
                    <v:fill color2="black"/>
                  </v:rect>
                  <v:rect id="_x0000_s65572" style="position:absolute;left:12050;top:10189;width:8011;height:1415" fillcolor="gray" stroked="f" strokeweight="0">
                    <v:fill color2="black"/>
                  </v:rect>
                  <w10:anchorlock/>
                </v:group>
              </w:pict>
            </w:r>
          </w:p>
        </w:tc>
        <w:tc>
          <w:tcPr>
            <w:tcW w:w="5511" w:type="dxa"/>
            <w:gridSpan w:val="4"/>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tabs>
                <w:tab w:val="left" w:pos="5083"/>
              </w:tabs>
              <w:autoSpaceDE w:val="0"/>
              <w:autoSpaceDN w:val="0"/>
              <w:adjustRightInd w:val="0"/>
              <w:rPr>
                <w:rFonts w:cs="Calibri"/>
                <w:sz w:val="16"/>
                <w:szCs w:val="16"/>
              </w:rPr>
            </w:pPr>
            <w:r>
              <w:rPr>
                <w:rFonts w:cs="Calibri"/>
                <w:color w:val="000000"/>
                <w:sz w:val="16"/>
                <w:szCs w:val="16"/>
              </w:rPr>
              <w:t>Postcode identification</w:t>
            </w:r>
            <w:r>
              <w:rPr>
                <w:rFonts w:cs="Calibri"/>
                <w:sz w:val="16"/>
                <w:szCs w:val="16"/>
              </w:rPr>
              <w:tab/>
            </w:r>
            <w:r>
              <w:rPr>
                <w:rFonts w:cs="Calibri"/>
                <w:color w:val="000000"/>
                <w:sz w:val="16"/>
                <w:szCs w:val="16"/>
              </w:rPr>
              <w:t>245</w:t>
            </w:r>
          </w:p>
        </w:tc>
        <w:tc>
          <w:tcPr>
            <w:tcW w:w="2546"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r>
              <w:rPr>
                <w:rFonts w:cs="Calibri"/>
                <w:color w:val="000000"/>
                <w:sz w:val="16"/>
                <w:szCs w:val="16"/>
              </w:rPr>
              <w:t>National codes</w:t>
            </w:r>
          </w:p>
        </w:tc>
        <w:tc>
          <w:tcPr>
            <w:tcW w:w="850"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an..9</w:t>
            </w:r>
          </w:p>
        </w:tc>
        <w:tc>
          <w:tcPr>
            <w:tcW w:w="5103"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230" w:type="dxa"/>
            <w:gridSpan w:val="2"/>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5573" style="position:absolute;margin-left:1.55pt;margin-top:.75pt;width:10pt;height:10.6pt;z-index:258378752;mso-position-horizontal-relative:text;mso-position-vertical-relative:text" coordorigin="2696" coordsize="17387,20000" o:allowincell="f">
                  <v:rect id="_x0000_s65574" style="position:absolute;left:2696;width:1304;height:20000" fillcolor="gray" stroked="f" strokeweight="0">
                    <v:fill color2="black"/>
                  </v:rect>
                  <v:rect id="_x0000_s65575" style="position:absolute;left:9390;width:1304;height:20000" fillcolor="gray" stroked="f" strokeweight="0">
                    <v:fill color2="black"/>
                  </v:rect>
                  <v:rect id="_x0000_s65576" style="position:absolute;left:9390;top:10189;width:10693;height:1415" fillcolor="gray" stroked="f" strokeweight="0">
                    <v:fill color2="black"/>
                  </v:rect>
                  <v:rect id="_x0000_s65577" style="position:absolute;left:16084;top:10189;width:1304;height:9811" fillcolor="gray" stroked="f" strokeweight="0">
                    <v:fill color2="black"/>
                  </v:rect>
                  <w10:anchorlock/>
                </v:group>
              </w:pict>
            </w:r>
          </w:p>
        </w:tc>
        <w:tc>
          <w:tcPr>
            <w:tcW w:w="5588" w:type="dxa"/>
            <w:gridSpan w:val="5"/>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160"/>
              </w:tabs>
              <w:autoSpaceDE w:val="0"/>
              <w:autoSpaceDN w:val="0"/>
              <w:adjustRightInd w:val="0"/>
              <w:rPr>
                <w:rFonts w:cs="Calibri"/>
                <w:sz w:val="16"/>
                <w:szCs w:val="16"/>
              </w:rPr>
            </w:pPr>
            <w:r>
              <w:rPr>
                <w:rFonts w:cs="Calibri"/>
                <w:b/>
                <w:bCs/>
                <w:color w:val="000000"/>
                <w:sz w:val="16"/>
                <w:szCs w:val="16"/>
              </w:rPr>
              <w:t>CONTACT</w:t>
            </w:r>
            <w:r>
              <w:rPr>
                <w:rFonts w:cs="Calibri"/>
                <w:sz w:val="16"/>
                <w:szCs w:val="16"/>
              </w:rPr>
              <w:tab/>
            </w:r>
            <w:r>
              <w:rPr>
                <w:rFonts w:cs="Calibri"/>
                <w:b/>
                <w:bCs/>
                <w:color w:val="000000"/>
                <w:sz w:val="16"/>
                <w:szCs w:val="16"/>
              </w:rPr>
              <w:t>34A</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578" style="position:absolute;margin-left:1.55pt;margin-top:.75pt;width:13.85pt;height:20.45pt;z-index:258379776;mso-position-horizontal-relative:text;mso-position-vertical-relative:text" coordorigin="2020" coordsize="18041,20000" o:allowincell="f">
                  <v:rect id="_x0000_s65579" style="position:absolute;left:2020;width:977;height:20000" fillcolor="gray" stroked="f" strokeweight="0">
                    <v:fill color2="black"/>
                  </v:rect>
                  <v:rect id="_x0000_s65580" style="position:absolute;left:7035;width:977;height:20000" fillcolor="gray" stroked="f" strokeweight="0">
                    <v:fill color2="black"/>
                  </v:rect>
                  <v:rect id="_x0000_s65581" style="position:absolute;left:12050;width:977;height:20000" fillcolor="gray" stroked="f" strokeweight="0">
                    <v:fill color2="black"/>
                  </v:rect>
                  <v:rect id="_x0000_s65582" style="position:absolute;left:12050;top:5281;width:8011;height:734" fillcolor="gray" stroked="f" strokeweight="0">
                    <v:fill color2="black"/>
                  </v:rect>
                  <w10:anchorlock/>
                </v:group>
              </w:pict>
            </w:r>
          </w:p>
        </w:tc>
        <w:tc>
          <w:tcPr>
            <w:tcW w:w="5511" w:type="dxa"/>
            <w:gridSpan w:val="4"/>
            <w:tcBorders>
              <w:top w:val="dotted" w:sz="6" w:space="0" w:color="C0C0C0"/>
              <w:left w:val="nil"/>
              <w:bottom w:val="nil"/>
              <w:right w:val="dotted" w:sz="6" w:space="0" w:color="C0C0C0"/>
            </w:tcBorders>
            <w:shd w:val="clear" w:color="auto" w:fill="DBE5F1" w:themeFill="accent1" w:themeFillTint="33"/>
          </w:tcPr>
          <w:p w:rsidR="005E6950" w:rsidRPr="00A84EDA" w:rsidRDefault="005E6950" w:rsidP="00FD40B4">
            <w:pPr>
              <w:widowControl w:val="0"/>
              <w:tabs>
                <w:tab w:val="left" w:pos="5083"/>
              </w:tabs>
              <w:autoSpaceDE w:val="0"/>
              <w:autoSpaceDN w:val="0"/>
              <w:adjustRightInd w:val="0"/>
              <w:rPr>
                <w:rFonts w:cs="Calibri"/>
                <w:sz w:val="16"/>
                <w:szCs w:val="16"/>
                <w:lang w:val="en-US"/>
              </w:rPr>
            </w:pPr>
            <w:r w:rsidRPr="00A84EDA">
              <w:rPr>
                <w:rFonts w:cs="Calibri"/>
                <w:color w:val="000000"/>
                <w:sz w:val="16"/>
                <w:szCs w:val="16"/>
                <w:lang w:val="en-US"/>
              </w:rPr>
              <w:t>Department or employee – contact name</w:t>
            </w:r>
            <w:r w:rsidRPr="00A84EDA">
              <w:rPr>
                <w:rFonts w:cs="Calibri"/>
                <w:sz w:val="16"/>
                <w:szCs w:val="16"/>
                <w:lang w:val="en-US"/>
              </w:rPr>
              <w:tab/>
            </w:r>
            <w:r w:rsidRPr="00A84EDA">
              <w:rPr>
                <w:rFonts w:cs="Calibri"/>
                <w:color w:val="000000"/>
                <w:sz w:val="16"/>
                <w:szCs w:val="16"/>
                <w:lang w:val="en-US"/>
              </w:rPr>
              <w:t>246</w:t>
            </w:r>
          </w:p>
        </w:tc>
        <w:tc>
          <w:tcPr>
            <w:tcW w:w="2546" w:type="dxa"/>
            <w:tcBorders>
              <w:top w:val="dotted" w:sz="6" w:space="0" w:color="C0C0C0"/>
              <w:left w:val="nil"/>
              <w:bottom w:val="nil"/>
              <w:right w:val="dotted" w:sz="6" w:space="0" w:color="C0C0C0"/>
            </w:tcBorders>
            <w:shd w:val="clear" w:color="auto" w:fill="DBE5F1" w:themeFill="accent1" w:themeFillTint="33"/>
          </w:tcPr>
          <w:p w:rsidR="005E6950" w:rsidRPr="00A84EDA" w:rsidRDefault="005E6950" w:rsidP="00FD40B4">
            <w:pPr>
              <w:widowControl w:val="0"/>
              <w:autoSpaceDE w:val="0"/>
              <w:autoSpaceDN w:val="0"/>
              <w:adjustRightInd w:val="0"/>
              <w:rPr>
                <w:rFonts w:cs="Calibri"/>
                <w:sz w:val="16"/>
                <w:szCs w:val="16"/>
                <w:lang w:val="en-US"/>
              </w:rPr>
            </w:pPr>
          </w:p>
        </w:tc>
        <w:tc>
          <w:tcPr>
            <w:tcW w:w="850"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sidRPr="00A84EDA">
              <w:rPr>
                <w:rFonts w:cs="Calibri"/>
                <w:sz w:val="16"/>
                <w:szCs w:val="16"/>
                <w:lang w:val="en-US"/>
              </w:rPr>
              <w:tab/>
            </w:r>
            <w:r>
              <w:rPr>
                <w:rFonts w:cs="Calibri"/>
                <w:color w:val="000000"/>
                <w:sz w:val="16"/>
                <w:szCs w:val="16"/>
              </w:rPr>
              <w:t>an..70</w:t>
            </w:r>
          </w:p>
        </w:tc>
        <w:tc>
          <w:tcPr>
            <w:tcW w:w="5103"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5583" style="position:absolute;margin-left:1.55pt;margin-top:.75pt;width:13.85pt;height:10.6pt;z-index:258380800;mso-position-horizontal-relative:text;mso-position-vertical-relative:text" coordorigin="2020" coordsize="18041,20000" o:allowincell="f">
                  <v:rect id="_x0000_s65584" style="position:absolute;left:2020;width:977;height:20000" fillcolor="gray" stroked="f" strokeweight="0">
                    <v:fill color2="black"/>
                  </v:rect>
                  <v:rect id="_x0000_s65585" style="position:absolute;left:7035;width:977;height:20000" fillcolor="gray" stroked="f" strokeweight="0">
                    <v:fill color2="black"/>
                  </v:rect>
                  <v:rect id="_x0000_s65586" style="position:absolute;left:12050;width:977;height:10189" fillcolor="gray" stroked="f" strokeweight="0">
                    <v:fill color2="black"/>
                  </v:rect>
                  <v:rect id="_x0000_s65587" style="position:absolute;left:12050;top:10189;width:8011;height:1415" fillcolor="gray" stroked="f" strokeweight="0">
                    <v:fill color2="black"/>
                  </v:rect>
                  <v:rect id="_x0000_s65588" style="position:absolute;left:17065;top:10189;width:977;height:9811" fillcolor="gray" stroked="f" strokeweight="0">
                    <v:fill color2="black"/>
                  </v:rect>
                  <w10:anchorlock/>
                </v:group>
              </w:pict>
            </w:r>
          </w:p>
        </w:tc>
        <w:tc>
          <w:tcPr>
            <w:tcW w:w="5511" w:type="dxa"/>
            <w:gridSpan w:val="4"/>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083"/>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84" w:type="dxa"/>
            <w:gridSpan w:val="4"/>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589" style="position:absolute;margin-left:1.55pt;margin-top:.75pt;width:17.7pt;height:20.45pt;z-index:258381824;mso-position-horizontal-relative:text;mso-position-vertical-relative:text" coordorigin="1615" coordsize="18431,20000" o:allowincell="f">
                  <v:rect id="_x0000_s65590" style="position:absolute;left:1615;width:781;height:20000" fillcolor="gray" stroked="f" strokeweight="0">
                    <v:fill color2="black"/>
                  </v:rect>
                  <v:rect id="_x0000_s65591" style="position:absolute;left:5624;width:781;height:20000" fillcolor="gray" stroked="f" strokeweight="0">
                    <v:fill color2="black"/>
                  </v:rect>
                  <v:rect id="_x0000_s65592" style="position:absolute;left:13642;width:781;height:20000" fillcolor="gray" stroked="f" strokeweight="0">
                    <v:fill color2="black"/>
                  </v:rect>
                  <v:rect id="_x0000_s65593" style="position:absolute;left:13642;top:5281;width:6404;height:734" fillcolor="gray" stroked="f" strokeweight="0">
                    <v:fill color2="black"/>
                  </v:rect>
                  <w10:anchorlock/>
                </v:group>
              </w:pict>
            </w:r>
          </w:p>
        </w:tc>
        <w:tc>
          <w:tcPr>
            <w:tcW w:w="5434" w:type="dxa"/>
            <w:gridSpan w:val="3"/>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06"/>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84" w:type="dxa"/>
            <w:gridSpan w:val="4"/>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594" style="position:absolute;margin-left:1.55pt;margin-top:.75pt;width:17.7pt;height:20.45pt;z-index:258382848;mso-position-horizontal-relative:text;mso-position-vertical-relative:text" coordorigin="1615" coordsize="18431,20000" o:allowincell="f">
                  <v:rect id="_x0000_s65595" style="position:absolute;left:1615;width:781;height:20000" fillcolor="gray" stroked="f" strokeweight="0">
                    <v:fill color2="black"/>
                  </v:rect>
                  <v:rect id="_x0000_s65596" style="position:absolute;left:5624;width:781;height:20000" fillcolor="gray" stroked="f" strokeweight="0">
                    <v:fill color2="black"/>
                  </v:rect>
                  <v:rect id="_x0000_s65597" style="position:absolute;left:13642;width:781;height:5281" fillcolor="gray" stroked="f" strokeweight="0">
                    <v:fill color2="black"/>
                  </v:rect>
                  <v:rect id="_x0000_s65598" style="position:absolute;left:13642;top:5281;width:6404;height:734" fillcolor="gray" stroked="f" strokeweight="0">
                    <v:fill color2="black"/>
                  </v:rect>
                  <w10:anchorlock/>
                </v:group>
              </w:pict>
            </w:r>
          </w:p>
        </w:tc>
        <w:tc>
          <w:tcPr>
            <w:tcW w:w="5434" w:type="dxa"/>
            <w:gridSpan w:val="3"/>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tabs>
                <w:tab w:val="left" w:pos="5006"/>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546"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r>
              <w:rPr>
                <w:rFonts w:cs="Calibri"/>
                <w:color w:val="000000"/>
                <w:sz w:val="16"/>
                <w:szCs w:val="16"/>
              </w:rPr>
              <w:t>EDIFACT codes</w:t>
            </w:r>
          </w:p>
        </w:tc>
        <w:tc>
          <w:tcPr>
            <w:tcW w:w="850"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103"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230" w:type="dxa"/>
            <w:gridSpan w:val="2"/>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5599" style="position:absolute;margin-left:1.55pt;margin-top:.75pt;width:10pt;height:10.6pt;z-index:258383872;mso-position-horizontal-relative:text;mso-position-vertical-relative:text" coordorigin="2696" coordsize="17387,20000" o:allowincell="f">
                  <v:rect id="_x0000_s65600" style="position:absolute;left:2696;width:1304;height:20000" fillcolor="gray" stroked="f" strokeweight="0">
                    <v:fill color2="black"/>
                  </v:rect>
                  <v:rect id="_x0000_s65601" style="position:absolute;left:9390;width:1304;height:10189" fillcolor="gray" stroked="f" strokeweight="0">
                    <v:fill color2="black"/>
                  </v:rect>
                  <v:rect id="_x0000_s65602" style="position:absolute;left:9390;top:10189;width:10693;height:1415" fillcolor="gray" stroked="f" strokeweight="0">
                    <v:fill color2="black"/>
                  </v:rect>
                  <v:rect id="_x0000_s65603" style="position:absolute;left:16084;top:10189;width:1304;height:9811" fillcolor="gray" stroked="f" strokeweight="0">
                    <v:fill color2="black"/>
                  </v:rect>
                  <w10:anchorlock/>
                </v:group>
              </w:pict>
            </w:r>
          </w:p>
        </w:tc>
        <w:tc>
          <w:tcPr>
            <w:tcW w:w="5588" w:type="dxa"/>
            <w:gridSpan w:val="5"/>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160"/>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lastRenderedPageBreak/>
              <w:pict>
                <v:group id="_x0000_s65604" style="position:absolute;margin-left:1.55pt;margin-top:.75pt;width:13.85pt;height:20.45pt;z-index:258384896;mso-position-horizontal-relative:text;mso-position-vertical-relative:text" coordorigin="2020" coordsize="18043,20000" o:allowincell="f">
                  <v:rect id="_x0000_s65605" style="position:absolute;left:2020;width:977;height:20000" fillcolor="gray" stroked="f" strokeweight="0">
                    <v:fill color2="black"/>
                  </v:rect>
                  <v:rect id="_x0000_s65606" style="position:absolute;left:12051;width:977;height:20000" fillcolor="gray" stroked="f" strokeweight="0">
                    <v:fill color2="black"/>
                  </v:rect>
                  <v:rect id="_x0000_s65607" style="position:absolute;left:12051;top:5281;width:8012;height:734" fillcolor="gray" stroked="f" strokeweight="0">
                    <v:fill color2="black"/>
                  </v:rect>
                  <w10:anchorlock/>
                </v:group>
              </w:pict>
            </w:r>
          </w:p>
        </w:tc>
        <w:tc>
          <w:tcPr>
            <w:tcW w:w="5511"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083"/>
              </w:tabs>
              <w:autoSpaceDE w:val="0"/>
              <w:autoSpaceDN w:val="0"/>
              <w:adjustRightInd w:val="0"/>
              <w:rPr>
                <w:rFonts w:cs="Calibri"/>
                <w:sz w:val="16"/>
                <w:szCs w:val="16"/>
              </w:rPr>
            </w:pPr>
            <w:r>
              <w:rPr>
                <w:rFonts w:cs="Calibri"/>
                <w:color w:val="000000"/>
                <w:sz w:val="16"/>
                <w:szCs w:val="16"/>
              </w:rPr>
              <w:t>Communication number</w:t>
            </w:r>
            <w:r>
              <w:rPr>
                <w:rFonts w:cs="Calibri"/>
                <w:sz w:val="16"/>
                <w:szCs w:val="16"/>
              </w:rPr>
              <w:tab/>
            </w:r>
            <w:r>
              <w:rPr>
                <w:rFonts w:cs="Calibri"/>
                <w:color w:val="000000"/>
                <w:sz w:val="16"/>
                <w:szCs w:val="16"/>
              </w:rPr>
              <w:t>240</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an..50</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608" style="position:absolute;margin-left:1.55pt;margin-top:.75pt;width:13.85pt;height:20.45pt;z-index:258385920;mso-position-horizontal-relative:text;mso-position-vertical-relative:text" coordorigin="2020" coordsize="18043,20000" o:allowincell="f">
                  <v:rect id="_x0000_s65609" style="position:absolute;left:2020;width:977;height:20000" fillcolor="gray" stroked="f" strokeweight="0">
                    <v:fill color2="black"/>
                  </v:rect>
                  <v:rect id="_x0000_s65610" style="position:absolute;left:12051;width:977;height:5281" fillcolor="gray" stroked="f" strokeweight="0">
                    <v:fill color2="black"/>
                  </v:rect>
                  <v:rect id="_x0000_s65611" style="position:absolute;left:12051;top:5281;width:8012;height:734" fillcolor="gray" stroked="f" strokeweight="0">
                    <v:fill color2="black"/>
                  </v:rect>
                  <w10:anchorlock/>
                </v:group>
              </w:pict>
            </w:r>
          </w:p>
        </w:tc>
        <w:tc>
          <w:tcPr>
            <w:tcW w:w="5511" w:type="dxa"/>
            <w:gridSpan w:val="4"/>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tabs>
                <w:tab w:val="left" w:pos="5083"/>
              </w:tabs>
              <w:autoSpaceDE w:val="0"/>
              <w:autoSpaceDN w:val="0"/>
              <w:adjustRightInd w:val="0"/>
              <w:rPr>
                <w:rFonts w:cs="Calibri"/>
                <w:sz w:val="16"/>
                <w:szCs w:val="16"/>
              </w:rPr>
            </w:pPr>
            <w:r>
              <w:rPr>
                <w:rFonts w:cs="Calibri"/>
                <w:color w:val="000000"/>
                <w:sz w:val="16"/>
                <w:szCs w:val="16"/>
              </w:rPr>
              <w:t>Communication number type</w:t>
            </w:r>
            <w:r>
              <w:rPr>
                <w:rFonts w:cs="Calibri"/>
                <w:sz w:val="16"/>
                <w:szCs w:val="16"/>
              </w:rPr>
              <w:tab/>
            </w:r>
            <w:r>
              <w:rPr>
                <w:rFonts w:cs="Calibri"/>
                <w:color w:val="000000"/>
                <w:sz w:val="16"/>
                <w:szCs w:val="16"/>
              </w:rPr>
              <w:t>253</w:t>
            </w:r>
          </w:p>
        </w:tc>
        <w:tc>
          <w:tcPr>
            <w:tcW w:w="2546"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r>
              <w:rPr>
                <w:rFonts w:cs="Calibri"/>
                <w:color w:val="000000"/>
                <w:sz w:val="16"/>
                <w:szCs w:val="16"/>
              </w:rPr>
              <w:t>EDIFACT codes</w:t>
            </w:r>
          </w:p>
        </w:tc>
        <w:tc>
          <w:tcPr>
            <w:tcW w:w="850"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w:t>
            </w:r>
          </w:p>
        </w:tc>
        <w:tc>
          <w:tcPr>
            <w:tcW w:w="5103"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154" w:type="dxa"/>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5612" style="position:absolute;margin-left:1.55pt;margin-top:.75pt;width:6.15pt;height:10.6pt;z-index:258386944;mso-position-horizontal-relative:text;mso-position-vertical-relative:text" coordorigin="4026" coordsize="15974,20000" o:allowincell="f">
                  <v:rect id="_x0000_s65613" style="position:absolute;left:4026;width:1948;height:20000" fillcolor="gray" stroked="f" strokeweight="0">
                    <v:fill color2="black"/>
                  </v:rect>
                  <v:rect id="_x0000_s65614" style="position:absolute;left:4026;top:10189;width:15974;height:1415" fillcolor="gray" stroked="f" strokeweight="0">
                    <v:fill color2="black"/>
                  </v:rect>
                  <v:rect id="_x0000_s65615" style="position:absolute;left:14026;top:10189;width:1948;height:9811" fillcolor="gray" stroked="f" strokeweight="0">
                    <v:fill color2="black"/>
                  </v:rect>
                  <w10:anchorlock/>
                </v:group>
              </w:pict>
            </w:r>
          </w:p>
        </w:tc>
        <w:tc>
          <w:tcPr>
            <w:tcW w:w="5664" w:type="dxa"/>
            <w:gridSpan w:val="6"/>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237"/>
              </w:tabs>
              <w:autoSpaceDE w:val="0"/>
              <w:autoSpaceDN w:val="0"/>
              <w:adjustRightInd w:val="0"/>
              <w:rPr>
                <w:rFonts w:cs="Calibri"/>
                <w:sz w:val="16"/>
                <w:szCs w:val="16"/>
              </w:rPr>
            </w:pPr>
            <w:r>
              <w:rPr>
                <w:rFonts w:cs="Calibri"/>
                <w:b/>
                <w:bCs/>
                <w:color w:val="000000"/>
                <w:sz w:val="16"/>
                <w:szCs w:val="16"/>
              </w:rPr>
              <w:t>REPRESENTATIVEPERSON</w:t>
            </w:r>
            <w:r>
              <w:rPr>
                <w:rFonts w:cs="Calibri"/>
                <w:sz w:val="16"/>
                <w:szCs w:val="16"/>
              </w:rPr>
              <w:tab/>
            </w:r>
            <w:r>
              <w:rPr>
                <w:rFonts w:cs="Calibri"/>
                <w:b/>
                <w:bCs/>
                <w:color w:val="000000"/>
                <w:sz w:val="16"/>
                <w:szCs w:val="16"/>
              </w:rPr>
              <w:t>06B</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230" w:type="dxa"/>
            <w:gridSpan w:val="2"/>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616" style="position:absolute;margin-left:1.55pt;margin-top:.75pt;width:10pt;height:10.6pt;z-index:258387968;mso-position-horizontal-relative:text;mso-position-vertical-relative:text" coordorigin="2696" coordsize="17387,20000" o:allowincell="f">
                  <v:rect id="_x0000_s65617" style="position:absolute;left:2696;width:1304;height:20000" fillcolor="gray" stroked="f" strokeweight="0">
                    <v:fill color2="black"/>
                  </v:rect>
                  <v:rect id="_x0000_s65618" style="position:absolute;left:9390;width:1304;height:20000" fillcolor="gray" stroked="f" strokeweight="0">
                    <v:fill color2="black"/>
                  </v:rect>
                  <v:rect id="_x0000_s65619" style="position:absolute;left:9390;top:10189;width:10693;height:1415" fillcolor="gray" stroked="f" strokeweight="0">
                    <v:fill color2="black"/>
                  </v:rect>
                  <w10:anchorlock/>
                </v:group>
              </w:pict>
            </w:r>
          </w:p>
        </w:tc>
        <w:tc>
          <w:tcPr>
            <w:tcW w:w="5588"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160"/>
              </w:tabs>
              <w:autoSpaceDE w:val="0"/>
              <w:autoSpaceDN w:val="0"/>
              <w:adjustRightInd w:val="0"/>
              <w:rPr>
                <w:rFonts w:cs="Calibri"/>
                <w:sz w:val="16"/>
                <w:szCs w:val="16"/>
              </w:rPr>
            </w:pPr>
            <w:r>
              <w:rPr>
                <w:rFonts w:cs="Calibri"/>
                <w:color w:val="000000"/>
                <w:sz w:val="16"/>
                <w:szCs w:val="16"/>
              </w:rPr>
              <w:t>Representative person name</w:t>
            </w:r>
            <w:r>
              <w:rPr>
                <w:rFonts w:cs="Calibri"/>
                <w:sz w:val="16"/>
                <w:szCs w:val="16"/>
              </w:rPr>
              <w:tab/>
            </w:r>
            <w:r>
              <w:rPr>
                <w:rFonts w:cs="Calibri"/>
                <w:color w:val="000000"/>
                <w:sz w:val="16"/>
                <w:szCs w:val="16"/>
              </w:rPr>
              <w:t>R006</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an..70</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230" w:type="dxa"/>
            <w:gridSpan w:val="2"/>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620" style="position:absolute;margin-left:1.55pt;margin-top:.75pt;width:10pt;height:10.6pt;z-index:258388992;mso-position-horizontal-relative:text;mso-position-vertical-relative:text" coordorigin="2696" coordsize="17387,20000" o:allowincell="f">
                  <v:rect id="_x0000_s65621" style="position:absolute;left:2696;width:1304;height:20000" fillcolor="gray" stroked="f" strokeweight="0">
                    <v:fill color2="black"/>
                  </v:rect>
                  <v:rect id="_x0000_s65622" style="position:absolute;left:9390;width:1304;height:20000" fillcolor="gray" stroked="f" strokeweight="0">
                    <v:fill color2="black"/>
                  </v:rect>
                  <v:rect id="_x0000_s65623" style="position:absolute;left:9390;top:10189;width:10693;height:1415" fillcolor="gray" stroked="f" strokeweight="0">
                    <v:fill color2="black"/>
                  </v:rect>
                  <w10:anchorlock/>
                </v:group>
              </w:pict>
            </w:r>
          </w:p>
        </w:tc>
        <w:tc>
          <w:tcPr>
            <w:tcW w:w="5588" w:type="dxa"/>
            <w:gridSpan w:val="5"/>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tabs>
                <w:tab w:val="left" w:pos="5160"/>
              </w:tabs>
              <w:autoSpaceDE w:val="0"/>
              <w:autoSpaceDN w:val="0"/>
              <w:adjustRightInd w:val="0"/>
              <w:rPr>
                <w:rFonts w:cs="Calibri"/>
                <w:sz w:val="16"/>
                <w:szCs w:val="16"/>
              </w:rPr>
            </w:pPr>
            <w:r>
              <w:rPr>
                <w:rFonts w:cs="Calibri"/>
                <w:color w:val="000000"/>
                <w:sz w:val="16"/>
                <w:szCs w:val="16"/>
              </w:rPr>
              <w:t>Representative person function text</w:t>
            </w:r>
            <w:r>
              <w:rPr>
                <w:rFonts w:cs="Calibri"/>
                <w:sz w:val="16"/>
                <w:szCs w:val="16"/>
              </w:rPr>
              <w:tab/>
            </w:r>
            <w:r>
              <w:rPr>
                <w:rFonts w:cs="Calibri"/>
                <w:color w:val="000000"/>
                <w:sz w:val="16"/>
                <w:szCs w:val="16"/>
              </w:rPr>
              <w:t>248</w:t>
            </w:r>
          </w:p>
        </w:tc>
        <w:tc>
          <w:tcPr>
            <w:tcW w:w="2546"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an..35</w:t>
            </w:r>
          </w:p>
        </w:tc>
        <w:tc>
          <w:tcPr>
            <w:tcW w:w="5103" w:type="dxa"/>
            <w:tcBorders>
              <w:top w:val="dotted" w:sz="6" w:space="0" w:color="C0C0C0"/>
              <w:left w:val="nil"/>
              <w:bottom w:val="nil"/>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230" w:type="dxa"/>
            <w:gridSpan w:val="2"/>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5624" style="position:absolute;margin-left:1.55pt;margin-top:.75pt;width:10pt;height:10.6pt;z-index:258390016;mso-position-horizontal-relative:text;mso-position-vertical-relative:text" coordorigin="2696" coordsize="17387,20000" o:allowincell="f">
                  <v:rect id="_x0000_s65625" style="position:absolute;left:2696;width:1304;height:20000" fillcolor="gray" stroked="f" strokeweight="0">
                    <v:fill color2="black"/>
                  </v:rect>
                  <v:rect id="_x0000_s65626" style="position:absolute;left:9390;width:1304;height:20000" fillcolor="gray" stroked="f" strokeweight="0">
                    <v:fill color2="black"/>
                  </v:rect>
                  <v:rect id="_x0000_s65627" style="position:absolute;left:9390;top:10189;width:10693;height:1415" fillcolor="gray" stroked="f" strokeweight="0">
                    <v:fill color2="black"/>
                  </v:rect>
                  <v:rect id="_x0000_s65628" style="position:absolute;left:16084;top:10189;width:1304;height:9811" fillcolor="gray" stroked="f" strokeweight="0">
                    <v:fill color2="black"/>
                  </v:rect>
                  <w10:anchorlock/>
                </v:group>
              </w:pict>
            </w:r>
          </w:p>
        </w:tc>
        <w:tc>
          <w:tcPr>
            <w:tcW w:w="5588" w:type="dxa"/>
            <w:gridSpan w:val="5"/>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160"/>
              </w:tabs>
              <w:autoSpaceDE w:val="0"/>
              <w:autoSpaceDN w:val="0"/>
              <w:adjustRightInd w:val="0"/>
              <w:rPr>
                <w:rFonts w:cs="Calibri"/>
                <w:sz w:val="16"/>
                <w:szCs w:val="16"/>
              </w:rPr>
            </w:pPr>
            <w:r>
              <w:rPr>
                <w:rFonts w:cs="Calibri"/>
                <w:b/>
                <w:bCs/>
                <w:color w:val="000000"/>
                <w:sz w:val="16"/>
                <w:szCs w:val="16"/>
              </w:rPr>
              <w:t>ADDRESS</w:t>
            </w:r>
            <w:r>
              <w:rPr>
                <w:rFonts w:cs="Calibri"/>
                <w:sz w:val="16"/>
                <w:szCs w:val="16"/>
              </w:rPr>
              <w:tab/>
            </w:r>
            <w:r>
              <w:rPr>
                <w:rFonts w:cs="Calibri"/>
                <w:b/>
                <w:bCs/>
                <w:color w:val="000000"/>
                <w:sz w:val="16"/>
                <w:szCs w:val="16"/>
              </w:rPr>
              <w:t>04A</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629" style="position:absolute;margin-left:1.55pt;margin-top:.75pt;width:13.85pt;height:10.6pt;z-index:258391040;mso-position-horizontal-relative:text;mso-position-vertical-relative:text" coordorigin="2020" coordsize="18041,20000" o:allowincell="f">
                  <v:rect id="_x0000_s65630" style="position:absolute;left:2020;width:977;height:20000" fillcolor="gray" stroked="f" strokeweight="0">
                    <v:fill color2="black"/>
                  </v:rect>
                  <v:rect id="_x0000_s65631" style="position:absolute;left:7035;width:977;height:20000" fillcolor="gray" stroked="f" strokeweight="0">
                    <v:fill color2="black"/>
                  </v:rect>
                  <v:rect id="_x0000_s65632" style="position:absolute;left:12050;width:977;height:20000" fillcolor="gray" stroked="f" strokeweight="0">
                    <v:fill color2="black"/>
                  </v:rect>
                  <v:rect id="_x0000_s65633" style="position:absolute;left:12050;top:10189;width:8011;height:1415" fillcolor="gray" stroked="f" strokeweight="0">
                    <v:fill color2="black"/>
                  </v:rect>
                  <w10:anchorlock/>
                </v:group>
              </w:pict>
            </w:r>
          </w:p>
        </w:tc>
        <w:tc>
          <w:tcPr>
            <w:tcW w:w="5511"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tabs>
                <w:tab w:val="left" w:pos="5083"/>
              </w:tabs>
              <w:autoSpaceDE w:val="0"/>
              <w:autoSpaceDN w:val="0"/>
              <w:adjustRightInd w:val="0"/>
              <w:rPr>
                <w:rFonts w:cs="Calibri"/>
                <w:sz w:val="16"/>
                <w:szCs w:val="16"/>
              </w:rPr>
            </w:pPr>
            <w:r w:rsidRPr="002C19C2">
              <w:rPr>
                <w:rFonts w:cs="Calibri"/>
                <w:color w:val="000000"/>
                <w:sz w:val="16"/>
                <w:szCs w:val="16"/>
              </w:rPr>
              <w:t>City name</w:t>
            </w:r>
            <w:r w:rsidRPr="002C19C2">
              <w:rPr>
                <w:rFonts w:cs="Calibri"/>
                <w:sz w:val="16"/>
                <w:szCs w:val="16"/>
              </w:rPr>
              <w:tab/>
            </w:r>
            <w:r w:rsidRPr="002C19C2">
              <w:rPr>
                <w:rFonts w:cs="Calibri"/>
                <w:color w:val="000000"/>
                <w:sz w:val="16"/>
                <w:szCs w:val="16"/>
              </w:rPr>
              <w:t>241</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tabs>
                <w:tab w:val="center" w:pos="283"/>
              </w:tabs>
              <w:autoSpaceDE w:val="0"/>
              <w:autoSpaceDN w:val="0"/>
              <w:adjustRightInd w:val="0"/>
              <w:rPr>
                <w:rFonts w:cs="Calibri"/>
                <w:sz w:val="16"/>
                <w:szCs w:val="16"/>
              </w:rPr>
            </w:pPr>
            <w:r w:rsidRPr="002C19C2">
              <w:rPr>
                <w:rFonts w:cs="Calibri"/>
                <w:sz w:val="16"/>
                <w:szCs w:val="16"/>
              </w:rPr>
              <w:tab/>
            </w:r>
            <w:r w:rsidRPr="002C19C2">
              <w:rPr>
                <w:rFonts w:cs="Calibri"/>
                <w:color w:val="000000"/>
                <w:sz w:val="16"/>
                <w:szCs w:val="16"/>
              </w:rPr>
              <w:t>an..35</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634" style="position:absolute;margin-left:1.55pt;margin-top:.75pt;width:13.85pt;height:20.45pt;z-index:258392064;mso-position-horizontal-relative:text;mso-position-vertical-relative:text" coordorigin="2020" coordsize="18041,20000" o:allowincell="f">
                  <v:rect id="_x0000_s65635" style="position:absolute;left:2020;width:977;height:20000" fillcolor="gray" stroked="f" strokeweight="0">
                    <v:fill color2="black"/>
                  </v:rect>
                  <v:rect id="_x0000_s65636" style="position:absolute;left:7035;width:977;height:20000" fillcolor="gray" stroked="f" strokeweight="0">
                    <v:fill color2="black"/>
                  </v:rect>
                  <v:rect id="_x0000_s65637" style="position:absolute;left:12050;width:977;height:20000" fillcolor="gray" stroked="f" strokeweight="0">
                    <v:fill color2="black"/>
                  </v:rect>
                  <v:rect id="_x0000_s65638" style="position:absolute;left:12050;top:5281;width:8011;height:734" fillcolor="gray" stroked="f" strokeweight="0">
                    <v:fill color2="black"/>
                  </v:rect>
                  <w10:anchorlock/>
                </v:group>
              </w:pict>
            </w:r>
          </w:p>
        </w:tc>
        <w:tc>
          <w:tcPr>
            <w:tcW w:w="5511"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tabs>
                <w:tab w:val="left" w:pos="5083"/>
              </w:tabs>
              <w:autoSpaceDE w:val="0"/>
              <w:autoSpaceDN w:val="0"/>
              <w:adjustRightInd w:val="0"/>
              <w:rPr>
                <w:rFonts w:cs="Calibri"/>
                <w:sz w:val="16"/>
                <w:szCs w:val="16"/>
              </w:rPr>
            </w:pPr>
            <w:r w:rsidRPr="002C19C2">
              <w:rPr>
                <w:rFonts w:cs="Calibri"/>
                <w:color w:val="000000"/>
                <w:sz w:val="16"/>
                <w:szCs w:val="16"/>
              </w:rPr>
              <w:t>Country, coded</w:t>
            </w:r>
            <w:r w:rsidRPr="002C19C2">
              <w:rPr>
                <w:rFonts w:cs="Calibri"/>
                <w:sz w:val="16"/>
                <w:szCs w:val="16"/>
              </w:rPr>
              <w:tab/>
            </w:r>
            <w:r w:rsidRPr="002C19C2">
              <w:rPr>
                <w:rFonts w:cs="Calibri"/>
                <w:color w:val="000000"/>
                <w:sz w:val="16"/>
                <w:szCs w:val="16"/>
              </w:rPr>
              <w:t>242</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autoSpaceDE w:val="0"/>
              <w:autoSpaceDN w:val="0"/>
              <w:adjustRightInd w:val="0"/>
              <w:rPr>
                <w:rFonts w:cs="Calibri"/>
                <w:sz w:val="16"/>
                <w:szCs w:val="16"/>
                <w:lang w:val="fr-FR"/>
              </w:rPr>
            </w:pPr>
            <w:r w:rsidRPr="002C19C2">
              <w:rPr>
                <w:rFonts w:cs="Calibri"/>
                <w:color w:val="000000"/>
                <w:sz w:val="16"/>
                <w:szCs w:val="16"/>
                <w:lang w:val="fr-FR"/>
              </w:rPr>
              <w:t>EDIFACT codes (3207) = ISO</w:t>
            </w:r>
          </w:p>
          <w:p w:rsidR="005E6950" w:rsidRPr="002C19C2" w:rsidRDefault="005E6950" w:rsidP="00FD40B4">
            <w:pPr>
              <w:widowControl w:val="0"/>
              <w:autoSpaceDE w:val="0"/>
              <w:autoSpaceDN w:val="0"/>
              <w:adjustRightInd w:val="0"/>
              <w:rPr>
                <w:rFonts w:cs="Calibri"/>
                <w:sz w:val="16"/>
                <w:szCs w:val="16"/>
                <w:lang w:val="fr-FR"/>
              </w:rPr>
            </w:pPr>
            <w:r w:rsidRPr="002C19C2">
              <w:rPr>
                <w:rFonts w:cs="Calibri"/>
                <w:color w:val="000000"/>
                <w:sz w:val="16"/>
                <w:szCs w:val="16"/>
                <w:lang w:val="fr-FR"/>
              </w:rPr>
              <w:t>3166-1 2-alpha code</w:t>
            </w: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tabs>
                <w:tab w:val="center" w:pos="283"/>
              </w:tabs>
              <w:autoSpaceDE w:val="0"/>
              <w:autoSpaceDN w:val="0"/>
              <w:adjustRightInd w:val="0"/>
              <w:rPr>
                <w:rFonts w:cs="Calibri"/>
                <w:sz w:val="16"/>
                <w:szCs w:val="16"/>
              </w:rPr>
            </w:pPr>
            <w:r w:rsidRPr="002C19C2">
              <w:rPr>
                <w:rFonts w:cs="Calibri"/>
                <w:sz w:val="16"/>
                <w:szCs w:val="16"/>
                <w:lang w:val="fr-FR"/>
              </w:rPr>
              <w:tab/>
            </w:r>
            <w:r w:rsidRPr="002C19C2">
              <w:rPr>
                <w:rFonts w:cs="Calibri"/>
                <w:color w:val="000000"/>
                <w:sz w:val="16"/>
                <w:szCs w:val="16"/>
              </w:rPr>
              <w:t>a2</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639" style="position:absolute;margin-left:1.55pt;margin-top:.75pt;width:13.85pt;height:30.3pt;z-index:258393088;mso-position-horizontal-relative:text;mso-position-vertical-relative:text" coordorigin="2020" coordsize="18041,20000" o:allowincell="f">
                  <v:rect id="_x0000_s65640" style="position:absolute;left:2020;width:977;height:20000" fillcolor="gray" stroked="f" strokeweight="0">
                    <v:fill color2="black"/>
                  </v:rect>
                  <v:rect id="_x0000_s65641" style="position:absolute;left:7035;width:977;height:20000" fillcolor="gray" stroked="f" strokeweight="0">
                    <v:fill color2="black"/>
                  </v:rect>
                  <v:rect id="_x0000_s65642" style="position:absolute;left:12050;width:977;height:20000" fillcolor="gray" stroked="f" strokeweight="0">
                    <v:fill color2="black"/>
                  </v:rect>
                  <v:rect id="_x0000_s65643" style="position:absolute;left:12050;top:3564;width:8011;height:495" fillcolor="gray" stroked="f" strokeweight="0">
                    <v:fill color2="black"/>
                  </v:rect>
                  <w10:anchorlock/>
                </v:group>
              </w:pict>
            </w:r>
          </w:p>
        </w:tc>
        <w:tc>
          <w:tcPr>
            <w:tcW w:w="5511"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tabs>
                <w:tab w:val="left" w:pos="5083"/>
              </w:tabs>
              <w:autoSpaceDE w:val="0"/>
              <w:autoSpaceDN w:val="0"/>
              <w:adjustRightInd w:val="0"/>
              <w:rPr>
                <w:rFonts w:cs="Calibri"/>
                <w:sz w:val="16"/>
                <w:szCs w:val="16"/>
              </w:rPr>
            </w:pPr>
            <w:r w:rsidRPr="002C19C2">
              <w:rPr>
                <w:rFonts w:cs="Calibri"/>
                <w:color w:val="000000"/>
                <w:sz w:val="16"/>
                <w:szCs w:val="16"/>
              </w:rPr>
              <w:t>Country sub-entity identification</w:t>
            </w:r>
            <w:r w:rsidRPr="002C19C2">
              <w:rPr>
                <w:rFonts w:cs="Calibri"/>
                <w:sz w:val="16"/>
                <w:szCs w:val="16"/>
              </w:rPr>
              <w:tab/>
            </w:r>
            <w:r w:rsidRPr="002C19C2">
              <w:rPr>
                <w:rFonts w:cs="Calibri"/>
                <w:color w:val="000000"/>
                <w:sz w:val="16"/>
                <w:szCs w:val="16"/>
              </w:rPr>
              <w:t>244</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autoSpaceDE w:val="0"/>
              <w:autoSpaceDN w:val="0"/>
              <w:adjustRightInd w:val="0"/>
              <w:rPr>
                <w:rFonts w:cs="Calibri"/>
                <w:sz w:val="16"/>
                <w:szCs w:val="16"/>
                <w:lang w:val="fr-FR"/>
              </w:rPr>
            </w:pPr>
            <w:r w:rsidRPr="002C19C2">
              <w:rPr>
                <w:rFonts w:cs="Calibri"/>
                <w:color w:val="000000"/>
                <w:sz w:val="16"/>
                <w:szCs w:val="16"/>
                <w:lang w:val="fr-FR"/>
              </w:rPr>
              <w:t>EDIFACT codes (3229) = ISO</w:t>
            </w:r>
          </w:p>
          <w:p w:rsidR="005E6950" w:rsidRPr="002C19C2" w:rsidRDefault="005E6950" w:rsidP="00FD40B4">
            <w:pPr>
              <w:widowControl w:val="0"/>
              <w:autoSpaceDE w:val="0"/>
              <w:autoSpaceDN w:val="0"/>
              <w:adjustRightInd w:val="0"/>
              <w:rPr>
                <w:rFonts w:cs="Calibri"/>
                <w:sz w:val="16"/>
                <w:szCs w:val="16"/>
                <w:lang w:val="fr-FR"/>
              </w:rPr>
            </w:pPr>
            <w:r w:rsidRPr="002C19C2">
              <w:rPr>
                <w:rFonts w:cs="Calibri"/>
                <w:color w:val="000000"/>
                <w:sz w:val="16"/>
                <w:szCs w:val="16"/>
                <w:lang w:val="fr-FR"/>
              </w:rPr>
              <w:t>3166-2 2-alpha code or User</w:t>
            </w:r>
          </w:p>
          <w:p w:rsidR="005E6950" w:rsidRPr="002C19C2" w:rsidRDefault="005E6950" w:rsidP="00FD40B4">
            <w:pPr>
              <w:widowControl w:val="0"/>
              <w:autoSpaceDE w:val="0"/>
              <w:autoSpaceDN w:val="0"/>
              <w:adjustRightInd w:val="0"/>
              <w:rPr>
                <w:rFonts w:cs="Calibri"/>
                <w:sz w:val="16"/>
                <w:szCs w:val="16"/>
                <w:lang w:val="fr-FR"/>
              </w:rPr>
            </w:pPr>
            <w:r w:rsidRPr="002C19C2">
              <w:rPr>
                <w:rFonts w:cs="Calibri"/>
                <w:color w:val="000000"/>
                <w:sz w:val="16"/>
                <w:szCs w:val="16"/>
                <w:lang w:val="fr-FR"/>
              </w:rPr>
              <w:t>codes</w:t>
            </w: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tabs>
                <w:tab w:val="center" w:pos="283"/>
              </w:tabs>
              <w:autoSpaceDE w:val="0"/>
              <w:autoSpaceDN w:val="0"/>
              <w:adjustRightInd w:val="0"/>
              <w:rPr>
                <w:rFonts w:cs="Calibri"/>
                <w:sz w:val="16"/>
                <w:szCs w:val="16"/>
              </w:rPr>
            </w:pPr>
            <w:r w:rsidRPr="002C19C2">
              <w:rPr>
                <w:rFonts w:cs="Calibri"/>
                <w:sz w:val="16"/>
                <w:szCs w:val="16"/>
                <w:lang w:val="fr-FR"/>
              </w:rPr>
              <w:tab/>
            </w:r>
            <w:r w:rsidRPr="002C19C2">
              <w:rPr>
                <w:rFonts w:cs="Calibri"/>
                <w:color w:val="000000"/>
                <w:sz w:val="16"/>
                <w:szCs w:val="16"/>
              </w:rPr>
              <w:t>an..9</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644" style="position:absolute;margin-left:1.55pt;margin-top:.75pt;width:13.85pt;height:10.6pt;z-index:258394112;mso-position-horizontal-relative:text;mso-position-vertical-relative:text" coordorigin="2020" coordsize="18041,20000" o:allowincell="f">
                  <v:rect id="_x0000_s65645" style="position:absolute;left:2020;width:977;height:20000" fillcolor="gray" stroked="f" strokeweight="0">
                    <v:fill color2="black"/>
                  </v:rect>
                  <v:rect id="_x0000_s65646" style="position:absolute;left:7035;width:977;height:20000" fillcolor="gray" stroked="f" strokeweight="0">
                    <v:fill color2="black"/>
                  </v:rect>
                  <v:rect id="_x0000_s65647" style="position:absolute;left:12050;width:977;height:20000" fillcolor="gray" stroked="f" strokeweight="0">
                    <v:fill color2="black"/>
                  </v:rect>
                  <v:rect id="_x0000_s65648" style="position:absolute;left:12050;top:10189;width:8011;height:1415" fillcolor="gray" stroked="f" strokeweight="0">
                    <v:fill color2="black"/>
                  </v:rect>
                  <w10:anchorlock/>
                </v:group>
              </w:pict>
            </w:r>
          </w:p>
        </w:tc>
        <w:tc>
          <w:tcPr>
            <w:tcW w:w="5511"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tabs>
                <w:tab w:val="left" w:pos="5083"/>
              </w:tabs>
              <w:autoSpaceDE w:val="0"/>
              <w:autoSpaceDN w:val="0"/>
              <w:adjustRightInd w:val="0"/>
              <w:rPr>
                <w:rFonts w:cs="Calibri"/>
                <w:sz w:val="16"/>
                <w:szCs w:val="16"/>
              </w:rPr>
            </w:pPr>
            <w:r w:rsidRPr="002C19C2">
              <w:rPr>
                <w:rFonts w:cs="Calibri"/>
                <w:color w:val="000000"/>
                <w:sz w:val="16"/>
                <w:szCs w:val="16"/>
              </w:rPr>
              <w:t>Country sub-entity name</w:t>
            </w:r>
            <w:r w:rsidRPr="002C19C2">
              <w:rPr>
                <w:rFonts w:cs="Calibri"/>
                <w:sz w:val="16"/>
                <w:szCs w:val="16"/>
              </w:rPr>
              <w:tab/>
            </w:r>
            <w:r w:rsidRPr="002C19C2">
              <w:rPr>
                <w:rFonts w:cs="Calibri"/>
                <w:color w:val="000000"/>
                <w:sz w:val="16"/>
                <w:szCs w:val="16"/>
              </w:rPr>
              <w:t>243</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tabs>
                <w:tab w:val="center" w:pos="283"/>
              </w:tabs>
              <w:autoSpaceDE w:val="0"/>
              <w:autoSpaceDN w:val="0"/>
              <w:adjustRightInd w:val="0"/>
              <w:rPr>
                <w:rFonts w:cs="Calibri"/>
                <w:sz w:val="16"/>
                <w:szCs w:val="16"/>
              </w:rPr>
            </w:pPr>
            <w:r w:rsidRPr="002C19C2">
              <w:rPr>
                <w:rFonts w:cs="Calibri"/>
                <w:sz w:val="16"/>
                <w:szCs w:val="16"/>
              </w:rPr>
              <w:tab/>
            </w:r>
            <w:r w:rsidRPr="002C19C2">
              <w:rPr>
                <w:rFonts w:cs="Calibri"/>
                <w:color w:val="000000"/>
                <w:sz w:val="16"/>
                <w:szCs w:val="16"/>
              </w:rPr>
              <w:t>an..35</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649" style="position:absolute;margin-left:1.55pt;margin-top:.75pt;width:13.85pt;height:10.6pt;z-index:258395136;mso-position-horizontal-relative:text;mso-position-vertical-relative:text" coordorigin="2020" coordsize="18041,20000" o:allowincell="f">
                  <v:rect id="_x0000_s65650" style="position:absolute;left:2020;width:977;height:20000" fillcolor="gray" stroked="f" strokeweight="0">
                    <v:fill color2="black"/>
                  </v:rect>
                  <v:rect id="_x0000_s65651" style="position:absolute;left:7035;width:977;height:20000" fillcolor="gray" stroked="f" strokeweight="0">
                    <v:fill color2="black"/>
                  </v:rect>
                  <v:rect id="_x0000_s65652" style="position:absolute;left:12050;width:977;height:20000" fillcolor="gray" stroked="f" strokeweight="0">
                    <v:fill color2="black"/>
                  </v:rect>
                  <v:rect id="_x0000_s65653" style="position:absolute;left:12050;top:10189;width:8011;height:1415" fillcolor="gray" stroked="f" strokeweight="0">
                    <v:fill color2="black"/>
                  </v:rect>
                  <w10:anchorlock/>
                </v:group>
              </w:pict>
            </w:r>
          </w:p>
        </w:tc>
        <w:tc>
          <w:tcPr>
            <w:tcW w:w="5511"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tabs>
                <w:tab w:val="left" w:pos="5083"/>
              </w:tabs>
              <w:autoSpaceDE w:val="0"/>
              <w:autoSpaceDN w:val="0"/>
              <w:adjustRightInd w:val="0"/>
              <w:rPr>
                <w:rFonts w:cs="Calibri"/>
                <w:sz w:val="16"/>
                <w:szCs w:val="16"/>
                <w:lang w:val="en-US"/>
              </w:rPr>
            </w:pPr>
            <w:r w:rsidRPr="002C19C2">
              <w:rPr>
                <w:rFonts w:cs="Calibri"/>
                <w:color w:val="000000"/>
                <w:sz w:val="16"/>
                <w:szCs w:val="16"/>
                <w:lang w:val="en-US"/>
              </w:rPr>
              <w:t>Street and number/P.O. Box</w:t>
            </w:r>
            <w:r w:rsidRPr="002C19C2">
              <w:rPr>
                <w:rFonts w:cs="Calibri"/>
                <w:sz w:val="16"/>
                <w:szCs w:val="16"/>
                <w:lang w:val="en-US"/>
              </w:rPr>
              <w:tab/>
            </w:r>
            <w:r w:rsidRPr="002C19C2">
              <w:rPr>
                <w:rFonts w:cs="Calibri"/>
                <w:color w:val="000000"/>
                <w:sz w:val="16"/>
                <w:szCs w:val="16"/>
                <w:lang w:val="en-US"/>
              </w:rPr>
              <w:t>239</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autoSpaceDE w:val="0"/>
              <w:autoSpaceDN w:val="0"/>
              <w:adjustRightInd w:val="0"/>
              <w:rPr>
                <w:rFonts w:cs="Calibri"/>
                <w:sz w:val="16"/>
                <w:szCs w:val="16"/>
                <w:lang w:val="en-US"/>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tabs>
                <w:tab w:val="center" w:pos="283"/>
              </w:tabs>
              <w:autoSpaceDE w:val="0"/>
              <w:autoSpaceDN w:val="0"/>
              <w:adjustRightInd w:val="0"/>
              <w:rPr>
                <w:rFonts w:cs="Calibri"/>
                <w:sz w:val="16"/>
                <w:szCs w:val="16"/>
              </w:rPr>
            </w:pPr>
            <w:r w:rsidRPr="002C19C2">
              <w:rPr>
                <w:rFonts w:cs="Calibri"/>
                <w:sz w:val="16"/>
                <w:szCs w:val="16"/>
                <w:lang w:val="en-US"/>
              </w:rPr>
              <w:tab/>
            </w:r>
            <w:r w:rsidRPr="002C19C2">
              <w:rPr>
                <w:rFonts w:cs="Calibri"/>
                <w:color w:val="000000"/>
                <w:sz w:val="16"/>
                <w:szCs w:val="16"/>
              </w:rPr>
              <w:t>an..70</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654" style="position:absolute;margin-left:1.55pt;margin-top:.75pt;width:13.85pt;height:10.6pt;z-index:258396160;mso-position-horizontal-relative:text;mso-position-vertical-relative:text" coordorigin="2020" coordsize="18041,20000" o:allowincell="f">
                  <v:rect id="_x0000_s65655" style="position:absolute;left:2020;width:977;height:20000" fillcolor="gray" stroked="f" strokeweight="0">
                    <v:fill color2="black"/>
                  </v:rect>
                  <v:rect id="_x0000_s65656" style="position:absolute;left:7035;width:977;height:20000" fillcolor="gray" stroked="f" strokeweight="0">
                    <v:fill color2="black"/>
                  </v:rect>
                  <v:rect id="_x0000_s65657" style="position:absolute;left:12050;width:977;height:10189" fillcolor="gray" stroked="f" strokeweight="0">
                    <v:fill color2="black"/>
                  </v:rect>
                  <v:rect id="_x0000_s65658" style="position:absolute;left:12050;top:10189;width:8011;height:1415" fillcolor="gray" stroked="f" strokeweight="0">
                    <v:fill color2="black"/>
                  </v:rect>
                  <w10:anchorlock/>
                </v:group>
              </w:pict>
            </w:r>
          </w:p>
        </w:tc>
        <w:tc>
          <w:tcPr>
            <w:tcW w:w="5511" w:type="dxa"/>
            <w:gridSpan w:val="4"/>
            <w:tcBorders>
              <w:top w:val="dotted" w:sz="6" w:space="0" w:color="C0C0C0"/>
              <w:left w:val="nil"/>
              <w:bottom w:val="nil"/>
              <w:right w:val="dotted" w:sz="6" w:space="0" w:color="C0C0C0"/>
            </w:tcBorders>
            <w:shd w:val="clear" w:color="auto" w:fill="DBE5F1" w:themeFill="accent1" w:themeFillTint="33"/>
          </w:tcPr>
          <w:p w:rsidR="005E6950" w:rsidRPr="002C19C2" w:rsidRDefault="005E6950" w:rsidP="00FD40B4">
            <w:pPr>
              <w:widowControl w:val="0"/>
              <w:tabs>
                <w:tab w:val="left" w:pos="5083"/>
              </w:tabs>
              <w:autoSpaceDE w:val="0"/>
              <w:autoSpaceDN w:val="0"/>
              <w:adjustRightInd w:val="0"/>
              <w:rPr>
                <w:rFonts w:cs="Calibri"/>
                <w:sz w:val="16"/>
                <w:szCs w:val="16"/>
              </w:rPr>
            </w:pPr>
            <w:r w:rsidRPr="002C19C2">
              <w:rPr>
                <w:rFonts w:cs="Calibri"/>
                <w:color w:val="000000"/>
                <w:sz w:val="16"/>
                <w:szCs w:val="16"/>
              </w:rPr>
              <w:t>Postcode identification</w:t>
            </w:r>
            <w:r w:rsidRPr="002C19C2">
              <w:rPr>
                <w:rFonts w:cs="Calibri"/>
                <w:sz w:val="16"/>
                <w:szCs w:val="16"/>
              </w:rPr>
              <w:tab/>
            </w:r>
            <w:r w:rsidRPr="002C19C2">
              <w:rPr>
                <w:rFonts w:cs="Calibri"/>
                <w:color w:val="000000"/>
                <w:sz w:val="16"/>
                <w:szCs w:val="16"/>
              </w:rPr>
              <w:t>245</w:t>
            </w:r>
          </w:p>
        </w:tc>
        <w:tc>
          <w:tcPr>
            <w:tcW w:w="2546" w:type="dxa"/>
            <w:tcBorders>
              <w:top w:val="dotted" w:sz="6" w:space="0" w:color="C0C0C0"/>
              <w:left w:val="nil"/>
              <w:bottom w:val="nil"/>
              <w:right w:val="dotted" w:sz="6" w:space="0" w:color="C0C0C0"/>
            </w:tcBorders>
            <w:shd w:val="clear" w:color="auto" w:fill="DBE5F1" w:themeFill="accent1" w:themeFillTint="33"/>
          </w:tcPr>
          <w:p w:rsidR="005E6950" w:rsidRPr="002C19C2" w:rsidRDefault="005E6950" w:rsidP="00FD40B4">
            <w:pPr>
              <w:widowControl w:val="0"/>
              <w:autoSpaceDE w:val="0"/>
              <w:autoSpaceDN w:val="0"/>
              <w:adjustRightInd w:val="0"/>
              <w:rPr>
                <w:rFonts w:cs="Calibri"/>
                <w:sz w:val="16"/>
                <w:szCs w:val="16"/>
              </w:rPr>
            </w:pPr>
            <w:r w:rsidRPr="002C19C2">
              <w:rPr>
                <w:rFonts w:cs="Calibri"/>
                <w:color w:val="000000"/>
                <w:sz w:val="16"/>
                <w:szCs w:val="16"/>
              </w:rPr>
              <w:t>National codes</w:t>
            </w:r>
          </w:p>
        </w:tc>
        <w:tc>
          <w:tcPr>
            <w:tcW w:w="850" w:type="dxa"/>
            <w:tcBorders>
              <w:top w:val="dotted" w:sz="6" w:space="0" w:color="C0C0C0"/>
              <w:left w:val="nil"/>
              <w:bottom w:val="nil"/>
              <w:right w:val="dotted" w:sz="6" w:space="0" w:color="C0C0C0"/>
            </w:tcBorders>
            <w:shd w:val="clear" w:color="auto" w:fill="DBE5F1" w:themeFill="accent1" w:themeFillTint="33"/>
          </w:tcPr>
          <w:p w:rsidR="005E6950" w:rsidRPr="002C19C2" w:rsidRDefault="005E6950" w:rsidP="00FD40B4">
            <w:pPr>
              <w:widowControl w:val="0"/>
              <w:tabs>
                <w:tab w:val="center" w:pos="283"/>
              </w:tabs>
              <w:autoSpaceDE w:val="0"/>
              <w:autoSpaceDN w:val="0"/>
              <w:adjustRightInd w:val="0"/>
              <w:rPr>
                <w:rFonts w:cs="Calibri"/>
                <w:sz w:val="16"/>
                <w:szCs w:val="16"/>
              </w:rPr>
            </w:pPr>
            <w:r w:rsidRPr="002C19C2">
              <w:rPr>
                <w:rFonts w:cs="Calibri"/>
                <w:sz w:val="16"/>
                <w:szCs w:val="16"/>
              </w:rPr>
              <w:tab/>
            </w:r>
            <w:r w:rsidRPr="002C19C2">
              <w:rPr>
                <w:rFonts w:cs="Calibri"/>
                <w:color w:val="000000"/>
                <w:sz w:val="16"/>
                <w:szCs w:val="16"/>
              </w:rPr>
              <w:t>an..9</w:t>
            </w:r>
          </w:p>
        </w:tc>
        <w:tc>
          <w:tcPr>
            <w:tcW w:w="5103" w:type="dxa"/>
            <w:tcBorders>
              <w:top w:val="dotted" w:sz="6" w:space="0" w:color="C0C0C0"/>
              <w:left w:val="nil"/>
              <w:bottom w:val="nil"/>
              <w:right w:val="dotted" w:sz="6" w:space="0" w:color="C0C0C0"/>
            </w:tcBorders>
            <w:shd w:val="clear" w:color="auto" w:fill="DBE5F1" w:themeFill="accent1" w:themeFillTint="33"/>
          </w:tcPr>
          <w:p w:rsidR="005E6950" w:rsidRPr="002C19C2"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230" w:type="dxa"/>
            <w:gridSpan w:val="2"/>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5659" style="position:absolute;margin-left:1.55pt;margin-top:.75pt;width:10pt;height:10.6pt;z-index:258397184;mso-position-horizontal-relative:text;mso-position-vertical-relative:text" coordorigin="2696" coordsize="17387,20000" o:allowincell="f">
                  <v:rect id="_x0000_s65660" style="position:absolute;left:2696;width:1304;height:20000" fillcolor="gray" stroked="f" strokeweight="0">
                    <v:fill color2="black"/>
                  </v:rect>
                  <v:rect id="_x0000_s65661" style="position:absolute;left:9390;width:1304;height:20000" fillcolor="gray" stroked="f" strokeweight="0">
                    <v:fill color2="black"/>
                  </v:rect>
                  <v:rect id="_x0000_s65662" style="position:absolute;left:9390;top:10189;width:10693;height:1415" fillcolor="gray" stroked="f" strokeweight="0">
                    <v:fill color2="black"/>
                  </v:rect>
                  <v:rect id="_x0000_s65663" style="position:absolute;left:16084;top:10189;width:1304;height:9811" fillcolor="gray" stroked="f" strokeweight="0">
                    <v:fill color2="black"/>
                  </v:rect>
                  <w10:anchorlock/>
                </v:group>
              </w:pict>
            </w:r>
          </w:p>
        </w:tc>
        <w:tc>
          <w:tcPr>
            <w:tcW w:w="5588" w:type="dxa"/>
            <w:gridSpan w:val="5"/>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160"/>
              </w:tabs>
              <w:autoSpaceDE w:val="0"/>
              <w:autoSpaceDN w:val="0"/>
              <w:adjustRightInd w:val="0"/>
              <w:rPr>
                <w:rFonts w:cs="Calibri"/>
                <w:sz w:val="16"/>
                <w:szCs w:val="16"/>
              </w:rPr>
            </w:pPr>
            <w:r>
              <w:rPr>
                <w:rFonts w:cs="Calibri"/>
                <w:b/>
                <w:bCs/>
                <w:color w:val="000000"/>
                <w:sz w:val="16"/>
                <w:szCs w:val="16"/>
              </w:rPr>
              <w:t>CONTACT</w:t>
            </w:r>
            <w:r>
              <w:rPr>
                <w:rFonts w:cs="Calibri"/>
                <w:sz w:val="16"/>
                <w:szCs w:val="16"/>
              </w:rPr>
              <w:tab/>
            </w:r>
            <w:r>
              <w:rPr>
                <w:rFonts w:cs="Calibri"/>
                <w:b/>
                <w:bCs/>
                <w:color w:val="000000"/>
                <w:sz w:val="16"/>
                <w:szCs w:val="16"/>
              </w:rPr>
              <w:t>34A</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664" style="position:absolute;margin-left:1.55pt;margin-top:.75pt;width:13.85pt;height:20.45pt;z-index:258398208;mso-position-horizontal-relative:text;mso-position-vertical-relative:text" coordorigin="2020" coordsize="18041,20000" o:allowincell="f">
                  <v:rect id="_x0000_s65665" style="position:absolute;left:2020;width:977;height:20000" fillcolor="gray" stroked="f" strokeweight="0">
                    <v:fill color2="black"/>
                  </v:rect>
                  <v:rect id="_x0000_s65666" style="position:absolute;left:7035;width:977;height:20000" fillcolor="gray" stroked="f" strokeweight="0">
                    <v:fill color2="black"/>
                  </v:rect>
                  <v:rect id="_x0000_s65667" style="position:absolute;left:12050;width:977;height:20000" fillcolor="gray" stroked="f" strokeweight="0">
                    <v:fill color2="black"/>
                  </v:rect>
                  <v:rect id="_x0000_s65668" style="position:absolute;left:12050;top:5281;width:8011;height:734" fillcolor="gray" stroked="f" strokeweight="0">
                    <v:fill color2="black"/>
                  </v:rect>
                  <w10:anchorlock/>
                </v:group>
              </w:pict>
            </w:r>
          </w:p>
        </w:tc>
        <w:tc>
          <w:tcPr>
            <w:tcW w:w="5511" w:type="dxa"/>
            <w:gridSpan w:val="4"/>
            <w:tcBorders>
              <w:top w:val="dotted" w:sz="6" w:space="0" w:color="C0C0C0"/>
              <w:left w:val="nil"/>
              <w:bottom w:val="nil"/>
              <w:right w:val="dotted" w:sz="6" w:space="0" w:color="C0C0C0"/>
            </w:tcBorders>
            <w:shd w:val="clear" w:color="auto" w:fill="DBE5F1" w:themeFill="accent1" w:themeFillTint="33"/>
          </w:tcPr>
          <w:p w:rsidR="005E6950" w:rsidRPr="002C19C2" w:rsidRDefault="005E6950" w:rsidP="00FD40B4">
            <w:pPr>
              <w:widowControl w:val="0"/>
              <w:tabs>
                <w:tab w:val="left" w:pos="5083"/>
              </w:tabs>
              <w:autoSpaceDE w:val="0"/>
              <w:autoSpaceDN w:val="0"/>
              <w:adjustRightInd w:val="0"/>
              <w:rPr>
                <w:rFonts w:cs="Calibri"/>
                <w:sz w:val="16"/>
                <w:szCs w:val="16"/>
                <w:lang w:val="en-US"/>
              </w:rPr>
            </w:pPr>
            <w:r w:rsidRPr="002C19C2">
              <w:rPr>
                <w:rFonts w:cs="Calibri"/>
                <w:color w:val="000000"/>
                <w:sz w:val="16"/>
                <w:szCs w:val="16"/>
                <w:lang w:val="en-US"/>
              </w:rPr>
              <w:t>Department or employee – contact name</w:t>
            </w:r>
            <w:r w:rsidRPr="002C19C2">
              <w:rPr>
                <w:rFonts w:cs="Calibri"/>
                <w:sz w:val="16"/>
                <w:szCs w:val="16"/>
                <w:lang w:val="en-US"/>
              </w:rPr>
              <w:tab/>
            </w:r>
            <w:r w:rsidRPr="002C19C2">
              <w:rPr>
                <w:rFonts w:cs="Calibri"/>
                <w:color w:val="000000"/>
                <w:sz w:val="16"/>
                <w:szCs w:val="16"/>
                <w:lang w:val="en-US"/>
              </w:rPr>
              <w:t>246</w:t>
            </w:r>
          </w:p>
        </w:tc>
        <w:tc>
          <w:tcPr>
            <w:tcW w:w="2546" w:type="dxa"/>
            <w:tcBorders>
              <w:top w:val="dotted" w:sz="6" w:space="0" w:color="C0C0C0"/>
              <w:left w:val="nil"/>
              <w:bottom w:val="nil"/>
              <w:right w:val="dotted" w:sz="6" w:space="0" w:color="C0C0C0"/>
            </w:tcBorders>
            <w:shd w:val="clear" w:color="auto" w:fill="DBE5F1" w:themeFill="accent1" w:themeFillTint="33"/>
          </w:tcPr>
          <w:p w:rsidR="005E6950" w:rsidRPr="002C19C2" w:rsidRDefault="005E6950" w:rsidP="00FD40B4">
            <w:pPr>
              <w:widowControl w:val="0"/>
              <w:autoSpaceDE w:val="0"/>
              <w:autoSpaceDN w:val="0"/>
              <w:adjustRightInd w:val="0"/>
              <w:rPr>
                <w:rFonts w:cs="Calibri"/>
                <w:sz w:val="16"/>
                <w:szCs w:val="16"/>
                <w:lang w:val="en-US"/>
              </w:rPr>
            </w:pPr>
          </w:p>
        </w:tc>
        <w:tc>
          <w:tcPr>
            <w:tcW w:w="850" w:type="dxa"/>
            <w:tcBorders>
              <w:top w:val="dotted" w:sz="6" w:space="0" w:color="C0C0C0"/>
              <w:left w:val="nil"/>
              <w:bottom w:val="nil"/>
              <w:right w:val="dotted" w:sz="6" w:space="0" w:color="C0C0C0"/>
            </w:tcBorders>
            <w:shd w:val="clear" w:color="auto" w:fill="DBE5F1" w:themeFill="accent1" w:themeFillTint="33"/>
          </w:tcPr>
          <w:p w:rsidR="005E6950" w:rsidRPr="002C19C2" w:rsidRDefault="005E6950" w:rsidP="00FD40B4">
            <w:pPr>
              <w:widowControl w:val="0"/>
              <w:tabs>
                <w:tab w:val="center" w:pos="283"/>
              </w:tabs>
              <w:autoSpaceDE w:val="0"/>
              <w:autoSpaceDN w:val="0"/>
              <w:adjustRightInd w:val="0"/>
              <w:rPr>
                <w:rFonts w:cs="Calibri"/>
                <w:sz w:val="16"/>
                <w:szCs w:val="16"/>
              </w:rPr>
            </w:pPr>
            <w:r w:rsidRPr="002C19C2">
              <w:rPr>
                <w:rFonts w:cs="Calibri"/>
                <w:sz w:val="16"/>
                <w:szCs w:val="16"/>
                <w:lang w:val="en-US"/>
              </w:rPr>
              <w:tab/>
            </w:r>
            <w:r w:rsidRPr="002C19C2">
              <w:rPr>
                <w:rFonts w:cs="Calibri"/>
                <w:color w:val="000000"/>
                <w:sz w:val="16"/>
                <w:szCs w:val="16"/>
              </w:rPr>
              <w:t>an..70</w:t>
            </w:r>
          </w:p>
        </w:tc>
        <w:tc>
          <w:tcPr>
            <w:tcW w:w="5103" w:type="dxa"/>
            <w:tcBorders>
              <w:top w:val="dotted" w:sz="6" w:space="0" w:color="C0C0C0"/>
              <w:left w:val="nil"/>
              <w:bottom w:val="nil"/>
              <w:right w:val="dotted" w:sz="6" w:space="0" w:color="C0C0C0"/>
            </w:tcBorders>
            <w:shd w:val="clear" w:color="auto" w:fill="DBE5F1" w:themeFill="accent1" w:themeFillTint="33"/>
          </w:tcPr>
          <w:p w:rsidR="005E6950" w:rsidRPr="002C19C2"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5669" style="position:absolute;margin-left:1.55pt;margin-top:.75pt;width:13.85pt;height:10.6pt;z-index:258399232;mso-position-horizontal-relative:text;mso-position-vertical-relative:text" coordorigin="2020" coordsize="18041,20000" o:allowincell="f">
                  <v:rect id="_x0000_s65670" style="position:absolute;left:2020;width:977;height:20000" fillcolor="gray" stroked="f" strokeweight="0">
                    <v:fill color2="black"/>
                  </v:rect>
                  <v:rect id="_x0000_s65671" style="position:absolute;left:7035;width:977;height:20000" fillcolor="gray" stroked="f" strokeweight="0">
                    <v:fill color2="black"/>
                  </v:rect>
                  <v:rect id="_x0000_s65672" style="position:absolute;left:12050;width:977;height:10189" fillcolor="gray" stroked="f" strokeweight="0">
                    <v:fill color2="black"/>
                  </v:rect>
                  <v:rect id="_x0000_s65673" style="position:absolute;left:12050;top:10189;width:8011;height:1415" fillcolor="gray" stroked="f" strokeweight="0">
                    <v:fill color2="black"/>
                  </v:rect>
                  <v:rect id="_x0000_s65674" style="position:absolute;left:17065;top:10189;width:977;height:9811" fillcolor="gray" stroked="f" strokeweight="0">
                    <v:fill color2="black"/>
                  </v:rect>
                  <w10:anchorlock/>
                </v:group>
              </w:pict>
            </w:r>
          </w:p>
        </w:tc>
        <w:tc>
          <w:tcPr>
            <w:tcW w:w="5511" w:type="dxa"/>
            <w:gridSpan w:val="4"/>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083"/>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84" w:type="dxa"/>
            <w:gridSpan w:val="4"/>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675" style="position:absolute;margin-left:1.55pt;margin-top:.75pt;width:17.7pt;height:20.45pt;z-index:258400256;mso-position-horizontal-relative:text;mso-position-vertical-relative:text" coordorigin="1615" coordsize="18431,20000" o:allowincell="f">
                  <v:rect id="_x0000_s65676" style="position:absolute;left:1615;width:781;height:20000" fillcolor="gray" stroked="f" strokeweight="0">
                    <v:fill color2="black"/>
                  </v:rect>
                  <v:rect id="_x0000_s65677" style="position:absolute;left:5624;width:781;height:20000" fillcolor="gray" stroked="f" strokeweight="0">
                    <v:fill color2="black"/>
                  </v:rect>
                  <v:rect id="_x0000_s65678" style="position:absolute;left:13642;width:781;height:20000" fillcolor="gray" stroked="f" strokeweight="0">
                    <v:fill color2="black"/>
                  </v:rect>
                  <v:rect id="_x0000_s65679" style="position:absolute;left:13642;top:5281;width:6404;height:734" fillcolor="gray" stroked="f" strokeweight="0">
                    <v:fill color2="black"/>
                  </v:rect>
                  <w10:anchorlock/>
                </v:group>
              </w:pict>
            </w:r>
          </w:p>
        </w:tc>
        <w:tc>
          <w:tcPr>
            <w:tcW w:w="5434" w:type="dxa"/>
            <w:gridSpan w:val="3"/>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tabs>
                <w:tab w:val="left" w:pos="5006"/>
              </w:tabs>
              <w:autoSpaceDE w:val="0"/>
              <w:autoSpaceDN w:val="0"/>
              <w:adjustRightInd w:val="0"/>
              <w:rPr>
                <w:rFonts w:cs="Calibri"/>
                <w:sz w:val="16"/>
                <w:szCs w:val="16"/>
              </w:rPr>
            </w:pPr>
            <w:r w:rsidRPr="002C19C2">
              <w:rPr>
                <w:rFonts w:cs="Calibri"/>
                <w:color w:val="000000"/>
                <w:sz w:val="16"/>
                <w:szCs w:val="16"/>
              </w:rPr>
              <w:t>Communication number</w:t>
            </w:r>
            <w:r w:rsidRPr="002C19C2">
              <w:rPr>
                <w:rFonts w:cs="Calibri"/>
                <w:sz w:val="16"/>
                <w:szCs w:val="16"/>
              </w:rPr>
              <w:tab/>
            </w:r>
            <w:r w:rsidRPr="002C19C2">
              <w:rPr>
                <w:rFonts w:cs="Calibri"/>
                <w:color w:val="000000"/>
                <w:sz w:val="16"/>
                <w:szCs w:val="16"/>
              </w:rPr>
              <w:t>240</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tabs>
                <w:tab w:val="center" w:pos="283"/>
              </w:tabs>
              <w:autoSpaceDE w:val="0"/>
              <w:autoSpaceDN w:val="0"/>
              <w:adjustRightInd w:val="0"/>
              <w:rPr>
                <w:rFonts w:cs="Calibri"/>
                <w:sz w:val="16"/>
                <w:szCs w:val="16"/>
              </w:rPr>
            </w:pPr>
            <w:r w:rsidRPr="002C19C2">
              <w:rPr>
                <w:rFonts w:cs="Calibri"/>
                <w:sz w:val="16"/>
                <w:szCs w:val="16"/>
              </w:rPr>
              <w:tab/>
            </w:r>
            <w:r w:rsidRPr="002C19C2">
              <w:rPr>
                <w:rFonts w:cs="Calibri"/>
                <w:color w:val="000000"/>
                <w:sz w:val="16"/>
                <w:szCs w:val="16"/>
              </w:rPr>
              <w:t>an..50</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84" w:type="dxa"/>
            <w:gridSpan w:val="4"/>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680" style="position:absolute;margin-left:1.55pt;margin-top:.75pt;width:17.7pt;height:20.45pt;z-index:258401280;mso-position-horizontal-relative:text;mso-position-vertical-relative:text" coordorigin="1615" coordsize="18431,20000" o:allowincell="f">
                  <v:rect id="_x0000_s65681" style="position:absolute;left:1615;width:781;height:20000" fillcolor="gray" stroked="f" strokeweight="0">
                    <v:fill color2="black"/>
                  </v:rect>
                  <v:rect id="_x0000_s65682" style="position:absolute;left:5624;width:781;height:20000" fillcolor="gray" stroked="f" strokeweight="0">
                    <v:fill color2="black"/>
                  </v:rect>
                  <v:rect id="_x0000_s65683" style="position:absolute;left:13642;width:781;height:5281" fillcolor="gray" stroked="f" strokeweight="0">
                    <v:fill color2="black"/>
                  </v:rect>
                  <v:rect id="_x0000_s65684" style="position:absolute;left:13642;top:5281;width:6404;height:734" fillcolor="gray" stroked="f" strokeweight="0">
                    <v:fill color2="black"/>
                  </v:rect>
                  <w10:anchorlock/>
                </v:group>
              </w:pict>
            </w:r>
          </w:p>
        </w:tc>
        <w:tc>
          <w:tcPr>
            <w:tcW w:w="5434" w:type="dxa"/>
            <w:gridSpan w:val="3"/>
            <w:tcBorders>
              <w:top w:val="dotted" w:sz="6" w:space="0" w:color="C0C0C0"/>
              <w:left w:val="nil"/>
              <w:bottom w:val="nil"/>
              <w:right w:val="dotted" w:sz="6" w:space="0" w:color="C0C0C0"/>
            </w:tcBorders>
            <w:shd w:val="clear" w:color="auto" w:fill="DBE5F1" w:themeFill="accent1" w:themeFillTint="33"/>
          </w:tcPr>
          <w:p w:rsidR="005E6950" w:rsidRPr="002C19C2" w:rsidRDefault="005E6950" w:rsidP="00FD40B4">
            <w:pPr>
              <w:widowControl w:val="0"/>
              <w:tabs>
                <w:tab w:val="left" w:pos="5006"/>
              </w:tabs>
              <w:autoSpaceDE w:val="0"/>
              <w:autoSpaceDN w:val="0"/>
              <w:adjustRightInd w:val="0"/>
              <w:rPr>
                <w:rFonts w:cs="Calibri"/>
                <w:sz w:val="16"/>
                <w:szCs w:val="16"/>
              </w:rPr>
            </w:pPr>
            <w:r w:rsidRPr="002C19C2">
              <w:rPr>
                <w:rFonts w:cs="Calibri"/>
                <w:color w:val="000000"/>
                <w:sz w:val="16"/>
                <w:szCs w:val="16"/>
              </w:rPr>
              <w:t>Communication number type</w:t>
            </w:r>
            <w:r w:rsidRPr="002C19C2">
              <w:rPr>
                <w:rFonts w:cs="Calibri"/>
                <w:sz w:val="16"/>
                <w:szCs w:val="16"/>
              </w:rPr>
              <w:tab/>
            </w:r>
            <w:r w:rsidRPr="002C19C2">
              <w:rPr>
                <w:rFonts w:cs="Calibri"/>
                <w:color w:val="000000"/>
                <w:sz w:val="16"/>
                <w:szCs w:val="16"/>
              </w:rPr>
              <w:t>253</w:t>
            </w:r>
          </w:p>
        </w:tc>
        <w:tc>
          <w:tcPr>
            <w:tcW w:w="2546" w:type="dxa"/>
            <w:tcBorders>
              <w:top w:val="dotted" w:sz="6" w:space="0" w:color="C0C0C0"/>
              <w:left w:val="nil"/>
              <w:bottom w:val="nil"/>
              <w:right w:val="dotted" w:sz="6" w:space="0" w:color="C0C0C0"/>
            </w:tcBorders>
            <w:shd w:val="clear" w:color="auto" w:fill="DBE5F1" w:themeFill="accent1" w:themeFillTint="33"/>
          </w:tcPr>
          <w:p w:rsidR="005E6950" w:rsidRPr="002C19C2" w:rsidRDefault="005E6950" w:rsidP="00FD40B4">
            <w:pPr>
              <w:widowControl w:val="0"/>
              <w:autoSpaceDE w:val="0"/>
              <w:autoSpaceDN w:val="0"/>
              <w:adjustRightInd w:val="0"/>
              <w:rPr>
                <w:rFonts w:cs="Calibri"/>
                <w:sz w:val="16"/>
                <w:szCs w:val="16"/>
              </w:rPr>
            </w:pPr>
            <w:r w:rsidRPr="002C19C2">
              <w:rPr>
                <w:rFonts w:cs="Calibri"/>
                <w:color w:val="000000"/>
                <w:sz w:val="16"/>
                <w:szCs w:val="16"/>
              </w:rPr>
              <w:t>EDIFACT codes</w:t>
            </w:r>
          </w:p>
        </w:tc>
        <w:tc>
          <w:tcPr>
            <w:tcW w:w="850" w:type="dxa"/>
            <w:tcBorders>
              <w:top w:val="dotted" w:sz="6" w:space="0" w:color="C0C0C0"/>
              <w:left w:val="nil"/>
              <w:bottom w:val="nil"/>
              <w:right w:val="dotted" w:sz="6" w:space="0" w:color="C0C0C0"/>
            </w:tcBorders>
            <w:shd w:val="clear" w:color="auto" w:fill="DBE5F1" w:themeFill="accent1" w:themeFillTint="33"/>
          </w:tcPr>
          <w:p w:rsidR="005E6950" w:rsidRPr="002C19C2" w:rsidRDefault="005E6950" w:rsidP="00FD40B4">
            <w:pPr>
              <w:widowControl w:val="0"/>
              <w:tabs>
                <w:tab w:val="center" w:pos="283"/>
              </w:tabs>
              <w:autoSpaceDE w:val="0"/>
              <w:autoSpaceDN w:val="0"/>
              <w:adjustRightInd w:val="0"/>
              <w:rPr>
                <w:rFonts w:cs="Calibri"/>
                <w:sz w:val="16"/>
                <w:szCs w:val="16"/>
              </w:rPr>
            </w:pPr>
            <w:r w:rsidRPr="002C19C2">
              <w:rPr>
                <w:rFonts w:cs="Calibri"/>
                <w:sz w:val="16"/>
                <w:szCs w:val="16"/>
              </w:rPr>
              <w:tab/>
            </w:r>
            <w:r w:rsidRPr="002C19C2">
              <w:rPr>
                <w:rFonts w:cs="Calibri"/>
                <w:color w:val="000000"/>
                <w:sz w:val="16"/>
                <w:szCs w:val="16"/>
              </w:rPr>
              <w:t>an..3</w:t>
            </w:r>
          </w:p>
        </w:tc>
        <w:tc>
          <w:tcPr>
            <w:tcW w:w="5103" w:type="dxa"/>
            <w:tcBorders>
              <w:top w:val="dotted" w:sz="6" w:space="0" w:color="C0C0C0"/>
              <w:left w:val="nil"/>
              <w:bottom w:val="nil"/>
              <w:right w:val="dotted" w:sz="6" w:space="0" w:color="C0C0C0"/>
            </w:tcBorders>
            <w:shd w:val="clear" w:color="auto" w:fill="DBE5F1" w:themeFill="accent1" w:themeFillTint="33"/>
          </w:tcPr>
          <w:p w:rsidR="005E6950" w:rsidRPr="002C19C2"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230" w:type="dxa"/>
            <w:gridSpan w:val="2"/>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5685" style="position:absolute;margin-left:1.55pt;margin-top:.75pt;width:10pt;height:10.6pt;z-index:258402304;mso-position-horizontal-relative:text;mso-position-vertical-relative:text" coordorigin="2696" coordsize="17387,20000" o:allowincell="f">
                  <v:rect id="_x0000_s65686" style="position:absolute;left:2696;width:1304;height:20000" fillcolor="gray" stroked="f" strokeweight="0">
                    <v:fill color2="black"/>
                  </v:rect>
                  <v:rect id="_x0000_s65687" style="position:absolute;left:9390;width:1304;height:10189" fillcolor="gray" stroked="f" strokeweight="0">
                    <v:fill color2="black"/>
                  </v:rect>
                  <v:rect id="_x0000_s65688" style="position:absolute;left:9390;top:10189;width:10693;height:1415" fillcolor="gray" stroked="f" strokeweight="0">
                    <v:fill color2="black"/>
                  </v:rect>
                  <v:rect id="_x0000_s65689" style="position:absolute;left:16084;top:10189;width:1304;height:9811" fillcolor="gray" stroked="f" strokeweight="0">
                    <v:fill color2="black"/>
                  </v:rect>
                  <w10:anchorlock/>
                </v:group>
              </w:pict>
            </w:r>
          </w:p>
        </w:tc>
        <w:tc>
          <w:tcPr>
            <w:tcW w:w="5588" w:type="dxa"/>
            <w:gridSpan w:val="5"/>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160"/>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690" style="position:absolute;margin-left:1.55pt;margin-top:.75pt;width:13.85pt;height:20.45pt;z-index:258403328;mso-position-horizontal-relative:text;mso-position-vertical-relative:text" coordorigin="2020" coordsize="18043,20000" o:allowincell="f">
                  <v:rect id="_x0000_s65691" style="position:absolute;left:2020;width:977;height:20000" fillcolor="gray" stroked="f" strokeweight="0">
                    <v:fill color2="black"/>
                  </v:rect>
                  <v:rect id="_x0000_s65692" style="position:absolute;left:12051;width:977;height:20000" fillcolor="gray" stroked="f" strokeweight="0">
                    <v:fill color2="black"/>
                  </v:rect>
                  <v:rect id="_x0000_s65693" style="position:absolute;left:12051;top:5281;width:8012;height:734" fillcolor="gray" stroked="f" strokeweight="0">
                    <v:fill color2="black"/>
                  </v:rect>
                  <w10:anchorlock/>
                </v:group>
              </w:pict>
            </w:r>
          </w:p>
        </w:tc>
        <w:tc>
          <w:tcPr>
            <w:tcW w:w="5511"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tabs>
                <w:tab w:val="left" w:pos="5083"/>
              </w:tabs>
              <w:autoSpaceDE w:val="0"/>
              <w:autoSpaceDN w:val="0"/>
              <w:adjustRightInd w:val="0"/>
              <w:rPr>
                <w:rFonts w:cs="Calibri"/>
                <w:sz w:val="16"/>
                <w:szCs w:val="16"/>
              </w:rPr>
            </w:pPr>
            <w:r w:rsidRPr="002C19C2">
              <w:rPr>
                <w:rFonts w:cs="Calibri"/>
                <w:color w:val="000000"/>
                <w:sz w:val="16"/>
                <w:szCs w:val="16"/>
              </w:rPr>
              <w:t>Communication number</w:t>
            </w:r>
            <w:r w:rsidRPr="002C19C2">
              <w:rPr>
                <w:rFonts w:cs="Calibri"/>
                <w:sz w:val="16"/>
                <w:szCs w:val="16"/>
              </w:rPr>
              <w:tab/>
            </w:r>
            <w:r w:rsidRPr="002C19C2">
              <w:rPr>
                <w:rFonts w:cs="Calibri"/>
                <w:color w:val="000000"/>
                <w:sz w:val="16"/>
                <w:szCs w:val="16"/>
              </w:rPr>
              <w:t>240</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tabs>
                <w:tab w:val="center" w:pos="283"/>
              </w:tabs>
              <w:autoSpaceDE w:val="0"/>
              <w:autoSpaceDN w:val="0"/>
              <w:adjustRightInd w:val="0"/>
              <w:rPr>
                <w:rFonts w:cs="Calibri"/>
                <w:sz w:val="16"/>
                <w:szCs w:val="16"/>
              </w:rPr>
            </w:pPr>
            <w:r w:rsidRPr="002C19C2">
              <w:rPr>
                <w:rFonts w:cs="Calibri"/>
                <w:sz w:val="16"/>
                <w:szCs w:val="16"/>
              </w:rPr>
              <w:tab/>
            </w:r>
            <w:r w:rsidRPr="002C19C2">
              <w:rPr>
                <w:rFonts w:cs="Calibri"/>
                <w:color w:val="000000"/>
                <w:sz w:val="16"/>
                <w:szCs w:val="16"/>
              </w:rPr>
              <w:t>an..50</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694" style="position:absolute;margin-left:1.55pt;margin-top:.75pt;width:13.85pt;height:20.45pt;z-index:258404352;mso-position-horizontal-relative:text;mso-position-vertical-relative:text" coordorigin="2020" coordsize="18043,20000" o:allowincell="f">
                  <v:rect id="_x0000_s65695" style="position:absolute;left:2020;width:977;height:20000" fillcolor="gray" stroked="f" strokeweight="0">
                    <v:fill color2="black"/>
                  </v:rect>
                  <v:rect id="_x0000_s65696" style="position:absolute;left:12051;width:977;height:5281" fillcolor="gray" stroked="f" strokeweight="0">
                    <v:fill color2="black"/>
                  </v:rect>
                  <v:rect id="_x0000_s65697" style="position:absolute;left:12051;top:5281;width:8012;height:734" fillcolor="gray" stroked="f" strokeweight="0">
                    <v:fill color2="black"/>
                  </v:rect>
                  <w10:anchorlock/>
                </v:group>
              </w:pict>
            </w:r>
          </w:p>
        </w:tc>
        <w:tc>
          <w:tcPr>
            <w:tcW w:w="5511" w:type="dxa"/>
            <w:gridSpan w:val="4"/>
            <w:tcBorders>
              <w:top w:val="dotted" w:sz="6" w:space="0" w:color="C0C0C0"/>
              <w:left w:val="nil"/>
              <w:bottom w:val="nil"/>
              <w:right w:val="dotted" w:sz="6" w:space="0" w:color="C0C0C0"/>
            </w:tcBorders>
            <w:shd w:val="clear" w:color="auto" w:fill="DBE5F1" w:themeFill="accent1" w:themeFillTint="33"/>
          </w:tcPr>
          <w:p w:rsidR="005E6950" w:rsidRPr="002C19C2" w:rsidRDefault="005E6950" w:rsidP="00FD40B4">
            <w:pPr>
              <w:widowControl w:val="0"/>
              <w:tabs>
                <w:tab w:val="left" w:pos="5083"/>
              </w:tabs>
              <w:autoSpaceDE w:val="0"/>
              <w:autoSpaceDN w:val="0"/>
              <w:adjustRightInd w:val="0"/>
              <w:rPr>
                <w:rFonts w:cs="Calibri"/>
                <w:sz w:val="16"/>
                <w:szCs w:val="16"/>
              </w:rPr>
            </w:pPr>
            <w:r w:rsidRPr="002C19C2">
              <w:rPr>
                <w:rFonts w:cs="Calibri"/>
                <w:color w:val="000000"/>
                <w:sz w:val="16"/>
                <w:szCs w:val="16"/>
              </w:rPr>
              <w:t>Communication number type</w:t>
            </w:r>
            <w:r w:rsidRPr="002C19C2">
              <w:rPr>
                <w:rFonts w:cs="Calibri"/>
                <w:sz w:val="16"/>
                <w:szCs w:val="16"/>
              </w:rPr>
              <w:tab/>
            </w:r>
            <w:r w:rsidRPr="002C19C2">
              <w:rPr>
                <w:rFonts w:cs="Calibri"/>
                <w:color w:val="000000"/>
                <w:sz w:val="16"/>
                <w:szCs w:val="16"/>
              </w:rPr>
              <w:t>253</w:t>
            </w:r>
          </w:p>
        </w:tc>
        <w:tc>
          <w:tcPr>
            <w:tcW w:w="2546" w:type="dxa"/>
            <w:tcBorders>
              <w:top w:val="dotted" w:sz="6" w:space="0" w:color="C0C0C0"/>
              <w:left w:val="nil"/>
              <w:bottom w:val="nil"/>
              <w:right w:val="dotted" w:sz="6" w:space="0" w:color="C0C0C0"/>
            </w:tcBorders>
            <w:shd w:val="clear" w:color="auto" w:fill="DBE5F1" w:themeFill="accent1" w:themeFillTint="33"/>
          </w:tcPr>
          <w:p w:rsidR="005E6950" w:rsidRPr="002C19C2" w:rsidRDefault="005E6950" w:rsidP="00FD40B4">
            <w:pPr>
              <w:widowControl w:val="0"/>
              <w:autoSpaceDE w:val="0"/>
              <w:autoSpaceDN w:val="0"/>
              <w:adjustRightInd w:val="0"/>
              <w:rPr>
                <w:rFonts w:cs="Calibri"/>
                <w:sz w:val="16"/>
                <w:szCs w:val="16"/>
              </w:rPr>
            </w:pPr>
            <w:r w:rsidRPr="002C19C2">
              <w:rPr>
                <w:rFonts w:cs="Calibri"/>
                <w:color w:val="000000"/>
                <w:sz w:val="16"/>
                <w:szCs w:val="16"/>
              </w:rPr>
              <w:t>EDIFACT codes</w:t>
            </w:r>
          </w:p>
        </w:tc>
        <w:tc>
          <w:tcPr>
            <w:tcW w:w="850" w:type="dxa"/>
            <w:tcBorders>
              <w:top w:val="dotted" w:sz="6" w:space="0" w:color="C0C0C0"/>
              <w:left w:val="nil"/>
              <w:bottom w:val="nil"/>
              <w:right w:val="dotted" w:sz="6" w:space="0" w:color="C0C0C0"/>
            </w:tcBorders>
            <w:shd w:val="clear" w:color="auto" w:fill="DBE5F1" w:themeFill="accent1" w:themeFillTint="33"/>
          </w:tcPr>
          <w:p w:rsidR="005E6950" w:rsidRPr="002C19C2" w:rsidRDefault="005E6950" w:rsidP="00FD40B4">
            <w:pPr>
              <w:widowControl w:val="0"/>
              <w:tabs>
                <w:tab w:val="center" w:pos="283"/>
              </w:tabs>
              <w:autoSpaceDE w:val="0"/>
              <w:autoSpaceDN w:val="0"/>
              <w:adjustRightInd w:val="0"/>
              <w:rPr>
                <w:rFonts w:cs="Calibri"/>
                <w:sz w:val="16"/>
                <w:szCs w:val="16"/>
              </w:rPr>
            </w:pPr>
            <w:r w:rsidRPr="002C19C2">
              <w:rPr>
                <w:rFonts w:cs="Calibri"/>
                <w:sz w:val="16"/>
                <w:szCs w:val="16"/>
              </w:rPr>
              <w:tab/>
            </w:r>
            <w:r w:rsidRPr="002C19C2">
              <w:rPr>
                <w:rFonts w:cs="Calibri"/>
                <w:color w:val="000000"/>
                <w:sz w:val="16"/>
                <w:szCs w:val="16"/>
              </w:rPr>
              <w:t>an..3</w:t>
            </w:r>
          </w:p>
        </w:tc>
        <w:tc>
          <w:tcPr>
            <w:tcW w:w="5103" w:type="dxa"/>
            <w:tcBorders>
              <w:top w:val="dotted" w:sz="6" w:space="0" w:color="C0C0C0"/>
              <w:left w:val="nil"/>
              <w:bottom w:val="nil"/>
              <w:right w:val="dotted" w:sz="6" w:space="0" w:color="C0C0C0"/>
            </w:tcBorders>
            <w:shd w:val="clear" w:color="auto" w:fill="DBE5F1" w:themeFill="accent1" w:themeFillTint="33"/>
          </w:tcPr>
          <w:p w:rsidR="005E6950" w:rsidRPr="002C19C2"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154" w:type="dxa"/>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5698" style="position:absolute;margin-left:1.55pt;margin-top:.75pt;width:6.15pt;height:10.6pt;z-index:258405376;mso-position-horizontal-relative:text;mso-position-vertical-relative:text" coordorigin="4026" coordsize="15974,20000" o:allowincell="f">
                  <v:rect id="_x0000_s65699" style="position:absolute;left:4026;width:1948;height:20000" fillcolor="gray" stroked="f" strokeweight="0">
                    <v:fill color2="black"/>
                  </v:rect>
                  <v:rect id="_x0000_s65700" style="position:absolute;left:4026;top:10189;width:15974;height:1415" fillcolor="gray" stroked="f" strokeweight="0">
                    <v:fill color2="black"/>
                  </v:rect>
                  <v:rect id="_x0000_s65701" style="position:absolute;left:14026;top:10189;width:1948;height:9811" fillcolor="gray" stroked="f" strokeweight="0">
                    <v:fill color2="black"/>
                  </v:rect>
                  <w10:anchorlock/>
                </v:group>
              </w:pict>
            </w:r>
          </w:p>
        </w:tc>
        <w:tc>
          <w:tcPr>
            <w:tcW w:w="5664" w:type="dxa"/>
            <w:gridSpan w:val="6"/>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237"/>
              </w:tabs>
              <w:autoSpaceDE w:val="0"/>
              <w:autoSpaceDN w:val="0"/>
              <w:adjustRightInd w:val="0"/>
              <w:rPr>
                <w:rFonts w:cs="Calibri"/>
                <w:sz w:val="16"/>
                <w:szCs w:val="16"/>
              </w:rPr>
            </w:pPr>
            <w:r>
              <w:rPr>
                <w:rFonts w:cs="Calibri"/>
                <w:b/>
                <w:bCs/>
                <w:color w:val="000000"/>
                <w:sz w:val="16"/>
                <w:szCs w:val="16"/>
              </w:rPr>
              <w:t>RESPONSIBLEGOVERNMENTAGENCY</w:t>
            </w:r>
            <w:r>
              <w:rPr>
                <w:rFonts w:cs="Calibri"/>
                <w:sz w:val="16"/>
                <w:szCs w:val="16"/>
              </w:rPr>
              <w:tab/>
            </w:r>
            <w:r>
              <w:rPr>
                <w:rFonts w:cs="Calibri"/>
                <w:b/>
                <w:bCs/>
                <w:color w:val="000000"/>
                <w:sz w:val="16"/>
                <w:szCs w:val="16"/>
              </w:rPr>
              <w:t>08B</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230" w:type="dxa"/>
            <w:gridSpan w:val="2"/>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702" style="position:absolute;margin-left:1.55pt;margin-top:.75pt;width:10pt;height:10.6pt;z-index:258406400;mso-position-horizontal-relative:text;mso-position-vertical-relative:text" coordorigin="2696" coordsize="17387,20000" o:allowincell="f">
                  <v:rect id="_x0000_s65703" style="position:absolute;left:2696;width:1304;height:20000" fillcolor="gray" stroked="f" strokeweight="0">
                    <v:fill color2="black"/>
                  </v:rect>
                  <v:rect id="_x0000_s65704" style="position:absolute;left:9390;width:1304;height:20000" fillcolor="gray" stroked="f" strokeweight="0">
                    <v:fill color2="black"/>
                  </v:rect>
                  <v:rect id="_x0000_s65705" style="position:absolute;left:9390;top:10189;width:10693;height:1415" fillcolor="gray" stroked="f" strokeweight="0">
                    <v:fill color2="black"/>
                  </v:rect>
                  <w10:anchorlock/>
                </v:group>
              </w:pict>
            </w:r>
          </w:p>
        </w:tc>
        <w:tc>
          <w:tcPr>
            <w:tcW w:w="5588"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5E6950" w:rsidRPr="00A84EDA" w:rsidRDefault="005E6950" w:rsidP="00FD40B4">
            <w:pPr>
              <w:widowControl w:val="0"/>
              <w:tabs>
                <w:tab w:val="left" w:pos="5160"/>
              </w:tabs>
              <w:autoSpaceDE w:val="0"/>
              <w:autoSpaceDN w:val="0"/>
              <w:adjustRightInd w:val="0"/>
              <w:rPr>
                <w:rFonts w:cs="Calibri"/>
                <w:sz w:val="16"/>
                <w:szCs w:val="16"/>
                <w:lang w:val="en-US"/>
              </w:rPr>
            </w:pPr>
            <w:r w:rsidRPr="00A84EDA">
              <w:rPr>
                <w:rFonts w:cs="Calibri"/>
                <w:color w:val="000000"/>
                <w:sz w:val="16"/>
                <w:szCs w:val="16"/>
                <w:lang w:val="en-US"/>
              </w:rPr>
              <w:t>Government Agency Name, coded</w:t>
            </w:r>
            <w:r w:rsidRPr="00A84EDA">
              <w:rPr>
                <w:rFonts w:cs="Calibri"/>
                <w:sz w:val="16"/>
                <w:szCs w:val="16"/>
                <w:lang w:val="en-US"/>
              </w:rPr>
              <w:tab/>
            </w:r>
            <w:r w:rsidRPr="00A84EDA">
              <w:rPr>
                <w:rFonts w:cs="Calibri"/>
                <w:color w:val="000000"/>
                <w:sz w:val="16"/>
                <w:szCs w:val="16"/>
                <w:lang w:val="en-US"/>
              </w:rPr>
              <w:t>R062</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A84EDA" w:rsidRDefault="005E6950" w:rsidP="00FD40B4">
            <w:pPr>
              <w:widowControl w:val="0"/>
              <w:autoSpaceDE w:val="0"/>
              <w:autoSpaceDN w:val="0"/>
              <w:adjustRightInd w:val="0"/>
              <w:rPr>
                <w:rFonts w:cs="Calibri"/>
                <w:sz w:val="16"/>
                <w:szCs w:val="16"/>
                <w:lang w:val="en-US"/>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sidRPr="00A84EDA">
              <w:rPr>
                <w:rFonts w:cs="Calibri"/>
                <w:sz w:val="16"/>
                <w:szCs w:val="16"/>
                <w:lang w:val="en-US"/>
              </w:rPr>
              <w:tab/>
            </w:r>
            <w:r>
              <w:rPr>
                <w:rFonts w:cs="Calibri"/>
                <w:color w:val="000000"/>
                <w:sz w:val="16"/>
                <w:szCs w:val="16"/>
              </w:rPr>
              <w:t>an..17</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230" w:type="dxa"/>
            <w:gridSpan w:val="2"/>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5706" style="position:absolute;margin-left:1.55pt;margin-top:.75pt;width:10pt;height:10.6pt;z-index:258407424;mso-position-horizontal-relative:text;mso-position-vertical-relative:text" coordorigin="2696" coordsize="17387,20000" o:allowincell="f">
                  <v:rect id="_x0000_s65707" style="position:absolute;left:2696;width:1304;height:20000" fillcolor="gray" stroked="f" strokeweight="0">
                    <v:fill color2="black"/>
                  </v:rect>
                  <v:rect id="_x0000_s65708" style="position:absolute;left:9390;width:1304;height:20000" fillcolor="gray" stroked="f" strokeweight="0">
                    <v:fill color2="black"/>
                  </v:rect>
                  <v:rect id="_x0000_s65709" style="position:absolute;left:9390;top:10189;width:10693;height:1415" fillcolor="gray" stroked="f" strokeweight="0">
                    <v:fill color2="black"/>
                  </v:rect>
                  <v:rect id="_x0000_s65710" style="position:absolute;left:16084;top:10189;width:1304;height:9811" fillcolor="gray" stroked="f" strokeweight="0">
                    <v:fill color2="black"/>
                  </v:rect>
                  <w10:anchorlock/>
                </v:group>
              </w:pict>
            </w:r>
          </w:p>
        </w:tc>
        <w:tc>
          <w:tcPr>
            <w:tcW w:w="5588" w:type="dxa"/>
            <w:gridSpan w:val="5"/>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160"/>
              </w:tabs>
              <w:autoSpaceDE w:val="0"/>
              <w:autoSpaceDN w:val="0"/>
              <w:adjustRightInd w:val="0"/>
              <w:rPr>
                <w:rFonts w:cs="Calibri"/>
                <w:sz w:val="16"/>
                <w:szCs w:val="16"/>
              </w:rPr>
            </w:pPr>
            <w:r>
              <w:rPr>
                <w:rFonts w:cs="Calibri"/>
                <w:b/>
                <w:bCs/>
                <w:color w:val="000000"/>
                <w:sz w:val="16"/>
                <w:szCs w:val="16"/>
              </w:rPr>
              <w:t>ADDRESS</w:t>
            </w:r>
            <w:r>
              <w:rPr>
                <w:rFonts w:cs="Calibri"/>
                <w:sz w:val="16"/>
                <w:szCs w:val="16"/>
              </w:rPr>
              <w:tab/>
            </w:r>
            <w:r>
              <w:rPr>
                <w:rFonts w:cs="Calibri"/>
                <w:b/>
                <w:bCs/>
                <w:color w:val="000000"/>
                <w:sz w:val="16"/>
                <w:szCs w:val="16"/>
              </w:rPr>
              <w:t>04A</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711" style="position:absolute;margin-left:1.55pt;margin-top:.75pt;width:13.85pt;height:10.6pt;z-index:258408448;mso-position-horizontal-relative:text;mso-position-vertical-relative:text" coordorigin="2020" coordsize="18041,20000" o:allowincell="f">
                  <v:rect id="_x0000_s65712" style="position:absolute;left:2020;width:977;height:20000" fillcolor="gray" stroked="f" strokeweight="0">
                    <v:fill color2="black"/>
                  </v:rect>
                  <v:rect id="_x0000_s65713" style="position:absolute;left:7035;width:977;height:20000" fillcolor="gray" stroked="f" strokeweight="0">
                    <v:fill color2="black"/>
                  </v:rect>
                  <v:rect id="_x0000_s65714" style="position:absolute;left:12050;width:977;height:20000" fillcolor="gray" stroked="f" strokeweight="0">
                    <v:fill color2="black"/>
                  </v:rect>
                  <v:rect id="_x0000_s65715" style="position:absolute;left:12050;top:10189;width:8011;height:1415" fillcolor="gray" stroked="f" strokeweight="0">
                    <v:fill color2="black"/>
                  </v:rect>
                  <w10:anchorlock/>
                </v:group>
              </w:pict>
            </w:r>
          </w:p>
        </w:tc>
        <w:tc>
          <w:tcPr>
            <w:tcW w:w="5511"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tabs>
                <w:tab w:val="left" w:pos="5083"/>
              </w:tabs>
              <w:autoSpaceDE w:val="0"/>
              <w:autoSpaceDN w:val="0"/>
              <w:adjustRightInd w:val="0"/>
              <w:rPr>
                <w:rFonts w:cs="Calibri"/>
                <w:sz w:val="16"/>
                <w:szCs w:val="16"/>
              </w:rPr>
            </w:pPr>
            <w:r w:rsidRPr="002C19C2">
              <w:rPr>
                <w:rFonts w:cs="Calibri"/>
                <w:color w:val="000000"/>
                <w:sz w:val="16"/>
                <w:szCs w:val="16"/>
              </w:rPr>
              <w:t>City name</w:t>
            </w:r>
            <w:r w:rsidRPr="002C19C2">
              <w:rPr>
                <w:rFonts w:cs="Calibri"/>
                <w:sz w:val="16"/>
                <w:szCs w:val="16"/>
              </w:rPr>
              <w:tab/>
            </w:r>
            <w:r w:rsidRPr="002C19C2">
              <w:rPr>
                <w:rFonts w:cs="Calibri"/>
                <w:color w:val="000000"/>
                <w:sz w:val="16"/>
                <w:szCs w:val="16"/>
              </w:rPr>
              <w:t>241</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tabs>
                <w:tab w:val="center" w:pos="283"/>
              </w:tabs>
              <w:autoSpaceDE w:val="0"/>
              <w:autoSpaceDN w:val="0"/>
              <w:adjustRightInd w:val="0"/>
              <w:rPr>
                <w:rFonts w:cs="Calibri"/>
                <w:sz w:val="16"/>
                <w:szCs w:val="16"/>
              </w:rPr>
            </w:pPr>
            <w:r w:rsidRPr="002C19C2">
              <w:rPr>
                <w:rFonts w:cs="Calibri"/>
                <w:sz w:val="16"/>
                <w:szCs w:val="16"/>
              </w:rPr>
              <w:tab/>
            </w:r>
            <w:r w:rsidRPr="002C19C2">
              <w:rPr>
                <w:rFonts w:cs="Calibri"/>
                <w:color w:val="000000"/>
                <w:sz w:val="16"/>
                <w:szCs w:val="16"/>
              </w:rPr>
              <w:t>an..35</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716" style="position:absolute;margin-left:1.55pt;margin-top:.75pt;width:13.85pt;height:20.45pt;z-index:258409472;mso-position-horizontal-relative:text;mso-position-vertical-relative:text" coordorigin="2020" coordsize="18041,20000" o:allowincell="f">
                  <v:rect id="_x0000_s65717" style="position:absolute;left:2020;width:977;height:20000" fillcolor="gray" stroked="f" strokeweight="0">
                    <v:fill color2="black"/>
                  </v:rect>
                  <v:rect id="_x0000_s65718" style="position:absolute;left:7035;width:977;height:20000" fillcolor="gray" stroked="f" strokeweight="0">
                    <v:fill color2="black"/>
                  </v:rect>
                  <v:rect id="_x0000_s65719" style="position:absolute;left:12050;width:977;height:20000" fillcolor="gray" stroked="f" strokeweight="0">
                    <v:fill color2="black"/>
                  </v:rect>
                  <v:rect id="_x0000_s65720" style="position:absolute;left:12050;top:5281;width:8011;height:734" fillcolor="gray" stroked="f" strokeweight="0">
                    <v:fill color2="black"/>
                  </v:rect>
                  <w10:anchorlock/>
                </v:group>
              </w:pict>
            </w:r>
          </w:p>
        </w:tc>
        <w:tc>
          <w:tcPr>
            <w:tcW w:w="5511"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tabs>
                <w:tab w:val="left" w:pos="5083"/>
              </w:tabs>
              <w:autoSpaceDE w:val="0"/>
              <w:autoSpaceDN w:val="0"/>
              <w:adjustRightInd w:val="0"/>
              <w:rPr>
                <w:rFonts w:cs="Calibri"/>
                <w:sz w:val="16"/>
                <w:szCs w:val="16"/>
              </w:rPr>
            </w:pPr>
            <w:r w:rsidRPr="002C19C2">
              <w:rPr>
                <w:rFonts w:cs="Calibri"/>
                <w:color w:val="000000"/>
                <w:sz w:val="16"/>
                <w:szCs w:val="16"/>
              </w:rPr>
              <w:t>Country, coded</w:t>
            </w:r>
            <w:r w:rsidRPr="002C19C2">
              <w:rPr>
                <w:rFonts w:cs="Calibri"/>
                <w:sz w:val="16"/>
                <w:szCs w:val="16"/>
              </w:rPr>
              <w:tab/>
            </w:r>
            <w:r w:rsidRPr="002C19C2">
              <w:rPr>
                <w:rFonts w:cs="Calibri"/>
                <w:color w:val="000000"/>
                <w:sz w:val="16"/>
                <w:szCs w:val="16"/>
              </w:rPr>
              <w:t>242</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autoSpaceDE w:val="0"/>
              <w:autoSpaceDN w:val="0"/>
              <w:adjustRightInd w:val="0"/>
              <w:rPr>
                <w:rFonts w:cs="Calibri"/>
                <w:sz w:val="16"/>
                <w:szCs w:val="16"/>
                <w:lang w:val="fr-FR"/>
              </w:rPr>
            </w:pPr>
            <w:r w:rsidRPr="002C19C2">
              <w:rPr>
                <w:rFonts w:cs="Calibri"/>
                <w:color w:val="000000"/>
                <w:sz w:val="16"/>
                <w:szCs w:val="16"/>
                <w:lang w:val="fr-FR"/>
              </w:rPr>
              <w:t>EDIFACT codes (3207) = ISO</w:t>
            </w:r>
          </w:p>
          <w:p w:rsidR="005E6950" w:rsidRPr="002C19C2" w:rsidRDefault="005E6950" w:rsidP="00FD40B4">
            <w:pPr>
              <w:widowControl w:val="0"/>
              <w:autoSpaceDE w:val="0"/>
              <w:autoSpaceDN w:val="0"/>
              <w:adjustRightInd w:val="0"/>
              <w:rPr>
                <w:rFonts w:cs="Calibri"/>
                <w:sz w:val="16"/>
                <w:szCs w:val="16"/>
                <w:lang w:val="fr-FR"/>
              </w:rPr>
            </w:pPr>
            <w:r w:rsidRPr="002C19C2">
              <w:rPr>
                <w:rFonts w:cs="Calibri"/>
                <w:color w:val="000000"/>
                <w:sz w:val="16"/>
                <w:szCs w:val="16"/>
                <w:lang w:val="fr-FR"/>
              </w:rPr>
              <w:t>3166-1 2-alpha code</w:t>
            </w: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tabs>
                <w:tab w:val="center" w:pos="283"/>
              </w:tabs>
              <w:autoSpaceDE w:val="0"/>
              <w:autoSpaceDN w:val="0"/>
              <w:adjustRightInd w:val="0"/>
              <w:rPr>
                <w:rFonts w:cs="Calibri"/>
                <w:sz w:val="16"/>
                <w:szCs w:val="16"/>
              </w:rPr>
            </w:pPr>
            <w:r w:rsidRPr="002C19C2">
              <w:rPr>
                <w:rFonts w:cs="Calibri"/>
                <w:sz w:val="16"/>
                <w:szCs w:val="16"/>
                <w:lang w:val="fr-FR"/>
              </w:rPr>
              <w:tab/>
            </w:r>
            <w:r w:rsidRPr="002C19C2">
              <w:rPr>
                <w:rFonts w:cs="Calibri"/>
                <w:color w:val="000000"/>
                <w:sz w:val="16"/>
                <w:szCs w:val="16"/>
              </w:rPr>
              <w:t>a2</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721" style="position:absolute;margin-left:1.55pt;margin-top:.75pt;width:13.85pt;height:30.3pt;z-index:258410496;mso-position-horizontal-relative:text;mso-position-vertical-relative:text" coordorigin="2020" coordsize="18041,20000" o:allowincell="f">
                  <v:rect id="_x0000_s65722" style="position:absolute;left:2020;width:977;height:20000" fillcolor="gray" stroked="f" strokeweight="0">
                    <v:fill color2="black"/>
                  </v:rect>
                  <v:rect id="_x0000_s65723" style="position:absolute;left:7035;width:977;height:20000" fillcolor="gray" stroked="f" strokeweight="0">
                    <v:fill color2="black"/>
                  </v:rect>
                  <v:rect id="_x0000_s65724" style="position:absolute;left:12050;width:977;height:20000" fillcolor="gray" stroked="f" strokeweight="0">
                    <v:fill color2="black"/>
                  </v:rect>
                  <v:rect id="_x0000_s65725" style="position:absolute;left:12050;top:3564;width:8011;height:495" fillcolor="gray" stroked="f" strokeweight="0">
                    <v:fill color2="black"/>
                  </v:rect>
                  <w10:anchorlock/>
                </v:group>
              </w:pict>
            </w:r>
          </w:p>
        </w:tc>
        <w:tc>
          <w:tcPr>
            <w:tcW w:w="5511"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tabs>
                <w:tab w:val="left" w:pos="5083"/>
              </w:tabs>
              <w:autoSpaceDE w:val="0"/>
              <w:autoSpaceDN w:val="0"/>
              <w:adjustRightInd w:val="0"/>
              <w:rPr>
                <w:rFonts w:cs="Calibri"/>
                <w:sz w:val="16"/>
                <w:szCs w:val="16"/>
              </w:rPr>
            </w:pPr>
            <w:r w:rsidRPr="002C19C2">
              <w:rPr>
                <w:rFonts w:cs="Calibri"/>
                <w:color w:val="000000"/>
                <w:sz w:val="16"/>
                <w:szCs w:val="16"/>
              </w:rPr>
              <w:t>Country sub-entity identification</w:t>
            </w:r>
            <w:r w:rsidRPr="002C19C2">
              <w:rPr>
                <w:rFonts w:cs="Calibri"/>
                <w:sz w:val="16"/>
                <w:szCs w:val="16"/>
              </w:rPr>
              <w:tab/>
            </w:r>
            <w:r w:rsidRPr="002C19C2">
              <w:rPr>
                <w:rFonts w:cs="Calibri"/>
                <w:color w:val="000000"/>
                <w:sz w:val="16"/>
                <w:szCs w:val="16"/>
              </w:rPr>
              <w:t>244</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autoSpaceDE w:val="0"/>
              <w:autoSpaceDN w:val="0"/>
              <w:adjustRightInd w:val="0"/>
              <w:rPr>
                <w:rFonts w:cs="Calibri"/>
                <w:sz w:val="16"/>
                <w:szCs w:val="16"/>
                <w:lang w:val="fr-FR"/>
              </w:rPr>
            </w:pPr>
            <w:r w:rsidRPr="002C19C2">
              <w:rPr>
                <w:rFonts w:cs="Calibri"/>
                <w:color w:val="000000"/>
                <w:sz w:val="16"/>
                <w:szCs w:val="16"/>
                <w:lang w:val="fr-FR"/>
              </w:rPr>
              <w:t>EDIFACT codes (3229) = ISO</w:t>
            </w:r>
          </w:p>
          <w:p w:rsidR="005E6950" w:rsidRPr="002C19C2" w:rsidRDefault="005E6950" w:rsidP="00FD40B4">
            <w:pPr>
              <w:widowControl w:val="0"/>
              <w:autoSpaceDE w:val="0"/>
              <w:autoSpaceDN w:val="0"/>
              <w:adjustRightInd w:val="0"/>
              <w:rPr>
                <w:rFonts w:cs="Calibri"/>
                <w:sz w:val="16"/>
                <w:szCs w:val="16"/>
                <w:lang w:val="fr-FR"/>
              </w:rPr>
            </w:pPr>
            <w:r w:rsidRPr="002C19C2">
              <w:rPr>
                <w:rFonts w:cs="Calibri"/>
                <w:color w:val="000000"/>
                <w:sz w:val="16"/>
                <w:szCs w:val="16"/>
                <w:lang w:val="fr-FR"/>
              </w:rPr>
              <w:t>3166-2 2-alpha code or User</w:t>
            </w:r>
          </w:p>
          <w:p w:rsidR="005E6950" w:rsidRPr="002C19C2" w:rsidRDefault="005E6950" w:rsidP="00FD40B4">
            <w:pPr>
              <w:widowControl w:val="0"/>
              <w:autoSpaceDE w:val="0"/>
              <w:autoSpaceDN w:val="0"/>
              <w:adjustRightInd w:val="0"/>
              <w:rPr>
                <w:rFonts w:cs="Calibri"/>
                <w:sz w:val="16"/>
                <w:szCs w:val="16"/>
                <w:lang w:val="fr-FR"/>
              </w:rPr>
            </w:pPr>
            <w:r w:rsidRPr="002C19C2">
              <w:rPr>
                <w:rFonts w:cs="Calibri"/>
                <w:color w:val="000000"/>
                <w:sz w:val="16"/>
                <w:szCs w:val="16"/>
                <w:lang w:val="fr-FR"/>
              </w:rPr>
              <w:t>codes</w:t>
            </w: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tabs>
                <w:tab w:val="center" w:pos="283"/>
              </w:tabs>
              <w:autoSpaceDE w:val="0"/>
              <w:autoSpaceDN w:val="0"/>
              <w:adjustRightInd w:val="0"/>
              <w:rPr>
                <w:rFonts w:cs="Calibri"/>
                <w:sz w:val="16"/>
                <w:szCs w:val="16"/>
              </w:rPr>
            </w:pPr>
            <w:r w:rsidRPr="002C19C2">
              <w:rPr>
                <w:rFonts w:cs="Calibri"/>
                <w:sz w:val="16"/>
                <w:szCs w:val="16"/>
                <w:lang w:val="fr-FR"/>
              </w:rPr>
              <w:tab/>
            </w:r>
            <w:r w:rsidRPr="002C19C2">
              <w:rPr>
                <w:rFonts w:cs="Calibri"/>
                <w:color w:val="000000"/>
                <w:sz w:val="16"/>
                <w:szCs w:val="16"/>
              </w:rPr>
              <w:t>an..9</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726" style="position:absolute;margin-left:1.55pt;margin-top:.75pt;width:13.85pt;height:10.6pt;z-index:258411520;mso-position-horizontal-relative:text;mso-position-vertical-relative:text" coordorigin="2020" coordsize="18041,20000" o:allowincell="f">
                  <v:rect id="_x0000_s65727" style="position:absolute;left:2020;width:977;height:20000" fillcolor="gray" stroked="f" strokeweight="0">
                    <v:fill color2="black"/>
                  </v:rect>
                  <v:rect id="_x0000_s65728" style="position:absolute;left:7035;width:977;height:20000" fillcolor="gray" stroked="f" strokeweight="0">
                    <v:fill color2="black"/>
                  </v:rect>
                  <v:rect id="_x0000_s65729" style="position:absolute;left:12050;width:977;height:20000" fillcolor="gray" stroked="f" strokeweight="0">
                    <v:fill color2="black"/>
                  </v:rect>
                  <v:rect id="_x0000_s65730" style="position:absolute;left:12050;top:10189;width:8011;height:1415" fillcolor="gray" stroked="f" strokeweight="0">
                    <v:fill color2="black"/>
                  </v:rect>
                  <w10:anchorlock/>
                </v:group>
              </w:pict>
            </w:r>
          </w:p>
        </w:tc>
        <w:tc>
          <w:tcPr>
            <w:tcW w:w="5511"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tabs>
                <w:tab w:val="left" w:pos="5083"/>
              </w:tabs>
              <w:autoSpaceDE w:val="0"/>
              <w:autoSpaceDN w:val="0"/>
              <w:adjustRightInd w:val="0"/>
              <w:rPr>
                <w:rFonts w:cs="Calibri"/>
                <w:sz w:val="16"/>
                <w:szCs w:val="16"/>
              </w:rPr>
            </w:pPr>
            <w:r w:rsidRPr="002C19C2">
              <w:rPr>
                <w:rFonts w:cs="Calibri"/>
                <w:color w:val="000000"/>
                <w:sz w:val="16"/>
                <w:szCs w:val="16"/>
              </w:rPr>
              <w:t>Country sub-entity name</w:t>
            </w:r>
            <w:r w:rsidRPr="002C19C2">
              <w:rPr>
                <w:rFonts w:cs="Calibri"/>
                <w:sz w:val="16"/>
                <w:szCs w:val="16"/>
              </w:rPr>
              <w:tab/>
            </w:r>
            <w:r w:rsidRPr="002C19C2">
              <w:rPr>
                <w:rFonts w:cs="Calibri"/>
                <w:color w:val="000000"/>
                <w:sz w:val="16"/>
                <w:szCs w:val="16"/>
              </w:rPr>
              <w:t>243</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tabs>
                <w:tab w:val="center" w:pos="283"/>
              </w:tabs>
              <w:autoSpaceDE w:val="0"/>
              <w:autoSpaceDN w:val="0"/>
              <w:adjustRightInd w:val="0"/>
              <w:rPr>
                <w:rFonts w:cs="Calibri"/>
                <w:sz w:val="16"/>
                <w:szCs w:val="16"/>
              </w:rPr>
            </w:pPr>
            <w:r w:rsidRPr="002C19C2">
              <w:rPr>
                <w:rFonts w:cs="Calibri"/>
                <w:sz w:val="16"/>
                <w:szCs w:val="16"/>
              </w:rPr>
              <w:tab/>
            </w:r>
            <w:r w:rsidRPr="002C19C2">
              <w:rPr>
                <w:rFonts w:cs="Calibri"/>
                <w:color w:val="000000"/>
                <w:sz w:val="16"/>
                <w:szCs w:val="16"/>
              </w:rPr>
              <w:t>an..35</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731" style="position:absolute;margin-left:1.55pt;margin-top:.75pt;width:13.85pt;height:10.6pt;z-index:258412544;mso-position-horizontal-relative:text;mso-position-vertical-relative:text" coordorigin="2020" coordsize="18041,20000" o:allowincell="f">
                  <v:rect id="_x0000_s65732" style="position:absolute;left:2020;width:977;height:20000" fillcolor="gray" stroked="f" strokeweight="0">
                    <v:fill color2="black"/>
                  </v:rect>
                  <v:rect id="_x0000_s65733" style="position:absolute;left:7035;width:977;height:20000" fillcolor="gray" stroked="f" strokeweight="0">
                    <v:fill color2="black"/>
                  </v:rect>
                  <v:rect id="_x0000_s65734" style="position:absolute;left:12050;width:977;height:20000" fillcolor="gray" stroked="f" strokeweight="0">
                    <v:fill color2="black"/>
                  </v:rect>
                  <v:rect id="_x0000_s65735" style="position:absolute;left:12050;top:10189;width:8011;height:1415" fillcolor="gray" stroked="f" strokeweight="0">
                    <v:fill color2="black"/>
                  </v:rect>
                  <w10:anchorlock/>
                </v:group>
              </w:pict>
            </w:r>
          </w:p>
        </w:tc>
        <w:tc>
          <w:tcPr>
            <w:tcW w:w="5511"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tabs>
                <w:tab w:val="left" w:pos="5083"/>
              </w:tabs>
              <w:autoSpaceDE w:val="0"/>
              <w:autoSpaceDN w:val="0"/>
              <w:adjustRightInd w:val="0"/>
              <w:rPr>
                <w:rFonts w:cs="Calibri"/>
                <w:sz w:val="16"/>
                <w:szCs w:val="16"/>
                <w:lang w:val="en-US"/>
              </w:rPr>
            </w:pPr>
            <w:r w:rsidRPr="002C19C2">
              <w:rPr>
                <w:rFonts w:cs="Calibri"/>
                <w:color w:val="000000"/>
                <w:sz w:val="16"/>
                <w:szCs w:val="16"/>
                <w:lang w:val="en-US"/>
              </w:rPr>
              <w:t>Street and number/P.O. Box</w:t>
            </w:r>
            <w:r w:rsidRPr="002C19C2">
              <w:rPr>
                <w:rFonts w:cs="Calibri"/>
                <w:sz w:val="16"/>
                <w:szCs w:val="16"/>
                <w:lang w:val="en-US"/>
              </w:rPr>
              <w:tab/>
            </w:r>
            <w:r w:rsidRPr="002C19C2">
              <w:rPr>
                <w:rFonts w:cs="Calibri"/>
                <w:color w:val="000000"/>
                <w:sz w:val="16"/>
                <w:szCs w:val="16"/>
                <w:lang w:val="en-US"/>
              </w:rPr>
              <w:t>239</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autoSpaceDE w:val="0"/>
              <w:autoSpaceDN w:val="0"/>
              <w:adjustRightInd w:val="0"/>
              <w:rPr>
                <w:rFonts w:cs="Calibri"/>
                <w:sz w:val="16"/>
                <w:szCs w:val="16"/>
                <w:lang w:val="en-US"/>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tabs>
                <w:tab w:val="center" w:pos="283"/>
              </w:tabs>
              <w:autoSpaceDE w:val="0"/>
              <w:autoSpaceDN w:val="0"/>
              <w:adjustRightInd w:val="0"/>
              <w:rPr>
                <w:rFonts w:cs="Calibri"/>
                <w:sz w:val="16"/>
                <w:szCs w:val="16"/>
              </w:rPr>
            </w:pPr>
            <w:r w:rsidRPr="002C19C2">
              <w:rPr>
                <w:rFonts w:cs="Calibri"/>
                <w:sz w:val="16"/>
                <w:szCs w:val="16"/>
                <w:lang w:val="en-US"/>
              </w:rPr>
              <w:tab/>
            </w:r>
            <w:r w:rsidRPr="002C19C2">
              <w:rPr>
                <w:rFonts w:cs="Calibri"/>
                <w:color w:val="000000"/>
                <w:sz w:val="16"/>
                <w:szCs w:val="16"/>
              </w:rPr>
              <w:t>an..70</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736" style="position:absolute;margin-left:1.55pt;margin-top:.75pt;width:13.85pt;height:10.6pt;z-index:258413568;mso-position-horizontal-relative:text;mso-position-vertical-relative:text" coordorigin="2020" coordsize="18041,20000" o:allowincell="f">
                  <v:rect id="_x0000_s65737" style="position:absolute;left:2020;width:977;height:20000" fillcolor="gray" stroked="f" strokeweight="0">
                    <v:fill color2="black"/>
                  </v:rect>
                  <v:rect id="_x0000_s65738" style="position:absolute;left:7035;width:977;height:20000" fillcolor="gray" stroked="f" strokeweight="0">
                    <v:fill color2="black"/>
                  </v:rect>
                  <v:rect id="_x0000_s65739" style="position:absolute;left:12050;width:977;height:10189" fillcolor="gray" stroked="f" strokeweight="0">
                    <v:fill color2="black"/>
                  </v:rect>
                  <v:rect id="_x0000_s65740" style="position:absolute;left:12050;top:10189;width:8011;height:1415" fillcolor="gray" stroked="f" strokeweight="0">
                    <v:fill color2="black"/>
                  </v:rect>
                  <w10:anchorlock/>
                </v:group>
              </w:pict>
            </w:r>
          </w:p>
        </w:tc>
        <w:tc>
          <w:tcPr>
            <w:tcW w:w="5511" w:type="dxa"/>
            <w:gridSpan w:val="4"/>
            <w:tcBorders>
              <w:top w:val="dotted" w:sz="6" w:space="0" w:color="C0C0C0"/>
              <w:left w:val="nil"/>
              <w:bottom w:val="nil"/>
              <w:right w:val="dotted" w:sz="6" w:space="0" w:color="C0C0C0"/>
            </w:tcBorders>
            <w:shd w:val="clear" w:color="auto" w:fill="DBE5F1" w:themeFill="accent1" w:themeFillTint="33"/>
          </w:tcPr>
          <w:p w:rsidR="005E6950" w:rsidRPr="002C19C2" w:rsidRDefault="005E6950" w:rsidP="00FD40B4">
            <w:pPr>
              <w:widowControl w:val="0"/>
              <w:tabs>
                <w:tab w:val="left" w:pos="5083"/>
              </w:tabs>
              <w:autoSpaceDE w:val="0"/>
              <w:autoSpaceDN w:val="0"/>
              <w:adjustRightInd w:val="0"/>
              <w:rPr>
                <w:rFonts w:cs="Calibri"/>
                <w:sz w:val="16"/>
                <w:szCs w:val="16"/>
              </w:rPr>
            </w:pPr>
            <w:r w:rsidRPr="002C19C2">
              <w:rPr>
                <w:rFonts w:cs="Calibri"/>
                <w:color w:val="000000"/>
                <w:sz w:val="16"/>
                <w:szCs w:val="16"/>
              </w:rPr>
              <w:t>Postcode identification</w:t>
            </w:r>
            <w:r w:rsidRPr="002C19C2">
              <w:rPr>
                <w:rFonts w:cs="Calibri"/>
                <w:sz w:val="16"/>
                <w:szCs w:val="16"/>
              </w:rPr>
              <w:tab/>
            </w:r>
            <w:r w:rsidRPr="002C19C2">
              <w:rPr>
                <w:rFonts w:cs="Calibri"/>
                <w:color w:val="000000"/>
                <w:sz w:val="16"/>
                <w:szCs w:val="16"/>
              </w:rPr>
              <w:t>245</w:t>
            </w:r>
          </w:p>
        </w:tc>
        <w:tc>
          <w:tcPr>
            <w:tcW w:w="2546" w:type="dxa"/>
            <w:tcBorders>
              <w:top w:val="dotted" w:sz="6" w:space="0" w:color="C0C0C0"/>
              <w:left w:val="nil"/>
              <w:bottom w:val="nil"/>
              <w:right w:val="dotted" w:sz="6" w:space="0" w:color="C0C0C0"/>
            </w:tcBorders>
            <w:shd w:val="clear" w:color="auto" w:fill="DBE5F1" w:themeFill="accent1" w:themeFillTint="33"/>
          </w:tcPr>
          <w:p w:rsidR="005E6950" w:rsidRPr="002C19C2" w:rsidRDefault="005E6950" w:rsidP="00FD40B4">
            <w:pPr>
              <w:widowControl w:val="0"/>
              <w:autoSpaceDE w:val="0"/>
              <w:autoSpaceDN w:val="0"/>
              <w:adjustRightInd w:val="0"/>
              <w:rPr>
                <w:rFonts w:cs="Calibri"/>
                <w:sz w:val="16"/>
                <w:szCs w:val="16"/>
              </w:rPr>
            </w:pPr>
            <w:r w:rsidRPr="002C19C2">
              <w:rPr>
                <w:rFonts w:cs="Calibri"/>
                <w:color w:val="000000"/>
                <w:sz w:val="16"/>
                <w:szCs w:val="16"/>
              </w:rPr>
              <w:t>National codes</w:t>
            </w:r>
          </w:p>
        </w:tc>
        <w:tc>
          <w:tcPr>
            <w:tcW w:w="850" w:type="dxa"/>
            <w:tcBorders>
              <w:top w:val="dotted" w:sz="6" w:space="0" w:color="C0C0C0"/>
              <w:left w:val="nil"/>
              <w:bottom w:val="nil"/>
              <w:right w:val="dotted" w:sz="6" w:space="0" w:color="C0C0C0"/>
            </w:tcBorders>
            <w:shd w:val="clear" w:color="auto" w:fill="DBE5F1" w:themeFill="accent1" w:themeFillTint="33"/>
          </w:tcPr>
          <w:p w:rsidR="005E6950" w:rsidRPr="002C19C2" w:rsidRDefault="005E6950" w:rsidP="00FD40B4">
            <w:pPr>
              <w:widowControl w:val="0"/>
              <w:tabs>
                <w:tab w:val="center" w:pos="283"/>
              </w:tabs>
              <w:autoSpaceDE w:val="0"/>
              <w:autoSpaceDN w:val="0"/>
              <w:adjustRightInd w:val="0"/>
              <w:rPr>
                <w:rFonts w:cs="Calibri"/>
                <w:sz w:val="16"/>
                <w:szCs w:val="16"/>
              </w:rPr>
            </w:pPr>
            <w:r w:rsidRPr="002C19C2">
              <w:rPr>
                <w:rFonts w:cs="Calibri"/>
                <w:sz w:val="16"/>
                <w:szCs w:val="16"/>
              </w:rPr>
              <w:tab/>
            </w:r>
            <w:r w:rsidRPr="002C19C2">
              <w:rPr>
                <w:rFonts w:cs="Calibri"/>
                <w:color w:val="000000"/>
                <w:sz w:val="16"/>
                <w:szCs w:val="16"/>
              </w:rPr>
              <w:t>an..9</w:t>
            </w:r>
          </w:p>
        </w:tc>
        <w:tc>
          <w:tcPr>
            <w:tcW w:w="5103" w:type="dxa"/>
            <w:tcBorders>
              <w:top w:val="dotted" w:sz="6" w:space="0" w:color="C0C0C0"/>
              <w:left w:val="nil"/>
              <w:bottom w:val="nil"/>
              <w:right w:val="dotted" w:sz="6" w:space="0" w:color="C0C0C0"/>
            </w:tcBorders>
            <w:shd w:val="clear" w:color="auto" w:fill="DBE5F1" w:themeFill="accent1" w:themeFillTint="33"/>
          </w:tcPr>
          <w:p w:rsidR="005E6950" w:rsidRPr="002C19C2"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230" w:type="dxa"/>
            <w:gridSpan w:val="2"/>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5741" style="position:absolute;margin-left:1.55pt;margin-top:.75pt;width:10pt;height:10.6pt;z-index:258414592;mso-position-horizontal-relative:text;mso-position-vertical-relative:text" coordorigin="2696" coordsize="17387,20000" o:allowincell="f">
                  <v:rect id="_x0000_s65742" style="position:absolute;left:2696;width:1304;height:20000" fillcolor="gray" stroked="f" strokeweight="0">
                    <v:fill color2="black"/>
                  </v:rect>
                  <v:rect id="_x0000_s65743" style="position:absolute;left:9390;width:1304;height:20000" fillcolor="gray" stroked="f" strokeweight="0">
                    <v:fill color2="black"/>
                  </v:rect>
                  <v:rect id="_x0000_s65744" style="position:absolute;left:9390;top:10189;width:10693;height:1415" fillcolor="gray" stroked="f" strokeweight="0">
                    <v:fill color2="black"/>
                  </v:rect>
                  <v:rect id="_x0000_s65745" style="position:absolute;left:16084;top:10189;width:1304;height:9811" fillcolor="gray" stroked="f" strokeweight="0">
                    <v:fill color2="black"/>
                  </v:rect>
                  <w10:anchorlock/>
                </v:group>
              </w:pict>
            </w:r>
          </w:p>
        </w:tc>
        <w:tc>
          <w:tcPr>
            <w:tcW w:w="5588" w:type="dxa"/>
            <w:gridSpan w:val="5"/>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160"/>
              </w:tabs>
              <w:autoSpaceDE w:val="0"/>
              <w:autoSpaceDN w:val="0"/>
              <w:adjustRightInd w:val="0"/>
              <w:rPr>
                <w:rFonts w:cs="Calibri"/>
                <w:sz w:val="16"/>
                <w:szCs w:val="16"/>
              </w:rPr>
            </w:pPr>
            <w:r>
              <w:rPr>
                <w:rFonts w:cs="Calibri"/>
                <w:b/>
                <w:bCs/>
                <w:color w:val="000000"/>
                <w:sz w:val="16"/>
                <w:szCs w:val="16"/>
              </w:rPr>
              <w:t>CONTACT</w:t>
            </w:r>
            <w:r>
              <w:rPr>
                <w:rFonts w:cs="Calibri"/>
                <w:sz w:val="16"/>
                <w:szCs w:val="16"/>
              </w:rPr>
              <w:tab/>
            </w:r>
            <w:r>
              <w:rPr>
                <w:rFonts w:cs="Calibri"/>
                <w:b/>
                <w:bCs/>
                <w:color w:val="000000"/>
                <w:sz w:val="16"/>
                <w:szCs w:val="16"/>
              </w:rPr>
              <w:t>34A</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746" style="position:absolute;margin-left:1.55pt;margin-top:.75pt;width:13.85pt;height:20.45pt;z-index:258415616;mso-position-horizontal-relative:text;mso-position-vertical-relative:text" coordorigin="2020" coordsize="18041,20000" o:allowincell="f">
                  <v:rect id="_x0000_s65747" style="position:absolute;left:2020;width:977;height:20000" fillcolor="gray" stroked="f" strokeweight="0">
                    <v:fill color2="black"/>
                  </v:rect>
                  <v:rect id="_x0000_s65748" style="position:absolute;left:7035;width:977;height:20000" fillcolor="gray" stroked="f" strokeweight="0">
                    <v:fill color2="black"/>
                  </v:rect>
                  <v:rect id="_x0000_s65749" style="position:absolute;left:12050;width:977;height:20000" fillcolor="gray" stroked="f" strokeweight="0">
                    <v:fill color2="black"/>
                  </v:rect>
                  <v:rect id="_x0000_s65750" style="position:absolute;left:12050;top:5281;width:8011;height:734" fillcolor="gray" stroked="f" strokeweight="0">
                    <v:fill color2="black"/>
                  </v:rect>
                  <w10:anchorlock/>
                </v:group>
              </w:pict>
            </w:r>
          </w:p>
        </w:tc>
        <w:tc>
          <w:tcPr>
            <w:tcW w:w="5511" w:type="dxa"/>
            <w:gridSpan w:val="4"/>
            <w:tcBorders>
              <w:top w:val="dotted" w:sz="6" w:space="0" w:color="C0C0C0"/>
              <w:left w:val="nil"/>
              <w:bottom w:val="nil"/>
              <w:right w:val="dotted" w:sz="6" w:space="0" w:color="C0C0C0"/>
            </w:tcBorders>
            <w:shd w:val="clear" w:color="auto" w:fill="DBE5F1" w:themeFill="accent1" w:themeFillTint="33"/>
          </w:tcPr>
          <w:p w:rsidR="005E6950" w:rsidRPr="002C19C2" w:rsidRDefault="005E6950" w:rsidP="00FD40B4">
            <w:pPr>
              <w:widowControl w:val="0"/>
              <w:tabs>
                <w:tab w:val="left" w:pos="5083"/>
              </w:tabs>
              <w:autoSpaceDE w:val="0"/>
              <w:autoSpaceDN w:val="0"/>
              <w:adjustRightInd w:val="0"/>
              <w:rPr>
                <w:rFonts w:cs="Calibri"/>
                <w:sz w:val="16"/>
                <w:szCs w:val="16"/>
                <w:lang w:val="en-US"/>
              </w:rPr>
            </w:pPr>
            <w:r w:rsidRPr="002C19C2">
              <w:rPr>
                <w:rFonts w:cs="Calibri"/>
                <w:color w:val="000000"/>
                <w:sz w:val="16"/>
                <w:szCs w:val="16"/>
                <w:lang w:val="en-US"/>
              </w:rPr>
              <w:t>Department or employee – contact name</w:t>
            </w:r>
            <w:r w:rsidRPr="002C19C2">
              <w:rPr>
                <w:rFonts w:cs="Calibri"/>
                <w:sz w:val="16"/>
                <w:szCs w:val="16"/>
                <w:lang w:val="en-US"/>
              </w:rPr>
              <w:tab/>
            </w:r>
            <w:r w:rsidRPr="002C19C2">
              <w:rPr>
                <w:rFonts w:cs="Calibri"/>
                <w:color w:val="000000"/>
                <w:sz w:val="16"/>
                <w:szCs w:val="16"/>
                <w:lang w:val="en-US"/>
              </w:rPr>
              <w:t>246</w:t>
            </w:r>
          </w:p>
        </w:tc>
        <w:tc>
          <w:tcPr>
            <w:tcW w:w="2546" w:type="dxa"/>
            <w:tcBorders>
              <w:top w:val="dotted" w:sz="6" w:space="0" w:color="C0C0C0"/>
              <w:left w:val="nil"/>
              <w:bottom w:val="nil"/>
              <w:right w:val="dotted" w:sz="6" w:space="0" w:color="C0C0C0"/>
            </w:tcBorders>
            <w:shd w:val="clear" w:color="auto" w:fill="DBE5F1" w:themeFill="accent1" w:themeFillTint="33"/>
          </w:tcPr>
          <w:p w:rsidR="005E6950" w:rsidRPr="002C19C2" w:rsidRDefault="005E6950" w:rsidP="00FD40B4">
            <w:pPr>
              <w:widowControl w:val="0"/>
              <w:autoSpaceDE w:val="0"/>
              <w:autoSpaceDN w:val="0"/>
              <w:adjustRightInd w:val="0"/>
              <w:rPr>
                <w:rFonts w:cs="Calibri"/>
                <w:sz w:val="16"/>
                <w:szCs w:val="16"/>
                <w:lang w:val="en-US"/>
              </w:rPr>
            </w:pPr>
          </w:p>
        </w:tc>
        <w:tc>
          <w:tcPr>
            <w:tcW w:w="850" w:type="dxa"/>
            <w:tcBorders>
              <w:top w:val="dotted" w:sz="6" w:space="0" w:color="C0C0C0"/>
              <w:left w:val="nil"/>
              <w:bottom w:val="nil"/>
              <w:right w:val="dotted" w:sz="6" w:space="0" w:color="C0C0C0"/>
            </w:tcBorders>
            <w:shd w:val="clear" w:color="auto" w:fill="DBE5F1" w:themeFill="accent1" w:themeFillTint="33"/>
          </w:tcPr>
          <w:p w:rsidR="005E6950" w:rsidRPr="002C19C2" w:rsidRDefault="005E6950" w:rsidP="00FD40B4">
            <w:pPr>
              <w:widowControl w:val="0"/>
              <w:tabs>
                <w:tab w:val="center" w:pos="283"/>
              </w:tabs>
              <w:autoSpaceDE w:val="0"/>
              <w:autoSpaceDN w:val="0"/>
              <w:adjustRightInd w:val="0"/>
              <w:rPr>
                <w:rFonts w:cs="Calibri"/>
                <w:sz w:val="16"/>
                <w:szCs w:val="16"/>
              </w:rPr>
            </w:pPr>
            <w:r w:rsidRPr="002C19C2">
              <w:rPr>
                <w:rFonts w:cs="Calibri"/>
                <w:sz w:val="16"/>
                <w:szCs w:val="16"/>
                <w:lang w:val="en-US"/>
              </w:rPr>
              <w:tab/>
            </w:r>
            <w:r w:rsidRPr="002C19C2">
              <w:rPr>
                <w:rFonts w:cs="Calibri"/>
                <w:color w:val="000000"/>
                <w:sz w:val="16"/>
                <w:szCs w:val="16"/>
              </w:rPr>
              <w:t>an..70</w:t>
            </w:r>
          </w:p>
        </w:tc>
        <w:tc>
          <w:tcPr>
            <w:tcW w:w="5103" w:type="dxa"/>
            <w:tcBorders>
              <w:top w:val="dotted" w:sz="6" w:space="0" w:color="C0C0C0"/>
              <w:left w:val="nil"/>
              <w:bottom w:val="nil"/>
              <w:right w:val="dotted" w:sz="6" w:space="0" w:color="C0C0C0"/>
            </w:tcBorders>
            <w:shd w:val="clear" w:color="auto" w:fill="DBE5F1" w:themeFill="accent1" w:themeFillTint="33"/>
          </w:tcPr>
          <w:p w:rsidR="005E6950" w:rsidRPr="002C19C2"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5751" style="position:absolute;margin-left:1.55pt;margin-top:.75pt;width:13.85pt;height:10.6pt;z-index:258416640;mso-position-horizontal-relative:text;mso-position-vertical-relative:text" coordorigin="2020" coordsize="18041,20000" o:allowincell="f">
                  <v:rect id="_x0000_s65752" style="position:absolute;left:2020;width:977;height:20000" fillcolor="gray" stroked="f" strokeweight="0">
                    <v:fill color2="black"/>
                  </v:rect>
                  <v:rect id="_x0000_s65753" style="position:absolute;left:7035;width:977;height:20000" fillcolor="gray" stroked="f" strokeweight="0">
                    <v:fill color2="black"/>
                  </v:rect>
                  <v:rect id="_x0000_s65754" style="position:absolute;left:12050;width:977;height:10189" fillcolor="gray" stroked="f" strokeweight="0">
                    <v:fill color2="black"/>
                  </v:rect>
                  <v:rect id="_x0000_s65755" style="position:absolute;left:12050;top:10189;width:8011;height:1415" fillcolor="gray" stroked="f" strokeweight="0">
                    <v:fill color2="black"/>
                  </v:rect>
                  <v:rect id="_x0000_s65756" style="position:absolute;left:17065;top:10189;width:977;height:9811" fillcolor="gray" stroked="f" strokeweight="0">
                    <v:fill color2="black"/>
                  </v:rect>
                  <w10:anchorlock/>
                </v:group>
              </w:pict>
            </w:r>
          </w:p>
        </w:tc>
        <w:tc>
          <w:tcPr>
            <w:tcW w:w="5511" w:type="dxa"/>
            <w:gridSpan w:val="4"/>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083"/>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84" w:type="dxa"/>
            <w:gridSpan w:val="4"/>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757" style="position:absolute;margin-left:1.55pt;margin-top:.75pt;width:17.7pt;height:20.45pt;z-index:258417664;mso-position-horizontal-relative:text;mso-position-vertical-relative:text" coordorigin="1615" coordsize="18431,20000" o:allowincell="f">
                  <v:rect id="_x0000_s65758" style="position:absolute;left:1615;width:781;height:20000" fillcolor="gray" stroked="f" strokeweight="0">
                    <v:fill color2="black"/>
                  </v:rect>
                  <v:rect id="_x0000_s65759" style="position:absolute;left:5624;width:781;height:20000" fillcolor="gray" stroked="f" strokeweight="0">
                    <v:fill color2="black"/>
                  </v:rect>
                  <v:rect id="_x0000_s65760" style="position:absolute;left:13642;width:781;height:20000" fillcolor="gray" stroked="f" strokeweight="0">
                    <v:fill color2="black"/>
                  </v:rect>
                  <v:rect id="_x0000_s65761" style="position:absolute;left:13642;top:5281;width:6404;height:734" fillcolor="gray" stroked="f" strokeweight="0">
                    <v:fill color2="black"/>
                  </v:rect>
                  <w10:anchorlock/>
                </v:group>
              </w:pict>
            </w:r>
          </w:p>
        </w:tc>
        <w:tc>
          <w:tcPr>
            <w:tcW w:w="5434" w:type="dxa"/>
            <w:gridSpan w:val="3"/>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tabs>
                <w:tab w:val="left" w:pos="5006"/>
              </w:tabs>
              <w:autoSpaceDE w:val="0"/>
              <w:autoSpaceDN w:val="0"/>
              <w:adjustRightInd w:val="0"/>
              <w:rPr>
                <w:rFonts w:cs="Calibri"/>
                <w:sz w:val="16"/>
                <w:szCs w:val="16"/>
              </w:rPr>
            </w:pPr>
            <w:r w:rsidRPr="002C19C2">
              <w:rPr>
                <w:rFonts w:cs="Calibri"/>
                <w:color w:val="000000"/>
                <w:sz w:val="16"/>
                <w:szCs w:val="16"/>
              </w:rPr>
              <w:t>Communication number</w:t>
            </w:r>
            <w:r w:rsidRPr="002C19C2">
              <w:rPr>
                <w:rFonts w:cs="Calibri"/>
                <w:sz w:val="16"/>
                <w:szCs w:val="16"/>
              </w:rPr>
              <w:tab/>
            </w:r>
            <w:r w:rsidRPr="002C19C2">
              <w:rPr>
                <w:rFonts w:cs="Calibri"/>
                <w:color w:val="000000"/>
                <w:sz w:val="16"/>
                <w:szCs w:val="16"/>
              </w:rPr>
              <w:t>240</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tabs>
                <w:tab w:val="center" w:pos="283"/>
              </w:tabs>
              <w:autoSpaceDE w:val="0"/>
              <w:autoSpaceDN w:val="0"/>
              <w:adjustRightInd w:val="0"/>
              <w:rPr>
                <w:rFonts w:cs="Calibri"/>
                <w:sz w:val="16"/>
                <w:szCs w:val="16"/>
              </w:rPr>
            </w:pPr>
            <w:r w:rsidRPr="002C19C2">
              <w:rPr>
                <w:rFonts w:cs="Calibri"/>
                <w:sz w:val="16"/>
                <w:szCs w:val="16"/>
              </w:rPr>
              <w:tab/>
            </w:r>
            <w:r w:rsidRPr="002C19C2">
              <w:rPr>
                <w:rFonts w:cs="Calibri"/>
                <w:color w:val="000000"/>
                <w:sz w:val="16"/>
                <w:szCs w:val="16"/>
              </w:rPr>
              <w:t>an..50</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84" w:type="dxa"/>
            <w:gridSpan w:val="4"/>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762" style="position:absolute;margin-left:1.55pt;margin-top:.75pt;width:17.7pt;height:20.45pt;z-index:258418688;mso-position-horizontal-relative:text;mso-position-vertical-relative:text" coordorigin="1615" coordsize="18431,20000" o:allowincell="f">
                  <v:rect id="_x0000_s65763" style="position:absolute;left:1615;width:781;height:20000" fillcolor="gray" stroked="f" strokeweight="0">
                    <v:fill color2="black"/>
                  </v:rect>
                  <v:rect id="_x0000_s65764" style="position:absolute;left:5624;width:781;height:20000" fillcolor="gray" stroked="f" strokeweight="0">
                    <v:fill color2="black"/>
                  </v:rect>
                  <v:rect id="_x0000_s65765" style="position:absolute;left:13642;width:781;height:5281" fillcolor="gray" stroked="f" strokeweight="0">
                    <v:fill color2="black"/>
                  </v:rect>
                  <v:rect id="_x0000_s65766" style="position:absolute;left:13642;top:5281;width:6404;height:734" fillcolor="gray" stroked="f" strokeweight="0">
                    <v:fill color2="black"/>
                  </v:rect>
                  <w10:anchorlock/>
                </v:group>
              </w:pict>
            </w:r>
          </w:p>
        </w:tc>
        <w:tc>
          <w:tcPr>
            <w:tcW w:w="5434" w:type="dxa"/>
            <w:gridSpan w:val="3"/>
            <w:tcBorders>
              <w:top w:val="dotted" w:sz="6" w:space="0" w:color="C0C0C0"/>
              <w:left w:val="nil"/>
              <w:bottom w:val="nil"/>
              <w:right w:val="dotted" w:sz="6" w:space="0" w:color="C0C0C0"/>
            </w:tcBorders>
            <w:shd w:val="clear" w:color="auto" w:fill="DBE5F1" w:themeFill="accent1" w:themeFillTint="33"/>
          </w:tcPr>
          <w:p w:rsidR="005E6950" w:rsidRPr="002C19C2" w:rsidRDefault="005E6950" w:rsidP="00FD40B4">
            <w:pPr>
              <w:widowControl w:val="0"/>
              <w:tabs>
                <w:tab w:val="left" w:pos="5006"/>
              </w:tabs>
              <w:autoSpaceDE w:val="0"/>
              <w:autoSpaceDN w:val="0"/>
              <w:adjustRightInd w:val="0"/>
              <w:rPr>
                <w:rFonts w:cs="Calibri"/>
                <w:sz w:val="16"/>
                <w:szCs w:val="16"/>
              </w:rPr>
            </w:pPr>
            <w:r w:rsidRPr="002C19C2">
              <w:rPr>
                <w:rFonts w:cs="Calibri"/>
                <w:color w:val="000000"/>
                <w:sz w:val="16"/>
                <w:szCs w:val="16"/>
              </w:rPr>
              <w:t>Communication number type</w:t>
            </w:r>
            <w:r w:rsidRPr="002C19C2">
              <w:rPr>
                <w:rFonts w:cs="Calibri"/>
                <w:sz w:val="16"/>
                <w:szCs w:val="16"/>
              </w:rPr>
              <w:tab/>
            </w:r>
            <w:r w:rsidRPr="002C19C2">
              <w:rPr>
                <w:rFonts w:cs="Calibri"/>
                <w:color w:val="000000"/>
                <w:sz w:val="16"/>
                <w:szCs w:val="16"/>
              </w:rPr>
              <w:t>253</w:t>
            </w:r>
          </w:p>
        </w:tc>
        <w:tc>
          <w:tcPr>
            <w:tcW w:w="2546" w:type="dxa"/>
            <w:tcBorders>
              <w:top w:val="dotted" w:sz="6" w:space="0" w:color="C0C0C0"/>
              <w:left w:val="nil"/>
              <w:bottom w:val="nil"/>
              <w:right w:val="dotted" w:sz="6" w:space="0" w:color="C0C0C0"/>
            </w:tcBorders>
            <w:shd w:val="clear" w:color="auto" w:fill="DBE5F1" w:themeFill="accent1" w:themeFillTint="33"/>
          </w:tcPr>
          <w:p w:rsidR="005E6950" w:rsidRPr="002C19C2" w:rsidRDefault="005E6950" w:rsidP="00FD40B4">
            <w:pPr>
              <w:widowControl w:val="0"/>
              <w:autoSpaceDE w:val="0"/>
              <w:autoSpaceDN w:val="0"/>
              <w:adjustRightInd w:val="0"/>
              <w:rPr>
                <w:rFonts w:cs="Calibri"/>
                <w:sz w:val="16"/>
                <w:szCs w:val="16"/>
              </w:rPr>
            </w:pPr>
            <w:r w:rsidRPr="002C19C2">
              <w:rPr>
                <w:rFonts w:cs="Calibri"/>
                <w:color w:val="000000"/>
                <w:sz w:val="16"/>
                <w:szCs w:val="16"/>
              </w:rPr>
              <w:t>EDIFACT codes</w:t>
            </w:r>
          </w:p>
        </w:tc>
        <w:tc>
          <w:tcPr>
            <w:tcW w:w="850" w:type="dxa"/>
            <w:tcBorders>
              <w:top w:val="dotted" w:sz="6" w:space="0" w:color="C0C0C0"/>
              <w:left w:val="nil"/>
              <w:bottom w:val="nil"/>
              <w:right w:val="dotted" w:sz="6" w:space="0" w:color="C0C0C0"/>
            </w:tcBorders>
            <w:shd w:val="clear" w:color="auto" w:fill="DBE5F1" w:themeFill="accent1" w:themeFillTint="33"/>
          </w:tcPr>
          <w:p w:rsidR="005E6950" w:rsidRPr="002C19C2" w:rsidRDefault="005E6950" w:rsidP="00FD40B4">
            <w:pPr>
              <w:widowControl w:val="0"/>
              <w:tabs>
                <w:tab w:val="center" w:pos="283"/>
              </w:tabs>
              <w:autoSpaceDE w:val="0"/>
              <w:autoSpaceDN w:val="0"/>
              <w:adjustRightInd w:val="0"/>
              <w:rPr>
                <w:rFonts w:cs="Calibri"/>
                <w:sz w:val="16"/>
                <w:szCs w:val="16"/>
              </w:rPr>
            </w:pPr>
            <w:r w:rsidRPr="002C19C2">
              <w:rPr>
                <w:rFonts w:cs="Calibri"/>
                <w:sz w:val="16"/>
                <w:szCs w:val="16"/>
              </w:rPr>
              <w:tab/>
            </w:r>
            <w:r w:rsidRPr="002C19C2">
              <w:rPr>
                <w:rFonts w:cs="Calibri"/>
                <w:color w:val="000000"/>
                <w:sz w:val="16"/>
                <w:szCs w:val="16"/>
              </w:rPr>
              <w:t>an..3</w:t>
            </w:r>
          </w:p>
        </w:tc>
        <w:tc>
          <w:tcPr>
            <w:tcW w:w="5103" w:type="dxa"/>
            <w:tcBorders>
              <w:top w:val="dotted" w:sz="6" w:space="0" w:color="C0C0C0"/>
              <w:left w:val="nil"/>
              <w:bottom w:val="nil"/>
              <w:right w:val="dotted" w:sz="6" w:space="0" w:color="C0C0C0"/>
            </w:tcBorders>
            <w:shd w:val="clear" w:color="auto" w:fill="DBE5F1" w:themeFill="accent1" w:themeFillTint="33"/>
          </w:tcPr>
          <w:p w:rsidR="005E6950" w:rsidRPr="002C19C2"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230" w:type="dxa"/>
            <w:gridSpan w:val="2"/>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5767" style="position:absolute;margin-left:1.55pt;margin-top:.75pt;width:10pt;height:10.6pt;z-index:258419712;mso-position-horizontal-relative:text;mso-position-vertical-relative:text" coordorigin="2696" coordsize="17387,20000" o:allowincell="f">
                  <v:rect id="_x0000_s65768" style="position:absolute;left:2696;width:1304;height:20000" fillcolor="gray" stroked="f" strokeweight="0">
                    <v:fill color2="black"/>
                  </v:rect>
                  <v:rect id="_x0000_s65769" style="position:absolute;left:9390;width:1304;height:20000" fillcolor="gray" stroked="f" strokeweight="0">
                    <v:fill color2="black"/>
                  </v:rect>
                  <v:rect id="_x0000_s65770" style="position:absolute;left:9390;top:10189;width:10693;height:1415" fillcolor="gray" stroked="f" strokeweight="0">
                    <v:fill color2="black"/>
                  </v:rect>
                  <v:rect id="_x0000_s65771" style="position:absolute;left:16084;top:10189;width:1304;height:9811" fillcolor="gray" stroked="f" strokeweight="0">
                    <v:fill color2="black"/>
                  </v:rect>
                  <w10:anchorlock/>
                </v:group>
              </w:pict>
            </w:r>
          </w:p>
        </w:tc>
        <w:tc>
          <w:tcPr>
            <w:tcW w:w="5588" w:type="dxa"/>
            <w:gridSpan w:val="5"/>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160"/>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lastRenderedPageBreak/>
              <w:pict>
                <v:group id="_x0000_s65772" style="position:absolute;margin-left:1.55pt;margin-top:.75pt;width:13.85pt;height:20.45pt;z-index:258420736;mso-position-horizontal-relative:text;mso-position-vertical-relative:text" coordorigin="2020" coordsize="18041,20000" o:allowincell="f">
                  <v:rect id="_x0000_s65773" style="position:absolute;left:2020;width:977;height:20000" fillcolor="gray" stroked="f" strokeweight="0">
                    <v:fill color2="black"/>
                  </v:rect>
                  <v:rect id="_x0000_s65774" style="position:absolute;left:7035;width:977;height:20000" fillcolor="gray" stroked="f" strokeweight="0">
                    <v:fill color2="black"/>
                  </v:rect>
                  <v:rect id="_x0000_s65775" style="position:absolute;left:12050;width:977;height:20000" fillcolor="gray" stroked="f" strokeweight="0">
                    <v:fill color2="black"/>
                  </v:rect>
                  <v:rect id="_x0000_s65776" style="position:absolute;left:12050;top:5281;width:8011;height:734" fillcolor="gray" stroked="f" strokeweight="0">
                    <v:fill color2="black"/>
                  </v:rect>
                  <w10:anchorlock/>
                </v:group>
              </w:pict>
            </w:r>
          </w:p>
        </w:tc>
        <w:tc>
          <w:tcPr>
            <w:tcW w:w="5511"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tabs>
                <w:tab w:val="left" w:pos="5083"/>
              </w:tabs>
              <w:autoSpaceDE w:val="0"/>
              <w:autoSpaceDN w:val="0"/>
              <w:adjustRightInd w:val="0"/>
              <w:rPr>
                <w:rFonts w:cs="Calibri"/>
                <w:sz w:val="16"/>
                <w:szCs w:val="16"/>
              </w:rPr>
            </w:pPr>
            <w:r w:rsidRPr="002C19C2">
              <w:rPr>
                <w:rFonts w:cs="Calibri"/>
                <w:color w:val="000000"/>
                <w:sz w:val="16"/>
                <w:szCs w:val="16"/>
              </w:rPr>
              <w:t>Communication number</w:t>
            </w:r>
            <w:r w:rsidRPr="002C19C2">
              <w:rPr>
                <w:rFonts w:cs="Calibri"/>
                <w:sz w:val="16"/>
                <w:szCs w:val="16"/>
              </w:rPr>
              <w:tab/>
            </w:r>
            <w:r w:rsidRPr="002C19C2">
              <w:rPr>
                <w:rFonts w:cs="Calibri"/>
                <w:color w:val="000000"/>
                <w:sz w:val="16"/>
                <w:szCs w:val="16"/>
              </w:rPr>
              <w:t>240</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tabs>
                <w:tab w:val="center" w:pos="283"/>
              </w:tabs>
              <w:autoSpaceDE w:val="0"/>
              <w:autoSpaceDN w:val="0"/>
              <w:adjustRightInd w:val="0"/>
              <w:rPr>
                <w:rFonts w:cs="Calibri"/>
                <w:sz w:val="16"/>
                <w:szCs w:val="16"/>
              </w:rPr>
            </w:pPr>
            <w:r w:rsidRPr="002C19C2">
              <w:rPr>
                <w:rFonts w:cs="Calibri"/>
                <w:sz w:val="16"/>
                <w:szCs w:val="16"/>
              </w:rPr>
              <w:tab/>
            </w:r>
            <w:r w:rsidRPr="002C19C2">
              <w:rPr>
                <w:rFonts w:cs="Calibri"/>
                <w:color w:val="000000"/>
                <w:sz w:val="16"/>
                <w:szCs w:val="16"/>
              </w:rPr>
              <w:t>an..50</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777" style="position:absolute;margin-left:1.55pt;margin-top:.75pt;width:13.85pt;height:20.45pt;z-index:258421760;mso-position-horizontal-relative:text;mso-position-vertical-relative:text" coordorigin="2020" coordsize="18041,20000" o:allowincell="f">
                  <v:rect id="_x0000_s65778" style="position:absolute;left:2020;width:977;height:20000" fillcolor="gray" stroked="f" strokeweight="0">
                    <v:fill color2="black"/>
                  </v:rect>
                  <v:rect id="_x0000_s65779" style="position:absolute;left:7035;width:977;height:20000" fillcolor="gray" stroked="f" strokeweight="0">
                    <v:fill color2="black"/>
                  </v:rect>
                  <v:rect id="_x0000_s65780" style="position:absolute;left:12050;width:977;height:5281" fillcolor="gray" stroked="f" strokeweight="0">
                    <v:fill color2="black"/>
                  </v:rect>
                  <v:rect id="_x0000_s65781" style="position:absolute;left:12050;top:5281;width:8011;height:734" fillcolor="gray" stroked="f" strokeweight="0">
                    <v:fill color2="black"/>
                  </v:rect>
                  <w10:anchorlock/>
                </v:group>
              </w:pict>
            </w:r>
          </w:p>
        </w:tc>
        <w:tc>
          <w:tcPr>
            <w:tcW w:w="5511" w:type="dxa"/>
            <w:gridSpan w:val="4"/>
            <w:tcBorders>
              <w:top w:val="dotted" w:sz="6" w:space="0" w:color="C0C0C0"/>
              <w:left w:val="nil"/>
              <w:bottom w:val="nil"/>
              <w:right w:val="dotted" w:sz="6" w:space="0" w:color="C0C0C0"/>
            </w:tcBorders>
            <w:shd w:val="clear" w:color="auto" w:fill="DBE5F1" w:themeFill="accent1" w:themeFillTint="33"/>
          </w:tcPr>
          <w:p w:rsidR="005E6950" w:rsidRPr="002C19C2" w:rsidRDefault="005E6950" w:rsidP="00FD40B4">
            <w:pPr>
              <w:widowControl w:val="0"/>
              <w:tabs>
                <w:tab w:val="left" w:pos="5083"/>
              </w:tabs>
              <w:autoSpaceDE w:val="0"/>
              <w:autoSpaceDN w:val="0"/>
              <w:adjustRightInd w:val="0"/>
              <w:rPr>
                <w:rFonts w:cs="Calibri"/>
                <w:sz w:val="16"/>
                <w:szCs w:val="16"/>
              </w:rPr>
            </w:pPr>
            <w:r w:rsidRPr="002C19C2">
              <w:rPr>
                <w:rFonts w:cs="Calibri"/>
                <w:color w:val="000000"/>
                <w:sz w:val="16"/>
                <w:szCs w:val="16"/>
              </w:rPr>
              <w:t>Communication number type</w:t>
            </w:r>
            <w:r w:rsidRPr="002C19C2">
              <w:rPr>
                <w:rFonts w:cs="Calibri"/>
                <w:sz w:val="16"/>
                <w:szCs w:val="16"/>
              </w:rPr>
              <w:tab/>
            </w:r>
            <w:r w:rsidRPr="002C19C2">
              <w:rPr>
                <w:rFonts w:cs="Calibri"/>
                <w:color w:val="000000"/>
                <w:sz w:val="16"/>
                <w:szCs w:val="16"/>
              </w:rPr>
              <w:t>253</w:t>
            </w:r>
          </w:p>
        </w:tc>
        <w:tc>
          <w:tcPr>
            <w:tcW w:w="2546" w:type="dxa"/>
            <w:tcBorders>
              <w:top w:val="dotted" w:sz="6" w:space="0" w:color="C0C0C0"/>
              <w:left w:val="nil"/>
              <w:bottom w:val="nil"/>
              <w:right w:val="dotted" w:sz="6" w:space="0" w:color="C0C0C0"/>
            </w:tcBorders>
            <w:shd w:val="clear" w:color="auto" w:fill="DBE5F1" w:themeFill="accent1" w:themeFillTint="33"/>
          </w:tcPr>
          <w:p w:rsidR="005E6950" w:rsidRPr="002C19C2" w:rsidRDefault="005E6950" w:rsidP="00FD40B4">
            <w:pPr>
              <w:widowControl w:val="0"/>
              <w:autoSpaceDE w:val="0"/>
              <w:autoSpaceDN w:val="0"/>
              <w:adjustRightInd w:val="0"/>
              <w:rPr>
                <w:rFonts w:cs="Calibri"/>
                <w:sz w:val="16"/>
                <w:szCs w:val="16"/>
              </w:rPr>
            </w:pPr>
            <w:r w:rsidRPr="002C19C2">
              <w:rPr>
                <w:rFonts w:cs="Calibri"/>
                <w:color w:val="000000"/>
                <w:sz w:val="16"/>
                <w:szCs w:val="16"/>
              </w:rPr>
              <w:t>EDIFACT codes</w:t>
            </w:r>
          </w:p>
        </w:tc>
        <w:tc>
          <w:tcPr>
            <w:tcW w:w="850" w:type="dxa"/>
            <w:tcBorders>
              <w:top w:val="dotted" w:sz="6" w:space="0" w:color="C0C0C0"/>
              <w:left w:val="nil"/>
              <w:bottom w:val="nil"/>
              <w:right w:val="dotted" w:sz="6" w:space="0" w:color="C0C0C0"/>
            </w:tcBorders>
            <w:shd w:val="clear" w:color="auto" w:fill="DBE5F1" w:themeFill="accent1" w:themeFillTint="33"/>
          </w:tcPr>
          <w:p w:rsidR="005E6950" w:rsidRPr="002C19C2" w:rsidRDefault="005E6950" w:rsidP="00FD40B4">
            <w:pPr>
              <w:widowControl w:val="0"/>
              <w:tabs>
                <w:tab w:val="center" w:pos="283"/>
              </w:tabs>
              <w:autoSpaceDE w:val="0"/>
              <w:autoSpaceDN w:val="0"/>
              <w:adjustRightInd w:val="0"/>
              <w:rPr>
                <w:rFonts w:cs="Calibri"/>
                <w:sz w:val="16"/>
                <w:szCs w:val="16"/>
              </w:rPr>
            </w:pPr>
            <w:r w:rsidRPr="002C19C2">
              <w:rPr>
                <w:rFonts w:cs="Calibri"/>
                <w:sz w:val="16"/>
                <w:szCs w:val="16"/>
              </w:rPr>
              <w:tab/>
            </w:r>
            <w:r w:rsidRPr="002C19C2">
              <w:rPr>
                <w:rFonts w:cs="Calibri"/>
                <w:color w:val="000000"/>
                <w:sz w:val="16"/>
                <w:szCs w:val="16"/>
              </w:rPr>
              <w:t>an..3</w:t>
            </w:r>
          </w:p>
        </w:tc>
        <w:tc>
          <w:tcPr>
            <w:tcW w:w="5103" w:type="dxa"/>
            <w:tcBorders>
              <w:top w:val="dotted" w:sz="6" w:space="0" w:color="C0C0C0"/>
              <w:left w:val="nil"/>
              <w:bottom w:val="nil"/>
              <w:right w:val="dotted" w:sz="6" w:space="0" w:color="C0C0C0"/>
            </w:tcBorders>
            <w:shd w:val="clear" w:color="auto" w:fill="DBE5F1" w:themeFill="accent1" w:themeFillTint="33"/>
          </w:tcPr>
          <w:p w:rsidR="005E6950" w:rsidRPr="002C19C2"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230" w:type="dxa"/>
            <w:gridSpan w:val="2"/>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5782" style="position:absolute;margin-left:1.55pt;margin-top:.75pt;width:10pt;height:10.6pt;z-index:258422784;mso-position-horizontal-relative:text;mso-position-vertical-relative:text" coordorigin="2696" coordsize="17387,20000" o:allowincell="f">
                  <v:rect id="_x0000_s65783" style="position:absolute;left:2696;width:1304;height:20000" fillcolor="gray" stroked="f" strokeweight="0">
                    <v:fill color2="black"/>
                  </v:rect>
                  <v:rect id="_x0000_s65784" style="position:absolute;left:9390;width:1304;height:10189" fillcolor="gray" stroked="f" strokeweight="0">
                    <v:fill color2="black"/>
                  </v:rect>
                  <v:rect id="_x0000_s65785" style="position:absolute;left:9390;top:10189;width:10693;height:1415" fillcolor="gray" stroked="f" strokeweight="0">
                    <v:fill color2="black"/>
                  </v:rect>
                  <v:rect id="_x0000_s65786" style="position:absolute;left:16084;top:10189;width:1304;height:9811" fillcolor="gray" stroked="f" strokeweight="0">
                    <v:fill color2="black"/>
                  </v:rect>
                  <w10:anchorlock/>
                </v:group>
              </w:pict>
            </w:r>
          </w:p>
        </w:tc>
        <w:tc>
          <w:tcPr>
            <w:tcW w:w="5588" w:type="dxa"/>
            <w:gridSpan w:val="5"/>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160"/>
              </w:tabs>
              <w:autoSpaceDE w:val="0"/>
              <w:autoSpaceDN w:val="0"/>
              <w:adjustRightInd w:val="0"/>
              <w:rPr>
                <w:rFonts w:cs="Calibri"/>
                <w:sz w:val="16"/>
                <w:szCs w:val="16"/>
              </w:rPr>
            </w:pPr>
            <w:r>
              <w:rPr>
                <w:rFonts w:cs="Calibri"/>
                <w:b/>
                <w:bCs/>
                <w:color w:val="000000"/>
                <w:sz w:val="16"/>
                <w:szCs w:val="16"/>
              </w:rPr>
              <w:t>GOVERNMENTOFFICER</w:t>
            </w:r>
            <w:r>
              <w:rPr>
                <w:rFonts w:cs="Calibri"/>
                <w:sz w:val="16"/>
                <w:szCs w:val="16"/>
              </w:rPr>
              <w:tab/>
            </w:r>
            <w:r>
              <w:rPr>
                <w:rFonts w:cs="Calibri"/>
                <w:b/>
                <w:bCs/>
                <w:color w:val="000000"/>
                <w:sz w:val="16"/>
                <w:szCs w:val="16"/>
              </w:rPr>
              <w:t>69A</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787" style="position:absolute;margin-left:1.55pt;margin-top:.75pt;width:13.85pt;height:20.45pt;z-index:258423808;mso-position-horizontal-relative:text;mso-position-vertical-relative:text" coordorigin="2020" coordsize="18043,20000" o:allowincell="f">
                  <v:rect id="_x0000_s65788" style="position:absolute;left:2020;width:977;height:20000" fillcolor="gray" stroked="f" strokeweight="0">
                    <v:fill color2="black"/>
                  </v:rect>
                  <v:rect id="_x0000_s65789" style="position:absolute;left:12051;width:977;height:20000" fillcolor="gray" stroked="f" strokeweight="0">
                    <v:fill color2="black"/>
                  </v:rect>
                  <v:rect id="_x0000_s65790" style="position:absolute;left:12051;top:5281;width:8012;height:734" fillcolor="gray" stroked="f" strokeweight="0">
                    <v:fill color2="black"/>
                  </v:rect>
                  <w10:anchorlock/>
                </v:group>
              </w:pict>
            </w:r>
          </w:p>
        </w:tc>
        <w:tc>
          <w:tcPr>
            <w:tcW w:w="5511"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tabs>
                <w:tab w:val="left" w:pos="5083"/>
              </w:tabs>
              <w:autoSpaceDE w:val="0"/>
              <w:autoSpaceDN w:val="0"/>
              <w:adjustRightInd w:val="0"/>
              <w:rPr>
                <w:rFonts w:cs="Calibri"/>
                <w:sz w:val="16"/>
                <w:szCs w:val="16"/>
              </w:rPr>
            </w:pPr>
            <w:r w:rsidRPr="002C19C2">
              <w:rPr>
                <w:rFonts w:cs="Calibri"/>
                <w:color w:val="000000"/>
                <w:sz w:val="16"/>
                <w:szCs w:val="16"/>
              </w:rPr>
              <w:t>Government officer</w:t>
            </w:r>
            <w:r w:rsidRPr="002C19C2">
              <w:rPr>
                <w:rFonts w:cs="Calibri"/>
                <w:sz w:val="16"/>
                <w:szCs w:val="16"/>
              </w:rPr>
              <w:tab/>
            </w:r>
            <w:r w:rsidRPr="002C19C2">
              <w:rPr>
                <w:rFonts w:cs="Calibri"/>
                <w:color w:val="000000"/>
                <w:sz w:val="16"/>
                <w:szCs w:val="16"/>
              </w:rPr>
              <w:t>R079</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tabs>
                <w:tab w:val="center" w:pos="283"/>
              </w:tabs>
              <w:autoSpaceDE w:val="0"/>
              <w:autoSpaceDN w:val="0"/>
              <w:adjustRightInd w:val="0"/>
              <w:rPr>
                <w:rFonts w:cs="Calibri"/>
                <w:sz w:val="16"/>
                <w:szCs w:val="16"/>
              </w:rPr>
            </w:pPr>
            <w:r w:rsidRPr="002C19C2">
              <w:rPr>
                <w:rFonts w:cs="Calibri"/>
                <w:sz w:val="16"/>
                <w:szCs w:val="16"/>
              </w:rPr>
              <w:tab/>
            </w:r>
            <w:r w:rsidRPr="002C19C2">
              <w:rPr>
                <w:rFonts w:cs="Calibri"/>
                <w:color w:val="000000"/>
                <w:sz w:val="16"/>
                <w:szCs w:val="16"/>
              </w:rPr>
              <w:t>an..70</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791" style="position:absolute;margin-left:1.55pt;margin-top:.75pt;width:13.85pt;height:20.45pt;z-index:258424832;mso-position-horizontal-relative:text;mso-position-vertical-relative:text" coordorigin="2020" coordsize="18043,20000" o:allowincell="f">
                  <v:rect id="_x0000_s65792" style="position:absolute;left:2020;width:977;height:20000" fillcolor="gray" stroked="f" strokeweight="0">
                    <v:fill color2="black"/>
                  </v:rect>
                  <v:rect id="_x0000_s65793" style="position:absolute;left:12051;width:977;height:20000" fillcolor="gray" stroked="f" strokeweight="0">
                    <v:fill color2="black"/>
                  </v:rect>
                  <v:rect id="_x0000_s65794" style="position:absolute;left:12051;top:5281;width:8012;height:734" fillcolor="gray" stroked="f" strokeweight="0">
                    <v:fill color2="black"/>
                  </v:rect>
                  <w10:anchorlock/>
                </v:group>
              </w:pict>
            </w:r>
          </w:p>
        </w:tc>
        <w:tc>
          <w:tcPr>
            <w:tcW w:w="5511" w:type="dxa"/>
            <w:gridSpan w:val="4"/>
            <w:tcBorders>
              <w:top w:val="dotted" w:sz="6" w:space="0" w:color="C0C0C0"/>
              <w:left w:val="nil"/>
              <w:bottom w:val="nil"/>
              <w:right w:val="dotted" w:sz="6" w:space="0" w:color="C0C0C0"/>
            </w:tcBorders>
            <w:shd w:val="clear" w:color="auto" w:fill="DBE5F1" w:themeFill="accent1" w:themeFillTint="33"/>
          </w:tcPr>
          <w:p w:rsidR="005E6950" w:rsidRPr="002C19C2" w:rsidRDefault="005E6950" w:rsidP="00FD40B4">
            <w:pPr>
              <w:widowControl w:val="0"/>
              <w:tabs>
                <w:tab w:val="left" w:pos="5083"/>
              </w:tabs>
              <w:autoSpaceDE w:val="0"/>
              <w:autoSpaceDN w:val="0"/>
              <w:adjustRightInd w:val="0"/>
              <w:rPr>
                <w:rFonts w:cs="Calibri"/>
                <w:sz w:val="16"/>
                <w:szCs w:val="16"/>
              </w:rPr>
            </w:pPr>
            <w:r w:rsidRPr="002C19C2">
              <w:rPr>
                <w:rFonts w:cs="Calibri"/>
                <w:color w:val="000000"/>
                <w:sz w:val="16"/>
                <w:szCs w:val="16"/>
              </w:rPr>
              <w:t>Government officer, coded</w:t>
            </w:r>
            <w:r w:rsidRPr="002C19C2">
              <w:rPr>
                <w:rFonts w:cs="Calibri"/>
                <w:sz w:val="16"/>
                <w:szCs w:val="16"/>
              </w:rPr>
              <w:tab/>
            </w:r>
            <w:r w:rsidRPr="002C19C2">
              <w:rPr>
                <w:rFonts w:cs="Calibri"/>
                <w:color w:val="000000"/>
                <w:sz w:val="16"/>
                <w:szCs w:val="16"/>
              </w:rPr>
              <w:t>R080</w:t>
            </w:r>
          </w:p>
        </w:tc>
        <w:tc>
          <w:tcPr>
            <w:tcW w:w="2546" w:type="dxa"/>
            <w:tcBorders>
              <w:top w:val="dotted" w:sz="6" w:space="0" w:color="C0C0C0"/>
              <w:left w:val="nil"/>
              <w:bottom w:val="nil"/>
              <w:right w:val="dotted" w:sz="6" w:space="0" w:color="C0C0C0"/>
            </w:tcBorders>
            <w:shd w:val="clear" w:color="auto" w:fill="DBE5F1" w:themeFill="accent1" w:themeFillTint="33"/>
          </w:tcPr>
          <w:p w:rsidR="005E6950" w:rsidRPr="002C19C2" w:rsidRDefault="005E6950" w:rsidP="00FD40B4">
            <w:pPr>
              <w:widowControl w:val="0"/>
              <w:autoSpaceDE w:val="0"/>
              <w:autoSpaceDN w:val="0"/>
              <w:adjustRightInd w:val="0"/>
              <w:rPr>
                <w:rFonts w:cs="Calibri"/>
                <w:sz w:val="16"/>
                <w:szCs w:val="16"/>
                <w:lang w:val="fr-FR"/>
              </w:rPr>
            </w:pPr>
            <w:r w:rsidRPr="002C19C2">
              <w:rPr>
                <w:rFonts w:cs="Calibri"/>
                <w:color w:val="000000"/>
                <w:sz w:val="16"/>
                <w:szCs w:val="16"/>
                <w:lang w:val="fr-FR"/>
              </w:rPr>
              <w:t>International codes (e.g. DUNS,</w:t>
            </w:r>
          </w:p>
          <w:p w:rsidR="005E6950" w:rsidRPr="002C19C2" w:rsidRDefault="005E6950" w:rsidP="00FD40B4">
            <w:pPr>
              <w:widowControl w:val="0"/>
              <w:autoSpaceDE w:val="0"/>
              <w:autoSpaceDN w:val="0"/>
              <w:adjustRightInd w:val="0"/>
              <w:rPr>
                <w:rFonts w:cs="Calibri"/>
                <w:sz w:val="16"/>
                <w:szCs w:val="16"/>
                <w:lang w:val="en-US"/>
              </w:rPr>
            </w:pPr>
            <w:r w:rsidRPr="002C19C2">
              <w:rPr>
                <w:rFonts w:cs="Calibri"/>
                <w:color w:val="000000"/>
                <w:sz w:val="16"/>
                <w:szCs w:val="16"/>
                <w:lang w:val="en-US"/>
              </w:rPr>
              <w:t>EAN) or user codes</w:t>
            </w:r>
          </w:p>
        </w:tc>
        <w:tc>
          <w:tcPr>
            <w:tcW w:w="850" w:type="dxa"/>
            <w:tcBorders>
              <w:top w:val="dotted" w:sz="6" w:space="0" w:color="C0C0C0"/>
              <w:left w:val="nil"/>
              <w:bottom w:val="nil"/>
              <w:right w:val="dotted" w:sz="6" w:space="0" w:color="C0C0C0"/>
            </w:tcBorders>
            <w:shd w:val="clear" w:color="auto" w:fill="DBE5F1" w:themeFill="accent1" w:themeFillTint="33"/>
          </w:tcPr>
          <w:p w:rsidR="005E6950" w:rsidRPr="002C19C2" w:rsidRDefault="005E6950" w:rsidP="00FD40B4">
            <w:pPr>
              <w:widowControl w:val="0"/>
              <w:tabs>
                <w:tab w:val="center" w:pos="283"/>
              </w:tabs>
              <w:autoSpaceDE w:val="0"/>
              <w:autoSpaceDN w:val="0"/>
              <w:adjustRightInd w:val="0"/>
              <w:rPr>
                <w:rFonts w:cs="Calibri"/>
                <w:sz w:val="16"/>
                <w:szCs w:val="16"/>
              </w:rPr>
            </w:pPr>
            <w:r w:rsidRPr="002C19C2">
              <w:rPr>
                <w:rFonts w:cs="Calibri"/>
                <w:sz w:val="16"/>
                <w:szCs w:val="16"/>
                <w:lang w:val="en-US"/>
              </w:rPr>
              <w:tab/>
            </w:r>
            <w:r w:rsidRPr="002C19C2">
              <w:rPr>
                <w:rFonts w:cs="Calibri"/>
                <w:color w:val="000000"/>
                <w:sz w:val="16"/>
                <w:szCs w:val="16"/>
              </w:rPr>
              <w:t>an..17</w:t>
            </w:r>
          </w:p>
        </w:tc>
        <w:tc>
          <w:tcPr>
            <w:tcW w:w="5103" w:type="dxa"/>
            <w:tcBorders>
              <w:top w:val="dotted" w:sz="6" w:space="0" w:color="C0C0C0"/>
              <w:left w:val="nil"/>
              <w:bottom w:val="nil"/>
              <w:right w:val="dotted" w:sz="6" w:space="0" w:color="C0C0C0"/>
            </w:tcBorders>
            <w:shd w:val="clear" w:color="auto" w:fill="DBE5F1" w:themeFill="accent1" w:themeFillTint="33"/>
          </w:tcPr>
          <w:p w:rsidR="005E6950" w:rsidRPr="002C19C2"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5795" style="position:absolute;margin-left:1.55pt;margin-top:.75pt;width:13.85pt;height:10.6pt;z-index:258425856;mso-position-horizontal-relative:text;mso-position-vertical-relative:text" coordorigin="2020" coordsize="18043,20000" o:allowincell="f">
                  <v:rect id="_x0000_s65796" style="position:absolute;left:2020;width:977;height:20000" fillcolor="gray" stroked="f" strokeweight="0">
                    <v:fill color2="black"/>
                  </v:rect>
                  <v:rect id="_x0000_s65797" style="position:absolute;left:12051;width:977;height:10189" fillcolor="gray" stroked="f" strokeweight="0">
                    <v:fill color2="black"/>
                  </v:rect>
                  <v:rect id="_x0000_s65798" style="position:absolute;left:12051;top:10189;width:8012;height:1415" fillcolor="gray" stroked="f" strokeweight="0">
                    <v:fill color2="black"/>
                  </v:rect>
                  <v:rect id="_x0000_s65799" style="position:absolute;left:17067;top:10189;width:977;height:9811" fillcolor="gray" stroked="f" strokeweight="0">
                    <v:fill color2="black"/>
                  </v:rect>
                  <w10:anchorlock/>
                </v:group>
              </w:pict>
            </w:r>
          </w:p>
        </w:tc>
        <w:tc>
          <w:tcPr>
            <w:tcW w:w="5511" w:type="dxa"/>
            <w:gridSpan w:val="4"/>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083"/>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84" w:type="dxa"/>
            <w:gridSpan w:val="4"/>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800" style="position:absolute;margin-left:1.55pt;margin-top:.75pt;width:17.7pt;height:20.45pt;z-index:258426880;mso-position-horizontal-relative:text;mso-position-vertical-relative:text" coordorigin="1615" coordsize="18431,20000" o:allowincell="f">
                  <v:rect id="_x0000_s65801" style="position:absolute;left:1615;width:781;height:20000" fillcolor="gray" stroked="f" strokeweight="0">
                    <v:fill color2="black"/>
                  </v:rect>
                  <v:rect id="_x0000_s65802" style="position:absolute;left:13642;width:781;height:20000" fillcolor="gray" stroked="f" strokeweight="0">
                    <v:fill color2="black"/>
                  </v:rect>
                  <v:rect id="_x0000_s65803" style="position:absolute;left:13642;top:5281;width:6404;height:734" fillcolor="gray" stroked="f" strokeweight="0">
                    <v:fill color2="black"/>
                  </v:rect>
                  <w10:anchorlock/>
                </v:group>
              </w:pict>
            </w:r>
          </w:p>
        </w:tc>
        <w:tc>
          <w:tcPr>
            <w:tcW w:w="5434" w:type="dxa"/>
            <w:gridSpan w:val="3"/>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tabs>
                <w:tab w:val="left" w:pos="5006"/>
              </w:tabs>
              <w:autoSpaceDE w:val="0"/>
              <w:autoSpaceDN w:val="0"/>
              <w:adjustRightInd w:val="0"/>
              <w:rPr>
                <w:rFonts w:cs="Calibri"/>
                <w:sz w:val="16"/>
                <w:szCs w:val="16"/>
              </w:rPr>
            </w:pPr>
            <w:r w:rsidRPr="002C19C2">
              <w:rPr>
                <w:rFonts w:cs="Calibri"/>
                <w:color w:val="000000"/>
                <w:sz w:val="16"/>
                <w:szCs w:val="16"/>
              </w:rPr>
              <w:t>Communication number</w:t>
            </w:r>
            <w:r w:rsidRPr="002C19C2">
              <w:rPr>
                <w:rFonts w:cs="Calibri"/>
                <w:sz w:val="16"/>
                <w:szCs w:val="16"/>
              </w:rPr>
              <w:tab/>
            </w:r>
            <w:r w:rsidRPr="002C19C2">
              <w:rPr>
                <w:rFonts w:cs="Calibri"/>
                <w:color w:val="000000"/>
                <w:sz w:val="16"/>
                <w:szCs w:val="16"/>
              </w:rPr>
              <w:t>240</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tabs>
                <w:tab w:val="center" w:pos="283"/>
              </w:tabs>
              <w:autoSpaceDE w:val="0"/>
              <w:autoSpaceDN w:val="0"/>
              <w:adjustRightInd w:val="0"/>
              <w:rPr>
                <w:rFonts w:cs="Calibri"/>
                <w:sz w:val="16"/>
                <w:szCs w:val="16"/>
              </w:rPr>
            </w:pPr>
            <w:r w:rsidRPr="002C19C2">
              <w:rPr>
                <w:rFonts w:cs="Calibri"/>
                <w:sz w:val="16"/>
                <w:szCs w:val="16"/>
              </w:rPr>
              <w:tab/>
            </w:r>
            <w:r w:rsidRPr="002C19C2">
              <w:rPr>
                <w:rFonts w:cs="Calibri"/>
                <w:color w:val="000000"/>
                <w:sz w:val="16"/>
                <w:szCs w:val="16"/>
              </w:rPr>
              <w:t>an..50</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84" w:type="dxa"/>
            <w:gridSpan w:val="4"/>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804" style="position:absolute;margin-left:1.55pt;margin-top:.75pt;width:17.7pt;height:20.45pt;z-index:258427904;mso-position-horizontal-relative:text;mso-position-vertical-relative:text" coordorigin="1615" coordsize="18431,20000" o:allowincell="f">
                  <v:rect id="_x0000_s65805" style="position:absolute;left:1615;width:781;height:20000" fillcolor="gray" stroked="f" strokeweight="0">
                    <v:fill color2="black"/>
                  </v:rect>
                  <v:rect id="_x0000_s65806" style="position:absolute;left:13642;width:781;height:5281" fillcolor="gray" stroked="f" strokeweight="0">
                    <v:fill color2="black"/>
                  </v:rect>
                  <v:rect id="_x0000_s65807" style="position:absolute;left:13642;top:5281;width:6404;height:734" fillcolor="gray" stroked="f" strokeweight="0">
                    <v:fill color2="black"/>
                  </v:rect>
                  <w10:anchorlock/>
                </v:group>
              </w:pict>
            </w:r>
          </w:p>
        </w:tc>
        <w:tc>
          <w:tcPr>
            <w:tcW w:w="5434" w:type="dxa"/>
            <w:gridSpan w:val="3"/>
            <w:tcBorders>
              <w:top w:val="dotted" w:sz="6" w:space="0" w:color="C0C0C0"/>
              <w:left w:val="nil"/>
              <w:bottom w:val="nil"/>
              <w:right w:val="dotted" w:sz="6" w:space="0" w:color="C0C0C0"/>
            </w:tcBorders>
            <w:shd w:val="clear" w:color="auto" w:fill="DBE5F1" w:themeFill="accent1" w:themeFillTint="33"/>
          </w:tcPr>
          <w:p w:rsidR="005E6950" w:rsidRPr="002C19C2" w:rsidRDefault="005E6950" w:rsidP="00FD40B4">
            <w:pPr>
              <w:widowControl w:val="0"/>
              <w:tabs>
                <w:tab w:val="left" w:pos="5006"/>
              </w:tabs>
              <w:autoSpaceDE w:val="0"/>
              <w:autoSpaceDN w:val="0"/>
              <w:adjustRightInd w:val="0"/>
              <w:rPr>
                <w:rFonts w:cs="Calibri"/>
                <w:sz w:val="16"/>
                <w:szCs w:val="16"/>
              </w:rPr>
            </w:pPr>
            <w:r w:rsidRPr="002C19C2">
              <w:rPr>
                <w:rFonts w:cs="Calibri"/>
                <w:color w:val="000000"/>
                <w:sz w:val="16"/>
                <w:szCs w:val="16"/>
              </w:rPr>
              <w:t>Communication number type</w:t>
            </w:r>
            <w:r w:rsidRPr="002C19C2">
              <w:rPr>
                <w:rFonts w:cs="Calibri"/>
                <w:sz w:val="16"/>
                <w:szCs w:val="16"/>
              </w:rPr>
              <w:tab/>
            </w:r>
            <w:r w:rsidRPr="002C19C2">
              <w:rPr>
                <w:rFonts w:cs="Calibri"/>
                <w:color w:val="000000"/>
                <w:sz w:val="16"/>
                <w:szCs w:val="16"/>
              </w:rPr>
              <w:t>253</w:t>
            </w:r>
          </w:p>
        </w:tc>
        <w:tc>
          <w:tcPr>
            <w:tcW w:w="2546" w:type="dxa"/>
            <w:tcBorders>
              <w:top w:val="dotted" w:sz="6" w:space="0" w:color="C0C0C0"/>
              <w:left w:val="nil"/>
              <w:bottom w:val="nil"/>
              <w:right w:val="dotted" w:sz="6" w:space="0" w:color="C0C0C0"/>
            </w:tcBorders>
            <w:shd w:val="clear" w:color="auto" w:fill="DBE5F1" w:themeFill="accent1" w:themeFillTint="33"/>
          </w:tcPr>
          <w:p w:rsidR="005E6950" w:rsidRPr="002C19C2" w:rsidRDefault="005E6950" w:rsidP="00FD40B4">
            <w:pPr>
              <w:widowControl w:val="0"/>
              <w:autoSpaceDE w:val="0"/>
              <w:autoSpaceDN w:val="0"/>
              <w:adjustRightInd w:val="0"/>
              <w:rPr>
                <w:rFonts w:cs="Calibri"/>
                <w:sz w:val="16"/>
                <w:szCs w:val="16"/>
              </w:rPr>
            </w:pPr>
            <w:r w:rsidRPr="002C19C2">
              <w:rPr>
                <w:rFonts w:cs="Calibri"/>
                <w:color w:val="000000"/>
                <w:sz w:val="16"/>
                <w:szCs w:val="16"/>
              </w:rPr>
              <w:t>EDIFACT codes</w:t>
            </w:r>
          </w:p>
        </w:tc>
        <w:tc>
          <w:tcPr>
            <w:tcW w:w="850" w:type="dxa"/>
            <w:tcBorders>
              <w:top w:val="dotted" w:sz="6" w:space="0" w:color="C0C0C0"/>
              <w:left w:val="nil"/>
              <w:bottom w:val="nil"/>
              <w:right w:val="dotted" w:sz="6" w:space="0" w:color="C0C0C0"/>
            </w:tcBorders>
            <w:shd w:val="clear" w:color="auto" w:fill="DBE5F1" w:themeFill="accent1" w:themeFillTint="33"/>
          </w:tcPr>
          <w:p w:rsidR="005E6950" w:rsidRPr="002C19C2" w:rsidRDefault="005E6950" w:rsidP="00FD40B4">
            <w:pPr>
              <w:widowControl w:val="0"/>
              <w:tabs>
                <w:tab w:val="center" w:pos="283"/>
              </w:tabs>
              <w:autoSpaceDE w:val="0"/>
              <w:autoSpaceDN w:val="0"/>
              <w:adjustRightInd w:val="0"/>
              <w:rPr>
                <w:rFonts w:cs="Calibri"/>
                <w:sz w:val="16"/>
                <w:szCs w:val="16"/>
              </w:rPr>
            </w:pPr>
            <w:r w:rsidRPr="002C19C2">
              <w:rPr>
                <w:rFonts w:cs="Calibri"/>
                <w:sz w:val="16"/>
                <w:szCs w:val="16"/>
              </w:rPr>
              <w:tab/>
            </w:r>
            <w:r w:rsidRPr="002C19C2">
              <w:rPr>
                <w:rFonts w:cs="Calibri"/>
                <w:color w:val="000000"/>
                <w:sz w:val="16"/>
                <w:szCs w:val="16"/>
              </w:rPr>
              <w:t>an..3</w:t>
            </w:r>
          </w:p>
        </w:tc>
        <w:tc>
          <w:tcPr>
            <w:tcW w:w="5103" w:type="dxa"/>
            <w:tcBorders>
              <w:top w:val="dotted" w:sz="6" w:space="0" w:color="C0C0C0"/>
              <w:left w:val="nil"/>
              <w:bottom w:val="nil"/>
              <w:right w:val="dotted" w:sz="6" w:space="0" w:color="C0C0C0"/>
            </w:tcBorders>
            <w:shd w:val="clear" w:color="auto" w:fill="DBE5F1" w:themeFill="accent1" w:themeFillTint="33"/>
          </w:tcPr>
          <w:p w:rsidR="005E6950" w:rsidRPr="002C19C2"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154" w:type="dxa"/>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5808" style="position:absolute;margin-left:1.55pt;margin-top:.75pt;width:6.15pt;height:10.6pt;z-index:258428928;mso-position-horizontal-relative:text;mso-position-vertical-relative:text" coordorigin="4026" coordsize="15974,20000" o:allowincell="f">
                  <v:rect id="_x0000_s65809" style="position:absolute;left:4026;width:1948;height:20000" fillcolor="gray" stroked="f" strokeweight="0">
                    <v:fill color2="black"/>
                  </v:rect>
                  <v:rect id="_x0000_s65810" style="position:absolute;left:4026;top:10189;width:15974;height:1415" fillcolor="gray" stroked="f" strokeweight="0">
                    <v:fill color2="black"/>
                  </v:rect>
                  <v:rect id="_x0000_s65811" style="position:absolute;left:14026;top:10189;width:1948;height:9811" fillcolor="gray" stroked="f" strokeweight="0">
                    <v:fill color2="black"/>
                  </v:rect>
                  <w10:anchorlock/>
                </v:group>
              </w:pict>
            </w:r>
          </w:p>
        </w:tc>
        <w:tc>
          <w:tcPr>
            <w:tcW w:w="5664" w:type="dxa"/>
            <w:gridSpan w:val="6"/>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237"/>
              </w:tabs>
              <w:autoSpaceDE w:val="0"/>
              <w:autoSpaceDN w:val="0"/>
              <w:adjustRightInd w:val="0"/>
              <w:rPr>
                <w:rFonts w:cs="Calibri"/>
                <w:sz w:val="16"/>
                <w:szCs w:val="16"/>
              </w:rPr>
            </w:pPr>
            <w:r>
              <w:rPr>
                <w:rFonts w:cs="Calibri"/>
                <w:b/>
                <w:bCs/>
                <w:color w:val="000000"/>
                <w:sz w:val="16"/>
                <w:szCs w:val="16"/>
              </w:rPr>
              <w:t>SHIPSECURITYOFFICER</w:t>
            </w:r>
            <w:r>
              <w:rPr>
                <w:rFonts w:cs="Calibri"/>
                <w:sz w:val="16"/>
                <w:szCs w:val="16"/>
              </w:rPr>
              <w:tab/>
            </w:r>
            <w:r>
              <w:rPr>
                <w:rFonts w:cs="Calibri"/>
                <w:b/>
                <w:bCs/>
                <w:color w:val="000000"/>
                <w:sz w:val="16"/>
                <w:szCs w:val="16"/>
              </w:rPr>
              <w:t>10B</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230" w:type="dxa"/>
            <w:gridSpan w:val="2"/>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812" style="position:absolute;margin-left:1.55pt;margin-top:.75pt;width:10pt;height:10.6pt;z-index:258429952;mso-position-horizontal-relative:text;mso-position-vertical-relative:text" coordorigin="2696" coordsize="17387,20000" o:allowincell="f">
                  <v:rect id="_x0000_s65813" style="position:absolute;left:2696;width:1304;height:20000" fillcolor="gray" stroked="f" strokeweight="0">
                    <v:fill color2="black"/>
                  </v:rect>
                  <v:rect id="_x0000_s65814" style="position:absolute;left:9390;width:1304;height:20000" fillcolor="gray" stroked="f" strokeweight="0">
                    <v:fill color2="black"/>
                  </v:rect>
                  <v:rect id="_x0000_s65815" style="position:absolute;left:9390;top:10189;width:10693;height:1415" fillcolor="gray" stroked="f" strokeweight="0">
                    <v:fill color2="black"/>
                  </v:rect>
                  <w10:anchorlock/>
                </v:group>
              </w:pict>
            </w:r>
          </w:p>
        </w:tc>
        <w:tc>
          <w:tcPr>
            <w:tcW w:w="5588" w:type="dxa"/>
            <w:gridSpan w:val="5"/>
            <w:tcBorders>
              <w:top w:val="dotted" w:sz="6" w:space="0" w:color="C0C0C0"/>
              <w:left w:val="nil"/>
              <w:bottom w:val="nil"/>
              <w:right w:val="dotted" w:sz="6" w:space="0" w:color="C0C0C0"/>
            </w:tcBorders>
            <w:shd w:val="clear" w:color="auto" w:fill="DBE5F1" w:themeFill="accent1" w:themeFillTint="33"/>
          </w:tcPr>
          <w:p w:rsidR="005E6950" w:rsidRPr="002C19C2" w:rsidRDefault="005E6950" w:rsidP="00FD40B4">
            <w:pPr>
              <w:widowControl w:val="0"/>
              <w:tabs>
                <w:tab w:val="left" w:pos="5160"/>
              </w:tabs>
              <w:autoSpaceDE w:val="0"/>
              <w:autoSpaceDN w:val="0"/>
              <w:adjustRightInd w:val="0"/>
              <w:rPr>
                <w:rFonts w:cs="Calibri"/>
                <w:sz w:val="16"/>
                <w:szCs w:val="16"/>
              </w:rPr>
            </w:pPr>
            <w:r w:rsidRPr="002C19C2">
              <w:rPr>
                <w:rFonts w:cs="Calibri"/>
                <w:color w:val="000000"/>
                <w:sz w:val="16"/>
                <w:szCs w:val="16"/>
              </w:rPr>
              <w:t>Ship Security Officer</w:t>
            </w:r>
            <w:r w:rsidRPr="002C19C2">
              <w:rPr>
                <w:rFonts w:cs="Calibri"/>
                <w:sz w:val="16"/>
                <w:szCs w:val="16"/>
              </w:rPr>
              <w:tab/>
            </w:r>
            <w:r w:rsidRPr="002C19C2">
              <w:rPr>
                <w:rFonts w:cs="Calibri"/>
                <w:color w:val="000000"/>
                <w:sz w:val="16"/>
                <w:szCs w:val="16"/>
              </w:rPr>
              <w:t>R102</w:t>
            </w:r>
          </w:p>
        </w:tc>
        <w:tc>
          <w:tcPr>
            <w:tcW w:w="2546" w:type="dxa"/>
            <w:tcBorders>
              <w:top w:val="dotted" w:sz="6" w:space="0" w:color="C0C0C0"/>
              <w:left w:val="nil"/>
              <w:bottom w:val="nil"/>
              <w:right w:val="dotted" w:sz="6" w:space="0" w:color="C0C0C0"/>
            </w:tcBorders>
            <w:shd w:val="clear" w:color="auto" w:fill="DBE5F1" w:themeFill="accent1" w:themeFillTint="33"/>
          </w:tcPr>
          <w:p w:rsidR="005E6950" w:rsidRPr="002C19C2"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DBE5F1" w:themeFill="accent1" w:themeFillTint="33"/>
          </w:tcPr>
          <w:p w:rsidR="005E6950" w:rsidRPr="002C19C2" w:rsidRDefault="005E6950" w:rsidP="00FD40B4">
            <w:pPr>
              <w:widowControl w:val="0"/>
              <w:tabs>
                <w:tab w:val="center" w:pos="283"/>
              </w:tabs>
              <w:autoSpaceDE w:val="0"/>
              <w:autoSpaceDN w:val="0"/>
              <w:adjustRightInd w:val="0"/>
              <w:rPr>
                <w:rFonts w:cs="Calibri"/>
                <w:sz w:val="16"/>
                <w:szCs w:val="16"/>
              </w:rPr>
            </w:pPr>
            <w:r w:rsidRPr="002C19C2">
              <w:rPr>
                <w:rFonts w:cs="Calibri"/>
                <w:sz w:val="16"/>
                <w:szCs w:val="16"/>
              </w:rPr>
              <w:tab/>
            </w:r>
            <w:r w:rsidRPr="002C19C2">
              <w:rPr>
                <w:rFonts w:cs="Calibri"/>
                <w:color w:val="000000"/>
                <w:sz w:val="16"/>
                <w:szCs w:val="16"/>
              </w:rPr>
              <w:t>an..70</w:t>
            </w:r>
          </w:p>
        </w:tc>
        <w:tc>
          <w:tcPr>
            <w:tcW w:w="5103" w:type="dxa"/>
            <w:tcBorders>
              <w:top w:val="dotted" w:sz="6" w:space="0" w:color="C0C0C0"/>
              <w:left w:val="nil"/>
              <w:bottom w:val="nil"/>
              <w:right w:val="dotted" w:sz="6" w:space="0" w:color="C0C0C0"/>
            </w:tcBorders>
            <w:shd w:val="clear" w:color="auto" w:fill="DBE5F1" w:themeFill="accent1" w:themeFillTint="33"/>
          </w:tcPr>
          <w:p w:rsidR="005E6950" w:rsidRPr="002C19C2"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230" w:type="dxa"/>
            <w:gridSpan w:val="2"/>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5816" style="position:absolute;margin-left:1.55pt;margin-top:.75pt;width:10pt;height:10.6pt;z-index:258430976;mso-position-horizontal-relative:text;mso-position-vertical-relative:text" coordorigin="2696" coordsize="17387,20000" o:allowincell="f">
                  <v:rect id="_x0000_s65817" style="position:absolute;left:2696;width:1304;height:20000" fillcolor="gray" stroked="f" strokeweight="0">
                    <v:fill color2="black"/>
                  </v:rect>
                  <v:rect id="_x0000_s65818" style="position:absolute;left:9390;width:1304;height:20000" fillcolor="gray" stroked="f" strokeweight="0">
                    <v:fill color2="black"/>
                  </v:rect>
                  <v:rect id="_x0000_s65819" style="position:absolute;left:9390;top:10189;width:10693;height:1415" fillcolor="gray" stroked="f" strokeweight="0">
                    <v:fill color2="black"/>
                  </v:rect>
                  <v:rect id="_x0000_s65820" style="position:absolute;left:16084;top:10189;width:1304;height:9811" fillcolor="gray" stroked="f" strokeweight="0">
                    <v:fill color2="black"/>
                  </v:rect>
                  <w10:anchorlock/>
                </v:group>
              </w:pict>
            </w:r>
          </w:p>
        </w:tc>
        <w:tc>
          <w:tcPr>
            <w:tcW w:w="5588" w:type="dxa"/>
            <w:gridSpan w:val="5"/>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160"/>
              </w:tabs>
              <w:autoSpaceDE w:val="0"/>
              <w:autoSpaceDN w:val="0"/>
              <w:adjustRightInd w:val="0"/>
              <w:rPr>
                <w:rFonts w:cs="Calibri"/>
                <w:sz w:val="16"/>
                <w:szCs w:val="16"/>
              </w:rPr>
            </w:pPr>
            <w:r>
              <w:rPr>
                <w:rFonts w:cs="Calibri"/>
                <w:b/>
                <w:bCs/>
                <w:color w:val="000000"/>
                <w:sz w:val="16"/>
                <w:szCs w:val="16"/>
              </w:rPr>
              <w:t>ADDRESS</w:t>
            </w:r>
            <w:r>
              <w:rPr>
                <w:rFonts w:cs="Calibri"/>
                <w:sz w:val="16"/>
                <w:szCs w:val="16"/>
              </w:rPr>
              <w:tab/>
            </w:r>
            <w:r>
              <w:rPr>
                <w:rFonts w:cs="Calibri"/>
                <w:b/>
                <w:bCs/>
                <w:color w:val="000000"/>
                <w:sz w:val="16"/>
                <w:szCs w:val="16"/>
              </w:rPr>
              <w:t>04A</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821" style="position:absolute;margin-left:1.55pt;margin-top:.75pt;width:13.85pt;height:10.6pt;z-index:258432000;mso-position-horizontal-relative:text;mso-position-vertical-relative:text" coordorigin="2020" coordsize="18041,20000" o:allowincell="f">
                  <v:rect id="_x0000_s65822" style="position:absolute;left:2020;width:977;height:20000" fillcolor="gray" stroked="f" strokeweight="0">
                    <v:fill color2="black"/>
                  </v:rect>
                  <v:rect id="_x0000_s65823" style="position:absolute;left:7035;width:977;height:20000" fillcolor="gray" stroked="f" strokeweight="0">
                    <v:fill color2="black"/>
                  </v:rect>
                  <v:rect id="_x0000_s65824" style="position:absolute;left:12050;width:977;height:20000" fillcolor="gray" stroked="f" strokeweight="0">
                    <v:fill color2="black"/>
                  </v:rect>
                  <v:rect id="_x0000_s65825" style="position:absolute;left:12050;top:10189;width:8011;height:1415" fillcolor="gray" stroked="f" strokeweight="0">
                    <v:fill color2="black"/>
                  </v:rect>
                  <w10:anchorlock/>
                </v:group>
              </w:pict>
            </w:r>
          </w:p>
        </w:tc>
        <w:tc>
          <w:tcPr>
            <w:tcW w:w="5511"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tabs>
                <w:tab w:val="left" w:pos="5083"/>
              </w:tabs>
              <w:autoSpaceDE w:val="0"/>
              <w:autoSpaceDN w:val="0"/>
              <w:adjustRightInd w:val="0"/>
              <w:rPr>
                <w:rFonts w:cs="Calibri"/>
                <w:sz w:val="16"/>
                <w:szCs w:val="16"/>
              </w:rPr>
            </w:pPr>
            <w:r w:rsidRPr="002C19C2">
              <w:rPr>
                <w:rFonts w:cs="Calibri"/>
                <w:color w:val="000000"/>
                <w:sz w:val="16"/>
                <w:szCs w:val="16"/>
              </w:rPr>
              <w:t>City name</w:t>
            </w:r>
            <w:r w:rsidRPr="002C19C2">
              <w:rPr>
                <w:rFonts w:cs="Calibri"/>
                <w:sz w:val="16"/>
                <w:szCs w:val="16"/>
              </w:rPr>
              <w:tab/>
            </w:r>
            <w:r w:rsidRPr="002C19C2">
              <w:rPr>
                <w:rFonts w:cs="Calibri"/>
                <w:color w:val="000000"/>
                <w:sz w:val="16"/>
                <w:szCs w:val="16"/>
              </w:rPr>
              <w:t>241</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tabs>
                <w:tab w:val="center" w:pos="283"/>
              </w:tabs>
              <w:autoSpaceDE w:val="0"/>
              <w:autoSpaceDN w:val="0"/>
              <w:adjustRightInd w:val="0"/>
              <w:rPr>
                <w:rFonts w:cs="Calibri"/>
                <w:sz w:val="16"/>
                <w:szCs w:val="16"/>
              </w:rPr>
            </w:pPr>
            <w:r w:rsidRPr="002C19C2">
              <w:rPr>
                <w:rFonts w:cs="Calibri"/>
                <w:sz w:val="16"/>
                <w:szCs w:val="16"/>
              </w:rPr>
              <w:tab/>
            </w:r>
            <w:r w:rsidRPr="002C19C2">
              <w:rPr>
                <w:rFonts w:cs="Calibri"/>
                <w:color w:val="000000"/>
                <w:sz w:val="16"/>
                <w:szCs w:val="16"/>
              </w:rPr>
              <w:t>an..35</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826" style="position:absolute;margin-left:1.55pt;margin-top:.75pt;width:13.85pt;height:20.45pt;z-index:258433024;mso-position-horizontal-relative:text;mso-position-vertical-relative:text" coordorigin="2020" coordsize="18041,20000" o:allowincell="f">
                  <v:rect id="_x0000_s65827" style="position:absolute;left:2020;width:977;height:20000" fillcolor="gray" stroked="f" strokeweight="0">
                    <v:fill color2="black"/>
                  </v:rect>
                  <v:rect id="_x0000_s65828" style="position:absolute;left:7035;width:977;height:20000" fillcolor="gray" stroked="f" strokeweight="0">
                    <v:fill color2="black"/>
                  </v:rect>
                  <v:rect id="_x0000_s65829" style="position:absolute;left:12050;width:977;height:20000" fillcolor="gray" stroked="f" strokeweight="0">
                    <v:fill color2="black"/>
                  </v:rect>
                  <v:rect id="_x0000_s65830" style="position:absolute;left:12050;top:5281;width:8011;height:734" fillcolor="gray" stroked="f" strokeweight="0">
                    <v:fill color2="black"/>
                  </v:rect>
                  <w10:anchorlock/>
                </v:group>
              </w:pict>
            </w:r>
          </w:p>
        </w:tc>
        <w:tc>
          <w:tcPr>
            <w:tcW w:w="5511"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tabs>
                <w:tab w:val="left" w:pos="5083"/>
              </w:tabs>
              <w:autoSpaceDE w:val="0"/>
              <w:autoSpaceDN w:val="0"/>
              <w:adjustRightInd w:val="0"/>
              <w:rPr>
                <w:rFonts w:cs="Calibri"/>
                <w:sz w:val="16"/>
                <w:szCs w:val="16"/>
              </w:rPr>
            </w:pPr>
            <w:r w:rsidRPr="002C19C2">
              <w:rPr>
                <w:rFonts w:cs="Calibri"/>
                <w:color w:val="000000"/>
                <w:sz w:val="16"/>
                <w:szCs w:val="16"/>
              </w:rPr>
              <w:t>Country, coded</w:t>
            </w:r>
            <w:r w:rsidRPr="002C19C2">
              <w:rPr>
                <w:rFonts w:cs="Calibri"/>
                <w:sz w:val="16"/>
                <w:szCs w:val="16"/>
              </w:rPr>
              <w:tab/>
            </w:r>
            <w:r w:rsidRPr="002C19C2">
              <w:rPr>
                <w:rFonts w:cs="Calibri"/>
                <w:color w:val="000000"/>
                <w:sz w:val="16"/>
                <w:szCs w:val="16"/>
              </w:rPr>
              <w:t>242</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autoSpaceDE w:val="0"/>
              <w:autoSpaceDN w:val="0"/>
              <w:adjustRightInd w:val="0"/>
              <w:rPr>
                <w:rFonts w:cs="Calibri"/>
                <w:sz w:val="16"/>
                <w:szCs w:val="16"/>
                <w:lang w:val="fr-FR"/>
              </w:rPr>
            </w:pPr>
            <w:r w:rsidRPr="002C19C2">
              <w:rPr>
                <w:rFonts w:cs="Calibri"/>
                <w:color w:val="000000"/>
                <w:sz w:val="16"/>
                <w:szCs w:val="16"/>
                <w:lang w:val="fr-FR"/>
              </w:rPr>
              <w:t>EDIFACT codes (3207) = ISO</w:t>
            </w:r>
          </w:p>
          <w:p w:rsidR="005E6950" w:rsidRPr="002C19C2" w:rsidRDefault="005E6950" w:rsidP="00FD40B4">
            <w:pPr>
              <w:widowControl w:val="0"/>
              <w:autoSpaceDE w:val="0"/>
              <w:autoSpaceDN w:val="0"/>
              <w:adjustRightInd w:val="0"/>
              <w:rPr>
                <w:rFonts w:cs="Calibri"/>
                <w:sz w:val="16"/>
                <w:szCs w:val="16"/>
                <w:lang w:val="fr-FR"/>
              </w:rPr>
            </w:pPr>
            <w:r w:rsidRPr="002C19C2">
              <w:rPr>
                <w:rFonts w:cs="Calibri"/>
                <w:color w:val="000000"/>
                <w:sz w:val="16"/>
                <w:szCs w:val="16"/>
                <w:lang w:val="fr-FR"/>
              </w:rPr>
              <w:t>3166-1 2-alpha code</w:t>
            </w: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tabs>
                <w:tab w:val="center" w:pos="283"/>
              </w:tabs>
              <w:autoSpaceDE w:val="0"/>
              <w:autoSpaceDN w:val="0"/>
              <w:adjustRightInd w:val="0"/>
              <w:rPr>
                <w:rFonts w:cs="Calibri"/>
                <w:sz w:val="16"/>
                <w:szCs w:val="16"/>
              </w:rPr>
            </w:pPr>
            <w:r w:rsidRPr="002C19C2">
              <w:rPr>
                <w:rFonts w:cs="Calibri"/>
                <w:sz w:val="16"/>
                <w:szCs w:val="16"/>
                <w:lang w:val="fr-FR"/>
              </w:rPr>
              <w:tab/>
            </w:r>
            <w:r w:rsidRPr="002C19C2">
              <w:rPr>
                <w:rFonts w:cs="Calibri"/>
                <w:color w:val="000000"/>
                <w:sz w:val="16"/>
                <w:szCs w:val="16"/>
              </w:rPr>
              <w:t>a2</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831" style="position:absolute;margin-left:1.55pt;margin-top:.75pt;width:13.85pt;height:30.3pt;z-index:258434048;mso-position-horizontal-relative:text;mso-position-vertical-relative:text" coordorigin="2020" coordsize="18041,20000" o:allowincell="f">
                  <v:rect id="_x0000_s65832" style="position:absolute;left:2020;width:977;height:20000" fillcolor="gray" stroked="f" strokeweight="0">
                    <v:fill color2="black"/>
                  </v:rect>
                  <v:rect id="_x0000_s65833" style="position:absolute;left:7035;width:977;height:20000" fillcolor="gray" stroked="f" strokeweight="0">
                    <v:fill color2="black"/>
                  </v:rect>
                  <v:rect id="_x0000_s65834" style="position:absolute;left:12050;width:977;height:20000" fillcolor="gray" stroked="f" strokeweight="0">
                    <v:fill color2="black"/>
                  </v:rect>
                  <v:rect id="_x0000_s65835" style="position:absolute;left:12050;top:3564;width:8011;height:495" fillcolor="gray" stroked="f" strokeweight="0">
                    <v:fill color2="black"/>
                  </v:rect>
                  <w10:anchorlock/>
                </v:group>
              </w:pict>
            </w:r>
          </w:p>
        </w:tc>
        <w:tc>
          <w:tcPr>
            <w:tcW w:w="5511"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tabs>
                <w:tab w:val="left" w:pos="5083"/>
              </w:tabs>
              <w:autoSpaceDE w:val="0"/>
              <w:autoSpaceDN w:val="0"/>
              <w:adjustRightInd w:val="0"/>
              <w:rPr>
                <w:rFonts w:cs="Calibri"/>
                <w:sz w:val="16"/>
                <w:szCs w:val="16"/>
              </w:rPr>
            </w:pPr>
            <w:r w:rsidRPr="002C19C2">
              <w:rPr>
                <w:rFonts w:cs="Calibri"/>
                <w:color w:val="000000"/>
                <w:sz w:val="16"/>
                <w:szCs w:val="16"/>
              </w:rPr>
              <w:t>Country sub-entity identification</w:t>
            </w:r>
            <w:r w:rsidRPr="002C19C2">
              <w:rPr>
                <w:rFonts w:cs="Calibri"/>
                <w:sz w:val="16"/>
                <w:szCs w:val="16"/>
              </w:rPr>
              <w:tab/>
            </w:r>
            <w:r w:rsidRPr="002C19C2">
              <w:rPr>
                <w:rFonts w:cs="Calibri"/>
                <w:color w:val="000000"/>
                <w:sz w:val="16"/>
                <w:szCs w:val="16"/>
              </w:rPr>
              <w:t>244</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autoSpaceDE w:val="0"/>
              <w:autoSpaceDN w:val="0"/>
              <w:adjustRightInd w:val="0"/>
              <w:rPr>
                <w:rFonts w:cs="Calibri"/>
                <w:sz w:val="16"/>
                <w:szCs w:val="16"/>
                <w:lang w:val="fr-FR"/>
              </w:rPr>
            </w:pPr>
            <w:r w:rsidRPr="002C19C2">
              <w:rPr>
                <w:rFonts w:cs="Calibri"/>
                <w:color w:val="000000"/>
                <w:sz w:val="16"/>
                <w:szCs w:val="16"/>
                <w:lang w:val="fr-FR"/>
              </w:rPr>
              <w:t>EDIFACT codes (3229) = ISO</w:t>
            </w:r>
          </w:p>
          <w:p w:rsidR="005E6950" w:rsidRPr="002C19C2" w:rsidRDefault="005E6950" w:rsidP="00FD40B4">
            <w:pPr>
              <w:widowControl w:val="0"/>
              <w:autoSpaceDE w:val="0"/>
              <w:autoSpaceDN w:val="0"/>
              <w:adjustRightInd w:val="0"/>
              <w:rPr>
                <w:rFonts w:cs="Calibri"/>
                <w:sz w:val="16"/>
                <w:szCs w:val="16"/>
                <w:lang w:val="fr-FR"/>
              </w:rPr>
            </w:pPr>
            <w:r w:rsidRPr="002C19C2">
              <w:rPr>
                <w:rFonts w:cs="Calibri"/>
                <w:color w:val="000000"/>
                <w:sz w:val="16"/>
                <w:szCs w:val="16"/>
                <w:lang w:val="fr-FR"/>
              </w:rPr>
              <w:t>3166-2 2-alpha code or User</w:t>
            </w:r>
          </w:p>
          <w:p w:rsidR="005E6950" w:rsidRPr="002C19C2" w:rsidRDefault="005E6950" w:rsidP="00FD40B4">
            <w:pPr>
              <w:widowControl w:val="0"/>
              <w:autoSpaceDE w:val="0"/>
              <w:autoSpaceDN w:val="0"/>
              <w:adjustRightInd w:val="0"/>
              <w:rPr>
                <w:rFonts w:cs="Calibri"/>
                <w:sz w:val="16"/>
                <w:szCs w:val="16"/>
                <w:lang w:val="fr-FR"/>
              </w:rPr>
            </w:pPr>
            <w:r w:rsidRPr="002C19C2">
              <w:rPr>
                <w:rFonts w:cs="Calibri"/>
                <w:color w:val="000000"/>
                <w:sz w:val="16"/>
                <w:szCs w:val="16"/>
                <w:lang w:val="fr-FR"/>
              </w:rPr>
              <w:t>codes</w:t>
            </w: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tabs>
                <w:tab w:val="center" w:pos="283"/>
              </w:tabs>
              <w:autoSpaceDE w:val="0"/>
              <w:autoSpaceDN w:val="0"/>
              <w:adjustRightInd w:val="0"/>
              <w:rPr>
                <w:rFonts w:cs="Calibri"/>
                <w:sz w:val="16"/>
                <w:szCs w:val="16"/>
              </w:rPr>
            </w:pPr>
            <w:r w:rsidRPr="002C19C2">
              <w:rPr>
                <w:rFonts w:cs="Calibri"/>
                <w:sz w:val="16"/>
                <w:szCs w:val="16"/>
                <w:lang w:val="fr-FR"/>
              </w:rPr>
              <w:tab/>
            </w:r>
            <w:r w:rsidRPr="002C19C2">
              <w:rPr>
                <w:rFonts w:cs="Calibri"/>
                <w:color w:val="000000"/>
                <w:sz w:val="16"/>
                <w:szCs w:val="16"/>
              </w:rPr>
              <w:t>an..9</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836" style="position:absolute;margin-left:1.55pt;margin-top:.75pt;width:13.85pt;height:10.6pt;z-index:258435072;mso-position-horizontal-relative:text;mso-position-vertical-relative:text" coordorigin="2020" coordsize="18041,20000" o:allowincell="f">
                  <v:rect id="_x0000_s65837" style="position:absolute;left:2020;width:977;height:20000" fillcolor="gray" stroked="f" strokeweight="0">
                    <v:fill color2="black"/>
                  </v:rect>
                  <v:rect id="_x0000_s65838" style="position:absolute;left:7035;width:977;height:20000" fillcolor="gray" stroked="f" strokeweight="0">
                    <v:fill color2="black"/>
                  </v:rect>
                  <v:rect id="_x0000_s65839" style="position:absolute;left:12050;width:977;height:20000" fillcolor="gray" stroked="f" strokeweight="0">
                    <v:fill color2="black"/>
                  </v:rect>
                  <v:rect id="_x0000_s65840" style="position:absolute;left:12050;top:10189;width:8011;height:1415" fillcolor="gray" stroked="f" strokeweight="0">
                    <v:fill color2="black"/>
                  </v:rect>
                  <w10:anchorlock/>
                </v:group>
              </w:pict>
            </w:r>
          </w:p>
        </w:tc>
        <w:tc>
          <w:tcPr>
            <w:tcW w:w="5511"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tabs>
                <w:tab w:val="left" w:pos="5083"/>
              </w:tabs>
              <w:autoSpaceDE w:val="0"/>
              <w:autoSpaceDN w:val="0"/>
              <w:adjustRightInd w:val="0"/>
              <w:rPr>
                <w:rFonts w:cs="Calibri"/>
                <w:sz w:val="16"/>
                <w:szCs w:val="16"/>
              </w:rPr>
            </w:pPr>
            <w:r w:rsidRPr="002C19C2">
              <w:rPr>
                <w:rFonts w:cs="Calibri"/>
                <w:color w:val="000000"/>
                <w:sz w:val="16"/>
                <w:szCs w:val="16"/>
              </w:rPr>
              <w:t>Country sub-entity name</w:t>
            </w:r>
            <w:r w:rsidRPr="002C19C2">
              <w:rPr>
                <w:rFonts w:cs="Calibri"/>
                <w:sz w:val="16"/>
                <w:szCs w:val="16"/>
              </w:rPr>
              <w:tab/>
            </w:r>
            <w:r w:rsidRPr="002C19C2">
              <w:rPr>
                <w:rFonts w:cs="Calibri"/>
                <w:color w:val="000000"/>
                <w:sz w:val="16"/>
                <w:szCs w:val="16"/>
              </w:rPr>
              <w:t>243</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tabs>
                <w:tab w:val="center" w:pos="283"/>
              </w:tabs>
              <w:autoSpaceDE w:val="0"/>
              <w:autoSpaceDN w:val="0"/>
              <w:adjustRightInd w:val="0"/>
              <w:rPr>
                <w:rFonts w:cs="Calibri"/>
                <w:sz w:val="16"/>
                <w:szCs w:val="16"/>
              </w:rPr>
            </w:pPr>
            <w:r w:rsidRPr="002C19C2">
              <w:rPr>
                <w:rFonts w:cs="Calibri"/>
                <w:sz w:val="16"/>
                <w:szCs w:val="16"/>
              </w:rPr>
              <w:tab/>
            </w:r>
            <w:r w:rsidRPr="002C19C2">
              <w:rPr>
                <w:rFonts w:cs="Calibri"/>
                <w:color w:val="000000"/>
                <w:sz w:val="16"/>
                <w:szCs w:val="16"/>
              </w:rPr>
              <w:t>an..35</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841" style="position:absolute;margin-left:1.55pt;margin-top:.75pt;width:13.85pt;height:10.6pt;z-index:258436096;mso-position-horizontal-relative:text;mso-position-vertical-relative:text" coordorigin="2020" coordsize="18041,20000" o:allowincell="f">
                  <v:rect id="_x0000_s65842" style="position:absolute;left:2020;width:977;height:20000" fillcolor="gray" stroked="f" strokeweight="0">
                    <v:fill color2="black"/>
                  </v:rect>
                  <v:rect id="_x0000_s65843" style="position:absolute;left:7035;width:977;height:20000" fillcolor="gray" stroked="f" strokeweight="0">
                    <v:fill color2="black"/>
                  </v:rect>
                  <v:rect id="_x0000_s65844" style="position:absolute;left:12050;width:977;height:20000" fillcolor="gray" stroked="f" strokeweight="0">
                    <v:fill color2="black"/>
                  </v:rect>
                  <v:rect id="_x0000_s65845" style="position:absolute;left:12050;top:10189;width:8011;height:1415" fillcolor="gray" stroked="f" strokeweight="0">
                    <v:fill color2="black"/>
                  </v:rect>
                  <w10:anchorlock/>
                </v:group>
              </w:pict>
            </w:r>
          </w:p>
        </w:tc>
        <w:tc>
          <w:tcPr>
            <w:tcW w:w="5511"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tabs>
                <w:tab w:val="left" w:pos="5083"/>
              </w:tabs>
              <w:autoSpaceDE w:val="0"/>
              <w:autoSpaceDN w:val="0"/>
              <w:adjustRightInd w:val="0"/>
              <w:rPr>
                <w:rFonts w:cs="Calibri"/>
                <w:sz w:val="16"/>
                <w:szCs w:val="16"/>
                <w:lang w:val="en-US"/>
              </w:rPr>
            </w:pPr>
            <w:r w:rsidRPr="002C19C2">
              <w:rPr>
                <w:rFonts w:cs="Calibri"/>
                <w:color w:val="000000"/>
                <w:sz w:val="16"/>
                <w:szCs w:val="16"/>
                <w:lang w:val="en-US"/>
              </w:rPr>
              <w:t>Street and number/P.O. Box</w:t>
            </w:r>
            <w:r w:rsidRPr="002C19C2">
              <w:rPr>
                <w:rFonts w:cs="Calibri"/>
                <w:sz w:val="16"/>
                <w:szCs w:val="16"/>
                <w:lang w:val="en-US"/>
              </w:rPr>
              <w:tab/>
            </w:r>
            <w:r w:rsidRPr="002C19C2">
              <w:rPr>
                <w:rFonts w:cs="Calibri"/>
                <w:color w:val="000000"/>
                <w:sz w:val="16"/>
                <w:szCs w:val="16"/>
                <w:lang w:val="en-US"/>
              </w:rPr>
              <w:t>239</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autoSpaceDE w:val="0"/>
              <w:autoSpaceDN w:val="0"/>
              <w:adjustRightInd w:val="0"/>
              <w:rPr>
                <w:rFonts w:cs="Calibri"/>
                <w:sz w:val="16"/>
                <w:szCs w:val="16"/>
                <w:lang w:val="en-US"/>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tabs>
                <w:tab w:val="center" w:pos="283"/>
              </w:tabs>
              <w:autoSpaceDE w:val="0"/>
              <w:autoSpaceDN w:val="0"/>
              <w:adjustRightInd w:val="0"/>
              <w:rPr>
                <w:rFonts w:cs="Calibri"/>
                <w:sz w:val="16"/>
                <w:szCs w:val="16"/>
              </w:rPr>
            </w:pPr>
            <w:r w:rsidRPr="002C19C2">
              <w:rPr>
                <w:rFonts w:cs="Calibri"/>
                <w:sz w:val="16"/>
                <w:szCs w:val="16"/>
                <w:lang w:val="en-US"/>
              </w:rPr>
              <w:tab/>
            </w:r>
            <w:r w:rsidRPr="002C19C2">
              <w:rPr>
                <w:rFonts w:cs="Calibri"/>
                <w:color w:val="000000"/>
                <w:sz w:val="16"/>
                <w:szCs w:val="16"/>
              </w:rPr>
              <w:t>an..70</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846" style="position:absolute;margin-left:1.55pt;margin-top:.75pt;width:13.85pt;height:10.6pt;z-index:258437120;mso-position-horizontal-relative:text;mso-position-vertical-relative:text" coordorigin="2020" coordsize="18041,20000" o:allowincell="f">
                  <v:rect id="_x0000_s65847" style="position:absolute;left:2020;width:977;height:20000" fillcolor="gray" stroked="f" strokeweight="0">
                    <v:fill color2="black"/>
                  </v:rect>
                  <v:rect id="_x0000_s65848" style="position:absolute;left:7035;width:977;height:20000" fillcolor="gray" stroked="f" strokeweight="0">
                    <v:fill color2="black"/>
                  </v:rect>
                  <v:rect id="_x0000_s65849" style="position:absolute;left:12050;width:977;height:10189" fillcolor="gray" stroked="f" strokeweight="0">
                    <v:fill color2="black"/>
                  </v:rect>
                  <v:rect id="_x0000_s65850" style="position:absolute;left:12050;top:10189;width:8011;height:1415" fillcolor="gray" stroked="f" strokeweight="0">
                    <v:fill color2="black"/>
                  </v:rect>
                  <w10:anchorlock/>
                </v:group>
              </w:pict>
            </w:r>
          </w:p>
        </w:tc>
        <w:tc>
          <w:tcPr>
            <w:tcW w:w="5511" w:type="dxa"/>
            <w:gridSpan w:val="4"/>
            <w:tcBorders>
              <w:top w:val="dotted" w:sz="6" w:space="0" w:color="C0C0C0"/>
              <w:left w:val="nil"/>
              <w:bottom w:val="nil"/>
              <w:right w:val="dotted" w:sz="6" w:space="0" w:color="C0C0C0"/>
            </w:tcBorders>
            <w:shd w:val="clear" w:color="auto" w:fill="DBE5F1" w:themeFill="accent1" w:themeFillTint="33"/>
          </w:tcPr>
          <w:p w:rsidR="005E6950" w:rsidRPr="002C19C2" w:rsidRDefault="005E6950" w:rsidP="00FD40B4">
            <w:pPr>
              <w:widowControl w:val="0"/>
              <w:tabs>
                <w:tab w:val="left" w:pos="5083"/>
              </w:tabs>
              <w:autoSpaceDE w:val="0"/>
              <w:autoSpaceDN w:val="0"/>
              <w:adjustRightInd w:val="0"/>
              <w:rPr>
                <w:rFonts w:cs="Calibri"/>
                <w:sz w:val="16"/>
                <w:szCs w:val="16"/>
              </w:rPr>
            </w:pPr>
            <w:r w:rsidRPr="002C19C2">
              <w:rPr>
                <w:rFonts w:cs="Calibri"/>
                <w:color w:val="000000"/>
                <w:sz w:val="16"/>
                <w:szCs w:val="16"/>
              </w:rPr>
              <w:t>Postcode identification</w:t>
            </w:r>
            <w:r w:rsidRPr="002C19C2">
              <w:rPr>
                <w:rFonts w:cs="Calibri"/>
                <w:sz w:val="16"/>
                <w:szCs w:val="16"/>
              </w:rPr>
              <w:tab/>
            </w:r>
            <w:r w:rsidRPr="002C19C2">
              <w:rPr>
                <w:rFonts w:cs="Calibri"/>
                <w:color w:val="000000"/>
                <w:sz w:val="16"/>
                <w:szCs w:val="16"/>
              </w:rPr>
              <w:t>245</w:t>
            </w:r>
          </w:p>
        </w:tc>
        <w:tc>
          <w:tcPr>
            <w:tcW w:w="2546" w:type="dxa"/>
            <w:tcBorders>
              <w:top w:val="dotted" w:sz="6" w:space="0" w:color="C0C0C0"/>
              <w:left w:val="nil"/>
              <w:bottom w:val="nil"/>
              <w:right w:val="dotted" w:sz="6" w:space="0" w:color="C0C0C0"/>
            </w:tcBorders>
            <w:shd w:val="clear" w:color="auto" w:fill="DBE5F1" w:themeFill="accent1" w:themeFillTint="33"/>
          </w:tcPr>
          <w:p w:rsidR="005E6950" w:rsidRPr="002C19C2" w:rsidRDefault="005E6950" w:rsidP="00FD40B4">
            <w:pPr>
              <w:widowControl w:val="0"/>
              <w:autoSpaceDE w:val="0"/>
              <w:autoSpaceDN w:val="0"/>
              <w:adjustRightInd w:val="0"/>
              <w:rPr>
                <w:rFonts w:cs="Calibri"/>
                <w:sz w:val="16"/>
                <w:szCs w:val="16"/>
              </w:rPr>
            </w:pPr>
            <w:r w:rsidRPr="002C19C2">
              <w:rPr>
                <w:rFonts w:cs="Calibri"/>
                <w:color w:val="000000"/>
                <w:sz w:val="16"/>
                <w:szCs w:val="16"/>
              </w:rPr>
              <w:t>National codes</w:t>
            </w:r>
          </w:p>
        </w:tc>
        <w:tc>
          <w:tcPr>
            <w:tcW w:w="850" w:type="dxa"/>
            <w:tcBorders>
              <w:top w:val="dotted" w:sz="6" w:space="0" w:color="C0C0C0"/>
              <w:left w:val="nil"/>
              <w:bottom w:val="nil"/>
              <w:right w:val="dotted" w:sz="6" w:space="0" w:color="C0C0C0"/>
            </w:tcBorders>
            <w:shd w:val="clear" w:color="auto" w:fill="DBE5F1" w:themeFill="accent1" w:themeFillTint="33"/>
          </w:tcPr>
          <w:p w:rsidR="005E6950" w:rsidRPr="002C19C2" w:rsidRDefault="005E6950" w:rsidP="00FD40B4">
            <w:pPr>
              <w:widowControl w:val="0"/>
              <w:tabs>
                <w:tab w:val="center" w:pos="283"/>
              </w:tabs>
              <w:autoSpaceDE w:val="0"/>
              <w:autoSpaceDN w:val="0"/>
              <w:adjustRightInd w:val="0"/>
              <w:rPr>
                <w:rFonts w:cs="Calibri"/>
                <w:sz w:val="16"/>
                <w:szCs w:val="16"/>
              </w:rPr>
            </w:pPr>
            <w:r w:rsidRPr="002C19C2">
              <w:rPr>
                <w:rFonts w:cs="Calibri"/>
                <w:sz w:val="16"/>
                <w:szCs w:val="16"/>
              </w:rPr>
              <w:tab/>
            </w:r>
            <w:r w:rsidRPr="002C19C2">
              <w:rPr>
                <w:rFonts w:cs="Calibri"/>
                <w:color w:val="000000"/>
                <w:sz w:val="16"/>
                <w:szCs w:val="16"/>
              </w:rPr>
              <w:t>an..9</w:t>
            </w:r>
          </w:p>
        </w:tc>
        <w:tc>
          <w:tcPr>
            <w:tcW w:w="5103" w:type="dxa"/>
            <w:tcBorders>
              <w:top w:val="dotted" w:sz="6" w:space="0" w:color="C0C0C0"/>
              <w:left w:val="nil"/>
              <w:bottom w:val="nil"/>
              <w:right w:val="dotted" w:sz="6" w:space="0" w:color="C0C0C0"/>
            </w:tcBorders>
            <w:shd w:val="clear" w:color="auto" w:fill="DBE5F1" w:themeFill="accent1" w:themeFillTint="33"/>
          </w:tcPr>
          <w:p w:rsidR="005E6950" w:rsidRPr="002C19C2"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230" w:type="dxa"/>
            <w:gridSpan w:val="2"/>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5851" style="position:absolute;margin-left:1.55pt;margin-top:.75pt;width:10pt;height:10.6pt;z-index:258438144;mso-position-horizontal-relative:text;mso-position-vertical-relative:text" coordorigin="2696" coordsize="17387,20000" o:allowincell="f">
                  <v:rect id="_x0000_s65852" style="position:absolute;left:2696;width:1304;height:20000" fillcolor="gray" stroked="f" strokeweight="0">
                    <v:fill color2="black"/>
                  </v:rect>
                  <v:rect id="_x0000_s65853" style="position:absolute;left:9390;width:1304;height:20000" fillcolor="gray" stroked="f" strokeweight="0">
                    <v:fill color2="black"/>
                  </v:rect>
                  <v:rect id="_x0000_s65854" style="position:absolute;left:9390;top:10189;width:10693;height:1415" fillcolor="gray" stroked="f" strokeweight="0">
                    <v:fill color2="black"/>
                  </v:rect>
                  <v:rect id="_x0000_s65855" style="position:absolute;left:16084;top:10189;width:1304;height:9811" fillcolor="gray" stroked="f" strokeweight="0">
                    <v:fill color2="black"/>
                  </v:rect>
                  <w10:anchorlock/>
                </v:group>
              </w:pict>
            </w:r>
          </w:p>
        </w:tc>
        <w:tc>
          <w:tcPr>
            <w:tcW w:w="5588" w:type="dxa"/>
            <w:gridSpan w:val="5"/>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160"/>
              </w:tabs>
              <w:autoSpaceDE w:val="0"/>
              <w:autoSpaceDN w:val="0"/>
              <w:adjustRightInd w:val="0"/>
              <w:rPr>
                <w:rFonts w:cs="Calibri"/>
                <w:sz w:val="16"/>
                <w:szCs w:val="16"/>
              </w:rPr>
            </w:pPr>
            <w:r>
              <w:rPr>
                <w:rFonts w:cs="Calibri"/>
                <w:b/>
                <w:bCs/>
                <w:color w:val="000000"/>
                <w:sz w:val="16"/>
                <w:szCs w:val="16"/>
              </w:rPr>
              <w:t>CONTACT</w:t>
            </w:r>
            <w:r>
              <w:rPr>
                <w:rFonts w:cs="Calibri"/>
                <w:sz w:val="16"/>
                <w:szCs w:val="16"/>
              </w:rPr>
              <w:tab/>
            </w:r>
            <w:r>
              <w:rPr>
                <w:rFonts w:cs="Calibri"/>
                <w:b/>
                <w:bCs/>
                <w:color w:val="000000"/>
                <w:sz w:val="16"/>
                <w:szCs w:val="16"/>
              </w:rPr>
              <w:t>34A</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856" style="position:absolute;margin-left:1.55pt;margin-top:.75pt;width:13.85pt;height:20.45pt;z-index:258439168;mso-position-horizontal-relative:text;mso-position-vertical-relative:text" coordorigin="2020" coordsize="18041,20000" o:allowincell="f">
                  <v:rect id="_x0000_s65857" style="position:absolute;left:2020;width:977;height:20000" fillcolor="gray" stroked="f" strokeweight="0">
                    <v:fill color2="black"/>
                  </v:rect>
                  <v:rect id="_x0000_s65858" style="position:absolute;left:7035;width:977;height:20000" fillcolor="gray" stroked="f" strokeweight="0">
                    <v:fill color2="black"/>
                  </v:rect>
                  <v:rect id="_x0000_s65859" style="position:absolute;left:12050;width:977;height:20000" fillcolor="gray" stroked="f" strokeweight="0">
                    <v:fill color2="black"/>
                  </v:rect>
                  <v:rect id="_x0000_s65860" style="position:absolute;left:12050;top:5281;width:8011;height:734" fillcolor="gray" stroked="f" strokeweight="0">
                    <v:fill color2="black"/>
                  </v:rect>
                  <w10:anchorlock/>
                </v:group>
              </w:pict>
            </w:r>
          </w:p>
        </w:tc>
        <w:tc>
          <w:tcPr>
            <w:tcW w:w="5511" w:type="dxa"/>
            <w:gridSpan w:val="4"/>
            <w:tcBorders>
              <w:top w:val="dotted" w:sz="6" w:space="0" w:color="C0C0C0"/>
              <w:left w:val="nil"/>
              <w:bottom w:val="nil"/>
              <w:right w:val="dotted" w:sz="6" w:space="0" w:color="C0C0C0"/>
            </w:tcBorders>
            <w:shd w:val="clear" w:color="auto" w:fill="DBE5F1" w:themeFill="accent1" w:themeFillTint="33"/>
          </w:tcPr>
          <w:p w:rsidR="005E6950" w:rsidRPr="002C19C2" w:rsidRDefault="005E6950" w:rsidP="00FD40B4">
            <w:pPr>
              <w:widowControl w:val="0"/>
              <w:tabs>
                <w:tab w:val="left" w:pos="5083"/>
              </w:tabs>
              <w:autoSpaceDE w:val="0"/>
              <w:autoSpaceDN w:val="0"/>
              <w:adjustRightInd w:val="0"/>
              <w:rPr>
                <w:rFonts w:cs="Calibri"/>
                <w:sz w:val="16"/>
                <w:szCs w:val="16"/>
                <w:lang w:val="en-US"/>
              </w:rPr>
            </w:pPr>
            <w:r w:rsidRPr="002C19C2">
              <w:rPr>
                <w:rFonts w:cs="Calibri"/>
                <w:color w:val="000000"/>
                <w:sz w:val="16"/>
                <w:szCs w:val="16"/>
                <w:lang w:val="en-US"/>
              </w:rPr>
              <w:t>Department or employee – contact name</w:t>
            </w:r>
            <w:r w:rsidRPr="002C19C2">
              <w:rPr>
                <w:rFonts w:cs="Calibri"/>
                <w:sz w:val="16"/>
                <w:szCs w:val="16"/>
                <w:lang w:val="en-US"/>
              </w:rPr>
              <w:tab/>
            </w:r>
            <w:r w:rsidRPr="002C19C2">
              <w:rPr>
                <w:rFonts w:cs="Calibri"/>
                <w:color w:val="000000"/>
                <w:sz w:val="16"/>
                <w:szCs w:val="16"/>
                <w:lang w:val="en-US"/>
              </w:rPr>
              <w:t>246</w:t>
            </w:r>
          </w:p>
        </w:tc>
        <w:tc>
          <w:tcPr>
            <w:tcW w:w="2546" w:type="dxa"/>
            <w:tcBorders>
              <w:top w:val="dotted" w:sz="6" w:space="0" w:color="C0C0C0"/>
              <w:left w:val="nil"/>
              <w:bottom w:val="nil"/>
              <w:right w:val="dotted" w:sz="6" w:space="0" w:color="C0C0C0"/>
            </w:tcBorders>
            <w:shd w:val="clear" w:color="auto" w:fill="DBE5F1" w:themeFill="accent1" w:themeFillTint="33"/>
          </w:tcPr>
          <w:p w:rsidR="005E6950" w:rsidRPr="002C19C2" w:rsidRDefault="005E6950" w:rsidP="00FD40B4">
            <w:pPr>
              <w:widowControl w:val="0"/>
              <w:autoSpaceDE w:val="0"/>
              <w:autoSpaceDN w:val="0"/>
              <w:adjustRightInd w:val="0"/>
              <w:rPr>
                <w:rFonts w:cs="Calibri"/>
                <w:sz w:val="16"/>
                <w:szCs w:val="16"/>
                <w:lang w:val="en-US"/>
              </w:rPr>
            </w:pPr>
          </w:p>
        </w:tc>
        <w:tc>
          <w:tcPr>
            <w:tcW w:w="850" w:type="dxa"/>
            <w:tcBorders>
              <w:top w:val="dotted" w:sz="6" w:space="0" w:color="C0C0C0"/>
              <w:left w:val="nil"/>
              <w:bottom w:val="nil"/>
              <w:right w:val="dotted" w:sz="6" w:space="0" w:color="C0C0C0"/>
            </w:tcBorders>
            <w:shd w:val="clear" w:color="auto" w:fill="DBE5F1" w:themeFill="accent1" w:themeFillTint="33"/>
          </w:tcPr>
          <w:p w:rsidR="005E6950" w:rsidRPr="002C19C2" w:rsidRDefault="005E6950" w:rsidP="00FD40B4">
            <w:pPr>
              <w:widowControl w:val="0"/>
              <w:tabs>
                <w:tab w:val="center" w:pos="283"/>
              </w:tabs>
              <w:autoSpaceDE w:val="0"/>
              <w:autoSpaceDN w:val="0"/>
              <w:adjustRightInd w:val="0"/>
              <w:rPr>
                <w:rFonts w:cs="Calibri"/>
                <w:sz w:val="16"/>
                <w:szCs w:val="16"/>
              </w:rPr>
            </w:pPr>
            <w:r w:rsidRPr="002C19C2">
              <w:rPr>
                <w:rFonts w:cs="Calibri"/>
                <w:sz w:val="16"/>
                <w:szCs w:val="16"/>
                <w:lang w:val="en-US"/>
              </w:rPr>
              <w:tab/>
            </w:r>
            <w:r w:rsidRPr="002C19C2">
              <w:rPr>
                <w:rFonts w:cs="Calibri"/>
                <w:color w:val="000000"/>
                <w:sz w:val="16"/>
                <w:szCs w:val="16"/>
              </w:rPr>
              <w:t>an..70</w:t>
            </w:r>
          </w:p>
        </w:tc>
        <w:tc>
          <w:tcPr>
            <w:tcW w:w="5103" w:type="dxa"/>
            <w:tcBorders>
              <w:top w:val="dotted" w:sz="6" w:space="0" w:color="C0C0C0"/>
              <w:left w:val="nil"/>
              <w:bottom w:val="nil"/>
              <w:right w:val="dotted" w:sz="6" w:space="0" w:color="C0C0C0"/>
            </w:tcBorders>
            <w:shd w:val="clear" w:color="auto" w:fill="DBE5F1" w:themeFill="accent1" w:themeFillTint="33"/>
          </w:tcPr>
          <w:p w:rsidR="005E6950" w:rsidRPr="002C19C2"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5861" style="position:absolute;margin-left:1.55pt;margin-top:.75pt;width:13.85pt;height:10.6pt;z-index:258440192;mso-position-horizontal-relative:text;mso-position-vertical-relative:text" coordorigin="2020" coordsize="18041,20000" o:allowincell="f">
                  <v:rect id="_x0000_s65862" style="position:absolute;left:2020;width:977;height:20000" fillcolor="gray" stroked="f" strokeweight="0">
                    <v:fill color2="black"/>
                  </v:rect>
                  <v:rect id="_x0000_s65863" style="position:absolute;left:7035;width:977;height:20000" fillcolor="gray" stroked="f" strokeweight="0">
                    <v:fill color2="black"/>
                  </v:rect>
                  <v:rect id="_x0000_s65864" style="position:absolute;left:12050;width:977;height:10189" fillcolor="gray" stroked="f" strokeweight="0">
                    <v:fill color2="black"/>
                  </v:rect>
                  <v:rect id="_x0000_s65865" style="position:absolute;left:12050;top:10189;width:8011;height:1415" fillcolor="gray" stroked="f" strokeweight="0">
                    <v:fill color2="black"/>
                  </v:rect>
                  <v:rect id="_x0000_s65866" style="position:absolute;left:17065;top:10189;width:977;height:9811" fillcolor="gray" stroked="f" strokeweight="0">
                    <v:fill color2="black"/>
                  </v:rect>
                  <w10:anchorlock/>
                </v:group>
              </w:pict>
            </w:r>
          </w:p>
        </w:tc>
        <w:tc>
          <w:tcPr>
            <w:tcW w:w="5511" w:type="dxa"/>
            <w:gridSpan w:val="4"/>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083"/>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84" w:type="dxa"/>
            <w:gridSpan w:val="4"/>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867" style="position:absolute;margin-left:1.55pt;margin-top:.75pt;width:17.7pt;height:20.45pt;z-index:258441216;mso-position-horizontal-relative:text;mso-position-vertical-relative:text" coordorigin="1615" coordsize="18431,20000" o:allowincell="f">
                  <v:rect id="_x0000_s65868" style="position:absolute;left:1615;width:781;height:20000" fillcolor="gray" stroked="f" strokeweight="0">
                    <v:fill color2="black"/>
                  </v:rect>
                  <v:rect id="_x0000_s65869" style="position:absolute;left:5624;width:781;height:20000" fillcolor="gray" stroked="f" strokeweight="0">
                    <v:fill color2="black"/>
                  </v:rect>
                  <v:rect id="_x0000_s65870" style="position:absolute;left:13642;width:781;height:20000" fillcolor="gray" stroked="f" strokeweight="0">
                    <v:fill color2="black"/>
                  </v:rect>
                  <v:rect id="_x0000_s65871" style="position:absolute;left:13642;top:5281;width:6404;height:734" fillcolor="gray" stroked="f" strokeweight="0">
                    <v:fill color2="black"/>
                  </v:rect>
                  <w10:anchorlock/>
                </v:group>
              </w:pict>
            </w:r>
          </w:p>
        </w:tc>
        <w:tc>
          <w:tcPr>
            <w:tcW w:w="5434" w:type="dxa"/>
            <w:gridSpan w:val="3"/>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tabs>
                <w:tab w:val="left" w:pos="5006"/>
              </w:tabs>
              <w:autoSpaceDE w:val="0"/>
              <w:autoSpaceDN w:val="0"/>
              <w:adjustRightInd w:val="0"/>
              <w:rPr>
                <w:rFonts w:cs="Calibri"/>
                <w:sz w:val="16"/>
                <w:szCs w:val="16"/>
              </w:rPr>
            </w:pPr>
            <w:r w:rsidRPr="002C19C2">
              <w:rPr>
                <w:rFonts w:cs="Calibri"/>
                <w:color w:val="000000"/>
                <w:sz w:val="16"/>
                <w:szCs w:val="16"/>
              </w:rPr>
              <w:t>Communication number</w:t>
            </w:r>
            <w:r w:rsidRPr="002C19C2">
              <w:rPr>
                <w:rFonts w:cs="Calibri"/>
                <w:sz w:val="16"/>
                <w:szCs w:val="16"/>
              </w:rPr>
              <w:tab/>
            </w:r>
            <w:r w:rsidRPr="002C19C2">
              <w:rPr>
                <w:rFonts w:cs="Calibri"/>
                <w:color w:val="000000"/>
                <w:sz w:val="16"/>
                <w:szCs w:val="16"/>
              </w:rPr>
              <w:t>240</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tabs>
                <w:tab w:val="center" w:pos="283"/>
              </w:tabs>
              <w:autoSpaceDE w:val="0"/>
              <w:autoSpaceDN w:val="0"/>
              <w:adjustRightInd w:val="0"/>
              <w:rPr>
                <w:rFonts w:cs="Calibri"/>
                <w:sz w:val="16"/>
                <w:szCs w:val="16"/>
              </w:rPr>
            </w:pPr>
            <w:r w:rsidRPr="002C19C2">
              <w:rPr>
                <w:rFonts w:cs="Calibri"/>
                <w:sz w:val="16"/>
                <w:szCs w:val="16"/>
              </w:rPr>
              <w:tab/>
            </w:r>
            <w:r w:rsidRPr="002C19C2">
              <w:rPr>
                <w:rFonts w:cs="Calibri"/>
                <w:color w:val="000000"/>
                <w:sz w:val="16"/>
                <w:szCs w:val="16"/>
              </w:rPr>
              <w:t>an..50</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84" w:type="dxa"/>
            <w:gridSpan w:val="4"/>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872" style="position:absolute;margin-left:1.55pt;margin-top:.75pt;width:17.7pt;height:20.45pt;z-index:258442240;mso-position-horizontal-relative:text;mso-position-vertical-relative:text" coordorigin="1615" coordsize="18431,20000" o:allowincell="f">
                  <v:rect id="_x0000_s65873" style="position:absolute;left:1615;width:781;height:20000" fillcolor="gray" stroked="f" strokeweight="0">
                    <v:fill color2="black"/>
                  </v:rect>
                  <v:rect id="_x0000_s65874" style="position:absolute;left:5624;width:781;height:20000" fillcolor="gray" stroked="f" strokeweight="0">
                    <v:fill color2="black"/>
                  </v:rect>
                  <v:rect id="_x0000_s65875" style="position:absolute;left:13642;width:781;height:5281" fillcolor="gray" stroked="f" strokeweight="0">
                    <v:fill color2="black"/>
                  </v:rect>
                  <v:rect id="_x0000_s65876" style="position:absolute;left:13642;top:5281;width:6404;height:734" fillcolor="gray" stroked="f" strokeweight="0">
                    <v:fill color2="black"/>
                  </v:rect>
                  <w10:anchorlock/>
                </v:group>
              </w:pict>
            </w:r>
          </w:p>
        </w:tc>
        <w:tc>
          <w:tcPr>
            <w:tcW w:w="5434" w:type="dxa"/>
            <w:gridSpan w:val="3"/>
            <w:tcBorders>
              <w:top w:val="dotted" w:sz="6" w:space="0" w:color="C0C0C0"/>
              <w:left w:val="nil"/>
              <w:bottom w:val="nil"/>
              <w:right w:val="dotted" w:sz="6" w:space="0" w:color="C0C0C0"/>
            </w:tcBorders>
            <w:shd w:val="clear" w:color="auto" w:fill="DBE5F1" w:themeFill="accent1" w:themeFillTint="33"/>
          </w:tcPr>
          <w:p w:rsidR="005E6950" w:rsidRPr="002C19C2" w:rsidRDefault="005E6950" w:rsidP="00FD40B4">
            <w:pPr>
              <w:widowControl w:val="0"/>
              <w:tabs>
                <w:tab w:val="left" w:pos="5006"/>
              </w:tabs>
              <w:autoSpaceDE w:val="0"/>
              <w:autoSpaceDN w:val="0"/>
              <w:adjustRightInd w:val="0"/>
              <w:rPr>
                <w:rFonts w:cs="Calibri"/>
                <w:sz w:val="16"/>
                <w:szCs w:val="16"/>
              </w:rPr>
            </w:pPr>
            <w:r w:rsidRPr="002C19C2">
              <w:rPr>
                <w:rFonts w:cs="Calibri"/>
                <w:color w:val="000000"/>
                <w:sz w:val="16"/>
                <w:szCs w:val="16"/>
              </w:rPr>
              <w:t>Communication number type</w:t>
            </w:r>
            <w:r w:rsidRPr="002C19C2">
              <w:rPr>
                <w:rFonts w:cs="Calibri"/>
                <w:sz w:val="16"/>
                <w:szCs w:val="16"/>
              </w:rPr>
              <w:tab/>
            </w:r>
            <w:r w:rsidRPr="002C19C2">
              <w:rPr>
                <w:rFonts w:cs="Calibri"/>
                <w:color w:val="000000"/>
                <w:sz w:val="16"/>
                <w:szCs w:val="16"/>
              </w:rPr>
              <w:t>253</w:t>
            </w:r>
          </w:p>
        </w:tc>
        <w:tc>
          <w:tcPr>
            <w:tcW w:w="2546" w:type="dxa"/>
            <w:tcBorders>
              <w:top w:val="dotted" w:sz="6" w:space="0" w:color="C0C0C0"/>
              <w:left w:val="nil"/>
              <w:bottom w:val="nil"/>
              <w:right w:val="dotted" w:sz="6" w:space="0" w:color="C0C0C0"/>
            </w:tcBorders>
            <w:shd w:val="clear" w:color="auto" w:fill="DBE5F1" w:themeFill="accent1" w:themeFillTint="33"/>
          </w:tcPr>
          <w:p w:rsidR="005E6950" w:rsidRPr="002C19C2" w:rsidRDefault="005E6950" w:rsidP="00FD40B4">
            <w:pPr>
              <w:widowControl w:val="0"/>
              <w:autoSpaceDE w:val="0"/>
              <w:autoSpaceDN w:val="0"/>
              <w:adjustRightInd w:val="0"/>
              <w:rPr>
                <w:rFonts w:cs="Calibri"/>
                <w:sz w:val="16"/>
                <w:szCs w:val="16"/>
              </w:rPr>
            </w:pPr>
            <w:r w:rsidRPr="002C19C2">
              <w:rPr>
                <w:rFonts w:cs="Calibri"/>
                <w:color w:val="000000"/>
                <w:sz w:val="16"/>
                <w:szCs w:val="16"/>
              </w:rPr>
              <w:t>EDIFACT codes</w:t>
            </w:r>
          </w:p>
        </w:tc>
        <w:tc>
          <w:tcPr>
            <w:tcW w:w="850" w:type="dxa"/>
            <w:tcBorders>
              <w:top w:val="dotted" w:sz="6" w:space="0" w:color="C0C0C0"/>
              <w:left w:val="nil"/>
              <w:bottom w:val="nil"/>
              <w:right w:val="dotted" w:sz="6" w:space="0" w:color="C0C0C0"/>
            </w:tcBorders>
            <w:shd w:val="clear" w:color="auto" w:fill="DBE5F1" w:themeFill="accent1" w:themeFillTint="33"/>
          </w:tcPr>
          <w:p w:rsidR="005E6950" w:rsidRPr="002C19C2" w:rsidRDefault="005E6950" w:rsidP="00FD40B4">
            <w:pPr>
              <w:widowControl w:val="0"/>
              <w:tabs>
                <w:tab w:val="center" w:pos="283"/>
              </w:tabs>
              <w:autoSpaceDE w:val="0"/>
              <w:autoSpaceDN w:val="0"/>
              <w:adjustRightInd w:val="0"/>
              <w:rPr>
                <w:rFonts w:cs="Calibri"/>
                <w:sz w:val="16"/>
                <w:szCs w:val="16"/>
              </w:rPr>
            </w:pPr>
            <w:r w:rsidRPr="002C19C2">
              <w:rPr>
                <w:rFonts w:cs="Calibri"/>
                <w:sz w:val="16"/>
                <w:szCs w:val="16"/>
              </w:rPr>
              <w:tab/>
            </w:r>
            <w:r w:rsidRPr="002C19C2">
              <w:rPr>
                <w:rFonts w:cs="Calibri"/>
                <w:color w:val="000000"/>
                <w:sz w:val="16"/>
                <w:szCs w:val="16"/>
              </w:rPr>
              <w:t>an..3</w:t>
            </w:r>
          </w:p>
        </w:tc>
        <w:tc>
          <w:tcPr>
            <w:tcW w:w="5103" w:type="dxa"/>
            <w:tcBorders>
              <w:top w:val="dotted" w:sz="6" w:space="0" w:color="C0C0C0"/>
              <w:left w:val="nil"/>
              <w:bottom w:val="nil"/>
              <w:right w:val="dotted" w:sz="6" w:space="0" w:color="C0C0C0"/>
            </w:tcBorders>
            <w:shd w:val="clear" w:color="auto" w:fill="DBE5F1" w:themeFill="accent1" w:themeFillTint="33"/>
          </w:tcPr>
          <w:p w:rsidR="005E6950" w:rsidRPr="002C19C2"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230" w:type="dxa"/>
            <w:gridSpan w:val="2"/>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5877" style="position:absolute;margin-left:1.55pt;margin-top:.75pt;width:10pt;height:10.6pt;z-index:258443264;mso-position-horizontal-relative:text;mso-position-vertical-relative:text" coordorigin="2696" coordsize="17387,20000" o:allowincell="f">
                  <v:rect id="_x0000_s65878" style="position:absolute;left:2696;width:1304;height:20000" fillcolor="gray" stroked="f" strokeweight="0">
                    <v:fill color2="black"/>
                  </v:rect>
                  <v:rect id="_x0000_s65879" style="position:absolute;left:9390;width:1304;height:10189" fillcolor="gray" stroked="f" strokeweight="0">
                    <v:fill color2="black"/>
                  </v:rect>
                  <v:rect id="_x0000_s65880" style="position:absolute;left:9390;top:10189;width:10693;height:1415" fillcolor="gray" stroked="f" strokeweight="0">
                    <v:fill color2="black"/>
                  </v:rect>
                  <v:rect id="_x0000_s65881" style="position:absolute;left:16084;top:10189;width:1304;height:9811" fillcolor="gray" stroked="f" strokeweight="0">
                    <v:fill color2="black"/>
                  </v:rect>
                  <w10:anchorlock/>
                </v:group>
              </w:pict>
            </w:r>
          </w:p>
        </w:tc>
        <w:tc>
          <w:tcPr>
            <w:tcW w:w="5588" w:type="dxa"/>
            <w:gridSpan w:val="5"/>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160"/>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882" style="position:absolute;margin-left:1.55pt;margin-top:.75pt;width:13.85pt;height:20.45pt;z-index:258444288;mso-position-horizontal-relative:text;mso-position-vertical-relative:text" coordorigin="2020" coordsize="18043,20000" o:allowincell="f">
                  <v:rect id="_x0000_s65883" style="position:absolute;left:2020;width:977;height:20000" fillcolor="gray" stroked="f" strokeweight="0">
                    <v:fill color2="black"/>
                  </v:rect>
                  <v:rect id="_x0000_s65884" style="position:absolute;left:12051;width:977;height:20000" fillcolor="gray" stroked="f" strokeweight="0">
                    <v:fill color2="black"/>
                  </v:rect>
                  <v:rect id="_x0000_s65885" style="position:absolute;left:12051;top:5281;width:8012;height:734" fillcolor="gray" stroked="f" strokeweight="0">
                    <v:fill color2="black"/>
                  </v:rect>
                  <w10:anchorlock/>
                </v:group>
              </w:pict>
            </w:r>
          </w:p>
        </w:tc>
        <w:tc>
          <w:tcPr>
            <w:tcW w:w="5511"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tabs>
                <w:tab w:val="left" w:pos="5083"/>
              </w:tabs>
              <w:autoSpaceDE w:val="0"/>
              <w:autoSpaceDN w:val="0"/>
              <w:adjustRightInd w:val="0"/>
              <w:rPr>
                <w:rFonts w:cs="Calibri"/>
                <w:sz w:val="16"/>
                <w:szCs w:val="16"/>
              </w:rPr>
            </w:pPr>
            <w:r w:rsidRPr="002C19C2">
              <w:rPr>
                <w:rFonts w:cs="Calibri"/>
                <w:color w:val="000000"/>
                <w:sz w:val="16"/>
                <w:szCs w:val="16"/>
              </w:rPr>
              <w:t>Communication number</w:t>
            </w:r>
            <w:r w:rsidRPr="002C19C2">
              <w:rPr>
                <w:rFonts w:cs="Calibri"/>
                <w:sz w:val="16"/>
                <w:szCs w:val="16"/>
              </w:rPr>
              <w:tab/>
            </w:r>
            <w:r w:rsidRPr="002C19C2">
              <w:rPr>
                <w:rFonts w:cs="Calibri"/>
                <w:color w:val="000000"/>
                <w:sz w:val="16"/>
                <w:szCs w:val="16"/>
              </w:rPr>
              <w:t>240</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tabs>
                <w:tab w:val="center" w:pos="283"/>
              </w:tabs>
              <w:autoSpaceDE w:val="0"/>
              <w:autoSpaceDN w:val="0"/>
              <w:adjustRightInd w:val="0"/>
              <w:rPr>
                <w:rFonts w:cs="Calibri"/>
                <w:sz w:val="16"/>
                <w:szCs w:val="16"/>
              </w:rPr>
            </w:pPr>
            <w:r w:rsidRPr="002C19C2">
              <w:rPr>
                <w:rFonts w:cs="Calibri"/>
                <w:sz w:val="16"/>
                <w:szCs w:val="16"/>
              </w:rPr>
              <w:tab/>
            </w:r>
            <w:r w:rsidRPr="002C19C2">
              <w:rPr>
                <w:rFonts w:cs="Calibri"/>
                <w:color w:val="000000"/>
                <w:sz w:val="16"/>
                <w:szCs w:val="16"/>
              </w:rPr>
              <w:t>an..50</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886" style="position:absolute;margin-left:1.55pt;margin-top:.75pt;width:13.85pt;height:20.45pt;z-index:258445312;mso-position-horizontal-relative:text;mso-position-vertical-relative:text" coordorigin="2020" coordsize="18043,20000" o:allowincell="f">
                  <v:rect id="_x0000_s65887" style="position:absolute;left:2020;width:977;height:20000" fillcolor="gray" stroked="f" strokeweight="0">
                    <v:fill color2="black"/>
                  </v:rect>
                  <v:rect id="_x0000_s65888" style="position:absolute;left:12051;width:977;height:5281" fillcolor="gray" stroked="f" strokeweight="0">
                    <v:fill color2="black"/>
                  </v:rect>
                  <v:rect id="_x0000_s65889" style="position:absolute;left:12051;top:5281;width:8012;height:734" fillcolor="gray" stroked="f" strokeweight="0">
                    <v:fill color2="black"/>
                  </v:rect>
                  <w10:anchorlock/>
                </v:group>
              </w:pict>
            </w:r>
          </w:p>
        </w:tc>
        <w:tc>
          <w:tcPr>
            <w:tcW w:w="5511" w:type="dxa"/>
            <w:gridSpan w:val="4"/>
            <w:tcBorders>
              <w:top w:val="dotted" w:sz="6" w:space="0" w:color="C0C0C0"/>
              <w:left w:val="nil"/>
              <w:bottom w:val="nil"/>
              <w:right w:val="dotted" w:sz="6" w:space="0" w:color="C0C0C0"/>
            </w:tcBorders>
            <w:shd w:val="clear" w:color="auto" w:fill="DBE5F1" w:themeFill="accent1" w:themeFillTint="33"/>
          </w:tcPr>
          <w:p w:rsidR="005E6950" w:rsidRPr="002C19C2" w:rsidRDefault="005E6950" w:rsidP="00FD40B4">
            <w:pPr>
              <w:widowControl w:val="0"/>
              <w:tabs>
                <w:tab w:val="left" w:pos="5083"/>
              </w:tabs>
              <w:autoSpaceDE w:val="0"/>
              <w:autoSpaceDN w:val="0"/>
              <w:adjustRightInd w:val="0"/>
              <w:rPr>
                <w:rFonts w:cs="Calibri"/>
                <w:sz w:val="16"/>
                <w:szCs w:val="16"/>
              </w:rPr>
            </w:pPr>
            <w:r w:rsidRPr="002C19C2">
              <w:rPr>
                <w:rFonts w:cs="Calibri"/>
                <w:color w:val="000000"/>
                <w:sz w:val="16"/>
                <w:szCs w:val="16"/>
              </w:rPr>
              <w:t>Communication number type</w:t>
            </w:r>
            <w:r w:rsidRPr="002C19C2">
              <w:rPr>
                <w:rFonts w:cs="Calibri"/>
                <w:sz w:val="16"/>
                <w:szCs w:val="16"/>
              </w:rPr>
              <w:tab/>
            </w:r>
            <w:r w:rsidRPr="002C19C2">
              <w:rPr>
                <w:rFonts w:cs="Calibri"/>
                <w:color w:val="000000"/>
                <w:sz w:val="16"/>
                <w:szCs w:val="16"/>
              </w:rPr>
              <w:t>253</w:t>
            </w:r>
          </w:p>
        </w:tc>
        <w:tc>
          <w:tcPr>
            <w:tcW w:w="2546" w:type="dxa"/>
            <w:tcBorders>
              <w:top w:val="dotted" w:sz="6" w:space="0" w:color="C0C0C0"/>
              <w:left w:val="nil"/>
              <w:bottom w:val="nil"/>
              <w:right w:val="dotted" w:sz="6" w:space="0" w:color="C0C0C0"/>
            </w:tcBorders>
            <w:shd w:val="clear" w:color="auto" w:fill="DBE5F1" w:themeFill="accent1" w:themeFillTint="33"/>
          </w:tcPr>
          <w:p w:rsidR="005E6950" w:rsidRPr="002C19C2" w:rsidRDefault="005E6950" w:rsidP="00FD40B4">
            <w:pPr>
              <w:widowControl w:val="0"/>
              <w:autoSpaceDE w:val="0"/>
              <w:autoSpaceDN w:val="0"/>
              <w:adjustRightInd w:val="0"/>
              <w:rPr>
                <w:rFonts w:cs="Calibri"/>
                <w:sz w:val="16"/>
                <w:szCs w:val="16"/>
              </w:rPr>
            </w:pPr>
            <w:r w:rsidRPr="002C19C2">
              <w:rPr>
                <w:rFonts w:cs="Calibri"/>
                <w:color w:val="000000"/>
                <w:sz w:val="16"/>
                <w:szCs w:val="16"/>
              </w:rPr>
              <w:t>EDIFACT codes</w:t>
            </w:r>
          </w:p>
        </w:tc>
        <w:tc>
          <w:tcPr>
            <w:tcW w:w="850" w:type="dxa"/>
            <w:tcBorders>
              <w:top w:val="dotted" w:sz="6" w:space="0" w:color="C0C0C0"/>
              <w:left w:val="nil"/>
              <w:bottom w:val="nil"/>
              <w:right w:val="dotted" w:sz="6" w:space="0" w:color="C0C0C0"/>
            </w:tcBorders>
            <w:shd w:val="clear" w:color="auto" w:fill="DBE5F1" w:themeFill="accent1" w:themeFillTint="33"/>
          </w:tcPr>
          <w:p w:rsidR="005E6950" w:rsidRPr="002C19C2" w:rsidRDefault="005E6950" w:rsidP="00FD40B4">
            <w:pPr>
              <w:widowControl w:val="0"/>
              <w:tabs>
                <w:tab w:val="center" w:pos="283"/>
              </w:tabs>
              <w:autoSpaceDE w:val="0"/>
              <w:autoSpaceDN w:val="0"/>
              <w:adjustRightInd w:val="0"/>
              <w:rPr>
                <w:rFonts w:cs="Calibri"/>
                <w:sz w:val="16"/>
                <w:szCs w:val="16"/>
              </w:rPr>
            </w:pPr>
            <w:r w:rsidRPr="002C19C2">
              <w:rPr>
                <w:rFonts w:cs="Calibri"/>
                <w:sz w:val="16"/>
                <w:szCs w:val="16"/>
              </w:rPr>
              <w:tab/>
            </w:r>
            <w:r w:rsidRPr="002C19C2">
              <w:rPr>
                <w:rFonts w:cs="Calibri"/>
                <w:color w:val="000000"/>
                <w:sz w:val="16"/>
                <w:szCs w:val="16"/>
              </w:rPr>
              <w:t>an..3</w:t>
            </w:r>
          </w:p>
        </w:tc>
        <w:tc>
          <w:tcPr>
            <w:tcW w:w="5103" w:type="dxa"/>
            <w:tcBorders>
              <w:top w:val="dotted" w:sz="6" w:space="0" w:color="C0C0C0"/>
              <w:left w:val="nil"/>
              <w:bottom w:val="nil"/>
              <w:right w:val="dotted" w:sz="6" w:space="0" w:color="C0C0C0"/>
            </w:tcBorders>
            <w:shd w:val="clear" w:color="auto" w:fill="DBE5F1" w:themeFill="accent1" w:themeFillTint="33"/>
          </w:tcPr>
          <w:p w:rsidR="005E6950" w:rsidRPr="002C19C2"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154" w:type="dxa"/>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5890" style="position:absolute;margin-left:1.55pt;margin-top:.75pt;width:6.15pt;height:10.6pt;z-index:258446336;mso-position-horizontal-relative:text;mso-position-vertical-relative:text" coordorigin="4026" coordsize="15974,20000" o:allowincell="f">
                  <v:rect id="_x0000_s65891" style="position:absolute;left:4026;width:1948;height:20000" fillcolor="gray" stroked="f" strokeweight="0">
                    <v:fill color2="black"/>
                  </v:rect>
                  <v:rect id="_x0000_s65892" style="position:absolute;left:4026;top:10189;width:15974;height:1415" fillcolor="gray" stroked="f" strokeweight="0">
                    <v:fill color2="black"/>
                  </v:rect>
                  <v:rect id="_x0000_s65893" style="position:absolute;left:14026;top:10189;width:1948;height:9811" fillcolor="gray" stroked="f" strokeweight="0">
                    <v:fill color2="black"/>
                  </v:rect>
                  <w10:anchorlock/>
                </v:group>
              </w:pict>
            </w:r>
          </w:p>
        </w:tc>
        <w:tc>
          <w:tcPr>
            <w:tcW w:w="5664" w:type="dxa"/>
            <w:gridSpan w:val="6"/>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237"/>
              </w:tabs>
              <w:autoSpaceDE w:val="0"/>
              <w:autoSpaceDN w:val="0"/>
              <w:adjustRightInd w:val="0"/>
              <w:rPr>
                <w:rFonts w:cs="Calibri"/>
                <w:sz w:val="16"/>
                <w:szCs w:val="16"/>
              </w:rPr>
            </w:pPr>
            <w:r>
              <w:rPr>
                <w:rFonts w:cs="Calibri"/>
                <w:b/>
                <w:bCs/>
                <w:color w:val="000000"/>
                <w:sz w:val="16"/>
                <w:szCs w:val="16"/>
              </w:rPr>
              <w:t>STEVEDORE</w:t>
            </w:r>
            <w:r>
              <w:rPr>
                <w:rFonts w:cs="Calibri"/>
                <w:sz w:val="16"/>
                <w:szCs w:val="16"/>
              </w:rPr>
              <w:tab/>
            </w:r>
            <w:r>
              <w:rPr>
                <w:rFonts w:cs="Calibri"/>
                <w:b/>
                <w:bCs/>
                <w:color w:val="000000"/>
                <w:sz w:val="16"/>
                <w:szCs w:val="16"/>
              </w:rPr>
              <w:t>13B</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230" w:type="dxa"/>
            <w:gridSpan w:val="2"/>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894" style="position:absolute;margin-left:1.55pt;margin-top:.75pt;width:10pt;height:20.45pt;z-index:258447360;mso-position-horizontal-relative:text;mso-position-vertical-relative:text" coordorigin="2696" coordsize="17387,20000" o:allowincell="f">
                  <v:rect id="_x0000_s65895" style="position:absolute;left:2696;width:1304;height:20000" fillcolor="gray" stroked="f" strokeweight="0">
                    <v:fill color2="black"/>
                  </v:rect>
                  <v:rect id="_x0000_s65896" style="position:absolute;left:9390;width:1304;height:20000" fillcolor="gray" stroked="f" strokeweight="0">
                    <v:fill color2="black"/>
                  </v:rect>
                  <v:rect id="_x0000_s65897" style="position:absolute;left:9390;top:5281;width:10693;height:734" fillcolor="gray" stroked="f" strokeweight="0">
                    <v:fill color2="black"/>
                  </v:rect>
                  <w10:anchorlock/>
                </v:group>
              </w:pict>
            </w:r>
          </w:p>
        </w:tc>
        <w:tc>
          <w:tcPr>
            <w:tcW w:w="5588" w:type="dxa"/>
            <w:gridSpan w:val="5"/>
            <w:tcBorders>
              <w:top w:val="dotted" w:sz="6" w:space="0" w:color="C0C0C0"/>
              <w:left w:val="nil"/>
              <w:bottom w:val="nil"/>
              <w:right w:val="dotted" w:sz="6" w:space="0" w:color="C0C0C0"/>
            </w:tcBorders>
            <w:shd w:val="clear" w:color="auto" w:fill="DBE5F1" w:themeFill="accent1" w:themeFillTint="33"/>
          </w:tcPr>
          <w:p w:rsidR="005E6950" w:rsidRPr="002C19C2" w:rsidRDefault="005E6950" w:rsidP="00FD40B4">
            <w:pPr>
              <w:widowControl w:val="0"/>
              <w:tabs>
                <w:tab w:val="left" w:pos="5160"/>
              </w:tabs>
              <w:autoSpaceDE w:val="0"/>
              <w:autoSpaceDN w:val="0"/>
              <w:adjustRightInd w:val="0"/>
              <w:rPr>
                <w:rFonts w:cs="Calibri"/>
                <w:sz w:val="16"/>
                <w:szCs w:val="16"/>
              </w:rPr>
            </w:pPr>
            <w:r w:rsidRPr="002C19C2">
              <w:rPr>
                <w:rFonts w:cs="Calibri"/>
                <w:color w:val="000000"/>
                <w:sz w:val="16"/>
                <w:szCs w:val="16"/>
              </w:rPr>
              <w:t>Stevedore, coded</w:t>
            </w:r>
            <w:r w:rsidRPr="002C19C2">
              <w:rPr>
                <w:rFonts w:cs="Calibri"/>
                <w:sz w:val="16"/>
                <w:szCs w:val="16"/>
              </w:rPr>
              <w:tab/>
            </w:r>
            <w:r w:rsidRPr="002C19C2">
              <w:rPr>
                <w:rFonts w:cs="Calibri"/>
                <w:color w:val="000000"/>
                <w:sz w:val="16"/>
                <w:szCs w:val="16"/>
              </w:rPr>
              <w:t>R026</w:t>
            </w:r>
          </w:p>
        </w:tc>
        <w:tc>
          <w:tcPr>
            <w:tcW w:w="2546" w:type="dxa"/>
            <w:tcBorders>
              <w:top w:val="dotted" w:sz="6" w:space="0" w:color="C0C0C0"/>
              <w:left w:val="nil"/>
              <w:bottom w:val="nil"/>
              <w:right w:val="dotted" w:sz="6" w:space="0" w:color="C0C0C0"/>
            </w:tcBorders>
            <w:shd w:val="clear" w:color="auto" w:fill="DBE5F1" w:themeFill="accent1" w:themeFillTint="33"/>
          </w:tcPr>
          <w:p w:rsidR="005E6950" w:rsidRPr="002C19C2" w:rsidRDefault="005E6950" w:rsidP="00FD40B4">
            <w:pPr>
              <w:widowControl w:val="0"/>
              <w:autoSpaceDE w:val="0"/>
              <w:autoSpaceDN w:val="0"/>
              <w:adjustRightInd w:val="0"/>
              <w:rPr>
                <w:rFonts w:cs="Calibri"/>
                <w:sz w:val="16"/>
                <w:szCs w:val="16"/>
                <w:lang w:val="fr-FR"/>
              </w:rPr>
            </w:pPr>
            <w:r w:rsidRPr="002C19C2">
              <w:rPr>
                <w:rFonts w:cs="Calibri"/>
                <w:color w:val="000000"/>
                <w:sz w:val="16"/>
                <w:szCs w:val="16"/>
                <w:lang w:val="fr-FR"/>
              </w:rPr>
              <w:t>International codes (e.g. DUNS,</w:t>
            </w:r>
          </w:p>
          <w:p w:rsidR="005E6950" w:rsidRPr="002C19C2" w:rsidRDefault="005E6950" w:rsidP="00FD40B4">
            <w:pPr>
              <w:widowControl w:val="0"/>
              <w:autoSpaceDE w:val="0"/>
              <w:autoSpaceDN w:val="0"/>
              <w:adjustRightInd w:val="0"/>
              <w:rPr>
                <w:rFonts w:cs="Calibri"/>
                <w:sz w:val="16"/>
                <w:szCs w:val="16"/>
                <w:lang w:val="en-US"/>
              </w:rPr>
            </w:pPr>
            <w:r w:rsidRPr="002C19C2">
              <w:rPr>
                <w:rFonts w:cs="Calibri"/>
                <w:color w:val="000000"/>
                <w:sz w:val="16"/>
                <w:szCs w:val="16"/>
                <w:lang w:val="en-US"/>
              </w:rPr>
              <w:t>EAN) or user codes</w:t>
            </w:r>
          </w:p>
        </w:tc>
        <w:tc>
          <w:tcPr>
            <w:tcW w:w="850" w:type="dxa"/>
            <w:tcBorders>
              <w:top w:val="dotted" w:sz="6" w:space="0" w:color="C0C0C0"/>
              <w:left w:val="nil"/>
              <w:bottom w:val="nil"/>
              <w:right w:val="dotted" w:sz="6" w:space="0" w:color="C0C0C0"/>
            </w:tcBorders>
            <w:shd w:val="clear" w:color="auto" w:fill="DBE5F1" w:themeFill="accent1" w:themeFillTint="33"/>
          </w:tcPr>
          <w:p w:rsidR="005E6950" w:rsidRPr="002C19C2" w:rsidRDefault="005E6950" w:rsidP="00FD40B4">
            <w:pPr>
              <w:widowControl w:val="0"/>
              <w:tabs>
                <w:tab w:val="center" w:pos="283"/>
              </w:tabs>
              <w:autoSpaceDE w:val="0"/>
              <w:autoSpaceDN w:val="0"/>
              <w:adjustRightInd w:val="0"/>
              <w:rPr>
                <w:rFonts w:cs="Calibri"/>
                <w:sz w:val="16"/>
                <w:szCs w:val="16"/>
              </w:rPr>
            </w:pPr>
            <w:r w:rsidRPr="002C19C2">
              <w:rPr>
                <w:rFonts w:cs="Calibri"/>
                <w:sz w:val="16"/>
                <w:szCs w:val="16"/>
                <w:lang w:val="en-US"/>
              </w:rPr>
              <w:tab/>
            </w:r>
            <w:r w:rsidRPr="002C19C2">
              <w:rPr>
                <w:rFonts w:cs="Calibri"/>
                <w:color w:val="000000"/>
                <w:sz w:val="16"/>
                <w:szCs w:val="16"/>
              </w:rPr>
              <w:t>an..17</w:t>
            </w:r>
          </w:p>
        </w:tc>
        <w:tc>
          <w:tcPr>
            <w:tcW w:w="5103" w:type="dxa"/>
            <w:tcBorders>
              <w:top w:val="dotted" w:sz="6" w:space="0" w:color="C0C0C0"/>
              <w:left w:val="nil"/>
              <w:bottom w:val="nil"/>
              <w:right w:val="dotted" w:sz="6" w:space="0" w:color="C0C0C0"/>
            </w:tcBorders>
            <w:shd w:val="clear" w:color="auto" w:fill="DBE5F1" w:themeFill="accent1" w:themeFillTint="33"/>
          </w:tcPr>
          <w:p w:rsidR="005E6950" w:rsidRPr="002C19C2"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230" w:type="dxa"/>
            <w:gridSpan w:val="2"/>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5898" style="position:absolute;margin-left:1.55pt;margin-top:.75pt;width:10pt;height:10.6pt;z-index:258448384;mso-position-horizontal-relative:text;mso-position-vertical-relative:text" coordorigin="2696" coordsize="17387,20000" o:allowincell="f">
                  <v:rect id="_x0000_s65899" style="position:absolute;left:2696;width:1304;height:20000" fillcolor="gray" stroked="f" strokeweight="0">
                    <v:fill color2="black"/>
                  </v:rect>
                  <v:rect id="_x0000_s65900" style="position:absolute;left:9390;width:1304;height:20000" fillcolor="gray" stroked="f" strokeweight="0">
                    <v:fill color2="black"/>
                  </v:rect>
                  <v:rect id="_x0000_s65901" style="position:absolute;left:9390;top:10189;width:10693;height:1415" fillcolor="gray" stroked="f" strokeweight="0">
                    <v:fill color2="black"/>
                  </v:rect>
                  <v:rect id="_x0000_s65902" style="position:absolute;left:16084;top:10189;width:1304;height:9811" fillcolor="gray" stroked="f" strokeweight="0">
                    <v:fill color2="black"/>
                  </v:rect>
                  <w10:anchorlock/>
                </v:group>
              </w:pict>
            </w:r>
          </w:p>
        </w:tc>
        <w:tc>
          <w:tcPr>
            <w:tcW w:w="5588" w:type="dxa"/>
            <w:gridSpan w:val="5"/>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160"/>
              </w:tabs>
              <w:autoSpaceDE w:val="0"/>
              <w:autoSpaceDN w:val="0"/>
              <w:adjustRightInd w:val="0"/>
              <w:rPr>
                <w:rFonts w:cs="Calibri"/>
                <w:sz w:val="16"/>
                <w:szCs w:val="16"/>
              </w:rPr>
            </w:pPr>
            <w:r>
              <w:rPr>
                <w:rFonts w:cs="Calibri"/>
                <w:b/>
                <w:bCs/>
                <w:color w:val="000000"/>
                <w:sz w:val="16"/>
                <w:szCs w:val="16"/>
              </w:rPr>
              <w:t>ADDRESS</w:t>
            </w:r>
            <w:r>
              <w:rPr>
                <w:rFonts w:cs="Calibri"/>
                <w:sz w:val="16"/>
                <w:szCs w:val="16"/>
              </w:rPr>
              <w:tab/>
            </w:r>
            <w:r>
              <w:rPr>
                <w:rFonts w:cs="Calibri"/>
                <w:b/>
                <w:bCs/>
                <w:color w:val="000000"/>
                <w:sz w:val="16"/>
                <w:szCs w:val="16"/>
              </w:rPr>
              <w:t>04A</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903" style="position:absolute;margin-left:1.55pt;margin-top:.75pt;width:13.85pt;height:10.6pt;z-index:258449408;mso-position-horizontal-relative:text;mso-position-vertical-relative:text" coordorigin="2020" coordsize="18041,20000" o:allowincell="f">
                  <v:rect id="_x0000_s65904" style="position:absolute;left:2020;width:977;height:20000" fillcolor="gray" stroked="f" strokeweight="0">
                    <v:fill color2="black"/>
                  </v:rect>
                  <v:rect id="_x0000_s65905" style="position:absolute;left:7035;width:977;height:20000" fillcolor="gray" stroked="f" strokeweight="0">
                    <v:fill color2="black"/>
                  </v:rect>
                  <v:rect id="_x0000_s65906" style="position:absolute;left:12050;width:977;height:20000" fillcolor="gray" stroked="f" strokeweight="0">
                    <v:fill color2="black"/>
                  </v:rect>
                  <v:rect id="_x0000_s65907" style="position:absolute;left:12050;top:10189;width:8011;height:1415" fillcolor="gray" stroked="f" strokeweight="0">
                    <v:fill color2="black"/>
                  </v:rect>
                  <w10:anchorlock/>
                </v:group>
              </w:pict>
            </w:r>
          </w:p>
        </w:tc>
        <w:tc>
          <w:tcPr>
            <w:tcW w:w="5511"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tabs>
                <w:tab w:val="left" w:pos="5083"/>
              </w:tabs>
              <w:autoSpaceDE w:val="0"/>
              <w:autoSpaceDN w:val="0"/>
              <w:adjustRightInd w:val="0"/>
              <w:rPr>
                <w:rFonts w:cs="Calibri"/>
                <w:sz w:val="16"/>
                <w:szCs w:val="16"/>
              </w:rPr>
            </w:pPr>
            <w:r w:rsidRPr="002C19C2">
              <w:rPr>
                <w:rFonts w:cs="Calibri"/>
                <w:color w:val="000000"/>
                <w:sz w:val="16"/>
                <w:szCs w:val="16"/>
              </w:rPr>
              <w:t>City name</w:t>
            </w:r>
            <w:r w:rsidRPr="002C19C2">
              <w:rPr>
                <w:rFonts w:cs="Calibri"/>
                <w:sz w:val="16"/>
                <w:szCs w:val="16"/>
              </w:rPr>
              <w:tab/>
            </w:r>
            <w:r w:rsidRPr="002C19C2">
              <w:rPr>
                <w:rFonts w:cs="Calibri"/>
                <w:color w:val="000000"/>
                <w:sz w:val="16"/>
                <w:szCs w:val="16"/>
              </w:rPr>
              <w:t>241</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tabs>
                <w:tab w:val="center" w:pos="283"/>
              </w:tabs>
              <w:autoSpaceDE w:val="0"/>
              <w:autoSpaceDN w:val="0"/>
              <w:adjustRightInd w:val="0"/>
              <w:rPr>
                <w:rFonts w:cs="Calibri"/>
                <w:sz w:val="16"/>
                <w:szCs w:val="16"/>
              </w:rPr>
            </w:pPr>
            <w:r w:rsidRPr="002C19C2">
              <w:rPr>
                <w:rFonts w:cs="Calibri"/>
                <w:sz w:val="16"/>
                <w:szCs w:val="16"/>
              </w:rPr>
              <w:tab/>
            </w:r>
            <w:r w:rsidRPr="002C19C2">
              <w:rPr>
                <w:rFonts w:cs="Calibri"/>
                <w:color w:val="000000"/>
                <w:sz w:val="16"/>
                <w:szCs w:val="16"/>
              </w:rPr>
              <w:t>an..35</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908" style="position:absolute;margin-left:1.55pt;margin-top:.75pt;width:13.85pt;height:20.45pt;z-index:258450432;mso-position-horizontal-relative:text;mso-position-vertical-relative:text" coordorigin="2020" coordsize="18041,20000" o:allowincell="f">
                  <v:rect id="_x0000_s65909" style="position:absolute;left:2020;width:977;height:20000" fillcolor="gray" stroked="f" strokeweight="0">
                    <v:fill color2="black"/>
                  </v:rect>
                  <v:rect id="_x0000_s65910" style="position:absolute;left:7035;width:977;height:20000" fillcolor="gray" stroked="f" strokeweight="0">
                    <v:fill color2="black"/>
                  </v:rect>
                  <v:rect id="_x0000_s65911" style="position:absolute;left:12050;width:977;height:20000" fillcolor="gray" stroked="f" strokeweight="0">
                    <v:fill color2="black"/>
                  </v:rect>
                  <v:rect id="_x0000_s65912" style="position:absolute;left:12050;top:5281;width:8011;height:734" fillcolor="gray" stroked="f" strokeweight="0">
                    <v:fill color2="black"/>
                  </v:rect>
                  <w10:anchorlock/>
                </v:group>
              </w:pict>
            </w:r>
          </w:p>
        </w:tc>
        <w:tc>
          <w:tcPr>
            <w:tcW w:w="5511"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tabs>
                <w:tab w:val="left" w:pos="5083"/>
              </w:tabs>
              <w:autoSpaceDE w:val="0"/>
              <w:autoSpaceDN w:val="0"/>
              <w:adjustRightInd w:val="0"/>
              <w:rPr>
                <w:rFonts w:cs="Calibri"/>
                <w:sz w:val="16"/>
                <w:szCs w:val="16"/>
              </w:rPr>
            </w:pPr>
            <w:r w:rsidRPr="002C19C2">
              <w:rPr>
                <w:rFonts w:cs="Calibri"/>
                <w:color w:val="000000"/>
                <w:sz w:val="16"/>
                <w:szCs w:val="16"/>
              </w:rPr>
              <w:t>Country, coded</w:t>
            </w:r>
            <w:r w:rsidRPr="002C19C2">
              <w:rPr>
                <w:rFonts w:cs="Calibri"/>
                <w:sz w:val="16"/>
                <w:szCs w:val="16"/>
              </w:rPr>
              <w:tab/>
            </w:r>
            <w:r w:rsidRPr="002C19C2">
              <w:rPr>
                <w:rFonts w:cs="Calibri"/>
                <w:color w:val="000000"/>
                <w:sz w:val="16"/>
                <w:szCs w:val="16"/>
              </w:rPr>
              <w:t>242</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autoSpaceDE w:val="0"/>
              <w:autoSpaceDN w:val="0"/>
              <w:adjustRightInd w:val="0"/>
              <w:rPr>
                <w:rFonts w:cs="Calibri"/>
                <w:sz w:val="16"/>
                <w:szCs w:val="16"/>
                <w:lang w:val="fr-FR"/>
              </w:rPr>
            </w:pPr>
            <w:r w:rsidRPr="002C19C2">
              <w:rPr>
                <w:rFonts w:cs="Calibri"/>
                <w:color w:val="000000"/>
                <w:sz w:val="16"/>
                <w:szCs w:val="16"/>
                <w:lang w:val="fr-FR"/>
              </w:rPr>
              <w:t>EDIFACT codes (3207) = ISO</w:t>
            </w:r>
          </w:p>
          <w:p w:rsidR="005E6950" w:rsidRPr="002C19C2" w:rsidRDefault="005E6950" w:rsidP="00FD40B4">
            <w:pPr>
              <w:widowControl w:val="0"/>
              <w:autoSpaceDE w:val="0"/>
              <w:autoSpaceDN w:val="0"/>
              <w:adjustRightInd w:val="0"/>
              <w:rPr>
                <w:rFonts w:cs="Calibri"/>
                <w:sz w:val="16"/>
                <w:szCs w:val="16"/>
                <w:lang w:val="fr-FR"/>
              </w:rPr>
            </w:pPr>
            <w:r w:rsidRPr="002C19C2">
              <w:rPr>
                <w:rFonts w:cs="Calibri"/>
                <w:color w:val="000000"/>
                <w:sz w:val="16"/>
                <w:szCs w:val="16"/>
                <w:lang w:val="fr-FR"/>
              </w:rPr>
              <w:t>3166-1 2-alpha code</w:t>
            </w: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tabs>
                <w:tab w:val="center" w:pos="283"/>
              </w:tabs>
              <w:autoSpaceDE w:val="0"/>
              <w:autoSpaceDN w:val="0"/>
              <w:adjustRightInd w:val="0"/>
              <w:rPr>
                <w:rFonts w:cs="Calibri"/>
                <w:sz w:val="16"/>
                <w:szCs w:val="16"/>
              </w:rPr>
            </w:pPr>
            <w:r w:rsidRPr="002C19C2">
              <w:rPr>
                <w:rFonts w:cs="Calibri"/>
                <w:sz w:val="16"/>
                <w:szCs w:val="16"/>
                <w:lang w:val="fr-FR"/>
              </w:rPr>
              <w:tab/>
            </w:r>
            <w:r w:rsidRPr="002C19C2">
              <w:rPr>
                <w:rFonts w:cs="Calibri"/>
                <w:color w:val="000000"/>
                <w:sz w:val="16"/>
                <w:szCs w:val="16"/>
              </w:rPr>
              <w:t>a2</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913" style="position:absolute;margin-left:1.55pt;margin-top:.75pt;width:13.85pt;height:30.3pt;z-index:258451456;mso-position-horizontal-relative:text;mso-position-vertical-relative:text" coordorigin="2020" coordsize="18041,20000" o:allowincell="f">
                  <v:rect id="_x0000_s65914" style="position:absolute;left:2020;width:977;height:20000" fillcolor="gray" stroked="f" strokeweight="0">
                    <v:fill color2="black"/>
                  </v:rect>
                  <v:rect id="_x0000_s65915" style="position:absolute;left:7035;width:977;height:20000" fillcolor="gray" stroked="f" strokeweight="0">
                    <v:fill color2="black"/>
                  </v:rect>
                  <v:rect id="_x0000_s65916" style="position:absolute;left:12050;width:977;height:20000" fillcolor="gray" stroked="f" strokeweight="0">
                    <v:fill color2="black"/>
                  </v:rect>
                  <v:rect id="_x0000_s65917" style="position:absolute;left:12050;top:3564;width:8011;height:495" fillcolor="gray" stroked="f" strokeweight="0">
                    <v:fill color2="black"/>
                  </v:rect>
                  <w10:anchorlock/>
                </v:group>
              </w:pict>
            </w:r>
          </w:p>
        </w:tc>
        <w:tc>
          <w:tcPr>
            <w:tcW w:w="5511"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tabs>
                <w:tab w:val="left" w:pos="5083"/>
              </w:tabs>
              <w:autoSpaceDE w:val="0"/>
              <w:autoSpaceDN w:val="0"/>
              <w:adjustRightInd w:val="0"/>
              <w:rPr>
                <w:rFonts w:cs="Calibri"/>
                <w:sz w:val="16"/>
                <w:szCs w:val="16"/>
              </w:rPr>
            </w:pPr>
            <w:r w:rsidRPr="002C19C2">
              <w:rPr>
                <w:rFonts w:cs="Calibri"/>
                <w:color w:val="000000"/>
                <w:sz w:val="16"/>
                <w:szCs w:val="16"/>
              </w:rPr>
              <w:t>Country sub-entity identification</w:t>
            </w:r>
            <w:r w:rsidRPr="002C19C2">
              <w:rPr>
                <w:rFonts w:cs="Calibri"/>
                <w:sz w:val="16"/>
                <w:szCs w:val="16"/>
              </w:rPr>
              <w:tab/>
            </w:r>
            <w:r w:rsidRPr="002C19C2">
              <w:rPr>
                <w:rFonts w:cs="Calibri"/>
                <w:color w:val="000000"/>
                <w:sz w:val="16"/>
                <w:szCs w:val="16"/>
              </w:rPr>
              <w:t>244</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autoSpaceDE w:val="0"/>
              <w:autoSpaceDN w:val="0"/>
              <w:adjustRightInd w:val="0"/>
              <w:rPr>
                <w:rFonts w:cs="Calibri"/>
                <w:sz w:val="16"/>
                <w:szCs w:val="16"/>
                <w:lang w:val="fr-FR"/>
              </w:rPr>
            </w:pPr>
            <w:r w:rsidRPr="002C19C2">
              <w:rPr>
                <w:rFonts w:cs="Calibri"/>
                <w:color w:val="000000"/>
                <w:sz w:val="16"/>
                <w:szCs w:val="16"/>
                <w:lang w:val="fr-FR"/>
              </w:rPr>
              <w:t>EDIFACT codes (3229) = ISO</w:t>
            </w:r>
          </w:p>
          <w:p w:rsidR="005E6950" w:rsidRPr="002C19C2" w:rsidRDefault="005E6950" w:rsidP="00FD40B4">
            <w:pPr>
              <w:widowControl w:val="0"/>
              <w:autoSpaceDE w:val="0"/>
              <w:autoSpaceDN w:val="0"/>
              <w:adjustRightInd w:val="0"/>
              <w:rPr>
                <w:rFonts w:cs="Calibri"/>
                <w:sz w:val="16"/>
                <w:szCs w:val="16"/>
                <w:lang w:val="fr-FR"/>
              </w:rPr>
            </w:pPr>
            <w:r w:rsidRPr="002C19C2">
              <w:rPr>
                <w:rFonts w:cs="Calibri"/>
                <w:color w:val="000000"/>
                <w:sz w:val="16"/>
                <w:szCs w:val="16"/>
                <w:lang w:val="fr-FR"/>
              </w:rPr>
              <w:t>3166-2 2-alpha code or User</w:t>
            </w:r>
          </w:p>
          <w:p w:rsidR="005E6950" w:rsidRPr="002C19C2" w:rsidRDefault="005E6950" w:rsidP="00FD40B4">
            <w:pPr>
              <w:widowControl w:val="0"/>
              <w:autoSpaceDE w:val="0"/>
              <w:autoSpaceDN w:val="0"/>
              <w:adjustRightInd w:val="0"/>
              <w:rPr>
                <w:rFonts w:cs="Calibri"/>
                <w:sz w:val="16"/>
                <w:szCs w:val="16"/>
                <w:lang w:val="fr-FR"/>
              </w:rPr>
            </w:pPr>
            <w:r w:rsidRPr="002C19C2">
              <w:rPr>
                <w:rFonts w:cs="Calibri"/>
                <w:color w:val="000000"/>
                <w:sz w:val="16"/>
                <w:szCs w:val="16"/>
                <w:lang w:val="fr-FR"/>
              </w:rPr>
              <w:t>codes</w:t>
            </w: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tabs>
                <w:tab w:val="center" w:pos="283"/>
              </w:tabs>
              <w:autoSpaceDE w:val="0"/>
              <w:autoSpaceDN w:val="0"/>
              <w:adjustRightInd w:val="0"/>
              <w:rPr>
                <w:rFonts w:cs="Calibri"/>
                <w:sz w:val="16"/>
                <w:szCs w:val="16"/>
              </w:rPr>
            </w:pPr>
            <w:r w:rsidRPr="002C19C2">
              <w:rPr>
                <w:rFonts w:cs="Calibri"/>
                <w:sz w:val="16"/>
                <w:szCs w:val="16"/>
                <w:lang w:val="fr-FR"/>
              </w:rPr>
              <w:tab/>
            </w:r>
            <w:r w:rsidRPr="002C19C2">
              <w:rPr>
                <w:rFonts w:cs="Calibri"/>
                <w:color w:val="000000"/>
                <w:sz w:val="16"/>
                <w:szCs w:val="16"/>
              </w:rPr>
              <w:t>an..9</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918" style="position:absolute;margin-left:1.55pt;margin-top:.75pt;width:13.85pt;height:10.6pt;z-index:258452480;mso-position-horizontal-relative:text;mso-position-vertical-relative:text" coordorigin="2020" coordsize="18041,20000" o:allowincell="f">
                  <v:rect id="_x0000_s65919" style="position:absolute;left:2020;width:977;height:20000" fillcolor="gray" stroked="f" strokeweight="0">
                    <v:fill color2="black"/>
                  </v:rect>
                  <v:rect id="_x0000_s65920" style="position:absolute;left:7035;width:977;height:20000" fillcolor="gray" stroked="f" strokeweight="0">
                    <v:fill color2="black"/>
                  </v:rect>
                  <v:rect id="_x0000_s65921" style="position:absolute;left:12050;width:977;height:20000" fillcolor="gray" stroked="f" strokeweight="0">
                    <v:fill color2="black"/>
                  </v:rect>
                  <v:rect id="_x0000_s65922" style="position:absolute;left:12050;top:10189;width:8011;height:1415" fillcolor="gray" stroked="f" strokeweight="0">
                    <v:fill color2="black"/>
                  </v:rect>
                  <w10:anchorlock/>
                </v:group>
              </w:pict>
            </w:r>
          </w:p>
        </w:tc>
        <w:tc>
          <w:tcPr>
            <w:tcW w:w="5511"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tabs>
                <w:tab w:val="left" w:pos="5083"/>
              </w:tabs>
              <w:autoSpaceDE w:val="0"/>
              <w:autoSpaceDN w:val="0"/>
              <w:adjustRightInd w:val="0"/>
              <w:rPr>
                <w:rFonts w:cs="Calibri"/>
                <w:sz w:val="16"/>
                <w:szCs w:val="16"/>
              </w:rPr>
            </w:pPr>
            <w:r w:rsidRPr="002C19C2">
              <w:rPr>
                <w:rFonts w:cs="Calibri"/>
                <w:color w:val="000000"/>
                <w:sz w:val="16"/>
                <w:szCs w:val="16"/>
              </w:rPr>
              <w:t>Country sub-entity name</w:t>
            </w:r>
            <w:r w:rsidRPr="002C19C2">
              <w:rPr>
                <w:rFonts w:cs="Calibri"/>
                <w:sz w:val="16"/>
                <w:szCs w:val="16"/>
              </w:rPr>
              <w:tab/>
            </w:r>
            <w:r w:rsidRPr="002C19C2">
              <w:rPr>
                <w:rFonts w:cs="Calibri"/>
                <w:color w:val="000000"/>
                <w:sz w:val="16"/>
                <w:szCs w:val="16"/>
              </w:rPr>
              <w:t>243</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tabs>
                <w:tab w:val="center" w:pos="283"/>
              </w:tabs>
              <w:autoSpaceDE w:val="0"/>
              <w:autoSpaceDN w:val="0"/>
              <w:adjustRightInd w:val="0"/>
              <w:rPr>
                <w:rFonts w:cs="Calibri"/>
                <w:sz w:val="16"/>
                <w:szCs w:val="16"/>
              </w:rPr>
            </w:pPr>
            <w:r w:rsidRPr="002C19C2">
              <w:rPr>
                <w:rFonts w:cs="Calibri"/>
                <w:sz w:val="16"/>
                <w:szCs w:val="16"/>
              </w:rPr>
              <w:tab/>
            </w:r>
            <w:r w:rsidRPr="002C19C2">
              <w:rPr>
                <w:rFonts w:cs="Calibri"/>
                <w:color w:val="000000"/>
                <w:sz w:val="16"/>
                <w:szCs w:val="16"/>
              </w:rPr>
              <w:t>an..35</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923" style="position:absolute;margin-left:1.55pt;margin-top:.75pt;width:13.85pt;height:10.6pt;z-index:258453504;mso-position-horizontal-relative:text;mso-position-vertical-relative:text" coordorigin="2020" coordsize="18041,20000" o:allowincell="f">
                  <v:rect id="_x0000_s65924" style="position:absolute;left:2020;width:977;height:20000" fillcolor="gray" stroked="f" strokeweight="0">
                    <v:fill color2="black"/>
                  </v:rect>
                  <v:rect id="_x0000_s65925" style="position:absolute;left:7035;width:977;height:20000" fillcolor="gray" stroked="f" strokeweight="0">
                    <v:fill color2="black"/>
                  </v:rect>
                  <v:rect id="_x0000_s65926" style="position:absolute;left:12050;width:977;height:20000" fillcolor="gray" stroked="f" strokeweight="0">
                    <v:fill color2="black"/>
                  </v:rect>
                  <v:rect id="_x0000_s65927" style="position:absolute;left:12050;top:10189;width:8011;height:1415" fillcolor="gray" stroked="f" strokeweight="0">
                    <v:fill color2="black"/>
                  </v:rect>
                  <w10:anchorlock/>
                </v:group>
              </w:pict>
            </w:r>
          </w:p>
        </w:tc>
        <w:tc>
          <w:tcPr>
            <w:tcW w:w="5511"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tabs>
                <w:tab w:val="left" w:pos="5083"/>
              </w:tabs>
              <w:autoSpaceDE w:val="0"/>
              <w:autoSpaceDN w:val="0"/>
              <w:adjustRightInd w:val="0"/>
              <w:rPr>
                <w:rFonts w:cs="Calibri"/>
                <w:sz w:val="16"/>
                <w:szCs w:val="16"/>
                <w:lang w:val="en-US"/>
              </w:rPr>
            </w:pPr>
            <w:r w:rsidRPr="002C19C2">
              <w:rPr>
                <w:rFonts w:cs="Calibri"/>
                <w:color w:val="000000"/>
                <w:sz w:val="16"/>
                <w:szCs w:val="16"/>
                <w:lang w:val="en-US"/>
              </w:rPr>
              <w:t>Street and number/P.O. Box</w:t>
            </w:r>
            <w:r w:rsidRPr="002C19C2">
              <w:rPr>
                <w:rFonts w:cs="Calibri"/>
                <w:sz w:val="16"/>
                <w:szCs w:val="16"/>
                <w:lang w:val="en-US"/>
              </w:rPr>
              <w:tab/>
            </w:r>
            <w:r w:rsidRPr="002C19C2">
              <w:rPr>
                <w:rFonts w:cs="Calibri"/>
                <w:color w:val="000000"/>
                <w:sz w:val="16"/>
                <w:szCs w:val="16"/>
                <w:lang w:val="en-US"/>
              </w:rPr>
              <w:t>239</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autoSpaceDE w:val="0"/>
              <w:autoSpaceDN w:val="0"/>
              <w:adjustRightInd w:val="0"/>
              <w:rPr>
                <w:rFonts w:cs="Calibri"/>
                <w:sz w:val="16"/>
                <w:szCs w:val="16"/>
                <w:lang w:val="en-US"/>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tabs>
                <w:tab w:val="center" w:pos="283"/>
              </w:tabs>
              <w:autoSpaceDE w:val="0"/>
              <w:autoSpaceDN w:val="0"/>
              <w:adjustRightInd w:val="0"/>
              <w:rPr>
                <w:rFonts w:cs="Calibri"/>
                <w:sz w:val="16"/>
                <w:szCs w:val="16"/>
              </w:rPr>
            </w:pPr>
            <w:r w:rsidRPr="002C19C2">
              <w:rPr>
                <w:rFonts w:cs="Calibri"/>
                <w:sz w:val="16"/>
                <w:szCs w:val="16"/>
                <w:lang w:val="en-US"/>
              </w:rPr>
              <w:tab/>
            </w:r>
            <w:r w:rsidRPr="002C19C2">
              <w:rPr>
                <w:rFonts w:cs="Calibri"/>
                <w:color w:val="000000"/>
                <w:sz w:val="16"/>
                <w:szCs w:val="16"/>
              </w:rPr>
              <w:t>an..70</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lastRenderedPageBreak/>
              <w:pict>
                <v:group id="_x0000_s65928" style="position:absolute;margin-left:1.55pt;margin-top:.75pt;width:13.85pt;height:10.6pt;z-index:258454528;mso-position-horizontal-relative:text;mso-position-vertical-relative:text" coordorigin="2020" coordsize="18041,20000" o:allowincell="f">
                  <v:rect id="_x0000_s65929" style="position:absolute;left:2020;width:977;height:20000" fillcolor="gray" stroked="f" strokeweight="0">
                    <v:fill color2="black"/>
                  </v:rect>
                  <v:rect id="_x0000_s65930" style="position:absolute;left:7035;width:977;height:20000" fillcolor="gray" stroked="f" strokeweight="0">
                    <v:fill color2="black"/>
                  </v:rect>
                  <v:rect id="_x0000_s65931" style="position:absolute;left:12050;width:977;height:10189" fillcolor="gray" stroked="f" strokeweight="0">
                    <v:fill color2="black"/>
                  </v:rect>
                  <v:rect id="_x0000_s65932" style="position:absolute;left:12050;top:10189;width:8011;height:1415" fillcolor="gray" stroked="f" strokeweight="0">
                    <v:fill color2="black"/>
                  </v:rect>
                  <w10:anchorlock/>
                </v:group>
              </w:pict>
            </w:r>
          </w:p>
        </w:tc>
        <w:tc>
          <w:tcPr>
            <w:tcW w:w="5511" w:type="dxa"/>
            <w:gridSpan w:val="4"/>
            <w:tcBorders>
              <w:top w:val="dotted" w:sz="6" w:space="0" w:color="C0C0C0"/>
              <w:left w:val="nil"/>
              <w:bottom w:val="nil"/>
              <w:right w:val="dotted" w:sz="6" w:space="0" w:color="C0C0C0"/>
            </w:tcBorders>
            <w:shd w:val="clear" w:color="auto" w:fill="DBE5F1" w:themeFill="accent1" w:themeFillTint="33"/>
          </w:tcPr>
          <w:p w:rsidR="005E6950" w:rsidRPr="002C19C2" w:rsidRDefault="005E6950" w:rsidP="00FD40B4">
            <w:pPr>
              <w:widowControl w:val="0"/>
              <w:tabs>
                <w:tab w:val="left" w:pos="5083"/>
              </w:tabs>
              <w:autoSpaceDE w:val="0"/>
              <w:autoSpaceDN w:val="0"/>
              <w:adjustRightInd w:val="0"/>
              <w:rPr>
                <w:rFonts w:cs="Calibri"/>
                <w:sz w:val="16"/>
                <w:szCs w:val="16"/>
              </w:rPr>
            </w:pPr>
            <w:r w:rsidRPr="002C19C2">
              <w:rPr>
                <w:rFonts w:cs="Calibri"/>
                <w:color w:val="000000"/>
                <w:sz w:val="16"/>
                <w:szCs w:val="16"/>
              </w:rPr>
              <w:t>Postcode identification</w:t>
            </w:r>
            <w:r w:rsidRPr="002C19C2">
              <w:rPr>
                <w:rFonts w:cs="Calibri"/>
                <w:sz w:val="16"/>
                <w:szCs w:val="16"/>
              </w:rPr>
              <w:tab/>
            </w:r>
            <w:r w:rsidRPr="002C19C2">
              <w:rPr>
                <w:rFonts w:cs="Calibri"/>
                <w:color w:val="000000"/>
                <w:sz w:val="16"/>
                <w:szCs w:val="16"/>
              </w:rPr>
              <w:t>245</w:t>
            </w:r>
          </w:p>
        </w:tc>
        <w:tc>
          <w:tcPr>
            <w:tcW w:w="2546" w:type="dxa"/>
            <w:tcBorders>
              <w:top w:val="dotted" w:sz="6" w:space="0" w:color="C0C0C0"/>
              <w:left w:val="nil"/>
              <w:bottom w:val="nil"/>
              <w:right w:val="dotted" w:sz="6" w:space="0" w:color="C0C0C0"/>
            </w:tcBorders>
            <w:shd w:val="clear" w:color="auto" w:fill="DBE5F1" w:themeFill="accent1" w:themeFillTint="33"/>
          </w:tcPr>
          <w:p w:rsidR="005E6950" w:rsidRPr="002C19C2" w:rsidRDefault="005E6950" w:rsidP="00FD40B4">
            <w:pPr>
              <w:widowControl w:val="0"/>
              <w:autoSpaceDE w:val="0"/>
              <w:autoSpaceDN w:val="0"/>
              <w:adjustRightInd w:val="0"/>
              <w:rPr>
                <w:rFonts w:cs="Calibri"/>
                <w:sz w:val="16"/>
                <w:szCs w:val="16"/>
              </w:rPr>
            </w:pPr>
            <w:r w:rsidRPr="002C19C2">
              <w:rPr>
                <w:rFonts w:cs="Calibri"/>
                <w:color w:val="000000"/>
                <w:sz w:val="16"/>
                <w:szCs w:val="16"/>
              </w:rPr>
              <w:t>National codes</w:t>
            </w:r>
          </w:p>
        </w:tc>
        <w:tc>
          <w:tcPr>
            <w:tcW w:w="850" w:type="dxa"/>
            <w:tcBorders>
              <w:top w:val="dotted" w:sz="6" w:space="0" w:color="C0C0C0"/>
              <w:left w:val="nil"/>
              <w:bottom w:val="nil"/>
              <w:right w:val="dotted" w:sz="6" w:space="0" w:color="C0C0C0"/>
            </w:tcBorders>
            <w:shd w:val="clear" w:color="auto" w:fill="DBE5F1" w:themeFill="accent1" w:themeFillTint="33"/>
          </w:tcPr>
          <w:p w:rsidR="005E6950" w:rsidRPr="002C19C2" w:rsidRDefault="005E6950" w:rsidP="00FD40B4">
            <w:pPr>
              <w:widowControl w:val="0"/>
              <w:tabs>
                <w:tab w:val="center" w:pos="283"/>
              </w:tabs>
              <w:autoSpaceDE w:val="0"/>
              <w:autoSpaceDN w:val="0"/>
              <w:adjustRightInd w:val="0"/>
              <w:rPr>
                <w:rFonts w:cs="Calibri"/>
                <w:sz w:val="16"/>
                <w:szCs w:val="16"/>
              </w:rPr>
            </w:pPr>
            <w:r w:rsidRPr="002C19C2">
              <w:rPr>
                <w:rFonts w:cs="Calibri"/>
                <w:sz w:val="16"/>
                <w:szCs w:val="16"/>
              </w:rPr>
              <w:tab/>
            </w:r>
            <w:r w:rsidRPr="002C19C2">
              <w:rPr>
                <w:rFonts w:cs="Calibri"/>
                <w:color w:val="000000"/>
                <w:sz w:val="16"/>
                <w:szCs w:val="16"/>
              </w:rPr>
              <w:t>an..9</w:t>
            </w:r>
          </w:p>
        </w:tc>
        <w:tc>
          <w:tcPr>
            <w:tcW w:w="5103" w:type="dxa"/>
            <w:tcBorders>
              <w:top w:val="dotted" w:sz="6" w:space="0" w:color="C0C0C0"/>
              <w:left w:val="nil"/>
              <w:bottom w:val="nil"/>
              <w:right w:val="dotted" w:sz="6" w:space="0" w:color="C0C0C0"/>
            </w:tcBorders>
            <w:shd w:val="clear" w:color="auto" w:fill="DBE5F1" w:themeFill="accent1" w:themeFillTint="33"/>
          </w:tcPr>
          <w:p w:rsidR="005E6950" w:rsidRPr="002C19C2"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230" w:type="dxa"/>
            <w:gridSpan w:val="2"/>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5933" style="position:absolute;margin-left:1.55pt;margin-top:.75pt;width:10pt;height:10.6pt;z-index:258455552;mso-position-horizontal-relative:text;mso-position-vertical-relative:text" coordorigin="2696" coordsize="17387,20000" o:allowincell="f">
                  <v:rect id="_x0000_s65934" style="position:absolute;left:2696;width:1304;height:20000" fillcolor="gray" stroked="f" strokeweight="0">
                    <v:fill color2="black"/>
                  </v:rect>
                  <v:rect id="_x0000_s65935" style="position:absolute;left:9390;width:1304;height:20000" fillcolor="gray" stroked="f" strokeweight="0">
                    <v:fill color2="black"/>
                  </v:rect>
                  <v:rect id="_x0000_s65936" style="position:absolute;left:9390;top:10189;width:10693;height:1415" fillcolor="gray" stroked="f" strokeweight="0">
                    <v:fill color2="black"/>
                  </v:rect>
                  <v:rect id="_x0000_s65937" style="position:absolute;left:16084;top:10189;width:1304;height:9811" fillcolor="gray" stroked="f" strokeweight="0">
                    <v:fill color2="black"/>
                  </v:rect>
                  <w10:anchorlock/>
                </v:group>
              </w:pict>
            </w:r>
          </w:p>
        </w:tc>
        <w:tc>
          <w:tcPr>
            <w:tcW w:w="5588" w:type="dxa"/>
            <w:gridSpan w:val="5"/>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160"/>
              </w:tabs>
              <w:autoSpaceDE w:val="0"/>
              <w:autoSpaceDN w:val="0"/>
              <w:adjustRightInd w:val="0"/>
              <w:rPr>
                <w:rFonts w:cs="Calibri"/>
                <w:sz w:val="16"/>
                <w:szCs w:val="16"/>
              </w:rPr>
            </w:pPr>
            <w:r>
              <w:rPr>
                <w:rFonts w:cs="Calibri"/>
                <w:b/>
                <w:bCs/>
                <w:color w:val="000000"/>
                <w:sz w:val="16"/>
                <w:szCs w:val="16"/>
              </w:rPr>
              <w:t>CONTACT</w:t>
            </w:r>
            <w:r>
              <w:rPr>
                <w:rFonts w:cs="Calibri"/>
                <w:sz w:val="16"/>
                <w:szCs w:val="16"/>
              </w:rPr>
              <w:tab/>
            </w:r>
            <w:r>
              <w:rPr>
                <w:rFonts w:cs="Calibri"/>
                <w:b/>
                <w:bCs/>
                <w:color w:val="000000"/>
                <w:sz w:val="16"/>
                <w:szCs w:val="16"/>
              </w:rPr>
              <w:t>34A</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938" style="position:absolute;margin-left:1.55pt;margin-top:.75pt;width:13.85pt;height:20.45pt;z-index:258456576;mso-position-horizontal-relative:text;mso-position-vertical-relative:text" coordorigin="2020" coordsize="18041,20000" o:allowincell="f">
                  <v:rect id="_x0000_s65939" style="position:absolute;left:2020;width:977;height:20000" fillcolor="gray" stroked="f" strokeweight="0">
                    <v:fill color2="black"/>
                  </v:rect>
                  <v:rect id="_x0000_s65940" style="position:absolute;left:7035;width:977;height:20000" fillcolor="gray" stroked="f" strokeweight="0">
                    <v:fill color2="black"/>
                  </v:rect>
                  <v:rect id="_x0000_s65941" style="position:absolute;left:12050;width:977;height:20000" fillcolor="gray" stroked="f" strokeweight="0">
                    <v:fill color2="black"/>
                  </v:rect>
                  <v:rect id="_x0000_s65942" style="position:absolute;left:12050;top:5281;width:8011;height:734" fillcolor="gray" stroked="f" strokeweight="0">
                    <v:fill color2="black"/>
                  </v:rect>
                  <w10:anchorlock/>
                </v:group>
              </w:pict>
            </w:r>
          </w:p>
        </w:tc>
        <w:tc>
          <w:tcPr>
            <w:tcW w:w="5511" w:type="dxa"/>
            <w:gridSpan w:val="4"/>
            <w:tcBorders>
              <w:top w:val="dotted" w:sz="6" w:space="0" w:color="C0C0C0"/>
              <w:left w:val="nil"/>
              <w:bottom w:val="nil"/>
              <w:right w:val="dotted" w:sz="6" w:space="0" w:color="C0C0C0"/>
            </w:tcBorders>
            <w:shd w:val="clear" w:color="auto" w:fill="DBE5F1" w:themeFill="accent1" w:themeFillTint="33"/>
          </w:tcPr>
          <w:p w:rsidR="005E6950" w:rsidRPr="002C19C2" w:rsidRDefault="005E6950" w:rsidP="00FD40B4">
            <w:pPr>
              <w:widowControl w:val="0"/>
              <w:tabs>
                <w:tab w:val="left" w:pos="5083"/>
              </w:tabs>
              <w:autoSpaceDE w:val="0"/>
              <w:autoSpaceDN w:val="0"/>
              <w:adjustRightInd w:val="0"/>
              <w:rPr>
                <w:rFonts w:cs="Calibri"/>
                <w:sz w:val="16"/>
                <w:szCs w:val="16"/>
                <w:lang w:val="en-US"/>
              </w:rPr>
            </w:pPr>
            <w:r w:rsidRPr="002C19C2">
              <w:rPr>
                <w:rFonts w:cs="Calibri"/>
                <w:color w:val="000000"/>
                <w:sz w:val="16"/>
                <w:szCs w:val="16"/>
                <w:lang w:val="en-US"/>
              </w:rPr>
              <w:t>Department or employee – contact name</w:t>
            </w:r>
            <w:r w:rsidRPr="002C19C2">
              <w:rPr>
                <w:rFonts w:cs="Calibri"/>
                <w:sz w:val="16"/>
                <w:szCs w:val="16"/>
                <w:lang w:val="en-US"/>
              </w:rPr>
              <w:tab/>
            </w:r>
            <w:r w:rsidRPr="002C19C2">
              <w:rPr>
                <w:rFonts w:cs="Calibri"/>
                <w:color w:val="000000"/>
                <w:sz w:val="16"/>
                <w:szCs w:val="16"/>
                <w:lang w:val="en-US"/>
              </w:rPr>
              <w:t>246</w:t>
            </w:r>
          </w:p>
        </w:tc>
        <w:tc>
          <w:tcPr>
            <w:tcW w:w="2546" w:type="dxa"/>
            <w:tcBorders>
              <w:top w:val="dotted" w:sz="6" w:space="0" w:color="C0C0C0"/>
              <w:left w:val="nil"/>
              <w:bottom w:val="nil"/>
              <w:right w:val="dotted" w:sz="6" w:space="0" w:color="C0C0C0"/>
            </w:tcBorders>
            <w:shd w:val="clear" w:color="auto" w:fill="DBE5F1" w:themeFill="accent1" w:themeFillTint="33"/>
          </w:tcPr>
          <w:p w:rsidR="005E6950" w:rsidRPr="002C19C2" w:rsidRDefault="005E6950" w:rsidP="00FD40B4">
            <w:pPr>
              <w:widowControl w:val="0"/>
              <w:autoSpaceDE w:val="0"/>
              <w:autoSpaceDN w:val="0"/>
              <w:adjustRightInd w:val="0"/>
              <w:rPr>
                <w:rFonts w:cs="Calibri"/>
                <w:sz w:val="16"/>
                <w:szCs w:val="16"/>
                <w:lang w:val="en-US"/>
              </w:rPr>
            </w:pPr>
          </w:p>
        </w:tc>
        <w:tc>
          <w:tcPr>
            <w:tcW w:w="850" w:type="dxa"/>
            <w:tcBorders>
              <w:top w:val="dotted" w:sz="6" w:space="0" w:color="C0C0C0"/>
              <w:left w:val="nil"/>
              <w:bottom w:val="nil"/>
              <w:right w:val="dotted" w:sz="6" w:space="0" w:color="C0C0C0"/>
            </w:tcBorders>
            <w:shd w:val="clear" w:color="auto" w:fill="DBE5F1" w:themeFill="accent1" w:themeFillTint="33"/>
          </w:tcPr>
          <w:p w:rsidR="005E6950" w:rsidRPr="002C19C2" w:rsidRDefault="005E6950" w:rsidP="00FD40B4">
            <w:pPr>
              <w:widowControl w:val="0"/>
              <w:tabs>
                <w:tab w:val="center" w:pos="283"/>
              </w:tabs>
              <w:autoSpaceDE w:val="0"/>
              <w:autoSpaceDN w:val="0"/>
              <w:adjustRightInd w:val="0"/>
              <w:rPr>
                <w:rFonts w:cs="Calibri"/>
                <w:sz w:val="16"/>
                <w:szCs w:val="16"/>
              </w:rPr>
            </w:pPr>
            <w:r w:rsidRPr="002C19C2">
              <w:rPr>
                <w:rFonts w:cs="Calibri"/>
                <w:sz w:val="16"/>
                <w:szCs w:val="16"/>
                <w:lang w:val="en-US"/>
              </w:rPr>
              <w:tab/>
            </w:r>
            <w:r w:rsidRPr="002C19C2">
              <w:rPr>
                <w:rFonts w:cs="Calibri"/>
                <w:color w:val="000000"/>
                <w:sz w:val="16"/>
                <w:szCs w:val="16"/>
              </w:rPr>
              <w:t>an..70</w:t>
            </w:r>
          </w:p>
        </w:tc>
        <w:tc>
          <w:tcPr>
            <w:tcW w:w="5103" w:type="dxa"/>
            <w:tcBorders>
              <w:top w:val="dotted" w:sz="6" w:space="0" w:color="C0C0C0"/>
              <w:left w:val="nil"/>
              <w:bottom w:val="nil"/>
              <w:right w:val="dotted" w:sz="6" w:space="0" w:color="C0C0C0"/>
            </w:tcBorders>
            <w:shd w:val="clear" w:color="auto" w:fill="DBE5F1" w:themeFill="accent1" w:themeFillTint="33"/>
          </w:tcPr>
          <w:p w:rsidR="005E6950" w:rsidRPr="002C19C2"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5943" style="position:absolute;margin-left:1.55pt;margin-top:.75pt;width:13.85pt;height:10.6pt;z-index:258457600;mso-position-horizontal-relative:text;mso-position-vertical-relative:text" coordorigin="2020" coordsize="18041,20000" o:allowincell="f">
                  <v:rect id="_x0000_s65944" style="position:absolute;left:2020;width:977;height:20000" fillcolor="gray" stroked="f" strokeweight="0">
                    <v:fill color2="black"/>
                  </v:rect>
                  <v:rect id="_x0000_s65945" style="position:absolute;left:7035;width:977;height:20000" fillcolor="gray" stroked="f" strokeweight="0">
                    <v:fill color2="black"/>
                  </v:rect>
                  <v:rect id="_x0000_s65946" style="position:absolute;left:12050;width:977;height:10189" fillcolor="gray" stroked="f" strokeweight="0">
                    <v:fill color2="black"/>
                  </v:rect>
                  <v:rect id="_x0000_s65947" style="position:absolute;left:12050;top:10189;width:8011;height:1415" fillcolor="gray" stroked="f" strokeweight="0">
                    <v:fill color2="black"/>
                  </v:rect>
                  <v:rect id="_x0000_s65948" style="position:absolute;left:17065;top:10189;width:977;height:9811" fillcolor="gray" stroked="f" strokeweight="0">
                    <v:fill color2="black"/>
                  </v:rect>
                  <w10:anchorlock/>
                </v:group>
              </w:pict>
            </w:r>
          </w:p>
        </w:tc>
        <w:tc>
          <w:tcPr>
            <w:tcW w:w="5511" w:type="dxa"/>
            <w:gridSpan w:val="4"/>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083"/>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84" w:type="dxa"/>
            <w:gridSpan w:val="4"/>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949" style="position:absolute;margin-left:1.55pt;margin-top:.75pt;width:17.7pt;height:20.45pt;z-index:258458624;mso-position-horizontal-relative:text;mso-position-vertical-relative:text" coordorigin="1615" coordsize="18431,20000" o:allowincell="f">
                  <v:rect id="_x0000_s65950" style="position:absolute;left:1615;width:781;height:20000" fillcolor="gray" stroked="f" strokeweight="0">
                    <v:fill color2="black"/>
                  </v:rect>
                  <v:rect id="_x0000_s65951" style="position:absolute;left:5624;width:781;height:20000" fillcolor="gray" stroked="f" strokeweight="0">
                    <v:fill color2="black"/>
                  </v:rect>
                  <v:rect id="_x0000_s65952" style="position:absolute;left:13642;width:781;height:20000" fillcolor="gray" stroked="f" strokeweight="0">
                    <v:fill color2="black"/>
                  </v:rect>
                  <v:rect id="_x0000_s65953" style="position:absolute;left:13642;top:5281;width:6404;height:734" fillcolor="gray" stroked="f" strokeweight="0">
                    <v:fill color2="black"/>
                  </v:rect>
                  <w10:anchorlock/>
                </v:group>
              </w:pict>
            </w:r>
          </w:p>
        </w:tc>
        <w:tc>
          <w:tcPr>
            <w:tcW w:w="5434" w:type="dxa"/>
            <w:gridSpan w:val="3"/>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tabs>
                <w:tab w:val="left" w:pos="5006"/>
              </w:tabs>
              <w:autoSpaceDE w:val="0"/>
              <w:autoSpaceDN w:val="0"/>
              <w:adjustRightInd w:val="0"/>
              <w:rPr>
                <w:rFonts w:cs="Calibri"/>
                <w:sz w:val="16"/>
                <w:szCs w:val="16"/>
              </w:rPr>
            </w:pPr>
            <w:r w:rsidRPr="002C19C2">
              <w:rPr>
                <w:rFonts w:cs="Calibri"/>
                <w:color w:val="000000"/>
                <w:sz w:val="16"/>
                <w:szCs w:val="16"/>
              </w:rPr>
              <w:t>Communication number</w:t>
            </w:r>
            <w:r w:rsidRPr="002C19C2">
              <w:rPr>
                <w:rFonts w:cs="Calibri"/>
                <w:sz w:val="16"/>
                <w:szCs w:val="16"/>
              </w:rPr>
              <w:tab/>
            </w:r>
            <w:r w:rsidRPr="002C19C2">
              <w:rPr>
                <w:rFonts w:cs="Calibri"/>
                <w:color w:val="000000"/>
                <w:sz w:val="16"/>
                <w:szCs w:val="16"/>
              </w:rPr>
              <w:t>240</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tabs>
                <w:tab w:val="center" w:pos="283"/>
              </w:tabs>
              <w:autoSpaceDE w:val="0"/>
              <w:autoSpaceDN w:val="0"/>
              <w:adjustRightInd w:val="0"/>
              <w:rPr>
                <w:rFonts w:cs="Calibri"/>
                <w:sz w:val="16"/>
                <w:szCs w:val="16"/>
              </w:rPr>
            </w:pPr>
            <w:r w:rsidRPr="002C19C2">
              <w:rPr>
                <w:rFonts w:cs="Calibri"/>
                <w:sz w:val="16"/>
                <w:szCs w:val="16"/>
              </w:rPr>
              <w:tab/>
            </w:r>
            <w:r w:rsidRPr="002C19C2">
              <w:rPr>
                <w:rFonts w:cs="Calibri"/>
                <w:color w:val="000000"/>
                <w:sz w:val="16"/>
                <w:szCs w:val="16"/>
              </w:rPr>
              <w:t>an..50</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84" w:type="dxa"/>
            <w:gridSpan w:val="4"/>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954" style="position:absolute;margin-left:1.55pt;margin-top:.75pt;width:17.7pt;height:20.45pt;z-index:258459648;mso-position-horizontal-relative:text;mso-position-vertical-relative:text" coordorigin="1615" coordsize="18431,20000" o:allowincell="f">
                  <v:rect id="_x0000_s65955" style="position:absolute;left:1615;width:781;height:20000" fillcolor="gray" stroked="f" strokeweight="0">
                    <v:fill color2="black"/>
                  </v:rect>
                  <v:rect id="_x0000_s65956" style="position:absolute;left:5624;width:781;height:20000" fillcolor="gray" stroked="f" strokeweight="0">
                    <v:fill color2="black"/>
                  </v:rect>
                  <v:rect id="_x0000_s65957" style="position:absolute;left:13642;width:781;height:5281" fillcolor="gray" stroked="f" strokeweight="0">
                    <v:fill color2="black"/>
                  </v:rect>
                  <v:rect id="_x0000_s65958" style="position:absolute;left:13642;top:5281;width:6404;height:734" fillcolor="gray" stroked="f" strokeweight="0">
                    <v:fill color2="black"/>
                  </v:rect>
                  <w10:anchorlock/>
                </v:group>
              </w:pict>
            </w:r>
          </w:p>
        </w:tc>
        <w:tc>
          <w:tcPr>
            <w:tcW w:w="5434" w:type="dxa"/>
            <w:gridSpan w:val="3"/>
            <w:tcBorders>
              <w:top w:val="dotted" w:sz="6" w:space="0" w:color="C0C0C0"/>
              <w:left w:val="nil"/>
              <w:bottom w:val="nil"/>
              <w:right w:val="dotted" w:sz="6" w:space="0" w:color="C0C0C0"/>
            </w:tcBorders>
            <w:shd w:val="clear" w:color="auto" w:fill="DBE5F1" w:themeFill="accent1" w:themeFillTint="33"/>
          </w:tcPr>
          <w:p w:rsidR="005E6950" w:rsidRPr="002C19C2" w:rsidRDefault="005E6950" w:rsidP="00FD40B4">
            <w:pPr>
              <w:widowControl w:val="0"/>
              <w:tabs>
                <w:tab w:val="left" w:pos="5006"/>
              </w:tabs>
              <w:autoSpaceDE w:val="0"/>
              <w:autoSpaceDN w:val="0"/>
              <w:adjustRightInd w:val="0"/>
              <w:rPr>
                <w:rFonts w:cs="Calibri"/>
                <w:sz w:val="16"/>
                <w:szCs w:val="16"/>
              </w:rPr>
            </w:pPr>
            <w:r w:rsidRPr="002C19C2">
              <w:rPr>
                <w:rFonts w:cs="Calibri"/>
                <w:color w:val="000000"/>
                <w:sz w:val="16"/>
                <w:szCs w:val="16"/>
              </w:rPr>
              <w:t>Communication number type</w:t>
            </w:r>
            <w:r w:rsidRPr="002C19C2">
              <w:rPr>
                <w:rFonts w:cs="Calibri"/>
                <w:sz w:val="16"/>
                <w:szCs w:val="16"/>
              </w:rPr>
              <w:tab/>
            </w:r>
            <w:r w:rsidRPr="002C19C2">
              <w:rPr>
                <w:rFonts w:cs="Calibri"/>
                <w:color w:val="000000"/>
                <w:sz w:val="16"/>
                <w:szCs w:val="16"/>
              </w:rPr>
              <w:t>253</w:t>
            </w:r>
          </w:p>
        </w:tc>
        <w:tc>
          <w:tcPr>
            <w:tcW w:w="2546" w:type="dxa"/>
            <w:tcBorders>
              <w:top w:val="dotted" w:sz="6" w:space="0" w:color="C0C0C0"/>
              <w:left w:val="nil"/>
              <w:bottom w:val="nil"/>
              <w:right w:val="dotted" w:sz="6" w:space="0" w:color="C0C0C0"/>
            </w:tcBorders>
            <w:shd w:val="clear" w:color="auto" w:fill="DBE5F1" w:themeFill="accent1" w:themeFillTint="33"/>
          </w:tcPr>
          <w:p w:rsidR="005E6950" w:rsidRPr="002C19C2" w:rsidRDefault="005E6950" w:rsidP="00FD40B4">
            <w:pPr>
              <w:widowControl w:val="0"/>
              <w:autoSpaceDE w:val="0"/>
              <w:autoSpaceDN w:val="0"/>
              <w:adjustRightInd w:val="0"/>
              <w:rPr>
                <w:rFonts w:cs="Calibri"/>
                <w:sz w:val="16"/>
                <w:szCs w:val="16"/>
              </w:rPr>
            </w:pPr>
            <w:r w:rsidRPr="002C19C2">
              <w:rPr>
                <w:rFonts w:cs="Calibri"/>
                <w:color w:val="000000"/>
                <w:sz w:val="16"/>
                <w:szCs w:val="16"/>
              </w:rPr>
              <w:t>EDIFACT codes</w:t>
            </w:r>
          </w:p>
        </w:tc>
        <w:tc>
          <w:tcPr>
            <w:tcW w:w="850" w:type="dxa"/>
            <w:tcBorders>
              <w:top w:val="dotted" w:sz="6" w:space="0" w:color="C0C0C0"/>
              <w:left w:val="nil"/>
              <w:bottom w:val="nil"/>
              <w:right w:val="dotted" w:sz="6" w:space="0" w:color="C0C0C0"/>
            </w:tcBorders>
            <w:shd w:val="clear" w:color="auto" w:fill="DBE5F1" w:themeFill="accent1" w:themeFillTint="33"/>
          </w:tcPr>
          <w:p w:rsidR="005E6950" w:rsidRPr="002C19C2" w:rsidRDefault="005E6950" w:rsidP="00FD40B4">
            <w:pPr>
              <w:widowControl w:val="0"/>
              <w:tabs>
                <w:tab w:val="center" w:pos="283"/>
              </w:tabs>
              <w:autoSpaceDE w:val="0"/>
              <w:autoSpaceDN w:val="0"/>
              <w:adjustRightInd w:val="0"/>
              <w:rPr>
                <w:rFonts w:cs="Calibri"/>
                <w:sz w:val="16"/>
                <w:szCs w:val="16"/>
              </w:rPr>
            </w:pPr>
            <w:r w:rsidRPr="002C19C2">
              <w:rPr>
                <w:rFonts w:cs="Calibri"/>
                <w:sz w:val="16"/>
                <w:szCs w:val="16"/>
              </w:rPr>
              <w:tab/>
            </w:r>
            <w:r w:rsidRPr="002C19C2">
              <w:rPr>
                <w:rFonts w:cs="Calibri"/>
                <w:color w:val="000000"/>
                <w:sz w:val="16"/>
                <w:szCs w:val="16"/>
              </w:rPr>
              <w:t>an..3</w:t>
            </w:r>
          </w:p>
        </w:tc>
        <w:tc>
          <w:tcPr>
            <w:tcW w:w="5103" w:type="dxa"/>
            <w:tcBorders>
              <w:top w:val="dotted" w:sz="6" w:space="0" w:color="C0C0C0"/>
              <w:left w:val="nil"/>
              <w:bottom w:val="nil"/>
              <w:right w:val="dotted" w:sz="6" w:space="0" w:color="C0C0C0"/>
            </w:tcBorders>
            <w:shd w:val="clear" w:color="auto" w:fill="DBE5F1" w:themeFill="accent1" w:themeFillTint="33"/>
          </w:tcPr>
          <w:p w:rsidR="005E6950" w:rsidRPr="002C19C2"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230" w:type="dxa"/>
            <w:gridSpan w:val="2"/>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5959" style="position:absolute;margin-left:1.55pt;margin-top:.75pt;width:10pt;height:10.6pt;z-index:258460672;mso-position-horizontal-relative:text;mso-position-vertical-relative:text" coordorigin="2696" coordsize="17387,20000" o:allowincell="f">
                  <v:rect id="_x0000_s65960" style="position:absolute;left:2696;width:1304;height:20000" fillcolor="gray" stroked="f" strokeweight="0">
                    <v:fill color2="black"/>
                  </v:rect>
                  <v:rect id="_x0000_s65961" style="position:absolute;left:9390;width:1304;height:10189" fillcolor="gray" stroked="f" strokeweight="0">
                    <v:fill color2="black"/>
                  </v:rect>
                  <v:rect id="_x0000_s65962" style="position:absolute;left:9390;top:10189;width:10693;height:1415" fillcolor="gray" stroked="f" strokeweight="0">
                    <v:fill color2="black"/>
                  </v:rect>
                  <v:rect id="_x0000_s65963" style="position:absolute;left:16084;top:10189;width:1304;height:9811" fillcolor="gray" stroked="f" strokeweight="0">
                    <v:fill color2="black"/>
                  </v:rect>
                  <w10:anchorlock/>
                </v:group>
              </w:pict>
            </w:r>
          </w:p>
        </w:tc>
        <w:tc>
          <w:tcPr>
            <w:tcW w:w="5588" w:type="dxa"/>
            <w:gridSpan w:val="5"/>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160"/>
              </w:tabs>
              <w:autoSpaceDE w:val="0"/>
              <w:autoSpaceDN w:val="0"/>
              <w:adjustRightInd w:val="0"/>
              <w:rPr>
                <w:rFonts w:cs="Calibri"/>
                <w:sz w:val="16"/>
                <w:szCs w:val="16"/>
              </w:rPr>
            </w:pPr>
            <w:r>
              <w:rPr>
                <w:rFonts w:cs="Calibri"/>
                <w:b/>
                <w:bCs/>
                <w:color w:val="000000"/>
                <w:sz w:val="16"/>
                <w:szCs w:val="16"/>
              </w:rPr>
              <w:t>COMMUNICATION</w:t>
            </w:r>
            <w:r>
              <w:rPr>
                <w:rFonts w:cs="Calibri"/>
                <w:sz w:val="16"/>
                <w:szCs w:val="16"/>
              </w:rPr>
              <w:tab/>
            </w:r>
            <w:r>
              <w:rPr>
                <w:rFonts w:cs="Calibri"/>
                <w:b/>
                <w:bCs/>
                <w:color w:val="000000"/>
                <w:sz w:val="16"/>
                <w:szCs w:val="16"/>
              </w:rPr>
              <w:t>25A</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964" style="position:absolute;margin-left:1.55pt;margin-top:.75pt;width:13.85pt;height:20.45pt;z-index:258461696;mso-position-horizontal-relative:text;mso-position-vertical-relative:text" coordorigin="2020" coordsize="18043,20000" o:allowincell="f">
                  <v:rect id="_x0000_s65965" style="position:absolute;left:2020;width:977;height:20000" fillcolor="gray" stroked="f" strokeweight="0">
                    <v:fill color2="black"/>
                  </v:rect>
                  <v:rect id="_x0000_s65966" style="position:absolute;left:12051;width:977;height:20000" fillcolor="gray" stroked="f" strokeweight="0">
                    <v:fill color2="black"/>
                  </v:rect>
                  <v:rect id="_x0000_s65967" style="position:absolute;left:12051;top:5281;width:8012;height:734" fillcolor="gray" stroked="f" strokeweight="0">
                    <v:fill color2="black"/>
                  </v:rect>
                  <w10:anchorlock/>
                </v:group>
              </w:pict>
            </w:r>
          </w:p>
        </w:tc>
        <w:tc>
          <w:tcPr>
            <w:tcW w:w="5511" w:type="dxa"/>
            <w:gridSpan w:val="4"/>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tabs>
                <w:tab w:val="left" w:pos="5083"/>
              </w:tabs>
              <w:autoSpaceDE w:val="0"/>
              <w:autoSpaceDN w:val="0"/>
              <w:adjustRightInd w:val="0"/>
              <w:rPr>
                <w:rFonts w:cs="Calibri"/>
                <w:sz w:val="16"/>
                <w:szCs w:val="16"/>
              </w:rPr>
            </w:pPr>
            <w:r w:rsidRPr="002C19C2">
              <w:rPr>
                <w:rFonts w:cs="Calibri"/>
                <w:color w:val="000000"/>
                <w:sz w:val="16"/>
                <w:szCs w:val="16"/>
              </w:rPr>
              <w:t>Communication number</w:t>
            </w:r>
            <w:r w:rsidRPr="002C19C2">
              <w:rPr>
                <w:rFonts w:cs="Calibri"/>
                <w:sz w:val="16"/>
                <w:szCs w:val="16"/>
              </w:rPr>
              <w:tab/>
            </w:r>
            <w:r w:rsidRPr="002C19C2">
              <w:rPr>
                <w:rFonts w:cs="Calibri"/>
                <w:color w:val="000000"/>
                <w:sz w:val="16"/>
                <w:szCs w:val="16"/>
              </w:rPr>
              <w:t>240</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tabs>
                <w:tab w:val="center" w:pos="283"/>
              </w:tabs>
              <w:autoSpaceDE w:val="0"/>
              <w:autoSpaceDN w:val="0"/>
              <w:adjustRightInd w:val="0"/>
              <w:rPr>
                <w:rFonts w:cs="Calibri"/>
                <w:sz w:val="16"/>
                <w:szCs w:val="16"/>
              </w:rPr>
            </w:pPr>
            <w:r w:rsidRPr="002C19C2">
              <w:rPr>
                <w:rFonts w:cs="Calibri"/>
                <w:sz w:val="16"/>
                <w:szCs w:val="16"/>
              </w:rPr>
              <w:tab/>
            </w:r>
            <w:r w:rsidRPr="002C19C2">
              <w:rPr>
                <w:rFonts w:cs="Calibri"/>
                <w:color w:val="000000"/>
                <w:sz w:val="16"/>
                <w:szCs w:val="16"/>
              </w:rPr>
              <w:t>an..50</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Pr="002C19C2"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307" w:type="dxa"/>
            <w:gridSpan w:val="3"/>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968" style="position:absolute;margin-left:1.55pt;margin-top:.75pt;width:13.85pt;height:20.45pt;z-index:258462720;mso-position-horizontal-relative:text;mso-position-vertical-relative:text" coordorigin="2020" coordsize="18043,20000" o:allowincell="f">
                  <v:rect id="_x0000_s65969" style="position:absolute;left:2020;width:977;height:20000" fillcolor="gray" stroked="f" strokeweight="0">
                    <v:fill color2="black"/>
                  </v:rect>
                  <v:rect id="_x0000_s65970" style="position:absolute;left:12051;width:977;height:5281" fillcolor="gray" stroked="f" strokeweight="0">
                    <v:fill color2="black"/>
                  </v:rect>
                  <v:rect id="_x0000_s65971" style="position:absolute;left:12051;top:5281;width:8012;height:734" fillcolor="gray" stroked="f" strokeweight="0">
                    <v:fill color2="black"/>
                  </v:rect>
                  <w10:anchorlock/>
                </v:group>
              </w:pict>
            </w:r>
          </w:p>
        </w:tc>
        <w:tc>
          <w:tcPr>
            <w:tcW w:w="5511" w:type="dxa"/>
            <w:gridSpan w:val="4"/>
            <w:tcBorders>
              <w:top w:val="dotted" w:sz="6" w:space="0" w:color="C0C0C0"/>
              <w:left w:val="nil"/>
              <w:bottom w:val="nil"/>
              <w:right w:val="dotted" w:sz="6" w:space="0" w:color="C0C0C0"/>
            </w:tcBorders>
            <w:shd w:val="clear" w:color="auto" w:fill="DBE5F1" w:themeFill="accent1" w:themeFillTint="33"/>
          </w:tcPr>
          <w:p w:rsidR="005E6950" w:rsidRPr="002C19C2" w:rsidRDefault="005E6950" w:rsidP="00FD40B4">
            <w:pPr>
              <w:widowControl w:val="0"/>
              <w:tabs>
                <w:tab w:val="left" w:pos="5083"/>
              </w:tabs>
              <w:autoSpaceDE w:val="0"/>
              <w:autoSpaceDN w:val="0"/>
              <w:adjustRightInd w:val="0"/>
              <w:rPr>
                <w:rFonts w:cs="Calibri"/>
                <w:sz w:val="16"/>
                <w:szCs w:val="16"/>
              </w:rPr>
            </w:pPr>
            <w:r w:rsidRPr="002C19C2">
              <w:rPr>
                <w:rFonts w:cs="Calibri"/>
                <w:color w:val="000000"/>
                <w:sz w:val="16"/>
                <w:szCs w:val="16"/>
              </w:rPr>
              <w:t>Communication number type</w:t>
            </w:r>
            <w:r w:rsidRPr="002C19C2">
              <w:rPr>
                <w:rFonts w:cs="Calibri"/>
                <w:sz w:val="16"/>
                <w:szCs w:val="16"/>
              </w:rPr>
              <w:tab/>
            </w:r>
            <w:r w:rsidRPr="002C19C2">
              <w:rPr>
                <w:rFonts w:cs="Calibri"/>
                <w:color w:val="000000"/>
                <w:sz w:val="16"/>
                <w:szCs w:val="16"/>
              </w:rPr>
              <w:t>253</w:t>
            </w:r>
          </w:p>
        </w:tc>
        <w:tc>
          <w:tcPr>
            <w:tcW w:w="2546" w:type="dxa"/>
            <w:tcBorders>
              <w:top w:val="dotted" w:sz="6" w:space="0" w:color="C0C0C0"/>
              <w:left w:val="nil"/>
              <w:bottom w:val="nil"/>
              <w:right w:val="dotted" w:sz="6" w:space="0" w:color="C0C0C0"/>
            </w:tcBorders>
            <w:shd w:val="clear" w:color="auto" w:fill="DBE5F1" w:themeFill="accent1" w:themeFillTint="33"/>
          </w:tcPr>
          <w:p w:rsidR="005E6950" w:rsidRPr="002C19C2" w:rsidRDefault="005E6950" w:rsidP="00FD40B4">
            <w:pPr>
              <w:widowControl w:val="0"/>
              <w:autoSpaceDE w:val="0"/>
              <w:autoSpaceDN w:val="0"/>
              <w:adjustRightInd w:val="0"/>
              <w:rPr>
                <w:rFonts w:cs="Calibri"/>
                <w:sz w:val="16"/>
                <w:szCs w:val="16"/>
              </w:rPr>
            </w:pPr>
            <w:r w:rsidRPr="002C19C2">
              <w:rPr>
                <w:rFonts w:cs="Calibri"/>
                <w:color w:val="000000"/>
                <w:sz w:val="16"/>
                <w:szCs w:val="16"/>
              </w:rPr>
              <w:t>EDIFACT codes</w:t>
            </w:r>
          </w:p>
        </w:tc>
        <w:tc>
          <w:tcPr>
            <w:tcW w:w="850" w:type="dxa"/>
            <w:tcBorders>
              <w:top w:val="dotted" w:sz="6" w:space="0" w:color="C0C0C0"/>
              <w:left w:val="nil"/>
              <w:bottom w:val="nil"/>
              <w:right w:val="dotted" w:sz="6" w:space="0" w:color="C0C0C0"/>
            </w:tcBorders>
            <w:shd w:val="clear" w:color="auto" w:fill="DBE5F1" w:themeFill="accent1" w:themeFillTint="33"/>
          </w:tcPr>
          <w:p w:rsidR="005E6950" w:rsidRPr="002C19C2" w:rsidRDefault="005E6950" w:rsidP="00FD40B4">
            <w:pPr>
              <w:widowControl w:val="0"/>
              <w:tabs>
                <w:tab w:val="center" w:pos="283"/>
              </w:tabs>
              <w:autoSpaceDE w:val="0"/>
              <w:autoSpaceDN w:val="0"/>
              <w:adjustRightInd w:val="0"/>
              <w:rPr>
                <w:rFonts w:cs="Calibri"/>
                <w:sz w:val="16"/>
                <w:szCs w:val="16"/>
              </w:rPr>
            </w:pPr>
            <w:r w:rsidRPr="002C19C2">
              <w:rPr>
                <w:rFonts w:cs="Calibri"/>
                <w:sz w:val="16"/>
                <w:szCs w:val="16"/>
              </w:rPr>
              <w:tab/>
            </w:r>
            <w:r w:rsidRPr="002C19C2">
              <w:rPr>
                <w:rFonts w:cs="Calibri"/>
                <w:color w:val="000000"/>
                <w:sz w:val="16"/>
                <w:szCs w:val="16"/>
              </w:rPr>
              <w:t>an..3</w:t>
            </w:r>
          </w:p>
        </w:tc>
        <w:tc>
          <w:tcPr>
            <w:tcW w:w="5103" w:type="dxa"/>
            <w:tcBorders>
              <w:top w:val="dotted" w:sz="6" w:space="0" w:color="C0C0C0"/>
              <w:left w:val="nil"/>
              <w:bottom w:val="nil"/>
              <w:right w:val="dotted" w:sz="6" w:space="0" w:color="C0C0C0"/>
            </w:tcBorders>
            <w:shd w:val="clear" w:color="auto" w:fill="DBE5F1" w:themeFill="accent1" w:themeFillTint="33"/>
          </w:tcPr>
          <w:p w:rsidR="005E6950" w:rsidRPr="002C19C2"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154" w:type="dxa"/>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5972" style="position:absolute;margin-left:1.55pt;margin-top:.75pt;width:6.15pt;height:10.6pt;z-index:258463744;mso-position-horizontal-relative:text;mso-position-vertical-relative:text" coordorigin="4026" coordsize="15974,20000" o:allowincell="f">
                  <v:rect id="_x0000_s65973" style="position:absolute;left:4026;width:1948;height:20000" fillcolor="gray" stroked="f" strokeweight="0">
                    <v:fill color2="black"/>
                  </v:rect>
                  <v:rect id="_x0000_s65974" style="position:absolute;left:4026;top:10189;width:15974;height:1415" fillcolor="gray" stroked="f" strokeweight="0">
                    <v:fill color2="black"/>
                  </v:rect>
                  <v:rect id="_x0000_s65975" style="position:absolute;left:14026;top:10189;width:1948;height:9811" fillcolor="gray" stroked="f" strokeweight="0">
                    <v:fill color2="black"/>
                  </v:rect>
                  <w10:anchorlock/>
                </v:group>
              </w:pict>
            </w:r>
          </w:p>
        </w:tc>
        <w:tc>
          <w:tcPr>
            <w:tcW w:w="5664" w:type="dxa"/>
            <w:gridSpan w:val="6"/>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237"/>
              </w:tabs>
              <w:autoSpaceDE w:val="0"/>
              <w:autoSpaceDN w:val="0"/>
              <w:adjustRightInd w:val="0"/>
              <w:rPr>
                <w:rFonts w:cs="Calibri"/>
                <w:sz w:val="16"/>
                <w:szCs w:val="16"/>
              </w:rPr>
            </w:pPr>
            <w:r>
              <w:rPr>
                <w:rFonts w:cs="Calibri"/>
                <w:b/>
                <w:bCs/>
                <w:color w:val="000000"/>
                <w:sz w:val="16"/>
                <w:szCs w:val="16"/>
              </w:rPr>
              <w:t>TEMPERATURE</w:t>
            </w:r>
            <w:r>
              <w:rPr>
                <w:rFonts w:cs="Calibri"/>
                <w:sz w:val="16"/>
                <w:szCs w:val="16"/>
              </w:rPr>
              <w:tab/>
            </w:r>
            <w:r>
              <w:rPr>
                <w:rFonts w:cs="Calibri"/>
                <w:b/>
                <w:bCs/>
                <w:color w:val="000000"/>
                <w:sz w:val="16"/>
                <w:szCs w:val="16"/>
              </w:rPr>
              <w:t>20B</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230" w:type="dxa"/>
            <w:gridSpan w:val="2"/>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976" style="position:absolute;margin-left:1.55pt;margin-top:.75pt;width:10pt;height:30.3pt;z-index:258464768;mso-position-horizontal-relative:text;mso-position-vertical-relative:text" coordorigin="2696" coordsize="17387,20000" o:allowincell="f">
                  <v:rect id="_x0000_s65977" style="position:absolute;left:2696;width:1304;height:20000" fillcolor="gray" stroked="f" strokeweight="0">
                    <v:fill color2="black"/>
                  </v:rect>
                  <v:rect id="_x0000_s65978" style="position:absolute;left:9390;width:1304;height:3564" fillcolor="gray" stroked="f" strokeweight="0">
                    <v:fill color2="black"/>
                  </v:rect>
                  <v:rect id="_x0000_s65979" style="position:absolute;left:9390;top:3564;width:10693;height:495" fillcolor="gray" stroked="f" strokeweight="0">
                    <v:fill color2="black"/>
                  </v:rect>
                  <w10:anchorlock/>
                </v:group>
              </w:pict>
            </w:r>
          </w:p>
        </w:tc>
        <w:tc>
          <w:tcPr>
            <w:tcW w:w="5588" w:type="dxa"/>
            <w:gridSpan w:val="5"/>
            <w:tcBorders>
              <w:top w:val="dotted" w:sz="6" w:space="0" w:color="C0C0C0"/>
              <w:left w:val="nil"/>
              <w:bottom w:val="nil"/>
              <w:right w:val="dotted" w:sz="6" w:space="0" w:color="C0C0C0"/>
            </w:tcBorders>
            <w:shd w:val="clear" w:color="auto" w:fill="DBE5F1" w:themeFill="accent1" w:themeFillTint="33"/>
          </w:tcPr>
          <w:p w:rsidR="005E6950" w:rsidRPr="002C19C2" w:rsidRDefault="005E6950" w:rsidP="00FD40B4">
            <w:pPr>
              <w:widowControl w:val="0"/>
              <w:tabs>
                <w:tab w:val="left" w:pos="5160"/>
              </w:tabs>
              <w:autoSpaceDE w:val="0"/>
              <w:autoSpaceDN w:val="0"/>
              <w:adjustRightInd w:val="0"/>
              <w:rPr>
                <w:rFonts w:cs="Calibri"/>
                <w:sz w:val="16"/>
                <w:szCs w:val="16"/>
              </w:rPr>
            </w:pPr>
            <w:r w:rsidRPr="002C19C2">
              <w:rPr>
                <w:rFonts w:cs="Calibri"/>
                <w:color w:val="000000"/>
                <w:sz w:val="16"/>
                <w:szCs w:val="16"/>
              </w:rPr>
              <w:t>Storage Temperature Requirement</w:t>
            </w:r>
            <w:r w:rsidRPr="002C19C2">
              <w:rPr>
                <w:rFonts w:cs="Calibri"/>
                <w:sz w:val="16"/>
                <w:szCs w:val="16"/>
              </w:rPr>
              <w:tab/>
            </w:r>
            <w:r w:rsidRPr="002C19C2">
              <w:rPr>
                <w:rFonts w:cs="Calibri"/>
                <w:color w:val="000000"/>
                <w:sz w:val="16"/>
                <w:szCs w:val="16"/>
              </w:rPr>
              <w:t>321</w:t>
            </w:r>
          </w:p>
        </w:tc>
        <w:tc>
          <w:tcPr>
            <w:tcW w:w="2546" w:type="dxa"/>
            <w:tcBorders>
              <w:top w:val="dotted" w:sz="6" w:space="0" w:color="C0C0C0"/>
              <w:left w:val="nil"/>
              <w:bottom w:val="nil"/>
              <w:right w:val="dotted" w:sz="6" w:space="0" w:color="C0C0C0"/>
            </w:tcBorders>
            <w:shd w:val="clear" w:color="auto" w:fill="DBE5F1" w:themeFill="accent1" w:themeFillTint="33"/>
          </w:tcPr>
          <w:p w:rsidR="005E6950" w:rsidRPr="002C19C2"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DBE5F1" w:themeFill="accent1" w:themeFillTint="33"/>
          </w:tcPr>
          <w:p w:rsidR="005E6950" w:rsidRPr="002C19C2" w:rsidRDefault="005E6950" w:rsidP="00FD40B4">
            <w:pPr>
              <w:widowControl w:val="0"/>
              <w:tabs>
                <w:tab w:val="center" w:pos="283"/>
              </w:tabs>
              <w:autoSpaceDE w:val="0"/>
              <w:autoSpaceDN w:val="0"/>
              <w:adjustRightInd w:val="0"/>
              <w:rPr>
                <w:rFonts w:cs="Calibri"/>
                <w:sz w:val="16"/>
                <w:szCs w:val="16"/>
              </w:rPr>
            </w:pPr>
            <w:r w:rsidRPr="002C19C2">
              <w:rPr>
                <w:rFonts w:cs="Calibri"/>
                <w:sz w:val="16"/>
                <w:szCs w:val="16"/>
              </w:rPr>
              <w:tab/>
            </w:r>
            <w:r w:rsidRPr="002C19C2">
              <w:rPr>
                <w:rFonts w:cs="Calibri"/>
                <w:color w:val="000000"/>
                <w:sz w:val="16"/>
                <w:szCs w:val="16"/>
              </w:rPr>
              <w:t>n..18</w:t>
            </w:r>
          </w:p>
        </w:tc>
        <w:tc>
          <w:tcPr>
            <w:tcW w:w="5103" w:type="dxa"/>
            <w:tcBorders>
              <w:top w:val="dotted" w:sz="6" w:space="0" w:color="C0C0C0"/>
              <w:left w:val="nil"/>
              <w:bottom w:val="nil"/>
              <w:right w:val="dotted" w:sz="6" w:space="0" w:color="C0C0C0"/>
            </w:tcBorders>
            <w:shd w:val="clear" w:color="auto" w:fill="DBE5F1" w:themeFill="accent1" w:themeFillTint="33"/>
          </w:tcPr>
          <w:p w:rsidR="005E6950" w:rsidRPr="002C19C2"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154" w:type="dxa"/>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5980" style="position:absolute;margin-left:1.55pt;margin-top:.75pt;width:6.15pt;height:10.6pt;z-index:258465792;mso-position-horizontal-relative:text;mso-position-vertical-relative:text" coordorigin="4026" coordsize="15974,20000" o:allowincell="f">
                  <v:rect id="_x0000_s65981" style="position:absolute;left:4026;width:1948;height:20000" fillcolor="gray" stroked="f" strokeweight="0">
                    <v:fill color2="black"/>
                  </v:rect>
                  <v:rect id="_x0000_s65982" style="position:absolute;left:4026;top:10189;width:15974;height:1415" fillcolor="gray" stroked="f" strokeweight="0">
                    <v:fill color2="black"/>
                  </v:rect>
                  <v:rect id="_x0000_s65983" style="position:absolute;left:14026;top:10189;width:1948;height:9811" fillcolor="gray" stroked="f" strokeweight="0">
                    <v:fill color2="black"/>
                  </v:rect>
                  <w10:anchorlock/>
                </v:group>
              </w:pict>
            </w:r>
          </w:p>
        </w:tc>
        <w:tc>
          <w:tcPr>
            <w:tcW w:w="5664" w:type="dxa"/>
            <w:gridSpan w:val="6"/>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237"/>
              </w:tabs>
              <w:autoSpaceDE w:val="0"/>
              <w:autoSpaceDN w:val="0"/>
              <w:adjustRightInd w:val="0"/>
              <w:rPr>
                <w:rFonts w:cs="Calibri"/>
                <w:sz w:val="16"/>
                <w:szCs w:val="16"/>
              </w:rPr>
            </w:pPr>
            <w:r>
              <w:rPr>
                <w:rFonts w:cs="Calibri"/>
                <w:b/>
                <w:bCs/>
                <w:color w:val="000000"/>
                <w:sz w:val="16"/>
                <w:szCs w:val="16"/>
              </w:rPr>
              <w:t>UNLOADINGLOCATION</w:t>
            </w:r>
            <w:r>
              <w:rPr>
                <w:rFonts w:cs="Calibri"/>
                <w:sz w:val="16"/>
                <w:szCs w:val="16"/>
              </w:rPr>
              <w:tab/>
            </w:r>
            <w:r>
              <w:rPr>
                <w:rFonts w:cs="Calibri"/>
                <w:b/>
                <w:bCs/>
                <w:color w:val="000000"/>
                <w:sz w:val="16"/>
                <w:szCs w:val="16"/>
              </w:rPr>
              <w:t>38B</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230" w:type="dxa"/>
            <w:gridSpan w:val="2"/>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984" style="position:absolute;margin-left:1.55pt;margin-top:.75pt;width:10pt;height:10.6pt;z-index:258466816;mso-position-horizontal-relative:text;mso-position-vertical-relative:text" coordorigin="2696" coordsize="17387,20000" o:allowincell="f">
                  <v:rect id="_x0000_s65985" style="position:absolute;left:2696;width:1304;height:20000" fillcolor="gray" stroked="f" strokeweight="0">
                    <v:fill color2="black"/>
                  </v:rect>
                  <v:rect id="_x0000_s65986" style="position:absolute;left:9390;width:1304;height:20000" fillcolor="gray" stroked="f" strokeweight="0">
                    <v:fill color2="black"/>
                  </v:rect>
                  <v:rect id="_x0000_s65987" style="position:absolute;left:9390;top:10189;width:10693;height:1415" fillcolor="gray" stroked="f" strokeweight="0">
                    <v:fill color2="black"/>
                  </v:rect>
                  <w10:anchorlock/>
                </v:group>
              </w:pict>
            </w:r>
          </w:p>
        </w:tc>
        <w:tc>
          <w:tcPr>
            <w:tcW w:w="5588" w:type="dxa"/>
            <w:gridSpan w:val="5"/>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left" w:pos="5160"/>
              </w:tabs>
              <w:autoSpaceDE w:val="0"/>
              <w:autoSpaceDN w:val="0"/>
              <w:adjustRightInd w:val="0"/>
              <w:rPr>
                <w:rFonts w:cs="Calibri"/>
                <w:sz w:val="16"/>
                <w:szCs w:val="16"/>
              </w:rPr>
            </w:pPr>
            <w:r>
              <w:rPr>
                <w:rFonts w:cs="Calibri"/>
                <w:color w:val="000000"/>
                <w:sz w:val="16"/>
                <w:szCs w:val="16"/>
              </w:rPr>
              <w:t>Place of discharge</w:t>
            </w:r>
            <w:r>
              <w:rPr>
                <w:rFonts w:cs="Calibri"/>
                <w:sz w:val="16"/>
                <w:szCs w:val="16"/>
              </w:rPr>
              <w:tab/>
            </w:r>
            <w:r>
              <w:rPr>
                <w:rFonts w:cs="Calibri"/>
                <w:color w:val="000000"/>
                <w:sz w:val="16"/>
                <w:szCs w:val="16"/>
              </w:rPr>
              <w:t>L012</w:t>
            </w:r>
          </w:p>
        </w:tc>
        <w:tc>
          <w:tcPr>
            <w:tcW w:w="2546"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tabs>
                <w:tab w:val="center" w:pos="283"/>
              </w:tabs>
              <w:autoSpaceDE w:val="0"/>
              <w:autoSpaceDN w:val="0"/>
              <w:adjustRightInd w:val="0"/>
              <w:rPr>
                <w:rFonts w:cs="Calibri"/>
                <w:sz w:val="16"/>
                <w:szCs w:val="16"/>
              </w:rPr>
            </w:pPr>
            <w:r>
              <w:rPr>
                <w:rFonts w:cs="Calibri"/>
                <w:sz w:val="16"/>
                <w:szCs w:val="16"/>
              </w:rPr>
              <w:tab/>
            </w:r>
            <w:r>
              <w:rPr>
                <w:rFonts w:cs="Calibri"/>
                <w:color w:val="000000"/>
                <w:sz w:val="16"/>
                <w:szCs w:val="16"/>
              </w:rPr>
              <w:t>an..256</w:t>
            </w:r>
          </w:p>
        </w:tc>
        <w:tc>
          <w:tcPr>
            <w:tcW w:w="5103" w:type="dxa"/>
            <w:tcBorders>
              <w:top w:val="dotted" w:sz="6" w:space="0" w:color="C0C0C0"/>
              <w:left w:val="nil"/>
              <w:bottom w:val="dotted" w:sz="6" w:space="0" w:color="C0C0C0"/>
              <w:right w:val="dotted" w:sz="6" w:space="0" w:color="C0C0C0"/>
            </w:tcBorders>
            <w:shd w:val="clear" w:color="auto" w:fill="DBE5F1" w:themeFill="accent1" w:themeFillTint="33"/>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230" w:type="dxa"/>
            <w:gridSpan w:val="2"/>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988" style="position:absolute;margin-left:1.55pt;margin-top:.75pt;width:10pt;height:113.3pt;z-index:258467840;mso-position-horizontal-relative:text;mso-position-vertical-relative:text" coordorigin="2696" coordsize="17387,20000" o:allowincell="f">
                  <v:rect id="_x0000_s65989" style="position:absolute;left:2696;width:1304;height:20000" fillcolor="gray" stroked="f" strokeweight="0">
                    <v:fill color2="black"/>
                  </v:rect>
                  <v:rect id="_x0000_s65990" style="position:absolute;left:9390;width:1304;height:5281" fillcolor="gray" stroked="f" strokeweight="0">
                    <v:fill color2="black"/>
                  </v:rect>
                  <v:rect id="_x0000_s65991" style="position:absolute;left:9390;top:5281;width:10693;height:734" fillcolor="gray" stroked="f" strokeweight="0">
                    <v:fill color2="black"/>
                  </v:rect>
                  <w10:anchorlock/>
                </v:group>
              </w:pict>
            </w:r>
          </w:p>
        </w:tc>
        <w:tc>
          <w:tcPr>
            <w:tcW w:w="5588" w:type="dxa"/>
            <w:gridSpan w:val="5"/>
            <w:tcBorders>
              <w:top w:val="dotted" w:sz="6" w:space="0" w:color="C0C0C0"/>
              <w:left w:val="nil"/>
              <w:bottom w:val="nil"/>
              <w:right w:val="dotted" w:sz="6" w:space="0" w:color="C0C0C0"/>
            </w:tcBorders>
            <w:shd w:val="clear" w:color="auto" w:fill="7F7F7F" w:themeFill="text1" w:themeFillTint="80"/>
          </w:tcPr>
          <w:p w:rsidR="005E6950" w:rsidRPr="00A84EDA" w:rsidRDefault="005E6950" w:rsidP="00FD40B4">
            <w:pPr>
              <w:widowControl w:val="0"/>
              <w:tabs>
                <w:tab w:val="left" w:pos="5160"/>
              </w:tabs>
              <w:autoSpaceDE w:val="0"/>
              <w:autoSpaceDN w:val="0"/>
              <w:adjustRightInd w:val="0"/>
              <w:rPr>
                <w:rFonts w:cs="Calibri"/>
                <w:sz w:val="16"/>
                <w:szCs w:val="16"/>
                <w:lang w:val="en-US"/>
              </w:rPr>
            </w:pPr>
            <w:r w:rsidRPr="00A84EDA">
              <w:rPr>
                <w:rFonts w:cs="Calibri"/>
                <w:color w:val="000000"/>
                <w:sz w:val="16"/>
                <w:szCs w:val="16"/>
                <w:lang w:val="en-US"/>
              </w:rPr>
              <w:t>Place of discharge, coded</w:t>
            </w:r>
            <w:r w:rsidRPr="00A84EDA">
              <w:rPr>
                <w:rFonts w:cs="Calibri"/>
                <w:sz w:val="16"/>
                <w:szCs w:val="16"/>
                <w:lang w:val="en-US"/>
              </w:rPr>
              <w:tab/>
            </w:r>
            <w:r w:rsidRPr="00A84EDA">
              <w:rPr>
                <w:rFonts w:cs="Calibri"/>
                <w:color w:val="000000"/>
                <w:sz w:val="16"/>
                <w:szCs w:val="16"/>
                <w:lang w:val="en-US"/>
              </w:rPr>
              <w:t>L013</w:t>
            </w:r>
          </w:p>
        </w:tc>
        <w:tc>
          <w:tcPr>
            <w:tcW w:w="2546" w:type="dxa"/>
            <w:tcBorders>
              <w:top w:val="dotted" w:sz="6" w:space="0" w:color="C0C0C0"/>
              <w:left w:val="nil"/>
              <w:bottom w:val="nil"/>
              <w:right w:val="dotted" w:sz="6" w:space="0" w:color="C0C0C0"/>
            </w:tcBorders>
            <w:shd w:val="clear" w:color="auto" w:fill="7F7F7F" w:themeFill="text1" w:themeFillTint="80"/>
          </w:tcPr>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UN/LOCODE (an..5) + user codes</w:t>
            </w:r>
          </w:p>
          <w:p w:rsidR="005E6950" w:rsidRPr="00540818" w:rsidRDefault="005E6950" w:rsidP="00FD40B4">
            <w:pPr>
              <w:widowControl w:val="0"/>
              <w:autoSpaceDE w:val="0"/>
              <w:autoSpaceDN w:val="0"/>
              <w:adjustRightInd w:val="0"/>
              <w:rPr>
                <w:rFonts w:cs="Calibri"/>
                <w:sz w:val="16"/>
                <w:szCs w:val="16"/>
                <w:lang w:val="fr-FR"/>
              </w:rPr>
            </w:pPr>
            <w:r w:rsidRPr="00540818">
              <w:rPr>
                <w:rFonts w:cs="Calibri"/>
                <w:color w:val="000000"/>
                <w:sz w:val="16"/>
                <w:szCs w:val="16"/>
                <w:lang w:val="fr-FR"/>
              </w:rPr>
              <w:t>(an..12)</w:t>
            </w:r>
          </w:p>
        </w:tc>
        <w:tc>
          <w:tcPr>
            <w:tcW w:w="850" w:type="dxa"/>
            <w:tcBorders>
              <w:top w:val="dotted" w:sz="6" w:space="0" w:color="C0C0C0"/>
              <w:left w:val="nil"/>
              <w:bottom w:val="nil"/>
              <w:right w:val="dotted" w:sz="6" w:space="0" w:color="C0C0C0"/>
            </w:tcBorders>
            <w:shd w:val="clear" w:color="auto" w:fill="7F7F7F" w:themeFill="text1" w:themeFillTint="80"/>
          </w:tcPr>
          <w:p w:rsidR="005E6950" w:rsidRDefault="005E6950" w:rsidP="00FD40B4">
            <w:pPr>
              <w:widowControl w:val="0"/>
              <w:tabs>
                <w:tab w:val="center" w:pos="283"/>
              </w:tabs>
              <w:autoSpaceDE w:val="0"/>
              <w:autoSpaceDN w:val="0"/>
              <w:adjustRightInd w:val="0"/>
              <w:rPr>
                <w:rFonts w:cs="Calibri"/>
                <w:sz w:val="16"/>
                <w:szCs w:val="16"/>
              </w:rPr>
            </w:pPr>
            <w:r w:rsidRPr="00540818">
              <w:rPr>
                <w:rFonts w:cs="Calibri"/>
                <w:sz w:val="16"/>
                <w:szCs w:val="16"/>
                <w:lang w:val="fr-FR"/>
              </w:rPr>
              <w:tab/>
            </w:r>
            <w:r>
              <w:rPr>
                <w:rFonts w:cs="Calibri"/>
                <w:color w:val="000000"/>
                <w:sz w:val="16"/>
                <w:szCs w:val="16"/>
              </w:rPr>
              <w:t>an..17</w:t>
            </w:r>
          </w:p>
        </w:tc>
        <w:tc>
          <w:tcPr>
            <w:tcW w:w="5103" w:type="dxa"/>
            <w:tcBorders>
              <w:top w:val="dotted" w:sz="6" w:space="0" w:color="C0C0C0"/>
              <w:left w:val="nil"/>
              <w:bottom w:val="nil"/>
              <w:right w:val="dotted" w:sz="6" w:space="0" w:color="C0C0C0"/>
            </w:tcBorders>
            <w:shd w:val="clear" w:color="auto" w:fill="7F7F7F" w:themeFill="text1" w:themeFillTint="80"/>
          </w:tcPr>
          <w:p w:rsidR="005E6950" w:rsidRDefault="005E6950" w:rsidP="00FD40B4">
            <w:pPr>
              <w:widowControl w:val="0"/>
              <w:autoSpaceDE w:val="0"/>
              <w:autoSpaceDN w:val="0"/>
              <w:adjustRightInd w:val="0"/>
              <w:rPr>
                <w:rFonts w:cs="Calibri"/>
                <w:sz w:val="16"/>
                <w:szCs w:val="16"/>
              </w:rPr>
            </w:pPr>
            <w:r>
              <w:rPr>
                <w:rFonts w:cs="Calibri"/>
                <w:sz w:val="16"/>
                <w:szCs w:val="16"/>
              </w:rPr>
              <w:t xml:space="preserve">Para movimiento de mercancías de comercio exterior Clase  </w:t>
            </w:r>
            <w:r>
              <w:rPr>
                <w:rFonts w:cs="Calibri"/>
                <w:b/>
                <w:bCs/>
                <w:color w:val="000000"/>
                <w:sz w:val="16"/>
                <w:szCs w:val="16"/>
              </w:rPr>
              <w:t>GOVERNMENTPROCEDURE</w:t>
            </w:r>
            <w:r>
              <w:rPr>
                <w:rFonts w:cs="Calibri"/>
                <w:sz w:val="16"/>
                <w:szCs w:val="16"/>
              </w:rPr>
              <w:t xml:space="preserve"> ID OMA 166 = 22 ó 23</w:t>
            </w:r>
          </w:p>
          <w:p w:rsidR="005E6950" w:rsidRDefault="005E6950" w:rsidP="00FD40B4">
            <w:pPr>
              <w:widowControl w:val="0"/>
              <w:autoSpaceDE w:val="0"/>
              <w:autoSpaceDN w:val="0"/>
              <w:adjustRightInd w:val="0"/>
              <w:rPr>
                <w:rFonts w:cs="Calibri"/>
                <w:sz w:val="16"/>
                <w:szCs w:val="16"/>
              </w:rPr>
            </w:pPr>
            <w:r>
              <w:rPr>
                <w:rFonts w:cs="Calibri"/>
                <w:sz w:val="16"/>
                <w:szCs w:val="16"/>
              </w:rPr>
              <w:t xml:space="preserve">         En caso de exportación forzosamente debe ser extranjero</w:t>
            </w:r>
          </w:p>
          <w:p w:rsidR="005E6950" w:rsidRDefault="005E6950" w:rsidP="00FD40B4">
            <w:pPr>
              <w:widowControl w:val="0"/>
              <w:autoSpaceDE w:val="0"/>
              <w:autoSpaceDN w:val="0"/>
              <w:adjustRightInd w:val="0"/>
              <w:rPr>
                <w:rFonts w:cs="Calibri"/>
                <w:sz w:val="16"/>
                <w:szCs w:val="16"/>
              </w:rPr>
            </w:pPr>
            <w:r>
              <w:rPr>
                <w:rFonts w:cs="Calibri"/>
                <w:sz w:val="16"/>
                <w:szCs w:val="16"/>
              </w:rPr>
              <w:t xml:space="preserve">         En caso de importación forzosamente debe ser mexicano</w:t>
            </w:r>
          </w:p>
          <w:p w:rsidR="005E6950" w:rsidRDefault="005E6950" w:rsidP="00FD40B4">
            <w:pPr>
              <w:widowControl w:val="0"/>
              <w:autoSpaceDE w:val="0"/>
              <w:autoSpaceDN w:val="0"/>
              <w:adjustRightInd w:val="0"/>
              <w:rPr>
                <w:rFonts w:cs="Calibri"/>
                <w:sz w:val="16"/>
                <w:szCs w:val="16"/>
              </w:rPr>
            </w:pPr>
          </w:p>
          <w:p w:rsidR="005E6950" w:rsidRDefault="005E6950" w:rsidP="00FD40B4">
            <w:pPr>
              <w:widowControl w:val="0"/>
              <w:autoSpaceDE w:val="0"/>
              <w:autoSpaceDN w:val="0"/>
              <w:adjustRightInd w:val="0"/>
              <w:rPr>
                <w:rFonts w:cs="Calibri"/>
                <w:sz w:val="16"/>
                <w:szCs w:val="16"/>
              </w:rPr>
            </w:pPr>
            <w:r>
              <w:rPr>
                <w:rFonts w:cs="Calibri"/>
                <w:sz w:val="16"/>
                <w:szCs w:val="16"/>
              </w:rPr>
              <w:t xml:space="preserve">Para movimiento de mercancías de comercio exterior en transbordo Clase </w:t>
            </w:r>
            <w:r>
              <w:rPr>
                <w:rFonts w:cs="Calibri"/>
                <w:b/>
                <w:bCs/>
                <w:color w:val="000000"/>
                <w:sz w:val="16"/>
                <w:szCs w:val="16"/>
              </w:rPr>
              <w:t>GOVERNMENTPROCEDURE</w:t>
            </w:r>
            <w:r>
              <w:rPr>
                <w:rFonts w:cs="Calibri"/>
                <w:sz w:val="16"/>
                <w:szCs w:val="16"/>
              </w:rPr>
              <w:t xml:space="preserve"> ID OMA 166 =</w:t>
            </w:r>
            <w:r w:rsidR="008037BA">
              <w:rPr>
                <w:rFonts w:cs="Calibri"/>
                <w:sz w:val="16"/>
                <w:szCs w:val="16"/>
              </w:rPr>
              <w:t>28</w:t>
            </w:r>
          </w:p>
          <w:p w:rsidR="005E6950" w:rsidRDefault="005E6950" w:rsidP="00FD40B4">
            <w:pPr>
              <w:widowControl w:val="0"/>
              <w:autoSpaceDE w:val="0"/>
              <w:autoSpaceDN w:val="0"/>
              <w:adjustRightInd w:val="0"/>
              <w:rPr>
                <w:rFonts w:cs="Calibri"/>
                <w:sz w:val="16"/>
                <w:szCs w:val="16"/>
              </w:rPr>
            </w:pPr>
            <w:r>
              <w:rPr>
                <w:rFonts w:cs="Calibri"/>
                <w:sz w:val="16"/>
                <w:szCs w:val="16"/>
              </w:rPr>
              <w:t xml:space="preserve">         Forzosamente deberá de ser mexicano</w:t>
            </w:r>
          </w:p>
          <w:p w:rsidR="005E6950" w:rsidRDefault="005E6950" w:rsidP="00FD40B4">
            <w:pPr>
              <w:widowControl w:val="0"/>
              <w:autoSpaceDE w:val="0"/>
              <w:autoSpaceDN w:val="0"/>
              <w:adjustRightInd w:val="0"/>
              <w:rPr>
                <w:rFonts w:cs="Calibri"/>
                <w:sz w:val="16"/>
                <w:szCs w:val="16"/>
              </w:rPr>
            </w:pPr>
          </w:p>
          <w:p w:rsidR="005E6950" w:rsidRDefault="005E6950" w:rsidP="00FD40B4">
            <w:pPr>
              <w:widowControl w:val="0"/>
              <w:autoSpaceDE w:val="0"/>
              <w:autoSpaceDN w:val="0"/>
              <w:adjustRightInd w:val="0"/>
              <w:rPr>
                <w:rFonts w:cs="Calibri"/>
                <w:sz w:val="16"/>
                <w:szCs w:val="16"/>
              </w:rPr>
            </w:pPr>
            <w:r>
              <w:rPr>
                <w:rFonts w:cs="Calibri"/>
                <w:sz w:val="16"/>
                <w:szCs w:val="16"/>
              </w:rPr>
              <w:t xml:space="preserve">Para movimiento de mercancías nacionales Clase </w:t>
            </w:r>
            <w:r>
              <w:rPr>
                <w:rFonts w:cs="Calibri"/>
                <w:b/>
                <w:bCs/>
                <w:color w:val="000000"/>
                <w:sz w:val="16"/>
                <w:szCs w:val="16"/>
              </w:rPr>
              <w:t>GOVERNMENTPROCEDURE</w:t>
            </w:r>
            <w:r>
              <w:rPr>
                <w:rFonts w:cs="Calibri"/>
                <w:sz w:val="16"/>
                <w:szCs w:val="16"/>
              </w:rPr>
              <w:t xml:space="preserve"> ID OMA 166 =</w:t>
            </w:r>
            <w:r w:rsidR="008037BA">
              <w:rPr>
                <w:rFonts w:cs="Calibri"/>
                <w:sz w:val="16"/>
                <w:szCs w:val="16"/>
              </w:rPr>
              <w:t>1</w:t>
            </w:r>
          </w:p>
          <w:p w:rsidR="005E6950" w:rsidRDefault="005E6950" w:rsidP="00FD40B4">
            <w:pPr>
              <w:widowControl w:val="0"/>
              <w:autoSpaceDE w:val="0"/>
              <w:autoSpaceDN w:val="0"/>
              <w:adjustRightInd w:val="0"/>
              <w:rPr>
                <w:rFonts w:cs="Calibri"/>
                <w:sz w:val="16"/>
                <w:szCs w:val="16"/>
              </w:rPr>
            </w:pPr>
            <w:r>
              <w:rPr>
                <w:rFonts w:cs="Calibri"/>
                <w:sz w:val="16"/>
                <w:szCs w:val="16"/>
              </w:rPr>
              <w:t xml:space="preserve">         Forzosamente deberá de ser mexicano</w:t>
            </w:r>
          </w:p>
        </w:tc>
      </w:tr>
      <w:tr w:rsidR="005E6950" w:rsidTr="005E6950">
        <w:trPr>
          <w:cantSplit/>
          <w:trHeight w:val="20"/>
        </w:trPr>
        <w:tc>
          <w:tcPr>
            <w:tcW w:w="154" w:type="dxa"/>
            <w:tcBorders>
              <w:top w:val="dotted" w:sz="6" w:space="0" w:color="C0C0C0"/>
              <w:left w:val="nil"/>
              <w:bottom w:val="nil"/>
              <w:right w:val="nil"/>
            </w:tcBorders>
            <w:shd w:val="clear" w:color="auto" w:fill="C0C0C0"/>
          </w:tcPr>
          <w:p w:rsidR="005E6950" w:rsidRDefault="00B72CF4" w:rsidP="00FD40B4">
            <w:pPr>
              <w:widowControl w:val="0"/>
              <w:autoSpaceDE w:val="0"/>
              <w:autoSpaceDN w:val="0"/>
              <w:adjustRightInd w:val="0"/>
              <w:rPr>
                <w:rFonts w:cs="Calibri"/>
                <w:sz w:val="16"/>
                <w:szCs w:val="16"/>
              </w:rPr>
            </w:pPr>
            <w:r w:rsidRPr="00B72CF4">
              <w:rPr>
                <w:noProof/>
              </w:rPr>
              <w:pict>
                <v:group id="_x0000_s65992" style="position:absolute;margin-left:1.55pt;margin-top:.75pt;width:6.15pt;height:10.6pt;z-index:258468864;mso-position-horizontal-relative:text;mso-position-vertical-relative:text" coordorigin="4026" coordsize="15974,20000" o:allowincell="f">
                  <v:rect id="_x0000_s65993" style="position:absolute;left:4026;width:1948;height:10189" fillcolor="gray" stroked="f" strokeweight="0">
                    <v:fill color2="black"/>
                  </v:rect>
                  <v:rect id="_x0000_s65994" style="position:absolute;left:4026;top:10189;width:15974;height:1415" fillcolor="gray" stroked="f" strokeweight="0">
                    <v:fill color2="black"/>
                  </v:rect>
                  <v:rect id="_x0000_s65995" style="position:absolute;left:14026;top:10189;width:1948;height:9811" fillcolor="gray" stroked="f" strokeweight="0">
                    <v:fill color2="black"/>
                  </v:rect>
                  <w10:anchorlock/>
                </v:group>
              </w:pict>
            </w:r>
          </w:p>
        </w:tc>
        <w:tc>
          <w:tcPr>
            <w:tcW w:w="5664" w:type="dxa"/>
            <w:gridSpan w:val="6"/>
            <w:tcBorders>
              <w:top w:val="dotted" w:sz="6" w:space="0" w:color="C0C0C0"/>
              <w:left w:val="nil"/>
              <w:bottom w:val="nil"/>
              <w:right w:val="dotted" w:sz="6" w:space="0" w:color="C0C0C0"/>
            </w:tcBorders>
            <w:shd w:val="clear" w:color="auto" w:fill="C0C0C0"/>
          </w:tcPr>
          <w:p w:rsidR="005E6950" w:rsidRDefault="005E6950" w:rsidP="00FD40B4">
            <w:pPr>
              <w:widowControl w:val="0"/>
              <w:tabs>
                <w:tab w:val="left" w:pos="5237"/>
              </w:tabs>
              <w:autoSpaceDE w:val="0"/>
              <w:autoSpaceDN w:val="0"/>
              <w:adjustRightInd w:val="0"/>
              <w:rPr>
                <w:rFonts w:cs="Calibri"/>
                <w:sz w:val="16"/>
                <w:szCs w:val="16"/>
              </w:rPr>
            </w:pPr>
            <w:r>
              <w:rPr>
                <w:rFonts w:cs="Calibri"/>
                <w:b/>
                <w:bCs/>
                <w:color w:val="000000"/>
                <w:sz w:val="16"/>
                <w:szCs w:val="16"/>
              </w:rPr>
              <w:t>UCR</w:t>
            </w:r>
            <w:r>
              <w:rPr>
                <w:rFonts w:cs="Calibri"/>
                <w:sz w:val="16"/>
                <w:szCs w:val="16"/>
              </w:rPr>
              <w:tab/>
            </w:r>
            <w:r>
              <w:rPr>
                <w:rFonts w:cs="Calibri"/>
                <w:b/>
                <w:bCs/>
                <w:color w:val="000000"/>
                <w:sz w:val="16"/>
                <w:szCs w:val="16"/>
              </w:rPr>
              <w:t>35B</w:t>
            </w:r>
          </w:p>
        </w:tc>
        <w:tc>
          <w:tcPr>
            <w:tcW w:w="2546"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c>
          <w:tcPr>
            <w:tcW w:w="5103" w:type="dxa"/>
            <w:tcBorders>
              <w:top w:val="dotted" w:sz="6" w:space="0" w:color="C0C0C0"/>
              <w:left w:val="nil"/>
              <w:bottom w:val="nil"/>
              <w:right w:val="dotted" w:sz="6" w:space="0" w:color="C0C0C0"/>
            </w:tcBorders>
            <w:shd w:val="clear" w:color="auto" w:fill="C0C0C0"/>
          </w:tcPr>
          <w:p w:rsidR="005E6950" w:rsidRDefault="005E6950" w:rsidP="00FD40B4">
            <w:pPr>
              <w:widowControl w:val="0"/>
              <w:autoSpaceDE w:val="0"/>
              <w:autoSpaceDN w:val="0"/>
              <w:adjustRightInd w:val="0"/>
              <w:rPr>
                <w:rFonts w:cs="Calibri"/>
                <w:sz w:val="16"/>
                <w:szCs w:val="16"/>
              </w:rPr>
            </w:pPr>
          </w:p>
        </w:tc>
      </w:tr>
      <w:tr w:rsidR="005E6950" w:rsidTr="005E6950">
        <w:trPr>
          <w:cantSplit/>
          <w:trHeight w:val="20"/>
        </w:trPr>
        <w:tc>
          <w:tcPr>
            <w:tcW w:w="230" w:type="dxa"/>
            <w:gridSpan w:val="2"/>
            <w:tcBorders>
              <w:top w:val="dotted" w:sz="6" w:space="0" w:color="C0C0C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5996" style="position:absolute;margin-left:5.4pt;margin-top:.75pt;width:6.15pt;height:6.15pt;z-index:258469888;mso-position-horizontal-relative:text;mso-position-vertical-relative:text" coordorigin="9391" coordsize="10701,11604" o:allowincell="f">
                  <v:rect id="_x0000_s65997" style="position:absolute;left:9391;width:1305;height:10189" fillcolor="gray" stroked="f" strokeweight="0">
                    <v:fill color2="black"/>
                  </v:rect>
                  <v:rect id="_x0000_s65998" style="position:absolute;left:9391;top:10189;width:10701;height:1415" fillcolor="gray" stroked="f" strokeweight="0">
                    <v:fill color2="black"/>
                  </v:rect>
                  <w10:anchorlock/>
                </v:group>
              </w:pict>
            </w:r>
          </w:p>
        </w:tc>
        <w:tc>
          <w:tcPr>
            <w:tcW w:w="5588" w:type="dxa"/>
            <w:gridSpan w:val="5"/>
            <w:tcBorders>
              <w:top w:val="dotted" w:sz="6" w:space="0" w:color="C0C0C0"/>
              <w:left w:val="nil"/>
              <w:bottom w:val="nil"/>
              <w:right w:val="dotted" w:sz="6" w:space="0" w:color="C0C0C0"/>
            </w:tcBorders>
            <w:shd w:val="clear" w:color="auto" w:fill="DBE5F1" w:themeFill="accent1" w:themeFillTint="33"/>
          </w:tcPr>
          <w:p w:rsidR="005E6950" w:rsidRPr="002C19C2" w:rsidRDefault="005E6950" w:rsidP="00FD40B4">
            <w:pPr>
              <w:widowControl w:val="0"/>
              <w:tabs>
                <w:tab w:val="left" w:pos="5160"/>
              </w:tabs>
              <w:autoSpaceDE w:val="0"/>
              <w:autoSpaceDN w:val="0"/>
              <w:adjustRightInd w:val="0"/>
              <w:rPr>
                <w:rFonts w:cs="Calibri"/>
                <w:sz w:val="16"/>
                <w:szCs w:val="16"/>
              </w:rPr>
            </w:pPr>
            <w:r w:rsidRPr="002C19C2">
              <w:rPr>
                <w:rFonts w:cs="Calibri"/>
                <w:color w:val="000000"/>
                <w:sz w:val="16"/>
                <w:szCs w:val="16"/>
              </w:rPr>
              <w:t>Trader reference</w:t>
            </w:r>
            <w:r w:rsidRPr="002C19C2">
              <w:rPr>
                <w:rFonts w:cs="Calibri"/>
                <w:sz w:val="16"/>
                <w:szCs w:val="16"/>
              </w:rPr>
              <w:tab/>
            </w:r>
            <w:r w:rsidRPr="002C19C2">
              <w:rPr>
                <w:rFonts w:cs="Calibri"/>
                <w:color w:val="000000"/>
                <w:sz w:val="16"/>
                <w:szCs w:val="16"/>
              </w:rPr>
              <w:t>009</w:t>
            </w:r>
          </w:p>
        </w:tc>
        <w:tc>
          <w:tcPr>
            <w:tcW w:w="2546" w:type="dxa"/>
            <w:tcBorders>
              <w:top w:val="dotted" w:sz="6" w:space="0" w:color="C0C0C0"/>
              <w:left w:val="nil"/>
              <w:bottom w:val="nil"/>
              <w:right w:val="dotted" w:sz="6" w:space="0" w:color="C0C0C0"/>
            </w:tcBorders>
            <w:shd w:val="clear" w:color="auto" w:fill="DBE5F1" w:themeFill="accent1" w:themeFillTint="33"/>
          </w:tcPr>
          <w:p w:rsidR="005E6950" w:rsidRPr="002C19C2" w:rsidRDefault="005E6950" w:rsidP="00FD40B4">
            <w:pPr>
              <w:widowControl w:val="0"/>
              <w:autoSpaceDE w:val="0"/>
              <w:autoSpaceDN w:val="0"/>
              <w:adjustRightInd w:val="0"/>
              <w:rPr>
                <w:rFonts w:cs="Calibri"/>
                <w:sz w:val="16"/>
                <w:szCs w:val="16"/>
              </w:rPr>
            </w:pPr>
          </w:p>
        </w:tc>
        <w:tc>
          <w:tcPr>
            <w:tcW w:w="850" w:type="dxa"/>
            <w:tcBorders>
              <w:top w:val="dotted" w:sz="6" w:space="0" w:color="C0C0C0"/>
              <w:left w:val="nil"/>
              <w:bottom w:val="nil"/>
              <w:right w:val="dotted" w:sz="6" w:space="0" w:color="C0C0C0"/>
            </w:tcBorders>
            <w:shd w:val="clear" w:color="auto" w:fill="DBE5F1" w:themeFill="accent1" w:themeFillTint="33"/>
          </w:tcPr>
          <w:p w:rsidR="005E6950" w:rsidRPr="002C19C2" w:rsidRDefault="005E6950" w:rsidP="00FD40B4">
            <w:pPr>
              <w:widowControl w:val="0"/>
              <w:tabs>
                <w:tab w:val="center" w:pos="283"/>
              </w:tabs>
              <w:autoSpaceDE w:val="0"/>
              <w:autoSpaceDN w:val="0"/>
              <w:adjustRightInd w:val="0"/>
              <w:rPr>
                <w:rFonts w:cs="Calibri"/>
                <w:sz w:val="16"/>
                <w:szCs w:val="16"/>
              </w:rPr>
            </w:pPr>
            <w:r w:rsidRPr="002C19C2">
              <w:rPr>
                <w:rFonts w:cs="Calibri"/>
                <w:sz w:val="16"/>
                <w:szCs w:val="16"/>
              </w:rPr>
              <w:tab/>
            </w:r>
            <w:r w:rsidRPr="002C19C2">
              <w:rPr>
                <w:rFonts w:cs="Calibri"/>
                <w:color w:val="000000"/>
                <w:sz w:val="16"/>
                <w:szCs w:val="16"/>
              </w:rPr>
              <w:t>an..35</w:t>
            </w:r>
          </w:p>
        </w:tc>
        <w:tc>
          <w:tcPr>
            <w:tcW w:w="5103" w:type="dxa"/>
            <w:tcBorders>
              <w:top w:val="dotted" w:sz="6" w:space="0" w:color="C0C0C0"/>
              <w:left w:val="nil"/>
              <w:bottom w:val="nil"/>
              <w:right w:val="dotted" w:sz="6" w:space="0" w:color="C0C0C0"/>
            </w:tcBorders>
            <w:shd w:val="clear" w:color="auto" w:fill="DBE5F1" w:themeFill="accent1" w:themeFillTint="33"/>
          </w:tcPr>
          <w:p w:rsidR="005E6950" w:rsidRPr="002C19C2" w:rsidRDefault="005E6950" w:rsidP="00FD40B4">
            <w:pPr>
              <w:widowControl w:val="0"/>
              <w:autoSpaceDE w:val="0"/>
              <w:autoSpaceDN w:val="0"/>
              <w:adjustRightInd w:val="0"/>
              <w:rPr>
                <w:rFonts w:cs="Calibri"/>
                <w:sz w:val="16"/>
                <w:szCs w:val="16"/>
              </w:rPr>
            </w:pPr>
          </w:p>
        </w:tc>
      </w:tr>
    </w:tbl>
    <w:p w:rsidR="00AD7400" w:rsidRPr="00AD7400" w:rsidRDefault="00AD7400" w:rsidP="005E6950">
      <w:pPr>
        <w:rPr>
          <w:rFonts w:ascii="Constantia" w:hAnsi="Constantia"/>
          <w:sz w:val="22"/>
          <w:szCs w:val="22"/>
          <w:lang w:val="en-US"/>
        </w:rPr>
      </w:pPr>
    </w:p>
    <w:p w:rsidR="00AD7400" w:rsidRPr="00AD7400" w:rsidRDefault="00AD7400" w:rsidP="005E6950">
      <w:pPr>
        <w:rPr>
          <w:rFonts w:ascii="Constantia" w:hAnsi="Constantia"/>
          <w:sz w:val="22"/>
          <w:szCs w:val="22"/>
          <w:lang w:val="en-US"/>
        </w:rPr>
      </w:pPr>
    </w:p>
    <w:p w:rsidR="00AD7400" w:rsidRPr="00AD7400" w:rsidRDefault="00AD7400" w:rsidP="005E6950">
      <w:pPr>
        <w:rPr>
          <w:rFonts w:ascii="Constantia" w:hAnsi="Constantia"/>
          <w:sz w:val="22"/>
          <w:szCs w:val="22"/>
          <w:lang w:val="en-US"/>
        </w:rPr>
      </w:pPr>
    </w:p>
    <w:p w:rsidR="005E6950" w:rsidRPr="00AD7400" w:rsidRDefault="005E6950">
      <w:pPr>
        <w:rPr>
          <w:lang w:val="en-US"/>
        </w:rPr>
      </w:pPr>
    </w:p>
    <w:p w:rsidR="005E6950" w:rsidRPr="00AD7400" w:rsidRDefault="005E6950">
      <w:pPr>
        <w:rPr>
          <w:lang w:val="en-US"/>
        </w:rPr>
      </w:pPr>
    </w:p>
    <w:p w:rsidR="005E6950" w:rsidRPr="00AD7400" w:rsidRDefault="005E6950">
      <w:pPr>
        <w:rPr>
          <w:lang w:val="en-US"/>
        </w:rPr>
        <w:sectPr w:rsidR="005E6950" w:rsidRPr="00AD7400" w:rsidSect="005E6950">
          <w:pgSz w:w="15840" w:h="12240" w:orient="landscape"/>
          <w:pgMar w:top="1701" w:right="1418" w:bottom="1701" w:left="709" w:header="709" w:footer="709" w:gutter="0"/>
          <w:cols w:space="708"/>
          <w:docGrid w:linePitch="360"/>
        </w:sectPr>
      </w:pPr>
    </w:p>
    <w:p w:rsidR="005E6950" w:rsidRPr="009F5902" w:rsidRDefault="005E6950" w:rsidP="00605C05">
      <w:pPr>
        <w:pStyle w:val="Prrafodelista"/>
        <w:numPr>
          <w:ilvl w:val="3"/>
          <w:numId w:val="6"/>
        </w:numPr>
        <w:rPr>
          <w:rFonts w:ascii="Constantia" w:hAnsi="Constantia"/>
          <w:b/>
        </w:rPr>
      </w:pPr>
      <w:bookmarkStart w:id="42" w:name="Conveyance_R"/>
      <w:r w:rsidRPr="009F5902">
        <w:rPr>
          <w:rFonts w:ascii="Constantia" w:hAnsi="Constantia"/>
          <w:b/>
        </w:rPr>
        <w:lastRenderedPageBreak/>
        <w:t xml:space="preserve">Resumen Jerárquico de clases </w:t>
      </w:r>
      <w:r w:rsidR="004B6056">
        <w:rPr>
          <w:rFonts w:ascii="Constantia" w:hAnsi="Constantia"/>
          <w:b/>
        </w:rPr>
        <w:t>Conveyance</w:t>
      </w:r>
    </w:p>
    <w:bookmarkEnd w:id="42"/>
    <w:p w:rsidR="005E6950" w:rsidRDefault="005E6950" w:rsidP="005E6950">
      <w:pPr>
        <w:rPr>
          <w:lang w:val="es-ES" w:eastAsia="nl-NL"/>
        </w:rPr>
      </w:pPr>
    </w:p>
    <w:tbl>
      <w:tblPr>
        <w:tblW w:w="9356" w:type="dxa"/>
        <w:tblLayout w:type="fixed"/>
        <w:tblCellMar>
          <w:left w:w="0" w:type="dxa"/>
          <w:right w:w="0" w:type="dxa"/>
        </w:tblCellMar>
        <w:tblLook w:val="0000"/>
      </w:tblPr>
      <w:tblGrid>
        <w:gridCol w:w="595"/>
        <w:gridCol w:w="298"/>
        <w:gridCol w:w="297"/>
        <w:gridCol w:w="298"/>
        <w:gridCol w:w="298"/>
        <w:gridCol w:w="5448"/>
        <w:gridCol w:w="629"/>
        <w:gridCol w:w="1493"/>
      </w:tblGrid>
      <w:tr w:rsidR="005E6950" w:rsidTr="00BE06ED">
        <w:trPr>
          <w:cantSplit/>
          <w:trHeight w:val="20"/>
          <w:tblHeader/>
        </w:trPr>
        <w:tc>
          <w:tcPr>
            <w:tcW w:w="7234" w:type="dxa"/>
            <w:gridSpan w:val="6"/>
            <w:tcBorders>
              <w:top w:val="nil"/>
              <w:left w:val="nil"/>
              <w:bottom w:val="nil"/>
              <w:right w:val="nil"/>
            </w:tcBorders>
            <w:shd w:val="clear" w:color="auto" w:fill="000000"/>
          </w:tcPr>
          <w:p w:rsidR="005E6950" w:rsidRDefault="005E6950" w:rsidP="00FD40B4">
            <w:pPr>
              <w:widowControl w:val="0"/>
              <w:autoSpaceDE w:val="0"/>
              <w:autoSpaceDN w:val="0"/>
              <w:adjustRightInd w:val="0"/>
              <w:spacing w:before="60" w:after="60"/>
              <w:rPr>
                <w:rFonts w:cs="Calibri"/>
                <w:sz w:val="16"/>
                <w:szCs w:val="16"/>
              </w:rPr>
            </w:pPr>
            <w:r w:rsidRPr="00A97FA2">
              <w:rPr>
                <w:rFonts w:cs="Calibri"/>
                <w:b/>
                <w:bCs/>
                <w:color w:val="FFFFFF"/>
                <w:sz w:val="16"/>
                <w:szCs w:val="16"/>
              </w:rPr>
              <w:t>Nom</w:t>
            </w:r>
            <w:r>
              <w:rPr>
                <w:rFonts w:cs="Calibri"/>
                <w:b/>
                <w:bCs/>
                <w:color w:val="FFFFFF"/>
                <w:sz w:val="16"/>
                <w:szCs w:val="16"/>
              </w:rPr>
              <w:t>bre</w:t>
            </w:r>
            <w:r w:rsidRPr="00A97FA2">
              <w:rPr>
                <w:rFonts w:cs="Calibri"/>
                <w:b/>
                <w:bCs/>
                <w:color w:val="FFFFFF"/>
                <w:sz w:val="16"/>
                <w:szCs w:val="16"/>
              </w:rPr>
              <w:t xml:space="preserve"> de la clase</w:t>
            </w:r>
          </w:p>
        </w:tc>
        <w:tc>
          <w:tcPr>
            <w:tcW w:w="629" w:type="dxa"/>
            <w:tcBorders>
              <w:top w:val="nil"/>
              <w:left w:val="nil"/>
              <w:bottom w:val="nil"/>
              <w:right w:val="nil"/>
            </w:tcBorders>
            <w:shd w:val="clear" w:color="auto" w:fill="000000"/>
          </w:tcPr>
          <w:p w:rsidR="005E6950" w:rsidRDefault="005E6950" w:rsidP="00FD40B4">
            <w:pPr>
              <w:widowControl w:val="0"/>
              <w:tabs>
                <w:tab w:val="center" w:pos="314"/>
              </w:tabs>
              <w:autoSpaceDE w:val="0"/>
              <w:autoSpaceDN w:val="0"/>
              <w:adjustRightInd w:val="0"/>
              <w:spacing w:before="60" w:after="60"/>
              <w:rPr>
                <w:rFonts w:cs="Calibri"/>
                <w:sz w:val="16"/>
                <w:szCs w:val="16"/>
              </w:rPr>
            </w:pPr>
            <w:r>
              <w:rPr>
                <w:rFonts w:cs="Calibri"/>
                <w:b/>
                <w:bCs/>
                <w:color w:val="FFFFFF"/>
                <w:sz w:val="16"/>
                <w:szCs w:val="16"/>
              </w:rPr>
              <w:t>ID Clase</w:t>
            </w:r>
          </w:p>
        </w:tc>
        <w:tc>
          <w:tcPr>
            <w:tcW w:w="1493" w:type="dxa"/>
            <w:tcBorders>
              <w:top w:val="nil"/>
              <w:left w:val="nil"/>
              <w:bottom w:val="nil"/>
              <w:right w:val="nil"/>
            </w:tcBorders>
            <w:shd w:val="clear" w:color="auto" w:fill="000000"/>
          </w:tcPr>
          <w:p w:rsidR="005E6950" w:rsidRDefault="005E6950" w:rsidP="00FD40B4">
            <w:pPr>
              <w:widowControl w:val="0"/>
              <w:autoSpaceDE w:val="0"/>
              <w:autoSpaceDN w:val="0"/>
              <w:adjustRightInd w:val="0"/>
              <w:spacing w:before="60" w:after="60"/>
              <w:rPr>
                <w:rFonts w:cs="Calibri"/>
                <w:sz w:val="16"/>
                <w:szCs w:val="16"/>
              </w:rPr>
            </w:pPr>
            <w:r>
              <w:rPr>
                <w:rFonts w:cs="Calibri"/>
                <w:b/>
                <w:bCs/>
                <w:color w:val="FFFFFF"/>
                <w:sz w:val="16"/>
                <w:szCs w:val="16"/>
              </w:rPr>
              <w:t>Frecuencia  (Min-Max)</w:t>
            </w:r>
          </w:p>
        </w:tc>
      </w:tr>
      <w:tr w:rsidR="005E6950" w:rsidTr="00BE06ED">
        <w:trPr>
          <w:cantSplit/>
          <w:trHeight w:val="20"/>
        </w:trPr>
        <w:tc>
          <w:tcPr>
            <w:tcW w:w="9356" w:type="dxa"/>
            <w:gridSpan w:val="8"/>
            <w:tcBorders>
              <w:top w:val="nil"/>
              <w:left w:val="nil"/>
              <w:bottom w:val="nil"/>
              <w:right w:val="nil"/>
            </w:tcBorders>
            <w:shd w:val="clear" w:color="auto" w:fill="FFFFFF"/>
          </w:tcPr>
          <w:p w:rsidR="005E6950" w:rsidRDefault="005E6950" w:rsidP="00FD40B4">
            <w:pPr>
              <w:widowControl w:val="0"/>
              <w:tabs>
                <w:tab w:val="center" w:pos="7555"/>
              </w:tabs>
              <w:autoSpaceDE w:val="0"/>
              <w:autoSpaceDN w:val="0"/>
              <w:adjustRightInd w:val="0"/>
              <w:rPr>
                <w:rFonts w:cs="Calibri"/>
                <w:sz w:val="16"/>
                <w:szCs w:val="16"/>
              </w:rPr>
            </w:pPr>
            <w:r>
              <w:rPr>
                <w:rFonts w:cs="Calibri"/>
                <w:color w:val="000000"/>
                <w:sz w:val="16"/>
                <w:szCs w:val="16"/>
              </w:rPr>
              <w:t>Declaration</w:t>
            </w:r>
            <w:r>
              <w:rPr>
                <w:rFonts w:cs="Calibri"/>
                <w:sz w:val="16"/>
                <w:szCs w:val="16"/>
              </w:rPr>
              <w:tab/>
            </w:r>
            <w:r>
              <w:rPr>
                <w:rFonts w:cs="Calibri"/>
                <w:color w:val="000000"/>
                <w:sz w:val="16"/>
                <w:szCs w:val="16"/>
              </w:rPr>
              <w:t>42A</w:t>
            </w:r>
          </w:p>
        </w:tc>
      </w:tr>
      <w:tr w:rsidR="005E6950" w:rsidTr="00BE06ED">
        <w:trPr>
          <w:cantSplit/>
          <w:trHeight w:val="20"/>
        </w:trPr>
        <w:tc>
          <w:tcPr>
            <w:tcW w:w="595" w:type="dxa"/>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007" style="position:absolute;margin-left:7.05pt;margin-top:.75pt;width:22.7pt;height:10.6pt;z-index:258473984;mso-position-horizontal-relative:text;mso-position-vertical-relative:text" coordorigin="4739" coordsize="15285,20000" o:allowincell="f">
                  <v:rect id="_x0000_s66008" style="position:absolute;left:4739;width:505;height:20000" fillcolor="black" stroked="f" strokeweight="0">
                    <v:fill color2="black"/>
                  </v:rect>
                  <v:rect id="_x0000_s66009" style="position:absolute;left:4739;top:9717;width:15285;height:1415" fillcolor="black" stroked="f" strokeweight="0">
                    <v:fill color2="black"/>
                  </v:rect>
                  <v:rect id="_x0000_s66010" style="position:absolute;left:14772;top:9717;width:505;height:10283" fillcolor="black" stroked="f" strokeweight="0">
                    <v:fill color2="black"/>
                  </v:rect>
                  <w10:anchorlock/>
                </v:group>
              </w:pict>
            </w:r>
          </w:p>
        </w:tc>
        <w:tc>
          <w:tcPr>
            <w:tcW w:w="8761" w:type="dxa"/>
            <w:gridSpan w:val="7"/>
            <w:tcBorders>
              <w:top w:val="dotted" w:sz="6" w:space="0" w:color="808080"/>
              <w:left w:val="nil"/>
              <w:bottom w:val="nil"/>
              <w:right w:val="nil"/>
            </w:tcBorders>
            <w:shd w:val="clear" w:color="auto" w:fill="FFFFFF"/>
          </w:tcPr>
          <w:p w:rsidR="005E6950" w:rsidRDefault="005E6950" w:rsidP="00FD40B4">
            <w:pPr>
              <w:widowControl w:val="0"/>
              <w:tabs>
                <w:tab w:val="center" w:pos="6960"/>
                <w:tab w:val="left" w:pos="7279"/>
                <w:tab w:val="left" w:pos="7586"/>
                <w:tab w:val="left" w:pos="7783"/>
              </w:tabs>
              <w:autoSpaceDE w:val="0"/>
              <w:autoSpaceDN w:val="0"/>
              <w:adjustRightInd w:val="0"/>
              <w:rPr>
                <w:rFonts w:cs="Calibri"/>
                <w:sz w:val="16"/>
                <w:szCs w:val="16"/>
              </w:rPr>
            </w:pPr>
            <w:r>
              <w:rPr>
                <w:rFonts w:cs="Calibri"/>
                <w:color w:val="000000"/>
                <w:sz w:val="16"/>
                <w:szCs w:val="16"/>
              </w:rPr>
              <w:t>Submitter</w:t>
            </w:r>
            <w:r>
              <w:rPr>
                <w:rFonts w:cs="Calibri"/>
                <w:sz w:val="16"/>
                <w:szCs w:val="16"/>
              </w:rPr>
              <w:tab/>
            </w:r>
            <w:r>
              <w:rPr>
                <w:rFonts w:cs="Calibri"/>
                <w:color w:val="000000"/>
                <w:sz w:val="16"/>
                <w:szCs w:val="16"/>
              </w:rPr>
              <w:t>17B</w:t>
            </w:r>
            <w:r>
              <w:rPr>
                <w:rFonts w:cs="Calibri"/>
                <w:sz w:val="16"/>
                <w:szCs w:val="16"/>
              </w:rPr>
              <w:tab/>
            </w:r>
            <w:r w:rsidR="000F5AB9">
              <w:rPr>
                <w:rFonts w:cs="Calibri"/>
                <w:color w:val="000000"/>
                <w:sz w:val="16"/>
                <w:szCs w:val="16"/>
              </w:rPr>
              <w:t>1</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1</w:t>
            </w:r>
          </w:p>
        </w:tc>
      </w:tr>
      <w:tr w:rsidR="005E6950" w:rsidTr="00BE06ED">
        <w:trPr>
          <w:cantSplit/>
          <w:trHeight w:val="20"/>
        </w:trPr>
        <w:tc>
          <w:tcPr>
            <w:tcW w:w="893" w:type="dxa"/>
            <w:gridSpan w:val="2"/>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011" style="position:absolute;margin-left:7.05pt;margin-top:.75pt;width:37.6pt;height:10.6pt;z-index:258475008;mso-position-horizontal-relative:text;mso-position-vertical-relative:text" coordorigin="3158" coordsize="16844,20000" o:allowincell="f">
                  <v:rect id="_x0000_s66012" style="position:absolute;left:3158;width:336;height:20000" fillcolor="black" stroked="f" strokeweight="0">
                    <v:fill color2="black"/>
                  </v:rect>
                  <v:rect id="_x0000_s66013" style="position:absolute;left:9833;width:336;height:20000" fillcolor="black" stroked="f" strokeweight="0">
                    <v:fill color2="black"/>
                  </v:rect>
                  <v:rect id="_x0000_s66014" style="position:absolute;left:9833;top:9717;width:10169;height:1415" fillcolor="black" stroked="f" strokeweight="0">
                    <v:fill color2="black"/>
                  </v:rect>
                  <w10:anchorlock/>
                </v:group>
              </w:pict>
            </w:r>
          </w:p>
        </w:tc>
        <w:tc>
          <w:tcPr>
            <w:tcW w:w="8463" w:type="dxa"/>
            <w:gridSpan w:val="6"/>
            <w:tcBorders>
              <w:top w:val="dotted" w:sz="6" w:space="0" w:color="808080"/>
              <w:left w:val="nil"/>
              <w:bottom w:val="nil"/>
              <w:right w:val="nil"/>
            </w:tcBorders>
            <w:shd w:val="clear" w:color="auto" w:fill="FFFFFF"/>
          </w:tcPr>
          <w:p w:rsidR="005E6950" w:rsidRDefault="005E6950" w:rsidP="00FD40B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Address</w:t>
            </w:r>
            <w:r>
              <w:rPr>
                <w:rFonts w:cs="Calibri"/>
                <w:sz w:val="16"/>
                <w:szCs w:val="16"/>
              </w:rPr>
              <w:tab/>
            </w:r>
            <w:r>
              <w:rPr>
                <w:rFonts w:cs="Calibri"/>
                <w:color w:val="000000"/>
                <w:sz w:val="16"/>
                <w:szCs w:val="16"/>
              </w:rPr>
              <w:t>04A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893" w:type="dxa"/>
            <w:gridSpan w:val="2"/>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015" style="position:absolute;margin-left:7.05pt;margin-top:.75pt;width:37.6pt;height:10.6pt;z-index:258476032;mso-position-horizontal-relative:text;mso-position-vertical-relative:text" coordorigin="3158" coordsize="16844,20000" o:allowincell="f">
                  <v:rect id="_x0000_s66016" style="position:absolute;left:3158;width:336;height:20000" fillcolor="black" stroked="f" strokeweight="0">
                    <v:fill color2="black"/>
                  </v:rect>
                  <v:rect id="_x0000_s66017" style="position:absolute;left:9833;width:336;height:20000" fillcolor="black" stroked="f" strokeweight="0">
                    <v:fill color2="black"/>
                  </v:rect>
                  <v:rect id="_x0000_s66018" style="position:absolute;left:9833;top:9717;width:10169;height:1415" fillcolor="black" stroked="f" strokeweight="0">
                    <v:fill color2="black"/>
                  </v:rect>
                  <v:rect id="_x0000_s66019" style="position:absolute;left:16508;top:9717;width:336;height:10283" fillcolor="black" stroked="f" strokeweight="0">
                    <v:fill color2="black"/>
                  </v:rect>
                  <w10:anchorlock/>
                </v:group>
              </w:pict>
            </w:r>
          </w:p>
        </w:tc>
        <w:tc>
          <w:tcPr>
            <w:tcW w:w="8463" w:type="dxa"/>
            <w:gridSpan w:val="6"/>
            <w:tcBorders>
              <w:top w:val="dotted" w:sz="6" w:space="0" w:color="808080"/>
              <w:left w:val="nil"/>
              <w:bottom w:val="nil"/>
              <w:right w:val="nil"/>
            </w:tcBorders>
            <w:shd w:val="clear" w:color="auto" w:fill="FFFFFF"/>
          </w:tcPr>
          <w:p w:rsidR="005E6950" w:rsidRDefault="005E6950" w:rsidP="00FD40B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Contact</w:t>
            </w:r>
            <w:r>
              <w:rPr>
                <w:rFonts w:cs="Calibri"/>
                <w:sz w:val="16"/>
                <w:szCs w:val="16"/>
              </w:rPr>
              <w:tab/>
            </w:r>
            <w:r>
              <w:rPr>
                <w:rFonts w:cs="Calibri"/>
                <w:color w:val="000000"/>
                <w:sz w:val="16"/>
                <w:szCs w:val="16"/>
              </w:rPr>
              <w:t>34A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1190" w:type="dxa"/>
            <w:gridSpan w:val="3"/>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020" style="position:absolute;margin-left:7.05pt;margin-top:.75pt;width:52.5pt;height:10.6pt;z-index:258477056;mso-position-horizontal-relative:text;mso-position-vertical-relative:text" coordorigin="2370" coordsize="17639,20000" o:allowincell="f">
                  <v:rect id="_x0000_s66021" style="position:absolute;left:2370;width:252;height:20000" fillcolor="black" stroked="f" strokeweight="0">
                    <v:fill color2="black"/>
                  </v:rect>
                  <v:rect id="_x0000_s66022" style="position:absolute;left:7376;width:252;height:20000" fillcolor="black" stroked="f" strokeweight="0">
                    <v:fill color2="black"/>
                  </v:rect>
                  <v:rect id="_x0000_s66023" style="position:absolute;left:12382;width:252;height:9717" fillcolor="black" stroked="f" strokeweight="0">
                    <v:fill color2="black"/>
                  </v:rect>
                  <v:rect id="_x0000_s66024" style="position:absolute;left:12382;top:9717;width:7627;height:1415" fillcolor="black" stroked="f" strokeweight="0">
                    <v:fill color2="black"/>
                  </v:rect>
                  <w10:anchorlock/>
                </v:group>
              </w:pict>
            </w:r>
          </w:p>
        </w:tc>
        <w:tc>
          <w:tcPr>
            <w:tcW w:w="8166" w:type="dxa"/>
            <w:gridSpan w:val="5"/>
            <w:tcBorders>
              <w:top w:val="dotted" w:sz="6" w:space="0" w:color="808080"/>
              <w:left w:val="nil"/>
              <w:bottom w:val="nil"/>
              <w:right w:val="nil"/>
            </w:tcBorders>
            <w:shd w:val="clear" w:color="auto" w:fill="FFFFFF"/>
          </w:tcPr>
          <w:p w:rsidR="005E6950" w:rsidRDefault="005E6950" w:rsidP="00FD40B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893" w:type="dxa"/>
            <w:gridSpan w:val="2"/>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025" style="position:absolute;margin-left:7.05pt;margin-top:.75pt;width:37.6pt;height:10.6pt;z-index:258478080;mso-position-horizontal-relative:text;mso-position-vertical-relative:text" coordorigin="3158" coordsize="16844,20000" o:allowincell="f">
                  <v:rect id="_x0000_s66026" style="position:absolute;left:3158;width:336;height:20000" fillcolor="black" stroked="f" strokeweight="0">
                    <v:fill color2="black"/>
                  </v:rect>
                  <v:rect id="_x0000_s66027" style="position:absolute;left:9833;width:336;height:9717" fillcolor="black" stroked="f" strokeweight="0">
                    <v:fill color2="black"/>
                  </v:rect>
                  <v:rect id="_x0000_s66028" style="position:absolute;left:9833;top:9717;width:10169;height:1415" fillcolor="black" stroked="f" strokeweight="0">
                    <v:fill color2="black"/>
                  </v:rect>
                  <w10:anchorlock/>
                </v:group>
              </w:pict>
            </w:r>
          </w:p>
        </w:tc>
        <w:tc>
          <w:tcPr>
            <w:tcW w:w="8463" w:type="dxa"/>
            <w:gridSpan w:val="6"/>
            <w:tcBorders>
              <w:top w:val="dotted" w:sz="6" w:space="0" w:color="808080"/>
              <w:left w:val="nil"/>
              <w:bottom w:val="nil"/>
              <w:right w:val="nil"/>
            </w:tcBorders>
            <w:shd w:val="clear" w:color="auto" w:fill="FFFFFF"/>
          </w:tcPr>
          <w:p w:rsidR="005E6950" w:rsidRDefault="005E6950" w:rsidP="00FD40B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595" w:type="dxa"/>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029" style="position:absolute;margin-left:7.05pt;margin-top:.75pt;width:22.7pt;height:10.6pt;z-index:258479104;mso-position-horizontal-relative:text;mso-position-vertical-relative:text" coordorigin="4739" coordsize="15285,20000" o:allowincell="f">
                  <v:rect id="_x0000_s66030" style="position:absolute;left:4739;width:505;height:20000" fillcolor="black" stroked="f" strokeweight="0">
                    <v:fill color2="black"/>
                  </v:rect>
                  <v:rect id="_x0000_s66031" style="position:absolute;left:4739;top:9717;width:15285;height:1415" fillcolor="black" stroked="f" strokeweight="0">
                    <v:fill color2="black"/>
                  </v:rect>
                  <v:rect id="_x0000_s66032" style="position:absolute;left:14772;top:9717;width:505;height:10283" fillcolor="black" stroked="f" strokeweight="0">
                    <v:fill color2="black"/>
                  </v:rect>
                  <w10:anchorlock/>
                </v:group>
              </w:pict>
            </w:r>
          </w:p>
        </w:tc>
        <w:tc>
          <w:tcPr>
            <w:tcW w:w="8761" w:type="dxa"/>
            <w:gridSpan w:val="7"/>
            <w:tcBorders>
              <w:top w:val="dotted" w:sz="6" w:space="0" w:color="808080"/>
              <w:left w:val="nil"/>
              <w:bottom w:val="nil"/>
              <w:right w:val="nil"/>
            </w:tcBorders>
            <w:shd w:val="clear" w:color="auto" w:fill="FFFFFF"/>
          </w:tcPr>
          <w:p w:rsidR="005E6950" w:rsidRDefault="005E6950" w:rsidP="00FD40B4">
            <w:pPr>
              <w:widowControl w:val="0"/>
              <w:tabs>
                <w:tab w:val="center" w:pos="6960"/>
                <w:tab w:val="left" w:pos="7279"/>
                <w:tab w:val="left" w:pos="7586"/>
                <w:tab w:val="left" w:pos="7783"/>
              </w:tabs>
              <w:autoSpaceDE w:val="0"/>
              <w:autoSpaceDN w:val="0"/>
              <w:adjustRightInd w:val="0"/>
              <w:rPr>
                <w:rFonts w:cs="Calibri"/>
                <w:sz w:val="16"/>
                <w:szCs w:val="16"/>
              </w:rPr>
            </w:pPr>
            <w:r>
              <w:rPr>
                <w:rFonts w:cs="Calibri"/>
                <w:color w:val="000000"/>
                <w:sz w:val="16"/>
                <w:szCs w:val="16"/>
              </w:rPr>
              <w:t>AdditionalDocument</w:t>
            </w:r>
            <w:r>
              <w:rPr>
                <w:rFonts w:cs="Calibri"/>
                <w:sz w:val="16"/>
                <w:szCs w:val="16"/>
              </w:rPr>
              <w:tab/>
            </w:r>
            <w:r>
              <w:rPr>
                <w:rFonts w:cs="Calibri"/>
                <w:color w:val="000000"/>
                <w:sz w:val="16"/>
                <w:szCs w:val="16"/>
              </w:rPr>
              <w:t>02A</w:t>
            </w:r>
            <w:r>
              <w:rPr>
                <w:rFonts w:cs="Calibri"/>
                <w:sz w:val="16"/>
                <w:szCs w:val="16"/>
              </w:rPr>
              <w:tab/>
            </w:r>
            <w:r w:rsidR="000F5AB9">
              <w:rPr>
                <w:rFonts w:cs="Calibri"/>
                <w:color w:val="000000"/>
                <w:sz w:val="16"/>
                <w:szCs w:val="16"/>
              </w:rPr>
              <w:t>1</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893" w:type="dxa"/>
            <w:gridSpan w:val="2"/>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033" style="position:absolute;margin-left:7.05pt;margin-top:.75pt;width:37.6pt;height:10.6pt;z-index:258480128;mso-position-horizontal-relative:text;mso-position-vertical-relative:text" coordorigin="3158" coordsize="16844,20000" o:allowincell="f">
                  <v:rect id="_x0000_s66034" style="position:absolute;left:3158;width:336;height:20000" fillcolor="black" stroked="f" strokeweight="0">
                    <v:fill color2="black"/>
                  </v:rect>
                  <v:rect id="_x0000_s66035" style="position:absolute;left:9833;width:336;height:9717" fillcolor="black" stroked="f" strokeweight="0">
                    <v:fill color2="black"/>
                  </v:rect>
                  <v:rect id="_x0000_s66036" style="position:absolute;left:9833;top:9717;width:10169;height:1415" fillcolor="black" stroked="f" strokeweight="0">
                    <v:fill color2="black"/>
                  </v:rect>
                  <v:rect id="_x0000_s66037" style="position:absolute;left:16508;top:9717;width:336;height:10283" fillcolor="black" stroked="f" strokeweight="0">
                    <v:fill color2="black"/>
                  </v:rect>
                  <w10:anchorlock/>
                </v:group>
              </w:pict>
            </w:r>
          </w:p>
        </w:tc>
        <w:tc>
          <w:tcPr>
            <w:tcW w:w="8463" w:type="dxa"/>
            <w:gridSpan w:val="6"/>
            <w:tcBorders>
              <w:top w:val="dotted" w:sz="6" w:space="0" w:color="808080"/>
              <w:left w:val="nil"/>
              <w:bottom w:val="nil"/>
              <w:right w:val="nil"/>
            </w:tcBorders>
            <w:shd w:val="clear" w:color="auto" w:fill="FFFFFF"/>
          </w:tcPr>
          <w:p w:rsidR="005E6950" w:rsidRDefault="005E6950" w:rsidP="00FD40B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Submitter</w:t>
            </w:r>
            <w:r>
              <w:rPr>
                <w:rFonts w:cs="Calibri"/>
                <w:sz w:val="16"/>
                <w:szCs w:val="16"/>
              </w:rPr>
              <w:tab/>
            </w:r>
            <w:r>
              <w:rPr>
                <w:rFonts w:cs="Calibri"/>
                <w:color w:val="000000"/>
                <w:sz w:val="16"/>
                <w:szCs w:val="16"/>
              </w:rPr>
              <w:t>17B</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1</w:t>
            </w:r>
          </w:p>
        </w:tc>
      </w:tr>
      <w:tr w:rsidR="005E6950" w:rsidTr="00BE06ED">
        <w:trPr>
          <w:cantSplit/>
          <w:trHeight w:val="20"/>
        </w:trPr>
        <w:tc>
          <w:tcPr>
            <w:tcW w:w="1190" w:type="dxa"/>
            <w:gridSpan w:val="3"/>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038" style="position:absolute;margin-left:7.05pt;margin-top:.75pt;width:52.5pt;height:10.6pt;z-index:258481152;mso-position-horizontal-relative:text;mso-position-vertical-relative:text" coordorigin="2370" coordsize="17640,20000" o:allowincell="f">
                  <v:rect id="_x0000_s66039" style="position:absolute;left:2370;width:252;height:20000" fillcolor="black" stroked="f" strokeweight="0">
                    <v:fill color2="black"/>
                  </v:rect>
                  <v:rect id="_x0000_s66040" style="position:absolute;left:12383;width:252;height:20000" fillcolor="black" stroked="f" strokeweight="0">
                    <v:fill color2="black"/>
                  </v:rect>
                  <v:rect id="_x0000_s66041" style="position:absolute;left:12383;top:9717;width:7627;height:1415" fillcolor="black" stroked="f" strokeweight="0">
                    <v:fill color2="black"/>
                  </v:rect>
                  <w10:anchorlock/>
                </v:group>
              </w:pict>
            </w:r>
          </w:p>
        </w:tc>
        <w:tc>
          <w:tcPr>
            <w:tcW w:w="8166" w:type="dxa"/>
            <w:gridSpan w:val="5"/>
            <w:tcBorders>
              <w:top w:val="dotted" w:sz="6" w:space="0" w:color="808080"/>
              <w:left w:val="nil"/>
              <w:bottom w:val="nil"/>
              <w:right w:val="nil"/>
            </w:tcBorders>
            <w:shd w:val="clear" w:color="auto" w:fill="FFFFFF"/>
          </w:tcPr>
          <w:p w:rsidR="005E6950" w:rsidRDefault="005E6950" w:rsidP="00FD40B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Address</w:t>
            </w:r>
            <w:r>
              <w:rPr>
                <w:rFonts w:cs="Calibri"/>
                <w:sz w:val="16"/>
                <w:szCs w:val="16"/>
              </w:rPr>
              <w:tab/>
            </w:r>
            <w:r>
              <w:rPr>
                <w:rFonts w:cs="Calibri"/>
                <w:color w:val="000000"/>
                <w:sz w:val="16"/>
                <w:szCs w:val="16"/>
              </w:rPr>
              <w:t>04A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1190" w:type="dxa"/>
            <w:gridSpan w:val="3"/>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042" style="position:absolute;margin-left:7.05pt;margin-top:.75pt;width:52.5pt;height:10.6pt;z-index:258482176;mso-position-horizontal-relative:text;mso-position-vertical-relative:text" coordorigin="2370" coordsize="17640,20000" o:allowincell="f">
                  <v:rect id="_x0000_s66043" style="position:absolute;left:2370;width:252;height:20000" fillcolor="black" stroked="f" strokeweight="0">
                    <v:fill color2="black"/>
                  </v:rect>
                  <v:rect id="_x0000_s66044" style="position:absolute;left:12383;width:252;height:20000" fillcolor="black" stroked="f" strokeweight="0">
                    <v:fill color2="black"/>
                  </v:rect>
                  <v:rect id="_x0000_s66045" style="position:absolute;left:12383;top:9717;width:7627;height:1415" fillcolor="black" stroked="f" strokeweight="0">
                    <v:fill color2="black"/>
                  </v:rect>
                  <v:rect id="_x0000_s66046" style="position:absolute;left:17389;top:9717;width:252;height:10283" fillcolor="black" stroked="f" strokeweight="0">
                    <v:fill color2="black"/>
                  </v:rect>
                  <w10:anchorlock/>
                </v:group>
              </w:pict>
            </w:r>
          </w:p>
        </w:tc>
        <w:tc>
          <w:tcPr>
            <w:tcW w:w="8166" w:type="dxa"/>
            <w:gridSpan w:val="5"/>
            <w:tcBorders>
              <w:top w:val="dotted" w:sz="6" w:space="0" w:color="808080"/>
              <w:left w:val="nil"/>
              <w:bottom w:val="nil"/>
              <w:right w:val="nil"/>
            </w:tcBorders>
            <w:shd w:val="clear" w:color="auto" w:fill="FFFFFF"/>
          </w:tcPr>
          <w:p w:rsidR="005E6950" w:rsidRDefault="005E6950" w:rsidP="00FD40B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Contact</w:t>
            </w:r>
            <w:r>
              <w:rPr>
                <w:rFonts w:cs="Calibri"/>
                <w:sz w:val="16"/>
                <w:szCs w:val="16"/>
              </w:rPr>
              <w:tab/>
            </w:r>
            <w:r>
              <w:rPr>
                <w:rFonts w:cs="Calibri"/>
                <w:color w:val="000000"/>
                <w:sz w:val="16"/>
                <w:szCs w:val="16"/>
              </w:rPr>
              <w:t>34A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1488" w:type="dxa"/>
            <w:gridSpan w:val="4"/>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047" style="position:absolute;margin-left:7.05pt;margin-top:.75pt;width:67.4pt;height:10.6pt;z-index:258483200;mso-position-horizontal-relative:text;mso-position-vertical-relative:text" coordorigin="1895" coordsize="18153,20000" o:allowincell="f">
                  <v:rect id="_x0000_s66048" style="position:absolute;left:1895;width:202;height:20000" fillcolor="black" stroked="f" strokeweight="0">
                    <v:fill color2="black"/>
                  </v:rect>
                  <v:rect id="_x0000_s66049" style="position:absolute;left:9921;width:202;height:20000" fillcolor="black" stroked="f" strokeweight="0">
                    <v:fill color2="black"/>
                  </v:rect>
                  <v:rect id="_x0000_s66050" style="position:absolute;left:13934;width:202;height:9717" fillcolor="black" stroked="f" strokeweight="0">
                    <v:fill color2="black"/>
                  </v:rect>
                  <v:rect id="_x0000_s66051" style="position:absolute;left:13934;top:9717;width:6114;height:1415" fillcolor="black" stroked="f" strokeweight="0">
                    <v:fill color2="black"/>
                  </v:rect>
                  <w10:anchorlock/>
                </v:group>
              </w:pict>
            </w:r>
          </w:p>
        </w:tc>
        <w:tc>
          <w:tcPr>
            <w:tcW w:w="7868" w:type="dxa"/>
            <w:gridSpan w:val="4"/>
            <w:tcBorders>
              <w:top w:val="dotted" w:sz="6" w:space="0" w:color="808080"/>
              <w:left w:val="nil"/>
              <w:bottom w:val="nil"/>
              <w:right w:val="nil"/>
            </w:tcBorders>
            <w:shd w:val="clear" w:color="auto" w:fill="FFFFFF"/>
          </w:tcPr>
          <w:p w:rsidR="005E6950" w:rsidRDefault="005E6950" w:rsidP="00FD40B4">
            <w:pPr>
              <w:widowControl w:val="0"/>
              <w:tabs>
                <w:tab w:val="center" w:pos="6067"/>
                <w:tab w:val="left" w:pos="6386"/>
                <w:tab w:val="left" w:pos="6694"/>
                <w:tab w:val="left" w:pos="6890"/>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1190" w:type="dxa"/>
            <w:gridSpan w:val="3"/>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052" style="position:absolute;margin-left:7.05pt;margin-top:.75pt;width:52.5pt;height:10.6pt;z-index:258484224;mso-position-horizontal-relative:text;mso-position-vertical-relative:text" coordorigin="2370" coordsize="17640,20000" o:allowincell="f">
                  <v:rect id="_x0000_s66053" style="position:absolute;left:2370;width:252;height:20000" fillcolor="black" stroked="f" strokeweight="0">
                    <v:fill color2="black"/>
                  </v:rect>
                  <v:rect id="_x0000_s66054" style="position:absolute;left:12383;width:252;height:9717" fillcolor="black" stroked="f" strokeweight="0">
                    <v:fill color2="black"/>
                  </v:rect>
                  <v:rect id="_x0000_s66055" style="position:absolute;left:12383;top:9717;width:7627;height:1415" fillcolor="black" stroked="f" strokeweight="0">
                    <v:fill color2="black"/>
                  </v:rect>
                  <w10:anchorlock/>
                </v:group>
              </w:pict>
            </w:r>
          </w:p>
        </w:tc>
        <w:tc>
          <w:tcPr>
            <w:tcW w:w="8166" w:type="dxa"/>
            <w:gridSpan w:val="5"/>
            <w:tcBorders>
              <w:top w:val="dotted" w:sz="6" w:space="0" w:color="808080"/>
              <w:left w:val="nil"/>
              <w:bottom w:val="nil"/>
              <w:right w:val="nil"/>
            </w:tcBorders>
            <w:shd w:val="clear" w:color="auto" w:fill="FFFFFF"/>
          </w:tcPr>
          <w:p w:rsidR="005E6950" w:rsidRDefault="005E6950" w:rsidP="00FD40B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595" w:type="dxa"/>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056" style="position:absolute;margin-left:7.05pt;margin-top:.75pt;width:22.7pt;height:10.6pt;z-index:258485248;mso-position-horizontal-relative:text;mso-position-vertical-relative:text" coordorigin="4739" coordsize="15285,20000" o:allowincell="f">
                  <v:rect id="_x0000_s66057" style="position:absolute;left:4739;width:505;height:20000" fillcolor="black" stroked="f" strokeweight="0">
                    <v:fill color2="black"/>
                  </v:rect>
                  <v:rect id="_x0000_s66058" style="position:absolute;left:4739;top:9717;width:15285;height:1415" fillcolor="black" stroked="f" strokeweight="0">
                    <v:fill color2="black"/>
                  </v:rect>
                  <w10:anchorlock/>
                </v:group>
              </w:pict>
            </w:r>
          </w:p>
        </w:tc>
        <w:tc>
          <w:tcPr>
            <w:tcW w:w="8761" w:type="dxa"/>
            <w:gridSpan w:val="7"/>
            <w:tcBorders>
              <w:top w:val="dotted" w:sz="6" w:space="0" w:color="808080"/>
              <w:left w:val="nil"/>
              <w:bottom w:val="nil"/>
              <w:right w:val="nil"/>
            </w:tcBorders>
            <w:shd w:val="clear" w:color="auto" w:fill="FFFFFF"/>
          </w:tcPr>
          <w:p w:rsidR="005E6950" w:rsidRDefault="005E6950" w:rsidP="00FD40B4">
            <w:pPr>
              <w:widowControl w:val="0"/>
              <w:tabs>
                <w:tab w:val="center" w:pos="6960"/>
                <w:tab w:val="left" w:pos="7279"/>
                <w:tab w:val="left" w:pos="7586"/>
                <w:tab w:val="left" w:pos="7783"/>
              </w:tabs>
              <w:autoSpaceDE w:val="0"/>
              <w:autoSpaceDN w:val="0"/>
              <w:adjustRightInd w:val="0"/>
              <w:rPr>
                <w:rFonts w:cs="Calibri"/>
                <w:sz w:val="16"/>
                <w:szCs w:val="16"/>
              </w:rPr>
            </w:pPr>
            <w:r>
              <w:rPr>
                <w:rFonts w:cs="Calibri"/>
                <w:color w:val="000000"/>
                <w:sz w:val="16"/>
                <w:szCs w:val="16"/>
              </w:rPr>
              <w:t>AdditionalInformation</w:t>
            </w:r>
            <w:r>
              <w:rPr>
                <w:rFonts w:cs="Calibri"/>
                <w:sz w:val="16"/>
                <w:szCs w:val="16"/>
              </w:rPr>
              <w:tab/>
            </w:r>
            <w:r>
              <w:rPr>
                <w:rFonts w:cs="Calibri"/>
                <w:color w:val="000000"/>
                <w:sz w:val="16"/>
                <w:szCs w:val="16"/>
              </w:rPr>
              <w:t>03A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595" w:type="dxa"/>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059" style="position:absolute;margin-left:7.05pt;margin-top:.75pt;width:22.7pt;height:10.6pt;z-index:258486272;mso-position-horizontal-relative:text;mso-position-vertical-relative:text" coordorigin="4739" coordsize="15285,20000" o:allowincell="f">
                  <v:rect id="_x0000_s66060" style="position:absolute;left:4739;width:505;height:20000" fillcolor="black" stroked="f" strokeweight="0">
                    <v:fill color2="black"/>
                  </v:rect>
                  <v:rect id="_x0000_s66061" style="position:absolute;left:4739;top:9717;width:15285;height:1415" fillcolor="black" stroked="f" strokeweight="0">
                    <v:fill color2="black"/>
                  </v:rect>
                  <v:rect id="_x0000_s66062" style="position:absolute;left:14772;top:9717;width:505;height:10283" fillcolor="black" stroked="f" strokeweight="0">
                    <v:fill color2="black"/>
                  </v:rect>
                  <w10:anchorlock/>
                </v:group>
              </w:pict>
            </w:r>
          </w:p>
        </w:tc>
        <w:tc>
          <w:tcPr>
            <w:tcW w:w="8761" w:type="dxa"/>
            <w:gridSpan w:val="7"/>
            <w:tcBorders>
              <w:top w:val="dotted" w:sz="6" w:space="0" w:color="808080"/>
              <w:left w:val="nil"/>
              <w:bottom w:val="nil"/>
              <w:right w:val="nil"/>
            </w:tcBorders>
            <w:shd w:val="clear" w:color="auto" w:fill="FFFFFF"/>
          </w:tcPr>
          <w:p w:rsidR="005E6950" w:rsidRDefault="005E6950" w:rsidP="00FD40B4">
            <w:pPr>
              <w:widowControl w:val="0"/>
              <w:tabs>
                <w:tab w:val="center" w:pos="6960"/>
                <w:tab w:val="left" w:pos="7279"/>
                <w:tab w:val="left" w:pos="7586"/>
                <w:tab w:val="left" w:pos="7783"/>
              </w:tabs>
              <w:autoSpaceDE w:val="0"/>
              <w:autoSpaceDN w:val="0"/>
              <w:adjustRightInd w:val="0"/>
              <w:rPr>
                <w:rFonts w:cs="Calibri"/>
                <w:sz w:val="16"/>
                <w:szCs w:val="16"/>
              </w:rPr>
            </w:pPr>
            <w:r>
              <w:rPr>
                <w:rFonts w:cs="Calibri"/>
                <w:color w:val="000000"/>
                <w:sz w:val="16"/>
                <w:szCs w:val="16"/>
              </w:rPr>
              <w:t>Agent</w:t>
            </w:r>
            <w:r>
              <w:rPr>
                <w:rFonts w:cs="Calibri"/>
                <w:sz w:val="16"/>
                <w:szCs w:val="16"/>
              </w:rPr>
              <w:tab/>
            </w:r>
            <w:r>
              <w:rPr>
                <w:rFonts w:cs="Calibri"/>
                <w:color w:val="000000"/>
                <w:sz w:val="16"/>
                <w:szCs w:val="16"/>
              </w:rPr>
              <w:t>05A</w:t>
            </w:r>
            <w:r>
              <w:rPr>
                <w:rFonts w:cs="Calibri"/>
                <w:sz w:val="16"/>
                <w:szCs w:val="16"/>
              </w:rPr>
              <w:tab/>
            </w:r>
            <w:r w:rsidR="000F5AB9">
              <w:rPr>
                <w:rFonts w:cs="Calibri"/>
                <w:color w:val="000000"/>
                <w:sz w:val="16"/>
                <w:szCs w:val="16"/>
              </w:rPr>
              <w:t>1</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893" w:type="dxa"/>
            <w:gridSpan w:val="2"/>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063" style="position:absolute;margin-left:7.05pt;margin-top:.75pt;width:37.6pt;height:10.6pt;z-index:258487296;mso-position-horizontal-relative:text;mso-position-vertical-relative:text" coordorigin="3158" coordsize="16844,20000" o:allowincell="f">
                  <v:rect id="_x0000_s66064" style="position:absolute;left:3158;width:336;height:20000" fillcolor="black" stroked="f" strokeweight="0">
                    <v:fill color2="black"/>
                  </v:rect>
                  <v:rect id="_x0000_s66065" style="position:absolute;left:9833;width:336;height:20000" fillcolor="black" stroked="f" strokeweight="0">
                    <v:fill color2="black"/>
                  </v:rect>
                  <v:rect id="_x0000_s66066" style="position:absolute;left:9833;top:9717;width:10169;height:1415" fillcolor="black" stroked="f" strokeweight="0">
                    <v:fill color2="black"/>
                  </v:rect>
                  <w10:anchorlock/>
                </v:group>
              </w:pict>
            </w:r>
          </w:p>
        </w:tc>
        <w:tc>
          <w:tcPr>
            <w:tcW w:w="8463" w:type="dxa"/>
            <w:gridSpan w:val="6"/>
            <w:tcBorders>
              <w:top w:val="dotted" w:sz="6" w:space="0" w:color="808080"/>
              <w:left w:val="nil"/>
              <w:bottom w:val="nil"/>
              <w:right w:val="nil"/>
            </w:tcBorders>
            <w:shd w:val="clear" w:color="auto" w:fill="FFFFFF"/>
          </w:tcPr>
          <w:p w:rsidR="005E6950" w:rsidRDefault="005E6950" w:rsidP="00FD40B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Address</w:t>
            </w:r>
            <w:r>
              <w:rPr>
                <w:rFonts w:cs="Calibri"/>
                <w:sz w:val="16"/>
                <w:szCs w:val="16"/>
              </w:rPr>
              <w:tab/>
            </w:r>
            <w:r>
              <w:rPr>
                <w:rFonts w:cs="Calibri"/>
                <w:color w:val="000000"/>
                <w:sz w:val="16"/>
                <w:szCs w:val="16"/>
              </w:rPr>
              <w:t>04A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893" w:type="dxa"/>
            <w:gridSpan w:val="2"/>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067" style="position:absolute;margin-left:7.05pt;margin-top:.75pt;width:37.6pt;height:10.6pt;z-index:258488320;mso-position-horizontal-relative:text;mso-position-vertical-relative:text" coordorigin="3158" coordsize="16844,20000" o:allowincell="f">
                  <v:rect id="_x0000_s66068" style="position:absolute;left:3158;width:336;height:20000" fillcolor="black" stroked="f" strokeweight="0">
                    <v:fill color2="black"/>
                  </v:rect>
                  <v:rect id="_x0000_s66069" style="position:absolute;left:9833;width:336;height:20000" fillcolor="black" stroked="f" strokeweight="0">
                    <v:fill color2="black"/>
                  </v:rect>
                  <v:rect id="_x0000_s66070" style="position:absolute;left:9833;top:9717;width:10169;height:1415" fillcolor="black" stroked="f" strokeweight="0">
                    <v:fill color2="black"/>
                  </v:rect>
                  <v:rect id="_x0000_s66071" style="position:absolute;left:16508;top:9717;width:336;height:10283" fillcolor="black" stroked="f" strokeweight="0">
                    <v:fill color2="black"/>
                  </v:rect>
                  <w10:anchorlock/>
                </v:group>
              </w:pict>
            </w:r>
          </w:p>
        </w:tc>
        <w:tc>
          <w:tcPr>
            <w:tcW w:w="8463" w:type="dxa"/>
            <w:gridSpan w:val="6"/>
            <w:tcBorders>
              <w:top w:val="dotted" w:sz="6" w:space="0" w:color="808080"/>
              <w:left w:val="nil"/>
              <w:bottom w:val="nil"/>
              <w:right w:val="nil"/>
            </w:tcBorders>
            <w:shd w:val="clear" w:color="auto" w:fill="FFFFFF"/>
          </w:tcPr>
          <w:p w:rsidR="005E6950" w:rsidRDefault="005E6950" w:rsidP="00FD40B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Contact</w:t>
            </w:r>
            <w:r>
              <w:rPr>
                <w:rFonts w:cs="Calibri"/>
                <w:sz w:val="16"/>
                <w:szCs w:val="16"/>
              </w:rPr>
              <w:tab/>
            </w:r>
            <w:r>
              <w:rPr>
                <w:rFonts w:cs="Calibri"/>
                <w:color w:val="000000"/>
                <w:sz w:val="16"/>
                <w:szCs w:val="16"/>
              </w:rPr>
              <w:t>34A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1190" w:type="dxa"/>
            <w:gridSpan w:val="3"/>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072" style="position:absolute;margin-left:7.05pt;margin-top:.75pt;width:52.5pt;height:10.6pt;z-index:258489344;mso-position-horizontal-relative:text;mso-position-vertical-relative:text" coordorigin="2370" coordsize="17639,20000" o:allowincell="f">
                  <v:rect id="_x0000_s66073" style="position:absolute;left:2370;width:252;height:20000" fillcolor="black" stroked="f" strokeweight="0">
                    <v:fill color2="black"/>
                  </v:rect>
                  <v:rect id="_x0000_s66074" style="position:absolute;left:7376;width:252;height:20000" fillcolor="black" stroked="f" strokeweight="0">
                    <v:fill color2="black"/>
                  </v:rect>
                  <v:rect id="_x0000_s66075" style="position:absolute;left:12382;width:252;height:9717" fillcolor="black" stroked="f" strokeweight="0">
                    <v:fill color2="black"/>
                  </v:rect>
                  <v:rect id="_x0000_s66076" style="position:absolute;left:12382;top:9717;width:7627;height:1415" fillcolor="black" stroked="f" strokeweight="0">
                    <v:fill color2="black"/>
                  </v:rect>
                  <w10:anchorlock/>
                </v:group>
              </w:pict>
            </w:r>
          </w:p>
        </w:tc>
        <w:tc>
          <w:tcPr>
            <w:tcW w:w="8166" w:type="dxa"/>
            <w:gridSpan w:val="5"/>
            <w:tcBorders>
              <w:top w:val="dotted" w:sz="6" w:space="0" w:color="808080"/>
              <w:left w:val="nil"/>
              <w:bottom w:val="nil"/>
              <w:right w:val="nil"/>
            </w:tcBorders>
            <w:shd w:val="clear" w:color="auto" w:fill="FFFFFF"/>
          </w:tcPr>
          <w:p w:rsidR="005E6950" w:rsidRDefault="005E6950" w:rsidP="00FD40B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893" w:type="dxa"/>
            <w:gridSpan w:val="2"/>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077" style="position:absolute;margin-left:7.05pt;margin-top:.75pt;width:37.6pt;height:10.6pt;z-index:258490368;mso-position-horizontal-relative:text;mso-position-vertical-relative:text" coordorigin="3158" coordsize="16844,20000" o:allowincell="f">
                  <v:rect id="_x0000_s66078" style="position:absolute;left:3158;width:336;height:20000" fillcolor="black" stroked="f" strokeweight="0">
                    <v:fill color2="black"/>
                  </v:rect>
                  <v:rect id="_x0000_s66079" style="position:absolute;left:9833;width:336;height:20000" fillcolor="black" stroked="f" strokeweight="0">
                    <v:fill color2="black"/>
                  </v:rect>
                  <v:rect id="_x0000_s66080" style="position:absolute;left:9833;top:9717;width:10169;height:1415" fillcolor="black" stroked="f" strokeweight="0">
                    <v:fill color2="black"/>
                  </v:rect>
                  <w10:anchorlock/>
                </v:group>
              </w:pict>
            </w:r>
          </w:p>
        </w:tc>
        <w:tc>
          <w:tcPr>
            <w:tcW w:w="8463" w:type="dxa"/>
            <w:gridSpan w:val="6"/>
            <w:tcBorders>
              <w:top w:val="dotted" w:sz="6" w:space="0" w:color="808080"/>
              <w:left w:val="nil"/>
              <w:bottom w:val="nil"/>
              <w:right w:val="nil"/>
            </w:tcBorders>
            <w:shd w:val="clear" w:color="auto" w:fill="FFFFFF"/>
          </w:tcPr>
          <w:p w:rsidR="005E6950" w:rsidRDefault="005E6950" w:rsidP="00FD40B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893" w:type="dxa"/>
            <w:gridSpan w:val="2"/>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081" style="position:absolute;margin-left:7.05pt;margin-top:.75pt;width:37.6pt;height:10.6pt;z-index:258491392;mso-position-horizontal-relative:text;mso-position-vertical-relative:text" coordorigin="3158" coordsize="16844,20000" o:allowincell="f">
                  <v:rect id="_x0000_s66082" style="position:absolute;left:3158;width:336;height:20000" fillcolor="black" stroked="f" strokeweight="0">
                    <v:fill color2="black"/>
                  </v:rect>
                  <v:rect id="_x0000_s66083" style="position:absolute;left:9833;width:336;height:9717" fillcolor="black" stroked="f" strokeweight="0">
                    <v:fill color2="black"/>
                  </v:rect>
                  <v:rect id="_x0000_s66084" style="position:absolute;left:9833;top:9717;width:10169;height:1415" fillcolor="black" stroked="f" strokeweight="0">
                    <v:fill color2="black"/>
                  </v:rect>
                  <w10:anchorlock/>
                </v:group>
              </w:pict>
            </w:r>
          </w:p>
        </w:tc>
        <w:tc>
          <w:tcPr>
            <w:tcW w:w="8463" w:type="dxa"/>
            <w:gridSpan w:val="6"/>
            <w:tcBorders>
              <w:top w:val="dotted" w:sz="6" w:space="0" w:color="808080"/>
              <w:left w:val="nil"/>
              <w:bottom w:val="nil"/>
              <w:right w:val="nil"/>
            </w:tcBorders>
            <w:shd w:val="clear" w:color="auto" w:fill="FFFFFF"/>
          </w:tcPr>
          <w:p w:rsidR="005E6950" w:rsidRDefault="005E6950" w:rsidP="00FD40B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GovernmentProcedure</w:t>
            </w:r>
            <w:r>
              <w:rPr>
                <w:rFonts w:cs="Calibri"/>
                <w:sz w:val="16"/>
                <w:szCs w:val="16"/>
              </w:rPr>
              <w:tab/>
            </w:r>
            <w:r>
              <w:rPr>
                <w:rFonts w:cs="Calibri"/>
                <w:color w:val="000000"/>
                <w:sz w:val="16"/>
                <w:szCs w:val="16"/>
              </w:rPr>
              <w:t>70A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595" w:type="dxa"/>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085" style="position:absolute;margin-left:7.05pt;margin-top:.75pt;width:22.7pt;height:10.6pt;z-index:258492416;mso-position-horizontal-relative:text;mso-position-vertical-relative:text" coordorigin="4739" coordsize="15285,20000" o:allowincell="f">
                  <v:rect id="_x0000_s66086" style="position:absolute;left:4739;width:505;height:20000" fillcolor="black" stroked="f" strokeweight="0">
                    <v:fill color2="black"/>
                  </v:rect>
                  <v:rect id="_x0000_s66087" style="position:absolute;left:4739;top:9717;width:15285;height:1415" fillcolor="black" stroked="f" strokeweight="0">
                    <v:fill color2="black"/>
                  </v:rect>
                  <v:rect id="_x0000_s66088" style="position:absolute;left:14772;top:9717;width:505;height:10283" fillcolor="black" stroked="f" strokeweight="0">
                    <v:fill color2="black"/>
                  </v:rect>
                  <w10:anchorlock/>
                </v:group>
              </w:pict>
            </w:r>
          </w:p>
        </w:tc>
        <w:tc>
          <w:tcPr>
            <w:tcW w:w="8761" w:type="dxa"/>
            <w:gridSpan w:val="7"/>
            <w:tcBorders>
              <w:top w:val="dotted" w:sz="6" w:space="0" w:color="808080"/>
              <w:left w:val="nil"/>
              <w:bottom w:val="nil"/>
              <w:right w:val="nil"/>
            </w:tcBorders>
            <w:shd w:val="clear" w:color="auto" w:fill="FFFFFF"/>
          </w:tcPr>
          <w:p w:rsidR="005E6950" w:rsidRDefault="005E6950" w:rsidP="00FD40B4">
            <w:pPr>
              <w:widowControl w:val="0"/>
              <w:tabs>
                <w:tab w:val="center" w:pos="6960"/>
                <w:tab w:val="left" w:pos="7279"/>
                <w:tab w:val="left" w:pos="7586"/>
                <w:tab w:val="left" w:pos="7783"/>
              </w:tabs>
              <w:autoSpaceDE w:val="0"/>
              <w:autoSpaceDN w:val="0"/>
              <w:adjustRightInd w:val="0"/>
              <w:rPr>
                <w:rFonts w:cs="Calibri"/>
                <w:sz w:val="16"/>
                <w:szCs w:val="16"/>
              </w:rPr>
            </w:pPr>
            <w:r>
              <w:rPr>
                <w:rFonts w:cs="Calibri"/>
                <w:color w:val="000000"/>
                <w:sz w:val="16"/>
                <w:szCs w:val="16"/>
              </w:rPr>
              <w:t>Amendment</w:t>
            </w:r>
            <w:r>
              <w:rPr>
                <w:rFonts w:cs="Calibri"/>
                <w:sz w:val="16"/>
                <w:szCs w:val="16"/>
              </w:rPr>
              <w:tab/>
            </w:r>
            <w:r>
              <w:rPr>
                <w:rFonts w:cs="Calibri"/>
                <w:color w:val="000000"/>
                <w:sz w:val="16"/>
                <w:szCs w:val="16"/>
              </w:rPr>
              <w:t>06A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893" w:type="dxa"/>
            <w:gridSpan w:val="2"/>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089" style="position:absolute;margin-left:7.05pt;margin-top:.75pt;width:37.6pt;height:10.6pt;z-index:258493440;mso-position-horizontal-relative:text;mso-position-vertical-relative:text" coordorigin="3158" coordsize="16844,20000" o:allowincell="f">
                  <v:rect id="_x0000_s66090" style="position:absolute;left:3158;width:336;height:20000" fillcolor="black" stroked="f" strokeweight="0">
                    <v:fill color2="black"/>
                  </v:rect>
                  <v:rect id="_x0000_s66091" style="position:absolute;left:9833;width:336;height:9717" fillcolor="black" stroked="f" strokeweight="0">
                    <v:fill color2="black"/>
                  </v:rect>
                  <v:rect id="_x0000_s66092" style="position:absolute;left:9833;top:9717;width:10169;height:1415" fillcolor="black" stroked="f" strokeweight="0">
                    <v:fill color2="black"/>
                  </v:rect>
                  <w10:anchorlock/>
                </v:group>
              </w:pict>
            </w:r>
          </w:p>
        </w:tc>
        <w:tc>
          <w:tcPr>
            <w:tcW w:w="8463" w:type="dxa"/>
            <w:gridSpan w:val="6"/>
            <w:tcBorders>
              <w:top w:val="dotted" w:sz="6" w:space="0" w:color="808080"/>
              <w:left w:val="nil"/>
              <w:bottom w:val="nil"/>
              <w:right w:val="nil"/>
            </w:tcBorders>
            <w:shd w:val="clear" w:color="auto" w:fill="FFFFFF"/>
          </w:tcPr>
          <w:p w:rsidR="005E6950" w:rsidRDefault="005E6950" w:rsidP="00FD40B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Pointer</w:t>
            </w:r>
            <w:r>
              <w:rPr>
                <w:rFonts w:cs="Calibri"/>
                <w:sz w:val="16"/>
                <w:szCs w:val="16"/>
              </w:rPr>
              <w:tab/>
            </w:r>
            <w:r>
              <w:rPr>
                <w:rFonts w:cs="Calibri"/>
                <w:color w:val="000000"/>
                <w:sz w:val="16"/>
                <w:szCs w:val="16"/>
              </w:rPr>
              <w:t>97A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595" w:type="dxa"/>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093" style="position:absolute;margin-left:7.05pt;margin-top:.75pt;width:22.7pt;height:10.6pt;z-index:258494464;mso-position-horizontal-relative:text;mso-position-vertical-relative:text" coordorigin="4739" coordsize="15285,20000" o:allowincell="f">
                  <v:rect id="_x0000_s66094" style="position:absolute;left:4739;width:505;height:20000" fillcolor="black" stroked="f" strokeweight="0">
                    <v:fill color2="black"/>
                  </v:rect>
                  <v:rect id="_x0000_s66095" style="position:absolute;left:4739;top:9717;width:15285;height:1415" fillcolor="black" stroked="f" strokeweight="0">
                    <v:fill color2="black"/>
                  </v:rect>
                  <v:rect id="_x0000_s66096" style="position:absolute;left:14772;top:9717;width:505;height:10283" fillcolor="black" stroked="f" strokeweight="0">
                    <v:fill color2="black"/>
                  </v:rect>
                  <w10:anchorlock/>
                </v:group>
              </w:pict>
            </w:r>
          </w:p>
        </w:tc>
        <w:tc>
          <w:tcPr>
            <w:tcW w:w="8761" w:type="dxa"/>
            <w:gridSpan w:val="7"/>
            <w:tcBorders>
              <w:top w:val="dotted" w:sz="6" w:space="0" w:color="808080"/>
              <w:left w:val="nil"/>
              <w:bottom w:val="nil"/>
              <w:right w:val="nil"/>
            </w:tcBorders>
            <w:shd w:val="clear" w:color="auto" w:fill="FFFFFF"/>
          </w:tcPr>
          <w:p w:rsidR="005E6950" w:rsidRDefault="005E6950" w:rsidP="00FD40B4">
            <w:pPr>
              <w:widowControl w:val="0"/>
              <w:tabs>
                <w:tab w:val="center" w:pos="6960"/>
                <w:tab w:val="left" w:pos="7279"/>
                <w:tab w:val="left" w:pos="7586"/>
                <w:tab w:val="left" w:pos="7783"/>
              </w:tabs>
              <w:autoSpaceDE w:val="0"/>
              <w:autoSpaceDN w:val="0"/>
              <w:adjustRightInd w:val="0"/>
              <w:rPr>
                <w:rFonts w:cs="Calibri"/>
                <w:sz w:val="16"/>
                <w:szCs w:val="16"/>
              </w:rPr>
            </w:pPr>
            <w:r>
              <w:rPr>
                <w:rFonts w:cs="Calibri"/>
                <w:color w:val="000000"/>
                <w:sz w:val="16"/>
                <w:szCs w:val="16"/>
              </w:rPr>
              <w:t>AuthorisedPerson</w:t>
            </w:r>
            <w:r>
              <w:rPr>
                <w:rFonts w:cs="Calibri"/>
                <w:sz w:val="16"/>
                <w:szCs w:val="16"/>
              </w:rPr>
              <w:tab/>
            </w:r>
            <w:r>
              <w:rPr>
                <w:rFonts w:cs="Calibri"/>
                <w:color w:val="000000"/>
                <w:sz w:val="16"/>
                <w:szCs w:val="16"/>
              </w:rPr>
              <w:t>13A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893" w:type="dxa"/>
            <w:gridSpan w:val="2"/>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097" style="position:absolute;margin-left:7.05pt;margin-top:.75pt;width:37.6pt;height:10.6pt;z-index:258495488;mso-position-horizontal-relative:text;mso-position-vertical-relative:text" coordorigin="3158" coordsize="16844,20000" o:allowincell="f">
                  <v:rect id="_x0000_s66098" style="position:absolute;left:3158;width:336;height:20000" fillcolor="black" stroked="f" strokeweight="0">
                    <v:fill color2="black"/>
                  </v:rect>
                  <v:rect id="_x0000_s66099" style="position:absolute;left:9833;width:336;height:20000" fillcolor="black" stroked="f" strokeweight="0">
                    <v:fill color2="black"/>
                  </v:rect>
                  <v:rect id="_x0000_s66100" style="position:absolute;left:9833;top:9717;width:10169;height:1415" fillcolor="black" stroked="f" strokeweight="0">
                    <v:fill color2="black"/>
                  </v:rect>
                  <w10:anchorlock/>
                </v:group>
              </w:pict>
            </w:r>
          </w:p>
        </w:tc>
        <w:tc>
          <w:tcPr>
            <w:tcW w:w="8463" w:type="dxa"/>
            <w:gridSpan w:val="6"/>
            <w:tcBorders>
              <w:top w:val="dotted" w:sz="6" w:space="0" w:color="808080"/>
              <w:left w:val="nil"/>
              <w:bottom w:val="nil"/>
              <w:right w:val="nil"/>
            </w:tcBorders>
            <w:shd w:val="clear" w:color="auto" w:fill="FFFFFF"/>
          </w:tcPr>
          <w:p w:rsidR="005E6950" w:rsidRDefault="005E6950" w:rsidP="00FD40B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Address</w:t>
            </w:r>
            <w:r>
              <w:rPr>
                <w:rFonts w:cs="Calibri"/>
                <w:sz w:val="16"/>
                <w:szCs w:val="16"/>
              </w:rPr>
              <w:tab/>
            </w:r>
            <w:r>
              <w:rPr>
                <w:rFonts w:cs="Calibri"/>
                <w:color w:val="000000"/>
                <w:sz w:val="16"/>
                <w:szCs w:val="16"/>
              </w:rPr>
              <w:t>04A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893" w:type="dxa"/>
            <w:gridSpan w:val="2"/>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101" style="position:absolute;margin-left:7.05pt;margin-top:.75pt;width:37.6pt;height:10.6pt;z-index:258496512;mso-position-horizontal-relative:text;mso-position-vertical-relative:text" coordorigin="3158" coordsize="16844,20000" o:allowincell="f">
                  <v:rect id="_x0000_s66102" style="position:absolute;left:3158;width:336;height:20000" fillcolor="black" stroked="f" strokeweight="0">
                    <v:fill color2="black"/>
                  </v:rect>
                  <v:rect id="_x0000_s66103" style="position:absolute;left:9833;width:336;height:20000" fillcolor="black" stroked="f" strokeweight="0">
                    <v:fill color2="black"/>
                  </v:rect>
                  <v:rect id="_x0000_s66104" style="position:absolute;left:9833;top:9717;width:10169;height:1415" fillcolor="black" stroked="f" strokeweight="0">
                    <v:fill color2="black"/>
                  </v:rect>
                  <v:rect id="_x0000_s66105" style="position:absolute;left:16508;top:9717;width:336;height:10283" fillcolor="black" stroked="f" strokeweight="0">
                    <v:fill color2="black"/>
                  </v:rect>
                  <w10:anchorlock/>
                </v:group>
              </w:pict>
            </w:r>
          </w:p>
        </w:tc>
        <w:tc>
          <w:tcPr>
            <w:tcW w:w="8463" w:type="dxa"/>
            <w:gridSpan w:val="6"/>
            <w:tcBorders>
              <w:top w:val="dotted" w:sz="6" w:space="0" w:color="808080"/>
              <w:left w:val="nil"/>
              <w:bottom w:val="nil"/>
              <w:right w:val="nil"/>
            </w:tcBorders>
            <w:shd w:val="clear" w:color="auto" w:fill="FFFFFF"/>
          </w:tcPr>
          <w:p w:rsidR="005E6950" w:rsidRDefault="005E6950" w:rsidP="00FD40B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Contact</w:t>
            </w:r>
            <w:r>
              <w:rPr>
                <w:rFonts w:cs="Calibri"/>
                <w:sz w:val="16"/>
                <w:szCs w:val="16"/>
              </w:rPr>
              <w:tab/>
            </w:r>
            <w:r>
              <w:rPr>
                <w:rFonts w:cs="Calibri"/>
                <w:color w:val="000000"/>
                <w:sz w:val="16"/>
                <w:szCs w:val="16"/>
              </w:rPr>
              <w:t>34A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1190" w:type="dxa"/>
            <w:gridSpan w:val="3"/>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106" style="position:absolute;margin-left:7.05pt;margin-top:.75pt;width:52.5pt;height:10.6pt;z-index:258497536;mso-position-horizontal-relative:text;mso-position-vertical-relative:text" coordorigin="2370" coordsize="17639,20000" o:allowincell="f">
                  <v:rect id="_x0000_s66107" style="position:absolute;left:2370;width:252;height:20000" fillcolor="black" stroked="f" strokeweight="0">
                    <v:fill color2="black"/>
                  </v:rect>
                  <v:rect id="_x0000_s66108" style="position:absolute;left:7376;width:252;height:20000" fillcolor="black" stroked="f" strokeweight="0">
                    <v:fill color2="black"/>
                  </v:rect>
                  <v:rect id="_x0000_s66109" style="position:absolute;left:12382;width:252;height:9717" fillcolor="black" stroked="f" strokeweight="0">
                    <v:fill color2="black"/>
                  </v:rect>
                  <v:rect id="_x0000_s66110" style="position:absolute;left:12382;top:9717;width:7627;height:1415" fillcolor="black" stroked="f" strokeweight="0">
                    <v:fill color2="black"/>
                  </v:rect>
                  <w10:anchorlock/>
                </v:group>
              </w:pict>
            </w:r>
          </w:p>
        </w:tc>
        <w:tc>
          <w:tcPr>
            <w:tcW w:w="8166" w:type="dxa"/>
            <w:gridSpan w:val="5"/>
            <w:tcBorders>
              <w:top w:val="dotted" w:sz="6" w:space="0" w:color="808080"/>
              <w:left w:val="nil"/>
              <w:bottom w:val="nil"/>
              <w:right w:val="nil"/>
            </w:tcBorders>
            <w:shd w:val="clear" w:color="auto" w:fill="FFFFFF"/>
          </w:tcPr>
          <w:p w:rsidR="005E6950" w:rsidRDefault="005E6950" w:rsidP="00FD40B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893" w:type="dxa"/>
            <w:gridSpan w:val="2"/>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111" style="position:absolute;margin-left:7.05pt;margin-top:.75pt;width:37.6pt;height:10.6pt;z-index:258498560;mso-position-horizontal-relative:text;mso-position-vertical-relative:text" coordorigin="3158" coordsize="16844,20000" o:allowincell="f">
                  <v:rect id="_x0000_s66112" style="position:absolute;left:3158;width:336;height:20000" fillcolor="black" stroked="f" strokeweight="0">
                    <v:fill color2="black"/>
                  </v:rect>
                  <v:rect id="_x0000_s66113" style="position:absolute;left:9833;width:336;height:9717" fillcolor="black" stroked="f" strokeweight="0">
                    <v:fill color2="black"/>
                  </v:rect>
                  <v:rect id="_x0000_s66114" style="position:absolute;left:9833;top:9717;width:10169;height:1415" fillcolor="black" stroked="f" strokeweight="0">
                    <v:fill color2="black"/>
                  </v:rect>
                  <w10:anchorlock/>
                </v:group>
              </w:pict>
            </w:r>
          </w:p>
        </w:tc>
        <w:tc>
          <w:tcPr>
            <w:tcW w:w="8463" w:type="dxa"/>
            <w:gridSpan w:val="6"/>
            <w:tcBorders>
              <w:top w:val="dotted" w:sz="6" w:space="0" w:color="808080"/>
              <w:left w:val="nil"/>
              <w:bottom w:val="nil"/>
              <w:right w:val="nil"/>
            </w:tcBorders>
            <w:shd w:val="clear" w:color="auto" w:fill="FFFFFF"/>
          </w:tcPr>
          <w:p w:rsidR="005E6950" w:rsidRDefault="005E6950" w:rsidP="00FD40B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595" w:type="dxa"/>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115" style="position:absolute;margin-left:7.05pt;margin-top:.75pt;width:22.7pt;height:10.6pt;z-index:258499584;mso-position-horizontal-relative:text;mso-position-vertical-relative:text" coordorigin="4739" coordsize="15285,20000" o:allowincell="f">
                  <v:rect id="_x0000_s66116" style="position:absolute;left:4739;width:505;height:20000" fillcolor="black" stroked="f" strokeweight="0">
                    <v:fill color2="black"/>
                  </v:rect>
                  <v:rect id="_x0000_s66117" style="position:absolute;left:4739;top:9717;width:15285;height:1415" fillcolor="black" stroked="f" strokeweight="0">
                    <v:fill color2="black"/>
                  </v:rect>
                  <v:rect id="_x0000_s66118" style="position:absolute;left:14772;top:9717;width:505;height:10283" fillcolor="black" stroked="f" strokeweight="0">
                    <v:fill color2="black"/>
                  </v:rect>
                  <w10:anchorlock/>
                </v:group>
              </w:pict>
            </w:r>
          </w:p>
        </w:tc>
        <w:tc>
          <w:tcPr>
            <w:tcW w:w="8761" w:type="dxa"/>
            <w:gridSpan w:val="7"/>
            <w:tcBorders>
              <w:top w:val="dotted" w:sz="6" w:space="0" w:color="808080"/>
              <w:left w:val="nil"/>
              <w:bottom w:val="nil"/>
              <w:right w:val="nil"/>
            </w:tcBorders>
            <w:shd w:val="clear" w:color="auto" w:fill="FFFFFF"/>
          </w:tcPr>
          <w:p w:rsidR="005E6950" w:rsidRDefault="005E6950" w:rsidP="00FD40B4">
            <w:pPr>
              <w:widowControl w:val="0"/>
              <w:tabs>
                <w:tab w:val="center" w:pos="6960"/>
                <w:tab w:val="left" w:pos="7279"/>
                <w:tab w:val="left" w:pos="7586"/>
                <w:tab w:val="left" w:pos="7783"/>
              </w:tabs>
              <w:autoSpaceDE w:val="0"/>
              <w:autoSpaceDN w:val="0"/>
              <w:adjustRightInd w:val="0"/>
              <w:rPr>
                <w:rFonts w:cs="Calibri"/>
                <w:sz w:val="16"/>
                <w:szCs w:val="16"/>
              </w:rPr>
            </w:pPr>
            <w:r>
              <w:rPr>
                <w:rFonts w:cs="Calibri"/>
                <w:color w:val="000000"/>
                <w:sz w:val="16"/>
                <w:szCs w:val="16"/>
              </w:rPr>
              <w:t>BorderTransportMeans</w:t>
            </w:r>
            <w:r>
              <w:rPr>
                <w:rFonts w:cs="Calibri"/>
                <w:sz w:val="16"/>
                <w:szCs w:val="16"/>
              </w:rPr>
              <w:tab/>
            </w:r>
            <w:r>
              <w:rPr>
                <w:rFonts w:cs="Calibri"/>
                <w:color w:val="000000"/>
                <w:sz w:val="16"/>
                <w:szCs w:val="16"/>
              </w:rPr>
              <w:t>15A</w:t>
            </w:r>
            <w:r>
              <w:rPr>
                <w:rFonts w:cs="Calibri"/>
                <w:sz w:val="16"/>
                <w:szCs w:val="16"/>
              </w:rPr>
              <w:tab/>
            </w:r>
            <w:r w:rsidR="000F5AB9">
              <w:rPr>
                <w:rFonts w:cs="Calibri"/>
                <w:color w:val="000000"/>
                <w:sz w:val="16"/>
                <w:szCs w:val="16"/>
              </w:rPr>
              <w:t>1</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893" w:type="dxa"/>
            <w:gridSpan w:val="2"/>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119" style="position:absolute;margin-left:7.05pt;margin-top:.75pt;width:37.6pt;height:10.6pt;z-index:258500608;mso-position-horizontal-relative:text;mso-position-vertical-relative:text" coordorigin="3158" coordsize="16844,20000" o:allowincell="f">
                  <v:rect id="_x0000_s66120" style="position:absolute;left:3158;width:336;height:20000" fillcolor="black" stroked="f" strokeweight="0">
                    <v:fill color2="black"/>
                  </v:rect>
                  <v:rect id="_x0000_s66121" style="position:absolute;left:9833;width:336;height:20000" fillcolor="black" stroked="f" strokeweight="0">
                    <v:fill color2="black"/>
                  </v:rect>
                  <v:rect id="_x0000_s66122" style="position:absolute;left:9833;top:9717;width:10169;height:1415" fillcolor="black" stroked="f" strokeweight="0">
                    <v:fill color2="black"/>
                  </v:rect>
                  <w10:anchorlock/>
                </v:group>
              </w:pict>
            </w:r>
          </w:p>
        </w:tc>
        <w:tc>
          <w:tcPr>
            <w:tcW w:w="8463" w:type="dxa"/>
            <w:gridSpan w:val="6"/>
            <w:tcBorders>
              <w:top w:val="dotted" w:sz="6" w:space="0" w:color="808080"/>
              <w:left w:val="nil"/>
              <w:bottom w:val="nil"/>
              <w:right w:val="nil"/>
            </w:tcBorders>
            <w:shd w:val="clear" w:color="auto" w:fill="FFFFFF"/>
          </w:tcPr>
          <w:p w:rsidR="005E6950" w:rsidRDefault="005E6950" w:rsidP="00FD40B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ArrivalConveyanceFaciity</w:t>
            </w:r>
            <w:r>
              <w:rPr>
                <w:rFonts w:cs="Calibri"/>
                <w:sz w:val="16"/>
                <w:szCs w:val="16"/>
              </w:rPr>
              <w:tab/>
            </w:r>
            <w:r>
              <w:rPr>
                <w:rFonts w:cs="Calibri"/>
                <w:color w:val="000000"/>
                <w:sz w:val="16"/>
                <w:szCs w:val="16"/>
              </w:rPr>
              <w:t>09A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893" w:type="dxa"/>
            <w:gridSpan w:val="2"/>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123" style="position:absolute;margin-left:7.05pt;margin-top:.75pt;width:37.6pt;height:10.6pt;z-index:258501632;mso-position-horizontal-relative:text;mso-position-vertical-relative:text" coordorigin="3158" coordsize="16844,20000" o:allowincell="f">
                  <v:rect id="_x0000_s66124" style="position:absolute;left:3158;width:336;height:20000" fillcolor="black" stroked="f" strokeweight="0">
                    <v:fill color2="black"/>
                  </v:rect>
                  <v:rect id="_x0000_s66125" style="position:absolute;left:9833;width:336;height:20000" fillcolor="black" stroked="f" strokeweight="0">
                    <v:fill color2="black"/>
                  </v:rect>
                  <v:rect id="_x0000_s66126" style="position:absolute;left:9833;top:9717;width:10169;height:1415" fillcolor="black" stroked="f" strokeweight="0">
                    <v:fill color2="black"/>
                  </v:rect>
                  <w10:anchorlock/>
                </v:group>
              </w:pict>
            </w:r>
          </w:p>
        </w:tc>
        <w:tc>
          <w:tcPr>
            <w:tcW w:w="8463" w:type="dxa"/>
            <w:gridSpan w:val="6"/>
            <w:tcBorders>
              <w:top w:val="dotted" w:sz="6" w:space="0" w:color="808080"/>
              <w:left w:val="nil"/>
              <w:bottom w:val="nil"/>
              <w:right w:val="nil"/>
            </w:tcBorders>
            <w:shd w:val="clear" w:color="auto" w:fill="FFFFFF"/>
          </w:tcPr>
          <w:p w:rsidR="005E6950" w:rsidRDefault="005E6950" w:rsidP="00FD40B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CargoFacilityLocation</w:t>
            </w:r>
            <w:r>
              <w:rPr>
                <w:rFonts w:cs="Calibri"/>
                <w:sz w:val="16"/>
                <w:szCs w:val="16"/>
              </w:rPr>
              <w:tab/>
            </w:r>
            <w:r>
              <w:rPr>
                <w:rFonts w:cs="Calibri"/>
                <w:color w:val="000000"/>
                <w:sz w:val="16"/>
                <w:szCs w:val="16"/>
              </w:rPr>
              <w:t>17A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893" w:type="dxa"/>
            <w:gridSpan w:val="2"/>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127" style="position:absolute;margin-left:7.05pt;margin-top:.75pt;width:37.6pt;height:10.6pt;z-index:258502656;mso-position-horizontal-relative:text;mso-position-vertical-relative:text" coordorigin="3158" coordsize="16844,20000" o:allowincell="f">
                  <v:rect id="_x0000_s66128" style="position:absolute;left:3158;width:336;height:20000" fillcolor="black" stroked="f" strokeweight="0">
                    <v:fill color2="black"/>
                  </v:rect>
                  <v:rect id="_x0000_s66129" style="position:absolute;left:9833;width:336;height:20000" fillcolor="black" stroked="f" strokeweight="0">
                    <v:fill color2="black"/>
                  </v:rect>
                  <v:rect id="_x0000_s66130" style="position:absolute;left:9833;top:9717;width:10169;height:1415" fillcolor="black" stroked="f" strokeweight="0">
                    <v:fill color2="black"/>
                  </v:rect>
                  <v:rect id="_x0000_s66131" style="position:absolute;left:16508;top:9717;width:336;height:10283" fillcolor="black" stroked="f" strokeweight="0">
                    <v:fill color2="black"/>
                  </v:rect>
                  <w10:anchorlock/>
                </v:group>
              </w:pict>
            </w:r>
          </w:p>
        </w:tc>
        <w:tc>
          <w:tcPr>
            <w:tcW w:w="8463" w:type="dxa"/>
            <w:gridSpan w:val="6"/>
            <w:tcBorders>
              <w:top w:val="dotted" w:sz="6" w:space="0" w:color="808080"/>
              <w:left w:val="nil"/>
              <w:bottom w:val="nil"/>
              <w:right w:val="nil"/>
            </w:tcBorders>
            <w:shd w:val="clear" w:color="auto" w:fill="FFFFFF"/>
          </w:tcPr>
          <w:p w:rsidR="005E6950" w:rsidRDefault="005E6950" w:rsidP="00FD40B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ConsortiumCarrier</w:t>
            </w:r>
            <w:r>
              <w:rPr>
                <w:rFonts w:cs="Calibri"/>
                <w:sz w:val="16"/>
                <w:szCs w:val="16"/>
              </w:rPr>
              <w:tab/>
            </w:r>
            <w:r>
              <w:rPr>
                <w:rFonts w:cs="Calibri"/>
                <w:color w:val="000000"/>
                <w:sz w:val="16"/>
                <w:szCs w:val="16"/>
              </w:rPr>
              <w:t>32A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1190" w:type="dxa"/>
            <w:gridSpan w:val="3"/>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132" style="position:absolute;margin-left:7.05pt;margin-top:.75pt;width:52.5pt;height:10.6pt;z-index:258503680;mso-position-horizontal-relative:text;mso-position-vertical-relative:text" coordorigin="2370" coordsize="17639,20000" o:allowincell="f">
                  <v:rect id="_x0000_s66133" style="position:absolute;left:2370;width:252;height:20000" fillcolor="black" stroked="f" strokeweight="0">
                    <v:fill color2="black"/>
                  </v:rect>
                  <v:rect id="_x0000_s66134" style="position:absolute;left:7376;width:252;height:20000" fillcolor="black" stroked="f" strokeweight="0">
                    <v:fill color2="black"/>
                  </v:rect>
                  <v:rect id="_x0000_s66135" style="position:absolute;left:12382;width:252;height:20000" fillcolor="black" stroked="f" strokeweight="0">
                    <v:fill color2="black"/>
                  </v:rect>
                  <v:rect id="_x0000_s66136" style="position:absolute;left:12382;top:9717;width:7627;height:1415" fillcolor="black" stroked="f" strokeweight="0">
                    <v:fill color2="black"/>
                  </v:rect>
                  <w10:anchorlock/>
                </v:group>
              </w:pict>
            </w:r>
          </w:p>
        </w:tc>
        <w:tc>
          <w:tcPr>
            <w:tcW w:w="8166" w:type="dxa"/>
            <w:gridSpan w:val="5"/>
            <w:tcBorders>
              <w:top w:val="dotted" w:sz="6" w:space="0" w:color="808080"/>
              <w:left w:val="nil"/>
              <w:bottom w:val="nil"/>
              <w:right w:val="nil"/>
            </w:tcBorders>
            <w:shd w:val="clear" w:color="auto" w:fill="FFFFFF"/>
          </w:tcPr>
          <w:p w:rsidR="005E6950" w:rsidRDefault="005E6950" w:rsidP="00FD40B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Address</w:t>
            </w:r>
            <w:r>
              <w:rPr>
                <w:rFonts w:cs="Calibri"/>
                <w:sz w:val="16"/>
                <w:szCs w:val="16"/>
              </w:rPr>
              <w:tab/>
            </w:r>
            <w:r>
              <w:rPr>
                <w:rFonts w:cs="Calibri"/>
                <w:color w:val="000000"/>
                <w:sz w:val="16"/>
                <w:szCs w:val="16"/>
              </w:rPr>
              <w:t>04A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1190" w:type="dxa"/>
            <w:gridSpan w:val="3"/>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137" style="position:absolute;margin-left:7.05pt;margin-top:.75pt;width:52.5pt;height:10.6pt;z-index:258504704;mso-position-horizontal-relative:text;mso-position-vertical-relative:text" coordorigin="2370" coordsize="17639,20000" o:allowincell="f">
                  <v:rect id="_x0000_s66138" style="position:absolute;left:2370;width:252;height:20000" fillcolor="black" stroked="f" strokeweight="0">
                    <v:fill color2="black"/>
                  </v:rect>
                  <v:rect id="_x0000_s66139" style="position:absolute;left:7376;width:252;height:20000" fillcolor="black" stroked="f" strokeweight="0">
                    <v:fill color2="black"/>
                  </v:rect>
                  <v:rect id="_x0000_s66140" style="position:absolute;left:12382;width:252;height:20000" fillcolor="black" stroked="f" strokeweight="0">
                    <v:fill color2="black"/>
                  </v:rect>
                  <v:rect id="_x0000_s66141" style="position:absolute;left:12382;top:9717;width:7627;height:1415" fillcolor="black" stroked="f" strokeweight="0">
                    <v:fill color2="black"/>
                  </v:rect>
                  <v:rect id="_x0000_s66142" style="position:absolute;left:17388;top:9717;width:252;height:10283" fillcolor="black" stroked="f" strokeweight="0">
                    <v:fill color2="black"/>
                  </v:rect>
                  <w10:anchorlock/>
                </v:group>
              </w:pict>
            </w:r>
          </w:p>
        </w:tc>
        <w:tc>
          <w:tcPr>
            <w:tcW w:w="8166" w:type="dxa"/>
            <w:gridSpan w:val="5"/>
            <w:tcBorders>
              <w:top w:val="dotted" w:sz="6" w:space="0" w:color="808080"/>
              <w:left w:val="nil"/>
              <w:bottom w:val="nil"/>
              <w:right w:val="nil"/>
            </w:tcBorders>
            <w:shd w:val="clear" w:color="auto" w:fill="FFFFFF"/>
          </w:tcPr>
          <w:p w:rsidR="005E6950" w:rsidRDefault="005E6950" w:rsidP="00FD40B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Contact</w:t>
            </w:r>
            <w:r>
              <w:rPr>
                <w:rFonts w:cs="Calibri"/>
                <w:sz w:val="16"/>
                <w:szCs w:val="16"/>
              </w:rPr>
              <w:tab/>
            </w:r>
            <w:r>
              <w:rPr>
                <w:rFonts w:cs="Calibri"/>
                <w:color w:val="000000"/>
                <w:sz w:val="16"/>
                <w:szCs w:val="16"/>
              </w:rPr>
              <w:t>34A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1488" w:type="dxa"/>
            <w:gridSpan w:val="4"/>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143" style="position:absolute;margin-left:7.05pt;margin-top:.75pt;width:67.4pt;height:10.6pt;z-index:258505728;mso-position-horizontal-relative:text;mso-position-vertical-relative:text" coordorigin="1895" coordsize="18153,20000" o:allowincell="f">
                  <v:rect id="_x0000_s66144" style="position:absolute;left:1895;width:202;height:20000" fillcolor="black" stroked="f" strokeweight="0">
                    <v:fill color2="black"/>
                  </v:rect>
                  <v:rect id="_x0000_s66145" style="position:absolute;left:5908;width:202;height:20000" fillcolor="black" stroked="f" strokeweight="0">
                    <v:fill color2="black"/>
                  </v:rect>
                  <v:rect id="_x0000_s66146" style="position:absolute;left:9921;width:202;height:20000" fillcolor="black" stroked="f" strokeweight="0">
                    <v:fill color2="black"/>
                  </v:rect>
                  <v:rect id="_x0000_s66147" style="position:absolute;left:13934;width:202;height:9717" fillcolor="black" stroked="f" strokeweight="0">
                    <v:fill color2="black"/>
                  </v:rect>
                  <v:rect id="_x0000_s66148" style="position:absolute;left:13934;top:9717;width:6114;height:1415" fillcolor="black" stroked="f" strokeweight="0">
                    <v:fill color2="black"/>
                  </v:rect>
                  <w10:anchorlock/>
                </v:group>
              </w:pict>
            </w:r>
          </w:p>
        </w:tc>
        <w:tc>
          <w:tcPr>
            <w:tcW w:w="7868" w:type="dxa"/>
            <w:gridSpan w:val="4"/>
            <w:tcBorders>
              <w:top w:val="dotted" w:sz="6" w:space="0" w:color="808080"/>
              <w:left w:val="nil"/>
              <w:bottom w:val="nil"/>
              <w:right w:val="nil"/>
            </w:tcBorders>
            <w:shd w:val="clear" w:color="auto" w:fill="FFFFFF"/>
          </w:tcPr>
          <w:p w:rsidR="005E6950" w:rsidRDefault="005E6950" w:rsidP="00FD40B4">
            <w:pPr>
              <w:widowControl w:val="0"/>
              <w:tabs>
                <w:tab w:val="center" w:pos="6067"/>
                <w:tab w:val="left" w:pos="6386"/>
                <w:tab w:val="left" w:pos="6694"/>
                <w:tab w:val="left" w:pos="6890"/>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1190" w:type="dxa"/>
            <w:gridSpan w:val="3"/>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149" style="position:absolute;margin-left:7.05pt;margin-top:.75pt;width:52.5pt;height:10.6pt;z-index:258506752;mso-position-horizontal-relative:text;mso-position-vertical-relative:text" coordorigin="2370" coordsize="17639,20000" o:allowincell="f">
                  <v:rect id="_x0000_s66150" style="position:absolute;left:2370;width:252;height:20000" fillcolor="black" stroked="f" strokeweight="0">
                    <v:fill color2="black"/>
                  </v:rect>
                  <v:rect id="_x0000_s66151" style="position:absolute;left:7376;width:252;height:20000" fillcolor="black" stroked="f" strokeweight="0">
                    <v:fill color2="black"/>
                  </v:rect>
                  <v:rect id="_x0000_s66152" style="position:absolute;left:12382;width:252;height:9717" fillcolor="black" stroked="f" strokeweight="0">
                    <v:fill color2="black"/>
                  </v:rect>
                  <v:rect id="_x0000_s66153" style="position:absolute;left:12382;top:9717;width:7627;height:1415" fillcolor="black" stroked="f" strokeweight="0">
                    <v:fill color2="black"/>
                  </v:rect>
                  <w10:anchorlock/>
                </v:group>
              </w:pict>
            </w:r>
          </w:p>
        </w:tc>
        <w:tc>
          <w:tcPr>
            <w:tcW w:w="8166" w:type="dxa"/>
            <w:gridSpan w:val="5"/>
            <w:tcBorders>
              <w:top w:val="dotted" w:sz="6" w:space="0" w:color="808080"/>
              <w:left w:val="nil"/>
              <w:bottom w:val="nil"/>
              <w:right w:val="nil"/>
            </w:tcBorders>
            <w:shd w:val="clear" w:color="auto" w:fill="FFFFFF"/>
          </w:tcPr>
          <w:p w:rsidR="005E6950" w:rsidRDefault="005E6950" w:rsidP="00FD40B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893" w:type="dxa"/>
            <w:gridSpan w:val="2"/>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154" style="position:absolute;margin-left:7.05pt;margin-top:.75pt;width:37.6pt;height:10.6pt;z-index:258507776;mso-position-horizontal-relative:text;mso-position-vertical-relative:text" coordorigin="3158" coordsize="16844,20000" o:allowincell="f">
                  <v:rect id="_x0000_s66155" style="position:absolute;left:3158;width:336;height:20000" fillcolor="black" stroked="f" strokeweight="0">
                    <v:fill color2="black"/>
                  </v:rect>
                  <v:rect id="_x0000_s66156" style="position:absolute;left:9833;width:336;height:20000" fillcolor="black" stroked="f" strokeweight="0">
                    <v:fill color2="black"/>
                  </v:rect>
                  <v:rect id="_x0000_s66157" style="position:absolute;left:9833;top:9717;width:10169;height:1415" fillcolor="black" stroked="f" strokeweight="0">
                    <v:fill color2="black"/>
                  </v:rect>
                  <v:rect id="_x0000_s66158" style="position:absolute;left:16508;top:9717;width:336;height:10283" fillcolor="black" stroked="f" strokeweight="0">
                    <v:fill color2="black"/>
                  </v:rect>
                  <w10:anchorlock/>
                </v:group>
              </w:pict>
            </w:r>
          </w:p>
        </w:tc>
        <w:tc>
          <w:tcPr>
            <w:tcW w:w="8463" w:type="dxa"/>
            <w:gridSpan w:val="6"/>
            <w:tcBorders>
              <w:top w:val="dotted" w:sz="6" w:space="0" w:color="808080"/>
              <w:left w:val="nil"/>
              <w:bottom w:val="nil"/>
              <w:right w:val="nil"/>
            </w:tcBorders>
            <w:shd w:val="clear" w:color="auto" w:fill="FFFFFF"/>
          </w:tcPr>
          <w:p w:rsidR="005E6950" w:rsidRDefault="005E6950" w:rsidP="00FD40B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CrewMember</w:t>
            </w:r>
            <w:r>
              <w:rPr>
                <w:rFonts w:cs="Calibri"/>
                <w:sz w:val="16"/>
                <w:szCs w:val="16"/>
              </w:rPr>
              <w:tab/>
            </w:r>
            <w:r>
              <w:rPr>
                <w:rFonts w:cs="Calibri"/>
                <w:color w:val="000000"/>
                <w:sz w:val="16"/>
                <w:szCs w:val="16"/>
              </w:rPr>
              <w:t>39A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1190" w:type="dxa"/>
            <w:gridSpan w:val="3"/>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159" style="position:absolute;margin-left:7.05pt;margin-top:.75pt;width:52.5pt;height:10.6pt;z-index:258508800;mso-position-horizontal-relative:text;mso-position-vertical-relative:text" coordorigin="2370" coordsize="17639,20000" o:allowincell="f">
                  <v:rect id="_x0000_s66160" style="position:absolute;left:2370;width:252;height:20000" fillcolor="black" stroked="f" strokeweight="0">
                    <v:fill color2="black"/>
                  </v:rect>
                  <v:rect id="_x0000_s66161" style="position:absolute;left:7376;width:252;height:20000" fillcolor="black" stroked="f" strokeweight="0">
                    <v:fill color2="black"/>
                  </v:rect>
                  <v:rect id="_x0000_s66162" style="position:absolute;left:12382;width:252;height:20000" fillcolor="black" stroked="f" strokeweight="0">
                    <v:fill color2="black"/>
                  </v:rect>
                  <v:rect id="_x0000_s66163" style="position:absolute;left:12382;top:9717;width:7627;height:1415" fillcolor="black" stroked="f" strokeweight="0">
                    <v:fill color2="black"/>
                  </v:rect>
                  <w10:anchorlock/>
                </v:group>
              </w:pict>
            </w:r>
          </w:p>
        </w:tc>
        <w:tc>
          <w:tcPr>
            <w:tcW w:w="8166" w:type="dxa"/>
            <w:gridSpan w:val="5"/>
            <w:tcBorders>
              <w:top w:val="dotted" w:sz="6" w:space="0" w:color="808080"/>
              <w:left w:val="nil"/>
              <w:bottom w:val="nil"/>
              <w:right w:val="nil"/>
            </w:tcBorders>
            <w:shd w:val="clear" w:color="auto" w:fill="FFFFFF"/>
          </w:tcPr>
          <w:p w:rsidR="005E6950" w:rsidRDefault="005E6950" w:rsidP="00FD40B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Address</w:t>
            </w:r>
            <w:r>
              <w:rPr>
                <w:rFonts w:cs="Calibri"/>
                <w:sz w:val="16"/>
                <w:szCs w:val="16"/>
              </w:rPr>
              <w:tab/>
            </w:r>
            <w:r>
              <w:rPr>
                <w:rFonts w:cs="Calibri"/>
                <w:color w:val="000000"/>
                <w:sz w:val="16"/>
                <w:szCs w:val="16"/>
              </w:rPr>
              <w:t>04A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1190" w:type="dxa"/>
            <w:gridSpan w:val="3"/>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164" style="position:absolute;margin-left:7.05pt;margin-top:.75pt;width:52.5pt;height:10.6pt;z-index:258509824;mso-position-horizontal-relative:text;mso-position-vertical-relative:text" coordorigin="2370" coordsize="17639,20000" o:allowincell="f">
                  <v:rect id="_x0000_s66165" style="position:absolute;left:2370;width:252;height:20000" fillcolor="black" stroked="f" strokeweight="0">
                    <v:fill color2="black"/>
                  </v:rect>
                  <v:rect id="_x0000_s66166" style="position:absolute;left:7376;width:252;height:20000" fillcolor="black" stroked="f" strokeweight="0">
                    <v:fill color2="black"/>
                  </v:rect>
                  <v:rect id="_x0000_s66167" style="position:absolute;left:12382;width:252;height:20000" fillcolor="black" stroked="f" strokeweight="0">
                    <v:fill color2="black"/>
                  </v:rect>
                  <v:rect id="_x0000_s66168" style="position:absolute;left:12382;top:9717;width:7627;height:1415" fillcolor="black" stroked="f" strokeweight="0">
                    <v:fill color2="black"/>
                  </v:rect>
                  <v:rect id="_x0000_s66169" style="position:absolute;left:17388;top:9717;width:252;height:10283" fillcolor="black" stroked="f" strokeweight="0">
                    <v:fill color2="black"/>
                  </v:rect>
                  <w10:anchorlock/>
                </v:group>
              </w:pict>
            </w:r>
          </w:p>
        </w:tc>
        <w:tc>
          <w:tcPr>
            <w:tcW w:w="8166" w:type="dxa"/>
            <w:gridSpan w:val="5"/>
            <w:tcBorders>
              <w:top w:val="dotted" w:sz="6" w:space="0" w:color="808080"/>
              <w:left w:val="nil"/>
              <w:bottom w:val="nil"/>
              <w:right w:val="nil"/>
            </w:tcBorders>
            <w:shd w:val="clear" w:color="auto" w:fill="FFFFFF"/>
          </w:tcPr>
          <w:p w:rsidR="005E6950" w:rsidRDefault="005E6950" w:rsidP="00FD40B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Contact</w:t>
            </w:r>
            <w:r>
              <w:rPr>
                <w:rFonts w:cs="Calibri"/>
                <w:sz w:val="16"/>
                <w:szCs w:val="16"/>
              </w:rPr>
              <w:tab/>
            </w:r>
            <w:r>
              <w:rPr>
                <w:rFonts w:cs="Calibri"/>
                <w:color w:val="000000"/>
                <w:sz w:val="16"/>
                <w:szCs w:val="16"/>
              </w:rPr>
              <w:t>34A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1488" w:type="dxa"/>
            <w:gridSpan w:val="4"/>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170" style="position:absolute;margin-left:7.05pt;margin-top:.75pt;width:67.4pt;height:10.6pt;z-index:258510848;mso-position-horizontal-relative:text;mso-position-vertical-relative:text" coordorigin="1895" coordsize="18153,20000" o:allowincell="f">
                  <v:rect id="_x0000_s66171" style="position:absolute;left:1895;width:202;height:20000" fillcolor="black" stroked="f" strokeweight="0">
                    <v:fill color2="black"/>
                  </v:rect>
                  <v:rect id="_x0000_s66172" style="position:absolute;left:5908;width:202;height:20000" fillcolor="black" stroked="f" strokeweight="0">
                    <v:fill color2="black"/>
                  </v:rect>
                  <v:rect id="_x0000_s66173" style="position:absolute;left:9921;width:202;height:20000" fillcolor="black" stroked="f" strokeweight="0">
                    <v:fill color2="black"/>
                  </v:rect>
                  <v:rect id="_x0000_s66174" style="position:absolute;left:13934;width:202;height:9717" fillcolor="black" stroked="f" strokeweight="0">
                    <v:fill color2="black"/>
                  </v:rect>
                  <v:rect id="_x0000_s66175" style="position:absolute;left:13934;top:9717;width:6114;height:1415" fillcolor="black" stroked="f" strokeweight="0">
                    <v:fill color2="black"/>
                  </v:rect>
                  <w10:anchorlock/>
                </v:group>
              </w:pict>
            </w:r>
          </w:p>
        </w:tc>
        <w:tc>
          <w:tcPr>
            <w:tcW w:w="7868" w:type="dxa"/>
            <w:gridSpan w:val="4"/>
            <w:tcBorders>
              <w:top w:val="dotted" w:sz="6" w:space="0" w:color="808080"/>
              <w:left w:val="nil"/>
              <w:bottom w:val="nil"/>
              <w:right w:val="nil"/>
            </w:tcBorders>
            <w:shd w:val="clear" w:color="auto" w:fill="FFFFFF"/>
          </w:tcPr>
          <w:p w:rsidR="005E6950" w:rsidRDefault="005E6950" w:rsidP="00FD40B4">
            <w:pPr>
              <w:widowControl w:val="0"/>
              <w:tabs>
                <w:tab w:val="center" w:pos="6067"/>
                <w:tab w:val="left" w:pos="6386"/>
                <w:tab w:val="left" w:pos="6694"/>
                <w:tab w:val="left" w:pos="6890"/>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1190" w:type="dxa"/>
            <w:gridSpan w:val="3"/>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176" style="position:absolute;margin-left:7.05pt;margin-top:.75pt;width:52.5pt;height:10.6pt;z-index:258511872;mso-position-horizontal-relative:text;mso-position-vertical-relative:text" coordorigin="2370" coordsize="17639,20000" o:allowincell="f">
                  <v:rect id="_x0000_s66177" style="position:absolute;left:2370;width:252;height:20000" fillcolor="black" stroked="f" strokeweight="0">
                    <v:fill color2="black"/>
                  </v:rect>
                  <v:rect id="_x0000_s66178" style="position:absolute;left:7376;width:252;height:20000" fillcolor="black" stroked="f" strokeweight="0">
                    <v:fill color2="black"/>
                  </v:rect>
                  <v:rect id="_x0000_s66179" style="position:absolute;left:12382;width:252;height:9717" fillcolor="black" stroked="f" strokeweight="0">
                    <v:fill color2="black"/>
                  </v:rect>
                  <v:rect id="_x0000_s66180" style="position:absolute;left:12382;top:9717;width:7627;height:1415" fillcolor="black" stroked="f" strokeweight="0">
                    <v:fill color2="black"/>
                  </v:rect>
                  <w10:anchorlock/>
                </v:group>
              </w:pict>
            </w:r>
          </w:p>
        </w:tc>
        <w:tc>
          <w:tcPr>
            <w:tcW w:w="8166" w:type="dxa"/>
            <w:gridSpan w:val="5"/>
            <w:tcBorders>
              <w:top w:val="dotted" w:sz="6" w:space="0" w:color="808080"/>
              <w:left w:val="nil"/>
              <w:bottom w:val="nil"/>
              <w:right w:val="nil"/>
            </w:tcBorders>
            <w:shd w:val="clear" w:color="auto" w:fill="FFFFFF"/>
          </w:tcPr>
          <w:p w:rsidR="005E6950" w:rsidRDefault="005E6950" w:rsidP="00FD40B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893" w:type="dxa"/>
            <w:gridSpan w:val="2"/>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181" style="position:absolute;margin-left:7.05pt;margin-top:.75pt;width:37.6pt;height:10.6pt;z-index:258512896;mso-position-horizontal-relative:text;mso-position-vertical-relative:text" coordorigin="3158" coordsize="16844,20000" o:allowincell="f">
                  <v:rect id="_x0000_s66182" style="position:absolute;left:3158;width:336;height:20000" fillcolor="black" stroked="f" strokeweight="0">
                    <v:fill color2="black"/>
                  </v:rect>
                  <v:rect id="_x0000_s66183" style="position:absolute;left:9833;width:336;height:20000" fillcolor="black" stroked="f" strokeweight="0">
                    <v:fill color2="black"/>
                  </v:rect>
                  <v:rect id="_x0000_s66184" style="position:absolute;left:9833;top:9717;width:10169;height:1415" fillcolor="black" stroked="f" strokeweight="0">
                    <v:fill color2="black"/>
                  </v:rect>
                  <w10:anchorlock/>
                </v:group>
              </w:pict>
            </w:r>
          </w:p>
        </w:tc>
        <w:tc>
          <w:tcPr>
            <w:tcW w:w="8463" w:type="dxa"/>
            <w:gridSpan w:val="6"/>
            <w:tcBorders>
              <w:top w:val="dotted" w:sz="6" w:space="0" w:color="808080"/>
              <w:left w:val="nil"/>
              <w:bottom w:val="nil"/>
              <w:right w:val="nil"/>
            </w:tcBorders>
            <w:shd w:val="clear" w:color="auto" w:fill="FFFFFF"/>
          </w:tcPr>
          <w:p w:rsidR="005E6950" w:rsidRDefault="005E6950" w:rsidP="00FD40B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DepartureConveyanceFacility</w:t>
            </w:r>
            <w:r>
              <w:rPr>
                <w:rFonts w:cs="Calibri"/>
                <w:sz w:val="16"/>
                <w:szCs w:val="16"/>
              </w:rPr>
              <w:tab/>
            </w:r>
            <w:r>
              <w:rPr>
                <w:rFonts w:cs="Calibri"/>
                <w:color w:val="000000"/>
                <w:sz w:val="16"/>
                <w:szCs w:val="16"/>
              </w:rPr>
              <w:t>45A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893" w:type="dxa"/>
            <w:gridSpan w:val="2"/>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185" style="position:absolute;margin-left:7.05pt;margin-top:.75pt;width:37.6pt;height:10.6pt;z-index:258513920;mso-position-horizontal-relative:text;mso-position-vertical-relative:text" coordorigin="3158" coordsize="16844,20000" o:allowincell="f">
                  <v:rect id="_x0000_s66186" style="position:absolute;left:3158;width:336;height:20000" fillcolor="black" stroked="f" strokeweight="0">
                    <v:fill color2="black"/>
                  </v:rect>
                  <v:rect id="_x0000_s66187" style="position:absolute;left:9833;width:336;height:20000" fillcolor="black" stroked="f" strokeweight="0">
                    <v:fill color2="black"/>
                  </v:rect>
                  <v:rect id="_x0000_s66188" style="position:absolute;left:9833;top:9717;width:10169;height:1415" fillcolor="black" stroked="f" strokeweight="0">
                    <v:fill color2="black"/>
                  </v:rect>
                  <w10:anchorlock/>
                </v:group>
              </w:pict>
            </w:r>
          </w:p>
        </w:tc>
        <w:tc>
          <w:tcPr>
            <w:tcW w:w="8463" w:type="dxa"/>
            <w:gridSpan w:val="6"/>
            <w:tcBorders>
              <w:top w:val="dotted" w:sz="6" w:space="0" w:color="808080"/>
              <w:left w:val="nil"/>
              <w:bottom w:val="nil"/>
              <w:right w:val="nil"/>
            </w:tcBorders>
            <w:shd w:val="clear" w:color="auto" w:fill="FFFFFF"/>
          </w:tcPr>
          <w:p w:rsidR="005E6950" w:rsidRDefault="005E6950" w:rsidP="00FD40B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ExaminationPlace</w:t>
            </w:r>
            <w:r>
              <w:rPr>
                <w:rFonts w:cs="Calibri"/>
                <w:sz w:val="16"/>
                <w:szCs w:val="16"/>
              </w:rPr>
              <w:tab/>
            </w:r>
            <w:r>
              <w:rPr>
                <w:rFonts w:cs="Calibri"/>
                <w:color w:val="000000"/>
                <w:sz w:val="16"/>
                <w:szCs w:val="16"/>
              </w:rPr>
              <w:t>54A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1</w:t>
            </w:r>
          </w:p>
        </w:tc>
      </w:tr>
      <w:tr w:rsidR="005E6950" w:rsidTr="00BE06ED">
        <w:trPr>
          <w:cantSplit/>
          <w:trHeight w:val="20"/>
        </w:trPr>
        <w:tc>
          <w:tcPr>
            <w:tcW w:w="893" w:type="dxa"/>
            <w:gridSpan w:val="2"/>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189" style="position:absolute;margin-left:7.05pt;margin-top:.75pt;width:37.6pt;height:10.6pt;z-index:258514944;mso-position-horizontal-relative:text;mso-position-vertical-relative:text" coordorigin="3158" coordsize="16844,20000" o:allowincell="f">
                  <v:rect id="_x0000_s66190" style="position:absolute;left:3158;width:336;height:20000" fillcolor="black" stroked="f" strokeweight="0">
                    <v:fill color2="black"/>
                  </v:rect>
                  <v:rect id="_x0000_s66191" style="position:absolute;left:9833;width:336;height:20000" fillcolor="black" stroked="f" strokeweight="0">
                    <v:fill color2="black"/>
                  </v:rect>
                  <v:rect id="_x0000_s66192" style="position:absolute;left:9833;top:9717;width:10169;height:1415" fillcolor="black" stroked="f" strokeweight="0">
                    <v:fill color2="black"/>
                  </v:rect>
                  <w10:anchorlock/>
                </v:group>
              </w:pict>
            </w:r>
          </w:p>
        </w:tc>
        <w:tc>
          <w:tcPr>
            <w:tcW w:w="8463" w:type="dxa"/>
            <w:gridSpan w:val="6"/>
            <w:tcBorders>
              <w:top w:val="dotted" w:sz="6" w:space="0" w:color="808080"/>
              <w:left w:val="nil"/>
              <w:bottom w:val="nil"/>
              <w:right w:val="nil"/>
            </w:tcBorders>
            <w:shd w:val="clear" w:color="auto" w:fill="FFFFFF"/>
          </w:tcPr>
          <w:p w:rsidR="005E6950" w:rsidRDefault="005E6950" w:rsidP="00FD40B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Itinerary</w:t>
            </w:r>
            <w:r>
              <w:rPr>
                <w:rFonts w:cs="Calibri"/>
                <w:sz w:val="16"/>
                <w:szCs w:val="16"/>
              </w:rPr>
              <w:tab/>
            </w:r>
            <w:r>
              <w:rPr>
                <w:rFonts w:cs="Calibri"/>
                <w:color w:val="000000"/>
                <w:sz w:val="16"/>
                <w:szCs w:val="16"/>
              </w:rPr>
              <w:t>81A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893" w:type="dxa"/>
            <w:gridSpan w:val="2"/>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193" style="position:absolute;margin-left:7.05pt;margin-top:.75pt;width:37.6pt;height:10.6pt;z-index:258515968;mso-position-horizontal-relative:text;mso-position-vertical-relative:text" coordorigin="3158" coordsize="16844,20000" o:allowincell="f">
                  <v:rect id="_x0000_s66194" style="position:absolute;left:3158;width:336;height:20000" fillcolor="black" stroked="f" strokeweight="0">
                    <v:fill color2="black"/>
                  </v:rect>
                  <v:rect id="_x0000_s66195" style="position:absolute;left:9833;width:336;height:20000" fillcolor="black" stroked="f" strokeweight="0">
                    <v:fill color2="black"/>
                  </v:rect>
                  <v:rect id="_x0000_s66196" style="position:absolute;left:9833;top:9717;width:10169;height:1415" fillcolor="black" stroked="f" strokeweight="0">
                    <v:fill color2="black"/>
                  </v:rect>
                  <v:rect id="_x0000_s66197" style="position:absolute;left:16508;top:9717;width:336;height:10283" fillcolor="black" stroked="f" strokeweight="0">
                    <v:fill color2="black"/>
                  </v:rect>
                  <w10:anchorlock/>
                </v:group>
              </w:pict>
            </w:r>
          </w:p>
        </w:tc>
        <w:tc>
          <w:tcPr>
            <w:tcW w:w="8463" w:type="dxa"/>
            <w:gridSpan w:val="6"/>
            <w:tcBorders>
              <w:top w:val="dotted" w:sz="6" w:space="0" w:color="808080"/>
              <w:left w:val="nil"/>
              <w:bottom w:val="nil"/>
              <w:right w:val="nil"/>
            </w:tcBorders>
            <w:shd w:val="clear" w:color="auto" w:fill="FFFFFF"/>
          </w:tcPr>
          <w:p w:rsidR="005E6950" w:rsidRDefault="005E6950" w:rsidP="00FD40B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Master</w:t>
            </w:r>
            <w:r>
              <w:rPr>
                <w:rFonts w:cs="Calibri"/>
                <w:sz w:val="16"/>
                <w:szCs w:val="16"/>
              </w:rPr>
              <w:tab/>
            </w:r>
            <w:r>
              <w:rPr>
                <w:rFonts w:cs="Calibri"/>
                <w:color w:val="000000"/>
                <w:sz w:val="16"/>
                <w:szCs w:val="16"/>
              </w:rPr>
              <w:t>87A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1190" w:type="dxa"/>
            <w:gridSpan w:val="3"/>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198" style="position:absolute;margin-left:7.05pt;margin-top:.75pt;width:52.5pt;height:10.6pt;z-index:258516992;mso-position-horizontal-relative:text;mso-position-vertical-relative:text" coordorigin="2370" coordsize="17639,20000" o:allowincell="f">
                  <v:rect id="_x0000_s66199" style="position:absolute;left:2370;width:252;height:20000" fillcolor="black" stroked="f" strokeweight="0">
                    <v:fill color2="black"/>
                  </v:rect>
                  <v:rect id="_x0000_s66200" style="position:absolute;left:7376;width:252;height:20000" fillcolor="black" stroked="f" strokeweight="0">
                    <v:fill color2="black"/>
                  </v:rect>
                  <v:rect id="_x0000_s66201" style="position:absolute;left:12382;width:252;height:20000" fillcolor="black" stroked="f" strokeweight="0">
                    <v:fill color2="black"/>
                  </v:rect>
                  <v:rect id="_x0000_s66202" style="position:absolute;left:12382;top:9717;width:7627;height:1415" fillcolor="black" stroked="f" strokeweight="0">
                    <v:fill color2="black"/>
                  </v:rect>
                  <w10:anchorlock/>
                </v:group>
              </w:pict>
            </w:r>
          </w:p>
        </w:tc>
        <w:tc>
          <w:tcPr>
            <w:tcW w:w="8166" w:type="dxa"/>
            <w:gridSpan w:val="5"/>
            <w:tcBorders>
              <w:top w:val="dotted" w:sz="6" w:space="0" w:color="808080"/>
              <w:left w:val="nil"/>
              <w:bottom w:val="nil"/>
              <w:right w:val="nil"/>
            </w:tcBorders>
            <w:shd w:val="clear" w:color="auto" w:fill="FFFFFF"/>
          </w:tcPr>
          <w:p w:rsidR="005E6950" w:rsidRDefault="005E6950" w:rsidP="00FD40B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Address</w:t>
            </w:r>
            <w:r>
              <w:rPr>
                <w:rFonts w:cs="Calibri"/>
                <w:sz w:val="16"/>
                <w:szCs w:val="16"/>
              </w:rPr>
              <w:tab/>
            </w:r>
            <w:r>
              <w:rPr>
                <w:rFonts w:cs="Calibri"/>
                <w:color w:val="000000"/>
                <w:sz w:val="16"/>
                <w:szCs w:val="16"/>
              </w:rPr>
              <w:t>04A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1190" w:type="dxa"/>
            <w:gridSpan w:val="3"/>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203" style="position:absolute;margin-left:7.05pt;margin-top:.75pt;width:52.5pt;height:10.6pt;z-index:258518016;mso-position-horizontal-relative:text;mso-position-vertical-relative:text" coordorigin="2370" coordsize="17639,20000" o:allowincell="f">
                  <v:rect id="_x0000_s66204" style="position:absolute;left:2370;width:252;height:20000" fillcolor="black" stroked="f" strokeweight="0">
                    <v:fill color2="black"/>
                  </v:rect>
                  <v:rect id="_x0000_s66205" style="position:absolute;left:7376;width:252;height:20000" fillcolor="black" stroked="f" strokeweight="0">
                    <v:fill color2="black"/>
                  </v:rect>
                  <v:rect id="_x0000_s66206" style="position:absolute;left:12382;width:252;height:20000" fillcolor="black" stroked="f" strokeweight="0">
                    <v:fill color2="black"/>
                  </v:rect>
                  <v:rect id="_x0000_s66207" style="position:absolute;left:12382;top:9717;width:7627;height:1415" fillcolor="black" stroked="f" strokeweight="0">
                    <v:fill color2="black"/>
                  </v:rect>
                  <v:rect id="_x0000_s66208" style="position:absolute;left:17388;top:9717;width:252;height:10283" fillcolor="black" stroked="f" strokeweight="0">
                    <v:fill color2="black"/>
                  </v:rect>
                  <w10:anchorlock/>
                </v:group>
              </w:pict>
            </w:r>
          </w:p>
        </w:tc>
        <w:tc>
          <w:tcPr>
            <w:tcW w:w="8166" w:type="dxa"/>
            <w:gridSpan w:val="5"/>
            <w:tcBorders>
              <w:top w:val="dotted" w:sz="6" w:space="0" w:color="808080"/>
              <w:left w:val="nil"/>
              <w:bottom w:val="nil"/>
              <w:right w:val="nil"/>
            </w:tcBorders>
            <w:shd w:val="clear" w:color="auto" w:fill="FFFFFF"/>
          </w:tcPr>
          <w:p w:rsidR="005E6950" w:rsidRDefault="005E6950" w:rsidP="00FD40B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Contact</w:t>
            </w:r>
            <w:r>
              <w:rPr>
                <w:rFonts w:cs="Calibri"/>
                <w:sz w:val="16"/>
                <w:szCs w:val="16"/>
              </w:rPr>
              <w:tab/>
            </w:r>
            <w:r>
              <w:rPr>
                <w:rFonts w:cs="Calibri"/>
                <w:color w:val="000000"/>
                <w:sz w:val="16"/>
                <w:szCs w:val="16"/>
              </w:rPr>
              <w:t>34A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1488" w:type="dxa"/>
            <w:gridSpan w:val="4"/>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209" style="position:absolute;margin-left:7.05pt;margin-top:.75pt;width:67.4pt;height:10.6pt;z-index:258519040;mso-position-horizontal-relative:text;mso-position-vertical-relative:text" coordorigin="1895" coordsize="18153,20000" o:allowincell="f">
                  <v:rect id="_x0000_s66210" style="position:absolute;left:1895;width:202;height:20000" fillcolor="black" stroked="f" strokeweight="0">
                    <v:fill color2="black"/>
                  </v:rect>
                  <v:rect id="_x0000_s66211" style="position:absolute;left:5908;width:202;height:20000" fillcolor="black" stroked="f" strokeweight="0">
                    <v:fill color2="black"/>
                  </v:rect>
                  <v:rect id="_x0000_s66212" style="position:absolute;left:9921;width:202;height:20000" fillcolor="black" stroked="f" strokeweight="0">
                    <v:fill color2="black"/>
                  </v:rect>
                  <v:rect id="_x0000_s66213" style="position:absolute;left:13934;width:202;height:9717" fillcolor="black" stroked="f" strokeweight="0">
                    <v:fill color2="black"/>
                  </v:rect>
                  <v:rect id="_x0000_s66214" style="position:absolute;left:13934;top:9717;width:6114;height:1415" fillcolor="black" stroked="f" strokeweight="0">
                    <v:fill color2="black"/>
                  </v:rect>
                  <w10:anchorlock/>
                </v:group>
              </w:pict>
            </w:r>
          </w:p>
        </w:tc>
        <w:tc>
          <w:tcPr>
            <w:tcW w:w="7868" w:type="dxa"/>
            <w:gridSpan w:val="4"/>
            <w:tcBorders>
              <w:top w:val="dotted" w:sz="6" w:space="0" w:color="808080"/>
              <w:left w:val="nil"/>
              <w:bottom w:val="nil"/>
              <w:right w:val="nil"/>
            </w:tcBorders>
            <w:shd w:val="clear" w:color="auto" w:fill="FFFFFF"/>
          </w:tcPr>
          <w:p w:rsidR="005E6950" w:rsidRDefault="005E6950" w:rsidP="00FD40B4">
            <w:pPr>
              <w:widowControl w:val="0"/>
              <w:tabs>
                <w:tab w:val="center" w:pos="6067"/>
                <w:tab w:val="left" w:pos="6386"/>
                <w:tab w:val="left" w:pos="6694"/>
                <w:tab w:val="left" w:pos="6890"/>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1190" w:type="dxa"/>
            <w:gridSpan w:val="3"/>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215" style="position:absolute;margin-left:7.05pt;margin-top:.75pt;width:52.5pt;height:10.6pt;z-index:258520064;mso-position-horizontal-relative:text;mso-position-vertical-relative:text" coordorigin="2370" coordsize="17639,20000" o:allowincell="f">
                  <v:rect id="_x0000_s66216" style="position:absolute;left:2370;width:252;height:20000" fillcolor="black" stroked="f" strokeweight="0">
                    <v:fill color2="black"/>
                  </v:rect>
                  <v:rect id="_x0000_s66217" style="position:absolute;left:7376;width:252;height:20000" fillcolor="black" stroked="f" strokeweight="0">
                    <v:fill color2="black"/>
                  </v:rect>
                  <v:rect id="_x0000_s66218" style="position:absolute;left:12382;width:252;height:20000" fillcolor="black" stroked="f" strokeweight="0">
                    <v:fill color2="black"/>
                  </v:rect>
                  <v:rect id="_x0000_s66219" style="position:absolute;left:12382;top:9717;width:7627;height:1415" fillcolor="black" stroked="f" strokeweight="0">
                    <v:fill color2="black"/>
                  </v:rect>
                  <w10:anchorlock/>
                </v:group>
              </w:pict>
            </w:r>
          </w:p>
        </w:tc>
        <w:tc>
          <w:tcPr>
            <w:tcW w:w="8166" w:type="dxa"/>
            <w:gridSpan w:val="5"/>
            <w:tcBorders>
              <w:top w:val="dotted" w:sz="6" w:space="0" w:color="808080"/>
              <w:left w:val="nil"/>
              <w:bottom w:val="nil"/>
              <w:right w:val="nil"/>
            </w:tcBorders>
            <w:shd w:val="clear" w:color="auto" w:fill="FFFFFF"/>
          </w:tcPr>
          <w:p w:rsidR="005E6950" w:rsidRDefault="005E6950" w:rsidP="00FD40B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1190" w:type="dxa"/>
            <w:gridSpan w:val="3"/>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220" style="position:absolute;margin-left:7.05pt;margin-top:.75pt;width:52.5pt;height:10.6pt;z-index:258521088;mso-position-horizontal-relative:text;mso-position-vertical-relative:text" coordorigin="2370" coordsize="17639,20000" o:allowincell="f">
                  <v:rect id="_x0000_s66221" style="position:absolute;left:2370;width:252;height:20000" fillcolor="black" stroked="f" strokeweight="0">
                    <v:fill color2="black"/>
                  </v:rect>
                  <v:rect id="_x0000_s66222" style="position:absolute;left:7376;width:252;height:20000" fillcolor="black" stroked="f" strokeweight="0">
                    <v:fill color2="black"/>
                  </v:rect>
                  <v:rect id="_x0000_s66223" style="position:absolute;left:12382;width:252;height:9717" fillcolor="black" stroked="f" strokeweight="0">
                    <v:fill color2="black"/>
                  </v:rect>
                  <v:rect id="_x0000_s66224" style="position:absolute;left:12382;top:9717;width:7627;height:1415" fillcolor="black" stroked="f" strokeweight="0">
                    <v:fill color2="black"/>
                  </v:rect>
                  <w10:anchorlock/>
                </v:group>
              </w:pict>
            </w:r>
          </w:p>
        </w:tc>
        <w:tc>
          <w:tcPr>
            <w:tcW w:w="8166" w:type="dxa"/>
            <w:gridSpan w:val="5"/>
            <w:tcBorders>
              <w:top w:val="dotted" w:sz="6" w:space="0" w:color="808080"/>
              <w:left w:val="nil"/>
              <w:bottom w:val="nil"/>
              <w:right w:val="nil"/>
            </w:tcBorders>
            <w:shd w:val="clear" w:color="auto" w:fill="FFFFFF"/>
          </w:tcPr>
          <w:p w:rsidR="005E6950" w:rsidRDefault="005E6950" w:rsidP="00FD40B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CommercialDriversLicense</w:t>
            </w:r>
            <w:r>
              <w:rPr>
                <w:rFonts w:cs="Calibri"/>
                <w:sz w:val="16"/>
                <w:szCs w:val="16"/>
              </w:rPr>
              <w:tab/>
            </w:r>
            <w:r>
              <w:rPr>
                <w:rFonts w:cs="Calibri"/>
                <w:color w:val="000000"/>
                <w:sz w:val="16"/>
                <w:szCs w:val="16"/>
              </w:rPr>
              <w:t>22A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893" w:type="dxa"/>
            <w:gridSpan w:val="2"/>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225" style="position:absolute;margin-left:7.05pt;margin-top:.75pt;width:37.6pt;height:10.6pt;z-index:258522112;mso-position-horizontal-relative:text;mso-position-vertical-relative:text" coordorigin="3158" coordsize="16844,20000" o:allowincell="f">
                  <v:rect id="_x0000_s66226" style="position:absolute;left:3158;width:336;height:20000" fillcolor="black" stroked="f" strokeweight="0">
                    <v:fill color2="black"/>
                  </v:rect>
                  <v:rect id="_x0000_s66227" style="position:absolute;left:9833;width:336;height:20000" fillcolor="black" stroked="f" strokeweight="0">
                    <v:fill color2="black"/>
                  </v:rect>
                  <v:rect id="_x0000_s66228" style="position:absolute;left:9833;top:9717;width:10169;height:1415" fillcolor="black" stroked="f" strokeweight="0">
                    <v:fill color2="black"/>
                  </v:rect>
                  <v:rect id="_x0000_s66229" style="position:absolute;left:16508;top:9717;width:336;height:10283" fillcolor="black" stroked="f" strokeweight="0">
                    <v:fill color2="black"/>
                  </v:rect>
                  <w10:anchorlock/>
                </v:group>
              </w:pict>
            </w:r>
          </w:p>
        </w:tc>
        <w:tc>
          <w:tcPr>
            <w:tcW w:w="8463" w:type="dxa"/>
            <w:gridSpan w:val="6"/>
            <w:tcBorders>
              <w:top w:val="dotted" w:sz="6" w:space="0" w:color="808080"/>
              <w:left w:val="nil"/>
              <w:bottom w:val="nil"/>
              <w:right w:val="nil"/>
            </w:tcBorders>
            <w:shd w:val="clear" w:color="auto" w:fill="FFFFFF"/>
          </w:tcPr>
          <w:p w:rsidR="005E6950" w:rsidRDefault="005E6950" w:rsidP="00FD40B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NonVesselOperatingCarrier</w:t>
            </w:r>
            <w:r>
              <w:rPr>
                <w:rFonts w:cs="Calibri"/>
                <w:sz w:val="16"/>
                <w:szCs w:val="16"/>
              </w:rPr>
              <w:tab/>
            </w:r>
            <w:r>
              <w:rPr>
                <w:rFonts w:cs="Calibri"/>
                <w:color w:val="000000"/>
                <w:sz w:val="16"/>
                <w:szCs w:val="16"/>
              </w:rPr>
              <w:t>88A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1190" w:type="dxa"/>
            <w:gridSpan w:val="3"/>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230" style="position:absolute;margin-left:7.05pt;margin-top:.75pt;width:52.5pt;height:10.6pt;z-index:258523136;mso-position-horizontal-relative:text;mso-position-vertical-relative:text" coordorigin="2370" coordsize="17639,20000" o:allowincell="f">
                  <v:rect id="_x0000_s66231" style="position:absolute;left:2370;width:252;height:20000" fillcolor="black" stroked="f" strokeweight="0">
                    <v:fill color2="black"/>
                  </v:rect>
                  <v:rect id="_x0000_s66232" style="position:absolute;left:7376;width:252;height:20000" fillcolor="black" stroked="f" strokeweight="0">
                    <v:fill color2="black"/>
                  </v:rect>
                  <v:rect id="_x0000_s66233" style="position:absolute;left:12382;width:252;height:20000" fillcolor="black" stroked="f" strokeweight="0">
                    <v:fill color2="black"/>
                  </v:rect>
                  <v:rect id="_x0000_s66234" style="position:absolute;left:12382;top:9717;width:7627;height:1415" fillcolor="black" stroked="f" strokeweight="0">
                    <v:fill color2="black"/>
                  </v:rect>
                  <w10:anchorlock/>
                </v:group>
              </w:pict>
            </w:r>
          </w:p>
        </w:tc>
        <w:tc>
          <w:tcPr>
            <w:tcW w:w="8166" w:type="dxa"/>
            <w:gridSpan w:val="5"/>
            <w:tcBorders>
              <w:top w:val="dotted" w:sz="6" w:space="0" w:color="808080"/>
              <w:left w:val="nil"/>
              <w:bottom w:val="nil"/>
              <w:right w:val="nil"/>
            </w:tcBorders>
            <w:shd w:val="clear" w:color="auto" w:fill="FFFFFF"/>
          </w:tcPr>
          <w:p w:rsidR="005E6950" w:rsidRDefault="005E6950" w:rsidP="00FD40B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Address</w:t>
            </w:r>
            <w:r>
              <w:rPr>
                <w:rFonts w:cs="Calibri"/>
                <w:sz w:val="16"/>
                <w:szCs w:val="16"/>
              </w:rPr>
              <w:tab/>
            </w:r>
            <w:r>
              <w:rPr>
                <w:rFonts w:cs="Calibri"/>
                <w:color w:val="000000"/>
                <w:sz w:val="16"/>
                <w:szCs w:val="16"/>
              </w:rPr>
              <w:t>04A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1190" w:type="dxa"/>
            <w:gridSpan w:val="3"/>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235" style="position:absolute;margin-left:7.05pt;margin-top:.75pt;width:52.5pt;height:10.6pt;z-index:258524160;mso-position-horizontal-relative:text;mso-position-vertical-relative:text" coordorigin="2370" coordsize="17639,20000" o:allowincell="f">
                  <v:rect id="_x0000_s66236" style="position:absolute;left:2370;width:252;height:20000" fillcolor="black" stroked="f" strokeweight="0">
                    <v:fill color2="black"/>
                  </v:rect>
                  <v:rect id="_x0000_s66237" style="position:absolute;left:7376;width:252;height:20000" fillcolor="black" stroked="f" strokeweight="0">
                    <v:fill color2="black"/>
                  </v:rect>
                  <v:rect id="_x0000_s66238" style="position:absolute;left:12382;width:252;height:20000" fillcolor="black" stroked="f" strokeweight="0">
                    <v:fill color2="black"/>
                  </v:rect>
                  <v:rect id="_x0000_s66239" style="position:absolute;left:12382;top:9717;width:7627;height:1415" fillcolor="black" stroked="f" strokeweight="0">
                    <v:fill color2="black"/>
                  </v:rect>
                  <v:rect id="_x0000_s66240" style="position:absolute;left:17388;top:9717;width:252;height:10283" fillcolor="black" stroked="f" strokeweight="0">
                    <v:fill color2="black"/>
                  </v:rect>
                  <w10:anchorlock/>
                </v:group>
              </w:pict>
            </w:r>
          </w:p>
        </w:tc>
        <w:tc>
          <w:tcPr>
            <w:tcW w:w="8166" w:type="dxa"/>
            <w:gridSpan w:val="5"/>
            <w:tcBorders>
              <w:top w:val="dotted" w:sz="6" w:space="0" w:color="808080"/>
              <w:left w:val="nil"/>
              <w:bottom w:val="nil"/>
              <w:right w:val="nil"/>
            </w:tcBorders>
            <w:shd w:val="clear" w:color="auto" w:fill="FFFFFF"/>
          </w:tcPr>
          <w:p w:rsidR="005E6950" w:rsidRDefault="005E6950" w:rsidP="00FD40B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Contact</w:t>
            </w:r>
            <w:r>
              <w:rPr>
                <w:rFonts w:cs="Calibri"/>
                <w:sz w:val="16"/>
                <w:szCs w:val="16"/>
              </w:rPr>
              <w:tab/>
            </w:r>
            <w:r>
              <w:rPr>
                <w:rFonts w:cs="Calibri"/>
                <w:color w:val="000000"/>
                <w:sz w:val="16"/>
                <w:szCs w:val="16"/>
              </w:rPr>
              <w:t>34A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1488" w:type="dxa"/>
            <w:gridSpan w:val="4"/>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241" style="position:absolute;margin-left:7.05pt;margin-top:.75pt;width:67.4pt;height:10.6pt;z-index:258525184;mso-position-horizontal-relative:text;mso-position-vertical-relative:text" coordorigin="1895" coordsize="18153,20000" o:allowincell="f">
                  <v:rect id="_x0000_s66242" style="position:absolute;left:1895;width:202;height:20000" fillcolor="black" stroked="f" strokeweight="0">
                    <v:fill color2="black"/>
                  </v:rect>
                  <v:rect id="_x0000_s66243" style="position:absolute;left:5908;width:202;height:20000" fillcolor="black" stroked="f" strokeweight="0">
                    <v:fill color2="black"/>
                  </v:rect>
                  <v:rect id="_x0000_s66244" style="position:absolute;left:9921;width:202;height:20000" fillcolor="black" stroked="f" strokeweight="0">
                    <v:fill color2="black"/>
                  </v:rect>
                  <v:rect id="_x0000_s66245" style="position:absolute;left:13934;width:202;height:9717" fillcolor="black" stroked="f" strokeweight="0">
                    <v:fill color2="black"/>
                  </v:rect>
                  <v:rect id="_x0000_s66246" style="position:absolute;left:13934;top:9717;width:6114;height:1415" fillcolor="black" stroked="f" strokeweight="0">
                    <v:fill color2="black"/>
                  </v:rect>
                  <w10:anchorlock/>
                </v:group>
              </w:pict>
            </w:r>
          </w:p>
        </w:tc>
        <w:tc>
          <w:tcPr>
            <w:tcW w:w="7868" w:type="dxa"/>
            <w:gridSpan w:val="4"/>
            <w:tcBorders>
              <w:top w:val="dotted" w:sz="6" w:space="0" w:color="808080"/>
              <w:left w:val="nil"/>
              <w:bottom w:val="nil"/>
              <w:right w:val="nil"/>
            </w:tcBorders>
            <w:shd w:val="clear" w:color="auto" w:fill="FFFFFF"/>
          </w:tcPr>
          <w:p w:rsidR="005E6950" w:rsidRDefault="005E6950" w:rsidP="00FD40B4">
            <w:pPr>
              <w:widowControl w:val="0"/>
              <w:tabs>
                <w:tab w:val="center" w:pos="6067"/>
                <w:tab w:val="left" w:pos="6386"/>
                <w:tab w:val="left" w:pos="6694"/>
                <w:tab w:val="left" w:pos="6890"/>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1190" w:type="dxa"/>
            <w:gridSpan w:val="3"/>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247" style="position:absolute;margin-left:7.05pt;margin-top:.75pt;width:52.5pt;height:10.6pt;z-index:258526208;mso-position-horizontal-relative:text;mso-position-vertical-relative:text" coordorigin="2370" coordsize="17639,20000" o:allowincell="f">
                  <v:rect id="_x0000_s66248" style="position:absolute;left:2370;width:252;height:20000" fillcolor="black" stroked="f" strokeweight="0">
                    <v:fill color2="black"/>
                  </v:rect>
                  <v:rect id="_x0000_s66249" style="position:absolute;left:7376;width:252;height:20000" fillcolor="black" stroked="f" strokeweight="0">
                    <v:fill color2="black"/>
                  </v:rect>
                  <v:rect id="_x0000_s66250" style="position:absolute;left:12382;width:252;height:9717" fillcolor="black" stroked="f" strokeweight="0">
                    <v:fill color2="black"/>
                  </v:rect>
                  <v:rect id="_x0000_s66251" style="position:absolute;left:12382;top:9717;width:7627;height:1415" fillcolor="black" stroked="f" strokeweight="0">
                    <v:fill color2="black"/>
                  </v:rect>
                  <w10:anchorlock/>
                </v:group>
              </w:pict>
            </w:r>
          </w:p>
        </w:tc>
        <w:tc>
          <w:tcPr>
            <w:tcW w:w="8166" w:type="dxa"/>
            <w:gridSpan w:val="5"/>
            <w:tcBorders>
              <w:top w:val="dotted" w:sz="6" w:space="0" w:color="808080"/>
              <w:left w:val="nil"/>
              <w:bottom w:val="nil"/>
              <w:right w:val="nil"/>
            </w:tcBorders>
            <w:shd w:val="clear" w:color="auto" w:fill="FFFFFF"/>
          </w:tcPr>
          <w:p w:rsidR="005E6950" w:rsidRDefault="005E6950" w:rsidP="00FD40B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893" w:type="dxa"/>
            <w:gridSpan w:val="2"/>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252" style="position:absolute;margin-left:7.05pt;margin-top:.75pt;width:37.6pt;height:10.6pt;z-index:258527232;mso-position-horizontal-relative:text;mso-position-vertical-relative:text" coordorigin="3158" coordsize="16844,20000" o:allowincell="f">
                  <v:rect id="_x0000_s66253" style="position:absolute;left:3158;width:336;height:20000" fillcolor="black" stroked="f" strokeweight="0">
                    <v:fill color2="black"/>
                  </v:rect>
                  <v:rect id="_x0000_s66254" style="position:absolute;left:9833;width:336;height:20000" fillcolor="black" stroked="f" strokeweight="0">
                    <v:fill color2="black"/>
                  </v:rect>
                  <v:rect id="_x0000_s66255" style="position:absolute;left:9833;top:9717;width:10169;height:1415" fillcolor="black" stroked="f" strokeweight="0">
                    <v:fill color2="black"/>
                  </v:rect>
                  <w10:anchorlock/>
                </v:group>
              </w:pict>
            </w:r>
          </w:p>
        </w:tc>
        <w:tc>
          <w:tcPr>
            <w:tcW w:w="8463" w:type="dxa"/>
            <w:gridSpan w:val="6"/>
            <w:tcBorders>
              <w:top w:val="dotted" w:sz="6" w:space="0" w:color="808080"/>
              <w:left w:val="nil"/>
              <w:bottom w:val="nil"/>
              <w:right w:val="nil"/>
            </w:tcBorders>
            <w:shd w:val="clear" w:color="auto" w:fill="FFFFFF"/>
          </w:tcPr>
          <w:p w:rsidR="005E6950" w:rsidRDefault="005E6950" w:rsidP="00FD40B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Terminal</w:t>
            </w:r>
            <w:r>
              <w:rPr>
                <w:rFonts w:cs="Calibri"/>
                <w:sz w:val="16"/>
                <w:szCs w:val="16"/>
              </w:rPr>
              <w:tab/>
            </w:r>
            <w:r>
              <w:rPr>
                <w:rFonts w:cs="Calibri"/>
                <w:color w:val="000000"/>
                <w:sz w:val="16"/>
                <w:szCs w:val="16"/>
              </w:rPr>
              <w:t>21B</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893" w:type="dxa"/>
            <w:gridSpan w:val="2"/>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256" style="position:absolute;margin-left:7.05pt;margin-top:.75pt;width:37.6pt;height:10.6pt;z-index:258528256;mso-position-horizontal-relative:text;mso-position-vertical-relative:text" coordorigin="3158" coordsize="16844,20000" o:allowincell="f">
                  <v:rect id="_x0000_s66257" style="position:absolute;left:3158;width:336;height:20000" fillcolor="black" stroked="f" strokeweight="0">
                    <v:fill color2="black"/>
                  </v:rect>
                  <v:rect id="_x0000_s66258" style="position:absolute;left:9833;width:336;height:20000" fillcolor="black" stroked="f" strokeweight="0">
                    <v:fill color2="black"/>
                  </v:rect>
                  <v:rect id="_x0000_s66259" style="position:absolute;left:9833;top:9717;width:10169;height:1415" fillcolor="black" stroked="f" strokeweight="0">
                    <v:fill color2="black"/>
                  </v:rect>
                  <v:rect id="_x0000_s66260" style="position:absolute;left:16508;top:9717;width:336;height:10283" fillcolor="black" stroked="f" strokeweight="0">
                    <v:fill color2="black"/>
                  </v:rect>
                  <w10:anchorlock/>
                </v:group>
              </w:pict>
            </w:r>
          </w:p>
        </w:tc>
        <w:tc>
          <w:tcPr>
            <w:tcW w:w="8463" w:type="dxa"/>
            <w:gridSpan w:val="6"/>
            <w:tcBorders>
              <w:top w:val="dotted" w:sz="6" w:space="0" w:color="808080"/>
              <w:left w:val="nil"/>
              <w:bottom w:val="nil"/>
              <w:right w:val="nil"/>
            </w:tcBorders>
            <w:shd w:val="clear" w:color="auto" w:fill="FFFFFF"/>
          </w:tcPr>
          <w:p w:rsidR="005E6950" w:rsidRDefault="005E6950" w:rsidP="00FD40B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TransportEquipment</w:t>
            </w:r>
            <w:r>
              <w:rPr>
                <w:rFonts w:cs="Calibri"/>
                <w:sz w:val="16"/>
                <w:szCs w:val="16"/>
              </w:rPr>
              <w:tab/>
            </w:r>
            <w:r>
              <w:rPr>
                <w:rFonts w:cs="Calibri"/>
                <w:color w:val="000000"/>
                <w:sz w:val="16"/>
                <w:szCs w:val="16"/>
              </w:rPr>
              <w:t>31B</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1190" w:type="dxa"/>
            <w:gridSpan w:val="3"/>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261" style="position:absolute;margin-left:7.05pt;margin-top:.75pt;width:52.5pt;height:10.6pt;z-index:258529280;mso-position-horizontal-relative:text;mso-position-vertical-relative:text" coordorigin="2370" coordsize="17639,20000" o:allowincell="f">
                  <v:rect id="_x0000_s66262" style="position:absolute;left:2370;width:252;height:20000" fillcolor="black" stroked="f" strokeweight="0">
                    <v:fill color2="black"/>
                  </v:rect>
                  <v:rect id="_x0000_s66263" style="position:absolute;left:7376;width:252;height:20000" fillcolor="black" stroked="f" strokeweight="0">
                    <v:fill color2="black"/>
                  </v:rect>
                  <v:rect id="_x0000_s66264" style="position:absolute;left:12382;width:252;height:20000" fillcolor="black" stroked="f" strokeweight="0">
                    <v:fill color2="black"/>
                  </v:rect>
                  <v:rect id="_x0000_s66265" style="position:absolute;left:12382;top:9717;width:7627;height:1415" fillcolor="black" stroked="f" strokeweight="0">
                    <v:fill color2="black"/>
                  </v:rect>
                  <v:rect id="_x0000_s66266" style="position:absolute;left:17388;top:9717;width:252;height:10283" fillcolor="black" stroked="f" strokeweight="0">
                    <v:fill color2="black"/>
                  </v:rect>
                  <w10:anchorlock/>
                </v:group>
              </w:pict>
            </w:r>
          </w:p>
        </w:tc>
        <w:tc>
          <w:tcPr>
            <w:tcW w:w="8166" w:type="dxa"/>
            <w:gridSpan w:val="5"/>
            <w:tcBorders>
              <w:top w:val="dotted" w:sz="6" w:space="0" w:color="808080"/>
              <w:left w:val="nil"/>
              <w:bottom w:val="nil"/>
              <w:right w:val="nil"/>
            </w:tcBorders>
            <w:shd w:val="clear" w:color="auto" w:fill="FFFFFF"/>
          </w:tcPr>
          <w:p w:rsidR="005E6950" w:rsidRDefault="005E6950" w:rsidP="00FD40B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EquipmentOwner</w:t>
            </w:r>
            <w:r>
              <w:rPr>
                <w:rFonts w:cs="Calibri"/>
                <w:sz w:val="16"/>
                <w:szCs w:val="16"/>
              </w:rPr>
              <w:tab/>
            </w:r>
            <w:r>
              <w:rPr>
                <w:rFonts w:cs="Calibri"/>
                <w:color w:val="000000"/>
                <w:sz w:val="16"/>
                <w:szCs w:val="16"/>
              </w:rPr>
              <w:t>52A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1488" w:type="dxa"/>
            <w:gridSpan w:val="4"/>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267" style="position:absolute;margin-left:7.05pt;margin-top:.75pt;width:67.4pt;height:10.6pt;z-index:258530304;mso-position-horizontal-relative:text;mso-position-vertical-relative:text" coordorigin="1895" coordsize="18153,20000" o:allowincell="f">
                  <v:rect id="_x0000_s66268" style="position:absolute;left:1895;width:202;height:20000" fillcolor="black" stroked="f" strokeweight="0">
                    <v:fill color2="black"/>
                  </v:rect>
                  <v:rect id="_x0000_s66269" style="position:absolute;left:5908;width:202;height:20000" fillcolor="black" stroked="f" strokeweight="0">
                    <v:fill color2="black"/>
                  </v:rect>
                  <v:rect id="_x0000_s66270" style="position:absolute;left:9921;width:202;height:20000" fillcolor="black" stroked="f" strokeweight="0">
                    <v:fill color2="black"/>
                  </v:rect>
                  <v:rect id="_x0000_s66271" style="position:absolute;left:13934;width:202;height:20000" fillcolor="black" stroked="f" strokeweight="0">
                    <v:fill color2="black"/>
                  </v:rect>
                  <v:rect id="_x0000_s66272" style="position:absolute;left:13934;top:9717;width:6114;height:1415" fillcolor="black" stroked="f" strokeweight="0">
                    <v:fill color2="black"/>
                  </v:rect>
                  <w10:anchorlock/>
                </v:group>
              </w:pict>
            </w:r>
          </w:p>
        </w:tc>
        <w:tc>
          <w:tcPr>
            <w:tcW w:w="7868" w:type="dxa"/>
            <w:gridSpan w:val="4"/>
            <w:tcBorders>
              <w:top w:val="dotted" w:sz="6" w:space="0" w:color="808080"/>
              <w:left w:val="nil"/>
              <w:bottom w:val="nil"/>
              <w:right w:val="nil"/>
            </w:tcBorders>
            <w:shd w:val="clear" w:color="auto" w:fill="FFFFFF"/>
          </w:tcPr>
          <w:p w:rsidR="005E6950" w:rsidRDefault="005E6950" w:rsidP="00FD40B4">
            <w:pPr>
              <w:widowControl w:val="0"/>
              <w:tabs>
                <w:tab w:val="center" w:pos="6067"/>
                <w:tab w:val="left" w:pos="6386"/>
                <w:tab w:val="left" w:pos="6694"/>
                <w:tab w:val="left" w:pos="6890"/>
              </w:tabs>
              <w:autoSpaceDE w:val="0"/>
              <w:autoSpaceDN w:val="0"/>
              <w:adjustRightInd w:val="0"/>
              <w:rPr>
                <w:rFonts w:cs="Calibri"/>
                <w:sz w:val="16"/>
                <w:szCs w:val="16"/>
              </w:rPr>
            </w:pPr>
            <w:r>
              <w:rPr>
                <w:rFonts w:cs="Calibri"/>
                <w:color w:val="000000"/>
                <w:sz w:val="16"/>
                <w:szCs w:val="16"/>
              </w:rPr>
              <w:t>Address</w:t>
            </w:r>
            <w:r>
              <w:rPr>
                <w:rFonts w:cs="Calibri"/>
                <w:sz w:val="16"/>
                <w:szCs w:val="16"/>
              </w:rPr>
              <w:tab/>
            </w:r>
            <w:r>
              <w:rPr>
                <w:rFonts w:cs="Calibri"/>
                <w:color w:val="000000"/>
                <w:sz w:val="16"/>
                <w:szCs w:val="16"/>
              </w:rPr>
              <w:t>04A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1488" w:type="dxa"/>
            <w:gridSpan w:val="4"/>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lastRenderedPageBreak/>
              <w:pict>
                <v:group id="_x0000_s66273" style="position:absolute;margin-left:7.05pt;margin-top:.75pt;width:67.4pt;height:10.6pt;z-index:258531328;mso-position-horizontal-relative:text;mso-position-vertical-relative:text" coordorigin="1895" coordsize="18153,20000" o:allowincell="f">
                  <v:rect id="_x0000_s66274" style="position:absolute;left:1895;width:202;height:20000" fillcolor="black" stroked="f" strokeweight="0">
                    <v:fill color2="black"/>
                  </v:rect>
                  <v:rect id="_x0000_s66275" style="position:absolute;left:5908;width:202;height:20000" fillcolor="black" stroked="f" strokeweight="0">
                    <v:fill color2="black"/>
                  </v:rect>
                  <v:rect id="_x0000_s66276" style="position:absolute;left:9921;width:202;height:20000" fillcolor="black" stroked="f" strokeweight="0">
                    <v:fill color2="black"/>
                  </v:rect>
                  <v:rect id="_x0000_s66277" style="position:absolute;left:13934;width:202;height:20000" fillcolor="black" stroked="f" strokeweight="0">
                    <v:fill color2="black"/>
                  </v:rect>
                  <v:rect id="_x0000_s66278" style="position:absolute;left:13934;top:9717;width:6114;height:1415" fillcolor="black" stroked="f" strokeweight="0">
                    <v:fill color2="black"/>
                  </v:rect>
                  <v:rect id="_x0000_s66279" style="position:absolute;left:17947;top:9717;width:202;height:10283" fillcolor="black" stroked="f" strokeweight="0">
                    <v:fill color2="black"/>
                  </v:rect>
                  <w10:anchorlock/>
                </v:group>
              </w:pict>
            </w:r>
          </w:p>
        </w:tc>
        <w:tc>
          <w:tcPr>
            <w:tcW w:w="7868" w:type="dxa"/>
            <w:gridSpan w:val="4"/>
            <w:tcBorders>
              <w:top w:val="dotted" w:sz="6" w:space="0" w:color="808080"/>
              <w:left w:val="nil"/>
              <w:bottom w:val="nil"/>
              <w:right w:val="nil"/>
            </w:tcBorders>
            <w:shd w:val="clear" w:color="auto" w:fill="FFFFFF"/>
          </w:tcPr>
          <w:p w:rsidR="005E6950" w:rsidRDefault="005E6950" w:rsidP="00FD40B4">
            <w:pPr>
              <w:widowControl w:val="0"/>
              <w:tabs>
                <w:tab w:val="center" w:pos="6067"/>
                <w:tab w:val="left" w:pos="6386"/>
                <w:tab w:val="left" w:pos="6694"/>
                <w:tab w:val="left" w:pos="6890"/>
              </w:tabs>
              <w:autoSpaceDE w:val="0"/>
              <w:autoSpaceDN w:val="0"/>
              <w:adjustRightInd w:val="0"/>
              <w:rPr>
                <w:rFonts w:cs="Calibri"/>
                <w:sz w:val="16"/>
                <w:szCs w:val="16"/>
              </w:rPr>
            </w:pPr>
            <w:r>
              <w:rPr>
                <w:rFonts w:cs="Calibri"/>
                <w:color w:val="000000"/>
                <w:sz w:val="16"/>
                <w:szCs w:val="16"/>
              </w:rPr>
              <w:t>Contact</w:t>
            </w:r>
            <w:r>
              <w:rPr>
                <w:rFonts w:cs="Calibri"/>
                <w:sz w:val="16"/>
                <w:szCs w:val="16"/>
              </w:rPr>
              <w:tab/>
            </w:r>
            <w:r>
              <w:rPr>
                <w:rFonts w:cs="Calibri"/>
                <w:color w:val="000000"/>
                <w:sz w:val="16"/>
                <w:szCs w:val="16"/>
              </w:rPr>
              <w:t>34A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1786" w:type="dxa"/>
            <w:gridSpan w:val="5"/>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280" style="position:absolute;margin-left:7.05pt;margin-top:.75pt;width:82.3pt;height:10.6pt;z-index:258532352;mso-position-horizontal-relative:text;mso-position-vertical-relative:text" coordorigin="1579" coordsize="18437,20000" o:allowincell="f">
                  <v:rect id="_x0000_s66281" style="position:absolute;left:1579;width:168;height:20000" fillcolor="black" stroked="f" strokeweight="0">
                    <v:fill color2="black"/>
                  </v:rect>
                  <v:rect id="_x0000_s66282" style="position:absolute;left:4917;width:168;height:20000" fillcolor="black" stroked="f" strokeweight="0">
                    <v:fill color2="black"/>
                  </v:rect>
                  <v:rect id="_x0000_s66283" style="position:absolute;left:8255;width:168;height:20000" fillcolor="black" stroked="f" strokeweight="0">
                    <v:fill color2="black"/>
                  </v:rect>
                  <v:rect id="_x0000_s66284" style="position:absolute;left:11593;width:168;height:20000" fillcolor="black" stroked="f" strokeweight="0">
                    <v:fill color2="black"/>
                  </v:rect>
                  <v:rect id="_x0000_s66285" style="position:absolute;left:14931;width:168;height:9717" fillcolor="black" stroked="f" strokeweight="0">
                    <v:fill color2="black"/>
                  </v:rect>
                  <v:rect id="_x0000_s66286" style="position:absolute;left:14931;top:9717;width:5085;height:1415" fillcolor="black" stroked="f" strokeweight="0">
                    <v:fill color2="black"/>
                  </v:rect>
                  <w10:anchorlock/>
                </v:group>
              </w:pict>
            </w:r>
          </w:p>
        </w:tc>
        <w:tc>
          <w:tcPr>
            <w:tcW w:w="7570" w:type="dxa"/>
            <w:gridSpan w:val="3"/>
            <w:tcBorders>
              <w:top w:val="dotted" w:sz="6" w:space="0" w:color="808080"/>
              <w:left w:val="nil"/>
              <w:bottom w:val="nil"/>
              <w:right w:val="nil"/>
            </w:tcBorders>
            <w:shd w:val="clear" w:color="auto" w:fill="FFFFFF"/>
          </w:tcPr>
          <w:p w:rsidR="005E6950" w:rsidRDefault="005E6950" w:rsidP="00FD40B4">
            <w:pPr>
              <w:widowControl w:val="0"/>
              <w:tabs>
                <w:tab w:val="center" w:pos="5769"/>
                <w:tab w:val="left" w:pos="6089"/>
                <w:tab w:val="left" w:pos="6396"/>
                <w:tab w:val="left" w:pos="6593"/>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1488" w:type="dxa"/>
            <w:gridSpan w:val="4"/>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287" style="position:absolute;margin-left:7.05pt;margin-top:.75pt;width:67.4pt;height:10.6pt;z-index:258533376;mso-position-horizontal-relative:text;mso-position-vertical-relative:text" coordorigin="1895" coordsize="18153,20000" o:allowincell="f">
                  <v:rect id="_x0000_s66288" style="position:absolute;left:1895;width:202;height:20000" fillcolor="black" stroked="f" strokeweight="0">
                    <v:fill color2="black"/>
                  </v:rect>
                  <v:rect id="_x0000_s66289" style="position:absolute;left:5908;width:202;height:20000" fillcolor="black" stroked="f" strokeweight="0">
                    <v:fill color2="black"/>
                  </v:rect>
                  <v:rect id="_x0000_s66290" style="position:absolute;left:9921;width:202;height:20000" fillcolor="black" stroked="f" strokeweight="0">
                    <v:fill color2="black"/>
                  </v:rect>
                  <v:rect id="_x0000_s66291" style="position:absolute;left:13934;width:202;height:9717" fillcolor="black" stroked="f" strokeweight="0">
                    <v:fill color2="black"/>
                  </v:rect>
                  <v:rect id="_x0000_s66292" style="position:absolute;left:13934;top:9717;width:6114;height:1415" fillcolor="black" stroked="f" strokeweight="0">
                    <v:fill color2="black"/>
                  </v:rect>
                  <w10:anchorlock/>
                </v:group>
              </w:pict>
            </w:r>
          </w:p>
        </w:tc>
        <w:tc>
          <w:tcPr>
            <w:tcW w:w="7868" w:type="dxa"/>
            <w:gridSpan w:val="4"/>
            <w:tcBorders>
              <w:top w:val="dotted" w:sz="6" w:space="0" w:color="808080"/>
              <w:left w:val="nil"/>
              <w:bottom w:val="nil"/>
              <w:right w:val="nil"/>
            </w:tcBorders>
            <w:shd w:val="clear" w:color="auto" w:fill="FFFFFF"/>
          </w:tcPr>
          <w:p w:rsidR="005E6950" w:rsidRDefault="005E6950" w:rsidP="00FD40B4">
            <w:pPr>
              <w:widowControl w:val="0"/>
              <w:tabs>
                <w:tab w:val="center" w:pos="6067"/>
                <w:tab w:val="left" w:pos="6386"/>
                <w:tab w:val="left" w:pos="6694"/>
                <w:tab w:val="left" w:pos="6890"/>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1190" w:type="dxa"/>
            <w:gridSpan w:val="3"/>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293" style="position:absolute;margin-left:7.05pt;margin-top:.75pt;width:52.5pt;height:10.6pt;z-index:258534400;mso-position-horizontal-relative:text;mso-position-vertical-relative:text" coordorigin="2370" coordsize="17639,20000" o:allowincell="f">
                  <v:rect id="_x0000_s66294" style="position:absolute;left:2370;width:252;height:20000" fillcolor="black" stroked="f" strokeweight="0">
                    <v:fill color2="black"/>
                  </v:rect>
                  <v:rect id="_x0000_s66295" style="position:absolute;left:7376;width:252;height:20000" fillcolor="black" stroked="f" strokeweight="0">
                    <v:fill color2="black"/>
                  </v:rect>
                  <v:rect id="_x0000_s66296" style="position:absolute;left:12382;width:252;height:9717" fillcolor="black" stroked="f" strokeweight="0">
                    <v:fill color2="black"/>
                  </v:rect>
                  <v:rect id="_x0000_s66297" style="position:absolute;left:12382;top:9717;width:7627;height:1415" fillcolor="black" stroked="f" strokeweight="0">
                    <v:fill color2="black"/>
                  </v:rect>
                  <w10:anchorlock/>
                </v:group>
              </w:pict>
            </w:r>
          </w:p>
        </w:tc>
        <w:tc>
          <w:tcPr>
            <w:tcW w:w="8166" w:type="dxa"/>
            <w:gridSpan w:val="5"/>
            <w:tcBorders>
              <w:top w:val="dotted" w:sz="6" w:space="0" w:color="808080"/>
              <w:left w:val="nil"/>
              <w:bottom w:val="nil"/>
              <w:right w:val="nil"/>
            </w:tcBorders>
            <w:shd w:val="clear" w:color="auto" w:fill="FFFFFF"/>
          </w:tcPr>
          <w:p w:rsidR="005E6950" w:rsidRDefault="005E6950" w:rsidP="00FD40B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StowPosition</w:t>
            </w:r>
            <w:r>
              <w:rPr>
                <w:rFonts w:cs="Calibri"/>
                <w:sz w:val="16"/>
                <w:szCs w:val="16"/>
              </w:rPr>
              <w:tab/>
            </w:r>
            <w:r>
              <w:rPr>
                <w:rFonts w:cs="Calibri"/>
                <w:color w:val="000000"/>
                <w:sz w:val="16"/>
                <w:szCs w:val="16"/>
              </w:rPr>
              <w:t>15B</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893" w:type="dxa"/>
            <w:gridSpan w:val="2"/>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298" style="position:absolute;margin-left:7.05pt;margin-top:.75pt;width:37.6pt;height:10.6pt;z-index:258535424;mso-position-horizontal-relative:text;mso-position-vertical-relative:text" coordorigin="3158" coordsize="16844,20000" o:allowincell="f">
                  <v:rect id="_x0000_s66299" style="position:absolute;left:3158;width:336;height:20000" fillcolor="black" stroked="f" strokeweight="0">
                    <v:fill color2="black"/>
                  </v:rect>
                  <v:rect id="_x0000_s66300" style="position:absolute;left:9833;width:336;height:20000" fillcolor="black" stroked="f" strokeweight="0">
                    <v:fill color2="black"/>
                  </v:rect>
                  <v:rect id="_x0000_s66301" style="position:absolute;left:9833;top:9717;width:10169;height:1415" fillcolor="black" stroked="f" strokeweight="0">
                    <v:fill color2="black"/>
                  </v:rect>
                  <v:rect id="_x0000_s66302" style="position:absolute;left:16508;top:9717;width:336;height:10283" fillcolor="black" stroked="f" strokeweight="0">
                    <v:fill color2="black"/>
                  </v:rect>
                  <w10:anchorlock/>
                </v:group>
              </w:pict>
            </w:r>
          </w:p>
        </w:tc>
        <w:tc>
          <w:tcPr>
            <w:tcW w:w="8463" w:type="dxa"/>
            <w:gridSpan w:val="6"/>
            <w:tcBorders>
              <w:top w:val="dotted" w:sz="6" w:space="0" w:color="808080"/>
              <w:left w:val="nil"/>
              <w:bottom w:val="nil"/>
              <w:right w:val="nil"/>
            </w:tcBorders>
            <w:shd w:val="clear" w:color="auto" w:fill="FFFFFF"/>
          </w:tcPr>
          <w:p w:rsidR="005E6950" w:rsidRDefault="005E6950" w:rsidP="00FD40B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TransportMeansOperator</w:t>
            </w:r>
            <w:r>
              <w:rPr>
                <w:rFonts w:cs="Calibri"/>
                <w:sz w:val="16"/>
                <w:szCs w:val="16"/>
              </w:rPr>
              <w:tab/>
            </w:r>
            <w:r>
              <w:rPr>
                <w:rFonts w:cs="Calibri"/>
                <w:color w:val="000000"/>
                <w:sz w:val="16"/>
                <w:szCs w:val="16"/>
              </w:rPr>
              <w:t>32B</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1190" w:type="dxa"/>
            <w:gridSpan w:val="3"/>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303" style="position:absolute;margin-left:7.05pt;margin-top:.75pt;width:52.5pt;height:10.6pt;z-index:258536448;mso-position-horizontal-relative:text;mso-position-vertical-relative:text" coordorigin="2370" coordsize="17639,20000" o:allowincell="f">
                  <v:rect id="_x0000_s66304" style="position:absolute;left:2370;width:252;height:20000" fillcolor="black" stroked="f" strokeweight="0">
                    <v:fill color2="black"/>
                  </v:rect>
                  <v:rect id="_x0000_s66305" style="position:absolute;left:7376;width:252;height:20000" fillcolor="black" stroked="f" strokeweight="0">
                    <v:fill color2="black"/>
                  </v:rect>
                  <v:rect id="_x0000_s66306" style="position:absolute;left:12382;width:252;height:20000" fillcolor="black" stroked="f" strokeweight="0">
                    <v:fill color2="black"/>
                  </v:rect>
                  <v:rect id="_x0000_s66307" style="position:absolute;left:12382;top:9717;width:7627;height:1415" fillcolor="black" stroked="f" strokeweight="0">
                    <v:fill color2="black"/>
                  </v:rect>
                  <w10:anchorlock/>
                </v:group>
              </w:pict>
            </w:r>
          </w:p>
        </w:tc>
        <w:tc>
          <w:tcPr>
            <w:tcW w:w="8166" w:type="dxa"/>
            <w:gridSpan w:val="5"/>
            <w:tcBorders>
              <w:top w:val="dotted" w:sz="6" w:space="0" w:color="808080"/>
              <w:left w:val="nil"/>
              <w:bottom w:val="nil"/>
              <w:right w:val="nil"/>
            </w:tcBorders>
            <w:shd w:val="clear" w:color="auto" w:fill="FFFFFF"/>
          </w:tcPr>
          <w:p w:rsidR="005E6950" w:rsidRDefault="005E6950" w:rsidP="00FD40B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Address</w:t>
            </w:r>
            <w:r>
              <w:rPr>
                <w:rFonts w:cs="Calibri"/>
                <w:sz w:val="16"/>
                <w:szCs w:val="16"/>
              </w:rPr>
              <w:tab/>
            </w:r>
            <w:r>
              <w:rPr>
                <w:rFonts w:cs="Calibri"/>
                <w:color w:val="000000"/>
                <w:sz w:val="16"/>
                <w:szCs w:val="16"/>
              </w:rPr>
              <w:t>04A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1190" w:type="dxa"/>
            <w:gridSpan w:val="3"/>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308" style="position:absolute;margin-left:7.05pt;margin-top:.75pt;width:52.5pt;height:10.6pt;z-index:258537472;mso-position-horizontal-relative:text;mso-position-vertical-relative:text" coordorigin="2370" coordsize="17639,20000" o:allowincell="f">
                  <v:rect id="_x0000_s66309" style="position:absolute;left:2370;width:252;height:20000" fillcolor="black" stroked="f" strokeweight="0">
                    <v:fill color2="black"/>
                  </v:rect>
                  <v:rect id="_x0000_s66310" style="position:absolute;left:7376;width:252;height:20000" fillcolor="black" stroked="f" strokeweight="0">
                    <v:fill color2="black"/>
                  </v:rect>
                  <v:rect id="_x0000_s66311" style="position:absolute;left:12382;width:252;height:20000" fillcolor="black" stroked="f" strokeweight="0">
                    <v:fill color2="black"/>
                  </v:rect>
                  <v:rect id="_x0000_s66312" style="position:absolute;left:12382;top:9717;width:7627;height:1415" fillcolor="black" stroked="f" strokeweight="0">
                    <v:fill color2="black"/>
                  </v:rect>
                  <v:rect id="_x0000_s66313" style="position:absolute;left:17388;top:9717;width:252;height:10283" fillcolor="black" stroked="f" strokeweight="0">
                    <v:fill color2="black"/>
                  </v:rect>
                  <w10:anchorlock/>
                </v:group>
              </w:pict>
            </w:r>
          </w:p>
        </w:tc>
        <w:tc>
          <w:tcPr>
            <w:tcW w:w="8166" w:type="dxa"/>
            <w:gridSpan w:val="5"/>
            <w:tcBorders>
              <w:top w:val="dotted" w:sz="6" w:space="0" w:color="808080"/>
              <w:left w:val="nil"/>
              <w:bottom w:val="nil"/>
              <w:right w:val="nil"/>
            </w:tcBorders>
            <w:shd w:val="clear" w:color="auto" w:fill="FFFFFF"/>
          </w:tcPr>
          <w:p w:rsidR="005E6950" w:rsidRDefault="005E6950" w:rsidP="00FD40B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Contact</w:t>
            </w:r>
            <w:r>
              <w:rPr>
                <w:rFonts w:cs="Calibri"/>
                <w:sz w:val="16"/>
                <w:szCs w:val="16"/>
              </w:rPr>
              <w:tab/>
            </w:r>
            <w:r>
              <w:rPr>
                <w:rFonts w:cs="Calibri"/>
                <w:color w:val="000000"/>
                <w:sz w:val="16"/>
                <w:szCs w:val="16"/>
              </w:rPr>
              <w:t>34A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1488" w:type="dxa"/>
            <w:gridSpan w:val="4"/>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314" style="position:absolute;margin-left:7.05pt;margin-top:.75pt;width:67.4pt;height:10.6pt;z-index:258538496;mso-position-horizontal-relative:text;mso-position-vertical-relative:text" coordorigin="1895" coordsize="18153,20000" o:allowincell="f">
                  <v:rect id="_x0000_s66315" style="position:absolute;left:1895;width:202;height:20000" fillcolor="black" stroked="f" strokeweight="0">
                    <v:fill color2="black"/>
                  </v:rect>
                  <v:rect id="_x0000_s66316" style="position:absolute;left:5908;width:202;height:20000" fillcolor="black" stroked="f" strokeweight="0">
                    <v:fill color2="black"/>
                  </v:rect>
                  <v:rect id="_x0000_s66317" style="position:absolute;left:9921;width:202;height:20000" fillcolor="black" stroked="f" strokeweight="0">
                    <v:fill color2="black"/>
                  </v:rect>
                  <v:rect id="_x0000_s66318" style="position:absolute;left:13934;width:202;height:9717" fillcolor="black" stroked="f" strokeweight="0">
                    <v:fill color2="black"/>
                  </v:rect>
                  <v:rect id="_x0000_s66319" style="position:absolute;left:13934;top:9717;width:6114;height:1415" fillcolor="black" stroked="f" strokeweight="0">
                    <v:fill color2="black"/>
                  </v:rect>
                  <w10:anchorlock/>
                </v:group>
              </w:pict>
            </w:r>
          </w:p>
        </w:tc>
        <w:tc>
          <w:tcPr>
            <w:tcW w:w="7868" w:type="dxa"/>
            <w:gridSpan w:val="4"/>
            <w:tcBorders>
              <w:top w:val="dotted" w:sz="6" w:space="0" w:color="808080"/>
              <w:left w:val="nil"/>
              <w:bottom w:val="nil"/>
              <w:right w:val="nil"/>
            </w:tcBorders>
            <w:shd w:val="clear" w:color="auto" w:fill="FFFFFF"/>
          </w:tcPr>
          <w:p w:rsidR="005E6950" w:rsidRDefault="005E6950" w:rsidP="00FD40B4">
            <w:pPr>
              <w:widowControl w:val="0"/>
              <w:tabs>
                <w:tab w:val="center" w:pos="6067"/>
                <w:tab w:val="left" w:pos="6386"/>
                <w:tab w:val="left" w:pos="6694"/>
                <w:tab w:val="left" w:pos="6890"/>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1190" w:type="dxa"/>
            <w:gridSpan w:val="3"/>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320" style="position:absolute;margin-left:7.05pt;margin-top:.75pt;width:52.5pt;height:10.6pt;z-index:258539520;mso-position-horizontal-relative:text;mso-position-vertical-relative:text" coordorigin="2370" coordsize="17639,20000" o:allowincell="f">
                  <v:rect id="_x0000_s66321" style="position:absolute;left:2370;width:252;height:20000" fillcolor="black" stroked="f" strokeweight="0">
                    <v:fill color2="black"/>
                  </v:rect>
                  <v:rect id="_x0000_s66322" style="position:absolute;left:7376;width:252;height:20000" fillcolor="black" stroked="f" strokeweight="0">
                    <v:fill color2="black"/>
                  </v:rect>
                  <v:rect id="_x0000_s66323" style="position:absolute;left:12382;width:252;height:9717" fillcolor="black" stroked="f" strokeweight="0">
                    <v:fill color2="black"/>
                  </v:rect>
                  <v:rect id="_x0000_s66324" style="position:absolute;left:12382;top:9717;width:7627;height:1415" fillcolor="black" stroked="f" strokeweight="0">
                    <v:fill color2="black"/>
                  </v:rect>
                  <w10:anchorlock/>
                </v:group>
              </w:pict>
            </w:r>
          </w:p>
        </w:tc>
        <w:tc>
          <w:tcPr>
            <w:tcW w:w="8166" w:type="dxa"/>
            <w:gridSpan w:val="5"/>
            <w:tcBorders>
              <w:top w:val="dotted" w:sz="6" w:space="0" w:color="808080"/>
              <w:left w:val="nil"/>
              <w:bottom w:val="nil"/>
              <w:right w:val="nil"/>
            </w:tcBorders>
            <w:shd w:val="clear" w:color="auto" w:fill="FFFFFF"/>
          </w:tcPr>
          <w:p w:rsidR="005E6950" w:rsidRDefault="005E6950" w:rsidP="00FD40B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893" w:type="dxa"/>
            <w:gridSpan w:val="2"/>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325" style="position:absolute;margin-left:7.05pt;margin-top:.75pt;width:37.6pt;height:10.6pt;z-index:258540544;mso-position-horizontal-relative:text;mso-position-vertical-relative:text" coordorigin="3158" coordsize="16844,20000" o:allowincell="f">
                  <v:rect id="_x0000_s66326" style="position:absolute;left:3158;width:336;height:20000" fillcolor="black" stroked="f" strokeweight="0">
                    <v:fill color2="black"/>
                  </v:rect>
                  <v:rect id="_x0000_s66327" style="position:absolute;left:9833;width:336;height:9717" fillcolor="black" stroked="f" strokeweight="0">
                    <v:fill color2="black"/>
                  </v:rect>
                  <v:rect id="_x0000_s66328" style="position:absolute;left:9833;top:9717;width:10169;height:1415" fillcolor="black" stroked="f" strokeweight="0">
                    <v:fill color2="black"/>
                  </v:rect>
                  <v:rect id="_x0000_s66329" style="position:absolute;left:16508;top:9717;width:336;height:10283" fillcolor="black" stroked="f" strokeweight="0">
                    <v:fill color2="black"/>
                  </v:rect>
                  <w10:anchorlock/>
                </v:group>
              </w:pict>
            </w:r>
          </w:p>
        </w:tc>
        <w:tc>
          <w:tcPr>
            <w:tcW w:w="8463" w:type="dxa"/>
            <w:gridSpan w:val="6"/>
            <w:tcBorders>
              <w:top w:val="dotted" w:sz="6" w:space="0" w:color="808080"/>
              <w:left w:val="nil"/>
              <w:bottom w:val="nil"/>
              <w:right w:val="nil"/>
            </w:tcBorders>
            <w:shd w:val="clear" w:color="auto" w:fill="FFFFFF"/>
          </w:tcPr>
          <w:p w:rsidR="005E6950" w:rsidRDefault="005E6950" w:rsidP="00FD40B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TransportMeansOwner</w:t>
            </w:r>
            <w:r>
              <w:rPr>
                <w:rFonts w:cs="Calibri"/>
                <w:sz w:val="16"/>
                <w:szCs w:val="16"/>
              </w:rPr>
              <w:tab/>
            </w:r>
            <w:r>
              <w:rPr>
                <w:rFonts w:cs="Calibri"/>
                <w:color w:val="000000"/>
                <w:sz w:val="16"/>
                <w:szCs w:val="16"/>
              </w:rPr>
              <w:t>33B</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1190" w:type="dxa"/>
            <w:gridSpan w:val="3"/>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330" style="position:absolute;margin-left:7.05pt;margin-top:.75pt;width:52.5pt;height:10.6pt;z-index:258541568;mso-position-horizontal-relative:text;mso-position-vertical-relative:text" coordorigin="2370" coordsize="17640,20000" o:allowincell="f">
                  <v:rect id="_x0000_s66331" style="position:absolute;left:2370;width:252;height:20000" fillcolor="black" stroked="f" strokeweight="0">
                    <v:fill color2="black"/>
                  </v:rect>
                  <v:rect id="_x0000_s66332" style="position:absolute;left:12383;width:252;height:20000" fillcolor="black" stroked="f" strokeweight="0">
                    <v:fill color2="black"/>
                  </v:rect>
                  <v:rect id="_x0000_s66333" style="position:absolute;left:12383;top:9717;width:7627;height:1415" fillcolor="black" stroked="f" strokeweight="0">
                    <v:fill color2="black"/>
                  </v:rect>
                  <w10:anchorlock/>
                </v:group>
              </w:pict>
            </w:r>
          </w:p>
        </w:tc>
        <w:tc>
          <w:tcPr>
            <w:tcW w:w="8166" w:type="dxa"/>
            <w:gridSpan w:val="5"/>
            <w:tcBorders>
              <w:top w:val="dotted" w:sz="6" w:space="0" w:color="808080"/>
              <w:left w:val="nil"/>
              <w:bottom w:val="nil"/>
              <w:right w:val="nil"/>
            </w:tcBorders>
            <w:shd w:val="clear" w:color="auto" w:fill="FFFFFF"/>
          </w:tcPr>
          <w:p w:rsidR="005E6950" w:rsidRDefault="005E6950" w:rsidP="00FD40B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Address</w:t>
            </w:r>
            <w:r>
              <w:rPr>
                <w:rFonts w:cs="Calibri"/>
                <w:sz w:val="16"/>
                <w:szCs w:val="16"/>
              </w:rPr>
              <w:tab/>
            </w:r>
            <w:r>
              <w:rPr>
                <w:rFonts w:cs="Calibri"/>
                <w:color w:val="000000"/>
                <w:sz w:val="16"/>
                <w:szCs w:val="16"/>
              </w:rPr>
              <w:t>04A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1190" w:type="dxa"/>
            <w:gridSpan w:val="3"/>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334" style="position:absolute;margin-left:7.05pt;margin-top:.75pt;width:52.5pt;height:10.6pt;z-index:258542592;mso-position-horizontal-relative:text;mso-position-vertical-relative:text" coordorigin="2370" coordsize="17640,20000" o:allowincell="f">
                  <v:rect id="_x0000_s66335" style="position:absolute;left:2370;width:252;height:20000" fillcolor="black" stroked="f" strokeweight="0">
                    <v:fill color2="black"/>
                  </v:rect>
                  <v:rect id="_x0000_s66336" style="position:absolute;left:12383;width:252;height:20000" fillcolor="black" stroked="f" strokeweight="0">
                    <v:fill color2="black"/>
                  </v:rect>
                  <v:rect id="_x0000_s66337" style="position:absolute;left:12383;top:9717;width:7627;height:1415" fillcolor="black" stroked="f" strokeweight="0">
                    <v:fill color2="black"/>
                  </v:rect>
                  <v:rect id="_x0000_s66338" style="position:absolute;left:17389;top:9717;width:252;height:10283" fillcolor="black" stroked="f" strokeweight="0">
                    <v:fill color2="black"/>
                  </v:rect>
                  <w10:anchorlock/>
                </v:group>
              </w:pict>
            </w:r>
          </w:p>
        </w:tc>
        <w:tc>
          <w:tcPr>
            <w:tcW w:w="8166" w:type="dxa"/>
            <w:gridSpan w:val="5"/>
            <w:tcBorders>
              <w:top w:val="dotted" w:sz="6" w:space="0" w:color="808080"/>
              <w:left w:val="nil"/>
              <w:bottom w:val="nil"/>
              <w:right w:val="nil"/>
            </w:tcBorders>
            <w:shd w:val="clear" w:color="auto" w:fill="FFFFFF"/>
          </w:tcPr>
          <w:p w:rsidR="005E6950" w:rsidRDefault="005E6950" w:rsidP="00FD40B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Contact</w:t>
            </w:r>
            <w:r>
              <w:rPr>
                <w:rFonts w:cs="Calibri"/>
                <w:sz w:val="16"/>
                <w:szCs w:val="16"/>
              </w:rPr>
              <w:tab/>
            </w:r>
            <w:r>
              <w:rPr>
                <w:rFonts w:cs="Calibri"/>
                <w:color w:val="000000"/>
                <w:sz w:val="16"/>
                <w:szCs w:val="16"/>
              </w:rPr>
              <w:t>34A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1488" w:type="dxa"/>
            <w:gridSpan w:val="4"/>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339" style="position:absolute;margin-left:7.05pt;margin-top:.75pt;width:67.4pt;height:10.6pt;z-index:258543616;mso-position-horizontal-relative:text;mso-position-vertical-relative:text" coordorigin="1895" coordsize="18153,20000" o:allowincell="f">
                  <v:rect id="_x0000_s66340" style="position:absolute;left:1895;width:202;height:20000" fillcolor="black" stroked="f" strokeweight="0">
                    <v:fill color2="black"/>
                  </v:rect>
                  <v:rect id="_x0000_s66341" style="position:absolute;left:9921;width:202;height:20000" fillcolor="black" stroked="f" strokeweight="0">
                    <v:fill color2="black"/>
                  </v:rect>
                  <v:rect id="_x0000_s66342" style="position:absolute;left:13934;width:202;height:9717" fillcolor="black" stroked="f" strokeweight="0">
                    <v:fill color2="black"/>
                  </v:rect>
                  <v:rect id="_x0000_s66343" style="position:absolute;left:13934;top:9717;width:6114;height:1415" fillcolor="black" stroked="f" strokeweight="0">
                    <v:fill color2="black"/>
                  </v:rect>
                  <w10:anchorlock/>
                </v:group>
              </w:pict>
            </w:r>
          </w:p>
        </w:tc>
        <w:tc>
          <w:tcPr>
            <w:tcW w:w="7868" w:type="dxa"/>
            <w:gridSpan w:val="4"/>
            <w:tcBorders>
              <w:top w:val="dotted" w:sz="6" w:space="0" w:color="808080"/>
              <w:left w:val="nil"/>
              <w:bottom w:val="nil"/>
              <w:right w:val="nil"/>
            </w:tcBorders>
            <w:shd w:val="clear" w:color="auto" w:fill="FFFFFF"/>
          </w:tcPr>
          <w:p w:rsidR="005E6950" w:rsidRDefault="005E6950" w:rsidP="00FD40B4">
            <w:pPr>
              <w:widowControl w:val="0"/>
              <w:tabs>
                <w:tab w:val="center" w:pos="6067"/>
                <w:tab w:val="left" w:pos="6386"/>
                <w:tab w:val="left" w:pos="6694"/>
                <w:tab w:val="left" w:pos="6890"/>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1190" w:type="dxa"/>
            <w:gridSpan w:val="3"/>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344" style="position:absolute;margin-left:7.05pt;margin-top:.75pt;width:52.5pt;height:10.6pt;z-index:258544640;mso-position-horizontal-relative:text;mso-position-vertical-relative:text" coordorigin="2370" coordsize="17640,20000" o:allowincell="f">
                  <v:rect id="_x0000_s66345" style="position:absolute;left:2370;width:252;height:20000" fillcolor="black" stroked="f" strokeweight="0">
                    <v:fill color2="black"/>
                  </v:rect>
                  <v:rect id="_x0000_s66346" style="position:absolute;left:12383;width:252;height:9717" fillcolor="black" stroked="f" strokeweight="0">
                    <v:fill color2="black"/>
                  </v:rect>
                  <v:rect id="_x0000_s66347" style="position:absolute;left:12383;top:9717;width:7627;height:1415" fillcolor="black" stroked="f" strokeweight="0">
                    <v:fill color2="black"/>
                  </v:rect>
                  <w10:anchorlock/>
                </v:group>
              </w:pict>
            </w:r>
          </w:p>
        </w:tc>
        <w:tc>
          <w:tcPr>
            <w:tcW w:w="8166" w:type="dxa"/>
            <w:gridSpan w:val="5"/>
            <w:tcBorders>
              <w:top w:val="dotted" w:sz="6" w:space="0" w:color="808080"/>
              <w:left w:val="nil"/>
              <w:bottom w:val="nil"/>
              <w:right w:val="nil"/>
            </w:tcBorders>
            <w:shd w:val="clear" w:color="auto" w:fill="FFFFFF"/>
          </w:tcPr>
          <w:p w:rsidR="005E6950" w:rsidRDefault="005E6950" w:rsidP="00FD40B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595" w:type="dxa"/>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348" style="position:absolute;margin-left:7.05pt;margin-top:.75pt;width:22.7pt;height:10.6pt;z-index:258545664;mso-position-horizontal-relative:text;mso-position-vertical-relative:text" coordorigin="4739" coordsize="15285,20000" o:allowincell="f">
                  <v:rect id="_x0000_s66349" style="position:absolute;left:4739;width:505;height:20000" fillcolor="black" stroked="f" strokeweight="0">
                    <v:fill color2="black"/>
                  </v:rect>
                  <v:rect id="_x0000_s66350" style="position:absolute;left:4739;top:9717;width:15285;height:1415" fillcolor="black" stroked="f" strokeweight="0">
                    <v:fill color2="black"/>
                  </v:rect>
                  <v:rect id="_x0000_s66351" style="position:absolute;left:14772;top:9717;width:505;height:10283" fillcolor="black" stroked="f" strokeweight="0">
                    <v:fill color2="black"/>
                  </v:rect>
                  <w10:anchorlock/>
                </v:group>
              </w:pict>
            </w:r>
          </w:p>
        </w:tc>
        <w:tc>
          <w:tcPr>
            <w:tcW w:w="8761" w:type="dxa"/>
            <w:gridSpan w:val="7"/>
            <w:tcBorders>
              <w:top w:val="dotted" w:sz="6" w:space="0" w:color="808080"/>
              <w:left w:val="nil"/>
              <w:bottom w:val="nil"/>
              <w:right w:val="nil"/>
            </w:tcBorders>
            <w:shd w:val="clear" w:color="auto" w:fill="FFFFFF"/>
          </w:tcPr>
          <w:p w:rsidR="005E6950" w:rsidRDefault="005E6950" w:rsidP="00FD40B4">
            <w:pPr>
              <w:widowControl w:val="0"/>
              <w:tabs>
                <w:tab w:val="center" w:pos="6960"/>
                <w:tab w:val="left" w:pos="7279"/>
                <w:tab w:val="left" w:pos="7586"/>
                <w:tab w:val="left" w:pos="7783"/>
              </w:tabs>
              <w:autoSpaceDE w:val="0"/>
              <w:autoSpaceDN w:val="0"/>
              <w:adjustRightInd w:val="0"/>
              <w:rPr>
                <w:rFonts w:cs="Calibri"/>
                <w:sz w:val="16"/>
                <w:szCs w:val="16"/>
              </w:rPr>
            </w:pPr>
            <w:r>
              <w:rPr>
                <w:rFonts w:cs="Calibri"/>
                <w:color w:val="000000"/>
                <w:sz w:val="16"/>
                <w:szCs w:val="16"/>
              </w:rPr>
              <w:t>Carrier</w:t>
            </w:r>
            <w:r>
              <w:rPr>
                <w:rFonts w:cs="Calibri"/>
                <w:sz w:val="16"/>
                <w:szCs w:val="16"/>
              </w:rPr>
              <w:tab/>
            </w:r>
            <w:r>
              <w:rPr>
                <w:rFonts w:cs="Calibri"/>
                <w:color w:val="000000"/>
                <w:sz w:val="16"/>
                <w:szCs w:val="16"/>
              </w:rPr>
              <w:t>18A</w:t>
            </w:r>
            <w:r>
              <w:rPr>
                <w:rFonts w:cs="Calibri"/>
                <w:sz w:val="16"/>
                <w:szCs w:val="16"/>
              </w:rPr>
              <w:tab/>
            </w:r>
            <w:r w:rsidR="002421E2">
              <w:rPr>
                <w:rFonts w:cs="Calibri"/>
                <w:color w:val="000000"/>
                <w:sz w:val="16"/>
                <w:szCs w:val="16"/>
              </w:rPr>
              <w:t>1</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893" w:type="dxa"/>
            <w:gridSpan w:val="2"/>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352" style="position:absolute;margin-left:7.05pt;margin-top:.75pt;width:37.6pt;height:10.6pt;z-index:258546688;mso-position-horizontal-relative:text;mso-position-vertical-relative:text" coordorigin="3158" coordsize="16844,20000" o:allowincell="f">
                  <v:rect id="_x0000_s66353" style="position:absolute;left:3158;width:336;height:20000" fillcolor="black" stroked="f" strokeweight="0">
                    <v:fill color2="black"/>
                  </v:rect>
                  <v:rect id="_x0000_s66354" style="position:absolute;left:9833;width:336;height:20000" fillcolor="black" stroked="f" strokeweight="0">
                    <v:fill color2="black"/>
                  </v:rect>
                  <v:rect id="_x0000_s66355" style="position:absolute;left:9833;top:9717;width:10169;height:1415" fillcolor="black" stroked="f" strokeweight="0">
                    <v:fill color2="black"/>
                  </v:rect>
                  <w10:anchorlock/>
                </v:group>
              </w:pict>
            </w:r>
          </w:p>
        </w:tc>
        <w:tc>
          <w:tcPr>
            <w:tcW w:w="8463" w:type="dxa"/>
            <w:gridSpan w:val="6"/>
            <w:tcBorders>
              <w:top w:val="dotted" w:sz="6" w:space="0" w:color="808080"/>
              <w:left w:val="nil"/>
              <w:bottom w:val="nil"/>
              <w:right w:val="nil"/>
            </w:tcBorders>
            <w:shd w:val="clear" w:color="auto" w:fill="FFFFFF"/>
          </w:tcPr>
          <w:p w:rsidR="005E6950" w:rsidRDefault="005E6950" w:rsidP="00FD40B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Address</w:t>
            </w:r>
            <w:r>
              <w:rPr>
                <w:rFonts w:cs="Calibri"/>
                <w:sz w:val="16"/>
                <w:szCs w:val="16"/>
              </w:rPr>
              <w:tab/>
            </w:r>
            <w:r>
              <w:rPr>
                <w:rFonts w:cs="Calibri"/>
                <w:color w:val="000000"/>
                <w:sz w:val="16"/>
                <w:szCs w:val="16"/>
              </w:rPr>
              <w:t>04A</w:t>
            </w:r>
            <w:r>
              <w:rPr>
                <w:rFonts w:cs="Calibri"/>
                <w:sz w:val="16"/>
                <w:szCs w:val="16"/>
              </w:rPr>
              <w:tab/>
            </w:r>
            <w:r w:rsidR="002421E2">
              <w:rPr>
                <w:rFonts w:cs="Calibri"/>
                <w:color w:val="000000"/>
                <w:sz w:val="16"/>
                <w:szCs w:val="16"/>
              </w:rPr>
              <w:t>1</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893" w:type="dxa"/>
            <w:gridSpan w:val="2"/>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356" style="position:absolute;margin-left:7.05pt;margin-top:.75pt;width:37.6pt;height:10.6pt;z-index:258547712;mso-position-horizontal-relative:text;mso-position-vertical-relative:text" coordorigin="3158" coordsize="16844,20000" o:allowincell="f">
                  <v:rect id="_x0000_s66357" style="position:absolute;left:3158;width:336;height:20000" fillcolor="black" stroked="f" strokeweight="0">
                    <v:fill color2="black"/>
                  </v:rect>
                  <v:rect id="_x0000_s66358" style="position:absolute;left:9833;width:336;height:20000" fillcolor="black" stroked="f" strokeweight="0">
                    <v:fill color2="black"/>
                  </v:rect>
                  <v:rect id="_x0000_s66359" style="position:absolute;left:9833;top:9717;width:10169;height:1415" fillcolor="black" stroked="f" strokeweight="0">
                    <v:fill color2="black"/>
                  </v:rect>
                  <v:rect id="_x0000_s66360" style="position:absolute;left:16508;top:9717;width:336;height:10283" fillcolor="black" stroked="f" strokeweight="0">
                    <v:fill color2="black"/>
                  </v:rect>
                  <w10:anchorlock/>
                </v:group>
              </w:pict>
            </w:r>
          </w:p>
        </w:tc>
        <w:tc>
          <w:tcPr>
            <w:tcW w:w="8463" w:type="dxa"/>
            <w:gridSpan w:val="6"/>
            <w:tcBorders>
              <w:top w:val="dotted" w:sz="6" w:space="0" w:color="808080"/>
              <w:left w:val="nil"/>
              <w:bottom w:val="nil"/>
              <w:right w:val="nil"/>
            </w:tcBorders>
            <w:shd w:val="clear" w:color="auto" w:fill="FFFFFF"/>
          </w:tcPr>
          <w:p w:rsidR="005E6950" w:rsidRDefault="005E6950" w:rsidP="00FD40B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Contact</w:t>
            </w:r>
            <w:r>
              <w:rPr>
                <w:rFonts w:cs="Calibri"/>
                <w:sz w:val="16"/>
                <w:szCs w:val="16"/>
              </w:rPr>
              <w:tab/>
            </w:r>
            <w:r>
              <w:rPr>
                <w:rFonts w:cs="Calibri"/>
                <w:color w:val="000000"/>
                <w:sz w:val="16"/>
                <w:szCs w:val="16"/>
              </w:rPr>
              <w:t>34A</w:t>
            </w:r>
            <w:r>
              <w:rPr>
                <w:rFonts w:cs="Calibri"/>
                <w:sz w:val="16"/>
                <w:szCs w:val="16"/>
              </w:rPr>
              <w:tab/>
            </w:r>
            <w:r w:rsidR="002421E2">
              <w:rPr>
                <w:rFonts w:cs="Calibri"/>
                <w:color w:val="000000"/>
                <w:sz w:val="16"/>
                <w:szCs w:val="16"/>
              </w:rPr>
              <w:t>1</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1190" w:type="dxa"/>
            <w:gridSpan w:val="3"/>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361" style="position:absolute;margin-left:7.05pt;margin-top:.75pt;width:52.5pt;height:10.6pt;z-index:258548736;mso-position-horizontal-relative:text;mso-position-vertical-relative:text" coordorigin="2370" coordsize="17639,20000" o:allowincell="f">
                  <v:rect id="_x0000_s66362" style="position:absolute;left:2370;width:252;height:20000" fillcolor="black" stroked="f" strokeweight="0">
                    <v:fill color2="black"/>
                  </v:rect>
                  <v:rect id="_x0000_s66363" style="position:absolute;left:7376;width:252;height:20000" fillcolor="black" stroked="f" strokeweight="0">
                    <v:fill color2="black"/>
                  </v:rect>
                  <v:rect id="_x0000_s66364" style="position:absolute;left:12382;width:252;height:9717" fillcolor="black" stroked="f" strokeweight="0">
                    <v:fill color2="black"/>
                  </v:rect>
                  <v:rect id="_x0000_s66365" style="position:absolute;left:12382;top:9717;width:7627;height:1415" fillcolor="black" stroked="f" strokeweight="0">
                    <v:fill color2="black"/>
                  </v:rect>
                  <w10:anchorlock/>
                </v:group>
              </w:pict>
            </w:r>
          </w:p>
        </w:tc>
        <w:tc>
          <w:tcPr>
            <w:tcW w:w="8166" w:type="dxa"/>
            <w:gridSpan w:val="5"/>
            <w:tcBorders>
              <w:top w:val="dotted" w:sz="6" w:space="0" w:color="808080"/>
              <w:left w:val="nil"/>
              <w:bottom w:val="nil"/>
              <w:right w:val="nil"/>
            </w:tcBorders>
            <w:shd w:val="clear" w:color="auto" w:fill="FFFFFF"/>
          </w:tcPr>
          <w:p w:rsidR="005E6950" w:rsidRDefault="005E6950" w:rsidP="00FD40B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sidR="002421E2">
              <w:rPr>
                <w:rFonts w:cs="Calibri"/>
                <w:color w:val="000000"/>
                <w:sz w:val="16"/>
                <w:szCs w:val="16"/>
              </w:rPr>
              <w:t>2</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893" w:type="dxa"/>
            <w:gridSpan w:val="2"/>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366" style="position:absolute;margin-left:7.05pt;margin-top:.75pt;width:37.6pt;height:10.6pt;z-index:258549760;mso-position-horizontal-relative:text;mso-position-vertical-relative:text" coordorigin="3158" coordsize="16844,20000" o:allowincell="f">
                  <v:rect id="_x0000_s66367" style="position:absolute;left:3158;width:336;height:20000" fillcolor="black" stroked="f" strokeweight="0">
                    <v:fill color2="black"/>
                  </v:rect>
                  <v:rect id="_x0000_s66368" style="position:absolute;left:9833;width:336;height:9717" fillcolor="black" stroked="f" strokeweight="0">
                    <v:fill color2="black"/>
                  </v:rect>
                  <v:rect id="_x0000_s66369" style="position:absolute;left:9833;top:9717;width:10169;height:1415" fillcolor="black" stroked="f" strokeweight="0">
                    <v:fill color2="black"/>
                  </v:rect>
                  <w10:anchorlock/>
                </v:group>
              </w:pict>
            </w:r>
          </w:p>
        </w:tc>
        <w:tc>
          <w:tcPr>
            <w:tcW w:w="8463" w:type="dxa"/>
            <w:gridSpan w:val="6"/>
            <w:tcBorders>
              <w:top w:val="dotted" w:sz="6" w:space="0" w:color="808080"/>
              <w:left w:val="nil"/>
              <w:bottom w:val="nil"/>
              <w:right w:val="nil"/>
            </w:tcBorders>
            <w:shd w:val="clear" w:color="auto" w:fill="FFFFFF"/>
          </w:tcPr>
          <w:p w:rsidR="005E6950" w:rsidRDefault="005E6950" w:rsidP="00FD40B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sidR="002421E2">
              <w:rPr>
                <w:rFonts w:cs="Calibri"/>
                <w:color w:val="000000"/>
                <w:sz w:val="16"/>
                <w:szCs w:val="16"/>
              </w:rPr>
              <w:t>2</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595" w:type="dxa"/>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370" style="position:absolute;margin-left:7.05pt;margin-top:.75pt;width:22.7pt;height:10.6pt;z-index:258550784;mso-position-horizontal-relative:text;mso-position-vertical-relative:text" coordorigin="4739" coordsize="15285,20000" o:allowincell="f">
                  <v:rect id="_x0000_s66371" style="position:absolute;left:4739;width:505;height:20000" fillcolor="black" stroked="f" strokeweight="0">
                    <v:fill color2="black"/>
                  </v:rect>
                  <v:rect id="_x0000_s66372" style="position:absolute;left:4739;top:9717;width:15285;height:1415" fillcolor="black" stroked="f" strokeweight="0">
                    <v:fill color2="black"/>
                  </v:rect>
                  <v:rect id="_x0000_s66373" style="position:absolute;left:14772;top:9717;width:505;height:10283" fillcolor="black" stroked="f" strokeweight="0">
                    <v:fill color2="black"/>
                  </v:rect>
                  <w10:anchorlock/>
                </v:group>
              </w:pict>
            </w:r>
          </w:p>
        </w:tc>
        <w:tc>
          <w:tcPr>
            <w:tcW w:w="8761" w:type="dxa"/>
            <w:gridSpan w:val="7"/>
            <w:tcBorders>
              <w:top w:val="dotted" w:sz="6" w:space="0" w:color="808080"/>
              <w:left w:val="nil"/>
              <w:bottom w:val="nil"/>
              <w:right w:val="nil"/>
            </w:tcBorders>
            <w:shd w:val="clear" w:color="auto" w:fill="FFFFFF"/>
          </w:tcPr>
          <w:p w:rsidR="005E6950" w:rsidRDefault="005E6950" w:rsidP="00FD40B4">
            <w:pPr>
              <w:widowControl w:val="0"/>
              <w:tabs>
                <w:tab w:val="center" w:pos="6960"/>
                <w:tab w:val="left" w:pos="7279"/>
                <w:tab w:val="left" w:pos="7586"/>
                <w:tab w:val="left" w:pos="7783"/>
              </w:tabs>
              <w:autoSpaceDE w:val="0"/>
              <w:autoSpaceDN w:val="0"/>
              <w:adjustRightInd w:val="0"/>
              <w:rPr>
                <w:rFonts w:cs="Calibri"/>
                <w:sz w:val="16"/>
                <w:szCs w:val="16"/>
              </w:rPr>
            </w:pPr>
            <w:r>
              <w:rPr>
                <w:rFonts w:cs="Calibri"/>
                <w:color w:val="000000"/>
                <w:sz w:val="16"/>
                <w:szCs w:val="16"/>
              </w:rPr>
              <w:t>CertificateOfResponsibilityHolder</w:t>
            </w:r>
            <w:r>
              <w:rPr>
                <w:rFonts w:cs="Calibri"/>
                <w:sz w:val="16"/>
                <w:szCs w:val="16"/>
              </w:rPr>
              <w:tab/>
            </w:r>
            <w:r>
              <w:rPr>
                <w:rFonts w:cs="Calibri"/>
                <w:color w:val="000000"/>
                <w:sz w:val="16"/>
                <w:szCs w:val="16"/>
              </w:rPr>
              <w:t>19A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893" w:type="dxa"/>
            <w:gridSpan w:val="2"/>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374" style="position:absolute;margin-left:7.05pt;margin-top:.75pt;width:37.6pt;height:10.6pt;z-index:258551808;mso-position-horizontal-relative:text;mso-position-vertical-relative:text" coordorigin="3158" coordsize="16844,20000" o:allowincell="f">
                  <v:rect id="_x0000_s66375" style="position:absolute;left:3158;width:336;height:20000" fillcolor="black" stroked="f" strokeweight="0">
                    <v:fill color2="black"/>
                  </v:rect>
                  <v:rect id="_x0000_s66376" style="position:absolute;left:9833;width:336;height:20000" fillcolor="black" stroked="f" strokeweight="0">
                    <v:fill color2="black"/>
                  </v:rect>
                  <v:rect id="_x0000_s66377" style="position:absolute;left:9833;top:9717;width:10169;height:1415" fillcolor="black" stroked="f" strokeweight="0">
                    <v:fill color2="black"/>
                  </v:rect>
                  <w10:anchorlock/>
                </v:group>
              </w:pict>
            </w:r>
          </w:p>
        </w:tc>
        <w:tc>
          <w:tcPr>
            <w:tcW w:w="8463" w:type="dxa"/>
            <w:gridSpan w:val="6"/>
            <w:tcBorders>
              <w:top w:val="dotted" w:sz="6" w:space="0" w:color="808080"/>
              <w:left w:val="nil"/>
              <w:bottom w:val="nil"/>
              <w:right w:val="nil"/>
            </w:tcBorders>
            <w:shd w:val="clear" w:color="auto" w:fill="FFFFFF"/>
          </w:tcPr>
          <w:p w:rsidR="005E6950" w:rsidRDefault="005E6950" w:rsidP="00FD40B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Address</w:t>
            </w:r>
            <w:r>
              <w:rPr>
                <w:rFonts w:cs="Calibri"/>
                <w:sz w:val="16"/>
                <w:szCs w:val="16"/>
              </w:rPr>
              <w:tab/>
            </w:r>
            <w:r>
              <w:rPr>
                <w:rFonts w:cs="Calibri"/>
                <w:color w:val="000000"/>
                <w:sz w:val="16"/>
                <w:szCs w:val="16"/>
              </w:rPr>
              <w:t>04A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893" w:type="dxa"/>
            <w:gridSpan w:val="2"/>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378" style="position:absolute;margin-left:7.05pt;margin-top:.75pt;width:37.6pt;height:10.6pt;z-index:258552832;mso-position-horizontal-relative:text;mso-position-vertical-relative:text" coordorigin="3158" coordsize="16844,20000" o:allowincell="f">
                  <v:rect id="_x0000_s66379" style="position:absolute;left:3158;width:336;height:20000" fillcolor="black" stroked="f" strokeweight="0">
                    <v:fill color2="black"/>
                  </v:rect>
                  <v:rect id="_x0000_s66380" style="position:absolute;left:9833;width:336;height:20000" fillcolor="black" stroked="f" strokeweight="0">
                    <v:fill color2="black"/>
                  </v:rect>
                  <v:rect id="_x0000_s66381" style="position:absolute;left:9833;top:9717;width:10169;height:1415" fillcolor="black" stroked="f" strokeweight="0">
                    <v:fill color2="black"/>
                  </v:rect>
                  <v:rect id="_x0000_s66382" style="position:absolute;left:16508;top:9717;width:336;height:10283" fillcolor="black" stroked="f" strokeweight="0">
                    <v:fill color2="black"/>
                  </v:rect>
                  <w10:anchorlock/>
                </v:group>
              </w:pict>
            </w:r>
          </w:p>
        </w:tc>
        <w:tc>
          <w:tcPr>
            <w:tcW w:w="8463" w:type="dxa"/>
            <w:gridSpan w:val="6"/>
            <w:tcBorders>
              <w:top w:val="dotted" w:sz="6" w:space="0" w:color="808080"/>
              <w:left w:val="nil"/>
              <w:bottom w:val="nil"/>
              <w:right w:val="nil"/>
            </w:tcBorders>
            <w:shd w:val="clear" w:color="auto" w:fill="FFFFFF"/>
          </w:tcPr>
          <w:p w:rsidR="005E6950" w:rsidRDefault="005E6950" w:rsidP="00FD40B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Contact</w:t>
            </w:r>
            <w:r>
              <w:rPr>
                <w:rFonts w:cs="Calibri"/>
                <w:sz w:val="16"/>
                <w:szCs w:val="16"/>
              </w:rPr>
              <w:tab/>
            </w:r>
            <w:r>
              <w:rPr>
                <w:rFonts w:cs="Calibri"/>
                <w:color w:val="000000"/>
                <w:sz w:val="16"/>
                <w:szCs w:val="16"/>
              </w:rPr>
              <w:t>34A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1190" w:type="dxa"/>
            <w:gridSpan w:val="3"/>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383" style="position:absolute;margin-left:7.05pt;margin-top:.75pt;width:52.5pt;height:10.6pt;z-index:258553856;mso-position-horizontal-relative:text;mso-position-vertical-relative:text" coordorigin="2370" coordsize="17639,20000" o:allowincell="f">
                  <v:rect id="_x0000_s66384" style="position:absolute;left:2370;width:252;height:20000" fillcolor="black" stroked="f" strokeweight="0">
                    <v:fill color2="black"/>
                  </v:rect>
                  <v:rect id="_x0000_s66385" style="position:absolute;left:7376;width:252;height:20000" fillcolor="black" stroked="f" strokeweight="0">
                    <v:fill color2="black"/>
                  </v:rect>
                  <v:rect id="_x0000_s66386" style="position:absolute;left:12382;width:252;height:9717" fillcolor="black" stroked="f" strokeweight="0">
                    <v:fill color2="black"/>
                  </v:rect>
                  <v:rect id="_x0000_s66387" style="position:absolute;left:12382;top:9717;width:7627;height:1415" fillcolor="black" stroked="f" strokeweight="0">
                    <v:fill color2="black"/>
                  </v:rect>
                  <w10:anchorlock/>
                </v:group>
              </w:pict>
            </w:r>
          </w:p>
        </w:tc>
        <w:tc>
          <w:tcPr>
            <w:tcW w:w="8166" w:type="dxa"/>
            <w:gridSpan w:val="5"/>
            <w:tcBorders>
              <w:top w:val="dotted" w:sz="6" w:space="0" w:color="808080"/>
              <w:left w:val="nil"/>
              <w:bottom w:val="nil"/>
              <w:right w:val="nil"/>
            </w:tcBorders>
            <w:shd w:val="clear" w:color="auto" w:fill="FFFFFF"/>
          </w:tcPr>
          <w:p w:rsidR="005E6950" w:rsidRDefault="005E6950" w:rsidP="00FD40B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893" w:type="dxa"/>
            <w:gridSpan w:val="2"/>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388" style="position:absolute;margin-left:7.05pt;margin-top:.75pt;width:37.6pt;height:10.6pt;z-index:258554880;mso-position-horizontal-relative:text;mso-position-vertical-relative:text" coordorigin="3158" coordsize="16844,20000" o:allowincell="f">
                  <v:rect id="_x0000_s66389" style="position:absolute;left:3158;width:336;height:20000" fillcolor="black" stroked="f" strokeweight="0">
                    <v:fill color2="black"/>
                  </v:rect>
                  <v:rect id="_x0000_s66390" style="position:absolute;left:9833;width:336;height:9717" fillcolor="black" stroked="f" strokeweight="0">
                    <v:fill color2="black"/>
                  </v:rect>
                  <v:rect id="_x0000_s66391" style="position:absolute;left:9833;top:9717;width:10169;height:1415" fillcolor="black" stroked="f" strokeweight="0">
                    <v:fill color2="black"/>
                  </v:rect>
                  <w10:anchorlock/>
                </v:group>
              </w:pict>
            </w:r>
          </w:p>
        </w:tc>
        <w:tc>
          <w:tcPr>
            <w:tcW w:w="8463" w:type="dxa"/>
            <w:gridSpan w:val="6"/>
            <w:tcBorders>
              <w:top w:val="dotted" w:sz="6" w:space="0" w:color="808080"/>
              <w:left w:val="nil"/>
              <w:bottom w:val="nil"/>
              <w:right w:val="nil"/>
            </w:tcBorders>
            <w:shd w:val="clear" w:color="auto" w:fill="FFFFFF"/>
          </w:tcPr>
          <w:p w:rsidR="005E6950" w:rsidRDefault="005E6950" w:rsidP="00FD40B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595" w:type="dxa"/>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392" style="position:absolute;margin-left:7.05pt;margin-top:.75pt;width:22.7pt;height:10.6pt;z-index:258555904;mso-position-horizontal-relative:text;mso-position-vertical-relative:text" coordorigin="4739" coordsize="15285,20000" o:allowincell="f">
                  <v:rect id="_x0000_s66393" style="position:absolute;left:4739;width:505;height:20000" fillcolor="black" stroked="f" strokeweight="0">
                    <v:fill color2="black"/>
                  </v:rect>
                  <v:rect id="_x0000_s66394" style="position:absolute;left:4739;top:9717;width:15285;height:1415" fillcolor="black" stroked="f" strokeweight="0">
                    <v:fill color2="black"/>
                  </v:rect>
                  <v:rect id="_x0000_s66395" style="position:absolute;left:14772;top:9717;width:505;height:10283" fillcolor="black" stroked="f" strokeweight="0">
                    <v:fill color2="black"/>
                  </v:rect>
                  <w10:anchorlock/>
                </v:group>
              </w:pict>
            </w:r>
          </w:p>
        </w:tc>
        <w:tc>
          <w:tcPr>
            <w:tcW w:w="8761" w:type="dxa"/>
            <w:gridSpan w:val="7"/>
            <w:tcBorders>
              <w:top w:val="dotted" w:sz="6" w:space="0" w:color="808080"/>
              <w:left w:val="nil"/>
              <w:bottom w:val="nil"/>
              <w:right w:val="nil"/>
            </w:tcBorders>
            <w:shd w:val="clear" w:color="auto" w:fill="FFFFFF"/>
          </w:tcPr>
          <w:p w:rsidR="005E6950" w:rsidRDefault="005E6950" w:rsidP="00FD40B4">
            <w:pPr>
              <w:widowControl w:val="0"/>
              <w:tabs>
                <w:tab w:val="center" w:pos="6960"/>
                <w:tab w:val="left" w:pos="7279"/>
                <w:tab w:val="left" w:pos="7586"/>
                <w:tab w:val="left" w:pos="7783"/>
              </w:tabs>
              <w:autoSpaceDE w:val="0"/>
              <w:autoSpaceDN w:val="0"/>
              <w:adjustRightInd w:val="0"/>
              <w:rPr>
                <w:rFonts w:cs="Calibri"/>
                <w:sz w:val="16"/>
                <w:szCs w:val="16"/>
              </w:rPr>
            </w:pPr>
            <w:r>
              <w:rPr>
                <w:rFonts w:cs="Calibri"/>
                <w:color w:val="000000"/>
                <w:sz w:val="16"/>
                <w:szCs w:val="16"/>
              </w:rPr>
              <w:t>CompanySecurityOfficer</w:t>
            </w:r>
            <w:r>
              <w:rPr>
                <w:rFonts w:cs="Calibri"/>
                <w:sz w:val="16"/>
                <w:szCs w:val="16"/>
              </w:rPr>
              <w:tab/>
            </w:r>
            <w:r>
              <w:rPr>
                <w:rFonts w:cs="Calibri"/>
                <w:color w:val="000000"/>
                <w:sz w:val="16"/>
                <w:szCs w:val="16"/>
              </w:rPr>
              <w:t>26A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893" w:type="dxa"/>
            <w:gridSpan w:val="2"/>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396" style="position:absolute;margin-left:7.05pt;margin-top:.75pt;width:37.6pt;height:10.6pt;z-index:258556928;mso-position-horizontal-relative:text;mso-position-vertical-relative:text" coordorigin="3158" coordsize="16844,20000" o:allowincell="f">
                  <v:rect id="_x0000_s66397" style="position:absolute;left:3158;width:336;height:20000" fillcolor="black" stroked="f" strokeweight="0">
                    <v:fill color2="black"/>
                  </v:rect>
                  <v:rect id="_x0000_s66398" style="position:absolute;left:9833;width:336;height:20000" fillcolor="black" stroked="f" strokeweight="0">
                    <v:fill color2="black"/>
                  </v:rect>
                  <v:rect id="_x0000_s66399" style="position:absolute;left:9833;top:9717;width:10169;height:1415" fillcolor="black" stroked="f" strokeweight="0">
                    <v:fill color2="black"/>
                  </v:rect>
                  <w10:anchorlock/>
                </v:group>
              </w:pict>
            </w:r>
          </w:p>
        </w:tc>
        <w:tc>
          <w:tcPr>
            <w:tcW w:w="8463" w:type="dxa"/>
            <w:gridSpan w:val="6"/>
            <w:tcBorders>
              <w:top w:val="dotted" w:sz="6" w:space="0" w:color="808080"/>
              <w:left w:val="nil"/>
              <w:bottom w:val="nil"/>
              <w:right w:val="nil"/>
            </w:tcBorders>
            <w:shd w:val="clear" w:color="auto" w:fill="FFFFFF"/>
          </w:tcPr>
          <w:p w:rsidR="005E6950" w:rsidRDefault="005E6950" w:rsidP="00FD40B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Address</w:t>
            </w:r>
            <w:r>
              <w:rPr>
                <w:rFonts w:cs="Calibri"/>
                <w:sz w:val="16"/>
                <w:szCs w:val="16"/>
              </w:rPr>
              <w:tab/>
            </w:r>
            <w:r>
              <w:rPr>
                <w:rFonts w:cs="Calibri"/>
                <w:color w:val="000000"/>
                <w:sz w:val="16"/>
                <w:szCs w:val="16"/>
              </w:rPr>
              <w:t>04A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893" w:type="dxa"/>
            <w:gridSpan w:val="2"/>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400" style="position:absolute;margin-left:7.05pt;margin-top:.75pt;width:37.6pt;height:10.6pt;z-index:258557952;mso-position-horizontal-relative:text;mso-position-vertical-relative:text" coordorigin="3158" coordsize="16844,20000" o:allowincell="f">
                  <v:rect id="_x0000_s66401" style="position:absolute;left:3158;width:336;height:20000" fillcolor="black" stroked="f" strokeweight="0">
                    <v:fill color2="black"/>
                  </v:rect>
                  <v:rect id="_x0000_s66402" style="position:absolute;left:9833;width:336;height:20000" fillcolor="black" stroked="f" strokeweight="0">
                    <v:fill color2="black"/>
                  </v:rect>
                  <v:rect id="_x0000_s66403" style="position:absolute;left:9833;top:9717;width:10169;height:1415" fillcolor="black" stroked="f" strokeweight="0">
                    <v:fill color2="black"/>
                  </v:rect>
                  <v:rect id="_x0000_s66404" style="position:absolute;left:16508;top:9717;width:336;height:10283" fillcolor="black" stroked="f" strokeweight="0">
                    <v:fill color2="black"/>
                  </v:rect>
                  <w10:anchorlock/>
                </v:group>
              </w:pict>
            </w:r>
          </w:p>
        </w:tc>
        <w:tc>
          <w:tcPr>
            <w:tcW w:w="8463" w:type="dxa"/>
            <w:gridSpan w:val="6"/>
            <w:tcBorders>
              <w:top w:val="dotted" w:sz="6" w:space="0" w:color="808080"/>
              <w:left w:val="nil"/>
              <w:bottom w:val="nil"/>
              <w:right w:val="nil"/>
            </w:tcBorders>
            <w:shd w:val="clear" w:color="auto" w:fill="FFFFFF"/>
          </w:tcPr>
          <w:p w:rsidR="005E6950" w:rsidRDefault="005E6950" w:rsidP="00FD40B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Contact</w:t>
            </w:r>
            <w:r>
              <w:rPr>
                <w:rFonts w:cs="Calibri"/>
                <w:sz w:val="16"/>
                <w:szCs w:val="16"/>
              </w:rPr>
              <w:tab/>
            </w:r>
            <w:r>
              <w:rPr>
                <w:rFonts w:cs="Calibri"/>
                <w:color w:val="000000"/>
                <w:sz w:val="16"/>
                <w:szCs w:val="16"/>
              </w:rPr>
              <w:t>34A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1190" w:type="dxa"/>
            <w:gridSpan w:val="3"/>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405" style="position:absolute;margin-left:7.05pt;margin-top:.75pt;width:52.5pt;height:10.6pt;z-index:258558976;mso-position-horizontal-relative:text;mso-position-vertical-relative:text" coordorigin="2370" coordsize="17639,20000" o:allowincell="f">
                  <v:rect id="_x0000_s66406" style="position:absolute;left:2370;width:252;height:20000" fillcolor="black" stroked="f" strokeweight="0">
                    <v:fill color2="black"/>
                  </v:rect>
                  <v:rect id="_x0000_s66407" style="position:absolute;left:7376;width:252;height:20000" fillcolor="black" stroked="f" strokeweight="0">
                    <v:fill color2="black"/>
                  </v:rect>
                  <v:rect id="_x0000_s66408" style="position:absolute;left:12382;width:252;height:9717" fillcolor="black" stroked="f" strokeweight="0">
                    <v:fill color2="black"/>
                  </v:rect>
                  <v:rect id="_x0000_s66409" style="position:absolute;left:12382;top:9717;width:7627;height:1415" fillcolor="black" stroked="f" strokeweight="0">
                    <v:fill color2="black"/>
                  </v:rect>
                  <w10:anchorlock/>
                </v:group>
              </w:pict>
            </w:r>
          </w:p>
        </w:tc>
        <w:tc>
          <w:tcPr>
            <w:tcW w:w="8166" w:type="dxa"/>
            <w:gridSpan w:val="5"/>
            <w:tcBorders>
              <w:top w:val="dotted" w:sz="6" w:space="0" w:color="808080"/>
              <w:left w:val="nil"/>
              <w:bottom w:val="nil"/>
              <w:right w:val="nil"/>
            </w:tcBorders>
            <w:shd w:val="clear" w:color="auto" w:fill="FFFFFF"/>
          </w:tcPr>
          <w:p w:rsidR="005E6950" w:rsidRDefault="005E6950" w:rsidP="00FD40B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893" w:type="dxa"/>
            <w:gridSpan w:val="2"/>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410" style="position:absolute;margin-left:7.05pt;margin-top:.75pt;width:37.6pt;height:10.6pt;z-index:258560000;mso-position-horizontal-relative:text;mso-position-vertical-relative:text" coordorigin="3158" coordsize="16844,20000" o:allowincell="f">
                  <v:rect id="_x0000_s66411" style="position:absolute;left:3158;width:336;height:20000" fillcolor="black" stroked="f" strokeweight="0">
                    <v:fill color2="black"/>
                  </v:rect>
                  <v:rect id="_x0000_s66412" style="position:absolute;left:9833;width:336;height:9717" fillcolor="black" stroked="f" strokeweight="0">
                    <v:fill color2="black"/>
                  </v:rect>
                  <v:rect id="_x0000_s66413" style="position:absolute;left:9833;top:9717;width:10169;height:1415" fillcolor="black" stroked="f" strokeweight="0">
                    <v:fill color2="black"/>
                  </v:rect>
                  <w10:anchorlock/>
                </v:group>
              </w:pict>
            </w:r>
          </w:p>
        </w:tc>
        <w:tc>
          <w:tcPr>
            <w:tcW w:w="8463" w:type="dxa"/>
            <w:gridSpan w:val="6"/>
            <w:tcBorders>
              <w:top w:val="dotted" w:sz="6" w:space="0" w:color="808080"/>
              <w:left w:val="nil"/>
              <w:bottom w:val="nil"/>
              <w:right w:val="nil"/>
            </w:tcBorders>
            <w:shd w:val="clear" w:color="auto" w:fill="FFFFFF"/>
          </w:tcPr>
          <w:p w:rsidR="005E6950" w:rsidRDefault="005E6950" w:rsidP="00FD40B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595" w:type="dxa"/>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414" style="position:absolute;margin-left:7.05pt;margin-top:.75pt;width:22.7pt;height:10.6pt;z-index:258561024;mso-position-horizontal-relative:text;mso-position-vertical-relative:text" coordorigin="4739" coordsize="15285,20000" o:allowincell="f">
                  <v:rect id="_x0000_s66415" style="position:absolute;left:4739;width:505;height:20000" fillcolor="black" stroked="f" strokeweight="0">
                    <v:fill color2="black"/>
                  </v:rect>
                  <v:rect id="_x0000_s66416" style="position:absolute;left:4739;top:9717;width:15285;height:1415" fillcolor="black" stroked="f" strokeweight="0">
                    <v:fill color2="black"/>
                  </v:rect>
                  <v:rect id="_x0000_s66417" style="position:absolute;left:14772;top:9717;width:505;height:10283" fillcolor="black" stroked="f" strokeweight="0">
                    <v:fill color2="black"/>
                  </v:rect>
                  <w10:anchorlock/>
                </v:group>
              </w:pict>
            </w:r>
          </w:p>
        </w:tc>
        <w:tc>
          <w:tcPr>
            <w:tcW w:w="8761" w:type="dxa"/>
            <w:gridSpan w:val="7"/>
            <w:tcBorders>
              <w:top w:val="dotted" w:sz="6" w:space="0" w:color="808080"/>
              <w:left w:val="nil"/>
              <w:bottom w:val="nil"/>
              <w:right w:val="nil"/>
            </w:tcBorders>
            <w:shd w:val="clear" w:color="auto" w:fill="FFFFFF"/>
          </w:tcPr>
          <w:p w:rsidR="005E6950" w:rsidRDefault="005E6950" w:rsidP="00FD40B4">
            <w:pPr>
              <w:widowControl w:val="0"/>
              <w:tabs>
                <w:tab w:val="center" w:pos="6960"/>
                <w:tab w:val="left" w:pos="7279"/>
                <w:tab w:val="left" w:pos="7586"/>
                <w:tab w:val="left" w:pos="7783"/>
              </w:tabs>
              <w:autoSpaceDE w:val="0"/>
              <w:autoSpaceDN w:val="0"/>
              <w:adjustRightInd w:val="0"/>
              <w:rPr>
                <w:rFonts w:cs="Calibri"/>
                <w:sz w:val="16"/>
                <w:szCs w:val="16"/>
              </w:rPr>
            </w:pPr>
            <w:r>
              <w:rPr>
                <w:rFonts w:cs="Calibri"/>
                <w:color w:val="000000"/>
                <w:sz w:val="16"/>
                <w:szCs w:val="16"/>
              </w:rPr>
              <w:t>ContainerTerminalOperator</w:t>
            </w:r>
            <w:r>
              <w:rPr>
                <w:rFonts w:cs="Calibri"/>
                <w:sz w:val="16"/>
                <w:szCs w:val="16"/>
              </w:rPr>
              <w:tab/>
            </w:r>
            <w:r>
              <w:rPr>
                <w:rFonts w:cs="Calibri"/>
                <w:color w:val="000000"/>
                <w:sz w:val="16"/>
                <w:szCs w:val="16"/>
              </w:rPr>
              <w:t>37A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893" w:type="dxa"/>
            <w:gridSpan w:val="2"/>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418" style="position:absolute;margin-left:7.05pt;margin-top:.75pt;width:37.6pt;height:10.6pt;z-index:258562048;mso-position-horizontal-relative:text;mso-position-vertical-relative:text" coordorigin="3158" coordsize="16844,20000" o:allowincell="f">
                  <v:rect id="_x0000_s66419" style="position:absolute;left:3158;width:336;height:20000" fillcolor="black" stroked="f" strokeweight="0">
                    <v:fill color2="black"/>
                  </v:rect>
                  <v:rect id="_x0000_s66420" style="position:absolute;left:9833;width:336;height:20000" fillcolor="black" stroked="f" strokeweight="0">
                    <v:fill color2="black"/>
                  </v:rect>
                  <v:rect id="_x0000_s66421" style="position:absolute;left:9833;top:9717;width:10169;height:1415" fillcolor="black" stroked="f" strokeweight="0">
                    <v:fill color2="black"/>
                  </v:rect>
                  <w10:anchorlock/>
                </v:group>
              </w:pict>
            </w:r>
          </w:p>
        </w:tc>
        <w:tc>
          <w:tcPr>
            <w:tcW w:w="8463" w:type="dxa"/>
            <w:gridSpan w:val="6"/>
            <w:tcBorders>
              <w:top w:val="dotted" w:sz="6" w:space="0" w:color="808080"/>
              <w:left w:val="nil"/>
              <w:bottom w:val="nil"/>
              <w:right w:val="nil"/>
            </w:tcBorders>
            <w:shd w:val="clear" w:color="auto" w:fill="FFFFFF"/>
          </w:tcPr>
          <w:p w:rsidR="005E6950" w:rsidRDefault="005E6950" w:rsidP="00FD40B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Address</w:t>
            </w:r>
            <w:r>
              <w:rPr>
                <w:rFonts w:cs="Calibri"/>
                <w:sz w:val="16"/>
                <w:szCs w:val="16"/>
              </w:rPr>
              <w:tab/>
            </w:r>
            <w:r>
              <w:rPr>
                <w:rFonts w:cs="Calibri"/>
                <w:color w:val="000000"/>
                <w:sz w:val="16"/>
                <w:szCs w:val="16"/>
              </w:rPr>
              <w:t>04A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893" w:type="dxa"/>
            <w:gridSpan w:val="2"/>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422" style="position:absolute;margin-left:7.05pt;margin-top:.75pt;width:37.6pt;height:10.6pt;z-index:258563072;mso-position-horizontal-relative:text;mso-position-vertical-relative:text" coordorigin="3158" coordsize="16844,20000" o:allowincell="f">
                  <v:rect id="_x0000_s66423" style="position:absolute;left:3158;width:336;height:20000" fillcolor="black" stroked="f" strokeweight="0">
                    <v:fill color2="black"/>
                  </v:rect>
                  <v:rect id="_x0000_s66424" style="position:absolute;left:9833;width:336;height:20000" fillcolor="black" stroked="f" strokeweight="0">
                    <v:fill color2="black"/>
                  </v:rect>
                  <v:rect id="_x0000_s66425" style="position:absolute;left:9833;top:9717;width:10169;height:1415" fillcolor="black" stroked="f" strokeweight="0">
                    <v:fill color2="black"/>
                  </v:rect>
                  <v:rect id="_x0000_s66426" style="position:absolute;left:16508;top:9717;width:336;height:10283" fillcolor="black" stroked="f" strokeweight="0">
                    <v:fill color2="black"/>
                  </v:rect>
                  <w10:anchorlock/>
                </v:group>
              </w:pict>
            </w:r>
          </w:p>
        </w:tc>
        <w:tc>
          <w:tcPr>
            <w:tcW w:w="8463" w:type="dxa"/>
            <w:gridSpan w:val="6"/>
            <w:tcBorders>
              <w:top w:val="dotted" w:sz="6" w:space="0" w:color="808080"/>
              <w:left w:val="nil"/>
              <w:bottom w:val="nil"/>
              <w:right w:val="nil"/>
            </w:tcBorders>
            <w:shd w:val="clear" w:color="auto" w:fill="FFFFFF"/>
          </w:tcPr>
          <w:p w:rsidR="005E6950" w:rsidRDefault="005E6950" w:rsidP="00FD40B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Contact</w:t>
            </w:r>
            <w:r>
              <w:rPr>
                <w:rFonts w:cs="Calibri"/>
                <w:sz w:val="16"/>
                <w:szCs w:val="16"/>
              </w:rPr>
              <w:tab/>
            </w:r>
            <w:r>
              <w:rPr>
                <w:rFonts w:cs="Calibri"/>
                <w:color w:val="000000"/>
                <w:sz w:val="16"/>
                <w:szCs w:val="16"/>
              </w:rPr>
              <w:t>34A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1190" w:type="dxa"/>
            <w:gridSpan w:val="3"/>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427" style="position:absolute;margin-left:7.05pt;margin-top:.75pt;width:52.5pt;height:10.6pt;z-index:258564096;mso-position-horizontal-relative:text;mso-position-vertical-relative:text" coordorigin="2370" coordsize="17639,20000" o:allowincell="f">
                  <v:rect id="_x0000_s66428" style="position:absolute;left:2370;width:252;height:20000" fillcolor="black" stroked="f" strokeweight="0">
                    <v:fill color2="black"/>
                  </v:rect>
                  <v:rect id="_x0000_s66429" style="position:absolute;left:7376;width:252;height:20000" fillcolor="black" stroked="f" strokeweight="0">
                    <v:fill color2="black"/>
                  </v:rect>
                  <v:rect id="_x0000_s66430" style="position:absolute;left:12382;width:252;height:9717" fillcolor="black" stroked="f" strokeweight="0">
                    <v:fill color2="black"/>
                  </v:rect>
                  <v:rect id="_x0000_s66431" style="position:absolute;left:12382;top:9717;width:7627;height:1415" fillcolor="black" stroked="f" strokeweight="0">
                    <v:fill color2="black"/>
                  </v:rect>
                  <w10:anchorlock/>
                </v:group>
              </w:pict>
            </w:r>
          </w:p>
        </w:tc>
        <w:tc>
          <w:tcPr>
            <w:tcW w:w="8166" w:type="dxa"/>
            <w:gridSpan w:val="5"/>
            <w:tcBorders>
              <w:top w:val="dotted" w:sz="6" w:space="0" w:color="808080"/>
              <w:left w:val="nil"/>
              <w:bottom w:val="nil"/>
              <w:right w:val="nil"/>
            </w:tcBorders>
            <w:shd w:val="clear" w:color="auto" w:fill="FFFFFF"/>
          </w:tcPr>
          <w:p w:rsidR="005E6950" w:rsidRDefault="005E6950" w:rsidP="00FD40B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893" w:type="dxa"/>
            <w:gridSpan w:val="2"/>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432" style="position:absolute;margin-left:7.05pt;margin-top:.75pt;width:37.6pt;height:10.6pt;z-index:258565120;mso-position-horizontal-relative:text;mso-position-vertical-relative:text" coordorigin="3158" coordsize="16844,20000" o:allowincell="f">
                  <v:rect id="_x0000_s66433" style="position:absolute;left:3158;width:336;height:20000" fillcolor="black" stroked="f" strokeweight="0">
                    <v:fill color2="black"/>
                  </v:rect>
                  <v:rect id="_x0000_s66434" style="position:absolute;left:9833;width:336;height:9717" fillcolor="black" stroked="f" strokeweight="0">
                    <v:fill color2="black"/>
                  </v:rect>
                  <v:rect id="_x0000_s66435" style="position:absolute;left:9833;top:9717;width:10169;height:1415" fillcolor="black" stroked="f" strokeweight="0">
                    <v:fill color2="black"/>
                  </v:rect>
                  <w10:anchorlock/>
                </v:group>
              </w:pict>
            </w:r>
          </w:p>
        </w:tc>
        <w:tc>
          <w:tcPr>
            <w:tcW w:w="8463" w:type="dxa"/>
            <w:gridSpan w:val="6"/>
            <w:tcBorders>
              <w:top w:val="dotted" w:sz="6" w:space="0" w:color="808080"/>
              <w:left w:val="nil"/>
              <w:bottom w:val="nil"/>
              <w:right w:val="nil"/>
            </w:tcBorders>
            <w:shd w:val="clear" w:color="auto" w:fill="FFFFFF"/>
          </w:tcPr>
          <w:p w:rsidR="005E6950" w:rsidRDefault="005E6950" w:rsidP="00FD40B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595" w:type="dxa"/>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436" style="position:absolute;margin-left:7.05pt;margin-top:.75pt;width:22.7pt;height:10.6pt;z-index:258566144;mso-position-horizontal-relative:text;mso-position-vertical-relative:text" coordorigin="4739" coordsize="15285,20000" o:allowincell="f">
                  <v:rect id="_x0000_s66437" style="position:absolute;left:4739;width:505;height:20000" fillcolor="black" stroked="f" strokeweight="0">
                    <v:fill color2="black"/>
                  </v:rect>
                  <v:rect id="_x0000_s66438" style="position:absolute;left:4739;top:9717;width:15285;height:1415" fillcolor="black" stroked="f" strokeweight="0">
                    <v:fill color2="black"/>
                  </v:rect>
                  <v:rect id="_x0000_s66439" style="position:absolute;left:14772;top:9717;width:505;height:10283" fillcolor="black" stroked="f" strokeweight="0">
                    <v:fill color2="black"/>
                  </v:rect>
                  <w10:anchorlock/>
                </v:group>
              </w:pict>
            </w:r>
          </w:p>
        </w:tc>
        <w:tc>
          <w:tcPr>
            <w:tcW w:w="8761" w:type="dxa"/>
            <w:gridSpan w:val="7"/>
            <w:tcBorders>
              <w:top w:val="dotted" w:sz="6" w:space="0" w:color="808080"/>
              <w:left w:val="nil"/>
              <w:bottom w:val="nil"/>
              <w:right w:val="nil"/>
            </w:tcBorders>
            <w:shd w:val="clear" w:color="auto" w:fill="FFFFFF"/>
          </w:tcPr>
          <w:p w:rsidR="005E6950" w:rsidRDefault="005E6950" w:rsidP="00FD40B4">
            <w:pPr>
              <w:widowControl w:val="0"/>
              <w:tabs>
                <w:tab w:val="center" w:pos="6960"/>
                <w:tab w:val="left" w:pos="7279"/>
                <w:tab w:val="left" w:pos="7586"/>
                <w:tab w:val="left" w:pos="7783"/>
              </w:tabs>
              <w:autoSpaceDE w:val="0"/>
              <w:autoSpaceDN w:val="0"/>
              <w:adjustRightInd w:val="0"/>
              <w:rPr>
                <w:rFonts w:cs="Calibri"/>
                <w:sz w:val="16"/>
                <w:szCs w:val="16"/>
              </w:rPr>
            </w:pPr>
            <w:r>
              <w:rPr>
                <w:rFonts w:cs="Calibri"/>
                <w:color w:val="000000"/>
                <w:sz w:val="16"/>
                <w:szCs w:val="16"/>
              </w:rPr>
              <w:t>DutyTaxFee</w:t>
            </w:r>
            <w:r>
              <w:rPr>
                <w:rFonts w:cs="Calibri"/>
                <w:sz w:val="16"/>
                <w:szCs w:val="16"/>
              </w:rPr>
              <w:tab/>
            </w:r>
            <w:r>
              <w:rPr>
                <w:rFonts w:cs="Calibri"/>
                <w:color w:val="000000"/>
                <w:sz w:val="16"/>
                <w:szCs w:val="16"/>
              </w:rPr>
              <w:t>50A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893" w:type="dxa"/>
            <w:gridSpan w:val="2"/>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440" style="position:absolute;margin-left:7.05pt;margin-top:.75pt;width:37.6pt;height:10.6pt;z-index:258567168;mso-position-horizontal-relative:text;mso-position-vertical-relative:text" coordorigin="3158" coordsize="16844,20000" o:allowincell="f">
                  <v:rect id="_x0000_s66441" style="position:absolute;left:3158;width:336;height:20000" fillcolor="black" stroked="f" strokeweight="0">
                    <v:fill color2="black"/>
                  </v:rect>
                  <v:rect id="_x0000_s66442" style="position:absolute;left:9833;width:336;height:9717" fillcolor="black" stroked="f" strokeweight="0">
                    <v:fill color2="black"/>
                  </v:rect>
                  <v:rect id="_x0000_s66443" style="position:absolute;left:9833;top:9717;width:10169;height:1415" fillcolor="black" stroked="f" strokeweight="0">
                    <v:fill color2="black"/>
                  </v:rect>
                  <w10:anchorlock/>
                </v:group>
              </w:pict>
            </w:r>
          </w:p>
        </w:tc>
        <w:tc>
          <w:tcPr>
            <w:tcW w:w="8463" w:type="dxa"/>
            <w:gridSpan w:val="6"/>
            <w:tcBorders>
              <w:top w:val="dotted" w:sz="6" w:space="0" w:color="808080"/>
              <w:left w:val="nil"/>
              <w:bottom w:val="nil"/>
              <w:right w:val="nil"/>
            </w:tcBorders>
            <w:shd w:val="clear" w:color="auto" w:fill="FFFFFF"/>
          </w:tcPr>
          <w:p w:rsidR="005E6950" w:rsidRDefault="005E6950" w:rsidP="00FD40B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Payment</w:t>
            </w:r>
            <w:r>
              <w:rPr>
                <w:rFonts w:cs="Calibri"/>
                <w:sz w:val="16"/>
                <w:szCs w:val="16"/>
              </w:rPr>
              <w:tab/>
            </w:r>
            <w:r>
              <w:rPr>
                <w:rFonts w:cs="Calibri"/>
                <w:color w:val="000000"/>
                <w:sz w:val="16"/>
                <w:szCs w:val="16"/>
              </w:rPr>
              <w:t>94A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595" w:type="dxa"/>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444" style="position:absolute;margin-left:7.05pt;margin-top:.75pt;width:22.7pt;height:10.6pt;z-index:258568192;mso-position-horizontal-relative:text;mso-position-vertical-relative:text" coordorigin="4739" coordsize="15285,20000" o:allowincell="f">
                  <v:rect id="_x0000_s66445" style="position:absolute;left:4739;width:505;height:20000" fillcolor="black" stroked="f" strokeweight="0">
                    <v:fill color2="black"/>
                  </v:rect>
                  <v:rect id="_x0000_s66446" style="position:absolute;left:4739;top:9717;width:15285;height:1415" fillcolor="black" stroked="f" strokeweight="0">
                    <v:fill color2="black"/>
                  </v:rect>
                  <w10:anchorlock/>
                </v:group>
              </w:pict>
            </w:r>
          </w:p>
        </w:tc>
        <w:tc>
          <w:tcPr>
            <w:tcW w:w="8761" w:type="dxa"/>
            <w:gridSpan w:val="7"/>
            <w:tcBorders>
              <w:top w:val="dotted" w:sz="6" w:space="0" w:color="808080"/>
              <w:left w:val="nil"/>
              <w:bottom w:val="nil"/>
              <w:right w:val="nil"/>
            </w:tcBorders>
            <w:shd w:val="clear" w:color="auto" w:fill="FFFFFF"/>
          </w:tcPr>
          <w:p w:rsidR="005E6950" w:rsidRDefault="005E6950" w:rsidP="00FD40B4">
            <w:pPr>
              <w:widowControl w:val="0"/>
              <w:tabs>
                <w:tab w:val="center" w:pos="6960"/>
                <w:tab w:val="left" w:pos="7279"/>
                <w:tab w:val="left" w:pos="7586"/>
                <w:tab w:val="left" w:pos="7783"/>
              </w:tabs>
              <w:autoSpaceDE w:val="0"/>
              <w:autoSpaceDN w:val="0"/>
              <w:adjustRightInd w:val="0"/>
              <w:rPr>
                <w:rFonts w:cs="Calibri"/>
                <w:sz w:val="16"/>
                <w:szCs w:val="16"/>
              </w:rPr>
            </w:pPr>
            <w:r>
              <w:rPr>
                <w:rFonts w:cs="Calibri"/>
                <w:color w:val="000000"/>
                <w:sz w:val="16"/>
                <w:szCs w:val="16"/>
              </w:rPr>
              <w:t>GovernmentProcedure</w:t>
            </w:r>
            <w:r>
              <w:rPr>
                <w:rFonts w:cs="Calibri"/>
                <w:sz w:val="16"/>
                <w:szCs w:val="16"/>
              </w:rPr>
              <w:tab/>
            </w:r>
            <w:r>
              <w:rPr>
                <w:rFonts w:cs="Calibri"/>
                <w:color w:val="000000"/>
                <w:sz w:val="16"/>
                <w:szCs w:val="16"/>
              </w:rPr>
              <w:t>70A</w:t>
            </w:r>
            <w:r>
              <w:rPr>
                <w:rFonts w:cs="Calibri"/>
                <w:sz w:val="16"/>
                <w:szCs w:val="16"/>
              </w:rPr>
              <w:tab/>
            </w:r>
            <w:r w:rsidR="002421E2">
              <w:rPr>
                <w:rFonts w:cs="Calibri"/>
                <w:color w:val="000000"/>
                <w:sz w:val="16"/>
                <w:szCs w:val="16"/>
              </w:rPr>
              <w:t>1</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595" w:type="dxa"/>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447" style="position:absolute;margin-left:7.05pt;margin-top:.75pt;width:22.7pt;height:10.6pt;z-index:258569216;mso-position-horizontal-relative:text;mso-position-vertical-relative:text" coordorigin="4739" coordsize="15285,20000" o:allowincell="f">
                  <v:rect id="_x0000_s66448" style="position:absolute;left:4739;width:505;height:20000" fillcolor="black" stroked="f" strokeweight="0">
                    <v:fill color2="black"/>
                  </v:rect>
                  <v:rect id="_x0000_s66449" style="position:absolute;left:4739;top:9717;width:15285;height:1415" fillcolor="black" stroked="f" strokeweight="0">
                    <v:fill color2="black"/>
                  </v:rect>
                  <v:rect id="_x0000_s66450" style="position:absolute;left:14772;top:9717;width:505;height:10283" fillcolor="black" stroked="f" strokeweight="0">
                    <v:fill color2="black"/>
                  </v:rect>
                  <w10:anchorlock/>
                </v:group>
              </w:pict>
            </w:r>
          </w:p>
        </w:tc>
        <w:tc>
          <w:tcPr>
            <w:tcW w:w="8761" w:type="dxa"/>
            <w:gridSpan w:val="7"/>
            <w:tcBorders>
              <w:top w:val="dotted" w:sz="6" w:space="0" w:color="808080"/>
              <w:left w:val="nil"/>
              <w:bottom w:val="nil"/>
              <w:right w:val="nil"/>
            </w:tcBorders>
            <w:shd w:val="clear" w:color="auto" w:fill="FFFFFF"/>
          </w:tcPr>
          <w:p w:rsidR="005E6950" w:rsidRDefault="005E6950" w:rsidP="00FD40B4">
            <w:pPr>
              <w:widowControl w:val="0"/>
              <w:tabs>
                <w:tab w:val="center" w:pos="6960"/>
                <w:tab w:val="left" w:pos="7279"/>
                <w:tab w:val="left" w:pos="7586"/>
                <w:tab w:val="left" w:pos="7783"/>
              </w:tabs>
              <w:autoSpaceDE w:val="0"/>
              <w:autoSpaceDN w:val="0"/>
              <w:adjustRightInd w:val="0"/>
              <w:rPr>
                <w:rFonts w:cs="Calibri"/>
                <w:sz w:val="16"/>
                <w:szCs w:val="16"/>
              </w:rPr>
            </w:pPr>
            <w:r>
              <w:rPr>
                <w:rFonts w:cs="Calibri"/>
                <w:color w:val="000000"/>
                <w:sz w:val="16"/>
                <w:szCs w:val="16"/>
              </w:rPr>
              <w:t>ISPSResponsibleParty</w:t>
            </w:r>
            <w:r>
              <w:rPr>
                <w:rFonts w:cs="Calibri"/>
                <w:sz w:val="16"/>
                <w:szCs w:val="16"/>
              </w:rPr>
              <w:tab/>
            </w:r>
            <w:r>
              <w:rPr>
                <w:rFonts w:cs="Calibri"/>
                <w:color w:val="000000"/>
                <w:sz w:val="16"/>
                <w:szCs w:val="16"/>
              </w:rPr>
              <w:t>80A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893" w:type="dxa"/>
            <w:gridSpan w:val="2"/>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451" style="position:absolute;margin-left:7.05pt;margin-top:.75pt;width:37.6pt;height:10.6pt;z-index:258570240;mso-position-horizontal-relative:text;mso-position-vertical-relative:text" coordorigin="3158" coordsize="16844,20000" o:allowincell="f">
                  <v:rect id="_x0000_s66452" style="position:absolute;left:3158;width:336;height:20000" fillcolor="black" stroked="f" strokeweight="0">
                    <v:fill color2="black"/>
                  </v:rect>
                  <v:rect id="_x0000_s66453" style="position:absolute;left:9833;width:336;height:20000" fillcolor="black" stroked="f" strokeweight="0">
                    <v:fill color2="black"/>
                  </v:rect>
                  <v:rect id="_x0000_s66454" style="position:absolute;left:9833;top:9717;width:10169;height:1415" fillcolor="black" stroked="f" strokeweight="0">
                    <v:fill color2="black"/>
                  </v:rect>
                  <w10:anchorlock/>
                </v:group>
              </w:pict>
            </w:r>
          </w:p>
        </w:tc>
        <w:tc>
          <w:tcPr>
            <w:tcW w:w="8463" w:type="dxa"/>
            <w:gridSpan w:val="6"/>
            <w:tcBorders>
              <w:top w:val="dotted" w:sz="6" w:space="0" w:color="808080"/>
              <w:left w:val="nil"/>
              <w:bottom w:val="nil"/>
              <w:right w:val="nil"/>
            </w:tcBorders>
            <w:shd w:val="clear" w:color="auto" w:fill="FFFFFF"/>
          </w:tcPr>
          <w:p w:rsidR="005E6950" w:rsidRDefault="005E6950" w:rsidP="00FD40B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Address</w:t>
            </w:r>
            <w:r>
              <w:rPr>
                <w:rFonts w:cs="Calibri"/>
                <w:sz w:val="16"/>
                <w:szCs w:val="16"/>
              </w:rPr>
              <w:tab/>
            </w:r>
            <w:r>
              <w:rPr>
                <w:rFonts w:cs="Calibri"/>
                <w:color w:val="000000"/>
                <w:sz w:val="16"/>
                <w:szCs w:val="16"/>
              </w:rPr>
              <w:t>04A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893" w:type="dxa"/>
            <w:gridSpan w:val="2"/>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455" style="position:absolute;margin-left:7.05pt;margin-top:.75pt;width:37.6pt;height:10.6pt;z-index:258571264;mso-position-horizontal-relative:text;mso-position-vertical-relative:text" coordorigin="3158" coordsize="16844,20000" o:allowincell="f">
                  <v:rect id="_x0000_s66456" style="position:absolute;left:3158;width:336;height:20000" fillcolor="black" stroked="f" strokeweight="0">
                    <v:fill color2="black"/>
                  </v:rect>
                  <v:rect id="_x0000_s66457" style="position:absolute;left:9833;width:336;height:20000" fillcolor="black" stroked="f" strokeweight="0">
                    <v:fill color2="black"/>
                  </v:rect>
                  <v:rect id="_x0000_s66458" style="position:absolute;left:9833;top:9717;width:10169;height:1415" fillcolor="black" stroked="f" strokeweight="0">
                    <v:fill color2="black"/>
                  </v:rect>
                  <v:rect id="_x0000_s66459" style="position:absolute;left:16508;top:9717;width:336;height:10283" fillcolor="black" stroked="f" strokeweight="0">
                    <v:fill color2="black"/>
                  </v:rect>
                  <w10:anchorlock/>
                </v:group>
              </w:pict>
            </w:r>
          </w:p>
        </w:tc>
        <w:tc>
          <w:tcPr>
            <w:tcW w:w="8463" w:type="dxa"/>
            <w:gridSpan w:val="6"/>
            <w:tcBorders>
              <w:top w:val="dotted" w:sz="6" w:space="0" w:color="808080"/>
              <w:left w:val="nil"/>
              <w:bottom w:val="nil"/>
              <w:right w:val="nil"/>
            </w:tcBorders>
            <w:shd w:val="clear" w:color="auto" w:fill="FFFFFF"/>
          </w:tcPr>
          <w:p w:rsidR="005E6950" w:rsidRDefault="005E6950" w:rsidP="00FD40B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Contact</w:t>
            </w:r>
            <w:r>
              <w:rPr>
                <w:rFonts w:cs="Calibri"/>
                <w:sz w:val="16"/>
                <w:szCs w:val="16"/>
              </w:rPr>
              <w:tab/>
            </w:r>
            <w:r>
              <w:rPr>
                <w:rFonts w:cs="Calibri"/>
                <w:color w:val="000000"/>
                <w:sz w:val="16"/>
                <w:szCs w:val="16"/>
              </w:rPr>
              <w:t>34A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1190" w:type="dxa"/>
            <w:gridSpan w:val="3"/>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460" style="position:absolute;margin-left:7.05pt;margin-top:.75pt;width:52.5pt;height:10.6pt;z-index:258572288;mso-position-horizontal-relative:text;mso-position-vertical-relative:text" coordorigin="2370" coordsize="17639,20000" o:allowincell="f">
                  <v:rect id="_x0000_s66461" style="position:absolute;left:2370;width:252;height:20000" fillcolor="black" stroked="f" strokeweight="0">
                    <v:fill color2="black"/>
                  </v:rect>
                  <v:rect id="_x0000_s66462" style="position:absolute;left:7376;width:252;height:20000" fillcolor="black" stroked="f" strokeweight="0">
                    <v:fill color2="black"/>
                  </v:rect>
                  <v:rect id="_x0000_s66463" style="position:absolute;left:12382;width:252;height:9717" fillcolor="black" stroked="f" strokeweight="0">
                    <v:fill color2="black"/>
                  </v:rect>
                  <v:rect id="_x0000_s66464" style="position:absolute;left:12382;top:9717;width:7627;height:1415" fillcolor="black" stroked="f" strokeweight="0">
                    <v:fill color2="black"/>
                  </v:rect>
                  <w10:anchorlock/>
                </v:group>
              </w:pict>
            </w:r>
          </w:p>
        </w:tc>
        <w:tc>
          <w:tcPr>
            <w:tcW w:w="8166" w:type="dxa"/>
            <w:gridSpan w:val="5"/>
            <w:tcBorders>
              <w:top w:val="dotted" w:sz="6" w:space="0" w:color="808080"/>
              <w:left w:val="nil"/>
              <w:bottom w:val="nil"/>
              <w:right w:val="nil"/>
            </w:tcBorders>
            <w:shd w:val="clear" w:color="auto" w:fill="FFFFFF"/>
          </w:tcPr>
          <w:p w:rsidR="005E6950" w:rsidRDefault="005E6950" w:rsidP="00FD40B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893" w:type="dxa"/>
            <w:gridSpan w:val="2"/>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465" style="position:absolute;margin-left:7.05pt;margin-top:.75pt;width:37.6pt;height:10.6pt;z-index:258573312;mso-position-horizontal-relative:text;mso-position-vertical-relative:text" coordorigin="3158" coordsize="16844,20000" o:allowincell="f">
                  <v:rect id="_x0000_s66466" style="position:absolute;left:3158;width:336;height:20000" fillcolor="black" stroked="f" strokeweight="0">
                    <v:fill color2="black"/>
                  </v:rect>
                  <v:rect id="_x0000_s66467" style="position:absolute;left:9833;width:336;height:9717" fillcolor="black" stroked="f" strokeweight="0">
                    <v:fill color2="black"/>
                  </v:rect>
                  <v:rect id="_x0000_s66468" style="position:absolute;left:9833;top:9717;width:10169;height:1415" fillcolor="black" stroked="f" strokeweight="0">
                    <v:fill color2="black"/>
                  </v:rect>
                  <w10:anchorlock/>
                </v:group>
              </w:pict>
            </w:r>
          </w:p>
        </w:tc>
        <w:tc>
          <w:tcPr>
            <w:tcW w:w="8463" w:type="dxa"/>
            <w:gridSpan w:val="6"/>
            <w:tcBorders>
              <w:top w:val="dotted" w:sz="6" w:space="0" w:color="808080"/>
              <w:left w:val="nil"/>
              <w:bottom w:val="nil"/>
              <w:right w:val="nil"/>
            </w:tcBorders>
            <w:shd w:val="clear" w:color="auto" w:fill="FFFFFF"/>
          </w:tcPr>
          <w:p w:rsidR="005E6950" w:rsidRDefault="005E6950" w:rsidP="00FD40B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595" w:type="dxa"/>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469" style="position:absolute;margin-left:7.05pt;margin-top:.75pt;width:22.7pt;height:10.6pt;z-index:258574336;mso-position-horizontal-relative:text;mso-position-vertical-relative:text" coordorigin="4739" coordsize="15285,20000" o:allowincell="f">
                  <v:rect id="_x0000_s66470" style="position:absolute;left:4739;width:505;height:20000" fillcolor="black" stroked="f" strokeweight="0">
                    <v:fill color2="black"/>
                  </v:rect>
                  <v:rect id="_x0000_s66471" style="position:absolute;left:4739;top:9717;width:15285;height:1415" fillcolor="black" stroked="f" strokeweight="0">
                    <v:fill color2="black"/>
                  </v:rect>
                  <w10:anchorlock/>
                </v:group>
              </w:pict>
            </w:r>
          </w:p>
        </w:tc>
        <w:tc>
          <w:tcPr>
            <w:tcW w:w="8761" w:type="dxa"/>
            <w:gridSpan w:val="7"/>
            <w:tcBorders>
              <w:top w:val="dotted" w:sz="6" w:space="0" w:color="808080"/>
              <w:left w:val="nil"/>
              <w:bottom w:val="nil"/>
              <w:right w:val="nil"/>
            </w:tcBorders>
            <w:shd w:val="clear" w:color="auto" w:fill="FFFFFF"/>
          </w:tcPr>
          <w:p w:rsidR="005E6950" w:rsidRDefault="005E6950" w:rsidP="00FD40B4">
            <w:pPr>
              <w:widowControl w:val="0"/>
              <w:tabs>
                <w:tab w:val="center" w:pos="6960"/>
                <w:tab w:val="left" w:pos="7279"/>
                <w:tab w:val="left" w:pos="7586"/>
                <w:tab w:val="left" w:pos="7783"/>
              </w:tabs>
              <w:autoSpaceDE w:val="0"/>
              <w:autoSpaceDN w:val="0"/>
              <w:adjustRightInd w:val="0"/>
              <w:rPr>
                <w:rFonts w:cs="Calibri"/>
                <w:sz w:val="16"/>
                <w:szCs w:val="16"/>
              </w:rPr>
            </w:pPr>
            <w:r>
              <w:rPr>
                <w:rFonts w:cs="Calibri"/>
                <w:color w:val="000000"/>
                <w:sz w:val="16"/>
                <w:szCs w:val="16"/>
              </w:rPr>
              <w:t>LandingLocation</w:t>
            </w:r>
            <w:r>
              <w:rPr>
                <w:rFonts w:cs="Calibri"/>
                <w:sz w:val="16"/>
                <w:szCs w:val="16"/>
              </w:rPr>
              <w:tab/>
            </w:r>
            <w:r>
              <w:rPr>
                <w:rFonts w:cs="Calibri"/>
                <w:color w:val="000000"/>
                <w:sz w:val="16"/>
                <w:szCs w:val="16"/>
              </w:rPr>
              <w:t>82A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595" w:type="dxa"/>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472" style="position:absolute;margin-left:7.05pt;margin-top:.75pt;width:22.7pt;height:10.6pt;z-index:258575360;mso-position-horizontal-relative:text;mso-position-vertical-relative:text" coordorigin="4739" coordsize="15285,20000" o:allowincell="f">
                  <v:rect id="_x0000_s66473" style="position:absolute;left:4739;width:505;height:20000" fillcolor="black" stroked="f" strokeweight="0">
                    <v:fill color2="black"/>
                  </v:rect>
                  <v:rect id="_x0000_s66474" style="position:absolute;left:4739;top:9717;width:15285;height:1415" fillcolor="black" stroked="f" strokeweight="0">
                    <v:fill color2="black"/>
                  </v:rect>
                  <w10:anchorlock/>
                </v:group>
              </w:pict>
            </w:r>
          </w:p>
        </w:tc>
        <w:tc>
          <w:tcPr>
            <w:tcW w:w="8761" w:type="dxa"/>
            <w:gridSpan w:val="7"/>
            <w:tcBorders>
              <w:top w:val="dotted" w:sz="6" w:space="0" w:color="808080"/>
              <w:left w:val="nil"/>
              <w:bottom w:val="nil"/>
              <w:right w:val="nil"/>
            </w:tcBorders>
            <w:shd w:val="clear" w:color="auto" w:fill="FFFFFF"/>
          </w:tcPr>
          <w:p w:rsidR="005E6950" w:rsidRDefault="005E6950" w:rsidP="00FD40B4">
            <w:pPr>
              <w:widowControl w:val="0"/>
              <w:tabs>
                <w:tab w:val="center" w:pos="6960"/>
                <w:tab w:val="left" w:pos="7279"/>
                <w:tab w:val="left" w:pos="7586"/>
                <w:tab w:val="left" w:pos="7783"/>
              </w:tabs>
              <w:autoSpaceDE w:val="0"/>
              <w:autoSpaceDN w:val="0"/>
              <w:adjustRightInd w:val="0"/>
              <w:rPr>
                <w:rFonts w:cs="Calibri"/>
                <w:sz w:val="16"/>
                <w:szCs w:val="16"/>
              </w:rPr>
            </w:pPr>
            <w:r>
              <w:rPr>
                <w:rFonts w:cs="Calibri"/>
                <w:color w:val="000000"/>
                <w:sz w:val="16"/>
                <w:szCs w:val="16"/>
              </w:rPr>
              <w:t>LoadingLocation</w:t>
            </w:r>
            <w:r>
              <w:rPr>
                <w:rFonts w:cs="Calibri"/>
                <w:sz w:val="16"/>
                <w:szCs w:val="16"/>
              </w:rPr>
              <w:tab/>
            </w:r>
            <w:r>
              <w:rPr>
                <w:rFonts w:cs="Calibri"/>
                <w:color w:val="000000"/>
                <w:sz w:val="16"/>
                <w:szCs w:val="16"/>
              </w:rPr>
              <w:t>83A</w:t>
            </w:r>
            <w:r>
              <w:rPr>
                <w:rFonts w:cs="Calibri"/>
                <w:sz w:val="16"/>
                <w:szCs w:val="16"/>
              </w:rPr>
              <w:tab/>
            </w:r>
            <w:r w:rsidR="002421E2">
              <w:rPr>
                <w:rFonts w:cs="Calibri"/>
                <w:color w:val="000000"/>
                <w:sz w:val="16"/>
                <w:szCs w:val="16"/>
              </w:rPr>
              <w:t>1</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595" w:type="dxa"/>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475" style="position:absolute;margin-left:7.05pt;margin-top:.75pt;width:22.7pt;height:10.6pt;z-index:258576384;mso-position-horizontal-relative:text;mso-position-vertical-relative:text" coordorigin="4739" coordsize="15285,20000" o:allowincell="f">
                  <v:rect id="_x0000_s66476" style="position:absolute;left:4739;width:505;height:20000" fillcolor="black" stroked="f" strokeweight="0">
                    <v:fill color2="black"/>
                  </v:rect>
                  <v:rect id="_x0000_s66477" style="position:absolute;left:4739;top:9717;width:15285;height:1415" fillcolor="black" stroked="f" strokeweight="0">
                    <v:fill color2="black"/>
                  </v:rect>
                  <v:rect id="_x0000_s66478" style="position:absolute;left:14772;top:9717;width:505;height:10283" fillcolor="black" stroked="f" strokeweight="0">
                    <v:fill color2="black"/>
                  </v:rect>
                  <w10:anchorlock/>
                </v:group>
              </w:pict>
            </w:r>
          </w:p>
        </w:tc>
        <w:tc>
          <w:tcPr>
            <w:tcW w:w="8761" w:type="dxa"/>
            <w:gridSpan w:val="7"/>
            <w:tcBorders>
              <w:top w:val="dotted" w:sz="6" w:space="0" w:color="808080"/>
              <w:left w:val="nil"/>
              <w:bottom w:val="nil"/>
              <w:right w:val="nil"/>
            </w:tcBorders>
            <w:shd w:val="clear" w:color="auto" w:fill="FFFFFF"/>
          </w:tcPr>
          <w:p w:rsidR="005E6950" w:rsidRDefault="005E6950" w:rsidP="00FD40B4">
            <w:pPr>
              <w:widowControl w:val="0"/>
              <w:tabs>
                <w:tab w:val="center" w:pos="6960"/>
                <w:tab w:val="left" w:pos="7279"/>
                <w:tab w:val="left" w:pos="7586"/>
                <w:tab w:val="left" w:pos="7783"/>
              </w:tabs>
              <w:autoSpaceDE w:val="0"/>
              <w:autoSpaceDN w:val="0"/>
              <w:adjustRightInd w:val="0"/>
              <w:rPr>
                <w:rFonts w:cs="Calibri"/>
                <w:sz w:val="16"/>
                <w:szCs w:val="16"/>
              </w:rPr>
            </w:pPr>
            <w:r>
              <w:rPr>
                <w:rFonts w:cs="Calibri"/>
                <w:color w:val="000000"/>
                <w:sz w:val="16"/>
                <w:szCs w:val="16"/>
              </w:rPr>
              <w:t>PortFacilitySecurityOfficer</w:t>
            </w:r>
            <w:r>
              <w:rPr>
                <w:rFonts w:cs="Calibri"/>
                <w:sz w:val="16"/>
                <w:szCs w:val="16"/>
              </w:rPr>
              <w:tab/>
            </w:r>
            <w:r>
              <w:rPr>
                <w:rFonts w:cs="Calibri"/>
                <w:color w:val="000000"/>
                <w:sz w:val="16"/>
                <w:szCs w:val="16"/>
              </w:rPr>
              <w:t>98A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893" w:type="dxa"/>
            <w:gridSpan w:val="2"/>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479" style="position:absolute;margin-left:7.05pt;margin-top:.75pt;width:37.6pt;height:10.6pt;z-index:258577408;mso-position-horizontal-relative:text;mso-position-vertical-relative:text" coordorigin="3158" coordsize="16844,20000" o:allowincell="f">
                  <v:rect id="_x0000_s66480" style="position:absolute;left:3158;width:336;height:20000" fillcolor="black" stroked="f" strokeweight="0">
                    <v:fill color2="black"/>
                  </v:rect>
                  <v:rect id="_x0000_s66481" style="position:absolute;left:9833;width:336;height:20000" fillcolor="black" stroked="f" strokeweight="0">
                    <v:fill color2="black"/>
                  </v:rect>
                  <v:rect id="_x0000_s66482" style="position:absolute;left:9833;top:9717;width:10169;height:1415" fillcolor="black" stroked="f" strokeweight="0">
                    <v:fill color2="black"/>
                  </v:rect>
                  <w10:anchorlock/>
                </v:group>
              </w:pict>
            </w:r>
          </w:p>
        </w:tc>
        <w:tc>
          <w:tcPr>
            <w:tcW w:w="8463" w:type="dxa"/>
            <w:gridSpan w:val="6"/>
            <w:tcBorders>
              <w:top w:val="dotted" w:sz="6" w:space="0" w:color="808080"/>
              <w:left w:val="nil"/>
              <w:bottom w:val="nil"/>
              <w:right w:val="nil"/>
            </w:tcBorders>
            <w:shd w:val="clear" w:color="auto" w:fill="FFFFFF"/>
          </w:tcPr>
          <w:p w:rsidR="005E6950" w:rsidRDefault="005E6950" w:rsidP="00FD40B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Address</w:t>
            </w:r>
            <w:r>
              <w:rPr>
                <w:rFonts w:cs="Calibri"/>
                <w:sz w:val="16"/>
                <w:szCs w:val="16"/>
              </w:rPr>
              <w:tab/>
            </w:r>
            <w:r>
              <w:rPr>
                <w:rFonts w:cs="Calibri"/>
                <w:color w:val="000000"/>
                <w:sz w:val="16"/>
                <w:szCs w:val="16"/>
              </w:rPr>
              <w:t>04A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893" w:type="dxa"/>
            <w:gridSpan w:val="2"/>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483" style="position:absolute;margin-left:7.05pt;margin-top:.75pt;width:37.6pt;height:10.6pt;z-index:258578432;mso-position-horizontal-relative:text;mso-position-vertical-relative:text" coordorigin="3158" coordsize="16844,20000" o:allowincell="f">
                  <v:rect id="_x0000_s66484" style="position:absolute;left:3158;width:336;height:20000" fillcolor="black" stroked="f" strokeweight="0">
                    <v:fill color2="black"/>
                  </v:rect>
                  <v:rect id="_x0000_s66485" style="position:absolute;left:9833;width:336;height:20000" fillcolor="black" stroked="f" strokeweight="0">
                    <v:fill color2="black"/>
                  </v:rect>
                  <v:rect id="_x0000_s66486" style="position:absolute;left:9833;top:9717;width:10169;height:1415" fillcolor="black" stroked="f" strokeweight="0">
                    <v:fill color2="black"/>
                  </v:rect>
                  <v:rect id="_x0000_s66487" style="position:absolute;left:16508;top:9717;width:336;height:10283" fillcolor="black" stroked="f" strokeweight="0">
                    <v:fill color2="black"/>
                  </v:rect>
                  <w10:anchorlock/>
                </v:group>
              </w:pict>
            </w:r>
          </w:p>
        </w:tc>
        <w:tc>
          <w:tcPr>
            <w:tcW w:w="8463" w:type="dxa"/>
            <w:gridSpan w:val="6"/>
            <w:tcBorders>
              <w:top w:val="dotted" w:sz="6" w:space="0" w:color="808080"/>
              <w:left w:val="nil"/>
              <w:bottom w:val="nil"/>
              <w:right w:val="nil"/>
            </w:tcBorders>
            <w:shd w:val="clear" w:color="auto" w:fill="FFFFFF"/>
          </w:tcPr>
          <w:p w:rsidR="005E6950" w:rsidRDefault="005E6950" w:rsidP="00FD40B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Contact</w:t>
            </w:r>
            <w:r>
              <w:rPr>
                <w:rFonts w:cs="Calibri"/>
                <w:sz w:val="16"/>
                <w:szCs w:val="16"/>
              </w:rPr>
              <w:tab/>
            </w:r>
            <w:r>
              <w:rPr>
                <w:rFonts w:cs="Calibri"/>
                <w:color w:val="000000"/>
                <w:sz w:val="16"/>
                <w:szCs w:val="16"/>
              </w:rPr>
              <w:t>34A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1190" w:type="dxa"/>
            <w:gridSpan w:val="3"/>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488" style="position:absolute;margin-left:7.05pt;margin-top:.75pt;width:52.5pt;height:10.6pt;z-index:258579456;mso-position-horizontal-relative:text;mso-position-vertical-relative:text" coordorigin="2370" coordsize="17639,20000" o:allowincell="f">
                  <v:rect id="_x0000_s66489" style="position:absolute;left:2370;width:252;height:20000" fillcolor="black" stroked="f" strokeweight="0">
                    <v:fill color2="black"/>
                  </v:rect>
                  <v:rect id="_x0000_s66490" style="position:absolute;left:7376;width:252;height:20000" fillcolor="black" stroked="f" strokeweight="0">
                    <v:fill color2="black"/>
                  </v:rect>
                  <v:rect id="_x0000_s66491" style="position:absolute;left:12382;width:252;height:9717" fillcolor="black" stroked="f" strokeweight="0">
                    <v:fill color2="black"/>
                  </v:rect>
                  <v:rect id="_x0000_s66492" style="position:absolute;left:12382;top:9717;width:7627;height:1415" fillcolor="black" stroked="f" strokeweight="0">
                    <v:fill color2="black"/>
                  </v:rect>
                  <w10:anchorlock/>
                </v:group>
              </w:pict>
            </w:r>
          </w:p>
        </w:tc>
        <w:tc>
          <w:tcPr>
            <w:tcW w:w="8166" w:type="dxa"/>
            <w:gridSpan w:val="5"/>
            <w:tcBorders>
              <w:top w:val="dotted" w:sz="6" w:space="0" w:color="808080"/>
              <w:left w:val="nil"/>
              <w:bottom w:val="nil"/>
              <w:right w:val="nil"/>
            </w:tcBorders>
            <w:shd w:val="clear" w:color="auto" w:fill="FFFFFF"/>
          </w:tcPr>
          <w:p w:rsidR="005E6950" w:rsidRDefault="005E6950" w:rsidP="00FD40B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893" w:type="dxa"/>
            <w:gridSpan w:val="2"/>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493" style="position:absolute;margin-left:7.05pt;margin-top:.75pt;width:37.6pt;height:10.6pt;z-index:258580480;mso-position-horizontal-relative:text;mso-position-vertical-relative:text" coordorigin="3158" coordsize="16844,20000" o:allowincell="f">
                  <v:rect id="_x0000_s66494" style="position:absolute;left:3158;width:336;height:20000" fillcolor="black" stroked="f" strokeweight="0">
                    <v:fill color2="black"/>
                  </v:rect>
                  <v:rect id="_x0000_s66495" style="position:absolute;left:9833;width:336;height:9717" fillcolor="black" stroked="f" strokeweight="0">
                    <v:fill color2="black"/>
                  </v:rect>
                  <v:rect id="_x0000_s66496" style="position:absolute;left:9833;top:9717;width:10169;height:1415" fillcolor="black" stroked="f" strokeweight="0">
                    <v:fill color2="black"/>
                  </v:rect>
                  <w10:anchorlock/>
                </v:group>
              </w:pict>
            </w:r>
          </w:p>
        </w:tc>
        <w:tc>
          <w:tcPr>
            <w:tcW w:w="8463" w:type="dxa"/>
            <w:gridSpan w:val="6"/>
            <w:tcBorders>
              <w:top w:val="dotted" w:sz="6" w:space="0" w:color="808080"/>
              <w:left w:val="nil"/>
              <w:bottom w:val="nil"/>
              <w:right w:val="nil"/>
            </w:tcBorders>
            <w:shd w:val="clear" w:color="auto" w:fill="FFFFFF"/>
          </w:tcPr>
          <w:p w:rsidR="005E6950" w:rsidRDefault="005E6950" w:rsidP="00FD40B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595" w:type="dxa"/>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497" style="position:absolute;margin-left:7.05pt;margin-top:.75pt;width:22.7pt;height:10.6pt;z-index:258581504;mso-position-horizontal-relative:text;mso-position-vertical-relative:text" coordorigin="4739" coordsize="15285,20000" o:allowincell="f">
                  <v:rect id="_x0000_s66498" style="position:absolute;left:4739;width:505;height:20000" fillcolor="black" stroked="f" strokeweight="0">
                    <v:fill color2="black"/>
                  </v:rect>
                  <v:rect id="_x0000_s66499" style="position:absolute;left:4739;top:9717;width:15285;height:1415" fillcolor="black" stroked="f" strokeweight="0">
                    <v:fill color2="black"/>
                  </v:rect>
                  <v:rect id="_x0000_s66500" style="position:absolute;left:14772;top:9717;width:505;height:10283" fillcolor="black" stroked="f" strokeweight="0">
                    <v:fill color2="black"/>
                  </v:rect>
                  <w10:anchorlock/>
                </v:group>
              </w:pict>
            </w:r>
          </w:p>
        </w:tc>
        <w:tc>
          <w:tcPr>
            <w:tcW w:w="8761" w:type="dxa"/>
            <w:gridSpan w:val="7"/>
            <w:tcBorders>
              <w:top w:val="dotted" w:sz="6" w:space="0" w:color="808080"/>
              <w:left w:val="nil"/>
              <w:bottom w:val="nil"/>
              <w:right w:val="nil"/>
            </w:tcBorders>
            <w:shd w:val="clear" w:color="auto" w:fill="FFFFFF"/>
          </w:tcPr>
          <w:p w:rsidR="005E6950" w:rsidRDefault="005E6950" w:rsidP="00FD40B4">
            <w:pPr>
              <w:widowControl w:val="0"/>
              <w:tabs>
                <w:tab w:val="center" w:pos="6960"/>
                <w:tab w:val="left" w:pos="7279"/>
                <w:tab w:val="left" w:pos="7586"/>
                <w:tab w:val="left" w:pos="7783"/>
              </w:tabs>
              <w:autoSpaceDE w:val="0"/>
              <w:autoSpaceDN w:val="0"/>
              <w:adjustRightInd w:val="0"/>
              <w:rPr>
                <w:rFonts w:cs="Calibri"/>
                <w:sz w:val="16"/>
                <w:szCs w:val="16"/>
              </w:rPr>
            </w:pPr>
            <w:r>
              <w:rPr>
                <w:rFonts w:cs="Calibri"/>
                <w:color w:val="000000"/>
                <w:sz w:val="16"/>
                <w:szCs w:val="16"/>
              </w:rPr>
              <w:t>PreviousDocument</w:t>
            </w:r>
            <w:r>
              <w:rPr>
                <w:rFonts w:cs="Calibri"/>
                <w:sz w:val="16"/>
                <w:szCs w:val="16"/>
              </w:rPr>
              <w:tab/>
            </w:r>
            <w:r>
              <w:rPr>
                <w:rFonts w:cs="Calibri"/>
                <w:color w:val="000000"/>
                <w:sz w:val="16"/>
                <w:szCs w:val="16"/>
              </w:rPr>
              <w:t>99A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893" w:type="dxa"/>
            <w:gridSpan w:val="2"/>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501" style="position:absolute;margin-left:7.05pt;margin-top:.75pt;width:37.6pt;height:10.6pt;z-index:258582528;mso-position-horizontal-relative:text;mso-position-vertical-relative:text" coordorigin="3158" coordsize="16844,20000" o:allowincell="f">
                  <v:rect id="_x0000_s66502" style="position:absolute;left:3158;width:336;height:20000" fillcolor="black" stroked="f" strokeweight="0">
                    <v:fill color2="black"/>
                  </v:rect>
                  <v:rect id="_x0000_s66503" style="position:absolute;left:9833;width:336;height:9717" fillcolor="black" stroked="f" strokeweight="0">
                    <v:fill color2="black"/>
                  </v:rect>
                  <v:rect id="_x0000_s66504" style="position:absolute;left:9833;top:9717;width:10169;height:1415" fillcolor="black" stroked="f" strokeweight="0">
                    <v:fill color2="black"/>
                  </v:rect>
                  <v:rect id="_x0000_s66505" style="position:absolute;left:16508;top:9717;width:336;height:10283" fillcolor="black" stroked="f" strokeweight="0">
                    <v:fill color2="black"/>
                  </v:rect>
                  <w10:anchorlock/>
                </v:group>
              </w:pict>
            </w:r>
          </w:p>
        </w:tc>
        <w:tc>
          <w:tcPr>
            <w:tcW w:w="8463" w:type="dxa"/>
            <w:gridSpan w:val="6"/>
            <w:tcBorders>
              <w:top w:val="dotted" w:sz="6" w:space="0" w:color="808080"/>
              <w:left w:val="nil"/>
              <w:bottom w:val="nil"/>
              <w:right w:val="nil"/>
            </w:tcBorders>
            <w:shd w:val="clear" w:color="auto" w:fill="FFFFFF"/>
          </w:tcPr>
          <w:p w:rsidR="005E6950" w:rsidRDefault="005E6950" w:rsidP="00FD40B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Submitter</w:t>
            </w:r>
            <w:r>
              <w:rPr>
                <w:rFonts w:cs="Calibri"/>
                <w:sz w:val="16"/>
                <w:szCs w:val="16"/>
              </w:rPr>
              <w:tab/>
            </w:r>
            <w:r>
              <w:rPr>
                <w:rFonts w:cs="Calibri"/>
                <w:color w:val="000000"/>
                <w:sz w:val="16"/>
                <w:szCs w:val="16"/>
              </w:rPr>
              <w:t>17B</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1</w:t>
            </w:r>
          </w:p>
        </w:tc>
      </w:tr>
      <w:tr w:rsidR="005E6950" w:rsidTr="00BE06ED">
        <w:trPr>
          <w:cantSplit/>
          <w:trHeight w:val="20"/>
        </w:trPr>
        <w:tc>
          <w:tcPr>
            <w:tcW w:w="1190" w:type="dxa"/>
            <w:gridSpan w:val="3"/>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506" style="position:absolute;margin-left:7.05pt;margin-top:.75pt;width:52.5pt;height:10.6pt;z-index:258583552;mso-position-horizontal-relative:text;mso-position-vertical-relative:text" coordorigin="2370" coordsize="17640,20000" o:allowincell="f">
                  <v:rect id="_x0000_s66507" style="position:absolute;left:2370;width:252;height:20000" fillcolor="black" stroked="f" strokeweight="0">
                    <v:fill color2="black"/>
                  </v:rect>
                  <v:rect id="_x0000_s66508" style="position:absolute;left:12383;width:252;height:20000" fillcolor="black" stroked="f" strokeweight="0">
                    <v:fill color2="black"/>
                  </v:rect>
                  <v:rect id="_x0000_s66509" style="position:absolute;left:12383;top:9717;width:7627;height:1415" fillcolor="black" stroked="f" strokeweight="0">
                    <v:fill color2="black"/>
                  </v:rect>
                  <w10:anchorlock/>
                </v:group>
              </w:pict>
            </w:r>
          </w:p>
        </w:tc>
        <w:tc>
          <w:tcPr>
            <w:tcW w:w="8166" w:type="dxa"/>
            <w:gridSpan w:val="5"/>
            <w:tcBorders>
              <w:top w:val="dotted" w:sz="6" w:space="0" w:color="808080"/>
              <w:left w:val="nil"/>
              <w:bottom w:val="nil"/>
              <w:right w:val="nil"/>
            </w:tcBorders>
            <w:shd w:val="clear" w:color="auto" w:fill="FFFFFF"/>
          </w:tcPr>
          <w:p w:rsidR="005E6950" w:rsidRDefault="005E6950" w:rsidP="00FD40B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Address</w:t>
            </w:r>
            <w:r>
              <w:rPr>
                <w:rFonts w:cs="Calibri"/>
                <w:sz w:val="16"/>
                <w:szCs w:val="16"/>
              </w:rPr>
              <w:tab/>
            </w:r>
            <w:r>
              <w:rPr>
                <w:rFonts w:cs="Calibri"/>
                <w:color w:val="000000"/>
                <w:sz w:val="16"/>
                <w:szCs w:val="16"/>
              </w:rPr>
              <w:t>04A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1190" w:type="dxa"/>
            <w:gridSpan w:val="3"/>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510" style="position:absolute;margin-left:7.05pt;margin-top:.75pt;width:52.5pt;height:10.6pt;z-index:258584576;mso-position-horizontal-relative:text;mso-position-vertical-relative:text" coordorigin="2370" coordsize="17640,20000" o:allowincell="f">
                  <v:rect id="_x0000_s66511" style="position:absolute;left:2370;width:252;height:20000" fillcolor="black" stroked="f" strokeweight="0">
                    <v:fill color2="black"/>
                  </v:rect>
                  <v:rect id="_x0000_s66512" style="position:absolute;left:12383;width:252;height:20000" fillcolor="black" stroked="f" strokeweight="0">
                    <v:fill color2="black"/>
                  </v:rect>
                  <v:rect id="_x0000_s66513" style="position:absolute;left:12383;top:9717;width:7627;height:1415" fillcolor="black" stroked="f" strokeweight="0">
                    <v:fill color2="black"/>
                  </v:rect>
                  <v:rect id="_x0000_s66514" style="position:absolute;left:17389;top:9717;width:252;height:10283" fillcolor="black" stroked="f" strokeweight="0">
                    <v:fill color2="black"/>
                  </v:rect>
                  <w10:anchorlock/>
                </v:group>
              </w:pict>
            </w:r>
          </w:p>
        </w:tc>
        <w:tc>
          <w:tcPr>
            <w:tcW w:w="8166" w:type="dxa"/>
            <w:gridSpan w:val="5"/>
            <w:tcBorders>
              <w:top w:val="dotted" w:sz="6" w:space="0" w:color="808080"/>
              <w:left w:val="nil"/>
              <w:bottom w:val="nil"/>
              <w:right w:val="nil"/>
            </w:tcBorders>
            <w:shd w:val="clear" w:color="auto" w:fill="FFFFFF"/>
          </w:tcPr>
          <w:p w:rsidR="005E6950" w:rsidRDefault="005E6950" w:rsidP="00FD40B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Contact</w:t>
            </w:r>
            <w:r>
              <w:rPr>
                <w:rFonts w:cs="Calibri"/>
                <w:sz w:val="16"/>
                <w:szCs w:val="16"/>
              </w:rPr>
              <w:tab/>
            </w:r>
            <w:r>
              <w:rPr>
                <w:rFonts w:cs="Calibri"/>
                <w:color w:val="000000"/>
                <w:sz w:val="16"/>
                <w:szCs w:val="16"/>
              </w:rPr>
              <w:t>34A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1488" w:type="dxa"/>
            <w:gridSpan w:val="4"/>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515" style="position:absolute;margin-left:7.05pt;margin-top:.75pt;width:67.4pt;height:10.6pt;z-index:258585600;mso-position-horizontal-relative:text;mso-position-vertical-relative:text" coordorigin="1895" coordsize="18153,20000" o:allowincell="f">
                  <v:rect id="_x0000_s66516" style="position:absolute;left:1895;width:202;height:20000" fillcolor="black" stroked="f" strokeweight="0">
                    <v:fill color2="black"/>
                  </v:rect>
                  <v:rect id="_x0000_s66517" style="position:absolute;left:9921;width:202;height:20000" fillcolor="black" stroked="f" strokeweight="0">
                    <v:fill color2="black"/>
                  </v:rect>
                  <v:rect id="_x0000_s66518" style="position:absolute;left:13934;width:202;height:9717" fillcolor="black" stroked="f" strokeweight="0">
                    <v:fill color2="black"/>
                  </v:rect>
                  <v:rect id="_x0000_s66519" style="position:absolute;left:13934;top:9717;width:6114;height:1415" fillcolor="black" stroked="f" strokeweight="0">
                    <v:fill color2="black"/>
                  </v:rect>
                  <w10:anchorlock/>
                </v:group>
              </w:pict>
            </w:r>
          </w:p>
        </w:tc>
        <w:tc>
          <w:tcPr>
            <w:tcW w:w="7868" w:type="dxa"/>
            <w:gridSpan w:val="4"/>
            <w:tcBorders>
              <w:top w:val="dotted" w:sz="6" w:space="0" w:color="808080"/>
              <w:left w:val="nil"/>
              <w:bottom w:val="nil"/>
              <w:right w:val="nil"/>
            </w:tcBorders>
            <w:shd w:val="clear" w:color="auto" w:fill="FFFFFF"/>
          </w:tcPr>
          <w:p w:rsidR="005E6950" w:rsidRDefault="005E6950" w:rsidP="00FD40B4">
            <w:pPr>
              <w:widowControl w:val="0"/>
              <w:tabs>
                <w:tab w:val="center" w:pos="6067"/>
                <w:tab w:val="left" w:pos="6386"/>
                <w:tab w:val="left" w:pos="6694"/>
                <w:tab w:val="left" w:pos="6890"/>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1190" w:type="dxa"/>
            <w:gridSpan w:val="3"/>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520" style="position:absolute;margin-left:7.05pt;margin-top:.75pt;width:52.5pt;height:10.6pt;z-index:258586624;mso-position-horizontal-relative:text;mso-position-vertical-relative:text" coordorigin="2370" coordsize="17640,20000" o:allowincell="f">
                  <v:rect id="_x0000_s66521" style="position:absolute;left:2370;width:252;height:20000" fillcolor="black" stroked="f" strokeweight="0">
                    <v:fill color2="black"/>
                  </v:rect>
                  <v:rect id="_x0000_s66522" style="position:absolute;left:12383;width:252;height:9717" fillcolor="black" stroked="f" strokeweight="0">
                    <v:fill color2="black"/>
                  </v:rect>
                  <v:rect id="_x0000_s66523" style="position:absolute;left:12383;top:9717;width:7627;height:1415" fillcolor="black" stroked="f" strokeweight="0">
                    <v:fill color2="black"/>
                  </v:rect>
                  <w10:anchorlock/>
                </v:group>
              </w:pict>
            </w:r>
          </w:p>
        </w:tc>
        <w:tc>
          <w:tcPr>
            <w:tcW w:w="8166" w:type="dxa"/>
            <w:gridSpan w:val="5"/>
            <w:tcBorders>
              <w:top w:val="dotted" w:sz="6" w:space="0" w:color="808080"/>
              <w:left w:val="nil"/>
              <w:bottom w:val="nil"/>
              <w:right w:val="nil"/>
            </w:tcBorders>
            <w:shd w:val="clear" w:color="auto" w:fill="FFFFFF"/>
          </w:tcPr>
          <w:p w:rsidR="005E6950" w:rsidRDefault="005E6950" w:rsidP="00FD40B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595" w:type="dxa"/>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524" style="position:absolute;margin-left:7.05pt;margin-top:.75pt;width:22.7pt;height:10.6pt;z-index:258587648;mso-position-horizontal-relative:text;mso-position-vertical-relative:text" coordorigin="4739" coordsize="15285,20000" o:allowincell="f">
                  <v:rect id="_x0000_s66525" style="position:absolute;left:4739;width:505;height:20000" fillcolor="black" stroked="f" strokeweight="0">
                    <v:fill color2="black"/>
                  </v:rect>
                  <v:rect id="_x0000_s66526" style="position:absolute;left:4739;top:9717;width:15285;height:1415" fillcolor="black" stroked="f" strokeweight="0">
                    <v:fill color2="black"/>
                  </v:rect>
                  <v:rect id="_x0000_s66527" style="position:absolute;left:14772;top:9717;width:505;height:10283" fillcolor="black" stroked="f" strokeweight="0">
                    <v:fill color2="black"/>
                  </v:rect>
                  <w10:anchorlock/>
                </v:group>
              </w:pict>
            </w:r>
          </w:p>
        </w:tc>
        <w:tc>
          <w:tcPr>
            <w:tcW w:w="8761" w:type="dxa"/>
            <w:gridSpan w:val="7"/>
            <w:tcBorders>
              <w:top w:val="dotted" w:sz="6" w:space="0" w:color="808080"/>
              <w:left w:val="nil"/>
              <w:bottom w:val="nil"/>
              <w:right w:val="nil"/>
            </w:tcBorders>
            <w:shd w:val="clear" w:color="auto" w:fill="FFFFFF"/>
          </w:tcPr>
          <w:p w:rsidR="005E6950" w:rsidRDefault="005E6950" w:rsidP="00FD40B4">
            <w:pPr>
              <w:widowControl w:val="0"/>
              <w:tabs>
                <w:tab w:val="center" w:pos="6960"/>
                <w:tab w:val="left" w:pos="7279"/>
                <w:tab w:val="left" w:pos="7586"/>
                <w:tab w:val="left" w:pos="7783"/>
              </w:tabs>
              <w:autoSpaceDE w:val="0"/>
              <w:autoSpaceDN w:val="0"/>
              <w:adjustRightInd w:val="0"/>
              <w:rPr>
                <w:rFonts w:cs="Calibri"/>
                <w:sz w:val="16"/>
                <w:szCs w:val="16"/>
              </w:rPr>
            </w:pPr>
            <w:r>
              <w:rPr>
                <w:rFonts w:cs="Calibri"/>
                <w:color w:val="000000"/>
                <w:sz w:val="16"/>
                <w:szCs w:val="16"/>
              </w:rPr>
              <w:t>PropertyOwner</w:t>
            </w:r>
            <w:r>
              <w:rPr>
                <w:rFonts w:cs="Calibri"/>
                <w:sz w:val="16"/>
                <w:szCs w:val="16"/>
              </w:rPr>
              <w:tab/>
            </w:r>
            <w:r>
              <w:rPr>
                <w:rFonts w:cs="Calibri"/>
                <w:color w:val="000000"/>
                <w:sz w:val="16"/>
                <w:szCs w:val="16"/>
              </w:rPr>
              <w:t>03B</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893" w:type="dxa"/>
            <w:gridSpan w:val="2"/>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528" style="position:absolute;margin-left:7.05pt;margin-top:.75pt;width:37.6pt;height:10.6pt;z-index:258588672;mso-position-horizontal-relative:text;mso-position-vertical-relative:text" coordorigin="3158" coordsize="16844,20000" o:allowincell="f">
                  <v:rect id="_x0000_s66529" style="position:absolute;left:3158;width:336;height:20000" fillcolor="black" stroked="f" strokeweight="0">
                    <v:fill color2="black"/>
                  </v:rect>
                  <v:rect id="_x0000_s66530" style="position:absolute;left:9833;width:336;height:20000" fillcolor="black" stroked="f" strokeweight="0">
                    <v:fill color2="black"/>
                  </v:rect>
                  <v:rect id="_x0000_s66531" style="position:absolute;left:9833;top:9717;width:10169;height:1415" fillcolor="black" stroked="f" strokeweight="0">
                    <v:fill color2="black"/>
                  </v:rect>
                  <w10:anchorlock/>
                </v:group>
              </w:pict>
            </w:r>
          </w:p>
        </w:tc>
        <w:tc>
          <w:tcPr>
            <w:tcW w:w="8463" w:type="dxa"/>
            <w:gridSpan w:val="6"/>
            <w:tcBorders>
              <w:top w:val="dotted" w:sz="6" w:space="0" w:color="808080"/>
              <w:left w:val="nil"/>
              <w:bottom w:val="nil"/>
              <w:right w:val="nil"/>
            </w:tcBorders>
            <w:shd w:val="clear" w:color="auto" w:fill="FFFFFF"/>
          </w:tcPr>
          <w:p w:rsidR="005E6950" w:rsidRDefault="005E6950" w:rsidP="00FD40B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Address</w:t>
            </w:r>
            <w:r>
              <w:rPr>
                <w:rFonts w:cs="Calibri"/>
                <w:sz w:val="16"/>
                <w:szCs w:val="16"/>
              </w:rPr>
              <w:tab/>
            </w:r>
            <w:r>
              <w:rPr>
                <w:rFonts w:cs="Calibri"/>
                <w:color w:val="000000"/>
                <w:sz w:val="16"/>
                <w:szCs w:val="16"/>
              </w:rPr>
              <w:t>04A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893" w:type="dxa"/>
            <w:gridSpan w:val="2"/>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532" style="position:absolute;margin-left:7.05pt;margin-top:.75pt;width:37.6pt;height:10.6pt;z-index:258589696;mso-position-horizontal-relative:text;mso-position-vertical-relative:text" coordorigin="3158" coordsize="16844,20000" o:allowincell="f">
                  <v:rect id="_x0000_s66533" style="position:absolute;left:3158;width:336;height:20000" fillcolor="black" stroked="f" strokeweight="0">
                    <v:fill color2="black"/>
                  </v:rect>
                  <v:rect id="_x0000_s66534" style="position:absolute;left:9833;width:336;height:20000" fillcolor="black" stroked="f" strokeweight="0">
                    <v:fill color2="black"/>
                  </v:rect>
                  <v:rect id="_x0000_s66535" style="position:absolute;left:9833;top:9717;width:10169;height:1415" fillcolor="black" stroked="f" strokeweight="0">
                    <v:fill color2="black"/>
                  </v:rect>
                  <v:rect id="_x0000_s66536" style="position:absolute;left:16508;top:9717;width:336;height:10283" fillcolor="black" stroked="f" strokeweight="0">
                    <v:fill color2="black"/>
                  </v:rect>
                  <w10:anchorlock/>
                </v:group>
              </w:pict>
            </w:r>
          </w:p>
        </w:tc>
        <w:tc>
          <w:tcPr>
            <w:tcW w:w="8463" w:type="dxa"/>
            <w:gridSpan w:val="6"/>
            <w:tcBorders>
              <w:top w:val="dotted" w:sz="6" w:space="0" w:color="808080"/>
              <w:left w:val="nil"/>
              <w:bottom w:val="nil"/>
              <w:right w:val="nil"/>
            </w:tcBorders>
            <w:shd w:val="clear" w:color="auto" w:fill="FFFFFF"/>
          </w:tcPr>
          <w:p w:rsidR="005E6950" w:rsidRDefault="005E6950" w:rsidP="00FD40B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Contact</w:t>
            </w:r>
            <w:r>
              <w:rPr>
                <w:rFonts w:cs="Calibri"/>
                <w:sz w:val="16"/>
                <w:szCs w:val="16"/>
              </w:rPr>
              <w:tab/>
            </w:r>
            <w:r>
              <w:rPr>
                <w:rFonts w:cs="Calibri"/>
                <w:color w:val="000000"/>
                <w:sz w:val="16"/>
                <w:szCs w:val="16"/>
              </w:rPr>
              <w:t>34A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1190" w:type="dxa"/>
            <w:gridSpan w:val="3"/>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537" style="position:absolute;margin-left:7.05pt;margin-top:.75pt;width:52.5pt;height:10.6pt;z-index:258590720;mso-position-horizontal-relative:text;mso-position-vertical-relative:text" coordorigin="2370" coordsize="17639,20000" o:allowincell="f">
                  <v:rect id="_x0000_s66538" style="position:absolute;left:2370;width:252;height:20000" fillcolor="black" stroked="f" strokeweight="0">
                    <v:fill color2="black"/>
                  </v:rect>
                  <v:rect id="_x0000_s66539" style="position:absolute;left:7376;width:252;height:20000" fillcolor="black" stroked="f" strokeweight="0">
                    <v:fill color2="black"/>
                  </v:rect>
                  <v:rect id="_x0000_s66540" style="position:absolute;left:12382;width:252;height:9717" fillcolor="black" stroked="f" strokeweight="0">
                    <v:fill color2="black"/>
                  </v:rect>
                  <v:rect id="_x0000_s66541" style="position:absolute;left:12382;top:9717;width:7627;height:1415" fillcolor="black" stroked="f" strokeweight="0">
                    <v:fill color2="black"/>
                  </v:rect>
                  <w10:anchorlock/>
                </v:group>
              </w:pict>
            </w:r>
          </w:p>
        </w:tc>
        <w:tc>
          <w:tcPr>
            <w:tcW w:w="8166" w:type="dxa"/>
            <w:gridSpan w:val="5"/>
            <w:tcBorders>
              <w:top w:val="dotted" w:sz="6" w:space="0" w:color="808080"/>
              <w:left w:val="nil"/>
              <w:bottom w:val="nil"/>
              <w:right w:val="nil"/>
            </w:tcBorders>
            <w:shd w:val="clear" w:color="auto" w:fill="FFFFFF"/>
          </w:tcPr>
          <w:p w:rsidR="005E6950" w:rsidRDefault="005E6950" w:rsidP="00FD40B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893" w:type="dxa"/>
            <w:gridSpan w:val="2"/>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542" style="position:absolute;margin-left:7.05pt;margin-top:.75pt;width:37.6pt;height:10.6pt;z-index:258591744;mso-position-horizontal-relative:text;mso-position-vertical-relative:text" coordorigin="3158" coordsize="16844,20000" o:allowincell="f">
                  <v:rect id="_x0000_s66543" style="position:absolute;left:3158;width:336;height:20000" fillcolor="black" stroked="f" strokeweight="0">
                    <v:fill color2="black"/>
                  </v:rect>
                  <v:rect id="_x0000_s66544" style="position:absolute;left:9833;width:336;height:9717" fillcolor="black" stroked="f" strokeweight="0">
                    <v:fill color2="black"/>
                  </v:rect>
                  <v:rect id="_x0000_s66545" style="position:absolute;left:9833;top:9717;width:10169;height:1415" fillcolor="black" stroked="f" strokeweight="0">
                    <v:fill color2="black"/>
                  </v:rect>
                  <w10:anchorlock/>
                </v:group>
              </w:pict>
            </w:r>
          </w:p>
        </w:tc>
        <w:tc>
          <w:tcPr>
            <w:tcW w:w="8463" w:type="dxa"/>
            <w:gridSpan w:val="6"/>
            <w:tcBorders>
              <w:top w:val="dotted" w:sz="6" w:space="0" w:color="808080"/>
              <w:left w:val="nil"/>
              <w:bottom w:val="nil"/>
              <w:right w:val="nil"/>
            </w:tcBorders>
            <w:shd w:val="clear" w:color="auto" w:fill="FFFFFF"/>
          </w:tcPr>
          <w:p w:rsidR="005E6950" w:rsidRDefault="005E6950" w:rsidP="00FD40B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595" w:type="dxa"/>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546" style="position:absolute;margin-left:7.05pt;margin-top:.75pt;width:22.7pt;height:10.6pt;z-index:258592768;mso-position-horizontal-relative:text;mso-position-vertical-relative:text" coordorigin="4739" coordsize="15285,20000" o:allowincell="f">
                  <v:rect id="_x0000_s66547" style="position:absolute;left:4739;width:505;height:20000" fillcolor="black" stroked="f" strokeweight="0">
                    <v:fill color2="black"/>
                  </v:rect>
                  <v:rect id="_x0000_s66548" style="position:absolute;left:4739;top:9717;width:15285;height:1415" fillcolor="black" stroked="f" strokeweight="0">
                    <v:fill color2="black"/>
                  </v:rect>
                  <v:rect id="_x0000_s66549" style="position:absolute;left:14772;top:9717;width:505;height:10283" fillcolor="black" stroked="f" strokeweight="0">
                    <v:fill color2="black"/>
                  </v:rect>
                  <w10:anchorlock/>
                </v:group>
              </w:pict>
            </w:r>
          </w:p>
        </w:tc>
        <w:tc>
          <w:tcPr>
            <w:tcW w:w="8761" w:type="dxa"/>
            <w:gridSpan w:val="7"/>
            <w:tcBorders>
              <w:top w:val="dotted" w:sz="6" w:space="0" w:color="808080"/>
              <w:left w:val="nil"/>
              <w:bottom w:val="nil"/>
              <w:right w:val="nil"/>
            </w:tcBorders>
            <w:shd w:val="clear" w:color="auto" w:fill="FFFFFF"/>
          </w:tcPr>
          <w:p w:rsidR="005E6950" w:rsidRDefault="005E6950" w:rsidP="00FD40B4">
            <w:pPr>
              <w:widowControl w:val="0"/>
              <w:tabs>
                <w:tab w:val="center" w:pos="6960"/>
                <w:tab w:val="left" w:pos="7279"/>
                <w:tab w:val="left" w:pos="7586"/>
                <w:tab w:val="left" w:pos="7783"/>
              </w:tabs>
              <w:autoSpaceDE w:val="0"/>
              <w:autoSpaceDN w:val="0"/>
              <w:adjustRightInd w:val="0"/>
              <w:rPr>
                <w:rFonts w:cs="Calibri"/>
                <w:sz w:val="16"/>
                <w:szCs w:val="16"/>
              </w:rPr>
            </w:pPr>
            <w:r>
              <w:rPr>
                <w:rFonts w:cs="Calibri"/>
                <w:color w:val="000000"/>
                <w:sz w:val="16"/>
                <w:szCs w:val="16"/>
              </w:rPr>
              <w:t>RecognizedSecurityOrganization</w:t>
            </w:r>
            <w:r>
              <w:rPr>
                <w:rFonts w:cs="Calibri"/>
                <w:sz w:val="16"/>
                <w:szCs w:val="16"/>
              </w:rPr>
              <w:tab/>
            </w:r>
            <w:r>
              <w:rPr>
                <w:rFonts w:cs="Calibri"/>
                <w:color w:val="000000"/>
                <w:sz w:val="16"/>
                <w:szCs w:val="16"/>
              </w:rPr>
              <w:t>04B</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893" w:type="dxa"/>
            <w:gridSpan w:val="2"/>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lastRenderedPageBreak/>
              <w:pict>
                <v:group id="_x0000_s66550" style="position:absolute;margin-left:7.05pt;margin-top:.75pt;width:37.6pt;height:10.6pt;z-index:258593792;mso-position-horizontal-relative:text;mso-position-vertical-relative:text" coordorigin="3158" coordsize="16844,20000" o:allowincell="f">
                  <v:rect id="_x0000_s66551" style="position:absolute;left:3158;width:336;height:20000" fillcolor="black" stroked="f" strokeweight="0">
                    <v:fill color2="black"/>
                  </v:rect>
                  <v:rect id="_x0000_s66552" style="position:absolute;left:9833;width:336;height:20000" fillcolor="black" stroked="f" strokeweight="0">
                    <v:fill color2="black"/>
                  </v:rect>
                  <v:rect id="_x0000_s66553" style="position:absolute;left:9833;top:9717;width:10169;height:1415" fillcolor="black" stroked="f" strokeweight="0">
                    <v:fill color2="black"/>
                  </v:rect>
                  <w10:anchorlock/>
                </v:group>
              </w:pict>
            </w:r>
          </w:p>
        </w:tc>
        <w:tc>
          <w:tcPr>
            <w:tcW w:w="8463" w:type="dxa"/>
            <w:gridSpan w:val="6"/>
            <w:tcBorders>
              <w:top w:val="dotted" w:sz="6" w:space="0" w:color="808080"/>
              <w:left w:val="nil"/>
              <w:bottom w:val="nil"/>
              <w:right w:val="nil"/>
            </w:tcBorders>
            <w:shd w:val="clear" w:color="auto" w:fill="FFFFFF"/>
          </w:tcPr>
          <w:p w:rsidR="005E6950" w:rsidRDefault="005E6950" w:rsidP="00FD40B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Address</w:t>
            </w:r>
            <w:r>
              <w:rPr>
                <w:rFonts w:cs="Calibri"/>
                <w:sz w:val="16"/>
                <w:szCs w:val="16"/>
              </w:rPr>
              <w:tab/>
            </w:r>
            <w:r>
              <w:rPr>
                <w:rFonts w:cs="Calibri"/>
                <w:color w:val="000000"/>
                <w:sz w:val="16"/>
                <w:szCs w:val="16"/>
              </w:rPr>
              <w:t>04A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893" w:type="dxa"/>
            <w:gridSpan w:val="2"/>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554" style="position:absolute;margin-left:7.05pt;margin-top:.75pt;width:37.6pt;height:10.6pt;z-index:258594816;mso-position-horizontal-relative:text;mso-position-vertical-relative:text" coordorigin="3158" coordsize="16844,20000" o:allowincell="f">
                  <v:rect id="_x0000_s66555" style="position:absolute;left:3158;width:336;height:20000" fillcolor="black" stroked="f" strokeweight="0">
                    <v:fill color2="black"/>
                  </v:rect>
                  <v:rect id="_x0000_s66556" style="position:absolute;left:9833;width:336;height:20000" fillcolor="black" stroked="f" strokeweight="0">
                    <v:fill color2="black"/>
                  </v:rect>
                  <v:rect id="_x0000_s66557" style="position:absolute;left:9833;top:9717;width:10169;height:1415" fillcolor="black" stroked="f" strokeweight="0">
                    <v:fill color2="black"/>
                  </v:rect>
                  <v:rect id="_x0000_s66558" style="position:absolute;left:16508;top:9717;width:336;height:10283" fillcolor="black" stroked="f" strokeweight="0">
                    <v:fill color2="black"/>
                  </v:rect>
                  <w10:anchorlock/>
                </v:group>
              </w:pict>
            </w:r>
          </w:p>
        </w:tc>
        <w:tc>
          <w:tcPr>
            <w:tcW w:w="8463" w:type="dxa"/>
            <w:gridSpan w:val="6"/>
            <w:tcBorders>
              <w:top w:val="dotted" w:sz="6" w:space="0" w:color="808080"/>
              <w:left w:val="nil"/>
              <w:bottom w:val="nil"/>
              <w:right w:val="nil"/>
            </w:tcBorders>
            <w:shd w:val="clear" w:color="auto" w:fill="FFFFFF"/>
          </w:tcPr>
          <w:p w:rsidR="005E6950" w:rsidRDefault="005E6950" w:rsidP="00FD40B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Contact</w:t>
            </w:r>
            <w:r>
              <w:rPr>
                <w:rFonts w:cs="Calibri"/>
                <w:sz w:val="16"/>
                <w:szCs w:val="16"/>
              </w:rPr>
              <w:tab/>
            </w:r>
            <w:r>
              <w:rPr>
                <w:rFonts w:cs="Calibri"/>
                <w:color w:val="000000"/>
                <w:sz w:val="16"/>
                <w:szCs w:val="16"/>
              </w:rPr>
              <w:t>34A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1190" w:type="dxa"/>
            <w:gridSpan w:val="3"/>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559" style="position:absolute;margin-left:7.05pt;margin-top:.75pt;width:52.5pt;height:10.6pt;z-index:258595840;mso-position-horizontal-relative:text;mso-position-vertical-relative:text" coordorigin="2370" coordsize="17639,20000" o:allowincell="f">
                  <v:rect id="_x0000_s66560" style="position:absolute;left:2370;width:252;height:20000" fillcolor="black" stroked="f" strokeweight="0">
                    <v:fill color2="black"/>
                  </v:rect>
                  <v:rect id="_x0000_s66561" style="position:absolute;left:7376;width:252;height:20000" fillcolor="black" stroked="f" strokeweight="0">
                    <v:fill color2="black"/>
                  </v:rect>
                  <v:rect id="_x0000_s66562" style="position:absolute;left:12382;width:252;height:9717" fillcolor="black" stroked="f" strokeweight="0">
                    <v:fill color2="black"/>
                  </v:rect>
                  <v:rect id="_x0000_s66563" style="position:absolute;left:12382;top:9717;width:7627;height:1415" fillcolor="black" stroked="f" strokeweight="0">
                    <v:fill color2="black"/>
                  </v:rect>
                  <w10:anchorlock/>
                </v:group>
              </w:pict>
            </w:r>
          </w:p>
        </w:tc>
        <w:tc>
          <w:tcPr>
            <w:tcW w:w="8166" w:type="dxa"/>
            <w:gridSpan w:val="5"/>
            <w:tcBorders>
              <w:top w:val="dotted" w:sz="6" w:space="0" w:color="808080"/>
              <w:left w:val="nil"/>
              <w:bottom w:val="nil"/>
              <w:right w:val="nil"/>
            </w:tcBorders>
            <w:shd w:val="clear" w:color="auto" w:fill="FFFFFF"/>
          </w:tcPr>
          <w:p w:rsidR="005E6950" w:rsidRDefault="005E6950" w:rsidP="00FD40B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893" w:type="dxa"/>
            <w:gridSpan w:val="2"/>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564" style="position:absolute;margin-left:7.05pt;margin-top:.75pt;width:37.6pt;height:10.6pt;z-index:258596864;mso-position-horizontal-relative:text;mso-position-vertical-relative:text" coordorigin="3158" coordsize="16844,20000" o:allowincell="f">
                  <v:rect id="_x0000_s66565" style="position:absolute;left:3158;width:336;height:20000" fillcolor="black" stroked="f" strokeweight="0">
                    <v:fill color2="black"/>
                  </v:rect>
                  <v:rect id="_x0000_s66566" style="position:absolute;left:9833;width:336;height:9717" fillcolor="black" stroked="f" strokeweight="0">
                    <v:fill color2="black"/>
                  </v:rect>
                  <v:rect id="_x0000_s66567" style="position:absolute;left:9833;top:9717;width:10169;height:1415" fillcolor="black" stroked="f" strokeweight="0">
                    <v:fill color2="black"/>
                  </v:rect>
                  <w10:anchorlock/>
                </v:group>
              </w:pict>
            </w:r>
          </w:p>
        </w:tc>
        <w:tc>
          <w:tcPr>
            <w:tcW w:w="8463" w:type="dxa"/>
            <w:gridSpan w:val="6"/>
            <w:tcBorders>
              <w:top w:val="dotted" w:sz="6" w:space="0" w:color="808080"/>
              <w:left w:val="nil"/>
              <w:bottom w:val="nil"/>
              <w:right w:val="nil"/>
            </w:tcBorders>
            <w:shd w:val="clear" w:color="auto" w:fill="FFFFFF"/>
          </w:tcPr>
          <w:p w:rsidR="005E6950" w:rsidRDefault="005E6950" w:rsidP="00FD40B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595" w:type="dxa"/>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568" style="position:absolute;margin-left:7.05pt;margin-top:.75pt;width:22.7pt;height:10.6pt;z-index:258597888;mso-position-horizontal-relative:text;mso-position-vertical-relative:text" coordorigin="4739" coordsize="15285,20000" o:allowincell="f">
                  <v:rect id="_x0000_s66569" style="position:absolute;left:4739;width:505;height:20000" fillcolor="black" stroked="f" strokeweight="0">
                    <v:fill color2="black"/>
                  </v:rect>
                  <v:rect id="_x0000_s66570" style="position:absolute;left:4739;top:9717;width:15285;height:1415" fillcolor="black" stroked="f" strokeweight="0">
                    <v:fill color2="black"/>
                  </v:rect>
                  <v:rect id="_x0000_s66571" style="position:absolute;left:14772;top:9717;width:505;height:10283" fillcolor="black" stroked="f" strokeweight="0">
                    <v:fill color2="black"/>
                  </v:rect>
                  <w10:anchorlock/>
                </v:group>
              </w:pict>
            </w:r>
          </w:p>
        </w:tc>
        <w:tc>
          <w:tcPr>
            <w:tcW w:w="8761" w:type="dxa"/>
            <w:gridSpan w:val="7"/>
            <w:tcBorders>
              <w:top w:val="dotted" w:sz="6" w:space="0" w:color="808080"/>
              <w:left w:val="nil"/>
              <w:bottom w:val="nil"/>
              <w:right w:val="nil"/>
            </w:tcBorders>
            <w:shd w:val="clear" w:color="auto" w:fill="FFFFFF"/>
          </w:tcPr>
          <w:p w:rsidR="005E6950" w:rsidRDefault="005E6950" w:rsidP="00FD40B4">
            <w:pPr>
              <w:widowControl w:val="0"/>
              <w:tabs>
                <w:tab w:val="center" w:pos="6960"/>
                <w:tab w:val="left" w:pos="7279"/>
                <w:tab w:val="left" w:pos="7586"/>
                <w:tab w:val="left" w:pos="7783"/>
              </w:tabs>
              <w:autoSpaceDE w:val="0"/>
              <w:autoSpaceDN w:val="0"/>
              <w:adjustRightInd w:val="0"/>
              <w:rPr>
                <w:rFonts w:cs="Calibri"/>
                <w:sz w:val="16"/>
                <w:szCs w:val="16"/>
              </w:rPr>
            </w:pPr>
            <w:r>
              <w:rPr>
                <w:rFonts w:cs="Calibri"/>
                <w:color w:val="000000"/>
                <w:sz w:val="16"/>
                <w:szCs w:val="16"/>
              </w:rPr>
              <w:t>RepresentativePerson</w:t>
            </w:r>
            <w:r>
              <w:rPr>
                <w:rFonts w:cs="Calibri"/>
                <w:sz w:val="16"/>
                <w:szCs w:val="16"/>
              </w:rPr>
              <w:tab/>
            </w:r>
            <w:r>
              <w:rPr>
                <w:rFonts w:cs="Calibri"/>
                <w:color w:val="000000"/>
                <w:sz w:val="16"/>
                <w:szCs w:val="16"/>
              </w:rPr>
              <w:t>06B</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893" w:type="dxa"/>
            <w:gridSpan w:val="2"/>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572" style="position:absolute;margin-left:7.05pt;margin-top:.75pt;width:37.6pt;height:10.6pt;z-index:258598912;mso-position-horizontal-relative:text;mso-position-vertical-relative:text" coordorigin="3158" coordsize="16844,20000" o:allowincell="f">
                  <v:rect id="_x0000_s66573" style="position:absolute;left:3158;width:336;height:20000" fillcolor="black" stroked="f" strokeweight="0">
                    <v:fill color2="black"/>
                  </v:rect>
                  <v:rect id="_x0000_s66574" style="position:absolute;left:9833;width:336;height:20000" fillcolor="black" stroked="f" strokeweight="0">
                    <v:fill color2="black"/>
                  </v:rect>
                  <v:rect id="_x0000_s66575" style="position:absolute;left:9833;top:9717;width:10169;height:1415" fillcolor="black" stroked="f" strokeweight="0">
                    <v:fill color2="black"/>
                  </v:rect>
                  <w10:anchorlock/>
                </v:group>
              </w:pict>
            </w:r>
          </w:p>
        </w:tc>
        <w:tc>
          <w:tcPr>
            <w:tcW w:w="8463" w:type="dxa"/>
            <w:gridSpan w:val="6"/>
            <w:tcBorders>
              <w:top w:val="dotted" w:sz="6" w:space="0" w:color="808080"/>
              <w:left w:val="nil"/>
              <w:bottom w:val="nil"/>
              <w:right w:val="nil"/>
            </w:tcBorders>
            <w:shd w:val="clear" w:color="auto" w:fill="FFFFFF"/>
          </w:tcPr>
          <w:p w:rsidR="005E6950" w:rsidRDefault="005E6950" w:rsidP="00FD40B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Address</w:t>
            </w:r>
            <w:r>
              <w:rPr>
                <w:rFonts w:cs="Calibri"/>
                <w:sz w:val="16"/>
                <w:szCs w:val="16"/>
              </w:rPr>
              <w:tab/>
            </w:r>
            <w:r>
              <w:rPr>
                <w:rFonts w:cs="Calibri"/>
                <w:color w:val="000000"/>
                <w:sz w:val="16"/>
                <w:szCs w:val="16"/>
              </w:rPr>
              <w:t>04A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893" w:type="dxa"/>
            <w:gridSpan w:val="2"/>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576" style="position:absolute;margin-left:7.05pt;margin-top:.75pt;width:37.6pt;height:10.6pt;z-index:258599936;mso-position-horizontal-relative:text;mso-position-vertical-relative:text" coordorigin="3158" coordsize="16844,20000" o:allowincell="f">
                  <v:rect id="_x0000_s66577" style="position:absolute;left:3158;width:336;height:20000" fillcolor="black" stroked="f" strokeweight="0">
                    <v:fill color2="black"/>
                  </v:rect>
                  <v:rect id="_x0000_s66578" style="position:absolute;left:9833;width:336;height:20000" fillcolor="black" stroked="f" strokeweight="0">
                    <v:fill color2="black"/>
                  </v:rect>
                  <v:rect id="_x0000_s66579" style="position:absolute;left:9833;top:9717;width:10169;height:1415" fillcolor="black" stroked="f" strokeweight="0">
                    <v:fill color2="black"/>
                  </v:rect>
                  <v:rect id="_x0000_s66580" style="position:absolute;left:16508;top:9717;width:336;height:10283" fillcolor="black" stroked="f" strokeweight="0">
                    <v:fill color2="black"/>
                  </v:rect>
                  <w10:anchorlock/>
                </v:group>
              </w:pict>
            </w:r>
          </w:p>
        </w:tc>
        <w:tc>
          <w:tcPr>
            <w:tcW w:w="8463" w:type="dxa"/>
            <w:gridSpan w:val="6"/>
            <w:tcBorders>
              <w:top w:val="dotted" w:sz="6" w:space="0" w:color="808080"/>
              <w:left w:val="nil"/>
              <w:bottom w:val="nil"/>
              <w:right w:val="nil"/>
            </w:tcBorders>
            <w:shd w:val="clear" w:color="auto" w:fill="FFFFFF"/>
          </w:tcPr>
          <w:p w:rsidR="005E6950" w:rsidRDefault="005E6950" w:rsidP="00FD40B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Contact</w:t>
            </w:r>
            <w:r>
              <w:rPr>
                <w:rFonts w:cs="Calibri"/>
                <w:sz w:val="16"/>
                <w:szCs w:val="16"/>
              </w:rPr>
              <w:tab/>
            </w:r>
            <w:r>
              <w:rPr>
                <w:rFonts w:cs="Calibri"/>
                <w:color w:val="000000"/>
                <w:sz w:val="16"/>
                <w:szCs w:val="16"/>
              </w:rPr>
              <w:t>34A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1190" w:type="dxa"/>
            <w:gridSpan w:val="3"/>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581" style="position:absolute;margin-left:7.05pt;margin-top:.75pt;width:52.5pt;height:10.6pt;z-index:258600960;mso-position-horizontal-relative:text;mso-position-vertical-relative:text" coordorigin="2370" coordsize="17639,20000" o:allowincell="f">
                  <v:rect id="_x0000_s66582" style="position:absolute;left:2370;width:252;height:20000" fillcolor="black" stroked="f" strokeweight="0">
                    <v:fill color2="black"/>
                  </v:rect>
                  <v:rect id="_x0000_s66583" style="position:absolute;left:7376;width:252;height:20000" fillcolor="black" stroked="f" strokeweight="0">
                    <v:fill color2="black"/>
                  </v:rect>
                  <v:rect id="_x0000_s66584" style="position:absolute;left:12382;width:252;height:9717" fillcolor="black" stroked="f" strokeweight="0">
                    <v:fill color2="black"/>
                  </v:rect>
                  <v:rect id="_x0000_s66585" style="position:absolute;left:12382;top:9717;width:7627;height:1415" fillcolor="black" stroked="f" strokeweight="0">
                    <v:fill color2="black"/>
                  </v:rect>
                  <w10:anchorlock/>
                </v:group>
              </w:pict>
            </w:r>
          </w:p>
        </w:tc>
        <w:tc>
          <w:tcPr>
            <w:tcW w:w="8166" w:type="dxa"/>
            <w:gridSpan w:val="5"/>
            <w:tcBorders>
              <w:top w:val="dotted" w:sz="6" w:space="0" w:color="808080"/>
              <w:left w:val="nil"/>
              <w:bottom w:val="nil"/>
              <w:right w:val="nil"/>
            </w:tcBorders>
            <w:shd w:val="clear" w:color="auto" w:fill="FFFFFF"/>
          </w:tcPr>
          <w:p w:rsidR="005E6950" w:rsidRDefault="005E6950" w:rsidP="00FD40B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893" w:type="dxa"/>
            <w:gridSpan w:val="2"/>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586" style="position:absolute;margin-left:7.05pt;margin-top:.75pt;width:37.6pt;height:10.6pt;z-index:258601984;mso-position-horizontal-relative:text;mso-position-vertical-relative:text" coordorigin="3158" coordsize="16844,20000" o:allowincell="f">
                  <v:rect id="_x0000_s66587" style="position:absolute;left:3158;width:336;height:20000" fillcolor="black" stroked="f" strokeweight="0">
                    <v:fill color2="black"/>
                  </v:rect>
                  <v:rect id="_x0000_s66588" style="position:absolute;left:9833;width:336;height:9717" fillcolor="black" stroked="f" strokeweight="0">
                    <v:fill color2="black"/>
                  </v:rect>
                  <v:rect id="_x0000_s66589" style="position:absolute;left:9833;top:9717;width:10169;height:1415" fillcolor="black" stroked="f" strokeweight="0">
                    <v:fill color2="black"/>
                  </v:rect>
                  <w10:anchorlock/>
                </v:group>
              </w:pict>
            </w:r>
          </w:p>
        </w:tc>
        <w:tc>
          <w:tcPr>
            <w:tcW w:w="8463" w:type="dxa"/>
            <w:gridSpan w:val="6"/>
            <w:tcBorders>
              <w:top w:val="dotted" w:sz="6" w:space="0" w:color="808080"/>
              <w:left w:val="nil"/>
              <w:bottom w:val="nil"/>
              <w:right w:val="nil"/>
            </w:tcBorders>
            <w:shd w:val="clear" w:color="auto" w:fill="FFFFFF"/>
          </w:tcPr>
          <w:p w:rsidR="005E6950" w:rsidRDefault="005E6950" w:rsidP="00FD40B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595" w:type="dxa"/>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590" style="position:absolute;margin-left:7.05pt;margin-top:.75pt;width:22.7pt;height:10.6pt;z-index:258603008;mso-position-horizontal-relative:text;mso-position-vertical-relative:text" coordorigin="4739" coordsize="15285,20000" o:allowincell="f">
                  <v:rect id="_x0000_s66591" style="position:absolute;left:4739;width:505;height:20000" fillcolor="black" stroked="f" strokeweight="0">
                    <v:fill color2="black"/>
                  </v:rect>
                  <v:rect id="_x0000_s66592" style="position:absolute;left:4739;top:9717;width:15285;height:1415" fillcolor="black" stroked="f" strokeweight="0">
                    <v:fill color2="black"/>
                  </v:rect>
                  <v:rect id="_x0000_s66593" style="position:absolute;left:14772;top:9717;width:505;height:10283" fillcolor="black" stroked="f" strokeweight="0">
                    <v:fill color2="black"/>
                  </v:rect>
                  <w10:anchorlock/>
                </v:group>
              </w:pict>
            </w:r>
          </w:p>
        </w:tc>
        <w:tc>
          <w:tcPr>
            <w:tcW w:w="8761" w:type="dxa"/>
            <w:gridSpan w:val="7"/>
            <w:tcBorders>
              <w:top w:val="dotted" w:sz="6" w:space="0" w:color="808080"/>
              <w:left w:val="nil"/>
              <w:bottom w:val="nil"/>
              <w:right w:val="nil"/>
            </w:tcBorders>
            <w:shd w:val="clear" w:color="auto" w:fill="FFFFFF"/>
          </w:tcPr>
          <w:p w:rsidR="005E6950" w:rsidRDefault="005E6950" w:rsidP="00FD40B4">
            <w:pPr>
              <w:widowControl w:val="0"/>
              <w:tabs>
                <w:tab w:val="center" w:pos="6960"/>
                <w:tab w:val="left" w:pos="7279"/>
                <w:tab w:val="left" w:pos="7586"/>
                <w:tab w:val="left" w:pos="7783"/>
              </w:tabs>
              <w:autoSpaceDE w:val="0"/>
              <w:autoSpaceDN w:val="0"/>
              <w:adjustRightInd w:val="0"/>
              <w:rPr>
                <w:rFonts w:cs="Calibri"/>
                <w:sz w:val="16"/>
                <w:szCs w:val="16"/>
              </w:rPr>
            </w:pPr>
            <w:r>
              <w:rPr>
                <w:rFonts w:cs="Calibri"/>
                <w:color w:val="000000"/>
                <w:sz w:val="16"/>
                <w:szCs w:val="16"/>
              </w:rPr>
              <w:t>ResponsibleGovernmentAgency</w:t>
            </w:r>
            <w:r>
              <w:rPr>
                <w:rFonts w:cs="Calibri"/>
                <w:sz w:val="16"/>
                <w:szCs w:val="16"/>
              </w:rPr>
              <w:tab/>
            </w:r>
            <w:r>
              <w:rPr>
                <w:rFonts w:cs="Calibri"/>
                <w:color w:val="000000"/>
                <w:sz w:val="16"/>
                <w:szCs w:val="16"/>
              </w:rPr>
              <w:t>08B</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893" w:type="dxa"/>
            <w:gridSpan w:val="2"/>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594" style="position:absolute;margin-left:7.05pt;margin-top:.75pt;width:37.6pt;height:10.6pt;z-index:258604032;mso-position-horizontal-relative:text;mso-position-vertical-relative:text" coordorigin="3158" coordsize="16844,20000" o:allowincell="f">
                  <v:rect id="_x0000_s66595" style="position:absolute;left:3158;width:336;height:20000" fillcolor="black" stroked="f" strokeweight="0">
                    <v:fill color2="black"/>
                  </v:rect>
                  <v:rect id="_x0000_s66596" style="position:absolute;left:9833;width:336;height:20000" fillcolor="black" stroked="f" strokeweight="0">
                    <v:fill color2="black"/>
                  </v:rect>
                  <v:rect id="_x0000_s66597" style="position:absolute;left:9833;top:9717;width:10169;height:1415" fillcolor="black" stroked="f" strokeweight="0">
                    <v:fill color2="black"/>
                  </v:rect>
                  <w10:anchorlock/>
                </v:group>
              </w:pict>
            </w:r>
          </w:p>
        </w:tc>
        <w:tc>
          <w:tcPr>
            <w:tcW w:w="8463" w:type="dxa"/>
            <w:gridSpan w:val="6"/>
            <w:tcBorders>
              <w:top w:val="dotted" w:sz="6" w:space="0" w:color="808080"/>
              <w:left w:val="nil"/>
              <w:bottom w:val="nil"/>
              <w:right w:val="nil"/>
            </w:tcBorders>
            <w:shd w:val="clear" w:color="auto" w:fill="FFFFFF"/>
          </w:tcPr>
          <w:p w:rsidR="005E6950" w:rsidRDefault="005E6950" w:rsidP="00FD40B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Address</w:t>
            </w:r>
            <w:r>
              <w:rPr>
                <w:rFonts w:cs="Calibri"/>
                <w:sz w:val="16"/>
                <w:szCs w:val="16"/>
              </w:rPr>
              <w:tab/>
            </w:r>
            <w:r>
              <w:rPr>
                <w:rFonts w:cs="Calibri"/>
                <w:color w:val="000000"/>
                <w:sz w:val="16"/>
                <w:szCs w:val="16"/>
              </w:rPr>
              <w:t>04A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893" w:type="dxa"/>
            <w:gridSpan w:val="2"/>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598" style="position:absolute;margin-left:7.05pt;margin-top:.75pt;width:37.6pt;height:10.6pt;z-index:258605056;mso-position-horizontal-relative:text;mso-position-vertical-relative:text" coordorigin="3158" coordsize="16844,20000" o:allowincell="f">
                  <v:rect id="_x0000_s66599" style="position:absolute;left:3158;width:336;height:20000" fillcolor="black" stroked="f" strokeweight="0">
                    <v:fill color2="black"/>
                  </v:rect>
                  <v:rect id="_x0000_s66600" style="position:absolute;left:9833;width:336;height:20000" fillcolor="black" stroked="f" strokeweight="0">
                    <v:fill color2="black"/>
                  </v:rect>
                  <v:rect id="_x0000_s66601" style="position:absolute;left:9833;top:9717;width:10169;height:1415" fillcolor="black" stroked="f" strokeweight="0">
                    <v:fill color2="black"/>
                  </v:rect>
                  <v:rect id="_x0000_s66602" style="position:absolute;left:16508;top:9717;width:336;height:10283" fillcolor="black" stroked="f" strokeweight="0">
                    <v:fill color2="black"/>
                  </v:rect>
                  <w10:anchorlock/>
                </v:group>
              </w:pict>
            </w:r>
          </w:p>
        </w:tc>
        <w:tc>
          <w:tcPr>
            <w:tcW w:w="8463" w:type="dxa"/>
            <w:gridSpan w:val="6"/>
            <w:tcBorders>
              <w:top w:val="dotted" w:sz="6" w:space="0" w:color="808080"/>
              <w:left w:val="nil"/>
              <w:bottom w:val="nil"/>
              <w:right w:val="nil"/>
            </w:tcBorders>
            <w:shd w:val="clear" w:color="auto" w:fill="FFFFFF"/>
          </w:tcPr>
          <w:p w:rsidR="005E6950" w:rsidRDefault="005E6950" w:rsidP="00FD40B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Contact</w:t>
            </w:r>
            <w:r>
              <w:rPr>
                <w:rFonts w:cs="Calibri"/>
                <w:sz w:val="16"/>
                <w:szCs w:val="16"/>
              </w:rPr>
              <w:tab/>
            </w:r>
            <w:r>
              <w:rPr>
                <w:rFonts w:cs="Calibri"/>
                <w:color w:val="000000"/>
                <w:sz w:val="16"/>
                <w:szCs w:val="16"/>
              </w:rPr>
              <w:t>34A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1190" w:type="dxa"/>
            <w:gridSpan w:val="3"/>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603" style="position:absolute;margin-left:7.05pt;margin-top:.75pt;width:52.5pt;height:10.6pt;z-index:258606080;mso-position-horizontal-relative:text;mso-position-vertical-relative:text" coordorigin="2370" coordsize="17639,20000" o:allowincell="f">
                  <v:rect id="_x0000_s66604" style="position:absolute;left:2370;width:252;height:20000" fillcolor="black" stroked="f" strokeweight="0">
                    <v:fill color2="black"/>
                  </v:rect>
                  <v:rect id="_x0000_s66605" style="position:absolute;left:7376;width:252;height:20000" fillcolor="black" stroked="f" strokeweight="0">
                    <v:fill color2="black"/>
                  </v:rect>
                  <v:rect id="_x0000_s66606" style="position:absolute;left:12382;width:252;height:9717" fillcolor="black" stroked="f" strokeweight="0">
                    <v:fill color2="black"/>
                  </v:rect>
                  <v:rect id="_x0000_s66607" style="position:absolute;left:12382;top:9717;width:7627;height:1415" fillcolor="black" stroked="f" strokeweight="0">
                    <v:fill color2="black"/>
                  </v:rect>
                  <w10:anchorlock/>
                </v:group>
              </w:pict>
            </w:r>
          </w:p>
        </w:tc>
        <w:tc>
          <w:tcPr>
            <w:tcW w:w="8166" w:type="dxa"/>
            <w:gridSpan w:val="5"/>
            <w:tcBorders>
              <w:top w:val="dotted" w:sz="6" w:space="0" w:color="808080"/>
              <w:left w:val="nil"/>
              <w:bottom w:val="nil"/>
              <w:right w:val="nil"/>
            </w:tcBorders>
            <w:shd w:val="clear" w:color="auto" w:fill="FFFFFF"/>
          </w:tcPr>
          <w:p w:rsidR="005E6950" w:rsidRDefault="005E6950" w:rsidP="00FD40B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893" w:type="dxa"/>
            <w:gridSpan w:val="2"/>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608" style="position:absolute;margin-left:7.05pt;margin-top:.75pt;width:37.6pt;height:10.6pt;z-index:258607104;mso-position-horizontal-relative:text;mso-position-vertical-relative:text" coordorigin="3158" coordsize="16844,20000" o:allowincell="f">
                  <v:rect id="_x0000_s66609" style="position:absolute;left:3158;width:336;height:20000" fillcolor="black" stroked="f" strokeweight="0">
                    <v:fill color2="black"/>
                  </v:rect>
                  <v:rect id="_x0000_s66610" style="position:absolute;left:9833;width:336;height:20000" fillcolor="black" stroked="f" strokeweight="0">
                    <v:fill color2="black"/>
                  </v:rect>
                  <v:rect id="_x0000_s66611" style="position:absolute;left:9833;top:9717;width:10169;height:1415" fillcolor="black" stroked="f" strokeweight="0">
                    <v:fill color2="black"/>
                  </v:rect>
                  <w10:anchorlock/>
                </v:group>
              </w:pict>
            </w:r>
          </w:p>
        </w:tc>
        <w:tc>
          <w:tcPr>
            <w:tcW w:w="8463" w:type="dxa"/>
            <w:gridSpan w:val="6"/>
            <w:tcBorders>
              <w:top w:val="dotted" w:sz="6" w:space="0" w:color="808080"/>
              <w:left w:val="nil"/>
              <w:bottom w:val="nil"/>
              <w:right w:val="nil"/>
            </w:tcBorders>
            <w:shd w:val="clear" w:color="auto" w:fill="FFFFFF"/>
          </w:tcPr>
          <w:p w:rsidR="005E6950" w:rsidRDefault="005E6950" w:rsidP="00FD40B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893" w:type="dxa"/>
            <w:gridSpan w:val="2"/>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612" style="position:absolute;margin-left:7.05pt;margin-top:.75pt;width:37.6pt;height:10.6pt;z-index:258608128;mso-position-horizontal-relative:text;mso-position-vertical-relative:text" coordorigin="3158" coordsize="16844,20000" o:allowincell="f">
                  <v:rect id="_x0000_s66613" style="position:absolute;left:3158;width:336;height:20000" fillcolor="black" stroked="f" strokeweight="0">
                    <v:fill color2="black"/>
                  </v:rect>
                  <v:rect id="_x0000_s66614" style="position:absolute;left:9833;width:336;height:9717" fillcolor="black" stroked="f" strokeweight="0">
                    <v:fill color2="black"/>
                  </v:rect>
                  <v:rect id="_x0000_s66615" style="position:absolute;left:9833;top:9717;width:10169;height:1415" fillcolor="black" stroked="f" strokeweight="0">
                    <v:fill color2="black"/>
                  </v:rect>
                  <v:rect id="_x0000_s66616" style="position:absolute;left:16508;top:9717;width:336;height:10283" fillcolor="black" stroked="f" strokeweight="0">
                    <v:fill color2="black"/>
                  </v:rect>
                  <w10:anchorlock/>
                </v:group>
              </w:pict>
            </w:r>
          </w:p>
        </w:tc>
        <w:tc>
          <w:tcPr>
            <w:tcW w:w="8463" w:type="dxa"/>
            <w:gridSpan w:val="6"/>
            <w:tcBorders>
              <w:top w:val="dotted" w:sz="6" w:space="0" w:color="808080"/>
              <w:left w:val="nil"/>
              <w:bottom w:val="nil"/>
              <w:right w:val="nil"/>
            </w:tcBorders>
            <w:shd w:val="clear" w:color="auto" w:fill="FFFFFF"/>
          </w:tcPr>
          <w:p w:rsidR="005E6950" w:rsidRDefault="005E6950" w:rsidP="00FD40B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GovernmentOfficer</w:t>
            </w:r>
            <w:r>
              <w:rPr>
                <w:rFonts w:cs="Calibri"/>
                <w:sz w:val="16"/>
                <w:szCs w:val="16"/>
              </w:rPr>
              <w:tab/>
            </w:r>
            <w:r>
              <w:rPr>
                <w:rFonts w:cs="Calibri"/>
                <w:color w:val="000000"/>
                <w:sz w:val="16"/>
                <w:szCs w:val="16"/>
              </w:rPr>
              <w:t>69A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1190" w:type="dxa"/>
            <w:gridSpan w:val="3"/>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617" style="position:absolute;margin-left:7.05pt;margin-top:.75pt;width:52.5pt;height:10.6pt;z-index:258609152;mso-position-horizontal-relative:text;mso-position-vertical-relative:text" coordorigin="2370" coordsize="17640,20000" o:allowincell="f">
                  <v:rect id="_x0000_s66618" style="position:absolute;left:2370;width:252;height:20000" fillcolor="black" stroked="f" strokeweight="0">
                    <v:fill color2="black"/>
                  </v:rect>
                  <v:rect id="_x0000_s66619" style="position:absolute;left:12383;width:252;height:9717" fillcolor="black" stroked="f" strokeweight="0">
                    <v:fill color2="black"/>
                  </v:rect>
                  <v:rect id="_x0000_s66620" style="position:absolute;left:12383;top:9717;width:7627;height:1415" fillcolor="black" stroked="f" strokeweight="0">
                    <v:fill color2="black"/>
                  </v:rect>
                  <w10:anchorlock/>
                </v:group>
              </w:pict>
            </w:r>
          </w:p>
        </w:tc>
        <w:tc>
          <w:tcPr>
            <w:tcW w:w="8166" w:type="dxa"/>
            <w:gridSpan w:val="5"/>
            <w:tcBorders>
              <w:top w:val="dotted" w:sz="6" w:space="0" w:color="808080"/>
              <w:left w:val="nil"/>
              <w:bottom w:val="nil"/>
              <w:right w:val="nil"/>
            </w:tcBorders>
            <w:shd w:val="clear" w:color="auto" w:fill="FFFFFF"/>
          </w:tcPr>
          <w:p w:rsidR="005E6950" w:rsidRDefault="005E6950" w:rsidP="00FD40B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595" w:type="dxa"/>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621" style="position:absolute;margin-left:7.05pt;margin-top:.75pt;width:22.7pt;height:10.6pt;z-index:258610176;mso-position-horizontal-relative:text;mso-position-vertical-relative:text" coordorigin="4739" coordsize="15285,20000" o:allowincell="f">
                  <v:rect id="_x0000_s66622" style="position:absolute;left:4739;width:505;height:20000" fillcolor="black" stroked="f" strokeweight="0">
                    <v:fill color2="black"/>
                  </v:rect>
                  <v:rect id="_x0000_s66623" style="position:absolute;left:4739;top:9717;width:15285;height:1415" fillcolor="black" stroked="f" strokeweight="0">
                    <v:fill color2="black"/>
                  </v:rect>
                  <v:rect id="_x0000_s66624" style="position:absolute;left:14772;top:9717;width:505;height:10283" fillcolor="black" stroked="f" strokeweight="0">
                    <v:fill color2="black"/>
                  </v:rect>
                  <w10:anchorlock/>
                </v:group>
              </w:pict>
            </w:r>
          </w:p>
        </w:tc>
        <w:tc>
          <w:tcPr>
            <w:tcW w:w="8761" w:type="dxa"/>
            <w:gridSpan w:val="7"/>
            <w:tcBorders>
              <w:top w:val="dotted" w:sz="6" w:space="0" w:color="808080"/>
              <w:left w:val="nil"/>
              <w:bottom w:val="nil"/>
              <w:right w:val="nil"/>
            </w:tcBorders>
            <w:shd w:val="clear" w:color="auto" w:fill="FFFFFF"/>
          </w:tcPr>
          <w:p w:rsidR="005E6950" w:rsidRDefault="005E6950" w:rsidP="00FD40B4">
            <w:pPr>
              <w:widowControl w:val="0"/>
              <w:tabs>
                <w:tab w:val="center" w:pos="6960"/>
                <w:tab w:val="left" w:pos="7279"/>
                <w:tab w:val="left" w:pos="7586"/>
                <w:tab w:val="left" w:pos="7783"/>
              </w:tabs>
              <w:autoSpaceDE w:val="0"/>
              <w:autoSpaceDN w:val="0"/>
              <w:adjustRightInd w:val="0"/>
              <w:rPr>
                <w:rFonts w:cs="Calibri"/>
                <w:sz w:val="16"/>
                <w:szCs w:val="16"/>
              </w:rPr>
            </w:pPr>
            <w:r>
              <w:rPr>
                <w:rFonts w:cs="Calibri"/>
                <w:color w:val="000000"/>
                <w:sz w:val="16"/>
                <w:szCs w:val="16"/>
              </w:rPr>
              <w:t>ShipSecurityOfficer</w:t>
            </w:r>
            <w:r>
              <w:rPr>
                <w:rFonts w:cs="Calibri"/>
                <w:sz w:val="16"/>
                <w:szCs w:val="16"/>
              </w:rPr>
              <w:tab/>
            </w:r>
            <w:r>
              <w:rPr>
                <w:rFonts w:cs="Calibri"/>
                <w:color w:val="000000"/>
                <w:sz w:val="16"/>
                <w:szCs w:val="16"/>
              </w:rPr>
              <w:t>10B</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893" w:type="dxa"/>
            <w:gridSpan w:val="2"/>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625" style="position:absolute;margin-left:7.05pt;margin-top:.75pt;width:37.6pt;height:10.6pt;z-index:258611200;mso-position-horizontal-relative:text;mso-position-vertical-relative:text" coordorigin="3158" coordsize="16844,20000" o:allowincell="f">
                  <v:rect id="_x0000_s66626" style="position:absolute;left:3158;width:336;height:20000" fillcolor="black" stroked="f" strokeweight="0">
                    <v:fill color2="black"/>
                  </v:rect>
                  <v:rect id="_x0000_s66627" style="position:absolute;left:9833;width:336;height:20000" fillcolor="black" stroked="f" strokeweight="0">
                    <v:fill color2="black"/>
                  </v:rect>
                  <v:rect id="_x0000_s66628" style="position:absolute;left:9833;top:9717;width:10169;height:1415" fillcolor="black" stroked="f" strokeweight="0">
                    <v:fill color2="black"/>
                  </v:rect>
                  <w10:anchorlock/>
                </v:group>
              </w:pict>
            </w:r>
          </w:p>
        </w:tc>
        <w:tc>
          <w:tcPr>
            <w:tcW w:w="8463" w:type="dxa"/>
            <w:gridSpan w:val="6"/>
            <w:tcBorders>
              <w:top w:val="dotted" w:sz="6" w:space="0" w:color="808080"/>
              <w:left w:val="nil"/>
              <w:bottom w:val="nil"/>
              <w:right w:val="nil"/>
            </w:tcBorders>
            <w:shd w:val="clear" w:color="auto" w:fill="FFFFFF"/>
          </w:tcPr>
          <w:p w:rsidR="005E6950" w:rsidRDefault="005E6950" w:rsidP="00FD40B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Address</w:t>
            </w:r>
            <w:r>
              <w:rPr>
                <w:rFonts w:cs="Calibri"/>
                <w:sz w:val="16"/>
                <w:szCs w:val="16"/>
              </w:rPr>
              <w:tab/>
            </w:r>
            <w:r>
              <w:rPr>
                <w:rFonts w:cs="Calibri"/>
                <w:color w:val="000000"/>
                <w:sz w:val="16"/>
                <w:szCs w:val="16"/>
              </w:rPr>
              <w:t>04A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893" w:type="dxa"/>
            <w:gridSpan w:val="2"/>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629" style="position:absolute;margin-left:7.05pt;margin-top:.75pt;width:37.6pt;height:10.6pt;z-index:258612224;mso-position-horizontal-relative:text;mso-position-vertical-relative:text" coordorigin="3158" coordsize="16844,20000" o:allowincell="f">
                  <v:rect id="_x0000_s66630" style="position:absolute;left:3158;width:336;height:20000" fillcolor="black" stroked="f" strokeweight="0">
                    <v:fill color2="black"/>
                  </v:rect>
                  <v:rect id="_x0000_s66631" style="position:absolute;left:9833;width:336;height:20000" fillcolor="black" stroked="f" strokeweight="0">
                    <v:fill color2="black"/>
                  </v:rect>
                  <v:rect id="_x0000_s66632" style="position:absolute;left:9833;top:9717;width:10169;height:1415" fillcolor="black" stroked="f" strokeweight="0">
                    <v:fill color2="black"/>
                  </v:rect>
                  <v:rect id="_x0000_s66633" style="position:absolute;left:16508;top:9717;width:336;height:10283" fillcolor="black" stroked="f" strokeweight="0">
                    <v:fill color2="black"/>
                  </v:rect>
                  <w10:anchorlock/>
                </v:group>
              </w:pict>
            </w:r>
          </w:p>
        </w:tc>
        <w:tc>
          <w:tcPr>
            <w:tcW w:w="8463" w:type="dxa"/>
            <w:gridSpan w:val="6"/>
            <w:tcBorders>
              <w:top w:val="dotted" w:sz="6" w:space="0" w:color="808080"/>
              <w:left w:val="nil"/>
              <w:bottom w:val="nil"/>
              <w:right w:val="nil"/>
            </w:tcBorders>
            <w:shd w:val="clear" w:color="auto" w:fill="FFFFFF"/>
          </w:tcPr>
          <w:p w:rsidR="005E6950" w:rsidRDefault="005E6950" w:rsidP="00FD40B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Contact</w:t>
            </w:r>
            <w:r>
              <w:rPr>
                <w:rFonts w:cs="Calibri"/>
                <w:sz w:val="16"/>
                <w:szCs w:val="16"/>
              </w:rPr>
              <w:tab/>
            </w:r>
            <w:r>
              <w:rPr>
                <w:rFonts w:cs="Calibri"/>
                <w:color w:val="000000"/>
                <w:sz w:val="16"/>
                <w:szCs w:val="16"/>
              </w:rPr>
              <w:t>34A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1190" w:type="dxa"/>
            <w:gridSpan w:val="3"/>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634" style="position:absolute;margin-left:7.05pt;margin-top:.75pt;width:52.5pt;height:10.6pt;z-index:258613248;mso-position-horizontal-relative:text;mso-position-vertical-relative:text" coordorigin="2370" coordsize="17639,20000" o:allowincell="f">
                  <v:rect id="_x0000_s66635" style="position:absolute;left:2370;width:252;height:20000" fillcolor="black" stroked="f" strokeweight="0">
                    <v:fill color2="black"/>
                  </v:rect>
                  <v:rect id="_x0000_s66636" style="position:absolute;left:7376;width:252;height:20000" fillcolor="black" stroked="f" strokeweight="0">
                    <v:fill color2="black"/>
                  </v:rect>
                  <v:rect id="_x0000_s66637" style="position:absolute;left:12382;width:252;height:9717" fillcolor="black" stroked="f" strokeweight="0">
                    <v:fill color2="black"/>
                  </v:rect>
                  <v:rect id="_x0000_s66638" style="position:absolute;left:12382;top:9717;width:7627;height:1415" fillcolor="black" stroked="f" strokeweight="0">
                    <v:fill color2="black"/>
                  </v:rect>
                  <w10:anchorlock/>
                </v:group>
              </w:pict>
            </w:r>
          </w:p>
        </w:tc>
        <w:tc>
          <w:tcPr>
            <w:tcW w:w="8166" w:type="dxa"/>
            <w:gridSpan w:val="5"/>
            <w:tcBorders>
              <w:top w:val="dotted" w:sz="6" w:space="0" w:color="808080"/>
              <w:left w:val="nil"/>
              <w:bottom w:val="nil"/>
              <w:right w:val="nil"/>
            </w:tcBorders>
            <w:shd w:val="clear" w:color="auto" w:fill="FFFFFF"/>
          </w:tcPr>
          <w:p w:rsidR="005E6950" w:rsidRDefault="005E6950" w:rsidP="00FD40B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893" w:type="dxa"/>
            <w:gridSpan w:val="2"/>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639" style="position:absolute;margin-left:7.05pt;margin-top:.75pt;width:37.6pt;height:10.6pt;z-index:258614272;mso-position-horizontal-relative:text;mso-position-vertical-relative:text" coordorigin="3158" coordsize="16844,20000" o:allowincell="f">
                  <v:rect id="_x0000_s66640" style="position:absolute;left:3158;width:336;height:20000" fillcolor="black" stroked="f" strokeweight="0">
                    <v:fill color2="black"/>
                  </v:rect>
                  <v:rect id="_x0000_s66641" style="position:absolute;left:9833;width:336;height:9717" fillcolor="black" stroked="f" strokeweight="0">
                    <v:fill color2="black"/>
                  </v:rect>
                  <v:rect id="_x0000_s66642" style="position:absolute;left:9833;top:9717;width:10169;height:1415" fillcolor="black" stroked="f" strokeweight="0">
                    <v:fill color2="black"/>
                  </v:rect>
                  <w10:anchorlock/>
                </v:group>
              </w:pict>
            </w:r>
          </w:p>
        </w:tc>
        <w:tc>
          <w:tcPr>
            <w:tcW w:w="8463" w:type="dxa"/>
            <w:gridSpan w:val="6"/>
            <w:tcBorders>
              <w:top w:val="dotted" w:sz="6" w:space="0" w:color="808080"/>
              <w:left w:val="nil"/>
              <w:bottom w:val="nil"/>
              <w:right w:val="nil"/>
            </w:tcBorders>
            <w:shd w:val="clear" w:color="auto" w:fill="FFFFFF"/>
          </w:tcPr>
          <w:p w:rsidR="005E6950" w:rsidRDefault="005E6950" w:rsidP="00FD40B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595" w:type="dxa"/>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643" style="position:absolute;margin-left:7.05pt;margin-top:.75pt;width:22.7pt;height:10.6pt;z-index:258615296;mso-position-horizontal-relative:text;mso-position-vertical-relative:text" coordorigin="4739" coordsize="15285,20000" o:allowincell="f">
                  <v:rect id="_x0000_s66644" style="position:absolute;left:4739;width:505;height:20000" fillcolor="black" stroked="f" strokeweight="0">
                    <v:fill color2="black"/>
                  </v:rect>
                  <v:rect id="_x0000_s66645" style="position:absolute;left:4739;top:9717;width:15285;height:1415" fillcolor="black" stroked="f" strokeweight="0">
                    <v:fill color2="black"/>
                  </v:rect>
                  <v:rect id="_x0000_s66646" style="position:absolute;left:14772;top:9717;width:505;height:10283" fillcolor="black" stroked="f" strokeweight="0">
                    <v:fill color2="black"/>
                  </v:rect>
                  <w10:anchorlock/>
                </v:group>
              </w:pict>
            </w:r>
          </w:p>
        </w:tc>
        <w:tc>
          <w:tcPr>
            <w:tcW w:w="8761" w:type="dxa"/>
            <w:gridSpan w:val="7"/>
            <w:tcBorders>
              <w:top w:val="dotted" w:sz="6" w:space="0" w:color="808080"/>
              <w:left w:val="nil"/>
              <w:bottom w:val="nil"/>
              <w:right w:val="nil"/>
            </w:tcBorders>
            <w:shd w:val="clear" w:color="auto" w:fill="FFFFFF"/>
          </w:tcPr>
          <w:p w:rsidR="005E6950" w:rsidRDefault="005E6950" w:rsidP="00FD40B4">
            <w:pPr>
              <w:widowControl w:val="0"/>
              <w:tabs>
                <w:tab w:val="center" w:pos="6960"/>
                <w:tab w:val="left" w:pos="7279"/>
                <w:tab w:val="left" w:pos="7586"/>
                <w:tab w:val="left" w:pos="7783"/>
              </w:tabs>
              <w:autoSpaceDE w:val="0"/>
              <w:autoSpaceDN w:val="0"/>
              <w:adjustRightInd w:val="0"/>
              <w:rPr>
                <w:rFonts w:cs="Calibri"/>
                <w:sz w:val="16"/>
                <w:szCs w:val="16"/>
              </w:rPr>
            </w:pPr>
            <w:r>
              <w:rPr>
                <w:rFonts w:cs="Calibri"/>
                <w:color w:val="000000"/>
                <w:sz w:val="16"/>
                <w:szCs w:val="16"/>
              </w:rPr>
              <w:t>Stevedore</w:t>
            </w:r>
            <w:r>
              <w:rPr>
                <w:rFonts w:cs="Calibri"/>
                <w:sz w:val="16"/>
                <w:szCs w:val="16"/>
              </w:rPr>
              <w:tab/>
            </w:r>
            <w:r>
              <w:rPr>
                <w:rFonts w:cs="Calibri"/>
                <w:color w:val="000000"/>
                <w:sz w:val="16"/>
                <w:szCs w:val="16"/>
              </w:rPr>
              <w:t>13B</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893" w:type="dxa"/>
            <w:gridSpan w:val="2"/>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647" style="position:absolute;margin-left:7.05pt;margin-top:.75pt;width:37.6pt;height:10.6pt;z-index:258616320;mso-position-horizontal-relative:text;mso-position-vertical-relative:text" coordorigin="3158" coordsize="16844,20000" o:allowincell="f">
                  <v:rect id="_x0000_s66648" style="position:absolute;left:3158;width:336;height:20000" fillcolor="black" stroked="f" strokeweight="0">
                    <v:fill color2="black"/>
                  </v:rect>
                  <v:rect id="_x0000_s66649" style="position:absolute;left:9833;width:336;height:20000" fillcolor="black" stroked="f" strokeweight="0">
                    <v:fill color2="black"/>
                  </v:rect>
                  <v:rect id="_x0000_s66650" style="position:absolute;left:9833;top:9717;width:10169;height:1415" fillcolor="black" stroked="f" strokeweight="0">
                    <v:fill color2="black"/>
                  </v:rect>
                  <w10:anchorlock/>
                </v:group>
              </w:pict>
            </w:r>
          </w:p>
        </w:tc>
        <w:tc>
          <w:tcPr>
            <w:tcW w:w="8463" w:type="dxa"/>
            <w:gridSpan w:val="6"/>
            <w:tcBorders>
              <w:top w:val="dotted" w:sz="6" w:space="0" w:color="808080"/>
              <w:left w:val="nil"/>
              <w:bottom w:val="nil"/>
              <w:right w:val="nil"/>
            </w:tcBorders>
            <w:shd w:val="clear" w:color="auto" w:fill="FFFFFF"/>
          </w:tcPr>
          <w:p w:rsidR="005E6950" w:rsidRDefault="005E6950" w:rsidP="00FD40B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Address</w:t>
            </w:r>
            <w:r>
              <w:rPr>
                <w:rFonts w:cs="Calibri"/>
                <w:sz w:val="16"/>
                <w:szCs w:val="16"/>
              </w:rPr>
              <w:tab/>
            </w:r>
            <w:r>
              <w:rPr>
                <w:rFonts w:cs="Calibri"/>
                <w:color w:val="000000"/>
                <w:sz w:val="16"/>
                <w:szCs w:val="16"/>
              </w:rPr>
              <w:t>04A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893" w:type="dxa"/>
            <w:gridSpan w:val="2"/>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651" style="position:absolute;margin-left:7.05pt;margin-top:.75pt;width:37.6pt;height:10.6pt;z-index:258617344;mso-position-horizontal-relative:text;mso-position-vertical-relative:text" coordorigin="3158" coordsize="16844,20000" o:allowincell="f">
                  <v:rect id="_x0000_s66652" style="position:absolute;left:3158;width:336;height:20000" fillcolor="black" stroked="f" strokeweight="0">
                    <v:fill color2="black"/>
                  </v:rect>
                  <v:rect id="_x0000_s66653" style="position:absolute;left:9833;width:336;height:20000" fillcolor="black" stroked="f" strokeweight="0">
                    <v:fill color2="black"/>
                  </v:rect>
                  <v:rect id="_x0000_s66654" style="position:absolute;left:9833;top:9717;width:10169;height:1415" fillcolor="black" stroked="f" strokeweight="0">
                    <v:fill color2="black"/>
                  </v:rect>
                  <v:rect id="_x0000_s66655" style="position:absolute;left:16508;top:9717;width:336;height:10283" fillcolor="black" stroked="f" strokeweight="0">
                    <v:fill color2="black"/>
                  </v:rect>
                  <w10:anchorlock/>
                </v:group>
              </w:pict>
            </w:r>
          </w:p>
        </w:tc>
        <w:tc>
          <w:tcPr>
            <w:tcW w:w="8463" w:type="dxa"/>
            <w:gridSpan w:val="6"/>
            <w:tcBorders>
              <w:top w:val="dotted" w:sz="6" w:space="0" w:color="808080"/>
              <w:left w:val="nil"/>
              <w:bottom w:val="nil"/>
              <w:right w:val="nil"/>
            </w:tcBorders>
            <w:shd w:val="clear" w:color="auto" w:fill="FFFFFF"/>
          </w:tcPr>
          <w:p w:rsidR="005E6950" w:rsidRDefault="005E6950" w:rsidP="00FD40B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Contact</w:t>
            </w:r>
            <w:r>
              <w:rPr>
                <w:rFonts w:cs="Calibri"/>
                <w:sz w:val="16"/>
                <w:szCs w:val="16"/>
              </w:rPr>
              <w:tab/>
            </w:r>
            <w:r>
              <w:rPr>
                <w:rFonts w:cs="Calibri"/>
                <w:color w:val="000000"/>
                <w:sz w:val="16"/>
                <w:szCs w:val="16"/>
              </w:rPr>
              <w:t>34A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1190" w:type="dxa"/>
            <w:gridSpan w:val="3"/>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656" style="position:absolute;margin-left:7.05pt;margin-top:.75pt;width:52.5pt;height:10.6pt;z-index:258618368;mso-position-horizontal-relative:text;mso-position-vertical-relative:text" coordorigin="2370" coordsize="17639,20000" o:allowincell="f">
                  <v:rect id="_x0000_s66657" style="position:absolute;left:2370;width:252;height:20000" fillcolor="black" stroked="f" strokeweight="0">
                    <v:fill color2="black"/>
                  </v:rect>
                  <v:rect id="_x0000_s66658" style="position:absolute;left:7376;width:252;height:20000" fillcolor="black" stroked="f" strokeweight="0">
                    <v:fill color2="black"/>
                  </v:rect>
                  <v:rect id="_x0000_s66659" style="position:absolute;left:12382;width:252;height:9717" fillcolor="black" stroked="f" strokeweight="0">
                    <v:fill color2="black"/>
                  </v:rect>
                  <v:rect id="_x0000_s66660" style="position:absolute;left:12382;top:9717;width:7627;height:1415" fillcolor="black" stroked="f" strokeweight="0">
                    <v:fill color2="black"/>
                  </v:rect>
                  <w10:anchorlock/>
                </v:group>
              </w:pict>
            </w:r>
          </w:p>
        </w:tc>
        <w:tc>
          <w:tcPr>
            <w:tcW w:w="8166" w:type="dxa"/>
            <w:gridSpan w:val="5"/>
            <w:tcBorders>
              <w:top w:val="dotted" w:sz="6" w:space="0" w:color="808080"/>
              <w:left w:val="nil"/>
              <w:bottom w:val="nil"/>
              <w:right w:val="nil"/>
            </w:tcBorders>
            <w:shd w:val="clear" w:color="auto" w:fill="FFFFFF"/>
          </w:tcPr>
          <w:p w:rsidR="005E6950" w:rsidRDefault="005E6950" w:rsidP="00FD40B4">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893" w:type="dxa"/>
            <w:gridSpan w:val="2"/>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661" style="position:absolute;margin-left:7.05pt;margin-top:.75pt;width:37.6pt;height:10.6pt;z-index:258619392;mso-position-horizontal-relative:text;mso-position-vertical-relative:text" coordorigin="3158" coordsize="16844,20000" o:allowincell="f">
                  <v:rect id="_x0000_s66662" style="position:absolute;left:3158;width:336;height:20000" fillcolor="black" stroked="f" strokeweight="0">
                    <v:fill color2="black"/>
                  </v:rect>
                  <v:rect id="_x0000_s66663" style="position:absolute;left:9833;width:336;height:9717" fillcolor="black" stroked="f" strokeweight="0">
                    <v:fill color2="black"/>
                  </v:rect>
                  <v:rect id="_x0000_s66664" style="position:absolute;left:9833;top:9717;width:10169;height:1415" fillcolor="black" stroked="f" strokeweight="0">
                    <v:fill color2="black"/>
                  </v:rect>
                  <w10:anchorlock/>
                </v:group>
              </w:pict>
            </w:r>
          </w:p>
        </w:tc>
        <w:tc>
          <w:tcPr>
            <w:tcW w:w="8463" w:type="dxa"/>
            <w:gridSpan w:val="6"/>
            <w:tcBorders>
              <w:top w:val="dotted" w:sz="6" w:space="0" w:color="808080"/>
              <w:left w:val="nil"/>
              <w:bottom w:val="nil"/>
              <w:right w:val="nil"/>
            </w:tcBorders>
            <w:shd w:val="clear" w:color="auto" w:fill="FFFFFF"/>
          </w:tcPr>
          <w:p w:rsidR="005E6950" w:rsidRDefault="005E6950" w:rsidP="00FD40B4">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595" w:type="dxa"/>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665" style="position:absolute;margin-left:7.05pt;margin-top:.75pt;width:22.7pt;height:10.6pt;z-index:258620416;mso-position-horizontal-relative:text;mso-position-vertical-relative:text" coordorigin="4739" coordsize="15285,20000" o:allowincell="f">
                  <v:rect id="_x0000_s66666" style="position:absolute;left:4739;width:505;height:20000" fillcolor="black" stroked="f" strokeweight="0">
                    <v:fill color2="black"/>
                  </v:rect>
                  <v:rect id="_x0000_s66667" style="position:absolute;left:4739;top:9717;width:15285;height:1415" fillcolor="black" stroked="f" strokeweight="0">
                    <v:fill color2="black"/>
                  </v:rect>
                  <w10:anchorlock/>
                </v:group>
              </w:pict>
            </w:r>
          </w:p>
        </w:tc>
        <w:tc>
          <w:tcPr>
            <w:tcW w:w="8761" w:type="dxa"/>
            <w:gridSpan w:val="7"/>
            <w:tcBorders>
              <w:top w:val="dotted" w:sz="6" w:space="0" w:color="808080"/>
              <w:left w:val="nil"/>
              <w:bottom w:val="nil"/>
              <w:right w:val="nil"/>
            </w:tcBorders>
            <w:shd w:val="clear" w:color="auto" w:fill="FFFFFF"/>
          </w:tcPr>
          <w:p w:rsidR="005E6950" w:rsidRDefault="005E6950" w:rsidP="00FD40B4">
            <w:pPr>
              <w:widowControl w:val="0"/>
              <w:tabs>
                <w:tab w:val="center" w:pos="6960"/>
                <w:tab w:val="left" w:pos="7279"/>
                <w:tab w:val="left" w:pos="7586"/>
                <w:tab w:val="left" w:pos="7783"/>
              </w:tabs>
              <w:autoSpaceDE w:val="0"/>
              <w:autoSpaceDN w:val="0"/>
              <w:adjustRightInd w:val="0"/>
              <w:rPr>
                <w:rFonts w:cs="Calibri"/>
                <w:sz w:val="16"/>
                <w:szCs w:val="16"/>
              </w:rPr>
            </w:pPr>
            <w:r>
              <w:rPr>
                <w:rFonts w:cs="Calibri"/>
                <w:color w:val="000000"/>
                <w:sz w:val="16"/>
                <w:szCs w:val="16"/>
              </w:rPr>
              <w:t>Temperature</w:t>
            </w:r>
            <w:r>
              <w:rPr>
                <w:rFonts w:cs="Calibri"/>
                <w:sz w:val="16"/>
                <w:szCs w:val="16"/>
              </w:rPr>
              <w:tab/>
            </w:r>
            <w:r>
              <w:rPr>
                <w:rFonts w:cs="Calibri"/>
                <w:color w:val="000000"/>
                <w:sz w:val="16"/>
                <w:szCs w:val="16"/>
              </w:rPr>
              <w:t>20B</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595" w:type="dxa"/>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668" style="position:absolute;margin-left:7.05pt;margin-top:.75pt;width:22.7pt;height:10.6pt;z-index:258621440;mso-position-horizontal-relative:text;mso-position-vertical-relative:text" coordorigin="4739" coordsize="15285,20000" o:allowincell="f">
                  <v:rect id="_x0000_s66669" style="position:absolute;left:4739;width:505;height:20000" fillcolor="black" stroked="f" strokeweight="0">
                    <v:fill color2="black"/>
                  </v:rect>
                  <v:rect id="_x0000_s66670" style="position:absolute;left:4739;top:9717;width:15285;height:1415" fillcolor="black" stroked="f" strokeweight="0">
                    <v:fill color2="black"/>
                  </v:rect>
                  <w10:anchorlock/>
                </v:group>
              </w:pict>
            </w:r>
          </w:p>
        </w:tc>
        <w:tc>
          <w:tcPr>
            <w:tcW w:w="8761" w:type="dxa"/>
            <w:gridSpan w:val="7"/>
            <w:tcBorders>
              <w:top w:val="dotted" w:sz="6" w:space="0" w:color="808080"/>
              <w:left w:val="nil"/>
              <w:bottom w:val="nil"/>
              <w:right w:val="nil"/>
            </w:tcBorders>
            <w:shd w:val="clear" w:color="auto" w:fill="FFFFFF"/>
          </w:tcPr>
          <w:p w:rsidR="005E6950" w:rsidRDefault="005E6950" w:rsidP="00FD40B4">
            <w:pPr>
              <w:widowControl w:val="0"/>
              <w:tabs>
                <w:tab w:val="center" w:pos="6960"/>
                <w:tab w:val="left" w:pos="7279"/>
                <w:tab w:val="left" w:pos="7586"/>
                <w:tab w:val="left" w:pos="7783"/>
              </w:tabs>
              <w:autoSpaceDE w:val="0"/>
              <w:autoSpaceDN w:val="0"/>
              <w:adjustRightInd w:val="0"/>
              <w:rPr>
                <w:rFonts w:cs="Calibri"/>
                <w:sz w:val="16"/>
                <w:szCs w:val="16"/>
              </w:rPr>
            </w:pPr>
            <w:r>
              <w:rPr>
                <w:rFonts w:cs="Calibri"/>
                <w:color w:val="000000"/>
                <w:sz w:val="16"/>
                <w:szCs w:val="16"/>
              </w:rPr>
              <w:t>UnloadingLocation</w:t>
            </w:r>
            <w:r>
              <w:rPr>
                <w:rFonts w:cs="Calibri"/>
                <w:sz w:val="16"/>
                <w:szCs w:val="16"/>
              </w:rPr>
              <w:tab/>
            </w:r>
            <w:r>
              <w:rPr>
                <w:rFonts w:cs="Calibri"/>
                <w:color w:val="000000"/>
                <w:sz w:val="16"/>
                <w:szCs w:val="16"/>
              </w:rPr>
              <w:t>38B</w:t>
            </w:r>
            <w:r>
              <w:rPr>
                <w:rFonts w:cs="Calibri"/>
                <w:sz w:val="16"/>
                <w:szCs w:val="16"/>
              </w:rPr>
              <w:tab/>
            </w:r>
            <w:r w:rsidR="002421E2">
              <w:rPr>
                <w:rFonts w:cs="Calibri"/>
                <w:color w:val="000000"/>
                <w:sz w:val="16"/>
                <w:szCs w:val="16"/>
              </w:rPr>
              <w:t>1</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5E6950" w:rsidTr="00BE06ED">
        <w:trPr>
          <w:cantSplit/>
          <w:trHeight w:val="20"/>
        </w:trPr>
        <w:tc>
          <w:tcPr>
            <w:tcW w:w="595" w:type="dxa"/>
            <w:tcBorders>
              <w:top w:val="dotted" w:sz="6" w:space="0" w:color="808080"/>
              <w:left w:val="nil"/>
              <w:bottom w:val="nil"/>
              <w:right w:val="nil"/>
            </w:tcBorders>
            <w:shd w:val="clear" w:color="auto" w:fill="FFFFFF"/>
          </w:tcPr>
          <w:p w:rsidR="005E6950" w:rsidRDefault="00B72CF4" w:rsidP="00FD40B4">
            <w:pPr>
              <w:widowControl w:val="0"/>
              <w:autoSpaceDE w:val="0"/>
              <w:autoSpaceDN w:val="0"/>
              <w:adjustRightInd w:val="0"/>
              <w:rPr>
                <w:rFonts w:cs="Calibri"/>
                <w:sz w:val="16"/>
                <w:szCs w:val="16"/>
              </w:rPr>
            </w:pPr>
            <w:r w:rsidRPr="00B72CF4">
              <w:rPr>
                <w:noProof/>
              </w:rPr>
              <w:pict>
                <v:group id="_x0000_s66671" style="position:absolute;margin-left:7.05pt;margin-top:.75pt;width:22.7pt;height:5.9pt;z-index:258622464;mso-position-horizontal-relative:text;mso-position-vertical-relative:text" coordorigin="4739" coordsize="15285,11132" o:allowincell="f">
                  <v:rect id="_x0000_s66672" style="position:absolute;left:4739;width:505;height:9717" fillcolor="black" stroked="f" strokeweight="0">
                    <v:fill color2="black"/>
                  </v:rect>
                  <v:rect id="_x0000_s66673" style="position:absolute;left:4739;top:9717;width:15285;height:1415" fillcolor="black" stroked="f" strokeweight="0">
                    <v:fill color2="black"/>
                  </v:rect>
                  <w10:anchorlock/>
                </v:group>
              </w:pict>
            </w:r>
          </w:p>
        </w:tc>
        <w:tc>
          <w:tcPr>
            <w:tcW w:w="8761" w:type="dxa"/>
            <w:gridSpan w:val="7"/>
            <w:tcBorders>
              <w:top w:val="dotted" w:sz="6" w:space="0" w:color="808080"/>
              <w:left w:val="nil"/>
              <w:bottom w:val="nil"/>
              <w:right w:val="nil"/>
            </w:tcBorders>
            <w:shd w:val="clear" w:color="auto" w:fill="FFFFFF"/>
          </w:tcPr>
          <w:p w:rsidR="005E6950" w:rsidRDefault="005E6950" w:rsidP="00FD40B4">
            <w:pPr>
              <w:widowControl w:val="0"/>
              <w:tabs>
                <w:tab w:val="center" w:pos="6960"/>
                <w:tab w:val="left" w:pos="7279"/>
                <w:tab w:val="left" w:pos="7586"/>
                <w:tab w:val="left" w:pos="7783"/>
              </w:tabs>
              <w:autoSpaceDE w:val="0"/>
              <w:autoSpaceDN w:val="0"/>
              <w:adjustRightInd w:val="0"/>
              <w:rPr>
                <w:rFonts w:cs="Calibri"/>
                <w:sz w:val="16"/>
                <w:szCs w:val="16"/>
              </w:rPr>
            </w:pPr>
            <w:r>
              <w:rPr>
                <w:rFonts w:cs="Calibri"/>
                <w:color w:val="000000"/>
                <w:sz w:val="16"/>
                <w:szCs w:val="16"/>
              </w:rPr>
              <w:t>UCR</w:t>
            </w:r>
            <w:r>
              <w:rPr>
                <w:rFonts w:cs="Calibri"/>
                <w:sz w:val="16"/>
                <w:szCs w:val="16"/>
              </w:rPr>
              <w:tab/>
            </w:r>
            <w:r>
              <w:rPr>
                <w:rFonts w:cs="Calibri"/>
                <w:color w:val="000000"/>
                <w:sz w:val="16"/>
                <w:szCs w:val="16"/>
              </w:rPr>
              <w:t>35B</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1</w:t>
            </w:r>
          </w:p>
        </w:tc>
      </w:tr>
    </w:tbl>
    <w:p w:rsidR="005E6950" w:rsidRDefault="005E6950" w:rsidP="005E6950">
      <w:pPr>
        <w:rPr>
          <w:lang w:val="es-ES" w:eastAsia="nl-NL"/>
        </w:rPr>
      </w:pPr>
    </w:p>
    <w:p w:rsidR="009D4FBF" w:rsidRPr="00DD17E0" w:rsidRDefault="009D4FBF" w:rsidP="00DD17E0">
      <w:pPr>
        <w:rPr>
          <w:lang w:val="es-ES" w:eastAsia="nl-NL"/>
        </w:rPr>
      </w:pPr>
      <w:r>
        <w:rPr>
          <w:lang w:val="es-ES"/>
        </w:rPr>
        <w:br w:type="page"/>
      </w:r>
    </w:p>
    <w:p w:rsidR="009D4FBF" w:rsidRPr="009F5902" w:rsidRDefault="00F71B92" w:rsidP="00605C05">
      <w:pPr>
        <w:pStyle w:val="Prrafodelista"/>
        <w:numPr>
          <w:ilvl w:val="2"/>
          <w:numId w:val="6"/>
        </w:numPr>
        <w:rPr>
          <w:rFonts w:ascii="Constantia" w:hAnsi="Constantia"/>
          <w:b/>
        </w:rPr>
      </w:pPr>
      <w:bookmarkStart w:id="43" w:name="Responce"/>
      <w:r w:rsidRPr="009F5902">
        <w:rPr>
          <w:rFonts w:ascii="Constantia" w:hAnsi="Constantia"/>
          <w:b/>
        </w:rPr>
        <w:lastRenderedPageBreak/>
        <w:t>Respuesta</w:t>
      </w:r>
    </w:p>
    <w:bookmarkEnd w:id="43"/>
    <w:p w:rsidR="009D4FBF" w:rsidRDefault="009D4FBF" w:rsidP="009D4FBF">
      <w:pPr>
        <w:rPr>
          <w:rFonts w:ascii="Constantia" w:hAnsi="Constantia"/>
          <w:b/>
          <w:sz w:val="22"/>
          <w:szCs w:val="22"/>
          <w:lang w:val="es-ES"/>
        </w:rPr>
      </w:pPr>
    </w:p>
    <w:p w:rsidR="009D4FBF" w:rsidRPr="005C6834" w:rsidRDefault="009D4FBF" w:rsidP="009D4FBF">
      <w:pPr>
        <w:rPr>
          <w:rFonts w:ascii="Constantia" w:hAnsi="Constantia"/>
          <w:sz w:val="22"/>
          <w:szCs w:val="22"/>
        </w:rPr>
      </w:pPr>
      <w:r w:rsidRPr="005C6834">
        <w:rPr>
          <w:rFonts w:ascii="Constantia" w:hAnsi="Constantia"/>
          <w:sz w:val="22"/>
          <w:szCs w:val="22"/>
        </w:rPr>
        <w:t xml:space="preserve">Guias de Implementacion </w:t>
      </w:r>
      <w:r>
        <w:rPr>
          <w:rFonts w:ascii="Constantia" w:hAnsi="Constantia"/>
          <w:sz w:val="22"/>
          <w:szCs w:val="22"/>
        </w:rPr>
        <w:t>del Mensaje de Respuesta</w:t>
      </w:r>
    </w:p>
    <w:p w:rsidR="009D4FBF" w:rsidRPr="005C6834" w:rsidRDefault="009D4FBF" w:rsidP="009D4FBF">
      <w:pPr>
        <w:rPr>
          <w:rFonts w:ascii="Constantia" w:hAnsi="Constantia"/>
          <w:sz w:val="22"/>
          <w:szCs w:val="22"/>
        </w:rPr>
      </w:pPr>
    </w:p>
    <w:p w:rsidR="009D4FBF" w:rsidRDefault="009D4FBF" w:rsidP="009D4FBF">
      <w:pPr>
        <w:rPr>
          <w:rFonts w:ascii="Constantia" w:hAnsi="Constantia"/>
          <w:sz w:val="22"/>
          <w:szCs w:val="22"/>
        </w:rPr>
      </w:pPr>
      <w:r>
        <w:rPr>
          <w:rFonts w:ascii="Constantia" w:hAnsi="Constantia"/>
          <w:sz w:val="22"/>
          <w:szCs w:val="22"/>
        </w:rPr>
        <w:t>A continuación se presenta el estándar de la OMA señalando los campos incluidos para la transmisión del Mensaje de Respuesta  y sus reglas de negocio</w:t>
      </w:r>
    </w:p>
    <w:p w:rsidR="009D4FBF" w:rsidRPr="00403204" w:rsidRDefault="009D4FBF" w:rsidP="009D4FBF">
      <w:pPr>
        <w:rPr>
          <w:rFonts w:ascii="Constantia" w:hAnsi="Constantia"/>
          <w:sz w:val="22"/>
          <w:szCs w:val="22"/>
        </w:rPr>
      </w:pPr>
    </w:p>
    <w:p w:rsidR="009D4FBF" w:rsidRPr="00403204" w:rsidRDefault="009D4FBF" w:rsidP="009D4FBF">
      <w:pPr>
        <w:rPr>
          <w:rFonts w:ascii="Constantia" w:hAnsi="Constantia"/>
          <w:sz w:val="22"/>
          <w:szCs w:val="22"/>
        </w:rPr>
      </w:pPr>
      <w:r w:rsidRPr="00403204">
        <w:rPr>
          <w:rFonts w:ascii="Constantia" w:hAnsi="Constantia" w:cs="Arial"/>
          <w:sz w:val="22"/>
          <w:szCs w:val="22"/>
          <w:lang w:val="es-ES"/>
        </w:rPr>
        <w:t>Funciones de respuesta, definidas por su número y especificadas por su nombre y su definición</w:t>
      </w:r>
    </w:p>
    <w:p w:rsidR="009D4FBF" w:rsidRDefault="009D4FBF" w:rsidP="009D4FBF">
      <w:pPr>
        <w:rPr>
          <w:rFonts w:ascii="Constantia" w:hAnsi="Constantia"/>
          <w:sz w:val="22"/>
          <w:szCs w:val="22"/>
        </w:rPr>
      </w:pPr>
    </w:p>
    <w:tbl>
      <w:tblPr>
        <w:tblpPr w:leftFromText="141" w:rightFromText="141" w:vertAnchor="text" w:tblpXSpec="center"/>
        <w:tblW w:w="0" w:type="auto"/>
        <w:tblCellMar>
          <w:left w:w="0" w:type="dxa"/>
          <w:right w:w="0" w:type="dxa"/>
        </w:tblCellMar>
        <w:tblLook w:val="0000"/>
      </w:tblPr>
      <w:tblGrid>
        <w:gridCol w:w="1128"/>
        <w:gridCol w:w="2092"/>
        <w:gridCol w:w="6004"/>
      </w:tblGrid>
      <w:tr w:rsidR="009D4FBF" w:rsidRPr="00015480" w:rsidTr="00F71B92">
        <w:tc>
          <w:tcPr>
            <w:tcW w:w="1318" w:type="dxa"/>
            <w:tcBorders>
              <w:top w:val="single" w:sz="8" w:space="0" w:color="auto"/>
              <w:left w:val="single" w:sz="8" w:space="0" w:color="auto"/>
              <w:bottom w:val="nil"/>
              <w:right w:val="single" w:sz="8" w:space="0" w:color="FFFFFF"/>
            </w:tcBorders>
            <w:shd w:val="clear" w:color="auto" w:fill="000000"/>
            <w:tcMar>
              <w:top w:w="0" w:type="dxa"/>
              <w:left w:w="28" w:type="dxa"/>
              <w:bottom w:w="0" w:type="dxa"/>
              <w:right w:w="28" w:type="dxa"/>
            </w:tcMar>
            <w:vAlign w:val="center"/>
          </w:tcPr>
          <w:p w:rsidR="009D4FBF" w:rsidRPr="00015480" w:rsidRDefault="009D4FBF" w:rsidP="00F71B92">
            <w:pPr>
              <w:jc w:val="center"/>
              <w:rPr>
                <w:rFonts w:cs="Arial"/>
                <w:b/>
                <w:bCs/>
                <w:sz w:val="16"/>
                <w:szCs w:val="16"/>
                <w:lang w:val="es-ES"/>
              </w:rPr>
            </w:pPr>
            <w:r w:rsidRPr="00015480">
              <w:rPr>
                <w:rFonts w:cs="Arial"/>
                <w:b/>
                <w:bCs/>
                <w:sz w:val="16"/>
                <w:szCs w:val="16"/>
                <w:lang w:val="es-ES"/>
              </w:rPr>
              <w:t>Función n°</w:t>
            </w:r>
          </w:p>
          <w:p w:rsidR="009D4FBF" w:rsidRPr="00015480" w:rsidRDefault="009D4FBF" w:rsidP="00F71B92">
            <w:pPr>
              <w:jc w:val="center"/>
              <w:rPr>
                <w:rFonts w:cs="Arial"/>
                <w:b/>
                <w:bCs/>
                <w:sz w:val="16"/>
                <w:szCs w:val="16"/>
                <w:lang w:val="es-ES"/>
              </w:rPr>
            </w:pPr>
            <w:r w:rsidRPr="00015480">
              <w:rPr>
                <w:rFonts w:cs="Arial"/>
                <w:b/>
                <w:bCs/>
                <w:sz w:val="16"/>
                <w:szCs w:val="16"/>
                <w:lang w:val="es-ES"/>
              </w:rPr>
              <w:t>(columna de uso)</w:t>
            </w:r>
          </w:p>
        </w:tc>
        <w:tc>
          <w:tcPr>
            <w:tcW w:w="2483" w:type="dxa"/>
            <w:tcBorders>
              <w:top w:val="single" w:sz="8" w:space="0" w:color="auto"/>
              <w:left w:val="nil"/>
              <w:bottom w:val="nil"/>
              <w:right w:val="nil"/>
            </w:tcBorders>
            <w:shd w:val="clear" w:color="auto" w:fill="000000"/>
            <w:tcMar>
              <w:top w:w="0" w:type="dxa"/>
              <w:left w:w="28" w:type="dxa"/>
              <w:bottom w:w="0" w:type="dxa"/>
              <w:right w:w="28" w:type="dxa"/>
            </w:tcMar>
            <w:vAlign w:val="center"/>
          </w:tcPr>
          <w:p w:rsidR="009D4FBF" w:rsidRPr="00015480" w:rsidRDefault="009D4FBF" w:rsidP="00F71B92">
            <w:pPr>
              <w:rPr>
                <w:rFonts w:cs="Arial"/>
                <w:b/>
                <w:bCs/>
                <w:sz w:val="16"/>
                <w:szCs w:val="16"/>
                <w:lang w:val="es-ES"/>
              </w:rPr>
            </w:pPr>
            <w:r w:rsidRPr="00015480">
              <w:rPr>
                <w:rFonts w:cs="Arial"/>
                <w:b/>
                <w:bCs/>
                <w:sz w:val="16"/>
                <w:szCs w:val="16"/>
                <w:lang w:val="es-ES"/>
              </w:rPr>
              <w:t>Nombre de la función de Re</w:t>
            </w:r>
            <w:r>
              <w:rPr>
                <w:rFonts w:cs="Arial"/>
                <w:b/>
                <w:bCs/>
                <w:sz w:val="16"/>
                <w:szCs w:val="16"/>
                <w:lang w:val="es-ES"/>
              </w:rPr>
              <w:t>spuesta</w:t>
            </w:r>
          </w:p>
        </w:tc>
        <w:tc>
          <w:tcPr>
            <w:tcW w:w="8288" w:type="dxa"/>
            <w:tcBorders>
              <w:top w:val="single" w:sz="8" w:space="0" w:color="auto"/>
              <w:left w:val="single" w:sz="8" w:space="0" w:color="FFFFFF"/>
              <w:bottom w:val="nil"/>
              <w:right w:val="single" w:sz="8" w:space="0" w:color="auto"/>
            </w:tcBorders>
            <w:shd w:val="clear" w:color="auto" w:fill="000000"/>
            <w:tcMar>
              <w:top w:w="0" w:type="dxa"/>
              <w:left w:w="108" w:type="dxa"/>
              <w:bottom w:w="0" w:type="dxa"/>
              <w:right w:w="108" w:type="dxa"/>
            </w:tcMar>
            <w:vAlign w:val="center"/>
          </w:tcPr>
          <w:p w:rsidR="009D4FBF" w:rsidRPr="00015480" w:rsidRDefault="009D4FBF" w:rsidP="00F71B92">
            <w:pPr>
              <w:rPr>
                <w:rFonts w:cs="Arial"/>
                <w:b/>
                <w:bCs/>
                <w:sz w:val="16"/>
                <w:szCs w:val="16"/>
                <w:lang w:val="es-ES"/>
              </w:rPr>
            </w:pPr>
            <w:r w:rsidRPr="00015480">
              <w:rPr>
                <w:rFonts w:cs="Arial"/>
                <w:b/>
                <w:bCs/>
                <w:sz w:val="16"/>
                <w:szCs w:val="16"/>
                <w:lang w:val="es-ES"/>
              </w:rPr>
              <w:t>Definición de la función de R</w:t>
            </w:r>
            <w:r>
              <w:rPr>
                <w:rFonts w:cs="Arial"/>
                <w:b/>
                <w:bCs/>
                <w:sz w:val="16"/>
                <w:szCs w:val="16"/>
                <w:lang w:val="es-ES"/>
              </w:rPr>
              <w:t>espuesta</w:t>
            </w:r>
          </w:p>
        </w:tc>
      </w:tr>
      <w:tr w:rsidR="009D4FBF" w:rsidRPr="00042C29" w:rsidTr="00F71B92">
        <w:tc>
          <w:tcPr>
            <w:tcW w:w="1318" w:type="dxa"/>
            <w:tcBorders>
              <w:top w:val="nil"/>
              <w:left w:val="single" w:sz="8" w:space="0" w:color="auto"/>
              <w:bottom w:val="single" w:sz="8" w:space="0" w:color="D9D9D9"/>
              <w:right w:val="single" w:sz="8" w:space="0" w:color="auto"/>
            </w:tcBorders>
            <w:shd w:val="clear" w:color="auto" w:fill="FFFFFF"/>
            <w:tcMar>
              <w:top w:w="0" w:type="dxa"/>
              <w:left w:w="28" w:type="dxa"/>
              <w:bottom w:w="0" w:type="dxa"/>
              <w:right w:w="113" w:type="dxa"/>
            </w:tcMar>
          </w:tcPr>
          <w:p w:rsidR="009D4FBF" w:rsidRPr="00042C29" w:rsidRDefault="009D4FBF" w:rsidP="00F71B92">
            <w:pPr>
              <w:jc w:val="center"/>
              <w:rPr>
                <w:rFonts w:cs="Arial"/>
                <w:sz w:val="16"/>
                <w:szCs w:val="16"/>
                <w:lang w:val="fr-BE"/>
              </w:rPr>
            </w:pPr>
            <w:r w:rsidRPr="00042C29">
              <w:rPr>
                <w:rFonts w:cs="Arial"/>
                <w:sz w:val="16"/>
                <w:szCs w:val="16"/>
                <w:lang w:val="fr-BE"/>
              </w:rPr>
              <w:t>1</w:t>
            </w:r>
          </w:p>
        </w:tc>
        <w:tc>
          <w:tcPr>
            <w:tcW w:w="2483" w:type="dxa"/>
            <w:tcBorders>
              <w:top w:val="nil"/>
              <w:left w:val="nil"/>
              <w:bottom w:val="single" w:sz="8" w:space="0" w:color="D9D9D9"/>
              <w:right w:val="nil"/>
            </w:tcBorders>
            <w:shd w:val="clear" w:color="auto" w:fill="FFFFFF"/>
            <w:tcMar>
              <w:top w:w="0" w:type="dxa"/>
              <w:left w:w="113" w:type="dxa"/>
              <w:bottom w:w="0" w:type="dxa"/>
              <w:right w:w="28" w:type="dxa"/>
            </w:tcMar>
          </w:tcPr>
          <w:p w:rsidR="009D4FBF" w:rsidRPr="00042C29" w:rsidRDefault="009D4FBF" w:rsidP="00F71B92">
            <w:pPr>
              <w:rPr>
                <w:rFonts w:cs="Arial"/>
                <w:sz w:val="16"/>
                <w:szCs w:val="16"/>
                <w:lang w:val="fr-BE"/>
              </w:rPr>
            </w:pPr>
            <w:r>
              <w:rPr>
                <w:rFonts w:cs="Arial"/>
                <w:sz w:val="16"/>
                <w:szCs w:val="16"/>
                <w:lang w:val="fr-BE"/>
              </w:rPr>
              <w:t>Enmienda</w:t>
            </w:r>
          </w:p>
        </w:tc>
        <w:tc>
          <w:tcPr>
            <w:tcW w:w="8288" w:type="dxa"/>
            <w:tcBorders>
              <w:top w:val="nil"/>
              <w:left w:val="single" w:sz="8" w:space="0" w:color="auto"/>
              <w:bottom w:val="single" w:sz="8" w:space="0" w:color="D9D9D9"/>
              <w:right w:val="single" w:sz="8" w:space="0" w:color="auto"/>
            </w:tcBorders>
            <w:shd w:val="clear" w:color="auto" w:fill="FFFFFF"/>
            <w:tcMar>
              <w:top w:w="0" w:type="dxa"/>
              <w:left w:w="108" w:type="dxa"/>
              <w:bottom w:w="0" w:type="dxa"/>
              <w:right w:w="108" w:type="dxa"/>
            </w:tcMar>
          </w:tcPr>
          <w:p w:rsidR="009D4FBF" w:rsidRPr="00042C29" w:rsidRDefault="009D4FBF" w:rsidP="00F71B92">
            <w:pPr>
              <w:rPr>
                <w:rFonts w:cs="Arial"/>
                <w:sz w:val="16"/>
                <w:szCs w:val="16"/>
                <w:lang w:val="fr-BE"/>
              </w:rPr>
            </w:pPr>
            <w:r w:rsidRPr="00FE387A">
              <w:rPr>
                <w:rFonts w:cs="Arial"/>
                <w:sz w:val="16"/>
                <w:szCs w:val="16"/>
                <w:lang w:val="es-ES"/>
              </w:rPr>
              <w:t>Notificación de los cambios de los datos (a</w:t>
            </w:r>
            <w:r>
              <w:rPr>
                <w:rFonts w:cs="Arial"/>
                <w:sz w:val="16"/>
                <w:szCs w:val="16"/>
                <w:lang w:val="es-ES"/>
              </w:rPr>
              <w:t>ñadido</w:t>
            </w:r>
            <w:r w:rsidRPr="00FE387A">
              <w:rPr>
                <w:rFonts w:cs="Arial"/>
                <w:sz w:val="16"/>
                <w:szCs w:val="16"/>
                <w:lang w:val="es-ES"/>
              </w:rPr>
              <w:t>, modificación o suppresi</w:t>
            </w:r>
            <w:r>
              <w:rPr>
                <w:rFonts w:cs="Arial"/>
                <w:sz w:val="16"/>
                <w:szCs w:val="16"/>
                <w:lang w:val="es-ES"/>
              </w:rPr>
              <w:t>ó</w:t>
            </w:r>
            <w:r w:rsidRPr="00FE387A">
              <w:rPr>
                <w:rFonts w:cs="Arial"/>
                <w:sz w:val="16"/>
                <w:szCs w:val="16"/>
                <w:lang w:val="es-ES"/>
              </w:rPr>
              <w:t xml:space="preserve">n). </w:t>
            </w:r>
            <w:r>
              <w:rPr>
                <w:rFonts w:cs="Arial"/>
                <w:sz w:val="16"/>
                <w:szCs w:val="16"/>
                <w:lang w:val="fr-BE"/>
              </w:rPr>
              <w:t xml:space="preserve">A </w:t>
            </w:r>
            <w:r w:rsidRPr="00042C29">
              <w:rPr>
                <w:rFonts w:cs="Arial"/>
                <w:sz w:val="16"/>
                <w:szCs w:val="16"/>
                <w:lang w:val="fr-BE"/>
              </w:rPr>
              <w:t>ini</w:t>
            </w:r>
            <w:r>
              <w:rPr>
                <w:rFonts w:cs="Arial"/>
                <w:sz w:val="16"/>
                <w:szCs w:val="16"/>
                <w:lang w:val="fr-BE"/>
              </w:rPr>
              <w:t>c</w:t>
            </w:r>
            <w:r w:rsidRPr="00042C29">
              <w:rPr>
                <w:rFonts w:cs="Arial"/>
                <w:sz w:val="16"/>
                <w:szCs w:val="16"/>
                <w:lang w:val="fr-BE"/>
              </w:rPr>
              <w:t>iat</w:t>
            </w:r>
            <w:r>
              <w:rPr>
                <w:rFonts w:cs="Arial"/>
                <w:sz w:val="16"/>
                <w:szCs w:val="16"/>
                <w:lang w:val="fr-BE"/>
              </w:rPr>
              <w:t>iva del</w:t>
            </w:r>
            <w:r w:rsidRPr="00042C29">
              <w:rPr>
                <w:rFonts w:cs="Arial"/>
                <w:sz w:val="16"/>
                <w:szCs w:val="16"/>
                <w:lang w:val="fr-BE"/>
              </w:rPr>
              <w:t xml:space="preserve"> d</w:t>
            </w:r>
            <w:r>
              <w:rPr>
                <w:rFonts w:cs="Arial"/>
                <w:sz w:val="16"/>
                <w:szCs w:val="16"/>
                <w:lang w:val="fr-BE"/>
              </w:rPr>
              <w:t>e</w:t>
            </w:r>
            <w:r w:rsidRPr="00042C29">
              <w:rPr>
                <w:rFonts w:cs="Arial"/>
                <w:sz w:val="16"/>
                <w:szCs w:val="16"/>
                <w:lang w:val="fr-BE"/>
              </w:rPr>
              <w:t>clarant</w:t>
            </w:r>
            <w:r>
              <w:rPr>
                <w:rFonts w:cs="Arial"/>
                <w:sz w:val="16"/>
                <w:szCs w:val="16"/>
                <w:lang w:val="fr-BE"/>
              </w:rPr>
              <w:t>e</w:t>
            </w:r>
            <w:r w:rsidRPr="00042C29">
              <w:rPr>
                <w:rFonts w:cs="Arial"/>
                <w:sz w:val="16"/>
                <w:szCs w:val="16"/>
                <w:lang w:val="fr-BE"/>
              </w:rPr>
              <w:t xml:space="preserve"> o</w:t>
            </w:r>
            <w:r>
              <w:rPr>
                <w:rFonts w:cs="Arial"/>
                <w:sz w:val="16"/>
                <w:szCs w:val="16"/>
                <w:lang w:val="fr-BE"/>
              </w:rPr>
              <w:t xml:space="preserve"> de la aduana</w:t>
            </w:r>
          </w:p>
        </w:tc>
      </w:tr>
      <w:tr w:rsidR="009D4FBF" w:rsidRPr="00FE387A" w:rsidTr="00F71B92">
        <w:tc>
          <w:tcPr>
            <w:tcW w:w="1318" w:type="dxa"/>
            <w:tcBorders>
              <w:top w:val="nil"/>
              <w:left w:val="single" w:sz="8" w:space="0" w:color="auto"/>
              <w:bottom w:val="single" w:sz="8" w:space="0" w:color="D9D9D9"/>
              <w:right w:val="single" w:sz="8" w:space="0" w:color="auto"/>
            </w:tcBorders>
            <w:shd w:val="clear" w:color="auto" w:fill="FFFFFF"/>
            <w:tcMar>
              <w:top w:w="0" w:type="dxa"/>
              <w:left w:w="28" w:type="dxa"/>
              <w:bottom w:w="0" w:type="dxa"/>
              <w:right w:w="113" w:type="dxa"/>
            </w:tcMar>
          </w:tcPr>
          <w:p w:rsidR="009D4FBF" w:rsidRPr="00042C29" w:rsidRDefault="009D4FBF" w:rsidP="00F71B92">
            <w:pPr>
              <w:jc w:val="center"/>
              <w:rPr>
                <w:rFonts w:cs="Arial"/>
                <w:sz w:val="16"/>
                <w:szCs w:val="16"/>
                <w:lang w:val="fr-BE"/>
              </w:rPr>
            </w:pPr>
            <w:r w:rsidRPr="00042C29">
              <w:rPr>
                <w:rFonts w:cs="Arial"/>
                <w:sz w:val="16"/>
                <w:szCs w:val="16"/>
                <w:lang w:val="fr-BE"/>
              </w:rPr>
              <w:t>2</w:t>
            </w:r>
          </w:p>
        </w:tc>
        <w:tc>
          <w:tcPr>
            <w:tcW w:w="2483" w:type="dxa"/>
            <w:tcBorders>
              <w:top w:val="nil"/>
              <w:left w:val="nil"/>
              <w:bottom w:val="single" w:sz="8" w:space="0" w:color="D9D9D9"/>
              <w:right w:val="nil"/>
            </w:tcBorders>
            <w:shd w:val="clear" w:color="auto" w:fill="FFFFFF"/>
            <w:tcMar>
              <w:top w:w="0" w:type="dxa"/>
              <w:left w:w="113" w:type="dxa"/>
              <w:bottom w:w="0" w:type="dxa"/>
              <w:right w:w="28" w:type="dxa"/>
            </w:tcMar>
          </w:tcPr>
          <w:p w:rsidR="009D4FBF" w:rsidRPr="00042C29" w:rsidRDefault="009D4FBF" w:rsidP="00F71B92">
            <w:pPr>
              <w:rPr>
                <w:rFonts w:cs="Arial"/>
                <w:sz w:val="16"/>
                <w:szCs w:val="16"/>
                <w:lang w:val="fr-BE"/>
              </w:rPr>
            </w:pPr>
            <w:r>
              <w:rPr>
                <w:rFonts w:cs="Arial"/>
                <w:sz w:val="16"/>
                <w:szCs w:val="16"/>
                <w:lang w:val="fr-BE"/>
              </w:rPr>
              <w:t>Anulación</w:t>
            </w:r>
          </w:p>
        </w:tc>
        <w:tc>
          <w:tcPr>
            <w:tcW w:w="8288" w:type="dxa"/>
            <w:tcBorders>
              <w:top w:val="nil"/>
              <w:left w:val="single" w:sz="8" w:space="0" w:color="auto"/>
              <w:bottom w:val="single" w:sz="8" w:space="0" w:color="D9D9D9"/>
              <w:right w:val="single" w:sz="8" w:space="0" w:color="auto"/>
            </w:tcBorders>
            <w:shd w:val="clear" w:color="auto" w:fill="FFFFFF"/>
            <w:tcMar>
              <w:top w:w="0" w:type="dxa"/>
              <w:left w:w="108" w:type="dxa"/>
              <w:bottom w:w="0" w:type="dxa"/>
              <w:right w:w="108" w:type="dxa"/>
            </w:tcMar>
          </w:tcPr>
          <w:p w:rsidR="009D4FBF" w:rsidRPr="00FE387A" w:rsidRDefault="009D4FBF" w:rsidP="00F71B92">
            <w:pPr>
              <w:rPr>
                <w:rFonts w:cs="Arial"/>
                <w:sz w:val="16"/>
                <w:szCs w:val="16"/>
                <w:lang w:val="es-ES"/>
              </w:rPr>
            </w:pPr>
            <w:r w:rsidRPr="00FE387A">
              <w:rPr>
                <w:rFonts w:cs="Arial"/>
                <w:sz w:val="16"/>
                <w:szCs w:val="16"/>
                <w:lang w:val="es-ES"/>
              </w:rPr>
              <w:t>Anulación de la declaración  que ya ha sido aceptada</w:t>
            </w:r>
          </w:p>
        </w:tc>
      </w:tr>
      <w:tr w:rsidR="009D4FBF" w:rsidRPr="00FE387A" w:rsidTr="00F71B92">
        <w:tc>
          <w:tcPr>
            <w:tcW w:w="1318" w:type="dxa"/>
            <w:tcBorders>
              <w:top w:val="nil"/>
              <w:left w:val="single" w:sz="8" w:space="0" w:color="auto"/>
              <w:bottom w:val="single" w:sz="8" w:space="0" w:color="D9D9D9"/>
              <w:right w:val="single" w:sz="8" w:space="0" w:color="auto"/>
            </w:tcBorders>
            <w:shd w:val="clear" w:color="auto" w:fill="FFFFFF"/>
            <w:tcMar>
              <w:top w:w="0" w:type="dxa"/>
              <w:left w:w="28" w:type="dxa"/>
              <w:bottom w:w="0" w:type="dxa"/>
              <w:right w:w="113" w:type="dxa"/>
            </w:tcMar>
          </w:tcPr>
          <w:p w:rsidR="009D4FBF" w:rsidRPr="00042C29" w:rsidRDefault="009D4FBF" w:rsidP="00F71B92">
            <w:pPr>
              <w:jc w:val="center"/>
              <w:rPr>
                <w:rFonts w:cs="Arial"/>
                <w:sz w:val="16"/>
                <w:szCs w:val="16"/>
                <w:lang w:val="fr-BE"/>
              </w:rPr>
            </w:pPr>
            <w:r w:rsidRPr="00042C29">
              <w:rPr>
                <w:rFonts w:cs="Arial"/>
                <w:sz w:val="16"/>
                <w:szCs w:val="16"/>
                <w:lang w:val="fr-BE"/>
              </w:rPr>
              <w:t>3</w:t>
            </w:r>
          </w:p>
        </w:tc>
        <w:tc>
          <w:tcPr>
            <w:tcW w:w="2483" w:type="dxa"/>
            <w:tcBorders>
              <w:top w:val="nil"/>
              <w:left w:val="nil"/>
              <w:bottom w:val="single" w:sz="8" w:space="0" w:color="D9D9D9"/>
              <w:right w:val="nil"/>
            </w:tcBorders>
            <w:shd w:val="clear" w:color="auto" w:fill="FFFFFF"/>
            <w:tcMar>
              <w:top w:w="0" w:type="dxa"/>
              <w:left w:w="113" w:type="dxa"/>
              <w:bottom w:w="0" w:type="dxa"/>
              <w:right w:w="28" w:type="dxa"/>
            </w:tcMar>
          </w:tcPr>
          <w:p w:rsidR="009D4FBF" w:rsidRPr="00042C29" w:rsidRDefault="009D4FBF" w:rsidP="00F71B92">
            <w:pPr>
              <w:rPr>
                <w:rFonts w:cs="Arial"/>
                <w:sz w:val="16"/>
                <w:szCs w:val="16"/>
                <w:lang w:val="fr-BE"/>
              </w:rPr>
            </w:pPr>
            <w:r>
              <w:rPr>
                <w:rFonts w:cs="Arial"/>
                <w:sz w:val="16"/>
                <w:szCs w:val="16"/>
                <w:lang w:val="fr-BE"/>
              </w:rPr>
              <w:t>Desplazamiento bajo control</w:t>
            </w:r>
          </w:p>
        </w:tc>
        <w:tc>
          <w:tcPr>
            <w:tcW w:w="8288" w:type="dxa"/>
            <w:tcBorders>
              <w:top w:val="nil"/>
              <w:left w:val="single" w:sz="8" w:space="0" w:color="auto"/>
              <w:bottom w:val="single" w:sz="8" w:space="0" w:color="D9D9D9"/>
              <w:right w:val="single" w:sz="8" w:space="0" w:color="auto"/>
            </w:tcBorders>
            <w:shd w:val="clear" w:color="auto" w:fill="FFFFFF"/>
            <w:tcMar>
              <w:top w:w="0" w:type="dxa"/>
              <w:left w:w="108" w:type="dxa"/>
              <w:bottom w:w="0" w:type="dxa"/>
              <w:right w:w="108" w:type="dxa"/>
            </w:tcMar>
          </w:tcPr>
          <w:p w:rsidR="009D4FBF" w:rsidRPr="00FE387A" w:rsidRDefault="009D4FBF" w:rsidP="00F71B92">
            <w:pPr>
              <w:rPr>
                <w:rFonts w:cs="Arial"/>
                <w:sz w:val="16"/>
                <w:szCs w:val="16"/>
                <w:lang w:val="es-ES"/>
              </w:rPr>
            </w:pPr>
            <w:r w:rsidRPr="00FE387A">
              <w:rPr>
                <w:rFonts w:cs="Arial"/>
                <w:sz w:val="16"/>
                <w:szCs w:val="16"/>
                <w:lang w:val="es-ES"/>
              </w:rPr>
              <w:t>Permiso de desplazar las mercancías hasta un lugar donde serán objeto de inspec</w:t>
            </w:r>
            <w:r>
              <w:rPr>
                <w:rFonts w:cs="Arial"/>
                <w:sz w:val="16"/>
                <w:szCs w:val="16"/>
                <w:lang w:val="es-ES"/>
              </w:rPr>
              <w:t>ción</w:t>
            </w:r>
            <w:r w:rsidRPr="00FE387A">
              <w:rPr>
                <w:rFonts w:cs="Arial"/>
                <w:sz w:val="16"/>
                <w:szCs w:val="16"/>
                <w:lang w:val="es-ES"/>
              </w:rPr>
              <w:t>/exam</w:t>
            </w:r>
            <w:r>
              <w:rPr>
                <w:rFonts w:cs="Arial"/>
                <w:sz w:val="16"/>
                <w:szCs w:val="16"/>
                <w:lang w:val="es-ES"/>
              </w:rPr>
              <w:t>e</w:t>
            </w:r>
            <w:r w:rsidRPr="00FE387A">
              <w:rPr>
                <w:rFonts w:cs="Arial"/>
                <w:sz w:val="16"/>
                <w:szCs w:val="16"/>
                <w:lang w:val="es-ES"/>
              </w:rPr>
              <w:t xml:space="preserve">n </w:t>
            </w:r>
            <w:r>
              <w:rPr>
                <w:rFonts w:cs="Arial"/>
                <w:sz w:val="16"/>
                <w:szCs w:val="16"/>
                <w:lang w:val="es-ES"/>
              </w:rPr>
              <w:t>bajo control</w:t>
            </w:r>
          </w:p>
        </w:tc>
      </w:tr>
      <w:tr w:rsidR="009D4FBF" w:rsidRPr="00FE387A" w:rsidTr="00F71B92">
        <w:tc>
          <w:tcPr>
            <w:tcW w:w="1318" w:type="dxa"/>
            <w:tcBorders>
              <w:top w:val="nil"/>
              <w:left w:val="single" w:sz="8" w:space="0" w:color="auto"/>
              <w:bottom w:val="single" w:sz="8" w:space="0" w:color="D9D9D9"/>
              <w:right w:val="single" w:sz="8" w:space="0" w:color="auto"/>
            </w:tcBorders>
            <w:shd w:val="clear" w:color="auto" w:fill="FFFFFF"/>
            <w:tcMar>
              <w:top w:w="0" w:type="dxa"/>
              <w:left w:w="28" w:type="dxa"/>
              <w:bottom w:w="0" w:type="dxa"/>
              <w:right w:w="113" w:type="dxa"/>
            </w:tcMar>
          </w:tcPr>
          <w:p w:rsidR="009D4FBF" w:rsidRPr="00042C29" w:rsidRDefault="009D4FBF" w:rsidP="00F71B92">
            <w:pPr>
              <w:jc w:val="center"/>
              <w:rPr>
                <w:rFonts w:cs="Arial"/>
                <w:sz w:val="16"/>
                <w:szCs w:val="16"/>
                <w:lang w:val="fr-BE"/>
              </w:rPr>
            </w:pPr>
            <w:r w:rsidRPr="00042C29">
              <w:rPr>
                <w:rFonts w:cs="Arial"/>
                <w:sz w:val="16"/>
                <w:szCs w:val="16"/>
                <w:lang w:val="fr-BE"/>
              </w:rPr>
              <w:t>4</w:t>
            </w:r>
          </w:p>
        </w:tc>
        <w:tc>
          <w:tcPr>
            <w:tcW w:w="2483" w:type="dxa"/>
            <w:tcBorders>
              <w:top w:val="nil"/>
              <w:left w:val="nil"/>
              <w:bottom w:val="single" w:sz="8" w:space="0" w:color="D9D9D9"/>
              <w:right w:val="nil"/>
            </w:tcBorders>
            <w:shd w:val="clear" w:color="auto" w:fill="FFFFFF"/>
            <w:tcMar>
              <w:top w:w="0" w:type="dxa"/>
              <w:left w:w="113" w:type="dxa"/>
              <w:bottom w:w="0" w:type="dxa"/>
              <w:right w:w="28" w:type="dxa"/>
            </w:tcMar>
          </w:tcPr>
          <w:p w:rsidR="009D4FBF" w:rsidRPr="00042C29" w:rsidRDefault="009D4FBF" w:rsidP="00F71B92">
            <w:pPr>
              <w:rPr>
                <w:rFonts w:cs="Arial"/>
                <w:sz w:val="16"/>
                <w:szCs w:val="16"/>
                <w:lang w:val="fr-BE"/>
              </w:rPr>
            </w:pPr>
            <w:r>
              <w:rPr>
                <w:rFonts w:cs="Arial"/>
                <w:sz w:val="16"/>
                <w:szCs w:val="16"/>
                <w:lang w:val="fr-BE"/>
              </w:rPr>
              <w:t>Aceptación de la dec</w:t>
            </w:r>
            <w:r w:rsidRPr="00042C29">
              <w:rPr>
                <w:rFonts w:cs="Arial"/>
                <w:sz w:val="16"/>
                <w:szCs w:val="16"/>
                <w:lang w:val="fr-BE"/>
              </w:rPr>
              <w:t>lara</w:t>
            </w:r>
            <w:r>
              <w:rPr>
                <w:rFonts w:cs="Arial"/>
                <w:sz w:val="16"/>
                <w:szCs w:val="16"/>
                <w:lang w:val="fr-BE"/>
              </w:rPr>
              <w:t>ción</w:t>
            </w:r>
          </w:p>
        </w:tc>
        <w:tc>
          <w:tcPr>
            <w:tcW w:w="8288" w:type="dxa"/>
            <w:tcBorders>
              <w:top w:val="nil"/>
              <w:left w:val="single" w:sz="8" w:space="0" w:color="auto"/>
              <w:bottom w:val="single" w:sz="8" w:space="0" w:color="D9D9D9"/>
              <w:right w:val="single" w:sz="8" w:space="0" w:color="auto"/>
            </w:tcBorders>
            <w:shd w:val="clear" w:color="auto" w:fill="FFFFFF"/>
            <w:tcMar>
              <w:top w:w="0" w:type="dxa"/>
              <w:left w:w="108" w:type="dxa"/>
              <w:bottom w:w="0" w:type="dxa"/>
              <w:right w:w="108" w:type="dxa"/>
            </w:tcMar>
          </w:tcPr>
          <w:p w:rsidR="009D4FBF" w:rsidRPr="00FE387A" w:rsidRDefault="009D4FBF" w:rsidP="00F71B92">
            <w:pPr>
              <w:rPr>
                <w:rFonts w:cs="Arial"/>
                <w:sz w:val="16"/>
                <w:szCs w:val="16"/>
                <w:lang w:val="es-ES"/>
              </w:rPr>
            </w:pPr>
            <w:r w:rsidRPr="00FE387A">
              <w:rPr>
                <w:rFonts w:cs="Arial"/>
                <w:sz w:val="16"/>
                <w:szCs w:val="16"/>
                <w:lang w:val="es-ES"/>
              </w:rPr>
              <w:t xml:space="preserve">Resultado de la validación del  </w:t>
            </w:r>
            <w:r>
              <w:rPr>
                <w:rFonts w:cs="Arial"/>
                <w:sz w:val="16"/>
                <w:szCs w:val="16"/>
                <w:lang w:val="es-ES"/>
              </w:rPr>
              <w:t xml:space="preserve">contenido </w:t>
            </w:r>
            <w:r w:rsidRPr="00FE387A">
              <w:rPr>
                <w:rFonts w:cs="Arial"/>
                <w:sz w:val="16"/>
                <w:szCs w:val="16"/>
                <w:lang w:val="es-ES"/>
              </w:rPr>
              <w:t>de la declaración  / d</w:t>
            </w:r>
            <w:r>
              <w:rPr>
                <w:rFonts w:cs="Arial"/>
                <w:sz w:val="16"/>
                <w:szCs w:val="16"/>
                <w:lang w:val="es-ES"/>
              </w:rPr>
              <w:t>el</w:t>
            </w:r>
            <w:r w:rsidRPr="00FE387A">
              <w:rPr>
                <w:rFonts w:cs="Arial"/>
                <w:sz w:val="16"/>
                <w:szCs w:val="16"/>
                <w:lang w:val="es-ES"/>
              </w:rPr>
              <w:t xml:space="preserve"> me</w:t>
            </w:r>
            <w:r>
              <w:rPr>
                <w:rFonts w:cs="Arial"/>
                <w:sz w:val="16"/>
                <w:szCs w:val="16"/>
                <w:lang w:val="es-ES"/>
              </w:rPr>
              <w:t>n</w:t>
            </w:r>
            <w:r w:rsidRPr="00FE387A">
              <w:rPr>
                <w:rFonts w:cs="Arial"/>
                <w:sz w:val="16"/>
                <w:szCs w:val="16"/>
                <w:lang w:val="es-ES"/>
              </w:rPr>
              <w:t>sa</w:t>
            </w:r>
            <w:r>
              <w:rPr>
                <w:rFonts w:cs="Arial"/>
                <w:sz w:val="16"/>
                <w:szCs w:val="16"/>
                <w:lang w:val="es-ES"/>
              </w:rPr>
              <w:t>j</w:t>
            </w:r>
            <w:r w:rsidRPr="00FE387A">
              <w:rPr>
                <w:rFonts w:cs="Arial"/>
                <w:sz w:val="16"/>
                <w:szCs w:val="16"/>
                <w:lang w:val="es-ES"/>
              </w:rPr>
              <w:t>e,</w:t>
            </w:r>
            <w:r w:rsidRPr="00FE387A">
              <w:rPr>
                <w:rFonts w:cs="Arial"/>
                <w:lang w:val="es-ES"/>
              </w:rPr>
              <w:t xml:space="preserve"> </w:t>
            </w:r>
            <w:r>
              <w:rPr>
                <w:rFonts w:cs="Arial"/>
                <w:sz w:val="16"/>
                <w:szCs w:val="16"/>
                <w:lang w:val="es-ES"/>
              </w:rPr>
              <w:t xml:space="preserve">abarca </w:t>
            </w:r>
            <w:r w:rsidRPr="00FE387A">
              <w:rPr>
                <w:rFonts w:cs="Arial"/>
                <w:sz w:val="16"/>
                <w:szCs w:val="16"/>
                <w:lang w:val="es-ES"/>
              </w:rPr>
              <w:t>Aceptación / Re</w:t>
            </w:r>
            <w:r>
              <w:rPr>
                <w:rFonts w:cs="Arial"/>
                <w:sz w:val="16"/>
                <w:szCs w:val="16"/>
                <w:lang w:val="es-ES"/>
              </w:rPr>
              <w:t>chazo</w:t>
            </w:r>
          </w:p>
        </w:tc>
      </w:tr>
      <w:tr w:rsidR="009D4FBF" w:rsidRPr="00FE387A" w:rsidTr="00F71B92">
        <w:tc>
          <w:tcPr>
            <w:tcW w:w="1318" w:type="dxa"/>
            <w:tcBorders>
              <w:top w:val="nil"/>
              <w:left w:val="single" w:sz="8" w:space="0" w:color="auto"/>
              <w:bottom w:val="single" w:sz="8" w:space="0" w:color="D9D9D9"/>
              <w:right w:val="single" w:sz="8" w:space="0" w:color="auto"/>
            </w:tcBorders>
            <w:shd w:val="clear" w:color="auto" w:fill="FFFFFF"/>
            <w:tcMar>
              <w:top w:w="0" w:type="dxa"/>
              <w:left w:w="28" w:type="dxa"/>
              <w:bottom w:w="0" w:type="dxa"/>
              <w:right w:w="113" w:type="dxa"/>
            </w:tcMar>
          </w:tcPr>
          <w:p w:rsidR="009D4FBF" w:rsidRPr="00042C29" w:rsidRDefault="009D4FBF" w:rsidP="00F71B92">
            <w:pPr>
              <w:jc w:val="center"/>
              <w:rPr>
                <w:rFonts w:cs="Arial"/>
                <w:sz w:val="16"/>
                <w:szCs w:val="16"/>
                <w:lang w:val="fr-BE"/>
              </w:rPr>
            </w:pPr>
            <w:r w:rsidRPr="00042C29">
              <w:rPr>
                <w:rFonts w:cs="Arial"/>
                <w:sz w:val="16"/>
                <w:szCs w:val="16"/>
                <w:lang w:val="fr-BE"/>
              </w:rPr>
              <w:t>5</w:t>
            </w:r>
          </w:p>
        </w:tc>
        <w:tc>
          <w:tcPr>
            <w:tcW w:w="2483" w:type="dxa"/>
            <w:tcBorders>
              <w:top w:val="nil"/>
              <w:left w:val="nil"/>
              <w:bottom w:val="single" w:sz="8" w:space="0" w:color="D9D9D9"/>
              <w:right w:val="nil"/>
            </w:tcBorders>
            <w:shd w:val="clear" w:color="auto" w:fill="FFFFFF"/>
            <w:tcMar>
              <w:top w:w="0" w:type="dxa"/>
              <w:left w:w="113" w:type="dxa"/>
              <w:bottom w:w="0" w:type="dxa"/>
              <w:right w:w="28" w:type="dxa"/>
            </w:tcMar>
          </w:tcPr>
          <w:p w:rsidR="009D4FBF" w:rsidRPr="00042C29" w:rsidRDefault="009D4FBF" w:rsidP="00F71B92">
            <w:pPr>
              <w:rPr>
                <w:rFonts w:cs="Arial"/>
                <w:sz w:val="16"/>
                <w:szCs w:val="16"/>
                <w:lang w:val="fr-BE"/>
              </w:rPr>
            </w:pPr>
            <w:r>
              <w:rPr>
                <w:rFonts w:cs="Arial"/>
                <w:sz w:val="16"/>
                <w:szCs w:val="16"/>
                <w:lang w:val="fr-BE"/>
              </w:rPr>
              <w:t>Solicitud de i</w:t>
            </w:r>
            <w:r w:rsidRPr="00042C29">
              <w:rPr>
                <w:rFonts w:cs="Arial"/>
                <w:sz w:val="16"/>
                <w:szCs w:val="16"/>
                <w:lang w:val="fr-BE"/>
              </w:rPr>
              <w:t>nforma</w:t>
            </w:r>
            <w:r>
              <w:rPr>
                <w:rFonts w:cs="Arial"/>
                <w:sz w:val="16"/>
                <w:szCs w:val="16"/>
                <w:lang w:val="fr-BE"/>
              </w:rPr>
              <w:t>ciones complementarias</w:t>
            </w:r>
          </w:p>
        </w:tc>
        <w:tc>
          <w:tcPr>
            <w:tcW w:w="8288" w:type="dxa"/>
            <w:tcBorders>
              <w:top w:val="nil"/>
              <w:left w:val="single" w:sz="8" w:space="0" w:color="auto"/>
              <w:bottom w:val="single" w:sz="8" w:space="0" w:color="D9D9D9"/>
              <w:right w:val="single" w:sz="8" w:space="0" w:color="auto"/>
            </w:tcBorders>
            <w:shd w:val="clear" w:color="auto" w:fill="FFFFFF"/>
            <w:tcMar>
              <w:top w:w="0" w:type="dxa"/>
              <w:left w:w="108" w:type="dxa"/>
              <w:bottom w:w="0" w:type="dxa"/>
              <w:right w:w="108" w:type="dxa"/>
            </w:tcMar>
          </w:tcPr>
          <w:p w:rsidR="009D4FBF" w:rsidRPr="00FE387A" w:rsidRDefault="009D4FBF" w:rsidP="00F71B92">
            <w:pPr>
              <w:rPr>
                <w:rFonts w:cs="Arial"/>
                <w:sz w:val="16"/>
                <w:szCs w:val="16"/>
                <w:lang w:val="es-ES"/>
              </w:rPr>
            </w:pPr>
            <w:r w:rsidRPr="00FE387A">
              <w:rPr>
                <w:rFonts w:cs="Arial"/>
                <w:sz w:val="16"/>
                <w:szCs w:val="16"/>
                <w:lang w:val="es-ES"/>
              </w:rPr>
              <w:t>La aduana necesita más información antes de tomar una d</w:t>
            </w:r>
            <w:r>
              <w:rPr>
                <w:rFonts w:cs="Arial"/>
                <w:sz w:val="16"/>
                <w:szCs w:val="16"/>
                <w:lang w:val="es-ES"/>
              </w:rPr>
              <w:t>e</w:t>
            </w:r>
            <w:r w:rsidRPr="00FE387A">
              <w:rPr>
                <w:rFonts w:cs="Arial"/>
                <w:sz w:val="16"/>
                <w:szCs w:val="16"/>
                <w:lang w:val="es-ES"/>
              </w:rPr>
              <w:t>cisi</w:t>
            </w:r>
            <w:r>
              <w:rPr>
                <w:rFonts w:cs="Arial"/>
                <w:sz w:val="16"/>
                <w:szCs w:val="16"/>
                <w:lang w:val="es-ES"/>
              </w:rPr>
              <w:t>ó</w:t>
            </w:r>
            <w:r w:rsidRPr="00FE387A">
              <w:rPr>
                <w:rFonts w:cs="Arial"/>
                <w:sz w:val="16"/>
                <w:szCs w:val="16"/>
                <w:lang w:val="es-ES"/>
              </w:rPr>
              <w:t>n</w:t>
            </w:r>
          </w:p>
        </w:tc>
      </w:tr>
      <w:tr w:rsidR="009D4FBF" w:rsidRPr="00FE387A" w:rsidTr="00F71B92">
        <w:tc>
          <w:tcPr>
            <w:tcW w:w="1318" w:type="dxa"/>
            <w:tcBorders>
              <w:top w:val="nil"/>
              <w:left w:val="single" w:sz="8" w:space="0" w:color="auto"/>
              <w:bottom w:val="single" w:sz="8" w:space="0" w:color="D9D9D9"/>
              <w:right w:val="single" w:sz="8" w:space="0" w:color="auto"/>
            </w:tcBorders>
            <w:shd w:val="clear" w:color="auto" w:fill="FFFFFF"/>
            <w:tcMar>
              <w:top w:w="0" w:type="dxa"/>
              <w:left w:w="28" w:type="dxa"/>
              <w:bottom w:w="0" w:type="dxa"/>
              <w:right w:w="113" w:type="dxa"/>
            </w:tcMar>
          </w:tcPr>
          <w:p w:rsidR="009D4FBF" w:rsidRPr="00042C29" w:rsidRDefault="009D4FBF" w:rsidP="00F71B92">
            <w:pPr>
              <w:jc w:val="center"/>
              <w:rPr>
                <w:rFonts w:cs="Arial"/>
                <w:sz w:val="16"/>
                <w:szCs w:val="16"/>
                <w:lang w:val="fr-BE"/>
              </w:rPr>
            </w:pPr>
            <w:r w:rsidRPr="00042C29">
              <w:rPr>
                <w:rFonts w:cs="Arial"/>
                <w:sz w:val="16"/>
                <w:szCs w:val="16"/>
                <w:lang w:val="fr-BE"/>
              </w:rPr>
              <w:t>6</w:t>
            </w:r>
          </w:p>
        </w:tc>
        <w:tc>
          <w:tcPr>
            <w:tcW w:w="2483" w:type="dxa"/>
            <w:tcBorders>
              <w:top w:val="nil"/>
              <w:left w:val="nil"/>
              <w:bottom w:val="single" w:sz="8" w:space="0" w:color="D9D9D9"/>
              <w:right w:val="nil"/>
            </w:tcBorders>
            <w:shd w:val="clear" w:color="auto" w:fill="FFFFFF"/>
            <w:tcMar>
              <w:top w:w="0" w:type="dxa"/>
              <w:left w:w="113" w:type="dxa"/>
              <w:bottom w:w="0" w:type="dxa"/>
              <w:right w:w="28" w:type="dxa"/>
            </w:tcMar>
          </w:tcPr>
          <w:p w:rsidR="009D4FBF" w:rsidRPr="00042C29" w:rsidRDefault="009D4FBF" w:rsidP="00F71B92">
            <w:pPr>
              <w:rPr>
                <w:rFonts w:cs="Arial"/>
                <w:sz w:val="16"/>
                <w:szCs w:val="16"/>
                <w:lang w:val="fr-BE"/>
              </w:rPr>
            </w:pPr>
            <w:r>
              <w:rPr>
                <w:rFonts w:cs="Arial"/>
                <w:sz w:val="16"/>
                <w:szCs w:val="16"/>
                <w:lang w:val="fr-BE"/>
              </w:rPr>
              <w:t>Informe de la verificación</w:t>
            </w:r>
          </w:p>
        </w:tc>
        <w:tc>
          <w:tcPr>
            <w:tcW w:w="8288" w:type="dxa"/>
            <w:tcBorders>
              <w:top w:val="nil"/>
              <w:left w:val="single" w:sz="8" w:space="0" w:color="auto"/>
              <w:bottom w:val="single" w:sz="8" w:space="0" w:color="D9D9D9"/>
              <w:right w:val="single" w:sz="8" w:space="0" w:color="auto"/>
            </w:tcBorders>
            <w:shd w:val="clear" w:color="auto" w:fill="FFFFFF"/>
            <w:tcMar>
              <w:top w:w="0" w:type="dxa"/>
              <w:left w:w="108" w:type="dxa"/>
              <w:bottom w:w="0" w:type="dxa"/>
              <w:right w:w="108" w:type="dxa"/>
            </w:tcMar>
          </w:tcPr>
          <w:p w:rsidR="009D4FBF" w:rsidRPr="00FE387A" w:rsidRDefault="009D4FBF" w:rsidP="00F71B92">
            <w:pPr>
              <w:rPr>
                <w:rFonts w:cs="Arial"/>
                <w:sz w:val="16"/>
                <w:szCs w:val="16"/>
                <w:lang w:val="es-ES"/>
              </w:rPr>
            </w:pPr>
            <w:r w:rsidRPr="00FE387A">
              <w:rPr>
                <w:rFonts w:cs="Arial"/>
                <w:sz w:val="16"/>
                <w:szCs w:val="16"/>
                <w:lang w:val="es-ES"/>
              </w:rPr>
              <w:t>Resultados del examen de las mercancías y/o de los documentos</w:t>
            </w:r>
          </w:p>
        </w:tc>
      </w:tr>
      <w:tr w:rsidR="009D4FBF" w:rsidRPr="00FE387A" w:rsidTr="00F71B92">
        <w:tc>
          <w:tcPr>
            <w:tcW w:w="1318" w:type="dxa"/>
            <w:tcBorders>
              <w:top w:val="nil"/>
              <w:left w:val="single" w:sz="8" w:space="0" w:color="auto"/>
              <w:bottom w:val="single" w:sz="8" w:space="0" w:color="D9D9D9"/>
              <w:right w:val="single" w:sz="8" w:space="0" w:color="auto"/>
            </w:tcBorders>
            <w:shd w:val="clear" w:color="auto" w:fill="FFFFFF"/>
            <w:tcMar>
              <w:top w:w="0" w:type="dxa"/>
              <w:left w:w="28" w:type="dxa"/>
              <w:bottom w:w="0" w:type="dxa"/>
              <w:right w:w="113" w:type="dxa"/>
            </w:tcMar>
          </w:tcPr>
          <w:p w:rsidR="009D4FBF" w:rsidRPr="00042C29" w:rsidRDefault="009D4FBF" w:rsidP="00F71B92">
            <w:pPr>
              <w:jc w:val="center"/>
              <w:rPr>
                <w:rFonts w:cs="Arial"/>
                <w:sz w:val="16"/>
                <w:szCs w:val="16"/>
                <w:lang w:val="fr-BE"/>
              </w:rPr>
            </w:pPr>
            <w:r w:rsidRPr="00042C29">
              <w:rPr>
                <w:rFonts w:cs="Arial"/>
                <w:sz w:val="16"/>
                <w:szCs w:val="16"/>
                <w:lang w:val="fr-BE"/>
              </w:rPr>
              <w:t>7</w:t>
            </w:r>
          </w:p>
        </w:tc>
        <w:tc>
          <w:tcPr>
            <w:tcW w:w="2483" w:type="dxa"/>
            <w:tcBorders>
              <w:top w:val="nil"/>
              <w:left w:val="nil"/>
              <w:bottom w:val="single" w:sz="8" w:space="0" w:color="D9D9D9"/>
              <w:right w:val="nil"/>
            </w:tcBorders>
            <w:shd w:val="clear" w:color="auto" w:fill="FFFFFF"/>
            <w:tcMar>
              <w:top w:w="0" w:type="dxa"/>
              <w:left w:w="113" w:type="dxa"/>
              <w:bottom w:w="0" w:type="dxa"/>
              <w:right w:w="28" w:type="dxa"/>
            </w:tcMar>
          </w:tcPr>
          <w:p w:rsidR="009D4FBF" w:rsidRPr="00042C29" w:rsidRDefault="009D4FBF" w:rsidP="00F71B92">
            <w:pPr>
              <w:rPr>
                <w:rFonts w:cs="Arial"/>
                <w:sz w:val="16"/>
                <w:szCs w:val="16"/>
                <w:lang w:val="fr-BE"/>
              </w:rPr>
            </w:pPr>
            <w:r>
              <w:rPr>
                <w:rFonts w:cs="Arial"/>
                <w:sz w:val="16"/>
                <w:szCs w:val="16"/>
                <w:lang w:val="fr-BE"/>
              </w:rPr>
              <w:t>Inspección</w:t>
            </w:r>
          </w:p>
        </w:tc>
        <w:tc>
          <w:tcPr>
            <w:tcW w:w="8288" w:type="dxa"/>
            <w:tcBorders>
              <w:top w:val="nil"/>
              <w:left w:val="single" w:sz="8" w:space="0" w:color="auto"/>
              <w:bottom w:val="single" w:sz="8" w:space="0" w:color="D9D9D9"/>
              <w:right w:val="single" w:sz="8" w:space="0" w:color="auto"/>
            </w:tcBorders>
            <w:shd w:val="clear" w:color="auto" w:fill="FFFFFF"/>
            <w:tcMar>
              <w:top w:w="0" w:type="dxa"/>
              <w:left w:w="108" w:type="dxa"/>
              <w:bottom w:w="0" w:type="dxa"/>
              <w:right w:w="108" w:type="dxa"/>
            </w:tcMar>
          </w:tcPr>
          <w:p w:rsidR="009D4FBF" w:rsidRPr="00FE387A" w:rsidRDefault="009D4FBF" w:rsidP="00F71B92">
            <w:pPr>
              <w:rPr>
                <w:rFonts w:cs="Arial"/>
                <w:sz w:val="16"/>
                <w:szCs w:val="16"/>
                <w:lang w:val="es-ES"/>
              </w:rPr>
            </w:pPr>
            <w:r w:rsidRPr="00FE387A">
              <w:rPr>
                <w:rFonts w:cs="Arial"/>
                <w:sz w:val="16"/>
                <w:szCs w:val="16"/>
                <w:lang w:val="es-ES"/>
              </w:rPr>
              <w:t>Notificación a la empresa que busca identificar las  mercancías qu</w:t>
            </w:r>
            <w:r>
              <w:rPr>
                <w:rFonts w:cs="Arial"/>
                <w:sz w:val="16"/>
                <w:szCs w:val="16"/>
                <w:lang w:val="es-ES"/>
              </w:rPr>
              <w:t>e</w:t>
            </w:r>
            <w:r w:rsidRPr="00FE387A">
              <w:rPr>
                <w:rFonts w:cs="Arial"/>
                <w:sz w:val="16"/>
                <w:szCs w:val="16"/>
                <w:lang w:val="es-ES"/>
              </w:rPr>
              <w:t xml:space="preserve"> d</w:t>
            </w:r>
            <w:r>
              <w:rPr>
                <w:rFonts w:cs="Arial"/>
                <w:sz w:val="16"/>
                <w:szCs w:val="16"/>
                <w:lang w:val="es-ES"/>
              </w:rPr>
              <w:t xml:space="preserve">eben ser objeto de </w:t>
            </w:r>
            <w:r w:rsidRPr="00FE387A">
              <w:rPr>
                <w:rFonts w:cs="Arial"/>
                <w:sz w:val="16"/>
                <w:szCs w:val="16"/>
                <w:lang w:val="es-ES"/>
              </w:rPr>
              <w:t>examen</w:t>
            </w:r>
          </w:p>
        </w:tc>
      </w:tr>
      <w:tr w:rsidR="009D4FBF" w:rsidRPr="00FE387A" w:rsidTr="00F71B92">
        <w:tc>
          <w:tcPr>
            <w:tcW w:w="1318" w:type="dxa"/>
            <w:tcBorders>
              <w:top w:val="nil"/>
              <w:left w:val="single" w:sz="8" w:space="0" w:color="auto"/>
              <w:bottom w:val="single" w:sz="8" w:space="0" w:color="D9D9D9"/>
              <w:right w:val="single" w:sz="8" w:space="0" w:color="auto"/>
            </w:tcBorders>
            <w:shd w:val="clear" w:color="auto" w:fill="FFFFFF"/>
            <w:tcMar>
              <w:top w:w="0" w:type="dxa"/>
              <w:left w:w="28" w:type="dxa"/>
              <w:bottom w:w="0" w:type="dxa"/>
              <w:right w:w="113" w:type="dxa"/>
            </w:tcMar>
          </w:tcPr>
          <w:p w:rsidR="009D4FBF" w:rsidRPr="00042C29" w:rsidRDefault="009D4FBF" w:rsidP="00F71B92">
            <w:pPr>
              <w:jc w:val="center"/>
              <w:rPr>
                <w:rFonts w:cs="Arial"/>
                <w:sz w:val="16"/>
                <w:szCs w:val="16"/>
                <w:lang w:val="fr-BE"/>
              </w:rPr>
            </w:pPr>
            <w:r w:rsidRPr="00042C29">
              <w:rPr>
                <w:rFonts w:cs="Arial"/>
                <w:sz w:val="16"/>
                <w:szCs w:val="16"/>
                <w:lang w:val="fr-BE"/>
              </w:rPr>
              <w:t>8</w:t>
            </w:r>
          </w:p>
        </w:tc>
        <w:tc>
          <w:tcPr>
            <w:tcW w:w="2483" w:type="dxa"/>
            <w:tcBorders>
              <w:top w:val="nil"/>
              <w:left w:val="nil"/>
              <w:bottom w:val="single" w:sz="8" w:space="0" w:color="D9D9D9"/>
              <w:right w:val="nil"/>
            </w:tcBorders>
            <w:shd w:val="clear" w:color="auto" w:fill="FFFFFF"/>
            <w:tcMar>
              <w:top w:w="0" w:type="dxa"/>
              <w:left w:w="113" w:type="dxa"/>
              <w:bottom w:w="0" w:type="dxa"/>
              <w:right w:w="28" w:type="dxa"/>
            </w:tcMar>
          </w:tcPr>
          <w:p w:rsidR="009D4FBF" w:rsidRPr="00042C29" w:rsidRDefault="009D4FBF" w:rsidP="00F71B92">
            <w:pPr>
              <w:rPr>
                <w:rFonts w:cs="Arial"/>
                <w:sz w:val="16"/>
                <w:szCs w:val="16"/>
                <w:lang w:val="fr-BE"/>
              </w:rPr>
            </w:pPr>
            <w:r w:rsidRPr="00042C29">
              <w:rPr>
                <w:rFonts w:cs="Arial"/>
                <w:sz w:val="16"/>
                <w:szCs w:val="16"/>
                <w:lang w:val="fr-BE"/>
              </w:rPr>
              <w:t>Re</w:t>
            </w:r>
            <w:r>
              <w:rPr>
                <w:rFonts w:cs="Arial"/>
                <w:sz w:val="16"/>
                <w:szCs w:val="16"/>
                <w:lang w:val="fr-BE"/>
              </w:rPr>
              <w:t>chazo</w:t>
            </w:r>
          </w:p>
        </w:tc>
        <w:tc>
          <w:tcPr>
            <w:tcW w:w="8288" w:type="dxa"/>
            <w:tcBorders>
              <w:top w:val="nil"/>
              <w:left w:val="single" w:sz="8" w:space="0" w:color="auto"/>
              <w:bottom w:val="single" w:sz="8" w:space="0" w:color="D9D9D9"/>
              <w:right w:val="single" w:sz="8" w:space="0" w:color="auto"/>
            </w:tcBorders>
            <w:shd w:val="clear" w:color="auto" w:fill="FFFFFF"/>
            <w:tcMar>
              <w:top w:w="0" w:type="dxa"/>
              <w:left w:w="108" w:type="dxa"/>
              <w:bottom w:w="0" w:type="dxa"/>
              <w:right w:w="108" w:type="dxa"/>
            </w:tcMar>
          </w:tcPr>
          <w:p w:rsidR="009D4FBF" w:rsidRPr="00FE387A" w:rsidRDefault="009D4FBF" w:rsidP="00F71B92">
            <w:pPr>
              <w:rPr>
                <w:rFonts w:cs="Arial"/>
                <w:sz w:val="16"/>
                <w:szCs w:val="16"/>
                <w:lang w:val="es-ES"/>
              </w:rPr>
            </w:pPr>
            <w:r w:rsidRPr="00FE387A">
              <w:rPr>
                <w:rFonts w:cs="Arial"/>
                <w:sz w:val="16"/>
                <w:szCs w:val="16"/>
                <w:lang w:val="es-ES"/>
              </w:rPr>
              <w:t xml:space="preserve">La declaración  se rechaza totalmente luego del análisis del riesgo (por ejemplo, </w:t>
            </w:r>
            <w:r>
              <w:rPr>
                <w:rFonts w:cs="Arial"/>
                <w:sz w:val="16"/>
                <w:szCs w:val="16"/>
                <w:lang w:val="es-ES"/>
              </w:rPr>
              <w:t xml:space="preserve">cuando no se pueden importar esas </w:t>
            </w:r>
            <w:r w:rsidRPr="00FE387A">
              <w:rPr>
                <w:rFonts w:cs="Arial"/>
                <w:sz w:val="16"/>
                <w:szCs w:val="16"/>
                <w:lang w:val="es-ES"/>
              </w:rPr>
              <w:t>mercancías)</w:t>
            </w:r>
          </w:p>
        </w:tc>
      </w:tr>
      <w:tr w:rsidR="009D4FBF" w:rsidRPr="00FE387A" w:rsidTr="00F71B92">
        <w:tc>
          <w:tcPr>
            <w:tcW w:w="1318" w:type="dxa"/>
            <w:tcBorders>
              <w:top w:val="nil"/>
              <w:left w:val="single" w:sz="8" w:space="0" w:color="auto"/>
              <w:bottom w:val="single" w:sz="8" w:space="0" w:color="D9D9D9"/>
              <w:right w:val="single" w:sz="8" w:space="0" w:color="auto"/>
            </w:tcBorders>
            <w:shd w:val="clear" w:color="auto" w:fill="FFFFFF"/>
            <w:tcMar>
              <w:top w:w="0" w:type="dxa"/>
              <w:left w:w="28" w:type="dxa"/>
              <w:bottom w:w="0" w:type="dxa"/>
              <w:right w:w="113" w:type="dxa"/>
            </w:tcMar>
          </w:tcPr>
          <w:p w:rsidR="009D4FBF" w:rsidRPr="00042C29" w:rsidRDefault="009D4FBF" w:rsidP="00F71B92">
            <w:pPr>
              <w:jc w:val="center"/>
              <w:rPr>
                <w:rFonts w:cs="Arial"/>
                <w:sz w:val="16"/>
                <w:szCs w:val="16"/>
                <w:lang w:val="fr-BE"/>
              </w:rPr>
            </w:pPr>
            <w:r w:rsidRPr="00042C29">
              <w:rPr>
                <w:rFonts w:cs="Arial"/>
                <w:sz w:val="16"/>
                <w:szCs w:val="16"/>
                <w:lang w:val="fr-BE"/>
              </w:rPr>
              <w:t>9</w:t>
            </w:r>
          </w:p>
        </w:tc>
        <w:tc>
          <w:tcPr>
            <w:tcW w:w="2483" w:type="dxa"/>
            <w:tcBorders>
              <w:top w:val="nil"/>
              <w:left w:val="nil"/>
              <w:bottom w:val="single" w:sz="8" w:space="0" w:color="D9D9D9"/>
              <w:right w:val="nil"/>
            </w:tcBorders>
            <w:shd w:val="clear" w:color="auto" w:fill="FFFFFF"/>
            <w:tcMar>
              <w:top w:w="0" w:type="dxa"/>
              <w:left w:w="113" w:type="dxa"/>
              <w:bottom w:w="0" w:type="dxa"/>
              <w:right w:w="28" w:type="dxa"/>
            </w:tcMar>
          </w:tcPr>
          <w:p w:rsidR="009D4FBF" w:rsidRPr="00042C29" w:rsidRDefault="009D4FBF" w:rsidP="00F71B92">
            <w:pPr>
              <w:rPr>
                <w:rFonts w:cs="Arial"/>
                <w:sz w:val="16"/>
                <w:szCs w:val="16"/>
                <w:lang w:val="fr-BE"/>
              </w:rPr>
            </w:pPr>
            <w:r>
              <w:rPr>
                <w:rFonts w:cs="Arial"/>
                <w:sz w:val="16"/>
                <w:szCs w:val="16"/>
                <w:lang w:val="fr-BE"/>
              </w:rPr>
              <w:t>Levante</w:t>
            </w:r>
          </w:p>
        </w:tc>
        <w:tc>
          <w:tcPr>
            <w:tcW w:w="8288" w:type="dxa"/>
            <w:tcBorders>
              <w:top w:val="nil"/>
              <w:left w:val="single" w:sz="8" w:space="0" w:color="auto"/>
              <w:bottom w:val="single" w:sz="8" w:space="0" w:color="D9D9D9"/>
              <w:right w:val="single" w:sz="8" w:space="0" w:color="auto"/>
            </w:tcBorders>
            <w:shd w:val="clear" w:color="auto" w:fill="FFFFFF"/>
            <w:tcMar>
              <w:top w:w="0" w:type="dxa"/>
              <w:left w:w="108" w:type="dxa"/>
              <w:bottom w:w="0" w:type="dxa"/>
              <w:right w:w="108" w:type="dxa"/>
            </w:tcMar>
          </w:tcPr>
          <w:p w:rsidR="009D4FBF" w:rsidRPr="00FE387A" w:rsidRDefault="009D4FBF" w:rsidP="00F71B92">
            <w:pPr>
              <w:rPr>
                <w:rFonts w:cs="Arial"/>
                <w:sz w:val="16"/>
                <w:szCs w:val="16"/>
                <w:lang w:val="es-ES"/>
              </w:rPr>
            </w:pPr>
            <w:r w:rsidRPr="00FE387A">
              <w:rPr>
                <w:rFonts w:cs="Arial"/>
                <w:sz w:val="16"/>
                <w:szCs w:val="16"/>
                <w:lang w:val="es-ES"/>
              </w:rPr>
              <w:t>Acto del Gobierno que autoriza a las  mercancías que estaban en despacho a ser puestas a disposición de</w:t>
            </w:r>
            <w:r>
              <w:rPr>
                <w:rFonts w:cs="Arial"/>
                <w:sz w:val="16"/>
                <w:szCs w:val="16"/>
                <w:lang w:val="es-ES"/>
              </w:rPr>
              <w:t xml:space="preserve"> lo</w:t>
            </w:r>
            <w:r w:rsidRPr="00FE387A">
              <w:rPr>
                <w:rFonts w:cs="Arial"/>
                <w:sz w:val="16"/>
                <w:szCs w:val="16"/>
                <w:lang w:val="es-ES"/>
              </w:rPr>
              <w:t>s int</w:t>
            </w:r>
            <w:r>
              <w:rPr>
                <w:rFonts w:cs="Arial"/>
                <w:sz w:val="16"/>
                <w:szCs w:val="16"/>
                <w:lang w:val="es-ES"/>
              </w:rPr>
              <w:t>eresados</w:t>
            </w:r>
          </w:p>
        </w:tc>
      </w:tr>
      <w:tr w:rsidR="009D4FBF" w:rsidRPr="00FE387A" w:rsidTr="00F71B92">
        <w:tc>
          <w:tcPr>
            <w:tcW w:w="1318" w:type="dxa"/>
            <w:tcBorders>
              <w:top w:val="nil"/>
              <w:left w:val="single" w:sz="8" w:space="0" w:color="auto"/>
              <w:bottom w:val="single" w:sz="8" w:space="0" w:color="D9D9D9"/>
              <w:right w:val="single" w:sz="8" w:space="0" w:color="auto"/>
            </w:tcBorders>
            <w:shd w:val="clear" w:color="auto" w:fill="FFFFFF"/>
            <w:tcMar>
              <w:top w:w="0" w:type="dxa"/>
              <w:left w:w="28" w:type="dxa"/>
              <w:bottom w:w="0" w:type="dxa"/>
              <w:right w:w="113" w:type="dxa"/>
            </w:tcMar>
          </w:tcPr>
          <w:p w:rsidR="009D4FBF" w:rsidRPr="00042C29" w:rsidRDefault="009D4FBF" w:rsidP="00F71B92">
            <w:pPr>
              <w:jc w:val="center"/>
              <w:rPr>
                <w:rFonts w:cs="Arial"/>
                <w:sz w:val="16"/>
                <w:szCs w:val="16"/>
                <w:lang w:val="fr-BE"/>
              </w:rPr>
            </w:pPr>
            <w:r w:rsidRPr="00042C29">
              <w:rPr>
                <w:rFonts w:cs="Arial"/>
                <w:sz w:val="16"/>
                <w:szCs w:val="16"/>
                <w:lang w:val="fr-BE"/>
              </w:rPr>
              <w:t>10</w:t>
            </w:r>
          </w:p>
        </w:tc>
        <w:tc>
          <w:tcPr>
            <w:tcW w:w="2483" w:type="dxa"/>
            <w:tcBorders>
              <w:top w:val="nil"/>
              <w:left w:val="nil"/>
              <w:bottom w:val="single" w:sz="8" w:space="0" w:color="D9D9D9"/>
              <w:right w:val="nil"/>
            </w:tcBorders>
            <w:shd w:val="clear" w:color="auto" w:fill="FFFFFF"/>
            <w:tcMar>
              <w:top w:w="0" w:type="dxa"/>
              <w:left w:w="113" w:type="dxa"/>
              <w:bottom w:w="0" w:type="dxa"/>
              <w:right w:w="28" w:type="dxa"/>
            </w:tcMar>
          </w:tcPr>
          <w:p w:rsidR="009D4FBF" w:rsidRPr="00042C29" w:rsidRDefault="009D4FBF" w:rsidP="00F71B92">
            <w:pPr>
              <w:rPr>
                <w:rFonts w:cs="Arial"/>
                <w:sz w:val="16"/>
                <w:szCs w:val="16"/>
                <w:lang w:val="fr-BE"/>
              </w:rPr>
            </w:pPr>
            <w:r>
              <w:rPr>
                <w:rFonts w:cs="Arial"/>
                <w:sz w:val="16"/>
                <w:szCs w:val="16"/>
                <w:lang w:val="fr-BE"/>
              </w:rPr>
              <w:t>N</w:t>
            </w:r>
            <w:r w:rsidRPr="00042C29">
              <w:rPr>
                <w:rFonts w:cs="Arial"/>
                <w:sz w:val="16"/>
                <w:szCs w:val="16"/>
                <w:lang w:val="fr-BE"/>
              </w:rPr>
              <w:t>otifica</w:t>
            </w:r>
            <w:r>
              <w:rPr>
                <w:rFonts w:cs="Arial"/>
                <w:sz w:val="16"/>
                <w:szCs w:val="16"/>
                <w:lang w:val="fr-BE"/>
              </w:rPr>
              <w:t>ción de orden fiscal</w:t>
            </w:r>
          </w:p>
        </w:tc>
        <w:tc>
          <w:tcPr>
            <w:tcW w:w="8288" w:type="dxa"/>
            <w:tcBorders>
              <w:top w:val="nil"/>
              <w:left w:val="single" w:sz="8" w:space="0" w:color="auto"/>
              <w:bottom w:val="single" w:sz="8" w:space="0" w:color="D9D9D9"/>
              <w:right w:val="single" w:sz="8" w:space="0" w:color="auto"/>
            </w:tcBorders>
            <w:shd w:val="clear" w:color="auto" w:fill="FFFFFF"/>
            <w:tcMar>
              <w:top w:w="0" w:type="dxa"/>
              <w:left w:w="108" w:type="dxa"/>
              <w:bottom w:w="0" w:type="dxa"/>
              <w:right w:w="108" w:type="dxa"/>
            </w:tcMar>
          </w:tcPr>
          <w:p w:rsidR="009D4FBF" w:rsidRPr="00FE387A" w:rsidRDefault="009D4FBF" w:rsidP="00F71B92">
            <w:pPr>
              <w:rPr>
                <w:rFonts w:cs="Arial"/>
                <w:sz w:val="16"/>
                <w:szCs w:val="16"/>
                <w:lang w:val="es-ES"/>
              </w:rPr>
            </w:pPr>
            <w:r w:rsidRPr="00FE387A">
              <w:rPr>
                <w:rFonts w:cs="Arial"/>
                <w:sz w:val="16"/>
                <w:szCs w:val="16"/>
                <w:lang w:val="es-ES"/>
              </w:rPr>
              <w:t xml:space="preserve">Comunicación del importe determinado de los derechos e impuestos calculados y </w:t>
            </w:r>
            <w:r>
              <w:rPr>
                <w:rFonts w:cs="Arial"/>
                <w:sz w:val="16"/>
                <w:szCs w:val="16"/>
                <w:lang w:val="es-ES"/>
              </w:rPr>
              <w:t xml:space="preserve">de </w:t>
            </w:r>
            <w:r w:rsidRPr="00FE387A">
              <w:rPr>
                <w:rFonts w:cs="Arial"/>
                <w:sz w:val="16"/>
                <w:szCs w:val="16"/>
                <w:lang w:val="es-ES"/>
              </w:rPr>
              <w:t>los detalles bancarios necesarios al objeto del pago</w:t>
            </w:r>
          </w:p>
        </w:tc>
      </w:tr>
      <w:tr w:rsidR="009D4FBF" w:rsidRPr="00FE387A" w:rsidTr="00F71B92">
        <w:tc>
          <w:tcPr>
            <w:tcW w:w="1318" w:type="dxa"/>
            <w:tcBorders>
              <w:top w:val="nil"/>
              <w:left w:val="single" w:sz="8" w:space="0" w:color="auto"/>
              <w:bottom w:val="single" w:sz="8" w:space="0" w:color="auto"/>
              <w:right w:val="single" w:sz="8" w:space="0" w:color="auto"/>
            </w:tcBorders>
            <w:shd w:val="clear" w:color="auto" w:fill="FFFFFF"/>
            <w:tcMar>
              <w:top w:w="0" w:type="dxa"/>
              <w:left w:w="28" w:type="dxa"/>
              <w:bottom w:w="0" w:type="dxa"/>
              <w:right w:w="113" w:type="dxa"/>
            </w:tcMar>
          </w:tcPr>
          <w:p w:rsidR="009D4FBF" w:rsidRPr="00042C29" w:rsidRDefault="009D4FBF" w:rsidP="00F71B92">
            <w:pPr>
              <w:jc w:val="center"/>
              <w:rPr>
                <w:rFonts w:cs="Arial"/>
                <w:sz w:val="16"/>
                <w:szCs w:val="16"/>
                <w:lang w:val="fr-BE"/>
              </w:rPr>
            </w:pPr>
            <w:r w:rsidRPr="00042C29">
              <w:rPr>
                <w:rFonts w:cs="Arial"/>
                <w:sz w:val="16"/>
                <w:szCs w:val="16"/>
                <w:lang w:val="fr-BE"/>
              </w:rPr>
              <w:t>11</w:t>
            </w:r>
          </w:p>
        </w:tc>
        <w:tc>
          <w:tcPr>
            <w:tcW w:w="2483" w:type="dxa"/>
            <w:tcBorders>
              <w:top w:val="nil"/>
              <w:left w:val="nil"/>
              <w:bottom w:val="single" w:sz="8" w:space="0" w:color="auto"/>
              <w:right w:val="nil"/>
            </w:tcBorders>
            <w:shd w:val="clear" w:color="auto" w:fill="FFFFFF"/>
            <w:tcMar>
              <w:top w:w="0" w:type="dxa"/>
              <w:left w:w="113" w:type="dxa"/>
              <w:bottom w:w="0" w:type="dxa"/>
              <w:right w:w="28" w:type="dxa"/>
            </w:tcMar>
          </w:tcPr>
          <w:p w:rsidR="009D4FBF" w:rsidRPr="00042C29" w:rsidRDefault="009D4FBF" w:rsidP="00F71B92">
            <w:pPr>
              <w:rPr>
                <w:rFonts w:cs="Arial"/>
                <w:sz w:val="16"/>
                <w:szCs w:val="16"/>
                <w:lang w:val="fr-BE"/>
              </w:rPr>
            </w:pPr>
            <w:r>
              <w:rPr>
                <w:rFonts w:cs="Arial"/>
                <w:sz w:val="16"/>
                <w:szCs w:val="16"/>
                <w:lang w:val="fr-BE"/>
              </w:rPr>
              <w:t>Situación</w:t>
            </w:r>
          </w:p>
        </w:tc>
        <w:tc>
          <w:tcPr>
            <w:tcW w:w="8288"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tcPr>
          <w:p w:rsidR="009D4FBF" w:rsidRPr="00FE387A" w:rsidRDefault="009D4FBF" w:rsidP="00F71B92">
            <w:pPr>
              <w:rPr>
                <w:rFonts w:cs="Arial"/>
                <w:sz w:val="16"/>
                <w:szCs w:val="16"/>
                <w:lang w:val="es-ES"/>
              </w:rPr>
            </w:pPr>
            <w:r w:rsidRPr="00FE387A">
              <w:rPr>
                <w:rFonts w:cs="Arial"/>
                <w:sz w:val="16"/>
                <w:szCs w:val="16"/>
                <w:lang w:val="es-ES"/>
              </w:rPr>
              <w:t xml:space="preserve">Notificación de la situación (aduanera) actual de las  mercancías </w:t>
            </w:r>
            <w:r>
              <w:rPr>
                <w:rFonts w:cs="Arial"/>
                <w:sz w:val="16"/>
                <w:szCs w:val="16"/>
                <w:lang w:val="es-ES"/>
              </w:rPr>
              <w:t>y</w:t>
            </w:r>
            <w:r w:rsidRPr="00FE387A">
              <w:rPr>
                <w:rFonts w:cs="Arial"/>
                <w:sz w:val="16"/>
                <w:szCs w:val="16"/>
                <w:lang w:val="es-ES"/>
              </w:rPr>
              <w:t>/o de la declaración  (p</w:t>
            </w:r>
            <w:r>
              <w:rPr>
                <w:rFonts w:cs="Arial"/>
                <w:sz w:val="16"/>
                <w:szCs w:val="16"/>
                <w:lang w:val="es-ES"/>
              </w:rPr>
              <w:t>o</w:t>
            </w:r>
            <w:r w:rsidRPr="00FE387A">
              <w:rPr>
                <w:rFonts w:cs="Arial"/>
                <w:sz w:val="16"/>
                <w:szCs w:val="16"/>
                <w:lang w:val="es-ES"/>
              </w:rPr>
              <w:t>r e</w:t>
            </w:r>
            <w:r>
              <w:rPr>
                <w:rFonts w:cs="Arial"/>
                <w:sz w:val="16"/>
                <w:szCs w:val="16"/>
                <w:lang w:val="es-ES"/>
              </w:rPr>
              <w:t>j</w:t>
            </w:r>
            <w:r w:rsidRPr="00FE387A">
              <w:rPr>
                <w:rFonts w:cs="Arial"/>
                <w:sz w:val="16"/>
                <w:szCs w:val="16"/>
                <w:lang w:val="es-ES"/>
              </w:rPr>
              <w:t>empl</w:t>
            </w:r>
            <w:r>
              <w:rPr>
                <w:rFonts w:cs="Arial"/>
                <w:sz w:val="16"/>
                <w:szCs w:val="16"/>
                <w:lang w:val="es-ES"/>
              </w:rPr>
              <w:t>o</w:t>
            </w:r>
            <w:r w:rsidRPr="00FE387A">
              <w:rPr>
                <w:rFonts w:cs="Arial"/>
                <w:sz w:val="16"/>
                <w:szCs w:val="16"/>
                <w:lang w:val="es-ES"/>
              </w:rPr>
              <w:t xml:space="preserve"> autori</w:t>
            </w:r>
            <w:r>
              <w:rPr>
                <w:rFonts w:cs="Arial"/>
                <w:sz w:val="16"/>
                <w:szCs w:val="16"/>
                <w:lang w:val="es-ES"/>
              </w:rPr>
              <w:t>z</w:t>
            </w:r>
            <w:r w:rsidRPr="00FE387A">
              <w:rPr>
                <w:rFonts w:cs="Arial"/>
                <w:sz w:val="16"/>
                <w:szCs w:val="16"/>
                <w:lang w:val="es-ES"/>
              </w:rPr>
              <w:t>ación de d</w:t>
            </w:r>
            <w:r>
              <w:rPr>
                <w:rFonts w:cs="Arial"/>
                <w:sz w:val="16"/>
                <w:szCs w:val="16"/>
                <w:lang w:val="es-ES"/>
              </w:rPr>
              <w:t>escarga</w:t>
            </w:r>
            <w:r w:rsidRPr="00FE387A">
              <w:rPr>
                <w:rFonts w:cs="Arial"/>
                <w:sz w:val="16"/>
                <w:szCs w:val="16"/>
                <w:lang w:val="es-ES"/>
              </w:rPr>
              <w:t>/carg</w:t>
            </w:r>
            <w:r>
              <w:rPr>
                <w:rFonts w:cs="Arial"/>
                <w:sz w:val="16"/>
                <w:szCs w:val="16"/>
                <w:lang w:val="es-ES"/>
              </w:rPr>
              <w:t>a</w:t>
            </w:r>
            <w:r w:rsidRPr="00FE387A">
              <w:rPr>
                <w:rFonts w:cs="Arial"/>
                <w:sz w:val="16"/>
                <w:szCs w:val="16"/>
                <w:lang w:val="es-ES"/>
              </w:rPr>
              <w:t>)</w:t>
            </w:r>
          </w:p>
        </w:tc>
      </w:tr>
    </w:tbl>
    <w:p w:rsidR="009D4FBF" w:rsidRDefault="009D4FBF" w:rsidP="009D4FBF">
      <w:pPr>
        <w:rPr>
          <w:rFonts w:ascii="Constantia" w:hAnsi="Constantia"/>
          <w:sz w:val="22"/>
          <w:szCs w:val="22"/>
          <w:lang w:val="es-ES"/>
        </w:rPr>
      </w:pPr>
    </w:p>
    <w:p w:rsidR="009D4FBF" w:rsidRDefault="009D4FBF" w:rsidP="009D4FBF">
      <w:pPr>
        <w:rPr>
          <w:rFonts w:ascii="Constantia" w:hAnsi="Constantia"/>
          <w:sz w:val="22"/>
          <w:szCs w:val="22"/>
        </w:rPr>
      </w:pPr>
    </w:p>
    <w:p w:rsidR="009D4FBF" w:rsidRPr="009D4FBF" w:rsidRDefault="009D4FBF" w:rsidP="009D4FBF">
      <w:pPr>
        <w:ind w:left="284"/>
        <w:rPr>
          <w:rFonts w:ascii="Constantia" w:hAnsi="Constantia" w:cs="Arial"/>
          <w:color w:val="000000"/>
          <w:sz w:val="22"/>
          <w:szCs w:val="22"/>
          <w:lang w:val="es-ES"/>
        </w:rPr>
        <w:sectPr w:rsidR="009D4FBF" w:rsidRPr="009D4FBF" w:rsidSect="00F71B92">
          <w:pgSz w:w="12240" w:h="15840"/>
          <w:pgMar w:top="720" w:right="1576" w:bottom="720" w:left="1576" w:header="284" w:footer="425" w:gutter="0"/>
          <w:cols w:space="708"/>
          <w:docGrid w:linePitch="326"/>
        </w:sectPr>
      </w:pPr>
    </w:p>
    <w:p w:rsidR="00F71B92" w:rsidRDefault="00F71B92" w:rsidP="009D4FBF">
      <w:pPr>
        <w:rPr>
          <w:rFonts w:ascii="Constantia" w:hAnsi="Constantia"/>
          <w:b/>
          <w:sz w:val="22"/>
          <w:szCs w:val="22"/>
          <w:lang w:val="es-ES"/>
        </w:rPr>
      </w:pPr>
    </w:p>
    <w:p w:rsidR="009D4FBF" w:rsidRDefault="00F71B92" w:rsidP="009D4FBF">
      <w:pPr>
        <w:rPr>
          <w:rFonts w:ascii="Constantia" w:hAnsi="Constantia"/>
          <w:sz w:val="22"/>
          <w:szCs w:val="22"/>
        </w:rPr>
      </w:pPr>
      <w:r w:rsidRPr="00BF6D64">
        <w:rPr>
          <w:rFonts w:ascii="Constantia" w:hAnsi="Constantia"/>
          <w:b/>
          <w:sz w:val="22"/>
          <w:szCs w:val="22"/>
          <w:lang w:val="es-ES"/>
        </w:rPr>
        <w:t>Estruct</w:t>
      </w:r>
      <w:r>
        <w:rPr>
          <w:rFonts w:ascii="Constantia" w:hAnsi="Constantia"/>
          <w:b/>
          <w:sz w:val="22"/>
          <w:szCs w:val="22"/>
          <w:lang w:val="es-ES"/>
        </w:rPr>
        <w:t>ura del Reporte del Mensaje de Respuesta</w:t>
      </w:r>
    </w:p>
    <w:p w:rsidR="00F71B92" w:rsidRDefault="00F71B92" w:rsidP="009D4FBF">
      <w:pPr>
        <w:rPr>
          <w:rFonts w:ascii="Constantia" w:hAnsi="Constantia"/>
          <w:sz w:val="22"/>
          <w:szCs w:val="22"/>
        </w:rPr>
      </w:pPr>
    </w:p>
    <w:tbl>
      <w:tblPr>
        <w:tblW w:w="14552" w:type="dxa"/>
        <w:tblLayout w:type="fixed"/>
        <w:tblCellMar>
          <w:left w:w="0" w:type="dxa"/>
          <w:right w:w="0" w:type="dxa"/>
        </w:tblCellMar>
        <w:tblLook w:val="0000"/>
      </w:tblPr>
      <w:tblGrid>
        <w:gridCol w:w="153"/>
        <w:gridCol w:w="76"/>
        <w:gridCol w:w="77"/>
        <w:gridCol w:w="77"/>
        <w:gridCol w:w="3728"/>
        <w:gridCol w:w="1985"/>
        <w:gridCol w:w="992"/>
        <w:gridCol w:w="283"/>
        <w:gridCol w:w="284"/>
        <w:gridCol w:w="283"/>
        <w:gridCol w:w="284"/>
        <w:gridCol w:w="283"/>
        <w:gridCol w:w="284"/>
        <w:gridCol w:w="283"/>
        <w:gridCol w:w="284"/>
        <w:gridCol w:w="283"/>
        <w:gridCol w:w="284"/>
        <w:gridCol w:w="283"/>
        <w:gridCol w:w="4346"/>
      </w:tblGrid>
      <w:tr w:rsidR="009D4FBF" w:rsidRPr="00942F29" w:rsidTr="00F71B92">
        <w:trPr>
          <w:cantSplit/>
          <w:trHeight w:val="20"/>
          <w:tblHeader/>
        </w:trPr>
        <w:tc>
          <w:tcPr>
            <w:tcW w:w="4111" w:type="dxa"/>
            <w:gridSpan w:val="5"/>
            <w:tcBorders>
              <w:top w:val="dotted" w:sz="6" w:space="0" w:color="C0C0C0"/>
              <w:left w:val="nil"/>
              <w:bottom w:val="nil"/>
              <w:right w:val="dotted" w:sz="6" w:space="0" w:color="C0C0C0"/>
            </w:tcBorders>
            <w:shd w:val="clear" w:color="auto" w:fill="000000"/>
          </w:tcPr>
          <w:p w:rsidR="009D4FBF" w:rsidRPr="00FE387A" w:rsidRDefault="009D4FBF" w:rsidP="00F71B92">
            <w:pPr>
              <w:widowControl w:val="0"/>
              <w:tabs>
                <w:tab w:val="left" w:pos="3402"/>
              </w:tabs>
              <w:autoSpaceDE w:val="0"/>
              <w:autoSpaceDN w:val="0"/>
              <w:adjustRightInd w:val="0"/>
              <w:rPr>
                <w:rFonts w:cs="Calibri"/>
                <w:b/>
                <w:bCs/>
                <w:color w:val="FFFFFF"/>
                <w:sz w:val="16"/>
                <w:szCs w:val="16"/>
                <w:lang w:val="es-ES"/>
              </w:rPr>
            </w:pPr>
            <w:r w:rsidRPr="00FE387A">
              <w:rPr>
                <w:rFonts w:cs="Calibri"/>
                <w:b/>
                <w:bCs/>
                <w:color w:val="FFFFFF"/>
                <w:sz w:val="16"/>
                <w:szCs w:val="16"/>
                <w:lang w:val="es-ES"/>
              </w:rPr>
              <w:t>Nombre de la clase\del atributo</w:t>
            </w:r>
            <w:r w:rsidRPr="00FE387A">
              <w:rPr>
                <w:rFonts w:cs="Calibri"/>
                <w:b/>
                <w:bCs/>
                <w:color w:val="FFFFFF"/>
                <w:sz w:val="16"/>
                <w:szCs w:val="16"/>
                <w:lang w:val="es-ES"/>
              </w:rPr>
              <w:tab/>
              <w:t>ID OM</w:t>
            </w:r>
            <w:r>
              <w:rPr>
                <w:rFonts w:cs="Calibri"/>
                <w:b/>
                <w:bCs/>
                <w:color w:val="FFFFFF"/>
                <w:sz w:val="16"/>
                <w:szCs w:val="16"/>
                <w:lang w:val="es-ES"/>
              </w:rPr>
              <w:t>A</w:t>
            </w:r>
          </w:p>
        </w:tc>
        <w:tc>
          <w:tcPr>
            <w:tcW w:w="1985" w:type="dxa"/>
            <w:tcBorders>
              <w:top w:val="dotted" w:sz="6" w:space="0" w:color="C0C0C0"/>
              <w:left w:val="nil"/>
              <w:bottom w:val="nil"/>
              <w:right w:val="dotted" w:sz="6" w:space="0" w:color="C0C0C0"/>
            </w:tcBorders>
            <w:shd w:val="clear" w:color="auto" w:fill="000000"/>
          </w:tcPr>
          <w:p w:rsidR="009D4FBF" w:rsidRPr="00942F29" w:rsidRDefault="009D4FBF" w:rsidP="00F71B92">
            <w:pPr>
              <w:widowControl w:val="0"/>
              <w:autoSpaceDE w:val="0"/>
              <w:autoSpaceDN w:val="0"/>
              <w:adjustRightInd w:val="0"/>
              <w:rPr>
                <w:rFonts w:cs="Calibri"/>
                <w:b/>
                <w:color w:val="FFFFFF"/>
                <w:sz w:val="16"/>
                <w:szCs w:val="16"/>
                <w:lang w:val="en-US"/>
              </w:rPr>
            </w:pPr>
            <w:r w:rsidRPr="007906E4">
              <w:rPr>
                <w:rFonts w:cs="Calibri"/>
                <w:b/>
                <w:color w:val="FFFFFF"/>
                <w:sz w:val="16"/>
                <w:szCs w:val="16"/>
                <w:lang w:val="en-US"/>
              </w:rPr>
              <w:t>List</w:t>
            </w:r>
            <w:r>
              <w:rPr>
                <w:rFonts w:cs="Calibri"/>
                <w:b/>
                <w:color w:val="FFFFFF"/>
                <w:sz w:val="16"/>
                <w:szCs w:val="16"/>
                <w:lang w:val="en-US"/>
              </w:rPr>
              <w:t>a</w:t>
            </w:r>
            <w:r w:rsidRPr="007906E4">
              <w:rPr>
                <w:rFonts w:cs="Calibri"/>
                <w:b/>
                <w:color w:val="FFFFFF"/>
                <w:sz w:val="16"/>
                <w:szCs w:val="16"/>
                <w:lang w:val="en-US"/>
              </w:rPr>
              <w:t xml:space="preserve"> de C</w:t>
            </w:r>
            <w:r>
              <w:rPr>
                <w:rFonts w:cs="Calibri"/>
                <w:b/>
                <w:color w:val="FFFFFF"/>
                <w:sz w:val="16"/>
                <w:szCs w:val="16"/>
                <w:lang w:val="en-US"/>
              </w:rPr>
              <w:t>ódigos</w:t>
            </w:r>
          </w:p>
        </w:tc>
        <w:tc>
          <w:tcPr>
            <w:tcW w:w="992" w:type="dxa"/>
            <w:tcBorders>
              <w:top w:val="dotted" w:sz="6" w:space="0" w:color="C0C0C0"/>
              <w:left w:val="nil"/>
              <w:bottom w:val="nil"/>
              <w:right w:val="dotted" w:sz="6" w:space="0" w:color="C0C0C0"/>
            </w:tcBorders>
            <w:shd w:val="clear" w:color="auto" w:fill="000000"/>
          </w:tcPr>
          <w:p w:rsidR="009D4FBF" w:rsidRPr="00942F29" w:rsidRDefault="009D4FBF" w:rsidP="00F71B92">
            <w:pPr>
              <w:widowControl w:val="0"/>
              <w:autoSpaceDE w:val="0"/>
              <w:autoSpaceDN w:val="0"/>
              <w:adjustRightInd w:val="0"/>
              <w:jc w:val="center"/>
              <w:rPr>
                <w:rFonts w:cs="Calibri"/>
                <w:b/>
                <w:color w:val="FFFFFF"/>
                <w:sz w:val="16"/>
                <w:szCs w:val="16"/>
                <w:lang w:val="en-US"/>
              </w:rPr>
            </w:pPr>
            <w:r w:rsidRPr="00942F29">
              <w:rPr>
                <w:rFonts w:cs="Calibri"/>
                <w:b/>
                <w:color w:val="FFFFFF"/>
                <w:sz w:val="16"/>
                <w:szCs w:val="16"/>
                <w:lang w:val="en-US"/>
              </w:rPr>
              <w:t>Format</w:t>
            </w:r>
            <w:r>
              <w:rPr>
                <w:rFonts w:cs="Calibri"/>
                <w:b/>
                <w:color w:val="FFFFFF"/>
                <w:sz w:val="16"/>
                <w:szCs w:val="16"/>
                <w:lang w:val="en-US"/>
              </w:rPr>
              <w:t>o</w:t>
            </w:r>
          </w:p>
        </w:tc>
        <w:tc>
          <w:tcPr>
            <w:tcW w:w="3118" w:type="dxa"/>
            <w:gridSpan w:val="11"/>
            <w:tcBorders>
              <w:top w:val="dotted" w:sz="6" w:space="0" w:color="C0C0C0"/>
              <w:left w:val="nil"/>
              <w:bottom w:val="nil"/>
              <w:right w:val="dotted" w:sz="6" w:space="0" w:color="C0C0C0"/>
            </w:tcBorders>
            <w:shd w:val="clear" w:color="auto" w:fill="000000"/>
          </w:tcPr>
          <w:p w:rsidR="009D4FBF" w:rsidRPr="00FE387A" w:rsidRDefault="009D4FBF" w:rsidP="00F71B92">
            <w:pPr>
              <w:widowControl w:val="0"/>
              <w:autoSpaceDE w:val="0"/>
              <w:autoSpaceDN w:val="0"/>
              <w:adjustRightInd w:val="0"/>
              <w:jc w:val="center"/>
              <w:rPr>
                <w:rFonts w:cs="Calibri"/>
                <w:b/>
                <w:color w:val="FFFFFF"/>
                <w:sz w:val="16"/>
                <w:szCs w:val="16"/>
                <w:lang w:val="es-ES"/>
              </w:rPr>
            </w:pPr>
            <w:r w:rsidRPr="00FE387A">
              <w:rPr>
                <w:rFonts w:cs="Arial"/>
                <w:b/>
                <w:sz w:val="16"/>
                <w:szCs w:val="16"/>
                <w:lang w:val="es-ES"/>
              </w:rPr>
              <w:t>Uso en las funciones de r</w:t>
            </w:r>
            <w:r>
              <w:rPr>
                <w:rFonts w:cs="Arial"/>
                <w:b/>
                <w:sz w:val="16"/>
                <w:szCs w:val="16"/>
                <w:lang w:val="es-ES"/>
              </w:rPr>
              <w:t>espuesta</w:t>
            </w:r>
          </w:p>
        </w:tc>
        <w:tc>
          <w:tcPr>
            <w:tcW w:w="4346" w:type="dxa"/>
            <w:tcBorders>
              <w:top w:val="dotted" w:sz="6" w:space="0" w:color="C0C0C0"/>
              <w:left w:val="nil"/>
              <w:bottom w:val="nil"/>
              <w:right w:val="dotted" w:sz="6" w:space="0" w:color="C0C0C0"/>
            </w:tcBorders>
            <w:shd w:val="clear" w:color="auto" w:fill="000000"/>
          </w:tcPr>
          <w:p w:rsidR="009D4FBF" w:rsidRPr="00C14E71" w:rsidRDefault="009D4FBF" w:rsidP="00F71B92">
            <w:pPr>
              <w:widowControl w:val="0"/>
              <w:autoSpaceDE w:val="0"/>
              <w:autoSpaceDN w:val="0"/>
              <w:adjustRightInd w:val="0"/>
              <w:rPr>
                <w:rFonts w:cs="Calibri"/>
                <w:b/>
                <w:color w:val="FFFFFF"/>
                <w:sz w:val="16"/>
                <w:szCs w:val="16"/>
              </w:rPr>
            </w:pPr>
            <w:r>
              <w:rPr>
                <w:rFonts w:cs="Calibri"/>
                <w:b/>
                <w:color w:val="FFFFFF"/>
                <w:sz w:val="16"/>
                <w:szCs w:val="16"/>
              </w:rPr>
              <w:t>Reglas de Negocio</w:t>
            </w:r>
          </w:p>
        </w:tc>
      </w:tr>
      <w:tr w:rsidR="009D4FBF" w:rsidRPr="00942F29" w:rsidTr="00F71B92">
        <w:trPr>
          <w:cantSplit/>
          <w:trHeight w:val="20"/>
          <w:tblHeader/>
        </w:trPr>
        <w:tc>
          <w:tcPr>
            <w:tcW w:w="4111" w:type="dxa"/>
            <w:gridSpan w:val="5"/>
            <w:tcBorders>
              <w:top w:val="dotted" w:sz="6" w:space="0" w:color="C0C0C0"/>
              <w:left w:val="nil"/>
              <w:bottom w:val="nil"/>
              <w:right w:val="dotted" w:sz="6" w:space="0" w:color="C0C0C0"/>
            </w:tcBorders>
            <w:shd w:val="clear" w:color="auto" w:fill="000000"/>
          </w:tcPr>
          <w:p w:rsidR="009D4FBF" w:rsidRPr="00942F29" w:rsidRDefault="009D4FBF" w:rsidP="00F71B92">
            <w:pPr>
              <w:widowControl w:val="0"/>
              <w:tabs>
                <w:tab w:val="left" w:pos="3540"/>
              </w:tabs>
              <w:autoSpaceDE w:val="0"/>
              <w:autoSpaceDN w:val="0"/>
              <w:adjustRightInd w:val="0"/>
              <w:rPr>
                <w:rFonts w:cs="Calibri"/>
                <w:b/>
                <w:bCs/>
                <w:color w:val="FFFFFF"/>
                <w:sz w:val="16"/>
                <w:szCs w:val="16"/>
                <w:lang w:val="en-US"/>
              </w:rPr>
            </w:pPr>
          </w:p>
        </w:tc>
        <w:tc>
          <w:tcPr>
            <w:tcW w:w="1985" w:type="dxa"/>
            <w:tcBorders>
              <w:top w:val="dotted" w:sz="6" w:space="0" w:color="C0C0C0"/>
              <w:left w:val="nil"/>
              <w:bottom w:val="nil"/>
              <w:right w:val="dotted" w:sz="6" w:space="0" w:color="C0C0C0"/>
            </w:tcBorders>
            <w:shd w:val="clear" w:color="auto" w:fill="000000"/>
          </w:tcPr>
          <w:p w:rsidR="009D4FBF" w:rsidRPr="00942F29" w:rsidRDefault="009D4FBF" w:rsidP="00F71B92">
            <w:pPr>
              <w:widowControl w:val="0"/>
              <w:autoSpaceDE w:val="0"/>
              <w:autoSpaceDN w:val="0"/>
              <w:adjustRightInd w:val="0"/>
              <w:rPr>
                <w:rFonts w:cs="Calibri"/>
                <w:b/>
                <w:color w:val="FFFFFF"/>
                <w:sz w:val="16"/>
                <w:szCs w:val="16"/>
                <w:lang w:val="en-US"/>
              </w:rPr>
            </w:pPr>
          </w:p>
        </w:tc>
        <w:tc>
          <w:tcPr>
            <w:tcW w:w="992" w:type="dxa"/>
            <w:tcBorders>
              <w:top w:val="dotted" w:sz="6" w:space="0" w:color="C0C0C0"/>
              <w:left w:val="nil"/>
              <w:bottom w:val="nil"/>
              <w:right w:val="dotted" w:sz="6" w:space="0" w:color="C0C0C0"/>
            </w:tcBorders>
            <w:shd w:val="clear" w:color="auto" w:fill="000000"/>
          </w:tcPr>
          <w:p w:rsidR="009D4FBF" w:rsidRPr="00942F29" w:rsidRDefault="009D4FBF" w:rsidP="00F71B92">
            <w:pPr>
              <w:widowControl w:val="0"/>
              <w:autoSpaceDE w:val="0"/>
              <w:autoSpaceDN w:val="0"/>
              <w:adjustRightInd w:val="0"/>
              <w:jc w:val="center"/>
              <w:rPr>
                <w:rFonts w:cs="Calibri"/>
                <w:b/>
                <w:color w:val="FFFFFF"/>
                <w:sz w:val="16"/>
                <w:szCs w:val="16"/>
                <w:lang w:val="en-US"/>
              </w:rPr>
            </w:pPr>
          </w:p>
        </w:tc>
        <w:tc>
          <w:tcPr>
            <w:tcW w:w="283" w:type="dxa"/>
            <w:tcBorders>
              <w:top w:val="dotted" w:sz="6" w:space="0" w:color="C0C0C0"/>
              <w:left w:val="nil"/>
              <w:bottom w:val="nil"/>
              <w:right w:val="dotted" w:sz="6" w:space="0" w:color="C0C0C0"/>
            </w:tcBorders>
            <w:shd w:val="clear" w:color="auto" w:fill="000000"/>
          </w:tcPr>
          <w:p w:rsidR="009D4FBF" w:rsidRPr="00942F29" w:rsidRDefault="009D4FBF" w:rsidP="00F71B92">
            <w:pPr>
              <w:widowControl w:val="0"/>
              <w:autoSpaceDE w:val="0"/>
              <w:autoSpaceDN w:val="0"/>
              <w:adjustRightInd w:val="0"/>
              <w:jc w:val="center"/>
              <w:rPr>
                <w:rFonts w:cs="Calibri"/>
                <w:b/>
                <w:color w:val="FFFFFF"/>
                <w:sz w:val="16"/>
                <w:szCs w:val="16"/>
                <w:lang w:val="en-US"/>
              </w:rPr>
            </w:pPr>
            <w:r w:rsidRPr="00942F29">
              <w:rPr>
                <w:rFonts w:cs="Calibri"/>
                <w:b/>
                <w:color w:val="FFFFFF"/>
                <w:sz w:val="16"/>
                <w:szCs w:val="16"/>
                <w:lang w:val="en-US"/>
              </w:rPr>
              <w:t>1</w:t>
            </w:r>
          </w:p>
        </w:tc>
        <w:tc>
          <w:tcPr>
            <w:tcW w:w="284" w:type="dxa"/>
            <w:tcBorders>
              <w:top w:val="dotted" w:sz="6" w:space="0" w:color="C0C0C0"/>
              <w:left w:val="nil"/>
              <w:bottom w:val="nil"/>
              <w:right w:val="dotted" w:sz="6" w:space="0" w:color="C0C0C0"/>
            </w:tcBorders>
            <w:shd w:val="clear" w:color="auto" w:fill="000000"/>
          </w:tcPr>
          <w:p w:rsidR="009D4FBF" w:rsidRPr="00942F29" w:rsidRDefault="009D4FBF" w:rsidP="00F71B92">
            <w:pPr>
              <w:widowControl w:val="0"/>
              <w:autoSpaceDE w:val="0"/>
              <w:autoSpaceDN w:val="0"/>
              <w:adjustRightInd w:val="0"/>
              <w:jc w:val="center"/>
              <w:rPr>
                <w:rFonts w:cs="Calibri"/>
                <w:b/>
                <w:color w:val="FFFFFF"/>
                <w:sz w:val="16"/>
                <w:szCs w:val="16"/>
                <w:lang w:val="en-US"/>
              </w:rPr>
            </w:pPr>
            <w:r w:rsidRPr="00942F29">
              <w:rPr>
                <w:rFonts w:cs="Calibri"/>
                <w:b/>
                <w:color w:val="FFFFFF"/>
                <w:sz w:val="16"/>
                <w:szCs w:val="16"/>
                <w:lang w:val="en-US"/>
              </w:rPr>
              <w:t>2</w:t>
            </w:r>
          </w:p>
        </w:tc>
        <w:tc>
          <w:tcPr>
            <w:tcW w:w="283" w:type="dxa"/>
            <w:tcBorders>
              <w:top w:val="dotted" w:sz="6" w:space="0" w:color="C0C0C0"/>
              <w:left w:val="nil"/>
              <w:bottom w:val="nil"/>
              <w:right w:val="dotted" w:sz="6" w:space="0" w:color="C0C0C0"/>
            </w:tcBorders>
            <w:shd w:val="clear" w:color="auto" w:fill="000000"/>
          </w:tcPr>
          <w:p w:rsidR="009D4FBF" w:rsidRPr="00942F29" w:rsidRDefault="009D4FBF" w:rsidP="00F71B92">
            <w:pPr>
              <w:widowControl w:val="0"/>
              <w:autoSpaceDE w:val="0"/>
              <w:autoSpaceDN w:val="0"/>
              <w:adjustRightInd w:val="0"/>
              <w:jc w:val="center"/>
              <w:rPr>
                <w:rFonts w:cs="Calibri"/>
                <w:b/>
                <w:color w:val="FFFFFF"/>
                <w:sz w:val="16"/>
                <w:szCs w:val="16"/>
                <w:lang w:val="en-US"/>
              </w:rPr>
            </w:pPr>
            <w:r w:rsidRPr="00942F29">
              <w:rPr>
                <w:rFonts w:cs="Calibri"/>
                <w:b/>
                <w:color w:val="FFFFFF"/>
                <w:sz w:val="16"/>
                <w:szCs w:val="16"/>
                <w:lang w:val="en-US"/>
              </w:rPr>
              <w:t>3</w:t>
            </w:r>
          </w:p>
        </w:tc>
        <w:tc>
          <w:tcPr>
            <w:tcW w:w="284" w:type="dxa"/>
            <w:tcBorders>
              <w:top w:val="dotted" w:sz="6" w:space="0" w:color="C0C0C0"/>
              <w:left w:val="nil"/>
              <w:bottom w:val="nil"/>
              <w:right w:val="dotted" w:sz="6" w:space="0" w:color="C0C0C0"/>
            </w:tcBorders>
            <w:shd w:val="clear" w:color="auto" w:fill="000000"/>
          </w:tcPr>
          <w:p w:rsidR="009D4FBF" w:rsidRPr="00942F29" w:rsidRDefault="009D4FBF" w:rsidP="00F71B92">
            <w:pPr>
              <w:widowControl w:val="0"/>
              <w:autoSpaceDE w:val="0"/>
              <w:autoSpaceDN w:val="0"/>
              <w:adjustRightInd w:val="0"/>
              <w:jc w:val="center"/>
              <w:rPr>
                <w:rFonts w:cs="Calibri"/>
                <w:b/>
                <w:color w:val="FFFFFF"/>
                <w:sz w:val="16"/>
                <w:szCs w:val="16"/>
                <w:lang w:val="en-US"/>
              </w:rPr>
            </w:pPr>
            <w:r w:rsidRPr="00942F29">
              <w:rPr>
                <w:rFonts w:cs="Calibri"/>
                <w:b/>
                <w:color w:val="FFFFFF"/>
                <w:sz w:val="16"/>
                <w:szCs w:val="16"/>
                <w:lang w:val="en-US"/>
              </w:rPr>
              <w:t>4</w:t>
            </w:r>
          </w:p>
        </w:tc>
        <w:tc>
          <w:tcPr>
            <w:tcW w:w="283" w:type="dxa"/>
            <w:tcBorders>
              <w:top w:val="dotted" w:sz="6" w:space="0" w:color="C0C0C0"/>
              <w:left w:val="nil"/>
              <w:bottom w:val="nil"/>
              <w:right w:val="dotted" w:sz="6" w:space="0" w:color="C0C0C0"/>
            </w:tcBorders>
            <w:shd w:val="clear" w:color="auto" w:fill="000000"/>
          </w:tcPr>
          <w:p w:rsidR="009D4FBF" w:rsidRPr="00942F29" w:rsidRDefault="009D4FBF" w:rsidP="00F71B92">
            <w:pPr>
              <w:widowControl w:val="0"/>
              <w:autoSpaceDE w:val="0"/>
              <w:autoSpaceDN w:val="0"/>
              <w:adjustRightInd w:val="0"/>
              <w:jc w:val="center"/>
              <w:rPr>
                <w:rFonts w:cs="Calibri"/>
                <w:b/>
                <w:color w:val="FFFFFF"/>
                <w:sz w:val="16"/>
                <w:szCs w:val="16"/>
                <w:lang w:val="en-US"/>
              </w:rPr>
            </w:pPr>
            <w:r w:rsidRPr="00942F29">
              <w:rPr>
                <w:rFonts w:cs="Calibri"/>
                <w:b/>
                <w:color w:val="FFFFFF"/>
                <w:sz w:val="16"/>
                <w:szCs w:val="16"/>
                <w:lang w:val="en-US"/>
              </w:rPr>
              <w:t>5</w:t>
            </w:r>
          </w:p>
        </w:tc>
        <w:tc>
          <w:tcPr>
            <w:tcW w:w="284" w:type="dxa"/>
            <w:tcBorders>
              <w:top w:val="dotted" w:sz="6" w:space="0" w:color="C0C0C0"/>
              <w:left w:val="nil"/>
              <w:bottom w:val="nil"/>
              <w:right w:val="dotted" w:sz="6" w:space="0" w:color="C0C0C0"/>
            </w:tcBorders>
            <w:shd w:val="clear" w:color="auto" w:fill="000000"/>
          </w:tcPr>
          <w:p w:rsidR="009D4FBF" w:rsidRPr="00942F29" w:rsidRDefault="009D4FBF" w:rsidP="00F71B92">
            <w:pPr>
              <w:widowControl w:val="0"/>
              <w:autoSpaceDE w:val="0"/>
              <w:autoSpaceDN w:val="0"/>
              <w:adjustRightInd w:val="0"/>
              <w:jc w:val="center"/>
              <w:rPr>
                <w:rFonts w:cs="Calibri"/>
                <w:b/>
                <w:color w:val="FFFFFF"/>
                <w:sz w:val="16"/>
                <w:szCs w:val="16"/>
                <w:lang w:val="en-US"/>
              </w:rPr>
            </w:pPr>
            <w:r w:rsidRPr="00942F29">
              <w:rPr>
                <w:rFonts w:cs="Calibri"/>
                <w:b/>
                <w:color w:val="FFFFFF"/>
                <w:sz w:val="16"/>
                <w:szCs w:val="16"/>
                <w:lang w:val="en-US"/>
              </w:rPr>
              <w:t>6</w:t>
            </w:r>
          </w:p>
        </w:tc>
        <w:tc>
          <w:tcPr>
            <w:tcW w:w="283" w:type="dxa"/>
            <w:tcBorders>
              <w:top w:val="dotted" w:sz="6" w:space="0" w:color="C0C0C0"/>
              <w:left w:val="nil"/>
              <w:bottom w:val="nil"/>
              <w:right w:val="dotted" w:sz="6" w:space="0" w:color="C0C0C0"/>
            </w:tcBorders>
            <w:shd w:val="clear" w:color="auto" w:fill="000000"/>
          </w:tcPr>
          <w:p w:rsidR="009D4FBF" w:rsidRPr="00942F29" w:rsidRDefault="009D4FBF" w:rsidP="00F71B92">
            <w:pPr>
              <w:widowControl w:val="0"/>
              <w:autoSpaceDE w:val="0"/>
              <w:autoSpaceDN w:val="0"/>
              <w:adjustRightInd w:val="0"/>
              <w:jc w:val="center"/>
              <w:rPr>
                <w:rFonts w:cs="Calibri"/>
                <w:b/>
                <w:color w:val="FFFFFF"/>
                <w:sz w:val="16"/>
                <w:szCs w:val="16"/>
                <w:lang w:val="en-US"/>
              </w:rPr>
            </w:pPr>
            <w:r w:rsidRPr="00942F29">
              <w:rPr>
                <w:rFonts w:cs="Calibri"/>
                <w:b/>
                <w:color w:val="FFFFFF"/>
                <w:sz w:val="16"/>
                <w:szCs w:val="16"/>
                <w:lang w:val="en-US"/>
              </w:rPr>
              <w:t>7</w:t>
            </w:r>
          </w:p>
        </w:tc>
        <w:tc>
          <w:tcPr>
            <w:tcW w:w="284" w:type="dxa"/>
            <w:tcBorders>
              <w:top w:val="dotted" w:sz="6" w:space="0" w:color="C0C0C0"/>
              <w:left w:val="nil"/>
              <w:bottom w:val="nil"/>
              <w:right w:val="dotted" w:sz="6" w:space="0" w:color="C0C0C0"/>
            </w:tcBorders>
            <w:shd w:val="clear" w:color="auto" w:fill="000000"/>
          </w:tcPr>
          <w:p w:rsidR="009D4FBF" w:rsidRPr="00942F29" w:rsidRDefault="009D4FBF" w:rsidP="00F71B92">
            <w:pPr>
              <w:widowControl w:val="0"/>
              <w:autoSpaceDE w:val="0"/>
              <w:autoSpaceDN w:val="0"/>
              <w:adjustRightInd w:val="0"/>
              <w:jc w:val="center"/>
              <w:rPr>
                <w:rFonts w:cs="Calibri"/>
                <w:b/>
                <w:color w:val="FFFFFF"/>
                <w:sz w:val="16"/>
                <w:szCs w:val="16"/>
                <w:lang w:val="en-US"/>
              </w:rPr>
            </w:pPr>
            <w:r w:rsidRPr="00942F29">
              <w:rPr>
                <w:rFonts w:cs="Calibri"/>
                <w:b/>
                <w:color w:val="FFFFFF"/>
                <w:sz w:val="16"/>
                <w:szCs w:val="16"/>
                <w:lang w:val="en-US"/>
              </w:rPr>
              <w:t>8</w:t>
            </w:r>
          </w:p>
        </w:tc>
        <w:tc>
          <w:tcPr>
            <w:tcW w:w="283" w:type="dxa"/>
            <w:tcBorders>
              <w:top w:val="dotted" w:sz="6" w:space="0" w:color="C0C0C0"/>
              <w:left w:val="nil"/>
              <w:bottom w:val="nil"/>
              <w:right w:val="dotted" w:sz="6" w:space="0" w:color="C0C0C0"/>
            </w:tcBorders>
            <w:shd w:val="clear" w:color="auto" w:fill="000000"/>
          </w:tcPr>
          <w:p w:rsidR="009D4FBF" w:rsidRPr="00942F29" w:rsidRDefault="009D4FBF" w:rsidP="00F71B92">
            <w:pPr>
              <w:widowControl w:val="0"/>
              <w:autoSpaceDE w:val="0"/>
              <w:autoSpaceDN w:val="0"/>
              <w:adjustRightInd w:val="0"/>
              <w:jc w:val="center"/>
              <w:rPr>
                <w:rFonts w:cs="Calibri"/>
                <w:b/>
                <w:color w:val="FFFFFF"/>
                <w:sz w:val="16"/>
                <w:szCs w:val="16"/>
                <w:lang w:val="en-US"/>
              </w:rPr>
            </w:pPr>
            <w:r w:rsidRPr="00942F29">
              <w:rPr>
                <w:rFonts w:cs="Calibri"/>
                <w:b/>
                <w:color w:val="FFFFFF"/>
                <w:sz w:val="16"/>
                <w:szCs w:val="16"/>
                <w:lang w:val="en-US"/>
              </w:rPr>
              <w:t>9</w:t>
            </w:r>
          </w:p>
        </w:tc>
        <w:tc>
          <w:tcPr>
            <w:tcW w:w="284" w:type="dxa"/>
            <w:tcBorders>
              <w:top w:val="dotted" w:sz="6" w:space="0" w:color="C0C0C0"/>
              <w:left w:val="nil"/>
              <w:bottom w:val="nil"/>
              <w:right w:val="dotted" w:sz="6" w:space="0" w:color="C0C0C0"/>
            </w:tcBorders>
            <w:shd w:val="clear" w:color="auto" w:fill="000000"/>
          </w:tcPr>
          <w:p w:rsidR="009D4FBF" w:rsidRPr="00942F29" w:rsidRDefault="009D4FBF" w:rsidP="00F71B92">
            <w:pPr>
              <w:widowControl w:val="0"/>
              <w:autoSpaceDE w:val="0"/>
              <w:autoSpaceDN w:val="0"/>
              <w:adjustRightInd w:val="0"/>
              <w:jc w:val="center"/>
              <w:rPr>
                <w:rFonts w:cs="Calibri"/>
                <w:b/>
                <w:color w:val="FFFFFF"/>
                <w:sz w:val="16"/>
                <w:szCs w:val="16"/>
                <w:lang w:val="en-US"/>
              </w:rPr>
            </w:pPr>
            <w:r w:rsidRPr="00942F29">
              <w:rPr>
                <w:rFonts w:cs="Calibri"/>
                <w:b/>
                <w:color w:val="FFFFFF"/>
                <w:sz w:val="16"/>
                <w:szCs w:val="16"/>
                <w:lang w:val="en-US"/>
              </w:rPr>
              <w:t>10</w:t>
            </w:r>
          </w:p>
        </w:tc>
        <w:tc>
          <w:tcPr>
            <w:tcW w:w="283" w:type="dxa"/>
            <w:tcBorders>
              <w:top w:val="dotted" w:sz="6" w:space="0" w:color="C0C0C0"/>
              <w:left w:val="nil"/>
              <w:bottom w:val="nil"/>
              <w:right w:val="dotted" w:sz="6" w:space="0" w:color="C0C0C0"/>
            </w:tcBorders>
            <w:shd w:val="clear" w:color="auto" w:fill="000000"/>
          </w:tcPr>
          <w:p w:rsidR="009D4FBF" w:rsidRPr="00942F29" w:rsidRDefault="009D4FBF" w:rsidP="00F71B92">
            <w:pPr>
              <w:widowControl w:val="0"/>
              <w:autoSpaceDE w:val="0"/>
              <w:autoSpaceDN w:val="0"/>
              <w:adjustRightInd w:val="0"/>
              <w:jc w:val="center"/>
              <w:rPr>
                <w:rFonts w:cs="Calibri"/>
                <w:b/>
                <w:color w:val="FFFFFF"/>
                <w:sz w:val="16"/>
                <w:szCs w:val="16"/>
                <w:lang w:val="en-US"/>
              </w:rPr>
            </w:pPr>
            <w:r w:rsidRPr="00942F29">
              <w:rPr>
                <w:rFonts w:cs="Calibri"/>
                <w:b/>
                <w:color w:val="FFFFFF"/>
                <w:sz w:val="16"/>
                <w:szCs w:val="16"/>
                <w:lang w:val="en-US"/>
              </w:rPr>
              <w:t>11</w:t>
            </w:r>
          </w:p>
        </w:tc>
        <w:tc>
          <w:tcPr>
            <w:tcW w:w="4346" w:type="dxa"/>
            <w:tcBorders>
              <w:top w:val="dotted" w:sz="6" w:space="0" w:color="C0C0C0"/>
              <w:left w:val="nil"/>
              <w:bottom w:val="nil"/>
              <w:right w:val="dotted" w:sz="6" w:space="0" w:color="C0C0C0"/>
            </w:tcBorders>
            <w:shd w:val="clear" w:color="auto" w:fill="000000"/>
          </w:tcPr>
          <w:p w:rsidR="009D4FBF" w:rsidRPr="00942F29" w:rsidRDefault="009D4FBF" w:rsidP="00F71B92">
            <w:pPr>
              <w:widowControl w:val="0"/>
              <w:autoSpaceDE w:val="0"/>
              <w:autoSpaceDN w:val="0"/>
              <w:adjustRightInd w:val="0"/>
              <w:rPr>
                <w:rFonts w:cs="Calibri"/>
                <w:b/>
                <w:color w:val="FFFFFF"/>
                <w:sz w:val="16"/>
                <w:szCs w:val="16"/>
                <w:lang w:val="en-US"/>
              </w:rPr>
            </w:pPr>
          </w:p>
        </w:tc>
      </w:tr>
      <w:tr w:rsidR="009D4FBF" w:rsidRPr="00942F29" w:rsidTr="00F71B92">
        <w:trPr>
          <w:cantSplit/>
          <w:trHeight w:val="20"/>
        </w:trPr>
        <w:tc>
          <w:tcPr>
            <w:tcW w:w="4111" w:type="dxa"/>
            <w:gridSpan w:val="5"/>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tabs>
                <w:tab w:val="left" w:pos="3540"/>
              </w:tabs>
              <w:autoSpaceDE w:val="0"/>
              <w:autoSpaceDN w:val="0"/>
              <w:adjustRightInd w:val="0"/>
              <w:rPr>
                <w:rFonts w:cs="Calibri"/>
                <w:sz w:val="16"/>
                <w:szCs w:val="16"/>
                <w:lang w:val="en-US"/>
              </w:rPr>
            </w:pPr>
            <w:r w:rsidRPr="00942F29">
              <w:rPr>
                <w:rFonts w:cs="Calibri"/>
                <w:b/>
                <w:bCs/>
                <w:color w:val="000000"/>
                <w:sz w:val="16"/>
                <w:szCs w:val="16"/>
                <w:lang w:val="en-US"/>
              </w:rPr>
              <w:t>RES</w:t>
            </w:r>
            <w:r w:rsidRPr="00942F29">
              <w:rPr>
                <w:rFonts w:cs="Calibri"/>
                <w:sz w:val="16"/>
                <w:szCs w:val="16"/>
                <w:lang w:val="en-US"/>
              </w:rPr>
              <w:tab/>
            </w:r>
            <w:r w:rsidRPr="00942F29">
              <w:rPr>
                <w:rFonts w:cs="Calibri"/>
                <w:b/>
                <w:bCs/>
                <w:color w:val="000000"/>
                <w:sz w:val="16"/>
                <w:szCs w:val="16"/>
                <w:lang w:val="en-US"/>
              </w:rPr>
              <w:t>07B</w:t>
            </w:r>
          </w:p>
        </w:tc>
        <w:tc>
          <w:tcPr>
            <w:tcW w:w="1985"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rPr>
                <w:rFonts w:cs="Calibri"/>
                <w:sz w:val="16"/>
                <w:szCs w:val="16"/>
                <w:lang w:val="en-US"/>
              </w:rPr>
            </w:pPr>
          </w:p>
        </w:tc>
        <w:tc>
          <w:tcPr>
            <w:tcW w:w="992"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lang w:val="en-US"/>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lang w:val="en-US"/>
              </w:rPr>
            </w:pPr>
          </w:p>
        </w:tc>
        <w:tc>
          <w:tcPr>
            <w:tcW w:w="284"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lang w:val="en-US"/>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lang w:val="en-US"/>
              </w:rPr>
            </w:pPr>
          </w:p>
        </w:tc>
        <w:tc>
          <w:tcPr>
            <w:tcW w:w="284"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lang w:val="en-US"/>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lang w:val="en-US"/>
              </w:rPr>
            </w:pPr>
          </w:p>
        </w:tc>
        <w:tc>
          <w:tcPr>
            <w:tcW w:w="284"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lang w:val="en-US"/>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lang w:val="en-US"/>
              </w:rPr>
            </w:pPr>
          </w:p>
        </w:tc>
        <w:tc>
          <w:tcPr>
            <w:tcW w:w="284"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lang w:val="en-US"/>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lang w:val="en-US"/>
              </w:rPr>
            </w:pPr>
          </w:p>
        </w:tc>
        <w:tc>
          <w:tcPr>
            <w:tcW w:w="284"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lang w:val="en-US"/>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lang w:val="en-US"/>
              </w:rPr>
            </w:pPr>
          </w:p>
        </w:tc>
        <w:tc>
          <w:tcPr>
            <w:tcW w:w="4346"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rPr>
                <w:rFonts w:cs="Calibri"/>
                <w:sz w:val="16"/>
                <w:szCs w:val="16"/>
                <w:lang w:val="en-US"/>
              </w:rPr>
            </w:pPr>
          </w:p>
        </w:tc>
      </w:tr>
      <w:tr w:rsidR="009D4FBF" w:rsidRPr="00942F29" w:rsidTr="00A26EC9">
        <w:trPr>
          <w:cantSplit/>
          <w:trHeight w:val="20"/>
        </w:trPr>
        <w:tc>
          <w:tcPr>
            <w:tcW w:w="153" w:type="dxa"/>
            <w:tcBorders>
              <w:top w:val="dotted" w:sz="6" w:space="0" w:color="C0C0C0"/>
              <w:left w:val="nil"/>
              <w:bottom w:val="nil"/>
              <w:right w:val="nil"/>
            </w:tcBorders>
            <w:shd w:val="clear" w:color="auto" w:fill="FFFFFF"/>
          </w:tcPr>
          <w:p w:rsidR="009D4FBF" w:rsidRPr="00942F29" w:rsidRDefault="00B72CF4" w:rsidP="00F71B92">
            <w:pPr>
              <w:widowControl w:val="0"/>
              <w:autoSpaceDE w:val="0"/>
              <w:autoSpaceDN w:val="0"/>
              <w:adjustRightInd w:val="0"/>
              <w:rPr>
                <w:rFonts w:cs="Calibri"/>
                <w:sz w:val="16"/>
                <w:szCs w:val="16"/>
                <w:lang w:val="en-US"/>
              </w:rPr>
            </w:pPr>
            <w:r w:rsidRPr="00B72CF4">
              <w:rPr>
                <w:noProof/>
              </w:rPr>
              <w:pict>
                <v:group id="_x0000_s67447" style="position:absolute;margin-left:1.55pt;margin-top:.75pt;width:6.15pt;height:20.45pt;z-index:258643968;mso-position-horizontal-relative:text;mso-position-vertical-relative:text" coordorigin="4026" coordsize="15974,20000" o:allowincell="f">
                  <v:rect id="_x0000_s67448" style="position:absolute;left:4026;width:1948;height:20000" fillcolor="gray" stroked="f" strokeweight="0">
                    <v:fill color2="black"/>
                  </v:rect>
                  <v:rect id="_x0000_s67449" style="position:absolute;left:4026;top:5281;width:15974;height:734" fillcolor="gray" stroked="f" strokeweight="0">
                    <v:fill color2="black"/>
                  </v:rect>
                  <w10:anchorlock/>
                </v:group>
              </w:pict>
            </w:r>
          </w:p>
        </w:tc>
        <w:tc>
          <w:tcPr>
            <w:tcW w:w="3958" w:type="dxa"/>
            <w:gridSpan w:val="4"/>
            <w:tcBorders>
              <w:top w:val="dotted" w:sz="6" w:space="0" w:color="C0C0C0"/>
              <w:left w:val="nil"/>
              <w:bottom w:val="nil"/>
              <w:right w:val="dotted" w:sz="6" w:space="0" w:color="C0C0C0"/>
            </w:tcBorders>
            <w:shd w:val="clear" w:color="auto" w:fill="808080" w:themeFill="background1" w:themeFillShade="80"/>
          </w:tcPr>
          <w:p w:rsidR="009D4FBF" w:rsidRPr="00942F29" w:rsidRDefault="009D4FBF" w:rsidP="00F71B92">
            <w:pPr>
              <w:widowControl w:val="0"/>
              <w:tabs>
                <w:tab w:val="left" w:pos="3386"/>
              </w:tabs>
              <w:autoSpaceDE w:val="0"/>
              <w:autoSpaceDN w:val="0"/>
              <w:adjustRightInd w:val="0"/>
              <w:rPr>
                <w:rFonts w:cs="Calibri"/>
                <w:sz w:val="16"/>
                <w:szCs w:val="16"/>
                <w:lang w:val="en-US"/>
              </w:rPr>
            </w:pPr>
            <w:r w:rsidRPr="00942F29">
              <w:rPr>
                <w:rFonts w:cs="Calibri"/>
                <w:color w:val="000000"/>
                <w:sz w:val="16"/>
                <w:szCs w:val="16"/>
                <w:lang w:val="en-US"/>
              </w:rPr>
              <w:t>Response issuing date</w:t>
            </w:r>
            <w:r w:rsidRPr="00942F29">
              <w:rPr>
                <w:rFonts w:cs="Calibri"/>
                <w:sz w:val="16"/>
                <w:szCs w:val="16"/>
                <w:lang w:val="en-US"/>
              </w:rPr>
              <w:tab/>
            </w:r>
            <w:r w:rsidRPr="00942F29">
              <w:rPr>
                <w:rFonts w:cs="Calibri"/>
                <w:color w:val="000000"/>
                <w:sz w:val="16"/>
                <w:szCs w:val="16"/>
                <w:lang w:val="en-US"/>
              </w:rPr>
              <w:t>D02</w:t>
            </w:r>
            <w:r>
              <w:rPr>
                <w:rFonts w:cs="Calibri"/>
                <w:color w:val="000000"/>
                <w:sz w:val="16"/>
                <w:szCs w:val="16"/>
                <w:lang w:val="en-US"/>
              </w:rPr>
              <w:t>9</w:t>
            </w:r>
          </w:p>
        </w:tc>
        <w:tc>
          <w:tcPr>
            <w:tcW w:w="1985" w:type="dxa"/>
            <w:tcBorders>
              <w:top w:val="dotted" w:sz="6" w:space="0" w:color="C0C0C0"/>
              <w:left w:val="nil"/>
              <w:bottom w:val="nil"/>
              <w:right w:val="dotted" w:sz="6" w:space="0" w:color="C0C0C0"/>
            </w:tcBorders>
            <w:shd w:val="clear" w:color="auto" w:fill="808080" w:themeFill="background1" w:themeFillShade="80"/>
          </w:tcPr>
          <w:p w:rsidR="009D4FBF" w:rsidRPr="00942F29" w:rsidRDefault="009D4FBF" w:rsidP="00F71B92">
            <w:pPr>
              <w:widowControl w:val="0"/>
              <w:autoSpaceDE w:val="0"/>
              <w:autoSpaceDN w:val="0"/>
              <w:adjustRightInd w:val="0"/>
              <w:rPr>
                <w:rFonts w:cs="Calibri"/>
                <w:sz w:val="16"/>
                <w:szCs w:val="16"/>
                <w:lang w:val="en-US"/>
              </w:rPr>
            </w:pPr>
          </w:p>
        </w:tc>
        <w:tc>
          <w:tcPr>
            <w:tcW w:w="992" w:type="dxa"/>
            <w:tcBorders>
              <w:top w:val="dotted" w:sz="6" w:space="0" w:color="C0C0C0"/>
              <w:left w:val="nil"/>
              <w:bottom w:val="nil"/>
              <w:right w:val="dotted" w:sz="6" w:space="0" w:color="C0C0C0"/>
            </w:tcBorders>
            <w:shd w:val="clear" w:color="auto" w:fill="808080" w:themeFill="background1" w:themeFillShade="80"/>
          </w:tcPr>
          <w:p w:rsidR="009D4FBF" w:rsidRPr="00942F29" w:rsidRDefault="009D4FBF" w:rsidP="00F71B92">
            <w:pPr>
              <w:widowControl w:val="0"/>
              <w:tabs>
                <w:tab w:val="center" w:pos="283"/>
              </w:tabs>
              <w:autoSpaceDE w:val="0"/>
              <w:autoSpaceDN w:val="0"/>
              <w:adjustRightInd w:val="0"/>
              <w:jc w:val="center"/>
              <w:rPr>
                <w:rFonts w:cs="Calibri"/>
                <w:sz w:val="16"/>
                <w:szCs w:val="16"/>
                <w:lang w:val="en-US"/>
              </w:rPr>
            </w:pPr>
            <w:r w:rsidRPr="00942F29">
              <w:rPr>
                <w:rFonts w:cs="Calibri"/>
                <w:color w:val="000000"/>
                <w:sz w:val="16"/>
                <w:szCs w:val="16"/>
                <w:lang w:val="en-US"/>
              </w:rPr>
              <w:t>an..17</w:t>
            </w:r>
          </w:p>
        </w:tc>
        <w:tc>
          <w:tcPr>
            <w:tcW w:w="283" w:type="dxa"/>
            <w:tcBorders>
              <w:top w:val="dotted" w:sz="6" w:space="0" w:color="C0C0C0"/>
              <w:left w:val="nil"/>
              <w:bottom w:val="nil"/>
              <w:right w:val="dotted" w:sz="6" w:space="0" w:color="C0C0C0"/>
            </w:tcBorders>
            <w:shd w:val="clear" w:color="auto" w:fill="808080" w:themeFill="background1" w:themeFillShade="80"/>
          </w:tcPr>
          <w:p w:rsidR="009D4FBF" w:rsidRPr="00942F29" w:rsidRDefault="009D4FBF" w:rsidP="00F71B92">
            <w:pPr>
              <w:widowControl w:val="0"/>
              <w:tabs>
                <w:tab w:val="center" w:pos="173"/>
              </w:tabs>
              <w:autoSpaceDE w:val="0"/>
              <w:autoSpaceDN w:val="0"/>
              <w:adjustRightInd w:val="0"/>
              <w:jc w:val="center"/>
              <w:rPr>
                <w:rFonts w:cs="Calibri"/>
                <w:sz w:val="16"/>
                <w:szCs w:val="16"/>
                <w:lang w:val="en-US"/>
              </w:rPr>
            </w:pPr>
            <w:r w:rsidRPr="00942F29">
              <w:rPr>
                <w:rFonts w:cs="Calibri"/>
                <w:color w:val="000000"/>
                <w:sz w:val="16"/>
                <w:szCs w:val="16"/>
                <w:lang w:val="en-US"/>
              </w:rPr>
              <w:t>X</w:t>
            </w:r>
          </w:p>
        </w:tc>
        <w:tc>
          <w:tcPr>
            <w:tcW w:w="284" w:type="dxa"/>
            <w:tcBorders>
              <w:top w:val="dotted" w:sz="6" w:space="0" w:color="C0C0C0"/>
              <w:left w:val="nil"/>
              <w:bottom w:val="nil"/>
              <w:right w:val="dotted" w:sz="6" w:space="0" w:color="C0C0C0"/>
            </w:tcBorders>
            <w:shd w:val="clear" w:color="auto" w:fill="808080" w:themeFill="background1" w:themeFillShade="80"/>
          </w:tcPr>
          <w:p w:rsidR="009D4FBF" w:rsidRPr="00942F29" w:rsidRDefault="009D4FBF" w:rsidP="00F71B92">
            <w:pPr>
              <w:widowControl w:val="0"/>
              <w:tabs>
                <w:tab w:val="center" w:pos="179"/>
              </w:tabs>
              <w:autoSpaceDE w:val="0"/>
              <w:autoSpaceDN w:val="0"/>
              <w:adjustRightInd w:val="0"/>
              <w:jc w:val="center"/>
              <w:rPr>
                <w:rFonts w:cs="Calibri"/>
                <w:sz w:val="16"/>
                <w:szCs w:val="16"/>
                <w:lang w:val="en-US"/>
              </w:rPr>
            </w:pPr>
            <w:r w:rsidRPr="00942F29">
              <w:rPr>
                <w:rFonts w:cs="Calibri"/>
                <w:color w:val="000000"/>
                <w:sz w:val="16"/>
                <w:szCs w:val="16"/>
                <w:lang w:val="en-US"/>
              </w:rPr>
              <w:t>X</w:t>
            </w:r>
          </w:p>
        </w:tc>
        <w:tc>
          <w:tcPr>
            <w:tcW w:w="283" w:type="dxa"/>
            <w:tcBorders>
              <w:top w:val="dotted" w:sz="6" w:space="0" w:color="C0C0C0"/>
              <w:left w:val="nil"/>
              <w:bottom w:val="nil"/>
              <w:right w:val="dotted" w:sz="6" w:space="0" w:color="C0C0C0"/>
            </w:tcBorders>
            <w:shd w:val="clear" w:color="auto" w:fill="808080" w:themeFill="background1" w:themeFillShade="80"/>
          </w:tcPr>
          <w:p w:rsidR="009D4FBF" w:rsidRPr="00942F29" w:rsidRDefault="009D4FBF" w:rsidP="00F71B92">
            <w:pPr>
              <w:widowControl w:val="0"/>
              <w:tabs>
                <w:tab w:val="center" w:pos="179"/>
              </w:tabs>
              <w:autoSpaceDE w:val="0"/>
              <w:autoSpaceDN w:val="0"/>
              <w:adjustRightInd w:val="0"/>
              <w:jc w:val="center"/>
              <w:rPr>
                <w:rFonts w:cs="Calibri"/>
                <w:sz w:val="16"/>
                <w:szCs w:val="16"/>
                <w:lang w:val="en-US"/>
              </w:rPr>
            </w:pPr>
            <w:r w:rsidRPr="00942F29">
              <w:rPr>
                <w:rFonts w:cs="Calibri"/>
                <w:color w:val="000000"/>
                <w:sz w:val="16"/>
                <w:szCs w:val="16"/>
                <w:lang w:val="en-US"/>
              </w:rPr>
              <w:t>X</w:t>
            </w:r>
          </w:p>
        </w:tc>
        <w:tc>
          <w:tcPr>
            <w:tcW w:w="284" w:type="dxa"/>
            <w:tcBorders>
              <w:top w:val="dotted" w:sz="6" w:space="0" w:color="C0C0C0"/>
              <w:left w:val="nil"/>
              <w:bottom w:val="nil"/>
              <w:right w:val="dotted" w:sz="6" w:space="0" w:color="C0C0C0"/>
            </w:tcBorders>
            <w:shd w:val="clear" w:color="auto" w:fill="808080" w:themeFill="background1" w:themeFillShade="80"/>
          </w:tcPr>
          <w:p w:rsidR="009D4FBF" w:rsidRPr="00942F29" w:rsidRDefault="009D4FBF" w:rsidP="00F71B92">
            <w:pPr>
              <w:widowControl w:val="0"/>
              <w:tabs>
                <w:tab w:val="center" w:pos="179"/>
              </w:tabs>
              <w:autoSpaceDE w:val="0"/>
              <w:autoSpaceDN w:val="0"/>
              <w:adjustRightInd w:val="0"/>
              <w:jc w:val="center"/>
              <w:rPr>
                <w:rFonts w:cs="Calibri"/>
                <w:sz w:val="16"/>
                <w:szCs w:val="16"/>
                <w:lang w:val="en-US"/>
              </w:rPr>
            </w:pPr>
            <w:r w:rsidRPr="00942F29">
              <w:rPr>
                <w:rFonts w:cs="Calibri"/>
                <w:color w:val="000000"/>
                <w:sz w:val="16"/>
                <w:szCs w:val="16"/>
                <w:lang w:val="en-US"/>
              </w:rPr>
              <w:t>X</w:t>
            </w:r>
          </w:p>
        </w:tc>
        <w:tc>
          <w:tcPr>
            <w:tcW w:w="283" w:type="dxa"/>
            <w:tcBorders>
              <w:top w:val="dotted" w:sz="6" w:space="0" w:color="C0C0C0"/>
              <w:left w:val="nil"/>
              <w:bottom w:val="nil"/>
              <w:right w:val="dotted" w:sz="6" w:space="0" w:color="C0C0C0"/>
            </w:tcBorders>
            <w:shd w:val="clear" w:color="auto" w:fill="808080" w:themeFill="background1" w:themeFillShade="80"/>
          </w:tcPr>
          <w:p w:rsidR="009D4FBF" w:rsidRPr="00942F29" w:rsidRDefault="009D4FBF" w:rsidP="00F71B92">
            <w:pPr>
              <w:widowControl w:val="0"/>
              <w:tabs>
                <w:tab w:val="center" w:pos="179"/>
              </w:tabs>
              <w:autoSpaceDE w:val="0"/>
              <w:autoSpaceDN w:val="0"/>
              <w:adjustRightInd w:val="0"/>
              <w:jc w:val="center"/>
              <w:rPr>
                <w:rFonts w:cs="Calibri"/>
                <w:sz w:val="16"/>
                <w:szCs w:val="16"/>
                <w:lang w:val="en-US"/>
              </w:rPr>
            </w:pPr>
            <w:r w:rsidRPr="00942F29">
              <w:rPr>
                <w:rFonts w:cs="Calibri"/>
                <w:color w:val="000000"/>
                <w:sz w:val="16"/>
                <w:szCs w:val="16"/>
                <w:lang w:val="en-US"/>
              </w:rPr>
              <w:t>X</w:t>
            </w:r>
          </w:p>
        </w:tc>
        <w:tc>
          <w:tcPr>
            <w:tcW w:w="284" w:type="dxa"/>
            <w:tcBorders>
              <w:top w:val="dotted" w:sz="6" w:space="0" w:color="C0C0C0"/>
              <w:left w:val="nil"/>
              <w:bottom w:val="nil"/>
              <w:right w:val="dotted" w:sz="6" w:space="0" w:color="C0C0C0"/>
            </w:tcBorders>
            <w:shd w:val="clear" w:color="auto" w:fill="808080" w:themeFill="background1" w:themeFillShade="80"/>
          </w:tcPr>
          <w:p w:rsidR="009D4FBF" w:rsidRPr="00942F29" w:rsidRDefault="009D4FBF" w:rsidP="00F71B92">
            <w:pPr>
              <w:widowControl w:val="0"/>
              <w:tabs>
                <w:tab w:val="center" w:pos="179"/>
              </w:tabs>
              <w:autoSpaceDE w:val="0"/>
              <w:autoSpaceDN w:val="0"/>
              <w:adjustRightInd w:val="0"/>
              <w:jc w:val="center"/>
              <w:rPr>
                <w:rFonts w:cs="Calibri"/>
                <w:sz w:val="16"/>
                <w:szCs w:val="16"/>
                <w:lang w:val="en-US"/>
              </w:rPr>
            </w:pPr>
            <w:r w:rsidRPr="00942F29">
              <w:rPr>
                <w:rFonts w:cs="Calibri"/>
                <w:color w:val="000000"/>
                <w:sz w:val="16"/>
                <w:szCs w:val="16"/>
                <w:lang w:val="en-US"/>
              </w:rPr>
              <w:t>X</w:t>
            </w:r>
          </w:p>
        </w:tc>
        <w:tc>
          <w:tcPr>
            <w:tcW w:w="283" w:type="dxa"/>
            <w:tcBorders>
              <w:top w:val="dotted" w:sz="6" w:space="0" w:color="C0C0C0"/>
              <w:left w:val="nil"/>
              <w:bottom w:val="nil"/>
              <w:right w:val="dotted" w:sz="6" w:space="0" w:color="C0C0C0"/>
            </w:tcBorders>
            <w:shd w:val="clear" w:color="auto" w:fill="808080" w:themeFill="background1" w:themeFillShade="80"/>
          </w:tcPr>
          <w:p w:rsidR="009D4FBF" w:rsidRPr="00942F29" w:rsidRDefault="009D4FBF" w:rsidP="00F71B92">
            <w:pPr>
              <w:widowControl w:val="0"/>
              <w:tabs>
                <w:tab w:val="center" w:pos="179"/>
              </w:tabs>
              <w:autoSpaceDE w:val="0"/>
              <w:autoSpaceDN w:val="0"/>
              <w:adjustRightInd w:val="0"/>
              <w:jc w:val="center"/>
              <w:rPr>
                <w:rFonts w:cs="Calibri"/>
                <w:sz w:val="16"/>
                <w:szCs w:val="16"/>
                <w:lang w:val="en-US"/>
              </w:rPr>
            </w:pPr>
            <w:r w:rsidRPr="00942F29">
              <w:rPr>
                <w:rFonts w:cs="Calibri"/>
                <w:color w:val="000000"/>
                <w:sz w:val="16"/>
                <w:szCs w:val="16"/>
                <w:lang w:val="en-US"/>
              </w:rPr>
              <w:t>X</w:t>
            </w:r>
          </w:p>
        </w:tc>
        <w:tc>
          <w:tcPr>
            <w:tcW w:w="284" w:type="dxa"/>
            <w:tcBorders>
              <w:top w:val="dotted" w:sz="6" w:space="0" w:color="C0C0C0"/>
              <w:left w:val="nil"/>
              <w:bottom w:val="nil"/>
              <w:right w:val="dotted" w:sz="6" w:space="0" w:color="C0C0C0"/>
            </w:tcBorders>
            <w:shd w:val="clear" w:color="auto" w:fill="808080" w:themeFill="background1" w:themeFillShade="80"/>
          </w:tcPr>
          <w:p w:rsidR="009D4FBF" w:rsidRPr="00942F29" w:rsidRDefault="009D4FBF" w:rsidP="00F71B92">
            <w:pPr>
              <w:widowControl w:val="0"/>
              <w:tabs>
                <w:tab w:val="center" w:pos="179"/>
              </w:tabs>
              <w:autoSpaceDE w:val="0"/>
              <w:autoSpaceDN w:val="0"/>
              <w:adjustRightInd w:val="0"/>
              <w:jc w:val="center"/>
              <w:rPr>
                <w:rFonts w:cs="Calibri"/>
                <w:sz w:val="16"/>
                <w:szCs w:val="16"/>
                <w:lang w:val="en-US"/>
              </w:rPr>
            </w:pPr>
            <w:r w:rsidRPr="00942F29">
              <w:rPr>
                <w:rFonts w:cs="Calibri"/>
                <w:color w:val="000000"/>
                <w:sz w:val="16"/>
                <w:szCs w:val="16"/>
                <w:lang w:val="en-US"/>
              </w:rPr>
              <w:t>X</w:t>
            </w:r>
          </w:p>
        </w:tc>
        <w:tc>
          <w:tcPr>
            <w:tcW w:w="283" w:type="dxa"/>
            <w:tcBorders>
              <w:top w:val="dotted" w:sz="6" w:space="0" w:color="C0C0C0"/>
              <w:left w:val="nil"/>
              <w:bottom w:val="nil"/>
              <w:right w:val="dotted" w:sz="6" w:space="0" w:color="C0C0C0"/>
            </w:tcBorders>
            <w:shd w:val="clear" w:color="auto" w:fill="808080" w:themeFill="background1" w:themeFillShade="80"/>
          </w:tcPr>
          <w:p w:rsidR="009D4FBF" w:rsidRPr="00942F29" w:rsidRDefault="009D4FBF" w:rsidP="00F71B92">
            <w:pPr>
              <w:widowControl w:val="0"/>
              <w:tabs>
                <w:tab w:val="center" w:pos="180"/>
              </w:tabs>
              <w:autoSpaceDE w:val="0"/>
              <w:autoSpaceDN w:val="0"/>
              <w:adjustRightInd w:val="0"/>
              <w:jc w:val="center"/>
              <w:rPr>
                <w:rFonts w:cs="Calibri"/>
                <w:sz w:val="16"/>
                <w:szCs w:val="16"/>
                <w:lang w:val="en-US"/>
              </w:rPr>
            </w:pPr>
            <w:r w:rsidRPr="00942F29">
              <w:rPr>
                <w:rFonts w:cs="Calibri"/>
                <w:color w:val="000000"/>
                <w:sz w:val="16"/>
                <w:szCs w:val="16"/>
                <w:lang w:val="en-US"/>
              </w:rPr>
              <w:t>X</w:t>
            </w:r>
          </w:p>
        </w:tc>
        <w:tc>
          <w:tcPr>
            <w:tcW w:w="284" w:type="dxa"/>
            <w:tcBorders>
              <w:top w:val="dotted" w:sz="6" w:space="0" w:color="C0C0C0"/>
              <w:left w:val="nil"/>
              <w:bottom w:val="nil"/>
              <w:right w:val="dotted" w:sz="6" w:space="0" w:color="C0C0C0"/>
            </w:tcBorders>
            <w:shd w:val="clear" w:color="auto" w:fill="808080" w:themeFill="background1" w:themeFillShade="80"/>
          </w:tcPr>
          <w:p w:rsidR="009D4FBF" w:rsidRPr="00942F29" w:rsidRDefault="009D4FBF" w:rsidP="00F71B92">
            <w:pPr>
              <w:widowControl w:val="0"/>
              <w:tabs>
                <w:tab w:val="center" w:pos="179"/>
              </w:tabs>
              <w:autoSpaceDE w:val="0"/>
              <w:autoSpaceDN w:val="0"/>
              <w:adjustRightInd w:val="0"/>
              <w:jc w:val="center"/>
              <w:rPr>
                <w:rFonts w:cs="Calibri"/>
                <w:sz w:val="16"/>
                <w:szCs w:val="16"/>
                <w:lang w:val="en-US"/>
              </w:rPr>
            </w:pPr>
            <w:r w:rsidRPr="00942F29">
              <w:rPr>
                <w:rFonts w:cs="Calibri"/>
                <w:color w:val="000000"/>
                <w:sz w:val="16"/>
                <w:szCs w:val="16"/>
                <w:lang w:val="en-US"/>
              </w:rPr>
              <w:t>X</w:t>
            </w:r>
          </w:p>
        </w:tc>
        <w:tc>
          <w:tcPr>
            <w:tcW w:w="283" w:type="dxa"/>
            <w:tcBorders>
              <w:top w:val="dotted" w:sz="6" w:space="0" w:color="C0C0C0"/>
              <w:left w:val="nil"/>
              <w:bottom w:val="nil"/>
              <w:right w:val="dotted" w:sz="6" w:space="0" w:color="C0C0C0"/>
            </w:tcBorders>
            <w:shd w:val="clear" w:color="auto" w:fill="808080" w:themeFill="background1" w:themeFillShade="80"/>
          </w:tcPr>
          <w:p w:rsidR="009D4FBF" w:rsidRPr="00942F29" w:rsidRDefault="009D4FBF" w:rsidP="00F71B92">
            <w:pPr>
              <w:widowControl w:val="0"/>
              <w:tabs>
                <w:tab w:val="center" w:pos="179"/>
              </w:tabs>
              <w:autoSpaceDE w:val="0"/>
              <w:autoSpaceDN w:val="0"/>
              <w:adjustRightInd w:val="0"/>
              <w:jc w:val="center"/>
              <w:rPr>
                <w:rFonts w:cs="Calibri"/>
                <w:sz w:val="16"/>
                <w:szCs w:val="16"/>
                <w:lang w:val="en-US"/>
              </w:rPr>
            </w:pPr>
            <w:r w:rsidRPr="00942F29">
              <w:rPr>
                <w:rFonts w:cs="Calibri"/>
                <w:color w:val="000000"/>
                <w:sz w:val="16"/>
                <w:szCs w:val="16"/>
                <w:lang w:val="en-US"/>
              </w:rPr>
              <w:t>X</w:t>
            </w:r>
          </w:p>
        </w:tc>
        <w:tc>
          <w:tcPr>
            <w:tcW w:w="4346" w:type="dxa"/>
            <w:tcBorders>
              <w:top w:val="dotted" w:sz="6" w:space="0" w:color="C0C0C0"/>
              <w:left w:val="nil"/>
              <w:bottom w:val="nil"/>
              <w:right w:val="dotted" w:sz="6" w:space="0" w:color="C0C0C0"/>
            </w:tcBorders>
            <w:shd w:val="clear" w:color="auto" w:fill="808080" w:themeFill="background1" w:themeFillShade="80"/>
          </w:tcPr>
          <w:p w:rsidR="009D4FBF" w:rsidRPr="00942F29" w:rsidRDefault="009D4FBF" w:rsidP="00F71B92">
            <w:pPr>
              <w:widowControl w:val="0"/>
              <w:autoSpaceDE w:val="0"/>
              <w:autoSpaceDN w:val="0"/>
              <w:adjustRightInd w:val="0"/>
              <w:rPr>
                <w:rFonts w:cs="Calibri"/>
                <w:sz w:val="16"/>
                <w:szCs w:val="16"/>
              </w:rPr>
            </w:pPr>
            <w:r>
              <w:rPr>
                <w:rFonts w:cs="Calibri"/>
                <w:sz w:val="16"/>
                <w:szCs w:val="16"/>
              </w:rPr>
              <w:t>YYYYMMDD</w:t>
            </w:r>
          </w:p>
        </w:tc>
      </w:tr>
      <w:tr w:rsidR="009D4FBF" w:rsidRPr="00942F29" w:rsidTr="00A26EC9">
        <w:trPr>
          <w:cantSplit/>
          <w:trHeight w:val="20"/>
        </w:trPr>
        <w:tc>
          <w:tcPr>
            <w:tcW w:w="153" w:type="dxa"/>
            <w:tcBorders>
              <w:top w:val="dotted" w:sz="6" w:space="0" w:color="C0C0C0"/>
              <w:left w:val="nil"/>
              <w:bottom w:val="nil"/>
              <w:right w:val="nil"/>
            </w:tcBorders>
            <w:shd w:val="clear" w:color="auto" w:fill="FFFFFF"/>
          </w:tcPr>
          <w:p w:rsidR="009D4FBF" w:rsidRPr="00942F29" w:rsidRDefault="00B72CF4" w:rsidP="00F71B92">
            <w:pPr>
              <w:widowControl w:val="0"/>
              <w:autoSpaceDE w:val="0"/>
              <w:autoSpaceDN w:val="0"/>
              <w:adjustRightInd w:val="0"/>
              <w:rPr>
                <w:rFonts w:cs="Calibri"/>
                <w:sz w:val="16"/>
                <w:szCs w:val="16"/>
              </w:rPr>
            </w:pPr>
            <w:r w:rsidRPr="00B72CF4">
              <w:rPr>
                <w:noProof/>
              </w:rPr>
              <w:pict>
                <v:group id="_x0000_s67450" style="position:absolute;margin-left:1.55pt;margin-top:.75pt;width:6.15pt;height:20.45pt;z-index:258644992;mso-position-horizontal-relative:text;mso-position-vertical-relative:text" coordorigin="4026" coordsize="15974,20000" o:allowincell="f">
                  <v:rect id="_x0000_s67451" style="position:absolute;left:4026;width:1948;height:20000" fillcolor="gray" stroked="f" strokeweight="0">
                    <v:fill color2="black"/>
                  </v:rect>
                  <v:rect id="_x0000_s67452" style="position:absolute;left:4026;top:5281;width:15974;height:734" fillcolor="gray" stroked="f" strokeweight="0">
                    <v:fill color2="black"/>
                  </v:rect>
                  <w10:anchorlock/>
                </v:group>
              </w:pict>
            </w:r>
          </w:p>
        </w:tc>
        <w:tc>
          <w:tcPr>
            <w:tcW w:w="3958" w:type="dxa"/>
            <w:gridSpan w:val="4"/>
            <w:tcBorders>
              <w:top w:val="dotted" w:sz="6" w:space="0" w:color="C0C0C0"/>
              <w:left w:val="nil"/>
              <w:bottom w:val="nil"/>
              <w:right w:val="dotted" w:sz="6" w:space="0" w:color="C0C0C0"/>
            </w:tcBorders>
            <w:shd w:val="clear" w:color="auto" w:fill="808080" w:themeFill="background1" w:themeFillShade="80"/>
          </w:tcPr>
          <w:p w:rsidR="009D4FBF" w:rsidRPr="00942F29" w:rsidRDefault="009D4FBF" w:rsidP="00F71B92">
            <w:pPr>
              <w:widowControl w:val="0"/>
              <w:tabs>
                <w:tab w:val="left" w:pos="3386"/>
              </w:tabs>
              <w:autoSpaceDE w:val="0"/>
              <w:autoSpaceDN w:val="0"/>
              <w:adjustRightInd w:val="0"/>
              <w:rPr>
                <w:rFonts w:cs="Calibri"/>
                <w:sz w:val="16"/>
                <w:szCs w:val="16"/>
              </w:rPr>
            </w:pPr>
            <w:r w:rsidRPr="00942F29">
              <w:rPr>
                <w:rFonts w:cs="Calibri"/>
                <w:color w:val="000000"/>
                <w:sz w:val="16"/>
                <w:szCs w:val="16"/>
              </w:rPr>
              <w:t>Functional reference number</w:t>
            </w:r>
            <w:r w:rsidRPr="00942F29">
              <w:rPr>
                <w:rFonts w:cs="Calibri"/>
                <w:sz w:val="16"/>
                <w:szCs w:val="16"/>
              </w:rPr>
              <w:tab/>
            </w:r>
            <w:r w:rsidRPr="00942F29">
              <w:rPr>
                <w:rFonts w:cs="Calibri"/>
                <w:color w:val="000000"/>
                <w:sz w:val="16"/>
                <w:szCs w:val="16"/>
              </w:rPr>
              <w:t>D026</w:t>
            </w:r>
          </w:p>
        </w:tc>
        <w:tc>
          <w:tcPr>
            <w:tcW w:w="1985" w:type="dxa"/>
            <w:tcBorders>
              <w:top w:val="dotted" w:sz="6" w:space="0" w:color="C0C0C0"/>
              <w:left w:val="nil"/>
              <w:bottom w:val="nil"/>
              <w:right w:val="dotted" w:sz="6" w:space="0" w:color="C0C0C0"/>
            </w:tcBorders>
            <w:shd w:val="clear" w:color="auto" w:fill="808080" w:themeFill="background1" w:themeFillShade="80"/>
          </w:tcPr>
          <w:p w:rsidR="009D4FBF" w:rsidRPr="00942F29" w:rsidRDefault="009D4FBF" w:rsidP="00F71B92">
            <w:pPr>
              <w:widowControl w:val="0"/>
              <w:autoSpaceDE w:val="0"/>
              <w:autoSpaceDN w:val="0"/>
              <w:adjustRightInd w:val="0"/>
              <w:rPr>
                <w:rFonts w:cs="Calibri"/>
                <w:sz w:val="16"/>
                <w:szCs w:val="16"/>
              </w:rPr>
            </w:pPr>
          </w:p>
        </w:tc>
        <w:tc>
          <w:tcPr>
            <w:tcW w:w="992" w:type="dxa"/>
            <w:tcBorders>
              <w:top w:val="dotted" w:sz="6" w:space="0" w:color="C0C0C0"/>
              <w:left w:val="nil"/>
              <w:bottom w:val="nil"/>
              <w:right w:val="dotted" w:sz="6" w:space="0" w:color="C0C0C0"/>
            </w:tcBorders>
            <w:shd w:val="clear" w:color="auto" w:fill="808080" w:themeFill="background1" w:themeFillShade="80"/>
          </w:tcPr>
          <w:p w:rsidR="009D4FBF" w:rsidRPr="00942F29" w:rsidRDefault="009D4FBF" w:rsidP="00F71B92">
            <w:pPr>
              <w:widowControl w:val="0"/>
              <w:tabs>
                <w:tab w:val="center" w:pos="283"/>
              </w:tabs>
              <w:autoSpaceDE w:val="0"/>
              <w:autoSpaceDN w:val="0"/>
              <w:adjustRightInd w:val="0"/>
              <w:jc w:val="center"/>
              <w:rPr>
                <w:rFonts w:cs="Calibri"/>
                <w:sz w:val="16"/>
                <w:szCs w:val="16"/>
              </w:rPr>
            </w:pPr>
            <w:r w:rsidRPr="00942F29">
              <w:rPr>
                <w:rFonts w:cs="Calibri"/>
                <w:color w:val="000000"/>
                <w:sz w:val="16"/>
                <w:szCs w:val="16"/>
              </w:rPr>
              <w:t>an..35</w:t>
            </w:r>
          </w:p>
        </w:tc>
        <w:tc>
          <w:tcPr>
            <w:tcW w:w="283" w:type="dxa"/>
            <w:tcBorders>
              <w:top w:val="dotted" w:sz="6" w:space="0" w:color="C0C0C0"/>
              <w:left w:val="nil"/>
              <w:bottom w:val="nil"/>
              <w:right w:val="dotted" w:sz="6" w:space="0" w:color="C0C0C0"/>
            </w:tcBorders>
            <w:shd w:val="clear" w:color="auto" w:fill="808080" w:themeFill="background1" w:themeFillShade="80"/>
          </w:tcPr>
          <w:p w:rsidR="009D4FBF" w:rsidRPr="00942F29" w:rsidRDefault="009D4FBF" w:rsidP="00F71B92">
            <w:pPr>
              <w:widowControl w:val="0"/>
              <w:tabs>
                <w:tab w:val="center" w:pos="173"/>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808080" w:themeFill="background1" w:themeFillShade="80"/>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808080" w:themeFill="background1" w:themeFillShade="80"/>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808080" w:themeFill="background1" w:themeFillShade="80"/>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808080" w:themeFill="background1" w:themeFillShade="80"/>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808080" w:themeFill="background1" w:themeFillShade="80"/>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808080" w:themeFill="background1" w:themeFillShade="80"/>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808080" w:themeFill="background1" w:themeFillShade="80"/>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808080" w:themeFill="background1" w:themeFillShade="80"/>
          </w:tcPr>
          <w:p w:rsidR="009D4FBF" w:rsidRPr="00942F29" w:rsidRDefault="009D4FBF" w:rsidP="00F71B92">
            <w:pPr>
              <w:widowControl w:val="0"/>
              <w:tabs>
                <w:tab w:val="center" w:pos="180"/>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808080" w:themeFill="background1" w:themeFillShade="80"/>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808080" w:themeFill="background1" w:themeFillShade="80"/>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4346" w:type="dxa"/>
            <w:tcBorders>
              <w:top w:val="dotted" w:sz="6" w:space="0" w:color="C0C0C0"/>
              <w:left w:val="nil"/>
              <w:bottom w:val="nil"/>
              <w:right w:val="dotted" w:sz="6" w:space="0" w:color="C0C0C0"/>
            </w:tcBorders>
            <w:shd w:val="clear" w:color="auto" w:fill="808080" w:themeFill="background1" w:themeFillShade="80"/>
          </w:tcPr>
          <w:p w:rsidR="009D4FBF" w:rsidRPr="00942F29" w:rsidRDefault="009D4FBF" w:rsidP="00F71B92">
            <w:pPr>
              <w:widowControl w:val="0"/>
              <w:autoSpaceDE w:val="0"/>
              <w:autoSpaceDN w:val="0"/>
              <w:adjustRightInd w:val="0"/>
              <w:rPr>
                <w:rFonts w:cs="Calibri"/>
                <w:sz w:val="16"/>
                <w:szCs w:val="16"/>
              </w:rPr>
            </w:pPr>
          </w:p>
        </w:tc>
      </w:tr>
      <w:tr w:rsidR="009D4FBF" w:rsidRPr="00942F29" w:rsidTr="00A26EC9">
        <w:trPr>
          <w:cantSplit/>
          <w:trHeight w:val="20"/>
        </w:trPr>
        <w:tc>
          <w:tcPr>
            <w:tcW w:w="153" w:type="dxa"/>
            <w:tcBorders>
              <w:top w:val="dotted" w:sz="6" w:space="0" w:color="C0C0C0"/>
              <w:left w:val="nil"/>
              <w:bottom w:val="nil"/>
              <w:right w:val="nil"/>
            </w:tcBorders>
            <w:shd w:val="clear" w:color="auto" w:fill="FFFFFF"/>
          </w:tcPr>
          <w:p w:rsidR="009D4FBF" w:rsidRPr="00942F29" w:rsidRDefault="00B72CF4" w:rsidP="00F71B92">
            <w:pPr>
              <w:widowControl w:val="0"/>
              <w:autoSpaceDE w:val="0"/>
              <w:autoSpaceDN w:val="0"/>
              <w:adjustRightInd w:val="0"/>
              <w:rPr>
                <w:rFonts w:cs="Calibri"/>
                <w:sz w:val="16"/>
                <w:szCs w:val="16"/>
              </w:rPr>
            </w:pPr>
            <w:r w:rsidRPr="00B72CF4">
              <w:rPr>
                <w:noProof/>
              </w:rPr>
              <w:pict>
                <v:group id="_x0000_s67453" style="position:absolute;margin-left:1.55pt;margin-top:.75pt;width:6.15pt;height:20.45pt;z-index:258646016;mso-position-horizontal-relative:text;mso-position-vertical-relative:text" coordorigin="4026" coordsize="15974,20000" o:allowincell="f">
                  <v:rect id="_x0000_s67454" style="position:absolute;left:4026;width:1948;height:20000" fillcolor="gray" stroked="f" strokeweight="0">
                    <v:fill color2="black"/>
                  </v:rect>
                  <v:rect id="_x0000_s67455" style="position:absolute;left:4026;top:5281;width:15974;height:734" fillcolor="gray" stroked="f" strokeweight="0">
                    <v:fill color2="black"/>
                  </v:rect>
                  <w10:anchorlock/>
                </v:group>
              </w:pict>
            </w:r>
          </w:p>
        </w:tc>
        <w:tc>
          <w:tcPr>
            <w:tcW w:w="3958" w:type="dxa"/>
            <w:gridSpan w:val="4"/>
            <w:tcBorders>
              <w:top w:val="dotted" w:sz="6" w:space="0" w:color="C0C0C0"/>
              <w:left w:val="nil"/>
              <w:bottom w:val="nil"/>
              <w:right w:val="dotted" w:sz="6" w:space="0" w:color="C0C0C0"/>
            </w:tcBorders>
            <w:shd w:val="clear" w:color="auto" w:fill="808080" w:themeFill="background1" w:themeFillShade="80"/>
          </w:tcPr>
          <w:p w:rsidR="009D4FBF" w:rsidRPr="00942F29" w:rsidRDefault="009D4FBF" w:rsidP="00F71B92">
            <w:pPr>
              <w:widowControl w:val="0"/>
              <w:tabs>
                <w:tab w:val="left" w:pos="3386"/>
              </w:tabs>
              <w:autoSpaceDE w:val="0"/>
              <w:autoSpaceDN w:val="0"/>
              <w:adjustRightInd w:val="0"/>
              <w:rPr>
                <w:rFonts w:cs="Calibri"/>
                <w:sz w:val="16"/>
                <w:szCs w:val="16"/>
              </w:rPr>
            </w:pPr>
            <w:r w:rsidRPr="00942F29">
              <w:rPr>
                <w:rFonts w:cs="Calibri"/>
                <w:color w:val="000000"/>
                <w:sz w:val="16"/>
                <w:szCs w:val="16"/>
              </w:rPr>
              <w:t>Message function, coded</w:t>
            </w:r>
            <w:r w:rsidRPr="00942F29">
              <w:rPr>
                <w:rFonts w:cs="Calibri"/>
                <w:sz w:val="16"/>
                <w:szCs w:val="16"/>
              </w:rPr>
              <w:tab/>
            </w:r>
            <w:r w:rsidRPr="00942F29">
              <w:rPr>
                <w:rFonts w:cs="Calibri"/>
                <w:color w:val="000000"/>
                <w:sz w:val="16"/>
                <w:szCs w:val="16"/>
              </w:rPr>
              <w:t>017</w:t>
            </w:r>
          </w:p>
        </w:tc>
        <w:tc>
          <w:tcPr>
            <w:tcW w:w="1985" w:type="dxa"/>
            <w:tcBorders>
              <w:top w:val="dotted" w:sz="6" w:space="0" w:color="C0C0C0"/>
              <w:left w:val="nil"/>
              <w:bottom w:val="nil"/>
              <w:right w:val="dotted" w:sz="6" w:space="0" w:color="C0C0C0"/>
            </w:tcBorders>
            <w:shd w:val="clear" w:color="auto" w:fill="808080" w:themeFill="background1" w:themeFillShade="80"/>
          </w:tcPr>
          <w:p w:rsidR="009D4FBF" w:rsidRPr="00942F29" w:rsidRDefault="009D4FBF" w:rsidP="00F71B92">
            <w:pPr>
              <w:widowControl w:val="0"/>
              <w:autoSpaceDE w:val="0"/>
              <w:autoSpaceDN w:val="0"/>
              <w:adjustRightInd w:val="0"/>
              <w:rPr>
                <w:rFonts w:cs="Calibri"/>
                <w:sz w:val="16"/>
                <w:szCs w:val="16"/>
              </w:rPr>
            </w:pPr>
            <w:r w:rsidRPr="00942F29">
              <w:rPr>
                <w:rFonts w:cs="Calibri"/>
                <w:color w:val="000000"/>
                <w:sz w:val="16"/>
                <w:szCs w:val="16"/>
              </w:rPr>
              <w:t>EDIFACT codes (1225)</w:t>
            </w:r>
          </w:p>
        </w:tc>
        <w:tc>
          <w:tcPr>
            <w:tcW w:w="992" w:type="dxa"/>
            <w:tcBorders>
              <w:top w:val="dotted" w:sz="6" w:space="0" w:color="C0C0C0"/>
              <w:left w:val="nil"/>
              <w:bottom w:val="nil"/>
              <w:right w:val="dotted" w:sz="6" w:space="0" w:color="C0C0C0"/>
            </w:tcBorders>
            <w:shd w:val="clear" w:color="auto" w:fill="808080" w:themeFill="background1" w:themeFillShade="80"/>
          </w:tcPr>
          <w:p w:rsidR="009D4FBF" w:rsidRPr="00942F29" w:rsidRDefault="009D4FBF" w:rsidP="00F71B92">
            <w:pPr>
              <w:widowControl w:val="0"/>
              <w:tabs>
                <w:tab w:val="center" w:pos="283"/>
              </w:tabs>
              <w:autoSpaceDE w:val="0"/>
              <w:autoSpaceDN w:val="0"/>
              <w:adjustRightInd w:val="0"/>
              <w:jc w:val="center"/>
              <w:rPr>
                <w:rFonts w:cs="Calibri"/>
                <w:sz w:val="16"/>
                <w:szCs w:val="16"/>
              </w:rPr>
            </w:pPr>
            <w:r w:rsidRPr="00942F29">
              <w:rPr>
                <w:rFonts w:cs="Calibri"/>
                <w:color w:val="000000"/>
                <w:sz w:val="16"/>
                <w:szCs w:val="16"/>
              </w:rPr>
              <w:t>n..2</w:t>
            </w:r>
          </w:p>
        </w:tc>
        <w:tc>
          <w:tcPr>
            <w:tcW w:w="283" w:type="dxa"/>
            <w:tcBorders>
              <w:top w:val="dotted" w:sz="6" w:space="0" w:color="C0C0C0"/>
              <w:left w:val="nil"/>
              <w:bottom w:val="nil"/>
              <w:right w:val="dotted" w:sz="6" w:space="0" w:color="C0C0C0"/>
            </w:tcBorders>
            <w:shd w:val="clear" w:color="auto" w:fill="808080" w:themeFill="background1" w:themeFillShade="80"/>
          </w:tcPr>
          <w:p w:rsidR="009D4FBF" w:rsidRPr="00942F29" w:rsidRDefault="009D4FBF" w:rsidP="00F71B92">
            <w:pPr>
              <w:widowControl w:val="0"/>
              <w:tabs>
                <w:tab w:val="center" w:pos="173"/>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808080" w:themeFill="background1" w:themeFillShade="80"/>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808080" w:themeFill="background1" w:themeFillShade="80"/>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808080" w:themeFill="background1" w:themeFillShade="80"/>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808080" w:themeFill="background1" w:themeFillShade="80"/>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808080" w:themeFill="background1" w:themeFillShade="80"/>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808080" w:themeFill="background1" w:themeFillShade="80"/>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808080" w:themeFill="background1" w:themeFillShade="80"/>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808080" w:themeFill="background1" w:themeFillShade="80"/>
          </w:tcPr>
          <w:p w:rsidR="009D4FBF" w:rsidRPr="00942F29" w:rsidRDefault="009D4FBF" w:rsidP="00F71B92">
            <w:pPr>
              <w:widowControl w:val="0"/>
              <w:tabs>
                <w:tab w:val="center" w:pos="180"/>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808080" w:themeFill="background1" w:themeFillShade="80"/>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808080" w:themeFill="background1" w:themeFillShade="80"/>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4346" w:type="dxa"/>
            <w:tcBorders>
              <w:top w:val="dotted" w:sz="6" w:space="0" w:color="C0C0C0"/>
              <w:left w:val="nil"/>
              <w:bottom w:val="nil"/>
              <w:right w:val="dotted" w:sz="6" w:space="0" w:color="C0C0C0"/>
            </w:tcBorders>
            <w:shd w:val="clear" w:color="auto" w:fill="808080" w:themeFill="background1" w:themeFillShade="80"/>
          </w:tcPr>
          <w:p w:rsidR="009D4FBF" w:rsidRPr="00942F29" w:rsidRDefault="009D4FBF" w:rsidP="00F71B92">
            <w:pPr>
              <w:widowControl w:val="0"/>
              <w:autoSpaceDE w:val="0"/>
              <w:autoSpaceDN w:val="0"/>
              <w:adjustRightInd w:val="0"/>
              <w:rPr>
                <w:rFonts w:cs="Calibri"/>
                <w:sz w:val="16"/>
                <w:szCs w:val="16"/>
              </w:rPr>
            </w:pPr>
          </w:p>
        </w:tc>
      </w:tr>
      <w:tr w:rsidR="009D4FBF" w:rsidRPr="00942F29" w:rsidTr="00F71B92">
        <w:trPr>
          <w:cantSplit/>
          <w:trHeight w:val="20"/>
        </w:trPr>
        <w:tc>
          <w:tcPr>
            <w:tcW w:w="153" w:type="dxa"/>
            <w:tcBorders>
              <w:top w:val="dotted" w:sz="6" w:space="0" w:color="C0C0C0"/>
              <w:left w:val="nil"/>
              <w:bottom w:val="nil"/>
              <w:right w:val="nil"/>
            </w:tcBorders>
            <w:shd w:val="clear" w:color="auto" w:fill="C0C0C0"/>
          </w:tcPr>
          <w:p w:rsidR="009D4FBF" w:rsidRPr="00942F29" w:rsidRDefault="00B72CF4" w:rsidP="00F71B92">
            <w:pPr>
              <w:widowControl w:val="0"/>
              <w:autoSpaceDE w:val="0"/>
              <w:autoSpaceDN w:val="0"/>
              <w:adjustRightInd w:val="0"/>
              <w:rPr>
                <w:rFonts w:cs="Calibri"/>
                <w:sz w:val="16"/>
                <w:szCs w:val="16"/>
              </w:rPr>
            </w:pPr>
            <w:r w:rsidRPr="00B72CF4">
              <w:rPr>
                <w:noProof/>
              </w:rPr>
              <w:pict>
                <v:group id="_x0000_s67456" style="position:absolute;margin-left:1.55pt;margin-top:.75pt;width:6.15pt;height:10.6pt;z-index:258647040;mso-position-horizontal-relative:text;mso-position-vertical-relative:text" coordorigin="4026" coordsize="15974,20000" o:allowincell="f">
                  <v:rect id="_x0000_s67457" style="position:absolute;left:4026;width:1948;height:20000" fillcolor="gray" stroked="f" strokeweight="0">
                    <v:fill color2="black"/>
                  </v:rect>
                  <v:rect id="_x0000_s67458" style="position:absolute;left:4026;top:10189;width:15974;height:1415" fillcolor="gray" stroked="f" strokeweight="0">
                    <v:fill color2="black"/>
                  </v:rect>
                  <v:rect id="_x0000_s67459" style="position:absolute;left:14026;top:10189;width:1948;height:9811" fillcolor="gray" stroked="f" strokeweight="0">
                    <v:fill color2="black"/>
                  </v:rect>
                  <w10:anchorlock/>
                </v:group>
              </w:pict>
            </w:r>
          </w:p>
        </w:tc>
        <w:tc>
          <w:tcPr>
            <w:tcW w:w="3958" w:type="dxa"/>
            <w:gridSpan w:val="4"/>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tabs>
                <w:tab w:val="left" w:pos="3386"/>
              </w:tabs>
              <w:autoSpaceDE w:val="0"/>
              <w:autoSpaceDN w:val="0"/>
              <w:adjustRightInd w:val="0"/>
              <w:rPr>
                <w:rFonts w:cs="Calibri"/>
                <w:sz w:val="16"/>
                <w:szCs w:val="16"/>
              </w:rPr>
            </w:pPr>
            <w:r w:rsidRPr="00942F29">
              <w:rPr>
                <w:rFonts w:cs="Calibri"/>
                <w:b/>
                <w:bCs/>
                <w:color w:val="000000"/>
                <w:sz w:val="16"/>
                <w:szCs w:val="16"/>
              </w:rPr>
              <w:t>AUTHENTICATOR</w:t>
            </w:r>
            <w:r w:rsidRPr="00942F29">
              <w:rPr>
                <w:rFonts w:cs="Calibri"/>
                <w:sz w:val="16"/>
                <w:szCs w:val="16"/>
              </w:rPr>
              <w:tab/>
            </w:r>
            <w:r w:rsidRPr="00942F29">
              <w:rPr>
                <w:rFonts w:cs="Calibri"/>
                <w:b/>
                <w:bCs/>
                <w:color w:val="000000"/>
                <w:sz w:val="16"/>
                <w:szCs w:val="16"/>
              </w:rPr>
              <w:t>12</w:t>
            </w:r>
            <w:r w:rsidR="00DD17E0">
              <w:rPr>
                <w:rFonts w:cs="Calibri"/>
                <w:b/>
                <w:bCs/>
                <w:color w:val="000000"/>
                <w:sz w:val="16"/>
                <w:szCs w:val="16"/>
              </w:rPr>
              <w:t>ª</w:t>
            </w:r>
          </w:p>
        </w:tc>
        <w:tc>
          <w:tcPr>
            <w:tcW w:w="1985"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rPr>
                <w:rFonts w:cs="Calibri"/>
                <w:sz w:val="16"/>
                <w:szCs w:val="16"/>
              </w:rPr>
            </w:pPr>
          </w:p>
        </w:tc>
        <w:tc>
          <w:tcPr>
            <w:tcW w:w="992"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4346"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rPr>
                <w:rFonts w:cs="Calibri"/>
                <w:sz w:val="16"/>
                <w:szCs w:val="16"/>
              </w:rPr>
            </w:pPr>
          </w:p>
        </w:tc>
      </w:tr>
      <w:tr w:rsidR="009D4FBF" w:rsidRPr="00942F29" w:rsidTr="00A26EC9">
        <w:trPr>
          <w:cantSplit/>
          <w:trHeight w:val="20"/>
        </w:trPr>
        <w:tc>
          <w:tcPr>
            <w:tcW w:w="229" w:type="dxa"/>
            <w:gridSpan w:val="2"/>
            <w:tcBorders>
              <w:top w:val="dotted" w:sz="6" w:space="0" w:color="C0C0C0"/>
              <w:left w:val="nil"/>
              <w:bottom w:val="nil"/>
              <w:right w:val="nil"/>
            </w:tcBorders>
            <w:shd w:val="clear" w:color="auto" w:fill="FFFFFF"/>
          </w:tcPr>
          <w:p w:rsidR="009D4FBF" w:rsidRPr="00942F29" w:rsidRDefault="00B72CF4" w:rsidP="00F71B92">
            <w:pPr>
              <w:widowControl w:val="0"/>
              <w:autoSpaceDE w:val="0"/>
              <w:autoSpaceDN w:val="0"/>
              <w:adjustRightInd w:val="0"/>
              <w:rPr>
                <w:rFonts w:cs="Calibri"/>
                <w:sz w:val="16"/>
                <w:szCs w:val="16"/>
              </w:rPr>
            </w:pPr>
            <w:r w:rsidRPr="00B72CF4">
              <w:rPr>
                <w:noProof/>
              </w:rPr>
              <w:pict>
                <v:group id="_x0000_s67460" style="position:absolute;margin-left:1.55pt;margin-top:.75pt;width:10pt;height:20.45pt;z-index:258648064;mso-position-horizontal-relative:text;mso-position-vertical-relative:text" coordorigin="2696" coordsize="17387,20000" o:allowincell="f">
                  <v:rect id="_x0000_s67461" style="position:absolute;left:2696;width:1304;height:20000" fillcolor="gray" stroked="f" strokeweight="0">
                    <v:fill color2="black"/>
                  </v:rect>
                  <v:rect id="_x0000_s67462" style="position:absolute;left:9390;width:1304;height:20000" fillcolor="gray" stroked="f" strokeweight="0">
                    <v:fill color2="black"/>
                  </v:rect>
                  <v:rect id="_x0000_s67463" style="position:absolute;left:9390;top:5281;width:10693;height:734" fillcolor="gray" stroked="f" strokeweight="0">
                    <v:fill color2="black"/>
                  </v:rect>
                  <w10:anchorlock/>
                </v:group>
              </w:pict>
            </w:r>
          </w:p>
        </w:tc>
        <w:tc>
          <w:tcPr>
            <w:tcW w:w="3882" w:type="dxa"/>
            <w:gridSpan w:val="3"/>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left" w:pos="3310"/>
              </w:tabs>
              <w:autoSpaceDE w:val="0"/>
              <w:autoSpaceDN w:val="0"/>
              <w:adjustRightInd w:val="0"/>
              <w:rPr>
                <w:rFonts w:cs="Calibri"/>
                <w:sz w:val="16"/>
                <w:szCs w:val="16"/>
              </w:rPr>
            </w:pPr>
            <w:r w:rsidRPr="00942F29">
              <w:rPr>
                <w:rFonts w:cs="Calibri"/>
                <w:color w:val="000000"/>
                <w:sz w:val="16"/>
                <w:szCs w:val="16"/>
              </w:rPr>
              <w:t>Authenticator - name</w:t>
            </w:r>
            <w:r w:rsidRPr="00942F29">
              <w:rPr>
                <w:rFonts w:cs="Calibri"/>
                <w:sz w:val="16"/>
                <w:szCs w:val="16"/>
              </w:rPr>
              <w:tab/>
            </w:r>
            <w:r w:rsidRPr="00942F29">
              <w:rPr>
                <w:rFonts w:cs="Calibri"/>
                <w:color w:val="000000"/>
                <w:sz w:val="16"/>
                <w:szCs w:val="16"/>
              </w:rPr>
              <w:t>R007</w:t>
            </w:r>
          </w:p>
        </w:tc>
        <w:tc>
          <w:tcPr>
            <w:tcW w:w="1985"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rPr>
                <w:rFonts w:cs="Calibri"/>
                <w:sz w:val="16"/>
                <w:szCs w:val="16"/>
              </w:rPr>
            </w:pPr>
          </w:p>
        </w:tc>
        <w:tc>
          <w:tcPr>
            <w:tcW w:w="992"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283"/>
              </w:tabs>
              <w:autoSpaceDE w:val="0"/>
              <w:autoSpaceDN w:val="0"/>
              <w:adjustRightInd w:val="0"/>
              <w:jc w:val="center"/>
              <w:rPr>
                <w:rFonts w:cs="Calibri"/>
                <w:sz w:val="16"/>
                <w:szCs w:val="16"/>
              </w:rPr>
            </w:pPr>
            <w:r w:rsidRPr="00942F29">
              <w:rPr>
                <w:rFonts w:cs="Calibri"/>
                <w:color w:val="000000"/>
                <w:sz w:val="16"/>
                <w:szCs w:val="16"/>
              </w:rPr>
              <w:t>an..70</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3"/>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80"/>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4346"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rPr>
                <w:rFonts w:cs="Calibri"/>
                <w:sz w:val="16"/>
                <w:szCs w:val="16"/>
              </w:rPr>
            </w:pPr>
          </w:p>
        </w:tc>
      </w:tr>
      <w:tr w:rsidR="009D4FBF" w:rsidRPr="00942F29" w:rsidTr="00A26EC9">
        <w:trPr>
          <w:cantSplit/>
          <w:trHeight w:val="20"/>
        </w:trPr>
        <w:tc>
          <w:tcPr>
            <w:tcW w:w="229" w:type="dxa"/>
            <w:gridSpan w:val="2"/>
            <w:tcBorders>
              <w:top w:val="dotted" w:sz="6" w:space="0" w:color="C0C0C0"/>
              <w:left w:val="nil"/>
              <w:bottom w:val="nil"/>
              <w:right w:val="nil"/>
            </w:tcBorders>
            <w:shd w:val="clear" w:color="auto" w:fill="FFFFFF"/>
          </w:tcPr>
          <w:p w:rsidR="009D4FBF" w:rsidRPr="00942F29" w:rsidRDefault="00B72CF4" w:rsidP="00F71B92">
            <w:pPr>
              <w:widowControl w:val="0"/>
              <w:autoSpaceDE w:val="0"/>
              <w:autoSpaceDN w:val="0"/>
              <w:adjustRightInd w:val="0"/>
              <w:rPr>
                <w:rFonts w:cs="Calibri"/>
                <w:sz w:val="16"/>
                <w:szCs w:val="16"/>
              </w:rPr>
            </w:pPr>
            <w:r w:rsidRPr="00B72CF4">
              <w:rPr>
                <w:noProof/>
              </w:rPr>
              <w:pict>
                <v:group id="_x0000_s67464" style="position:absolute;margin-left:1.55pt;margin-top:.75pt;width:10pt;height:30.3pt;z-index:258649088;mso-position-horizontal-relative:text;mso-position-vertical-relative:text" coordorigin="2696" coordsize="17387,20000" o:allowincell="f">
                  <v:rect id="_x0000_s67465" style="position:absolute;left:2696;width:1304;height:20000" fillcolor="gray" stroked="f" strokeweight="0">
                    <v:fill color2="black"/>
                  </v:rect>
                  <v:rect id="_x0000_s67466" style="position:absolute;left:9390;width:1304;height:20000" fillcolor="gray" stroked="f" strokeweight="0">
                    <v:fill color2="black"/>
                  </v:rect>
                  <v:rect id="_x0000_s67467" style="position:absolute;left:9390;top:3564;width:10693;height:495" fillcolor="gray" stroked="f" strokeweight="0">
                    <v:fill color2="black"/>
                  </v:rect>
                  <w10:anchorlock/>
                </v:group>
              </w:pict>
            </w:r>
          </w:p>
        </w:tc>
        <w:tc>
          <w:tcPr>
            <w:tcW w:w="3882" w:type="dxa"/>
            <w:gridSpan w:val="3"/>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left" w:pos="3310"/>
              </w:tabs>
              <w:autoSpaceDE w:val="0"/>
              <w:autoSpaceDN w:val="0"/>
              <w:adjustRightInd w:val="0"/>
              <w:rPr>
                <w:rFonts w:cs="Calibri"/>
                <w:sz w:val="16"/>
                <w:szCs w:val="16"/>
              </w:rPr>
            </w:pPr>
            <w:r w:rsidRPr="00942F29">
              <w:rPr>
                <w:rFonts w:cs="Calibri"/>
                <w:color w:val="000000"/>
                <w:sz w:val="16"/>
                <w:szCs w:val="16"/>
              </w:rPr>
              <w:t>Authenticator - coded</w:t>
            </w:r>
            <w:r w:rsidRPr="00942F29">
              <w:rPr>
                <w:rFonts w:cs="Calibri"/>
                <w:sz w:val="16"/>
                <w:szCs w:val="16"/>
              </w:rPr>
              <w:tab/>
            </w:r>
            <w:r w:rsidRPr="00942F29">
              <w:rPr>
                <w:rFonts w:cs="Calibri"/>
                <w:color w:val="000000"/>
                <w:sz w:val="16"/>
                <w:szCs w:val="16"/>
              </w:rPr>
              <w:t>R008</w:t>
            </w:r>
          </w:p>
        </w:tc>
        <w:tc>
          <w:tcPr>
            <w:tcW w:w="1985"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rPr>
                <w:rFonts w:cs="Calibri"/>
                <w:sz w:val="16"/>
                <w:szCs w:val="16"/>
                <w:lang w:val="en-US"/>
              </w:rPr>
            </w:pPr>
            <w:r w:rsidRPr="00942F29">
              <w:rPr>
                <w:rFonts w:cs="Calibri"/>
                <w:color w:val="000000"/>
                <w:sz w:val="16"/>
                <w:szCs w:val="16"/>
                <w:lang w:val="en-US"/>
              </w:rPr>
              <w:t>International codes</w:t>
            </w:r>
          </w:p>
          <w:p w:rsidR="009D4FBF" w:rsidRPr="00942F29" w:rsidRDefault="009D4FBF" w:rsidP="00F71B92">
            <w:pPr>
              <w:widowControl w:val="0"/>
              <w:autoSpaceDE w:val="0"/>
              <w:autoSpaceDN w:val="0"/>
              <w:adjustRightInd w:val="0"/>
              <w:rPr>
                <w:rFonts w:cs="Calibri"/>
                <w:sz w:val="16"/>
                <w:szCs w:val="16"/>
                <w:lang w:val="en-US"/>
              </w:rPr>
            </w:pPr>
            <w:r w:rsidRPr="00942F29">
              <w:rPr>
                <w:rFonts w:cs="Calibri"/>
                <w:color w:val="000000"/>
                <w:sz w:val="16"/>
                <w:szCs w:val="16"/>
                <w:lang w:val="en-US"/>
              </w:rPr>
              <w:t>(e.g. DUNS, EAN) or</w:t>
            </w:r>
          </w:p>
          <w:p w:rsidR="009D4FBF" w:rsidRPr="00942F29" w:rsidRDefault="009D4FBF" w:rsidP="00F71B92">
            <w:pPr>
              <w:widowControl w:val="0"/>
              <w:autoSpaceDE w:val="0"/>
              <w:autoSpaceDN w:val="0"/>
              <w:adjustRightInd w:val="0"/>
              <w:rPr>
                <w:rFonts w:cs="Calibri"/>
                <w:sz w:val="16"/>
                <w:szCs w:val="16"/>
              </w:rPr>
            </w:pPr>
            <w:r w:rsidRPr="00942F29">
              <w:rPr>
                <w:rFonts w:cs="Calibri"/>
                <w:color w:val="000000"/>
                <w:sz w:val="16"/>
                <w:szCs w:val="16"/>
              </w:rPr>
              <w:t>user codes</w:t>
            </w:r>
          </w:p>
        </w:tc>
        <w:tc>
          <w:tcPr>
            <w:tcW w:w="992"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283"/>
              </w:tabs>
              <w:autoSpaceDE w:val="0"/>
              <w:autoSpaceDN w:val="0"/>
              <w:adjustRightInd w:val="0"/>
              <w:jc w:val="center"/>
              <w:rPr>
                <w:rFonts w:cs="Calibri"/>
                <w:sz w:val="16"/>
                <w:szCs w:val="16"/>
              </w:rPr>
            </w:pPr>
            <w:r w:rsidRPr="00942F29">
              <w:rPr>
                <w:rFonts w:cs="Calibri"/>
                <w:color w:val="000000"/>
                <w:sz w:val="16"/>
                <w:szCs w:val="16"/>
              </w:rPr>
              <w:t>an..17</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3"/>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80"/>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4346"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rPr>
                <w:rFonts w:cs="Calibri"/>
                <w:sz w:val="16"/>
                <w:szCs w:val="16"/>
              </w:rPr>
            </w:pPr>
          </w:p>
        </w:tc>
      </w:tr>
      <w:tr w:rsidR="009D4FBF" w:rsidRPr="00942F29" w:rsidTr="00F71B92">
        <w:trPr>
          <w:cantSplit/>
          <w:trHeight w:val="20"/>
        </w:trPr>
        <w:tc>
          <w:tcPr>
            <w:tcW w:w="229" w:type="dxa"/>
            <w:gridSpan w:val="2"/>
            <w:tcBorders>
              <w:top w:val="dotted" w:sz="6" w:space="0" w:color="C0C0C0"/>
              <w:left w:val="nil"/>
              <w:bottom w:val="nil"/>
              <w:right w:val="nil"/>
            </w:tcBorders>
            <w:shd w:val="clear" w:color="auto" w:fill="C0C0C0"/>
          </w:tcPr>
          <w:p w:rsidR="009D4FBF" w:rsidRPr="00942F29" w:rsidRDefault="00B72CF4" w:rsidP="00F71B92">
            <w:pPr>
              <w:widowControl w:val="0"/>
              <w:autoSpaceDE w:val="0"/>
              <w:autoSpaceDN w:val="0"/>
              <w:adjustRightInd w:val="0"/>
              <w:rPr>
                <w:rFonts w:cs="Calibri"/>
                <w:sz w:val="16"/>
                <w:szCs w:val="16"/>
              </w:rPr>
            </w:pPr>
            <w:r w:rsidRPr="00B72CF4">
              <w:rPr>
                <w:noProof/>
              </w:rPr>
              <w:pict>
                <v:group id="_x0000_s67468" style="position:absolute;margin-left:1.55pt;margin-top:.75pt;width:10pt;height:10.6pt;z-index:258650112;mso-position-horizontal-relative:text;mso-position-vertical-relative:text" coordorigin="2696" coordsize="17387,20000" o:allowincell="f">
                  <v:rect id="_x0000_s67469" style="position:absolute;left:2696;width:1304;height:20000" fillcolor="gray" stroked="f" strokeweight="0">
                    <v:fill color2="black"/>
                  </v:rect>
                  <v:rect id="_x0000_s67470" style="position:absolute;left:9390;width:1304;height:20000" fillcolor="gray" stroked="f" strokeweight="0">
                    <v:fill color2="black"/>
                  </v:rect>
                  <v:rect id="_x0000_s67471" style="position:absolute;left:9390;top:10189;width:10693;height:1415" fillcolor="gray" stroked="f" strokeweight="0">
                    <v:fill color2="black"/>
                  </v:rect>
                  <v:rect id="_x0000_s67472" style="position:absolute;left:16084;top:10189;width:1304;height:9811" fillcolor="gray" stroked="f" strokeweight="0">
                    <v:fill color2="black"/>
                  </v:rect>
                  <w10:anchorlock/>
                </v:group>
              </w:pict>
            </w:r>
          </w:p>
        </w:tc>
        <w:tc>
          <w:tcPr>
            <w:tcW w:w="3882" w:type="dxa"/>
            <w:gridSpan w:val="3"/>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tabs>
                <w:tab w:val="left" w:pos="3310"/>
              </w:tabs>
              <w:autoSpaceDE w:val="0"/>
              <w:autoSpaceDN w:val="0"/>
              <w:adjustRightInd w:val="0"/>
              <w:rPr>
                <w:rFonts w:cs="Calibri"/>
                <w:sz w:val="16"/>
                <w:szCs w:val="16"/>
              </w:rPr>
            </w:pPr>
            <w:r w:rsidRPr="00942F29">
              <w:rPr>
                <w:rFonts w:cs="Calibri"/>
                <w:b/>
                <w:bCs/>
                <w:color w:val="000000"/>
                <w:sz w:val="16"/>
                <w:szCs w:val="16"/>
              </w:rPr>
              <w:t>ADDRESS</w:t>
            </w:r>
            <w:r w:rsidRPr="00942F29">
              <w:rPr>
                <w:rFonts w:cs="Calibri"/>
                <w:sz w:val="16"/>
                <w:szCs w:val="16"/>
              </w:rPr>
              <w:tab/>
            </w:r>
            <w:r w:rsidRPr="00942F29">
              <w:rPr>
                <w:rFonts w:cs="Calibri"/>
                <w:b/>
                <w:bCs/>
                <w:color w:val="000000"/>
                <w:sz w:val="16"/>
                <w:szCs w:val="16"/>
              </w:rPr>
              <w:t>04A</w:t>
            </w:r>
          </w:p>
        </w:tc>
        <w:tc>
          <w:tcPr>
            <w:tcW w:w="1985"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rPr>
                <w:rFonts w:cs="Calibri"/>
                <w:sz w:val="16"/>
                <w:szCs w:val="16"/>
              </w:rPr>
            </w:pPr>
          </w:p>
        </w:tc>
        <w:tc>
          <w:tcPr>
            <w:tcW w:w="992"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4346"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rPr>
                <w:rFonts w:cs="Calibri"/>
                <w:sz w:val="16"/>
                <w:szCs w:val="16"/>
              </w:rPr>
            </w:pPr>
          </w:p>
        </w:tc>
      </w:tr>
      <w:tr w:rsidR="009D4FBF" w:rsidRPr="00942F29" w:rsidTr="00A26EC9">
        <w:trPr>
          <w:cantSplit/>
          <w:trHeight w:val="20"/>
        </w:trPr>
        <w:tc>
          <w:tcPr>
            <w:tcW w:w="306" w:type="dxa"/>
            <w:gridSpan w:val="3"/>
            <w:tcBorders>
              <w:top w:val="dotted" w:sz="6" w:space="0" w:color="C0C0C0"/>
              <w:left w:val="nil"/>
              <w:bottom w:val="nil"/>
              <w:right w:val="nil"/>
            </w:tcBorders>
            <w:shd w:val="clear" w:color="auto" w:fill="FFFFFF"/>
          </w:tcPr>
          <w:p w:rsidR="009D4FBF" w:rsidRPr="00942F29" w:rsidRDefault="00B72CF4" w:rsidP="00F71B92">
            <w:pPr>
              <w:widowControl w:val="0"/>
              <w:autoSpaceDE w:val="0"/>
              <w:autoSpaceDN w:val="0"/>
              <w:adjustRightInd w:val="0"/>
              <w:rPr>
                <w:rFonts w:cs="Calibri"/>
                <w:sz w:val="16"/>
                <w:szCs w:val="16"/>
              </w:rPr>
            </w:pPr>
            <w:r w:rsidRPr="00B72CF4">
              <w:rPr>
                <w:noProof/>
              </w:rPr>
              <w:pict>
                <v:group id="_x0000_s67473" style="position:absolute;margin-left:1.55pt;margin-top:.75pt;width:13.85pt;height:10.6pt;z-index:258651136;mso-position-horizontal-relative:text;mso-position-vertical-relative:text" coordorigin="2020" coordsize="18041,20000" o:allowincell="f">
                  <v:rect id="_x0000_s67474" style="position:absolute;left:2020;width:977;height:20000" fillcolor="gray" stroked="f" strokeweight="0">
                    <v:fill color2="black"/>
                  </v:rect>
                  <v:rect id="_x0000_s67475" style="position:absolute;left:7035;width:977;height:20000" fillcolor="gray" stroked="f" strokeweight="0">
                    <v:fill color2="black"/>
                  </v:rect>
                  <v:rect id="_x0000_s67476" style="position:absolute;left:12050;width:977;height:20000" fillcolor="gray" stroked="f" strokeweight="0">
                    <v:fill color2="black"/>
                  </v:rect>
                  <v:rect id="_x0000_s67477" style="position:absolute;left:12050;top:10189;width:8011;height:1415" fillcolor="gray" stroked="f" strokeweight="0">
                    <v:fill color2="black"/>
                  </v:rect>
                  <w10:anchorlock/>
                </v:group>
              </w:pict>
            </w:r>
          </w:p>
        </w:tc>
        <w:tc>
          <w:tcPr>
            <w:tcW w:w="3805" w:type="dxa"/>
            <w:gridSpan w:val="2"/>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left" w:pos="3233"/>
              </w:tabs>
              <w:autoSpaceDE w:val="0"/>
              <w:autoSpaceDN w:val="0"/>
              <w:adjustRightInd w:val="0"/>
              <w:rPr>
                <w:rFonts w:cs="Calibri"/>
                <w:sz w:val="16"/>
                <w:szCs w:val="16"/>
              </w:rPr>
            </w:pPr>
            <w:r w:rsidRPr="00942F29">
              <w:rPr>
                <w:rFonts w:cs="Calibri"/>
                <w:color w:val="000000"/>
                <w:sz w:val="16"/>
                <w:szCs w:val="16"/>
              </w:rPr>
              <w:t>City name</w:t>
            </w:r>
            <w:r w:rsidRPr="00942F29">
              <w:rPr>
                <w:rFonts w:cs="Calibri"/>
                <w:sz w:val="16"/>
                <w:szCs w:val="16"/>
              </w:rPr>
              <w:tab/>
            </w:r>
            <w:r w:rsidRPr="00942F29">
              <w:rPr>
                <w:rFonts w:cs="Calibri"/>
                <w:color w:val="000000"/>
                <w:sz w:val="16"/>
                <w:szCs w:val="16"/>
              </w:rPr>
              <w:t>241</w:t>
            </w:r>
          </w:p>
        </w:tc>
        <w:tc>
          <w:tcPr>
            <w:tcW w:w="1985"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rPr>
                <w:rFonts w:cs="Calibri"/>
                <w:sz w:val="16"/>
                <w:szCs w:val="16"/>
              </w:rPr>
            </w:pPr>
          </w:p>
        </w:tc>
        <w:tc>
          <w:tcPr>
            <w:tcW w:w="992"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283"/>
              </w:tabs>
              <w:autoSpaceDE w:val="0"/>
              <w:autoSpaceDN w:val="0"/>
              <w:adjustRightInd w:val="0"/>
              <w:jc w:val="center"/>
              <w:rPr>
                <w:rFonts w:cs="Calibri"/>
                <w:sz w:val="16"/>
                <w:szCs w:val="16"/>
              </w:rPr>
            </w:pPr>
            <w:r w:rsidRPr="00942F29">
              <w:rPr>
                <w:rFonts w:cs="Calibri"/>
                <w:color w:val="000000"/>
                <w:sz w:val="16"/>
                <w:szCs w:val="16"/>
              </w:rPr>
              <w:t>an..35</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3"/>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80"/>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4346"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rPr>
                <w:rFonts w:cs="Calibri"/>
                <w:sz w:val="16"/>
                <w:szCs w:val="16"/>
              </w:rPr>
            </w:pPr>
          </w:p>
        </w:tc>
      </w:tr>
      <w:tr w:rsidR="009D4FBF" w:rsidRPr="00942F29" w:rsidTr="00A26EC9">
        <w:trPr>
          <w:cantSplit/>
          <w:trHeight w:val="20"/>
        </w:trPr>
        <w:tc>
          <w:tcPr>
            <w:tcW w:w="306" w:type="dxa"/>
            <w:gridSpan w:val="3"/>
            <w:tcBorders>
              <w:top w:val="dotted" w:sz="6" w:space="0" w:color="C0C0C0"/>
              <w:left w:val="nil"/>
              <w:bottom w:val="nil"/>
              <w:right w:val="nil"/>
            </w:tcBorders>
            <w:shd w:val="clear" w:color="auto" w:fill="FFFFFF"/>
          </w:tcPr>
          <w:p w:rsidR="009D4FBF" w:rsidRPr="00942F29" w:rsidRDefault="00B72CF4" w:rsidP="00F71B92">
            <w:pPr>
              <w:widowControl w:val="0"/>
              <w:autoSpaceDE w:val="0"/>
              <w:autoSpaceDN w:val="0"/>
              <w:adjustRightInd w:val="0"/>
              <w:rPr>
                <w:rFonts w:cs="Calibri"/>
                <w:sz w:val="16"/>
                <w:szCs w:val="16"/>
              </w:rPr>
            </w:pPr>
            <w:r w:rsidRPr="00B72CF4">
              <w:rPr>
                <w:noProof/>
              </w:rPr>
              <w:pict>
                <v:group id="_x0000_s67478" style="position:absolute;margin-left:1.55pt;margin-top:.75pt;width:13.85pt;height:30.3pt;z-index:258652160;mso-position-horizontal-relative:text;mso-position-vertical-relative:text" coordorigin="2020" coordsize="18041,20000" o:allowincell="f">
                  <v:rect id="_x0000_s67479" style="position:absolute;left:2020;width:977;height:20000" fillcolor="gray" stroked="f" strokeweight="0">
                    <v:fill color2="black"/>
                  </v:rect>
                  <v:rect id="_x0000_s67480" style="position:absolute;left:7035;width:977;height:20000" fillcolor="gray" stroked="f" strokeweight="0">
                    <v:fill color2="black"/>
                  </v:rect>
                  <v:rect id="_x0000_s67481" style="position:absolute;left:12050;width:977;height:20000" fillcolor="gray" stroked="f" strokeweight="0">
                    <v:fill color2="black"/>
                  </v:rect>
                  <v:rect id="_x0000_s67482" style="position:absolute;left:12050;top:3564;width:8011;height:495" fillcolor="gray" stroked="f" strokeweight="0">
                    <v:fill color2="black"/>
                  </v:rect>
                  <w10:anchorlock/>
                </v:group>
              </w:pict>
            </w:r>
          </w:p>
        </w:tc>
        <w:tc>
          <w:tcPr>
            <w:tcW w:w="3805" w:type="dxa"/>
            <w:gridSpan w:val="2"/>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left" w:pos="3233"/>
              </w:tabs>
              <w:autoSpaceDE w:val="0"/>
              <w:autoSpaceDN w:val="0"/>
              <w:adjustRightInd w:val="0"/>
              <w:rPr>
                <w:rFonts w:cs="Calibri"/>
                <w:sz w:val="16"/>
                <w:szCs w:val="16"/>
              </w:rPr>
            </w:pPr>
            <w:r w:rsidRPr="00942F29">
              <w:rPr>
                <w:rFonts w:cs="Calibri"/>
                <w:color w:val="000000"/>
                <w:sz w:val="16"/>
                <w:szCs w:val="16"/>
              </w:rPr>
              <w:t>Country, coded</w:t>
            </w:r>
            <w:r w:rsidRPr="00942F29">
              <w:rPr>
                <w:rFonts w:cs="Calibri"/>
                <w:sz w:val="16"/>
                <w:szCs w:val="16"/>
              </w:rPr>
              <w:tab/>
            </w:r>
            <w:r w:rsidRPr="00942F29">
              <w:rPr>
                <w:rFonts w:cs="Calibri"/>
                <w:color w:val="000000"/>
                <w:sz w:val="16"/>
                <w:szCs w:val="16"/>
              </w:rPr>
              <w:t>242</w:t>
            </w:r>
          </w:p>
        </w:tc>
        <w:tc>
          <w:tcPr>
            <w:tcW w:w="1985"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rPr>
                <w:rFonts w:cs="Calibri"/>
                <w:sz w:val="16"/>
                <w:szCs w:val="16"/>
                <w:lang w:val="en-US"/>
              </w:rPr>
            </w:pPr>
            <w:r w:rsidRPr="00942F29">
              <w:rPr>
                <w:rFonts w:cs="Calibri"/>
                <w:color w:val="000000"/>
                <w:sz w:val="16"/>
                <w:szCs w:val="16"/>
                <w:lang w:val="en-US"/>
              </w:rPr>
              <w:t>EDIFACT codes (3207)</w:t>
            </w:r>
          </w:p>
          <w:p w:rsidR="009D4FBF" w:rsidRPr="00942F29" w:rsidRDefault="009D4FBF" w:rsidP="00F71B92">
            <w:pPr>
              <w:widowControl w:val="0"/>
              <w:autoSpaceDE w:val="0"/>
              <w:autoSpaceDN w:val="0"/>
              <w:adjustRightInd w:val="0"/>
              <w:rPr>
                <w:rFonts w:cs="Calibri"/>
                <w:sz w:val="16"/>
                <w:szCs w:val="16"/>
                <w:lang w:val="en-US"/>
              </w:rPr>
            </w:pPr>
            <w:r w:rsidRPr="00942F29">
              <w:rPr>
                <w:rFonts w:cs="Calibri"/>
                <w:color w:val="000000"/>
                <w:sz w:val="16"/>
                <w:szCs w:val="16"/>
                <w:lang w:val="en-US"/>
              </w:rPr>
              <w:t>= ISO 3166-1 2-alpha</w:t>
            </w:r>
          </w:p>
          <w:p w:rsidR="009D4FBF" w:rsidRPr="00942F29" w:rsidRDefault="009D4FBF" w:rsidP="00F71B92">
            <w:pPr>
              <w:widowControl w:val="0"/>
              <w:autoSpaceDE w:val="0"/>
              <w:autoSpaceDN w:val="0"/>
              <w:adjustRightInd w:val="0"/>
              <w:rPr>
                <w:rFonts w:cs="Calibri"/>
                <w:sz w:val="16"/>
                <w:szCs w:val="16"/>
                <w:lang w:val="en-US"/>
              </w:rPr>
            </w:pPr>
            <w:r w:rsidRPr="00942F29">
              <w:rPr>
                <w:rFonts w:cs="Calibri"/>
                <w:color w:val="000000"/>
                <w:sz w:val="16"/>
                <w:szCs w:val="16"/>
                <w:lang w:val="en-US"/>
              </w:rPr>
              <w:t>code</w:t>
            </w:r>
          </w:p>
        </w:tc>
        <w:tc>
          <w:tcPr>
            <w:tcW w:w="992"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283"/>
              </w:tabs>
              <w:autoSpaceDE w:val="0"/>
              <w:autoSpaceDN w:val="0"/>
              <w:adjustRightInd w:val="0"/>
              <w:jc w:val="center"/>
              <w:rPr>
                <w:rFonts w:cs="Calibri"/>
                <w:sz w:val="16"/>
                <w:szCs w:val="16"/>
              </w:rPr>
            </w:pPr>
            <w:r w:rsidRPr="00942F29">
              <w:rPr>
                <w:rFonts w:cs="Calibri"/>
                <w:color w:val="000000"/>
                <w:sz w:val="16"/>
                <w:szCs w:val="16"/>
              </w:rPr>
              <w:t>a2</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3"/>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80"/>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4346"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rPr>
                <w:rFonts w:cs="Calibri"/>
                <w:sz w:val="16"/>
                <w:szCs w:val="16"/>
              </w:rPr>
            </w:pPr>
          </w:p>
        </w:tc>
      </w:tr>
      <w:tr w:rsidR="009D4FBF" w:rsidRPr="00942F29" w:rsidTr="00A26EC9">
        <w:trPr>
          <w:cantSplit/>
          <w:trHeight w:val="20"/>
        </w:trPr>
        <w:tc>
          <w:tcPr>
            <w:tcW w:w="306" w:type="dxa"/>
            <w:gridSpan w:val="3"/>
            <w:tcBorders>
              <w:top w:val="dotted" w:sz="6" w:space="0" w:color="C0C0C0"/>
              <w:left w:val="nil"/>
              <w:bottom w:val="nil"/>
              <w:right w:val="nil"/>
            </w:tcBorders>
            <w:shd w:val="clear" w:color="auto" w:fill="FFFFFF"/>
          </w:tcPr>
          <w:p w:rsidR="009D4FBF" w:rsidRPr="00942F29" w:rsidRDefault="00B72CF4" w:rsidP="00F71B92">
            <w:pPr>
              <w:widowControl w:val="0"/>
              <w:autoSpaceDE w:val="0"/>
              <w:autoSpaceDN w:val="0"/>
              <w:adjustRightInd w:val="0"/>
              <w:rPr>
                <w:rFonts w:cs="Calibri"/>
                <w:sz w:val="16"/>
                <w:szCs w:val="16"/>
              </w:rPr>
            </w:pPr>
            <w:r w:rsidRPr="00B72CF4">
              <w:rPr>
                <w:noProof/>
              </w:rPr>
              <w:pict>
                <v:group id="_x0000_s67483" style="position:absolute;margin-left:1.55pt;margin-top:.75pt;width:13.85pt;height:30.3pt;z-index:258653184;mso-position-horizontal-relative:text;mso-position-vertical-relative:text" coordorigin="2020" coordsize="18041,20000" o:allowincell="f">
                  <v:rect id="_x0000_s67484" style="position:absolute;left:2020;width:977;height:20000" fillcolor="gray" stroked="f" strokeweight="0">
                    <v:fill color2="black"/>
                  </v:rect>
                  <v:rect id="_x0000_s67485" style="position:absolute;left:7035;width:977;height:20000" fillcolor="gray" stroked="f" strokeweight="0">
                    <v:fill color2="black"/>
                  </v:rect>
                  <v:rect id="_x0000_s67486" style="position:absolute;left:12050;width:977;height:20000" fillcolor="gray" stroked="f" strokeweight="0">
                    <v:fill color2="black"/>
                  </v:rect>
                  <v:rect id="_x0000_s67487" style="position:absolute;left:12050;top:3564;width:8011;height:495" fillcolor="gray" stroked="f" strokeweight="0">
                    <v:fill color2="black"/>
                  </v:rect>
                  <w10:anchorlock/>
                </v:group>
              </w:pict>
            </w:r>
          </w:p>
        </w:tc>
        <w:tc>
          <w:tcPr>
            <w:tcW w:w="3805" w:type="dxa"/>
            <w:gridSpan w:val="2"/>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left" w:pos="3233"/>
              </w:tabs>
              <w:autoSpaceDE w:val="0"/>
              <w:autoSpaceDN w:val="0"/>
              <w:adjustRightInd w:val="0"/>
              <w:rPr>
                <w:rFonts w:cs="Calibri"/>
                <w:sz w:val="16"/>
                <w:szCs w:val="16"/>
              </w:rPr>
            </w:pPr>
            <w:r w:rsidRPr="00942F29">
              <w:rPr>
                <w:rFonts w:cs="Calibri"/>
                <w:color w:val="000000"/>
                <w:sz w:val="16"/>
                <w:szCs w:val="16"/>
              </w:rPr>
              <w:t>Country sub-entity identification</w:t>
            </w:r>
            <w:r w:rsidRPr="00942F29">
              <w:rPr>
                <w:rFonts w:cs="Calibri"/>
                <w:sz w:val="16"/>
                <w:szCs w:val="16"/>
              </w:rPr>
              <w:tab/>
            </w:r>
            <w:r w:rsidRPr="00942F29">
              <w:rPr>
                <w:rFonts w:cs="Calibri"/>
                <w:color w:val="000000"/>
                <w:sz w:val="16"/>
                <w:szCs w:val="16"/>
              </w:rPr>
              <w:t>244</w:t>
            </w:r>
          </w:p>
        </w:tc>
        <w:tc>
          <w:tcPr>
            <w:tcW w:w="1985"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rPr>
                <w:rFonts w:cs="Calibri"/>
                <w:sz w:val="16"/>
                <w:szCs w:val="16"/>
                <w:lang w:val="en-US"/>
              </w:rPr>
            </w:pPr>
            <w:r w:rsidRPr="00942F29">
              <w:rPr>
                <w:rFonts w:cs="Calibri"/>
                <w:color w:val="000000"/>
                <w:sz w:val="16"/>
                <w:szCs w:val="16"/>
                <w:lang w:val="en-US"/>
              </w:rPr>
              <w:t>EDIFACT codes (3229)</w:t>
            </w:r>
          </w:p>
          <w:p w:rsidR="009D4FBF" w:rsidRPr="00942F29" w:rsidRDefault="009D4FBF" w:rsidP="00F71B92">
            <w:pPr>
              <w:widowControl w:val="0"/>
              <w:autoSpaceDE w:val="0"/>
              <w:autoSpaceDN w:val="0"/>
              <w:adjustRightInd w:val="0"/>
              <w:rPr>
                <w:rFonts w:cs="Calibri"/>
                <w:sz w:val="16"/>
                <w:szCs w:val="16"/>
                <w:lang w:val="en-US"/>
              </w:rPr>
            </w:pPr>
            <w:r w:rsidRPr="00942F29">
              <w:rPr>
                <w:rFonts w:cs="Calibri"/>
                <w:color w:val="000000"/>
                <w:sz w:val="16"/>
                <w:szCs w:val="16"/>
                <w:lang w:val="en-US"/>
              </w:rPr>
              <w:t>= ISO 3166-2 2-alpha</w:t>
            </w:r>
          </w:p>
          <w:p w:rsidR="009D4FBF" w:rsidRPr="00942F29" w:rsidRDefault="009D4FBF" w:rsidP="00F71B92">
            <w:pPr>
              <w:widowControl w:val="0"/>
              <w:autoSpaceDE w:val="0"/>
              <w:autoSpaceDN w:val="0"/>
              <w:adjustRightInd w:val="0"/>
              <w:rPr>
                <w:rFonts w:cs="Calibri"/>
                <w:sz w:val="16"/>
                <w:szCs w:val="16"/>
                <w:lang w:val="en-US"/>
              </w:rPr>
            </w:pPr>
            <w:r w:rsidRPr="00942F29">
              <w:rPr>
                <w:rFonts w:cs="Calibri"/>
                <w:color w:val="000000"/>
                <w:sz w:val="16"/>
                <w:szCs w:val="16"/>
                <w:lang w:val="en-US"/>
              </w:rPr>
              <w:t>code or User codes</w:t>
            </w:r>
          </w:p>
        </w:tc>
        <w:tc>
          <w:tcPr>
            <w:tcW w:w="992"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283"/>
              </w:tabs>
              <w:autoSpaceDE w:val="0"/>
              <w:autoSpaceDN w:val="0"/>
              <w:adjustRightInd w:val="0"/>
              <w:jc w:val="center"/>
              <w:rPr>
                <w:rFonts w:cs="Calibri"/>
                <w:sz w:val="16"/>
                <w:szCs w:val="16"/>
              </w:rPr>
            </w:pPr>
            <w:r w:rsidRPr="00942F29">
              <w:rPr>
                <w:rFonts w:cs="Calibri"/>
                <w:color w:val="000000"/>
                <w:sz w:val="16"/>
                <w:szCs w:val="16"/>
              </w:rPr>
              <w:t>an..9</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3"/>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80"/>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4346"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rPr>
                <w:rFonts w:cs="Calibri"/>
                <w:sz w:val="16"/>
                <w:szCs w:val="16"/>
              </w:rPr>
            </w:pPr>
          </w:p>
        </w:tc>
      </w:tr>
      <w:tr w:rsidR="009D4FBF" w:rsidRPr="00942F29" w:rsidTr="00A26EC9">
        <w:trPr>
          <w:cantSplit/>
          <w:trHeight w:val="20"/>
        </w:trPr>
        <w:tc>
          <w:tcPr>
            <w:tcW w:w="306" w:type="dxa"/>
            <w:gridSpan w:val="3"/>
            <w:tcBorders>
              <w:top w:val="dotted" w:sz="6" w:space="0" w:color="C0C0C0"/>
              <w:left w:val="nil"/>
              <w:bottom w:val="nil"/>
              <w:right w:val="nil"/>
            </w:tcBorders>
            <w:shd w:val="clear" w:color="auto" w:fill="FFFFFF"/>
          </w:tcPr>
          <w:p w:rsidR="009D4FBF" w:rsidRPr="00942F29" w:rsidRDefault="00B72CF4" w:rsidP="00F71B92">
            <w:pPr>
              <w:widowControl w:val="0"/>
              <w:autoSpaceDE w:val="0"/>
              <w:autoSpaceDN w:val="0"/>
              <w:adjustRightInd w:val="0"/>
              <w:rPr>
                <w:rFonts w:cs="Calibri"/>
                <w:sz w:val="16"/>
                <w:szCs w:val="16"/>
              </w:rPr>
            </w:pPr>
            <w:r w:rsidRPr="00B72CF4">
              <w:rPr>
                <w:noProof/>
              </w:rPr>
              <w:pict>
                <v:group id="_x0000_s67488" style="position:absolute;margin-left:1.55pt;margin-top:.75pt;width:13.85pt;height:20.45pt;z-index:258654208;mso-position-horizontal-relative:text;mso-position-vertical-relative:text" coordorigin="2020" coordsize="18041,20000" o:allowincell="f">
                  <v:rect id="_x0000_s67489" style="position:absolute;left:2020;width:977;height:20000" fillcolor="gray" stroked="f" strokeweight="0">
                    <v:fill color2="black"/>
                  </v:rect>
                  <v:rect id="_x0000_s67490" style="position:absolute;left:7035;width:977;height:20000" fillcolor="gray" stroked="f" strokeweight="0">
                    <v:fill color2="black"/>
                  </v:rect>
                  <v:rect id="_x0000_s67491" style="position:absolute;left:12050;width:977;height:20000" fillcolor="gray" stroked="f" strokeweight="0">
                    <v:fill color2="black"/>
                  </v:rect>
                  <v:rect id="_x0000_s67492" style="position:absolute;left:12050;top:5281;width:8011;height:734" fillcolor="gray" stroked="f" strokeweight="0">
                    <v:fill color2="black"/>
                  </v:rect>
                  <w10:anchorlock/>
                </v:group>
              </w:pict>
            </w:r>
          </w:p>
        </w:tc>
        <w:tc>
          <w:tcPr>
            <w:tcW w:w="3805" w:type="dxa"/>
            <w:gridSpan w:val="2"/>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left" w:pos="3233"/>
              </w:tabs>
              <w:autoSpaceDE w:val="0"/>
              <w:autoSpaceDN w:val="0"/>
              <w:adjustRightInd w:val="0"/>
              <w:rPr>
                <w:rFonts w:cs="Calibri"/>
                <w:sz w:val="16"/>
                <w:szCs w:val="16"/>
              </w:rPr>
            </w:pPr>
            <w:r w:rsidRPr="00942F29">
              <w:rPr>
                <w:rFonts w:cs="Calibri"/>
                <w:color w:val="000000"/>
                <w:sz w:val="16"/>
                <w:szCs w:val="16"/>
              </w:rPr>
              <w:t>Country sub-entity name</w:t>
            </w:r>
            <w:r w:rsidRPr="00942F29">
              <w:rPr>
                <w:rFonts w:cs="Calibri"/>
                <w:sz w:val="16"/>
                <w:szCs w:val="16"/>
              </w:rPr>
              <w:tab/>
            </w:r>
            <w:r w:rsidRPr="00942F29">
              <w:rPr>
                <w:rFonts w:cs="Calibri"/>
                <w:color w:val="000000"/>
                <w:sz w:val="16"/>
                <w:szCs w:val="16"/>
              </w:rPr>
              <w:t>243</w:t>
            </w:r>
          </w:p>
        </w:tc>
        <w:tc>
          <w:tcPr>
            <w:tcW w:w="1985"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rPr>
                <w:rFonts w:cs="Calibri"/>
                <w:sz w:val="16"/>
                <w:szCs w:val="16"/>
              </w:rPr>
            </w:pPr>
          </w:p>
        </w:tc>
        <w:tc>
          <w:tcPr>
            <w:tcW w:w="992"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283"/>
              </w:tabs>
              <w:autoSpaceDE w:val="0"/>
              <w:autoSpaceDN w:val="0"/>
              <w:adjustRightInd w:val="0"/>
              <w:jc w:val="center"/>
              <w:rPr>
                <w:rFonts w:cs="Calibri"/>
                <w:sz w:val="16"/>
                <w:szCs w:val="16"/>
              </w:rPr>
            </w:pPr>
            <w:r w:rsidRPr="00942F29">
              <w:rPr>
                <w:rFonts w:cs="Calibri"/>
                <w:color w:val="000000"/>
                <w:sz w:val="16"/>
                <w:szCs w:val="16"/>
              </w:rPr>
              <w:t>an..35</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3"/>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80"/>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4346"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rPr>
                <w:rFonts w:cs="Calibri"/>
                <w:sz w:val="16"/>
                <w:szCs w:val="16"/>
              </w:rPr>
            </w:pPr>
          </w:p>
        </w:tc>
      </w:tr>
      <w:tr w:rsidR="009D4FBF" w:rsidRPr="00942F29" w:rsidTr="00A26EC9">
        <w:trPr>
          <w:cantSplit/>
          <w:trHeight w:val="20"/>
        </w:trPr>
        <w:tc>
          <w:tcPr>
            <w:tcW w:w="306" w:type="dxa"/>
            <w:gridSpan w:val="3"/>
            <w:tcBorders>
              <w:top w:val="dotted" w:sz="6" w:space="0" w:color="C0C0C0"/>
              <w:left w:val="nil"/>
              <w:bottom w:val="nil"/>
              <w:right w:val="nil"/>
            </w:tcBorders>
            <w:shd w:val="clear" w:color="auto" w:fill="FFFFFF"/>
          </w:tcPr>
          <w:p w:rsidR="009D4FBF" w:rsidRPr="00942F29" w:rsidRDefault="00B72CF4" w:rsidP="00F71B92">
            <w:pPr>
              <w:widowControl w:val="0"/>
              <w:autoSpaceDE w:val="0"/>
              <w:autoSpaceDN w:val="0"/>
              <w:adjustRightInd w:val="0"/>
              <w:rPr>
                <w:rFonts w:cs="Calibri"/>
                <w:sz w:val="16"/>
                <w:szCs w:val="16"/>
              </w:rPr>
            </w:pPr>
            <w:r w:rsidRPr="00B72CF4">
              <w:rPr>
                <w:noProof/>
              </w:rPr>
              <w:pict>
                <v:group id="_x0000_s67493" style="position:absolute;margin-left:1.55pt;margin-top:.75pt;width:13.85pt;height:20.45pt;z-index:258655232;mso-position-horizontal-relative:text;mso-position-vertical-relative:text" coordorigin="2020" coordsize="18041,20000" o:allowincell="f">
                  <v:rect id="_x0000_s67494" style="position:absolute;left:2020;width:977;height:20000" fillcolor="gray" stroked="f" strokeweight="0">
                    <v:fill color2="black"/>
                  </v:rect>
                  <v:rect id="_x0000_s67495" style="position:absolute;left:7035;width:977;height:20000" fillcolor="gray" stroked="f" strokeweight="0">
                    <v:fill color2="black"/>
                  </v:rect>
                  <v:rect id="_x0000_s67496" style="position:absolute;left:12050;width:977;height:20000" fillcolor="gray" stroked="f" strokeweight="0">
                    <v:fill color2="black"/>
                  </v:rect>
                  <v:rect id="_x0000_s67497" style="position:absolute;left:12050;top:5281;width:8011;height:734" fillcolor="gray" stroked="f" strokeweight="0">
                    <v:fill color2="black"/>
                  </v:rect>
                  <w10:anchorlock/>
                </v:group>
              </w:pict>
            </w:r>
          </w:p>
        </w:tc>
        <w:tc>
          <w:tcPr>
            <w:tcW w:w="3805" w:type="dxa"/>
            <w:gridSpan w:val="2"/>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left" w:pos="3233"/>
              </w:tabs>
              <w:autoSpaceDE w:val="0"/>
              <w:autoSpaceDN w:val="0"/>
              <w:adjustRightInd w:val="0"/>
              <w:rPr>
                <w:rFonts w:cs="Calibri"/>
                <w:sz w:val="16"/>
                <w:szCs w:val="16"/>
                <w:lang w:val="en-US"/>
              </w:rPr>
            </w:pPr>
            <w:r w:rsidRPr="00942F29">
              <w:rPr>
                <w:rFonts w:cs="Calibri"/>
                <w:color w:val="000000"/>
                <w:sz w:val="16"/>
                <w:szCs w:val="16"/>
                <w:lang w:val="en-US"/>
              </w:rPr>
              <w:t>Street and number/P.O. Box</w:t>
            </w:r>
            <w:r w:rsidRPr="00942F29">
              <w:rPr>
                <w:rFonts w:cs="Calibri"/>
                <w:sz w:val="16"/>
                <w:szCs w:val="16"/>
                <w:lang w:val="en-US"/>
              </w:rPr>
              <w:tab/>
            </w:r>
            <w:r w:rsidRPr="00942F29">
              <w:rPr>
                <w:rFonts w:cs="Calibri"/>
                <w:color w:val="000000"/>
                <w:sz w:val="16"/>
                <w:szCs w:val="16"/>
                <w:lang w:val="en-US"/>
              </w:rPr>
              <w:t>239</w:t>
            </w:r>
          </w:p>
        </w:tc>
        <w:tc>
          <w:tcPr>
            <w:tcW w:w="1985"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rPr>
                <w:rFonts w:cs="Calibri"/>
                <w:sz w:val="16"/>
                <w:szCs w:val="16"/>
                <w:lang w:val="en-US"/>
              </w:rPr>
            </w:pPr>
          </w:p>
        </w:tc>
        <w:tc>
          <w:tcPr>
            <w:tcW w:w="992"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283"/>
              </w:tabs>
              <w:autoSpaceDE w:val="0"/>
              <w:autoSpaceDN w:val="0"/>
              <w:adjustRightInd w:val="0"/>
              <w:jc w:val="center"/>
              <w:rPr>
                <w:rFonts w:cs="Calibri"/>
                <w:sz w:val="16"/>
                <w:szCs w:val="16"/>
              </w:rPr>
            </w:pPr>
            <w:r w:rsidRPr="00942F29">
              <w:rPr>
                <w:rFonts w:cs="Calibri"/>
                <w:color w:val="000000"/>
                <w:sz w:val="16"/>
                <w:szCs w:val="16"/>
              </w:rPr>
              <w:t>an..70</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3"/>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80"/>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4346"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rPr>
                <w:rFonts w:cs="Calibri"/>
                <w:sz w:val="16"/>
                <w:szCs w:val="16"/>
              </w:rPr>
            </w:pPr>
          </w:p>
        </w:tc>
      </w:tr>
      <w:tr w:rsidR="009D4FBF" w:rsidRPr="00942F29" w:rsidTr="00A26EC9">
        <w:trPr>
          <w:cantSplit/>
          <w:trHeight w:val="20"/>
        </w:trPr>
        <w:tc>
          <w:tcPr>
            <w:tcW w:w="306" w:type="dxa"/>
            <w:gridSpan w:val="3"/>
            <w:tcBorders>
              <w:top w:val="dotted" w:sz="6" w:space="0" w:color="C0C0C0"/>
              <w:left w:val="nil"/>
              <w:bottom w:val="nil"/>
              <w:right w:val="nil"/>
            </w:tcBorders>
            <w:shd w:val="clear" w:color="auto" w:fill="FFFFFF"/>
          </w:tcPr>
          <w:p w:rsidR="009D4FBF" w:rsidRPr="00942F29" w:rsidRDefault="00B72CF4" w:rsidP="00F71B92">
            <w:pPr>
              <w:widowControl w:val="0"/>
              <w:autoSpaceDE w:val="0"/>
              <w:autoSpaceDN w:val="0"/>
              <w:adjustRightInd w:val="0"/>
              <w:rPr>
                <w:rFonts w:cs="Calibri"/>
                <w:sz w:val="16"/>
                <w:szCs w:val="16"/>
              </w:rPr>
            </w:pPr>
            <w:r w:rsidRPr="00B72CF4">
              <w:rPr>
                <w:noProof/>
              </w:rPr>
              <w:pict>
                <v:group id="_x0000_s67498" style="position:absolute;margin-left:1.55pt;margin-top:.75pt;width:13.85pt;height:10.6pt;z-index:258656256;mso-position-horizontal-relative:text;mso-position-vertical-relative:text" coordorigin="2020" coordsize="18041,20000" o:allowincell="f">
                  <v:rect id="_x0000_s67499" style="position:absolute;left:2020;width:977;height:20000" fillcolor="gray" stroked="f" strokeweight="0">
                    <v:fill color2="black"/>
                  </v:rect>
                  <v:rect id="_x0000_s67500" style="position:absolute;left:7035;width:977;height:20000" fillcolor="gray" stroked="f" strokeweight="0">
                    <v:fill color2="black"/>
                  </v:rect>
                  <v:rect id="_x0000_s67501" style="position:absolute;left:12050;width:977;height:10189" fillcolor="gray" stroked="f" strokeweight="0">
                    <v:fill color2="black"/>
                  </v:rect>
                  <v:rect id="_x0000_s67502" style="position:absolute;left:12050;top:10189;width:8011;height:1415" fillcolor="gray" stroked="f" strokeweight="0">
                    <v:fill color2="black"/>
                  </v:rect>
                  <w10:anchorlock/>
                </v:group>
              </w:pict>
            </w:r>
          </w:p>
        </w:tc>
        <w:tc>
          <w:tcPr>
            <w:tcW w:w="3805" w:type="dxa"/>
            <w:gridSpan w:val="2"/>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left" w:pos="3233"/>
              </w:tabs>
              <w:autoSpaceDE w:val="0"/>
              <w:autoSpaceDN w:val="0"/>
              <w:adjustRightInd w:val="0"/>
              <w:rPr>
                <w:rFonts w:cs="Calibri"/>
                <w:sz w:val="16"/>
                <w:szCs w:val="16"/>
              </w:rPr>
            </w:pPr>
            <w:r w:rsidRPr="00942F29">
              <w:rPr>
                <w:rFonts w:cs="Calibri"/>
                <w:color w:val="000000"/>
                <w:sz w:val="16"/>
                <w:szCs w:val="16"/>
              </w:rPr>
              <w:t>Postcode identification</w:t>
            </w:r>
            <w:r w:rsidRPr="00942F29">
              <w:rPr>
                <w:rFonts w:cs="Calibri"/>
                <w:sz w:val="16"/>
                <w:szCs w:val="16"/>
              </w:rPr>
              <w:tab/>
            </w:r>
            <w:r w:rsidRPr="00942F29">
              <w:rPr>
                <w:rFonts w:cs="Calibri"/>
                <w:color w:val="000000"/>
                <w:sz w:val="16"/>
                <w:szCs w:val="16"/>
              </w:rPr>
              <w:t>245</w:t>
            </w:r>
          </w:p>
        </w:tc>
        <w:tc>
          <w:tcPr>
            <w:tcW w:w="1985"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rPr>
                <w:rFonts w:cs="Calibri"/>
                <w:sz w:val="16"/>
                <w:szCs w:val="16"/>
              </w:rPr>
            </w:pPr>
            <w:r w:rsidRPr="00942F29">
              <w:rPr>
                <w:rFonts w:cs="Calibri"/>
                <w:color w:val="000000"/>
                <w:sz w:val="16"/>
                <w:szCs w:val="16"/>
              </w:rPr>
              <w:t>National codes</w:t>
            </w:r>
          </w:p>
        </w:tc>
        <w:tc>
          <w:tcPr>
            <w:tcW w:w="992"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283"/>
              </w:tabs>
              <w:autoSpaceDE w:val="0"/>
              <w:autoSpaceDN w:val="0"/>
              <w:adjustRightInd w:val="0"/>
              <w:jc w:val="center"/>
              <w:rPr>
                <w:rFonts w:cs="Calibri"/>
                <w:sz w:val="16"/>
                <w:szCs w:val="16"/>
              </w:rPr>
            </w:pPr>
            <w:r w:rsidRPr="00942F29">
              <w:rPr>
                <w:rFonts w:cs="Calibri"/>
                <w:color w:val="000000"/>
                <w:sz w:val="16"/>
                <w:szCs w:val="16"/>
              </w:rPr>
              <w:t>an..9</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3"/>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80"/>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4346"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rPr>
                <w:rFonts w:cs="Calibri"/>
                <w:sz w:val="16"/>
                <w:szCs w:val="16"/>
              </w:rPr>
            </w:pPr>
          </w:p>
        </w:tc>
      </w:tr>
      <w:tr w:rsidR="009D4FBF" w:rsidRPr="00942F29" w:rsidTr="00F71B92">
        <w:trPr>
          <w:cantSplit/>
          <w:trHeight w:val="20"/>
        </w:trPr>
        <w:tc>
          <w:tcPr>
            <w:tcW w:w="229" w:type="dxa"/>
            <w:gridSpan w:val="2"/>
            <w:tcBorders>
              <w:top w:val="dotted" w:sz="6" w:space="0" w:color="C0C0C0"/>
              <w:left w:val="nil"/>
              <w:bottom w:val="nil"/>
              <w:right w:val="nil"/>
            </w:tcBorders>
            <w:shd w:val="clear" w:color="auto" w:fill="C0C0C0"/>
          </w:tcPr>
          <w:p w:rsidR="009D4FBF" w:rsidRPr="00942F29" w:rsidRDefault="00B72CF4" w:rsidP="00F71B92">
            <w:pPr>
              <w:widowControl w:val="0"/>
              <w:autoSpaceDE w:val="0"/>
              <w:autoSpaceDN w:val="0"/>
              <w:adjustRightInd w:val="0"/>
              <w:rPr>
                <w:rFonts w:cs="Calibri"/>
                <w:sz w:val="16"/>
                <w:szCs w:val="16"/>
              </w:rPr>
            </w:pPr>
            <w:r w:rsidRPr="00B72CF4">
              <w:rPr>
                <w:noProof/>
              </w:rPr>
              <w:pict>
                <v:group id="_x0000_s67503" style="position:absolute;margin-left:1.55pt;margin-top:.75pt;width:10pt;height:10.6pt;z-index:258657280;mso-position-horizontal-relative:text;mso-position-vertical-relative:text" coordorigin="2696" coordsize="17387,20000" o:allowincell="f">
                  <v:rect id="_x0000_s67504" style="position:absolute;left:2696;width:1304;height:20000" fillcolor="gray" stroked="f" strokeweight="0">
                    <v:fill color2="black"/>
                  </v:rect>
                  <v:rect id="_x0000_s67505" style="position:absolute;left:9390;width:1304;height:20000" fillcolor="gray" stroked="f" strokeweight="0">
                    <v:fill color2="black"/>
                  </v:rect>
                  <v:rect id="_x0000_s67506" style="position:absolute;left:9390;top:10189;width:10693;height:1415" fillcolor="gray" stroked="f" strokeweight="0">
                    <v:fill color2="black"/>
                  </v:rect>
                  <v:rect id="_x0000_s67507" style="position:absolute;left:16084;top:10189;width:1304;height:9811" fillcolor="gray" stroked="f" strokeweight="0">
                    <v:fill color2="black"/>
                  </v:rect>
                  <w10:anchorlock/>
                </v:group>
              </w:pict>
            </w:r>
          </w:p>
        </w:tc>
        <w:tc>
          <w:tcPr>
            <w:tcW w:w="3882" w:type="dxa"/>
            <w:gridSpan w:val="3"/>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tabs>
                <w:tab w:val="left" w:pos="3310"/>
              </w:tabs>
              <w:autoSpaceDE w:val="0"/>
              <w:autoSpaceDN w:val="0"/>
              <w:adjustRightInd w:val="0"/>
              <w:rPr>
                <w:rFonts w:cs="Calibri"/>
                <w:sz w:val="16"/>
                <w:szCs w:val="16"/>
              </w:rPr>
            </w:pPr>
            <w:r w:rsidRPr="00942F29">
              <w:rPr>
                <w:rFonts w:cs="Calibri"/>
                <w:b/>
                <w:bCs/>
                <w:color w:val="000000"/>
                <w:sz w:val="16"/>
                <w:szCs w:val="16"/>
              </w:rPr>
              <w:t>CONTACT</w:t>
            </w:r>
            <w:r w:rsidRPr="00942F29">
              <w:rPr>
                <w:rFonts w:cs="Calibri"/>
                <w:sz w:val="16"/>
                <w:szCs w:val="16"/>
              </w:rPr>
              <w:tab/>
            </w:r>
            <w:r w:rsidRPr="00942F29">
              <w:rPr>
                <w:rFonts w:cs="Calibri"/>
                <w:b/>
                <w:bCs/>
                <w:color w:val="000000"/>
                <w:sz w:val="16"/>
                <w:szCs w:val="16"/>
              </w:rPr>
              <w:t>34A</w:t>
            </w:r>
          </w:p>
        </w:tc>
        <w:tc>
          <w:tcPr>
            <w:tcW w:w="1985"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rPr>
                <w:rFonts w:cs="Calibri"/>
                <w:sz w:val="16"/>
                <w:szCs w:val="16"/>
              </w:rPr>
            </w:pPr>
          </w:p>
        </w:tc>
        <w:tc>
          <w:tcPr>
            <w:tcW w:w="992"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4346"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rPr>
                <w:rFonts w:cs="Calibri"/>
                <w:sz w:val="16"/>
                <w:szCs w:val="16"/>
              </w:rPr>
            </w:pPr>
          </w:p>
        </w:tc>
      </w:tr>
      <w:tr w:rsidR="009D4FBF" w:rsidRPr="00942F29" w:rsidTr="00A26EC9">
        <w:trPr>
          <w:cantSplit/>
          <w:trHeight w:val="20"/>
        </w:trPr>
        <w:tc>
          <w:tcPr>
            <w:tcW w:w="306" w:type="dxa"/>
            <w:gridSpan w:val="3"/>
            <w:tcBorders>
              <w:top w:val="dotted" w:sz="6" w:space="0" w:color="C0C0C0"/>
              <w:left w:val="nil"/>
              <w:bottom w:val="nil"/>
              <w:right w:val="nil"/>
            </w:tcBorders>
            <w:shd w:val="clear" w:color="auto" w:fill="FFFFFF"/>
          </w:tcPr>
          <w:p w:rsidR="009D4FBF" w:rsidRPr="00942F29" w:rsidRDefault="00B72CF4" w:rsidP="00F71B92">
            <w:pPr>
              <w:widowControl w:val="0"/>
              <w:autoSpaceDE w:val="0"/>
              <w:autoSpaceDN w:val="0"/>
              <w:adjustRightInd w:val="0"/>
              <w:rPr>
                <w:rFonts w:cs="Calibri"/>
                <w:sz w:val="16"/>
                <w:szCs w:val="16"/>
              </w:rPr>
            </w:pPr>
            <w:r w:rsidRPr="00B72CF4">
              <w:rPr>
                <w:noProof/>
              </w:rPr>
              <w:pict>
                <v:group id="_x0000_s67508" style="position:absolute;margin-left:1.55pt;margin-top:.75pt;width:13.85pt;height:20.45pt;z-index:258658304;mso-position-horizontal-relative:text;mso-position-vertical-relative:text" coordorigin="2020" coordsize="18041,20000" o:allowincell="f">
                  <v:rect id="_x0000_s67509" style="position:absolute;left:2020;width:977;height:20000" fillcolor="gray" stroked="f" strokeweight="0">
                    <v:fill color2="black"/>
                  </v:rect>
                  <v:rect id="_x0000_s67510" style="position:absolute;left:7035;width:977;height:20000" fillcolor="gray" stroked="f" strokeweight="0">
                    <v:fill color2="black"/>
                  </v:rect>
                  <v:rect id="_x0000_s67511" style="position:absolute;left:12050;width:977;height:20000" fillcolor="gray" stroked="f" strokeweight="0">
                    <v:fill color2="black"/>
                  </v:rect>
                  <v:rect id="_x0000_s67512" style="position:absolute;left:12050;top:5281;width:8011;height:734" fillcolor="gray" stroked="f" strokeweight="0">
                    <v:fill color2="black"/>
                  </v:rect>
                  <w10:anchorlock/>
                </v:group>
              </w:pict>
            </w:r>
          </w:p>
        </w:tc>
        <w:tc>
          <w:tcPr>
            <w:tcW w:w="3805" w:type="dxa"/>
            <w:gridSpan w:val="2"/>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left" w:pos="3233"/>
              </w:tabs>
              <w:autoSpaceDE w:val="0"/>
              <w:autoSpaceDN w:val="0"/>
              <w:adjustRightInd w:val="0"/>
              <w:rPr>
                <w:rFonts w:cs="Calibri"/>
                <w:sz w:val="16"/>
                <w:szCs w:val="16"/>
                <w:lang w:val="en-US"/>
              </w:rPr>
            </w:pPr>
            <w:r w:rsidRPr="00942F29">
              <w:rPr>
                <w:rFonts w:cs="Calibri"/>
                <w:color w:val="000000"/>
                <w:sz w:val="16"/>
                <w:szCs w:val="16"/>
                <w:lang w:val="en-US"/>
              </w:rPr>
              <w:t>Department or employee – contact name</w:t>
            </w:r>
            <w:r w:rsidRPr="00942F29">
              <w:rPr>
                <w:rFonts w:cs="Calibri"/>
                <w:sz w:val="16"/>
                <w:szCs w:val="16"/>
                <w:lang w:val="en-US"/>
              </w:rPr>
              <w:tab/>
            </w:r>
            <w:r w:rsidRPr="00942F29">
              <w:rPr>
                <w:rFonts w:cs="Calibri"/>
                <w:color w:val="000000"/>
                <w:sz w:val="16"/>
                <w:szCs w:val="16"/>
                <w:lang w:val="en-US"/>
              </w:rPr>
              <w:t>246</w:t>
            </w:r>
          </w:p>
        </w:tc>
        <w:tc>
          <w:tcPr>
            <w:tcW w:w="1985"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rPr>
                <w:rFonts w:cs="Calibri"/>
                <w:sz w:val="16"/>
                <w:szCs w:val="16"/>
                <w:lang w:val="en-US"/>
              </w:rPr>
            </w:pPr>
          </w:p>
        </w:tc>
        <w:tc>
          <w:tcPr>
            <w:tcW w:w="992"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283"/>
              </w:tabs>
              <w:autoSpaceDE w:val="0"/>
              <w:autoSpaceDN w:val="0"/>
              <w:adjustRightInd w:val="0"/>
              <w:jc w:val="center"/>
              <w:rPr>
                <w:rFonts w:cs="Calibri"/>
                <w:sz w:val="16"/>
                <w:szCs w:val="16"/>
              </w:rPr>
            </w:pPr>
            <w:r w:rsidRPr="00942F29">
              <w:rPr>
                <w:rFonts w:cs="Calibri"/>
                <w:color w:val="000000"/>
                <w:sz w:val="16"/>
                <w:szCs w:val="16"/>
              </w:rPr>
              <w:t>an..70</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3"/>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80"/>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4346"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rPr>
                <w:rFonts w:cs="Calibri"/>
                <w:sz w:val="16"/>
                <w:szCs w:val="16"/>
              </w:rPr>
            </w:pPr>
          </w:p>
        </w:tc>
      </w:tr>
      <w:tr w:rsidR="009D4FBF" w:rsidRPr="00942F29" w:rsidTr="00F71B92">
        <w:trPr>
          <w:cantSplit/>
          <w:trHeight w:val="20"/>
        </w:trPr>
        <w:tc>
          <w:tcPr>
            <w:tcW w:w="306" w:type="dxa"/>
            <w:gridSpan w:val="3"/>
            <w:tcBorders>
              <w:top w:val="dotted" w:sz="6" w:space="0" w:color="C0C0C0"/>
              <w:left w:val="nil"/>
              <w:bottom w:val="nil"/>
              <w:right w:val="nil"/>
            </w:tcBorders>
            <w:shd w:val="clear" w:color="auto" w:fill="C0C0C0"/>
          </w:tcPr>
          <w:p w:rsidR="009D4FBF" w:rsidRPr="00942F29" w:rsidRDefault="00B72CF4" w:rsidP="00F71B92">
            <w:pPr>
              <w:widowControl w:val="0"/>
              <w:autoSpaceDE w:val="0"/>
              <w:autoSpaceDN w:val="0"/>
              <w:adjustRightInd w:val="0"/>
              <w:rPr>
                <w:rFonts w:cs="Calibri"/>
                <w:sz w:val="16"/>
                <w:szCs w:val="16"/>
              </w:rPr>
            </w:pPr>
            <w:r w:rsidRPr="00B72CF4">
              <w:rPr>
                <w:noProof/>
              </w:rPr>
              <w:pict>
                <v:group id="_x0000_s67513" style="position:absolute;margin-left:1.55pt;margin-top:.75pt;width:13.85pt;height:10.6pt;z-index:258659328;mso-position-horizontal-relative:text;mso-position-vertical-relative:text" coordorigin="2020" coordsize="18041,20000" o:allowincell="f">
                  <v:rect id="_x0000_s67514" style="position:absolute;left:2020;width:977;height:20000" fillcolor="gray" stroked="f" strokeweight="0">
                    <v:fill color2="black"/>
                  </v:rect>
                  <v:rect id="_x0000_s67515" style="position:absolute;left:7035;width:977;height:20000" fillcolor="gray" stroked="f" strokeweight="0">
                    <v:fill color2="black"/>
                  </v:rect>
                  <v:rect id="_x0000_s67516" style="position:absolute;left:12050;width:977;height:10189" fillcolor="gray" stroked="f" strokeweight="0">
                    <v:fill color2="black"/>
                  </v:rect>
                  <v:rect id="_x0000_s67517" style="position:absolute;left:12050;top:10189;width:8011;height:1415" fillcolor="gray" stroked="f" strokeweight="0">
                    <v:fill color2="black"/>
                  </v:rect>
                  <v:rect id="_x0000_s67518" style="position:absolute;left:17065;top:10189;width:977;height:9811" fillcolor="gray" stroked="f" strokeweight="0">
                    <v:fill color2="black"/>
                  </v:rect>
                  <w10:anchorlock/>
                </v:group>
              </w:pict>
            </w:r>
          </w:p>
        </w:tc>
        <w:tc>
          <w:tcPr>
            <w:tcW w:w="3805" w:type="dxa"/>
            <w:gridSpan w:val="2"/>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tabs>
                <w:tab w:val="left" w:pos="3233"/>
              </w:tabs>
              <w:autoSpaceDE w:val="0"/>
              <w:autoSpaceDN w:val="0"/>
              <w:adjustRightInd w:val="0"/>
              <w:rPr>
                <w:rFonts w:cs="Calibri"/>
                <w:sz w:val="16"/>
                <w:szCs w:val="16"/>
              </w:rPr>
            </w:pPr>
            <w:r w:rsidRPr="00942F29">
              <w:rPr>
                <w:rFonts w:cs="Calibri"/>
                <w:b/>
                <w:bCs/>
                <w:color w:val="000000"/>
                <w:sz w:val="16"/>
                <w:szCs w:val="16"/>
              </w:rPr>
              <w:t>COMMUNICATION</w:t>
            </w:r>
            <w:r w:rsidRPr="00942F29">
              <w:rPr>
                <w:rFonts w:cs="Calibri"/>
                <w:sz w:val="16"/>
                <w:szCs w:val="16"/>
              </w:rPr>
              <w:tab/>
            </w:r>
            <w:r w:rsidRPr="00942F29">
              <w:rPr>
                <w:rFonts w:cs="Calibri"/>
                <w:b/>
                <w:bCs/>
                <w:color w:val="000000"/>
                <w:sz w:val="16"/>
                <w:szCs w:val="16"/>
              </w:rPr>
              <w:t>25A</w:t>
            </w:r>
          </w:p>
        </w:tc>
        <w:tc>
          <w:tcPr>
            <w:tcW w:w="1985"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rPr>
                <w:rFonts w:cs="Calibri"/>
                <w:sz w:val="16"/>
                <w:szCs w:val="16"/>
              </w:rPr>
            </w:pPr>
          </w:p>
        </w:tc>
        <w:tc>
          <w:tcPr>
            <w:tcW w:w="992"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4346"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rPr>
                <w:rFonts w:cs="Calibri"/>
                <w:sz w:val="16"/>
                <w:szCs w:val="16"/>
              </w:rPr>
            </w:pPr>
          </w:p>
        </w:tc>
      </w:tr>
      <w:tr w:rsidR="009D4FBF" w:rsidRPr="00942F29" w:rsidTr="00A26EC9">
        <w:trPr>
          <w:cantSplit/>
          <w:trHeight w:val="20"/>
        </w:trPr>
        <w:tc>
          <w:tcPr>
            <w:tcW w:w="383" w:type="dxa"/>
            <w:gridSpan w:val="4"/>
            <w:tcBorders>
              <w:top w:val="dotted" w:sz="6" w:space="0" w:color="C0C0C0"/>
              <w:left w:val="nil"/>
              <w:bottom w:val="nil"/>
              <w:right w:val="nil"/>
            </w:tcBorders>
            <w:shd w:val="clear" w:color="auto" w:fill="FFFFFF"/>
          </w:tcPr>
          <w:p w:rsidR="009D4FBF" w:rsidRPr="00942F29" w:rsidRDefault="00B72CF4" w:rsidP="00F71B92">
            <w:pPr>
              <w:widowControl w:val="0"/>
              <w:autoSpaceDE w:val="0"/>
              <w:autoSpaceDN w:val="0"/>
              <w:adjustRightInd w:val="0"/>
              <w:rPr>
                <w:rFonts w:cs="Calibri"/>
                <w:sz w:val="16"/>
                <w:szCs w:val="16"/>
              </w:rPr>
            </w:pPr>
            <w:r w:rsidRPr="00B72CF4">
              <w:rPr>
                <w:noProof/>
              </w:rPr>
              <w:pict>
                <v:group id="_x0000_s67519" style="position:absolute;margin-left:1.55pt;margin-top:.75pt;width:17.7pt;height:20.45pt;z-index:258660352;mso-position-horizontal-relative:text;mso-position-vertical-relative:text" coordorigin="1615" coordsize="18431,20000" o:allowincell="f">
                  <v:rect id="_x0000_s67520" style="position:absolute;left:1615;width:781;height:20000" fillcolor="gray" stroked="f" strokeweight="0">
                    <v:fill color2="black"/>
                  </v:rect>
                  <v:rect id="_x0000_s67521" style="position:absolute;left:5624;width:781;height:20000" fillcolor="gray" stroked="f" strokeweight="0">
                    <v:fill color2="black"/>
                  </v:rect>
                  <v:rect id="_x0000_s67522" style="position:absolute;left:13642;width:781;height:20000" fillcolor="gray" stroked="f" strokeweight="0">
                    <v:fill color2="black"/>
                  </v:rect>
                  <v:rect id="_x0000_s67523" style="position:absolute;left:13642;top:5281;width:6404;height:734" fillcolor="gray" stroked="f" strokeweight="0">
                    <v:fill color2="black"/>
                  </v:rect>
                  <w10:anchorlock/>
                </v:group>
              </w:pict>
            </w:r>
          </w:p>
        </w:tc>
        <w:tc>
          <w:tcPr>
            <w:tcW w:w="3728"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left" w:pos="3156"/>
              </w:tabs>
              <w:autoSpaceDE w:val="0"/>
              <w:autoSpaceDN w:val="0"/>
              <w:adjustRightInd w:val="0"/>
              <w:rPr>
                <w:rFonts w:cs="Calibri"/>
                <w:sz w:val="16"/>
                <w:szCs w:val="16"/>
              </w:rPr>
            </w:pPr>
            <w:r w:rsidRPr="00942F29">
              <w:rPr>
                <w:rFonts w:cs="Calibri"/>
                <w:color w:val="000000"/>
                <w:sz w:val="16"/>
                <w:szCs w:val="16"/>
              </w:rPr>
              <w:t>Communication number</w:t>
            </w:r>
            <w:r w:rsidRPr="00942F29">
              <w:rPr>
                <w:rFonts w:cs="Calibri"/>
                <w:sz w:val="16"/>
                <w:szCs w:val="16"/>
              </w:rPr>
              <w:tab/>
            </w:r>
            <w:r w:rsidRPr="00942F29">
              <w:rPr>
                <w:rFonts w:cs="Calibri"/>
                <w:color w:val="000000"/>
                <w:sz w:val="16"/>
                <w:szCs w:val="16"/>
              </w:rPr>
              <w:t>240</w:t>
            </w:r>
          </w:p>
        </w:tc>
        <w:tc>
          <w:tcPr>
            <w:tcW w:w="1985"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rPr>
                <w:rFonts w:cs="Calibri"/>
                <w:sz w:val="16"/>
                <w:szCs w:val="16"/>
              </w:rPr>
            </w:pPr>
          </w:p>
        </w:tc>
        <w:tc>
          <w:tcPr>
            <w:tcW w:w="992"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283"/>
              </w:tabs>
              <w:autoSpaceDE w:val="0"/>
              <w:autoSpaceDN w:val="0"/>
              <w:adjustRightInd w:val="0"/>
              <w:jc w:val="center"/>
              <w:rPr>
                <w:rFonts w:cs="Calibri"/>
                <w:sz w:val="16"/>
                <w:szCs w:val="16"/>
              </w:rPr>
            </w:pPr>
            <w:r w:rsidRPr="00942F29">
              <w:rPr>
                <w:rFonts w:cs="Calibri"/>
                <w:color w:val="000000"/>
                <w:sz w:val="16"/>
                <w:szCs w:val="16"/>
              </w:rPr>
              <w:t>an..50</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3"/>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80"/>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4346"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rPr>
                <w:rFonts w:cs="Calibri"/>
                <w:sz w:val="16"/>
                <w:szCs w:val="16"/>
              </w:rPr>
            </w:pPr>
          </w:p>
        </w:tc>
      </w:tr>
      <w:tr w:rsidR="009D4FBF" w:rsidRPr="00942F29" w:rsidTr="00A26EC9">
        <w:trPr>
          <w:cantSplit/>
          <w:trHeight w:val="20"/>
        </w:trPr>
        <w:tc>
          <w:tcPr>
            <w:tcW w:w="383" w:type="dxa"/>
            <w:gridSpan w:val="4"/>
            <w:tcBorders>
              <w:top w:val="dotted" w:sz="6" w:space="0" w:color="C0C0C0"/>
              <w:left w:val="nil"/>
              <w:bottom w:val="nil"/>
              <w:right w:val="nil"/>
            </w:tcBorders>
            <w:shd w:val="clear" w:color="auto" w:fill="FFFFFF"/>
          </w:tcPr>
          <w:p w:rsidR="009D4FBF" w:rsidRPr="00942F29" w:rsidRDefault="00B72CF4" w:rsidP="00F71B92">
            <w:pPr>
              <w:widowControl w:val="0"/>
              <w:autoSpaceDE w:val="0"/>
              <w:autoSpaceDN w:val="0"/>
              <w:adjustRightInd w:val="0"/>
              <w:rPr>
                <w:rFonts w:cs="Calibri"/>
                <w:sz w:val="16"/>
                <w:szCs w:val="16"/>
              </w:rPr>
            </w:pPr>
            <w:r w:rsidRPr="00B72CF4">
              <w:rPr>
                <w:noProof/>
              </w:rPr>
              <w:pict>
                <v:group id="_x0000_s67524" style="position:absolute;margin-left:1.55pt;margin-top:.75pt;width:17.7pt;height:20.45pt;z-index:258661376;mso-position-horizontal-relative:text;mso-position-vertical-relative:text" coordorigin="1615" coordsize="18431,20000" o:allowincell="f">
                  <v:rect id="_x0000_s67525" style="position:absolute;left:1615;width:781;height:20000" fillcolor="gray" stroked="f" strokeweight="0">
                    <v:fill color2="black"/>
                  </v:rect>
                  <v:rect id="_x0000_s67526" style="position:absolute;left:5624;width:781;height:20000" fillcolor="gray" stroked="f" strokeweight="0">
                    <v:fill color2="black"/>
                  </v:rect>
                  <v:rect id="_x0000_s67527" style="position:absolute;left:13642;width:781;height:5281" fillcolor="gray" stroked="f" strokeweight="0">
                    <v:fill color2="black"/>
                  </v:rect>
                  <v:rect id="_x0000_s67528" style="position:absolute;left:13642;top:5281;width:6404;height:734" fillcolor="gray" stroked="f" strokeweight="0">
                    <v:fill color2="black"/>
                  </v:rect>
                  <w10:anchorlock/>
                </v:group>
              </w:pict>
            </w:r>
          </w:p>
        </w:tc>
        <w:tc>
          <w:tcPr>
            <w:tcW w:w="3728"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left" w:pos="3156"/>
              </w:tabs>
              <w:autoSpaceDE w:val="0"/>
              <w:autoSpaceDN w:val="0"/>
              <w:adjustRightInd w:val="0"/>
              <w:rPr>
                <w:rFonts w:cs="Calibri"/>
                <w:sz w:val="16"/>
                <w:szCs w:val="16"/>
              </w:rPr>
            </w:pPr>
            <w:r w:rsidRPr="00942F29">
              <w:rPr>
                <w:rFonts w:cs="Calibri"/>
                <w:color w:val="000000"/>
                <w:sz w:val="16"/>
                <w:szCs w:val="16"/>
              </w:rPr>
              <w:t>Communication number type</w:t>
            </w:r>
            <w:r w:rsidRPr="00942F29">
              <w:rPr>
                <w:rFonts w:cs="Calibri"/>
                <w:sz w:val="16"/>
                <w:szCs w:val="16"/>
              </w:rPr>
              <w:tab/>
            </w:r>
            <w:r w:rsidRPr="00942F29">
              <w:rPr>
                <w:rFonts w:cs="Calibri"/>
                <w:color w:val="000000"/>
                <w:sz w:val="16"/>
                <w:szCs w:val="16"/>
              </w:rPr>
              <w:t>253</w:t>
            </w:r>
          </w:p>
        </w:tc>
        <w:tc>
          <w:tcPr>
            <w:tcW w:w="1985"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rPr>
                <w:rFonts w:cs="Calibri"/>
                <w:sz w:val="16"/>
                <w:szCs w:val="16"/>
              </w:rPr>
            </w:pPr>
            <w:r w:rsidRPr="00942F29">
              <w:rPr>
                <w:rFonts w:cs="Calibri"/>
                <w:color w:val="000000"/>
                <w:sz w:val="16"/>
                <w:szCs w:val="16"/>
              </w:rPr>
              <w:t>EDIFACT codes</w:t>
            </w:r>
          </w:p>
        </w:tc>
        <w:tc>
          <w:tcPr>
            <w:tcW w:w="992"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283"/>
              </w:tabs>
              <w:autoSpaceDE w:val="0"/>
              <w:autoSpaceDN w:val="0"/>
              <w:adjustRightInd w:val="0"/>
              <w:jc w:val="center"/>
              <w:rPr>
                <w:rFonts w:cs="Calibri"/>
                <w:sz w:val="16"/>
                <w:szCs w:val="16"/>
              </w:rPr>
            </w:pPr>
            <w:r w:rsidRPr="00942F29">
              <w:rPr>
                <w:rFonts w:cs="Calibri"/>
                <w:color w:val="000000"/>
                <w:sz w:val="16"/>
                <w:szCs w:val="16"/>
              </w:rPr>
              <w:t>an..3</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3"/>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80"/>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4346"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rPr>
                <w:rFonts w:cs="Calibri"/>
                <w:sz w:val="16"/>
                <w:szCs w:val="16"/>
              </w:rPr>
            </w:pPr>
          </w:p>
        </w:tc>
      </w:tr>
      <w:tr w:rsidR="009D4FBF" w:rsidRPr="00942F29" w:rsidTr="00F71B92">
        <w:trPr>
          <w:cantSplit/>
          <w:trHeight w:val="20"/>
        </w:trPr>
        <w:tc>
          <w:tcPr>
            <w:tcW w:w="229" w:type="dxa"/>
            <w:gridSpan w:val="2"/>
            <w:tcBorders>
              <w:top w:val="dotted" w:sz="6" w:space="0" w:color="C0C0C0"/>
              <w:left w:val="nil"/>
              <w:bottom w:val="nil"/>
              <w:right w:val="nil"/>
            </w:tcBorders>
            <w:shd w:val="clear" w:color="auto" w:fill="C0C0C0"/>
          </w:tcPr>
          <w:p w:rsidR="009D4FBF" w:rsidRPr="00942F29" w:rsidRDefault="00B72CF4" w:rsidP="00F71B92">
            <w:pPr>
              <w:widowControl w:val="0"/>
              <w:autoSpaceDE w:val="0"/>
              <w:autoSpaceDN w:val="0"/>
              <w:adjustRightInd w:val="0"/>
              <w:rPr>
                <w:rFonts w:cs="Calibri"/>
                <w:sz w:val="16"/>
                <w:szCs w:val="16"/>
              </w:rPr>
            </w:pPr>
            <w:r w:rsidRPr="00B72CF4">
              <w:rPr>
                <w:noProof/>
              </w:rPr>
              <w:pict>
                <v:group id="_x0000_s67529" style="position:absolute;margin-left:1.55pt;margin-top:.75pt;width:10pt;height:10.6pt;z-index:258662400;mso-position-horizontal-relative:text;mso-position-vertical-relative:text" coordorigin="2696" coordsize="17387,20000" o:allowincell="f">
                  <v:rect id="_x0000_s67530" style="position:absolute;left:2696;width:1304;height:20000" fillcolor="gray" stroked="f" strokeweight="0">
                    <v:fill color2="black"/>
                  </v:rect>
                  <v:rect id="_x0000_s67531" style="position:absolute;left:9390;width:1304;height:10189" fillcolor="gray" stroked="f" strokeweight="0">
                    <v:fill color2="black"/>
                  </v:rect>
                  <v:rect id="_x0000_s67532" style="position:absolute;left:9390;top:10189;width:10693;height:1415" fillcolor="gray" stroked="f" strokeweight="0">
                    <v:fill color2="black"/>
                  </v:rect>
                  <v:rect id="_x0000_s67533" style="position:absolute;left:16084;top:10189;width:1304;height:9811" fillcolor="gray" stroked="f" strokeweight="0">
                    <v:fill color2="black"/>
                  </v:rect>
                  <w10:anchorlock/>
                </v:group>
              </w:pict>
            </w:r>
          </w:p>
        </w:tc>
        <w:tc>
          <w:tcPr>
            <w:tcW w:w="3882" w:type="dxa"/>
            <w:gridSpan w:val="3"/>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tabs>
                <w:tab w:val="left" w:pos="3310"/>
              </w:tabs>
              <w:autoSpaceDE w:val="0"/>
              <w:autoSpaceDN w:val="0"/>
              <w:adjustRightInd w:val="0"/>
              <w:rPr>
                <w:rFonts w:cs="Calibri"/>
                <w:sz w:val="16"/>
                <w:szCs w:val="16"/>
              </w:rPr>
            </w:pPr>
            <w:r w:rsidRPr="00942F29">
              <w:rPr>
                <w:rFonts w:cs="Calibri"/>
                <w:b/>
                <w:bCs/>
                <w:color w:val="000000"/>
                <w:sz w:val="16"/>
                <w:szCs w:val="16"/>
              </w:rPr>
              <w:t>COMMUNICATION</w:t>
            </w:r>
            <w:r w:rsidRPr="00942F29">
              <w:rPr>
                <w:rFonts w:cs="Calibri"/>
                <w:sz w:val="16"/>
                <w:szCs w:val="16"/>
              </w:rPr>
              <w:tab/>
            </w:r>
            <w:r w:rsidRPr="00942F29">
              <w:rPr>
                <w:rFonts w:cs="Calibri"/>
                <w:b/>
                <w:bCs/>
                <w:color w:val="000000"/>
                <w:sz w:val="16"/>
                <w:szCs w:val="16"/>
              </w:rPr>
              <w:t>25A</w:t>
            </w:r>
          </w:p>
        </w:tc>
        <w:tc>
          <w:tcPr>
            <w:tcW w:w="1985"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rPr>
                <w:rFonts w:cs="Calibri"/>
                <w:sz w:val="16"/>
                <w:szCs w:val="16"/>
              </w:rPr>
            </w:pPr>
          </w:p>
        </w:tc>
        <w:tc>
          <w:tcPr>
            <w:tcW w:w="992"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4346"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rPr>
                <w:rFonts w:cs="Calibri"/>
                <w:sz w:val="16"/>
                <w:szCs w:val="16"/>
              </w:rPr>
            </w:pPr>
          </w:p>
        </w:tc>
      </w:tr>
      <w:tr w:rsidR="009D4FBF" w:rsidRPr="00942F29" w:rsidTr="00A26EC9">
        <w:trPr>
          <w:cantSplit/>
          <w:trHeight w:val="20"/>
        </w:trPr>
        <w:tc>
          <w:tcPr>
            <w:tcW w:w="306" w:type="dxa"/>
            <w:gridSpan w:val="3"/>
            <w:tcBorders>
              <w:top w:val="dotted" w:sz="6" w:space="0" w:color="C0C0C0"/>
              <w:left w:val="nil"/>
              <w:bottom w:val="nil"/>
              <w:right w:val="nil"/>
            </w:tcBorders>
            <w:shd w:val="clear" w:color="auto" w:fill="FFFFFF"/>
          </w:tcPr>
          <w:p w:rsidR="009D4FBF" w:rsidRPr="00942F29" w:rsidRDefault="00B72CF4" w:rsidP="00F71B92">
            <w:pPr>
              <w:widowControl w:val="0"/>
              <w:autoSpaceDE w:val="0"/>
              <w:autoSpaceDN w:val="0"/>
              <w:adjustRightInd w:val="0"/>
              <w:rPr>
                <w:rFonts w:cs="Calibri"/>
                <w:sz w:val="16"/>
                <w:szCs w:val="16"/>
              </w:rPr>
            </w:pPr>
            <w:r w:rsidRPr="00B72CF4">
              <w:rPr>
                <w:noProof/>
              </w:rPr>
              <w:pict>
                <v:group id="_x0000_s67534" style="position:absolute;margin-left:1.55pt;margin-top:.75pt;width:13.85pt;height:20.45pt;z-index:258663424;mso-position-horizontal-relative:text;mso-position-vertical-relative:text" coordorigin="2020" coordsize="18043,20000" o:allowincell="f">
                  <v:rect id="_x0000_s67535" style="position:absolute;left:2020;width:977;height:20000" fillcolor="gray" stroked="f" strokeweight="0">
                    <v:fill color2="black"/>
                  </v:rect>
                  <v:rect id="_x0000_s67536" style="position:absolute;left:12051;width:977;height:20000" fillcolor="gray" stroked="f" strokeweight="0">
                    <v:fill color2="black"/>
                  </v:rect>
                  <v:rect id="_x0000_s67537" style="position:absolute;left:12051;top:5281;width:8012;height:734" fillcolor="gray" stroked="f" strokeweight="0">
                    <v:fill color2="black"/>
                  </v:rect>
                  <w10:anchorlock/>
                </v:group>
              </w:pict>
            </w:r>
          </w:p>
        </w:tc>
        <w:tc>
          <w:tcPr>
            <w:tcW w:w="3805" w:type="dxa"/>
            <w:gridSpan w:val="2"/>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left" w:pos="3233"/>
              </w:tabs>
              <w:autoSpaceDE w:val="0"/>
              <w:autoSpaceDN w:val="0"/>
              <w:adjustRightInd w:val="0"/>
              <w:rPr>
                <w:rFonts w:cs="Calibri"/>
                <w:sz w:val="16"/>
                <w:szCs w:val="16"/>
              </w:rPr>
            </w:pPr>
            <w:r w:rsidRPr="00942F29">
              <w:rPr>
                <w:rFonts w:cs="Calibri"/>
                <w:color w:val="000000"/>
                <w:sz w:val="16"/>
                <w:szCs w:val="16"/>
              </w:rPr>
              <w:t>Communication number</w:t>
            </w:r>
            <w:r w:rsidRPr="00942F29">
              <w:rPr>
                <w:rFonts w:cs="Calibri"/>
                <w:sz w:val="16"/>
                <w:szCs w:val="16"/>
              </w:rPr>
              <w:tab/>
            </w:r>
            <w:r w:rsidRPr="00942F29">
              <w:rPr>
                <w:rFonts w:cs="Calibri"/>
                <w:color w:val="000000"/>
                <w:sz w:val="16"/>
                <w:szCs w:val="16"/>
              </w:rPr>
              <w:t>240</w:t>
            </w:r>
          </w:p>
        </w:tc>
        <w:tc>
          <w:tcPr>
            <w:tcW w:w="1985"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rPr>
                <w:rFonts w:cs="Calibri"/>
                <w:sz w:val="16"/>
                <w:szCs w:val="16"/>
              </w:rPr>
            </w:pPr>
          </w:p>
        </w:tc>
        <w:tc>
          <w:tcPr>
            <w:tcW w:w="992"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283"/>
              </w:tabs>
              <w:autoSpaceDE w:val="0"/>
              <w:autoSpaceDN w:val="0"/>
              <w:adjustRightInd w:val="0"/>
              <w:jc w:val="center"/>
              <w:rPr>
                <w:rFonts w:cs="Calibri"/>
                <w:sz w:val="16"/>
                <w:szCs w:val="16"/>
              </w:rPr>
            </w:pPr>
            <w:r w:rsidRPr="00942F29">
              <w:rPr>
                <w:rFonts w:cs="Calibri"/>
                <w:color w:val="000000"/>
                <w:sz w:val="16"/>
                <w:szCs w:val="16"/>
              </w:rPr>
              <w:t>an..50</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3"/>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80"/>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4346"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rPr>
                <w:rFonts w:cs="Calibri"/>
                <w:sz w:val="16"/>
                <w:szCs w:val="16"/>
              </w:rPr>
            </w:pPr>
          </w:p>
        </w:tc>
      </w:tr>
      <w:tr w:rsidR="009D4FBF" w:rsidRPr="00942F29" w:rsidTr="00A26EC9">
        <w:trPr>
          <w:cantSplit/>
          <w:trHeight w:val="20"/>
        </w:trPr>
        <w:tc>
          <w:tcPr>
            <w:tcW w:w="306" w:type="dxa"/>
            <w:gridSpan w:val="3"/>
            <w:tcBorders>
              <w:top w:val="dotted" w:sz="6" w:space="0" w:color="C0C0C0"/>
              <w:left w:val="nil"/>
              <w:bottom w:val="nil"/>
              <w:right w:val="nil"/>
            </w:tcBorders>
            <w:shd w:val="clear" w:color="auto" w:fill="FFFFFF"/>
          </w:tcPr>
          <w:p w:rsidR="009D4FBF" w:rsidRPr="00942F29" w:rsidRDefault="00B72CF4" w:rsidP="00F71B92">
            <w:pPr>
              <w:widowControl w:val="0"/>
              <w:autoSpaceDE w:val="0"/>
              <w:autoSpaceDN w:val="0"/>
              <w:adjustRightInd w:val="0"/>
              <w:rPr>
                <w:rFonts w:cs="Calibri"/>
                <w:sz w:val="16"/>
                <w:szCs w:val="16"/>
              </w:rPr>
            </w:pPr>
            <w:r w:rsidRPr="00B72CF4">
              <w:rPr>
                <w:noProof/>
              </w:rPr>
              <w:pict>
                <v:group id="_x0000_s67538" style="position:absolute;margin-left:1.55pt;margin-top:.75pt;width:13.85pt;height:20.45pt;z-index:258664448;mso-position-horizontal-relative:text;mso-position-vertical-relative:text" coordorigin="2020" coordsize="18043,20000" o:allowincell="f">
                  <v:rect id="_x0000_s67539" style="position:absolute;left:2020;width:977;height:20000" fillcolor="gray" stroked="f" strokeweight="0">
                    <v:fill color2="black"/>
                  </v:rect>
                  <v:rect id="_x0000_s67540" style="position:absolute;left:12051;width:977;height:5281" fillcolor="gray" stroked="f" strokeweight="0">
                    <v:fill color2="black"/>
                  </v:rect>
                  <v:rect id="_x0000_s67541" style="position:absolute;left:12051;top:5281;width:8012;height:734" fillcolor="gray" stroked="f" strokeweight="0">
                    <v:fill color2="black"/>
                  </v:rect>
                  <w10:anchorlock/>
                </v:group>
              </w:pict>
            </w:r>
          </w:p>
        </w:tc>
        <w:tc>
          <w:tcPr>
            <w:tcW w:w="3805" w:type="dxa"/>
            <w:gridSpan w:val="2"/>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left" w:pos="3233"/>
              </w:tabs>
              <w:autoSpaceDE w:val="0"/>
              <w:autoSpaceDN w:val="0"/>
              <w:adjustRightInd w:val="0"/>
              <w:rPr>
                <w:rFonts w:cs="Calibri"/>
                <w:sz w:val="16"/>
                <w:szCs w:val="16"/>
              </w:rPr>
            </w:pPr>
            <w:r w:rsidRPr="00942F29">
              <w:rPr>
                <w:rFonts w:cs="Calibri"/>
                <w:color w:val="000000"/>
                <w:sz w:val="16"/>
                <w:szCs w:val="16"/>
              </w:rPr>
              <w:t>Communication number type</w:t>
            </w:r>
            <w:r w:rsidRPr="00942F29">
              <w:rPr>
                <w:rFonts w:cs="Calibri"/>
                <w:sz w:val="16"/>
                <w:szCs w:val="16"/>
              </w:rPr>
              <w:tab/>
            </w:r>
            <w:r w:rsidRPr="00942F29">
              <w:rPr>
                <w:rFonts w:cs="Calibri"/>
                <w:color w:val="000000"/>
                <w:sz w:val="16"/>
                <w:szCs w:val="16"/>
              </w:rPr>
              <w:t>253</w:t>
            </w:r>
          </w:p>
        </w:tc>
        <w:tc>
          <w:tcPr>
            <w:tcW w:w="1985"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rPr>
                <w:rFonts w:cs="Calibri"/>
                <w:sz w:val="16"/>
                <w:szCs w:val="16"/>
              </w:rPr>
            </w:pPr>
            <w:r w:rsidRPr="00942F29">
              <w:rPr>
                <w:rFonts w:cs="Calibri"/>
                <w:color w:val="000000"/>
                <w:sz w:val="16"/>
                <w:szCs w:val="16"/>
              </w:rPr>
              <w:t>EDIFACT codes</w:t>
            </w:r>
          </w:p>
        </w:tc>
        <w:tc>
          <w:tcPr>
            <w:tcW w:w="992"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283"/>
              </w:tabs>
              <w:autoSpaceDE w:val="0"/>
              <w:autoSpaceDN w:val="0"/>
              <w:adjustRightInd w:val="0"/>
              <w:jc w:val="center"/>
              <w:rPr>
                <w:rFonts w:cs="Calibri"/>
                <w:sz w:val="16"/>
                <w:szCs w:val="16"/>
              </w:rPr>
            </w:pPr>
            <w:r w:rsidRPr="00942F29">
              <w:rPr>
                <w:rFonts w:cs="Calibri"/>
                <w:color w:val="000000"/>
                <w:sz w:val="16"/>
                <w:szCs w:val="16"/>
              </w:rPr>
              <w:t>an..3</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3"/>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80"/>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4346"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rPr>
                <w:rFonts w:cs="Calibri"/>
                <w:sz w:val="16"/>
                <w:szCs w:val="16"/>
              </w:rPr>
            </w:pPr>
          </w:p>
        </w:tc>
      </w:tr>
      <w:tr w:rsidR="009D4FBF" w:rsidRPr="00942F29" w:rsidTr="00F71B92">
        <w:trPr>
          <w:cantSplit/>
          <w:trHeight w:val="20"/>
        </w:trPr>
        <w:tc>
          <w:tcPr>
            <w:tcW w:w="153" w:type="dxa"/>
            <w:tcBorders>
              <w:top w:val="dotted" w:sz="6" w:space="0" w:color="C0C0C0"/>
              <w:left w:val="nil"/>
              <w:bottom w:val="nil"/>
              <w:right w:val="nil"/>
            </w:tcBorders>
            <w:shd w:val="clear" w:color="auto" w:fill="C0C0C0"/>
          </w:tcPr>
          <w:p w:rsidR="009D4FBF" w:rsidRPr="00942F29" w:rsidRDefault="00B72CF4" w:rsidP="00F71B92">
            <w:pPr>
              <w:widowControl w:val="0"/>
              <w:autoSpaceDE w:val="0"/>
              <w:autoSpaceDN w:val="0"/>
              <w:adjustRightInd w:val="0"/>
              <w:rPr>
                <w:rFonts w:cs="Calibri"/>
                <w:sz w:val="16"/>
                <w:szCs w:val="16"/>
              </w:rPr>
            </w:pPr>
            <w:r w:rsidRPr="00B72CF4">
              <w:rPr>
                <w:noProof/>
              </w:rPr>
              <w:pict>
                <v:group id="_x0000_s67542" style="position:absolute;margin-left:1.55pt;margin-top:.75pt;width:6.15pt;height:10.6pt;z-index:258665472;mso-position-horizontal-relative:text;mso-position-vertical-relative:text" coordorigin="4026" coordsize="15974,20000" o:allowincell="f">
                  <v:rect id="_x0000_s67543" style="position:absolute;left:4026;width:1948;height:20000" fillcolor="gray" stroked="f" strokeweight="0">
                    <v:fill color2="black"/>
                  </v:rect>
                  <v:rect id="_x0000_s67544" style="position:absolute;left:4026;top:10189;width:15974;height:1415" fillcolor="gray" stroked="f" strokeweight="0">
                    <v:fill color2="black"/>
                  </v:rect>
                  <v:rect id="_x0000_s67545" style="position:absolute;left:14026;top:10189;width:1948;height:9811" fillcolor="gray" stroked="f" strokeweight="0">
                    <v:fill color2="black"/>
                  </v:rect>
                  <w10:anchorlock/>
                </v:group>
              </w:pict>
            </w:r>
          </w:p>
        </w:tc>
        <w:tc>
          <w:tcPr>
            <w:tcW w:w="3958" w:type="dxa"/>
            <w:gridSpan w:val="4"/>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tabs>
                <w:tab w:val="left" w:pos="3386"/>
              </w:tabs>
              <w:autoSpaceDE w:val="0"/>
              <w:autoSpaceDN w:val="0"/>
              <w:adjustRightInd w:val="0"/>
              <w:rPr>
                <w:rFonts w:cs="Calibri"/>
                <w:sz w:val="16"/>
                <w:szCs w:val="16"/>
              </w:rPr>
            </w:pPr>
            <w:r w:rsidRPr="00942F29">
              <w:rPr>
                <w:rFonts w:cs="Calibri"/>
                <w:b/>
                <w:bCs/>
                <w:color w:val="000000"/>
                <w:sz w:val="16"/>
                <w:szCs w:val="16"/>
              </w:rPr>
              <w:t>ADDITIONALINFORMATION</w:t>
            </w:r>
            <w:r w:rsidRPr="00942F29">
              <w:rPr>
                <w:rFonts w:cs="Calibri"/>
                <w:sz w:val="16"/>
                <w:szCs w:val="16"/>
              </w:rPr>
              <w:tab/>
            </w:r>
            <w:r w:rsidRPr="00942F29">
              <w:rPr>
                <w:rFonts w:cs="Calibri"/>
                <w:b/>
                <w:bCs/>
                <w:color w:val="000000"/>
                <w:sz w:val="16"/>
                <w:szCs w:val="16"/>
              </w:rPr>
              <w:t>03</w:t>
            </w:r>
            <w:r w:rsidR="00DD17E0">
              <w:rPr>
                <w:rFonts w:cs="Calibri"/>
                <w:b/>
                <w:bCs/>
                <w:color w:val="000000"/>
                <w:sz w:val="16"/>
                <w:szCs w:val="16"/>
              </w:rPr>
              <w:t>ª</w:t>
            </w:r>
          </w:p>
        </w:tc>
        <w:tc>
          <w:tcPr>
            <w:tcW w:w="1985"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rPr>
                <w:rFonts w:cs="Calibri"/>
                <w:sz w:val="16"/>
                <w:szCs w:val="16"/>
              </w:rPr>
            </w:pPr>
          </w:p>
        </w:tc>
        <w:tc>
          <w:tcPr>
            <w:tcW w:w="992"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4346"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rPr>
                <w:rFonts w:cs="Calibri"/>
                <w:sz w:val="16"/>
                <w:szCs w:val="16"/>
              </w:rPr>
            </w:pPr>
            <w:r>
              <w:rPr>
                <w:rFonts w:cs="Calibri"/>
                <w:sz w:val="16"/>
                <w:szCs w:val="16"/>
              </w:rPr>
              <w:t>Solo se Declara en caso de Existir alguna Observacion</w:t>
            </w:r>
          </w:p>
        </w:tc>
      </w:tr>
      <w:tr w:rsidR="009D4FBF" w:rsidRPr="00942F29" w:rsidTr="00A26EC9">
        <w:trPr>
          <w:cantSplit/>
          <w:trHeight w:val="20"/>
        </w:trPr>
        <w:tc>
          <w:tcPr>
            <w:tcW w:w="229" w:type="dxa"/>
            <w:gridSpan w:val="2"/>
            <w:tcBorders>
              <w:top w:val="dotted" w:sz="6" w:space="0" w:color="C0C0C0"/>
              <w:left w:val="nil"/>
              <w:bottom w:val="nil"/>
              <w:right w:val="nil"/>
            </w:tcBorders>
            <w:shd w:val="clear" w:color="auto" w:fill="FFFFFF"/>
          </w:tcPr>
          <w:p w:rsidR="009D4FBF" w:rsidRPr="00942F29" w:rsidRDefault="00B72CF4" w:rsidP="00F71B92">
            <w:pPr>
              <w:widowControl w:val="0"/>
              <w:autoSpaceDE w:val="0"/>
              <w:autoSpaceDN w:val="0"/>
              <w:adjustRightInd w:val="0"/>
              <w:rPr>
                <w:rFonts w:cs="Calibri"/>
                <w:sz w:val="16"/>
                <w:szCs w:val="16"/>
              </w:rPr>
            </w:pPr>
            <w:r w:rsidRPr="00B72CF4">
              <w:rPr>
                <w:noProof/>
              </w:rPr>
              <w:pict>
                <v:group id="_x0000_s67546" style="position:absolute;margin-left:1.55pt;margin-top:.75pt;width:10pt;height:20.45pt;z-index:258666496;mso-position-horizontal-relative:text;mso-position-vertical-relative:text" coordorigin="2696" coordsize="17387,20000" o:allowincell="f">
                  <v:rect id="_x0000_s67547" style="position:absolute;left:2696;width:1304;height:20000" fillcolor="gray" stroked="f" strokeweight="0">
                    <v:fill color2="black"/>
                  </v:rect>
                  <v:rect id="_x0000_s67548" style="position:absolute;left:9390;width:1304;height:20000" fillcolor="gray" stroked="f" strokeweight="0">
                    <v:fill color2="black"/>
                  </v:rect>
                  <v:rect id="_x0000_s67549" style="position:absolute;left:9390;top:5281;width:10693;height:734" fillcolor="gray" stroked="f" strokeweight="0">
                    <v:fill color2="black"/>
                  </v:rect>
                  <w10:anchorlock/>
                </v:group>
              </w:pict>
            </w:r>
          </w:p>
        </w:tc>
        <w:tc>
          <w:tcPr>
            <w:tcW w:w="3882" w:type="dxa"/>
            <w:gridSpan w:val="3"/>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left" w:pos="3310"/>
              </w:tabs>
              <w:autoSpaceDE w:val="0"/>
              <w:autoSpaceDN w:val="0"/>
              <w:adjustRightInd w:val="0"/>
              <w:rPr>
                <w:rFonts w:cs="Calibri"/>
                <w:sz w:val="16"/>
                <w:szCs w:val="16"/>
              </w:rPr>
            </w:pPr>
            <w:r w:rsidRPr="00942F29">
              <w:rPr>
                <w:rFonts w:cs="Calibri"/>
                <w:color w:val="000000"/>
                <w:sz w:val="16"/>
                <w:szCs w:val="16"/>
              </w:rPr>
              <w:t>Additional statement code</w:t>
            </w:r>
            <w:r w:rsidRPr="00942F29">
              <w:rPr>
                <w:rFonts w:cs="Calibri"/>
                <w:sz w:val="16"/>
                <w:szCs w:val="16"/>
              </w:rPr>
              <w:tab/>
            </w:r>
            <w:r w:rsidRPr="00942F29">
              <w:rPr>
                <w:rFonts w:cs="Calibri"/>
                <w:color w:val="000000"/>
                <w:sz w:val="16"/>
                <w:szCs w:val="16"/>
              </w:rPr>
              <w:t>226</w:t>
            </w:r>
          </w:p>
        </w:tc>
        <w:tc>
          <w:tcPr>
            <w:tcW w:w="1985"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rPr>
                <w:rFonts w:cs="Calibri"/>
                <w:sz w:val="16"/>
                <w:szCs w:val="16"/>
              </w:rPr>
            </w:pPr>
            <w:r w:rsidRPr="00942F29">
              <w:rPr>
                <w:rFonts w:cs="Calibri"/>
                <w:color w:val="000000"/>
                <w:sz w:val="16"/>
                <w:szCs w:val="16"/>
              </w:rPr>
              <w:t>User codes</w:t>
            </w:r>
          </w:p>
        </w:tc>
        <w:tc>
          <w:tcPr>
            <w:tcW w:w="992"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283"/>
              </w:tabs>
              <w:autoSpaceDE w:val="0"/>
              <w:autoSpaceDN w:val="0"/>
              <w:adjustRightInd w:val="0"/>
              <w:jc w:val="center"/>
              <w:rPr>
                <w:rFonts w:cs="Calibri"/>
                <w:sz w:val="16"/>
                <w:szCs w:val="16"/>
              </w:rPr>
            </w:pPr>
            <w:r w:rsidRPr="00942F29">
              <w:rPr>
                <w:rFonts w:cs="Calibri"/>
                <w:color w:val="000000"/>
                <w:sz w:val="16"/>
                <w:szCs w:val="16"/>
              </w:rPr>
              <w:t>an..17</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3"/>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4346"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rPr>
                <w:rFonts w:cs="Calibri"/>
                <w:sz w:val="16"/>
                <w:szCs w:val="16"/>
              </w:rPr>
            </w:pPr>
          </w:p>
        </w:tc>
      </w:tr>
      <w:tr w:rsidR="009D4FBF" w:rsidRPr="00942F29" w:rsidTr="00A26EC9">
        <w:trPr>
          <w:cantSplit/>
          <w:trHeight w:val="20"/>
        </w:trPr>
        <w:tc>
          <w:tcPr>
            <w:tcW w:w="229" w:type="dxa"/>
            <w:gridSpan w:val="2"/>
            <w:tcBorders>
              <w:top w:val="dotted" w:sz="6" w:space="0" w:color="C0C0C0"/>
              <w:left w:val="nil"/>
              <w:bottom w:val="nil"/>
              <w:right w:val="nil"/>
            </w:tcBorders>
            <w:shd w:val="clear" w:color="auto" w:fill="FFFFFF"/>
          </w:tcPr>
          <w:p w:rsidR="009D4FBF" w:rsidRPr="00942F29" w:rsidRDefault="00B72CF4" w:rsidP="00F71B92">
            <w:pPr>
              <w:widowControl w:val="0"/>
              <w:autoSpaceDE w:val="0"/>
              <w:autoSpaceDN w:val="0"/>
              <w:adjustRightInd w:val="0"/>
              <w:rPr>
                <w:rFonts w:cs="Calibri"/>
                <w:sz w:val="16"/>
                <w:szCs w:val="16"/>
              </w:rPr>
            </w:pPr>
            <w:r w:rsidRPr="00B72CF4">
              <w:rPr>
                <w:noProof/>
              </w:rPr>
              <w:pict>
                <v:group id="_x0000_s67550" style="position:absolute;margin-left:1.55pt;margin-top:.75pt;width:10pt;height:20.45pt;z-index:258667520;mso-position-horizontal-relative:text;mso-position-vertical-relative:text" coordorigin="2696" coordsize="17387,20000" o:allowincell="f">
                  <v:rect id="_x0000_s67551" style="position:absolute;left:2696;width:1304;height:20000" fillcolor="gray" stroked="f" strokeweight="0">
                    <v:fill color2="black"/>
                  </v:rect>
                  <v:rect id="_x0000_s67552" style="position:absolute;left:9390;width:1304;height:20000" fillcolor="gray" stroked="f" strokeweight="0">
                    <v:fill color2="black"/>
                  </v:rect>
                  <v:rect id="_x0000_s67553" style="position:absolute;left:9390;top:5281;width:10693;height:734" fillcolor="gray" stroked="f" strokeweight="0">
                    <v:fill color2="black"/>
                  </v:rect>
                  <w10:anchorlock/>
                </v:group>
              </w:pict>
            </w:r>
          </w:p>
        </w:tc>
        <w:tc>
          <w:tcPr>
            <w:tcW w:w="3882" w:type="dxa"/>
            <w:gridSpan w:val="3"/>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left" w:pos="3310"/>
              </w:tabs>
              <w:autoSpaceDE w:val="0"/>
              <w:autoSpaceDN w:val="0"/>
              <w:adjustRightInd w:val="0"/>
              <w:rPr>
                <w:rFonts w:cs="Calibri"/>
                <w:sz w:val="16"/>
                <w:szCs w:val="16"/>
              </w:rPr>
            </w:pPr>
            <w:r w:rsidRPr="00942F29">
              <w:rPr>
                <w:rFonts w:cs="Calibri"/>
                <w:color w:val="000000"/>
                <w:sz w:val="16"/>
                <w:szCs w:val="16"/>
              </w:rPr>
              <w:t>Additional statement text</w:t>
            </w:r>
            <w:r w:rsidRPr="00942F29">
              <w:rPr>
                <w:rFonts w:cs="Calibri"/>
                <w:sz w:val="16"/>
                <w:szCs w:val="16"/>
              </w:rPr>
              <w:tab/>
            </w:r>
            <w:r w:rsidRPr="00942F29">
              <w:rPr>
                <w:rFonts w:cs="Calibri"/>
                <w:color w:val="000000"/>
                <w:sz w:val="16"/>
                <w:szCs w:val="16"/>
              </w:rPr>
              <w:t>225</w:t>
            </w:r>
          </w:p>
        </w:tc>
        <w:tc>
          <w:tcPr>
            <w:tcW w:w="1985"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rPr>
                <w:rFonts w:cs="Calibri"/>
                <w:sz w:val="16"/>
                <w:szCs w:val="16"/>
              </w:rPr>
            </w:pPr>
          </w:p>
        </w:tc>
        <w:tc>
          <w:tcPr>
            <w:tcW w:w="992"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283"/>
              </w:tabs>
              <w:autoSpaceDE w:val="0"/>
              <w:autoSpaceDN w:val="0"/>
              <w:adjustRightInd w:val="0"/>
              <w:jc w:val="center"/>
              <w:rPr>
                <w:rFonts w:cs="Calibri"/>
                <w:sz w:val="16"/>
                <w:szCs w:val="16"/>
              </w:rPr>
            </w:pPr>
            <w:r w:rsidRPr="00942F29">
              <w:rPr>
                <w:rFonts w:cs="Calibri"/>
                <w:color w:val="000000"/>
                <w:sz w:val="16"/>
                <w:szCs w:val="16"/>
              </w:rPr>
              <w:t>an..512</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3"/>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4346"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rPr>
                <w:rFonts w:cs="Calibri"/>
                <w:sz w:val="16"/>
                <w:szCs w:val="16"/>
              </w:rPr>
            </w:pPr>
          </w:p>
        </w:tc>
      </w:tr>
      <w:tr w:rsidR="009D4FBF" w:rsidRPr="00942F29" w:rsidTr="00A26EC9">
        <w:trPr>
          <w:cantSplit/>
          <w:trHeight w:val="20"/>
        </w:trPr>
        <w:tc>
          <w:tcPr>
            <w:tcW w:w="229" w:type="dxa"/>
            <w:gridSpan w:val="2"/>
            <w:tcBorders>
              <w:top w:val="dotted" w:sz="6" w:space="0" w:color="C0C0C0"/>
              <w:left w:val="nil"/>
              <w:bottom w:val="nil"/>
              <w:right w:val="nil"/>
            </w:tcBorders>
            <w:shd w:val="clear" w:color="auto" w:fill="FFFFFF"/>
          </w:tcPr>
          <w:p w:rsidR="009D4FBF" w:rsidRPr="00942F29" w:rsidRDefault="00B72CF4" w:rsidP="00F71B92">
            <w:pPr>
              <w:widowControl w:val="0"/>
              <w:autoSpaceDE w:val="0"/>
              <w:autoSpaceDN w:val="0"/>
              <w:adjustRightInd w:val="0"/>
              <w:rPr>
                <w:rFonts w:cs="Calibri"/>
                <w:sz w:val="16"/>
                <w:szCs w:val="16"/>
              </w:rPr>
            </w:pPr>
            <w:r w:rsidRPr="00B72CF4">
              <w:rPr>
                <w:noProof/>
              </w:rPr>
              <w:pict>
                <v:group id="_x0000_s67554" style="position:absolute;margin-left:1.55pt;margin-top:.75pt;width:10pt;height:20.45pt;z-index:258668544;mso-position-horizontal-relative:text;mso-position-vertical-relative:text" coordorigin="2696" coordsize="17387,20000" o:allowincell="f">
                  <v:rect id="_x0000_s67555" style="position:absolute;left:2696;width:1304;height:20000" fillcolor="gray" stroked="f" strokeweight="0">
                    <v:fill color2="black"/>
                  </v:rect>
                  <v:rect id="_x0000_s67556" style="position:absolute;left:9390;width:1304;height:20000" fillcolor="gray" stroked="f" strokeweight="0">
                    <v:fill color2="black"/>
                  </v:rect>
                  <v:rect id="_x0000_s67557" style="position:absolute;left:9390;top:5281;width:10693;height:734" fillcolor="gray" stroked="f" strokeweight="0">
                    <v:fill color2="black"/>
                  </v:rect>
                  <w10:anchorlock/>
                </v:group>
              </w:pict>
            </w:r>
          </w:p>
        </w:tc>
        <w:tc>
          <w:tcPr>
            <w:tcW w:w="3882" w:type="dxa"/>
            <w:gridSpan w:val="3"/>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left" w:pos="3310"/>
              </w:tabs>
              <w:autoSpaceDE w:val="0"/>
              <w:autoSpaceDN w:val="0"/>
              <w:adjustRightInd w:val="0"/>
              <w:rPr>
                <w:rFonts w:cs="Calibri"/>
                <w:sz w:val="16"/>
                <w:szCs w:val="16"/>
              </w:rPr>
            </w:pPr>
            <w:r w:rsidRPr="00942F29">
              <w:rPr>
                <w:rFonts w:cs="Calibri"/>
                <w:color w:val="000000"/>
                <w:sz w:val="16"/>
                <w:szCs w:val="16"/>
              </w:rPr>
              <w:t>Limit date</w:t>
            </w:r>
            <w:r w:rsidRPr="00942F29">
              <w:rPr>
                <w:rFonts w:cs="Calibri"/>
                <w:sz w:val="16"/>
                <w:szCs w:val="16"/>
              </w:rPr>
              <w:tab/>
            </w:r>
            <w:r w:rsidRPr="00942F29">
              <w:rPr>
                <w:rFonts w:cs="Calibri"/>
                <w:color w:val="000000"/>
                <w:sz w:val="16"/>
                <w:szCs w:val="16"/>
              </w:rPr>
              <w:t>264</w:t>
            </w:r>
          </w:p>
        </w:tc>
        <w:tc>
          <w:tcPr>
            <w:tcW w:w="1985"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rPr>
                <w:rFonts w:cs="Calibri"/>
                <w:sz w:val="16"/>
                <w:szCs w:val="16"/>
              </w:rPr>
            </w:pPr>
          </w:p>
        </w:tc>
        <w:tc>
          <w:tcPr>
            <w:tcW w:w="992"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283"/>
              </w:tabs>
              <w:autoSpaceDE w:val="0"/>
              <w:autoSpaceDN w:val="0"/>
              <w:adjustRightInd w:val="0"/>
              <w:jc w:val="center"/>
              <w:rPr>
                <w:rFonts w:cs="Calibri"/>
                <w:sz w:val="16"/>
                <w:szCs w:val="16"/>
              </w:rPr>
            </w:pPr>
            <w:r w:rsidRPr="00942F29">
              <w:rPr>
                <w:rFonts w:cs="Calibri"/>
                <w:color w:val="000000"/>
                <w:sz w:val="16"/>
                <w:szCs w:val="16"/>
              </w:rPr>
              <w:t>an..17</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4346"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rPr>
                <w:rFonts w:cs="Calibri"/>
                <w:sz w:val="16"/>
                <w:szCs w:val="16"/>
              </w:rPr>
            </w:pPr>
          </w:p>
        </w:tc>
      </w:tr>
      <w:tr w:rsidR="009D4FBF" w:rsidRPr="00942F29" w:rsidTr="00A26EC9">
        <w:trPr>
          <w:cantSplit/>
          <w:trHeight w:val="20"/>
        </w:trPr>
        <w:tc>
          <w:tcPr>
            <w:tcW w:w="229" w:type="dxa"/>
            <w:gridSpan w:val="2"/>
            <w:tcBorders>
              <w:top w:val="dotted" w:sz="6" w:space="0" w:color="C0C0C0"/>
              <w:left w:val="nil"/>
              <w:bottom w:val="nil"/>
              <w:right w:val="nil"/>
            </w:tcBorders>
            <w:shd w:val="clear" w:color="auto" w:fill="FFFFFF"/>
          </w:tcPr>
          <w:p w:rsidR="009D4FBF" w:rsidRPr="00942F29" w:rsidRDefault="00B72CF4" w:rsidP="00F71B92">
            <w:pPr>
              <w:widowControl w:val="0"/>
              <w:autoSpaceDE w:val="0"/>
              <w:autoSpaceDN w:val="0"/>
              <w:adjustRightInd w:val="0"/>
              <w:rPr>
                <w:rFonts w:cs="Calibri"/>
                <w:sz w:val="16"/>
                <w:szCs w:val="16"/>
              </w:rPr>
            </w:pPr>
            <w:r w:rsidRPr="00B72CF4">
              <w:rPr>
                <w:noProof/>
              </w:rPr>
              <w:pict>
                <v:group id="_x0000_s67558" style="position:absolute;margin-left:1.55pt;margin-top:.75pt;width:10pt;height:20.45pt;z-index:258669568;mso-position-horizontal-relative:text;mso-position-vertical-relative:text" coordorigin="2696" coordsize="17387,20000" o:allowincell="f">
                  <v:rect id="_x0000_s67559" style="position:absolute;left:2696;width:1304;height:20000" fillcolor="gray" stroked="f" strokeweight="0">
                    <v:fill color2="black"/>
                  </v:rect>
                  <v:rect id="_x0000_s67560" style="position:absolute;left:9390;width:1304;height:20000" fillcolor="gray" stroked="f" strokeweight="0">
                    <v:fill color2="black"/>
                  </v:rect>
                  <v:rect id="_x0000_s67561" style="position:absolute;left:9390;top:5281;width:10693;height:734" fillcolor="gray" stroked="f" strokeweight="0">
                    <v:fill color2="black"/>
                  </v:rect>
                  <w10:anchorlock/>
                </v:group>
              </w:pict>
            </w:r>
          </w:p>
        </w:tc>
        <w:tc>
          <w:tcPr>
            <w:tcW w:w="3882" w:type="dxa"/>
            <w:gridSpan w:val="3"/>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left" w:pos="3310"/>
              </w:tabs>
              <w:autoSpaceDE w:val="0"/>
              <w:autoSpaceDN w:val="0"/>
              <w:adjustRightInd w:val="0"/>
              <w:rPr>
                <w:rFonts w:cs="Calibri"/>
                <w:sz w:val="16"/>
                <w:szCs w:val="16"/>
              </w:rPr>
            </w:pPr>
            <w:r w:rsidRPr="00942F29">
              <w:rPr>
                <w:rFonts w:cs="Calibri"/>
                <w:color w:val="000000"/>
                <w:sz w:val="16"/>
                <w:szCs w:val="16"/>
              </w:rPr>
              <w:t>Additional statement type</w:t>
            </w:r>
            <w:r w:rsidRPr="00942F29">
              <w:rPr>
                <w:rFonts w:cs="Calibri"/>
                <w:sz w:val="16"/>
                <w:szCs w:val="16"/>
              </w:rPr>
              <w:tab/>
            </w:r>
            <w:r w:rsidRPr="00942F29">
              <w:rPr>
                <w:rFonts w:cs="Calibri"/>
                <w:color w:val="000000"/>
                <w:sz w:val="16"/>
                <w:szCs w:val="16"/>
              </w:rPr>
              <w:t>369</w:t>
            </w:r>
          </w:p>
        </w:tc>
        <w:tc>
          <w:tcPr>
            <w:tcW w:w="1985"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rPr>
                <w:rFonts w:cs="Calibri"/>
                <w:sz w:val="16"/>
                <w:szCs w:val="16"/>
              </w:rPr>
            </w:pPr>
            <w:r w:rsidRPr="00942F29">
              <w:rPr>
                <w:rFonts w:cs="Calibri"/>
                <w:color w:val="000000"/>
                <w:sz w:val="16"/>
                <w:szCs w:val="16"/>
              </w:rPr>
              <w:t>EDIFACT codes (4451)</w:t>
            </w:r>
          </w:p>
        </w:tc>
        <w:tc>
          <w:tcPr>
            <w:tcW w:w="992"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283"/>
              </w:tabs>
              <w:autoSpaceDE w:val="0"/>
              <w:autoSpaceDN w:val="0"/>
              <w:adjustRightInd w:val="0"/>
              <w:jc w:val="center"/>
              <w:rPr>
                <w:rFonts w:cs="Calibri"/>
                <w:sz w:val="16"/>
                <w:szCs w:val="16"/>
              </w:rPr>
            </w:pPr>
            <w:r w:rsidRPr="00942F29">
              <w:rPr>
                <w:rFonts w:cs="Calibri"/>
                <w:color w:val="000000"/>
                <w:sz w:val="16"/>
                <w:szCs w:val="16"/>
              </w:rPr>
              <w:t>an..3</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3"/>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4346"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rPr>
                <w:rFonts w:cs="Calibri"/>
                <w:sz w:val="16"/>
                <w:szCs w:val="16"/>
              </w:rPr>
            </w:pPr>
          </w:p>
        </w:tc>
      </w:tr>
      <w:tr w:rsidR="009D4FBF" w:rsidRPr="00942F29" w:rsidTr="00F71B92">
        <w:trPr>
          <w:cantSplit/>
          <w:trHeight w:val="20"/>
        </w:trPr>
        <w:tc>
          <w:tcPr>
            <w:tcW w:w="229" w:type="dxa"/>
            <w:gridSpan w:val="2"/>
            <w:tcBorders>
              <w:top w:val="dotted" w:sz="6" w:space="0" w:color="C0C0C0"/>
              <w:left w:val="nil"/>
              <w:bottom w:val="nil"/>
              <w:right w:val="nil"/>
            </w:tcBorders>
            <w:shd w:val="clear" w:color="auto" w:fill="C0C0C0"/>
          </w:tcPr>
          <w:p w:rsidR="009D4FBF" w:rsidRPr="00942F29" w:rsidRDefault="00B72CF4" w:rsidP="00F71B92">
            <w:pPr>
              <w:widowControl w:val="0"/>
              <w:autoSpaceDE w:val="0"/>
              <w:autoSpaceDN w:val="0"/>
              <w:adjustRightInd w:val="0"/>
              <w:rPr>
                <w:rFonts w:cs="Calibri"/>
                <w:sz w:val="16"/>
                <w:szCs w:val="16"/>
              </w:rPr>
            </w:pPr>
            <w:r w:rsidRPr="00B72CF4">
              <w:rPr>
                <w:noProof/>
              </w:rPr>
              <w:pict>
                <v:group id="_x0000_s67562" style="position:absolute;margin-left:1.55pt;margin-top:.75pt;width:10pt;height:10.6pt;z-index:258670592;mso-position-horizontal-relative:text;mso-position-vertical-relative:text" coordorigin="2696" coordsize="17387,20000" o:allowincell="f">
                  <v:rect id="_x0000_s67563" style="position:absolute;left:2696;width:1304;height:20000" fillcolor="gray" stroked="f" strokeweight="0">
                    <v:fill color2="black"/>
                  </v:rect>
                  <v:rect id="_x0000_s67564" style="position:absolute;left:9390;width:1304;height:10189" fillcolor="gray" stroked="f" strokeweight="0">
                    <v:fill color2="black"/>
                  </v:rect>
                  <v:rect id="_x0000_s67565" style="position:absolute;left:9390;top:10189;width:10693;height:1415" fillcolor="gray" stroked="f" strokeweight="0">
                    <v:fill color2="black"/>
                  </v:rect>
                  <v:rect id="_x0000_s67566" style="position:absolute;left:16084;top:10189;width:1304;height:9811" fillcolor="gray" stroked="f" strokeweight="0">
                    <v:fill color2="black"/>
                  </v:rect>
                  <w10:anchorlock/>
                </v:group>
              </w:pict>
            </w:r>
          </w:p>
        </w:tc>
        <w:tc>
          <w:tcPr>
            <w:tcW w:w="3882" w:type="dxa"/>
            <w:gridSpan w:val="3"/>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tabs>
                <w:tab w:val="left" w:pos="3310"/>
              </w:tabs>
              <w:autoSpaceDE w:val="0"/>
              <w:autoSpaceDN w:val="0"/>
              <w:adjustRightInd w:val="0"/>
              <w:rPr>
                <w:rFonts w:cs="Calibri"/>
                <w:sz w:val="16"/>
                <w:szCs w:val="16"/>
              </w:rPr>
            </w:pPr>
            <w:r w:rsidRPr="00942F29">
              <w:rPr>
                <w:rFonts w:cs="Calibri"/>
                <w:b/>
                <w:bCs/>
                <w:color w:val="000000"/>
                <w:sz w:val="16"/>
                <w:szCs w:val="16"/>
              </w:rPr>
              <w:t>POINTER</w:t>
            </w:r>
            <w:r w:rsidRPr="00942F29">
              <w:rPr>
                <w:rFonts w:cs="Calibri"/>
                <w:sz w:val="16"/>
                <w:szCs w:val="16"/>
              </w:rPr>
              <w:tab/>
            </w:r>
            <w:r w:rsidRPr="00942F29">
              <w:rPr>
                <w:rFonts w:cs="Calibri"/>
                <w:b/>
                <w:bCs/>
                <w:color w:val="000000"/>
                <w:sz w:val="16"/>
                <w:szCs w:val="16"/>
              </w:rPr>
              <w:t>97</w:t>
            </w:r>
            <w:r w:rsidR="00DD17E0">
              <w:rPr>
                <w:rFonts w:cs="Calibri"/>
                <w:b/>
                <w:bCs/>
                <w:color w:val="000000"/>
                <w:sz w:val="16"/>
                <w:szCs w:val="16"/>
              </w:rPr>
              <w:t>ª</w:t>
            </w:r>
          </w:p>
        </w:tc>
        <w:tc>
          <w:tcPr>
            <w:tcW w:w="1985"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rPr>
                <w:rFonts w:cs="Calibri"/>
                <w:sz w:val="16"/>
                <w:szCs w:val="16"/>
              </w:rPr>
            </w:pPr>
          </w:p>
        </w:tc>
        <w:tc>
          <w:tcPr>
            <w:tcW w:w="992"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4346"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rPr>
                <w:rFonts w:cs="Calibri"/>
                <w:sz w:val="16"/>
                <w:szCs w:val="16"/>
              </w:rPr>
            </w:pPr>
          </w:p>
        </w:tc>
      </w:tr>
      <w:tr w:rsidR="009D4FBF" w:rsidRPr="00942F29" w:rsidTr="00A26EC9">
        <w:trPr>
          <w:cantSplit/>
          <w:trHeight w:val="20"/>
        </w:trPr>
        <w:tc>
          <w:tcPr>
            <w:tcW w:w="306" w:type="dxa"/>
            <w:gridSpan w:val="3"/>
            <w:tcBorders>
              <w:top w:val="dotted" w:sz="6" w:space="0" w:color="C0C0C0"/>
              <w:left w:val="nil"/>
              <w:bottom w:val="nil"/>
              <w:right w:val="nil"/>
            </w:tcBorders>
            <w:shd w:val="clear" w:color="auto" w:fill="FFFFFF"/>
          </w:tcPr>
          <w:p w:rsidR="009D4FBF" w:rsidRPr="00942F29" w:rsidRDefault="00B72CF4" w:rsidP="00F71B92">
            <w:pPr>
              <w:widowControl w:val="0"/>
              <w:autoSpaceDE w:val="0"/>
              <w:autoSpaceDN w:val="0"/>
              <w:adjustRightInd w:val="0"/>
              <w:rPr>
                <w:rFonts w:cs="Calibri"/>
                <w:sz w:val="16"/>
                <w:szCs w:val="16"/>
              </w:rPr>
            </w:pPr>
            <w:r w:rsidRPr="00B72CF4">
              <w:rPr>
                <w:noProof/>
              </w:rPr>
              <w:pict>
                <v:group id="_x0000_s67567" style="position:absolute;margin-left:1.55pt;margin-top:.75pt;width:13.85pt;height:10.6pt;z-index:258671616;mso-position-horizontal-relative:text;mso-position-vertical-relative:text" coordorigin="2020" coordsize="18043,20000" o:allowincell="f">
                  <v:rect id="_x0000_s67568" style="position:absolute;left:2020;width:977;height:20000" fillcolor="gray" stroked="f" strokeweight="0">
                    <v:fill color2="black"/>
                  </v:rect>
                  <v:rect id="_x0000_s67569" style="position:absolute;left:12051;width:977;height:20000" fillcolor="gray" stroked="f" strokeweight="0">
                    <v:fill color2="black"/>
                  </v:rect>
                  <v:rect id="_x0000_s67570" style="position:absolute;left:12051;top:10189;width:8012;height:1415" fillcolor="gray" stroked="f" strokeweight="0">
                    <v:fill color2="black"/>
                  </v:rect>
                  <w10:anchorlock/>
                </v:group>
              </w:pict>
            </w:r>
          </w:p>
        </w:tc>
        <w:tc>
          <w:tcPr>
            <w:tcW w:w="3805" w:type="dxa"/>
            <w:gridSpan w:val="2"/>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left" w:pos="3233"/>
              </w:tabs>
              <w:autoSpaceDE w:val="0"/>
              <w:autoSpaceDN w:val="0"/>
              <w:adjustRightInd w:val="0"/>
              <w:rPr>
                <w:rFonts w:cs="Calibri"/>
                <w:sz w:val="16"/>
                <w:szCs w:val="16"/>
              </w:rPr>
            </w:pPr>
            <w:r w:rsidRPr="00942F29">
              <w:rPr>
                <w:rFonts w:cs="Calibri"/>
                <w:color w:val="000000"/>
                <w:sz w:val="16"/>
                <w:szCs w:val="16"/>
              </w:rPr>
              <w:t>Sequence number</w:t>
            </w:r>
            <w:r w:rsidRPr="00942F29">
              <w:rPr>
                <w:rFonts w:cs="Calibri"/>
                <w:sz w:val="16"/>
                <w:szCs w:val="16"/>
              </w:rPr>
              <w:tab/>
            </w:r>
            <w:r w:rsidRPr="00942F29">
              <w:rPr>
                <w:rFonts w:cs="Calibri"/>
                <w:color w:val="000000"/>
                <w:sz w:val="16"/>
                <w:szCs w:val="16"/>
              </w:rPr>
              <w:t>006</w:t>
            </w:r>
          </w:p>
        </w:tc>
        <w:tc>
          <w:tcPr>
            <w:tcW w:w="1985"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rPr>
                <w:rFonts w:cs="Calibri"/>
                <w:sz w:val="16"/>
                <w:szCs w:val="16"/>
              </w:rPr>
            </w:pPr>
          </w:p>
        </w:tc>
        <w:tc>
          <w:tcPr>
            <w:tcW w:w="992"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283"/>
              </w:tabs>
              <w:autoSpaceDE w:val="0"/>
              <w:autoSpaceDN w:val="0"/>
              <w:adjustRightInd w:val="0"/>
              <w:jc w:val="center"/>
              <w:rPr>
                <w:rFonts w:cs="Calibri"/>
                <w:sz w:val="16"/>
                <w:szCs w:val="16"/>
              </w:rPr>
            </w:pPr>
            <w:r w:rsidRPr="00942F29">
              <w:rPr>
                <w:rFonts w:cs="Calibri"/>
                <w:color w:val="000000"/>
                <w:sz w:val="16"/>
                <w:szCs w:val="16"/>
              </w:rPr>
              <w:t>n..5</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3"/>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4346"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rPr>
                <w:rFonts w:cs="Calibri"/>
                <w:sz w:val="16"/>
                <w:szCs w:val="16"/>
              </w:rPr>
            </w:pPr>
          </w:p>
        </w:tc>
      </w:tr>
      <w:tr w:rsidR="009D4FBF" w:rsidRPr="00942F29" w:rsidTr="00A26EC9">
        <w:trPr>
          <w:cantSplit/>
          <w:trHeight w:val="20"/>
        </w:trPr>
        <w:tc>
          <w:tcPr>
            <w:tcW w:w="306" w:type="dxa"/>
            <w:gridSpan w:val="3"/>
            <w:tcBorders>
              <w:top w:val="dotted" w:sz="6" w:space="0" w:color="C0C0C0"/>
              <w:left w:val="nil"/>
              <w:bottom w:val="nil"/>
              <w:right w:val="nil"/>
            </w:tcBorders>
            <w:shd w:val="clear" w:color="auto" w:fill="FFFFFF"/>
          </w:tcPr>
          <w:p w:rsidR="009D4FBF" w:rsidRPr="00942F29" w:rsidRDefault="00B72CF4" w:rsidP="00F71B92">
            <w:pPr>
              <w:widowControl w:val="0"/>
              <w:autoSpaceDE w:val="0"/>
              <w:autoSpaceDN w:val="0"/>
              <w:adjustRightInd w:val="0"/>
              <w:rPr>
                <w:rFonts w:cs="Calibri"/>
                <w:sz w:val="16"/>
                <w:szCs w:val="16"/>
              </w:rPr>
            </w:pPr>
            <w:r w:rsidRPr="00B72CF4">
              <w:rPr>
                <w:noProof/>
              </w:rPr>
              <w:pict>
                <v:group id="_x0000_s67571" style="position:absolute;margin-left:1.55pt;margin-top:.75pt;width:13.85pt;height:10.6pt;z-index:258672640;mso-position-horizontal-relative:text;mso-position-vertical-relative:text" coordorigin="2020" coordsize="18043,20000" o:allowincell="f">
                  <v:rect id="_x0000_s67572" style="position:absolute;left:2020;width:977;height:20000" fillcolor="gray" stroked="f" strokeweight="0">
                    <v:fill color2="black"/>
                  </v:rect>
                  <v:rect id="_x0000_s67573" style="position:absolute;left:12051;width:977;height:20000" fillcolor="gray" stroked="f" strokeweight="0">
                    <v:fill color2="black"/>
                  </v:rect>
                  <v:rect id="_x0000_s67574" style="position:absolute;left:12051;top:10189;width:8012;height:1415" fillcolor="gray" stroked="f" strokeweight="0">
                    <v:fill color2="black"/>
                  </v:rect>
                  <w10:anchorlock/>
                </v:group>
              </w:pict>
            </w:r>
          </w:p>
        </w:tc>
        <w:tc>
          <w:tcPr>
            <w:tcW w:w="3805" w:type="dxa"/>
            <w:gridSpan w:val="2"/>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left" w:pos="3233"/>
              </w:tabs>
              <w:autoSpaceDE w:val="0"/>
              <w:autoSpaceDN w:val="0"/>
              <w:adjustRightInd w:val="0"/>
              <w:rPr>
                <w:rFonts w:cs="Calibri"/>
                <w:sz w:val="16"/>
                <w:szCs w:val="16"/>
              </w:rPr>
            </w:pPr>
            <w:r w:rsidRPr="00942F29">
              <w:rPr>
                <w:rFonts w:cs="Calibri"/>
                <w:color w:val="000000"/>
                <w:sz w:val="16"/>
                <w:szCs w:val="16"/>
              </w:rPr>
              <w:t>Document/message section, coded</w:t>
            </w:r>
            <w:r w:rsidRPr="00942F29">
              <w:rPr>
                <w:rFonts w:cs="Calibri"/>
                <w:sz w:val="16"/>
                <w:szCs w:val="16"/>
              </w:rPr>
              <w:tab/>
            </w:r>
            <w:r w:rsidRPr="00942F29">
              <w:rPr>
                <w:rFonts w:cs="Calibri"/>
                <w:color w:val="000000"/>
                <w:sz w:val="16"/>
                <w:szCs w:val="16"/>
              </w:rPr>
              <w:t>375</w:t>
            </w:r>
          </w:p>
        </w:tc>
        <w:tc>
          <w:tcPr>
            <w:tcW w:w="1985"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rPr>
                <w:rFonts w:cs="Calibri"/>
                <w:sz w:val="16"/>
                <w:szCs w:val="16"/>
              </w:rPr>
            </w:pPr>
            <w:r w:rsidRPr="00942F29">
              <w:rPr>
                <w:rFonts w:cs="Calibri"/>
                <w:color w:val="000000"/>
                <w:sz w:val="16"/>
                <w:szCs w:val="16"/>
              </w:rPr>
              <w:t>EDIFACT codes (1049)</w:t>
            </w:r>
          </w:p>
        </w:tc>
        <w:tc>
          <w:tcPr>
            <w:tcW w:w="992"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283"/>
              </w:tabs>
              <w:autoSpaceDE w:val="0"/>
              <w:autoSpaceDN w:val="0"/>
              <w:adjustRightInd w:val="0"/>
              <w:jc w:val="center"/>
              <w:rPr>
                <w:rFonts w:cs="Calibri"/>
                <w:sz w:val="16"/>
                <w:szCs w:val="16"/>
              </w:rPr>
            </w:pPr>
            <w:r w:rsidRPr="00942F29">
              <w:rPr>
                <w:rFonts w:cs="Calibri"/>
                <w:color w:val="000000"/>
                <w:sz w:val="16"/>
                <w:szCs w:val="16"/>
              </w:rPr>
              <w:t>an..3</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3"/>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4346"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rPr>
                <w:rFonts w:cs="Calibri"/>
                <w:sz w:val="16"/>
                <w:szCs w:val="16"/>
              </w:rPr>
            </w:pPr>
          </w:p>
        </w:tc>
      </w:tr>
      <w:tr w:rsidR="009D4FBF" w:rsidRPr="00942F29" w:rsidTr="00A26EC9">
        <w:trPr>
          <w:cantSplit/>
          <w:trHeight w:val="20"/>
        </w:trPr>
        <w:tc>
          <w:tcPr>
            <w:tcW w:w="306" w:type="dxa"/>
            <w:gridSpan w:val="3"/>
            <w:tcBorders>
              <w:top w:val="dotted" w:sz="6" w:space="0" w:color="C0C0C0"/>
              <w:left w:val="nil"/>
              <w:bottom w:val="nil"/>
              <w:right w:val="nil"/>
            </w:tcBorders>
            <w:shd w:val="clear" w:color="auto" w:fill="FFFFFF"/>
          </w:tcPr>
          <w:p w:rsidR="009D4FBF" w:rsidRPr="00942F29" w:rsidRDefault="00B72CF4" w:rsidP="00F71B92">
            <w:pPr>
              <w:widowControl w:val="0"/>
              <w:autoSpaceDE w:val="0"/>
              <w:autoSpaceDN w:val="0"/>
              <w:adjustRightInd w:val="0"/>
              <w:rPr>
                <w:rFonts w:cs="Calibri"/>
                <w:sz w:val="16"/>
                <w:szCs w:val="16"/>
              </w:rPr>
            </w:pPr>
            <w:r w:rsidRPr="00B72CF4">
              <w:rPr>
                <w:noProof/>
              </w:rPr>
              <w:pict>
                <v:group id="_x0000_s67575" style="position:absolute;margin-left:1.55pt;margin-top:.75pt;width:13.85pt;height:10.6pt;z-index:258673664;mso-position-horizontal-relative:text;mso-position-vertical-relative:text" coordorigin="2020" coordsize="18043,20000" o:allowincell="f">
                  <v:rect id="_x0000_s67576" style="position:absolute;left:2020;width:977;height:20000" fillcolor="gray" stroked="f" strokeweight="0">
                    <v:fill color2="black"/>
                  </v:rect>
                  <v:rect id="_x0000_s67577" style="position:absolute;left:12051;width:977;height:10189" fillcolor="gray" stroked="f" strokeweight="0">
                    <v:fill color2="black"/>
                  </v:rect>
                  <v:rect id="_x0000_s67578" style="position:absolute;left:12051;top:10189;width:8012;height:1415" fillcolor="gray" stroked="f" strokeweight="0">
                    <v:fill color2="black"/>
                  </v:rect>
                  <w10:anchorlock/>
                </v:group>
              </w:pict>
            </w:r>
          </w:p>
        </w:tc>
        <w:tc>
          <w:tcPr>
            <w:tcW w:w="3805" w:type="dxa"/>
            <w:gridSpan w:val="2"/>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left" w:pos="3233"/>
              </w:tabs>
              <w:autoSpaceDE w:val="0"/>
              <w:autoSpaceDN w:val="0"/>
              <w:adjustRightInd w:val="0"/>
              <w:rPr>
                <w:rFonts w:cs="Calibri"/>
                <w:sz w:val="16"/>
                <w:szCs w:val="16"/>
              </w:rPr>
            </w:pPr>
            <w:r w:rsidRPr="00942F29">
              <w:rPr>
                <w:rFonts w:cs="Calibri"/>
                <w:color w:val="000000"/>
                <w:sz w:val="16"/>
                <w:szCs w:val="16"/>
              </w:rPr>
              <w:t>Tag identifier</w:t>
            </w:r>
            <w:r w:rsidRPr="00942F29">
              <w:rPr>
                <w:rFonts w:cs="Calibri"/>
                <w:sz w:val="16"/>
                <w:szCs w:val="16"/>
              </w:rPr>
              <w:tab/>
            </w:r>
            <w:r w:rsidRPr="00942F29">
              <w:rPr>
                <w:rFonts w:cs="Calibri"/>
                <w:color w:val="000000"/>
                <w:sz w:val="16"/>
                <w:szCs w:val="16"/>
              </w:rPr>
              <w:t>381</w:t>
            </w:r>
          </w:p>
        </w:tc>
        <w:tc>
          <w:tcPr>
            <w:tcW w:w="1985"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rPr>
                <w:rFonts w:cs="Calibri"/>
                <w:sz w:val="16"/>
                <w:szCs w:val="16"/>
              </w:rPr>
            </w:pPr>
          </w:p>
        </w:tc>
        <w:tc>
          <w:tcPr>
            <w:tcW w:w="992"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283"/>
              </w:tabs>
              <w:autoSpaceDE w:val="0"/>
              <w:autoSpaceDN w:val="0"/>
              <w:adjustRightInd w:val="0"/>
              <w:jc w:val="center"/>
              <w:rPr>
                <w:rFonts w:cs="Calibri"/>
                <w:sz w:val="16"/>
                <w:szCs w:val="16"/>
              </w:rPr>
            </w:pPr>
            <w:r w:rsidRPr="00942F29">
              <w:rPr>
                <w:rFonts w:cs="Calibri"/>
                <w:color w:val="000000"/>
                <w:sz w:val="16"/>
                <w:szCs w:val="16"/>
              </w:rPr>
              <w:t>an..4</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3"/>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4346"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rPr>
                <w:rFonts w:cs="Calibri"/>
                <w:sz w:val="16"/>
                <w:szCs w:val="16"/>
              </w:rPr>
            </w:pPr>
          </w:p>
        </w:tc>
      </w:tr>
      <w:tr w:rsidR="009D4FBF" w:rsidRPr="00942F29" w:rsidTr="00F71B92">
        <w:trPr>
          <w:cantSplit/>
          <w:trHeight w:val="20"/>
        </w:trPr>
        <w:tc>
          <w:tcPr>
            <w:tcW w:w="153" w:type="dxa"/>
            <w:tcBorders>
              <w:top w:val="dotted" w:sz="6" w:space="0" w:color="C0C0C0"/>
              <w:left w:val="nil"/>
              <w:bottom w:val="nil"/>
              <w:right w:val="nil"/>
            </w:tcBorders>
            <w:shd w:val="clear" w:color="auto" w:fill="C0C0C0"/>
          </w:tcPr>
          <w:p w:rsidR="009D4FBF" w:rsidRPr="00942F29" w:rsidRDefault="00B72CF4" w:rsidP="00F71B92">
            <w:pPr>
              <w:widowControl w:val="0"/>
              <w:autoSpaceDE w:val="0"/>
              <w:autoSpaceDN w:val="0"/>
              <w:adjustRightInd w:val="0"/>
              <w:rPr>
                <w:rFonts w:cs="Calibri"/>
                <w:sz w:val="16"/>
                <w:szCs w:val="16"/>
              </w:rPr>
            </w:pPr>
            <w:r w:rsidRPr="00B72CF4">
              <w:rPr>
                <w:noProof/>
              </w:rPr>
              <w:pict>
                <v:group id="_x0000_s67579" style="position:absolute;margin-left:1.55pt;margin-top:.75pt;width:6.15pt;height:10.6pt;z-index:258674688;mso-position-horizontal-relative:text;mso-position-vertical-relative:text" coordorigin="4026" coordsize="15974,20000" o:allowincell="f">
                  <v:rect id="_x0000_s67580" style="position:absolute;left:4026;width:1948;height:20000" fillcolor="gray" stroked="f" strokeweight="0">
                    <v:fill color2="black"/>
                  </v:rect>
                  <v:rect id="_x0000_s67581" style="position:absolute;left:4026;top:10189;width:15974;height:1415" fillcolor="gray" stroked="f" strokeweight="0">
                    <v:fill color2="black"/>
                  </v:rect>
                  <v:rect id="_x0000_s67582" style="position:absolute;left:14026;top:10189;width:1948;height:9811" fillcolor="gray" stroked="f" strokeweight="0">
                    <v:fill color2="black"/>
                  </v:rect>
                  <w10:anchorlock/>
                </v:group>
              </w:pict>
            </w:r>
          </w:p>
        </w:tc>
        <w:tc>
          <w:tcPr>
            <w:tcW w:w="3958" w:type="dxa"/>
            <w:gridSpan w:val="4"/>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tabs>
                <w:tab w:val="left" w:pos="3386"/>
              </w:tabs>
              <w:autoSpaceDE w:val="0"/>
              <w:autoSpaceDN w:val="0"/>
              <w:adjustRightInd w:val="0"/>
              <w:rPr>
                <w:rFonts w:cs="Calibri"/>
                <w:sz w:val="16"/>
                <w:szCs w:val="16"/>
              </w:rPr>
            </w:pPr>
            <w:r w:rsidRPr="00942F29">
              <w:rPr>
                <w:rFonts w:cs="Calibri"/>
                <w:b/>
                <w:bCs/>
                <w:color w:val="000000"/>
                <w:sz w:val="16"/>
                <w:szCs w:val="16"/>
              </w:rPr>
              <w:t>AMENDMENT</w:t>
            </w:r>
            <w:r w:rsidRPr="00942F29">
              <w:rPr>
                <w:rFonts w:cs="Calibri"/>
                <w:sz w:val="16"/>
                <w:szCs w:val="16"/>
              </w:rPr>
              <w:tab/>
            </w:r>
            <w:r w:rsidRPr="00942F29">
              <w:rPr>
                <w:rFonts w:cs="Calibri"/>
                <w:b/>
                <w:bCs/>
                <w:color w:val="000000"/>
                <w:sz w:val="16"/>
                <w:szCs w:val="16"/>
              </w:rPr>
              <w:t>06</w:t>
            </w:r>
            <w:r w:rsidR="00DD17E0">
              <w:rPr>
                <w:rFonts w:cs="Calibri"/>
                <w:b/>
                <w:bCs/>
                <w:color w:val="000000"/>
                <w:sz w:val="16"/>
                <w:szCs w:val="16"/>
              </w:rPr>
              <w:t>A</w:t>
            </w:r>
          </w:p>
        </w:tc>
        <w:tc>
          <w:tcPr>
            <w:tcW w:w="1985"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rPr>
                <w:rFonts w:cs="Calibri"/>
                <w:sz w:val="16"/>
                <w:szCs w:val="16"/>
              </w:rPr>
            </w:pPr>
          </w:p>
        </w:tc>
        <w:tc>
          <w:tcPr>
            <w:tcW w:w="992"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4346"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rPr>
                <w:rFonts w:cs="Calibri"/>
                <w:sz w:val="16"/>
                <w:szCs w:val="16"/>
              </w:rPr>
            </w:pPr>
          </w:p>
        </w:tc>
      </w:tr>
      <w:tr w:rsidR="009D4FBF" w:rsidRPr="00942F29" w:rsidTr="00A26EC9">
        <w:trPr>
          <w:cantSplit/>
          <w:trHeight w:val="20"/>
        </w:trPr>
        <w:tc>
          <w:tcPr>
            <w:tcW w:w="229" w:type="dxa"/>
            <w:gridSpan w:val="2"/>
            <w:tcBorders>
              <w:top w:val="dotted" w:sz="6" w:space="0" w:color="C0C0C0"/>
              <w:left w:val="nil"/>
              <w:bottom w:val="nil"/>
              <w:right w:val="nil"/>
            </w:tcBorders>
            <w:shd w:val="clear" w:color="auto" w:fill="FFFFFF"/>
          </w:tcPr>
          <w:p w:rsidR="009D4FBF" w:rsidRPr="00942F29" w:rsidRDefault="00B72CF4" w:rsidP="00F71B92">
            <w:pPr>
              <w:widowControl w:val="0"/>
              <w:autoSpaceDE w:val="0"/>
              <w:autoSpaceDN w:val="0"/>
              <w:adjustRightInd w:val="0"/>
              <w:rPr>
                <w:rFonts w:cs="Calibri"/>
                <w:sz w:val="16"/>
                <w:szCs w:val="16"/>
              </w:rPr>
            </w:pPr>
            <w:r w:rsidRPr="00B72CF4">
              <w:rPr>
                <w:noProof/>
              </w:rPr>
              <w:lastRenderedPageBreak/>
              <w:pict>
                <v:group id="_x0000_s67583" style="position:absolute;margin-left:1.55pt;margin-top:.75pt;width:10pt;height:10.6pt;z-index:258675712;mso-position-horizontal-relative:text;mso-position-vertical-relative:text" coordorigin="2696" coordsize="17387,20000" o:allowincell="f">
                  <v:rect id="_x0000_s76800" style="position:absolute;left:2696;width:1304;height:20000" fillcolor="gray" stroked="f" strokeweight="0">
                    <v:fill color2="black"/>
                  </v:rect>
                  <v:rect id="_x0000_s76801" style="position:absolute;left:9390;width:1304;height:20000" fillcolor="gray" stroked="f" strokeweight="0">
                    <v:fill color2="black"/>
                  </v:rect>
                  <v:rect id="_x0000_s76802" style="position:absolute;left:9390;top:10189;width:10693;height:1415" fillcolor="gray" stroked="f" strokeweight="0">
                    <v:fill color2="black"/>
                  </v:rect>
                  <w10:anchorlock/>
                </v:group>
              </w:pict>
            </w:r>
          </w:p>
        </w:tc>
        <w:tc>
          <w:tcPr>
            <w:tcW w:w="3882" w:type="dxa"/>
            <w:gridSpan w:val="3"/>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left" w:pos="3310"/>
              </w:tabs>
              <w:autoSpaceDE w:val="0"/>
              <w:autoSpaceDN w:val="0"/>
              <w:adjustRightInd w:val="0"/>
              <w:rPr>
                <w:rFonts w:cs="Calibri"/>
                <w:sz w:val="16"/>
                <w:szCs w:val="16"/>
              </w:rPr>
            </w:pPr>
            <w:r w:rsidRPr="00942F29">
              <w:rPr>
                <w:rFonts w:cs="Calibri"/>
                <w:color w:val="000000"/>
                <w:sz w:val="16"/>
                <w:szCs w:val="16"/>
              </w:rPr>
              <w:t>Amendment code</w:t>
            </w:r>
            <w:r w:rsidRPr="00942F29">
              <w:rPr>
                <w:rFonts w:cs="Calibri"/>
                <w:sz w:val="16"/>
                <w:szCs w:val="16"/>
              </w:rPr>
              <w:tab/>
            </w:r>
            <w:r w:rsidRPr="00942F29">
              <w:rPr>
                <w:rFonts w:cs="Calibri"/>
                <w:color w:val="000000"/>
                <w:sz w:val="16"/>
                <w:szCs w:val="16"/>
              </w:rPr>
              <w:t>099</w:t>
            </w:r>
          </w:p>
        </w:tc>
        <w:tc>
          <w:tcPr>
            <w:tcW w:w="1985"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rPr>
                <w:rFonts w:cs="Calibri"/>
                <w:sz w:val="16"/>
                <w:szCs w:val="16"/>
              </w:rPr>
            </w:pPr>
            <w:r w:rsidRPr="00942F29">
              <w:rPr>
                <w:rFonts w:cs="Calibri"/>
                <w:color w:val="000000"/>
                <w:sz w:val="16"/>
                <w:szCs w:val="16"/>
              </w:rPr>
              <w:t>EDIFACT codes (4295)</w:t>
            </w:r>
          </w:p>
        </w:tc>
        <w:tc>
          <w:tcPr>
            <w:tcW w:w="992"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283"/>
              </w:tabs>
              <w:autoSpaceDE w:val="0"/>
              <w:autoSpaceDN w:val="0"/>
              <w:adjustRightInd w:val="0"/>
              <w:jc w:val="center"/>
              <w:rPr>
                <w:rFonts w:cs="Calibri"/>
                <w:sz w:val="16"/>
                <w:szCs w:val="16"/>
              </w:rPr>
            </w:pPr>
            <w:r w:rsidRPr="00942F29">
              <w:rPr>
                <w:rFonts w:cs="Calibri"/>
                <w:color w:val="000000"/>
                <w:sz w:val="16"/>
                <w:szCs w:val="16"/>
              </w:rPr>
              <w:t>an..3</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3"/>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80"/>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4346"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rPr>
                <w:rFonts w:cs="Calibri"/>
                <w:sz w:val="16"/>
                <w:szCs w:val="16"/>
              </w:rPr>
            </w:pPr>
          </w:p>
        </w:tc>
      </w:tr>
      <w:tr w:rsidR="009D4FBF" w:rsidRPr="00942F29" w:rsidTr="00F71B92">
        <w:trPr>
          <w:cantSplit/>
          <w:trHeight w:val="20"/>
        </w:trPr>
        <w:tc>
          <w:tcPr>
            <w:tcW w:w="229" w:type="dxa"/>
            <w:gridSpan w:val="2"/>
            <w:tcBorders>
              <w:top w:val="dotted" w:sz="6" w:space="0" w:color="C0C0C0"/>
              <w:left w:val="nil"/>
              <w:bottom w:val="nil"/>
              <w:right w:val="nil"/>
            </w:tcBorders>
            <w:shd w:val="clear" w:color="auto" w:fill="C0C0C0"/>
          </w:tcPr>
          <w:p w:rsidR="009D4FBF" w:rsidRPr="00942F29" w:rsidRDefault="00B72CF4" w:rsidP="00F71B92">
            <w:pPr>
              <w:widowControl w:val="0"/>
              <w:autoSpaceDE w:val="0"/>
              <w:autoSpaceDN w:val="0"/>
              <w:adjustRightInd w:val="0"/>
              <w:rPr>
                <w:rFonts w:cs="Calibri"/>
                <w:sz w:val="16"/>
                <w:szCs w:val="16"/>
              </w:rPr>
            </w:pPr>
            <w:r w:rsidRPr="00B72CF4">
              <w:rPr>
                <w:noProof/>
              </w:rPr>
              <w:pict>
                <v:group id="_x0000_s76803" style="position:absolute;margin-left:1.55pt;margin-top:.75pt;width:10pt;height:10.6pt;z-index:258676736;mso-position-horizontal-relative:text;mso-position-vertical-relative:text" coordorigin="2696" coordsize="17387,20000" o:allowincell="f">
                  <v:rect id="_x0000_s76804" style="position:absolute;left:2696;width:1304;height:20000" fillcolor="gray" stroked="f" strokeweight="0">
                    <v:fill color2="black"/>
                  </v:rect>
                  <v:rect id="_x0000_s76805" style="position:absolute;left:9390;width:1304;height:10189" fillcolor="gray" stroked="f" strokeweight="0">
                    <v:fill color2="black"/>
                  </v:rect>
                  <v:rect id="_x0000_s76806" style="position:absolute;left:9390;top:10189;width:10693;height:1415" fillcolor="gray" stroked="f" strokeweight="0">
                    <v:fill color2="black"/>
                  </v:rect>
                  <v:rect id="_x0000_s76807" style="position:absolute;left:16084;top:10189;width:1304;height:9811" fillcolor="gray" stroked="f" strokeweight="0">
                    <v:fill color2="black"/>
                  </v:rect>
                  <w10:anchorlock/>
                </v:group>
              </w:pict>
            </w:r>
          </w:p>
        </w:tc>
        <w:tc>
          <w:tcPr>
            <w:tcW w:w="3882" w:type="dxa"/>
            <w:gridSpan w:val="3"/>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tabs>
                <w:tab w:val="left" w:pos="3310"/>
              </w:tabs>
              <w:autoSpaceDE w:val="0"/>
              <w:autoSpaceDN w:val="0"/>
              <w:adjustRightInd w:val="0"/>
              <w:rPr>
                <w:rFonts w:cs="Calibri"/>
                <w:sz w:val="16"/>
                <w:szCs w:val="16"/>
              </w:rPr>
            </w:pPr>
            <w:r w:rsidRPr="00942F29">
              <w:rPr>
                <w:rFonts w:cs="Calibri"/>
                <w:b/>
                <w:bCs/>
                <w:color w:val="000000"/>
                <w:sz w:val="16"/>
                <w:szCs w:val="16"/>
              </w:rPr>
              <w:t>POINTER</w:t>
            </w:r>
            <w:r w:rsidRPr="00942F29">
              <w:rPr>
                <w:rFonts w:cs="Calibri"/>
                <w:sz w:val="16"/>
                <w:szCs w:val="16"/>
              </w:rPr>
              <w:tab/>
            </w:r>
            <w:r w:rsidRPr="00942F29">
              <w:rPr>
                <w:rFonts w:cs="Calibri"/>
                <w:b/>
                <w:bCs/>
                <w:color w:val="000000"/>
                <w:sz w:val="16"/>
                <w:szCs w:val="16"/>
              </w:rPr>
              <w:t>97A</w:t>
            </w:r>
          </w:p>
        </w:tc>
        <w:tc>
          <w:tcPr>
            <w:tcW w:w="1985"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rPr>
                <w:rFonts w:cs="Calibri"/>
                <w:sz w:val="16"/>
                <w:szCs w:val="16"/>
              </w:rPr>
            </w:pPr>
          </w:p>
        </w:tc>
        <w:tc>
          <w:tcPr>
            <w:tcW w:w="992"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4346"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rPr>
                <w:rFonts w:cs="Calibri"/>
                <w:sz w:val="16"/>
                <w:szCs w:val="16"/>
              </w:rPr>
            </w:pPr>
          </w:p>
        </w:tc>
      </w:tr>
      <w:tr w:rsidR="009D4FBF" w:rsidRPr="00942F29" w:rsidTr="00A26EC9">
        <w:trPr>
          <w:cantSplit/>
          <w:trHeight w:val="20"/>
        </w:trPr>
        <w:tc>
          <w:tcPr>
            <w:tcW w:w="306" w:type="dxa"/>
            <w:gridSpan w:val="3"/>
            <w:tcBorders>
              <w:top w:val="dotted" w:sz="6" w:space="0" w:color="C0C0C0"/>
              <w:left w:val="nil"/>
              <w:bottom w:val="nil"/>
              <w:right w:val="nil"/>
            </w:tcBorders>
            <w:shd w:val="clear" w:color="auto" w:fill="FFFFFF"/>
          </w:tcPr>
          <w:p w:rsidR="009D4FBF" w:rsidRPr="00942F29" w:rsidRDefault="00B72CF4" w:rsidP="00F71B92">
            <w:pPr>
              <w:widowControl w:val="0"/>
              <w:autoSpaceDE w:val="0"/>
              <w:autoSpaceDN w:val="0"/>
              <w:adjustRightInd w:val="0"/>
              <w:rPr>
                <w:rFonts w:cs="Calibri"/>
                <w:sz w:val="16"/>
                <w:szCs w:val="16"/>
              </w:rPr>
            </w:pPr>
            <w:r w:rsidRPr="00B72CF4">
              <w:rPr>
                <w:noProof/>
              </w:rPr>
              <w:pict>
                <v:group id="_x0000_s76808" style="position:absolute;margin-left:1.55pt;margin-top:.75pt;width:13.85pt;height:10.6pt;z-index:258677760;mso-position-horizontal-relative:text;mso-position-vertical-relative:text" coordorigin="2020" coordsize="18043,20000" o:allowincell="f">
                  <v:rect id="_x0000_s76809" style="position:absolute;left:2020;width:977;height:20000" fillcolor="gray" stroked="f" strokeweight="0">
                    <v:fill color2="black"/>
                  </v:rect>
                  <v:rect id="_x0000_s76810" style="position:absolute;left:12051;width:977;height:20000" fillcolor="gray" stroked="f" strokeweight="0">
                    <v:fill color2="black"/>
                  </v:rect>
                  <v:rect id="_x0000_s76811" style="position:absolute;left:12051;top:10189;width:8012;height:1415" fillcolor="gray" stroked="f" strokeweight="0">
                    <v:fill color2="black"/>
                  </v:rect>
                  <w10:anchorlock/>
                </v:group>
              </w:pict>
            </w:r>
          </w:p>
        </w:tc>
        <w:tc>
          <w:tcPr>
            <w:tcW w:w="3805" w:type="dxa"/>
            <w:gridSpan w:val="2"/>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left" w:pos="3233"/>
              </w:tabs>
              <w:autoSpaceDE w:val="0"/>
              <w:autoSpaceDN w:val="0"/>
              <w:adjustRightInd w:val="0"/>
              <w:rPr>
                <w:rFonts w:cs="Calibri"/>
                <w:sz w:val="16"/>
                <w:szCs w:val="16"/>
              </w:rPr>
            </w:pPr>
            <w:r w:rsidRPr="00942F29">
              <w:rPr>
                <w:rFonts w:cs="Calibri"/>
                <w:color w:val="000000"/>
                <w:sz w:val="16"/>
                <w:szCs w:val="16"/>
              </w:rPr>
              <w:t>Sequence number</w:t>
            </w:r>
            <w:r w:rsidRPr="00942F29">
              <w:rPr>
                <w:rFonts w:cs="Calibri"/>
                <w:sz w:val="16"/>
                <w:szCs w:val="16"/>
              </w:rPr>
              <w:tab/>
            </w:r>
            <w:r w:rsidRPr="00942F29">
              <w:rPr>
                <w:rFonts w:cs="Calibri"/>
                <w:color w:val="000000"/>
                <w:sz w:val="16"/>
                <w:szCs w:val="16"/>
              </w:rPr>
              <w:t>006</w:t>
            </w:r>
          </w:p>
        </w:tc>
        <w:tc>
          <w:tcPr>
            <w:tcW w:w="1985"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rPr>
                <w:rFonts w:cs="Calibri"/>
                <w:sz w:val="16"/>
                <w:szCs w:val="16"/>
              </w:rPr>
            </w:pPr>
          </w:p>
        </w:tc>
        <w:tc>
          <w:tcPr>
            <w:tcW w:w="992"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283"/>
              </w:tabs>
              <w:autoSpaceDE w:val="0"/>
              <w:autoSpaceDN w:val="0"/>
              <w:adjustRightInd w:val="0"/>
              <w:jc w:val="center"/>
              <w:rPr>
                <w:rFonts w:cs="Calibri"/>
                <w:sz w:val="16"/>
                <w:szCs w:val="16"/>
              </w:rPr>
            </w:pPr>
            <w:r w:rsidRPr="00942F29">
              <w:rPr>
                <w:rFonts w:cs="Calibri"/>
                <w:color w:val="000000"/>
                <w:sz w:val="16"/>
                <w:szCs w:val="16"/>
              </w:rPr>
              <w:t>n..5</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3"/>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80"/>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4346"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rPr>
                <w:rFonts w:cs="Calibri"/>
                <w:sz w:val="16"/>
                <w:szCs w:val="16"/>
              </w:rPr>
            </w:pPr>
          </w:p>
        </w:tc>
      </w:tr>
      <w:tr w:rsidR="009D4FBF" w:rsidRPr="00942F29" w:rsidTr="00A26EC9">
        <w:trPr>
          <w:cantSplit/>
          <w:trHeight w:val="20"/>
        </w:trPr>
        <w:tc>
          <w:tcPr>
            <w:tcW w:w="306" w:type="dxa"/>
            <w:gridSpan w:val="3"/>
            <w:tcBorders>
              <w:top w:val="dotted" w:sz="6" w:space="0" w:color="C0C0C0"/>
              <w:left w:val="nil"/>
              <w:bottom w:val="nil"/>
              <w:right w:val="nil"/>
            </w:tcBorders>
            <w:shd w:val="clear" w:color="auto" w:fill="FFFFFF"/>
          </w:tcPr>
          <w:p w:rsidR="009D4FBF" w:rsidRPr="00942F29" w:rsidRDefault="00B72CF4" w:rsidP="00F71B92">
            <w:pPr>
              <w:widowControl w:val="0"/>
              <w:autoSpaceDE w:val="0"/>
              <w:autoSpaceDN w:val="0"/>
              <w:adjustRightInd w:val="0"/>
              <w:rPr>
                <w:rFonts w:cs="Calibri"/>
                <w:sz w:val="16"/>
                <w:szCs w:val="16"/>
              </w:rPr>
            </w:pPr>
            <w:r w:rsidRPr="00B72CF4">
              <w:rPr>
                <w:noProof/>
              </w:rPr>
              <w:pict>
                <v:group id="_x0000_s76812" style="position:absolute;margin-left:1.55pt;margin-top:.75pt;width:13.85pt;height:10.6pt;z-index:258678784;mso-position-horizontal-relative:text;mso-position-vertical-relative:text" coordorigin="2020" coordsize="18043,20000" o:allowincell="f">
                  <v:rect id="_x0000_s76813" style="position:absolute;left:2020;width:977;height:20000" fillcolor="gray" stroked="f" strokeweight="0">
                    <v:fill color2="black"/>
                  </v:rect>
                  <v:rect id="_x0000_s76814" style="position:absolute;left:12051;width:977;height:20000" fillcolor="gray" stroked="f" strokeweight="0">
                    <v:fill color2="black"/>
                  </v:rect>
                  <v:rect id="_x0000_s76815" style="position:absolute;left:12051;top:10189;width:8012;height:1415" fillcolor="gray" stroked="f" strokeweight="0">
                    <v:fill color2="black"/>
                  </v:rect>
                  <w10:anchorlock/>
                </v:group>
              </w:pict>
            </w:r>
          </w:p>
        </w:tc>
        <w:tc>
          <w:tcPr>
            <w:tcW w:w="3805" w:type="dxa"/>
            <w:gridSpan w:val="2"/>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left" w:pos="3233"/>
              </w:tabs>
              <w:autoSpaceDE w:val="0"/>
              <w:autoSpaceDN w:val="0"/>
              <w:adjustRightInd w:val="0"/>
              <w:rPr>
                <w:rFonts w:cs="Calibri"/>
                <w:sz w:val="16"/>
                <w:szCs w:val="16"/>
              </w:rPr>
            </w:pPr>
            <w:r w:rsidRPr="00942F29">
              <w:rPr>
                <w:rFonts w:cs="Calibri"/>
                <w:color w:val="000000"/>
                <w:sz w:val="16"/>
                <w:szCs w:val="16"/>
              </w:rPr>
              <w:t>Document/message section, coded</w:t>
            </w:r>
            <w:r w:rsidRPr="00942F29">
              <w:rPr>
                <w:rFonts w:cs="Calibri"/>
                <w:sz w:val="16"/>
                <w:szCs w:val="16"/>
              </w:rPr>
              <w:tab/>
            </w:r>
            <w:r w:rsidRPr="00942F29">
              <w:rPr>
                <w:rFonts w:cs="Calibri"/>
                <w:color w:val="000000"/>
                <w:sz w:val="16"/>
                <w:szCs w:val="16"/>
              </w:rPr>
              <w:t>375</w:t>
            </w:r>
          </w:p>
        </w:tc>
        <w:tc>
          <w:tcPr>
            <w:tcW w:w="1985"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rPr>
                <w:rFonts w:cs="Calibri"/>
                <w:sz w:val="16"/>
                <w:szCs w:val="16"/>
              </w:rPr>
            </w:pPr>
            <w:r w:rsidRPr="00942F29">
              <w:rPr>
                <w:rFonts w:cs="Calibri"/>
                <w:color w:val="000000"/>
                <w:sz w:val="16"/>
                <w:szCs w:val="16"/>
              </w:rPr>
              <w:t>EDIFACT codes (1049)</w:t>
            </w:r>
          </w:p>
        </w:tc>
        <w:tc>
          <w:tcPr>
            <w:tcW w:w="992"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283"/>
              </w:tabs>
              <w:autoSpaceDE w:val="0"/>
              <w:autoSpaceDN w:val="0"/>
              <w:adjustRightInd w:val="0"/>
              <w:jc w:val="center"/>
              <w:rPr>
                <w:rFonts w:cs="Calibri"/>
                <w:sz w:val="16"/>
                <w:szCs w:val="16"/>
              </w:rPr>
            </w:pPr>
            <w:r w:rsidRPr="00942F29">
              <w:rPr>
                <w:rFonts w:cs="Calibri"/>
                <w:color w:val="000000"/>
                <w:sz w:val="16"/>
                <w:szCs w:val="16"/>
              </w:rPr>
              <w:t>an..3</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3"/>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80"/>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4346"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rPr>
                <w:rFonts w:cs="Calibri"/>
                <w:sz w:val="16"/>
                <w:szCs w:val="16"/>
              </w:rPr>
            </w:pPr>
          </w:p>
        </w:tc>
      </w:tr>
      <w:tr w:rsidR="009D4FBF" w:rsidRPr="00942F29" w:rsidTr="00A26EC9">
        <w:trPr>
          <w:cantSplit/>
          <w:trHeight w:val="20"/>
        </w:trPr>
        <w:tc>
          <w:tcPr>
            <w:tcW w:w="306" w:type="dxa"/>
            <w:gridSpan w:val="3"/>
            <w:tcBorders>
              <w:top w:val="dotted" w:sz="6" w:space="0" w:color="C0C0C0"/>
              <w:left w:val="nil"/>
              <w:bottom w:val="nil"/>
              <w:right w:val="nil"/>
            </w:tcBorders>
            <w:shd w:val="clear" w:color="auto" w:fill="FFFFFF"/>
          </w:tcPr>
          <w:p w:rsidR="009D4FBF" w:rsidRPr="00942F29" w:rsidRDefault="00B72CF4" w:rsidP="00F71B92">
            <w:pPr>
              <w:widowControl w:val="0"/>
              <w:autoSpaceDE w:val="0"/>
              <w:autoSpaceDN w:val="0"/>
              <w:adjustRightInd w:val="0"/>
              <w:rPr>
                <w:rFonts w:cs="Calibri"/>
                <w:sz w:val="16"/>
                <w:szCs w:val="16"/>
              </w:rPr>
            </w:pPr>
            <w:r w:rsidRPr="00B72CF4">
              <w:rPr>
                <w:noProof/>
              </w:rPr>
              <w:pict>
                <v:group id="_x0000_s76816" style="position:absolute;margin-left:1.55pt;margin-top:.75pt;width:13.85pt;height:10.6pt;z-index:258679808;mso-position-horizontal-relative:text;mso-position-vertical-relative:text" coordorigin="2020" coordsize="18043,20000" o:allowincell="f">
                  <v:rect id="_x0000_s76817" style="position:absolute;left:2020;width:977;height:20000" fillcolor="gray" stroked="f" strokeweight="0">
                    <v:fill color2="black"/>
                  </v:rect>
                  <v:rect id="_x0000_s76818" style="position:absolute;left:12051;width:977;height:10189" fillcolor="gray" stroked="f" strokeweight="0">
                    <v:fill color2="black"/>
                  </v:rect>
                  <v:rect id="_x0000_s76819" style="position:absolute;left:12051;top:10189;width:8012;height:1415" fillcolor="gray" stroked="f" strokeweight="0">
                    <v:fill color2="black"/>
                  </v:rect>
                  <w10:anchorlock/>
                </v:group>
              </w:pict>
            </w:r>
          </w:p>
        </w:tc>
        <w:tc>
          <w:tcPr>
            <w:tcW w:w="3805" w:type="dxa"/>
            <w:gridSpan w:val="2"/>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left" w:pos="3233"/>
              </w:tabs>
              <w:autoSpaceDE w:val="0"/>
              <w:autoSpaceDN w:val="0"/>
              <w:adjustRightInd w:val="0"/>
              <w:rPr>
                <w:rFonts w:cs="Calibri"/>
                <w:sz w:val="16"/>
                <w:szCs w:val="16"/>
              </w:rPr>
            </w:pPr>
            <w:r w:rsidRPr="00942F29">
              <w:rPr>
                <w:rFonts w:cs="Calibri"/>
                <w:color w:val="000000"/>
                <w:sz w:val="16"/>
                <w:szCs w:val="16"/>
              </w:rPr>
              <w:t>Tag identifier</w:t>
            </w:r>
            <w:r w:rsidRPr="00942F29">
              <w:rPr>
                <w:rFonts w:cs="Calibri"/>
                <w:sz w:val="16"/>
                <w:szCs w:val="16"/>
              </w:rPr>
              <w:tab/>
            </w:r>
            <w:r w:rsidRPr="00942F29">
              <w:rPr>
                <w:rFonts w:cs="Calibri"/>
                <w:color w:val="000000"/>
                <w:sz w:val="16"/>
                <w:szCs w:val="16"/>
              </w:rPr>
              <w:t>381</w:t>
            </w:r>
          </w:p>
        </w:tc>
        <w:tc>
          <w:tcPr>
            <w:tcW w:w="1985"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rPr>
                <w:rFonts w:cs="Calibri"/>
                <w:sz w:val="16"/>
                <w:szCs w:val="16"/>
              </w:rPr>
            </w:pPr>
          </w:p>
        </w:tc>
        <w:tc>
          <w:tcPr>
            <w:tcW w:w="992"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283"/>
              </w:tabs>
              <w:autoSpaceDE w:val="0"/>
              <w:autoSpaceDN w:val="0"/>
              <w:adjustRightInd w:val="0"/>
              <w:jc w:val="center"/>
              <w:rPr>
                <w:rFonts w:cs="Calibri"/>
                <w:sz w:val="16"/>
                <w:szCs w:val="16"/>
              </w:rPr>
            </w:pPr>
            <w:r w:rsidRPr="00942F29">
              <w:rPr>
                <w:rFonts w:cs="Calibri"/>
                <w:color w:val="000000"/>
                <w:sz w:val="16"/>
                <w:szCs w:val="16"/>
              </w:rPr>
              <w:t>an..4</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3"/>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80"/>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4346"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rPr>
                <w:rFonts w:cs="Calibri"/>
                <w:sz w:val="16"/>
                <w:szCs w:val="16"/>
              </w:rPr>
            </w:pPr>
          </w:p>
        </w:tc>
      </w:tr>
      <w:tr w:rsidR="009D4FBF" w:rsidRPr="00942F29" w:rsidTr="00F71B92">
        <w:trPr>
          <w:cantSplit/>
          <w:trHeight w:val="20"/>
        </w:trPr>
        <w:tc>
          <w:tcPr>
            <w:tcW w:w="153" w:type="dxa"/>
            <w:tcBorders>
              <w:top w:val="dotted" w:sz="6" w:space="0" w:color="C0C0C0"/>
              <w:left w:val="nil"/>
              <w:bottom w:val="nil"/>
              <w:right w:val="nil"/>
            </w:tcBorders>
            <w:shd w:val="clear" w:color="auto" w:fill="C0C0C0"/>
          </w:tcPr>
          <w:p w:rsidR="009D4FBF" w:rsidRPr="00942F29" w:rsidRDefault="00B72CF4" w:rsidP="00F71B92">
            <w:pPr>
              <w:widowControl w:val="0"/>
              <w:autoSpaceDE w:val="0"/>
              <w:autoSpaceDN w:val="0"/>
              <w:adjustRightInd w:val="0"/>
              <w:rPr>
                <w:rFonts w:cs="Calibri"/>
                <w:sz w:val="16"/>
                <w:szCs w:val="16"/>
              </w:rPr>
            </w:pPr>
            <w:r w:rsidRPr="00B72CF4">
              <w:rPr>
                <w:noProof/>
              </w:rPr>
              <w:pict>
                <v:group id="_x0000_s76820" style="position:absolute;margin-left:1.55pt;margin-top:.75pt;width:6.15pt;height:10.6pt;z-index:258680832;mso-position-horizontal-relative:text;mso-position-vertical-relative:text" coordorigin="4026" coordsize="15974,20000" o:allowincell="f">
                  <v:rect id="_x0000_s76821" style="position:absolute;left:4026;width:1948;height:20000" fillcolor="gray" stroked="f" strokeweight="0">
                    <v:fill color2="black"/>
                  </v:rect>
                  <v:rect id="_x0000_s76822" style="position:absolute;left:4026;top:10189;width:15974;height:1415" fillcolor="gray" stroked="f" strokeweight="0">
                    <v:fill color2="black"/>
                  </v:rect>
                  <v:rect id="_x0000_s76823" style="position:absolute;left:14026;top:10189;width:1948;height:9811" fillcolor="gray" stroked="f" strokeweight="0">
                    <v:fill color2="black"/>
                  </v:rect>
                  <w10:anchorlock/>
                </v:group>
              </w:pict>
            </w:r>
          </w:p>
        </w:tc>
        <w:tc>
          <w:tcPr>
            <w:tcW w:w="3958" w:type="dxa"/>
            <w:gridSpan w:val="4"/>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tabs>
                <w:tab w:val="left" w:pos="3386"/>
              </w:tabs>
              <w:autoSpaceDE w:val="0"/>
              <w:autoSpaceDN w:val="0"/>
              <w:adjustRightInd w:val="0"/>
              <w:rPr>
                <w:rFonts w:cs="Calibri"/>
                <w:sz w:val="16"/>
                <w:szCs w:val="16"/>
              </w:rPr>
            </w:pPr>
            <w:r w:rsidRPr="00942F29">
              <w:rPr>
                <w:rFonts w:cs="Calibri"/>
                <w:b/>
                <w:bCs/>
                <w:color w:val="000000"/>
                <w:sz w:val="16"/>
                <w:szCs w:val="16"/>
              </w:rPr>
              <w:t>APPEALOFFICE</w:t>
            </w:r>
            <w:r w:rsidRPr="00942F29">
              <w:rPr>
                <w:rFonts w:cs="Calibri"/>
                <w:sz w:val="16"/>
                <w:szCs w:val="16"/>
              </w:rPr>
              <w:tab/>
            </w:r>
            <w:r w:rsidRPr="00942F29">
              <w:rPr>
                <w:rFonts w:cs="Calibri"/>
                <w:b/>
                <w:bCs/>
                <w:color w:val="000000"/>
                <w:sz w:val="16"/>
                <w:szCs w:val="16"/>
              </w:rPr>
              <w:t>07</w:t>
            </w:r>
            <w:r w:rsidR="00DD17E0">
              <w:rPr>
                <w:rFonts w:cs="Calibri"/>
                <w:b/>
                <w:bCs/>
                <w:color w:val="000000"/>
                <w:sz w:val="16"/>
                <w:szCs w:val="16"/>
              </w:rPr>
              <w:t>A</w:t>
            </w:r>
          </w:p>
        </w:tc>
        <w:tc>
          <w:tcPr>
            <w:tcW w:w="1985"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rPr>
                <w:rFonts w:cs="Calibri"/>
                <w:sz w:val="16"/>
                <w:szCs w:val="16"/>
              </w:rPr>
            </w:pPr>
          </w:p>
        </w:tc>
        <w:tc>
          <w:tcPr>
            <w:tcW w:w="992"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4346"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rPr>
                <w:rFonts w:cs="Calibri"/>
                <w:sz w:val="16"/>
                <w:szCs w:val="16"/>
              </w:rPr>
            </w:pPr>
          </w:p>
        </w:tc>
      </w:tr>
      <w:tr w:rsidR="009D4FBF" w:rsidRPr="00942F29" w:rsidTr="00A26EC9">
        <w:trPr>
          <w:cantSplit/>
          <w:trHeight w:val="20"/>
        </w:trPr>
        <w:tc>
          <w:tcPr>
            <w:tcW w:w="229" w:type="dxa"/>
            <w:gridSpan w:val="2"/>
            <w:tcBorders>
              <w:top w:val="dotted" w:sz="6" w:space="0" w:color="C0C0C0"/>
              <w:left w:val="nil"/>
              <w:bottom w:val="nil"/>
              <w:right w:val="nil"/>
            </w:tcBorders>
            <w:shd w:val="clear" w:color="auto" w:fill="FFFFFF"/>
          </w:tcPr>
          <w:p w:rsidR="009D4FBF" w:rsidRPr="00942F29" w:rsidRDefault="00B72CF4" w:rsidP="00F71B92">
            <w:pPr>
              <w:widowControl w:val="0"/>
              <w:autoSpaceDE w:val="0"/>
              <w:autoSpaceDN w:val="0"/>
              <w:adjustRightInd w:val="0"/>
              <w:rPr>
                <w:rFonts w:cs="Calibri"/>
                <w:sz w:val="16"/>
                <w:szCs w:val="16"/>
              </w:rPr>
            </w:pPr>
            <w:r w:rsidRPr="00B72CF4">
              <w:rPr>
                <w:noProof/>
              </w:rPr>
              <w:pict>
                <v:group id="_x0000_s76824" style="position:absolute;margin-left:1.55pt;margin-top:.75pt;width:10pt;height:30.3pt;z-index:258681856;mso-position-horizontal-relative:text;mso-position-vertical-relative:text" coordorigin="2696" coordsize="17387,20000" o:allowincell="f">
                  <v:rect id="_x0000_s76825" style="position:absolute;left:2696;width:1304;height:20000" fillcolor="gray" stroked="f" strokeweight="0">
                    <v:fill color2="black"/>
                  </v:rect>
                  <v:rect id="_x0000_s76826" style="position:absolute;left:9390;width:1304;height:3564" fillcolor="gray" stroked="f" strokeweight="0">
                    <v:fill color2="black"/>
                  </v:rect>
                  <v:rect id="_x0000_s76827" style="position:absolute;left:9390;top:3564;width:10693;height:495" fillcolor="gray" stroked="f" strokeweight="0">
                    <v:fill color2="black"/>
                  </v:rect>
                  <w10:anchorlock/>
                </v:group>
              </w:pict>
            </w:r>
          </w:p>
        </w:tc>
        <w:tc>
          <w:tcPr>
            <w:tcW w:w="3882" w:type="dxa"/>
            <w:gridSpan w:val="3"/>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left" w:pos="3310"/>
              </w:tabs>
              <w:autoSpaceDE w:val="0"/>
              <w:autoSpaceDN w:val="0"/>
              <w:adjustRightInd w:val="0"/>
              <w:rPr>
                <w:rFonts w:cs="Calibri"/>
                <w:sz w:val="16"/>
                <w:szCs w:val="16"/>
                <w:lang w:val="en-US"/>
              </w:rPr>
            </w:pPr>
            <w:r w:rsidRPr="00942F29">
              <w:rPr>
                <w:rFonts w:cs="Calibri"/>
                <w:color w:val="000000"/>
                <w:sz w:val="16"/>
                <w:szCs w:val="16"/>
                <w:lang w:val="en-US"/>
              </w:rPr>
              <w:t>Government appeal office, coded</w:t>
            </w:r>
            <w:r w:rsidRPr="00942F29">
              <w:rPr>
                <w:rFonts w:cs="Calibri"/>
                <w:sz w:val="16"/>
                <w:szCs w:val="16"/>
                <w:lang w:val="en-US"/>
              </w:rPr>
              <w:tab/>
            </w:r>
            <w:r w:rsidRPr="00942F29">
              <w:rPr>
                <w:rFonts w:cs="Calibri"/>
                <w:color w:val="000000"/>
                <w:sz w:val="16"/>
                <w:szCs w:val="16"/>
                <w:lang w:val="en-US"/>
              </w:rPr>
              <w:t>G001</w:t>
            </w:r>
          </w:p>
        </w:tc>
        <w:tc>
          <w:tcPr>
            <w:tcW w:w="1985" w:type="dxa"/>
            <w:tcBorders>
              <w:top w:val="dotted" w:sz="6" w:space="0" w:color="C0C0C0"/>
              <w:left w:val="nil"/>
              <w:bottom w:val="nil"/>
              <w:right w:val="dotted" w:sz="6" w:space="0" w:color="C0C0C0"/>
            </w:tcBorders>
            <w:shd w:val="clear" w:color="auto" w:fill="DBE5F1" w:themeFill="accent1" w:themeFillTint="33"/>
          </w:tcPr>
          <w:p w:rsidR="009D4FBF" w:rsidRPr="004B3F60" w:rsidRDefault="009D4FBF" w:rsidP="00F71B92">
            <w:pPr>
              <w:widowControl w:val="0"/>
              <w:autoSpaceDE w:val="0"/>
              <w:autoSpaceDN w:val="0"/>
              <w:adjustRightInd w:val="0"/>
              <w:rPr>
                <w:rFonts w:cs="Calibri"/>
                <w:sz w:val="16"/>
                <w:szCs w:val="16"/>
              </w:rPr>
            </w:pPr>
            <w:r w:rsidRPr="004B3F60">
              <w:rPr>
                <w:rFonts w:cs="Calibri"/>
                <w:color w:val="000000"/>
                <w:sz w:val="16"/>
                <w:szCs w:val="16"/>
              </w:rPr>
              <w:t>User codes</w:t>
            </w:r>
          </w:p>
          <w:p w:rsidR="009D4FBF" w:rsidRPr="004B3F60" w:rsidRDefault="009D4FBF" w:rsidP="00F71B92">
            <w:pPr>
              <w:widowControl w:val="0"/>
              <w:autoSpaceDE w:val="0"/>
              <w:autoSpaceDN w:val="0"/>
              <w:adjustRightInd w:val="0"/>
              <w:rPr>
                <w:rFonts w:cs="Calibri"/>
                <w:sz w:val="16"/>
                <w:szCs w:val="16"/>
              </w:rPr>
            </w:pPr>
            <w:r w:rsidRPr="004B3F60">
              <w:rPr>
                <w:rFonts w:cs="Calibri"/>
                <w:color w:val="000000"/>
                <w:sz w:val="16"/>
                <w:szCs w:val="16"/>
              </w:rPr>
              <w:t>UN/LOCODE (an..5) +</w:t>
            </w:r>
          </w:p>
          <w:p w:rsidR="009D4FBF" w:rsidRPr="00942F29" w:rsidRDefault="009D4FBF" w:rsidP="00F71B92">
            <w:pPr>
              <w:widowControl w:val="0"/>
              <w:autoSpaceDE w:val="0"/>
              <w:autoSpaceDN w:val="0"/>
              <w:adjustRightInd w:val="0"/>
              <w:rPr>
                <w:rFonts w:cs="Calibri"/>
                <w:sz w:val="16"/>
                <w:szCs w:val="16"/>
              </w:rPr>
            </w:pPr>
            <w:r w:rsidRPr="00942F29">
              <w:rPr>
                <w:rFonts w:cs="Calibri"/>
                <w:color w:val="000000"/>
                <w:sz w:val="16"/>
                <w:szCs w:val="16"/>
              </w:rPr>
              <w:t>user codes (an..12)</w:t>
            </w:r>
          </w:p>
        </w:tc>
        <w:tc>
          <w:tcPr>
            <w:tcW w:w="992"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283"/>
              </w:tabs>
              <w:autoSpaceDE w:val="0"/>
              <w:autoSpaceDN w:val="0"/>
              <w:adjustRightInd w:val="0"/>
              <w:jc w:val="center"/>
              <w:rPr>
                <w:rFonts w:cs="Calibri"/>
                <w:sz w:val="16"/>
                <w:szCs w:val="16"/>
              </w:rPr>
            </w:pPr>
            <w:r w:rsidRPr="00942F29">
              <w:rPr>
                <w:rFonts w:cs="Calibri"/>
                <w:color w:val="000000"/>
                <w:sz w:val="16"/>
                <w:szCs w:val="16"/>
              </w:rPr>
              <w:t>an..17</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3"/>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80"/>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4346"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rPr>
                <w:rFonts w:cs="Calibri"/>
                <w:sz w:val="16"/>
                <w:szCs w:val="16"/>
              </w:rPr>
            </w:pPr>
          </w:p>
        </w:tc>
      </w:tr>
      <w:tr w:rsidR="009D4FBF" w:rsidRPr="00942F29" w:rsidTr="00F71B92">
        <w:trPr>
          <w:cantSplit/>
          <w:trHeight w:val="20"/>
        </w:trPr>
        <w:tc>
          <w:tcPr>
            <w:tcW w:w="153" w:type="dxa"/>
            <w:tcBorders>
              <w:top w:val="dotted" w:sz="6" w:space="0" w:color="C0C0C0"/>
              <w:left w:val="nil"/>
              <w:bottom w:val="nil"/>
              <w:right w:val="nil"/>
            </w:tcBorders>
            <w:shd w:val="clear" w:color="auto" w:fill="C0C0C0"/>
          </w:tcPr>
          <w:p w:rsidR="009D4FBF" w:rsidRPr="00942F29" w:rsidRDefault="00B72CF4" w:rsidP="00F71B92">
            <w:pPr>
              <w:widowControl w:val="0"/>
              <w:autoSpaceDE w:val="0"/>
              <w:autoSpaceDN w:val="0"/>
              <w:adjustRightInd w:val="0"/>
              <w:rPr>
                <w:rFonts w:cs="Calibri"/>
                <w:sz w:val="16"/>
                <w:szCs w:val="16"/>
              </w:rPr>
            </w:pPr>
            <w:r w:rsidRPr="00B72CF4">
              <w:rPr>
                <w:noProof/>
              </w:rPr>
              <w:pict>
                <v:group id="_x0000_s76828" style="position:absolute;margin-left:1.55pt;margin-top:.75pt;width:6.15pt;height:10.6pt;z-index:258682880;mso-position-horizontal-relative:text;mso-position-vertical-relative:text" coordorigin="4026" coordsize="15974,20000" o:allowincell="f">
                  <v:rect id="_x0000_s76829" style="position:absolute;left:4026;width:1948;height:20000" fillcolor="gray" stroked="f" strokeweight="0">
                    <v:fill color2="black"/>
                  </v:rect>
                  <v:rect id="_x0000_s76830" style="position:absolute;left:4026;top:10189;width:15974;height:1415" fillcolor="gray" stroked="f" strokeweight="0">
                    <v:fill color2="black"/>
                  </v:rect>
                  <v:rect id="_x0000_s76831" style="position:absolute;left:14026;top:10189;width:1948;height:9811" fillcolor="gray" stroked="f" strokeweight="0">
                    <v:fill color2="black"/>
                  </v:rect>
                  <w10:anchorlock/>
                </v:group>
              </w:pict>
            </w:r>
          </w:p>
        </w:tc>
        <w:tc>
          <w:tcPr>
            <w:tcW w:w="3958" w:type="dxa"/>
            <w:gridSpan w:val="4"/>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tabs>
                <w:tab w:val="left" w:pos="3386"/>
              </w:tabs>
              <w:autoSpaceDE w:val="0"/>
              <w:autoSpaceDN w:val="0"/>
              <w:adjustRightInd w:val="0"/>
              <w:rPr>
                <w:rFonts w:cs="Calibri"/>
                <w:sz w:val="16"/>
                <w:szCs w:val="16"/>
              </w:rPr>
            </w:pPr>
            <w:r w:rsidRPr="00942F29">
              <w:rPr>
                <w:rFonts w:cs="Calibri"/>
                <w:b/>
                <w:bCs/>
                <w:color w:val="000000"/>
                <w:sz w:val="16"/>
                <w:szCs w:val="16"/>
              </w:rPr>
              <w:t>BANKACCOUNT</w:t>
            </w:r>
            <w:r w:rsidRPr="00942F29">
              <w:rPr>
                <w:rFonts w:cs="Calibri"/>
                <w:sz w:val="16"/>
                <w:szCs w:val="16"/>
              </w:rPr>
              <w:tab/>
            </w:r>
            <w:r w:rsidRPr="00942F29">
              <w:rPr>
                <w:rFonts w:cs="Calibri"/>
                <w:b/>
                <w:bCs/>
                <w:color w:val="000000"/>
                <w:sz w:val="16"/>
                <w:szCs w:val="16"/>
              </w:rPr>
              <w:t>14</w:t>
            </w:r>
            <w:r w:rsidR="00DD17E0">
              <w:rPr>
                <w:rFonts w:cs="Calibri"/>
                <w:b/>
                <w:bCs/>
                <w:color w:val="000000"/>
                <w:sz w:val="16"/>
                <w:szCs w:val="16"/>
              </w:rPr>
              <w:t>A</w:t>
            </w:r>
          </w:p>
        </w:tc>
        <w:tc>
          <w:tcPr>
            <w:tcW w:w="1985"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rPr>
                <w:rFonts w:cs="Calibri"/>
                <w:sz w:val="16"/>
                <w:szCs w:val="16"/>
              </w:rPr>
            </w:pPr>
          </w:p>
        </w:tc>
        <w:tc>
          <w:tcPr>
            <w:tcW w:w="992"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4346"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rPr>
                <w:rFonts w:cs="Calibri"/>
                <w:sz w:val="16"/>
                <w:szCs w:val="16"/>
              </w:rPr>
            </w:pPr>
          </w:p>
        </w:tc>
      </w:tr>
      <w:tr w:rsidR="009D4FBF" w:rsidRPr="00942F29" w:rsidTr="00A26EC9">
        <w:trPr>
          <w:cantSplit/>
          <w:trHeight w:val="20"/>
        </w:trPr>
        <w:tc>
          <w:tcPr>
            <w:tcW w:w="229" w:type="dxa"/>
            <w:gridSpan w:val="2"/>
            <w:tcBorders>
              <w:top w:val="dotted" w:sz="6" w:space="0" w:color="C0C0C0"/>
              <w:left w:val="nil"/>
              <w:bottom w:val="nil"/>
              <w:right w:val="nil"/>
            </w:tcBorders>
            <w:shd w:val="clear" w:color="auto" w:fill="FFFFFF"/>
          </w:tcPr>
          <w:p w:rsidR="009D4FBF" w:rsidRPr="00942F29" w:rsidRDefault="00B72CF4" w:rsidP="00F71B92">
            <w:pPr>
              <w:widowControl w:val="0"/>
              <w:autoSpaceDE w:val="0"/>
              <w:autoSpaceDN w:val="0"/>
              <w:adjustRightInd w:val="0"/>
              <w:rPr>
                <w:rFonts w:cs="Calibri"/>
                <w:sz w:val="16"/>
                <w:szCs w:val="16"/>
              </w:rPr>
            </w:pPr>
            <w:r w:rsidRPr="00B72CF4">
              <w:rPr>
                <w:noProof/>
              </w:rPr>
              <w:pict>
                <v:group id="_x0000_s76832" style="position:absolute;margin-left:1.55pt;margin-top:.75pt;width:10pt;height:30.3pt;z-index:258683904;mso-position-horizontal-relative:text;mso-position-vertical-relative:text" coordorigin="2696" coordsize="17387,20000" o:allowincell="f">
                  <v:rect id="_x0000_s76833" style="position:absolute;left:2696;width:1304;height:20000" fillcolor="gray" stroked="f" strokeweight="0">
                    <v:fill color2="black"/>
                  </v:rect>
                  <v:rect id="_x0000_s76834" style="position:absolute;left:9390;width:1304;height:20000" fillcolor="gray" stroked="f" strokeweight="0">
                    <v:fill color2="black"/>
                  </v:rect>
                  <v:rect id="_x0000_s76835" style="position:absolute;left:9390;top:3564;width:10693;height:495" fillcolor="gray" stroked="f" strokeweight="0">
                    <v:fill color2="black"/>
                  </v:rect>
                  <w10:anchorlock/>
                </v:group>
              </w:pict>
            </w:r>
          </w:p>
        </w:tc>
        <w:tc>
          <w:tcPr>
            <w:tcW w:w="3882" w:type="dxa"/>
            <w:gridSpan w:val="3"/>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left" w:pos="3310"/>
              </w:tabs>
              <w:autoSpaceDE w:val="0"/>
              <w:autoSpaceDN w:val="0"/>
              <w:adjustRightInd w:val="0"/>
              <w:rPr>
                <w:rFonts w:cs="Calibri"/>
                <w:sz w:val="16"/>
                <w:szCs w:val="16"/>
                <w:lang w:val="en-US"/>
              </w:rPr>
            </w:pPr>
            <w:r w:rsidRPr="00942F29">
              <w:rPr>
                <w:rFonts w:cs="Calibri"/>
                <w:color w:val="000000"/>
                <w:sz w:val="16"/>
                <w:szCs w:val="16"/>
                <w:lang w:val="en-US"/>
              </w:rPr>
              <w:t>Bank for deposit of duties/taxes/fees</w:t>
            </w:r>
            <w:r w:rsidRPr="00942F29">
              <w:rPr>
                <w:rFonts w:cs="Calibri"/>
                <w:sz w:val="16"/>
                <w:szCs w:val="16"/>
                <w:lang w:val="en-US"/>
              </w:rPr>
              <w:tab/>
            </w:r>
            <w:r w:rsidRPr="00942F29">
              <w:rPr>
                <w:rFonts w:cs="Calibri"/>
                <w:color w:val="000000"/>
                <w:sz w:val="16"/>
                <w:szCs w:val="16"/>
                <w:lang w:val="en-US"/>
              </w:rPr>
              <w:t>R069</w:t>
            </w:r>
          </w:p>
        </w:tc>
        <w:tc>
          <w:tcPr>
            <w:tcW w:w="1985"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rPr>
                <w:rFonts w:cs="Calibri"/>
                <w:sz w:val="16"/>
                <w:szCs w:val="16"/>
                <w:lang w:val="en-US"/>
              </w:rPr>
            </w:pPr>
            <w:r w:rsidRPr="00942F29">
              <w:rPr>
                <w:rFonts w:cs="Calibri"/>
                <w:color w:val="000000"/>
                <w:sz w:val="16"/>
                <w:szCs w:val="16"/>
                <w:lang w:val="en-US"/>
              </w:rPr>
              <w:t>International codes</w:t>
            </w:r>
          </w:p>
          <w:p w:rsidR="009D4FBF" w:rsidRPr="00942F29" w:rsidRDefault="009D4FBF" w:rsidP="00F71B92">
            <w:pPr>
              <w:widowControl w:val="0"/>
              <w:autoSpaceDE w:val="0"/>
              <w:autoSpaceDN w:val="0"/>
              <w:adjustRightInd w:val="0"/>
              <w:rPr>
                <w:rFonts w:cs="Calibri"/>
                <w:sz w:val="16"/>
                <w:szCs w:val="16"/>
                <w:lang w:val="en-US"/>
              </w:rPr>
            </w:pPr>
            <w:r w:rsidRPr="00942F29">
              <w:rPr>
                <w:rFonts w:cs="Calibri"/>
                <w:color w:val="000000"/>
                <w:sz w:val="16"/>
                <w:szCs w:val="16"/>
                <w:lang w:val="en-US"/>
              </w:rPr>
              <w:t>(e.g. DUNS, EAN) or</w:t>
            </w:r>
          </w:p>
          <w:p w:rsidR="009D4FBF" w:rsidRPr="00942F29" w:rsidRDefault="009D4FBF" w:rsidP="00F71B92">
            <w:pPr>
              <w:widowControl w:val="0"/>
              <w:autoSpaceDE w:val="0"/>
              <w:autoSpaceDN w:val="0"/>
              <w:adjustRightInd w:val="0"/>
              <w:rPr>
                <w:rFonts w:cs="Calibri"/>
                <w:sz w:val="16"/>
                <w:szCs w:val="16"/>
              </w:rPr>
            </w:pPr>
            <w:r w:rsidRPr="00942F29">
              <w:rPr>
                <w:rFonts w:cs="Calibri"/>
                <w:color w:val="000000"/>
                <w:sz w:val="16"/>
                <w:szCs w:val="16"/>
              </w:rPr>
              <w:t>user codes</w:t>
            </w:r>
          </w:p>
        </w:tc>
        <w:tc>
          <w:tcPr>
            <w:tcW w:w="992"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283"/>
              </w:tabs>
              <w:autoSpaceDE w:val="0"/>
              <w:autoSpaceDN w:val="0"/>
              <w:adjustRightInd w:val="0"/>
              <w:jc w:val="center"/>
              <w:rPr>
                <w:rFonts w:cs="Calibri"/>
                <w:sz w:val="16"/>
                <w:szCs w:val="16"/>
              </w:rPr>
            </w:pPr>
            <w:r w:rsidRPr="00942F29">
              <w:rPr>
                <w:rFonts w:cs="Calibri"/>
                <w:color w:val="000000"/>
                <w:sz w:val="16"/>
                <w:szCs w:val="16"/>
              </w:rPr>
              <w:t>an..17</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4346"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rPr>
                <w:rFonts w:cs="Calibri"/>
                <w:sz w:val="16"/>
                <w:szCs w:val="16"/>
              </w:rPr>
            </w:pPr>
          </w:p>
        </w:tc>
      </w:tr>
      <w:tr w:rsidR="009D4FBF" w:rsidRPr="00942F29" w:rsidTr="00A26EC9">
        <w:trPr>
          <w:cantSplit/>
          <w:trHeight w:val="20"/>
        </w:trPr>
        <w:tc>
          <w:tcPr>
            <w:tcW w:w="229" w:type="dxa"/>
            <w:gridSpan w:val="2"/>
            <w:tcBorders>
              <w:top w:val="dotted" w:sz="6" w:space="0" w:color="C0C0C0"/>
              <w:left w:val="nil"/>
              <w:bottom w:val="nil"/>
              <w:right w:val="nil"/>
            </w:tcBorders>
            <w:shd w:val="clear" w:color="auto" w:fill="FFFFFF"/>
          </w:tcPr>
          <w:p w:rsidR="009D4FBF" w:rsidRPr="00942F29" w:rsidRDefault="00B72CF4" w:rsidP="00F71B92">
            <w:pPr>
              <w:widowControl w:val="0"/>
              <w:autoSpaceDE w:val="0"/>
              <w:autoSpaceDN w:val="0"/>
              <w:adjustRightInd w:val="0"/>
              <w:rPr>
                <w:rFonts w:cs="Calibri"/>
                <w:sz w:val="16"/>
                <w:szCs w:val="16"/>
              </w:rPr>
            </w:pPr>
            <w:r w:rsidRPr="00B72CF4">
              <w:rPr>
                <w:noProof/>
              </w:rPr>
              <w:pict>
                <v:group id="_x0000_s76836" style="position:absolute;margin-left:1.55pt;margin-top:.75pt;width:10pt;height:10.6pt;z-index:258684928;mso-position-horizontal-relative:text;mso-position-vertical-relative:text" coordorigin="2696" coordsize="17387,20000" o:allowincell="f">
                  <v:rect id="_x0000_s76837" style="position:absolute;left:2696;width:1304;height:20000" fillcolor="gray" stroked="f" strokeweight="0">
                    <v:fill color2="black"/>
                  </v:rect>
                  <v:rect id="_x0000_s76838" style="position:absolute;left:9390;width:1304;height:10189" fillcolor="gray" stroked="f" strokeweight="0">
                    <v:fill color2="black"/>
                  </v:rect>
                  <v:rect id="_x0000_s76839" style="position:absolute;left:9390;top:10189;width:10693;height:1415" fillcolor="gray" stroked="f" strokeweight="0">
                    <v:fill color2="black"/>
                  </v:rect>
                  <w10:anchorlock/>
                </v:group>
              </w:pict>
            </w:r>
          </w:p>
        </w:tc>
        <w:tc>
          <w:tcPr>
            <w:tcW w:w="3882" w:type="dxa"/>
            <w:gridSpan w:val="3"/>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left" w:pos="3310"/>
              </w:tabs>
              <w:autoSpaceDE w:val="0"/>
              <w:autoSpaceDN w:val="0"/>
              <w:adjustRightInd w:val="0"/>
              <w:rPr>
                <w:rFonts w:cs="Calibri"/>
                <w:sz w:val="16"/>
                <w:szCs w:val="16"/>
              </w:rPr>
            </w:pPr>
            <w:r w:rsidRPr="00942F29">
              <w:rPr>
                <w:rFonts w:cs="Calibri"/>
                <w:color w:val="000000"/>
                <w:sz w:val="16"/>
                <w:szCs w:val="16"/>
              </w:rPr>
              <w:t>Bank account number</w:t>
            </w:r>
            <w:r w:rsidRPr="00942F29">
              <w:rPr>
                <w:rFonts w:cs="Calibri"/>
                <w:sz w:val="16"/>
                <w:szCs w:val="16"/>
              </w:rPr>
              <w:tab/>
            </w:r>
            <w:r w:rsidRPr="00942F29">
              <w:rPr>
                <w:rFonts w:cs="Calibri"/>
                <w:color w:val="000000"/>
                <w:sz w:val="16"/>
                <w:szCs w:val="16"/>
              </w:rPr>
              <w:t>372</w:t>
            </w:r>
          </w:p>
        </w:tc>
        <w:tc>
          <w:tcPr>
            <w:tcW w:w="1985"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rPr>
                <w:rFonts w:cs="Calibri"/>
                <w:sz w:val="16"/>
                <w:szCs w:val="16"/>
              </w:rPr>
            </w:pPr>
          </w:p>
        </w:tc>
        <w:tc>
          <w:tcPr>
            <w:tcW w:w="992"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283"/>
              </w:tabs>
              <w:autoSpaceDE w:val="0"/>
              <w:autoSpaceDN w:val="0"/>
              <w:adjustRightInd w:val="0"/>
              <w:jc w:val="center"/>
              <w:rPr>
                <w:rFonts w:cs="Calibri"/>
                <w:sz w:val="16"/>
                <w:szCs w:val="16"/>
              </w:rPr>
            </w:pPr>
            <w:r w:rsidRPr="00942F29">
              <w:rPr>
                <w:rFonts w:cs="Calibri"/>
                <w:color w:val="000000"/>
                <w:sz w:val="16"/>
                <w:szCs w:val="16"/>
              </w:rPr>
              <w:t>an..35</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4346"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rPr>
                <w:rFonts w:cs="Calibri"/>
                <w:sz w:val="16"/>
                <w:szCs w:val="16"/>
              </w:rPr>
            </w:pPr>
          </w:p>
        </w:tc>
      </w:tr>
      <w:tr w:rsidR="009D4FBF" w:rsidRPr="00942F29" w:rsidTr="00F71B92">
        <w:trPr>
          <w:cantSplit/>
          <w:trHeight w:val="20"/>
        </w:trPr>
        <w:tc>
          <w:tcPr>
            <w:tcW w:w="153" w:type="dxa"/>
            <w:tcBorders>
              <w:top w:val="dotted" w:sz="6" w:space="0" w:color="C0C0C0"/>
              <w:left w:val="nil"/>
              <w:bottom w:val="nil"/>
              <w:right w:val="nil"/>
            </w:tcBorders>
            <w:shd w:val="clear" w:color="auto" w:fill="C0C0C0"/>
          </w:tcPr>
          <w:p w:rsidR="009D4FBF" w:rsidRPr="00942F29" w:rsidRDefault="00B72CF4" w:rsidP="00F71B92">
            <w:pPr>
              <w:widowControl w:val="0"/>
              <w:autoSpaceDE w:val="0"/>
              <w:autoSpaceDN w:val="0"/>
              <w:adjustRightInd w:val="0"/>
              <w:rPr>
                <w:rFonts w:cs="Calibri"/>
                <w:sz w:val="16"/>
                <w:szCs w:val="16"/>
              </w:rPr>
            </w:pPr>
            <w:r w:rsidRPr="00B72CF4">
              <w:rPr>
                <w:noProof/>
              </w:rPr>
              <w:pict>
                <v:group id="_x0000_s76840" style="position:absolute;margin-left:1.55pt;margin-top:.75pt;width:6.15pt;height:10.6pt;z-index:258685952;mso-position-horizontal-relative:text;mso-position-vertical-relative:text" coordorigin="4026" coordsize="15974,20000" o:allowincell="f">
                  <v:rect id="_x0000_s76841" style="position:absolute;left:4026;width:1948;height:20000" fillcolor="gray" stroked="f" strokeweight="0">
                    <v:fill color2="black"/>
                  </v:rect>
                  <v:rect id="_x0000_s76842" style="position:absolute;left:4026;top:10189;width:15974;height:1415" fillcolor="gray" stroked="f" strokeweight="0">
                    <v:fill color2="black"/>
                  </v:rect>
                  <v:rect id="_x0000_s76843" style="position:absolute;left:14026;top:10189;width:1948;height:9811" fillcolor="gray" stroked="f" strokeweight="0">
                    <v:fill color2="black"/>
                  </v:rect>
                  <w10:anchorlock/>
                </v:group>
              </w:pict>
            </w:r>
          </w:p>
        </w:tc>
        <w:tc>
          <w:tcPr>
            <w:tcW w:w="3958" w:type="dxa"/>
            <w:gridSpan w:val="4"/>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tabs>
                <w:tab w:val="left" w:pos="3386"/>
              </w:tabs>
              <w:autoSpaceDE w:val="0"/>
              <w:autoSpaceDN w:val="0"/>
              <w:adjustRightInd w:val="0"/>
              <w:rPr>
                <w:rFonts w:cs="Calibri"/>
                <w:sz w:val="16"/>
                <w:szCs w:val="16"/>
              </w:rPr>
            </w:pPr>
            <w:r w:rsidRPr="00942F29">
              <w:rPr>
                <w:rFonts w:cs="Calibri"/>
                <w:b/>
                <w:bCs/>
                <w:color w:val="000000"/>
                <w:sz w:val="16"/>
                <w:szCs w:val="16"/>
              </w:rPr>
              <w:t>CONTROL</w:t>
            </w:r>
            <w:r w:rsidRPr="00942F29">
              <w:rPr>
                <w:rFonts w:cs="Calibri"/>
                <w:sz w:val="16"/>
                <w:szCs w:val="16"/>
              </w:rPr>
              <w:tab/>
            </w:r>
            <w:r w:rsidRPr="00942F29">
              <w:rPr>
                <w:rFonts w:cs="Calibri"/>
                <w:b/>
                <w:bCs/>
                <w:color w:val="000000"/>
                <w:sz w:val="16"/>
                <w:szCs w:val="16"/>
              </w:rPr>
              <w:t>38</w:t>
            </w:r>
            <w:r w:rsidR="00DD17E0">
              <w:rPr>
                <w:rFonts w:cs="Calibri"/>
                <w:b/>
                <w:bCs/>
                <w:color w:val="000000"/>
                <w:sz w:val="16"/>
                <w:szCs w:val="16"/>
              </w:rPr>
              <w:t>A</w:t>
            </w:r>
          </w:p>
        </w:tc>
        <w:tc>
          <w:tcPr>
            <w:tcW w:w="1985"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rPr>
                <w:rFonts w:cs="Calibri"/>
                <w:sz w:val="16"/>
                <w:szCs w:val="16"/>
              </w:rPr>
            </w:pPr>
          </w:p>
        </w:tc>
        <w:tc>
          <w:tcPr>
            <w:tcW w:w="992"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4346"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rPr>
                <w:rFonts w:cs="Calibri"/>
                <w:sz w:val="16"/>
                <w:szCs w:val="16"/>
              </w:rPr>
            </w:pPr>
          </w:p>
        </w:tc>
      </w:tr>
      <w:tr w:rsidR="009D4FBF" w:rsidRPr="00942F29" w:rsidTr="00A26EC9">
        <w:trPr>
          <w:cantSplit/>
          <w:trHeight w:val="20"/>
        </w:trPr>
        <w:tc>
          <w:tcPr>
            <w:tcW w:w="229" w:type="dxa"/>
            <w:gridSpan w:val="2"/>
            <w:tcBorders>
              <w:top w:val="dotted" w:sz="6" w:space="0" w:color="C0C0C0"/>
              <w:left w:val="nil"/>
              <w:bottom w:val="nil"/>
              <w:right w:val="nil"/>
            </w:tcBorders>
            <w:shd w:val="clear" w:color="auto" w:fill="FFFFFF"/>
          </w:tcPr>
          <w:p w:rsidR="009D4FBF" w:rsidRPr="00942F29" w:rsidRDefault="00B72CF4" w:rsidP="00F71B92">
            <w:pPr>
              <w:widowControl w:val="0"/>
              <w:autoSpaceDE w:val="0"/>
              <w:autoSpaceDN w:val="0"/>
              <w:adjustRightInd w:val="0"/>
              <w:rPr>
                <w:rFonts w:cs="Calibri"/>
                <w:sz w:val="16"/>
                <w:szCs w:val="16"/>
              </w:rPr>
            </w:pPr>
            <w:r w:rsidRPr="00B72CF4">
              <w:rPr>
                <w:noProof/>
              </w:rPr>
              <w:pict>
                <v:group id="_x0000_s76844" style="position:absolute;margin-left:1.55pt;margin-top:.75pt;width:10pt;height:20.45pt;z-index:258686976;mso-position-horizontal-relative:text;mso-position-vertical-relative:text" coordorigin="2696" coordsize="17387,20000" o:allowincell="f">
                  <v:rect id="_x0000_s76845" style="position:absolute;left:2696;width:1304;height:20000" fillcolor="gray" stroked="f" strokeweight="0">
                    <v:fill color2="black"/>
                  </v:rect>
                  <v:rect id="_x0000_s76846" style="position:absolute;left:9390;width:1304;height:20000" fillcolor="gray" stroked="f" strokeweight="0">
                    <v:fill color2="black"/>
                  </v:rect>
                  <v:rect id="_x0000_s76847" style="position:absolute;left:9390;top:5281;width:10693;height:734" fillcolor="gray" stroked="f" strokeweight="0">
                    <v:fill color2="black"/>
                  </v:rect>
                  <w10:anchorlock/>
                </v:group>
              </w:pict>
            </w:r>
          </w:p>
        </w:tc>
        <w:tc>
          <w:tcPr>
            <w:tcW w:w="3882" w:type="dxa"/>
            <w:gridSpan w:val="3"/>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left" w:pos="3310"/>
              </w:tabs>
              <w:autoSpaceDE w:val="0"/>
              <w:autoSpaceDN w:val="0"/>
              <w:adjustRightInd w:val="0"/>
              <w:rPr>
                <w:rFonts w:cs="Calibri"/>
                <w:sz w:val="16"/>
                <w:szCs w:val="16"/>
              </w:rPr>
            </w:pPr>
            <w:r w:rsidRPr="00942F29">
              <w:rPr>
                <w:rFonts w:cs="Calibri"/>
                <w:color w:val="000000"/>
                <w:sz w:val="16"/>
                <w:szCs w:val="16"/>
              </w:rPr>
              <w:t>Limit date</w:t>
            </w:r>
            <w:r w:rsidRPr="00942F29">
              <w:rPr>
                <w:rFonts w:cs="Calibri"/>
                <w:sz w:val="16"/>
                <w:szCs w:val="16"/>
              </w:rPr>
              <w:tab/>
            </w:r>
            <w:r w:rsidRPr="00942F29">
              <w:rPr>
                <w:rFonts w:cs="Calibri"/>
                <w:color w:val="000000"/>
                <w:sz w:val="16"/>
                <w:szCs w:val="16"/>
              </w:rPr>
              <w:t>264</w:t>
            </w:r>
          </w:p>
        </w:tc>
        <w:tc>
          <w:tcPr>
            <w:tcW w:w="1985"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rPr>
                <w:rFonts w:cs="Calibri"/>
                <w:sz w:val="16"/>
                <w:szCs w:val="16"/>
              </w:rPr>
            </w:pPr>
          </w:p>
        </w:tc>
        <w:tc>
          <w:tcPr>
            <w:tcW w:w="992"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283"/>
              </w:tabs>
              <w:autoSpaceDE w:val="0"/>
              <w:autoSpaceDN w:val="0"/>
              <w:adjustRightInd w:val="0"/>
              <w:jc w:val="center"/>
              <w:rPr>
                <w:rFonts w:cs="Calibri"/>
                <w:sz w:val="16"/>
                <w:szCs w:val="16"/>
              </w:rPr>
            </w:pPr>
            <w:r w:rsidRPr="00942F29">
              <w:rPr>
                <w:rFonts w:cs="Calibri"/>
                <w:color w:val="000000"/>
                <w:sz w:val="16"/>
                <w:szCs w:val="16"/>
              </w:rPr>
              <w:t>an..17</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80"/>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4346"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rPr>
                <w:rFonts w:cs="Calibri"/>
                <w:sz w:val="16"/>
                <w:szCs w:val="16"/>
              </w:rPr>
            </w:pPr>
          </w:p>
        </w:tc>
      </w:tr>
      <w:tr w:rsidR="009D4FBF" w:rsidRPr="00942F29" w:rsidTr="00A26EC9">
        <w:trPr>
          <w:cantSplit/>
          <w:trHeight w:val="20"/>
        </w:trPr>
        <w:tc>
          <w:tcPr>
            <w:tcW w:w="229" w:type="dxa"/>
            <w:gridSpan w:val="2"/>
            <w:tcBorders>
              <w:top w:val="dotted" w:sz="6" w:space="0" w:color="C0C0C0"/>
              <w:left w:val="nil"/>
              <w:bottom w:val="nil"/>
              <w:right w:val="nil"/>
            </w:tcBorders>
            <w:shd w:val="clear" w:color="auto" w:fill="FFFFFF"/>
          </w:tcPr>
          <w:p w:rsidR="009D4FBF" w:rsidRPr="00942F29" w:rsidRDefault="00B72CF4" w:rsidP="00F71B92">
            <w:pPr>
              <w:widowControl w:val="0"/>
              <w:autoSpaceDE w:val="0"/>
              <w:autoSpaceDN w:val="0"/>
              <w:adjustRightInd w:val="0"/>
              <w:rPr>
                <w:rFonts w:cs="Calibri"/>
                <w:sz w:val="16"/>
                <w:szCs w:val="16"/>
              </w:rPr>
            </w:pPr>
            <w:r w:rsidRPr="00B72CF4">
              <w:rPr>
                <w:noProof/>
              </w:rPr>
              <w:pict>
                <v:group id="_x0000_s76848" style="position:absolute;margin-left:1.55pt;margin-top:.75pt;width:10pt;height:20.45pt;z-index:258688000;mso-position-horizontal-relative:text;mso-position-vertical-relative:text" coordorigin="2696" coordsize="17387,20000" o:allowincell="f">
                  <v:rect id="_x0000_s76849" style="position:absolute;left:2696;width:1304;height:20000" fillcolor="gray" stroked="f" strokeweight="0">
                    <v:fill color2="black"/>
                  </v:rect>
                  <v:rect id="_x0000_s76850" style="position:absolute;left:9390;width:1304;height:20000" fillcolor="gray" stroked="f" strokeweight="0">
                    <v:fill color2="black"/>
                  </v:rect>
                  <v:rect id="_x0000_s76851" style="position:absolute;left:9390;top:5281;width:10693;height:734" fillcolor="gray" stroked="f" strokeweight="0">
                    <v:fill color2="black"/>
                  </v:rect>
                  <w10:anchorlock/>
                </v:group>
              </w:pict>
            </w:r>
          </w:p>
        </w:tc>
        <w:tc>
          <w:tcPr>
            <w:tcW w:w="3882" w:type="dxa"/>
            <w:gridSpan w:val="3"/>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left" w:pos="3310"/>
              </w:tabs>
              <w:autoSpaceDE w:val="0"/>
              <w:autoSpaceDN w:val="0"/>
              <w:adjustRightInd w:val="0"/>
              <w:rPr>
                <w:rFonts w:cs="Calibri"/>
                <w:sz w:val="16"/>
                <w:szCs w:val="16"/>
                <w:lang w:val="en-US"/>
              </w:rPr>
            </w:pPr>
            <w:r w:rsidRPr="00942F29">
              <w:rPr>
                <w:rFonts w:cs="Calibri"/>
                <w:color w:val="000000"/>
                <w:sz w:val="16"/>
                <w:szCs w:val="16"/>
                <w:lang w:val="en-US"/>
              </w:rPr>
              <w:t>Inspection start date and/or time</w:t>
            </w:r>
            <w:r w:rsidRPr="00942F29">
              <w:rPr>
                <w:rFonts w:cs="Calibri"/>
                <w:sz w:val="16"/>
                <w:szCs w:val="16"/>
                <w:lang w:val="en-US"/>
              </w:rPr>
              <w:tab/>
            </w:r>
            <w:r w:rsidRPr="00942F29">
              <w:rPr>
                <w:rFonts w:cs="Calibri"/>
                <w:color w:val="000000"/>
                <w:sz w:val="16"/>
                <w:szCs w:val="16"/>
                <w:lang w:val="en-US"/>
              </w:rPr>
              <w:t>355</w:t>
            </w:r>
          </w:p>
        </w:tc>
        <w:tc>
          <w:tcPr>
            <w:tcW w:w="1985"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rPr>
                <w:rFonts w:cs="Calibri"/>
                <w:sz w:val="16"/>
                <w:szCs w:val="16"/>
                <w:lang w:val="en-US"/>
              </w:rPr>
            </w:pPr>
          </w:p>
        </w:tc>
        <w:tc>
          <w:tcPr>
            <w:tcW w:w="992"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283"/>
              </w:tabs>
              <w:autoSpaceDE w:val="0"/>
              <w:autoSpaceDN w:val="0"/>
              <w:adjustRightInd w:val="0"/>
              <w:jc w:val="center"/>
              <w:rPr>
                <w:rFonts w:cs="Calibri"/>
                <w:sz w:val="16"/>
                <w:szCs w:val="16"/>
              </w:rPr>
            </w:pPr>
            <w:r w:rsidRPr="00942F29">
              <w:rPr>
                <w:rFonts w:cs="Calibri"/>
                <w:color w:val="000000"/>
                <w:sz w:val="16"/>
                <w:szCs w:val="16"/>
              </w:rPr>
              <w:t>an..17</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4346"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rPr>
                <w:rFonts w:cs="Calibri"/>
                <w:sz w:val="16"/>
                <w:szCs w:val="16"/>
              </w:rPr>
            </w:pPr>
          </w:p>
        </w:tc>
      </w:tr>
      <w:tr w:rsidR="009D4FBF" w:rsidRPr="00942F29" w:rsidTr="00A26EC9">
        <w:trPr>
          <w:cantSplit/>
          <w:trHeight w:val="20"/>
        </w:trPr>
        <w:tc>
          <w:tcPr>
            <w:tcW w:w="229" w:type="dxa"/>
            <w:gridSpan w:val="2"/>
            <w:tcBorders>
              <w:top w:val="dotted" w:sz="6" w:space="0" w:color="C0C0C0"/>
              <w:left w:val="nil"/>
              <w:bottom w:val="nil"/>
              <w:right w:val="nil"/>
            </w:tcBorders>
            <w:shd w:val="clear" w:color="auto" w:fill="FFFFFF"/>
          </w:tcPr>
          <w:p w:rsidR="009D4FBF" w:rsidRPr="00942F29" w:rsidRDefault="00B72CF4" w:rsidP="00F71B92">
            <w:pPr>
              <w:widowControl w:val="0"/>
              <w:autoSpaceDE w:val="0"/>
              <w:autoSpaceDN w:val="0"/>
              <w:adjustRightInd w:val="0"/>
              <w:rPr>
                <w:rFonts w:cs="Calibri"/>
                <w:sz w:val="16"/>
                <w:szCs w:val="16"/>
              </w:rPr>
            </w:pPr>
            <w:r w:rsidRPr="00B72CF4">
              <w:rPr>
                <w:noProof/>
              </w:rPr>
              <w:pict>
                <v:group id="_x0000_s76852" style="position:absolute;margin-left:1.55pt;margin-top:.75pt;width:10pt;height:20.45pt;z-index:258689024;mso-position-horizontal-relative:text;mso-position-vertical-relative:text" coordorigin="2696" coordsize="17387,20000" o:allowincell="f">
                  <v:rect id="_x0000_s76853" style="position:absolute;left:2696;width:1304;height:20000" fillcolor="gray" stroked="f" strokeweight="0">
                    <v:fill color2="black"/>
                  </v:rect>
                  <v:rect id="_x0000_s76854" style="position:absolute;left:9390;width:1304;height:5281" fillcolor="gray" stroked="f" strokeweight="0">
                    <v:fill color2="black"/>
                  </v:rect>
                  <v:rect id="_x0000_s76855" style="position:absolute;left:9390;top:5281;width:10693;height:734" fillcolor="gray" stroked="f" strokeweight="0">
                    <v:fill color2="black"/>
                  </v:rect>
                  <w10:anchorlock/>
                </v:group>
              </w:pict>
            </w:r>
          </w:p>
        </w:tc>
        <w:tc>
          <w:tcPr>
            <w:tcW w:w="3882" w:type="dxa"/>
            <w:gridSpan w:val="3"/>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left" w:pos="3310"/>
              </w:tabs>
              <w:autoSpaceDE w:val="0"/>
              <w:autoSpaceDN w:val="0"/>
              <w:adjustRightInd w:val="0"/>
              <w:rPr>
                <w:rFonts w:cs="Calibri"/>
                <w:sz w:val="16"/>
                <w:szCs w:val="16"/>
                <w:lang w:val="en-US"/>
              </w:rPr>
            </w:pPr>
            <w:r w:rsidRPr="00942F29">
              <w:rPr>
                <w:rFonts w:cs="Calibri"/>
                <w:color w:val="000000"/>
                <w:sz w:val="16"/>
                <w:szCs w:val="16"/>
                <w:lang w:val="en-US"/>
              </w:rPr>
              <w:t>Inspection end date and/or time</w:t>
            </w:r>
            <w:r w:rsidRPr="00942F29">
              <w:rPr>
                <w:rFonts w:cs="Calibri"/>
                <w:sz w:val="16"/>
                <w:szCs w:val="16"/>
                <w:lang w:val="en-US"/>
              </w:rPr>
              <w:tab/>
            </w:r>
            <w:r w:rsidRPr="00942F29">
              <w:rPr>
                <w:rFonts w:cs="Calibri"/>
                <w:color w:val="000000"/>
                <w:sz w:val="16"/>
                <w:szCs w:val="16"/>
                <w:lang w:val="en-US"/>
              </w:rPr>
              <w:t>356</w:t>
            </w:r>
          </w:p>
        </w:tc>
        <w:tc>
          <w:tcPr>
            <w:tcW w:w="1985"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rPr>
                <w:rFonts w:cs="Calibri"/>
                <w:sz w:val="16"/>
                <w:szCs w:val="16"/>
                <w:lang w:val="en-US"/>
              </w:rPr>
            </w:pPr>
          </w:p>
        </w:tc>
        <w:tc>
          <w:tcPr>
            <w:tcW w:w="992"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283"/>
              </w:tabs>
              <w:autoSpaceDE w:val="0"/>
              <w:autoSpaceDN w:val="0"/>
              <w:adjustRightInd w:val="0"/>
              <w:jc w:val="center"/>
              <w:rPr>
                <w:rFonts w:cs="Calibri"/>
                <w:sz w:val="16"/>
                <w:szCs w:val="16"/>
              </w:rPr>
            </w:pPr>
            <w:r w:rsidRPr="00942F29">
              <w:rPr>
                <w:rFonts w:cs="Calibri"/>
                <w:color w:val="000000"/>
                <w:sz w:val="16"/>
                <w:szCs w:val="16"/>
              </w:rPr>
              <w:t>an..17</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4346"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rPr>
                <w:rFonts w:cs="Calibri"/>
                <w:sz w:val="16"/>
                <w:szCs w:val="16"/>
              </w:rPr>
            </w:pPr>
          </w:p>
        </w:tc>
      </w:tr>
      <w:tr w:rsidR="009D4FBF" w:rsidRPr="00942F29" w:rsidTr="00F71B92">
        <w:trPr>
          <w:cantSplit/>
          <w:trHeight w:val="20"/>
        </w:trPr>
        <w:tc>
          <w:tcPr>
            <w:tcW w:w="153" w:type="dxa"/>
            <w:tcBorders>
              <w:top w:val="dotted" w:sz="6" w:space="0" w:color="C0C0C0"/>
              <w:left w:val="nil"/>
              <w:bottom w:val="nil"/>
              <w:right w:val="nil"/>
            </w:tcBorders>
            <w:shd w:val="clear" w:color="auto" w:fill="C0C0C0"/>
          </w:tcPr>
          <w:p w:rsidR="009D4FBF" w:rsidRPr="00942F29" w:rsidRDefault="00B72CF4" w:rsidP="00F71B92">
            <w:pPr>
              <w:widowControl w:val="0"/>
              <w:autoSpaceDE w:val="0"/>
              <w:autoSpaceDN w:val="0"/>
              <w:adjustRightInd w:val="0"/>
              <w:rPr>
                <w:rFonts w:cs="Calibri"/>
                <w:sz w:val="16"/>
                <w:szCs w:val="16"/>
              </w:rPr>
            </w:pPr>
            <w:r w:rsidRPr="00B72CF4">
              <w:rPr>
                <w:noProof/>
              </w:rPr>
              <w:pict>
                <v:group id="_x0000_s76856" style="position:absolute;margin-left:1.55pt;margin-top:.75pt;width:6.15pt;height:10.6pt;z-index:258690048;mso-position-horizontal-relative:text;mso-position-vertical-relative:text" coordorigin="4026" coordsize="15974,20000" o:allowincell="f">
                  <v:rect id="_x0000_s76857" style="position:absolute;left:4026;width:1948;height:20000" fillcolor="gray" stroked="f" strokeweight="0">
                    <v:fill color2="black"/>
                  </v:rect>
                  <v:rect id="_x0000_s76858" style="position:absolute;left:4026;top:10189;width:15974;height:1415" fillcolor="gray" stroked="f" strokeweight="0">
                    <v:fill color2="black"/>
                  </v:rect>
                  <v:rect id="_x0000_s76859" style="position:absolute;left:14026;top:10189;width:1948;height:9811" fillcolor="gray" stroked="f" strokeweight="0">
                    <v:fill color2="black"/>
                  </v:rect>
                  <w10:anchorlock/>
                </v:group>
              </w:pict>
            </w:r>
          </w:p>
        </w:tc>
        <w:tc>
          <w:tcPr>
            <w:tcW w:w="3958" w:type="dxa"/>
            <w:gridSpan w:val="4"/>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tabs>
                <w:tab w:val="left" w:pos="3386"/>
              </w:tabs>
              <w:autoSpaceDE w:val="0"/>
              <w:autoSpaceDN w:val="0"/>
              <w:adjustRightInd w:val="0"/>
              <w:rPr>
                <w:rFonts w:cs="Calibri"/>
                <w:sz w:val="16"/>
                <w:szCs w:val="16"/>
              </w:rPr>
            </w:pPr>
            <w:r w:rsidRPr="00942F29">
              <w:rPr>
                <w:rFonts w:cs="Calibri"/>
                <w:b/>
                <w:bCs/>
                <w:color w:val="000000"/>
                <w:sz w:val="16"/>
                <w:szCs w:val="16"/>
              </w:rPr>
              <w:t>CONTACTOFFICE</w:t>
            </w:r>
            <w:r w:rsidRPr="00942F29">
              <w:rPr>
                <w:rFonts w:cs="Calibri"/>
                <w:sz w:val="16"/>
                <w:szCs w:val="16"/>
              </w:rPr>
              <w:tab/>
            </w:r>
            <w:r w:rsidRPr="00942F29">
              <w:rPr>
                <w:rFonts w:cs="Calibri"/>
                <w:b/>
                <w:bCs/>
                <w:color w:val="000000"/>
                <w:sz w:val="16"/>
                <w:szCs w:val="16"/>
              </w:rPr>
              <w:t>35</w:t>
            </w:r>
            <w:r w:rsidR="00DD17E0">
              <w:rPr>
                <w:rFonts w:cs="Calibri"/>
                <w:b/>
                <w:bCs/>
                <w:color w:val="000000"/>
                <w:sz w:val="16"/>
                <w:szCs w:val="16"/>
              </w:rPr>
              <w:t>A</w:t>
            </w:r>
          </w:p>
        </w:tc>
        <w:tc>
          <w:tcPr>
            <w:tcW w:w="1985"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rPr>
                <w:rFonts w:cs="Calibri"/>
                <w:sz w:val="16"/>
                <w:szCs w:val="16"/>
              </w:rPr>
            </w:pPr>
          </w:p>
        </w:tc>
        <w:tc>
          <w:tcPr>
            <w:tcW w:w="992"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4346"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rPr>
                <w:rFonts w:cs="Calibri"/>
                <w:sz w:val="16"/>
                <w:szCs w:val="16"/>
              </w:rPr>
            </w:pPr>
          </w:p>
        </w:tc>
      </w:tr>
      <w:tr w:rsidR="009D4FBF" w:rsidRPr="00942F29" w:rsidTr="00A26EC9">
        <w:trPr>
          <w:cantSplit/>
          <w:trHeight w:val="20"/>
        </w:trPr>
        <w:tc>
          <w:tcPr>
            <w:tcW w:w="229" w:type="dxa"/>
            <w:gridSpan w:val="2"/>
            <w:tcBorders>
              <w:top w:val="dotted" w:sz="6" w:space="0" w:color="C0C0C0"/>
              <w:left w:val="nil"/>
              <w:bottom w:val="nil"/>
              <w:right w:val="nil"/>
            </w:tcBorders>
            <w:shd w:val="clear" w:color="auto" w:fill="FFFFFF"/>
          </w:tcPr>
          <w:p w:rsidR="009D4FBF" w:rsidRPr="00942F29" w:rsidRDefault="00B72CF4" w:rsidP="00F71B92">
            <w:pPr>
              <w:widowControl w:val="0"/>
              <w:autoSpaceDE w:val="0"/>
              <w:autoSpaceDN w:val="0"/>
              <w:adjustRightInd w:val="0"/>
              <w:rPr>
                <w:rFonts w:cs="Calibri"/>
                <w:sz w:val="16"/>
                <w:szCs w:val="16"/>
              </w:rPr>
            </w:pPr>
            <w:r w:rsidRPr="00B72CF4">
              <w:rPr>
                <w:noProof/>
              </w:rPr>
              <w:pict>
                <v:group id="_x0000_s76860" style="position:absolute;margin-left:1.55pt;margin-top:.75pt;width:10pt;height:30.3pt;z-index:258691072;mso-position-horizontal-relative:text;mso-position-vertical-relative:text" coordorigin="2696" coordsize="17387,20000" o:allowincell="f">
                  <v:rect id="_x0000_s76861" style="position:absolute;left:2696;width:1304;height:20000" fillcolor="gray" stroked="f" strokeweight="0">
                    <v:fill color2="black"/>
                  </v:rect>
                  <v:rect id="_x0000_s76862" style="position:absolute;left:9390;width:1304;height:20000" fillcolor="gray" stroked="f" strokeweight="0">
                    <v:fill color2="black"/>
                  </v:rect>
                  <v:rect id="_x0000_s76863" style="position:absolute;left:9390;top:3564;width:10693;height:495" fillcolor="gray" stroked="f" strokeweight="0">
                    <v:fill color2="black"/>
                  </v:rect>
                  <w10:anchorlock/>
                </v:group>
              </w:pict>
            </w:r>
          </w:p>
        </w:tc>
        <w:tc>
          <w:tcPr>
            <w:tcW w:w="3882" w:type="dxa"/>
            <w:gridSpan w:val="3"/>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left" w:pos="3310"/>
              </w:tabs>
              <w:autoSpaceDE w:val="0"/>
              <w:autoSpaceDN w:val="0"/>
              <w:adjustRightInd w:val="0"/>
              <w:rPr>
                <w:rFonts w:cs="Calibri"/>
                <w:sz w:val="16"/>
                <w:szCs w:val="16"/>
                <w:lang w:val="en-US"/>
              </w:rPr>
            </w:pPr>
            <w:r w:rsidRPr="00942F29">
              <w:rPr>
                <w:rFonts w:cs="Calibri"/>
                <w:color w:val="000000"/>
                <w:sz w:val="16"/>
                <w:szCs w:val="16"/>
                <w:lang w:val="en-US"/>
              </w:rPr>
              <w:t>Government contact office, coded</w:t>
            </w:r>
            <w:r w:rsidRPr="00942F29">
              <w:rPr>
                <w:rFonts w:cs="Calibri"/>
                <w:sz w:val="16"/>
                <w:szCs w:val="16"/>
                <w:lang w:val="en-US"/>
              </w:rPr>
              <w:tab/>
            </w:r>
            <w:r w:rsidRPr="00942F29">
              <w:rPr>
                <w:rFonts w:cs="Calibri"/>
                <w:color w:val="000000"/>
                <w:sz w:val="16"/>
                <w:szCs w:val="16"/>
                <w:lang w:val="en-US"/>
              </w:rPr>
              <w:t>G002</w:t>
            </w:r>
          </w:p>
        </w:tc>
        <w:tc>
          <w:tcPr>
            <w:tcW w:w="1985" w:type="dxa"/>
            <w:tcBorders>
              <w:top w:val="dotted" w:sz="6" w:space="0" w:color="C0C0C0"/>
              <w:left w:val="nil"/>
              <w:bottom w:val="nil"/>
              <w:right w:val="dotted" w:sz="6" w:space="0" w:color="C0C0C0"/>
            </w:tcBorders>
            <w:shd w:val="clear" w:color="auto" w:fill="DBE5F1" w:themeFill="accent1" w:themeFillTint="33"/>
          </w:tcPr>
          <w:p w:rsidR="009D4FBF" w:rsidRPr="004B3F60" w:rsidRDefault="009D4FBF" w:rsidP="00F71B92">
            <w:pPr>
              <w:widowControl w:val="0"/>
              <w:autoSpaceDE w:val="0"/>
              <w:autoSpaceDN w:val="0"/>
              <w:adjustRightInd w:val="0"/>
              <w:rPr>
                <w:rFonts w:cs="Calibri"/>
                <w:sz w:val="16"/>
                <w:szCs w:val="16"/>
              </w:rPr>
            </w:pPr>
            <w:r w:rsidRPr="004B3F60">
              <w:rPr>
                <w:rFonts w:cs="Calibri"/>
                <w:color w:val="000000"/>
                <w:sz w:val="16"/>
                <w:szCs w:val="16"/>
              </w:rPr>
              <w:t>User codes</w:t>
            </w:r>
          </w:p>
          <w:p w:rsidR="009D4FBF" w:rsidRPr="004B3F60" w:rsidRDefault="009D4FBF" w:rsidP="00F71B92">
            <w:pPr>
              <w:widowControl w:val="0"/>
              <w:autoSpaceDE w:val="0"/>
              <w:autoSpaceDN w:val="0"/>
              <w:adjustRightInd w:val="0"/>
              <w:rPr>
                <w:rFonts w:cs="Calibri"/>
                <w:sz w:val="16"/>
                <w:szCs w:val="16"/>
              </w:rPr>
            </w:pPr>
            <w:r w:rsidRPr="004B3F60">
              <w:rPr>
                <w:rFonts w:cs="Calibri"/>
                <w:color w:val="000000"/>
                <w:sz w:val="16"/>
                <w:szCs w:val="16"/>
              </w:rPr>
              <w:t>UN/LOCODE (an..5) +</w:t>
            </w:r>
          </w:p>
          <w:p w:rsidR="009D4FBF" w:rsidRPr="00942F29" w:rsidRDefault="009D4FBF" w:rsidP="00F71B92">
            <w:pPr>
              <w:widowControl w:val="0"/>
              <w:autoSpaceDE w:val="0"/>
              <w:autoSpaceDN w:val="0"/>
              <w:adjustRightInd w:val="0"/>
              <w:rPr>
                <w:rFonts w:cs="Calibri"/>
                <w:sz w:val="16"/>
                <w:szCs w:val="16"/>
              </w:rPr>
            </w:pPr>
            <w:r w:rsidRPr="00942F29">
              <w:rPr>
                <w:rFonts w:cs="Calibri"/>
                <w:color w:val="000000"/>
                <w:sz w:val="16"/>
                <w:szCs w:val="16"/>
              </w:rPr>
              <w:t>user codes (an..12)</w:t>
            </w:r>
          </w:p>
        </w:tc>
        <w:tc>
          <w:tcPr>
            <w:tcW w:w="992"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283"/>
              </w:tabs>
              <w:autoSpaceDE w:val="0"/>
              <w:autoSpaceDN w:val="0"/>
              <w:adjustRightInd w:val="0"/>
              <w:jc w:val="center"/>
              <w:rPr>
                <w:rFonts w:cs="Calibri"/>
                <w:sz w:val="16"/>
                <w:szCs w:val="16"/>
              </w:rPr>
            </w:pPr>
            <w:r w:rsidRPr="00942F29">
              <w:rPr>
                <w:rFonts w:cs="Calibri"/>
                <w:color w:val="000000"/>
                <w:sz w:val="16"/>
                <w:szCs w:val="16"/>
              </w:rPr>
              <w:t>an..17</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3"/>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80"/>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4346"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rPr>
                <w:rFonts w:cs="Calibri"/>
                <w:sz w:val="16"/>
                <w:szCs w:val="16"/>
              </w:rPr>
            </w:pPr>
          </w:p>
        </w:tc>
      </w:tr>
      <w:tr w:rsidR="009D4FBF" w:rsidRPr="00942F29" w:rsidTr="00F71B92">
        <w:trPr>
          <w:cantSplit/>
          <w:trHeight w:val="20"/>
        </w:trPr>
        <w:tc>
          <w:tcPr>
            <w:tcW w:w="229" w:type="dxa"/>
            <w:gridSpan w:val="2"/>
            <w:tcBorders>
              <w:top w:val="dotted" w:sz="6" w:space="0" w:color="C0C0C0"/>
              <w:left w:val="nil"/>
              <w:bottom w:val="nil"/>
              <w:right w:val="nil"/>
            </w:tcBorders>
            <w:shd w:val="clear" w:color="auto" w:fill="C0C0C0"/>
          </w:tcPr>
          <w:p w:rsidR="009D4FBF" w:rsidRPr="00942F29" w:rsidRDefault="00B72CF4" w:rsidP="00F71B92">
            <w:pPr>
              <w:widowControl w:val="0"/>
              <w:autoSpaceDE w:val="0"/>
              <w:autoSpaceDN w:val="0"/>
              <w:adjustRightInd w:val="0"/>
              <w:rPr>
                <w:rFonts w:cs="Calibri"/>
                <w:sz w:val="16"/>
                <w:szCs w:val="16"/>
              </w:rPr>
            </w:pPr>
            <w:r w:rsidRPr="00B72CF4">
              <w:rPr>
                <w:noProof/>
              </w:rPr>
              <w:pict>
                <v:group id="_x0000_s76864" style="position:absolute;margin-left:1.55pt;margin-top:.75pt;width:10pt;height:10.6pt;z-index:258692096;mso-position-horizontal-relative:text;mso-position-vertical-relative:text" coordorigin="2696" coordsize="17387,20000" o:allowincell="f">
                  <v:rect id="_x0000_s76865" style="position:absolute;left:2696;width:1304;height:20000" fillcolor="gray" stroked="f" strokeweight="0">
                    <v:fill color2="black"/>
                  </v:rect>
                  <v:rect id="_x0000_s76866" style="position:absolute;left:9390;width:1304;height:20000" fillcolor="gray" stroked="f" strokeweight="0">
                    <v:fill color2="black"/>
                  </v:rect>
                  <v:rect id="_x0000_s76867" style="position:absolute;left:9390;top:10189;width:10693;height:1415" fillcolor="gray" stroked="f" strokeweight="0">
                    <v:fill color2="black"/>
                  </v:rect>
                  <v:rect id="_x0000_s76868" style="position:absolute;left:16084;top:10189;width:1304;height:9811" fillcolor="gray" stroked="f" strokeweight="0">
                    <v:fill color2="black"/>
                  </v:rect>
                  <w10:anchorlock/>
                </v:group>
              </w:pict>
            </w:r>
          </w:p>
        </w:tc>
        <w:tc>
          <w:tcPr>
            <w:tcW w:w="3882" w:type="dxa"/>
            <w:gridSpan w:val="3"/>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tabs>
                <w:tab w:val="left" w:pos="3310"/>
              </w:tabs>
              <w:autoSpaceDE w:val="0"/>
              <w:autoSpaceDN w:val="0"/>
              <w:adjustRightInd w:val="0"/>
              <w:rPr>
                <w:rFonts w:cs="Calibri"/>
                <w:sz w:val="16"/>
                <w:szCs w:val="16"/>
              </w:rPr>
            </w:pPr>
            <w:r w:rsidRPr="00942F29">
              <w:rPr>
                <w:rFonts w:cs="Calibri"/>
                <w:b/>
                <w:bCs/>
                <w:color w:val="000000"/>
                <w:sz w:val="16"/>
                <w:szCs w:val="16"/>
              </w:rPr>
              <w:t>CONTACT</w:t>
            </w:r>
            <w:r w:rsidRPr="00942F29">
              <w:rPr>
                <w:rFonts w:cs="Calibri"/>
                <w:sz w:val="16"/>
                <w:szCs w:val="16"/>
              </w:rPr>
              <w:tab/>
            </w:r>
            <w:r w:rsidRPr="00942F29">
              <w:rPr>
                <w:rFonts w:cs="Calibri"/>
                <w:b/>
                <w:bCs/>
                <w:color w:val="000000"/>
                <w:sz w:val="16"/>
                <w:szCs w:val="16"/>
              </w:rPr>
              <w:t>34A</w:t>
            </w:r>
          </w:p>
        </w:tc>
        <w:tc>
          <w:tcPr>
            <w:tcW w:w="1985"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rPr>
                <w:rFonts w:cs="Calibri"/>
                <w:sz w:val="16"/>
                <w:szCs w:val="16"/>
              </w:rPr>
            </w:pPr>
          </w:p>
        </w:tc>
        <w:tc>
          <w:tcPr>
            <w:tcW w:w="992"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4346"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rPr>
                <w:rFonts w:cs="Calibri"/>
                <w:sz w:val="16"/>
                <w:szCs w:val="16"/>
              </w:rPr>
            </w:pPr>
          </w:p>
        </w:tc>
      </w:tr>
      <w:tr w:rsidR="009D4FBF" w:rsidRPr="00942F29" w:rsidTr="00A26EC9">
        <w:trPr>
          <w:cantSplit/>
          <w:trHeight w:val="20"/>
        </w:trPr>
        <w:tc>
          <w:tcPr>
            <w:tcW w:w="306" w:type="dxa"/>
            <w:gridSpan w:val="3"/>
            <w:tcBorders>
              <w:top w:val="dotted" w:sz="6" w:space="0" w:color="C0C0C0"/>
              <w:left w:val="nil"/>
              <w:bottom w:val="nil"/>
              <w:right w:val="nil"/>
            </w:tcBorders>
            <w:shd w:val="clear" w:color="auto" w:fill="FFFFFF"/>
          </w:tcPr>
          <w:p w:rsidR="009D4FBF" w:rsidRPr="00942F29" w:rsidRDefault="00B72CF4" w:rsidP="00F71B92">
            <w:pPr>
              <w:widowControl w:val="0"/>
              <w:autoSpaceDE w:val="0"/>
              <w:autoSpaceDN w:val="0"/>
              <w:adjustRightInd w:val="0"/>
              <w:rPr>
                <w:rFonts w:cs="Calibri"/>
                <w:sz w:val="16"/>
                <w:szCs w:val="16"/>
              </w:rPr>
            </w:pPr>
            <w:r w:rsidRPr="00B72CF4">
              <w:rPr>
                <w:noProof/>
              </w:rPr>
              <w:pict>
                <v:group id="_x0000_s76869" style="position:absolute;margin-left:1.55pt;margin-top:.75pt;width:13.85pt;height:20.45pt;z-index:258693120;mso-position-horizontal-relative:text;mso-position-vertical-relative:text" coordorigin="2020" coordsize="18041,20000" o:allowincell="f">
                  <v:rect id="_x0000_s76870" style="position:absolute;left:2020;width:977;height:20000" fillcolor="gray" stroked="f" strokeweight="0">
                    <v:fill color2="black"/>
                  </v:rect>
                  <v:rect id="_x0000_s76871" style="position:absolute;left:7035;width:977;height:20000" fillcolor="gray" stroked="f" strokeweight="0">
                    <v:fill color2="black"/>
                  </v:rect>
                  <v:rect id="_x0000_s76872" style="position:absolute;left:12050;width:977;height:20000" fillcolor="gray" stroked="f" strokeweight="0">
                    <v:fill color2="black"/>
                  </v:rect>
                  <v:rect id="_x0000_s76873" style="position:absolute;left:12050;top:5281;width:8011;height:734" fillcolor="gray" stroked="f" strokeweight="0">
                    <v:fill color2="black"/>
                  </v:rect>
                  <w10:anchorlock/>
                </v:group>
              </w:pict>
            </w:r>
          </w:p>
        </w:tc>
        <w:tc>
          <w:tcPr>
            <w:tcW w:w="3805" w:type="dxa"/>
            <w:gridSpan w:val="2"/>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left" w:pos="3233"/>
              </w:tabs>
              <w:autoSpaceDE w:val="0"/>
              <w:autoSpaceDN w:val="0"/>
              <w:adjustRightInd w:val="0"/>
              <w:rPr>
                <w:rFonts w:cs="Calibri"/>
                <w:sz w:val="16"/>
                <w:szCs w:val="16"/>
                <w:lang w:val="en-US"/>
              </w:rPr>
            </w:pPr>
            <w:r w:rsidRPr="00942F29">
              <w:rPr>
                <w:rFonts w:cs="Calibri"/>
                <w:color w:val="000000"/>
                <w:sz w:val="16"/>
                <w:szCs w:val="16"/>
                <w:lang w:val="en-US"/>
              </w:rPr>
              <w:t>Department or employee – contact name</w:t>
            </w:r>
            <w:r w:rsidRPr="00942F29">
              <w:rPr>
                <w:rFonts w:cs="Calibri"/>
                <w:sz w:val="16"/>
                <w:szCs w:val="16"/>
                <w:lang w:val="en-US"/>
              </w:rPr>
              <w:tab/>
            </w:r>
            <w:r w:rsidRPr="00942F29">
              <w:rPr>
                <w:rFonts w:cs="Calibri"/>
                <w:color w:val="000000"/>
                <w:sz w:val="16"/>
                <w:szCs w:val="16"/>
                <w:lang w:val="en-US"/>
              </w:rPr>
              <w:t>246</w:t>
            </w:r>
          </w:p>
        </w:tc>
        <w:tc>
          <w:tcPr>
            <w:tcW w:w="1985"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rPr>
                <w:rFonts w:cs="Calibri"/>
                <w:sz w:val="16"/>
                <w:szCs w:val="16"/>
                <w:lang w:val="en-US"/>
              </w:rPr>
            </w:pPr>
          </w:p>
        </w:tc>
        <w:tc>
          <w:tcPr>
            <w:tcW w:w="992"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283"/>
              </w:tabs>
              <w:autoSpaceDE w:val="0"/>
              <w:autoSpaceDN w:val="0"/>
              <w:adjustRightInd w:val="0"/>
              <w:jc w:val="center"/>
              <w:rPr>
                <w:rFonts w:cs="Calibri"/>
                <w:sz w:val="16"/>
                <w:szCs w:val="16"/>
              </w:rPr>
            </w:pPr>
            <w:r w:rsidRPr="00942F29">
              <w:rPr>
                <w:rFonts w:cs="Calibri"/>
                <w:color w:val="000000"/>
                <w:sz w:val="16"/>
                <w:szCs w:val="16"/>
              </w:rPr>
              <w:t>an..70</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3"/>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80"/>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4346"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rPr>
                <w:rFonts w:cs="Calibri"/>
                <w:sz w:val="16"/>
                <w:szCs w:val="16"/>
              </w:rPr>
            </w:pPr>
          </w:p>
        </w:tc>
      </w:tr>
      <w:tr w:rsidR="009D4FBF" w:rsidRPr="00942F29" w:rsidTr="00F71B92">
        <w:trPr>
          <w:cantSplit/>
          <w:trHeight w:val="20"/>
        </w:trPr>
        <w:tc>
          <w:tcPr>
            <w:tcW w:w="306" w:type="dxa"/>
            <w:gridSpan w:val="3"/>
            <w:tcBorders>
              <w:top w:val="dotted" w:sz="6" w:space="0" w:color="C0C0C0"/>
              <w:left w:val="nil"/>
              <w:bottom w:val="nil"/>
              <w:right w:val="nil"/>
            </w:tcBorders>
            <w:shd w:val="clear" w:color="auto" w:fill="C0C0C0"/>
          </w:tcPr>
          <w:p w:rsidR="009D4FBF" w:rsidRPr="00942F29" w:rsidRDefault="00B72CF4" w:rsidP="00F71B92">
            <w:pPr>
              <w:widowControl w:val="0"/>
              <w:autoSpaceDE w:val="0"/>
              <w:autoSpaceDN w:val="0"/>
              <w:adjustRightInd w:val="0"/>
              <w:rPr>
                <w:rFonts w:cs="Calibri"/>
                <w:sz w:val="16"/>
                <w:szCs w:val="16"/>
              </w:rPr>
            </w:pPr>
            <w:r w:rsidRPr="00B72CF4">
              <w:rPr>
                <w:noProof/>
              </w:rPr>
              <w:pict>
                <v:group id="_x0000_s76874" style="position:absolute;margin-left:1.55pt;margin-top:.75pt;width:13.85pt;height:10.6pt;z-index:258694144;mso-position-horizontal-relative:text;mso-position-vertical-relative:text" coordorigin="2020" coordsize="18041,20000" o:allowincell="f">
                  <v:rect id="_x0000_s76875" style="position:absolute;left:2020;width:977;height:20000" fillcolor="gray" stroked="f" strokeweight="0">
                    <v:fill color2="black"/>
                  </v:rect>
                  <v:rect id="_x0000_s76876" style="position:absolute;left:7035;width:977;height:20000" fillcolor="gray" stroked="f" strokeweight="0">
                    <v:fill color2="black"/>
                  </v:rect>
                  <v:rect id="_x0000_s76877" style="position:absolute;left:12050;width:977;height:10189" fillcolor="gray" stroked="f" strokeweight="0">
                    <v:fill color2="black"/>
                  </v:rect>
                  <v:rect id="_x0000_s76878" style="position:absolute;left:12050;top:10189;width:8011;height:1415" fillcolor="gray" stroked="f" strokeweight="0">
                    <v:fill color2="black"/>
                  </v:rect>
                  <v:rect id="_x0000_s76879" style="position:absolute;left:17065;top:10189;width:977;height:9811" fillcolor="gray" stroked="f" strokeweight="0">
                    <v:fill color2="black"/>
                  </v:rect>
                  <w10:anchorlock/>
                </v:group>
              </w:pict>
            </w:r>
          </w:p>
        </w:tc>
        <w:tc>
          <w:tcPr>
            <w:tcW w:w="3805" w:type="dxa"/>
            <w:gridSpan w:val="2"/>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tabs>
                <w:tab w:val="left" w:pos="3233"/>
              </w:tabs>
              <w:autoSpaceDE w:val="0"/>
              <w:autoSpaceDN w:val="0"/>
              <w:adjustRightInd w:val="0"/>
              <w:rPr>
                <w:rFonts w:cs="Calibri"/>
                <w:sz w:val="16"/>
                <w:szCs w:val="16"/>
              </w:rPr>
            </w:pPr>
            <w:r w:rsidRPr="00942F29">
              <w:rPr>
                <w:rFonts w:cs="Calibri"/>
                <w:b/>
                <w:bCs/>
                <w:color w:val="000000"/>
                <w:sz w:val="16"/>
                <w:szCs w:val="16"/>
              </w:rPr>
              <w:t>COMMUNICATION</w:t>
            </w:r>
            <w:r w:rsidRPr="00942F29">
              <w:rPr>
                <w:rFonts w:cs="Calibri"/>
                <w:sz w:val="16"/>
                <w:szCs w:val="16"/>
              </w:rPr>
              <w:tab/>
            </w:r>
            <w:r w:rsidRPr="00942F29">
              <w:rPr>
                <w:rFonts w:cs="Calibri"/>
                <w:b/>
                <w:bCs/>
                <w:color w:val="000000"/>
                <w:sz w:val="16"/>
                <w:szCs w:val="16"/>
              </w:rPr>
              <w:t>25A</w:t>
            </w:r>
          </w:p>
        </w:tc>
        <w:tc>
          <w:tcPr>
            <w:tcW w:w="1985"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rPr>
                <w:rFonts w:cs="Calibri"/>
                <w:sz w:val="16"/>
                <w:szCs w:val="16"/>
              </w:rPr>
            </w:pPr>
          </w:p>
        </w:tc>
        <w:tc>
          <w:tcPr>
            <w:tcW w:w="992"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4346"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rPr>
                <w:rFonts w:cs="Calibri"/>
                <w:sz w:val="16"/>
                <w:szCs w:val="16"/>
              </w:rPr>
            </w:pPr>
          </w:p>
        </w:tc>
      </w:tr>
      <w:tr w:rsidR="009D4FBF" w:rsidRPr="00942F29" w:rsidTr="00A26EC9">
        <w:trPr>
          <w:cantSplit/>
          <w:trHeight w:val="20"/>
        </w:trPr>
        <w:tc>
          <w:tcPr>
            <w:tcW w:w="383" w:type="dxa"/>
            <w:gridSpan w:val="4"/>
            <w:tcBorders>
              <w:top w:val="dotted" w:sz="6" w:space="0" w:color="C0C0C0"/>
              <w:left w:val="nil"/>
              <w:bottom w:val="nil"/>
              <w:right w:val="nil"/>
            </w:tcBorders>
            <w:shd w:val="clear" w:color="auto" w:fill="FFFFFF"/>
          </w:tcPr>
          <w:p w:rsidR="009D4FBF" w:rsidRPr="00942F29" w:rsidRDefault="00B72CF4" w:rsidP="00F71B92">
            <w:pPr>
              <w:widowControl w:val="0"/>
              <w:autoSpaceDE w:val="0"/>
              <w:autoSpaceDN w:val="0"/>
              <w:adjustRightInd w:val="0"/>
              <w:rPr>
                <w:rFonts w:cs="Calibri"/>
                <w:sz w:val="16"/>
                <w:szCs w:val="16"/>
              </w:rPr>
            </w:pPr>
            <w:r w:rsidRPr="00B72CF4">
              <w:rPr>
                <w:noProof/>
              </w:rPr>
              <w:pict>
                <v:group id="_x0000_s76880" style="position:absolute;margin-left:1.55pt;margin-top:.75pt;width:17.7pt;height:20.45pt;z-index:258695168;mso-position-horizontal-relative:text;mso-position-vertical-relative:text" coordorigin="1615" coordsize="18431,20000" o:allowincell="f">
                  <v:rect id="_x0000_s76881" style="position:absolute;left:1615;width:781;height:20000" fillcolor="gray" stroked="f" strokeweight="0">
                    <v:fill color2="black"/>
                  </v:rect>
                  <v:rect id="_x0000_s76882" style="position:absolute;left:5624;width:781;height:20000" fillcolor="gray" stroked="f" strokeweight="0">
                    <v:fill color2="black"/>
                  </v:rect>
                  <v:rect id="_x0000_s76883" style="position:absolute;left:13642;width:781;height:20000" fillcolor="gray" stroked="f" strokeweight="0">
                    <v:fill color2="black"/>
                  </v:rect>
                  <v:rect id="_x0000_s76884" style="position:absolute;left:13642;top:5281;width:6404;height:734" fillcolor="gray" stroked="f" strokeweight="0">
                    <v:fill color2="black"/>
                  </v:rect>
                  <w10:anchorlock/>
                </v:group>
              </w:pict>
            </w:r>
          </w:p>
        </w:tc>
        <w:tc>
          <w:tcPr>
            <w:tcW w:w="3728"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left" w:pos="3156"/>
              </w:tabs>
              <w:autoSpaceDE w:val="0"/>
              <w:autoSpaceDN w:val="0"/>
              <w:adjustRightInd w:val="0"/>
              <w:rPr>
                <w:rFonts w:cs="Calibri"/>
                <w:sz w:val="16"/>
                <w:szCs w:val="16"/>
              </w:rPr>
            </w:pPr>
            <w:r w:rsidRPr="00942F29">
              <w:rPr>
                <w:rFonts w:cs="Calibri"/>
                <w:color w:val="000000"/>
                <w:sz w:val="16"/>
                <w:szCs w:val="16"/>
              </w:rPr>
              <w:t>Communication number</w:t>
            </w:r>
            <w:r w:rsidRPr="00942F29">
              <w:rPr>
                <w:rFonts w:cs="Calibri"/>
                <w:sz w:val="16"/>
                <w:szCs w:val="16"/>
              </w:rPr>
              <w:tab/>
            </w:r>
            <w:r w:rsidRPr="00942F29">
              <w:rPr>
                <w:rFonts w:cs="Calibri"/>
                <w:color w:val="000000"/>
                <w:sz w:val="16"/>
                <w:szCs w:val="16"/>
              </w:rPr>
              <w:t>240</w:t>
            </w:r>
          </w:p>
        </w:tc>
        <w:tc>
          <w:tcPr>
            <w:tcW w:w="1985"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rPr>
                <w:rFonts w:cs="Calibri"/>
                <w:sz w:val="16"/>
                <w:szCs w:val="16"/>
              </w:rPr>
            </w:pPr>
          </w:p>
        </w:tc>
        <w:tc>
          <w:tcPr>
            <w:tcW w:w="992"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283"/>
              </w:tabs>
              <w:autoSpaceDE w:val="0"/>
              <w:autoSpaceDN w:val="0"/>
              <w:adjustRightInd w:val="0"/>
              <w:jc w:val="center"/>
              <w:rPr>
                <w:rFonts w:cs="Calibri"/>
                <w:sz w:val="16"/>
                <w:szCs w:val="16"/>
              </w:rPr>
            </w:pPr>
            <w:r w:rsidRPr="00942F29">
              <w:rPr>
                <w:rFonts w:cs="Calibri"/>
                <w:color w:val="000000"/>
                <w:sz w:val="16"/>
                <w:szCs w:val="16"/>
              </w:rPr>
              <w:t>an..50</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3"/>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80"/>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4346"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rPr>
                <w:rFonts w:cs="Calibri"/>
                <w:sz w:val="16"/>
                <w:szCs w:val="16"/>
              </w:rPr>
            </w:pPr>
          </w:p>
        </w:tc>
      </w:tr>
      <w:tr w:rsidR="009D4FBF" w:rsidRPr="00942F29" w:rsidTr="00A26EC9">
        <w:trPr>
          <w:cantSplit/>
          <w:trHeight w:val="20"/>
        </w:trPr>
        <w:tc>
          <w:tcPr>
            <w:tcW w:w="383" w:type="dxa"/>
            <w:gridSpan w:val="4"/>
            <w:tcBorders>
              <w:top w:val="dotted" w:sz="6" w:space="0" w:color="C0C0C0"/>
              <w:left w:val="nil"/>
              <w:bottom w:val="nil"/>
              <w:right w:val="nil"/>
            </w:tcBorders>
            <w:shd w:val="clear" w:color="auto" w:fill="FFFFFF"/>
          </w:tcPr>
          <w:p w:rsidR="009D4FBF" w:rsidRPr="00942F29" w:rsidRDefault="00B72CF4" w:rsidP="00F71B92">
            <w:pPr>
              <w:widowControl w:val="0"/>
              <w:autoSpaceDE w:val="0"/>
              <w:autoSpaceDN w:val="0"/>
              <w:adjustRightInd w:val="0"/>
              <w:rPr>
                <w:rFonts w:cs="Calibri"/>
                <w:sz w:val="16"/>
                <w:szCs w:val="16"/>
              </w:rPr>
            </w:pPr>
            <w:r w:rsidRPr="00B72CF4">
              <w:rPr>
                <w:noProof/>
              </w:rPr>
              <w:pict>
                <v:group id="_x0000_s76885" style="position:absolute;margin-left:1.55pt;margin-top:.75pt;width:17.7pt;height:20.45pt;z-index:258696192;mso-position-horizontal-relative:text;mso-position-vertical-relative:text" coordorigin="1615" coordsize="18431,20000" o:allowincell="f">
                  <v:rect id="_x0000_s76886" style="position:absolute;left:1615;width:781;height:20000" fillcolor="gray" stroked="f" strokeweight="0">
                    <v:fill color2="black"/>
                  </v:rect>
                  <v:rect id="_x0000_s76887" style="position:absolute;left:5624;width:781;height:20000" fillcolor="gray" stroked="f" strokeweight="0">
                    <v:fill color2="black"/>
                  </v:rect>
                  <v:rect id="_x0000_s76888" style="position:absolute;left:13642;width:781;height:5281" fillcolor="gray" stroked="f" strokeweight="0">
                    <v:fill color2="black"/>
                  </v:rect>
                  <v:rect id="_x0000_s76889" style="position:absolute;left:13642;top:5281;width:6404;height:734" fillcolor="gray" stroked="f" strokeweight="0">
                    <v:fill color2="black"/>
                  </v:rect>
                  <w10:anchorlock/>
                </v:group>
              </w:pict>
            </w:r>
          </w:p>
        </w:tc>
        <w:tc>
          <w:tcPr>
            <w:tcW w:w="3728"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left" w:pos="3156"/>
              </w:tabs>
              <w:autoSpaceDE w:val="0"/>
              <w:autoSpaceDN w:val="0"/>
              <w:adjustRightInd w:val="0"/>
              <w:rPr>
                <w:rFonts w:cs="Calibri"/>
                <w:sz w:val="16"/>
                <w:szCs w:val="16"/>
              </w:rPr>
            </w:pPr>
            <w:r w:rsidRPr="00942F29">
              <w:rPr>
                <w:rFonts w:cs="Calibri"/>
                <w:color w:val="000000"/>
                <w:sz w:val="16"/>
                <w:szCs w:val="16"/>
              </w:rPr>
              <w:t>Communication number type</w:t>
            </w:r>
            <w:r w:rsidRPr="00942F29">
              <w:rPr>
                <w:rFonts w:cs="Calibri"/>
                <w:sz w:val="16"/>
                <w:szCs w:val="16"/>
              </w:rPr>
              <w:tab/>
            </w:r>
            <w:r w:rsidRPr="00942F29">
              <w:rPr>
                <w:rFonts w:cs="Calibri"/>
                <w:color w:val="000000"/>
                <w:sz w:val="16"/>
                <w:szCs w:val="16"/>
              </w:rPr>
              <w:t>253</w:t>
            </w:r>
          </w:p>
        </w:tc>
        <w:tc>
          <w:tcPr>
            <w:tcW w:w="1985"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rPr>
                <w:rFonts w:cs="Calibri"/>
                <w:sz w:val="16"/>
                <w:szCs w:val="16"/>
              </w:rPr>
            </w:pPr>
            <w:r w:rsidRPr="00942F29">
              <w:rPr>
                <w:rFonts w:cs="Calibri"/>
                <w:color w:val="000000"/>
                <w:sz w:val="16"/>
                <w:szCs w:val="16"/>
              </w:rPr>
              <w:t>EDIFACT codes</w:t>
            </w:r>
          </w:p>
        </w:tc>
        <w:tc>
          <w:tcPr>
            <w:tcW w:w="992"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283"/>
              </w:tabs>
              <w:autoSpaceDE w:val="0"/>
              <w:autoSpaceDN w:val="0"/>
              <w:adjustRightInd w:val="0"/>
              <w:jc w:val="center"/>
              <w:rPr>
                <w:rFonts w:cs="Calibri"/>
                <w:sz w:val="16"/>
                <w:szCs w:val="16"/>
              </w:rPr>
            </w:pPr>
            <w:r w:rsidRPr="00942F29">
              <w:rPr>
                <w:rFonts w:cs="Calibri"/>
                <w:color w:val="000000"/>
                <w:sz w:val="16"/>
                <w:szCs w:val="16"/>
              </w:rPr>
              <w:t>an..3</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3"/>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80"/>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4346"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rPr>
                <w:rFonts w:cs="Calibri"/>
                <w:sz w:val="16"/>
                <w:szCs w:val="16"/>
              </w:rPr>
            </w:pPr>
          </w:p>
        </w:tc>
      </w:tr>
      <w:tr w:rsidR="009D4FBF" w:rsidRPr="00942F29" w:rsidTr="00F71B92">
        <w:trPr>
          <w:cantSplit/>
          <w:trHeight w:val="20"/>
        </w:trPr>
        <w:tc>
          <w:tcPr>
            <w:tcW w:w="229" w:type="dxa"/>
            <w:gridSpan w:val="2"/>
            <w:tcBorders>
              <w:top w:val="dotted" w:sz="6" w:space="0" w:color="C0C0C0"/>
              <w:left w:val="nil"/>
              <w:bottom w:val="nil"/>
              <w:right w:val="nil"/>
            </w:tcBorders>
            <w:shd w:val="clear" w:color="auto" w:fill="C0C0C0"/>
          </w:tcPr>
          <w:p w:rsidR="009D4FBF" w:rsidRPr="00942F29" w:rsidRDefault="00B72CF4" w:rsidP="00F71B92">
            <w:pPr>
              <w:widowControl w:val="0"/>
              <w:autoSpaceDE w:val="0"/>
              <w:autoSpaceDN w:val="0"/>
              <w:adjustRightInd w:val="0"/>
              <w:rPr>
                <w:rFonts w:cs="Calibri"/>
                <w:sz w:val="16"/>
                <w:szCs w:val="16"/>
              </w:rPr>
            </w:pPr>
            <w:r w:rsidRPr="00B72CF4">
              <w:rPr>
                <w:noProof/>
              </w:rPr>
              <w:pict>
                <v:group id="_x0000_s76890" style="position:absolute;margin-left:1.55pt;margin-top:.75pt;width:10pt;height:10.6pt;z-index:258697216;mso-position-horizontal-relative:text;mso-position-vertical-relative:text" coordorigin="2696" coordsize="17387,20000" o:allowincell="f">
                  <v:rect id="_x0000_s76891" style="position:absolute;left:2696;width:1304;height:20000" fillcolor="gray" stroked="f" strokeweight="0">
                    <v:fill color2="black"/>
                  </v:rect>
                  <v:rect id="_x0000_s76892" style="position:absolute;left:9390;width:1304;height:10189" fillcolor="gray" stroked="f" strokeweight="0">
                    <v:fill color2="black"/>
                  </v:rect>
                  <v:rect id="_x0000_s76893" style="position:absolute;left:9390;top:10189;width:10693;height:1415" fillcolor="gray" stroked="f" strokeweight="0">
                    <v:fill color2="black"/>
                  </v:rect>
                  <v:rect id="_x0000_s76894" style="position:absolute;left:16084;top:10189;width:1304;height:9811" fillcolor="gray" stroked="f" strokeweight="0">
                    <v:fill color2="black"/>
                  </v:rect>
                  <w10:anchorlock/>
                </v:group>
              </w:pict>
            </w:r>
          </w:p>
        </w:tc>
        <w:tc>
          <w:tcPr>
            <w:tcW w:w="3882" w:type="dxa"/>
            <w:gridSpan w:val="3"/>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tabs>
                <w:tab w:val="left" w:pos="3310"/>
              </w:tabs>
              <w:autoSpaceDE w:val="0"/>
              <w:autoSpaceDN w:val="0"/>
              <w:adjustRightInd w:val="0"/>
              <w:rPr>
                <w:rFonts w:cs="Calibri"/>
                <w:sz w:val="16"/>
                <w:szCs w:val="16"/>
              </w:rPr>
            </w:pPr>
            <w:r w:rsidRPr="00942F29">
              <w:rPr>
                <w:rFonts w:cs="Calibri"/>
                <w:b/>
                <w:bCs/>
                <w:color w:val="000000"/>
                <w:sz w:val="16"/>
                <w:szCs w:val="16"/>
              </w:rPr>
              <w:t>COMMUNICATION</w:t>
            </w:r>
            <w:r w:rsidRPr="00942F29">
              <w:rPr>
                <w:rFonts w:cs="Calibri"/>
                <w:sz w:val="16"/>
                <w:szCs w:val="16"/>
              </w:rPr>
              <w:tab/>
            </w:r>
            <w:r w:rsidRPr="00942F29">
              <w:rPr>
                <w:rFonts w:cs="Calibri"/>
                <w:b/>
                <w:bCs/>
                <w:color w:val="000000"/>
                <w:sz w:val="16"/>
                <w:szCs w:val="16"/>
              </w:rPr>
              <w:t>25A</w:t>
            </w:r>
          </w:p>
        </w:tc>
        <w:tc>
          <w:tcPr>
            <w:tcW w:w="1985"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rPr>
                <w:rFonts w:cs="Calibri"/>
                <w:sz w:val="16"/>
                <w:szCs w:val="16"/>
              </w:rPr>
            </w:pPr>
          </w:p>
        </w:tc>
        <w:tc>
          <w:tcPr>
            <w:tcW w:w="992"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4346"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rPr>
                <w:rFonts w:cs="Calibri"/>
                <w:sz w:val="16"/>
                <w:szCs w:val="16"/>
              </w:rPr>
            </w:pPr>
          </w:p>
        </w:tc>
      </w:tr>
      <w:tr w:rsidR="009D4FBF" w:rsidRPr="00942F29" w:rsidTr="00A26EC9">
        <w:trPr>
          <w:cantSplit/>
          <w:trHeight w:val="20"/>
        </w:trPr>
        <w:tc>
          <w:tcPr>
            <w:tcW w:w="306" w:type="dxa"/>
            <w:gridSpan w:val="3"/>
            <w:tcBorders>
              <w:top w:val="dotted" w:sz="6" w:space="0" w:color="C0C0C0"/>
              <w:left w:val="nil"/>
              <w:bottom w:val="nil"/>
              <w:right w:val="nil"/>
            </w:tcBorders>
            <w:shd w:val="clear" w:color="auto" w:fill="FFFFFF"/>
          </w:tcPr>
          <w:p w:rsidR="009D4FBF" w:rsidRPr="00942F29" w:rsidRDefault="00B72CF4" w:rsidP="00F71B92">
            <w:pPr>
              <w:widowControl w:val="0"/>
              <w:autoSpaceDE w:val="0"/>
              <w:autoSpaceDN w:val="0"/>
              <w:adjustRightInd w:val="0"/>
              <w:rPr>
                <w:rFonts w:cs="Calibri"/>
                <w:sz w:val="16"/>
                <w:szCs w:val="16"/>
              </w:rPr>
            </w:pPr>
            <w:r w:rsidRPr="00B72CF4">
              <w:rPr>
                <w:noProof/>
              </w:rPr>
              <w:pict>
                <v:group id="_x0000_s76895" style="position:absolute;margin-left:1.55pt;margin-top:.75pt;width:13.85pt;height:20.45pt;z-index:258698240;mso-position-horizontal-relative:text;mso-position-vertical-relative:text" coordorigin="2020" coordsize="18043,20000" o:allowincell="f">
                  <v:rect id="_x0000_s76896" style="position:absolute;left:2020;width:977;height:20000" fillcolor="gray" stroked="f" strokeweight="0">
                    <v:fill color2="black"/>
                  </v:rect>
                  <v:rect id="_x0000_s76897" style="position:absolute;left:12051;width:977;height:20000" fillcolor="gray" stroked="f" strokeweight="0">
                    <v:fill color2="black"/>
                  </v:rect>
                  <v:rect id="_x0000_s76898" style="position:absolute;left:12051;top:5281;width:8012;height:734" fillcolor="gray" stroked="f" strokeweight="0">
                    <v:fill color2="black"/>
                  </v:rect>
                  <w10:anchorlock/>
                </v:group>
              </w:pict>
            </w:r>
          </w:p>
        </w:tc>
        <w:tc>
          <w:tcPr>
            <w:tcW w:w="3805" w:type="dxa"/>
            <w:gridSpan w:val="2"/>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A26EC9">
            <w:pPr>
              <w:widowControl w:val="0"/>
              <w:tabs>
                <w:tab w:val="left" w:pos="3043"/>
                <w:tab w:val="left" w:pos="3233"/>
              </w:tabs>
              <w:autoSpaceDE w:val="0"/>
              <w:autoSpaceDN w:val="0"/>
              <w:adjustRightInd w:val="0"/>
              <w:rPr>
                <w:rFonts w:cs="Calibri"/>
                <w:sz w:val="16"/>
                <w:szCs w:val="16"/>
              </w:rPr>
            </w:pPr>
            <w:r w:rsidRPr="00942F29">
              <w:rPr>
                <w:rFonts w:cs="Calibri"/>
                <w:color w:val="000000"/>
                <w:sz w:val="16"/>
                <w:szCs w:val="16"/>
              </w:rPr>
              <w:t>Communication number</w:t>
            </w:r>
            <w:r w:rsidRPr="00942F29">
              <w:rPr>
                <w:rFonts w:cs="Calibri"/>
                <w:sz w:val="16"/>
                <w:szCs w:val="16"/>
              </w:rPr>
              <w:tab/>
            </w:r>
            <w:r w:rsidR="00A26EC9">
              <w:rPr>
                <w:rFonts w:cs="Calibri"/>
                <w:sz w:val="16"/>
                <w:szCs w:val="16"/>
              </w:rPr>
              <w:tab/>
            </w:r>
            <w:r w:rsidRPr="00942F29">
              <w:rPr>
                <w:rFonts w:cs="Calibri"/>
                <w:color w:val="000000"/>
                <w:sz w:val="16"/>
                <w:szCs w:val="16"/>
              </w:rPr>
              <w:t>240</w:t>
            </w:r>
          </w:p>
        </w:tc>
        <w:tc>
          <w:tcPr>
            <w:tcW w:w="1985"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rPr>
                <w:rFonts w:cs="Calibri"/>
                <w:sz w:val="16"/>
                <w:szCs w:val="16"/>
              </w:rPr>
            </w:pPr>
          </w:p>
        </w:tc>
        <w:tc>
          <w:tcPr>
            <w:tcW w:w="992"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283"/>
              </w:tabs>
              <w:autoSpaceDE w:val="0"/>
              <w:autoSpaceDN w:val="0"/>
              <w:adjustRightInd w:val="0"/>
              <w:jc w:val="center"/>
              <w:rPr>
                <w:rFonts w:cs="Calibri"/>
                <w:sz w:val="16"/>
                <w:szCs w:val="16"/>
              </w:rPr>
            </w:pPr>
            <w:r w:rsidRPr="00942F29">
              <w:rPr>
                <w:rFonts w:cs="Calibri"/>
                <w:color w:val="000000"/>
                <w:sz w:val="16"/>
                <w:szCs w:val="16"/>
              </w:rPr>
              <w:t>an..50</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3"/>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80"/>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4346"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rPr>
                <w:rFonts w:cs="Calibri"/>
                <w:sz w:val="16"/>
                <w:szCs w:val="16"/>
              </w:rPr>
            </w:pPr>
          </w:p>
        </w:tc>
      </w:tr>
      <w:tr w:rsidR="009D4FBF" w:rsidRPr="00942F29" w:rsidTr="00A26EC9">
        <w:trPr>
          <w:cantSplit/>
          <w:trHeight w:val="20"/>
        </w:trPr>
        <w:tc>
          <w:tcPr>
            <w:tcW w:w="306" w:type="dxa"/>
            <w:gridSpan w:val="3"/>
            <w:tcBorders>
              <w:top w:val="dotted" w:sz="6" w:space="0" w:color="C0C0C0"/>
              <w:left w:val="nil"/>
              <w:bottom w:val="nil"/>
              <w:right w:val="nil"/>
            </w:tcBorders>
            <w:shd w:val="clear" w:color="auto" w:fill="FFFFFF"/>
          </w:tcPr>
          <w:p w:rsidR="009D4FBF" w:rsidRPr="00942F29" w:rsidRDefault="00B72CF4" w:rsidP="00F71B92">
            <w:pPr>
              <w:widowControl w:val="0"/>
              <w:autoSpaceDE w:val="0"/>
              <w:autoSpaceDN w:val="0"/>
              <w:adjustRightInd w:val="0"/>
              <w:rPr>
                <w:rFonts w:cs="Calibri"/>
                <w:sz w:val="16"/>
                <w:szCs w:val="16"/>
              </w:rPr>
            </w:pPr>
            <w:r w:rsidRPr="00B72CF4">
              <w:rPr>
                <w:noProof/>
              </w:rPr>
              <w:pict>
                <v:group id="_x0000_s76899" style="position:absolute;margin-left:1.55pt;margin-top:.75pt;width:13.85pt;height:20.45pt;z-index:258699264;mso-position-horizontal-relative:text;mso-position-vertical-relative:text" coordorigin="2020" coordsize="18043,20000" o:allowincell="f">
                  <v:rect id="_x0000_s76900" style="position:absolute;left:2020;width:977;height:20000" fillcolor="gray" stroked="f" strokeweight="0">
                    <v:fill color2="black"/>
                  </v:rect>
                  <v:rect id="_x0000_s76901" style="position:absolute;left:12051;width:977;height:5281" fillcolor="gray" stroked="f" strokeweight="0">
                    <v:fill color2="black"/>
                  </v:rect>
                  <v:rect id="_x0000_s76902" style="position:absolute;left:12051;top:5281;width:8012;height:734" fillcolor="gray" stroked="f" strokeweight="0">
                    <v:fill color2="black"/>
                  </v:rect>
                  <w10:anchorlock/>
                </v:group>
              </w:pict>
            </w:r>
          </w:p>
        </w:tc>
        <w:tc>
          <w:tcPr>
            <w:tcW w:w="3805" w:type="dxa"/>
            <w:gridSpan w:val="2"/>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left" w:pos="3233"/>
              </w:tabs>
              <w:autoSpaceDE w:val="0"/>
              <w:autoSpaceDN w:val="0"/>
              <w:adjustRightInd w:val="0"/>
              <w:rPr>
                <w:rFonts w:cs="Calibri"/>
                <w:sz w:val="16"/>
                <w:szCs w:val="16"/>
              </w:rPr>
            </w:pPr>
            <w:r w:rsidRPr="00942F29">
              <w:rPr>
                <w:rFonts w:cs="Calibri"/>
                <w:color w:val="000000"/>
                <w:sz w:val="16"/>
                <w:szCs w:val="16"/>
              </w:rPr>
              <w:t>Communication number type</w:t>
            </w:r>
            <w:r w:rsidRPr="00942F29">
              <w:rPr>
                <w:rFonts w:cs="Calibri"/>
                <w:sz w:val="16"/>
                <w:szCs w:val="16"/>
              </w:rPr>
              <w:tab/>
            </w:r>
            <w:r w:rsidRPr="00942F29">
              <w:rPr>
                <w:rFonts w:cs="Calibri"/>
                <w:color w:val="000000"/>
                <w:sz w:val="16"/>
                <w:szCs w:val="16"/>
              </w:rPr>
              <w:t>253</w:t>
            </w:r>
          </w:p>
        </w:tc>
        <w:tc>
          <w:tcPr>
            <w:tcW w:w="1985"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rPr>
                <w:rFonts w:cs="Calibri"/>
                <w:sz w:val="16"/>
                <w:szCs w:val="16"/>
              </w:rPr>
            </w:pPr>
            <w:r w:rsidRPr="00942F29">
              <w:rPr>
                <w:rFonts w:cs="Calibri"/>
                <w:color w:val="000000"/>
                <w:sz w:val="16"/>
                <w:szCs w:val="16"/>
              </w:rPr>
              <w:t>EDIFACT codes</w:t>
            </w:r>
          </w:p>
        </w:tc>
        <w:tc>
          <w:tcPr>
            <w:tcW w:w="992"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283"/>
              </w:tabs>
              <w:autoSpaceDE w:val="0"/>
              <w:autoSpaceDN w:val="0"/>
              <w:adjustRightInd w:val="0"/>
              <w:jc w:val="center"/>
              <w:rPr>
                <w:rFonts w:cs="Calibri"/>
                <w:sz w:val="16"/>
                <w:szCs w:val="16"/>
              </w:rPr>
            </w:pPr>
            <w:r w:rsidRPr="00942F29">
              <w:rPr>
                <w:rFonts w:cs="Calibri"/>
                <w:color w:val="000000"/>
                <w:sz w:val="16"/>
                <w:szCs w:val="16"/>
              </w:rPr>
              <w:t>an..3</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3"/>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80"/>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4346"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rPr>
                <w:rFonts w:cs="Calibri"/>
                <w:sz w:val="16"/>
                <w:szCs w:val="16"/>
              </w:rPr>
            </w:pPr>
          </w:p>
        </w:tc>
      </w:tr>
      <w:tr w:rsidR="009D4FBF" w:rsidRPr="00942F29" w:rsidTr="00F71B92">
        <w:trPr>
          <w:cantSplit/>
          <w:trHeight w:val="20"/>
        </w:trPr>
        <w:tc>
          <w:tcPr>
            <w:tcW w:w="153" w:type="dxa"/>
            <w:tcBorders>
              <w:top w:val="dotted" w:sz="6" w:space="0" w:color="C0C0C0"/>
              <w:left w:val="nil"/>
              <w:bottom w:val="nil"/>
              <w:right w:val="nil"/>
            </w:tcBorders>
            <w:shd w:val="clear" w:color="auto" w:fill="C0C0C0"/>
          </w:tcPr>
          <w:p w:rsidR="009D4FBF" w:rsidRPr="00942F29" w:rsidRDefault="00B72CF4" w:rsidP="00F71B92">
            <w:pPr>
              <w:widowControl w:val="0"/>
              <w:autoSpaceDE w:val="0"/>
              <w:autoSpaceDN w:val="0"/>
              <w:adjustRightInd w:val="0"/>
              <w:rPr>
                <w:rFonts w:cs="Calibri"/>
                <w:sz w:val="16"/>
                <w:szCs w:val="16"/>
              </w:rPr>
            </w:pPr>
            <w:r w:rsidRPr="00B72CF4">
              <w:rPr>
                <w:noProof/>
              </w:rPr>
              <w:pict>
                <v:group id="_x0000_s76991" style="position:absolute;margin-left:1.55pt;margin-top:.75pt;width:6.15pt;height:10.6pt;z-index:258724864;mso-position-horizontal-relative:text;mso-position-vertical-relative:text" coordorigin="4026" coordsize="15974,20000" o:allowincell="f">
                  <v:rect id="_x0000_s76992" style="position:absolute;left:4026;width:1948;height:20000" fillcolor="gray" stroked="f" strokeweight="0">
                    <v:fill color2="black"/>
                  </v:rect>
                  <v:rect id="_x0000_s76993" style="position:absolute;left:4026;top:10189;width:15974;height:1415" fillcolor="gray" stroked="f" strokeweight="0">
                    <v:fill color2="black"/>
                  </v:rect>
                  <v:rect id="_x0000_s76994" style="position:absolute;left:14026;top:10189;width:1948;height:9811" fillcolor="gray" stroked="f" strokeweight="0">
                    <v:fill color2="black"/>
                  </v:rect>
                  <w10:anchorlock/>
                </v:group>
              </w:pict>
            </w:r>
          </w:p>
        </w:tc>
        <w:tc>
          <w:tcPr>
            <w:tcW w:w="3958" w:type="dxa"/>
            <w:gridSpan w:val="4"/>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tabs>
                <w:tab w:val="left" w:pos="3386"/>
              </w:tabs>
              <w:autoSpaceDE w:val="0"/>
              <w:autoSpaceDN w:val="0"/>
              <w:adjustRightInd w:val="0"/>
              <w:rPr>
                <w:rFonts w:cs="Calibri"/>
                <w:sz w:val="16"/>
                <w:szCs w:val="16"/>
              </w:rPr>
            </w:pPr>
            <w:r w:rsidRPr="00942F29">
              <w:rPr>
                <w:rFonts w:cs="Calibri"/>
                <w:b/>
                <w:bCs/>
                <w:color w:val="000000"/>
                <w:sz w:val="16"/>
                <w:szCs w:val="16"/>
              </w:rPr>
              <w:t>ERROR</w:t>
            </w:r>
            <w:r w:rsidRPr="00942F29">
              <w:rPr>
                <w:rFonts w:cs="Calibri"/>
                <w:sz w:val="16"/>
                <w:szCs w:val="16"/>
              </w:rPr>
              <w:tab/>
            </w:r>
            <w:r w:rsidRPr="00942F29">
              <w:rPr>
                <w:rFonts w:cs="Calibri"/>
                <w:b/>
                <w:bCs/>
                <w:color w:val="000000"/>
                <w:sz w:val="16"/>
                <w:szCs w:val="16"/>
              </w:rPr>
              <w:t>53A</w:t>
            </w:r>
          </w:p>
        </w:tc>
        <w:tc>
          <w:tcPr>
            <w:tcW w:w="1985"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rPr>
                <w:rFonts w:cs="Calibri"/>
                <w:sz w:val="16"/>
                <w:szCs w:val="16"/>
              </w:rPr>
            </w:pPr>
          </w:p>
        </w:tc>
        <w:tc>
          <w:tcPr>
            <w:tcW w:w="992"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4346"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rPr>
                <w:rFonts w:cs="Calibri"/>
                <w:sz w:val="16"/>
                <w:szCs w:val="16"/>
              </w:rPr>
            </w:pPr>
          </w:p>
        </w:tc>
      </w:tr>
      <w:tr w:rsidR="009D4FBF" w:rsidRPr="00942F29" w:rsidTr="00A26EC9">
        <w:trPr>
          <w:cantSplit/>
          <w:trHeight w:val="20"/>
        </w:trPr>
        <w:tc>
          <w:tcPr>
            <w:tcW w:w="229" w:type="dxa"/>
            <w:gridSpan w:val="2"/>
            <w:tcBorders>
              <w:top w:val="dotted" w:sz="6" w:space="0" w:color="C0C0C0"/>
              <w:left w:val="nil"/>
              <w:bottom w:val="nil"/>
              <w:right w:val="nil"/>
            </w:tcBorders>
            <w:shd w:val="clear" w:color="auto" w:fill="FFFFFF"/>
          </w:tcPr>
          <w:p w:rsidR="009D4FBF" w:rsidRPr="00942F29" w:rsidRDefault="00B72CF4" w:rsidP="00F71B92">
            <w:pPr>
              <w:widowControl w:val="0"/>
              <w:autoSpaceDE w:val="0"/>
              <w:autoSpaceDN w:val="0"/>
              <w:adjustRightInd w:val="0"/>
              <w:rPr>
                <w:rFonts w:cs="Calibri"/>
                <w:sz w:val="16"/>
                <w:szCs w:val="16"/>
              </w:rPr>
            </w:pPr>
            <w:r w:rsidRPr="00B72CF4">
              <w:rPr>
                <w:noProof/>
              </w:rPr>
              <w:pict>
                <v:group id="_x0000_s76995" style="position:absolute;margin-left:1.55pt;margin-top:.75pt;width:10pt;height:30.3pt;z-index:258725888;mso-position-horizontal-relative:text;mso-position-vertical-relative:text" coordorigin="2696" coordsize="17387,20000" o:allowincell="f">
                  <v:rect id="_x0000_s76996" style="position:absolute;left:2696;width:1304;height:20000" fillcolor="gray" stroked="f" strokeweight="0">
                    <v:fill color2="black"/>
                  </v:rect>
                  <v:rect id="_x0000_s76997" style="position:absolute;left:9390;width:1304;height:20000" fillcolor="gray" stroked="f" strokeweight="0">
                    <v:fill color2="black"/>
                  </v:rect>
                  <v:rect id="_x0000_s76998" style="position:absolute;left:9390;top:3564;width:10693;height:495" fillcolor="gray" stroked="f" strokeweight="0">
                    <v:fill color2="black"/>
                  </v:rect>
                  <w10:anchorlock/>
                </v:group>
              </w:pict>
            </w:r>
          </w:p>
        </w:tc>
        <w:tc>
          <w:tcPr>
            <w:tcW w:w="3882" w:type="dxa"/>
            <w:gridSpan w:val="3"/>
            <w:tcBorders>
              <w:top w:val="dotted" w:sz="6" w:space="0" w:color="C0C0C0"/>
              <w:left w:val="nil"/>
              <w:bottom w:val="nil"/>
              <w:right w:val="dotted" w:sz="6" w:space="0" w:color="C0C0C0"/>
            </w:tcBorders>
            <w:shd w:val="clear" w:color="auto" w:fill="FBD4B4" w:themeFill="accent6" w:themeFillTint="66"/>
          </w:tcPr>
          <w:p w:rsidR="009D4FBF" w:rsidRPr="00942F29" w:rsidRDefault="009D4FBF" w:rsidP="00F71B92">
            <w:pPr>
              <w:widowControl w:val="0"/>
              <w:tabs>
                <w:tab w:val="left" w:pos="3310"/>
              </w:tabs>
              <w:autoSpaceDE w:val="0"/>
              <w:autoSpaceDN w:val="0"/>
              <w:adjustRightInd w:val="0"/>
              <w:rPr>
                <w:rFonts w:cs="Calibri"/>
                <w:sz w:val="16"/>
                <w:szCs w:val="16"/>
              </w:rPr>
            </w:pPr>
            <w:r w:rsidRPr="00942F29">
              <w:rPr>
                <w:rFonts w:cs="Calibri"/>
                <w:color w:val="000000"/>
                <w:sz w:val="16"/>
                <w:szCs w:val="16"/>
              </w:rPr>
              <w:t>Error, coded</w:t>
            </w:r>
            <w:r w:rsidRPr="00942F29">
              <w:rPr>
                <w:rFonts w:cs="Calibri"/>
                <w:sz w:val="16"/>
                <w:szCs w:val="16"/>
              </w:rPr>
              <w:tab/>
            </w:r>
            <w:r w:rsidRPr="00942F29">
              <w:rPr>
                <w:rFonts w:cs="Calibri"/>
                <w:color w:val="000000"/>
                <w:sz w:val="16"/>
                <w:szCs w:val="16"/>
              </w:rPr>
              <w:t>377</w:t>
            </w:r>
          </w:p>
        </w:tc>
        <w:tc>
          <w:tcPr>
            <w:tcW w:w="1985" w:type="dxa"/>
            <w:tcBorders>
              <w:top w:val="dotted" w:sz="6" w:space="0" w:color="C0C0C0"/>
              <w:left w:val="nil"/>
              <w:bottom w:val="nil"/>
              <w:right w:val="dotted" w:sz="6" w:space="0" w:color="C0C0C0"/>
            </w:tcBorders>
            <w:shd w:val="clear" w:color="auto" w:fill="FBD4B4" w:themeFill="accent6" w:themeFillTint="66"/>
          </w:tcPr>
          <w:p w:rsidR="009D4FBF" w:rsidRPr="00942F29" w:rsidRDefault="009D4FBF" w:rsidP="00F71B92">
            <w:pPr>
              <w:widowControl w:val="0"/>
              <w:autoSpaceDE w:val="0"/>
              <w:autoSpaceDN w:val="0"/>
              <w:adjustRightInd w:val="0"/>
              <w:rPr>
                <w:rFonts w:cs="Calibri"/>
                <w:sz w:val="16"/>
                <w:szCs w:val="16"/>
                <w:lang w:val="en-US"/>
              </w:rPr>
            </w:pPr>
            <w:r w:rsidRPr="00942F29">
              <w:rPr>
                <w:rFonts w:cs="Calibri"/>
                <w:color w:val="000000"/>
                <w:sz w:val="16"/>
                <w:szCs w:val="16"/>
                <w:lang w:val="en-US"/>
              </w:rPr>
              <w:t>National user codes</w:t>
            </w:r>
          </w:p>
          <w:p w:rsidR="009D4FBF" w:rsidRPr="00942F29" w:rsidRDefault="009D4FBF" w:rsidP="00F71B92">
            <w:pPr>
              <w:widowControl w:val="0"/>
              <w:autoSpaceDE w:val="0"/>
              <w:autoSpaceDN w:val="0"/>
              <w:adjustRightInd w:val="0"/>
              <w:rPr>
                <w:rFonts w:cs="Calibri"/>
                <w:sz w:val="16"/>
                <w:szCs w:val="16"/>
                <w:lang w:val="en-US"/>
              </w:rPr>
            </w:pPr>
            <w:r w:rsidRPr="00942F29">
              <w:rPr>
                <w:rFonts w:cs="Calibri"/>
                <w:color w:val="000000"/>
                <w:sz w:val="16"/>
                <w:szCs w:val="16"/>
                <w:lang w:val="en-US"/>
              </w:rPr>
              <w:t>(to be harmonized</w:t>
            </w:r>
          </w:p>
          <w:p w:rsidR="009D4FBF" w:rsidRPr="00942F29" w:rsidRDefault="009D4FBF" w:rsidP="00F71B92">
            <w:pPr>
              <w:widowControl w:val="0"/>
              <w:autoSpaceDE w:val="0"/>
              <w:autoSpaceDN w:val="0"/>
              <w:adjustRightInd w:val="0"/>
              <w:rPr>
                <w:rFonts w:cs="Calibri"/>
                <w:sz w:val="16"/>
                <w:szCs w:val="16"/>
              </w:rPr>
            </w:pPr>
            <w:r w:rsidRPr="00942F29">
              <w:rPr>
                <w:rFonts w:cs="Calibri"/>
                <w:color w:val="000000"/>
                <w:sz w:val="16"/>
                <w:szCs w:val="16"/>
              </w:rPr>
              <w:t>when possible)</w:t>
            </w:r>
          </w:p>
        </w:tc>
        <w:tc>
          <w:tcPr>
            <w:tcW w:w="992" w:type="dxa"/>
            <w:tcBorders>
              <w:top w:val="dotted" w:sz="6" w:space="0" w:color="C0C0C0"/>
              <w:left w:val="nil"/>
              <w:bottom w:val="nil"/>
              <w:right w:val="dotted" w:sz="6" w:space="0" w:color="C0C0C0"/>
            </w:tcBorders>
            <w:shd w:val="clear" w:color="auto" w:fill="FBD4B4" w:themeFill="accent6" w:themeFillTint="66"/>
          </w:tcPr>
          <w:p w:rsidR="009D4FBF" w:rsidRPr="00942F29" w:rsidRDefault="009D4FBF" w:rsidP="00F71B92">
            <w:pPr>
              <w:widowControl w:val="0"/>
              <w:tabs>
                <w:tab w:val="center" w:pos="283"/>
              </w:tabs>
              <w:autoSpaceDE w:val="0"/>
              <w:autoSpaceDN w:val="0"/>
              <w:adjustRightInd w:val="0"/>
              <w:jc w:val="center"/>
              <w:rPr>
                <w:rFonts w:cs="Calibri"/>
                <w:sz w:val="16"/>
                <w:szCs w:val="16"/>
              </w:rPr>
            </w:pPr>
            <w:r w:rsidRPr="00942F29">
              <w:rPr>
                <w:rFonts w:cs="Calibri"/>
                <w:color w:val="000000"/>
                <w:sz w:val="16"/>
                <w:szCs w:val="16"/>
              </w:rPr>
              <w:t>an..8</w:t>
            </w:r>
          </w:p>
        </w:tc>
        <w:tc>
          <w:tcPr>
            <w:tcW w:w="283" w:type="dxa"/>
            <w:tcBorders>
              <w:top w:val="dotted" w:sz="6" w:space="0" w:color="C0C0C0"/>
              <w:left w:val="nil"/>
              <w:bottom w:val="nil"/>
              <w:right w:val="dotted" w:sz="6" w:space="0" w:color="C0C0C0"/>
            </w:tcBorders>
            <w:shd w:val="clear" w:color="auto" w:fill="FBD4B4" w:themeFill="accent6" w:themeFillTint="66"/>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FBD4B4" w:themeFill="accent6" w:themeFillTint="66"/>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FBD4B4" w:themeFill="accent6" w:themeFillTint="66"/>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FBD4B4" w:themeFill="accent6" w:themeFillTint="66"/>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FBD4B4" w:themeFill="accent6" w:themeFillTint="66"/>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FBD4B4" w:themeFill="accent6" w:themeFillTint="66"/>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FBD4B4" w:themeFill="accent6" w:themeFillTint="66"/>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FBD4B4" w:themeFill="accent6" w:themeFillTint="66"/>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FBD4B4" w:themeFill="accent6" w:themeFillTint="66"/>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FBD4B4" w:themeFill="accent6" w:themeFillTint="66"/>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FBD4B4" w:themeFill="accent6" w:themeFillTint="66"/>
          </w:tcPr>
          <w:p w:rsidR="009D4FBF" w:rsidRPr="00942F29" w:rsidRDefault="009D4FBF" w:rsidP="00F71B92">
            <w:pPr>
              <w:widowControl w:val="0"/>
              <w:autoSpaceDE w:val="0"/>
              <w:autoSpaceDN w:val="0"/>
              <w:adjustRightInd w:val="0"/>
              <w:jc w:val="center"/>
              <w:rPr>
                <w:rFonts w:cs="Calibri"/>
                <w:sz w:val="16"/>
                <w:szCs w:val="16"/>
              </w:rPr>
            </w:pPr>
          </w:p>
        </w:tc>
        <w:tc>
          <w:tcPr>
            <w:tcW w:w="4346" w:type="dxa"/>
            <w:tcBorders>
              <w:top w:val="dotted" w:sz="6" w:space="0" w:color="C0C0C0"/>
              <w:left w:val="nil"/>
              <w:bottom w:val="nil"/>
              <w:right w:val="dotted" w:sz="6" w:space="0" w:color="C0C0C0"/>
            </w:tcBorders>
            <w:shd w:val="clear" w:color="auto" w:fill="FBD4B4" w:themeFill="accent6" w:themeFillTint="66"/>
          </w:tcPr>
          <w:p w:rsidR="009D4FBF" w:rsidRPr="00942F29" w:rsidRDefault="00A26EC9" w:rsidP="00F71B92">
            <w:pPr>
              <w:widowControl w:val="0"/>
              <w:autoSpaceDE w:val="0"/>
              <w:autoSpaceDN w:val="0"/>
              <w:adjustRightInd w:val="0"/>
              <w:rPr>
                <w:rFonts w:cs="Calibri"/>
                <w:sz w:val="16"/>
                <w:szCs w:val="16"/>
              </w:rPr>
            </w:pPr>
            <w:r>
              <w:rPr>
                <w:rFonts w:cs="Calibri"/>
                <w:sz w:val="16"/>
                <w:szCs w:val="16"/>
              </w:rPr>
              <w:t>Se declara el tipo de Error</w:t>
            </w:r>
          </w:p>
        </w:tc>
      </w:tr>
      <w:tr w:rsidR="009D4FBF" w:rsidRPr="00942F29" w:rsidTr="00F71B92">
        <w:trPr>
          <w:cantSplit/>
          <w:trHeight w:val="20"/>
        </w:trPr>
        <w:tc>
          <w:tcPr>
            <w:tcW w:w="229" w:type="dxa"/>
            <w:gridSpan w:val="2"/>
            <w:tcBorders>
              <w:top w:val="dotted" w:sz="6" w:space="0" w:color="C0C0C0"/>
              <w:left w:val="nil"/>
              <w:bottom w:val="nil"/>
              <w:right w:val="nil"/>
            </w:tcBorders>
            <w:shd w:val="clear" w:color="auto" w:fill="C0C0C0"/>
          </w:tcPr>
          <w:p w:rsidR="009D4FBF" w:rsidRPr="00942F29" w:rsidRDefault="00B72CF4" w:rsidP="00F71B92">
            <w:pPr>
              <w:widowControl w:val="0"/>
              <w:autoSpaceDE w:val="0"/>
              <w:autoSpaceDN w:val="0"/>
              <w:adjustRightInd w:val="0"/>
              <w:rPr>
                <w:rFonts w:cs="Calibri"/>
                <w:sz w:val="16"/>
                <w:szCs w:val="16"/>
              </w:rPr>
            </w:pPr>
            <w:r w:rsidRPr="00B72CF4">
              <w:rPr>
                <w:noProof/>
              </w:rPr>
              <w:pict>
                <v:group id="_x0000_s76999" style="position:absolute;margin-left:1.55pt;margin-top:.75pt;width:10pt;height:10.6pt;z-index:258726912;mso-position-horizontal-relative:text;mso-position-vertical-relative:text" coordorigin="2696" coordsize="17387,20000" o:allowincell="f">
                  <v:rect id="_x0000_s77000" style="position:absolute;left:2696;width:1304;height:20000" fillcolor="gray" stroked="f" strokeweight="0">
                    <v:fill color2="black"/>
                  </v:rect>
                  <v:rect id="_x0000_s77001" style="position:absolute;left:9390;width:1304;height:10189" fillcolor="gray" stroked="f" strokeweight="0">
                    <v:fill color2="black"/>
                  </v:rect>
                  <v:rect id="_x0000_s77002" style="position:absolute;left:9390;top:10189;width:10693;height:1415" fillcolor="gray" stroked="f" strokeweight="0">
                    <v:fill color2="black"/>
                  </v:rect>
                  <v:rect id="_x0000_s77003" style="position:absolute;left:16084;top:10189;width:1304;height:9811" fillcolor="gray" stroked="f" strokeweight="0">
                    <v:fill color2="black"/>
                  </v:rect>
                  <w10:anchorlock/>
                </v:group>
              </w:pict>
            </w:r>
          </w:p>
        </w:tc>
        <w:tc>
          <w:tcPr>
            <w:tcW w:w="3882" w:type="dxa"/>
            <w:gridSpan w:val="3"/>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tabs>
                <w:tab w:val="left" w:pos="3310"/>
              </w:tabs>
              <w:autoSpaceDE w:val="0"/>
              <w:autoSpaceDN w:val="0"/>
              <w:adjustRightInd w:val="0"/>
              <w:rPr>
                <w:rFonts w:cs="Calibri"/>
                <w:sz w:val="16"/>
                <w:szCs w:val="16"/>
              </w:rPr>
            </w:pPr>
            <w:r w:rsidRPr="00942F29">
              <w:rPr>
                <w:rFonts w:cs="Calibri"/>
                <w:b/>
                <w:bCs/>
                <w:color w:val="000000"/>
                <w:sz w:val="16"/>
                <w:szCs w:val="16"/>
              </w:rPr>
              <w:t>POINTER</w:t>
            </w:r>
            <w:r w:rsidRPr="00942F29">
              <w:rPr>
                <w:rFonts w:cs="Calibri"/>
                <w:sz w:val="16"/>
                <w:szCs w:val="16"/>
              </w:rPr>
              <w:tab/>
            </w:r>
            <w:r w:rsidRPr="00942F29">
              <w:rPr>
                <w:rFonts w:cs="Calibri"/>
                <w:b/>
                <w:bCs/>
                <w:color w:val="000000"/>
                <w:sz w:val="16"/>
                <w:szCs w:val="16"/>
              </w:rPr>
              <w:t>97A</w:t>
            </w:r>
          </w:p>
        </w:tc>
        <w:tc>
          <w:tcPr>
            <w:tcW w:w="1985"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rPr>
                <w:rFonts w:cs="Calibri"/>
                <w:sz w:val="16"/>
                <w:szCs w:val="16"/>
              </w:rPr>
            </w:pPr>
          </w:p>
        </w:tc>
        <w:tc>
          <w:tcPr>
            <w:tcW w:w="992"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4346"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rPr>
                <w:rFonts w:cs="Calibri"/>
                <w:sz w:val="16"/>
                <w:szCs w:val="16"/>
              </w:rPr>
            </w:pPr>
          </w:p>
        </w:tc>
      </w:tr>
      <w:tr w:rsidR="009D4FBF" w:rsidRPr="00942F29" w:rsidTr="00A26EC9">
        <w:trPr>
          <w:cantSplit/>
          <w:trHeight w:val="20"/>
        </w:trPr>
        <w:tc>
          <w:tcPr>
            <w:tcW w:w="306" w:type="dxa"/>
            <w:gridSpan w:val="3"/>
            <w:tcBorders>
              <w:top w:val="dotted" w:sz="6" w:space="0" w:color="C0C0C0"/>
              <w:left w:val="nil"/>
              <w:bottom w:val="nil"/>
              <w:right w:val="nil"/>
            </w:tcBorders>
            <w:shd w:val="clear" w:color="auto" w:fill="FFFFFF"/>
          </w:tcPr>
          <w:p w:rsidR="009D4FBF" w:rsidRPr="00942F29" w:rsidRDefault="00B72CF4" w:rsidP="00F71B92">
            <w:pPr>
              <w:widowControl w:val="0"/>
              <w:autoSpaceDE w:val="0"/>
              <w:autoSpaceDN w:val="0"/>
              <w:adjustRightInd w:val="0"/>
              <w:rPr>
                <w:rFonts w:cs="Calibri"/>
                <w:sz w:val="16"/>
                <w:szCs w:val="16"/>
              </w:rPr>
            </w:pPr>
            <w:r w:rsidRPr="00B72CF4">
              <w:rPr>
                <w:noProof/>
              </w:rPr>
              <w:pict>
                <v:group id="_x0000_s77004" style="position:absolute;margin-left:1.55pt;margin-top:.75pt;width:13.85pt;height:10.6pt;z-index:258727936;mso-position-horizontal-relative:text;mso-position-vertical-relative:text" coordorigin="2020" coordsize="18043,20000" o:allowincell="f">
                  <v:rect id="_x0000_s77005" style="position:absolute;left:2020;width:977;height:20000" fillcolor="gray" stroked="f" strokeweight="0">
                    <v:fill color2="black"/>
                  </v:rect>
                  <v:rect id="_x0000_s77006" style="position:absolute;left:12051;width:977;height:20000" fillcolor="gray" stroked="f" strokeweight="0">
                    <v:fill color2="black"/>
                  </v:rect>
                  <v:rect id="_x0000_s77007" style="position:absolute;left:12051;top:10189;width:8012;height:1415" fillcolor="gray" stroked="f" strokeweight="0">
                    <v:fill color2="black"/>
                  </v:rect>
                  <w10:anchorlock/>
                </v:group>
              </w:pict>
            </w:r>
          </w:p>
        </w:tc>
        <w:tc>
          <w:tcPr>
            <w:tcW w:w="3805" w:type="dxa"/>
            <w:gridSpan w:val="2"/>
            <w:tcBorders>
              <w:top w:val="dotted" w:sz="6" w:space="0" w:color="C0C0C0"/>
              <w:left w:val="nil"/>
              <w:bottom w:val="nil"/>
              <w:right w:val="dotted" w:sz="6" w:space="0" w:color="C0C0C0"/>
            </w:tcBorders>
            <w:shd w:val="clear" w:color="auto" w:fill="FBD4B4" w:themeFill="accent6" w:themeFillTint="66"/>
          </w:tcPr>
          <w:p w:rsidR="009D4FBF" w:rsidRPr="00942F29" w:rsidRDefault="009D4FBF" w:rsidP="00F71B92">
            <w:pPr>
              <w:widowControl w:val="0"/>
              <w:tabs>
                <w:tab w:val="left" w:pos="3233"/>
              </w:tabs>
              <w:autoSpaceDE w:val="0"/>
              <w:autoSpaceDN w:val="0"/>
              <w:adjustRightInd w:val="0"/>
              <w:rPr>
                <w:rFonts w:cs="Calibri"/>
                <w:sz w:val="16"/>
                <w:szCs w:val="16"/>
              </w:rPr>
            </w:pPr>
            <w:r w:rsidRPr="00942F29">
              <w:rPr>
                <w:rFonts w:cs="Calibri"/>
                <w:color w:val="000000"/>
                <w:sz w:val="16"/>
                <w:szCs w:val="16"/>
              </w:rPr>
              <w:t>Sequence number</w:t>
            </w:r>
            <w:r w:rsidRPr="00942F29">
              <w:rPr>
                <w:rFonts w:cs="Calibri"/>
                <w:sz w:val="16"/>
                <w:szCs w:val="16"/>
              </w:rPr>
              <w:tab/>
            </w:r>
            <w:r w:rsidRPr="00942F29">
              <w:rPr>
                <w:rFonts w:cs="Calibri"/>
                <w:color w:val="000000"/>
                <w:sz w:val="16"/>
                <w:szCs w:val="16"/>
              </w:rPr>
              <w:t>006</w:t>
            </w:r>
          </w:p>
        </w:tc>
        <w:tc>
          <w:tcPr>
            <w:tcW w:w="1985" w:type="dxa"/>
            <w:tcBorders>
              <w:top w:val="dotted" w:sz="6" w:space="0" w:color="C0C0C0"/>
              <w:left w:val="nil"/>
              <w:bottom w:val="nil"/>
              <w:right w:val="dotted" w:sz="6" w:space="0" w:color="C0C0C0"/>
            </w:tcBorders>
            <w:shd w:val="clear" w:color="auto" w:fill="FBD4B4" w:themeFill="accent6" w:themeFillTint="66"/>
          </w:tcPr>
          <w:p w:rsidR="009D4FBF" w:rsidRPr="00942F29" w:rsidRDefault="009D4FBF" w:rsidP="00F71B92">
            <w:pPr>
              <w:widowControl w:val="0"/>
              <w:autoSpaceDE w:val="0"/>
              <w:autoSpaceDN w:val="0"/>
              <w:adjustRightInd w:val="0"/>
              <w:rPr>
                <w:rFonts w:cs="Calibri"/>
                <w:sz w:val="16"/>
                <w:szCs w:val="16"/>
              </w:rPr>
            </w:pPr>
          </w:p>
        </w:tc>
        <w:tc>
          <w:tcPr>
            <w:tcW w:w="992" w:type="dxa"/>
            <w:tcBorders>
              <w:top w:val="dotted" w:sz="6" w:space="0" w:color="C0C0C0"/>
              <w:left w:val="nil"/>
              <w:bottom w:val="nil"/>
              <w:right w:val="dotted" w:sz="6" w:space="0" w:color="C0C0C0"/>
            </w:tcBorders>
            <w:shd w:val="clear" w:color="auto" w:fill="FBD4B4" w:themeFill="accent6" w:themeFillTint="66"/>
          </w:tcPr>
          <w:p w:rsidR="009D4FBF" w:rsidRPr="00942F29" w:rsidRDefault="009D4FBF" w:rsidP="00F71B92">
            <w:pPr>
              <w:widowControl w:val="0"/>
              <w:tabs>
                <w:tab w:val="center" w:pos="283"/>
              </w:tabs>
              <w:autoSpaceDE w:val="0"/>
              <w:autoSpaceDN w:val="0"/>
              <w:adjustRightInd w:val="0"/>
              <w:jc w:val="center"/>
              <w:rPr>
                <w:rFonts w:cs="Calibri"/>
                <w:sz w:val="16"/>
                <w:szCs w:val="16"/>
              </w:rPr>
            </w:pPr>
            <w:r w:rsidRPr="00942F29">
              <w:rPr>
                <w:rFonts w:cs="Calibri"/>
                <w:color w:val="000000"/>
                <w:sz w:val="16"/>
                <w:szCs w:val="16"/>
              </w:rPr>
              <w:t>n..5</w:t>
            </w:r>
          </w:p>
        </w:tc>
        <w:tc>
          <w:tcPr>
            <w:tcW w:w="283" w:type="dxa"/>
            <w:tcBorders>
              <w:top w:val="dotted" w:sz="6" w:space="0" w:color="C0C0C0"/>
              <w:left w:val="nil"/>
              <w:bottom w:val="nil"/>
              <w:right w:val="dotted" w:sz="6" w:space="0" w:color="C0C0C0"/>
            </w:tcBorders>
            <w:shd w:val="clear" w:color="auto" w:fill="FBD4B4" w:themeFill="accent6" w:themeFillTint="66"/>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FBD4B4" w:themeFill="accent6" w:themeFillTint="66"/>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FBD4B4" w:themeFill="accent6" w:themeFillTint="66"/>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FBD4B4" w:themeFill="accent6" w:themeFillTint="66"/>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FBD4B4" w:themeFill="accent6" w:themeFillTint="66"/>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FBD4B4" w:themeFill="accent6" w:themeFillTint="66"/>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FBD4B4" w:themeFill="accent6" w:themeFillTint="66"/>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FBD4B4" w:themeFill="accent6" w:themeFillTint="66"/>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FBD4B4" w:themeFill="accent6" w:themeFillTint="66"/>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FBD4B4" w:themeFill="accent6" w:themeFillTint="66"/>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FBD4B4" w:themeFill="accent6" w:themeFillTint="66"/>
          </w:tcPr>
          <w:p w:rsidR="009D4FBF" w:rsidRPr="00942F29" w:rsidRDefault="009D4FBF" w:rsidP="00F71B92">
            <w:pPr>
              <w:widowControl w:val="0"/>
              <w:autoSpaceDE w:val="0"/>
              <w:autoSpaceDN w:val="0"/>
              <w:adjustRightInd w:val="0"/>
              <w:jc w:val="center"/>
              <w:rPr>
                <w:rFonts w:cs="Calibri"/>
                <w:sz w:val="16"/>
                <w:szCs w:val="16"/>
              </w:rPr>
            </w:pPr>
          </w:p>
        </w:tc>
        <w:tc>
          <w:tcPr>
            <w:tcW w:w="4346" w:type="dxa"/>
            <w:tcBorders>
              <w:top w:val="dotted" w:sz="6" w:space="0" w:color="C0C0C0"/>
              <w:left w:val="nil"/>
              <w:bottom w:val="nil"/>
              <w:right w:val="dotted" w:sz="6" w:space="0" w:color="C0C0C0"/>
            </w:tcBorders>
            <w:shd w:val="clear" w:color="auto" w:fill="FBD4B4" w:themeFill="accent6" w:themeFillTint="66"/>
          </w:tcPr>
          <w:p w:rsidR="009D4FBF" w:rsidRPr="00942F29" w:rsidRDefault="009D4FBF" w:rsidP="00F71B92">
            <w:pPr>
              <w:widowControl w:val="0"/>
              <w:autoSpaceDE w:val="0"/>
              <w:autoSpaceDN w:val="0"/>
              <w:adjustRightInd w:val="0"/>
              <w:rPr>
                <w:rFonts w:cs="Calibri"/>
                <w:sz w:val="16"/>
                <w:szCs w:val="16"/>
              </w:rPr>
            </w:pPr>
          </w:p>
        </w:tc>
      </w:tr>
      <w:tr w:rsidR="00A26EC9" w:rsidRPr="00942F29" w:rsidTr="00A26EC9">
        <w:trPr>
          <w:cantSplit/>
          <w:trHeight w:val="20"/>
        </w:trPr>
        <w:tc>
          <w:tcPr>
            <w:tcW w:w="306" w:type="dxa"/>
            <w:gridSpan w:val="3"/>
            <w:tcBorders>
              <w:top w:val="dotted" w:sz="6" w:space="0" w:color="C0C0C0"/>
              <w:left w:val="nil"/>
              <w:bottom w:val="nil"/>
              <w:right w:val="nil"/>
            </w:tcBorders>
            <w:shd w:val="clear" w:color="auto" w:fill="FFFFFF"/>
          </w:tcPr>
          <w:p w:rsidR="009D4FBF" w:rsidRPr="00942F29" w:rsidRDefault="00B72CF4" w:rsidP="00F71B92">
            <w:pPr>
              <w:widowControl w:val="0"/>
              <w:autoSpaceDE w:val="0"/>
              <w:autoSpaceDN w:val="0"/>
              <w:adjustRightInd w:val="0"/>
              <w:rPr>
                <w:rFonts w:cs="Calibri"/>
                <w:sz w:val="16"/>
                <w:szCs w:val="16"/>
              </w:rPr>
            </w:pPr>
            <w:r w:rsidRPr="00B72CF4">
              <w:rPr>
                <w:noProof/>
              </w:rPr>
              <w:pict>
                <v:group id="_x0000_s77008" style="position:absolute;margin-left:1.55pt;margin-top:.75pt;width:13.85pt;height:10.6pt;z-index:258728960;mso-position-horizontal-relative:text;mso-position-vertical-relative:text" coordorigin="2020" coordsize="18043,20000" o:allowincell="f">
                  <v:rect id="_x0000_s77009" style="position:absolute;left:2020;width:977;height:20000" fillcolor="gray" stroked="f" strokeweight="0">
                    <v:fill color2="black"/>
                  </v:rect>
                  <v:rect id="_x0000_s77010" style="position:absolute;left:12051;width:977;height:20000" fillcolor="gray" stroked="f" strokeweight="0">
                    <v:fill color2="black"/>
                  </v:rect>
                  <v:rect id="_x0000_s77011" style="position:absolute;left:12051;top:10189;width:8012;height:1415" fillcolor="gray" stroked="f" strokeweight="0">
                    <v:fill color2="black"/>
                  </v:rect>
                  <w10:anchorlock/>
                </v:group>
              </w:pict>
            </w:r>
          </w:p>
        </w:tc>
        <w:tc>
          <w:tcPr>
            <w:tcW w:w="3805" w:type="dxa"/>
            <w:gridSpan w:val="2"/>
            <w:tcBorders>
              <w:top w:val="dotted" w:sz="6" w:space="0" w:color="C0C0C0"/>
              <w:left w:val="nil"/>
              <w:bottom w:val="nil"/>
              <w:right w:val="dotted" w:sz="6" w:space="0" w:color="C0C0C0"/>
            </w:tcBorders>
            <w:shd w:val="clear" w:color="auto" w:fill="FBD4B4" w:themeFill="accent6" w:themeFillTint="66"/>
          </w:tcPr>
          <w:p w:rsidR="009D4FBF" w:rsidRPr="00942F29" w:rsidRDefault="009D4FBF" w:rsidP="00F71B92">
            <w:pPr>
              <w:widowControl w:val="0"/>
              <w:tabs>
                <w:tab w:val="left" w:pos="3233"/>
              </w:tabs>
              <w:autoSpaceDE w:val="0"/>
              <w:autoSpaceDN w:val="0"/>
              <w:adjustRightInd w:val="0"/>
              <w:rPr>
                <w:rFonts w:cs="Calibri"/>
                <w:sz w:val="16"/>
                <w:szCs w:val="16"/>
              </w:rPr>
            </w:pPr>
            <w:r w:rsidRPr="00942F29">
              <w:rPr>
                <w:rFonts w:cs="Calibri"/>
                <w:color w:val="000000"/>
                <w:sz w:val="16"/>
                <w:szCs w:val="16"/>
              </w:rPr>
              <w:t>Document/message section, coded</w:t>
            </w:r>
            <w:r w:rsidRPr="00942F29">
              <w:rPr>
                <w:rFonts w:cs="Calibri"/>
                <w:sz w:val="16"/>
                <w:szCs w:val="16"/>
              </w:rPr>
              <w:tab/>
            </w:r>
            <w:r w:rsidRPr="00942F29">
              <w:rPr>
                <w:rFonts w:cs="Calibri"/>
                <w:color w:val="000000"/>
                <w:sz w:val="16"/>
                <w:szCs w:val="16"/>
              </w:rPr>
              <w:t>375</w:t>
            </w:r>
          </w:p>
        </w:tc>
        <w:tc>
          <w:tcPr>
            <w:tcW w:w="1985" w:type="dxa"/>
            <w:tcBorders>
              <w:top w:val="dotted" w:sz="6" w:space="0" w:color="C0C0C0"/>
              <w:left w:val="nil"/>
              <w:bottom w:val="nil"/>
              <w:right w:val="dotted" w:sz="6" w:space="0" w:color="C0C0C0"/>
            </w:tcBorders>
            <w:shd w:val="clear" w:color="auto" w:fill="FBD4B4" w:themeFill="accent6" w:themeFillTint="66"/>
          </w:tcPr>
          <w:p w:rsidR="009D4FBF" w:rsidRPr="00942F29" w:rsidRDefault="009D4FBF" w:rsidP="00F71B92">
            <w:pPr>
              <w:widowControl w:val="0"/>
              <w:autoSpaceDE w:val="0"/>
              <w:autoSpaceDN w:val="0"/>
              <w:adjustRightInd w:val="0"/>
              <w:rPr>
                <w:rFonts w:cs="Calibri"/>
                <w:sz w:val="16"/>
                <w:szCs w:val="16"/>
              </w:rPr>
            </w:pPr>
            <w:r w:rsidRPr="00942F29">
              <w:rPr>
                <w:rFonts w:cs="Calibri"/>
                <w:color w:val="000000"/>
                <w:sz w:val="16"/>
                <w:szCs w:val="16"/>
              </w:rPr>
              <w:t>EDIFACT codes (1049)</w:t>
            </w:r>
          </w:p>
        </w:tc>
        <w:tc>
          <w:tcPr>
            <w:tcW w:w="992" w:type="dxa"/>
            <w:tcBorders>
              <w:top w:val="dotted" w:sz="6" w:space="0" w:color="C0C0C0"/>
              <w:left w:val="nil"/>
              <w:bottom w:val="nil"/>
              <w:right w:val="dotted" w:sz="6" w:space="0" w:color="C0C0C0"/>
            </w:tcBorders>
            <w:shd w:val="clear" w:color="auto" w:fill="FBD4B4" w:themeFill="accent6" w:themeFillTint="66"/>
          </w:tcPr>
          <w:p w:rsidR="009D4FBF" w:rsidRPr="00942F29" w:rsidRDefault="009D4FBF" w:rsidP="00F71B92">
            <w:pPr>
              <w:widowControl w:val="0"/>
              <w:tabs>
                <w:tab w:val="center" w:pos="283"/>
              </w:tabs>
              <w:autoSpaceDE w:val="0"/>
              <w:autoSpaceDN w:val="0"/>
              <w:adjustRightInd w:val="0"/>
              <w:jc w:val="center"/>
              <w:rPr>
                <w:rFonts w:cs="Calibri"/>
                <w:sz w:val="16"/>
                <w:szCs w:val="16"/>
              </w:rPr>
            </w:pPr>
            <w:r w:rsidRPr="00942F29">
              <w:rPr>
                <w:rFonts w:cs="Calibri"/>
                <w:color w:val="000000"/>
                <w:sz w:val="16"/>
                <w:szCs w:val="16"/>
              </w:rPr>
              <w:t>an..3</w:t>
            </w:r>
          </w:p>
        </w:tc>
        <w:tc>
          <w:tcPr>
            <w:tcW w:w="283" w:type="dxa"/>
            <w:tcBorders>
              <w:top w:val="dotted" w:sz="6" w:space="0" w:color="C0C0C0"/>
              <w:left w:val="nil"/>
              <w:bottom w:val="nil"/>
              <w:right w:val="dotted" w:sz="6" w:space="0" w:color="C0C0C0"/>
            </w:tcBorders>
            <w:shd w:val="clear" w:color="auto" w:fill="FBD4B4" w:themeFill="accent6" w:themeFillTint="66"/>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FBD4B4" w:themeFill="accent6" w:themeFillTint="66"/>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FBD4B4" w:themeFill="accent6" w:themeFillTint="66"/>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FBD4B4" w:themeFill="accent6" w:themeFillTint="66"/>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FBD4B4" w:themeFill="accent6" w:themeFillTint="66"/>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FBD4B4" w:themeFill="accent6" w:themeFillTint="66"/>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FBD4B4" w:themeFill="accent6" w:themeFillTint="66"/>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FBD4B4" w:themeFill="accent6" w:themeFillTint="66"/>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FBD4B4" w:themeFill="accent6" w:themeFillTint="66"/>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FBD4B4" w:themeFill="accent6" w:themeFillTint="66"/>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FBD4B4" w:themeFill="accent6" w:themeFillTint="66"/>
          </w:tcPr>
          <w:p w:rsidR="009D4FBF" w:rsidRPr="00942F29" w:rsidRDefault="009D4FBF" w:rsidP="00F71B92">
            <w:pPr>
              <w:widowControl w:val="0"/>
              <w:autoSpaceDE w:val="0"/>
              <w:autoSpaceDN w:val="0"/>
              <w:adjustRightInd w:val="0"/>
              <w:jc w:val="center"/>
              <w:rPr>
                <w:rFonts w:cs="Calibri"/>
                <w:sz w:val="16"/>
                <w:szCs w:val="16"/>
              </w:rPr>
            </w:pPr>
          </w:p>
        </w:tc>
        <w:tc>
          <w:tcPr>
            <w:tcW w:w="4346" w:type="dxa"/>
            <w:tcBorders>
              <w:top w:val="dotted" w:sz="6" w:space="0" w:color="C0C0C0"/>
              <w:left w:val="nil"/>
              <w:bottom w:val="nil"/>
              <w:right w:val="dotted" w:sz="6" w:space="0" w:color="C0C0C0"/>
            </w:tcBorders>
            <w:shd w:val="clear" w:color="auto" w:fill="FBD4B4" w:themeFill="accent6" w:themeFillTint="66"/>
          </w:tcPr>
          <w:p w:rsidR="009D4FBF" w:rsidRPr="00942F29" w:rsidRDefault="009D4FBF" w:rsidP="00F71B92">
            <w:pPr>
              <w:widowControl w:val="0"/>
              <w:autoSpaceDE w:val="0"/>
              <w:autoSpaceDN w:val="0"/>
              <w:adjustRightInd w:val="0"/>
              <w:rPr>
                <w:rFonts w:cs="Calibri"/>
                <w:sz w:val="16"/>
                <w:szCs w:val="16"/>
              </w:rPr>
            </w:pPr>
          </w:p>
        </w:tc>
      </w:tr>
      <w:tr w:rsidR="009D4FBF" w:rsidRPr="00942F29" w:rsidTr="00A26EC9">
        <w:trPr>
          <w:cantSplit/>
          <w:trHeight w:val="20"/>
        </w:trPr>
        <w:tc>
          <w:tcPr>
            <w:tcW w:w="306" w:type="dxa"/>
            <w:gridSpan w:val="3"/>
            <w:tcBorders>
              <w:top w:val="dotted" w:sz="6" w:space="0" w:color="C0C0C0"/>
              <w:left w:val="nil"/>
              <w:bottom w:val="nil"/>
              <w:right w:val="nil"/>
            </w:tcBorders>
            <w:shd w:val="clear" w:color="auto" w:fill="FFFFFF"/>
          </w:tcPr>
          <w:p w:rsidR="009D4FBF" w:rsidRPr="00942F29" w:rsidRDefault="00B72CF4" w:rsidP="00F71B92">
            <w:pPr>
              <w:widowControl w:val="0"/>
              <w:autoSpaceDE w:val="0"/>
              <w:autoSpaceDN w:val="0"/>
              <w:adjustRightInd w:val="0"/>
              <w:rPr>
                <w:rFonts w:cs="Calibri"/>
                <w:sz w:val="16"/>
                <w:szCs w:val="16"/>
              </w:rPr>
            </w:pPr>
            <w:r w:rsidRPr="00B72CF4">
              <w:rPr>
                <w:noProof/>
              </w:rPr>
              <w:pict>
                <v:group id="_x0000_s77012" style="position:absolute;margin-left:1.55pt;margin-top:.75pt;width:13.85pt;height:10.6pt;z-index:258729984;mso-position-horizontal-relative:text;mso-position-vertical-relative:text" coordorigin="2020" coordsize="18043,20000" o:allowincell="f">
                  <v:rect id="_x0000_s77013" style="position:absolute;left:2020;width:977;height:20000" fillcolor="gray" stroked="f" strokeweight="0">
                    <v:fill color2="black"/>
                  </v:rect>
                  <v:rect id="_x0000_s77014" style="position:absolute;left:12051;width:977;height:10189" fillcolor="gray" stroked="f" strokeweight="0">
                    <v:fill color2="black"/>
                  </v:rect>
                  <v:rect id="_x0000_s77015" style="position:absolute;left:12051;top:10189;width:8012;height:1415" fillcolor="gray" stroked="f" strokeweight="0">
                    <v:fill color2="black"/>
                  </v:rect>
                  <w10:anchorlock/>
                </v:group>
              </w:pict>
            </w:r>
          </w:p>
        </w:tc>
        <w:tc>
          <w:tcPr>
            <w:tcW w:w="3805" w:type="dxa"/>
            <w:gridSpan w:val="2"/>
            <w:tcBorders>
              <w:top w:val="dotted" w:sz="6" w:space="0" w:color="C0C0C0"/>
              <w:left w:val="nil"/>
              <w:bottom w:val="nil"/>
              <w:right w:val="dotted" w:sz="6" w:space="0" w:color="C0C0C0"/>
            </w:tcBorders>
            <w:shd w:val="clear" w:color="auto" w:fill="FBD4B4" w:themeFill="accent6" w:themeFillTint="66"/>
          </w:tcPr>
          <w:p w:rsidR="009D4FBF" w:rsidRPr="00942F29" w:rsidRDefault="009D4FBF" w:rsidP="00F71B92">
            <w:pPr>
              <w:widowControl w:val="0"/>
              <w:tabs>
                <w:tab w:val="left" w:pos="3233"/>
              </w:tabs>
              <w:autoSpaceDE w:val="0"/>
              <w:autoSpaceDN w:val="0"/>
              <w:adjustRightInd w:val="0"/>
              <w:rPr>
                <w:rFonts w:cs="Calibri"/>
                <w:sz w:val="16"/>
                <w:szCs w:val="16"/>
              </w:rPr>
            </w:pPr>
            <w:r w:rsidRPr="00942F29">
              <w:rPr>
                <w:rFonts w:cs="Calibri"/>
                <w:color w:val="000000"/>
                <w:sz w:val="16"/>
                <w:szCs w:val="16"/>
              </w:rPr>
              <w:t>Tag identifier</w:t>
            </w:r>
            <w:r w:rsidRPr="00942F29">
              <w:rPr>
                <w:rFonts w:cs="Calibri"/>
                <w:sz w:val="16"/>
                <w:szCs w:val="16"/>
              </w:rPr>
              <w:tab/>
            </w:r>
            <w:r w:rsidRPr="00942F29">
              <w:rPr>
                <w:rFonts w:cs="Calibri"/>
                <w:color w:val="000000"/>
                <w:sz w:val="16"/>
                <w:szCs w:val="16"/>
              </w:rPr>
              <w:t>381</w:t>
            </w:r>
          </w:p>
        </w:tc>
        <w:tc>
          <w:tcPr>
            <w:tcW w:w="1985" w:type="dxa"/>
            <w:tcBorders>
              <w:top w:val="dotted" w:sz="6" w:space="0" w:color="C0C0C0"/>
              <w:left w:val="nil"/>
              <w:bottom w:val="nil"/>
              <w:right w:val="dotted" w:sz="6" w:space="0" w:color="C0C0C0"/>
            </w:tcBorders>
            <w:shd w:val="clear" w:color="auto" w:fill="FBD4B4" w:themeFill="accent6" w:themeFillTint="66"/>
          </w:tcPr>
          <w:p w:rsidR="009D4FBF" w:rsidRPr="00942F29" w:rsidRDefault="009D4FBF" w:rsidP="00F71B92">
            <w:pPr>
              <w:widowControl w:val="0"/>
              <w:autoSpaceDE w:val="0"/>
              <w:autoSpaceDN w:val="0"/>
              <w:adjustRightInd w:val="0"/>
              <w:rPr>
                <w:rFonts w:cs="Calibri"/>
                <w:sz w:val="16"/>
                <w:szCs w:val="16"/>
              </w:rPr>
            </w:pPr>
          </w:p>
        </w:tc>
        <w:tc>
          <w:tcPr>
            <w:tcW w:w="992" w:type="dxa"/>
            <w:tcBorders>
              <w:top w:val="dotted" w:sz="6" w:space="0" w:color="C0C0C0"/>
              <w:left w:val="nil"/>
              <w:bottom w:val="nil"/>
              <w:right w:val="dotted" w:sz="6" w:space="0" w:color="C0C0C0"/>
            </w:tcBorders>
            <w:shd w:val="clear" w:color="auto" w:fill="FBD4B4" w:themeFill="accent6" w:themeFillTint="66"/>
          </w:tcPr>
          <w:p w:rsidR="009D4FBF" w:rsidRPr="00942F29" w:rsidRDefault="009D4FBF" w:rsidP="00F71B92">
            <w:pPr>
              <w:widowControl w:val="0"/>
              <w:tabs>
                <w:tab w:val="center" w:pos="283"/>
              </w:tabs>
              <w:autoSpaceDE w:val="0"/>
              <w:autoSpaceDN w:val="0"/>
              <w:adjustRightInd w:val="0"/>
              <w:jc w:val="center"/>
              <w:rPr>
                <w:rFonts w:cs="Calibri"/>
                <w:sz w:val="16"/>
                <w:szCs w:val="16"/>
              </w:rPr>
            </w:pPr>
            <w:r w:rsidRPr="00942F29">
              <w:rPr>
                <w:rFonts w:cs="Calibri"/>
                <w:color w:val="000000"/>
                <w:sz w:val="16"/>
                <w:szCs w:val="16"/>
              </w:rPr>
              <w:t>an..4</w:t>
            </w:r>
          </w:p>
        </w:tc>
        <w:tc>
          <w:tcPr>
            <w:tcW w:w="283" w:type="dxa"/>
            <w:tcBorders>
              <w:top w:val="dotted" w:sz="6" w:space="0" w:color="C0C0C0"/>
              <w:left w:val="nil"/>
              <w:bottom w:val="nil"/>
              <w:right w:val="dotted" w:sz="6" w:space="0" w:color="C0C0C0"/>
            </w:tcBorders>
            <w:shd w:val="clear" w:color="auto" w:fill="FBD4B4" w:themeFill="accent6" w:themeFillTint="66"/>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FBD4B4" w:themeFill="accent6" w:themeFillTint="66"/>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FBD4B4" w:themeFill="accent6" w:themeFillTint="66"/>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FBD4B4" w:themeFill="accent6" w:themeFillTint="66"/>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FBD4B4" w:themeFill="accent6" w:themeFillTint="66"/>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FBD4B4" w:themeFill="accent6" w:themeFillTint="66"/>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FBD4B4" w:themeFill="accent6" w:themeFillTint="66"/>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FBD4B4" w:themeFill="accent6" w:themeFillTint="66"/>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FBD4B4" w:themeFill="accent6" w:themeFillTint="66"/>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FBD4B4" w:themeFill="accent6" w:themeFillTint="66"/>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FBD4B4" w:themeFill="accent6" w:themeFillTint="66"/>
          </w:tcPr>
          <w:p w:rsidR="009D4FBF" w:rsidRPr="00942F29" w:rsidRDefault="009D4FBF" w:rsidP="00F71B92">
            <w:pPr>
              <w:widowControl w:val="0"/>
              <w:autoSpaceDE w:val="0"/>
              <w:autoSpaceDN w:val="0"/>
              <w:adjustRightInd w:val="0"/>
              <w:jc w:val="center"/>
              <w:rPr>
                <w:rFonts w:cs="Calibri"/>
                <w:sz w:val="16"/>
                <w:szCs w:val="16"/>
              </w:rPr>
            </w:pPr>
          </w:p>
        </w:tc>
        <w:tc>
          <w:tcPr>
            <w:tcW w:w="4346" w:type="dxa"/>
            <w:tcBorders>
              <w:top w:val="dotted" w:sz="6" w:space="0" w:color="C0C0C0"/>
              <w:left w:val="nil"/>
              <w:bottom w:val="nil"/>
              <w:right w:val="dotted" w:sz="6" w:space="0" w:color="C0C0C0"/>
            </w:tcBorders>
            <w:shd w:val="clear" w:color="auto" w:fill="FBD4B4" w:themeFill="accent6" w:themeFillTint="66"/>
          </w:tcPr>
          <w:p w:rsidR="009D4FBF" w:rsidRPr="00942F29" w:rsidRDefault="009D4FBF" w:rsidP="00F71B92">
            <w:pPr>
              <w:widowControl w:val="0"/>
              <w:autoSpaceDE w:val="0"/>
              <w:autoSpaceDN w:val="0"/>
              <w:adjustRightInd w:val="0"/>
              <w:rPr>
                <w:rFonts w:cs="Calibri"/>
                <w:sz w:val="16"/>
                <w:szCs w:val="16"/>
              </w:rPr>
            </w:pPr>
          </w:p>
        </w:tc>
      </w:tr>
      <w:tr w:rsidR="009D4FBF" w:rsidRPr="00942F29" w:rsidTr="00F71B92">
        <w:trPr>
          <w:cantSplit/>
          <w:trHeight w:val="20"/>
        </w:trPr>
        <w:tc>
          <w:tcPr>
            <w:tcW w:w="153" w:type="dxa"/>
            <w:tcBorders>
              <w:top w:val="dotted" w:sz="6" w:space="0" w:color="C0C0C0"/>
              <w:left w:val="nil"/>
              <w:bottom w:val="nil"/>
              <w:right w:val="nil"/>
            </w:tcBorders>
            <w:shd w:val="clear" w:color="auto" w:fill="C0C0C0"/>
          </w:tcPr>
          <w:p w:rsidR="009D4FBF" w:rsidRPr="00942F29" w:rsidRDefault="00B72CF4" w:rsidP="00F71B92">
            <w:pPr>
              <w:widowControl w:val="0"/>
              <w:autoSpaceDE w:val="0"/>
              <w:autoSpaceDN w:val="0"/>
              <w:adjustRightInd w:val="0"/>
              <w:rPr>
                <w:rFonts w:cs="Calibri"/>
                <w:sz w:val="16"/>
                <w:szCs w:val="16"/>
              </w:rPr>
            </w:pPr>
            <w:r w:rsidRPr="00B72CF4">
              <w:rPr>
                <w:noProof/>
              </w:rPr>
              <w:pict>
                <v:group id="_x0000_s77016" style="position:absolute;margin-left:1.55pt;margin-top:.75pt;width:6.15pt;height:10.6pt;z-index:258731008;mso-position-horizontal-relative:text;mso-position-vertical-relative:text" coordorigin="4026" coordsize="15974,20000" o:allowincell="f">
                  <v:rect id="_x0000_s77017" style="position:absolute;left:4026;width:1948;height:20000" fillcolor="gray" stroked="f" strokeweight="0">
                    <v:fill color2="black"/>
                  </v:rect>
                  <v:rect id="_x0000_s77018" style="position:absolute;left:4026;top:10189;width:15974;height:1415" fillcolor="gray" stroked="f" strokeweight="0">
                    <v:fill color2="black"/>
                  </v:rect>
                  <v:rect id="_x0000_s77019" style="position:absolute;left:14026;top:10189;width:1948;height:9811" fillcolor="gray" stroked="f" strokeweight="0">
                    <v:fill color2="black"/>
                  </v:rect>
                  <w10:anchorlock/>
                </v:group>
              </w:pict>
            </w:r>
          </w:p>
        </w:tc>
        <w:tc>
          <w:tcPr>
            <w:tcW w:w="3958" w:type="dxa"/>
            <w:gridSpan w:val="4"/>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tabs>
                <w:tab w:val="left" w:pos="3386"/>
              </w:tabs>
              <w:autoSpaceDE w:val="0"/>
              <w:autoSpaceDN w:val="0"/>
              <w:adjustRightInd w:val="0"/>
              <w:rPr>
                <w:rFonts w:cs="Calibri"/>
                <w:sz w:val="16"/>
                <w:szCs w:val="16"/>
              </w:rPr>
            </w:pPr>
            <w:r w:rsidRPr="00942F29">
              <w:rPr>
                <w:rFonts w:cs="Calibri"/>
                <w:b/>
                <w:bCs/>
                <w:color w:val="000000"/>
                <w:sz w:val="16"/>
                <w:szCs w:val="16"/>
              </w:rPr>
              <w:t>PAYMENTOFFICE</w:t>
            </w:r>
            <w:r w:rsidRPr="00942F29">
              <w:rPr>
                <w:rFonts w:cs="Calibri"/>
                <w:sz w:val="16"/>
                <w:szCs w:val="16"/>
              </w:rPr>
              <w:tab/>
            </w:r>
            <w:r w:rsidRPr="00942F29">
              <w:rPr>
                <w:rFonts w:cs="Calibri"/>
                <w:b/>
                <w:bCs/>
                <w:color w:val="000000"/>
                <w:sz w:val="16"/>
                <w:szCs w:val="16"/>
              </w:rPr>
              <w:t>95A</w:t>
            </w:r>
          </w:p>
        </w:tc>
        <w:tc>
          <w:tcPr>
            <w:tcW w:w="1985"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rPr>
                <w:rFonts w:cs="Calibri"/>
                <w:sz w:val="16"/>
                <w:szCs w:val="16"/>
              </w:rPr>
            </w:pPr>
          </w:p>
        </w:tc>
        <w:tc>
          <w:tcPr>
            <w:tcW w:w="992"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4346"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rPr>
                <w:rFonts w:cs="Calibri"/>
                <w:sz w:val="16"/>
                <w:szCs w:val="16"/>
              </w:rPr>
            </w:pPr>
          </w:p>
        </w:tc>
      </w:tr>
      <w:tr w:rsidR="009D4FBF" w:rsidRPr="00942F29" w:rsidTr="00A26EC9">
        <w:trPr>
          <w:cantSplit/>
          <w:trHeight w:val="20"/>
        </w:trPr>
        <w:tc>
          <w:tcPr>
            <w:tcW w:w="229" w:type="dxa"/>
            <w:gridSpan w:val="2"/>
            <w:tcBorders>
              <w:top w:val="dotted" w:sz="6" w:space="0" w:color="C0C0C0"/>
              <w:left w:val="nil"/>
              <w:bottom w:val="nil"/>
              <w:right w:val="nil"/>
            </w:tcBorders>
            <w:shd w:val="clear" w:color="auto" w:fill="FFFFFF"/>
          </w:tcPr>
          <w:p w:rsidR="009D4FBF" w:rsidRPr="00942F29" w:rsidRDefault="00B72CF4" w:rsidP="00F71B92">
            <w:pPr>
              <w:widowControl w:val="0"/>
              <w:autoSpaceDE w:val="0"/>
              <w:autoSpaceDN w:val="0"/>
              <w:adjustRightInd w:val="0"/>
              <w:rPr>
                <w:rFonts w:cs="Calibri"/>
                <w:sz w:val="16"/>
                <w:szCs w:val="16"/>
              </w:rPr>
            </w:pPr>
            <w:r w:rsidRPr="00B72CF4">
              <w:rPr>
                <w:noProof/>
              </w:rPr>
              <w:pict>
                <v:group id="_x0000_s77020" style="position:absolute;margin-left:1.55pt;margin-top:.75pt;width:10pt;height:30.3pt;z-index:258732032;mso-position-horizontal-relative:text;mso-position-vertical-relative:text" coordorigin="2696" coordsize="17387,20000" o:allowincell="f">
                  <v:rect id="_x0000_s77021" style="position:absolute;left:2696;width:1304;height:20000" fillcolor="gray" stroked="f" strokeweight="0">
                    <v:fill color2="black"/>
                  </v:rect>
                  <v:rect id="_x0000_s77022" style="position:absolute;left:9390;width:1304;height:3564" fillcolor="gray" stroked="f" strokeweight="0">
                    <v:fill color2="black"/>
                  </v:rect>
                  <v:rect id="_x0000_s77023" style="position:absolute;left:9390;top:3564;width:10693;height:495" fillcolor="gray" stroked="f" strokeweight="0">
                    <v:fill color2="black"/>
                  </v:rect>
                  <w10:anchorlock/>
                </v:group>
              </w:pict>
            </w:r>
          </w:p>
        </w:tc>
        <w:tc>
          <w:tcPr>
            <w:tcW w:w="3882" w:type="dxa"/>
            <w:gridSpan w:val="3"/>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left" w:pos="3310"/>
              </w:tabs>
              <w:autoSpaceDE w:val="0"/>
              <w:autoSpaceDN w:val="0"/>
              <w:adjustRightInd w:val="0"/>
              <w:rPr>
                <w:rFonts w:cs="Calibri"/>
                <w:sz w:val="16"/>
                <w:szCs w:val="16"/>
                <w:lang w:val="en-US"/>
              </w:rPr>
            </w:pPr>
            <w:r w:rsidRPr="00942F29">
              <w:rPr>
                <w:rFonts w:cs="Calibri"/>
                <w:color w:val="000000"/>
                <w:sz w:val="16"/>
                <w:szCs w:val="16"/>
                <w:lang w:val="en-US"/>
              </w:rPr>
              <w:t>Government payment office, coded</w:t>
            </w:r>
            <w:r w:rsidRPr="00942F29">
              <w:rPr>
                <w:rFonts w:cs="Calibri"/>
                <w:sz w:val="16"/>
                <w:szCs w:val="16"/>
                <w:lang w:val="en-US"/>
              </w:rPr>
              <w:tab/>
            </w:r>
            <w:r w:rsidRPr="00942F29">
              <w:rPr>
                <w:rFonts w:cs="Calibri"/>
                <w:color w:val="000000"/>
                <w:sz w:val="16"/>
                <w:szCs w:val="16"/>
                <w:lang w:val="en-US"/>
              </w:rPr>
              <w:t>G003</w:t>
            </w:r>
          </w:p>
        </w:tc>
        <w:tc>
          <w:tcPr>
            <w:tcW w:w="1985" w:type="dxa"/>
            <w:tcBorders>
              <w:top w:val="dotted" w:sz="6" w:space="0" w:color="C0C0C0"/>
              <w:left w:val="nil"/>
              <w:bottom w:val="nil"/>
              <w:right w:val="dotted" w:sz="6" w:space="0" w:color="C0C0C0"/>
            </w:tcBorders>
            <w:shd w:val="clear" w:color="auto" w:fill="DBE5F1" w:themeFill="accent1" w:themeFillTint="33"/>
          </w:tcPr>
          <w:p w:rsidR="009D4FBF" w:rsidRPr="00782599" w:rsidRDefault="009D4FBF" w:rsidP="00F71B92">
            <w:pPr>
              <w:widowControl w:val="0"/>
              <w:autoSpaceDE w:val="0"/>
              <w:autoSpaceDN w:val="0"/>
              <w:adjustRightInd w:val="0"/>
              <w:rPr>
                <w:rFonts w:cs="Calibri"/>
                <w:sz w:val="16"/>
                <w:szCs w:val="16"/>
              </w:rPr>
            </w:pPr>
            <w:r w:rsidRPr="00782599">
              <w:rPr>
                <w:rFonts w:cs="Calibri"/>
                <w:color w:val="000000"/>
                <w:sz w:val="16"/>
                <w:szCs w:val="16"/>
              </w:rPr>
              <w:t>User codes</w:t>
            </w:r>
          </w:p>
          <w:p w:rsidR="009D4FBF" w:rsidRPr="00782599" w:rsidRDefault="009D4FBF" w:rsidP="00F71B92">
            <w:pPr>
              <w:widowControl w:val="0"/>
              <w:autoSpaceDE w:val="0"/>
              <w:autoSpaceDN w:val="0"/>
              <w:adjustRightInd w:val="0"/>
              <w:rPr>
                <w:rFonts w:cs="Calibri"/>
                <w:sz w:val="16"/>
                <w:szCs w:val="16"/>
              </w:rPr>
            </w:pPr>
            <w:r w:rsidRPr="00782599">
              <w:rPr>
                <w:rFonts w:cs="Calibri"/>
                <w:color w:val="000000"/>
                <w:sz w:val="16"/>
                <w:szCs w:val="16"/>
              </w:rPr>
              <w:t>UN/LOCODE (an..5) +</w:t>
            </w:r>
          </w:p>
          <w:p w:rsidR="009D4FBF" w:rsidRPr="00942F29" w:rsidRDefault="009D4FBF" w:rsidP="00F71B92">
            <w:pPr>
              <w:widowControl w:val="0"/>
              <w:autoSpaceDE w:val="0"/>
              <w:autoSpaceDN w:val="0"/>
              <w:adjustRightInd w:val="0"/>
              <w:rPr>
                <w:rFonts w:cs="Calibri"/>
                <w:sz w:val="16"/>
                <w:szCs w:val="16"/>
              </w:rPr>
            </w:pPr>
            <w:r w:rsidRPr="00942F29">
              <w:rPr>
                <w:rFonts w:cs="Calibri"/>
                <w:color w:val="000000"/>
                <w:sz w:val="16"/>
                <w:szCs w:val="16"/>
              </w:rPr>
              <w:t>user codes (an..12)</w:t>
            </w:r>
          </w:p>
        </w:tc>
        <w:tc>
          <w:tcPr>
            <w:tcW w:w="992"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283"/>
              </w:tabs>
              <w:autoSpaceDE w:val="0"/>
              <w:autoSpaceDN w:val="0"/>
              <w:adjustRightInd w:val="0"/>
              <w:jc w:val="center"/>
              <w:rPr>
                <w:rFonts w:cs="Calibri"/>
                <w:sz w:val="16"/>
                <w:szCs w:val="16"/>
              </w:rPr>
            </w:pPr>
            <w:r w:rsidRPr="00942F29">
              <w:rPr>
                <w:rFonts w:cs="Calibri"/>
                <w:color w:val="000000"/>
                <w:sz w:val="16"/>
                <w:szCs w:val="16"/>
              </w:rPr>
              <w:t>an..17</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4346"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rPr>
                <w:rFonts w:cs="Calibri"/>
                <w:sz w:val="16"/>
                <w:szCs w:val="16"/>
              </w:rPr>
            </w:pPr>
          </w:p>
        </w:tc>
      </w:tr>
      <w:tr w:rsidR="009D4FBF" w:rsidRPr="00942F29" w:rsidTr="00F71B92">
        <w:trPr>
          <w:cantSplit/>
          <w:trHeight w:val="20"/>
        </w:trPr>
        <w:tc>
          <w:tcPr>
            <w:tcW w:w="153" w:type="dxa"/>
            <w:tcBorders>
              <w:top w:val="dotted" w:sz="6" w:space="0" w:color="C0C0C0"/>
              <w:left w:val="nil"/>
              <w:bottom w:val="nil"/>
              <w:right w:val="nil"/>
            </w:tcBorders>
            <w:shd w:val="clear" w:color="auto" w:fill="C0C0C0"/>
          </w:tcPr>
          <w:p w:rsidR="009D4FBF" w:rsidRPr="00942F29" w:rsidRDefault="00B72CF4" w:rsidP="00F71B92">
            <w:pPr>
              <w:widowControl w:val="0"/>
              <w:autoSpaceDE w:val="0"/>
              <w:autoSpaceDN w:val="0"/>
              <w:adjustRightInd w:val="0"/>
              <w:rPr>
                <w:rFonts w:cs="Calibri"/>
                <w:sz w:val="16"/>
                <w:szCs w:val="16"/>
              </w:rPr>
            </w:pPr>
            <w:r w:rsidRPr="00B72CF4">
              <w:rPr>
                <w:noProof/>
              </w:rPr>
              <w:lastRenderedPageBreak/>
              <w:pict>
                <v:group id="_x0000_s77024" style="position:absolute;margin-left:1.55pt;margin-top:.75pt;width:6.15pt;height:10.6pt;z-index:258733056;mso-position-horizontal-relative:text;mso-position-vertical-relative:text" coordorigin="4026" coordsize="15974,20000" o:allowincell="f">
                  <v:rect id="_x0000_s77025" style="position:absolute;left:4026;width:1948;height:10189" fillcolor="gray" stroked="f" strokeweight="0">
                    <v:fill color2="black"/>
                  </v:rect>
                  <v:rect id="_x0000_s77026" style="position:absolute;left:4026;top:10189;width:15974;height:1415" fillcolor="gray" stroked="f" strokeweight="0">
                    <v:fill color2="black"/>
                  </v:rect>
                  <v:rect id="_x0000_s77027" style="position:absolute;left:14026;top:10189;width:1948;height:9811" fillcolor="gray" stroked="f" strokeweight="0">
                    <v:fill color2="black"/>
                  </v:rect>
                  <w10:anchorlock/>
                </v:group>
              </w:pict>
            </w:r>
          </w:p>
        </w:tc>
        <w:tc>
          <w:tcPr>
            <w:tcW w:w="3958" w:type="dxa"/>
            <w:gridSpan w:val="4"/>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tabs>
                <w:tab w:val="left" w:pos="3386"/>
              </w:tabs>
              <w:autoSpaceDE w:val="0"/>
              <w:autoSpaceDN w:val="0"/>
              <w:adjustRightInd w:val="0"/>
              <w:rPr>
                <w:rFonts w:cs="Calibri"/>
                <w:sz w:val="16"/>
                <w:szCs w:val="16"/>
              </w:rPr>
            </w:pPr>
            <w:r w:rsidRPr="00942F29">
              <w:rPr>
                <w:rFonts w:cs="Calibri"/>
                <w:b/>
                <w:bCs/>
                <w:color w:val="000000"/>
                <w:sz w:val="16"/>
                <w:szCs w:val="16"/>
              </w:rPr>
              <w:t>STATUS</w:t>
            </w:r>
            <w:r w:rsidRPr="00942F29">
              <w:rPr>
                <w:rFonts w:cs="Calibri"/>
                <w:sz w:val="16"/>
                <w:szCs w:val="16"/>
              </w:rPr>
              <w:tab/>
            </w:r>
            <w:r w:rsidRPr="00942F29">
              <w:rPr>
                <w:rFonts w:cs="Calibri"/>
                <w:b/>
                <w:bCs/>
                <w:color w:val="000000"/>
                <w:sz w:val="16"/>
                <w:szCs w:val="16"/>
              </w:rPr>
              <w:t>12B</w:t>
            </w:r>
          </w:p>
        </w:tc>
        <w:tc>
          <w:tcPr>
            <w:tcW w:w="1985"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rPr>
                <w:rFonts w:cs="Calibri"/>
                <w:sz w:val="16"/>
                <w:szCs w:val="16"/>
              </w:rPr>
            </w:pPr>
          </w:p>
        </w:tc>
        <w:tc>
          <w:tcPr>
            <w:tcW w:w="992"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4346"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rPr>
                <w:rFonts w:cs="Calibri"/>
                <w:sz w:val="16"/>
                <w:szCs w:val="16"/>
              </w:rPr>
            </w:pPr>
          </w:p>
        </w:tc>
      </w:tr>
      <w:tr w:rsidR="009D4FBF" w:rsidRPr="00942F29" w:rsidTr="00A26EC9">
        <w:trPr>
          <w:cantSplit/>
          <w:trHeight w:val="20"/>
        </w:trPr>
        <w:tc>
          <w:tcPr>
            <w:tcW w:w="229" w:type="dxa"/>
            <w:gridSpan w:val="2"/>
            <w:tcBorders>
              <w:top w:val="dotted" w:sz="6" w:space="0" w:color="C0C0C0"/>
              <w:left w:val="nil"/>
              <w:bottom w:val="nil"/>
              <w:right w:val="nil"/>
            </w:tcBorders>
            <w:shd w:val="clear" w:color="auto" w:fill="FFFFFF"/>
          </w:tcPr>
          <w:p w:rsidR="009D4FBF" w:rsidRPr="00942F29" w:rsidRDefault="00B72CF4" w:rsidP="00F71B92">
            <w:pPr>
              <w:widowControl w:val="0"/>
              <w:autoSpaceDE w:val="0"/>
              <w:autoSpaceDN w:val="0"/>
              <w:adjustRightInd w:val="0"/>
              <w:rPr>
                <w:rFonts w:cs="Calibri"/>
                <w:sz w:val="16"/>
                <w:szCs w:val="16"/>
              </w:rPr>
            </w:pPr>
            <w:r w:rsidRPr="00B72CF4">
              <w:rPr>
                <w:noProof/>
              </w:rPr>
              <w:pict>
                <v:group id="_x0000_s77028" style="position:absolute;margin-left:5.4pt;margin-top:.75pt;width:6.15pt;height:20.45pt;z-index:258734080;mso-position-horizontal-relative:text;mso-position-vertical-relative:text" coordorigin="9391" coordsize="10701,20000" o:allowincell="f">
                  <v:rect id="_x0000_s77029" style="position:absolute;left:9391;width:1305;height:20000" fillcolor="gray" stroked="f" strokeweight="0">
                    <v:fill color2="black"/>
                  </v:rect>
                  <v:rect id="_x0000_s77030" style="position:absolute;left:9391;top:5281;width:10701;height:734" fillcolor="gray" stroked="f" strokeweight="0">
                    <v:fill color2="black"/>
                  </v:rect>
                  <w10:anchorlock/>
                </v:group>
              </w:pict>
            </w:r>
          </w:p>
        </w:tc>
        <w:tc>
          <w:tcPr>
            <w:tcW w:w="3882" w:type="dxa"/>
            <w:gridSpan w:val="3"/>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left" w:pos="3310"/>
              </w:tabs>
              <w:autoSpaceDE w:val="0"/>
              <w:autoSpaceDN w:val="0"/>
              <w:adjustRightInd w:val="0"/>
              <w:rPr>
                <w:rFonts w:cs="Calibri"/>
                <w:sz w:val="16"/>
                <w:szCs w:val="16"/>
              </w:rPr>
            </w:pPr>
            <w:r w:rsidRPr="00942F29">
              <w:rPr>
                <w:rFonts w:cs="Calibri"/>
                <w:color w:val="000000"/>
                <w:sz w:val="16"/>
                <w:szCs w:val="16"/>
              </w:rPr>
              <w:t>Status date and time</w:t>
            </w:r>
            <w:r w:rsidRPr="00942F29">
              <w:rPr>
                <w:rFonts w:cs="Calibri"/>
                <w:sz w:val="16"/>
                <w:szCs w:val="16"/>
              </w:rPr>
              <w:tab/>
            </w:r>
            <w:r w:rsidRPr="00942F29">
              <w:rPr>
                <w:rFonts w:cs="Calibri"/>
                <w:color w:val="000000"/>
                <w:sz w:val="16"/>
                <w:szCs w:val="16"/>
              </w:rPr>
              <w:t>380</w:t>
            </w:r>
          </w:p>
        </w:tc>
        <w:tc>
          <w:tcPr>
            <w:tcW w:w="1985"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rPr>
                <w:rFonts w:cs="Calibri"/>
                <w:sz w:val="16"/>
                <w:szCs w:val="16"/>
              </w:rPr>
            </w:pPr>
          </w:p>
        </w:tc>
        <w:tc>
          <w:tcPr>
            <w:tcW w:w="992"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283"/>
              </w:tabs>
              <w:autoSpaceDE w:val="0"/>
              <w:autoSpaceDN w:val="0"/>
              <w:adjustRightInd w:val="0"/>
              <w:jc w:val="center"/>
              <w:rPr>
                <w:rFonts w:cs="Calibri"/>
                <w:sz w:val="16"/>
                <w:szCs w:val="16"/>
              </w:rPr>
            </w:pPr>
            <w:r w:rsidRPr="00942F29">
              <w:rPr>
                <w:rFonts w:cs="Calibri"/>
                <w:color w:val="000000"/>
                <w:sz w:val="16"/>
                <w:szCs w:val="16"/>
              </w:rPr>
              <w:t>an..17</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80"/>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4346"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rPr>
                <w:rFonts w:cs="Calibri"/>
                <w:sz w:val="16"/>
                <w:szCs w:val="16"/>
              </w:rPr>
            </w:pPr>
          </w:p>
        </w:tc>
      </w:tr>
      <w:tr w:rsidR="009D4FBF" w:rsidRPr="00942F29" w:rsidTr="00A26EC9">
        <w:trPr>
          <w:cantSplit/>
          <w:trHeight w:val="20"/>
        </w:trPr>
        <w:tc>
          <w:tcPr>
            <w:tcW w:w="229" w:type="dxa"/>
            <w:gridSpan w:val="2"/>
            <w:tcBorders>
              <w:top w:val="dotted" w:sz="6" w:space="0" w:color="C0C0C0"/>
              <w:left w:val="nil"/>
              <w:bottom w:val="nil"/>
              <w:right w:val="nil"/>
            </w:tcBorders>
            <w:shd w:val="clear" w:color="auto" w:fill="FFFFFF"/>
          </w:tcPr>
          <w:p w:rsidR="009D4FBF" w:rsidRPr="00942F29" w:rsidRDefault="00B72CF4" w:rsidP="00F71B92">
            <w:pPr>
              <w:widowControl w:val="0"/>
              <w:autoSpaceDE w:val="0"/>
              <w:autoSpaceDN w:val="0"/>
              <w:adjustRightInd w:val="0"/>
              <w:rPr>
                <w:rFonts w:cs="Calibri"/>
                <w:sz w:val="16"/>
                <w:szCs w:val="16"/>
              </w:rPr>
            </w:pPr>
            <w:r w:rsidRPr="00B72CF4">
              <w:rPr>
                <w:noProof/>
              </w:rPr>
              <w:pict>
                <v:group id="_x0000_s77031" style="position:absolute;margin-left:5.4pt;margin-top:.75pt;width:6.15pt;height:10.6pt;z-index:258735104;mso-position-horizontal-relative:text;mso-position-vertical-relative:text" coordorigin="9391" coordsize="10701,20000" o:allowincell="f">
                  <v:rect id="_x0000_s77032" style="position:absolute;left:9391;width:1305;height:20000" fillcolor="gray" stroked="f" strokeweight="0">
                    <v:fill color2="black"/>
                  </v:rect>
                  <v:rect id="_x0000_s77033" style="position:absolute;left:9391;top:10189;width:10701;height:1415" fillcolor="gray" stroked="f" strokeweight="0">
                    <v:fill color2="black"/>
                  </v:rect>
                  <w10:anchorlock/>
                </v:group>
              </w:pict>
            </w:r>
          </w:p>
        </w:tc>
        <w:tc>
          <w:tcPr>
            <w:tcW w:w="3882" w:type="dxa"/>
            <w:gridSpan w:val="3"/>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left" w:pos="3310"/>
              </w:tabs>
              <w:autoSpaceDE w:val="0"/>
              <w:autoSpaceDN w:val="0"/>
              <w:adjustRightInd w:val="0"/>
              <w:rPr>
                <w:rFonts w:cs="Calibri"/>
                <w:sz w:val="16"/>
                <w:szCs w:val="16"/>
              </w:rPr>
            </w:pPr>
            <w:r w:rsidRPr="00942F29">
              <w:rPr>
                <w:rFonts w:cs="Calibri"/>
                <w:color w:val="000000"/>
                <w:sz w:val="16"/>
                <w:szCs w:val="16"/>
              </w:rPr>
              <w:t>Declaration processing status, coded</w:t>
            </w:r>
            <w:r w:rsidRPr="00942F29">
              <w:rPr>
                <w:rFonts w:cs="Calibri"/>
                <w:sz w:val="16"/>
                <w:szCs w:val="16"/>
              </w:rPr>
              <w:tab/>
            </w:r>
            <w:r w:rsidRPr="00942F29">
              <w:rPr>
                <w:rFonts w:cs="Calibri"/>
                <w:color w:val="000000"/>
                <w:sz w:val="16"/>
                <w:szCs w:val="16"/>
              </w:rPr>
              <w:t>379</w:t>
            </w:r>
          </w:p>
        </w:tc>
        <w:tc>
          <w:tcPr>
            <w:tcW w:w="1985"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rPr>
                <w:rFonts w:cs="Calibri"/>
                <w:sz w:val="16"/>
                <w:szCs w:val="16"/>
              </w:rPr>
            </w:pPr>
            <w:r w:rsidRPr="00942F29">
              <w:rPr>
                <w:rFonts w:cs="Calibri"/>
                <w:color w:val="000000"/>
                <w:sz w:val="16"/>
                <w:szCs w:val="16"/>
              </w:rPr>
              <w:t>EDIFACT codes (4405)</w:t>
            </w:r>
          </w:p>
        </w:tc>
        <w:tc>
          <w:tcPr>
            <w:tcW w:w="992"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283"/>
              </w:tabs>
              <w:autoSpaceDE w:val="0"/>
              <w:autoSpaceDN w:val="0"/>
              <w:adjustRightInd w:val="0"/>
              <w:jc w:val="center"/>
              <w:rPr>
                <w:rFonts w:cs="Calibri"/>
                <w:sz w:val="16"/>
                <w:szCs w:val="16"/>
              </w:rPr>
            </w:pPr>
            <w:r w:rsidRPr="00942F29">
              <w:rPr>
                <w:rFonts w:cs="Calibri"/>
                <w:color w:val="000000"/>
                <w:sz w:val="16"/>
                <w:szCs w:val="16"/>
              </w:rPr>
              <w:t>an..3</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3"/>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80"/>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4346"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rPr>
                <w:rFonts w:cs="Calibri"/>
                <w:sz w:val="16"/>
                <w:szCs w:val="16"/>
              </w:rPr>
            </w:pPr>
          </w:p>
        </w:tc>
      </w:tr>
      <w:tr w:rsidR="009D4FBF" w:rsidRPr="00942F29" w:rsidTr="00A26EC9">
        <w:trPr>
          <w:cantSplit/>
          <w:trHeight w:val="20"/>
        </w:trPr>
        <w:tc>
          <w:tcPr>
            <w:tcW w:w="229" w:type="dxa"/>
            <w:gridSpan w:val="2"/>
            <w:tcBorders>
              <w:top w:val="dotted" w:sz="6" w:space="0" w:color="C0C0C0"/>
              <w:left w:val="nil"/>
              <w:bottom w:val="nil"/>
              <w:right w:val="nil"/>
            </w:tcBorders>
            <w:shd w:val="clear" w:color="auto" w:fill="FFFFFF"/>
          </w:tcPr>
          <w:p w:rsidR="009D4FBF" w:rsidRPr="00942F29" w:rsidRDefault="00B72CF4" w:rsidP="00F71B92">
            <w:pPr>
              <w:widowControl w:val="0"/>
              <w:autoSpaceDE w:val="0"/>
              <w:autoSpaceDN w:val="0"/>
              <w:adjustRightInd w:val="0"/>
              <w:rPr>
                <w:rFonts w:cs="Calibri"/>
                <w:sz w:val="16"/>
                <w:szCs w:val="16"/>
              </w:rPr>
            </w:pPr>
            <w:r w:rsidRPr="00B72CF4">
              <w:rPr>
                <w:noProof/>
              </w:rPr>
              <w:pict>
                <v:group id="_x0000_s77034" style="position:absolute;margin-left:5.4pt;margin-top:.75pt;width:6.15pt;height:20.45pt;z-index:258736128;mso-position-horizontal-relative:text;mso-position-vertical-relative:text" coordorigin="9391" coordsize="10701,20000" o:allowincell="f">
                  <v:rect id="_x0000_s77035" style="position:absolute;left:9391;width:1305;height:20000" fillcolor="gray" stroked="f" strokeweight="0">
                    <v:fill color2="black"/>
                  </v:rect>
                  <v:rect id="_x0000_s77036" style="position:absolute;left:9391;top:5281;width:10701;height:734" fillcolor="gray" stroked="f" strokeweight="0">
                    <v:fill color2="black"/>
                  </v:rect>
                  <w10:anchorlock/>
                </v:group>
              </w:pict>
            </w:r>
          </w:p>
        </w:tc>
        <w:tc>
          <w:tcPr>
            <w:tcW w:w="3882" w:type="dxa"/>
            <w:gridSpan w:val="3"/>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left" w:pos="3310"/>
              </w:tabs>
              <w:autoSpaceDE w:val="0"/>
              <w:autoSpaceDN w:val="0"/>
              <w:adjustRightInd w:val="0"/>
              <w:rPr>
                <w:rFonts w:cs="Calibri"/>
                <w:sz w:val="16"/>
                <w:szCs w:val="16"/>
              </w:rPr>
            </w:pPr>
            <w:r w:rsidRPr="00942F29">
              <w:rPr>
                <w:rFonts w:cs="Calibri"/>
                <w:color w:val="000000"/>
                <w:sz w:val="16"/>
                <w:szCs w:val="16"/>
              </w:rPr>
              <w:t>Release date</w:t>
            </w:r>
            <w:r w:rsidRPr="00942F29">
              <w:rPr>
                <w:rFonts w:cs="Calibri"/>
                <w:sz w:val="16"/>
                <w:szCs w:val="16"/>
              </w:rPr>
              <w:tab/>
            </w:r>
            <w:r w:rsidRPr="00942F29">
              <w:rPr>
                <w:rFonts w:cs="Calibri"/>
                <w:color w:val="000000"/>
                <w:sz w:val="16"/>
                <w:szCs w:val="16"/>
              </w:rPr>
              <w:t>277</w:t>
            </w:r>
          </w:p>
        </w:tc>
        <w:tc>
          <w:tcPr>
            <w:tcW w:w="1985"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rPr>
                <w:rFonts w:cs="Calibri"/>
                <w:sz w:val="16"/>
                <w:szCs w:val="16"/>
              </w:rPr>
            </w:pPr>
          </w:p>
        </w:tc>
        <w:tc>
          <w:tcPr>
            <w:tcW w:w="992"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283"/>
              </w:tabs>
              <w:autoSpaceDE w:val="0"/>
              <w:autoSpaceDN w:val="0"/>
              <w:adjustRightInd w:val="0"/>
              <w:jc w:val="center"/>
              <w:rPr>
                <w:rFonts w:cs="Calibri"/>
                <w:sz w:val="16"/>
                <w:szCs w:val="16"/>
              </w:rPr>
            </w:pPr>
            <w:r w:rsidRPr="00942F29">
              <w:rPr>
                <w:rFonts w:cs="Calibri"/>
                <w:color w:val="000000"/>
                <w:sz w:val="16"/>
                <w:szCs w:val="16"/>
              </w:rPr>
              <w:t>an..17</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80"/>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4346"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rPr>
                <w:rFonts w:cs="Calibri"/>
                <w:sz w:val="16"/>
                <w:szCs w:val="16"/>
              </w:rPr>
            </w:pPr>
          </w:p>
        </w:tc>
      </w:tr>
      <w:tr w:rsidR="009D4FBF" w:rsidRPr="00942F29" w:rsidTr="00F71B92">
        <w:trPr>
          <w:cantSplit/>
          <w:trHeight w:val="20"/>
        </w:trPr>
        <w:tc>
          <w:tcPr>
            <w:tcW w:w="229" w:type="dxa"/>
            <w:gridSpan w:val="2"/>
            <w:tcBorders>
              <w:top w:val="dotted" w:sz="6" w:space="0" w:color="C0C0C0"/>
              <w:left w:val="nil"/>
              <w:bottom w:val="nil"/>
              <w:right w:val="nil"/>
            </w:tcBorders>
            <w:shd w:val="clear" w:color="auto" w:fill="C0C0C0"/>
          </w:tcPr>
          <w:p w:rsidR="009D4FBF" w:rsidRPr="00942F29" w:rsidRDefault="00B72CF4" w:rsidP="00F71B92">
            <w:pPr>
              <w:widowControl w:val="0"/>
              <w:autoSpaceDE w:val="0"/>
              <w:autoSpaceDN w:val="0"/>
              <w:adjustRightInd w:val="0"/>
              <w:rPr>
                <w:rFonts w:cs="Calibri"/>
                <w:sz w:val="16"/>
                <w:szCs w:val="16"/>
              </w:rPr>
            </w:pPr>
            <w:r w:rsidRPr="00B72CF4">
              <w:rPr>
                <w:noProof/>
              </w:rPr>
              <w:pict>
                <v:group id="_x0000_s77037" style="position:absolute;margin-left:5.4pt;margin-top:.75pt;width:6.15pt;height:10.6pt;z-index:258737152;mso-position-horizontal-relative:text;mso-position-vertical-relative:text" coordorigin="9391" coordsize="10701,20000" o:allowincell="f">
                  <v:rect id="_x0000_s77038" style="position:absolute;left:9391;width:1305;height:10189" fillcolor="gray" stroked="f" strokeweight="0">
                    <v:fill color2="black"/>
                  </v:rect>
                  <v:rect id="_x0000_s77039" style="position:absolute;left:9391;top:10189;width:10701;height:1415" fillcolor="gray" stroked="f" strokeweight="0">
                    <v:fill color2="black"/>
                  </v:rect>
                  <v:rect id="_x0000_s77040" style="position:absolute;left:16090;top:10189;width:1305;height:9811" fillcolor="gray" stroked="f" strokeweight="0">
                    <v:fill color2="black"/>
                  </v:rect>
                  <w10:anchorlock/>
                </v:group>
              </w:pict>
            </w:r>
          </w:p>
        </w:tc>
        <w:tc>
          <w:tcPr>
            <w:tcW w:w="3882" w:type="dxa"/>
            <w:gridSpan w:val="3"/>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tabs>
                <w:tab w:val="left" w:pos="3310"/>
              </w:tabs>
              <w:autoSpaceDE w:val="0"/>
              <w:autoSpaceDN w:val="0"/>
              <w:adjustRightInd w:val="0"/>
              <w:rPr>
                <w:rFonts w:cs="Calibri"/>
                <w:sz w:val="16"/>
                <w:szCs w:val="16"/>
              </w:rPr>
            </w:pPr>
            <w:r w:rsidRPr="00942F29">
              <w:rPr>
                <w:rFonts w:cs="Calibri"/>
                <w:b/>
                <w:bCs/>
                <w:color w:val="000000"/>
                <w:sz w:val="16"/>
                <w:szCs w:val="16"/>
              </w:rPr>
              <w:t>POINTER</w:t>
            </w:r>
            <w:r w:rsidRPr="00942F29">
              <w:rPr>
                <w:rFonts w:cs="Calibri"/>
                <w:sz w:val="16"/>
                <w:szCs w:val="16"/>
              </w:rPr>
              <w:tab/>
            </w:r>
            <w:r w:rsidRPr="00942F29">
              <w:rPr>
                <w:rFonts w:cs="Calibri"/>
                <w:b/>
                <w:bCs/>
                <w:color w:val="000000"/>
                <w:sz w:val="16"/>
                <w:szCs w:val="16"/>
              </w:rPr>
              <w:t>97A</w:t>
            </w:r>
          </w:p>
        </w:tc>
        <w:tc>
          <w:tcPr>
            <w:tcW w:w="1985"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rPr>
                <w:rFonts w:cs="Calibri"/>
                <w:sz w:val="16"/>
                <w:szCs w:val="16"/>
              </w:rPr>
            </w:pPr>
          </w:p>
        </w:tc>
        <w:tc>
          <w:tcPr>
            <w:tcW w:w="992"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jc w:val="center"/>
              <w:rPr>
                <w:rFonts w:cs="Calibri"/>
                <w:sz w:val="16"/>
                <w:szCs w:val="16"/>
              </w:rPr>
            </w:pPr>
          </w:p>
        </w:tc>
        <w:tc>
          <w:tcPr>
            <w:tcW w:w="4346" w:type="dxa"/>
            <w:tcBorders>
              <w:top w:val="dotted" w:sz="6" w:space="0" w:color="C0C0C0"/>
              <w:left w:val="nil"/>
              <w:bottom w:val="nil"/>
              <w:right w:val="dotted" w:sz="6" w:space="0" w:color="C0C0C0"/>
            </w:tcBorders>
            <w:shd w:val="clear" w:color="auto" w:fill="C0C0C0"/>
          </w:tcPr>
          <w:p w:rsidR="009D4FBF" w:rsidRPr="00942F29" w:rsidRDefault="009D4FBF" w:rsidP="00F71B92">
            <w:pPr>
              <w:widowControl w:val="0"/>
              <w:autoSpaceDE w:val="0"/>
              <w:autoSpaceDN w:val="0"/>
              <w:adjustRightInd w:val="0"/>
              <w:rPr>
                <w:rFonts w:cs="Calibri"/>
                <w:sz w:val="16"/>
                <w:szCs w:val="16"/>
              </w:rPr>
            </w:pPr>
          </w:p>
        </w:tc>
      </w:tr>
      <w:tr w:rsidR="009D4FBF" w:rsidRPr="00942F29" w:rsidTr="00A26EC9">
        <w:trPr>
          <w:cantSplit/>
          <w:trHeight w:val="20"/>
        </w:trPr>
        <w:tc>
          <w:tcPr>
            <w:tcW w:w="306" w:type="dxa"/>
            <w:gridSpan w:val="3"/>
            <w:tcBorders>
              <w:top w:val="dotted" w:sz="6" w:space="0" w:color="C0C0C0"/>
              <w:left w:val="nil"/>
              <w:bottom w:val="nil"/>
              <w:right w:val="nil"/>
            </w:tcBorders>
            <w:shd w:val="clear" w:color="auto" w:fill="FFFFFF"/>
          </w:tcPr>
          <w:p w:rsidR="009D4FBF" w:rsidRPr="00942F29" w:rsidRDefault="00B72CF4" w:rsidP="00F71B92">
            <w:pPr>
              <w:widowControl w:val="0"/>
              <w:autoSpaceDE w:val="0"/>
              <w:autoSpaceDN w:val="0"/>
              <w:adjustRightInd w:val="0"/>
              <w:rPr>
                <w:rFonts w:cs="Calibri"/>
                <w:sz w:val="16"/>
                <w:szCs w:val="16"/>
              </w:rPr>
            </w:pPr>
            <w:r w:rsidRPr="00B72CF4">
              <w:rPr>
                <w:noProof/>
              </w:rPr>
              <w:pict>
                <v:group id="_x0000_s77041" style="position:absolute;margin-left:9.25pt;margin-top:.75pt;width:6.15pt;height:10.6pt;z-index:258738176;mso-position-horizontal-relative:text;mso-position-vertical-relative:text" coordorigin="12052" coordsize="8011,20000" o:allowincell="f">
                  <v:rect id="_x0000_s77042" style="position:absolute;left:12052;width:977;height:20000" fillcolor="gray" stroked="f" strokeweight="0">
                    <v:fill color2="black"/>
                  </v:rect>
                  <v:rect id="_x0000_s77043" style="position:absolute;left:12052;top:10189;width:8011;height:1415" fillcolor="gray" stroked="f" strokeweight="0">
                    <v:fill color2="black"/>
                  </v:rect>
                  <w10:anchorlock/>
                </v:group>
              </w:pict>
            </w:r>
          </w:p>
        </w:tc>
        <w:tc>
          <w:tcPr>
            <w:tcW w:w="3805" w:type="dxa"/>
            <w:gridSpan w:val="2"/>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left" w:pos="3233"/>
              </w:tabs>
              <w:autoSpaceDE w:val="0"/>
              <w:autoSpaceDN w:val="0"/>
              <w:adjustRightInd w:val="0"/>
              <w:rPr>
                <w:rFonts w:cs="Calibri"/>
                <w:sz w:val="16"/>
                <w:szCs w:val="16"/>
              </w:rPr>
            </w:pPr>
            <w:r w:rsidRPr="00942F29">
              <w:rPr>
                <w:rFonts w:cs="Calibri"/>
                <w:color w:val="000000"/>
                <w:sz w:val="16"/>
                <w:szCs w:val="16"/>
              </w:rPr>
              <w:t>Sequence number</w:t>
            </w:r>
            <w:r w:rsidRPr="00942F29">
              <w:rPr>
                <w:rFonts w:cs="Calibri"/>
                <w:sz w:val="16"/>
                <w:szCs w:val="16"/>
              </w:rPr>
              <w:tab/>
            </w:r>
            <w:r w:rsidRPr="00942F29">
              <w:rPr>
                <w:rFonts w:cs="Calibri"/>
                <w:color w:val="000000"/>
                <w:sz w:val="16"/>
                <w:szCs w:val="16"/>
              </w:rPr>
              <w:t>006</w:t>
            </w:r>
          </w:p>
        </w:tc>
        <w:tc>
          <w:tcPr>
            <w:tcW w:w="1985"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rPr>
                <w:rFonts w:cs="Calibri"/>
                <w:sz w:val="16"/>
                <w:szCs w:val="16"/>
              </w:rPr>
            </w:pPr>
          </w:p>
        </w:tc>
        <w:tc>
          <w:tcPr>
            <w:tcW w:w="992"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283"/>
              </w:tabs>
              <w:autoSpaceDE w:val="0"/>
              <w:autoSpaceDN w:val="0"/>
              <w:adjustRightInd w:val="0"/>
              <w:jc w:val="center"/>
              <w:rPr>
                <w:rFonts w:cs="Calibri"/>
                <w:sz w:val="16"/>
                <w:szCs w:val="16"/>
              </w:rPr>
            </w:pPr>
            <w:r w:rsidRPr="00942F29">
              <w:rPr>
                <w:rFonts w:cs="Calibri"/>
                <w:color w:val="000000"/>
                <w:sz w:val="16"/>
                <w:szCs w:val="16"/>
              </w:rPr>
              <w:t>n..5</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3"/>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80"/>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4346"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rPr>
                <w:rFonts w:cs="Calibri"/>
                <w:sz w:val="16"/>
                <w:szCs w:val="16"/>
              </w:rPr>
            </w:pPr>
          </w:p>
        </w:tc>
      </w:tr>
      <w:tr w:rsidR="009D4FBF" w:rsidRPr="00942F29" w:rsidTr="00A26EC9">
        <w:trPr>
          <w:cantSplit/>
          <w:trHeight w:val="20"/>
        </w:trPr>
        <w:tc>
          <w:tcPr>
            <w:tcW w:w="306" w:type="dxa"/>
            <w:gridSpan w:val="3"/>
            <w:tcBorders>
              <w:top w:val="dotted" w:sz="6" w:space="0" w:color="C0C0C0"/>
              <w:left w:val="nil"/>
              <w:bottom w:val="nil"/>
              <w:right w:val="nil"/>
            </w:tcBorders>
            <w:shd w:val="clear" w:color="auto" w:fill="FFFFFF"/>
          </w:tcPr>
          <w:p w:rsidR="009D4FBF" w:rsidRPr="00942F29" w:rsidRDefault="00B72CF4" w:rsidP="00F71B92">
            <w:pPr>
              <w:widowControl w:val="0"/>
              <w:autoSpaceDE w:val="0"/>
              <w:autoSpaceDN w:val="0"/>
              <w:adjustRightInd w:val="0"/>
              <w:rPr>
                <w:rFonts w:cs="Calibri"/>
                <w:sz w:val="16"/>
                <w:szCs w:val="16"/>
              </w:rPr>
            </w:pPr>
            <w:r w:rsidRPr="00B72CF4">
              <w:rPr>
                <w:noProof/>
              </w:rPr>
              <w:pict>
                <v:group id="_x0000_s77044" style="position:absolute;margin-left:9.25pt;margin-top:.75pt;width:6.15pt;height:10.6pt;z-index:258739200;mso-position-horizontal-relative:text;mso-position-vertical-relative:text" coordorigin="12052" coordsize="8011,20000" o:allowincell="f">
                  <v:rect id="_x0000_s77045" style="position:absolute;left:12052;width:977;height:20000" fillcolor="gray" stroked="f" strokeweight="0">
                    <v:fill color2="black"/>
                  </v:rect>
                  <v:rect id="_x0000_s77046" style="position:absolute;left:12052;top:10189;width:8011;height:1415" fillcolor="gray" stroked="f" strokeweight="0">
                    <v:fill color2="black"/>
                  </v:rect>
                  <w10:anchorlock/>
                </v:group>
              </w:pict>
            </w:r>
          </w:p>
        </w:tc>
        <w:tc>
          <w:tcPr>
            <w:tcW w:w="3805" w:type="dxa"/>
            <w:gridSpan w:val="2"/>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left" w:pos="3233"/>
              </w:tabs>
              <w:autoSpaceDE w:val="0"/>
              <w:autoSpaceDN w:val="0"/>
              <w:adjustRightInd w:val="0"/>
              <w:rPr>
                <w:rFonts w:cs="Calibri"/>
                <w:sz w:val="16"/>
                <w:szCs w:val="16"/>
              </w:rPr>
            </w:pPr>
            <w:r w:rsidRPr="00942F29">
              <w:rPr>
                <w:rFonts w:cs="Calibri"/>
                <w:color w:val="000000"/>
                <w:sz w:val="16"/>
                <w:szCs w:val="16"/>
              </w:rPr>
              <w:t>Document/message section, coded</w:t>
            </w:r>
            <w:r w:rsidRPr="00942F29">
              <w:rPr>
                <w:rFonts w:cs="Calibri"/>
                <w:sz w:val="16"/>
                <w:szCs w:val="16"/>
              </w:rPr>
              <w:tab/>
            </w:r>
            <w:r w:rsidRPr="00942F29">
              <w:rPr>
                <w:rFonts w:cs="Calibri"/>
                <w:color w:val="000000"/>
                <w:sz w:val="16"/>
                <w:szCs w:val="16"/>
              </w:rPr>
              <w:t>375</w:t>
            </w:r>
          </w:p>
        </w:tc>
        <w:tc>
          <w:tcPr>
            <w:tcW w:w="1985"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rPr>
                <w:rFonts w:cs="Calibri"/>
                <w:sz w:val="16"/>
                <w:szCs w:val="16"/>
              </w:rPr>
            </w:pPr>
            <w:r w:rsidRPr="00942F29">
              <w:rPr>
                <w:rFonts w:cs="Calibri"/>
                <w:color w:val="000000"/>
                <w:sz w:val="16"/>
                <w:szCs w:val="16"/>
              </w:rPr>
              <w:t>EDIFACT codes (1049)</w:t>
            </w:r>
          </w:p>
        </w:tc>
        <w:tc>
          <w:tcPr>
            <w:tcW w:w="992"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283"/>
              </w:tabs>
              <w:autoSpaceDE w:val="0"/>
              <w:autoSpaceDN w:val="0"/>
              <w:adjustRightInd w:val="0"/>
              <w:jc w:val="center"/>
              <w:rPr>
                <w:rFonts w:cs="Calibri"/>
                <w:sz w:val="16"/>
                <w:szCs w:val="16"/>
              </w:rPr>
            </w:pPr>
            <w:r w:rsidRPr="00942F29">
              <w:rPr>
                <w:rFonts w:cs="Calibri"/>
                <w:color w:val="000000"/>
                <w:sz w:val="16"/>
                <w:szCs w:val="16"/>
              </w:rPr>
              <w:t>an..3</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3"/>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80"/>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4346"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rPr>
                <w:rFonts w:cs="Calibri"/>
                <w:sz w:val="16"/>
                <w:szCs w:val="16"/>
              </w:rPr>
            </w:pPr>
          </w:p>
        </w:tc>
      </w:tr>
      <w:tr w:rsidR="009D4FBF" w:rsidRPr="00942F29" w:rsidTr="00A26EC9">
        <w:trPr>
          <w:cantSplit/>
          <w:trHeight w:val="20"/>
        </w:trPr>
        <w:tc>
          <w:tcPr>
            <w:tcW w:w="306" w:type="dxa"/>
            <w:gridSpan w:val="3"/>
            <w:tcBorders>
              <w:top w:val="dotted" w:sz="6" w:space="0" w:color="C0C0C0"/>
              <w:left w:val="nil"/>
              <w:bottom w:val="nil"/>
              <w:right w:val="nil"/>
            </w:tcBorders>
            <w:shd w:val="clear" w:color="auto" w:fill="FFFFFF"/>
          </w:tcPr>
          <w:p w:rsidR="009D4FBF" w:rsidRPr="00942F29" w:rsidRDefault="00B72CF4" w:rsidP="00F71B92">
            <w:pPr>
              <w:widowControl w:val="0"/>
              <w:autoSpaceDE w:val="0"/>
              <w:autoSpaceDN w:val="0"/>
              <w:adjustRightInd w:val="0"/>
              <w:rPr>
                <w:rFonts w:cs="Calibri"/>
                <w:sz w:val="16"/>
                <w:szCs w:val="16"/>
              </w:rPr>
            </w:pPr>
            <w:r w:rsidRPr="00B72CF4">
              <w:rPr>
                <w:noProof/>
              </w:rPr>
              <w:pict>
                <v:group id="_x0000_s77047" style="position:absolute;margin-left:9.25pt;margin-top:.75pt;width:6.15pt;height:6.15pt;z-index:258740224;mso-position-horizontal-relative:text;mso-position-vertical-relative:text" coordorigin="12052" coordsize="8011,11604" o:allowincell="f">
                  <v:rect id="_x0000_s77048" style="position:absolute;left:12052;width:977;height:10189" fillcolor="gray" stroked="f" strokeweight="0">
                    <v:fill color2="black"/>
                  </v:rect>
                  <v:rect id="_x0000_s77049" style="position:absolute;left:12052;top:10189;width:8011;height:1415" fillcolor="gray" stroked="f" strokeweight="0">
                    <v:fill color2="black"/>
                  </v:rect>
                  <w10:anchorlock/>
                </v:group>
              </w:pict>
            </w:r>
          </w:p>
        </w:tc>
        <w:tc>
          <w:tcPr>
            <w:tcW w:w="3805" w:type="dxa"/>
            <w:gridSpan w:val="2"/>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left" w:pos="3233"/>
              </w:tabs>
              <w:autoSpaceDE w:val="0"/>
              <w:autoSpaceDN w:val="0"/>
              <w:adjustRightInd w:val="0"/>
              <w:rPr>
                <w:rFonts w:cs="Calibri"/>
                <w:sz w:val="16"/>
                <w:szCs w:val="16"/>
              </w:rPr>
            </w:pPr>
            <w:r w:rsidRPr="00942F29">
              <w:rPr>
                <w:rFonts w:cs="Calibri"/>
                <w:color w:val="000000"/>
                <w:sz w:val="16"/>
                <w:szCs w:val="16"/>
              </w:rPr>
              <w:t>Tag identifier</w:t>
            </w:r>
            <w:r w:rsidRPr="00942F29">
              <w:rPr>
                <w:rFonts w:cs="Calibri"/>
                <w:sz w:val="16"/>
                <w:szCs w:val="16"/>
              </w:rPr>
              <w:tab/>
            </w:r>
            <w:r w:rsidRPr="00942F29">
              <w:rPr>
                <w:rFonts w:cs="Calibri"/>
                <w:color w:val="000000"/>
                <w:sz w:val="16"/>
                <w:szCs w:val="16"/>
              </w:rPr>
              <w:t>381</w:t>
            </w:r>
          </w:p>
        </w:tc>
        <w:tc>
          <w:tcPr>
            <w:tcW w:w="1985"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rPr>
                <w:rFonts w:cs="Calibri"/>
                <w:sz w:val="16"/>
                <w:szCs w:val="16"/>
              </w:rPr>
            </w:pPr>
          </w:p>
        </w:tc>
        <w:tc>
          <w:tcPr>
            <w:tcW w:w="992"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283"/>
              </w:tabs>
              <w:autoSpaceDE w:val="0"/>
              <w:autoSpaceDN w:val="0"/>
              <w:adjustRightInd w:val="0"/>
              <w:jc w:val="center"/>
              <w:rPr>
                <w:rFonts w:cs="Calibri"/>
                <w:sz w:val="16"/>
                <w:szCs w:val="16"/>
              </w:rPr>
            </w:pPr>
            <w:r w:rsidRPr="00942F29">
              <w:rPr>
                <w:rFonts w:cs="Calibri"/>
                <w:color w:val="000000"/>
                <w:sz w:val="16"/>
                <w:szCs w:val="16"/>
              </w:rPr>
              <w:t>an..4</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3"/>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80"/>
              </w:tabs>
              <w:autoSpaceDE w:val="0"/>
              <w:autoSpaceDN w:val="0"/>
              <w:adjustRightInd w:val="0"/>
              <w:jc w:val="center"/>
              <w:rPr>
                <w:rFonts w:cs="Calibri"/>
                <w:sz w:val="16"/>
                <w:szCs w:val="16"/>
              </w:rPr>
            </w:pPr>
            <w:r w:rsidRPr="00942F29">
              <w:rPr>
                <w:rFonts w:cs="Calibri"/>
                <w:color w:val="000000"/>
                <w:sz w:val="16"/>
                <w:szCs w:val="16"/>
              </w:rPr>
              <w:t>X</w:t>
            </w:r>
          </w:p>
        </w:tc>
        <w:tc>
          <w:tcPr>
            <w:tcW w:w="284"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jc w:val="center"/>
              <w:rPr>
                <w:rFonts w:cs="Calibri"/>
                <w:sz w:val="16"/>
                <w:szCs w:val="16"/>
              </w:rPr>
            </w:pPr>
          </w:p>
        </w:tc>
        <w:tc>
          <w:tcPr>
            <w:tcW w:w="283"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tabs>
                <w:tab w:val="center" w:pos="179"/>
              </w:tabs>
              <w:autoSpaceDE w:val="0"/>
              <w:autoSpaceDN w:val="0"/>
              <w:adjustRightInd w:val="0"/>
              <w:jc w:val="center"/>
              <w:rPr>
                <w:rFonts w:cs="Calibri"/>
                <w:sz w:val="16"/>
                <w:szCs w:val="16"/>
              </w:rPr>
            </w:pPr>
            <w:r w:rsidRPr="00942F29">
              <w:rPr>
                <w:rFonts w:cs="Calibri"/>
                <w:color w:val="000000"/>
                <w:sz w:val="16"/>
                <w:szCs w:val="16"/>
              </w:rPr>
              <w:t>X</w:t>
            </w:r>
          </w:p>
        </w:tc>
        <w:tc>
          <w:tcPr>
            <w:tcW w:w="4346" w:type="dxa"/>
            <w:tcBorders>
              <w:top w:val="dotted" w:sz="6" w:space="0" w:color="C0C0C0"/>
              <w:left w:val="nil"/>
              <w:bottom w:val="nil"/>
              <w:right w:val="dotted" w:sz="6" w:space="0" w:color="C0C0C0"/>
            </w:tcBorders>
            <w:shd w:val="clear" w:color="auto" w:fill="DBE5F1" w:themeFill="accent1" w:themeFillTint="33"/>
          </w:tcPr>
          <w:p w:rsidR="009D4FBF" w:rsidRPr="00942F29" w:rsidRDefault="009D4FBF" w:rsidP="00F71B92">
            <w:pPr>
              <w:widowControl w:val="0"/>
              <w:autoSpaceDE w:val="0"/>
              <w:autoSpaceDN w:val="0"/>
              <w:adjustRightInd w:val="0"/>
              <w:rPr>
                <w:rFonts w:cs="Calibri"/>
                <w:sz w:val="16"/>
                <w:szCs w:val="16"/>
              </w:rPr>
            </w:pPr>
          </w:p>
        </w:tc>
      </w:tr>
    </w:tbl>
    <w:p w:rsidR="00A356CF" w:rsidRDefault="00A356CF">
      <w:pPr>
        <w:rPr>
          <w:lang w:val="es-ES"/>
        </w:rPr>
      </w:pPr>
    </w:p>
    <w:p w:rsidR="009D4FBF" w:rsidRDefault="009D4FBF">
      <w:pPr>
        <w:rPr>
          <w:lang w:val="es-ES"/>
        </w:rPr>
      </w:pPr>
    </w:p>
    <w:p w:rsidR="009D4FBF" w:rsidRDefault="009D4FBF">
      <w:pPr>
        <w:rPr>
          <w:lang w:val="es-ES"/>
        </w:rPr>
      </w:pPr>
    </w:p>
    <w:p w:rsidR="009D4FBF" w:rsidRDefault="009D4FBF">
      <w:pPr>
        <w:rPr>
          <w:lang w:val="es-ES"/>
        </w:rPr>
      </w:pPr>
    </w:p>
    <w:p w:rsidR="00A356CF" w:rsidRDefault="00A356CF">
      <w:pPr>
        <w:rPr>
          <w:lang w:val="es-ES"/>
        </w:rPr>
      </w:pPr>
    </w:p>
    <w:p w:rsidR="00A356CF" w:rsidRDefault="00A356CF">
      <w:pPr>
        <w:rPr>
          <w:lang w:val="es-ES"/>
        </w:rPr>
        <w:sectPr w:rsidR="00A356CF" w:rsidSect="00A356CF">
          <w:pgSz w:w="15840" w:h="12240" w:orient="landscape"/>
          <w:pgMar w:top="1576" w:right="720" w:bottom="720" w:left="720" w:header="284" w:footer="709" w:gutter="0"/>
          <w:cols w:space="708"/>
          <w:docGrid w:linePitch="326"/>
        </w:sectPr>
      </w:pPr>
    </w:p>
    <w:p w:rsidR="009D4FBF" w:rsidRPr="00DF6E0F" w:rsidRDefault="009D4FBF" w:rsidP="00605C05">
      <w:pPr>
        <w:pStyle w:val="Prrafodelista"/>
        <w:numPr>
          <w:ilvl w:val="3"/>
          <w:numId w:val="6"/>
        </w:numPr>
        <w:rPr>
          <w:rFonts w:ascii="Constantia" w:hAnsi="Constantia"/>
          <w:b/>
        </w:rPr>
      </w:pPr>
      <w:bookmarkStart w:id="44" w:name="Responce_R"/>
      <w:r w:rsidRPr="00DF6E0F">
        <w:rPr>
          <w:rFonts w:ascii="Constantia" w:hAnsi="Constantia"/>
          <w:b/>
        </w:rPr>
        <w:lastRenderedPageBreak/>
        <w:t>Resumen Jerárquico de Mensaje de Respuesta</w:t>
      </w:r>
    </w:p>
    <w:bookmarkEnd w:id="44"/>
    <w:p w:rsidR="009D4FBF" w:rsidRDefault="009D4FBF" w:rsidP="009D4FBF">
      <w:pPr>
        <w:rPr>
          <w:lang w:val="es-ES" w:eastAsia="nl-NL"/>
        </w:rPr>
      </w:pPr>
    </w:p>
    <w:tbl>
      <w:tblPr>
        <w:tblW w:w="9498" w:type="dxa"/>
        <w:tblLayout w:type="fixed"/>
        <w:tblCellMar>
          <w:left w:w="0" w:type="dxa"/>
          <w:right w:w="0" w:type="dxa"/>
        </w:tblCellMar>
        <w:tblLook w:val="0000"/>
      </w:tblPr>
      <w:tblGrid>
        <w:gridCol w:w="595"/>
        <w:gridCol w:w="298"/>
        <w:gridCol w:w="297"/>
        <w:gridCol w:w="6044"/>
        <w:gridCol w:w="629"/>
        <w:gridCol w:w="1635"/>
      </w:tblGrid>
      <w:tr w:rsidR="009D4FBF" w:rsidRPr="0066447A" w:rsidTr="00FE1BF1">
        <w:trPr>
          <w:cantSplit/>
        </w:trPr>
        <w:tc>
          <w:tcPr>
            <w:tcW w:w="7234" w:type="dxa"/>
            <w:gridSpan w:val="4"/>
            <w:tcBorders>
              <w:top w:val="nil"/>
              <w:left w:val="nil"/>
              <w:bottom w:val="nil"/>
              <w:right w:val="nil"/>
            </w:tcBorders>
            <w:shd w:val="clear" w:color="auto" w:fill="000000"/>
          </w:tcPr>
          <w:p w:rsidR="009D4FBF" w:rsidRPr="0066447A" w:rsidRDefault="009D4FBF" w:rsidP="00F71B92">
            <w:pPr>
              <w:widowControl w:val="0"/>
              <w:autoSpaceDE w:val="0"/>
              <w:autoSpaceDN w:val="0"/>
              <w:adjustRightInd w:val="0"/>
              <w:spacing w:before="60" w:after="60"/>
              <w:rPr>
                <w:rFonts w:cs="Calibri"/>
                <w:sz w:val="16"/>
                <w:szCs w:val="16"/>
              </w:rPr>
            </w:pPr>
            <w:r w:rsidRPr="0066447A">
              <w:rPr>
                <w:rFonts w:cs="Calibri"/>
                <w:bCs/>
                <w:color w:val="FFFFFF"/>
                <w:sz w:val="16"/>
                <w:szCs w:val="16"/>
              </w:rPr>
              <w:t xml:space="preserve">Nombre de las Clases </w:t>
            </w:r>
          </w:p>
        </w:tc>
        <w:tc>
          <w:tcPr>
            <w:tcW w:w="629" w:type="dxa"/>
            <w:tcBorders>
              <w:top w:val="nil"/>
              <w:left w:val="nil"/>
              <w:bottom w:val="nil"/>
              <w:right w:val="nil"/>
            </w:tcBorders>
            <w:shd w:val="clear" w:color="auto" w:fill="000000"/>
          </w:tcPr>
          <w:p w:rsidR="009D4FBF" w:rsidRPr="0066447A" w:rsidRDefault="009D4FBF" w:rsidP="00F71B92">
            <w:pPr>
              <w:widowControl w:val="0"/>
              <w:tabs>
                <w:tab w:val="center" w:pos="314"/>
              </w:tabs>
              <w:autoSpaceDE w:val="0"/>
              <w:autoSpaceDN w:val="0"/>
              <w:adjustRightInd w:val="0"/>
              <w:spacing w:before="60" w:after="60"/>
              <w:rPr>
                <w:rFonts w:cs="Calibri"/>
                <w:sz w:val="16"/>
                <w:szCs w:val="16"/>
              </w:rPr>
            </w:pPr>
            <w:r w:rsidRPr="0066447A">
              <w:rPr>
                <w:rFonts w:cs="Calibri"/>
                <w:sz w:val="16"/>
                <w:szCs w:val="16"/>
              </w:rPr>
              <w:tab/>
            </w:r>
            <w:r w:rsidRPr="0066447A">
              <w:rPr>
                <w:rFonts w:cs="Calibri"/>
                <w:bCs/>
                <w:color w:val="FFFFFF"/>
                <w:sz w:val="16"/>
                <w:szCs w:val="16"/>
              </w:rPr>
              <w:t xml:space="preserve">ID Clase </w:t>
            </w:r>
          </w:p>
        </w:tc>
        <w:tc>
          <w:tcPr>
            <w:tcW w:w="1635" w:type="dxa"/>
            <w:tcBorders>
              <w:top w:val="nil"/>
              <w:left w:val="nil"/>
              <w:bottom w:val="nil"/>
              <w:right w:val="nil"/>
            </w:tcBorders>
            <w:shd w:val="clear" w:color="auto" w:fill="000000"/>
          </w:tcPr>
          <w:p w:rsidR="009D4FBF" w:rsidRPr="0066447A" w:rsidRDefault="009D4FBF" w:rsidP="00F71B92">
            <w:pPr>
              <w:widowControl w:val="0"/>
              <w:autoSpaceDE w:val="0"/>
              <w:autoSpaceDN w:val="0"/>
              <w:adjustRightInd w:val="0"/>
              <w:spacing w:before="60" w:after="60"/>
              <w:rPr>
                <w:rFonts w:cs="Calibri"/>
                <w:sz w:val="16"/>
                <w:szCs w:val="16"/>
              </w:rPr>
            </w:pPr>
            <w:r w:rsidRPr="0066447A">
              <w:rPr>
                <w:rFonts w:cs="Calibri"/>
                <w:bCs/>
                <w:color w:val="FFFFFF"/>
                <w:sz w:val="16"/>
                <w:szCs w:val="16"/>
              </w:rPr>
              <w:t>Frecuencia (Min-Max)</w:t>
            </w:r>
          </w:p>
        </w:tc>
      </w:tr>
      <w:tr w:rsidR="009D4FBF" w:rsidRPr="0066447A" w:rsidTr="00FE1BF1">
        <w:trPr>
          <w:cantSplit/>
        </w:trPr>
        <w:tc>
          <w:tcPr>
            <w:tcW w:w="9498" w:type="dxa"/>
            <w:gridSpan w:val="6"/>
            <w:tcBorders>
              <w:top w:val="nil"/>
              <w:left w:val="nil"/>
              <w:bottom w:val="nil"/>
              <w:right w:val="nil"/>
            </w:tcBorders>
            <w:shd w:val="clear" w:color="auto" w:fill="FFFFFF"/>
          </w:tcPr>
          <w:p w:rsidR="009D4FBF" w:rsidRPr="0066447A" w:rsidRDefault="009D4FBF" w:rsidP="00F71B92">
            <w:pPr>
              <w:widowControl w:val="0"/>
              <w:tabs>
                <w:tab w:val="center" w:pos="7555"/>
              </w:tabs>
              <w:autoSpaceDE w:val="0"/>
              <w:autoSpaceDN w:val="0"/>
              <w:adjustRightInd w:val="0"/>
              <w:rPr>
                <w:rFonts w:cs="Calibri"/>
                <w:sz w:val="16"/>
                <w:szCs w:val="16"/>
              </w:rPr>
            </w:pPr>
            <w:r w:rsidRPr="0066447A">
              <w:rPr>
                <w:rFonts w:cs="Calibri"/>
                <w:color w:val="000000"/>
                <w:sz w:val="16"/>
                <w:szCs w:val="16"/>
              </w:rPr>
              <w:t>RES</w:t>
            </w:r>
            <w:r w:rsidRPr="0066447A">
              <w:rPr>
                <w:rFonts w:cs="Calibri"/>
                <w:sz w:val="16"/>
                <w:szCs w:val="16"/>
              </w:rPr>
              <w:tab/>
            </w:r>
            <w:r w:rsidRPr="0066447A">
              <w:rPr>
                <w:rFonts w:cs="Calibri"/>
                <w:color w:val="000000"/>
                <w:sz w:val="16"/>
                <w:szCs w:val="16"/>
              </w:rPr>
              <w:t>07B</w:t>
            </w:r>
          </w:p>
        </w:tc>
      </w:tr>
      <w:tr w:rsidR="009D4FBF" w:rsidRPr="0066447A" w:rsidTr="00FE1BF1">
        <w:trPr>
          <w:cantSplit/>
          <w:trHeight w:hRule="exact" w:val="212"/>
        </w:trPr>
        <w:tc>
          <w:tcPr>
            <w:tcW w:w="595" w:type="dxa"/>
            <w:tcBorders>
              <w:top w:val="dotted" w:sz="6" w:space="0" w:color="808080"/>
              <w:left w:val="nil"/>
              <w:bottom w:val="nil"/>
              <w:right w:val="nil"/>
            </w:tcBorders>
            <w:shd w:val="clear" w:color="auto" w:fill="FFFFFF"/>
          </w:tcPr>
          <w:p w:rsidR="009D4FBF" w:rsidRPr="0066447A" w:rsidRDefault="00B72CF4" w:rsidP="00F71B92">
            <w:pPr>
              <w:widowControl w:val="0"/>
              <w:autoSpaceDE w:val="0"/>
              <w:autoSpaceDN w:val="0"/>
              <w:adjustRightInd w:val="0"/>
              <w:rPr>
                <w:rFonts w:cs="Calibri"/>
                <w:sz w:val="16"/>
                <w:szCs w:val="16"/>
              </w:rPr>
            </w:pPr>
            <w:r w:rsidRPr="00B72CF4">
              <w:rPr>
                <w:noProof/>
              </w:rPr>
              <w:pict>
                <v:group id="_x0000_s77060" style="position:absolute;margin-left:7.05pt;margin-top:.75pt;width:22.7pt;height:10.6pt;z-index:258746368;mso-position-horizontal-relative:text;mso-position-vertical-relative:text" coordorigin="4739" coordsize="15285,20000" o:allowincell="f">
                  <v:rect id="_x0000_s77061" style="position:absolute;left:4739;width:505;height:20000" fillcolor="black" stroked="f" strokeweight="0">
                    <v:fill color2="black"/>
                  </v:rect>
                  <v:rect id="_x0000_s77062" style="position:absolute;left:4739;top:9717;width:15285;height:1415" fillcolor="black" stroked="f" strokeweight="0">
                    <v:fill color2="black"/>
                  </v:rect>
                  <v:rect id="_x0000_s77063" style="position:absolute;left:14772;top:9717;width:505;height:10283" fillcolor="black" stroked="f" strokeweight="0">
                    <v:fill color2="black"/>
                  </v:rect>
                  <w10:anchorlock/>
                </v:group>
              </w:pict>
            </w:r>
          </w:p>
        </w:tc>
        <w:tc>
          <w:tcPr>
            <w:tcW w:w="8903" w:type="dxa"/>
            <w:gridSpan w:val="5"/>
            <w:tcBorders>
              <w:top w:val="dotted" w:sz="6" w:space="0" w:color="808080"/>
              <w:left w:val="nil"/>
              <w:bottom w:val="nil"/>
              <w:right w:val="nil"/>
            </w:tcBorders>
            <w:shd w:val="clear" w:color="auto" w:fill="FFFFFF"/>
          </w:tcPr>
          <w:p w:rsidR="009D4FBF" w:rsidRPr="0066447A" w:rsidRDefault="009D4FBF" w:rsidP="00F71B92">
            <w:pPr>
              <w:widowControl w:val="0"/>
              <w:tabs>
                <w:tab w:val="center" w:pos="6960"/>
                <w:tab w:val="left" w:pos="7279"/>
                <w:tab w:val="left" w:pos="7586"/>
                <w:tab w:val="left" w:pos="7783"/>
              </w:tabs>
              <w:autoSpaceDE w:val="0"/>
              <w:autoSpaceDN w:val="0"/>
              <w:adjustRightInd w:val="0"/>
              <w:rPr>
                <w:rFonts w:cs="Calibri"/>
                <w:sz w:val="16"/>
                <w:szCs w:val="16"/>
              </w:rPr>
            </w:pPr>
            <w:r w:rsidRPr="0066447A">
              <w:rPr>
                <w:rFonts w:cs="Calibri"/>
                <w:color w:val="000000"/>
                <w:sz w:val="16"/>
                <w:szCs w:val="16"/>
              </w:rPr>
              <w:t>Authenticator</w:t>
            </w:r>
            <w:r w:rsidRPr="0066447A">
              <w:rPr>
                <w:rFonts w:cs="Calibri"/>
                <w:sz w:val="16"/>
                <w:szCs w:val="16"/>
              </w:rPr>
              <w:tab/>
            </w:r>
            <w:r w:rsidRPr="0066447A">
              <w:rPr>
                <w:rFonts w:cs="Calibri"/>
                <w:color w:val="000000"/>
                <w:sz w:val="16"/>
                <w:szCs w:val="16"/>
              </w:rPr>
              <w:t>12A</w:t>
            </w:r>
            <w:r w:rsidRPr="0066447A">
              <w:rPr>
                <w:rFonts w:cs="Calibri"/>
                <w:sz w:val="16"/>
                <w:szCs w:val="16"/>
              </w:rPr>
              <w:tab/>
            </w:r>
            <w:r w:rsidRPr="0066447A">
              <w:rPr>
                <w:rFonts w:cs="Calibri"/>
                <w:color w:val="000000"/>
                <w:sz w:val="16"/>
                <w:szCs w:val="16"/>
              </w:rPr>
              <w:t>0</w:t>
            </w:r>
            <w:r w:rsidRPr="0066447A">
              <w:rPr>
                <w:rFonts w:cs="Calibri"/>
                <w:sz w:val="16"/>
                <w:szCs w:val="16"/>
              </w:rPr>
              <w:tab/>
            </w:r>
            <w:r w:rsidRPr="0066447A">
              <w:rPr>
                <w:rFonts w:ascii="Arial" w:hAnsi="Arial" w:cs="Arial"/>
                <w:color w:val="000000"/>
                <w:sz w:val="16"/>
                <w:szCs w:val="16"/>
              </w:rPr>
              <w:t>..</w:t>
            </w:r>
            <w:r w:rsidRPr="0066447A">
              <w:rPr>
                <w:rFonts w:cs="Calibri"/>
                <w:sz w:val="16"/>
                <w:szCs w:val="16"/>
              </w:rPr>
              <w:tab/>
            </w:r>
            <w:r w:rsidRPr="0066447A">
              <w:rPr>
                <w:rFonts w:cs="Calibri"/>
                <w:color w:val="000000"/>
                <w:sz w:val="16"/>
                <w:szCs w:val="16"/>
              </w:rPr>
              <w:t>1</w:t>
            </w:r>
          </w:p>
        </w:tc>
      </w:tr>
      <w:tr w:rsidR="009D4FBF" w:rsidRPr="0066447A" w:rsidTr="00FE1BF1">
        <w:trPr>
          <w:cantSplit/>
          <w:trHeight w:hRule="exact" w:val="212"/>
        </w:trPr>
        <w:tc>
          <w:tcPr>
            <w:tcW w:w="893" w:type="dxa"/>
            <w:gridSpan w:val="2"/>
            <w:tcBorders>
              <w:top w:val="dotted" w:sz="6" w:space="0" w:color="808080"/>
              <w:left w:val="nil"/>
              <w:bottom w:val="nil"/>
              <w:right w:val="nil"/>
            </w:tcBorders>
            <w:shd w:val="clear" w:color="auto" w:fill="FFFFFF"/>
          </w:tcPr>
          <w:p w:rsidR="009D4FBF" w:rsidRPr="0066447A" w:rsidRDefault="00B72CF4" w:rsidP="00F71B92">
            <w:pPr>
              <w:widowControl w:val="0"/>
              <w:autoSpaceDE w:val="0"/>
              <w:autoSpaceDN w:val="0"/>
              <w:adjustRightInd w:val="0"/>
              <w:rPr>
                <w:rFonts w:cs="Calibri"/>
                <w:sz w:val="16"/>
                <w:szCs w:val="16"/>
              </w:rPr>
            </w:pPr>
            <w:r w:rsidRPr="00B72CF4">
              <w:rPr>
                <w:noProof/>
              </w:rPr>
              <w:pict>
                <v:group id="_x0000_s77064" style="position:absolute;margin-left:7.05pt;margin-top:.75pt;width:37.6pt;height:10.6pt;z-index:258747392;mso-position-horizontal-relative:text;mso-position-vertical-relative:text" coordorigin="3158" coordsize="16844,20000" o:allowincell="f">
                  <v:rect id="_x0000_s77065" style="position:absolute;left:3158;width:336;height:20000" fillcolor="black" stroked="f" strokeweight="0">
                    <v:fill color2="black"/>
                  </v:rect>
                  <v:rect id="_x0000_s77066" style="position:absolute;left:9833;width:336;height:20000" fillcolor="black" stroked="f" strokeweight="0">
                    <v:fill color2="black"/>
                  </v:rect>
                  <v:rect id="_x0000_s77067" style="position:absolute;left:9833;top:9717;width:10169;height:1415" fillcolor="black" stroked="f" strokeweight="0">
                    <v:fill color2="black"/>
                  </v:rect>
                  <w10:anchorlock/>
                </v:group>
              </w:pict>
            </w:r>
          </w:p>
        </w:tc>
        <w:tc>
          <w:tcPr>
            <w:tcW w:w="8605" w:type="dxa"/>
            <w:gridSpan w:val="4"/>
            <w:tcBorders>
              <w:top w:val="dotted" w:sz="6" w:space="0" w:color="808080"/>
              <w:left w:val="nil"/>
              <w:bottom w:val="nil"/>
              <w:right w:val="nil"/>
            </w:tcBorders>
            <w:shd w:val="clear" w:color="auto" w:fill="FFFFFF"/>
          </w:tcPr>
          <w:p w:rsidR="009D4FBF" w:rsidRPr="0066447A" w:rsidRDefault="009D4FBF" w:rsidP="00F71B92">
            <w:pPr>
              <w:widowControl w:val="0"/>
              <w:tabs>
                <w:tab w:val="center" w:pos="6662"/>
                <w:tab w:val="left" w:pos="6982"/>
                <w:tab w:val="left" w:pos="7289"/>
                <w:tab w:val="left" w:pos="7486"/>
              </w:tabs>
              <w:autoSpaceDE w:val="0"/>
              <w:autoSpaceDN w:val="0"/>
              <w:adjustRightInd w:val="0"/>
              <w:rPr>
                <w:rFonts w:cs="Calibri"/>
                <w:sz w:val="16"/>
                <w:szCs w:val="16"/>
              </w:rPr>
            </w:pPr>
            <w:r w:rsidRPr="0066447A">
              <w:rPr>
                <w:rFonts w:cs="Calibri"/>
                <w:color w:val="000000"/>
                <w:sz w:val="16"/>
                <w:szCs w:val="16"/>
              </w:rPr>
              <w:t>Address</w:t>
            </w:r>
            <w:r w:rsidRPr="0066447A">
              <w:rPr>
                <w:rFonts w:cs="Calibri"/>
                <w:sz w:val="16"/>
                <w:szCs w:val="16"/>
              </w:rPr>
              <w:tab/>
            </w:r>
            <w:r w:rsidRPr="0066447A">
              <w:rPr>
                <w:rFonts w:cs="Calibri"/>
                <w:color w:val="000000"/>
                <w:sz w:val="16"/>
                <w:szCs w:val="16"/>
              </w:rPr>
              <w:t>04A</w:t>
            </w:r>
            <w:r w:rsidRPr="0066447A">
              <w:rPr>
                <w:rFonts w:cs="Calibri"/>
                <w:sz w:val="16"/>
                <w:szCs w:val="16"/>
              </w:rPr>
              <w:tab/>
            </w:r>
            <w:r w:rsidRPr="0066447A">
              <w:rPr>
                <w:rFonts w:cs="Calibri"/>
                <w:color w:val="000000"/>
                <w:sz w:val="16"/>
                <w:szCs w:val="16"/>
              </w:rPr>
              <w:t>0</w:t>
            </w:r>
            <w:r w:rsidRPr="0066447A">
              <w:rPr>
                <w:rFonts w:cs="Calibri"/>
                <w:sz w:val="16"/>
                <w:szCs w:val="16"/>
              </w:rPr>
              <w:tab/>
            </w:r>
            <w:r w:rsidRPr="0066447A">
              <w:rPr>
                <w:rFonts w:ascii="Arial" w:hAnsi="Arial" w:cs="Arial"/>
                <w:color w:val="000000"/>
                <w:sz w:val="16"/>
                <w:szCs w:val="16"/>
              </w:rPr>
              <w:t>..</w:t>
            </w:r>
            <w:r w:rsidRPr="0066447A">
              <w:rPr>
                <w:rFonts w:cs="Calibri"/>
                <w:sz w:val="16"/>
                <w:szCs w:val="16"/>
              </w:rPr>
              <w:tab/>
            </w:r>
            <w:r w:rsidRPr="0066447A">
              <w:rPr>
                <w:rFonts w:cs="Calibri"/>
                <w:color w:val="000000"/>
                <w:sz w:val="16"/>
                <w:szCs w:val="16"/>
              </w:rPr>
              <w:t>unbounded</w:t>
            </w:r>
          </w:p>
        </w:tc>
      </w:tr>
      <w:tr w:rsidR="009D4FBF" w:rsidRPr="0066447A" w:rsidTr="00FE1BF1">
        <w:trPr>
          <w:cantSplit/>
          <w:trHeight w:hRule="exact" w:val="212"/>
        </w:trPr>
        <w:tc>
          <w:tcPr>
            <w:tcW w:w="893" w:type="dxa"/>
            <w:gridSpan w:val="2"/>
            <w:tcBorders>
              <w:top w:val="dotted" w:sz="6" w:space="0" w:color="808080"/>
              <w:left w:val="nil"/>
              <w:bottom w:val="nil"/>
              <w:right w:val="nil"/>
            </w:tcBorders>
            <w:shd w:val="clear" w:color="auto" w:fill="FFFFFF"/>
          </w:tcPr>
          <w:p w:rsidR="009D4FBF" w:rsidRPr="0066447A" w:rsidRDefault="00B72CF4" w:rsidP="00F71B92">
            <w:pPr>
              <w:widowControl w:val="0"/>
              <w:autoSpaceDE w:val="0"/>
              <w:autoSpaceDN w:val="0"/>
              <w:adjustRightInd w:val="0"/>
              <w:rPr>
                <w:rFonts w:cs="Calibri"/>
                <w:sz w:val="16"/>
                <w:szCs w:val="16"/>
              </w:rPr>
            </w:pPr>
            <w:r w:rsidRPr="00B72CF4">
              <w:rPr>
                <w:noProof/>
              </w:rPr>
              <w:pict>
                <v:group id="_x0000_s77068" style="position:absolute;margin-left:7.05pt;margin-top:.75pt;width:37.6pt;height:10.6pt;z-index:258748416;mso-position-horizontal-relative:text;mso-position-vertical-relative:text" coordorigin="3158" coordsize="16844,20000" o:allowincell="f">
                  <v:rect id="_x0000_s77069" style="position:absolute;left:3158;width:336;height:20000" fillcolor="black" stroked="f" strokeweight="0">
                    <v:fill color2="black"/>
                  </v:rect>
                  <v:rect id="_x0000_s77070" style="position:absolute;left:9833;width:336;height:20000" fillcolor="black" stroked="f" strokeweight="0">
                    <v:fill color2="black"/>
                  </v:rect>
                  <v:rect id="_x0000_s77071" style="position:absolute;left:9833;top:9717;width:10169;height:1415" fillcolor="black" stroked="f" strokeweight="0">
                    <v:fill color2="black"/>
                  </v:rect>
                  <v:rect id="_x0000_s77072" style="position:absolute;left:16508;top:9717;width:336;height:10283" fillcolor="black" stroked="f" strokeweight="0">
                    <v:fill color2="black"/>
                  </v:rect>
                  <w10:anchorlock/>
                </v:group>
              </w:pict>
            </w:r>
          </w:p>
        </w:tc>
        <w:tc>
          <w:tcPr>
            <w:tcW w:w="8605" w:type="dxa"/>
            <w:gridSpan w:val="4"/>
            <w:tcBorders>
              <w:top w:val="dotted" w:sz="6" w:space="0" w:color="808080"/>
              <w:left w:val="nil"/>
              <w:bottom w:val="nil"/>
              <w:right w:val="nil"/>
            </w:tcBorders>
            <w:shd w:val="clear" w:color="auto" w:fill="FFFFFF"/>
          </w:tcPr>
          <w:p w:rsidR="009D4FBF" w:rsidRPr="0066447A" w:rsidRDefault="009D4FBF" w:rsidP="00F71B92">
            <w:pPr>
              <w:widowControl w:val="0"/>
              <w:tabs>
                <w:tab w:val="center" w:pos="6662"/>
                <w:tab w:val="left" w:pos="6982"/>
                <w:tab w:val="left" w:pos="7289"/>
                <w:tab w:val="left" w:pos="7486"/>
              </w:tabs>
              <w:autoSpaceDE w:val="0"/>
              <w:autoSpaceDN w:val="0"/>
              <w:adjustRightInd w:val="0"/>
              <w:rPr>
                <w:rFonts w:cs="Calibri"/>
                <w:sz w:val="16"/>
                <w:szCs w:val="16"/>
              </w:rPr>
            </w:pPr>
            <w:r w:rsidRPr="0066447A">
              <w:rPr>
                <w:rFonts w:cs="Calibri"/>
                <w:color w:val="000000"/>
                <w:sz w:val="16"/>
                <w:szCs w:val="16"/>
              </w:rPr>
              <w:t>Contact</w:t>
            </w:r>
            <w:r w:rsidRPr="0066447A">
              <w:rPr>
                <w:rFonts w:cs="Calibri"/>
                <w:sz w:val="16"/>
                <w:szCs w:val="16"/>
              </w:rPr>
              <w:tab/>
            </w:r>
            <w:r w:rsidRPr="0066447A">
              <w:rPr>
                <w:rFonts w:cs="Calibri"/>
                <w:color w:val="000000"/>
                <w:sz w:val="16"/>
                <w:szCs w:val="16"/>
              </w:rPr>
              <w:t>34A</w:t>
            </w:r>
            <w:r w:rsidRPr="0066447A">
              <w:rPr>
                <w:rFonts w:cs="Calibri"/>
                <w:sz w:val="16"/>
                <w:szCs w:val="16"/>
              </w:rPr>
              <w:tab/>
            </w:r>
            <w:r w:rsidRPr="0066447A">
              <w:rPr>
                <w:rFonts w:cs="Calibri"/>
                <w:color w:val="000000"/>
                <w:sz w:val="16"/>
                <w:szCs w:val="16"/>
              </w:rPr>
              <w:t>0</w:t>
            </w:r>
            <w:r w:rsidRPr="0066447A">
              <w:rPr>
                <w:rFonts w:cs="Calibri"/>
                <w:sz w:val="16"/>
                <w:szCs w:val="16"/>
              </w:rPr>
              <w:tab/>
            </w:r>
            <w:r w:rsidRPr="0066447A">
              <w:rPr>
                <w:rFonts w:ascii="Arial" w:hAnsi="Arial" w:cs="Arial"/>
                <w:color w:val="000000"/>
                <w:sz w:val="16"/>
                <w:szCs w:val="16"/>
              </w:rPr>
              <w:t>..</w:t>
            </w:r>
            <w:r w:rsidRPr="0066447A">
              <w:rPr>
                <w:rFonts w:cs="Calibri"/>
                <w:sz w:val="16"/>
                <w:szCs w:val="16"/>
              </w:rPr>
              <w:tab/>
            </w:r>
            <w:r w:rsidRPr="0066447A">
              <w:rPr>
                <w:rFonts w:cs="Calibri"/>
                <w:color w:val="000000"/>
                <w:sz w:val="16"/>
                <w:szCs w:val="16"/>
              </w:rPr>
              <w:t>unbounded</w:t>
            </w:r>
          </w:p>
        </w:tc>
      </w:tr>
      <w:tr w:rsidR="009D4FBF" w:rsidRPr="0066447A" w:rsidTr="00FE1BF1">
        <w:trPr>
          <w:cantSplit/>
          <w:trHeight w:hRule="exact" w:val="212"/>
        </w:trPr>
        <w:tc>
          <w:tcPr>
            <w:tcW w:w="1190" w:type="dxa"/>
            <w:gridSpan w:val="3"/>
            <w:tcBorders>
              <w:top w:val="dotted" w:sz="6" w:space="0" w:color="808080"/>
              <w:left w:val="nil"/>
              <w:bottom w:val="nil"/>
              <w:right w:val="nil"/>
            </w:tcBorders>
            <w:shd w:val="clear" w:color="auto" w:fill="FFFFFF"/>
          </w:tcPr>
          <w:p w:rsidR="009D4FBF" w:rsidRPr="0066447A" w:rsidRDefault="00B72CF4" w:rsidP="00F71B92">
            <w:pPr>
              <w:widowControl w:val="0"/>
              <w:autoSpaceDE w:val="0"/>
              <w:autoSpaceDN w:val="0"/>
              <w:adjustRightInd w:val="0"/>
              <w:rPr>
                <w:rFonts w:cs="Calibri"/>
                <w:sz w:val="16"/>
                <w:szCs w:val="16"/>
              </w:rPr>
            </w:pPr>
            <w:r w:rsidRPr="00B72CF4">
              <w:rPr>
                <w:noProof/>
              </w:rPr>
              <w:pict>
                <v:group id="_x0000_s77073" style="position:absolute;margin-left:7.05pt;margin-top:.75pt;width:52.5pt;height:10.6pt;z-index:258749440;mso-position-horizontal-relative:text;mso-position-vertical-relative:text" coordorigin="2370" coordsize="17639,20000" o:allowincell="f">
                  <v:rect id="_x0000_s77074" style="position:absolute;left:2370;width:252;height:20000" fillcolor="black" stroked="f" strokeweight="0">
                    <v:fill color2="black"/>
                  </v:rect>
                  <v:rect id="_x0000_s77075" style="position:absolute;left:7376;width:252;height:20000" fillcolor="black" stroked="f" strokeweight="0">
                    <v:fill color2="black"/>
                  </v:rect>
                  <v:rect id="_x0000_s77076" style="position:absolute;left:12382;width:252;height:9717" fillcolor="black" stroked="f" strokeweight="0">
                    <v:fill color2="black"/>
                  </v:rect>
                  <v:rect id="_x0000_s77077" style="position:absolute;left:12382;top:9717;width:7627;height:1415" fillcolor="black" stroked="f" strokeweight="0">
                    <v:fill color2="black"/>
                  </v:rect>
                  <w10:anchorlock/>
                </v:group>
              </w:pict>
            </w:r>
          </w:p>
        </w:tc>
        <w:tc>
          <w:tcPr>
            <w:tcW w:w="8308" w:type="dxa"/>
            <w:gridSpan w:val="3"/>
            <w:tcBorders>
              <w:top w:val="dotted" w:sz="6" w:space="0" w:color="808080"/>
              <w:left w:val="nil"/>
              <w:bottom w:val="nil"/>
              <w:right w:val="nil"/>
            </w:tcBorders>
            <w:shd w:val="clear" w:color="auto" w:fill="FFFFFF"/>
          </w:tcPr>
          <w:p w:rsidR="009D4FBF" w:rsidRPr="0066447A" w:rsidRDefault="009D4FBF" w:rsidP="00F71B92">
            <w:pPr>
              <w:widowControl w:val="0"/>
              <w:tabs>
                <w:tab w:val="center" w:pos="6364"/>
                <w:tab w:val="left" w:pos="6684"/>
                <w:tab w:val="left" w:pos="6991"/>
                <w:tab w:val="left" w:pos="7188"/>
              </w:tabs>
              <w:autoSpaceDE w:val="0"/>
              <w:autoSpaceDN w:val="0"/>
              <w:adjustRightInd w:val="0"/>
              <w:rPr>
                <w:rFonts w:cs="Calibri"/>
                <w:sz w:val="16"/>
                <w:szCs w:val="16"/>
              </w:rPr>
            </w:pPr>
            <w:r w:rsidRPr="0066447A">
              <w:rPr>
                <w:rFonts w:cs="Calibri"/>
                <w:color w:val="000000"/>
                <w:sz w:val="16"/>
                <w:szCs w:val="16"/>
              </w:rPr>
              <w:t>Communication</w:t>
            </w:r>
            <w:r w:rsidRPr="0066447A">
              <w:rPr>
                <w:rFonts w:cs="Calibri"/>
                <w:sz w:val="16"/>
                <w:szCs w:val="16"/>
              </w:rPr>
              <w:tab/>
            </w:r>
            <w:r w:rsidRPr="0066447A">
              <w:rPr>
                <w:rFonts w:cs="Calibri"/>
                <w:color w:val="000000"/>
                <w:sz w:val="16"/>
                <w:szCs w:val="16"/>
              </w:rPr>
              <w:t>25A</w:t>
            </w:r>
            <w:r w:rsidRPr="0066447A">
              <w:rPr>
                <w:rFonts w:cs="Calibri"/>
                <w:sz w:val="16"/>
                <w:szCs w:val="16"/>
              </w:rPr>
              <w:tab/>
            </w:r>
            <w:r w:rsidRPr="0066447A">
              <w:rPr>
                <w:rFonts w:cs="Calibri"/>
                <w:color w:val="000000"/>
                <w:sz w:val="16"/>
                <w:szCs w:val="16"/>
              </w:rPr>
              <w:t>0</w:t>
            </w:r>
            <w:r w:rsidRPr="0066447A">
              <w:rPr>
                <w:rFonts w:cs="Calibri"/>
                <w:sz w:val="16"/>
                <w:szCs w:val="16"/>
              </w:rPr>
              <w:tab/>
            </w:r>
            <w:r w:rsidRPr="0066447A">
              <w:rPr>
                <w:rFonts w:ascii="Arial" w:hAnsi="Arial" w:cs="Arial"/>
                <w:color w:val="000000"/>
                <w:sz w:val="16"/>
                <w:szCs w:val="16"/>
              </w:rPr>
              <w:t>..</w:t>
            </w:r>
            <w:r w:rsidRPr="0066447A">
              <w:rPr>
                <w:rFonts w:cs="Calibri"/>
                <w:sz w:val="16"/>
                <w:szCs w:val="16"/>
              </w:rPr>
              <w:tab/>
            </w:r>
            <w:r w:rsidRPr="0066447A">
              <w:rPr>
                <w:rFonts w:cs="Calibri"/>
                <w:color w:val="000000"/>
                <w:sz w:val="16"/>
                <w:szCs w:val="16"/>
              </w:rPr>
              <w:t>unbounded</w:t>
            </w:r>
          </w:p>
        </w:tc>
      </w:tr>
      <w:tr w:rsidR="009D4FBF" w:rsidTr="00FE1BF1">
        <w:trPr>
          <w:cantSplit/>
          <w:trHeight w:hRule="exact" w:val="212"/>
        </w:trPr>
        <w:tc>
          <w:tcPr>
            <w:tcW w:w="893" w:type="dxa"/>
            <w:gridSpan w:val="2"/>
            <w:tcBorders>
              <w:top w:val="dotted" w:sz="6" w:space="0" w:color="808080"/>
              <w:left w:val="nil"/>
              <w:bottom w:val="nil"/>
              <w:right w:val="nil"/>
            </w:tcBorders>
            <w:shd w:val="clear" w:color="auto" w:fill="FFFFFF"/>
          </w:tcPr>
          <w:p w:rsidR="009D4FBF" w:rsidRDefault="00B72CF4" w:rsidP="00F71B92">
            <w:pPr>
              <w:widowControl w:val="0"/>
              <w:autoSpaceDE w:val="0"/>
              <w:autoSpaceDN w:val="0"/>
              <w:adjustRightInd w:val="0"/>
              <w:rPr>
                <w:rFonts w:cs="Calibri"/>
                <w:sz w:val="16"/>
                <w:szCs w:val="16"/>
              </w:rPr>
            </w:pPr>
            <w:r w:rsidRPr="00B72CF4">
              <w:rPr>
                <w:noProof/>
              </w:rPr>
              <w:pict>
                <v:group id="_x0000_s77078" style="position:absolute;margin-left:7.05pt;margin-top:.75pt;width:37.6pt;height:10.6pt;z-index:258750464;mso-position-horizontal-relative:text;mso-position-vertical-relative:text" coordorigin="3158" coordsize="16844,20000" o:allowincell="f">
                  <v:rect id="_x0000_s77079" style="position:absolute;left:3158;width:336;height:20000" fillcolor="black" stroked="f" strokeweight="0">
                    <v:fill color2="black"/>
                  </v:rect>
                  <v:rect id="_x0000_s77080" style="position:absolute;left:9833;width:336;height:9717" fillcolor="black" stroked="f" strokeweight="0">
                    <v:fill color2="black"/>
                  </v:rect>
                  <v:rect id="_x0000_s77081" style="position:absolute;left:9833;top:9717;width:10169;height:1415" fillcolor="black" stroked="f" strokeweight="0">
                    <v:fill color2="black"/>
                  </v:rect>
                  <w10:anchorlock/>
                </v:group>
              </w:pict>
            </w:r>
          </w:p>
        </w:tc>
        <w:tc>
          <w:tcPr>
            <w:tcW w:w="8605" w:type="dxa"/>
            <w:gridSpan w:val="4"/>
            <w:tcBorders>
              <w:top w:val="dotted" w:sz="6" w:space="0" w:color="808080"/>
              <w:left w:val="nil"/>
              <w:bottom w:val="nil"/>
              <w:right w:val="nil"/>
            </w:tcBorders>
            <w:shd w:val="clear" w:color="auto" w:fill="FFFFFF"/>
          </w:tcPr>
          <w:p w:rsidR="009D4FBF" w:rsidRDefault="009D4FBF" w:rsidP="00F71B92">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9D4FBF" w:rsidTr="00FE1BF1">
        <w:trPr>
          <w:cantSplit/>
          <w:trHeight w:hRule="exact" w:val="212"/>
        </w:trPr>
        <w:tc>
          <w:tcPr>
            <w:tcW w:w="595" w:type="dxa"/>
            <w:tcBorders>
              <w:top w:val="dotted" w:sz="6" w:space="0" w:color="808080"/>
              <w:left w:val="nil"/>
              <w:bottom w:val="nil"/>
              <w:right w:val="nil"/>
            </w:tcBorders>
            <w:shd w:val="clear" w:color="auto" w:fill="FFFFFF"/>
          </w:tcPr>
          <w:p w:rsidR="009D4FBF" w:rsidRDefault="00B72CF4" w:rsidP="00F71B92">
            <w:pPr>
              <w:widowControl w:val="0"/>
              <w:autoSpaceDE w:val="0"/>
              <w:autoSpaceDN w:val="0"/>
              <w:adjustRightInd w:val="0"/>
              <w:rPr>
                <w:rFonts w:cs="Calibri"/>
                <w:sz w:val="16"/>
                <w:szCs w:val="16"/>
              </w:rPr>
            </w:pPr>
            <w:r w:rsidRPr="00B72CF4">
              <w:rPr>
                <w:noProof/>
              </w:rPr>
              <w:pict>
                <v:group id="_x0000_s77082" style="position:absolute;margin-left:7.05pt;margin-top:.75pt;width:22.7pt;height:10.6pt;z-index:258751488;mso-position-horizontal-relative:text;mso-position-vertical-relative:text" coordorigin="4739" coordsize="15285,20000" o:allowincell="f">
                  <v:rect id="_x0000_s77083" style="position:absolute;left:4739;width:505;height:20000" fillcolor="black" stroked="f" strokeweight="0">
                    <v:fill color2="black"/>
                  </v:rect>
                  <v:rect id="_x0000_s77084" style="position:absolute;left:4739;top:9717;width:15285;height:1415" fillcolor="black" stroked="f" strokeweight="0">
                    <v:fill color2="black"/>
                  </v:rect>
                  <v:rect id="_x0000_s77085" style="position:absolute;left:14772;top:9717;width:505;height:10283" fillcolor="black" stroked="f" strokeweight="0">
                    <v:fill color2="black"/>
                  </v:rect>
                  <w10:anchorlock/>
                </v:group>
              </w:pict>
            </w:r>
          </w:p>
        </w:tc>
        <w:tc>
          <w:tcPr>
            <w:tcW w:w="8903" w:type="dxa"/>
            <w:gridSpan w:val="5"/>
            <w:tcBorders>
              <w:top w:val="dotted" w:sz="6" w:space="0" w:color="808080"/>
              <w:left w:val="nil"/>
              <w:bottom w:val="nil"/>
              <w:right w:val="nil"/>
            </w:tcBorders>
            <w:shd w:val="clear" w:color="auto" w:fill="FFFFFF"/>
          </w:tcPr>
          <w:p w:rsidR="009D4FBF" w:rsidRDefault="009D4FBF" w:rsidP="00F71B92">
            <w:pPr>
              <w:widowControl w:val="0"/>
              <w:tabs>
                <w:tab w:val="center" w:pos="6960"/>
                <w:tab w:val="left" w:pos="7279"/>
                <w:tab w:val="left" w:pos="7586"/>
                <w:tab w:val="left" w:pos="7783"/>
              </w:tabs>
              <w:autoSpaceDE w:val="0"/>
              <w:autoSpaceDN w:val="0"/>
              <w:adjustRightInd w:val="0"/>
              <w:rPr>
                <w:rFonts w:cs="Calibri"/>
                <w:sz w:val="16"/>
                <w:szCs w:val="16"/>
              </w:rPr>
            </w:pPr>
            <w:r>
              <w:rPr>
                <w:rFonts w:cs="Calibri"/>
                <w:color w:val="000000"/>
                <w:sz w:val="16"/>
                <w:szCs w:val="16"/>
              </w:rPr>
              <w:t>AdditionalInformation</w:t>
            </w:r>
            <w:r>
              <w:rPr>
                <w:rFonts w:cs="Calibri"/>
                <w:sz w:val="16"/>
                <w:szCs w:val="16"/>
              </w:rPr>
              <w:tab/>
            </w:r>
            <w:r>
              <w:rPr>
                <w:rFonts w:cs="Calibri"/>
                <w:color w:val="000000"/>
                <w:sz w:val="16"/>
                <w:szCs w:val="16"/>
              </w:rPr>
              <w:t>03A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9D4FBF" w:rsidTr="00FE1BF1">
        <w:trPr>
          <w:cantSplit/>
          <w:trHeight w:hRule="exact" w:val="212"/>
        </w:trPr>
        <w:tc>
          <w:tcPr>
            <w:tcW w:w="893" w:type="dxa"/>
            <w:gridSpan w:val="2"/>
            <w:tcBorders>
              <w:top w:val="dotted" w:sz="6" w:space="0" w:color="808080"/>
              <w:left w:val="nil"/>
              <w:bottom w:val="nil"/>
              <w:right w:val="nil"/>
            </w:tcBorders>
            <w:shd w:val="clear" w:color="auto" w:fill="FFFFFF"/>
          </w:tcPr>
          <w:p w:rsidR="009D4FBF" w:rsidRDefault="00B72CF4" w:rsidP="00F71B92">
            <w:pPr>
              <w:widowControl w:val="0"/>
              <w:autoSpaceDE w:val="0"/>
              <w:autoSpaceDN w:val="0"/>
              <w:adjustRightInd w:val="0"/>
              <w:rPr>
                <w:rFonts w:cs="Calibri"/>
                <w:sz w:val="16"/>
                <w:szCs w:val="16"/>
              </w:rPr>
            </w:pPr>
            <w:r w:rsidRPr="00B72CF4">
              <w:rPr>
                <w:noProof/>
              </w:rPr>
              <w:pict>
                <v:group id="_x0000_s77086" style="position:absolute;margin-left:7.05pt;margin-top:.75pt;width:37.6pt;height:10.6pt;z-index:258752512;mso-position-horizontal-relative:text;mso-position-vertical-relative:text" coordorigin="3158" coordsize="16844,20000" o:allowincell="f">
                  <v:rect id="_x0000_s77087" style="position:absolute;left:3158;width:336;height:20000" fillcolor="black" stroked="f" strokeweight="0">
                    <v:fill color2="black"/>
                  </v:rect>
                  <v:rect id="_x0000_s77088" style="position:absolute;left:9833;width:336;height:9717" fillcolor="black" stroked="f" strokeweight="0">
                    <v:fill color2="black"/>
                  </v:rect>
                  <v:rect id="_x0000_s77089" style="position:absolute;left:9833;top:9717;width:10169;height:1415" fillcolor="black" stroked="f" strokeweight="0">
                    <v:fill color2="black"/>
                  </v:rect>
                  <w10:anchorlock/>
                </v:group>
              </w:pict>
            </w:r>
          </w:p>
        </w:tc>
        <w:tc>
          <w:tcPr>
            <w:tcW w:w="8605" w:type="dxa"/>
            <w:gridSpan w:val="4"/>
            <w:tcBorders>
              <w:top w:val="dotted" w:sz="6" w:space="0" w:color="808080"/>
              <w:left w:val="nil"/>
              <w:bottom w:val="nil"/>
              <w:right w:val="nil"/>
            </w:tcBorders>
            <w:shd w:val="clear" w:color="auto" w:fill="FFFFFF"/>
          </w:tcPr>
          <w:p w:rsidR="009D4FBF" w:rsidRDefault="009D4FBF" w:rsidP="00F71B92">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Pointer</w:t>
            </w:r>
            <w:r>
              <w:rPr>
                <w:rFonts w:cs="Calibri"/>
                <w:sz w:val="16"/>
                <w:szCs w:val="16"/>
              </w:rPr>
              <w:tab/>
            </w:r>
            <w:r>
              <w:rPr>
                <w:rFonts w:cs="Calibri"/>
                <w:color w:val="000000"/>
                <w:sz w:val="16"/>
                <w:szCs w:val="16"/>
              </w:rPr>
              <w:t>97A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9D4FBF" w:rsidTr="00FE1BF1">
        <w:trPr>
          <w:cantSplit/>
          <w:trHeight w:hRule="exact" w:val="212"/>
        </w:trPr>
        <w:tc>
          <w:tcPr>
            <w:tcW w:w="595" w:type="dxa"/>
            <w:tcBorders>
              <w:top w:val="dotted" w:sz="6" w:space="0" w:color="808080"/>
              <w:left w:val="nil"/>
              <w:bottom w:val="nil"/>
              <w:right w:val="nil"/>
            </w:tcBorders>
            <w:shd w:val="clear" w:color="auto" w:fill="FFFFFF"/>
          </w:tcPr>
          <w:p w:rsidR="009D4FBF" w:rsidRDefault="00B72CF4" w:rsidP="00F71B92">
            <w:pPr>
              <w:widowControl w:val="0"/>
              <w:autoSpaceDE w:val="0"/>
              <w:autoSpaceDN w:val="0"/>
              <w:adjustRightInd w:val="0"/>
              <w:rPr>
                <w:rFonts w:cs="Calibri"/>
                <w:sz w:val="16"/>
                <w:szCs w:val="16"/>
              </w:rPr>
            </w:pPr>
            <w:r w:rsidRPr="00B72CF4">
              <w:rPr>
                <w:noProof/>
              </w:rPr>
              <w:pict>
                <v:group id="_x0000_s77090" style="position:absolute;margin-left:7.05pt;margin-top:.75pt;width:22.7pt;height:10.6pt;z-index:258753536;mso-position-horizontal-relative:text;mso-position-vertical-relative:text" coordorigin="4739" coordsize="15285,20000" o:allowincell="f">
                  <v:rect id="_x0000_s77091" style="position:absolute;left:4739;width:505;height:20000" fillcolor="black" stroked="f" strokeweight="0">
                    <v:fill color2="black"/>
                  </v:rect>
                  <v:rect id="_x0000_s77092" style="position:absolute;left:4739;top:9717;width:15285;height:1415" fillcolor="black" stroked="f" strokeweight="0">
                    <v:fill color2="black"/>
                  </v:rect>
                  <v:rect id="_x0000_s77093" style="position:absolute;left:14772;top:9717;width:505;height:10283" fillcolor="black" stroked="f" strokeweight="0">
                    <v:fill color2="black"/>
                  </v:rect>
                  <w10:anchorlock/>
                </v:group>
              </w:pict>
            </w:r>
          </w:p>
        </w:tc>
        <w:tc>
          <w:tcPr>
            <w:tcW w:w="8903" w:type="dxa"/>
            <w:gridSpan w:val="5"/>
            <w:tcBorders>
              <w:top w:val="dotted" w:sz="6" w:space="0" w:color="808080"/>
              <w:left w:val="nil"/>
              <w:bottom w:val="nil"/>
              <w:right w:val="nil"/>
            </w:tcBorders>
            <w:shd w:val="clear" w:color="auto" w:fill="FFFFFF"/>
          </w:tcPr>
          <w:p w:rsidR="009D4FBF" w:rsidRDefault="009D4FBF" w:rsidP="00F71B92">
            <w:pPr>
              <w:widowControl w:val="0"/>
              <w:tabs>
                <w:tab w:val="center" w:pos="6960"/>
                <w:tab w:val="left" w:pos="7279"/>
                <w:tab w:val="left" w:pos="7586"/>
                <w:tab w:val="left" w:pos="7783"/>
              </w:tabs>
              <w:autoSpaceDE w:val="0"/>
              <w:autoSpaceDN w:val="0"/>
              <w:adjustRightInd w:val="0"/>
              <w:rPr>
                <w:rFonts w:cs="Calibri"/>
                <w:sz w:val="16"/>
                <w:szCs w:val="16"/>
              </w:rPr>
            </w:pPr>
            <w:r>
              <w:rPr>
                <w:rFonts w:cs="Calibri"/>
                <w:color w:val="000000"/>
                <w:sz w:val="16"/>
                <w:szCs w:val="16"/>
              </w:rPr>
              <w:t>Amendment</w:t>
            </w:r>
            <w:r>
              <w:rPr>
                <w:rFonts w:cs="Calibri"/>
                <w:sz w:val="16"/>
                <w:szCs w:val="16"/>
              </w:rPr>
              <w:tab/>
            </w:r>
            <w:r>
              <w:rPr>
                <w:rFonts w:cs="Calibri"/>
                <w:color w:val="000000"/>
                <w:sz w:val="16"/>
                <w:szCs w:val="16"/>
              </w:rPr>
              <w:t>06A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9D4FBF" w:rsidTr="00FE1BF1">
        <w:trPr>
          <w:cantSplit/>
          <w:trHeight w:hRule="exact" w:val="212"/>
        </w:trPr>
        <w:tc>
          <w:tcPr>
            <w:tcW w:w="893" w:type="dxa"/>
            <w:gridSpan w:val="2"/>
            <w:tcBorders>
              <w:top w:val="dotted" w:sz="6" w:space="0" w:color="808080"/>
              <w:left w:val="nil"/>
              <w:bottom w:val="nil"/>
              <w:right w:val="nil"/>
            </w:tcBorders>
            <w:shd w:val="clear" w:color="auto" w:fill="FFFFFF"/>
          </w:tcPr>
          <w:p w:rsidR="009D4FBF" w:rsidRDefault="00B72CF4" w:rsidP="00F71B92">
            <w:pPr>
              <w:widowControl w:val="0"/>
              <w:autoSpaceDE w:val="0"/>
              <w:autoSpaceDN w:val="0"/>
              <w:adjustRightInd w:val="0"/>
              <w:rPr>
                <w:rFonts w:cs="Calibri"/>
                <w:sz w:val="16"/>
                <w:szCs w:val="16"/>
              </w:rPr>
            </w:pPr>
            <w:r w:rsidRPr="00B72CF4">
              <w:rPr>
                <w:noProof/>
              </w:rPr>
              <w:pict>
                <v:group id="_x0000_s77094" style="position:absolute;margin-left:7.05pt;margin-top:.75pt;width:37.6pt;height:10.6pt;z-index:258754560;mso-position-horizontal-relative:text;mso-position-vertical-relative:text" coordorigin="3158" coordsize="16844,20000" o:allowincell="f">
                  <v:rect id="_x0000_s77095" style="position:absolute;left:3158;width:336;height:20000" fillcolor="black" stroked="f" strokeweight="0">
                    <v:fill color2="black"/>
                  </v:rect>
                  <v:rect id="_x0000_s77096" style="position:absolute;left:9833;width:336;height:9717" fillcolor="black" stroked="f" strokeweight="0">
                    <v:fill color2="black"/>
                  </v:rect>
                  <v:rect id="_x0000_s77097" style="position:absolute;left:9833;top:9717;width:10169;height:1415" fillcolor="black" stroked="f" strokeweight="0">
                    <v:fill color2="black"/>
                  </v:rect>
                  <w10:anchorlock/>
                </v:group>
              </w:pict>
            </w:r>
          </w:p>
        </w:tc>
        <w:tc>
          <w:tcPr>
            <w:tcW w:w="8605" w:type="dxa"/>
            <w:gridSpan w:val="4"/>
            <w:tcBorders>
              <w:top w:val="dotted" w:sz="6" w:space="0" w:color="808080"/>
              <w:left w:val="nil"/>
              <w:bottom w:val="nil"/>
              <w:right w:val="nil"/>
            </w:tcBorders>
            <w:shd w:val="clear" w:color="auto" w:fill="FFFFFF"/>
          </w:tcPr>
          <w:p w:rsidR="009D4FBF" w:rsidRDefault="009D4FBF" w:rsidP="00F71B92">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Pointer</w:t>
            </w:r>
            <w:r>
              <w:rPr>
                <w:rFonts w:cs="Calibri"/>
                <w:sz w:val="16"/>
                <w:szCs w:val="16"/>
              </w:rPr>
              <w:tab/>
            </w:r>
            <w:r>
              <w:rPr>
                <w:rFonts w:cs="Calibri"/>
                <w:color w:val="000000"/>
                <w:sz w:val="16"/>
                <w:szCs w:val="16"/>
              </w:rPr>
              <w:t>97A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9D4FBF" w:rsidTr="00FE1BF1">
        <w:trPr>
          <w:cantSplit/>
          <w:trHeight w:hRule="exact" w:val="212"/>
        </w:trPr>
        <w:tc>
          <w:tcPr>
            <w:tcW w:w="595" w:type="dxa"/>
            <w:tcBorders>
              <w:top w:val="dotted" w:sz="6" w:space="0" w:color="808080"/>
              <w:left w:val="nil"/>
              <w:bottom w:val="nil"/>
              <w:right w:val="nil"/>
            </w:tcBorders>
            <w:shd w:val="clear" w:color="auto" w:fill="FFFFFF"/>
          </w:tcPr>
          <w:p w:rsidR="009D4FBF" w:rsidRDefault="00B72CF4" w:rsidP="00F71B92">
            <w:pPr>
              <w:widowControl w:val="0"/>
              <w:autoSpaceDE w:val="0"/>
              <w:autoSpaceDN w:val="0"/>
              <w:adjustRightInd w:val="0"/>
              <w:rPr>
                <w:rFonts w:cs="Calibri"/>
                <w:sz w:val="16"/>
                <w:szCs w:val="16"/>
              </w:rPr>
            </w:pPr>
            <w:r w:rsidRPr="00B72CF4">
              <w:rPr>
                <w:noProof/>
              </w:rPr>
              <w:pict>
                <v:group id="_x0000_s77098" style="position:absolute;margin-left:7.05pt;margin-top:.75pt;width:22.7pt;height:10.6pt;z-index:258755584;mso-position-horizontal-relative:text;mso-position-vertical-relative:text" coordorigin="4739" coordsize="15285,20000" o:allowincell="f">
                  <v:rect id="_x0000_s77099" style="position:absolute;left:4739;width:505;height:20000" fillcolor="black" stroked="f" strokeweight="0">
                    <v:fill color2="black"/>
                  </v:rect>
                  <v:rect id="_x0000_s77100" style="position:absolute;left:4739;top:9717;width:15285;height:1415" fillcolor="black" stroked="f" strokeweight="0">
                    <v:fill color2="black"/>
                  </v:rect>
                  <w10:anchorlock/>
                </v:group>
              </w:pict>
            </w:r>
          </w:p>
        </w:tc>
        <w:tc>
          <w:tcPr>
            <w:tcW w:w="8903" w:type="dxa"/>
            <w:gridSpan w:val="5"/>
            <w:tcBorders>
              <w:top w:val="dotted" w:sz="6" w:space="0" w:color="808080"/>
              <w:left w:val="nil"/>
              <w:bottom w:val="nil"/>
              <w:right w:val="nil"/>
            </w:tcBorders>
            <w:shd w:val="clear" w:color="auto" w:fill="FFFFFF"/>
          </w:tcPr>
          <w:p w:rsidR="009D4FBF" w:rsidRDefault="009D4FBF" w:rsidP="00F71B92">
            <w:pPr>
              <w:widowControl w:val="0"/>
              <w:tabs>
                <w:tab w:val="center" w:pos="6960"/>
                <w:tab w:val="left" w:pos="7279"/>
                <w:tab w:val="left" w:pos="7586"/>
                <w:tab w:val="left" w:pos="7783"/>
              </w:tabs>
              <w:autoSpaceDE w:val="0"/>
              <w:autoSpaceDN w:val="0"/>
              <w:adjustRightInd w:val="0"/>
              <w:rPr>
                <w:rFonts w:cs="Calibri"/>
                <w:sz w:val="16"/>
                <w:szCs w:val="16"/>
              </w:rPr>
            </w:pPr>
            <w:r>
              <w:rPr>
                <w:rFonts w:cs="Calibri"/>
                <w:color w:val="000000"/>
                <w:sz w:val="16"/>
                <w:szCs w:val="16"/>
              </w:rPr>
              <w:t>AppealOffice</w:t>
            </w:r>
            <w:r>
              <w:rPr>
                <w:rFonts w:cs="Calibri"/>
                <w:sz w:val="16"/>
                <w:szCs w:val="16"/>
              </w:rPr>
              <w:tab/>
            </w:r>
            <w:r>
              <w:rPr>
                <w:rFonts w:cs="Calibri"/>
                <w:color w:val="000000"/>
                <w:sz w:val="16"/>
                <w:szCs w:val="16"/>
              </w:rPr>
              <w:t>07A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1</w:t>
            </w:r>
          </w:p>
        </w:tc>
      </w:tr>
      <w:tr w:rsidR="009D4FBF" w:rsidTr="00FE1BF1">
        <w:trPr>
          <w:cantSplit/>
          <w:trHeight w:hRule="exact" w:val="212"/>
        </w:trPr>
        <w:tc>
          <w:tcPr>
            <w:tcW w:w="595" w:type="dxa"/>
            <w:tcBorders>
              <w:top w:val="dotted" w:sz="6" w:space="0" w:color="808080"/>
              <w:left w:val="nil"/>
              <w:bottom w:val="nil"/>
              <w:right w:val="nil"/>
            </w:tcBorders>
            <w:shd w:val="clear" w:color="auto" w:fill="FFFFFF"/>
          </w:tcPr>
          <w:p w:rsidR="009D4FBF" w:rsidRDefault="00B72CF4" w:rsidP="00F71B92">
            <w:pPr>
              <w:widowControl w:val="0"/>
              <w:autoSpaceDE w:val="0"/>
              <w:autoSpaceDN w:val="0"/>
              <w:adjustRightInd w:val="0"/>
              <w:rPr>
                <w:rFonts w:cs="Calibri"/>
                <w:sz w:val="16"/>
                <w:szCs w:val="16"/>
              </w:rPr>
            </w:pPr>
            <w:r w:rsidRPr="00B72CF4">
              <w:rPr>
                <w:noProof/>
              </w:rPr>
              <w:pict>
                <v:group id="_x0000_s77101" style="position:absolute;margin-left:7.05pt;margin-top:.75pt;width:22.7pt;height:10.6pt;z-index:258756608;mso-position-horizontal-relative:text;mso-position-vertical-relative:text" coordorigin="4739" coordsize="15285,20000" o:allowincell="f">
                  <v:rect id="_x0000_s77102" style="position:absolute;left:4739;width:505;height:20000" fillcolor="black" stroked="f" strokeweight="0">
                    <v:fill color2="black"/>
                  </v:rect>
                  <v:rect id="_x0000_s77103" style="position:absolute;left:4739;top:9717;width:15285;height:1415" fillcolor="black" stroked="f" strokeweight="0">
                    <v:fill color2="black"/>
                  </v:rect>
                  <w10:anchorlock/>
                </v:group>
              </w:pict>
            </w:r>
          </w:p>
        </w:tc>
        <w:tc>
          <w:tcPr>
            <w:tcW w:w="8903" w:type="dxa"/>
            <w:gridSpan w:val="5"/>
            <w:tcBorders>
              <w:top w:val="dotted" w:sz="6" w:space="0" w:color="808080"/>
              <w:left w:val="nil"/>
              <w:bottom w:val="nil"/>
              <w:right w:val="nil"/>
            </w:tcBorders>
            <w:shd w:val="clear" w:color="auto" w:fill="FFFFFF"/>
          </w:tcPr>
          <w:p w:rsidR="009D4FBF" w:rsidRDefault="009D4FBF" w:rsidP="00F71B92">
            <w:pPr>
              <w:widowControl w:val="0"/>
              <w:tabs>
                <w:tab w:val="center" w:pos="6960"/>
                <w:tab w:val="left" w:pos="7279"/>
                <w:tab w:val="left" w:pos="7586"/>
                <w:tab w:val="left" w:pos="7783"/>
              </w:tabs>
              <w:autoSpaceDE w:val="0"/>
              <w:autoSpaceDN w:val="0"/>
              <w:adjustRightInd w:val="0"/>
              <w:rPr>
                <w:rFonts w:cs="Calibri"/>
                <w:sz w:val="16"/>
                <w:szCs w:val="16"/>
              </w:rPr>
            </w:pPr>
            <w:r>
              <w:rPr>
                <w:rFonts w:cs="Calibri"/>
                <w:color w:val="000000"/>
                <w:sz w:val="16"/>
                <w:szCs w:val="16"/>
              </w:rPr>
              <w:t>BankAccount</w:t>
            </w:r>
            <w:r>
              <w:rPr>
                <w:rFonts w:cs="Calibri"/>
                <w:sz w:val="16"/>
                <w:szCs w:val="16"/>
              </w:rPr>
              <w:tab/>
            </w:r>
            <w:r>
              <w:rPr>
                <w:rFonts w:cs="Calibri"/>
                <w:color w:val="000000"/>
                <w:sz w:val="16"/>
                <w:szCs w:val="16"/>
              </w:rPr>
              <w:t>14A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1</w:t>
            </w:r>
          </w:p>
        </w:tc>
      </w:tr>
      <w:tr w:rsidR="009D4FBF" w:rsidTr="00FE1BF1">
        <w:trPr>
          <w:cantSplit/>
          <w:trHeight w:hRule="exact" w:val="212"/>
        </w:trPr>
        <w:tc>
          <w:tcPr>
            <w:tcW w:w="595" w:type="dxa"/>
            <w:tcBorders>
              <w:top w:val="dotted" w:sz="6" w:space="0" w:color="808080"/>
              <w:left w:val="nil"/>
              <w:bottom w:val="nil"/>
              <w:right w:val="nil"/>
            </w:tcBorders>
            <w:shd w:val="clear" w:color="auto" w:fill="FFFFFF"/>
          </w:tcPr>
          <w:p w:rsidR="009D4FBF" w:rsidRDefault="00B72CF4" w:rsidP="00F71B92">
            <w:pPr>
              <w:widowControl w:val="0"/>
              <w:autoSpaceDE w:val="0"/>
              <w:autoSpaceDN w:val="0"/>
              <w:adjustRightInd w:val="0"/>
              <w:rPr>
                <w:rFonts w:cs="Calibri"/>
                <w:sz w:val="16"/>
                <w:szCs w:val="16"/>
              </w:rPr>
            </w:pPr>
            <w:r w:rsidRPr="00B72CF4">
              <w:rPr>
                <w:noProof/>
              </w:rPr>
              <w:pict>
                <v:group id="_x0000_s77104" style="position:absolute;margin-left:7.05pt;margin-top:.75pt;width:22.7pt;height:10.6pt;z-index:258757632;mso-position-horizontal-relative:text;mso-position-vertical-relative:text" coordorigin="4739" coordsize="15285,20000" o:allowincell="f">
                  <v:rect id="_x0000_s77105" style="position:absolute;left:4739;width:505;height:20000" fillcolor="black" stroked="f" strokeweight="0">
                    <v:fill color2="black"/>
                  </v:rect>
                  <v:rect id="_x0000_s77106" style="position:absolute;left:4739;top:9717;width:15285;height:1415" fillcolor="black" stroked="f" strokeweight="0">
                    <v:fill color2="black"/>
                  </v:rect>
                  <w10:anchorlock/>
                </v:group>
              </w:pict>
            </w:r>
          </w:p>
        </w:tc>
        <w:tc>
          <w:tcPr>
            <w:tcW w:w="8903" w:type="dxa"/>
            <w:gridSpan w:val="5"/>
            <w:tcBorders>
              <w:top w:val="dotted" w:sz="6" w:space="0" w:color="808080"/>
              <w:left w:val="nil"/>
              <w:bottom w:val="nil"/>
              <w:right w:val="nil"/>
            </w:tcBorders>
            <w:shd w:val="clear" w:color="auto" w:fill="FFFFFF"/>
          </w:tcPr>
          <w:p w:rsidR="009D4FBF" w:rsidRDefault="009D4FBF" w:rsidP="00F71B92">
            <w:pPr>
              <w:widowControl w:val="0"/>
              <w:tabs>
                <w:tab w:val="center" w:pos="6960"/>
                <w:tab w:val="left" w:pos="7279"/>
                <w:tab w:val="left" w:pos="7586"/>
                <w:tab w:val="left" w:pos="7783"/>
              </w:tabs>
              <w:autoSpaceDE w:val="0"/>
              <w:autoSpaceDN w:val="0"/>
              <w:adjustRightInd w:val="0"/>
              <w:rPr>
                <w:rFonts w:cs="Calibri"/>
                <w:sz w:val="16"/>
                <w:szCs w:val="16"/>
              </w:rPr>
            </w:pPr>
            <w:r>
              <w:rPr>
                <w:rFonts w:cs="Calibri"/>
                <w:color w:val="000000"/>
                <w:sz w:val="16"/>
                <w:szCs w:val="16"/>
              </w:rPr>
              <w:t>Control</w:t>
            </w:r>
            <w:r>
              <w:rPr>
                <w:rFonts w:cs="Calibri"/>
                <w:sz w:val="16"/>
                <w:szCs w:val="16"/>
              </w:rPr>
              <w:tab/>
            </w:r>
            <w:r>
              <w:rPr>
                <w:rFonts w:cs="Calibri"/>
                <w:color w:val="000000"/>
                <w:sz w:val="16"/>
                <w:szCs w:val="16"/>
              </w:rPr>
              <w:t>38A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9D4FBF" w:rsidTr="00FE1BF1">
        <w:trPr>
          <w:cantSplit/>
          <w:trHeight w:hRule="exact" w:val="212"/>
        </w:trPr>
        <w:tc>
          <w:tcPr>
            <w:tcW w:w="595" w:type="dxa"/>
            <w:tcBorders>
              <w:top w:val="dotted" w:sz="6" w:space="0" w:color="808080"/>
              <w:left w:val="nil"/>
              <w:bottom w:val="nil"/>
              <w:right w:val="nil"/>
            </w:tcBorders>
            <w:shd w:val="clear" w:color="auto" w:fill="FFFFFF"/>
          </w:tcPr>
          <w:p w:rsidR="009D4FBF" w:rsidRDefault="00B72CF4" w:rsidP="00F71B92">
            <w:pPr>
              <w:widowControl w:val="0"/>
              <w:autoSpaceDE w:val="0"/>
              <w:autoSpaceDN w:val="0"/>
              <w:adjustRightInd w:val="0"/>
              <w:rPr>
                <w:rFonts w:cs="Calibri"/>
                <w:sz w:val="16"/>
                <w:szCs w:val="16"/>
              </w:rPr>
            </w:pPr>
            <w:r w:rsidRPr="00B72CF4">
              <w:rPr>
                <w:noProof/>
              </w:rPr>
              <w:pict>
                <v:group id="_x0000_s77107" style="position:absolute;margin-left:7.05pt;margin-top:.75pt;width:22.7pt;height:10.6pt;z-index:258758656;mso-position-horizontal-relative:text;mso-position-vertical-relative:text" coordorigin="4739" coordsize="15285,20000" o:allowincell="f">
                  <v:rect id="_x0000_s77108" style="position:absolute;left:4739;width:505;height:20000" fillcolor="black" stroked="f" strokeweight="0">
                    <v:fill color2="black"/>
                  </v:rect>
                  <v:rect id="_x0000_s77109" style="position:absolute;left:4739;top:9717;width:15285;height:1415" fillcolor="black" stroked="f" strokeweight="0">
                    <v:fill color2="black"/>
                  </v:rect>
                  <v:rect id="_x0000_s77110" style="position:absolute;left:14772;top:9717;width:505;height:10283" fillcolor="black" stroked="f" strokeweight="0">
                    <v:fill color2="black"/>
                  </v:rect>
                  <w10:anchorlock/>
                </v:group>
              </w:pict>
            </w:r>
          </w:p>
        </w:tc>
        <w:tc>
          <w:tcPr>
            <w:tcW w:w="8903" w:type="dxa"/>
            <w:gridSpan w:val="5"/>
            <w:tcBorders>
              <w:top w:val="dotted" w:sz="6" w:space="0" w:color="808080"/>
              <w:left w:val="nil"/>
              <w:bottom w:val="nil"/>
              <w:right w:val="nil"/>
            </w:tcBorders>
            <w:shd w:val="clear" w:color="auto" w:fill="FFFFFF"/>
          </w:tcPr>
          <w:p w:rsidR="009D4FBF" w:rsidRDefault="009D4FBF" w:rsidP="00F71B92">
            <w:pPr>
              <w:widowControl w:val="0"/>
              <w:tabs>
                <w:tab w:val="center" w:pos="6960"/>
                <w:tab w:val="left" w:pos="7279"/>
                <w:tab w:val="left" w:pos="7586"/>
                <w:tab w:val="left" w:pos="7783"/>
              </w:tabs>
              <w:autoSpaceDE w:val="0"/>
              <w:autoSpaceDN w:val="0"/>
              <w:adjustRightInd w:val="0"/>
              <w:rPr>
                <w:rFonts w:cs="Calibri"/>
                <w:sz w:val="16"/>
                <w:szCs w:val="16"/>
              </w:rPr>
            </w:pPr>
            <w:r>
              <w:rPr>
                <w:rFonts w:cs="Calibri"/>
                <w:color w:val="000000"/>
                <w:sz w:val="16"/>
                <w:szCs w:val="16"/>
              </w:rPr>
              <w:t>ContactOffice</w:t>
            </w:r>
            <w:r>
              <w:rPr>
                <w:rFonts w:cs="Calibri"/>
                <w:sz w:val="16"/>
                <w:szCs w:val="16"/>
              </w:rPr>
              <w:tab/>
            </w:r>
            <w:r>
              <w:rPr>
                <w:rFonts w:cs="Calibri"/>
                <w:color w:val="000000"/>
                <w:sz w:val="16"/>
                <w:szCs w:val="16"/>
              </w:rPr>
              <w:t>35A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1</w:t>
            </w:r>
          </w:p>
        </w:tc>
      </w:tr>
      <w:tr w:rsidR="009D4FBF" w:rsidTr="00FE1BF1">
        <w:trPr>
          <w:cantSplit/>
          <w:trHeight w:hRule="exact" w:val="212"/>
        </w:trPr>
        <w:tc>
          <w:tcPr>
            <w:tcW w:w="893" w:type="dxa"/>
            <w:gridSpan w:val="2"/>
            <w:tcBorders>
              <w:top w:val="dotted" w:sz="6" w:space="0" w:color="808080"/>
              <w:left w:val="nil"/>
              <w:bottom w:val="nil"/>
              <w:right w:val="nil"/>
            </w:tcBorders>
            <w:shd w:val="clear" w:color="auto" w:fill="FFFFFF"/>
          </w:tcPr>
          <w:p w:rsidR="009D4FBF" w:rsidRDefault="00B72CF4" w:rsidP="00F71B92">
            <w:pPr>
              <w:widowControl w:val="0"/>
              <w:autoSpaceDE w:val="0"/>
              <w:autoSpaceDN w:val="0"/>
              <w:adjustRightInd w:val="0"/>
              <w:rPr>
                <w:rFonts w:cs="Calibri"/>
                <w:sz w:val="16"/>
                <w:szCs w:val="16"/>
              </w:rPr>
            </w:pPr>
            <w:r w:rsidRPr="00B72CF4">
              <w:rPr>
                <w:noProof/>
              </w:rPr>
              <w:pict>
                <v:group id="_x0000_s77111" style="position:absolute;margin-left:7.05pt;margin-top:.75pt;width:37.6pt;height:10.6pt;z-index:258759680;mso-position-horizontal-relative:text;mso-position-vertical-relative:text" coordorigin="3158" coordsize="16844,20000" o:allowincell="f">
                  <v:rect id="_x0000_s77112" style="position:absolute;left:3158;width:336;height:20000" fillcolor="black" stroked="f" strokeweight="0">
                    <v:fill color2="black"/>
                  </v:rect>
                  <v:rect id="_x0000_s77113" style="position:absolute;left:9833;width:336;height:20000" fillcolor="black" stroked="f" strokeweight="0">
                    <v:fill color2="black"/>
                  </v:rect>
                  <v:rect id="_x0000_s77114" style="position:absolute;left:9833;top:9717;width:10169;height:1415" fillcolor="black" stroked="f" strokeweight="0">
                    <v:fill color2="black"/>
                  </v:rect>
                  <v:rect id="_x0000_s77115" style="position:absolute;left:16508;top:9717;width:336;height:10283" fillcolor="black" stroked="f" strokeweight="0">
                    <v:fill color2="black"/>
                  </v:rect>
                  <w10:anchorlock/>
                </v:group>
              </w:pict>
            </w:r>
          </w:p>
        </w:tc>
        <w:tc>
          <w:tcPr>
            <w:tcW w:w="8605" w:type="dxa"/>
            <w:gridSpan w:val="4"/>
            <w:tcBorders>
              <w:top w:val="dotted" w:sz="6" w:space="0" w:color="808080"/>
              <w:left w:val="nil"/>
              <w:bottom w:val="nil"/>
              <w:right w:val="nil"/>
            </w:tcBorders>
            <w:shd w:val="clear" w:color="auto" w:fill="FFFFFF"/>
          </w:tcPr>
          <w:p w:rsidR="009D4FBF" w:rsidRDefault="009D4FBF" w:rsidP="00F71B92">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Contact</w:t>
            </w:r>
            <w:r>
              <w:rPr>
                <w:rFonts w:cs="Calibri"/>
                <w:sz w:val="16"/>
                <w:szCs w:val="16"/>
              </w:rPr>
              <w:tab/>
            </w:r>
            <w:r>
              <w:rPr>
                <w:rFonts w:cs="Calibri"/>
                <w:color w:val="000000"/>
                <w:sz w:val="16"/>
                <w:szCs w:val="16"/>
              </w:rPr>
              <w:t>34A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1</w:t>
            </w:r>
          </w:p>
        </w:tc>
      </w:tr>
      <w:tr w:rsidR="009D4FBF" w:rsidTr="00FE1BF1">
        <w:trPr>
          <w:cantSplit/>
          <w:trHeight w:hRule="exact" w:val="212"/>
        </w:trPr>
        <w:tc>
          <w:tcPr>
            <w:tcW w:w="1190" w:type="dxa"/>
            <w:gridSpan w:val="3"/>
            <w:tcBorders>
              <w:top w:val="dotted" w:sz="6" w:space="0" w:color="808080"/>
              <w:left w:val="nil"/>
              <w:bottom w:val="nil"/>
              <w:right w:val="nil"/>
            </w:tcBorders>
            <w:shd w:val="clear" w:color="auto" w:fill="FFFFFF"/>
          </w:tcPr>
          <w:p w:rsidR="009D4FBF" w:rsidRDefault="00B72CF4" w:rsidP="00F71B92">
            <w:pPr>
              <w:widowControl w:val="0"/>
              <w:autoSpaceDE w:val="0"/>
              <w:autoSpaceDN w:val="0"/>
              <w:adjustRightInd w:val="0"/>
              <w:rPr>
                <w:rFonts w:cs="Calibri"/>
                <w:sz w:val="16"/>
                <w:szCs w:val="16"/>
              </w:rPr>
            </w:pPr>
            <w:r w:rsidRPr="00B72CF4">
              <w:rPr>
                <w:noProof/>
              </w:rPr>
              <w:pict>
                <v:group id="_x0000_s77116" style="position:absolute;margin-left:7.05pt;margin-top:.75pt;width:52.5pt;height:10.6pt;z-index:258760704;mso-position-horizontal-relative:text;mso-position-vertical-relative:text" coordorigin="2370" coordsize="17639,20000" o:allowincell="f">
                  <v:rect id="_x0000_s77117" style="position:absolute;left:2370;width:252;height:20000" fillcolor="black" stroked="f" strokeweight="0">
                    <v:fill color2="black"/>
                  </v:rect>
                  <v:rect id="_x0000_s77118" style="position:absolute;left:7376;width:252;height:20000" fillcolor="black" stroked="f" strokeweight="0">
                    <v:fill color2="black"/>
                  </v:rect>
                  <v:rect id="_x0000_s77119" style="position:absolute;left:12382;width:252;height:9717" fillcolor="black" stroked="f" strokeweight="0">
                    <v:fill color2="black"/>
                  </v:rect>
                  <v:rect id="_x0000_s77120" style="position:absolute;left:12382;top:9717;width:7627;height:1415" fillcolor="black" stroked="f" strokeweight="0">
                    <v:fill color2="black"/>
                  </v:rect>
                  <w10:anchorlock/>
                </v:group>
              </w:pict>
            </w:r>
          </w:p>
        </w:tc>
        <w:tc>
          <w:tcPr>
            <w:tcW w:w="8308" w:type="dxa"/>
            <w:gridSpan w:val="3"/>
            <w:tcBorders>
              <w:top w:val="dotted" w:sz="6" w:space="0" w:color="808080"/>
              <w:left w:val="nil"/>
              <w:bottom w:val="nil"/>
              <w:right w:val="nil"/>
            </w:tcBorders>
            <w:shd w:val="clear" w:color="auto" w:fill="FFFFFF"/>
          </w:tcPr>
          <w:p w:rsidR="009D4FBF" w:rsidRDefault="009D4FBF" w:rsidP="00F71B92">
            <w:pPr>
              <w:widowControl w:val="0"/>
              <w:tabs>
                <w:tab w:val="center" w:pos="6364"/>
                <w:tab w:val="left" w:pos="6684"/>
                <w:tab w:val="left" w:pos="6991"/>
                <w:tab w:val="left" w:pos="7188"/>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9D4FBF" w:rsidTr="00FE1BF1">
        <w:trPr>
          <w:cantSplit/>
          <w:trHeight w:hRule="exact" w:val="212"/>
        </w:trPr>
        <w:tc>
          <w:tcPr>
            <w:tcW w:w="893" w:type="dxa"/>
            <w:gridSpan w:val="2"/>
            <w:tcBorders>
              <w:top w:val="dotted" w:sz="6" w:space="0" w:color="808080"/>
              <w:left w:val="nil"/>
              <w:bottom w:val="nil"/>
              <w:right w:val="nil"/>
            </w:tcBorders>
            <w:shd w:val="clear" w:color="auto" w:fill="FFFFFF"/>
          </w:tcPr>
          <w:p w:rsidR="009D4FBF" w:rsidRDefault="00B72CF4" w:rsidP="00F71B92">
            <w:pPr>
              <w:widowControl w:val="0"/>
              <w:autoSpaceDE w:val="0"/>
              <w:autoSpaceDN w:val="0"/>
              <w:adjustRightInd w:val="0"/>
              <w:rPr>
                <w:rFonts w:cs="Calibri"/>
                <w:sz w:val="16"/>
                <w:szCs w:val="16"/>
              </w:rPr>
            </w:pPr>
            <w:r w:rsidRPr="00B72CF4">
              <w:rPr>
                <w:noProof/>
              </w:rPr>
              <w:pict>
                <v:group id="_x0000_s77121" style="position:absolute;margin-left:7.05pt;margin-top:.75pt;width:37.6pt;height:10.6pt;z-index:258761728;mso-position-horizontal-relative:text;mso-position-vertical-relative:text" coordorigin="3158" coordsize="16844,20000" o:allowincell="f">
                  <v:rect id="_x0000_s77122" style="position:absolute;left:3158;width:336;height:20000" fillcolor="black" stroked="f" strokeweight="0">
                    <v:fill color2="black"/>
                  </v:rect>
                  <v:rect id="_x0000_s77123" style="position:absolute;left:9833;width:336;height:9717" fillcolor="black" stroked="f" strokeweight="0">
                    <v:fill color2="black"/>
                  </v:rect>
                  <v:rect id="_x0000_s77124" style="position:absolute;left:9833;top:9717;width:10169;height:1415" fillcolor="black" stroked="f" strokeweight="0">
                    <v:fill color2="black"/>
                  </v:rect>
                  <w10:anchorlock/>
                </v:group>
              </w:pict>
            </w:r>
          </w:p>
        </w:tc>
        <w:tc>
          <w:tcPr>
            <w:tcW w:w="8605" w:type="dxa"/>
            <w:gridSpan w:val="4"/>
            <w:tcBorders>
              <w:top w:val="dotted" w:sz="6" w:space="0" w:color="808080"/>
              <w:left w:val="nil"/>
              <w:bottom w:val="nil"/>
              <w:right w:val="nil"/>
            </w:tcBorders>
            <w:shd w:val="clear" w:color="auto" w:fill="FFFFFF"/>
          </w:tcPr>
          <w:p w:rsidR="009D4FBF" w:rsidRDefault="009D4FBF" w:rsidP="00F71B92">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Communication</w:t>
            </w:r>
            <w:r>
              <w:rPr>
                <w:rFonts w:cs="Calibri"/>
                <w:sz w:val="16"/>
                <w:szCs w:val="16"/>
              </w:rPr>
              <w:tab/>
            </w:r>
            <w:r>
              <w:rPr>
                <w:rFonts w:cs="Calibri"/>
                <w:color w:val="000000"/>
                <w:sz w:val="16"/>
                <w:szCs w:val="16"/>
              </w:rPr>
              <w:t>25A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9D4FBF" w:rsidTr="00FE1BF1">
        <w:trPr>
          <w:cantSplit/>
          <w:trHeight w:hRule="exact" w:val="212"/>
        </w:trPr>
        <w:tc>
          <w:tcPr>
            <w:tcW w:w="595" w:type="dxa"/>
            <w:tcBorders>
              <w:top w:val="dotted" w:sz="6" w:space="0" w:color="808080"/>
              <w:left w:val="nil"/>
              <w:bottom w:val="nil"/>
              <w:right w:val="nil"/>
            </w:tcBorders>
            <w:shd w:val="clear" w:color="auto" w:fill="FFFFFF"/>
          </w:tcPr>
          <w:p w:rsidR="009D4FBF" w:rsidRDefault="00B72CF4" w:rsidP="00F71B92">
            <w:pPr>
              <w:widowControl w:val="0"/>
              <w:autoSpaceDE w:val="0"/>
              <w:autoSpaceDN w:val="0"/>
              <w:adjustRightInd w:val="0"/>
              <w:rPr>
                <w:rFonts w:cs="Calibri"/>
                <w:sz w:val="16"/>
                <w:szCs w:val="16"/>
              </w:rPr>
            </w:pPr>
            <w:r w:rsidRPr="00B72CF4">
              <w:rPr>
                <w:noProof/>
              </w:rPr>
              <w:pict>
                <v:group id="_x0000_s77153" style="position:absolute;margin-left:7.05pt;margin-top:.75pt;width:22.7pt;height:10.6pt;z-index:258768896;mso-position-horizontal-relative:text;mso-position-vertical-relative:text" coordorigin="4739" coordsize="15285,20000" o:allowincell="f">
                  <v:rect id="_x0000_s77154" style="position:absolute;left:4739;width:505;height:20000" fillcolor="black" stroked="f" strokeweight="0">
                    <v:fill color2="black"/>
                  </v:rect>
                  <v:rect id="_x0000_s77155" style="position:absolute;left:4739;top:9717;width:15285;height:1415" fillcolor="black" stroked="f" strokeweight="0">
                    <v:fill color2="black"/>
                  </v:rect>
                  <v:rect id="_x0000_s77156" style="position:absolute;left:14772;top:9717;width:505;height:10283" fillcolor="black" stroked="f" strokeweight="0">
                    <v:fill color2="black"/>
                  </v:rect>
                  <w10:anchorlock/>
                </v:group>
              </w:pict>
            </w:r>
          </w:p>
        </w:tc>
        <w:tc>
          <w:tcPr>
            <w:tcW w:w="8903" w:type="dxa"/>
            <w:gridSpan w:val="5"/>
            <w:tcBorders>
              <w:top w:val="dotted" w:sz="6" w:space="0" w:color="808080"/>
              <w:left w:val="nil"/>
              <w:bottom w:val="nil"/>
              <w:right w:val="nil"/>
            </w:tcBorders>
            <w:shd w:val="clear" w:color="auto" w:fill="FFFFFF"/>
          </w:tcPr>
          <w:p w:rsidR="009D4FBF" w:rsidRDefault="009D4FBF" w:rsidP="00F71B92">
            <w:pPr>
              <w:widowControl w:val="0"/>
              <w:tabs>
                <w:tab w:val="center" w:pos="6960"/>
                <w:tab w:val="left" w:pos="7279"/>
                <w:tab w:val="left" w:pos="7586"/>
                <w:tab w:val="left" w:pos="7783"/>
              </w:tabs>
              <w:autoSpaceDE w:val="0"/>
              <w:autoSpaceDN w:val="0"/>
              <w:adjustRightInd w:val="0"/>
              <w:rPr>
                <w:rFonts w:cs="Calibri"/>
                <w:sz w:val="16"/>
                <w:szCs w:val="16"/>
              </w:rPr>
            </w:pPr>
            <w:r>
              <w:rPr>
                <w:rFonts w:cs="Calibri"/>
                <w:color w:val="000000"/>
                <w:sz w:val="16"/>
                <w:szCs w:val="16"/>
              </w:rPr>
              <w:t>Error</w:t>
            </w:r>
            <w:r>
              <w:rPr>
                <w:rFonts w:cs="Calibri"/>
                <w:sz w:val="16"/>
                <w:szCs w:val="16"/>
              </w:rPr>
              <w:tab/>
            </w:r>
            <w:r>
              <w:rPr>
                <w:rFonts w:cs="Calibri"/>
                <w:color w:val="000000"/>
                <w:sz w:val="16"/>
                <w:szCs w:val="16"/>
              </w:rPr>
              <w:t>53A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9D4FBF" w:rsidTr="00FE1BF1">
        <w:trPr>
          <w:cantSplit/>
          <w:trHeight w:hRule="exact" w:val="212"/>
        </w:trPr>
        <w:tc>
          <w:tcPr>
            <w:tcW w:w="893" w:type="dxa"/>
            <w:gridSpan w:val="2"/>
            <w:tcBorders>
              <w:top w:val="dotted" w:sz="6" w:space="0" w:color="808080"/>
              <w:left w:val="nil"/>
              <w:bottom w:val="nil"/>
              <w:right w:val="nil"/>
            </w:tcBorders>
            <w:shd w:val="clear" w:color="auto" w:fill="FFFFFF"/>
          </w:tcPr>
          <w:p w:rsidR="009D4FBF" w:rsidRDefault="00B72CF4" w:rsidP="00F71B92">
            <w:pPr>
              <w:widowControl w:val="0"/>
              <w:autoSpaceDE w:val="0"/>
              <w:autoSpaceDN w:val="0"/>
              <w:adjustRightInd w:val="0"/>
              <w:rPr>
                <w:rFonts w:cs="Calibri"/>
                <w:sz w:val="16"/>
                <w:szCs w:val="16"/>
              </w:rPr>
            </w:pPr>
            <w:r w:rsidRPr="00B72CF4">
              <w:rPr>
                <w:noProof/>
              </w:rPr>
              <w:pict>
                <v:group id="_x0000_s77157" style="position:absolute;margin-left:7.05pt;margin-top:.75pt;width:37.6pt;height:10.6pt;z-index:258769920;mso-position-horizontal-relative:text;mso-position-vertical-relative:text" coordorigin="3158" coordsize="16844,20000" o:allowincell="f">
                  <v:rect id="_x0000_s77158" style="position:absolute;left:3158;width:336;height:20000" fillcolor="black" stroked="f" strokeweight="0">
                    <v:fill color2="black"/>
                  </v:rect>
                  <v:rect id="_x0000_s77159" style="position:absolute;left:9833;width:336;height:9717" fillcolor="black" stroked="f" strokeweight="0">
                    <v:fill color2="black"/>
                  </v:rect>
                  <v:rect id="_x0000_s77160" style="position:absolute;left:9833;top:9717;width:10169;height:1415" fillcolor="black" stroked="f" strokeweight="0">
                    <v:fill color2="black"/>
                  </v:rect>
                  <w10:anchorlock/>
                </v:group>
              </w:pict>
            </w:r>
          </w:p>
        </w:tc>
        <w:tc>
          <w:tcPr>
            <w:tcW w:w="8605" w:type="dxa"/>
            <w:gridSpan w:val="4"/>
            <w:tcBorders>
              <w:top w:val="dotted" w:sz="6" w:space="0" w:color="808080"/>
              <w:left w:val="nil"/>
              <w:bottom w:val="nil"/>
              <w:right w:val="nil"/>
            </w:tcBorders>
            <w:shd w:val="clear" w:color="auto" w:fill="FFFFFF"/>
          </w:tcPr>
          <w:p w:rsidR="009D4FBF" w:rsidRDefault="009D4FBF" w:rsidP="00F71B92">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Pointer</w:t>
            </w:r>
            <w:r>
              <w:rPr>
                <w:rFonts w:cs="Calibri"/>
                <w:sz w:val="16"/>
                <w:szCs w:val="16"/>
              </w:rPr>
              <w:tab/>
            </w:r>
            <w:r>
              <w:rPr>
                <w:rFonts w:cs="Calibri"/>
                <w:color w:val="000000"/>
                <w:sz w:val="16"/>
                <w:szCs w:val="16"/>
              </w:rPr>
              <w:t>97A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9D4FBF" w:rsidTr="00FE1BF1">
        <w:trPr>
          <w:cantSplit/>
          <w:trHeight w:hRule="exact" w:val="212"/>
        </w:trPr>
        <w:tc>
          <w:tcPr>
            <w:tcW w:w="595" w:type="dxa"/>
            <w:tcBorders>
              <w:top w:val="dotted" w:sz="6" w:space="0" w:color="808080"/>
              <w:left w:val="nil"/>
              <w:bottom w:val="nil"/>
              <w:right w:val="nil"/>
            </w:tcBorders>
            <w:shd w:val="clear" w:color="auto" w:fill="FFFFFF"/>
          </w:tcPr>
          <w:p w:rsidR="009D4FBF" w:rsidRDefault="00B72CF4" w:rsidP="00F71B92">
            <w:pPr>
              <w:widowControl w:val="0"/>
              <w:autoSpaceDE w:val="0"/>
              <w:autoSpaceDN w:val="0"/>
              <w:adjustRightInd w:val="0"/>
              <w:rPr>
                <w:rFonts w:cs="Calibri"/>
                <w:sz w:val="16"/>
                <w:szCs w:val="16"/>
              </w:rPr>
            </w:pPr>
            <w:r w:rsidRPr="00B72CF4">
              <w:rPr>
                <w:noProof/>
              </w:rPr>
              <w:pict>
                <v:group id="_x0000_s77161" style="position:absolute;margin-left:7.05pt;margin-top:.75pt;width:22.7pt;height:10.6pt;z-index:258770944;mso-position-horizontal-relative:text;mso-position-vertical-relative:text" coordorigin="4739" coordsize="15285,20000" o:allowincell="f">
                  <v:rect id="_x0000_s77162" style="position:absolute;left:4739;width:505;height:20000" fillcolor="black" stroked="f" strokeweight="0">
                    <v:fill color2="black"/>
                  </v:rect>
                  <v:rect id="_x0000_s77163" style="position:absolute;left:4739;top:9717;width:15285;height:1415" fillcolor="black" stroked="f" strokeweight="0">
                    <v:fill color2="black"/>
                  </v:rect>
                  <w10:anchorlock/>
                </v:group>
              </w:pict>
            </w:r>
          </w:p>
        </w:tc>
        <w:tc>
          <w:tcPr>
            <w:tcW w:w="8903" w:type="dxa"/>
            <w:gridSpan w:val="5"/>
            <w:tcBorders>
              <w:top w:val="dotted" w:sz="6" w:space="0" w:color="808080"/>
              <w:left w:val="nil"/>
              <w:bottom w:val="nil"/>
              <w:right w:val="nil"/>
            </w:tcBorders>
            <w:shd w:val="clear" w:color="auto" w:fill="FFFFFF"/>
          </w:tcPr>
          <w:p w:rsidR="009D4FBF" w:rsidRDefault="009D4FBF" w:rsidP="00F71B92">
            <w:pPr>
              <w:widowControl w:val="0"/>
              <w:tabs>
                <w:tab w:val="center" w:pos="6960"/>
                <w:tab w:val="left" w:pos="7279"/>
                <w:tab w:val="left" w:pos="7586"/>
                <w:tab w:val="left" w:pos="7783"/>
              </w:tabs>
              <w:autoSpaceDE w:val="0"/>
              <w:autoSpaceDN w:val="0"/>
              <w:adjustRightInd w:val="0"/>
              <w:rPr>
                <w:rFonts w:cs="Calibri"/>
                <w:sz w:val="16"/>
                <w:szCs w:val="16"/>
              </w:rPr>
            </w:pPr>
            <w:r>
              <w:rPr>
                <w:rFonts w:cs="Calibri"/>
                <w:color w:val="000000"/>
                <w:sz w:val="16"/>
                <w:szCs w:val="16"/>
              </w:rPr>
              <w:t>PaymentOffice</w:t>
            </w:r>
            <w:r>
              <w:rPr>
                <w:rFonts w:cs="Calibri"/>
                <w:sz w:val="16"/>
                <w:szCs w:val="16"/>
              </w:rPr>
              <w:tab/>
            </w:r>
            <w:r>
              <w:rPr>
                <w:rFonts w:cs="Calibri"/>
                <w:color w:val="000000"/>
                <w:sz w:val="16"/>
                <w:szCs w:val="16"/>
              </w:rPr>
              <w:t>95A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1</w:t>
            </w:r>
          </w:p>
        </w:tc>
      </w:tr>
      <w:tr w:rsidR="009D4FBF" w:rsidTr="00FE1BF1">
        <w:trPr>
          <w:cantSplit/>
          <w:trHeight w:hRule="exact" w:val="212"/>
        </w:trPr>
        <w:tc>
          <w:tcPr>
            <w:tcW w:w="595" w:type="dxa"/>
            <w:tcBorders>
              <w:top w:val="dotted" w:sz="6" w:space="0" w:color="808080"/>
              <w:left w:val="nil"/>
              <w:bottom w:val="nil"/>
              <w:right w:val="nil"/>
            </w:tcBorders>
            <w:shd w:val="clear" w:color="auto" w:fill="FFFFFF"/>
          </w:tcPr>
          <w:p w:rsidR="009D4FBF" w:rsidRDefault="00B72CF4" w:rsidP="00F71B92">
            <w:pPr>
              <w:widowControl w:val="0"/>
              <w:autoSpaceDE w:val="0"/>
              <w:autoSpaceDN w:val="0"/>
              <w:adjustRightInd w:val="0"/>
              <w:rPr>
                <w:rFonts w:cs="Calibri"/>
                <w:sz w:val="16"/>
                <w:szCs w:val="16"/>
              </w:rPr>
            </w:pPr>
            <w:r w:rsidRPr="00B72CF4">
              <w:rPr>
                <w:noProof/>
              </w:rPr>
              <w:pict>
                <v:group id="_x0000_s77164" style="position:absolute;margin-left:7.05pt;margin-top:.75pt;width:22.7pt;height:10.6pt;z-index:258771968;mso-position-horizontal-relative:text;mso-position-vertical-relative:text" coordorigin="4739" coordsize="15285,20000" o:allowincell="f">
                  <v:rect id="_x0000_s77165" style="position:absolute;left:4739;width:505;height:9717" fillcolor="black" stroked="f" strokeweight="0">
                    <v:fill color2="black"/>
                  </v:rect>
                  <v:rect id="_x0000_s77166" style="position:absolute;left:4739;top:9717;width:15285;height:1415" fillcolor="black" stroked="f" strokeweight="0">
                    <v:fill color2="black"/>
                  </v:rect>
                  <v:rect id="_x0000_s77167" style="position:absolute;left:14772;top:9717;width:505;height:10283" fillcolor="black" stroked="f" strokeweight="0">
                    <v:fill color2="black"/>
                  </v:rect>
                  <w10:anchorlock/>
                </v:group>
              </w:pict>
            </w:r>
          </w:p>
        </w:tc>
        <w:tc>
          <w:tcPr>
            <w:tcW w:w="8903" w:type="dxa"/>
            <w:gridSpan w:val="5"/>
            <w:tcBorders>
              <w:top w:val="dotted" w:sz="6" w:space="0" w:color="808080"/>
              <w:left w:val="nil"/>
              <w:bottom w:val="nil"/>
              <w:right w:val="nil"/>
            </w:tcBorders>
            <w:shd w:val="clear" w:color="auto" w:fill="FFFFFF"/>
          </w:tcPr>
          <w:p w:rsidR="009D4FBF" w:rsidRDefault="009D4FBF" w:rsidP="00F71B92">
            <w:pPr>
              <w:widowControl w:val="0"/>
              <w:tabs>
                <w:tab w:val="center" w:pos="6960"/>
                <w:tab w:val="left" w:pos="7279"/>
                <w:tab w:val="left" w:pos="7586"/>
                <w:tab w:val="left" w:pos="7783"/>
              </w:tabs>
              <w:autoSpaceDE w:val="0"/>
              <w:autoSpaceDN w:val="0"/>
              <w:adjustRightInd w:val="0"/>
              <w:rPr>
                <w:rFonts w:cs="Calibri"/>
                <w:sz w:val="16"/>
                <w:szCs w:val="16"/>
              </w:rPr>
            </w:pPr>
            <w:r>
              <w:rPr>
                <w:rFonts w:cs="Calibri"/>
                <w:color w:val="000000"/>
                <w:sz w:val="16"/>
                <w:szCs w:val="16"/>
              </w:rPr>
              <w:t>Status</w:t>
            </w:r>
            <w:r>
              <w:rPr>
                <w:rFonts w:cs="Calibri"/>
                <w:sz w:val="16"/>
                <w:szCs w:val="16"/>
              </w:rPr>
              <w:tab/>
            </w:r>
            <w:r>
              <w:rPr>
                <w:rFonts w:cs="Calibri"/>
                <w:color w:val="000000"/>
                <w:sz w:val="16"/>
                <w:szCs w:val="16"/>
              </w:rPr>
              <w:t>12B</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r w:rsidR="009D4FBF" w:rsidTr="00FE1BF1">
        <w:trPr>
          <w:cantSplit/>
          <w:trHeight w:hRule="exact" w:val="212"/>
        </w:trPr>
        <w:tc>
          <w:tcPr>
            <w:tcW w:w="893" w:type="dxa"/>
            <w:gridSpan w:val="2"/>
            <w:tcBorders>
              <w:top w:val="dotted" w:sz="6" w:space="0" w:color="808080"/>
              <w:left w:val="nil"/>
              <w:bottom w:val="nil"/>
              <w:right w:val="nil"/>
            </w:tcBorders>
            <w:shd w:val="clear" w:color="auto" w:fill="FFFFFF"/>
          </w:tcPr>
          <w:p w:rsidR="009D4FBF" w:rsidRDefault="00B72CF4" w:rsidP="00F71B92">
            <w:pPr>
              <w:widowControl w:val="0"/>
              <w:autoSpaceDE w:val="0"/>
              <w:autoSpaceDN w:val="0"/>
              <w:adjustRightInd w:val="0"/>
              <w:rPr>
                <w:rFonts w:cs="Calibri"/>
                <w:sz w:val="16"/>
                <w:szCs w:val="16"/>
              </w:rPr>
            </w:pPr>
            <w:r w:rsidRPr="00B72CF4">
              <w:rPr>
                <w:noProof/>
              </w:rPr>
              <w:pict>
                <v:group id="_x0000_s77168" style="position:absolute;margin-left:21.95pt;margin-top:.75pt;width:22.7pt;height:5.9pt;z-index:258772992;mso-position-horizontal-relative:text;mso-position-vertical-relative:text" coordorigin="9832" coordsize="10170,11132" o:allowincell="f">
                  <v:rect id="_x0000_s77169" style="position:absolute;left:9832;width:336;height:9717" fillcolor="black" stroked="f" strokeweight="0">
                    <v:fill color2="black"/>
                  </v:rect>
                  <v:rect id="_x0000_s77170" style="position:absolute;left:9832;top:9717;width:10170;height:1415" fillcolor="black" stroked="f" strokeweight="0">
                    <v:fill color2="black"/>
                  </v:rect>
                  <w10:anchorlock/>
                </v:group>
              </w:pict>
            </w:r>
          </w:p>
        </w:tc>
        <w:tc>
          <w:tcPr>
            <w:tcW w:w="8605" w:type="dxa"/>
            <w:gridSpan w:val="4"/>
            <w:tcBorders>
              <w:top w:val="dotted" w:sz="6" w:space="0" w:color="808080"/>
              <w:left w:val="nil"/>
              <w:bottom w:val="nil"/>
              <w:right w:val="nil"/>
            </w:tcBorders>
            <w:shd w:val="clear" w:color="auto" w:fill="FFFFFF"/>
          </w:tcPr>
          <w:p w:rsidR="009D4FBF" w:rsidRDefault="009D4FBF" w:rsidP="00F71B92">
            <w:pPr>
              <w:widowControl w:val="0"/>
              <w:tabs>
                <w:tab w:val="center" w:pos="6662"/>
                <w:tab w:val="left" w:pos="6982"/>
                <w:tab w:val="left" w:pos="7289"/>
                <w:tab w:val="left" w:pos="7486"/>
              </w:tabs>
              <w:autoSpaceDE w:val="0"/>
              <w:autoSpaceDN w:val="0"/>
              <w:adjustRightInd w:val="0"/>
              <w:rPr>
                <w:rFonts w:cs="Calibri"/>
                <w:sz w:val="16"/>
                <w:szCs w:val="16"/>
              </w:rPr>
            </w:pPr>
            <w:r>
              <w:rPr>
                <w:rFonts w:cs="Calibri"/>
                <w:color w:val="000000"/>
                <w:sz w:val="16"/>
                <w:szCs w:val="16"/>
              </w:rPr>
              <w:t>Pointer</w:t>
            </w:r>
            <w:r>
              <w:rPr>
                <w:rFonts w:cs="Calibri"/>
                <w:sz w:val="16"/>
                <w:szCs w:val="16"/>
              </w:rPr>
              <w:tab/>
            </w:r>
            <w:r>
              <w:rPr>
                <w:rFonts w:cs="Calibri"/>
                <w:color w:val="000000"/>
                <w:sz w:val="16"/>
                <w:szCs w:val="16"/>
              </w:rPr>
              <w:t>97A</w:t>
            </w:r>
            <w:r>
              <w:rPr>
                <w:rFonts w:cs="Calibri"/>
                <w:sz w:val="16"/>
                <w:szCs w:val="16"/>
              </w:rPr>
              <w:tab/>
            </w:r>
            <w:r>
              <w:rPr>
                <w:rFonts w:cs="Calibri"/>
                <w:color w:val="000000"/>
                <w:sz w:val="16"/>
                <w:szCs w:val="16"/>
              </w:rPr>
              <w:t>0</w:t>
            </w:r>
            <w:r>
              <w:rPr>
                <w:rFonts w:cs="Calibri"/>
                <w:sz w:val="16"/>
                <w:szCs w:val="16"/>
              </w:rPr>
              <w:tab/>
            </w:r>
            <w:r>
              <w:rPr>
                <w:rFonts w:ascii="Arial" w:hAnsi="Arial" w:cs="Arial"/>
                <w:color w:val="000000"/>
                <w:sz w:val="16"/>
                <w:szCs w:val="16"/>
              </w:rPr>
              <w:t>..</w:t>
            </w:r>
            <w:r>
              <w:rPr>
                <w:rFonts w:cs="Calibri"/>
                <w:sz w:val="16"/>
                <w:szCs w:val="16"/>
              </w:rPr>
              <w:tab/>
            </w:r>
            <w:r>
              <w:rPr>
                <w:rFonts w:cs="Calibri"/>
                <w:color w:val="000000"/>
                <w:sz w:val="16"/>
                <w:szCs w:val="16"/>
              </w:rPr>
              <w:t>unbounded</w:t>
            </w:r>
          </w:p>
        </w:tc>
      </w:tr>
    </w:tbl>
    <w:p w:rsidR="009D4FBF" w:rsidRDefault="009D4FBF" w:rsidP="009D4FBF">
      <w:pPr>
        <w:rPr>
          <w:lang w:val="es-ES" w:eastAsia="nl-NL"/>
        </w:rPr>
      </w:pPr>
    </w:p>
    <w:p w:rsidR="009D4FBF" w:rsidRDefault="009D4FBF" w:rsidP="009D4FBF">
      <w:pPr>
        <w:rPr>
          <w:lang w:val="es-ES" w:eastAsia="nl-NL"/>
        </w:rPr>
      </w:pPr>
    </w:p>
    <w:p w:rsidR="009D4FBF" w:rsidRDefault="009D4FBF" w:rsidP="009D4FBF">
      <w:pPr>
        <w:rPr>
          <w:lang w:val="es-ES" w:eastAsia="nl-NL"/>
        </w:rPr>
      </w:pPr>
    </w:p>
    <w:p w:rsidR="009D4FBF" w:rsidRDefault="009D4FBF" w:rsidP="009D4FBF">
      <w:pPr>
        <w:rPr>
          <w:lang w:val="es-ES" w:eastAsia="nl-NL"/>
        </w:rPr>
      </w:pPr>
    </w:p>
    <w:p w:rsidR="009D4FBF" w:rsidRDefault="009D4FBF" w:rsidP="009D4FBF">
      <w:pPr>
        <w:rPr>
          <w:lang w:val="es-ES" w:eastAsia="nl-NL"/>
        </w:rPr>
      </w:pPr>
    </w:p>
    <w:p w:rsidR="006A5036" w:rsidRDefault="006A5036">
      <w:pPr>
        <w:spacing w:after="200" w:line="276" w:lineRule="auto"/>
        <w:rPr>
          <w:lang w:val="es-ES" w:eastAsia="nl-NL"/>
        </w:rPr>
      </w:pPr>
      <w:r>
        <w:rPr>
          <w:lang w:val="es-ES" w:eastAsia="nl-NL"/>
        </w:rPr>
        <w:br w:type="page"/>
      </w:r>
    </w:p>
    <w:p w:rsidR="009D4FBF" w:rsidRDefault="009D4FBF" w:rsidP="009D4FBF">
      <w:pPr>
        <w:rPr>
          <w:lang w:val="es-ES" w:eastAsia="nl-NL"/>
        </w:rPr>
      </w:pPr>
    </w:p>
    <w:p w:rsidR="006A5036" w:rsidRPr="00B425D4" w:rsidRDefault="006A5036" w:rsidP="00605C05">
      <w:pPr>
        <w:pStyle w:val="Titulo12N"/>
        <w:numPr>
          <w:ilvl w:val="1"/>
          <w:numId w:val="6"/>
        </w:numPr>
        <w:ind w:right="588"/>
        <w:rPr>
          <w:rFonts w:ascii="Constantia" w:hAnsi="Constantia"/>
        </w:rPr>
      </w:pPr>
      <w:bookmarkStart w:id="45" w:name="_Toc346198175"/>
      <w:bookmarkStart w:id="46" w:name="_Toc346273176"/>
      <w:bookmarkStart w:id="47" w:name="_Toc346273803"/>
      <w:bookmarkStart w:id="48" w:name="MecanismosTecnologicos"/>
      <w:r w:rsidRPr="00B425D4">
        <w:rPr>
          <w:rFonts w:ascii="Constantia" w:hAnsi="Constantia"/>
        </w:rPr>
        <w:t>Mecanismos Tecnológicos de Comunicación</w:t>
      </w:r>
      <w:bookmarkEnd w:id="45"/>
      <w:bookmarkEnd w:id="46"/>
      <w:bookmarkEnd w:id="47"/>
      <w:r w:rsidR="00B72CF4" w:rsidRPr="00B425D4">
        <w:rPr>
          <w:rFonts w:ascii="Constantia" w:hAnsi="Constantia"/>
        </w:rPr>
        <w:fldChar w:fldCharType="begin"/>
      </w:r>
      <w:r w:rsidRPr="00B425D4">
        <w:rPr>
          <w:rFonts w:ascii="Constantia" w:hAnsi="Constantia"/>
        </w:rPr>
        <w:instrText xml:space="preserve"> XE “b. Mecanismos Tecnológicos de Comunicación” </w:instrText>
      </w:r>
      <w:r w:rsidR="00B72CF4" w:rsidRPr="00B425D4">
        <w:rPr>
          <w:rFonts w:ascii="Constantia" w:hAnsi="Constantia"/>
        </w:rPr>
        <w:fldChar w:fldCharType="end"/>
      </w:r>
      <w:r w:rsidR="00B72CF4" w:rsidRPr="00B425D4">
        <w:rPr>
          <w:rFonts w:ascii="Constantia" w:hAnsi="Constantia"/>
        </w:rPr>
        <w:fldChar w:fldCharType="begin"/>
      </w:r>
      <w:r w:rsidRPr="00B425D4">
        <w:rPr>
          <w:rFonts w:ascii="Constantia" w:hAnsi="Constantia"/>
        </w:rPr>
        <w:instrText xml:space="preserve"> XE “b. Mecanismos Tecnológicos de Comunicación” \r “OLE_LINK3” </w:instrText>
      </w:r>
      <w:r w:rsidR="00B72CF4" w:rsidRPr="00B425D4">
        <w:rPr>
          <w:rFonts w:ascii="Constantia" w:hAnsi="Constantia"/>
        </w:rPr>
        <w:fldChar w:fldCharType="end"/>
      </w:r>
    </w:p>
    <w:bookmarkEnd w:id="48"/>
    <w:p w:rsidR="006A5036" w:rsidRPr="00B425D4" w:rsidRDefault="006A5036" w:rsidP="00FE1BF1">
      <w:pPr>
        <w:pStyle w:val="Titulo12N"/>
        <w:ind w:right="588"/>
        <w:rPr>
          <w:rFonts w:ascii="Constantia" w:hAnsi="Constantia"/>
        </w:rPr>
      </w:pPr>
    </w:p>
    <w:p w:rsidR="006A5036" w:rsidRPr="00B425D4" w:rsidRDefault="006A5036" w:rsidP="00605C05">
      <w:pPr>
        <w:pStyle w:val="Titulo12N"/>
        <w:numPr>
          <w:ilvl w:val="2"/>
          <w:numId w:val="6"/>
        </w:numPr>
        <w:ind w:right="588"/>
        <w:outlineLvl w:val="2"/>
        <w:rPr>
          <w:rFonts w:ascii="Constantia" w:hAnsi="Constantia"/>
        </w:rPr>
      </w:pPr>
      <w:bookmarkStart w:id="49" w:name="_Toc346198176"/>
      <w:bookmarkStart w:id="50" w:name="_Toc346273177"/>
      <w:bookmarkStart w:id="51" w:name="_Toc346273804"/>
      <w:bookmarkStart w:id="52" w:name="Cola"/>
      <w:r w:rsidRPr="00B425D4">
        <w:rPr>
          <w:rFonts w:ascii="Constantia" w:hAnsi="Constantia"/>
        </w:rPr>
        <w:t>Cola de Mensaje</w:t>
      </w:r>
      <w:bookmarkEnd w:id="49"/>
      <w:bookmarkEnd w:id="50"/>
      <w:bookmarkEnd w:id="51"/>
    </w:p>
    <w:bookmarkEnd w:id="52"/>
    <w:p w:rsidR="006A5036" w:rsidRPr="00B425D4" w:rsidRDefault="006A5036" w:rsidP="00FE1BF1">
      <w:pPr>
        <w:pStyle w:val="Titulo12N"/>
        <w:ind w:right="588"/>
        <w:outlineLvl w:val="9"/>
        <w:rPr>
          <w:rFonts w:ascii="Constantia" w:hAnsi="Constantia"/>
        </w:rPr>
      </w:pPr>
    </w:p>
    <w:p w:rsidR="006A5036" w:rsidRPr="00B425D4" w:rsidRDefault="006A5036" w:rsidP="00FE1BF1">
      <w:pPr>
        <w:pStyle w:val="Textoindependiente"/>
        <w:ind w:right="588"/>
        <w:rPr>
          <w:rFonts w:ascii="Constantia" w:hAnsi="Constantia"/>
          <w:lang w:val="es-MX"/>
        </w:rPr>
      </w:pPr>
      <w:r w:rsidRPr="00B425D4">
        <w:rPr>
          <w:rFonts w:ascii="Constantia" w:hAnsi="Constantia"/>
          <w:lang w:val="es-MX"/>
        </w:rPr>
        <w:t xml:space="preserve">MQ (por sus siglas en inglés Message </w:t>
      </w:r>
      <w:r w:rsidRPr="00B425D4">
        <w:rPr>
          <w:rStyle w:val="st1"/>
          <w:rFonts w:ascii="Constantia" w:hAnsi="Constantia" w:cs="Arial"/>
          <w:color w:val="222222"/>
          <w:lang w:val="es-MX"/>
        </w:rPr>
        <w:t>Queue</w:t>
      </w:r>
      <w:r w:rsidRPr="00B425D4">
        <w:rPr>
          <w:rFonts w:ascii="Constantia" w:hAnsi="Constantia"/>
          <w:lang w:val="es-MX"/>
        </w:rPr>
        <w:t>) es un producto de IBM que se utiliza para comunicar distintas aplicaciones o sistemas, garantizando la entrega e integridad de la información contenida en los mensajes transmitidos.</w:t>
      </w:r>
    </w:p>
    <w:p w:rsidR="006A5036" w:rsidRPr="00B425D4" w:rsidRDefault="006A5036" w:rsidP="00FE1BF1">
      <w:pPr>
        <w:pStyle w:val="Textoindependiente"/>
        <w:ind w:right="588"/>
        <w:rPr>
          <w:rFonts w:ascii="Constantia" w:hAnsi="Constantia"/>
          <w:lang w:val="es-MX"/>
        </w:rPr>
      </w:pPr>
      <w:r w:rsidRPr="00B425D4">
        <w:rPr>
          <w:rFonts w:ascii="Constantia" w:hAnsi="Constantia"/>
          <w:lang w:val="es-MX"/>
        </w:rPr>
        <w:t>En el caso</w:t>
      </w:r>
      <w:r>
        <w:rPr>
          <w:rFonts w:ascii="Constantia" w:hAnsi="Constantia"/>
          <w:lang w:val="es-MX"/>
        </w:rPr>
        <w:t xml:space="preserve"> del Proceso de </w:t>
      </w:r>
      <w:r w:rsidR="003C513A">
        <w:rPr>
          <w:rFonts w:ascii="Constantia" w:hAnsi="Constantia"/>
          <w:lang w:val="es-MX"/>
        </w:rPr>
        <w:t>Transportación</w:t>
      </w:r>
      <w:r>
        <w:rPr>
          <w:rFonts w:ascii="Constantia" w:hAnsi="Constantia"/>
          <w:lang w:val="es-MX"/>
        </w:rPr>
        <w:t xml:space="preserve"> </w:t>
      </w:r>
      <w:r w:rsidR="003C513A">
        <w:rPr>
          <w:rFonts w:ascii="Constantia" w:hAnsi="Constantia"/>
          <w:lang w:val="es-MX"/>
        </w:rPr>
        <w:t>Marítima</w:t>
      </w:r>
      <w:r w:rsidRPr="00B425D4">
        <w:rPr>
          <w:rFonts w:ascii="Constantia" w:hAnsi="Constantia"/>
          <w:lang w:val="es-MX"/>
        </w:rPr>
        <w:t xml:space="preserve"> dentro de la </w:t>
      </w:r>
      <w:r w:rsidRPr="00B425D4">
        <w:rPr>
          <w:rFonts w:ascii="Constantia" w:hAnsi="Constantia" w:cs="ArialMT"/>
          <w:b/>
          <w:color w:val="4F81BD" w:themeColor="accent1"/>
          <w:szCs w:val="20"/>
          <w:lang w:val="es-MX"/>
        </w:rPr>
        <w:t xml:space="preserve">Ventanilla </w:t>
      </w:r>
      <w:r w:rsidR="003C513A" w:rsidRPr="00B425D4">
        <w:rPr>
          <w:rFonts w:ascii="Constantia" w:hAnsi="Constantia" w:cs="ArialMT"/>
          <w:b/>
          <w:color w:val="4F81BD" w:themeColor="accent1"/>
          <w:szCs w:val="20"/>
          <w:lang w:val="es-MX"/>
        </w:rPr>
        <w:t>Única</w:t>
      </w:r>
      <w:r w:rsidRPr="00B425D4">
        <w:rPr>
          <w:rFonts w:ascii="Constantia" w:hAnsi="Constantia"/>
          <w:lang w:val="es-MX"/>
        </w:rPr>
        <w:t>, la cola de men</w:t>
      </w:r>
      <w:r w:rsidR="00774858">
        <w:rPr>
          <w:rFonts w:ascii="Constantia" w:hAnsi="Constantia"/>
          <w:lang w:val="es-MX"/>
        </w:rPr>
        <w:t>sajes se utiliza para el intercambio de</w:t>
      </w:r>
      <w:r w:rsidRPr="00B425D4">
        <w:rPr>
          <w:rFonts w:ascii="Constantia" w:hAnsi="Constantia"/>
          <w:lang w:val="es-MX"/>
        </w:rPr>
        <w:t xml:space="preserve"> Mensajes EDI con las Empresas de Transportación </w:t>
      </w:r>
      <w:r w:rsidR="003C513A">
        <w:rPr>
          <w:rFonts w:ascii="Constantia" w:hAnsi="Constantia"/>
          <w:lang w:val="es-MX"/>
        </w:rPr>
        <w:t>Marítima</w:t>
      </w:r>
      <w:r w:rsidRPr="00B425D4">
        <w:rPr>
          <w:rFonts w:ascii="Constantia" w:hAnsi="Constantia"/>
          <w:lang w:val="es-MX"/>
        </w:rPr>
        <w:t>.</w:t>
      </w:r>
    </w:p>
    <w:p w:rsidR="006A5036" w:rsidRPr="00B425D4" w:rsidRDefault="006A5036" w:rsidP="00FE1BF1">
      <w:pPr>
        <w:pStyle w:val="Textoindependiente"/>
        <w:ind w:right="588"/>
        <w:rPr>
          <w:rFonts w:ascii="Constantia" w:hAnsi="Constantia"/>
          <w:lang w:val="es-MX"/>
        </w:rPr>
      </w:pPr>
      <w:r w:rsidRPr="00B425D4">
        <w:rPr>
          <w:rFonts w:ascii="Constantia" w:hAnsi="Constantia"/>
          <w:lang w:val="es-MX"/>
        </w:rPr>
        <w:t>De manera muy general, la cola de mensajes funciona de la siguiente forma: un programa A genera un mensaje y lo coloca en una cola. Un programa B entonces</w:t>
      </w:r>
      <w:r>
        <w:rPr>
          <w:rFonts w:ascii="Constantia" w:hAnsi="Constantia"/>
          <w:lang w:val="es-MX"/>
        </w:rPr>
        <w:t>,</w:t>
      </w:r>
      <w:r w:rsidRPr="00B425D4">
        <w:rPr>
          <w:rFonts w:ascii="Constantia" w:hAnsi="Constantia"/>
          <w:lang w:val="es-MX"/>
        </w:rPr>
        <w:t xml:space="preserve"> obtiene el mensaje de la cola y lo procesa. Ambos programas usan una interfaz de programa de aplicación (API) para interactuar con la cola. La API de WebSphere MQ de IBM se denomina Message Queue Interface (MQI). Ninguno de los programas necesariamente c</w:t>
      </w:r>
      <w:r>
        <w:rPr>
          <w:rFonts w:ascii="Constantia" w:hAnsi="Constantia"/>
          <w:lang w:val="es-MX"/>
        </w:rPr>
        <w:t>onoce de la existencia del otro</w:t>
      </w:r>
      <w:r w:rsidRPr="00B425D4">
        <w:rPr>
          <w:rFonts w:ascii="Constantia" w:hAnsi="Constantia"/>
          <w:lang w:val="es-MX"/>
        </w:rPr>
        <w:t xml:space="preserve"> y</w:t>
      </w:r>
      <w:r>
        <w:rPr>
          <w:rFonts w:ascii="Constantia" w:hAnsi="Constantia"/>
          <w:lang w:val="es-MX"/>
        </w:rPr>
        <w:t xml:space="preserve">, </w:t>
      </w:r>
      <w:r w:rsidRPr="00B425D4">
        <w:rPr>
          <w:rFonts w:ascii="Constantia" w:hAnsi="Constantia"/>
          <w:lang w:val="es-MX"/>
        </w:rPr>
        <w:t>no es necesario que ambos programas se ejecuten al mismo tiempo. Si el Programa A coloca un mensaje en la cola cuando el Programa B no se está ejecutando, la cola almacena el mensaje hasta que el Programa B se inicie y esté listo para procesar el mensaje. De manera similar, cuando el Programa B recupera el mensaje de la cola, el Programa A puede no estar ejecutándose.</w:t>
      </w:r>
    </w:p>
    <w:p w:rsidR="006A5036" w:rsidRPr="00B425D4" w:rsidRDefault="006A5036" w:rsidP="00FE1BF1">
      <w:pPr>
        <w:pStyle w:val="Textoindependiente"/>
        <w:ind w:right="588"/>
        <w:rPr>
          <w:rFonts w:ascii="Constantia" w:hAnsi="Constantia"/>
          <w:lang w:val="es-MX"/>
        </w:rPr>
      </w:pPr>
      <w:r w:rsidRPr="00B425D4">
        <w:rPr>
          <w:rFonts w:ascii="Constantia" w:hAnsi="Constantia"/>
          <w:lang w:val="es-MX"/>
        </w:rPr>
        <w:t xml:space="preserve">El uso del mecanismo básico de comunicación provisto permite diseños de aplicaciones síncronas y asíncronas. </w:t>
      </w:r>
    </w:p>
    <w:p w:rsidR="006A5036" w:rsidRDefault="006A5036" w:rsidP="00FE1BF1">
      <w:pPr>
        <w:pStyle w:val="Textoindependiente"/>
        <w:ind w:right="588"/>
        <w:rPr>
          <w:rFonts w:ascii="Constantia" w:hAnsi="Constantia"/>
          <w:lang w:val="es-MX"/>
        </w:rPr>
      </w:pPr>
      <w:r w:rsidRPr="00B425D4">
        <w:rPr>
          <w:rFonts w:ascii="Constantia" w:hAnsi="Constantia"/>
          <w:lang w:val="es-MX"/>
        </w:rPr>
        <w:t xml:space="preserve">El proceso de comunicación entre </w:t>
      </w:r>
      <w:r w:rsidRPr="00B425D4">
        <w:rPr>
          <w:rFonts w:ascii="Constantia" w:hAnsi="Constantia" w:cs="ArialMT"/>
          <w:b/>
          <w:color w:val="4F81BD" w:themeColor="accent1"/>
          <w:lang w:val="es-MX"/>
        </w:rPr>
        <w:t xml:space="preserve">Ventanilla </w:t>
      </w:r>
      <w:r w:rsidR="00394C68" w:rsidRPr="00B425D4">
        <w:rPr>
          <w:rFonts w:ascii="Constantia" w:hAnsi="Constantia" w:cs="ArialMT"/>
          <w:b/>
          <w:color w:val="4F81BD" w:themeColor="accent1"/>
          <w:lang w:val="es-MX"/>
        </w:rPr>
        <w:t>Única</w:t>
      </w:r>
      <w:r>
        <w:rPr>
          <w:rFonts w:ascii="Constantia" w:hAnsi="Constantia"/>
          <w:lang w:val="es-MX"/>
        </w:rPr>
        <w:t>, las E</w:t>
      </w:r>
      <w:r w:rsidRPr="00B425D4">
        <w:rPr>
          <w:rFonts w:ascii="Constantia" w:hAnsi="Constantia"/>
          <w:lang w:val="es-MX"/>
        </w:rPr>
        <w:t>mpresa</w:t>
      </w:r>
      <w:r>
        <w:rPr>
          <w:rFonts w:ascii="Constantia" w:hAnsi="Constantia"/>
          <w:lang w:val="es-MX"/>
        </w:rPr>
        <w:t>s de T</w:t>
      </w:r>
      <w:r w:rsidRPr="00B425D4">
        <w:rPr>
          <w:rFonts w:ascii="Constantia" w:hAnsi="Constantia"/>
          <w:lang w:val="es-MX"/>
        </w:rPr>
        <w:t>ransportación</w:t>
      </w:r>
      <w:r>
        <w:rPr>
          <w:rFonts w:ascii="Constantia" w:hAnsi="Constantia"/>
          <w:lang w:val="es-MX"/>
        </w:rPr>
        <w:t xml:space="preserve"> </w:t>
      </w:r>
      <w:r w:rsidR="003C513A">
        <w:rPr>
          <w:rFonts w:ascii="Constantia" w:hAnsi="Constantia"/>
          <w:lang w:val="es-MX"/>
        </w:rPr>
        <w:t>Marítima</w:t>
      </w:r>
      <w:r w:rsidRPr="00B425D4">
        <w:rPr>
          <w:rFonts w:ascii="Constantia" w:hAnsi="Constantia"/>
          <w:lang w:val="es-MX"/>
        </w:rPr>
        <w:t xml:space="preserve"> y el</w:t>
      </w:r>
      <w:r>
        <w:rPr>
          <w:rFonts w:ascii="Constantia" w:hAnsi="Constantia"/>
          <w:lang w:val="es-MX"/>
        </w:rPr>
        <w:t xml:space="preserve"> Sistema Automatizado Aduanero Integral</w:t>
      </w:r>
      <w:r w:rsidRPr="00B425D4">
        <w:rPr>
          <w:rFonts w:ascii="Constantia" w:hAnsi="Constantia"/>
          <w:lang w:val="es-MX"/>
        </w:rPr>
        <w:t xml:space="preserve"> </w:t>
      </w:r>
      <w:r>
        <w:rPr>
          <w:rFonts w:ascii="Constantia" w:hAnsi="Constantia"/>
          <w:lang w:val="es-MX"/>
        </w:rPr>
        <w:t>(</w:t>
      </w:r>
      <w:r w:rsidRPr="00B425D4">
        <w:rPr>
          <w:rFonts w:ascii="Constantia" w:hAnsi="Constantia"/>
          <w:lang w:val="es-MX"/>
        </w:rPr>
        <w:t>SAAI</w:t>
      </w:r>
      <w:r>
        <w:rPr>
          <w:rFonts w:ascii="Constantia" w:hAnsi="Constantia"/>
          <w:lang w:val="es-MX"/>
        </w:rPr>
        <w:t>)</w:t>
      </w:r>
      <w:r w:rsidRPr="00B425D4">
        <w:rPr>
          <w:rFonts w:ascii="Constantia" w:hAnsi="Constantia"/>
          <w:lang w:val="es-MX"/>
        </w:rPr>
        <w:t xml:space="preserve"> se llevará a cabo de una manera asíncrona.</w:t>
      </w:r>
      <w:r w:rsidRPr="00B425D4">
        <w:rPr>
          <w:rFonts w:ascii="Constantia" w:hAnsi="Constantia"/>
          <w:vertAlign w:val="superscript"/>
          <w:lang w:val="es-MX"/>
        </w:rPr>
        <w:t xml:space="preserve"> </w:t>
      </w:r>
      <w:r w:rsidRPr="00B425D4">
        <w:rPr>
          <w:rFonts w:ascii="Constantia" w:hAnsi="Constantia"/>
          <w:lang w:val="es-MX"/>
        </w:rPr>
        <w:t>Bajo este esquema, el Programa A puede seguir ejecutándose y colocar mensajes en la cola, incluso cuando el Programa B no esté procesando estos mensajes. En ese caso, los mensajes se almacenan en la cola hasta que el Programa B se reinicia. Una variación de este modelo es que el Programa A coloque el o los mensajes en la cola para continuar el procesamiento, para luego devolver o recuperar y procesar las respuestas.</w:t>
      </w:r>
    </w:p>
    <w:p w:rsidR="00394C68" w:rsidRPr="00B425D4" w:rsidRDefault="00394C68" w:rsidP="00394C68">
      <w:pPr>
        <w:pStyle w:val="Textoindependiente"/>
        <w:ind w:right="588"/>
        <w:rPr>
          <w:rFonts w:ascii="Constantia" w:hAnsi="Constantia"/>
          <w:lang w:val="es-MX"/>
        </w:rPr>
      </w:pPr>
      <w:r w:rsidRPr="00B425D4">
        <w:rPr>
          <w:rFonts w:ascii="Constantia" w:hAnsi="Constantia"/>
          <w:lang w:val="es-MX"/>
        </w:rPr>
        <w:t xml:space="preserve">La versión del producto de cola de mensajes de IBM que se utilizará es la de WebSphere MQ 7.0.1.7. Este producto deberá ser instalado en todas las entidades que intercambien mensajes con la </w:t>
      </w:r>
      <w:r w:rsidRPr="00B425D4">
        <w:rPr>
          <w:rFonts w:ascii="Constantia" w:hAnsi="Constantia" w:cs="ArialMT"/>
          <w:b/>
          <w:color w:val="4F81BD" w:themeColor="accent1"/>
          <w:lang w:val="es-MX"/>
        </w:rPr>
        <w:t>Ventanilla Única</w:t>
      </w:r>
      <w:r w:rsidRPr="00B425D4">
        <w:rPr>
          <w:rFonts w:ascii="Constantia" w:hAnsi="Constantia"/>
          <w:lang w:val="es-MX"/>
        </w:rPr>
        <w:t xml:space="preserve"> mediante MQ.</w:t>
      </w:r>
    </w:p>
    <w:p w:rsidR="00394C68" w:rsidRPr="00B425D4" w:rsidRDefault="00394C68" w:rsidP="00394C68">
      <w:pPr>
        <w:pStyle w:val="Textoindependiente"/>
        <w:rPr>
          <w:rFonts w:ascii="Constantia" w:hAnsi="Constantia"/>
          <w:lang w:val="es-MX"/>
        </w:rPr>
      </w:pPr>
      <w:r w:rsidRPr="00B425D4">
        <w:rPr>
          <w:rFonts w:ascii="Constantia" w:hAnsi="Constantia"/>
          <w:lang w:val="es-MX"/>
        </w:rPr>
        <w:t>El protocolo que se usa es MQ Transport, del cual también es propietaria IBM.</w:t>
      </w:r>
    </w:p>
    <w:p w:rsidR="00394C68" w:rsidRPr="00B425D4" w:rsidRDefault="00394C68" w:rsidP="00394C68">
      <w:pPr>
        <w:pStyle w:val="Textoindependiente"/>
        <w:ind w:right="588"/>
        <w:rPr>
          <w:rFonts w:ascii="Constantia" w:hAnsi="Constantia"/>
          <w:lang w:val="es-MX"/>
        </w:rPr>
      </w:pPr>
      <w:r w:rsidRPr="00B425D4">
        <w:rPr>
          <w:rFonts w:ascii="Constantia" w:hAnsi="Constantia"/>
          <w:lang w:val="es-MX"/>
        </w:rPr>
        <w:t xml:space="preserve">El diseño de Alta Disponibilidad de MQ en </w:t>
      </w:r>
      <w:r w:rsidRPr="00B425D4">
        <w:rPr>
          <w:rFonts w:ascii="Constantia" w:hAnsi="Constantia" w:cs="ArialMT"/>
          <w:b/>
          <w:color w:val="4F81BD" w:themeColor="accent1"/>
          <w:lang w:val="es-MX"/>
        </w:rPr>
        <w:t>Ventanilla Única</w:t>
      </w:r>
      <w:r w:rsidRPr="00B425D4">
        <w:rPr>
          <w:rFonts w:ascii="Constantia" w:hAnsi="Constantia"/>
          <w:lang w:val="es-MX"/>
        </w:rPr>
        <w:t xml:space="preserve"> está basado en la implementación de un Clúster, el cual permitirá garantizar la continuidad del servicio de intercambio de mensajes con un mínimo de fallas.</w:t>
      </w:r>
    </w:p>
    <w:p w:rsidR="00EB1CCE" w:rsidRDefault="00EB1CCE" w:rsidP="006A5036">
      <w:pPr>
        <w:pStyle w:val="Textoindependiente"/>
        <w:rPr>
          <w:rFonts w:ascii="Constantia" w:hAnsi="Constantia"/>
          <w:lang w:val="es-MX"/>
        </w:rPr>
      </w:pPr>
    </w:p>
    <w:p w:rsidR="00EB1CCE" w:rsidRPr="00B425D4" w:rsidRDefault="00EB1CCE" w:rsidP="00EB1CCE">
      <w:pPr>
        <w:pStyle w:val="Titulo12N"/>
        <w:rPr>
          <w:rFonts w:ascii="Constantia" w:hAnsi="Constantia"/>
          <w:b w:val="0"/>
          <w:sz w:val="20"/>
          <w:szCs w:val="20"/>
        </w:rPr>
      </w:pPr>
    </w:p>
    <w:p w:rsidR="006A5036" w:rsidRPr="006A5036" w:rsidRDefault="006A5036" w:rsidP="009D4FBF">
      <w:pPr>
        <w:rPr>
          <w:lang w:eastAsia="nl-NL"/>
        </w:rPr>
      </w:pPr>
    </w:p>
    <w:p w:rsidR="009D4FBF" w:rsidRDefault="009D4FBF" w:rsidP="009D4FBF">
      <w:pPr>
        <w:rPr>
          <w:lang w:val="es-ES" w:eastAsia="nl-NL"/>
        </w:rPr>
      </w:pPr>
    </w:p>
    <w:p w:rsidR="00A356CF" w:rsidRDefault="00A356CF" w:rsidP="00FE1BF1">
      <w:pPr>
        <w:ind w:right="588"/>
        <w:rPr>
          <w:lang w:val="es-ES"/>
        </w:rPr>
      </w:pPr>
    </w:p>
    <w:p w:rsidR="009D4FBF" w:rsidRPr="00DD17E0" w:rsidRDefault="009D4FBF" w:rsidP="00DD17E0">
      <w:pPr>
        <w:spacing w:after="200" w:line="276" w:lineRule="auto"/>
        <w:rPr>
          <w:lang w:val="es-ES"/>
        </w:rPr>
      </w:pPr>
    </w:p>
    <w:sectPr w:rsidR="009D4FBF" w:rsidRPr="00DD17E0" w:rsidSect="00FE1BF1">
      <w:headerReference w:type="default" r:id="rId11"/>
      <w:footerReference w:type="default" r:id="rId12"/>
      <w:headerReference w:type="first" r:id="rId13"/>
      <w:footerReference w:type="first" r:id="rId14"/>
      <w:pgSz w:w="12240" w:h="15840"/>
      <w:pgMar w:top="1098" w:right="720" w:bottom="720" w:left="1576" w:header="568" w:footer="709" w:gutter="0"/>
      <w:cols w:space="708"/>
      <w:docGrid w:linePitch="326"/>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13BDE" w:rsidRDefault="00213BDE" w:rsidP="00381F49">
      <w:r>
        <w:separator/>
      </w:r>
    </w:p>
  </w:endnote>
  <w:endnote w:type="continuationSeparator" w:id="0">
    <w:p w:rsidR="00213BDE" w:rsidRDefault="00213BDE" w:rsidP="00381F49">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Lucida Grande">
    <w:charset w:val="00"/>
    <w:family w:val="auto"/>
    <w:pitch w:val="variable"/>
    <w:sig w:usb0="E1000AEF" w:usb1="5000A1FF" w:usb2="00000000" w:usb3="00000000" w:csb0="000001BF" w:csb1="00000000"/>
  </w:font>
  <w:font w:name="CG Times (W1)">
    <w:altName w:val="Times New Roman"/>
    <w:panose1 w:val="00000000000000000000"/>
    <w:charset w:val="00"/>
    <w:family w:val="auto"/>
    <w:notTrueType/>
    <w:pitch w:val="default"/>
    <w:sig w:usb0="00000003" w:usb1="00000000" w:usb2="00000000" w:usb3="00000000" w:csb0="00000001" w:csb1="00000000"/>
  </w:font>
  <w:font w:name="Times">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Courier (W1)">
    <w:panose1 w:val="00000000000000000000"/>
    <w:charset w:val="00"/>
    <w:family w:val="modern"/>
    <w:notTrueType/>
    <w:pitch w:val="fixed"/>
    <w:sig w:usb0="00000003" w:usb1="00000000" w:usb2="00000000" w:usb3="00000000" w:csb0="00000001" w:csb1="00000000"/>
  </w:font>
  <w:font w:name="Lucida Sans Unicode">
    <w:panose1 w:val="020B0602030504020204"/>
    <w:charset w:val="00"/>
    <w:family w:val="swiss"/>
    <w:pitch w:val="variable"/>
    <w:sig w:usb0="80000AFF" w:usb1="0000396B" w:usb2="00000000" w:usb3="00000000" w:csb0="000000BF" w:csb1="00000000"/>
  </w:font>
  <w:font w:name="Verdana">
    <w:panose1 w:val="020B0604030504040204"/>
    <w:charset w:val="00"/>
    <w:family w:val="swiss"/>
    <w:pitch w:val="variable"/>
    <w:sig w:usb0="A10006FF" w:usb1="4000205B" w:usb2="00000010" w:usb3="00000000" w:csb0="0000019F" w:csb1="00000000"/>
  </w:font>
  <w:font w:name="Constantia">
    <w:panose1 w:val="02030602050306030303"/>
    <w:charset w:val="00"/>
    <w:family w:val="roman"/>
    <w:pitch w:val="variable"/>
    <w:sig w:usb0="A00002EF" w:usb1="4000204B" w:usb2="00000000" w:usb3="00000000" w:csb0="0000019F" w:csb1="00000000"/>
  </w:font>
  <w:font w:name="ArialMT">
    <w:panose1 w:val="00000000000000000000"/>
    <w:charset w:val="00"/>
    <w:family w:val="swiss"/>
    <w:notTrueType/>
    <w:pitch w:val="default"/>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6940656"/>
      <w:docPartObj>
        <w:docPartGallery w:val="Page Numbers (Bottom of Page)"/>
        <w:docPartUnique/>
      </w:docPartObj>
    </w:sdtPr>
    <w:sdtContent>
      <w:p w:rsidR="00394C68" w:rsidRDefault="00B72CF4">
        <w:pPr>
          <w:pStyle w:val="Piedepgina"/>
          <w:jc w:val="right"/>
        </w:pPr>
        <w:r w:rsidRPr="00D80A4A">
          <w:rPr>
            <w:sz w:val="16"/>
            <w:szCs w:val="16"/>
          </w:rPr>
          <w:fldChar w:fldCharType="begin"/>
        </w:r>
        <w:r w:rsidR="00394C68" w:rsidRPr="00D80A4A">
          <w:rPr>
            <w:sz w:val="16"/>
            <w:szCs w:val="16"/>
          </w:rPr>
          <w:instrText xml:space="preserve"> PAGE   \* MERGEFORMAT </w:instrText>
        </w:r>
        <w:r w:rsidRPr="00D80A4A">
          <w:rPr>
            <w:sz w:val="16"/>
            <w:szCs w:val="16"/>
          </w:rPr>
          <w:fldChar w:fldCharType="separate"/>
        </w:r>
        <w:r w:rsidR="00D1403B">
          <w:rPr>
            <w:noProof/>
            <w:sz w:val="16"/>
            <w:szCs w:val="16"/>
          </w:rPr>
          <w:t>7</w:t>
        </w:r>
        <w:r w:rsidRPr="00D80A4A">
          <w:rPr>
            <w:sz w:val="16"/>
            <w:szCs w:val="16"/>
          </w:rPr>
          <w:fldChar w:fldCharType="end"/>
        </w:r>
      </w:p>
    </w:sdtContent>
  </w:sdt>
  <w:p w:rsidR="00394C68" w:rsidRPr="00551B0E" w:rsidRDefault="00394C68" w:rsidP="00D80A4A">
    <w:pPr>
      <w:pStyle w:val="Piedepgina"/>
      <w:jc w:val="center"/>
      <w:rPr>
        <w:rFonts w:ascii="Constantia" w:hAnsi="Constantia"/>
        <w:color w:val="808080"/>
        <w:sz w:val="16"/>
        <w:szCs w:val="16"/>
        <w:lang w:val="es-ES"/>
      </w:rPr>
    </w:pPr>
    <w:r w:rsidRPr="005C6834">
      <w:rPr>
        <w:rFonts w:ascii="Constantia" w:hAnsi="Constantia"/>
        <w:noProof/>
        <w:color w:val="808080"/>
        <w:sz w:val="16"/>
        <w:szCs w:val="16"/>
        <w:lang w:eastAsia="es-MX"/>
      </w:rPr>
      <w:drawing>
        <wp:inline distT="0" distB="0" distL="0" distR="0">
          <wp:extent cx="1592003" cy="544274"/>
          <wp:effectExtent l="19050" t="0" r="8197" b="0"/>
          <wp:docPr id="28" name="Imagen 28" descr="https://www.ventanillaunica.gob.mx/cs/groups/public/documents/pagina/mdaw/mdaw/~edisp/stkmexvudb2000043.jpg">
            <a:hlinkClick xmlns:a="http://schemas.openxmlformats.org/drawingml/2006/main" r:id="rId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s://www.ventanillaunica.gob.mx/cs/groups/public/documents/pagina/mdaw/mdaw/~edisp/stkmexvudb2000043.jpg">
                    <a:hlinkClick r:id="rId1"/>
                  </pic:cNvPr>
                  <pic:cNvPicPr>
                    <a:picLocks noChangeAspect="1" noChangeArrowheads="1"/>
                  </pic:cNvPicPr>
                </pic:nvPicPr>
                <pic:blipFill>
                  <a:blip r:embed="rId2"/>
                  <a:srcRect r="49569"/>
                  <a:stretch>
                    <a:fillRect/>
                  </a:stretch>
                </pic:blipFill>
                <pic:spPr bwMode="auto">
                  <a:xfrm>
                    <a:off x="0" y="0"/>
                    <a:ext cx="1596289" cy="545739"/>
                  </a:xfrm>
                  <a:prstGeom prst="rect">
                    <a:avLst/>
                  </a:prstGeom>
                  <a:noFill/>
                  <a:ln w="9525">
                    <a:noFill/>
                    <a:miter lim="800000"/>
                    <a:headEnd/>
                    <a:tailEnd/>
                  </a:ln>
                </pic:spPr>
              </pic:pic>
            </a:graphicData>
          </a:graphic>
        </wp:inline>
      </w:drawing>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160465"/>
      <w:docPartObj>
        <w:docPartGallery w:val="Page Numbers (Bottom of Page)"/>
        <w:docPartUnique/>
      </w:docPartObj>
    </w:sdtPr>
    <w:sdtContent>
      <w:p w:rsidR="00394C68" w:rsidRDefault="00B72CF4">
        <w:pPr>
          <w:pStyle w:val="Piedepgina"/>
          <w:jc w:val="right"/>
        </w:pPr>
        <w:r w:rsidRPr="0075375F">
          <w:rPr>
            <w:sz w:val="16"/>
            <w:szCs w:val="16"/>
          </w:rPr>
          <w:fldChar w:fldCharType="begin"/>
        </w:r>
        <w:r w:rsidR="00394C68" w:rsidRPr="0075375F">
          <w:rPr>
            <w:sz w:val="16"/>
            <w:szCs w:val="16"/>
          </w:rPr>
          <w:instrText xml:space="preserve"> PAGE   \* MERGEFORMAT </w:instrText>
        </w:r>
        <w:r w:rsidRPr="0075375F">
          <w:rPr>
            <w:sz w:val="16"/>
            <w:szCs w:val="16"/>
          </w:rPr>
          <w:fldChar w:fldCharType="separate"/>
        </w:r>
        <w:r w:rsidR="00D1403B">
          <w:rPr>
            <w:noProof/>
            <w:sz w:val="16"/>
            <w:szCs w:val="16"/>
          </w:rPr>
          <w:t>109</w:t>
        </w:r>
        <w:r w:rsidRPr="0075375F">
          <w:rPr>
            <w:sz w:val="16"/>
            <w:szCs w:val="16"/>
          </w:rPr>
          <w:fldChar w:fldCharType="end"/>
        </w:r>
      </w:p>
    </w:sdtContent>
  </w:sdt>
  <w:p w:rsidR="00394C68" w:rsidRDefault="00394C68" w:rsidP="009F5902">
    <w:pPr>
      <w:pStyle w:val="Piedepgina"/>
      <w:jc w:val="cente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94C68" w:rsidRDefault="00394C68" w:rsidP="009F5902">
    <w:pPr>
      <w:pStyle w:val="Piedepgina"/>
      <w:jc w:val="center"/>
    </w:pPr>
    <w:r>
      <w:rPr>
        <w:rFonts w:ascii="Verdana" w:hAnsi="Verdana"/>
        <w:noProof/>
        <w:color w:val="0000FF"/>
        <w:sz w:val="18"/>
        <w:szCs w:val="18"/>
        <w:lang w:eastAsia="es-MX"/>
      </w:rPr>
      <w:drawing>
        <wp:inline distT="0" distB="0" distL="0" distR="0">
          <wp:extent cx="2228850" cy="762000"/>
          <wp:effectExtent l="19050" t="0" r="0" b="0"/>
          <wp:docPr id="7" name="Imagen 28" descr="https://www.ventanillaunica.gob.mx/cs/groups/public/documents/pagina/mdaw/mdaw/~edisp/stkmexvudb2000043.jpg">
            <a:hlinkClick xmlns:a="http://schemas.openxmlformats.org/drawingml/2006/main" r:id="rId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s://www.ventanillaunica.gob.mx/cs/groups/public/documents/pagina/mdaw/mdaw/~edisp/stkmexvudb2000043.jpg">
                    <a:hlinkClick r:id="rId1"/>
                  </pic:cNvPr>
                  <pic:cNvPicPr>
                    <a:picLocks noChangeAspect="1" noChangeArrowheads="1"/>
                  </pic:cNvPicPr>
                </pic:nvPicPr>
                <pic:blipFill>
                  <a:blip r:embed="rId2"/>
                  <a:srcRect r="49569"/>
                  <a:stretch>
                    <a:fillRect/>
                  </a:stretch>
                </pic:blipFill>
                <pic:spPr bwMode="auto">
                  <a:xfrm>
                    <a:off x="0" y="0"/>
                    <a:ext cx="2228850" cy="762000"/>
                  </a:xfrm>
                  <a:prstGeom prst="rect">
                    <a:avLst/>
                  </a:prstGeom>
                  <a:noFill/>
                  <a:ln w="9525">
                    <a:noFill/>
                    <a:miter lim="800000"/>
                    <a:headEnd/>
                    <a:tailEnd/>
                  </a:ln>
                </pic:spPr>
              </pic:pic>
            </a:graphicData>
          </a:graphic>
        </wp:inline>
      </w:drawing>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13BDE" w:rsidRDefault="00213BDE" w:rsidP="00381F49">
      <w:r>
        <w:separator/>
      </w:r>
    </w:p>
  </w:footnote>
  <w:footnote w:type="continuationSeparator" w:id="0">
    <w:p w:rsidR="00213BDE" w:rsidRDefault="00213BDE" w:rsidP="00381F49">
      <w:r>
        <w:continuationSeparator/>
      </w:r>
    </w:p>
  </w:footnote>
  <w:footnote w:id="1">
    <w:p w:rsidR="00394C68" w:rsidRDefault="00394C68">
      <w:pPr>
        <w:pStyle w:val="Textonotapie"/>
      </w:pPr>
      <w:r>
        <w:rPr>
          <w:rStyle w:val="Refdenotaalpie"/>
        </w:rPr>
        <w:footnoteRef/>
      </w:r>
      <w:r>
        <w:t xml:space="preserve"> </w:t>
      </w:r>
      <w:hyperlink w:anchor="MecanismosTecnologicos" w:history="1">
        <w:r>
          <w:rPr>
            <w:rStyle w:val="Hipervnculo"/>
          </w:rPr>
          <w:t>Anexos</w:t>
        </w:r>
        <w:r w:rsidRPr="00774858">
          <w:rPr>
            <w:rStyle w:val="Hipervnculo"/>
          </w:rPr>
          <w:t xml:space="preserve"> Mecanismos Tecnológicos de Comunicación. i. MQ</w:t>
        </w:r>
      </w:hyperlink>
    </w:p>
  </w:footnote>
  <w:footnote w:id="2">
    <w:p w:rsidR="00D1403B" w:rsidRPr="00D1403B" w:rsidRDefault="00D1403B" w:rsidP="00D1403B">
      <w:pPr>
        <w:jc w:val="both"/>
        <w:rPr>
          <w:rFonts w:ascii="Constantia" w:hAnsi="Constantia"/>
          <w:b/>
        </w:rPr>
      </w:pPr>
      <w:r>
        <w:rPr>
          <w:rStyle w:val="Refdenotaalpie"/>
        </w:rPr>
        <w:footnoteRef/>
      </w:r>
      <w:r>
        <w:t xml:space="preserve"> </w:t>
      </w:r>
      <w:hyperlink w:anchor="Desc_Stan" w:history="1">
        <w:r w:rsidRPr="00D1403B">
          <w:rPr>
            <w:rStyle w:val="Hipervnculo"/>
            <w:rFonts w:ascii="Times New Roman" w:eastAsia="Times New Roman" w:hAnsi="Times New Roman"/>
            <w:sz w:val="20"/>
            <w:szCs w:val="20"/>
            <w:lang w:eastAsia="en-US"/>
          </w:rPr>
          <w:t>Descripción de Campos estándar GOVCBR</w:t>
        </w:r>
      </w:hyperlink>
    </w:p>
  </w:footnote>
  <w:footnote w:id="3">
    <w:p w:rsidR="00D1403B" w:rsidRPr="00D1403B" w:rsidRDefault="00D1403B" w:rsidP="00D1403B">
      <w:pPr>
        <w:rPr>
          <w:rStyle w:val="Hipervnculo"/>
          <w:rFonts w:ascii="Times New Roman" w:eastAsia="Times New Roman" w:hAnsi="Times New Roman"/>
          <w:sz w:val="20"/>
          <w:szCs w:val="20"/>
        </w:rPr>
      </w:pPr>
      <w:r w:rsidRPr="00D1403B">
        <w:rPr>
          <w:rStyle w:val="Hipervnculo"/>
          <w:rFonts w:ascii="Times New Roman" w:eastAsia="Times New Roman" w:hAnsi="Times New Roman"/>
          <w:sz w:val="20"/>
          <w:szCs w:val="20"/>
        </w:rPr>
        <w:footnoteRef/>
      </w:r>
      <w:r w:rsidRPr="00D1403B">
        <w:rPr>
          <w:rStyle w:val="Hipervnculo"/>
          <w:rFonts w:ascii="Times New Roman" w:eastAsia="Times New Roman" w:hAnsi="Times New Roman"/>
          <w:sz w:val="20"/>
          <w:szCs w:val="20"/>
        </w:rPr>
        <w:t xml:space="preserve"> Directrices para de los Archivos para Transmisiones Electronicas</w:t>
      </w:r>
    </w:p>
  </w:footnote>
  <w:footnote w:id="4">
    <w:p w:rsidR="00D1403B" w:rsidRPr="00D1403B" w:rsidRDefault="00D1403B" w:rsidP="00D1403B">
      <w:pPr>
        <w:rPr>
          <w:rStyle w:val="Hipervnculo"/>
          <w:rFonts w:ascii="Times New Roman" w:eastAsia="Times New Roman" w:hAnsi="Times New Roman"/>
          <w:sz w:val="20"/>
          <w:szCs w:val="20"/>
          <w:lang w:eastAsia="en-US"/>
        </w:rPr>
      </w:pPr>
      <w:r w:rsidRPr="00D1403B">
        <w:rPr>
          <w:rStyle w:val="Hipervnculo"/>
          <w:rFonts w:ascii="Times New Roman" w:eastAsia="Times New Roman" w:hAnsi="Times New Roman"/>
          <w:sz w:val="20"/>
          <w:szCs w:val="20"/>
          <w:lang w:eastAsia="en-US"/>
        </w:rPr>
        <w:footnoteRef/>
      </w:r>
      <w:r w:rsidRPr="00D1403B">
        <w:rPr>
          <w:rStyle w:val="Hipervnculo"/>
          <w:rFonts w:ascii="Times New Roman" w:eastAsia="Times New Roman" w:hAnsi="Times New Roman"/>
          <w:sz w:val="20"/>
          <w:szCs w:val="20"/>
          <w:lang w:eastAsia="en-US"/>
        </w:rPr>
        <w:t xml:space="preserve"> </w:t>
      </w:r>
      <w:r w:rsidRPr="00D1403B">
        <w:rPr>
          <w:rStyle w:val="Hipervnculo"/>
          <w:rFonts w:ascii="Times New Roman" w:eastAsia="Times New Roman" w:hAnsi="Times New Roman"/>
          <w:sz w:val="20"/>
          <w:szCs w:val="20"/>
          <w:lang w:eastAsia="en-US"/>
        </w:rPr>
        <w:fldChar w:fldCharType="begin"/>
      </w:r>
      <w:r w:rsidRPr="00D1403B">
        <w:rPr>
          <w:rStyle w:val="Hipervnculo"/>
          <w:rFonts w:ascii="Times New Roman" w:eastAsia="Times New Roman" w:hAnsi="Times New Roman"/>
          <w:sz w:val="20"/>
          <w:szCs w:val="20"/>
          <w:lang w:eastAsia="en-US"/>
        </w:rPr>
        <w:instrText>HYPERLINK  \l "Responce"</w:instrText>
      </w:r>
      <w:r w:rsidRPr="00D1403B">
        <w:rPr>
          <w:rStyle w:val="Hipervnculo"/>
          <w:rFonts w:ascii="Times New Roman" w:eastAsia="Times New Roman" w:hAnsi="Times New Roman"/>
          <w:sz w:val="20"/>
          <w:szCs w:val="20"/>
          <w:lang w:eastAsia="en-US"/>
        </w:rPr>
      </w:r>
      <w:r w:rsidRPr="00D1403B">
        <w:rPr>
          <w:rStyle w:val="Hipervnculo"/>
          <w:rFonts w:ascii="Times New Roman" w:eastAsia="Times New Roman" w:hAnsi="Times New Roman"/>
          <w:sz w:val="20"/>
          <w:szCs w:val="20"/>
          <w:lang w:eastAsia="en-US"/>
        </w:rPr>
        <w:fldChar w:fldCharType="separate"/>
      </w:r>
      <w:r w:rsidRPr="00D1403B">
        <w:rPr>
          <w:rStyle w:val="Hipervnculo"/>
          <w:rFonts w:ascii="Times New Roman" w:eastAsia="Times New Roman" w:hAnsi="Times New Roman"/>
          <w:sz w:val="20"/>
          <w:szCs w:val="20"/>
          <w:lang w:eastAsia="en-US"/>
        </w:rPr>
        <w:t>Respuesta</w:t>
      </w:r>
    </w:p>
    <w:p w:rsidR="00D1403B" w:rsidRDefault="00D1403B" w:rsidP="00D1403B">
      <w:pPr>
        <w:pStyle w:val="Textonotapie"/>
      </w:pPr>
      <w:r w:rsidRPr="00D1403B">
        <w:rPr>
          <w:rStyle w:val="Hipervnculo"/>
        </w:rPr>
        <w:fldChar w:fldCharType="end"/>
      </w:r>
    </w:p>
  </w:footnote>
  <w:footnote w:id="5">
    <w:p w:rsidR="00D1403B" w:rsidRPr="00D1403B" w:rsidRDefault="00D1403B" w:rsidP="00D1403B">
      <w:pPr>
        <w:rPr>
          <w:rStyle w:val="Hipervnculo"/>
          <w:rFonts w:ascii="Times New Roman" w:eastAsia="Times New Roman" w:hAnsi="Times New Roman"/>
          <w:sz w:val="20"/>
          <w:szCs w:val="20"/>
        </w:rPr>
      </w:pPr>
      <w:hyperlink w:anchor="Conveyance" w:history="1">
        <w:r w:rsidRPr="00D1403B">
          <w:rPr>
            <w:rStyle w:val="Hipervnculo"/>
            <w:rFonts w:ascii="Times New Roman" w:eastAsia="Times New Roman" w:hAnsi="Times New Roman"/>
            <w:sz w:val="20"/>
            <w:szCs w:val="20"/>
          </w:rPr>
          <w:footnoteRef/>
        </w:r>
        <w:r w:rsidRPr="00D1403B">
          <w:rPr>
            <w:rStyle w:val="Hipervnculo"/>
            <w:rFonts w:ascii="Times New Roman" w:eastAsia="Times New Roman" w:hAnsi="Times New Roman"/>
            <w:sz w:val="20"/>
            <w:szCs w:val="20"/>
          </w:rPr>
          <w:t xml:space="preserve"> Directrices para de los Archivos para Transmisiones Electronicas</w:t>
        </w:r>
      </w:hyperlink>
    </w:p>
  </w:footnote>
  <w:footnote w:id="6">
    <w:p w:rsidR="00D1403B" w:rsidRPr="00D1403B" w:rsidRDefault="00D1403B" w:rsidP="00D1403B">
      <w:pPr>
        <w:rPr>
          <w:rStyle w:val="Hipervnculo"/>
          <w:rFonts w:ascii="Times New Roman" w:eastAsia="Times New Roman" w:hAnsi="Times New Roman"/>
          <w:sz w:val="20"/>
          <w:szCs w:val="20"/>
        </w:rPr>
      </w:pPr>
      <w:hyperlink w:anchor="Responce" w:history="1">
        <w:r w:rsidRPr="00D1403B">
          <w:rPr>
            <w:rStyle w:val="Hipervnculo"/>
            <w:rFonts w:ascii="Times New Roman" w:eastAsia="Times New Roman" w:hAnsi="Times New Roman"/>
            <w:sz w:val="20"/>
            <w:szCs w:val="20"/>
          </w:rPr>
          <w:footnoteRef/>
        </w:r>
        <w:r w:rsidRPr="00D1403B">
          <w:rPr>
            <w:rStyle w:val="Hipervnculo"/>
            <w:rFonts w:ascii="Times New Roman" w:eastAsia="Times New Roman" w:hAnsi="Times New Roman"/>
            <w:sz w:val="20"/>
            <w:szCs w:val="20"/>
          </w:rPr>
          <w:t xml:space="preserve"> </w:t>
        </w:r>
        <w:r>
          <w:rPr>
            <w:rStyle w:val="Hipervnculo"/>
            <w:rFonts w:ascii="Times New Roman" w:eastAsia="Times New Roman" w:hAnsi="Times New Roman"/>
            <w:sz w:val="20"/>
            <w:szCs w:val="20"/>
          </w:rPr>
          <w:t>Res</w:t>
        </w:r>
        <w:r>
          <w:rPr>
            <w:rStyle w:val="Hipervnculo"/>
            <w:rFonts w:ascii="Times New Roman" w:eastAsia="Times New Roman" w:hAnsi="Times New Roman"/>
            <w:sz w:val="20"/>
            <w:szCs w:val="20"/>
          </w:rPr>
          <w:t>p</w:t>
        </w:r>
        <w:r>
          <w:rPr>
            <w:rStyle w:val="Hipervnculo"/>
            <w:rFonts w:ascii="Times New Roman" w:eastAsia="Times New Roman" w:hAnsi="Times New Roman"/>
            <w:sz w:val="20"/>
            <w:szCs w:val="20"/>
          </w:rPr>
          <w:t>uesta</w:t>
        </w:r>
      </w:hyperlink>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94C68" w:rsidRDefault="00394C68" w:rsidP="00381F49">
    <w:pPr>
      <w:pStyle w:val="Encabezado"/>
      <w:jc w:val="right"/>
    </w:pPr>
    <w:r>
      <w:rPr>
        <w:noProof/>
        <w:lang w:eastAsia="es-MX"/>
      </w:rPr>
      <w:drawing>
        <wp:anchor distT="0" distB="0" distL="114300" distR="114300" simplePos="0" relativeHeight="251654656" behindDoc="1" locked="0" layoutInCell="1" allowOverlap="1">
          <wp:simplePos x="0" y="0"/>
          <wp:positionH relativeFrom="column">
            <wp:posOffset>-99695</wp:posOffset>
          </wp:positionH>
          <wp:positionV relativeFrom="paragraph">
            <wp:posOffset>-78105</wp:posOffset>
          </wp:positionV>
          <wp:extent cx="2052320" cy="635000"/>
          <wp:effectExtent l="19050" t="0" r="5080" b="0"/>
          <wp:wrapNone/>
          <wp:docPr id="1" name="Imagen 9" descr="SHCP_horizontal_Negr#5CA7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9" descr="SHCP_horizontal_Negr#5CA773"/>
                  <pic:cNvPicPr>
                    <a:picLocks noChangeAspect="1" noChangeArrowheads="1"/>
                  </pic:cNvPicPr>
                </pic:nvPicPr>
                <pic:blipFill>
                  <a:blip r:embed="rId1"/>
                  <a:srcRect t="23241" b="36920"/>
                  <a:stretch>
                    <a:fillRect/>
                  </a:stretch>
                </pic:blipFill>
                <pic:spPr bwMode="auto">
                  <a:xfrm>
                    <a:off x="0" y="0"/>
                    <a:ext cx="2052320" cy="635000"/>
                  </a:xfrm>
                  <a:prstGeom prst="rect">
                    <a:avLst/>
                  </a:prstGeom>
                  <a:noFill/>
                  <a:ln w="9525">
                    <a:noFill/>
                    <a:miter lim="800000"/>
                    <a:headEnd/>
                    <a:tailEnd/>
                  </a:ln>
                </pic:spPr>
              </pic:pic>
            </a:graphicData>
          </a:graphic>
        </wp:anchor>
      </w:drawing>
    </w:r>
  </w:p>
  <w:p w:rsidR="00394C68" w:rsidRDefault="00394C68" w:rsidP="00381F49">
    <w:pPr>
      <w:pStyle w:val="Encabezado"/>
      <w:jc w:val="right"/>
    </w:pPr>
    <w:r>
      <w:rPr>
        <w:noProof/>
        <w:lang w:eastAsia="es-MX"/>
      </w:rPr>
      <w:drawing>
        <wp:inline distT="0" distB="0" distL="0" distR="0">
          <wp:extent cx="1905000" cy="381000"/>
          <wp:effectExtent l="19050" t="0" r="0" b="0"/>
          <wp:docPr id="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srcRect l="41318" t="27777" r="10419" b="56897"/>
                  <a:stretch>
                    <a:fillRect/>
                  </a:stretch>
                </pic:blipFill>
                <pic:spPr bwMode="auto">
                  <a:xfrm>
                    <a:off x="0" y="0"/>
                    <a:ext cx="1905000" cy="381000"/>
                  </a:xfrm>
                  <a:prstGeom prst="rect">
                    <a:avLst/>
                  </a:prstGeom>
                  <a:noFill/>
                  <a:ln w="9525">
                    <a:noFill/>
                    <a:miter lim="800000"/>
                    <a:headEnd/>
                    <a:tailEnd/>
                  </a:ln>
                </pic:spPr>
              </pic:pic>
            </a:graphicData>
          </a:graphic>
        </wp:inline>
      </w:drawing>
    </w:r>
  </w:p>
  <w:p w:rsidR="00394C68" w:rsidRDefault="00394C68">
    <w:pPr>
      <w:pStyle w:val="Encabezado"/>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94C68" w:rsidRDefault="00B72CF4">
    <w:pPr>
      <w:pStyle w:val="Encabezado"/>
    </w:pPr>
    <w:r>
      <w:rPr>
        <w:noProof/>
        <w:lang w:eastAsia="es-MX"/>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 o:spid="_x0000_s91137" type="#_x0000_t75" style="position:absolute;margin-left:6.45pt;margin-top:154.7pt;width:407.9pt;height:411.15pt;z-index:-251656704;mso-wrap-edited:f;mso-position-horizontal-relative:margin;mso-position-vertical-relative:margin" wrapcoords="-33 0 -33 21533 21600 21533 21600 0 -33 0">
          <v:imagedata r:id="rId1" o:title="escudo nacional_negro" gain="15729f" blacklevel="28836f"/>
          <w10:wrap anchorx="margin" anchory="margin"/>
        </v:shape>
      </w:pict>
    </w:r>
    <w:r w:rsidR="00394C68">
      <w:rPr>
        <w:noProof/>
        <w:lang w:eastAsia="es-MX"/>
      </w:rPr>
      <w:drawing>
        <wp:anchor distT="0" distB="0" distL="114300" distR="114300" simplePos="0" relativeHeight="251655680" behindDoc="1" locked="0" layoutInCell="1" allowOverlap="1">
          <wp:simplePos x="0" y="0"/>
          <wp:positionH relativeFrom="column">
            <wp:posOffset>-360045</wp:posOffset>
          </wp:positionH>
          <wp:positionV relativeFrom="paragraph">
            <wp:posOffset>-307340</wp:posOffset>
          </wp:positionV>
          <wp:extent cx="2057400" cy="628650"/>
          <wp:effectExtent l="19050" t="0" r="0" b="0"/>
          <wp:wrapNone/>
          <wp:docPr id="19" name="Imagen 9" descr="Descripción: SHCP_horizontal_Negr#5CA7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9" descr="Descripción: SHCP_horizontal_Negr#5CA773"/>
                  <pic:cNvPicPr>
                    <a:picLocks noChangeAspect="1" noChangeArrowheads="1"/>
                  </pic:cNvPicPr>
                </pic:nvPicPr>
                <pic:blipFill>
                  <a:blip r:embed="rId2"/>
                  <a:srcRect t="23241" b="36920"/>
                  <a:stretch>
                    <a:fillRect/>
                  </a:stretch>
                </pic:blipFill>
                <pic:spPr bwMode="auto">
                  <a:xfrm>
                    <a:off x="0" y="0"/>
                    <a:ext cx="2057400" cy="628650"/>
                  </a:xfrm>
                  <a:prstGeom prst="rect">
                    <a:avLst/>
                  </a:prstGeom>
                  <a:noFill/>
                  <a:ln w="9525">
                    <a:noFill/>
                    <a:miter lim="800000"/>
                    <a:headEnd/>
                    <a:tailEnd/>
                  </a:ln>
                </pic:spPr>
              </pic:pic>
            </a:graphicData>
          </a:graphic>
        </wp:anchor>
      </w:drawing>
    </w:r>
    <w:r w:rsidR="00394C68">
      <w:rPr>
        <w:noProof/>
        <w:lang w:eastAsia="es-MX"/>
      </w:rPr>
      <w:drawing>
        <wp:anchor distT="0" distB="0" distL="114300" distR="114300" simplePos="0" relativeHeight="251656704" behindDoc="0" locked="0" layoutInCell="1" allowOverlap="1">
          <wp:simplePos x="0" y="0"/>
          <wp:positionH relativeFrom="column">
            <wp:posOffset>4021455</wp:posOffset>
          </wp:positionH>
          <wp:positionV relativeFrom="paragraph">
            <wp:posOffset>-288290</wp:posOffset>
          </wp:positionV>
          <wp:extent cx="1905000" cy="381000"/>
          <wp:effectExtent l="19050" t="0" r="0" b="0"/>
          <wp:wrapNone/>
          <wp:docPr id="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
                  <a:srcRect l="41318" t="27777" r="10419" b="56897"/>
                  <a:stretch>
                    <a:fillRect/>
                  </a:stretch>
                </pic:blipFill>
                <pic:spPr bwMode="auto">
                  <a:xfrm>
                    <a:off x="0" y="0"/>
                    <a:ext cx="1905000" cy="381000"/>
                  </a:xfrm>
                  <a:prstGeom prst="rect">
                    <a:avLst/>
                  </a:prstGeom>
                  <a:noFill/>
                  <a:ln w="9525">
                    <a:noFill/>
                    <a:miter lim="800000"/>
                    <a:headEnd/>
                    <a:tailEnd/>
                  </a:ln>
                </pic:spPr>
              </pic:pic>
            </a:graphicData>
          </a:graphic>
        </wp:anchor>
      </w:drawing>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94C68" w:rsidRDefault="00B72CF4">
    <w:pPr>
      <w:pStyle w:val="Encabezado"/>
    </w:pPr>
    <w:r>
      <w:rPr>
        <w:noProof/>
        <w:lang w:eastAsia="es-MX"/>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91138" type="#_x0000_t75" style="position:absolute;margin-left:13.95pt;margin-top:148.7pt;width:407.9pt;height:411.15pt;z-index:-251655680;mso-wrap-edited:f;mso-position-horizontal-relative:margin;mso-position-vertical-relative:margin" wrapcoords="-33 0 -33 21533 21600 21533 21600 0 -33 0">
          <v:imagedata r:id="rId1" o:title="escudo nacional_negro" gain="15729f" blacklevel="28836f"/>
          <w10:wrap anchorx="margin" anchory="margin"/>
        </v:shape>
      </w:pict>
    </w:r>
    <w:r w:rsidR="00394C68">
      <w:rPr>
        <w:noProof/>
        <w:lang w:eastAsia="es-MX"/>
      </w:rPr>
      <w:drawing>
        <wp:anchor distT="0" distB="0" distL="114300" distR="114300" simplePos="0" relativeHeight="251657728" behindDoc="1" locked="0" layoutInCell="1" allowOverlap="1">
          <wp:simplePos x="0" y="0"/>
          <wp:positionH relativeFrom="column">
            <wp:posOffset>-207645</wp:posOffset>
          </wp:positionH>
          <wp:positionV relativeFrom="paragraph">
            <wp:posOffset>-154940</wp:posOffset>
          </wp:positionV>
          <wp:extent cx="2057400" cy="628650"/>
          <wp:effectExtent l="19050" t="0" r="0" b="0"/>
          <wp:wrapNone/>
          <wp:docPr id="2" name="Imagen 9" descr="Descripción: SHCP_horizontal_Negr#5CA7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9" descr="Descripción: SHCP_horizontal_Negr#5CA773"/>
                  <pic:cNvPicPr>
                    <a:picLocks noChangeAspect="1" noChangeArrowheads="1"/>
                  </pic:cNvPicPr>
                </pic:nvPicPr>
                <pic:blipFill>
                  <a:blip r:embed="rId2"/>
                  <a:srcRect t="23241" b="36920"/>
                  <a:stretch>
                    <a:fillRect/>
                  </a:stretch>
                </pic:blipFill>
                <pic:spPr bwMode="auto">
                  <a:xfrm>
                    <a:off x="0" y="0"/>
                    <a:ext cx="2057400" cy="628650"/>
                  </a:xfrm>
                  <a:prstGeom prst="rect">
                    <a:avLst/>
                  </a:prstGeom>
                  <a:noFill/>
                  <a:ln w="9525">
                    <a:noFill/>
                    <a:miter lim="800000"/>
                    <a:headEnd/>
                    <a:tailEnd/>
                  </a:ln>
                </pic:spPr>
              </pic:pic>
            </a:graphicData>
          </a:graphic>
        </wp:anchor>
      </w:drawing>
    </w:r>
    <w:r w:rsidR="00394C68">
      <w:rPr>
        <w:noProof/>
        <w:lang w:eastAsia="es-MX"/>
      </w:rPr>
      <w:drawing>
        <wp:anchor distT="0" distB="0" distL="114300" distR="114300" simplePos="0" relativeHeight="251658752" behindDoc="0" locked="0" layoutInCell="1" allowOverlap="1">
          <wp:simplePos x="0" y="0"/>
          <wp:positionH relativeFrom="column">
            <wp:posOffset>4173855</wp:posOffset>
          </wp:positionH>
          <wp:positionV relativeFrom="paragraph">
            <wp:posOffset>-135890</wp:posOffset>
          </wp:positionV>
          <wp:extent cx="1905000" cy="381000"/>
          <wp:effectExtent l="19050" t="0" r="0" b="0"/>
          <wp:wrapNone/>
          <wp:docPr id="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
                  <a:srcRect l="41318" t="27777" r="10419" b="56897"/>
                  <a:stretch>
                    <a:fillRect/>
                  </a:stretch>
                </pic:blipFill>
                <pic:spPr bwMode="auto">
                  <a:xfrm>
                    <a:off x="0" y="0"/>
                    <a:ext cx="1905000" cy="381000"/>
                  </a:xfrm>
                  <a:prstGeom prst="rect">
                    <a:avLst/>
                  </a:prstGeom>
                  <a:noFill/>
                  <a:ln w="9525">
                    <a:noFill/>
                    <a:miter lim="800000"/>
                    <a:headEnd/>
                    <a:tailEnd/>
                  </a:ln>
                </pic:spPr>
              </pic:pic>
            </a:graphicData>
          </a:graphic>
        </wp:anchor>
      </w:drawing>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7" type="#_x0000_t75" style="width:11.55pt;height:11.55pt" o:bullet="t">
        <v:imagedata r:id="rId1" o:title="BD14565_"/>
      </v:shape>
    </w:pict>
  </w:numPicBullet>
  <w:abstractNum w:abstractNumId="0">
    <w:nsid w:val="01FB1D1C"/>
    <w:multiLevelType w:val="hybridMultilevel"/>
    <w:tmpl w:val="F4E45B5A"/>
    <w:lvl w:ilvl="0" w:tplc="378A037E">
      <w:start w:val="2"/>
      <w:numFmt w:val="bullet"/>
      <w:lvlText w:val=""/>
      <w:lvlPicBulletId w:val="0"/>
      <w:lvlJc w:val="left"/>
      <w:pPr>
        <w:ind w:left="390" w:hanging="360"/>
      </w:pPr>
      <w:rPr>
        <w:rFonts w:ascii="Symbol" w:eastAsia="Times New Roman" w:hAnsi="Symbol" w:hint="default"/>
        <w:color w:val="auto"/>
      </w:rPr>
    </w:lvl>
    <w:lvl w:ilvl="1" w:tplc="080A0003" w:tentative="1">
      <w:start w:val="1"/>
      <w:numFmt w:val="bullet"/>
      <w:lvlText w:val="o"/>
      <w:lvlJc w:val="left"/>
      <w:pPr>
        <w:ind w:left="1110" w:hanging="360"/>
      </w:pPr>
      <w:rPr>
        <w:rFonts w:ascii="Courier New" w:hAnsi="Courier New" w:cs="Courier New" w:hint="default"/>
      </w:rPr>
    </w:lvl>
    <w:lvl w:ilvl="2" w:tplc="080A0005" w:tentative="1">
      <w:start w:val="1"/>
      <w:numFmt w:val="bullet"/>
      <w:lvlText w:val=""/>
      <w:lvlJc w:val="left"/>
      <w:pPr>
        <w:ind w:left="1830" w:hanging="360"/>
      </w:pPr>
      <w:rPr>
        <w:rFonts w:ascii="Wingdings" w:hAnsi="Wingdings" w:hint="default"/>
      </w:rPr>
    </w:lvl>
    <w:lvl w:ilvl="3" w:tplc="080A0001" w:tentative="1">
      <w:start w:val="1"/>
      <w:numFmt w:val="bullet"/>
      <w:lvlText w:val=""/>
      <w:lvlJc w:val="left"/>
      <w:pPr>
        <w:ind w:left="2550" w:hanging="360"/>
      </w:pPr>
      <w:rPr>
        <w:rFonts w:ascii="Symbol" w:hAnsi="Symbol" w:hint="default"/>
      </w:rPr>
    </w:lvl>
    <w:lvl w:ilvl="4" w:tplc="080A0003" w:tentative="1">
      <w:start w:val="1"/>
      <w:numFmt w:val="bullet"/>
      <w:lvlText w:val="o"/>
      <w:lvlJc w:val="left"/>
      <w:pPr>
        <w:ind w:left="3270" w:hanging="360"/>
      </w:pPr>
      <w:rPr>
        <w:rFonts w:ascii="Courier New" w:hAnsi="Courier New" w:cs="Courier New" w:hint="default"/>
      </w:rPr>
    </w:lvl>
    <w:lvl w:ilvl="5" w:tplc="080A0005" w:tentative="1">
      <w:start w:val="1"/>
      <w:numFmt w:val="bullet"/>
      <w:lvlText w:val=""/>
      <w:lvlJc w:val="left"/>
      <w:pPr>
        <w:ind w:left="3990" w:hanging="360"/>
      </w:pPr>
      <w:rPr>
        <w:rFonts w:ascii="Wingdings" w:hAnsi="Wingdings" w:hint="default"/>
      </w:rPr>
    </w:lvl>
    <w:lvl w:ilvl="6" w:tplc="080A0001" w:tentative="1">
      <w:start w:val="1"/>
      <w:numFmt w:val="bullet"/>
      <w:lvlText w:val=""/>
      <w:lvlJc w:val="left"/>
      <w:pPr>
        <w:ind w:left="4710" w:hanging="360"/>
      </w:pPr>
      <w:rPr>
        <w:rFonts w:ascii="Symbol" w:hAnsi="Symbol" w:hint="default"/>
      </w:rPr>
    </w:lvl>
    <w:lvl w:ilvl="7" w:tplc="080A0003" w:tentative="1">
      <w:start w:val="1"/>
      <w:numFmt w:val="bullet"/>
      <w:lvlText w:val="o"/>
      <w:lvlJc w:val="left"/>
      <w:pPr>
        <w:ind w:left="5430" w:hanging="360"/>
      </w:pPr>
      <w:rPr>
        <w:rFonts w:ascii="Courier New" w:hAnsi="Courier New" w:cs="Courier New" w:hint="default"/>
      </w:rPr>
    </w:lvl>
    <w:lvl w:ilvl="8" w:tplc="080A0005" w:tentative="1">
      <w:start w:val="1"/>
      <w:numFmt w:val="bullet"/>
      <w:lvlText w:val=""/>
      <w:lvlJc w:val="left"/>
      <w:pPr>
        <w:ind w:left="6150" w:hanging="360"/>
      </w:pPr>
      <w:rPr>
        <w:rFonts w:ascii="Wingdings" w:hAnsi="Wingdings" w:hint="default"/>
      </w:rPr>
    </w:lvl>
  </w:abstractNum>
  <w:abstractNum w:abstractNumId="1">
    <w:nsid w:val="0EE87AD0"/>
    <w:multiLevelType w:val="hybridMultilevel"/>
    <w:tmpl w:val="2C2C0230"/>
    <w:lvl w:ilvl="0" w:tplc="55B45CE2">
      <w:start w:val="1"/>
      <w:numFmt w:val="upperRoman"/>
      <w:lvlText w:val="%1."/>
      <w:lvlJc w:val="left"/>
      <w:pPr>
        <w:ind w:left="1080" w:hanging="720"/>
      </w:pPr>
      <w:rPr>
        <w:rFonts w:hint="default"/>
        <w:sz w:val="24"/>
        <w:szCs w:val="24"/>
      </w:rPr>
    </w:lvl>
    <w:lvl w:ilvl="1" w:tplc="080A0019">
      <w:start w:val="1"/>
      <w:numFmt w:val="lowerLetter"/>
      <w:lvlText w:val="%2."/>
      <w:lvlJc w:val="left"/>
      <w:pPr>
        <w:ind w:left="1440" w:hanging="360"/>
      </w:pPr>
    </w:lvl>
    <w:lvl w:ilvl="2" w:tplc="080A001B">
      <w:start w:val="1"/>
      <w:numFmt w:val="lowerRoman"/>
      <w:lvlText w:val="%3."/>
      <w:lvlJc w:val="right"/>
      <w:pPr>
        <w:ind w:left="2160" w:hanging="180"/>
      </w:pPr>
    </w:lvl>
    <w:lvl w:ilvl="3" w:tplc="080A000F">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
    <w:nsid w:val="2F3B2134"/>
    <w:multiLevelType w:val="multilevel"/>
    <w:tmpl w:val="4F18A59E"/>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pStyle w:val="Ttulo4"/>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3">
    <w:nsid w:val="33E47C61"/>
    <w:multiLevelType w:val="multilevel"/>
    <w:tmpl w:val="B2446790"/>
    <w:lvl w:ilvl="0">
      <w:start w:val="2"/>
      <w:numFmt w:val="bullet"/>
      <w:lvlText w:val="-"/>
      <w:lvlPicBulletId w:val="0"/>
      <w:lvlJc w:val="left"/>
      <w:pPr>
        <w:ind w:left="360" w:hanging="360"/>
      </w:pPr>
      <w:rPr>
        <w:rFonts w:ascii="Arial" w:eastAsia="Times New Roman" w:hAnsi="Arial" w:cs="Arial" w:hint="default"/>
        <w:color w:val="auto"/>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4">
    <w:nsid w:val="639E67C6"/>
    <w:multiLevelType w:val="hybridMultilevel"/>
    <w:tmpl w:val="B422EACE"/>
    <w:lvl w:ilvl="0" w:tplc="55B45CE2">
      <w:start w:val="1"/>
      <w:numFmt w:val="upperRoman"/>
      <w:lvlText w:val="%1."/>
      <w:lvlJc w:val="left"/>
      <w:pPr>
        <w:ind w:left="1080" w:hanging="720"/>
      </w:pPr>
      <w:rPr>
        <w:rFonts w:hint="default"/>
        <w:sz w:val="24"/>
        <w:szCs w:val="24"/>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nsid w:val="6411327E"/>
    <w:multiLevelType w:val="hybridMultilevel"/>
    <w:tmpl w:val="2C2C0230"/>
    <w:lvl w:ilvl="0" w:tplc="55B45CE2">
      <w:start w:val="1"/>
      <w:numFmt w:val="upperRoman"/>
      <w:lvlText w:val="%1."/>
      <w:lvlJc w:val="left"/>
      <w:pPr>
        <w:ind w:left="1080" w:hanging="720"/>
      </w:pPr>
      <w:rPr>
        <w:rFonts w:hint="default"/>
        <w:sz w:val="24"/>
        <w:szCs w:val="24"/>
      </w:rPr>
    </w:lvl>
    <w:lvl w:ilvl="1" w:tplc="080A0019">
      <w:start w:val="1"/>
      <w:numFmt w:val="lowerLetter"/>
      <w:lvlText w:val="%2."/>
      <w:lvlJc w:val="left"/>
      <w:pPr>
        <w:ind w:left="1440" w:hanging="360"/>
      </w:pPr>
    </w:lvl>
    <w:lvl w:ilvl="2" w:tplc="080A001B">
      <w:start w:val="1"/>
      <w:numFmt w:val="lowerRoman"/>
      <w:lvlText w:val="%3."/>
      <w:lvlJc w:val="right"/>
      <w:pPr>
        <w:ind w:left="2160" w:hanging="180"/>
      </w:pPr>
    </w:lvl>
    <w:lvl w:ilvl="3" w:tplc="080A000F">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num w:numId="1">
    <w:abstractNumId w:val="2"/>
  </w:num>
  <w:num w:numId="2">
    <w:abstractNumId w:val="3"/>
  </w:num>
  <w:num w:numId="3">
    <w:abstractNumId w:val="0"/>
  </w:num>
  <w:num w:numId="4">
    <w:abstractNumId w:val="1"/>
  </w:num>
  <w:num w:numId="5">
    <w:abstractNumId w:val="4"/>
  </w:num>
  <w:num w:numId="6">
    <w:abstractNumId w:val="5"/>
  </w:num>
  <w:numIdMacAtCleanup w:val="5"/>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hideSpellingErrors/>
  <w:hideGrammaticalErrors/>
  <w:defaultTabStop w:val="709"/>
  <w:hyphenationZone w:val="425"/>
  <w:drawingGridHorizontalSpacing w:val="110"/>
  <w:displayHorizontalDrawingGridEvery w:val="2"/>
  <w:characterSpacingControl w:val="doNotCompress"/>
  <w:hdrShapeDefaults>
    <o:shapedefaults v:ext="edit" spidmax="99330">
      <o:colormenu v:ext="edit" fillcolor="none" strokecolor="none"/>
    </o:shapedefaults>
    <o:shapelayout v:ext="edit">
      <o:idmap v:ext="edit" data="89"/>
    </o:shapelayout>
  </w:hdrShapeDefaults>
  <w:footnotePr>
    <w:footnote w:id="-1"/>
    <w:footnote w:id="0"/>
  </w:footnotePr>
  <w:endnotePr>
    <w:endnote w:id="-1"/>
    <w:endnote w:id="0"/>
  </w:endnotePr>
  <w:compat/>
  <w:rsids>
    <w:rsidRoot w:val="00381F49"/>
    <w:rsid w:val="00011BA3"/>
    <w:rsid w:val="000145FB"/>
    <w:rsid w:val="000271CA"/>
    <w:rsid w:val="000644FA"/>
    <w:rsid w:val="00073FC1"/>
    <w:rsid w:val="00075978"/>
    <w:rsid w:val="000848D3"/>
    <w:rsid w:val="000878FC"/>
    <w:rsid w:val="00093027"/>
    <w:rsid w:val="00093574"/>
    <w:rsid w:val="0009560A"/>
    <w:rsid w:val="000B69E7"/>
    <w:rsid w:val="000C4AF2"/>
    <w:rsid w:val="000D1884"/>
    <w:rsid w:val="000E1CB4"/>
    <w:rsid w:val="000F5AB9"/>
    <w:rsid w:val="0010495D"/>
    <w:rsid w:val="00134EB6"/>
    <w:rsid w:val="00137013"/>
    <w:rsid w:val="00163520"/>
    <w:rsid w:val="001942FB"/>
    <w:rsid w:val="001A089A"/>
    <w:rsid w:val="001B07F1"/>
    <w:rsid w:val="001B3823"/>
    <w:rsid w:val="001E5D2E"/>
    <w:rsid w:val="00200088"/>
    <w:rsid w:val="00213BDE"/>
    <w:rsid w:val="002236D4"/>
    <w:rsid w:val="0022738B"/>
    <w:rsid w:val="002362F4"/>
    <w:rsid w:val="00241D13"/>
    <w:rsid w:val="002421E2"/>
    <w:rsid w:val="00244C39"/>
    <w:rsid w:val="00282408"/>
    <w:rsid w:val="002836B8"/>
    <w:rsid w:val="00295C56"/>
    <w:rsid w:val="002B3853"/>
    <w:rsid w:val="002C574B"/>
    <w:rsid w:val="002C6670"/>
    <w:rsid w:val="002D49A1"/>
    <w:rsid w:val="002F2620"/>
    <w:rsid w:val="003375F7"/>
    <w:rsid w:val="00343ED5"/>
    <w:rsid w:val="003549DB"/>
    <w:rsid w:val="003662B1"/>
    <w:rsid w:val="003679E7"/>
    <w:rsid w:val="00370F7F"/>
    <w:rsid w:val="0037170D"/>
    <w:rsid w:val="00381F49"/>
    <w:rsid w:val="00391A34"/>
    <w:rsid w:val="00394C68"/>
    <w:rsid w:val="003B5AF8"/>
    <w:rsid w:val="003C513A"/>
    <w:rsid w:val="003E4DDE"/>
    <w:rsid w:val="00401C1A"/>
    <w:rsid w:val="0040291B"/>
    <w:rsid w:val="00417879"/>
    <w:rsid w:val="00451F87"/>
    <w:rsid w:val="00484F21"/>
    <w:rsid w:val="00492130"/>
    <w:rsid w:val="004979FD"/>
    <w:rsid w:val="004B1C17"/>
    <w:rsid w:val="004B5112"/>
    <w:rsid w:val="004B6056"/>
    <w:rsid w:val="004C2AC1"/>
    <w:rsid w:val="004D1F61"/>
    <w:rsid w:val="004E0CD6"/>
    <w:rsid w:val="004F2959"/>
    <w:rsid w:val="004F6D7C"/>
    <w:rsid w:val="0056079D"/>
    <w:rsid w:val="005873EF"/>
    <w:rsid w:val="00596AD9"/>
    <w:rsid w:val="005A1DD6"/>
    <w:rsid w:val="005A3731"/>
    <w:rsid w:val="005A7DEF"/>
    <w:rsid w:val="005A7EE6"/>
    <w:rsid w:val="005B03B0"/>
    <w:rsid w:val="005C4FAF"/>
    <w:rsid w:val="005C6834"/>
    <w:rsid w:val="005D6EEF"/>
    <w:rsid w:val="005E6950"/>
    <w:rsid w:val="00605C05"/>
    <w:rsid w:val="006271AE"/>
    <w:rsid w:val="00633729"/>
    <w:rsid w:val="00634CA4"/>
    <w:rsid w:val="0064649F"/>
    <w:rsid w:val="00655AC1"/>
    <w:rsid w:val="0066753E"/>
    <w:rsid w:val="00684D82"/>
    <w:rsid w:val="00690948"/>
    <w:rsid w:val="006A5036"/>
    <w:rsid w:val="006B32E7"/>
    <w:rsid w:val="006C54E8"/>
    <w:rsid w:val="006C5B9C"/>
    <w:rsid w:val="006E3FDC"/>
    <w:rsid w:val="006F50E9"/>
    <w:rsid w:val="006F79E6"/>
    <w:rsid w:val="0070108C"/>
    <w:rsid w:val="00715C77"/>
    <w:rsid w:val="007357F9"/>
    <w:rsid w:val="0074576B"/>
    <w:rsid w:val="00750B04"/>
    <w:rsid w:val="0075375F"/>
    <w:rsid w:val="00763C3D"/>
    <w:rsid w:val="00774858"/>
    <w:rsid w:val="00784E59"/>
    <w:rsid w:val="007B52B9"/>
    <w:rsid w:val="007D13BC"/>
    <w:rsid w:val="007D7D85"/>
    <w:rsid w:val="007E5C8A"/>
    <w:rsid w:val="008037BA"/>
    <w:rsid w:val="00815F3B"/>
    <w:rsid w:val="00821E32"/>
    <w:rsid w:val="00842C2F"/>
    <w:rsid w:val="00865D46"/>
    <w:rsid w:val="00887677"/>
    <w:rsid w:val="008B05F7"/>
    <w:rsid w:val="008C25A0"/>
    <w:rsid w:val="00916D06"/>
    <w:rsid w:val="00924EC7"/>
    <w:rsid w:val="0096011F"/>
    <w:rsid w:val="00963871"/>
    <w:rsid w:val="009641BB"/>
    <w:rsid w:val="00976950"/>
    <w:rsid w:val="009907D9"/>
    <w:rsid w:val="009A5865"/>
    <w:rsid w:val="009B2503"/>
    <w:rsid w:val="009D1B14"/>
    <w:rsid w:val="009D4FBF"/>
    <w:rsid w:val="009E31A6"/>
    <w:rsid w:val="009F2689"/>
    <w:rsid w:val="009F5902"/>
    <w:rsid w:val="00A0659F"/>
    <w:rsid w:val="00A26EC9"/>
    <w:rsid w:val="00A356CF"/>
    <w:rsid w:val="00A53039"/>
    <w:rsid w:val="00A551FC"/>
    <w:rsid w:val="00A712C2"/>
    <w:rsid w:val="00A85BDC"/>
    <w:rsid w:val="00A933C9"/>
    <w:rsid w:val="00A97D94"/>
    <w:rsid w:val="00AB757D"/>
    <w:rsid w:val="00AC06CC"/>
    <w:rsid w:val="00AD7400"/>
    <w:rsid w:val="00AE1244"/>
    <w:rsid w:val="00AF0662"/>
    <w:rsid w:val="00AF434E"/>
    <w:rsid w:val="00B15671"/>
    <w:rsid w:val="00B35176"/>
    <w:rsid w:val="00B42AF3"/>
    <w:rsid w:val="00B4569E"/>
    <w:rsid w:val="00B54C39"/>
    <w:rsid w:val="00B60CD2"/>
    <w:rsid w:val="00B72CF4"/>
    <w:rsid w:val="00B74E3D"/>
    <w:rsid w:val="00B829C1"/>
    <w:rsid w:val="00BA07C4"/>
    <w:rsid w:val="00BA20D7"/>
    <w:rsid w:val="00BC2B58"/>
    <w:rsid w:val="00BD3D0A"/>
    <w:rsid w:val="00BE06ED"/>
    <w:rsid w:val="00BE6621"/>
    <w:rsid w:val="00BF0AD3"/>
    <w:rsid w:val="00BF237C"/>
    <w:rsid w:val="00C05028"/>
    <w:rsid w:val="00C063E1"/>
    <w:rsid w:val="00C14C0A"/>
    <w:rsid w:val="00C31C7F"/>
    <w:rsid w:val="00C429E2"/>
    <w:rsid w:val="00C7553E"/>
    <w:rsid w:val="00C86FB3"/>
    <w:rsid w:val="00CA2C17"/>
    <w:rsid w:val="00CA53E7"/>
    <w:rsid w:val="00CB023E"/>
    <w:rsid w:val="00CC700E"/>
    <w:rsid w:val="00CD1A18"/>
    <w:rsid w:val="00CE5945"/>
    <w:rsid w:val="00CE6585"/>
    <w:rsid w:val="00CE6A53"/>
    <w:rsid w:val="00CF4EF5"/>
    <w:rsid w:val="00D0173C"/>
    <w:rsid w:val="00D0768B"/>
    <w:rsid w:val="00D1403B"/>
    <w:rsid w:val="00D152CE"/>
    <w:rsid w:val="00D247E0"/>
    <w:rsid w:val="00D36B42"/>
    <w:rsid w:val="00D45F51"/>
    <w:rsid w:val="00D65931"/>
    <w:rsid w:val="00D771E5"/>
    <w:rsid w:val="00D80A4A"/>
    <w:rsid w:val="00DA209F"/>
    <w:rsid w:val="00DC39AD"/>
    <w:rsid w:val="00DD17E0"/>
    <w:rsid w:val="00DD4903"/>
    <w:rsid w:val="00DF1CE5"/>
    <w:rsid w:val="00DF6E0F"/>
    <w:rsid w:val="00E3467B"/>
    <w:rsid w:val="00E537EB"/>
    <w:rsid w:val="00E66920"/>
    <w:rsid w:val="00E8313F"/>
    <w:rsid w:val="00EA2495"/>
    <w:rsid w:val="00EB1CCE"/>
    <w:rsid w:val="00EB5CD6"/>
    <w:rsid w:val="00EC14D3"/>
    <w:rsid w:val="00ED026B"/>
    <w:rsid w:val="00ED0F2E"/>
    <w:rsid w:val="00EE12B3"/>
    <w:rsid w:val="00EF4DE0"/>
    <w:rsid w:val="00F20F34"/>
    <w:rsid w:val="00F34E47"/>
    <w:rsid w:val="00F36B79"/>
    <w:rsid w:val="00F45253"/>
    <w:rsid w:val="00F61828"/>
    <w:rsid w:val="00F71B92"/>
    <w:rsid w:val="00F72E25"/>
    <w:rsid w:val="00F83E27"/>
    <w:rsid w:val="00F9192E"/>
    <w:rsid w:val="00FA272A"/>
    <w:rsid w:val="00FD40B4"/>
    <w:rsid w:val="00FE03E9"/>
    <w:rsid w:val="00FE04C9"/>
    <w:rsid w:val="00FE1BF1"/>
    <w:rsid w:val="00FE4931"/>
    <w:rsid w:val="00FF6127"/>
  </w:rsids>
  <m:mathPr>
    <m:mathFont m:val="Cambria Math"/>
    <m:brkBin m:val="before"/>
    <m:brkBinSub m:val="--"/>
    <m:smallFrac m:val="off"/>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99330">
      <o:colormenu v:ext="edit" fillcolor="none" strokecolor="none"/>
    </o:shapedefaults>
    <o:shapelayout v:ext="edit">
      <o:idmap v:ext="edit" data="1,2,3,4,5,6,30,31,32,33,34,35,36,37,38,39,40,41,42,43,44,45,46,47,48,49,50,51,52,53,54,55,56,57,58,59,62,63,64,65,75"/>
      <o:rules v:ext="edit">
        <o:r id="V:Rule3" type="arc" idref="#_x0000_s77182"/>
        <o:r id="V:Rule4" type="arc" idref="#_x0000_s77181"/>
        <o:r id="V:Rule5" type="connector" idref="#_x0000_s77179"/>
        <o:r id="V:Rule6" type="connector" idref="#_x0000_s77189"/>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s-MX"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annotation text" w:uiPriority="0"/>
    <w:lsdException w:name="caption" w:uiPriority="0" w:qFormat="1"/>
    <w:lsdException w:name="page number" w:uiPriority="0"/>
    <w:lsdException w:name="List Bullet" w:uiPriority="0"/>
    <w:lsdException w:name="List Number" w:uiPriority="0"/>
    <w:lsdException w:name="Title" w:semiHidden="0" w:uiPriority="0" w:unhideWhenUsed="0" w:qFormat="1"/>
    <w:lsdException w:name="Default Paragraph Font" w:uiPriority="1"/>
    <w:lsdException w:name="Body Text Indent" w:uiPriority="0"/>
    <w:lsdException w:name="Subtitle" w:semiHidden="0" w:uiPriority="0" w:unhideWhenUsed="0" w:qFormat="1"/>
    <w:lsdException w:name="Strong" w:semiHidden="0" w:uiPriority="22" w:unhideWhenUsed="0" w:qFormat="1"/>
    <w:lsdException w:name="Emphasis" w:semiHidden="0" w:uiPriority="20" w:unhideWhenUsed="0" w:qFormat="1"/>
    <w:lsdException w:name="HTML Preformatted" w:uiPriority="0"/>
    <w:lsdException w:name="annotation subject" w:uiPriority="0"/>
    <w:lsdException w:name="Table Web 1"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81F49"/>
    <w:pPr>
      <w:spacing w:after="0" w:line="240" w:lineRule="auto"/>
    </w:pPr>
    <w:rPr>
      <w:rFonts w:ascii="Cambria" w:eastAsia="MS Mincho" w:hAnsi="Cambria" w:cs="Times New Roman"/>
      <w:sz w:val="24"/>
      <w:szCs w:val="24"/>
      <w:lang w:eastAsia="es-ES"/>
    </w:rPr>
  </w:style>
  <w:style w:type="paragraph" w:styleId="Ttulo1">
    <w:name w:val="heading 1"/>
    <w:basedOn w:val="Normal"/>
    <w:next w:val="Normal"/>
    <w:link w:val="Ttulo1Car"/>
    <w:autoRedefine/>
    <w:qFormat/>
    <w:rsid w:val="00381F49"/>
    <w:pPr>
      <w:keepNext/>
      <w:numPr>
        <w:numId w:val="1"/>
      </w:numPr>
      <w:ind w:left="431" w:hanging="431"/>
      <w:outlineLvl w:val="0"/>
    </w:pPr>
    <w:rPr>
      <w:rFonts w:ascii="Calibri" w:eastAsia="Times New Roman" w:hAnsi="Calibri"/>
      <w:b/>
      <w:bCs/>
      <w:caps/>
      <w:kern w:val="32"/>
      <w:sz w:val="22"/>
      <w:szCs w:val="32"/>
      <w:lang w:val="nl-NL" w:eastAsia="nl-NL"/>
    </w:rPr>
  </w:style>
  <w:style w:type="paragraph" w:styleId="Ttulo2">
    <w:name w:val="heading 2"/>
    <w:basedOn w:val="Normal"/>
    <w:next w:val="Normal"/>
    <w:link w:val="Ttulo2Car"/>
    <w:autoRedefine/>
    <w:qFormat/>
    <w:rsid w:val="00381F49"/>
    <w:pPr>
      <w:keepNext/>
      <w:keepLines/>
      <w:widowControl w:val="0"/>
      <w:numPr>
        <w:ilvl w:val="1"/>
        <w:numId w:val="1"/>
      </w:numPr>
      <w:autoSpaceDE w:val="0"/>
      <w:autoSpaceDN w:val="0"/>
      <w:adjustRightInd w:val="0"/>
      <w:spacing w:before="120"/>
      <w:jc w:val="both"/>
      <w:outlineLvl w:val="1"/>
    </w:pPr>
    <w:rPr>
      <w:rFonts w:ascii="Calibri" w:eastAsia="Times New Roman" w:hAnsi="Calibri" w:cs="Calibri"/>
      <w:b/>
      <w:bCs/>
      <w:iCs/>
      <w:color w:val="000000"/>
      <w:sz w:val="22"/>
      <w:szCs w:val="22"/>
      <w:lang w:val="en-GB" w:eastAsia="nl-NL"/>
    </w:rPr>
  </w:style>
  <w:style w:type="paragraph" w:styleId="Ttulo3">
    <w:name w:val="heading 3"/>
    <w:basedOn w:val="Normal"/>
    <w:next w:val="Normal"/>
    <w:link w:val="Ttulo3Car"/>
    <w:autoRedefine/>
    <w:qFormat/>
    <w:rsid w:val="00381F49"/>
    <w:pPr>
      <w:keepNext/>
      <w:numPr>
        <w:ilvl w:val="2"/>
        <w:numId w:val="1"/>
      </w:numPr>
      <w:spacing w:before="240" w:after="60" w:line="276" w:lineRule="auto"/>
      <w:outlineLvl w:val="2"/>
    </w:pPr>
    <w:rPr>
      <w:rFonts w:ascii="Calibri" w:eastAsia="Times New Roman" w:hAnsi="Calibri"/>
      <w:b/>
      <w:bCs/>
      <w:sz w:val="20"/>
      <w:szCs w:val="26"/>
      <w:lang w:val="en-US" w:eastAsia="nl-NL"/>
    </w:rPr>
  </w:style>
  <w:style w:type="paragraph" w:styleId="Ttulo4">
    <w:name w:val="heading 4"/>
    <w:basedOn w:val="Normal"/>
    <w:next w:val="Normal"/>
    <w:link w:val="Ttulo4Car"/>
    <w:qFormat/>
    <w:rsid w:val="00381F49"/>
    <w:pPr>
      <w:keepNext/>
      <w:numPr>
        <w:ilvl w:val="3"/>
        <w:numId w:val="1"/>
      </w:numPr>
      <w:spacing w:before="240" w:after="60" w:line="276" w:lineRule="auto"/>
      <w:outlineLvl w:val="3"/>
    </w:pPr>
    <w:rPr>
      <w:rFonts w:ascii="Calibri" w:eastAsia="Times New Roman" w:hAnsi="Calibri"/>
      <w:b/>
      <w:bCs/>
      <w:sz w:val="28"/>
      <w:szCs w:val="28"/>
      <w:lang w:val="nl-NL" w:eastAsia="nl-NL"/>
    </w:rPr>
  </w:style>
  <w:style w:type="paragraph" w:styleId="Ttulo5">
    <w:name w:val="heading 5"/>
    <w:basedOn w:val="Normal"/>
    <w:next w:val="Normal"/>
    <w:link w:val="Ttulo5Car"/>
    <w:qFormat/>
    <w:rsid w:val="00381F49"/>
    <w:pPr>
      <w:numPr>
        <w:ilvl w:val="4"/>
        <w:numId w:val="1"/>
      </w:numPr>
      <w:spacing w:before="240" w:after="60" w:line="276" w:lineRule="auto"/>
      <w:outlineLvl w:val="4"/>
    </w:pPr>
    <w:rPr>
      <w:rFonts w:ascii="Calibri" w:eastAsia="Times New Roman" w:hAnsi="Calibri"/>
      <w:b/>
      <w:bCs/>
      <w:i/>
      <w:iCs/>
      <w:sz w:val="26"/>
      <w:szCs w:val="26"/>
      <w:lang w:val="nl-NL" w:eastAsia="nl-NL"/>
    </w:rPr>
  </w:style>
  <w:style w:type="paragraph" w:styleId="Ttulo6">
    <w:name w:val="heading 6"/>
    <w:basedOn w:val="Normal"/>
    <w:next w:val="Normal"/>
    <w:link w:val="Ttulo6Car"/>
    <w:qFormat/>
    <w:rsid w:val="00381F49"/>
    <w:pPr>
      <w:numPr>
        <w:ilvl w:val="5"/>
        <w:numId w:val="1"/>
      </w:numPr>
      <w:spacing w:before="240" w:after="60" w:line="276" w:lineRule="auto"/>
      <w:outlineLvl w:val="5"/>
    </w:pPr>
    <w:rPr>
      <w:rFonts w:ascii="Calibri" w:eastAsia="Times New Roman" w:hAnsi="Calibri"/>
      <w:b/>
      <w:bCs/>
      <w:sz w:val="22"/>
      <w:szCs w:val="22"/>
      <w:lang w:val="nl-NL" w:eastAsia="nl-NL"/>
    </w:rPr>
  </w:style>
  <w:style w:type="paragraph" w:styleId="Ttulo7">
    <w:name w:val="heading 7"/>
    <w:basedOn w:val="Normal"/>
    <w:next w:val="Normal"/>
    <w:link w:val="Ttulo7Car"/>
    <w:qFormat/>
    <w:rsid w:val="00381F49"/>
    <w:pPr>
      <w:numPr>
        <w:ilvl w:val="6"/>
        <w:numId w:val="1"/>
      </w:numPr>
      <w:spacing w:before="240" w:after="60" w:line="276" w:lineRule="auto"/>
      <w:outlineLvl w:val="6"/>
    </w:pPr>
    <w:rPr>
      <w:rFonts w:ascii="Calibri" w:eastAsia="Times New Roman" w:hAnsi="Calibri"/>
      <w:lang w:val="nl-NL" w:eastAsia="nl-NL"/>
    </w:rPr>
  </w:style>
  <w:style w:type="paragraph" w:styleId="Ttulo8">
    <w:name w:val="heading 8"/>
    <w:basedOn w:val="Normal"/>
    <w:next w:val="Normal"/>
    <w:link w:val="Ttulo8Car"/>
    <w:qFormat/>
    <w:rsid w:val="00381F49"/>
    <w:pPr>
      <w:numPr>
        <w:ilvl w:val="7"/>
        <w:numId w:val="1"/>
      </w:numPr>
      <w:spacing w:before="240" w:after="60" w:line="276" w:lineRule="auto"/>
      <w:outlineLvl w:val="7"/>
    </w:pPr>
    <w:rPr>
      <w:rFonts w:ascii="Calibri" w:eastAsia="Times New Roman" w:hAnsi="Calibri"/>
      <w:i/>
      <w:iCs/>
      <w:lang w:val="nl-NL" w:eastAsia="nl-NL"/>
    </w:rPr>
  </w:style>
  <w:style w:type="paragraph" w:styleId="Ttulo9">
    <w:name w:val="heading 9"/>
    <w:basedOn w:val="Normal"/>
    <w:next w:val="Normal"/>
    <w:link w:val="Ttulo9Car"/>
    <w:qFormat/>
    <w:rsid w:val="00381F49"/>
    <w:pPr>
      <w:numPr>
        <w:ilvl w:val="8"/>
        <w:numId w:val="1"/>
      </w:numPr>
      <w:spacing w:before="240" w:after="60" w:line="276" w:lineRule="auto"/>
      <w:outlineLvl w:val="8"/>
    </w:pPr>
    <w:rPr>
      <w:rFonts w:eastAsia="Times New Roman"/>
      <w:sz w:val="22"/>
      <w:szCs w:val="22"/>
      <w:lang w:val="nl-NL" w:eastAsia="nl-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rsid w:val="00381F49"/>
    <w:rPr>
      <w:rFonts w:ascii="Calibri" w:eastAsia="Times New Roman" w:hAnsi="Calibri" w:cs="Times New Roman"/>
      <w:b/>
      <w:bCs/>
      <w:caps/>
      <w:kern w:val="32"/>
      <w:szCs w:val="32"/>
      <w:lang w:val="nl-NL" w:eastAsia="nl-NL"/>
    </w:rPr>
  </w:style>
  <w:style w:type="character" w:customStyle="1" w:styleId="Ttulo2Car">
    <w:name w:val="Título 2 Car"/>
    <w:basedOn w:val="Fuentedeprrafopredeter"/>
    <w:link w:val="Ttulo2"/>
    <w:rsid w:val="00381F49"/>
    <w:rPr>
      <w:rFonts w:ascii="Calibri" w:eastAsia="Times New Roman" w:hAnsi="Calibri" w:cs="Calibri"/>
      <w:b/>
      <w:bCs/>
      <w:iCs/>
      <w:color w:val="000000"/>
      <w:lang w:val="en-GB" w:eastAsia="nl-NL"/>
    </w:rPr>
  </w:style>
  <w:style w:type="character" w:customStyle="1" w:styleId="Ttulo3Car">
    <w:name w:val="Título 3 Car"/>
    <w:basedOn w:val="Fuentedeprrafopredeter"/>
    <w:link w:val="Ttulo3"/>
    <w:rsid w:val="00381F49"/>
    <w:rPr>
      <w:rFonts w:ascii="Calibri" w:eastAsia="Times New Roman" w:hAnsi="Calibri" w:cs="Times New Roman"/>
      <w:b/>
      <w:bCs/>
      <w:sz w:val="20"/>
      <w:szCs w:val="26"/>
      <w:lang w:val="en-US" w:eastAsia="nl-NL"/>
    </w:rPr>
  </w:style>
  <w:style w:type="character" w:customStyle="1" w:styleId="Ttulo4Car">
    <w:name w:val="Título 4 Car"/>
    <w:basedOn w:val="Fuentedeprrafopredeter"/>
    <w:link w:val="Ttulo4"/>
    <w:rsid w:val="00381F49"/>
    <w:rPr>
      <w:rFonts w:ascii="Calibri" w:eastAsia="Times New Roman" w:hAnsi="Calibri" w:cs="Times New Roman"/>
      <w:b/>
      <w:bCs/>
      <w:sz w:val="28"/>
      <w:szCs w:val="28"/>
      <w:lang w:val="nl-NL" w:eastAsia="nl-NL"/>
    </w:rPr>
  </w:style>
  <w:style w:type="character" w:customStyle="1" w:styleId="Ttulo5Car">
    <w:name w:val="Título 5 Car"/>
    <w:basedOn w:val="Fuentedeprrafopredeter"/>
    <w:link w:val="Ttulo5"/>
    <w:rsid w:val="00381F49"/>
    <w:rPr>
      <w:rFonts w:ascii="Calibri" w:eastAsia="Times New Roman" w:hAnsi="Calibri" w:cs="Times New Roman"/>
      <w:b/>
      <w:bCs/>
      <w:i/>
      <w:iCs/>
      <w:sz w:val="26"/>
      <w:szCs w:val="26"/>
      <w:lang w:val="nl-NL" w:eastAsia="nl-NL"/>
    </w:rPr>
  </w:style>
  <w:style w:type="character" w:customStyle="1" w:styleId="Ttulo6Car">
    <w:name w:val="Título 6 Car"/>
    <w:basedOn w:val="Fuentedeprrafopredeter"/>
    <w:link w:val="Ttulo6"/>
    <w:rsid w:val="00381F49"/>
    <w:rPr>
      <w:rFonts w:ascii="Calibri" w:eastAsia="Times New Roman" w:hAnsi="Calibri" w:cs="Times New Roman"/>
      <w:b/>
      <w:bCs/>
      <w:lang w:val="nl-NL" w:eastAsia="nl-NL"/>
    </w:rPr>
  </w:style>
  <w:style w:type="character" w:customStyle="1" w:styleId="Ttulo7Car">
    <w:name w:val="Título 7 Car"/>
    <w:basedOn w:val="Fuentedeprrafopredeter"/>
    <w:link w:val="Ttulo7"/>
    <w:rsid w:val="00381F49"/>
    <w:rPr>
      <w:rFonts w:ascii="Calibri" w:eastAsia="Times New Roman" w:hAnsi="Calibri" w:cs="Times New Roman"/>
      <w:sz w:val="24"/>
      <w:szCs w:val="24"/>
      <w:lang w:val="nl-NL" w:eastAsia="nl-NL"/>
    </w:rPr>
  </w:style>
  <w:style w:type="character" w:customStyle="1" w:styleId="Ttulo8Car">
    <w:name w:val="Título 8 Car"/>
    <w:basedOn w:val="Fuentedeprrafopredeter"/>
    <w:link w:val="Ttulo8"/>
    <w:rsid w:val="00381F49"/>
    <w:rPr>
      <w:rFonts w:ascii="Calibri" w:eastAsia="Times New Roman" w:hAnsi="Calibri" w:cs="Times New Roman"/>
      <w:i/>
      <w:iCs/>
      <w:sz w:val="24"/>
      <w:szCs w:val="24"/>
      <w:lang w:val="nl-NL" w:eastAsia="nl-NL"/>
    </w:rPr>
  </w:style>
  <w:style w:type="character" w:customStyle="1" w:styleId="Ttulo9Car">
    <w:name w:val="Título 9 Car"/>
    <w:basedOn w:val="Fuentedeprrafopredeter"/>
    <w:link w:val="Ttulo9"/>
    <w:rsid w:val="00381F49"/>
    <w:rPr>
      <w:rFonts w:ascii="Cambria" w:eastAsia="Times New Roman" w:hAnsi="Cambria" w:cs="Times New Roman"/>
      <w:lang w:val="nl-NL" w:eastAsia="nl-NL"/>
    </w:rPr>
  </w:style>
  <w:style w:type="paragraph" w:styleId="Encabezado">
    <w:name w:val="header"/>
    <w:basedOn w:val="Normal"/>
    <w:link w:val="EncabezadoCar"/>
    <w:uiPriority w:val="99"/>
    <w:unhideWhenUsed/>
    <w:rsid w:val="00381F49"/>
    <w:pPr>
      <w:tabs>
        <w:tab w:val="center" w:pos="4252"/>
        <w:tab w:val="right" w:pos="8504"/>
      </w:tabs>
    </w:pPr>
  </w:style>
  <w:style w:type="character" w:customStyle="1" w:styleId="EncabezadoCar">
    <w:name w:val="Encabezado Car"/>
    <w:basedOn w:val="Fuentedeprrafopredeter"/>
    <w:link w:val="Encabezado"/>
    <w:uiPriority w:val="99"/>
    <w:rsid w:val="00381F49"/>
    <w:rPr>
      <w:rFonts w:ascii="Cambria" w:eastAsia="MS Mincho" w:hAnsi="Cambria" w:cs="Times New Roman"/>
      <w:sz w:val="24"/>
      <w:szCs w:val="24"/>
      <w:lang w:eastAsia="es-ES"/>
    </w:rPr>
  </w:style>
  <w:style w:type="paragraph" w:styleId="Piedepgina">
    <w:name w:val="footer"/>
    <w:basedOn w:val="Normal"/>
    <w:link w:val="PiedepginaCar"/>
    <w:uiPriority w:val="99"/>
    <w:unhideWhenUsed/>
    <w:rsid w:val="00381F49"/>
    <w:pPr>
      <w:tabs>
        <w:tab w:val="center" w:pos="4252"/>
        <w:tab w:val="right" w:pos="8504"/>
      </w:tabs>
    </w:pPr>
  </w:style>
  <w:style w:type="character" w:customStyle="1" w:styleId="PiedepginaCar">
    <w:name w:val="Pie de página Car"/>
    <w:basedOn w:val="Fuentedeprrafopredeter"/>
    <w:link w:val="Piedepgina"/>
    <w:uiPriority w:val="99"/>
    <w:rsid w:val="00381F49"/>
    <w:rPr>
      <w:rFonts w:ascii="Cambria" w:eastAsia="MS Mincho" w:hAnsi="Cambria" w:cs="Times New Roman"/>
      <w:sz w:val="24"/>
      <w:szCs w:val="24"/>
      <w:lang w:eastAsia="es-ES"/>
    </w:rPr>
  </w:style>
  <w:style w:type="paragraph" w:styleId="Textodeglobo">
    <w:name w:val="Balloon Text"/>
    <w:basedOn w:val="Normal"/>
    <w:link w:val="TextodegloboCar"/>
    <w:semiHidden/>
    <w:unhideWhenUsed/>
    <w:rsid w:val="00381F49"/>
    <w:rPr>
      <w:rFonts w:ascii="Lucida Grande" w:hAnsi="Lucida Grande" w:cs="Lucida Grande"/>
      <w:sz w:val="18"/>
      <w:szCs w:val="18"/>
    </w:rPr>
  </w:style>
  <w:style w:type="character" w:customStyle="1" w:styleId="TextodegloboCar">
    <w:name w:val="Texto de globo Car"/>
    <w:basedOn w:val="Fuentedeprrafopredeter"/>
    <w:link w:val="Textodeglobo"/>
    <w:semiHidden/>
    <w:rsid w:val="00381F49"/>
    <w:rPr>
      <w:rFonts w:ascii="Lucida Grande" w:eastAsia="MS Mincho" w:hAnsi="Lucida Grande" w:cs="Lucida Grande"/>
      <w:sz w:val="18"/>
      <w:szCs w:val="18"/>
      <w:lang w:eastAsia="es-ES"/>
    </w:rPr>
  </w:style>
  <w:style w:type="character" w:styleId="Hipervnculo">
    <w:name w:val="Hyperlink"/>
    <w:uiPriority w:val="99"/>
    <w:unhideWhenUsed/>
    <w:rsid w:val="00381F49"/>
    <w:rPr>
      <w:color w:val="0000FF"/>
      <w:u w:val="single"/>
    </w:rPr>
  </w:style>
  <w:style w:type="paragraph" w:styleId="Prrafodelista">
    <w:name w:val="List Paragraph"/>
    <w:basedOn w:val="Normal"/>
    <w:uiPriority w:val="34"/>
    <w:qFormat/>
    <w:rsid w:val="00381F49"/>
    <w:pPr>
      <w:spacing w:after="200" w:line="276" w:lineRule="auto"/>
      <w:ind w:left="720"/>
      <w:contextualSpacing/>
    </w:pPr>
    <w:rPr>
      <w:rFonts w:ascii="Calibri" w:eastAsia="Calibri" w:hAnsi="Calibri"/>
      <w:sz w:val="22"/>
      <w:szCs w:val="22"/>
      <w:lang w:val="es-ES" w:eastAsia="en-US"/>
    </w:rPr>
  </w:style>
  <w:style w:type="paragraph" w:customStyle="1" w:styleId="Fuentedeprrafopredet">
    <w:name w:val="Fuente de párrafo predet"/>
    <w:uiPriority w:val="99"/>
    <w:rsid w:val="00381F49"/>
    <w:pPr>
      <w:spacing w:after="0" w:line="240" w:lineRule="auto"/>
    </w:pPr>
    <w:rPr>
      <w:rFonts w:ascii="CG Times (W1)" w:eastAsia="Times New Roman" w:hAnsi="CG Times (W1)" w:cs="CG Times (W1)"/>
      <w:noProof/>
      <w:sz w:val="20"/>
      <w:szCs w:val="20"/>
      <w:lang w:val="es-ES" w:eastAsia="es-ES"/>
    </w:rPr>
  </w:style>
  <w:style w:type="paragraph" w:styleId="Textoindependiente2">
    <w:name w:val="Body Text 2"/>
    <w:basedOn w:val="Normal"/>
    <w:link w:val="Textoindependiente2Car"/>
    <w:uiPriority w:val="99"/>
    <w:rsid w:val="00381F49"/>
    <w:pPr>
      <w:jc w:val="both"/>
      <w:outlineLvl w:val="0"/>
    </w:pPr>
    <w:rPr>
      <w:rFonts w:ascii="Arial" w:eastAsia="Times New Roman" w:hAnsi="Arial" w:cs="Arial"/>
      <w:lang w:val="es-ES_tradnl"/>
    </w:rPr>
  </w:style>
  <w:style w:type="character" w:customStyle="1" w:styleId="Textoindependiente2Car">
    <w:name w:val="Texto independiente 2 Car"/>
    <w:basedOn w:val="Fuentedeprrafopredeter"/>
    <w:link w:val="Textoindependiente2"/>
    <w:uiPriority w:val="99"/>
    <w:rsid w:val="00381F49"/>
    <w:rPr>
      <w:rFonts w:ascii="Arial" w:eastAsia="Times New Roman" w:hAnsi="Arial" w:cs="Arial"/>
      <w:sz w:val="24"/>
      <w:szCs w:val="24"/>
      <w:lang w:val="es-ES_tradnl" w:eastAsia="es-ES"/>
    </w:rPr>
  </w:style>
  <w:style w:type="paragraph" w:styleId="TDC1">
    <w:name w:val="toc 1"/>
    <w:basedOn w:val="Normal"/>
    <w:next w:val="Normal"/>
    <w:autoRedefine/>
    <w:uiPriority w:val="39"/>
    <w:unhideWhenUsed/>
    <w:qFormat/>
    <w:rsid w:val="00381F49"/>
    <w:pPr>
      <w:spacing w:before="120"/>
    </w:pPr>
    <w:rPr>
      <w:rFonts w:asciiTheme="minorHAnsi" w:hAnsiTheme="minorHAnsi" w:cstheme="minorHAnsi"/>
      <w:b/>
      <w:bCs/>
      <w:i/>
      <w:iCs/>
    </w:rPr>
  </w:style>
  <w:style w:type="paragraph" w:styleId="TDC2">
    <w:name w:val="toc 2"/>
    <w:basedOn w:val="Normal"/>
    <w:next w:val="Normal"/>
    <w:autoRedefine/>
    <w:uiPriority w:val="39"/>
    <w:unhideWhenUsed/>
    <w:qFormat/>
    <w:rsid w:val="00381F49"/>
    <w:pPr>
      <w:spacing w:before="120"/>
      <w:ind w:left="240"/>
    </w:pPr>
    <w:rPr>
      <w:rFonts w:asciiTheme="minorHAnsi" w:hAnsiTheme="minorHAnsi" w:cstheme="minorHAnsi"/>
      <w:b/>
      <w:bCs/>
      <w:sz w:val="22"/>
      <w:szCs w:val="22"/>
    </w:rPr>
  </w:style>
  <w:style w:type="paragraph" w:styleId="TDC3">
    <w:name w:val="toc 3"/>
    <w:basedOn w:val="Normal"/>
    <w:next w:val="Normal"/>
    <w:autoRedefine/>
    <w:uiPriority w:val="39"/>
    <w:unhideWhenUsed/>
    <w:qFormat/>
    <w:rsid w:val="00381F49"/>
    <w:pPr>
      <w:ind w:left="480"/>
    </w:pPr>
    <w:rPr>
      <w:rFonts w:asciiTheme="minorHAnsi" w:hAnsiTheme="minorHAnsi" w:cstheme="minorHAnsi"/>
      <w:sz w:val="20"/>
      <w:szCs w:val="20"/>
    </w:rPr>
  </w:style>
  <w:style w:type="character" w:styleId="Hipervnculovisitado">
    <w:name w:val="FollowedHyperlink"/>
    <w:basedOn w:val="Fuentedeprrafopredeter"/>
    <w:uiPriority w:val="99"/>
    <w:unhideWhenUsed/>
    <w:rsid w:val="00381F49"/>
    <w:rPr>
      <w:color w:val="800080"/>
      <w:u w:val="single"/>
    </w:rPr>
  </w:style>
  <w:style w:type="paragraph" w:styleId="Ttulo">
    <w:name w:val="Title"/>
    <w:basedOn w:val="Normal"/>
    <w:next w:val="Subttulo"/>
    <w:link w:val="TtuloCar"/>
    <w:qFormat/>
    <w:rsid w:val="00381F49"/>
    <w:pPr>
      <w:keepNext/>
      <w:keepLines/>
      <w:widowControl w:val="0"/>
      <w:autoSpaceDE w:val="0"/>
      <w:autoSpaceDN w:val="0"/>
      <w:adjustRightInd w:val="0"/>
      <w:spacing w:before="6000" w:after="480"/>
      <w:jc w:val="center"/>
    </w:pPr>
    <w:rPr>
      <w:rFonts w:ascii="Calibri" w:eastAsia="Times New Roman" w:hAnsi="Calibri"/>
      <w:b/>
      <w:bCs/>
      <w:sz w:val="48"/>
      <w:szCs w:val="48"/>
      <w:lang w:val="fr-FR" w:eastAsia="nl-NL"/>
    </w:rPr>
  </w:style>
  <w:style w:type="character" w:customStyle="1" w:styleId="TtuloCar">
    <w:name w:val="Título Car"/>
    <w:basedOn w:val="Fuentedeprrafopredeter"/>
    <w:link w:val="Ttulo"/>
    <w:rsid w:val="00381F49"/>
    <w:rPr>
      <w:rFonts w:ascii="Calibri" w:eastAsia="Times New Roman" w:hAnsi="Calibri" w:cs="Times New Roman"/>
      <w:b/>
      <w:bCs/>
      <w:sz w:val="48"/>
      <w:szCs w:val="48"/>
      <w:lang w:val="fr-FR" w:eastAsia="nl-NL"/>
    </w:rPr>
  </w:style>
  <w:style w:type="paragraph" w:styleId="Subttulo">
    <w:name w:val="Subtitle"/>
    <w:basedOn w:val="Normal"/>
    <w:next w:val="Ttulo1"/>
    <w:link w:val="SubttuloCar"/>
    <w:qFormat/>
    <w:rsid w:val="00381F49"/>
    <w:pPr>
      <w:keepNext/>
      <w:keepLines/>
      <w:widowControl w:val="0"/>
      <w:autoSpaceDE w:val="0"/>
      <w:autoSpaceDN w:val="0"/>
      <w:adjustRightInd w:val="0"/>
      <w:spacing w:before="300" w:after="480"/>
      <w:jc w:val="center"/>
    </w:pPr>
    <w:rPr>
      <w:rFonts w:ascii="Times" w:eastAsia="Times New Roman" w:hAnsi="Times" w:cs="Times"/>
      <w:sz w:val="40"/>
      <w:szCs w:val="40"/>
      <w:lang w:val="fr-FR" w:eastAsia="nl-NL"/>
    </w:rPr>
  </w:style>
  <w:style w:type="character" w:customStyle="1" w:styleId="SubttuloCar">
    <w:name w:val="Subtítulo Car"/>
    <w:basedOn w:val="Fuentedeprrafopredeter"/>
    <w:link w:val="Subttulo"/>
    <w:rsid w:val="00381F49"/>
    <w:rPr>
      <w:rFonts w:ascii="Times" w:eastAsia="Times New Roman" w:hAnsi="Times" w:cs="Times"/>
      <w:sz w:val="40"/>
      <w:szCs w:val="40"/>
      <w:lang w:val="fr-FR" w:eastAsia="nl-NL"/>
    </w:rPr>
  </w:style>
  <w:style w:type="paragraph" w:styleId="Sangranormal">
    <w:name w:val="Normal Indent"/>
    <w:basedOn w:val="Normal"/>
    <w:rsid w:val="00381F49"/>
    <w:pPr>
      <w:keepLines/>
      <w:widowControl w:val="0"/>
      <w:autoSpaceDE w:val="0"/>
      <w:autoSpaceDN w:val="0"/>
      <w:adjustRightInd w:val="0"/>
      <w:spacing w:before="240"/>
      <w:ind w:left="284"/>
    </w:pPr>
    <w:rPr>
      <w:rFonts w:ascii="Calibri" w:eastAsia="Times New Roman" w:hAnsi="Calibri"/>
      <w:sz w:val="20"/>
      <w:szCs w:val="20"/>
      <w:lang w:val="fr-FR" w:eastAsia="nl-NL"/>
    </w:rPr>
  </w:style>
  <w:style w:type="character" w:styleId="Nmerodepgina">
    <w:name w:val="page number"/>
    <w:rsid w:val="00381F49"/>
  </w:style>
  <w:style w:type="paragraph" w:styleId="Listaconvietas">
    <w:name w:val="List Bullet"/>
    <w:basedOn w:val="Normal"/>
    <w:autoRedefine/>
    <w:rsid w:val="00381F49"/>
    <w:pPr>
      <w:widowControl w:val="0"/>
      <w:autoSpaceDE w:val="0"/>
      <w:autoSpaceDN w:val="0"/>
      <w:adjustRightInd w:val="0"/>
      <w:ind w:left="709" w:hanging="284"/>
    </w:pPr>
    <w:rPr>
      <w:rFonts w:ascii="Calibri" w:eastAsia="Times New Roman" w:hAnsi="Calibri"/>
      <w:sz w:val="20"/>
      <w:szCs w:val="20"/>
      <w:lang w:val="fr-FR" w:eastAsia="nl-NL"/>
    </w:rPr>
  </w:style>
  <w:style w:type="paragraph" w:styleId="Epgrafe">
    <w:name w:val="caption"/>
    <w:basedOn w:val="Normal"/>
    <w:qFormat/>
    <w:rsid w:val="00381F49"/>
    <w:pPr>
      <w:keepLines/>
      <w:widowControl w:val="0"/>
      <w:autoSpaceDE w:val="0"/>
      <w:autoSpaceDN w:val="0"/>
      <w:adjustRightInd w:val="0"/>
      <w:spacing w:before="60" w:after="120"/>
      <w:jc w:val="center"/>
    </w:pPr>
    <w:rPr>
      <w:rFonts w:ascii="Calibri" w:eastAsia="Times New Roman" w:hAnsi="Calibri"/>
      <w:sz w:val="20"/>
      <w:szCs w:val="20"/>
      <w:lang w:val="fr-FR" w:eastAsia="nl-NL"/>
    </w:rPr>
  </w:style>
  <w:style w:type="paragraph" w:customStyle="1" w:styleId="Diagram">
    <w:name w:val="Diagram"/>
    <w:basedOn w:val="Normal"/>
    <w:next w:val="Epgrafe"/>
    <w:rsid w:val="00381F49"/>
    <w:pPr>
      <w:keepNext/>
      <w:keepLines/>
      <w:widowControl w:val="0"/>
      <w:autoSpaceDE w:val="0"/>
      <w:autoSpaceDN w:val="0"/>
      <w:adjustRightInd w:val="0"/>
      <w:jc w:val="center"/>
    </w:pPr>
    <w:rPr>
      <w:rFonts w:ascii="Calibri" w:eastAsia="Times New Roman" w:hAnsi="Calibri"/>
      <w:lang w:val="fr-FR" w:eastAsia="nl-NL"/>
    </w:rPr>
  </w:style>
  <w:style w:type="paragraph" w:styleId="Listaconnmeros">
    <w:name w:val="List Number"/>
    <w:basedOn w:val="Listaconvietas"/>
    <w:rsid w:val="00381F49"/>
  </w:style>
  <w:style w:type="paragraph" w:customStyle="1" w:styleId="Syntax">
    <w:name w:val="Syntax"/>
    <w:basedOn w:val="Normal"/>
    <w:next w:val="Normal"/>
    <w:rsid w:val="00381F49"/>
    <w:pPr>
      <w:keepNext/>
      <w:keepLines/>
      <w:widowControl w:val="0"/>
      <w:autoSpaceDE w:val="0"/>
      <w:autoSpaceDN w:val="0"/>
      <w:adjustRightInd w:val="0"/>
      <w:spacing w:before="60"/>
    </w:pPr>
    <w:rPr>
      <w:rFonts w:ascii="Courier New" w:eastAsia="Times New Roman" w:hAnsi="Courier New" w:cs="Courier New"/>
      <w:sz w:val="20"/>
      <w:szCs w:val="20"/>
      <w:lang w:val="fr-FR" w:eastAsia="nl-NL"/>
    </w:rPr>
  </w:style>
  <w:style w:type="paragraph" w:customStyle="1" w:styleId="Tableheader">
    <w:name w:val="Table header"/>
    <w:next w:val="Normal"/>
    <w:rsid w:val="00381F49"/>
    <w:pPr>
      <w:widowControl w:val="0"/>
      <w:autoSpaceDE w:val="0"/>
      <w:autoSpaceDN w:val="0"/>
      <w:adjustRightInd w:val="0"/>
      <w:spacing w:after="0" w:line="240" w:lineRule="auto"/>
    </w:pPr>
    <w:rPr>
      <w:rFonts w:ascii="Times New Roman" w:eastAsia="Times New Roman" w:hAnsi="Times New Roman" w:cs="Times New Roman"/>
      <w:sz w:val="20"/>
      <w:szCs w:val="20"/>
      <w:lang w:val="fr-FR" w:eastAsia="nl-NL"/>
    </w:rPr>
  </w:style>
  <w:style w:type="paragraph" w:customStyle="1" w:styleId="Tabletext">
    <w:name w:val="Table text"/>
    <w:next w:val="Normal"/>
    <w:rsid w:val="00381F49"/>
    <w:pPr>
      <w:widowControl w:val="0"/>
      <w:autoSpaceDE w:val="0"/>
      <w:autoSpaceDN w:val="0"/>
      <w:adjustRightInd w:val="0"/>
      <w:spacing w:after="0" w:line="240" w:lineRule="auto"/>
    </w:pPr>
    <w:rPr>
      <w:rFonts w:ascii="Times New Roman" w:eastAsia="Times New Roman" w:hAnsi="Times New Roman" w:cs="Times New Roman"/>
      <w:sz w:val="20"/>
      <w:szCs w:val="20"/>
      <w:lang w:val="fr-FR" w:eastAsia="nl-NL"/>
    </w:rPr>
  </w:style>
  <w:style w:type="paragraph" w:customStyle="1" w:styleId="Requirement">
    <w:name w:val="Requirement"/>
    <w:next w:val="Normal"/>
    <w:rsid w:val="00381F49"/>
    <w:pPr>
      <w:widowControl w:val="0"/>
      <w:autoSpaceDE w:val="0"/>
      <w:autoSpaceDN w:val="0"/>
      <w:adjustRightInd w:val="0"/>
      <w:spacing w:after="0" w:line="240" w:lineRule="auto"/>
    </w:pPr>
    <w:rPr>
      <w:rFonts w:ascii="Times New Roman" w:eastAsia="Times New Roman" w:hAnsi="Times New Roman" w:cs="Times New Roman"/>
      <w:sz w:val="20"/>
      <w:szCs w:val="20"/>
      <w:lang w:val="fr-FR" w:eastAsia="nl-NL"/>
    </w:rPr>
  </w:style>
  <w:style w:type="paragraph" w:customStyle="1" w:styleId="Property">
    <w:name w:val="Property"/>
    <w:next w:val="Normal"/>
    <w:rsid w:val="00381F49"/>
    <w:pPr>
      <w:widowControl w:val="0"/>
      <w:autoSpaceDE w:val="0"/>
      <w:autoSpaceDN w:val="0"/>
      <w:adjustRightInd w:val="0"/>
      <w:spacing w:after="0" w:line="240" w:lineRule="auto"/>
    </w:pPr>
    <w:rPr>
      <w:rFonts w:ascii="Times New Roman" w:eastAsia="Times New Roman" w:hAnsi="Times New Roman" w:cs="Times New Roman"/>
      <w:sz w:val="20"/>
      <w:szCs w:val="20"/>
      <w:lang w:val="fr-FR" w:eastAsia="nl-NL"/>
    </w:rPr>
  </w:style>
  <w:style w:type="paragraph" w:customStyle="1" w:styleId="font5">
    <w:name w:val="font5"/>
    <w:basedOn w:val="Normal"/>
    <w:rsid w:val="00381F49"/>
    <w:pPr>
      <w:spacing w:before="100" w:beforeAutospacing="1" w:after="100" w:afterAutospacing="1"/>
    </w:pPr>
    <w:rPr>
      <w:rFonts w:ascii="Arial" w:eastAsia="Times New Roman" w:hAnsi="Arial" w:cs="Arial"/>
      <w:b/>
      <w:bCs/>
      <w:color w:val="FF0000"/>
      <w:sz w:val="20"/>
      <w:szCs w:val="20"/>
      <w:lang w:val="nl-NL" w:eastAsia="nl-NL"/>
    </w:rPr>
  </w:style>
  <w:style w:type="paragraph" w:customStyle="1" w:styleId="font6">
    <w:name w:val="font6"/>
    <w:basedOn w:val="Normal"/>
    <w:rsid w:val="00381F49"/>
    <w:pPr>
      <w:spacing w:before="100" w:beforeAutospacing="1" w:after="100" w:afterAutospacing="1"/>
    </w:pPr>
    <w:rPr>
      <w:rFonts w:ascii="Arial" w:eastAsia="Times New Roman" w:hAnsi="Arial" w:cs="Arial"/>
      <w:b/>
      <w:bCs/>
      <w:color w:val="008000"/>
      <w:sz w:val="20"/>
      <w:szCs w:val="20"/>
      <w:lang w:val="nl-NL" w:eastAsia="nl-NL"/>
    </w:rPr>
  </w:style>
  <w:style w:type="paragraph" w:customStyle="1" w:styleId="font7">
    <w:name w:val="font7"/>
    <w:basedOn w:val="Normal"/>
    <w:rsid w:val="00381F49"/>
    <w:pPr>
      <w:spacing w:before="100" w:beforeAutospacing="1" w:after="100" w:afterAutospacing="1"/>
    </w:pPr>
    <w:rPr>
      <w:rFonts w:ascii="Arial" w:eastAsia="Times New Roman" w:hAnsi="Arial" w:cs="Arial"/>
      <w:color w:val="FF0000"/>
      <w:sz w:val="20"/>
      <w:szCs w:val="20"/>
      <w:lang w:val="nl-NL" w:eastAsia="nl-NL"/>
    </w:rPr>
  </w:style>
  <w:style w:type="paragraph" w:customStyle="1" w:styleId="font8">
    <w:name w:val="font8"/>
    <w:basedOn w:val="Normal"/>
    <w:rsid w:val="00381F49"/>
    <w:pPr>
      <w:spacing w:before="100" w:beforeAutospacing="1" w:after="100" w:afterAutospacing="1"/>
    </w:pPr>
    <w:rPr>
      <w:rFonts w:ascii="Tahoma" w:eastAsia="Times New Roman" w:hAnsi="Tahoma" w:cs="Tahoma"/>
      <w:sz w:val="20"/>
      <w:szCs w:val="20"/>
      <w:lang w:val="nl-NL" w:eastAsia="nl-NL"/>
    </w:rPr>
  </w:style>
  <w:style w:type="paragraph" w:customStyle="1" w:styleId="xl22">
    <w:name w:val="xl22"/>
    <w:basedOn w:val="Normal"/>
    <w:rsid w:val="00381F49"/>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jc w:val="center"/>
    </w:pPr>
    <w:rPr>
      <w:rFonts w:ascii="Tahoma" w:eastAsia="Times New Roman" w:hAnsi="Tahoma" w:cs="Tahoma"/>
      <w:b/>
      <w:bCs/>
      <w:lang w:val="nl-NL" w:eastAsia="nl-NL"/>
    </w:rPr>
  </w:style>
  <w:style w:type="paragraph" w:customStyle="1" w:styleId="xl23">
    <w:name w:val="xl23"/>
    <w:basedOn w:val="Normal"/>
    <w:rsid w:val="00381F4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ahoma" w:eastAsia="Times New Roman" w:hAnsi="Tahoma" w:cs="Tahoma"/>
      <w:b/>
      <w:bCs/>
      <w:lang w:val="nl-NL" w:eastAsia="nl-NL"/>
    </w:rPr>
  </w:style>
  <w:style w:type="paragraph" w:customStyle="1" w:styleId="xl24">
    <w:name w:val="xl24"/>
    <w:basedOn w:val="Normal"/>
    <w:rsid w:val="00381F49"/>
    <w:pPr>
      <w:pBdr>
        <w:top w:val="single" w:sz="4" w:space="0" w:color="auto"/>
        <w:left w:val="single" w:sz="4" w:space="0" w:color="auto"/>
        <w:bottom w:val="single" w:sz="4" w:space="0" w:color="auto"/>
        <w:right w:val="single" w:sz="4" w:space="0" w:color="auto"/>
      </w:pBdr>
      <w:spacing w:before="100" w:beforeAutospacing="1" w:after="100" w:afterAutospacing="1"/>
    </w:pPr>
    <w:rPr>
      <w:rFonts w:ascii="Tahoma" w:eastAsia="Times New Roman" w:hAnsi="Tahoma" w:cs="Tahoma"/>
      <w:lang w:val="nl-NL" w:eastAsia="nl-NL"/>
    </w:rPr>
  </w:style>
  <w:style w:type="paragraph" w:customStyle="1" w:styleId="xl25">
    <w:name w:val="xl25"/>
    <w:basedOn w:val="Normal"/>
    <w:rsid w:val="00381F4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ahoma" w:eastAsia="Times New Roman" w:hAnsi="Tahoma" w:cs="Tahoma"/>
      <w:b/>
      <w:bCs/>
      <w:lang w:val="nl-NL" w:eastAsia="nl-NL"/>
    </w:rPr>
  </w:style>
  <w:style w:type="paragraph" w:customStyle="1" w:styleId="xl26">
    <w:name w:val="xl26"/>
    <w:basedOn w:val="Normal"/>
    <w:rsid w:val="00381F4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ahoma" w:eastAsia="Times New Roman" w:hAnsi="Tahoma" w:cs="Tahoma"/>
      <w:b/>
      <w:bCs/>
      <w:lang w:val="nl-NL" w:eastAsia="nl-NL"/>
    </w:rPr>
  </w:style>
  <w:style w:type="paragraph" w:customStyle="1" w:styleId="xl27">
    <w:name w:val="xl27"/>
    <w:basedOn w:val="Normal"/>
    <w:rsid w:val="00381F4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ahoma" w:eastAsia="Times New Roman" w:hAnsi="Tahoma" w:cs="Tahoma"/>
      <w:lang w:val="nl-NL" w:eastAsia="nl-NL"/>
    </w:rPr>
  </w:style>
  <w:style w:type="paragraph" w:customStyle="1" w:styleId="xl28">
    <w:name w:val="xl28"/>
    <w:basedOn w:val="Normal"/>
    <w:rsid w:val="00381F4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ahoma" w:eastAsia="Times New Roman" w:hAnsi="Tahoma" w:cs="Tahoma"/>
      <w:lang w:val="nl-NL" w:eastAsia="nl-NL"/>
    </w:rPr>
  </w:style>
  <w:style w:type="paragraph" w:customStyle="1" w:styleId="xl29">
    <w:name w:val="xl29"/>
    <w:basedOn w:val="Normal"/>
    <w:rsid w:val="00381F4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ahoma" w:eastAsia="Times New Roman" w:hAnsi="Tahoma" w:cs="Tahoma"/>
      <w:lang w:val="nl-NL" w:eastAsia="nl-NL"/>
    </w:rPr>
  </w:style>
  <w:style w:type="paragraph" w:customStyle="1" w:styleId="xl30">
    <w:name w:val="xl30"/>
    <w:basedOn w:val="Normal"/>
    <w:rsid w:val="00381F4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ahoma" w:eastAsia="Times New Roman" w:hAnsi="Tahoma" w:cs="Tahoma"/>
      <w:b/>
      <w:bCs/>
      <w:lang w:val="nl-NL" w:eastAsia="nl-NL"/>
    </w:rPr>
  </w:style>
  <w:style w:type="paragraph" w:customStyle="1" w:styleId="xl31">
    <w:name w:val="xl31"/>
    <w:basedOn w:val="Normal"/>
    <w:rsid w:val="00381F4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ahoma" w:eastAsia="Times New Roman" w:hAnsi="Tahoma" w:cs="Tahoma"/>
      <w:lang w:val="nl-NL" w:eastAsia="nl-NL"/>
    </w:rPr>
  </w:style>
  <w:style w:type="paragraph" w:customStyle="1" w:styleId="xl32">
    <w:name w:val="xl32"/>
    <w:basedOn w:val="Normal"/>
    <w:rsid w:val="00381F49"/>
    <w:pPr>
      <w:pBdr>
        <w:top w:val="single" w:sz="4" w:space="0" w:color="auto"/>
        <w:left w:val="single" w:sz="4" w:space="0" w:color="auto"/>
        <w:bottom w:val="single" w:sz="4" w:space="0" w:color="auto"/>
        <w:right w:val="single" w:sz="4" w:space="0" w:color="auto"/>
      </w:pBdr>
      <w:spacing w:before="100" w:beforeAutospacing="1" w:after="100" w:afterAutospacing="1"/>
    </w:pPr>
    <w:rPr>
      <w:rFonts w:ascii="Tahoma" w:eastAsia="Times New Roman" w:hAnsi="Tahoma" w:cs="Tahoma"/>
      <w:b/>
      <w:bCs/>
      <w:lang w:val="nl-NL" w:eastAsia="nl-NL"/>
    </w:rPr>
  </w:style>
  <w:style w:type="paragraph" w:customStyle="1" w:styleId="xl33">
    <w:name w:val="xl33"/>
    <w:basedOn w:val="Normal"/>
    <w:rsid w:val="00381F49"/>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jc w:val="center"/>
      <w:textAlignment w:val="center"/>
    </w:pPr>
    <w:rPr>
      <w:rFonts w:ascii="Tahoma" w:eastAsia="Times New Roman" w:hAnsi="Tahoma" w:cs="Tahoma"/>
      <w:b/>
      <w:bCs/>
      <w:lang w:val="nl-NL" w:eastAsia="nl-NL"/>
    </w:rPr>
  </w:style>
  <w:style w:type="paragraph" w:customStyle="1" w:styleId="xl34">
    <w:name w:val="xl34"/>
    <w:basedOn w:val="Normal"/>
    <w:rsid w:val="00381F49"/>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textAlignment w:val="center"/>
    </w:pPr>
    <w:rPr>
      <w:rFonts w:ascii="Tahoma" w:eastAsia="Times New Roman" w:hAnsi="Tahoma" w:cs="Tahoma"/>
      <w:lang w:val="nl-NL" w:eastAsia="nl-NL"/>
    </w:rPr>
  </w:style>
  <w:style w:type="paragraph" w:customStyle="1" w:styleId="xl35">
    <w:name w:val="xl35"/>
    <w:basedOn w:val="Normal"/>
    <w:rsid w:val="00381F49"/>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textAlignment w:val="center"/>
    </w:pPr>
    <w:rPr>
      <w:rFonts w:ascii="Tahoma" w:eastAsia="Times New Roman" w:hAnsi="Tahoma" w:cs="Tahoma"/>
      <w:b/>
      <w:bCs/>
      <w:lang w:val="nl-NL" w:eastAsia="nl-NL"/>
    </w:rPr>
  </w:style>
  <w:style w:type="paragraph" w:customStyle="1" w:styleId="xl36">
    <w:name w:val="xl36"/>
    <w:basedOn w:val="Normal"/>
    <w:rsid w:val="00381F49"/>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jc w:val="center"/>
      <w:textAlignment w:val="center"/>
    </w:pPr>
    <w:rPr>
      <w:rFonts w:ascii="Tahoma" w:eastAsia="Times New Roman" w:hAnsi="Tahoma" w:cs="Tahoma"/>
      <w:b/>
      <w:bCs/>
      <w:lang w:val="nl-NL" w:eastAsia="nl-NL"/>
    </w:rPr>
  </w:style>
  <w:style w:type="paragraph" w:customStyle="1" w:styleId="xl37">
    <w:name w:val="xl37"/>
    <w:basedOn w:val="Normal"/>
    <w:rsid w:val="00381F49"/>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jc w:val="center"/>
      <w:textAlignment w:val="center"/>
    </w:pPr>
    <w:rPr>
      <w:rFonts w:ascii="Tahoma" w:eastAsia="Times New Roman" w:hAnsi="Tahoma" w:cs="Tahoma"/>
      <w:lang w:val="nl-NL" w:eastAsia="nl-NL"/>
    </w:rPr>
  </w:style>
  <w:style w:type="paragraph" w:customStyle="1" w:styleId="xl38">
    <w:name w:val="xl38"/>
    <w:basedOn w:val="Normal"/>
    <w:rsid w:val="00381F4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ahoma" w:eastAsia="Times New Roman" w:hAnsi="Tahoma" w:cs="Tahoma"/>
      <w:lang w:val="nl-NL" w:eastAsia="nl-NL"/>
    </w:rPr>
  </w:style>
  <w:style w:type="paragraph" w:customStyle="1" w:styleId="xl39">
    <w:name w:val="xl39"/>
    <w:basedOn w:val="Normal"/>
    <w:rsid w:val="00381F4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ahoma" w:eastAsia="Times New Roman" w:hAnsi="Tahoma" w:cs="Tahoma"/>
      <w:lang w:val="nl-NL" w:eastAsia="nl-NL"/>
    </w:rPr>
  </w:style>
  <w:style w:type="paragraph" w:customStyle="1" w:styleId="xl40">
    <w:name w:val="xl40"/>
    <w:basedOn w:val="Normal"/>
    <w:rsid w:val="00381F49"/>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Tahoma" w:eastAsia="Times New Roman" w:hAnsi="Tahoma" w:cs="Tahoma"/>
      <w:lang w:val="nl-NL" w:eastAsia="nl-NL"/>
    </w:rPr>
  </w:style>
  <w:style w:type="paragraph" w:customStyle="1" w:styleId="xl41">
    <w:name w:val="xl41"/>
    <w:basedOn w:val="Normal"/>
    <w:rsid w:val="00381F49"/>
    <w:pPr>
      <w:pBdr>
        <w:top w:val="single" w:sz="4" w:space="0" w:color="auto"/>
        <w:left w:val="single" w:sz="4" w:space="0" w:color="auto"/>
        <w:bottom w:val="single" w:sz="4" w:space="0" w:color="auto"/>
        <w:right w:val="single" w:sz="4" w:space="0" w:color="auto"/>
      </w:pBdr>
      <w:spacing w:before="100" w:beforeAutospacing="1" w:after="100" w:afterAutospacing="1"/>
    </w:pPr>
    <w:rPr>
      <w:rFonts w:ascii="Tahoma" w:eastAsia="Times New Roman" w:hAnsi="Tahoma" w:cs="Tahoma"/>
      <w:lang w:val="nl-NL" w:eastAsia="nl-NL"/>
    </w:rPr>
  </w:style>
  <w:style w:type="paragraph" w:customStyle="1" w:styleId="xl42">
    <w:name w:val="xl42"/>
    <w:basedOn w:val="Normal"/>
    <w:rsid w:val="00381F4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ahoma" w:eastAsia="Times New Roman" w:hAnsi="Tahoma" w:cs="Tahoma"/>
      <w:b/>
      <w:bCs/>
      <w:lang w:val="nl-NL" w:eastAsia="nl-NL"/>
    </w:rPr>
  </w:style>
  <w:style w:type="paragraph" w:customStyle="1" w:styleId="xl43">
    <w:name w:val="xl43"/>
    <w:basedOn w:val="Normal"/>
    <w:rsid w:val="00381F49"/>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jc w:val="center"/>
      <w:textAlignment w:val="center"/>
    </w:pPr>
    <w:rPr>
      <w:rFonts w:ascii="Tahoma" w:eastAsia="Times New Roman" w:hAnsi="Tahoma" w:cs="Tahoma"/>
      <w:b/>
      <w:bCs/>
      <w:lang w:val="nl-NL" w:eastAsia="nl-NL"/>
    </w:rPr>
  </w:style>
  <w:style w:type="paragraph" w:customStyle="1" w:styleId="xl44">
    <w:name w:val="xl44"/>
    <w:basedOn w:val="Normal"/>
    <w:rsid w:val="00381F49"/>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jc w:val="center"/>
    </w:pPr>
    <w:rPr>
      <w:rFonts w:ascii="Tahoma" w:eastAsia="Times New Roman" w:hAnsi="Tahoma" w:cs="Tahoma"/>
      <w:b/>
      <w:bCs/>
      <w:i/>
      <w:iCs/>
      <w:lang w:val="nl-NL" w:eastAsia="nl-NL"/>
    </w:rPr>
  </w:style>
  <w:style w:type="paragraph" w:styleId="HTMLconformatoprevio">
    <w:name w:val="HTML Preformatted"/>
    <w:basedOn w:val="Normal"/>
    <w:link w:val="HTMLconformatoprevioCar"/>
    <w:unhideWhenUsed/>
    <w:rsid w:val="00381F4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lang w:eastAsia="es-MX"/>
    </w:rPr>
  </w:style>
  <w:style w:type="character" w:customStyle="1" w:styleId="HTMLconformatoprevioCar">
    <w:name w:val="HTML con formato previo Car"/>
    <w:basedOn w:val="Fuentedeprrafopredeter"/>
    <w:link w:val="HTMLconformatoprevio"/>
    <w:rsid w:val="00381F49"/>
    <w:rPr>
      <w:rFonts w:ascii="Courier New" w:eastAsia="Times New Roman" w:hAnsi="Courier New" w:cs="Courier New"/>
      <w:sz w:val="20"/>
      <w:szCs w:val="20"/>
      <w:lang w:eastAsia="es-MX"/>
    </w:rPr>
  </w:style>
  <w:style w:type="paragraph" w:styleId="Textoindependiente">
    <w:name w:val="Body Text"/>
    <w:basedOn w:val="Normal"/>
    <w:link w:val="TextoindependienteCar"/>
    <w:uiPriority w:val="99"/>
    <w:unhideWhenUsed/>
    <w:rsid w:val="00381F49"/>
    <w:pPr>
      <w:spacing w:after="120"/>
      <w:jc w:val="both"/>
    </w:pPr>
    <w:rPr>
      <w:rFonts w:ascii="Arial" w:eastAsia="Times New Roman" w:hAnsi="Arial"/>
      <w:sz w:val="20"/>
      <w:lang w:val="en-US" w:eastAsia="en-US"/>
    </w:rPr>
  </w:style>
  <w:style w:type="character" w:customStyle="1" w:styleId="TextoindependienteCar">
    <w:name w:val="Texto independiente Car"/>
    <w:basedOn w:val="Fuentedeprrafopredeter"/>
    <w:link w:val="Textoindependiente"/>
    <w:uiPriority w:val="99"/>
    <w:rsid w:val="00381F49"/>
    <w:rPr>
      <w:rFonts w:ascii="Arial" w:eastAsia="Times New Roman" w:hAnsi="Arial" w:cs="Times New Roman"/>
      <w:sz w:val="20"/>
      <w:szCs w:val="24"/>
      <w:lang w:val="en-US"/>
    </w:rPr>
  </w:style>
  <w:style w:type="paragraph" w:customStyle="1" w:styleId="Titulo14N">
    <w:name w:val="Titulo14N"/>
    <w:basedOn w:val="Ttulo"/>
    <w:rsid w:val="00381F49"/>
    <w:pPr>
      <w:keepNext w:val="0"/>
      <w:keepLines w:val="0"/>
      <w:widowControl/>
      <w:autoSpaceDE/>
      <w:autoSpaceDN/>
      <w:adjustRightInd/>
      <w:spacing w:before="240" w:after="60"/>
      <w:outlineLvl w:val="0"/>
    </w:pPr>
    <w:rPr>
      <w:rFonts w:ascii="Arial" w:hAnsi="Arial" w:cs="Arial"/>
      <w:kern w:val="28"/>
      <w:sz w:val="28"/>
      <w:szCs w:val="32"/>
      <w:lang w:val="es-MX" w:eastAsia="en-US"/>
    </w:rPr>
  </w:style>
  <w:style w:type="table" w:styleId="Tablaconcuadrcula">
    <w:name w:val="Table Grid"/>
    <w:basedOn w:val="Tablanormal"/>
    <w:uiPriority w:val="59"/>
    <w:rsid w:val="00381F49"/>
    <w:pPr>
      <w:widowControl w:val="0"/>
      <w:autoSpaceDE w:val="0"/>
      <w:autoSpaceDN w:val="0"/>
      <w:adjustRightInd w:val="0"/>
      <w:spacing w:before="60" w:after="0" w:line="240" w:lineRule="auto"/>
    </w:pPr>
    <w:rPr>
      <w:rFonts w:ascii="Times New Roman" w:eastAsia="Times New Roman" w:hAnsi="Times New Roman" w:cs="Times New Roman"/>
      <w:sz w:val="20"/>
      <w:szCs w:val="20"/>
      <w:lang w:eastAsia="es-MX"/>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DC4">
    <w:name w:val="toc 4"/>
    <w:basedOn w:val="Normal"/>
    <w:next w:val="Normal"/>
    <w:autoRedefine/>
    <w:uiPriority w:val="39"/>
    <w:rsid w:val="00381F49"/>
    <w:pPr>
      <w:ind w:left="720"/>
    </w:pPr>
    <w:rPr>
      <w:rFonts w:asciiTheme="minorHAnsi" w:hAnsiTheme="minorHAnsi" w:cstheme="minorHAnsi"/>
      <w:sz w:val="20"/>
      <w:szCs w:val="20"/>
    </w:rPr>
  </w:style>
  <w:style w:type="paragraph" w:styleId="TDC5">
    <w:name w:val="toc 5"/>
    <w:basedOn w:val="Normal"/>
    <w:next w:val="Normal"/>
    <w:autoRedefine/>
    <w:uiPriority w:val="39"/>
    <w:rsid w:val="00381F49"/>
    <w:pPr>
      <w:ind w:left="960"/>
    </w:pPr>
    <w:rPr>
      <w:rFonts w:asciiTheme="minorHAnsi" w:hAnsiTheme="minorHAnsi" w:cstheme="minorHAnsi"/>
      <w:sz w:val="20"/>
      <w:szCs w:val="20"/>
    </w:rPr>
  </w:style>
  <w:style w:type="paragraph" w:styleId="TDC6">
    <w:name w:val="toc 6"/>
    <w:basedOn w:val="Normal"/>
    <w:next w:val="Normal"/>
    <w:autoRedefine/>
    <w:uiPriority w:val="39"/>
    <w:rsid w:val="00381F49"/>
    <w:pPr>
      <w:ind w:left="1200"/>
    </w:pPr>
    <w:rPr>
      <w:rFonts w:asciiTheme="minorHAnsi" w:hAnsiTheme="minorHAnsi" w:cstheme="minorHAnsi"/>
      <w:sz w:val="20"/>
      <w:szCs w:val="20"/>
    </w:rPr>
  </w:style>
  <w:style w:type="paragraph" w:styleId="TDC7">
    <w:name w:val="toc 7"/>
    <w:basedOn w:val="Normal"/>
    <w:next w:val="Normal"/>
    <w:autoRedefine/>
    <w:uiPriority w:val="39"/>
    <w:rsid w:val="00381F49"/>
    <w:pPr>
      <w:ind w:left="1440"/>
    </w:pPr>
    <w:rPr>
      <w:rFonts w:asciiTheme="minorHAnsi" w:hAnsiTheme="minorHAnsi" w:cstheme="minorHAnsi"/>
      <w:sz w:val="20"/>
      <w:szCs w:val="20"/>
    </w:rPr>
  </w:style>
  <w:style w:type="paragraph" w:styleId="TDC8">
    <w:name w:val="toc 8"/>
    <w:basedOn w:val="Normal"/>
    <w:next w:val="Normal"/>
    <w:autoRedefine/>
    <w:uiPriority w:val="39"/>
    <w:rsid w:val="00381F49"/>
    <w:pPr>
      <w:ind w:left="1680"/>
    </w:pPr>
    <w:rPr>
      <w:rFonts w:asciiTheme="minorHAnsi" w:hAnsiTheme="minorHAnsi" w:cstheme="minorHAnsi"/>
      <w:sz w:val="20"/>
      <w:szCs w:val="20"/>
    </w:rPr>
  </w:style>
  <w:style w:type="table" w:styleId="TablaWeb1">
    <w:name w:val="Table Web 1"/>
    <w:basedOn w:val="Tablanormal"/>
    <w:rsid w:val="00381F49"/>
    <w:pPr>
      <w:widowControl w:val="0"/>
      <w:autoSpaceDE w:val="0"/>
      <w:autoSpaceDN w:val="0"/>
      <w:adjustRightInd w:val="0"/>
      <w:spacing w:before="60" w:after="0" w:line="240" w:lineRule="auto"/>
    </w:pPr>
    <w:rPr>
      <w:rFonts w:ascii="Times New Roman" w:eastAsia="Times New Roman" w:hAnsi="Times New Roman" w:cs="Times New Roman"/>
      <w:sz w:val="20"/>
      <w:szCs w:val="20"/>
      <w:lang w:eastAsia="es-MX"/>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Textonotapie">
    <w:name w:val="footnote text"/>
    <w:basedOn w:val="Normal"/>
    <w:link w:val="TextonotapieCar"/>
    <w:uiPriority w:val="99"/>
    <w:semiHidden/>
    <w:rsid w:val="00381F49"/>
    <w:rPr>
      <w:rFonts w:ascii="Times New Roman" w:eastAsia="Times New Roman" w:hAnsi="Times New Roman"/>
      <w:sz w:val="20"/>
      <w:szCs w:val="20"/>
      <w:lang w:eastAsia="en-US"/>
    </w:rPr>
  </w:style>
  <w:style w:type="character" w:customStyle="1" w:styleId="TextonotapieCar">
    <w:name w:val="Texto nota pie Car"/>
    <w:basedOn w:val="Fuentedeprrafopredeter"/>
    <w:link w:val="Textonotapie"/>
    <w:uiPriority w:val="99"/>
    <w:semiHidden/>
    <w:rsid w:val="00381F49"/>
    <w:rPr>
      <w:rFonts w:ascii="Times New Roman" w:eastAsia="Times New Roman" w:hAnsi="Times New Roman" w:cs="Times New Roman"/>
      <w:sz w:val="20"/>
      <w:szCs w:val="20"/>
    </w:rPr>
  </w:style>
  <w:style w:type="character" w:styleId="Refdenotaalpie">
    <w:name w:val="footnote reference"/>
    <w:basedOn w:val="Fuentedeprrafopredeter"/>
    <w:uiPriority w:val="99"/>
    <w:unhideWhenUsed/>
    <w:rsid w:val="00381F49"/>
    <w:rPr>
      <w:vertAlign w:val="superscript"/>
    </w:rPr>
  </w:style>
  <w:style w:type="paragraph" w:customStyle="1" w:styleId="Titulo12N">
    <w:name w:val="Titulo12N"/>
    <w:basedOn w:val="Subttulo"/>
    <w:rsid w:val="00381F49"/>
    <w:pPr>
      <w:keepNext w:val="0"/>
      <w:keepLines w:val="0"/>
      <w:widowControl/>
      <w:autoSpaceDE/>
      <w:autoSpaceDN/>
      <w:adjustRightInd/>
      <w:spacing w:before="0" w:after="60"/>
      <w:jc w:val="both"/>
      <w:outlineLvl w:val="1"/>
    </w:pPr>
    <w:rPr>
      <w:rFonts w:ascii="Arial" w:hAnsi="Arial" w:cs="Arial"/>
      <w:b/>
      <w:sz w:val="24"/>
      <w:szCs w:val="24"/>
      <w:lang w:val="es-MX" w:eastAsia="en-US"/>
    </w:rPr>
  </w:style>
  <w:style w:type="paragraph" w:styleId="Sangradetextonormal">
    <w:name w:val="Body Text Indent"/>
    <w:basedOn w:val="Normal"/>
    <w:link w:val="SangradetextonormalCar"/>
    <w:semiHidden/>
    <w:unhideWhenUsed/>
    <w:rsid w:val="00381F49"/>
    <w:pPr>
      <w:spacing w:after="120"/>
      <w:ind w:left="283"/>
    </w:pPr>
  </w:style>
  <w:style w:type="character" w:customStyle="1" w:styleId="SangradetextonormalCar">
    <w:name w:val="Sangría de texto normal Car"/>
    <w:basedOn w:val="Fuentedeprrafopredeter"/>
    <w:link w:val="Sangradetextonormal"/>
    <w:semiHidden/>
    <w:rsid w:val="00381F49"/>
    <w:rPr>
      <w:rFonts w:ascii="Cambria" w:eastAsia="MS Mincho" w:hAnsi="Cambria" w:cs="Times New Roman"/>
      <w:sz w:val="24"/>
      <w:szCs w:val="24"/>
      <w:lang w:eastAsia="es-ES"/>
    </w:rPr>
  </w:style>
  <w:style w:type="paragraph" w:styleId="Textoindependienteprimerasangra">
    <w:name w:val="Body Text First Indent"/>
    <w:basedOn w:val="Textoindependiente"/>
    <w:link w:val="TextoindependienteprimerasangraCar"/>
    <w:uiPriority w:val="99"/>
    <w:semiHidden/>
    <w:unhideWhenUsed/>
    <w:rsid w:val="00381F49"/>
    <w:pPr>
      <w:ind w:firstLine="210"/>
      <w:jc w:val="left"/>
    </w:pPr>
    <w:rPr>
      <w:rFonts w:ascii="Cambria" w:eastAsia="MS Mincho" w:hAnsi="Cambria"/>
      <w:sz w:val="24"/>
      <w:lang w:val="es-MX" w:eastAsia="es-ES"/>
    </w:rPr>
  </w:style>
  <w:style w:type="character" w:customStyle="1" w:styleId="TextoindependienteprimerasangraCar">
    <w:name w:val="Texto independiente primera sangría Car"/>
    <w:basedOn w:val="TextoindependienteCar"/>
    <w:link w:val="Textoindependienteprimerasangra"/>
    <w:uiPriority w:val="99"/>
    <w:semiHidden/>
    <w:rsid w:val="00381F49"/>
    <w:rPr>
      <w:rFonts w:ascii="Cambria" w:eastAsia="MS Mincho" w:hAnsi="Cambria"/>
      <w:sz w:val="24"/>
      <w:lang w:eastAsia="es-ES"/>
    </w:rPr>
  </w:style>
  <w:style w:type="character" w:customStyle="1" w:styleId="st1">
    <w:name w:val="st1"/>
    <w:basedOn w:val="Fuentedeprrafopredeter"/>
    <w:rsid w:val="00381F49"/>
  </w:style>
  <w:style w:type="paragraph" w:styleId="TtulodeTDC">
    <w:name w:val="TOC Heading"/>
    <w:basedOn w:val="Ttulo1"/>
    <w:next w:val="Normal"/>
    <w:uiPriority w:val="39"/>
    <w:semiHidden/>
    <w:unhideWhenUsed/>
    <w:qFormat/>
    <w:rsid w:val="00F34E47"/>
    <w:pPr>
      <w:keepLines/>
      <w:numPr>
        <w:numId w:val="0"/>
      </w:numPr>
      <w:spacing w:before="480" w:line="276" w:lineRule="auto"/>
      <w:outlineLvl w:val="9"/>
    </w:pPr>
    <w:rPr>
      <w:rFonts w:asciiTheme="majorHAnsi" w:eastAsiaTheme="majorEastAsia" w:hAnsiTheme="majorHAnsi" w:cstheme="majorBidi"/>
      <w:caps w:val="0"/>
      <w:color w:val="365F91" w:themeColor="accent1" w:themeShade="BF"/>
      <w:kern w:val="0"/>
      <w:sz w:val="28"/>
      <w:szCs w:val="28"/>
      <w:lang w:val="es-ES" w:eastAsia="en-US"/>
    </w:rPr>
  </w:style>
  <w:style w:type="character" w:customStyle="1" w:styleId="apple-converted-space">
    <w:name w:val="apple-converted-space"/>
    <w:basedOn w:val="Fuentedeprrafopredeter"/>
    <w:rsid w:val="009D4FBF"/>
  </w:style>
  <w:style w:type="character" w:styleId="Textoennegrita">
    <w:name w:val="Strong"/>
    <w:basedOn w:val="Fuentedeprrafopredeter"/>
    <w:uiPriority w:val="22"/>
    <w:qFormat/>
    <w:rsid w:val="009D4FBF"/>
    <w:rPr>
      <w:b/>
      <w:bCs/>
    </w:rPr>
  </w:style>
  <w:style w:type="character" w:customStyle="1" w:styleId="TextocomentarioCar">
    <w:name w:val="Texto comentario Car"/>
    <w:basedOn w:val="Fuentedeprrafopredeter"/>
    <w:link w:val="Textocomentario"/>
    <w:semiHidden/>
    <w:rsid w:val="009D4FBF"/>
    <w:rPr>
      <w:rFonts w:ascii="Calibri" w:eastAsia="Times New Roman" w:hAnsi="Calibri"/>
      <w:lang w:val="nl-NL" w:eastAsia="nl-NL"/>
    </w:rPr>
  </w:style>
  <w:style w:type="paragraph" w:styleId="Textocomentario">
    <w:name w:val="annotation text"/>
    <w:basedOn w:val="Normal"/>
    <w:link w:val="TextocomentarioCar"/>
    <w:semiHidden/>
    <w:unhideWhenUsed/>
    <w:rsid w:val="009D4FBF"/>
    <w:rPr>
      <w:rFonts w:ascii="Calibri" w:eastAsia="Times New Roman" w:hAnsi="Calibri" w:cstheme="minorBidi"/>
      <w:sz w:val="22"/>
      <w:szCs w:val="22"/>
      <w:lang w:val="nl-NL" w:eastAsia="nl-NL"/>
    </w:rPr>
  </w:style>
  <w:style w:type="character" w:customStyle="1" w:styleId="TextocomentarioCar1">
    <w:name w:val="Texto comentario Car1"/>
    <w:basedOn w:val="Fuentedeprrafopredeter"/>
    <w:link w:val="Textocomentario"/>
    <w:uiPriority w:val="99"/>
    <w:semiHidden/>
    <w:rsid w:val="009D4FBF"/>
    <w:rPr>
      <w:rFonts w:ascii="Cambria" w:eastAsia="MS Mincho" w:hAnsi="Cambria" w:cs="Times New Roman"/>
      <w:sz w:val="20"/>
      <w:szCs w:val="20"/>
      <w:lang w:eastAsia="es-ES"/>
    </w:rPr>
  </w:style>
  <w:style w:type="character" w:customStyle="1" w:styleId="AsuntodelcomentarioCar">
    <w:name w:val="Asunto del comentario Car"/>
    <w:basedOn w:val="TextocomentarioCar"/>
    <w:link w:val="Asuntodelcomentario"/>
    <w:semiHidden/>
    <w:rsid w:val="009D4FBF"/>
  </w:style>
  <w:style w:type="paragraph" w:styleId="Asuntodelcomentario">
    <w:name w:val="annotation subject"/>
    <w:basedOn w:val="Textocomentario"/>
    <w:next w:val="Textocomentario"/>
    <w:link w:val="AsuntodelcomentarioCar"/>
    <w:semiHidden/>
    <w:unhideWhenUsed/>
    <w:rsid w:val="009D4FBF"/>
  </w:style>
  <w:style w:type="character" w:customStyle="1" w:styleId="AsuntodelcomentarioCar1">
    <w:name w:val="Asunto del comentario Car1"/>
    <w:basedOn w:val="TextocomentarioCar1"/>
    <w:link w:val="Asuntodelcomentario"/>
    <w:uiPriority w:val="99"/>
    <w:semiHidden/>
    <w:rsid w:val="009D4FBF"/>
    <w:rPr>
      <w:b/>
      <w:bCs/>
    </w:rPr>
  </w:style>
  <w:style w:type="paragraph" w:customStyle="1" w:styleId="Standaardinspringing1">
    <w:name w:val="Standaardinspringing1"/>
    <w:basedOn w:val="Normal"/>
    <w:rsid w:val="009D4FBF"/>
    <w:pPr>
      <w:suppressAutoHyphens/>
      <w:autoSpaceDE w:val="0"/>
      <w:spacing w:line="240" w:lineRule="atLeast"/>
    </w:pPr>
    <w:rPr>
      <w:rFonts w:ascii="Calibri" w:eastAsia="Times New Roman" w:hAnsi="Calibri" w:cs="Arial"/>
      <w:spacing w:val="5"/>
      <w:sz w:val="20"/>
      <w:szCs w:val="19"/>
      <w:lang w:val="nl-NL" w:eastAsia="ar-SA"/>
    </w:rPr>
  </w:style>
  <w:style w:type="character" w:customStyle="1" w:styleId="WW8Num1z0">
    <w:name w:val="WW8Num1z0"/>
    <w:rsid w:val="009D4FBF"/>
    <w:rPr>
      <w:rFonts w:ascii="Wingdings" w:hAnsi="Wingdings"/>
    </w:rPr>
  </w:style>
  <w:style w:type="character" w:customStyle="1" w:styleId="WW8Num1z1">
    <w:name w:val="WW8Num1z1"/>
    <w:rsid w:val="009D4FBF"/>
    <w:rPr>
      <w:rFonts w:ascii="Courier New" w:hAnsi="Courier New"/>
    </w:rPr>
  </w:style>
  <w:style w:type="character" w:customStyle="1" w:styleId="WW8Num1z3">
    <w:name w:val="WW8Num1z3"/>
    <w:rsid w:val="009D4FBF"/>
    <w:rPr>
      <w:rFonts w:ascii="Symbol" w:hAnsi="Symbol"/>
    </w:rPr>
  </w:style>
  <w:style w:type="character" w:customStyle="1" w:styleId="WW8Num2z1">
    <w:name w:val="WW8Num2z1"/>
    <w:rsid w:val="009D4FBF"/>
    <w:rPr>
      <w:rFonts w:ascii="Arial" w:hAnsi="Arial" w:cs="Arial"/>
      <w:b/>
      <w:i/>
      <w:sz w:val="22"/>
      <w:szCs w:val="22"/>
    </w:rPr>
  </w:style>
  <w:style w:type="character" w:customStyle="1" w:styleId="WW8Num6z0">
    <w:name w:val="WW8Num6z0"/>
    <w:rsid w:val="009D4FBF"/>
    <w:rPr>
      <w:rFonts w:ascii="Wingdings" w:hAnsi="Wingdings" w:cs="Times New Roman"/>
    </w:rPr>
  </w:style>
  <w:style w:type="character" w:customStyle="1" w:styleId="WW8Num7z0">
    <w:name w:val="WW8Num7z0"/>
    <w:rsid w:val="009D4FBF"/>
    <w:rPr>
      <w:rFonts w:ascii="Arial" w:hAnsi="Arial" w:cs="Arial"/>
      <w:b/>
      <w:i w:val="0"/>
      <w:caps/>
      <w:sz w:val="24"/>
      <w:szCs w:val="24"/>
    </w:rPr>
  </w:style>
  <w:style w:type="character" w:customStyle="1" w:styleId="WW8Num7z1">
    <w:name w:val="WW8Num7z1"/>
    <w:rsid w:val="009D4FBF"/>
    <w:rPr>
      <w:rFonts w:ascii="Arial" w:hAnsi="Arial" w:cs="Arial"/>
      <w:b/>
      <w:i w:val="0"/>
      <w:sz w:val="22"/>
      <w:szCs w:val="22"/>
    </w:rPr>
  </w:style>
  <w:style w:type="character" w:customStyle="1" w:styleId="WW8Num7z2">
    <w:name w:val="WW8Num7z2"/>
    <w:rsid w:val="009D4FBF"/>
    <w:rPr>
      <w:rFonts w:ascii="Arial" w:hAnsi="Arial" w:cs="Arial"/>
      <w:sz w:val="19"/>
      <w:szCs w:val="19"/>
    </w:rPr>
  </w:style>
  <w:style w:type="character" w:customStyle="1" w:styleId="WW8Num7z3">
    <w:name w:val="WW8Num7z3"/>
    <w:rsid w:val="009D4FBF"/>
    <w:rPr>
      <w:rFonts w:ascii="Arial" w:hAnsi="Arial" w:cs="Arial"/>
    </w:rPr>
  </w:style>
  <w:style w:type="character" w:customStyle="1" w:styleId="WW8Num9z0">
    <w:name w:val="WW8Num9z0"/>
    <w:rsid w:val="009D4FBF"/>
    <w:rPr>
      <w:rFonts w:ascii="Wingdings" w:hAnsi="Wingdings"/>
    </w:rPr>
  </w:style>
  <w:style w:type="character" w:customStyle="1" w:styleId="WW8Num9z1">
    <w:name w:val="WW8Num9z1"/>
    <w:rsid w:val="009D4FBF"/>
    <w:rPr>
      <w:rFonts w:ascii="Courier New" w:hAnsi="Courier New"/>
    </w:rPr>
  </w:style>
  <w:style w:type="character" w:customStyle="1" w:styleId="WW8Num9z3">
    <w:name w:val="WW8Num9z3"/>
    <w:rsid w:val="009D4FBF"/>
    <w:rPr>
      <w:rFonts w:ascii="Symbol" w:hAnsi="Symbol"/>
    </w:rPr>
  </w:style>
  <w:style w:type="character" w:customStyle="1" w:styleId="WW8Num10z0">
    <w:name w:val="WW8Num10z0"/>
    <w:rsid w:val="009D4FBF"/>
    <w:rPr>
      <w:rFonts w:ascii="Wingdings" w:hAnsi="Wingdings"/>
    </w:rPr>
  </w:style>
  <w:style w:type="character" w:customStyle="1" w:styleId="WW8Num10z1">
    <w:name w:val="WW8Num10z1"/>
    <w:rsid w:val="009D4FBF"/>
    <w:rPr>
      <w:rFonts w:ascii="Courier New" w:hAnsi="Courier New"/>
    </w:rPr>
  </w:style>
  <w:style w:type="character" w:customStyle="1" w:styleId="WW8Num10z3">
    <w:name w:val="WW8Num10z3"/>
    <w:rsid w:val="009D4FBF"/>
    <w:rPr>
      <w:rFonts w:ascii="Symbol" w:hAnsi="Symbol"/>
    </w:rPr>
  </w:style>
  <w:style w:type="character" w:customStyle="1" w:styleId="WW8Num13z0">
    <w:name w:val="WW8Num13z0"/>
    <w:rsid w:val="009D4FBF"/>
    <w:rPr>
      <w:rFonts w:ascii="Wingdings" w:hAnsi="Wingdings"/>
    </w:rPr>
  </w:style>
  <w:style w:type="character" w:customStyle="1" w:styleId="WW8Num13z1">
    <w:name w:val="WW8Num13z1"/>
    <w:rsid w:val="009D4FBF"/>
    <w:rPr>
      <w:rFonts w:ascii="Courier New" w:hAnsi="Courier New"/>
    </w:rPr>
  </w:style>
  <w:style w:type="character" w:customStyle="1" w:styleId="WW8Num13z3">
    <w:name w:val="WW8Num13z3"/>
    <w:rsid w:val="009D4FBF"/>
    <w:rPr>
      <w:rFonts w:ascii="Symbol" w:hAnsi="Symbol"/>
    </w:rPr>
  </w:style>
  <w:style w:type="character" w:customStyle="1" w:styleId="WW8Num16z0">
    <w:name w:val="WW8Num16z0"/>
    <w:rsid w:val="009D4FBF"/>
    <w:rPr>
      <w:rFonts w:ascii="Wingdings" w:hAnsi="Wingdings"/>
    </w:rPr>
  </w:style>
  <w:style w:type="character" w:customStyle="1" w:styleId="WW8Num16z1">
    <w:name w:val="WW8Num16z1"/>
    <w:rsid w:val="009D4FBF"/>
    <w:rPr>
      <w:rFonts w:ascii="Symbol" w:eastAsia="Times New Roman" w:hAnsi="Symbol" w:cs="Arial"/>
    </w:rPr>
  </w:style>
  <w:style w:type="character" w:customStyle="1" w:styleId="WW8Num16z3">
    <w:name w:val="WW8Num16z3"/>
    <w:rsid w:val="009D4FBF"/>
    <w:rPr>
      <w:rFonts w:ascii="Symbol" w:hAnsi="Symbol"/>
    </w:rPr>
  </w:style>
  <w:style w:type="character" w:customStyle="1" w:styleId="WW8Num16z4">
    <w:name w:val="WW8Num16z4"/>
    <w:rsid w:val="009D4FBF"/>
    <w:rPr>
      <w:rFonts w:ascii="Courier New" w:hAnsi="Courier New"/>
    </w:rPr>
  </w:style>
  <w:style w:type="character" w:customStyle="1" w:styleId="WW8Num19z1">
    <w:name w:val="WW8Num19z1"/>
    <w:rsid w:val="009D4FBF"/>
    <w:rPr>
      <w:rFonts w:ascii="Arial" w:hAnsi="Arial" w:cs="Arial"/>
      <w:b/>
      <w:i/>
      <w:sz w:val="22"/>
      <w:szCs w:val="22"/>
    </w:rPr>
  </w:style>
  <w:style w:type="character" w:customStyle="1" w:styleId="WW8Num22z0">
    <w:name w:val="WW8Num22z0"/>
    <w:rsid w:val="009D4FBF"/>
    <w:rPr>
      <w:rFonts w:ascii="Symbol" w:eastAsia="Times New Roman" w:hAnsi="Symbol" w:cs="Arial"/>
    </w:rPr>
  </w:style>
  <w:style w:type="character" w:customStyle="1" w:styleId="WW8Num22z1">
    <w:name w:val="WW8Num22z1"/>
    <w:rsid w:val="009D4FBF"/>
    <w:rPr>
      <w:rFonts w:ascii="Courier New" w:hAnsi="Courier New"/>
    </w:rPr>
  </w:style>
  <w:style w:type="character" w:customStyle="1" w:styleId="WW8Num22z2">
    <w:name w:val="WW8Num22z2"/>
    <w:rsid w:val="009D4FBF"/>
    <w:rPr>
      <w:rFonts w:ascii="Wingdings" w:hAnsi="Wingdings"/>
    </w:rPr>
  </w:style>
  <w:style w:type="character" w:customStyle="1" w:styleId="WW8Num22z3">
    <w:name w:val="WW8Num22z3"/>
    <w:rsid w:val="009D4FBF"/>
    <w:rPr>
      <w:rFonts w:ascii="Symbol" w:hAnsi="Symbol"/>
    </w:rPr>
  </w:style>
  <w:style w:type="character" w:customStyle="1" w:styleId="WW8Num23z0">
    <w:name w:val="WW8Num23z0"/>
    <w:rsid w:val="009D4FBF"/>
    <w:rPr>
      <w:rFonts w:ascii="Symbol" w:hAnsi="Symbol" w:cs="Times New Roman"/>
      <w:color w:val="auto"/>
    </w:rPr>
  </w:style>
  <w:style w:type="character" w:customStyle="1" w:styleId="WW8Num26z0">
    <w:name w:val="WW8Num26z0"/>
    <w:rsid w:val="009D4FBF"/>
    <w:rPr>
      <w:rFonts w:ascii="Symbol" w:eastAsia="Times New Roman" w:hAnsi="Symbol" w:cs="Arial"/>
    </w:rPr>
  </w:style>
  <w:style w:type="character" w:customStyle="1" w:styleId="WW8Num26z1">
    <w:name w:val="WW8Num26z1"/>
    <w:rsid w:val="009D4FBF"/>
    <w:rPr>
      <w:rFonts w:ascii="Courier New" w:hAnsi="Courier New"/>
    </w:rPr>
  </w:style>
  <w:style w:type="character" w:customStyle="1" w:styleId="WW8Num26z2">
    <w:name w:val="WW8Num26z2"/>
    <w:rsid w:val="009D4FBF"/>
    <w:rPr>
      <w:rFonts w:ascii="Wingdings" w:hAnsi="Wingdings"/>
    </w:rPr>
  </w:style>
  <w:style w:type="character" w:customStyle="1" w:styleId="WW8Num26z3">
    <w:name w:val="WW8Num26z3"/>
    <w:rsid w:val="009D4FBF"/>
    <w:rPr>
      <w:rFonts w:ascii="Symbol" w:hAnsi="Symbol"/>
    </w:rPr>
  </w:style>
  <w:style w:type="character" w:customStyle="1" w:styleId="WW8Num27z1">
    <w:name w:val="WW8Num27z1"/>
    <w:rsid w:val="009D4FBF"/>
    <w:rPr>
      <w:rFonts w:ascii="Arial" w:hAnsi="Arial" w:cs="Arial"/>
      <w:b/>
      <w:i/>
      <w:sz w:val="22"/>
      <w:szCs w:val="22"/>
    </w:rPr>
  </w:style>
  <w:style w:type="character" w:customStyle="1" w:styleId="Standaardalinea-lettertype1">
    <w:name w:val="Standaardalinea-lettertype1"/>
    <w:rsid w:val="009D4FBF"/>
  </w:style>
  <w:style w:type="character" w:customStyle="1" w:styleId="Verwijzingopmerking1">
    <w:name w:val="Verwijzing opmerking1"/>
    <w:basedOn w:val="Standaardalinea-lettertype1"/>
    <w:rsid w:val="009D4FBF"/>
  </w:style>
  <w:style w:type="character" w:customStyle="1" w:styleId="Voetnootteken">
    <w:name w:val="Voetnootteken"/>
    <w:basedOn w:val="Standaardalinea-lettertype1"/>
    <w:rsid w:val="009D4FBF"/>
    <w:rPr>
      <w:position w:val="6"/>
      <w:sz w:val="15"/>
      <w:szCs w:val="15"/>
    </w:rPr>
  </w:style>
  <w:style w:type="paragraph" w:customStyle="1" w:styleId="Titel1">
    <w:name w:val="Titel1"/>
    <w:basedOn w:val="Normal"/>
    <w:rsid w:val="009D4FBF"/>
    <w:pPr>
      <w:suppressLineNumbers/>
      <w:suppressAutoHyphens/>
      <w:autoSpaceDE w:val="0"/>
      <w:spacing w:before="120" w:after="120" w:line="240" w:lineRule="atLeast"/>
    </w:pPr>
    <w:rPr>
      <w:rFonts w:ascii="Arial" w:eastAsia="Times New Roman" w:hAnsi="Arial" w:cs="Courier (W1)"/>
      <w:i/>
      <w:iCs/>
      <w:spacing w:val="5"/>
      <w:sz w:val="20"/>
      <w:szCs w:val="20"/>
      <w:lang w:val="nl-NL" w:eastAsia="ar-SA"/>
    </w:rPr>
  </w:style>
  <w:style w:type="paragraph" w:customStyle="1" w:styleId="Index">
    <w:name w:val="Index"/>
    <w:basedOn w:val="Normal"/>
    <w:rsid w:val="009D4FBF"/>
    <w:pPr>
      <w:suppressLineNumbers/>
      <w:suppressAutoHyphens/>
      <w:autoSpaceDE w:val="0"/>
      <w:spacing w:line="240" w:lineRule="atLeast"/>
    </w:pPr>
    <w:rPr>
      <w:rFonts w:ascii="Arial" w:eastAsia="Times New Roman" w:hAnsi="Arial" w:cs="Courier (W1)"/>
      <w:spacing w:val="5"/>
      <w:sz w:val="20"/>
      <w:szCs w:val="19"/>
      <w:lang w:val="nl-NL" w:eastAsia="ar-SA"/>
    </w:rPr>
  </w:style>
  <w:style w:type="paragraph" w:customStyle="1" w:styleId="Kop">
    <w:name w:val="Kop"/>
    <w:basedOn w:val="Normal"/>
    <w:next w:val="Textoindependiente"/>
    <w:rsid w:val="009D4FBF"/>
    <w:pPr>
      <w:keepNext/>
      <w:suppressAutoHyphens/>
      <w:autoSpaceDE w:val="0"/>
      <w:spacing w:before="240" w:after="120" w:line="240" w:lineRule="atLeast"/>
    </w:pPr>
    <w:rPr>
      <w:rFonts w:ascii="Arial" w:eastAsia="Lucida Sans Unicode" w:hAnsi="Arial" w:cs="Courier (W1)"/>
      <w:spacing w:val="5"/>
      <w:sz w:val="28"/>
      <w:szCs w:val="28"/>
      <w:lang w:val="nl-NL" w:eastAsia="ar-SA"/>
    </w:rPr>
  </w:style>
  <w:style w:type="paragraph" w:customStyle="1" w:styleId="Tekstopmerking1">
    <w:name w:val="Tekst opmerking1"/>
    <w:basedOn w:val="Normal"/>
    <w:rsid w:val="009D4FBF"/>
    <w:pPr>
      <w:suppressAutoHyphens/>
      <w:autoSpaceDE w:val="0"/>
      <w:spacing w:line="240" w:lineRule="atLeast"/>
    </w:pPr>
    <w:rPr>
      <w:rFonts w:ascii="Calibri" w:eastAsia="Times New Roman" w:hAnsi="Calibri" w:cs="Arial"/>
      <w:spacing w:val="5"/>
      <w:sz w:val="20"/>
      <w:szCs w:val="19"/>
      <w:lang w:val="nl-NL" w:eastAsia="ar-SA"/>
    </w:rPr>
  </w:style>
  <w:style w:type="paragraph" w:customStyle="1" w:styleId="Index71">
    <w:name w:val="Index 71"/>
    <w:basedOn w:val="Normal"/>
    <w:next w:val="Normal"/>
    <w:rsid w:val="009D4FBF"/>
    <w:pPr>
      <w:suppressAutoHyphens/>
      <w:autoSpaceDE w:val="0"/>
      <w:spacing w:line="240" w:lineRule="atLeast"/>
      <w:ind w:left="1698"/>
    </w:pPr>
    <w:rPr>
      <w:rFonts w:ascii="Calibri" w:eastAsia="Times New Roman" w:hAnsi="Calibri" w:cs="Arial"/>
      <w:spacing w:val="5"/>
      <w:sz w:val="20"/>
      <w:szCs w:val="19"/>
      <w:lang w:val="nl-NL" w:eastAsia="ar-SA"/>
    </w:rPr>
  </w:style>
  <w:style w:type="paragraph" w:customStyle="1" w:styleId="Index61">
    <w:name w:val="Index 61"/>
    <w:basedOn w:val="Normal"/>
    <w:next w:val="Normal"/>
    <w:rsid w:val="009D4FBF"/>
    <w:pPr>
      <w:suppressAutoHyphens/>
      <w:autoSpaceDE w:val="0"/>
      <w:spacing w:line="240" w:lineRule="atLeast"/>
      <w:ind w:left="1415"/>
    </w:pPr>
    <w:rPr>
      <w:rFonts w:ascii="Calibri" w:eastAsia="Times New Roman" w:hAnsi="Calibri" w:cs="Arial"/>
      <w:spacing w:val="5"/>
      <w:sz w:val="20"/>
      <w:szCs w:val="19"/>
      <w:lang w:val="nl-NL" w:eastAsia="ar-SA"/>
    </w:rPr>
  </w:style>
  <w:style w:type="paragraph" w:customStyle="1" w:styleId="Index51">
    <w:name w:val="Index 51"/>
    <w:basedOn w:val="Normal"/>
    <w:next w:val="Normal"/>
    <w:rsid w:val="009D4FBF"/>
    <w:pPr>
      <w:suppressAutoHyphens/>
      <w:autoSpaceDE w:val="0"/>
      <w:spacing w:line="240" w:lineRule="atLeast"/>
      <w:ind w:left="1132"/>
    </w:pPr>
    <w:rPr>
      <w:rFonts w:ascii="Calibri" w:eastAsia="Times New Roman" w:hAnsi="Calibri" w:cs="Arial"/>
      <w:spacing w:val="5"/>
      <w:sz w:val="20"/>
      <w:szCs w:val="19"/>
      <w:lang w:val="nl-NL" w:eastAsia="ar-SA"/>
    </w:rPr>
  </w:style>
  <w:style w:type="paragraph" w:customStyle="1" w:styleId="Index41">
    <w:name w:val="Index 41"/>
    <w:basedOn w:val="Normal"/>
    <w:next w:val="Normal"/>
    <w:rsid w:val="009D4FBF"/>
    <w:pPr>
      <w:suppressAutoHyphens/>
      <w:autoSpaceDE w:val="0"/>
      <w:spacing w:line="240" w:lineRule="atLeast"/>
      <w:ind w:left="849"/>
    </w:pPr>
    <w:rPr>
      <w:rFonts w:ascii="Calibri" w:eastAsia="Times New Roman" w:hAnsi="Calibri" w:cs="Arial"/>
      <w:spacing w:val="5"/>
      <w:sz w:val="20"/>
      <w:szCs w:val="19"/>
      <w:lang w:val="nl-NL" w:eastAsia="ar-SA"/>
    </w:rPr>
  </w:style>
  <w:style w:type="paragraph" w:customStyle="1" w:styleId="TabelTekst">
    <w:name w:val="TabelTekst"/>
    <w:basedOn w:val="Normal"/>
    <w:rsid w:val="009D4FBF"/>
    <w:pPr>
      <w:keepNext/>
      <w:suppressAutoHyphens/>
      <w:autoSpaceDE w:val="0"/>
      <w:spacing w:line="180" w:lineRule="atLeast"/>
    </w:pPr>
    <w:rPr>
      <w:rFonts w:ascii="Calibri" w:eastAsia="Times New Roman" w:hAnsi="Calibri" w:cs="Arial"/>
      <w:spacing w:val="5"/>
      <w:sz w:val="15"/>
      <w:szCs w:val="15"/>
      <w:lang w:val="nl-NL" w:eastAsia="ar-SA"/>
    </w:rPr>
  </w:style>
  <w:style w:type="paragraph" w:styleId="TDC9">
    <w:name w:val="toc 9"/>
    <w:basedOn w:val="Normal"/>
    <w:next w:val="Normal"/>
    <w:uiPriority w:val="39"/>
    <w:rsid w:val="009D4FBF"/>
    <w:pPr>
      <w:ind w:left="1920"/>
    </w:pPr>
    <w:rPr>
      <w:rFonts w:asciiTheme="minorHAnsi" w:hAnsiTheme="minorHAnsi" w:cstheme="minorHAnsi"/>
      <w:sz w:val="20"/>
      <w:szCs w:val="20"/>
    </w:rPr>
  </w:style>
  <w:style w:type="paragraph" w:customStyle="1" w:styleId="Plattetekstinspringen21">
    <w:name w:val="Platte tekst inspringen 21"/>
    <w:basedOn w:val="Normal"/>
    <w:rsid w:val="009D4FBF"/>
    <w:pPr>
      <w:widowControl w:val="0"/>
      <w:tabs>
        <w:tab w:val="left" w:pos="284"/>
      </w:tabs>
      <w:suppressAutoHyphens/>
      <w:autoSpaceDE w:val="0"/>
      <w:spacing w:line="240" w:lineRule="atLeast"/>
      <w:ind w:left="851" w:hanging="851"/>
    </w:pPr>
    <w:rPr>
      <w:rFonts w:ascii="Calibri" w:eastAsia="Times New Roman" w:hAnsi="Calibri" w:cs="Arial"/>
      <w:spacing w:val="5"/>
      <w:sz w:val="20"/>
      <w:szCs w:val="19"/>
      <w:lang w:val="nl-NL" w:eastAsia="ar-SA"/>
    </w:rPr>
  </w:style>
  <w:style w:type="paragraph" w:customStyle="1" w:styleId="Plattetekstinspringen31">
    <w:name w:val="Platte tekst inspringen 31"/>
    <w:basedOn w:val="Normal"/>
    <w:rsid w:val="009D4FBF"/>
    <w:pPr>
      <w:suppressAutoHyphens/>
      <w:autoSpaceDE w:val="0"/>
      <w:spacing w:line="240" w:lineRule="atLeast"/>
      <w:ind w:left="993" w:hanging="709"/>
    </w:pPr>
    <w:rPr>
      <w:rFonts w:ascii="Calibri" w:eastAsia="Times New Roman" w:hAnsi="Calibri" w:cs="Arial"/>
      <w:spacing w:val="5"/>
      <w:sz w:val="20"/>
      <w:szCs w:val="19"/>
      <w:lang w:val="nl-NL" w:eastAsia="ar-SA"/>
    </w:rPr>
  </w:style>
  <w:style w:type="paragraph" w:customStyle="1" w:styleId="Randschrift">
    <w:name w:val="Randschrift"/>
    <w:basedOn w:val="TabelTekst"/>
    <w:rsid w:val="009D4FBF"/>
  </w:style>
  <w:style w:type="paragraph" w:customStyle="1" w:styleId="TabelKop">
    <w:name w:val="TabelKop"/>
    <w:basedOn w:val="TabelTekst"/>
    <w:rsid w:val="009D4FBF"/>
    <w:rPr>
      <w:b/>
      <w:bCs/>
    </w:rPr>
  </w:style>
  <w:style w:type="paragraph" w:customStyle="1" w:styleId="TabelStippellijn">
    <w:name w:val="TabelStippellijn"/>
    <w:basedOn w:val="TabelTekst"/>
    <w:rsid w:val="009D4FBF"/>
    <w:rPr>
      <w:spacing w:val="40"/>
      <w:position w:val="6"/>
    </w:rPr>
  </w:style>
  <w:style w:type="paragraph" w:customStyle="1" w:styleId="Niveau1">
    <w:name w:val="Niveau 1"/>
    <w:basedOn w:val="Normal"/>
    <w:rsid w:val="009D4FBF"/>
    <w:pPr>
      <w:suppressAutoHyphens/>
      <w:autoSpaceDE w:val="0"/>
      <w:spacing w:line="240" w:lineRule="atLeast"/>
      <w:ind w:left="357" w:hanging="357"/>
    </w:pPr>
    <w:rPr>
      <w:rFonts w:ascii="Calibri" w:eastAsia="Times New Roman" w:hAnsi="Calibri" w:cs="Arial"/>
      <w:spacing w:val="5"/>
      <w:sz w:val="20"/>
      <w:szCs w:val="19"/>
      <w:lang w:val="nl-NL" w:eastAsia="ar-SA"/>
    </w:rPr>
  </w:style>
  <w:style w:type="paragraph" w:customStyle="1" w:styleId="Niveau2">
    <w:name w:val="Niveau 2"/>
    <w:basedOn w:val="Normal"/>
    <w:rsid w:val="009D4FBF"/>
    <w:pPr>
      <w:suppressAutoHyphens/>
      <w:autoSpaceDE w:val="0"/>
      <w:spacing w:line="240" w:lineRule="atLeast"/>
      <w:ind w:left="714" w:hanging="357"/>
    </w:pPr>
    <w:rPr>
      <w:rFonts w:ascii="Calibri" w:eastAsia="Times New Roman" w:hAnsi="Calibri" w:cs="Arial"/>
      <w:spacing w:val="5"/>
      <w:sz w:val="20"/>
      <w:szCs w:val="19"/>
      <w:lang w:val="nl-NL" w:eastAsia="ar-SA"/>
    </w:rPr>
  </w:style>
  <w:style w:type="paragraph" w:customStyle="1" w:styleId="Niveau3">
    <w:name w:val="Niveau 3"/>
    <w:basedOn w:val="Normal"/>
    <w:rsid w:val="009D4FBF"/>
    <w:pPr>
      <w:suppressAutoHyphens/>
      <w:autoSpaceDE w:val="0"/>
      <w:spacing w:line="240" w:lineRule="atLeast"/>
      <w:ind w:left="1072" w:hanging="357"/>
    </w:pPr>
    <w:rPr>
      <w:rFonts w:ascii="Calibri" w:eastAsia="Times New Roman" w:hAnsi="Calibri" w:cs="Arial"/>
      <w:spacing w:val="5"/>
      <w:sz w:val="20"/>
      <w:szCs w:val="19"/>
      <w:lang w:val="nl-NL" w:eastAsia="ar-SA"/>
    </w:rPr>
  </w:style>
  <w:style w:type="paragraph" w:customStyle="1" w:styleId="AlineaKop">
    <w:name w:val="AlineaKop"/>
    <w:basedOn w:val="Normal"/>
    <w:next w:val="Normal"/>
    <w:rsid w:val="009D4FBF"/>
    <w:pPr>
      <w:keepNext/>
      <w:suppressAutoHyphens/>
      <w:autoSpaceDE w:val="0"/>
      <w:spacing w:before="240" w:line="240" w:lineRule="atLeast"/>
    </w:pPr>
    <w:rPr>
      <w:rFonts w:ascii="Calibri" w:eastAsia="Times New Roman" w:hAnsi="Calibri" w:cs="Arial"/>
      <w:b/>
      <w:bCs/>
      <w:i/>
      <w:iCs/>
      <w:spacing w:val="5"/>
      <w:sz w:val="20"/>
      <w:szCs w:val="19"/>
      <w:lang w:val="nl-NL" w:eastAsia="ar-SA"/>
    </w:rPr>
  </w:style>
  <w:style w:type="paragraph" w:customStyle="1" w:styleId="TabelTekstNiveau1">
    <w:name w:val="TabelTekst Niveau 1"/>
    <w:basedOn w:val="TabelTekst"/>
    <w:rsid w:val="009D4FBF"/>
    <w:pPr>
      <w:ind w:left="284" w:hanging="284"/>
    </w:pPr>
  </w:style>
  <w:style w:type="paragraph" w:customStyle="1" w:styleId="TabelTekstNiveau2">
    <w:name w:val="TabelTekst Niveau 2"/>
    <w:basedOn w:val="TabelTekst"/>
    <w:rsid w:val="009D4FBF"/>
    <w:pPr>
      <w:ind w:left="567" w:hanging="284"/>
    </w:pPr>
  </w:style>
  <w:style w:type="paragraph" w:customStyle="1" w:styleId="voetnoottekstniveau1">
    <w:name w:val="voetnoottekst niveau 1"/>
    <w:basedOn w:val="Textonotapie"/>
    <w:next w:val="Niveau1"/>
    <w:rsid w:val="009D4FBF"/>
    <w:pPr>
      <w:keepNext/>
      <w:keepLines/>
      <w:suppressAutoHyphens/>
      <w:autoSpaceDE w:val="0"/>
      <w:spacing w:line="180" w:lineRule="atLeast"/>
      <w:ind w:left="641" w:hanging="284"/>
    </w:pPr>
    <w:rPr>
      <w:rFonts w:ascii="Calibri" w:hAnsi="Calibri" w:cs="Arial"/>
      <w:spacing w:val="5"/>
      <w:sz w:val="15"/>
      <w:szCs w:val="15"/>
      <w:lang w:val="nl-NL" w:eastAsia="ar-SA"/>
    </w:rPr>
  </w:style>
  <w:style w:type="paragraph" w:customStyle="1" w:styleId="voetnoottekstniveau2">
    <w:name w:val="voetnoottekst niveau 2"/>
    <w:basedOn w:val="voetnoottekstniveau1"/>
    <w:next w:val="Niveau2"/>
    <w:rsid w:val="009D4FBF"/>
    <w:pPr>
      <w:ind w:left="998"/>
    </w:pPr>
  </w:style>
  <w:style w:type="paragraph" w:customStyle="1" w:styleId="voetnoottekstniveau3">
    <w:name w:val="voetnoottekst niveau 3"/>
    <w:basedOn w:val="voetnoottekstniveau1"/>
    <w:next w:val="Niveau3"/>
    <w:rsid w:val="009D4FBF"/>
    <w:pPr>
      <w:ind w:left="1355"/>
    </w:pPr>
  </w:style>
  <w:style w:type="paragraph" w:customStyle="1" w:styleId="Tussenkop">
    <w:name w:val="Tussenkop"/>
    <w:basedOn w:val="Normal"/>
    <w:rsid w:val="009D4FBF"/>
    <w:pPr>
      <w:suppressAutoHyphens/>
      <w:autoSpaceDE w:val="0"/>
    </w:pPr>
    <w:rPr>
      <w:rFonts w:ascii="Courier New" w:eastAsia="Times New Roman" w:hAnsi="Courier New" w:cs="Lucida Sans Unicode"/>
      <w:i/>
      <w:iCs/>
      <w:sz w:val="20"/>
      <w:szCs w:val="20"/>
      <w:lang w:val="nl-NL" w:eastAsia="ar-SA"/>
    </w:rPr>
  </w:style>
  <w:style w:type="paragraph" w:customStyle="1" w:styleId="Koptekstklein">
    <w:name w:val="Koptekst klein"/>
    <w:basedOn w:val="Encabezado"/>
    <w:rsid w:val="009D4FBF"/>
    <w:pPr>
      <w:pBdr>
        <w:top w:val="single" w:sz="4" w:space="1" w:color="000000"/>
        <w:left w:val="single" w:sz="4" w:space="1" w:color="000000"/>
        <w:bottom w:val="single" w:sz="4" w:space="1" w:color="000000"/>
        <w:right w:val="single" w:sz="4" w:space="1" w:color="000000"/>
      </w:pBdr>
      <w:tabs>
        <w:tab w:val="clear" w:pos="4252"/>
        <w:tab w:val="clear" w:pos="8504"/>
        <w:tab w:val="left" w:pos="3402"/>
        <w:tab w:val="left" w:pos="7655"/>
      </w:tabs>
      <w:suppressAutoHyphens/>
      <w:autoSpaceDE w:val="0"/>
    </w:pPr>
    <w:rPr>
      <w:rFonts w:ascii="Calibri" w:eastAsia="Times New Roman" w:hAnsi="Calibri" w:cs="Arial"/>
      <w:sz w:val="18"/>
      <w:szCs w:val="18"/>
      <w:lang w:val="nl-NL" w:eastAsia="ar-SA"/>
    </w:rPr>
  </w:style>
  <w:style w:type="paragraph" w:customStyle="1" w:styleId="titelregel">
    <w:name w:val="titelregel"/>
    <w:basedOn w:val="Normal"/>
    <w:next w:val="Normal"/>
    <w:rsid w:val="009D4FBF"/>
    <w:pPr>
      <w:suppressAutoHyphens/>
      <w:autoSpaceDE w:val="0"/>
      <w:spacing w:before="720"/>
    </w:pPr>
    <w:rPr>
      <w:rFonts w:ascii="Calibri" w:eastAsia="Times New Roman" w:hAnsi="Calibri" w:cs="Arial"/>
      <w:b/>
      <w:bCs/>
      <w:sz w:val="32"/>
      <w:szCs w:val="32"/>
      <w:lang w:val="nl-NL" w:eastAsia="ar-SA"/>
    </w:rPr>
  </w:style>
  <w:style w:type="paragraph" w:customStyle="1" w:styleId="voorbladregel">
    <w:name w:val="voorblad regel"/>
    <w:basedOn w:val="Normal"/>
    <w:next w:val="Normal"/>
    <w:rsid w:val="009D4FBF"/>
    <w:pPr>
      <w:tabs>
        <w:tab w:val="left" w:pos="3402"/>
      </w:tabs>
      <w:suppressAutoHyphens/>
      <w:autoSpaceDE w:val="0"/>
      <w:spacing w:after="120"/>
    </w:pPr>
    <w:rPr>
      <w:rFonts w:ascii="Calibri" w:eastAsia="Times New Roman" w:hAnsi="Calibri" w:cs="Arial"/>
      <w:sz w:val="20"/>
      <w:szCs w:val="19"/>
      <w:lang w:val="nl-NL" w:eastAsia="ar-SA"/>
    </w:rPr>
  </w:style>
  <w:style w:type="paragraph" w:customStyle="1" w:styleId="voetregel">
    <w:name w:val="voetregel"/>
    <w:basedOn w:val="titelregel"/>
    <w:rsid w:val="009D4FBF"/>
    <w:pPr>
      <w:spacing w:before="5670" w:after="220"/>
      <w:jc w:val="center"/>
    </w:pPr>
  </w:style>
  <w:style w:type="paragraph" w:customStyle="1" w:styleId="relarrowtxt">
    <w:name w:val="rel_arrowtxt"/>
    <w:basedOn w:val="Normal"/>
    <w:next w:val="Normal"/>
    <w:rsid w:val="009D4FBF"/>
    <w:pPr>
      <w:keepNext/>
      <w:tabs>
        <w:tab w:val="center" w:pos="4253"/>
      </w:tabs>
      <w:suppressAutoHyphens/>
      <w:autoSpaceDE w:val="0"/>
      <w:spacing w:before="220"/>
    </w:pPr>
    <w:rPr>
      <w:rFonts w:ascii="Calibri" w:eastAsia="Times New Roman" w:hAnsi="Calibri" w:cs="Arial"/>
      <w:i/>
      <w:iCs/>
      <w:sz w:val="20"/>
      <w:szCs w:val="20"/>
      <w:lang w:val="nl-NL" w:eastAsia="ar-SA"/>
    </w:rPr>
  </w:style>
  <w:style w:type="paragraph" w:customStyle="1" w:styleId="relarrowline">
    <w:name w:val="rel_arrowline"/>
    <w:basedOn w:val="Normal"/>
    <w:next w:val="Normal"/>
    <w:rsid w:val="009D4FBF"/>
    <w:pPr>
      <w:tabs>
        <w:tab w:val="center" w:pos="4253"/>
        <w:tab w:val="left" w:pos="5103"/>
      </w:tabs>
      <w:suppressAutoHyphens/>
      <w:autoSpaceDE w:val="0"/>
    </w:pPr>
    <w:rPr>
      <w:rFonts w:ascii="Calibri" w:eastAsia="Times New Roman" w:hAnsi="Calibri" w:cs="Arial"/>
      <w:sz w:val="20"/>
      <w:szCs w:val="19"/>
      <w:lang w:val="nl-NL" w:eastAsia="ar-SA"/>
    </w:rPr>
  </w:style>
  <w:style w:type="paragraph" w:customStyle="1" w:styleId="desctxt">
    <w:name w:val="desc_txt"/>
    <w:basedOn w:val="Normal"/>
    <w:rsid w:val="009D4FBF"/>
    <w:pPr>
      <w:suppressAutoHyphens/>
      <w:autoSpaceDE w:val="0"/>
      <w:ind w:left="2552" w:hanging="2552"/>
    </w:pPr>
    <w:rPr>
      <w:rFonts w:ascii="Calibri" w:eastAsia="Times New Roman" w:hAnsi="Calibri" w:cs="Arial"/>
      <w:i/>
      <w:iCs/>
      <w:sz w:val="20"/>
      <w:szCs w:val="20"/>
      <w:lang w:val="en-GB" w:eastAsia="ar-SA"/>
    </w:rPr>
  </w:style>
  <w:style w:type="paragraph" w:customStyle="1" w:styleId="deschead">
    <w:name w:val="desc_head"/>
    <w:basedOn w:val="desctxt"/>
    <w:rsid w:val="009D4FBF"/>
    <w:pPr>
      <w:keepNext/>
    </w:pPr>
    <w:rPr>
      <w:u w:val="single"/>
    </w:rPr>
  </w:style>
  <w:style w:type="paragraph" w:customStyle="1" w:styleId="codlst">
    <w:name w:val="cod_lst"/>
    <w:basedOn w:val="Normal"/>
    <w:next w:val="Normal"/>
    <w:rsid w:val="009D4FBF"/>
    <w:pPr>
      <w:tabs>
        <w:tab w:val="left" w:pos="1418"/>
        <w:tab w:val="left" w:pos="2552"/>
        <w:tab w:val="left" w:pos="7088"/>
      </w:tabs>
      <w:suppressAutoHyphens/>
      <w:autoSpaceDE w:val="0"/>
      <w:spacing w:before="140"/>
    </w:pPr>
    <w:rPr>
      <w:rFonts w:ascii="Calibri" w:eastAsia="Times New Roman" w:hAnsi="Calibri" w:cs="Arial"/>
      <w:sz w:val="20"/>
      <w:szCs w:val="19"/>
      <w:lang w:val="nl-NL" w:eastAsia="ar-SA"/>
    </w:rPr>
  </w:style>
  <w:style w:type="paragraph" w:customStyle="1" w:styleId="entname">
    <w:name w:val="ent_name"/>
    <w:basedOn w:val="Normal"/>
    <w:next w:val="Normal"/>
    <w:rsid w:val="009D4FBF"/>
    <w:pPr>
      <w:keepNext/>
      <w:pageBreakBefore/>
      <w:suppressAutoHyphens/>
      <w:autoSpaceDE w:val="0"/>
      <w:spacing w:before="320" w:after="160"/>
    </w:pPr>
    <w:rPr>
      <w:rFonts w:ascii="Calibri" w:eastAsia="Times New Roman" w:hAnsi="Calibri" w:cs="Arial"/>
      <w:b/>
      <w:bCs/>
      <w:sz w:val="28"/>
      <w:szCs w:val="28"/>
      <w:lang w:val="nl-NL" w:eastAsia="ar-SA"/>
    </w:rPr>
  </w:style>
  <w:style w:type="paragraph" w:customStyle="1" w:styleId="entshrtname">
    <w:name w:val="ent_shrtname"/>
    <w:basedOn w:val="Normal"/>
    <w:next w:val="Normal"/>
    <w:rsid w:val="009D4FBF"/>
    <w:pPr>
      <w:tabs>
        <w:tab w:val="left" w:pos="1701"/>
      </w:tabs>
      <w:suppressAutoHyphens/>
      <w:autoSpaceDE w:val="0"/>
    </w:pPr>
    <w:rPr>
      <w:rFonts w:ascii="Calibri" w:eastAsia="Times New Roman" w:hAnsi="Calibri" w:cs="Arial"/>
      <w:sz w:val="20"/>
      <w:lang w:val="nl-NL" w:eastAsia="ar-SA"/>
    </w:rPr>
  </w:style>
  <w:style w:type="paragraph" w:customStyle="1" w:styleId="codusb">
    <w:name w:val="cod_usb"/>
    <w:basedOn w:val="Normal"/>
    <w:next w:val="Normal"/>
    <w:rsid w:val="009D4FBF"/>
    <w:pPr>
      <w:tabs>
        <w:tab w:val="left" w:pos="1418"/>
        <w:tab w:val="left" w:pos="6237"/>
      </w:tabs>
      <w:suppressAutoHyphens/>
      <w:autoSpaceDE w:val="0"/>
    </w:pPr>
    <w:rPr>
      <w:rFonts w:ascii="Calibri" w:eastAsia="Times New Roman" w:hAnsi="Calibri" w:cs="Arial"/>
      <w:sz w:val="20"/>
      <w:szCs w:val="20"/>
      <w:lang w:val="nl-NL" w:eastAsia="ar-SA"/>
    </w:rPr>
  </w:style>
  <w:style w:type="paragraph" w:customStyle="1" w:styleId="coddom">
    <w:name w:val="cod_dom"/>
    <w:basedOn w:val="Normal"/>
    <w:next w:val="Normal"/>
    <w:rsid w:val="009D4FBF"/>
    <w:pPr>
      <w:keepNext/>
      <w:suppressAutoHyphens/>
      <w:autoSpaceDE w:val="0"/>
      <w:spacing w:after="140"/>
    </w:pPr>
    <w:rPr>
      <w:rFonts w:ascii="Calibri" w:eastAsia="Times New Roman" w:hAnsi="Calibri" w:cs="Arial"/>
      <w:sz w:val="20"/>
      <w:szCs w:val="19"/>
      <w:lang w:val="nl-NL" w:eastAsia="ar-SA"/>
    </w:rPr>
  </w:style>
  <w:style w:type="paragraph" w:customStyle="1" w:styleId="codlstname">
    <w:name w:val="cod_lstname"/>
    <w:basedOn w:val="Normal"/>
    <w:next w:val="Normal"/>
    <w:rsid w:val="009D4FBF"/>
    <w:pPr>
      <w:keepNext/>
      <w:tabs>
        <w:tab w:val="left" w:pos="567"/>
      </w:tabs>
      <w:suppressAutoHyphens/>
      <w:autoSpaceDE w:val="0"/>
      <w:spacing w:before="360" w:after="140"/>
    </w:pPr>
    <w:rPr>
      <w:rFonts w:ascii="Calibri" w:eastAsia="Times New Roman" w:hAnsi="Calibri" w:cs="Arial"/>
      <w:sz w:val="20"/>
      <w:szCs w:val="19"/>
      <w:lang w:val="nl-NL" w:eastAsia="ar-SA"/>
    </w:rPr>
  </w:style>
  <w:style w:type="paragraph" w:customStyle="1" w:styleId="entusb">
    <w:name w:val="ent_usb"/>
    <w:basedOn w:val="entshrtname"/>
    <w:next w:val="Normal"/>
    <w:rsid w:val="009D4FBF"/>
    <w:pPr>
      <w:ind w:left="1701" w:hanging="1701"/>
    </w:pPr>
    <w:rPr>
      <w:sz w:val="22"/>
      <w:szCs w:val="22"/>
    </w:rPr>
  </w:style>
  <w:style w:type="paragraph" w:customStyle="1" w:styleId="enttag">
    <w:name w:val="ent_tag"/>
    <w:basedOn w:val="Normal"/>
    <w:next w:val="Normal"/>
    <w:rsid w:val="009D4FBF"/>
    <w:pPr>
      <w:suppressAutoHyphens/>
      <w:autoSpaceDE w:val="0"/>
      <w:spacing w:after="120"/>
    </w:pPr>
    <w:rPr>
      <w:rFonts w:ascii="Calibri" w:eastAsia="Times New Roman" w:hAnsi="Calibri" w:cs="Arial"/>
      <w:sz w:val="20"/>
      <w:lang w:val="nl-NL" w:eastAsia="ar-SA"/>
    </w:rPr>
  </w:style>
  <w:style w:type="paragraph" w:customStyle="1" w:styleId="attmap">
    <w:name w:val="att_map"/>
    <w:basedOn w:val="Normal"/>
    <w:next w:val="Normal"/>
    <w:rsid w:val="009D4FBF"/>
    <w:pPr>
      <w:keepNext/>
      <w:pBdr>
        <w:bottom w:val="single" w:sz="4" w:space="1" w:color="000000"/>
      </w:pBdr>
      <w:tabs>
        <w:tab w:val="left" w:pos="5954"/>
      </w:tabs>
      <w:suppressAutoHyphens/>
      <w:autoSpaceDE w:val="0"/>
      <w:spacing w:before="180"/>
    </w:pPr>
    <w:rPr>
      <w:rFonts w:ascii="Calibri" w:eastAsia="Times New Roman" w:hAnsi="Calibri" w:cs="Arial"/>
      <w:i/>
      <w:iCs/>
      <w:sz w:val="20"/>
      <w:szCs w:val="19"/>
      <w:lang w:val="nl-NL" w:eastAsia="ar-SA"/>
    </w:rPr>
  </w:style>
  <w:style w:type="paragraph" w:customStyle="1" w:styleId="attstat">
    <w:name w:val="att_stat"/>
    <w:basedOn w:val="Normal"/>
    <w:next w:val="Normal"/>
    <w:rsid w:val="009D4FBF"/>
    <w:pPr>
      <w:tabs>
        <w:tab w:val="left" w:pos="567"/>
        <w:tab w:val="left" w:pos="851"/>
        <w:tab w:val="left" w:pos="1134"/>
        <w:tab w:val="left" w:pos="8505"/>
      </w:tabs>
      <w:suppressAutoHyphens/>
      <w:autoSpaceDE w:val="0"/>
      <w:spacing w:before="240"/>
    </w:pPr>
    <w:rPr>
      <w:rFonts w:ascii="Calibri" w:eastAsia="Times New Roman" w:hAnsi="Calibri" w:cs="Arial"/>
      <w:sz w:val="20"/>
      <w:lang w:val="nl-NL" w:eastAsia="ar-SA"/>
    </w:rPr>
  </w:style>
  <w:style w:type="paragraph" w:customStyle="1" w:styleId="rulname">
    <w:name w:val="rul_name"/>
    <w:basedOn w:val="Normal"/>
    <w:next w:val="Normal"/>
    <w:rsid w:val="009D4FBF"/>
    <w:pPr>
      <w:keepNext/>
      <w:tabs>
        <w:tab w:val="left" w:pos="567"/>
      </w:tabs>
      <w:suppressAutoHyphens/>
      <w:autoSpaceDE w:val="0"/>
      <w:spacing w:before="120" w:after="60"/>
    </w:pPr>
    <w:rPr>
      <w:rFonts w:ascii="Verdana" w:eastAsia="Times New Roman" w:hAnsi="Verdana" w:cs="Arial"/>
      <w:b/>
      <w:bCs/>
      <w:sz w:val="20"/>
      <w:szCs w:val="20"/>
      <w:lang w:val="nl-NL" w:eastAsia="ar-SA"/>
    </w:rPr>
  </w:style>
  <w:style w:type="paragraph" w:customStyle="1" w:styleId="rultxt">
    <w:name w:val="rul_txt"/>
    <w:basedOn w:val="Normal"/>
    <w:next w:val="Normal"/>
    <w:rsid w:val="009D4FBF"/>
    <w:pPr>
      <w:suppressAutoHyphens/>
      <w:autoSpaceDE w:val="0"/>
      <w:ind w:left="567"/>
    </w:pPr>
    <w:rPr>
      <w:rFonts w:ascii="Verdana" w:eastAsia="Times New Roman" w:hAnsi="Verdana" w:cs="Arial"/>
      <w:sz w:val="20"/>
      <w:szCs w:val="19"/>
      <w:lang w:val="nl-NL" w:eastAsia="ar-SA"/>
    </w:rPr>
  </w:style>
  <w:style w:type="paragraph" w:customStyle="1" w:styleId="rultxt1">
    <w:name w:val="rul_txt1"/>
    <w:basedOn w:val="Normal"/>
    <w:next w:val="Normal"/>
    <w:rsid w:val="009D4FBF"/>
    <w:pPr>
      <w:suppressAutoHyphens/>
      <w:autoSpaceDE w:val="0"/>
      <w:ind w:left="567"/>
    </w:pPr>
    <w:rPr>
      <w:rFonts w:ascii="Verdana" w:eastAsia="Times New Roman" w:hAnsi="Verdana" w:cs="Arial"/>
      <w:sz w:val="20"/>
      <w:szCs w:val="19"/>
      <w:lang w:val="nl-NL" w:eastAsia="ar-SA"/>
    </w:rPr>
  </w:style>
  <w:style w:type="paragraph" w:customStyle="1" w:styleId="entid">
    <w:name w:val="ent_id"/>
    <w:basedOn w:val="Normal"/>
    <w:next w:val="Normal"/>
    <w:rsid w:val="009D4FBF"/>
    <w:pPr>
      <w:suppressAutoHyphens/>
      <w:autoSpaceDE w:val="0"/>
      <w:spacing w:after="160"/>
    </w:pPr>
    <w:rPr>
      <w:rFonts w:ascii="Calibri" w:eastAsia="Times New Roman" w:hAnsi="Calibri" w:cs="Arial"/>
      <w:i/>
      <w:iCs/>
      <w:sz w:val="20"/>
      <w:szCs w:val="19"/>
      <w:lang w:val="nl-NL" w:eastAsia="ar-SA"/>
    </w:rPr>
  </w:style>
  <w:style w:type="paragraph" w:customStyle="1" w:styleId="entdom">
    <w:name w:val="ent_dom"/>
    <w:basedOn w:val="Normal"/>
    <w:next w:val="Normal"/>
    <w:rsid w:val="009D4FBF"/>
    <w:pPr>
      <w:suppressAutoHyphens/>
      <w:autoSpaceDE w:val="0"/>
      <w:ind w:left="1134"/>
    </w:pPr>
    <w:rPr>
      <w:rFonts w:ascii="Calibri" w:eastAsia="Times New Roman" w:hAnsi="Calibri" w:cs="Arial"/>
      <w:sz w:val="18"/>
      <w:szCs w:val="18"/>
      <w:lang w:val="nl-NL" w:eastAsia="ar-SA"/>
    </w:rPr>
  </w:style>
  <w:style w:type="paragraph" w:customStyle="1" w:styleId="attform">
    <w:name w:val="att_form"/>
    <w:basedOn w:val="attstat"/>
    <w:rsid w:val="009D4FBF"/>
    <w:pPr>
      <w:pBdr>
        <w:bottom w:val="single" w:sz="4" w:space="1" w:color="000000"/>
      </w:pBdr>
      <w:tabs>
        <w:tab w:val="left" w:pos="7371"/>
      </w:tabs>
    </w:pPr>
    <w:rPr>
      <w:i/>
      <w:iCs/>
    </w:rPr>
  </w:style>
  <w:style w:type="paragraph" w:customStyle="1" w:styleId="spelst">
    <w:name w:val="spe_lst"/>
    <w:basedOn w:val="Normal"/>
    <w:next w:val="Normal"/>
    <w:rsid w:val="009D4FBF"/>
    <w:pPr>
      <w:tabs>
        <w:tab w:val="left" w:pos="1134"/>
        <w:tab w:val="left" w:pos="2552"/>
      </w:tabs>
      <w:suppressAutoHyphens/>
      <w:autoSpaceDE w:val="0"/>
      <w:ind w:left="1134"/>
    </w:pPr>
    <w:rPr>
      <w:rFonts w:ascii="Calibri" w:eastAsia="Times New Roman" w:hAnsi="Calibri" w:cs="Arial"/>
      <w:sz w:val="20"/>
      <w:szCs w:val="19"/>
      <w:lang w:val="nl-NL" w:eastAsia="ar-SA"/>
    </w:rPr>
  </w:style>
  <w:style w:type="paragraph" w:customStyle="1" w:styleId="attformstat">
    <w:name w:val="att_formstat"/>
    <w:basedOn w:val="Normal"/>
    <w:next w:val="Normal"/>
    <w:rsid w:val="009D4FBF"/>
    <w:pPr>
      <w:tabs>
        <w:tab w:val="left" w:pos="7371"/>
        <w:tab w:val="left" w:pos="8505"/>
      </w:tabs>
      <w:suppressAutoHyphens/>
      <w:autoSpaceDE w:val="0"/>
      <w:spacing w:before="160"/>
      <w:ind w:left="851"/>
    </w:pPr>
    <w:rPr>
      <w:rFonts w:ascii="Calibri" w:eastAsia="Times New Roman" w:hAnsi="Calibri" w:cs="Arial"/>
      <w:sz w:val="20"/>
      <w:szCs w:val="19"/>
      <w:lang w:val="nl-NL" w:eastAsia="ar-SA"/>
    </w:rPr>
  </w:style>
  <w:style w:type="paragraph" w:customStyle="1" w:styleId="codval">
    <w:name w:val="cod_val"/>
    <w:basedOn w:val="Normal"/>
    <w:next w:val="Normal"/>
    <w:rsid w:val="009D4FBF"/>
    <w:pPr>
      <w:tabs>
        <w:tab w:val="left" w:pos="567"/>
        <w:tab w:val="left" w:pos="1701"/>
      </w:tabs>
      <w:suppressAutoHyphens/>
      <w:autoSpaceDE w:val="0"/>
    </w:pPr>
    <w:rPr>
      <w:rFonts w:ascii="Verdana" w:eastAsia="Times New Roman" w:hAnsi="Verdana" w:cs="Arial"/>
      <w:sz w:val="18"/>
      <w:szCs w:val="18"/>
      <w:lang w:val="nl-NL" w:eastAsia="ar-SA"/>
    </w:rPr>
  </w:style>
  <w:style w:type="paragraph" w:customStyle="1" w:styleId="codagency">
    <w:name w:val="cod_agency"/>
    <w:basedOn w:val="codlstname"/>
    <w:rsid w:val="009D4FBF"/>
    <w:pPr>
      <w:tabs>
        <w:tab w:val="left" w:pos="1701"/>
      </w:tabs>
      <w:spacing w:before="0"/>
    </w:pPr>
    <w:rPr>
      <w:i/>
      <w:iCs/>
      <w:sz w:val="18"/>
      <w:szCs w:val="18"/>
    </w:rPr>
  </w:style>
  <w:style w:type="paragraph" w:customStyle="1" w:styleId="seghead">
    <w:name w:val="seg_head"/>
    <w:basedOn w:val="Normal"/>
    <w:next w:val="Normal"/>
    <w:rsid w:val="009D4FBF"/>
    <w:pPr>
      <w:keepNext/>
      <w:pBdr>
        <w:top w:val="single" w:sz="4" w:space="1" w:color="000000"/>
        <w:bottom w:val="single" w:sz="4" w:space="1" w:color="000000"/>
      </w:pBdr>
      <w:tabs>
        <w:tab w:val="left" w:pos="567"/>
        <w:tab w:val="left" w:pos="4536"/>
        <w:tab w:val="left" w:pos="4678"/>
      </w:tabs>
      <w:suppressAutoHyphens/>
      <w:autoSpaceDE w:val="0"/>
      <w:spacing w:after="60"/>
      <w:ind w:left="4678" w:hanging="4678"/>
    </w:pPr>
    <w:rPr>
      <w:rFonts w:ascii="Calibri" w:eastAsia="Times New Roman" w:hAnsi="Calibri" w:cs="Arial"/>
      <w:sz w:val="18"/>
      <w:szCs w:val="18"/>
      <w:lang w:val="nl-NL" w:eastAsia="ar-SA"/>
    </w:rPr>
  </w:style>
  <w:style w:type="paragraph" w:customStyle="1" w:styleId="segdia">
    <w:name w:val="seg_dia"/>
    <w:basedOn w:val="Ttulo2"/>
    <w:rsid w:val="009D4FBF"/>
    <w:pPr>
      <w:keepLines w:val="0"/>
      <w:widowControl/>
      <w:numPr>
        <w:ilvl w:val="0"/>
        <w:numId w:val="0"/>
      </w:numPr>
      <w:suppressAutoHyphens/>
      <w:autoSpaceDN/>
      <w:adjustRightInd/>
      <w:spacing w:before="0"/>
      <w:jc w:val="left"/>
    </w:pPr>
    <w:rPr>
      <w:rFonts w:ascii="Courier New" w:hAnsi="Courier New" w:cs="Lucida Sans Unicode"/>
      <w:b w:val="0"/>
      <w:bCs w:val="0"/>
      <w:iCs w:val="0"/>
      <w:caps/>
      <w:color w:val="auto"/>
      <w:sz w:val="14"/>
      <w:szCs w:val="14"/>
      <w:lang w:val="nl-NL" w:eastAsia="ar-SA"/>
    </w:rPr>
  </w:style>
  <w:style w:type="paragraph" w:customStyle="1" w:styleId="segbot">
    <w:name w:val="seg_bot"/>
    <w:basedOn w:val="Normal"/>
    <w:rsid w:val="009D4FBF"/>
    <w:pPr>
      <w:keepNext/>
      <w:pBdr>
        <w:top w:val="single" w:sz="4" w:space="1" w:color="000000"/>
      </w:pBdr>
      <w:tabs>
        <w:tab w:val="left" w:pos="567"/>
        <w:tab w:val="left" w:pos="3686"/>
        <w:tab w:val="left" w:pos="3969"/>
        <w:tab w:val="left" w:pos="4536"/>
        <w:tab w:val="left" w:pos="4678"/>
      </w:tabs>
      <w:suppressAutoHyphens/>
      <w:autoSpaceDE w:val="0"/>
      <w:spacing w:line="158" w:lineRule="auto"/>
      <w:ind w:left="4678" w:hanging="4678"/>
    </w:pPr>
    <w:rPr>
      <w:rFonts w:ascii="Calibri" w:eastAsia="Times New Roman" w:hAnsi="Calibri" w:cs="Arial"/>
      <w:sz w:val="16"/>
      <w:szCs w:val="16"/>
      <w:lang w:val="nl-NL" w:eastAsia="ar-SA"/>
    </w:rPr>
  </w:style>
  <w:style w:type="paragraph" w:customStyle="1" w:styleId="segmap">
    <w:name w:val="seg_map"/>
    <w:basedOn w:val="Ttulo2"/>
    <w:rsid w:val="009D4FBF"/>
    <w:pPr>
      <w:keepLines w:val="0"/>
      <w:widowControl/>
      <w:numPr>
        <w:ilvl w:val="0"/>
        <w:numId w:val="0"/>
      </w:numPr>
      <w:tabs>
        <w:tab w:val="left" w:pos="567"/>
        <w:tab w:val="left" w:pos="3686"/>
        <w:tab w:val="left" w:pos="3969"/>
        <w:tab w:val="left" w:pos="4536"/>
        <w:tab w:val="left" w:pos="4678"/>
      </w:tabs>
      <w:suppressAutoHyphens/>
      <w:autoSpaceDN/>
      <w:adjustRightInd/>
      <w:spacing w:before="0" w:line="158" w:lineRule="auto"/>
      <w:jc w:val="left"/>
    </w:pPr>
    <w:rPr>
      <w:rFonts w:cs="Arial"/>
      <w:b w:val="0"/>
      <w:bCs w:val="0"/>
      <w:iCs w:val="0"/>
      <w:caps/>
      <w:color w:val="auto"/>
      <w:sz w:val="16"/>
      <w:szCs w:val="16"/>
      <w:lang w:val="nl-NL" w:eastAsia="ar-SA"/>
    </w:rPr>
  </w:style>
  <w:style w:type="paragraph" w:customStyle="1" w:styleId="codlname">
    <w:name w:val="cod_lname"/>
    <w:basedOn w:val="Normal"/>
    <w:next w:val="Normal"/>
    <w:rsid w:val="009D4FBF"/>
    <w:pPr>
      <w:keepNext/>
      <w:tabs>
        <w:tab w:val="left" w:pos="567"/>
      </w:tabs>
      <w:suppressAutoHyphens/>
      <w:autoSpaceDE w:val="0"/>
      <w:spacing w:before="60"/>
    </w:pPr>
    <w:rPr>
      <w:rFonts w:ascii="Calibri" w:eastAsia="Times New Roman" w:hAnsi="Calibri" w:cs="Arial"/>
      <w:sz w:val="16"/>
      <w:szCs w:val="16"/>
      <w:lang w:val="nl-NL" w:eastAsia="ar-SA"/>
    </w:rPr>
  </w:style>
  <w:style w:type="paragraph" w:customStyle="1" w:styleId="segdiakop">
    <w:name w:val="seg_diakop"/>
    <w:basedOn w:val="segdia"/>
    <w:next w:val="segdia"/>
    <w:rsid w:val="009D4FBF"/>
    <w:pPr>
      <w:spacing w:before="120"/>
    </w:pPr>
  </w:style>
  <w:style w:type="paragraph" w:customStyle="1" w:styleId="editdeflt">
    <w:name w:val="edit_deflt"/>
    <w:basedOn w:val="Normal"/>
    <w:rsid w:val="009D4FBF"/>
    <w:pPr>
      <w:suppressAutoHyphens/>
      <w:autoSpaceDE w:val="0"/>
    </w:pPr>
    <w:rPr>
      <w:rFonts w:ascii="Calibri" w:eastAsia="Times New Roman" w:hAnsi="Calibri" w:cs="Arial"/>
      <w:sz w:val="20"/>
      <w:szCs w:val="19"/>
      <w:lang w:val="en-US" w:eastAsia="ar-SA"/>
    </w:rPr>
  </w:style>
  <w:style w:type="paragraph" w:customStyle="1" w:styleId="dialeg">
    <w:name w:val="dia_leg"/>
    <w:basedOn w:val="editdeflt"/>
    <w:next w:val="editdeflt"/>
    <w:rsid w:val="009D4FBF"/>
    <w:pPr>
      <w:tabs>
        <w:tab w:val="left" w:pos="1418"/>
        <w:tab w:val="left" w:pos="2835"/>
        <w:tab w:val="left" w:pos="4253"/>
        <w:tab w:val="left" w:pos="5670"/>
        <w:tab w:val="left" w:pos="6804"/>
      </w:tabs>
    </w:pPr>
    <w:rPr>
      <w:rFonts w:ascii="Courier New" w:hAnsi="Courier New" w:cs="Lucida Sans Unicode"/>
      <w:sz w:val="18"/>
      <w:szCs w:val="18"/>
    </w:rPr>
  </w:style>
  <w:style w:type="paragraph" w:customStyle="1" w:styleId="diarelkop">
    <w:name w:val="dia_relkop"/>
    <w:basedOn w:val="editdeflt"/>
    <w:next w:val="editdeflt"/>
    <w:rsid w:val="009D4FBF"/>
    <w:pPr>
      <w:keepNext/>
      <w:pageBreakBefore/>
      <w:tabs>
        <w:tab w:val="center" w:pos="4536"/>
      </w:tabs>
      <w:spacing w:after="200"/>
    </w:pPr>
    <w:rPr>
      <w:szCs w:val="24"/>
    </w:rPr>
  </w:style>
  <w:style w:type="paragraph" w:customStyle="1" w:styleId="diareltxt">
    <w:name w:val="dia_reltxt"/>
    <w:basedOn w:val="editdeflt"/>
    <w:rsid w:val="009D4FBF"/>
    <w:pPr>
      <w:tabs>
        <w:tab w:val="left" w:pos="567"/>
      </w:tabs>
      <w:spacing w:after="140"/>
    </w:pPr>
  </w:style>
  <w:style w:type="paragraph" w:customStyle="1" w:styleId="dialink">
    <w:name w:val="dia_link"/>
    <w:basedOn w:val="segdia"/>
    <w:next w:val="editdeflt"/>
    <w:rsid w:val="009D4FBF"/>
    <w:pPr>
      <w:spacing w:line="139" w:lineRule="auto"/>
    </w:pPr>
    <w:rPr>
      <w:sz w:val="20"/>
      <w:szCs w:val="20"/>
    </w:rPr>
  </w:style>
  <w:style w:type="paragraph" w:customStyle="1" w:styleId="dialegkop">
    <w:name w:val="dia_legkop"/>
    <w:basedOn w:val="editdeflt"/>
    <w:rsid w:val="009D4FBF"/>
    <w:pPr>
      <w:spacing w:before="720" w:after="120"/>
    </w:pPr>
    <w:rPr>
      <w:i/>
      <w:iCs/>
    </w:rPr>
  </w:style>
  <w:style w:type="paragraph" w:customStyle="1" w:styleId="attdom">
    <w:name w:val="att_dom"/>
    <w:basedOn w:val="editdeflt"/>
    <w:next w:val="editdeflt"/>
    <w:rsid w:val="009D4FBF"/>
    <w:pPr>
      <w:tabs>
        <w:tab w:val="left" w:pos="1134"/>
      </w:tabs>
    </w:pPr>
  </w:style>
  <w:style w:type="paragraph" w:customStyle="1" w:styleId="attmaptxt">
    <w:name w:val="att_maptxt"/>
    <w:basedOn w:val="editdeflt"/>
    <w:rsid w:val="009D4FBF"/>
    <w:pPr>
      <w:tabs>
        <w:tab w:val="left" w:pos="567"/>
        <w:tab w:val="left" w:pos="851"/>
        <w:tab w:val="left" w:pos="5954"/>
        <w:tab w:val="left" w:pos="7088"/>
        <w:tab w:val="left" w:pos="8364"/>
      </w:tabs>
      <w:spacing w:before="100"/>
    </w:pPr>
    <w:rPr>
      <w:szCs w:val="20"/>
    </w:rPr>
  </w:style>
  <w:style w:type="paragraph" w:customStyle="1" w:styleId="objname">
    <w:name w:val="obj_name"/>
    <w:basedOn w:val="editdeflt"/>
    <w:next w:val="editdeflt"/>
    <w:rsid w:val="009D4FBF"/>
    <w:pPr>
      <w:pageBreakBefore/>
      <w:tabs>
        <w:tab w:val="left" w:pos="851"/>
      </w:tabs>
    </w:pPr>
  </w:style>
  <w:style w:type="paragraph" w:customStyle="1" w:styleId="objdesc">
    <w:name w:val="obj_desc"/>
    <w:basedOn w:val="editdeflt"/>
    <w:next w:val="editdeflt"/>
    <w:rsid w:val="009D4FBF"/>
    <w:pPr>
      <w:keepNext/>
      <w:spacing w:before="140"/>
      <w:ind w:left="851"/>
    </w:pPr>
    <w:rPr>
      <w:i/>
      <w:iCs/>
    </w:rPr>
  </w:style>
  <w:style w:type="paragraph" w:customStyle="1" w:styleId="objcodsrc">
    <w:name w:val="obj_codsrc"/>
    <w:basedOn w:val="editdeflt"/>
    <w:next w:val="editdeflt"/>
    <w:rsid w:val="009D4FBF"/>
    <w:pPr>
      <w:keepNext/>
      <w:tabs>
        <w:tab w:val="left" w:pos="851"/>
        <w:tab w:val="left" w:pos="1985"/>
        <w:tab w:val="left" w:pos="2268"/>
        <w:tab w:val="left" w:pos="2552"/>
        <w:tab w:val="left" w:pos="2835"/>
        <w:tab w:val="left" w:pos="3119"/>
      </w:tabs>
      <w:spacing w:before="80"/>
    </w:pPr>
  </w:style>
  <w:style w:type="paragraph" w:customStyle="1" w:styleId="objcoddesc">
    <w:name w:val="obj_coddesc"/>
    <w:basedOn w:val="editdeflt"/>
    <w:next w:val="editdeflt"/>
    <w:rsid w:val="009D4FBF"/>
    <w:pPr>
      <w:ind w:left="2268"/>
    </w:pPr>
    <w:rPr>
      <w:i/>
      <w:iCs/>
      <w:szCs w:val="20"/>
    </w:rPr>
  </w:style>
  <w:style w:type="paragraph" w:customStyle="1" w:styleId="coddesc1">
    <w:name w:val="cod_desc1"/>
    <w:basedOn w:val="desctxt"/>
    <w:rsid w:val="009D4FBF"/>
    <w:pPr>
      <w:ind w:left="2835"/>
    </w:pPr>
    <w:rPr>
      <w:sz w:val="16"/>
      <w:szCs w:val="16"/>
    </w:rPr>
  </w:style>
  <w:style w:type="paragraph" w:customStyle="1" w:styleId="coddesc2">
    <w:name w:val="cod_desc2"/>
    <w:basedOn w:val="coddesc1"/>
    <w:next w:val="editdeflt"/>
    <w:rsid w:val="009D4FBF"/>
    <w:pPr>
      <w:ind w:left="3686"/>
    </w:pPr>
  </w:style>
  <w:style w:type="paragraph" w:customStyle="1" w:styleId="codl2">
    <w:name w:val="cod_l2"/>
    <w:basedOn w:val="desctxt"/>
    <w:rsid w:val="009D4FBF"/>
    <w:pPr>
      <w:tabs>
        <w:tab w:val="left" w:pos="2552"/>
        <w:tab w:val="left" w:pos="2977"/>
      </w:tabs>
    </w:pPr>
  </w:style>
  <w:style w:type="paragraph" w:customStyle="1" w:styleId="tstmsgatt">
    <w:name w:val="tst_msgatt"/>
    <w:basedOn w:val="editdeflt"/>
    <w:rsid w:val="009D4FBF"/>
    <w:pPr>
      <w:tabs>
        <w:tab w:val="right" w:pos="8222"/>
        <w:tab w:val="right" w:pos="8647"/>
      </w:tabs>
    </w:pPr>
    <w:rPr>
      <w:szCs w:val="20"/>
    </w:rPr>
  </w:style>
  <w:style w:type="paragraph" w:customStyle="1" w:styleId="tstmsgedifact">
    <w:name w:val="tst_msgedifact"/>
    <w:basedOn w:val="Normal"/>
    <w:rsid w:val="009D4FBF"/>
    <w:pPr>
      <w:suppressAutoHyphens/>
      <w:autoSpaceDE w:val="0"/>
    </w:pPr>
    <w:rPr>
      <w:rFonts w:ascii="Courier (W1)" w:eastAsia="Times New Roman" w:hAnsi="Courier (W1)"/>
      <w:sz w:val="20"/>
      <w:szCs w:val="20"/>
      <w:lang w:val="en-US" w:eastAsia="ar-SA"/>
    </w:rPr>
  </w:style>
  <w:style w:type="paragraph" w:customStyle="1" w:styleId="tstmsgent">
    <w:name w:val="tst_msgent"/>
    <w:basedOn w:val="Normal"/>
    <w:rsid w:val="009D4FBF"/>
    <w:pPr>
      <w:suppressAutoHyphens/>
      <w:autoSpaceDE w:val="0"/>
    </w:pPr>
    <w:rPr>
      <w:rFonts w:ascii="Calibri" w:eastAsia="Times New Roman" w:hAnsi="Calibri" w:cs="Arial"/>
      <w:b/>
      <w:bCs/>
      <w:i/>
      <w:iCs/>
      <w:sz w:val="16"/>
      <w:szCs w:val="16"/>
      <w:lang w:val="en-US" w:eastAsia="ar-SA"/>
    </w:rPr>
  </w:style>
  <w:style w:type="paragraph" w:customStyle="1" w:styleId="tstmsgheader">
    <w:name w:val="tst_msgheader"/>
    <w:basedOn w:val="Normal"/>
    <w:rsid w:val="009D4FBF"/>
    <w:pPr>
      <w:pageBreakBefore/>
      <w:suppressAutoHyphens/>
      <w:autoSpaceDE w:val="0"/>
    </w:pPr>
    <w:rPr>
      <w:rFonts w:ascii="Calibri" w:eastAsia="Times New Roman" w:hAnsi="Calibri" w:cs="Arial"/>
      <w:b/>
      <w:bCs/>
      <w:sz w:val="36"/>
      <w:szCs w:val="36"/>
      <w:lang w:val="en-US" w:eastAsia="ar-SA"/>
    </w:rPr>
  </w:style>
  <w:style w:type="paragraph" w:customStyle="1" w:styleId="hiesumhead">
    <w:name w:val="hie_sumhead"/>
    <w:basedOn w:val="editdeflt"/>
    <w:next w:val="editdeflt"/>
    <w:rsid w:val="009D4FBF"/>
    <w:pPr>
      <w:tabs>
        <w:tab w:val="center" w:pos="4536"/>
      </w:tabs>
    </w:pPr>
    <w:rPr>
      <w:sz w:val="36"/>
      <w:szCs w:val="36"/>
    </w:rPr>
  </w:style>
  <w:style w:type="paragraph" w:customStyle="1" w:styleId="hieentname">
    <w:name w:val="hie_entname"/>
    <w:basedOn w:val="editdeflt"/>
    <w:rsid w:val="009D4FBF"/>
    <w:pPr>
      <w:keepNext/>
      <w:tabs>
        <w:tab w:val="left" w:pos="567"/>
        <w:tab w:val="left" w:pos="7371"/>
      </w:tabs>
      <w:spacing w:before="120"/>
    </w:pPr>
    <w:rPr>
      <w:rFonts w:ascii="Verdana" w:hAnsi="Verdana"/>
      <w:b/>
      <w:bCs/>
    </w:rPr>
  </w:style>
  <w:style w:type="paragraph" w:customStyle="1" w:styleId="hiesumreg1">
    <w:name w:val="hie_sumreg1"/>
    <w:basedOn w:val="editdeflt"/>
    <w:rsid w:val="009D4FBF"/>
    <w:pPr>
      <w:tabs>
        <w:tab w:val="left" w:pos="142"/>
        <w:tab w:val="right" w:pos="9072"/>
      </w:tabs>
    </w:pPr>
  </w:style>
  <w:style w:type="paragraph" w:customStyle="1" w:styleId="hiesumreg2">
    <w:name w:val="hie_sumreg2"/>
    <w:basedOn w:val="editdeflt"/>
    <w:rsid w:val="009D4FBF"/>
    <w:pPr>
      <w:tabs>
        <w:tab w:val="left" w:pos="284"/>
        <w:tab w:val="left" w:pos="567"/>
        <w:tab w:val="right" w:pos="9072"/>
      </w:tabs>
    </w:pPr>
  </w:style>
  <w:style w:type="paragraph" w:customStyle="1" w:styleId="hiesumreg3">
    <w:name w:val="hie_sumreg3"/>
    <w:basedOn w:val="hiesumreg2"/>
    <w:rsid w:val="009D4FBF"/>
    <w:pPr>
      <w:tabs>
        <w:tab w:val="left" w:pos="851"/>
      </w:tabs>
    </w:pPr>
  </w:style>
  <w:style w:type="paragraph" w:customStyle="1" w:styleId="hiesumreg4">
    <w:name w:val="hie_sumreg4"/>
    <w:basedOn w:val="hiesumreg3"/>
    <w:rsid w:val="009D4FBF"/>
    <w:pPr>
      <w:tabs>
        <w:tab w:val="left" w:pos="1134"/>
      </w:tabs>
    </w:pPr>
  </w:style>
  <w:style w:type="paragraph" w:customStyle="1" w:styleId="hiesumreg5">
    <w:name w:val="hie_sumreg5"/>
    <w:basedOn w:val="editdeflt"/>
    <w:rsid w:val="009D4FBF"/>
    <w:pPr>
      <w:tabs>
        <w:tab w:val="left" w:pos="284"/>
        <w:tab w:val="left" w:pos="567"/>
        <w:tab w:val="left" w:pos="851"/>
        <w:tab w:val="left" w:pos="1134"/>
        <w:tab w:val="left" w:pos="1418"/>
        <w:tab w:val="right" w:pos="9072"/>
      </w:tabs>
    </w:pPr>
  </w:style>
  <w:style w:type="paragraph" w:customStyle="1" w:styleId="hiesumreg6">
    <w:name w:val="hie_sumreg6"/>
    <w:basedOn w:val="hiesumreg5"/>
    <w:rsid w:val="009D4FBF"/>
    <w:pPr>
      <w:tabs>
        <w:tab w:val="left" w:pos="1701"/>
      </w:tabs>
    </w:pPr>
  </w:style>
  <w:style w:type="paragraph" w:customStyle="1" w:styleId="hiesumreg7">
    <w:name w:val="hie_sumreg7"/>
    <w:basedOn w:val="hiesumreg6"/>
    <w:rsid w:val="009D4FBF"/>
    <w:pPr>
      <w:tabs>
        <w:tab w:val="left" w:pos="1985"/>
      </w:tabs>
    </w:pPr>
  </w:style>
  <w:style w:type="paragraph" w:customStyle="1" w:styleId="hiesumreg8">
    <w:name w:val="hie_sumreg8"/>
    <w:basedOn w:val="hiesumreg7"/>
    <w:rsid w:val="009D4FBF"/>
    <w:pPr>
      <w:tabs>
        <w:tab w:val="left" w:pos="2268"/>
      </w:tabs>
    </w:pPr>
  </w:style>
  <w:style w:type="paragraph" w:customStyle="1" w:styleId="hiesumreg9">
    <w:name w:val="hie_sumreg9"/>
    <w:basedOn w:val="hiesumreg8"/>
    <w:rsid w:val="009D4FBF"/>
    <w:pPr>
      <w:tabs>
        <w:tab w:val="left" w:pos="2552"/>
      </w:tabs>
    </w:pPr>
  </w:style>
  <w:style w:type="paragraph" w:customStyle="1" w:styleId="hiesumreg10">
    <w:name w:val="hie_sumreg10"/>
    <w:basedOn w:val="hiesumreg9"/>
    <w:rsid w:val="009D4FBF"/>
    <w:pPr>
      <w:tabs>
        <w:tab w:val="left" w:pos="2835"/>
      </w:tabs>
    </w:pPr>
  </w:style>
  <w:style w:type="paragraph" w:customStyle="1" w:styleId="hieattChar">
    <w:name w:val="hie_att Char"/>
    <w:basedOn w:val="editdeflt"/>
    <w:rsid w:val="009D4FBF"/>
    <w:pPr>
      <w:tabs>
        <w:tab w:val="left" w:pos="567"/>
        <w:tab w:val="left" w:pos="7371"/>
        <w:tab w:val="left" w:pos="7938"/>
      </w:tabs>
      <w:spacing w:before="60"/>
    </w:pPr>
    <w:rPr>
      <w:rFonts w:ascii="Verdana" w:hAnsi="Verdana"/>
      <w:shadow/>
    </w:rPr>
  </w:style>
  <w:style w:type="paragraph" w:customStyle="1" w:styleId="hiespecodlstChar">
    <w:name w:val="hie_specodlst Char"/>
    <w:basedOn w:val="editdeflt"/>
    <w:rsid w:val="009D4FBF"/>
    <w:pPr>
      <w:tabs>
        <w:tab w:val="left" w:pos="851"/>
        <w:tab w:val="left" w:pos="1985"/>
      </w:tabs>
    </w:pPr>
    <w:rPr>
      <w:rFonts w:ascii="Verdana" w:hAnsi="Verdana"/>
    </w:rPr>
  </w:style>
  <w:style w:type="paragraph" w:customStyle="1" w:styleId="hiedesc">
    <w:name w:val="hie_desc"/>
    <w:basedOn w:val="editdeflt"/>
    <w:rsid w:val="009D4FBF"/>
    <w:pPr>
      <w:ind w:left="1418" w:hanging="1418"/>
    </w:pPr>
    <w:rPr>
      <w:rFonts w:ascii="Verdana" w:hAnsi="Verdana"/>
    </w:rPr>
  </w:style>
  <w:style w:type="paragraph" w:customStyle="1" w:styleId="difdescn">
    <w:name w:val="dif_descn"/>
    <w:basedOn w:val="Normal"/>
    <w:next w:val="editdeflt"/>
    <w:rsid w:val="009D4FBF"/>
    <w:pPr>
      <w:tabs>
        <w:tab w:val="left" w:pos="709"/>
        <w:tab w:val="left" w:pos="1418"/>
      </w:tabs>
      <w:suppressAutoHyphens/>
      <w:autoSpaceDE w:val="0"/>
    </w:pPr>
    <w:rPr>
      <w:rFonts w:ascii="Calibri" w:eastAsia="Times New Roman" w:hAnsi="Calibri" w:cs="Arial"/>
      <w:sz w:val="20"/>
      <w:szCs w:val="19"/>
      <w:lang w:val="en-US" w:eastAsia="ar-SA"/>
    </w:rPr>
  </w:style>
  <w:style w:type="paragraph" w:customStyle="1" w:styleId="difdesco">
    <w:name w:val="dif_desco"/>
    <w:basedOn w:val="editdeflt"/>
    <w:next w:val="editdeflt"/>
    <w:rsid w:val="009D4FBF"/>
    <w:pPr>
      <w:tabs>
        <w:tab w:val="left" w:pos="709"/>
        <w:tab w:val="left" w:pos="1418"/>
      </w:tabs>
    </w:pPr>
    <w:rPr>
      <w:i/>
      <w:iCs/>
    </w:rPr>
  </w:style>
  <w:style w:type="paragraph" w:customStyle="1" w:styleId="difdom">
    <w:name w:val="dif_dom"/>
    <w:basedOn w:val="editdeflt"/>
    <w:next w:val="editdeflt"/>
    <w:rsid w:val="009D4FBF"/>
    <w:pPr>
      <w:tabs>
        <w:tab w:val="left" w:pos="1418"/>
      </w:tabs>
    </w:pPr>
  </w:style>
  <w:style w:type="paragraph" w:customStyle="1" w:styleId="difqual">
    <w:name w:val="dif_qual"/>
    <w:basedOn w:val="editdeflt"/>
    <w:next w:val="editdeflt"/>
    <w:rsid w:val="009D4FBF"/>
    <w:pPr>
      <w:tabs>
        <w:tab w:val="left" w:pos="1985"/>
        <w:tab w:val="left" w:pos="2268"/>
        <w:tab w:val="left" w:pos="2835"/>
      </w:tabs>
    </w:pPr>
  </w:style>
  <w:style w:type="paragraph" w:customStyle="1" w:styleId="attname">
    <w:name w:val="att_name"/>
    <w:basedOn w:val="editdeflt"/>
    <w:next w:val="editdeflt"/>
    <w:rsid w:val="009D4FBF"/>
  </w:style>
  <w:style w:type="paragraph" w:customStyle="1" w:styleId="difshrtname">
    <w:name w:val="dif_shrtname"/>
    <w:basedOn w:val="editdeflt"/>
    <w:rsid w:val="009D4FBF"/>
    <w:pPr>
      <w:tabs>
        <w:tab w:val="left" w:pos="1418"/>
      </w:tabs>
    </w:pPr>
  </w:style>
  <w:style w:type="paragraph" w:customStyle="1" w:styleId="difhead">
    <w:name w:val="dif_head"/>
    <w:basedOn w:val="editdeflt"/>
    <w:rsid w:val="009D4FBF"/>
    <w:pPr>
      <w:keepNext/>
      <w:pageBreakBefore/>
    </w:pPr>
    <w:rPr>
      <w:sz w:val="36"/>
      <w:szCs w:val="36"/>
    </w:rPr>
  </w:style>
  <w:style w:type="paragraph" w:customStyle="1" w:styleId="difrel">
    <w:name w:val="dif_rel"/>
    <w:basedOn w:val="editdeflt"/>
    <w:rsid w:val="009D4FBF"/>
    <w:pPr>
      <w:spacing w:before="120"/>
    </w:pPr>
  </w:style>
  <w:style w:type="paragraph" w:customStyle="1" w:styleId="difrel1">
    <w:name w:val="dif_rel1"/>
    <w:basedOn w:val="editdeflt"/>
    <w:rsid w:val="009D4FBF"/>
    <w:pPr>
      <w:keepNext/>
      <w:spacing w:before="120"/>
    </w:pPr>
  </w:style>
  <w:style w:type="paragraph" w:customStyle="1" w:styleId="difrul4">
    <w:name w:val="dif_rul4"/>
    <w:basedOn w:val="editdeflt"/>
    <w:rsid w:val="009D4FBF"/>
    <w:pPr>
      <w:tabs>
        <w:tab w:val="left" w:pos="851"/>
      </w:tabs>
    </w:pPr>
  </w:style>
  <w:style w:type="paragraph" w:customStyle="1" w:styleId="difrul3">
    <w:name w:val="dif_rul3"/>
    <w:basedOn w:val="editdeflt"/>
    <w:rsid w:val="009D4FBF"/>
    <w:pPr>
      <w:tabs>
        <w:tab w:val="left" w:pos="567"/>
      </w:tabs>
    </w:pPr>
  </w:style>
  <w:style w:type="paragraph" w:customStyle="1" w:styleId="difrul2">
    <w:name w:val="dif_rul2"/>
    <w:basedOn w:val="editdeflt"/>
    <w:rsid w:val="009D4FBF"/>
    <w:pPr>
      <w:keepNext/>
    </w:pPr>
    <w:rPr>
      <w:b/>
      <w:bCs/>
    </w:rPr>
  </w:style>
  <w:style w:type="paragraph" w:customStyle="1" w:styleId="difrul1">
    <w:name w:val="dif_rul1"/>
    <w:basedOn w:val="editdeflt"/>
    <w:rsid w:val="009D4FBF"/>
    <w:pPr>
      <w:keepNext/>
      <w:spacing w:before="160"/>
    </w:pPr>
  </w:style>
  <w:style w:type="paragraph" w:customStyle="1" w:styleId="difrel2">
    <w:name w:val="dif_rel2"/>
    <w:basedOn w:val="editdeflt"/>
    <w:rsid w:val="009D4FBF"/>
    <w:pPr>
      <w:tabs>
        <w:tab w:val="left" w:pos="1134"/>
      </w:tabs>
    </w:pPr>
  </w:style>
  <w:style w:type="paragraph" w:customStyle="1" w:styleId="segtop1">
    <w:name w:val="seg_top1"/>
    <w:basedOn w:val="editdeflt"/>
    <w:rsid w:val="009D4FBF"/>
    <w:pPr>
      <w:pBdr>
        <w:bottom w:val="single" w:sz="4" w:space="1" w:color="000000"/>
      </w:pBdr>
    </w:pPr>
  </w:style>
  <w:style w:type="paragraph" w:customStyle="1" w:styleId="difcod2">
    <w:name w:val="dif_cod2"/>
    <w:basedOn w:val="Normal"/>
    <w:rsid w:val="009D4FBF"/>
    <w:pPr>
      <w:tabs>
        <w:tab w:val="left" w:pos="1134"/>
        <w:tab w:val="left" w:pos="2268"/>
        <w:tab w:val="left" w:pos="2977"/>
      </w:tabs>
      <w:suppressAutoHyphens/>
      <w:autoSpaceDE w:val="0"/>
    </w:pPr>
    <w:rPr>
      <w:rFonts w:ascii="Calibri" w:eastAsia="Times New Roman" w:hAnsi="Calibri" w:cs="Arial"/>
      <w:sz w:val="20"/>
      <w:szCs w:val="19"/>
      <w:lang w:val="en-US" w:eastAsia="ar-SA"/>
    </w:rPr>
  </w:style>
  <w:style w:type="paragraph" w:customStyle="1" w:styleId="difcod1">
    <w:name w:val="dif_cod1"/>
    <w:basedOn w:val="editdeflt"/>
    <w:rsid w:val="009D4FBF"/>
    <w:pPr>
      <w:tabs>
        <w:tab w:val="left" w:pos="567"/>
        <w:tab w:val="left" w:pos="1701"/>
      </w:tabs>
    </w:pPr>
  </w:style>
  <w:style w:type="paragraph" w:customStyle="1" w:styleId="difdom2">
    <w:name w:val="dif_dom2"/>
    <w:basedOn w:val="editdeflt"/>
    <w:rsid w:val="009D4FBF"/>
    <w:pPr>
      <w:keepNext/>
      <w:tabs>
        <w:tab w:val="left" w:pos="1418"/>
      </w:tabs>
      <w:spacing w:before="120"/>
    </w:pPr>
  </w:style>
  <w:style w:type="paragraph" w:customStyle="1" w:styleId="difdom3">
    <w:name w:val="dif_dom3"/>
    <w:basedOn w:val="editdeflt"/>
    <w:rsid w:val="009D4FBF"/>
  </w:style>
  <w:style w:type="paragraph" w:customStyle="1" w:styleId="difqua1">
    <w:name w:val="dif_qua1"/>
    <w:basedOn w:val="editdeflt"/>
    <w:rsid w:val="009D4FBF"/>
    <w:pPr>
      <w:tabs>
        <w:tab w:val="left" w:pos="1418"/>
        <w:tab w:val="left" w:pos="1985"/>
      </w:tabs>
    </w:pPr>
  </w:style>
  <w:style w:type="paragraph" w:customStyle="1" w:styleId="difqua">
    <w:name w:val="dif_qua"/>
    <w:basedOn w:val="editdeflt"/>
    <w:rsid w:val="009D4FBF"/>
    <w:pPr>
      <w:keepNext/>
      <w:tabs>
        <w:tab w:val="left" w:pos="1134"/>
      </w:tabs>
      <w:spacing w:before="120"/>
    </w:pPr>
  </w:style>
  <w:style w:type="paragraph" w:customStyle="1" w:styleId="tdidcmp1">
    <w:name w:val="tdid_cmp1"/>
    <w:basedOn w:val="editdeflt"/>
    <w:rsid w:val="009D4FBF"/>
    <w:pPr>
      <w:keepNext/>
      <w:tabs>
        <w:tab w:val="left" w:pos="1134"/>
        <w:tab w:val="left" w:pos="2268"/>
        <w:tab w:val="left" w:pos="7655"/>
      </w:tabs>
      <w:spacing w:before="160"/>
      <w:ind w:left="284"/>
    </w:pPr>
  </w:style>
  <w:style w:type="paragraph" w:customStyle="1" w:styleId="tdidcmphead">
    <w:name w:val="tdid_cmphead"/>
    <w:basedOn w:val="editdeflt"/>
    <w:rsid w:val="009D4FBF"/>
    <w:pPr>
      <w:pageBreakBefore/>
      <w:tabs>
        <w:tab w:val="left" w:pos="284"/>
      </w:tabs>
    </w:pPr>
    <w:rPr>
      <w:szCs w:val="20"/>
    </w:rPr>
  </w:style>
  <w:style w:type="paragraph" w:customStyle="1" w:styleId="tdidcmp4">
    <w:name w:val="tdid_cmp4"/>
    <w:basedOn w:val="editdeflt"/>
    <w:rsid w:val="009D4FBF"/>
    <w:pPr>
      <w:tabs>
        <w:tab w:val="left" w:pos="284"/>
        <w:tab w:val="left" w:pos="851"/>
        <w:tab w:val="right" w:pos="4395"/>
        <w:tab w:val="left" w:pos="4678"/>
        <w:tab w:val="left" w:pos="4962"/>
        <w:tab w:val="left" w:pos="5529"/>
        <w:tab w:val="right" w:pos="9072"/>
      </w:tabs>
    </w:pPr>
    <w:rPr>
      <w:szCs w:val="20"/>
    </w:rPr>
  </w:style>
  <w:style w:type="paragraph" w:customStyle="1" w:styleId="tdidcmp3">
    <w:name w:val="tdid_cmp3"/>
    <w:basedOn w:val="editdeflt"/>
    <w:rsid w:val="009D4FBF"/>
    <w:pPr>
      <w:keepNext/>
      <w:tabs>
        <w:tab w:val="left" w:pos="284"/>
        <w:tab w:val="left" w:pos="4962"/>
      </w:tabs>
      <w:spacing w:before="160"/>
    </w:pPr>
    <w:rPr>
      <w:szCs w:val="20"/>
    </w:rPr>
  </w:style>
  <w:style w:type="paragraph" w:customStyle="1" w:styleId="tdidcmp2">
    <w:name w:val="tdid_cmp2"/>
    <w:basedOn w:val="editdeflt"/>
    <w:rsid w:val="009D4FBF"/>
    <w:pPr>
      <w:tabs>
        <w:tab w:val="left" w:pos="1134"/>
        <w:tab w:val="left" w:pos="2268"/>
        <w:tab w:val="left" w:pos="7655"/>
      </w:tabs>
      <w:ind w:left="284"/>
    </w:pPr>
  </w:style>
  <w:style w:type="paragraph" w:customStyle="1" w:styleId="tdidcmp5">
    <w:name w:val="tdid_cmp5"/>
    <w:basedOn w:val="editdeflt"/>
    <w:rsid w:val="009D4FBF"/>
    <w:pPr>
      <w:keepNext/>
      <w:tabs>
        <w:tab w:val="left" w:pos="284"/>
        <w:tab w:val="right" w:pos="4395"/>
        <w:tab w:val="left" w:pos="4962"/>
        <w:tab w:val="right" w:pos="9072"/>
      </w:tabs>
    </w:pPr>
    <w:rPr>
      <w:szCs w:val="20"/>
    </w:rPr>
  </w:style>
  <w:style w:type="paragraph" w:customStyle="1" w:styleId="segtop2">
    <w:name w:val="seg_top2"/>
    <w:basedOn w:val="Normal"/>
    <w:rsid w:val="009D4FBF"/>
    <w:pPr>
      <w:keepNext/>
      <w:tabs>
        <w:tab w:val="left" w:pos="4536"/>
        <w:tab w:val="left" w:pos="4678"/>
      </w:tabs>
      <w:suppressAutoHyphens/>
      <w:autoSpaceDE w:val="0"/>
      <w:spacing w:before="60" w:line="160" w:lineRule="auto"/>
      <w:ind w:left="4678" w:hanging="4678"/>
    </w:pPr>
    <w:rPr>
      <w:rFonts w:ascii="Calibri" w:eastAsia="Times New Roman" w:hAnsi="Calibri" w:cs="Arial"/>
      <w:sz w:val="14"/>
      <w:szCs w:val="14"/>
      <w:lang w:val="nl-NL" w:eastAsia="ar-SA"/>
    </w:rPr>
  </w:style>
  <w:style w:type="paragraph" w:customStyle="1" w:styleId="segtop3">
    <w:name w:val="seg_top3"/>
    <w:basedOn w:val="Normal"/>
    <w:next w:val="Normal"/>
    <w:rsid w:val="009D4FBF"/>
    <w:pPr>
      <w:keepNext/>
      <w:pBdr>
        <w:top w:val="single" w:sz="4" w:space="1" w:color="000000"/>
        <w:bottom w:val="single" w:sz="4" w:space="1" w:color="000000"/>
      </w:pBdr>
      <w:tabs>
        <w:tab w:val="left" w:pos="567"/>
        <w:tab w:val="left" w:pos="4536"/>
        <w:tab w:val="left" w:pos="4678"/>
      </w:tabs>
      <w:suppressAutoHyphens/>
      <w:autoSpaceDE w:val="0"/>
      <w:spacing w:after="60"/>
      <w:ind w:left="4678" w:hanging="4678"/>
    </w:pPr>
    <w:rPr>
      <w:rFonts w:ascii="Calibri" w:eastAsia="Times New Roman" w:hAnsi="Calibri" w:cs="Arial"/>
      <w:sz w:val="14"/>
      <w:szCs w:val="18"/>
      <w:lang w:val="nl-NL" w:eastAsia="ar-SA"/>
    </w:rPr>
  </w:style>
  <w:style w:type="paragraph" w:customStyle="1" w:styleId="segtop4">
    <w:name w:val="seg_top4"/>
    <w:basedOn w:val="Normal"/>
    <w:next w:val="Normal"/>
    <w:rsid w:val="009D4FBF"/>
    <w:pPr>
      <w:keepNext/>
      <w:pBdr>
        <w:bottom w:val="single" w:sz="4" w:space="1" w:color="000000"/>
      </w:pBdr>
      <w:tabs>
        <w:tab w:val="left" w:pos="567"/>
        <w:tab w:val="left" w:pos="4536"/>
        <w:tab w:val="left" w:pos="4678"/>
      </w:tabs>
      <w:suppressAutoHyphens/>
      <w:autoSpaceDE w:val="0"/>
      <w:spacing w:after="60" w:line="160" w:lineRule="auto"/>
      <w:ind w:left="4678" w:hanging="4678"/>
    </w:pPr>
    <w:rPr>
      <w:rFonts w:ascii="Calibri" w:eastAsia="Times New Roman" w:hAnsi="Calibri" w:cs="Arial"/>
      <w:b/>
      <w:bCs/>
      <w:sz w:val="14"/>
      <w:szCs w:val="14"/>
      <w:lang w:val="nl-NL" w:eastAsia="ar-SA"/>
    </w:rPr>
  </w:style>
  <w:style w:type="paragraph" w:customStyle="1" w:styleId="crosrefattnam">
    <w:name w:val="crosref_attnam"/>
    <w:basedOn w:val="editdeflt"/>
    <w:rsid w:val="009D4FBF"/>
    <w:pPr>
      <w:tabs>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 w:val="left" w:pos="9356"/>
        <w:tab w:val="left" w:pos="9639"/>
        <w:tab w:val="left" w:pos="9923"/>
        <w:tab w:val="left" w:pos="10206"/>
        <w:tab w:val="left" w:pos="10490"/>
        <w:tab w:val="left" w:pos="10773"/>
        <w:tab w:val="left" w:pos="11057"/>
        <w:tab w:val="left" w:pos="11340"/>
        <w:tab w:val="left" w:pos="11624"/>
        <w:tab w:val="left" w:pos="11907"/>
        <w:tab w:val="left" w:pos="12191"/>
        <w:tab w:val="left" w:pos="12474"/>
        <w:tab w:val="left" w:pos="12758"/>
        <w:tab w:val="left" w:pos="13041"/>
        <w:tab w:val="left" w:pos="13325"/>
        <w:tab w:val="left" w:pos="13608"/>
        <w:tab w:val="left" w:pos="13892"/>
        <w:tab w:val="left" w:pos="14175"/>
        <w:tab w:val="left" w:pos="14459"/>
        <w:tab w:val="left" w:pos="14742"/>
      </w:tabs>
    </w:pPr>
    <w:rPr>
      <w:szCs w:val="20"/>
    </w:rPr>
  </w:style>
  <w:style w:type="paragraph" w:customStyle="1" w:styleId="crosrefatthead">
    <w:name w:val="crosref_atthead"/>
    <w:basedOn w:val="crosrefattnam"/>
    <w:next w:val="crosrefattnam"/>
    <w:rsid w:val="009D4FBF"/>
    <w:pPr>
      <w:keepNext/>
      <w:spacing w:before="80"/>
    </w:pPr>
    <w:rPr>
      <w:u w:val="single"/>
    </w:rPr>
  </w:style>
  <w:style w:type="paragraph" w:customStyle="1" w:styleId="crosrefattmap">
    <w:name w:val="crosref_attmap"/>
    <w:basedOn w:val="editdeflt"/>
    <w:next w:val="crosrefattnam"/>
    <w:rsid w:val="009D4FBF"/>
    <w:pPr>
      <w:tabs>
        <w:tab w:val="left" w:pos="284"/>
        <w:tab w:val="left" w:pos="1134"/>
      </w:tabs>
      <w:spacing w:line="200" w:lineRule="exact"/>
    </w:pPr>
    <w:rPr>
      <w:sz w:val="16"/>
      <w:szCs w:val="16"/>
    </w:rPr>
  </w:style>
  <w:style w:type="paragraph" w:customStyle="1" w:styleId="crosrefenthie">
    <w:name w:val="crosref_enthie"/>
    <w:basedOn w:val="editdeflt"/>
    <w:next w:val="crosrefenthdr"/>
    <w:rsid w:val="009D4FBF"/>
    <w:pPr>
      <w:keepNext/>
    </w:pPr>
    <w:rPr>
      <w:rFonts w:ascii="Verdana" w:hAnsi="Verdana"/>
      <w:iCs/>
      <w:shadow/>
      <w:szCs w:val="16"/>
    </w:rPr>
  </w:style>
  <w:style w:type="paragraph" w:customStyle="1" w:styleId="crosrefenthdr">
    <w:name w:val="crosref_enthdr"/>
    <w:basedOn w:val="crosrefattnam"/>
    <w:next w:val="crosrefattnam"/>
    <w:rsid w:val="009D4FBF"/>
    <w:pPr>
      <w:keepNext/>
      <w:pBdr>
        <w:bottom w:val="single" w:sz="4" w:space="1" w:color="000000"/>
      </w:pBdr>
    </w:pPr>
    <w:rPr>
      <w:sz w:val="16"/>
      <w:szCs w:val="16"/>
    </w:rPr>
  </w:style>
  <w:style w:type="paragraph" w:customStyle="1" w:styleId="crosrefentname">
    <w:name w:val="crosref_entname"/>
    <w:basedOn w:val="editdeflt"/>
    <w:next w:val="crosrefenthie"/>
    <w:rsid w:val="009D4FBF"/>
    <w:pPr>
      <w:keepNext/>
      <w:spacing w:before="280" w:after="40"/>
    </w:pPr>
    <w:rPr>
      <w:caps/>
      <w:sz w:val="28"/>
      <w:szCs w:val="28"/>
    </w:rPr>
  </w:style>
  <w:style w:type="paragraph" w:customStyle="1" w:styleId="crosrefidx">
    <w:name w:val="crosref_idx"/>
    <w:basedOn w:val="Normal"/>
    <w:rsid w:val="009D4FBF"/>
    <w:pPr>
      <w:tabs>
        <w:tab w:val="left" w:pos="567"/>
        <w:tab w:val="left" w:pos="6237"/>
      </w:tabs>
      <w:suppressAutoHyphens/>
      <w:autoSpaceDE w:val="0"/>
    </w:pPr>
    <w:rPr>
      <w:rFonts w:ascii="Calibri" w:eastAsia="Times New Roman" w:hAnsi="Calibri" w:cs="Arial"/>
      <w:sz w:val="20"/>
      <w:szCs w:val="19"/>
      <w:lang w:val="nl-NL" w:eastAsia="ar-SA"/>
    </w:rPr>
  </w:style>
  <w:style w:type="paragraph" w:customStyle="1" w:styleId="crosrefline">
    <w:name w:val="crosref_line"/>
    <w:basedOn w:val="crosrefattnam"/>
    <w:rsid w:val="009D4FBF"/>
    <w:rPr>
      <w:rFonts w:ascii="Courier New" w:hAnsi="Courier New" w:cs="Lucida Sans Unicode"/>
      <w:sz w:val="16"/>
      <w:szCs w:val="16"/>
    </w:rPr>
  </w:style>
  <w:style w:type="paragraph" w:customStyle="1" w:styleId="crosrefidxhdr">
    <w:name w:val="crosref_idxhdr"/>
    <w:basedOn w:val="crosrefidx"/>
    <w:rsid w:val="009D4FBF"/>
    <w:pPr>
      <w:pBdr>
        <w:bottom w:val="single" w:sz="4" w:space="1" w:color="000000"/>
      </w:pBdr>
      <w:spacing w:after="80"/>
    </w:pPr>
    <w:rPr>
      <w:i/>
      <w:iCs/>
      <w:sz w:val="28"/>
      <w:szCs w:val="28"/>
    </w:rPr>
  </w:style>
  <w:style w:type="paragraph" w:customStyle="1" w:styleId="inhrecord">
    <w:name w:val="inh_record"/>
    <w:basedOn w:val="editdeflt"/>
    <w:rsid w:val="009D4FBF"/>
    <w:pPr>
      <w:keepNext/>
      <w:pageBreakBefore/>
      <w:spacing w:after="240"/>
    </w:pPr>
    <w:rPr>
      <w:sz w:val="32"/>
      <w:szCs w:val="32"/>
    </w:rPr>
  </w:style>
  <w:style w:type="paragraph" w:customStyle="1" w:styleId="inhsumhdr">
    <w:name w:val="inh_sumhdr"/>
    <w:basedOn w:val="editdeflt"/>
    <w:rsid w:val="009D4FBF"/>
    <w:pPr>
      <w:spacing w:after="240"/>
    </w:pPr>
    <w:rPr>
      <w:sz w:val="36"/>
      <w:szCs w:val="36"/>
    </w:rPr>
  </w:style>
  <w:style w:type="paragraph" w:customStyle="1" w:styleId="inhenthie0">
    <w:name w:val="inh_enthie0"/>
    <w:basedOn w:val="editdeflt"/>
    <w:rsid w:val="009D4FBF"/>
    <w:pPr>
      <w:tabs>
        <w:tab w:val="right" w:pos="8505"/>
      </w:tabs>
      <w:spacing w:before="80"/>
    </w:pPr>
  </w:style>
  <w:style w:type="paragraph" w:customStyle="1" w:styleId="inhenthie1">
    <w:name w:val="inh_enthie1"/>
    <w:basedOn w:val="inhenthie0"/>
    <w:rsid w:val="009D4FBF"/>
    <w:pPr>
      <w:tabs>
        <w:tab w:val="left" w:pos="284"/>
      </w:tabs>
      <w:spacing w:before="0"/>
    </w:pPr>
    <w:rPr>
      <w:rFonts w:ascii="Verdana" w:hAnsi="Verdana"/>
    </w:rPr>
  </w:style>
  <w:style w:type="paragraph" w:customStyle="1" w:styleId="inhenthie2">
    <w:name w:val="inh_enthie2"/>
    <w:basedOn w:val="inhenthie1"/>
    <w:rsid w:val="009D4FBF"/>
    <w:pPr>
      <w:tabs>
        <w:tab w:val="left" w:pos="567"/>
      </w:tabs>
    </w:pPr>
  </w:style>
  <w:style w:type="paragraph" w:customStyle="1" w:styleId="inhenthie3">
    <w:name w:val="inh_enthie3"/>
    <w:basedOn w:val="inhenthie2"/>
    <w:rsid w:val="009D4FBF"/>
    <w:pPr>
      <w:tabs>
        <w:tab w:val="left" w:pos="851"/>
      </w:tabs>
    </w:pPr>
  </w:style>
  <w:style w:type="paragraph" w:customStyle="1" w:styleId="inhenthie4">
    <w:name w:val="inh_enthie4"/>
    <w:basedOn w:val="inhenthie3"/>
    <w:rsid w:val="009D4FBF"/>
    <w:pPr>
      <w:tabs>
        <w:tab w:val="left" w:pos="1134"/>
      </w:tabs>
    </w:pPr>
  </w:style>
  <w:style w:type="paragraph" w:customStyle="1" w:styleId="inhenthie5">
    <w:name w:val="inh_enthie5"/>
    <w:basedOn w:val="inhenthie4"/>
    <w:rsid w:val="009D4FBF"/>
    <w:pPr>
      <w:tabs>
        <w:tab w:val="left" w:pos="1418"/>
      </w:tabs>
    </w:pPr>
  </w:style>
  <w:style w:type="paragraph" w:customStyle="1" w:styleId="inhenthie6">
    <w:name w:val="inh_enthie6"/>
    <w:basedOn w:val="inhenthie5"/>
    <w:rsid w:val="009D4FBF"/>
    <w:pPr>
      <w:tabs>
        <w:tab w:val="left" w:pos="1701"/>
      </w:tabs>
    </w:pPr>
  </w:style>
  <w:style w:type="paragraph" w:customStyle="1" w:styleId="inhenthie7">
    <w:name w:val="inh_enthie7"/>
    <w:basedOn w:val="inhenthie6"/>
    <w:rsid w:val="009D4FBF"/>
    <w:pPr>
      <w:tabs>
        <w:tab w:val="left" w:pos="1985"/>
      </w:tabs>
    </w:pPr>
  </w:style>
  <w:style w:type="paragraph" w:customStyle="1" w:styleId="inhenthie8">
    <w:name w:val="inh_enthie8"/>
    <w:basedOn w:val="inhenthie7"/>
    <w:rsid w:val="009D4FBF"/>
    <w:pPr>
      <w:tabs>
        <w:tab w:val="left" w:pos="2268"/>
      </w:tabs>
    </w:pPr>
  </w:style>
  <w:style w:type="paragraph" w:customStyle="1" w:styleId="inhenthie9">
    <w:name w:val="inh_enthie9"/>
    <w:basedOn w:val="inhenthie7"/>
    <w:rsid w:val="009D4FBF"/>
    <w:pPr>
      <w:tabs>
        <w:tab w:val="left" w:pos="2268"/>
      </w:tabs>
    </w:pPr>
  </w:style>
  <w:style w:type="paragraph" w:customStyle="1" w:styleId="inhattmap">
    <w:name w:val="inh_attmap"/>
    <w:basedOn w:val="Normal"/>
    <w:rsid w:val="009D4FBF"/>
    <w:pPr>
      <w:tabs>
        <w:tab w:val="left" w:pos="1560"/>
        <w:tab w:val="left" w:pos="7088"/>
        <w:tab w:val="left" w:pos="7655"/>
      </w:tabs>
      <w:suppressAutoHyphens/>
      <w:autoSpaceDE w:val="0"/>
    </w:pPr>
    <w:rPr>
      <w:rFonts w:ascii="Calibri" w:eastAsia="Times New Roman" w:hAnsi="Calibri" w:cs="Arial"/>
      <w:sz w:val="16"/>
      <w:szCs w:val="16"/>
      <w:lang w:val="en-US" w:eastAsia="ar-SA"/>
    </w:rPr>
  </w:style>
  <w:style w:type="paragraph" w:customStyle="1" w:styleId="inhfield">
    <w:name w:val="inh_field"/>
    <w:basedOn w:val="editdeflt"/>
    <w:rsid w:val="009D4FBF"/>
    <w:pPr>
      <w:tabs>
        <w:tab w:val="right" w:pos="426"/>
        <w:tab w:val="right" w:pos="851"/>
        <w:tab w:val="right" w:pos="1276"/>
        <w:tab w:val="left" w:pos="1560"/>
        <w:tab w:val="left" w:pos="7371"/>
        <w:tab w:val="left" w:pos="7938"/>
      </w:tabs>
    </w:pPr>
    <w:rPr>
      <w:szCs w:val="20"/>
    </w:rPr>
  </w:style>
  <w:style w:type="paragraph" w:customStyle="1" w:styleId="inhposhdr">
    <w:name w:val="inh_poshdr"/>
    <w:basedOn w:val="editdeflt"/>
    <w:rsid w:val="009D4FBF"/>
    <w:pPr>
      <w:tabs>
        <w:tab w:val="right" w:pos="426"/>
        <w:tab w:val="right" w:pos="851"/>
        <w:tab w:val="left" w:pos="993"/>
      </w:tabs>
    </w:pPr>
    <w:rPr>
      <w:i/>
      <w:iCs/>
      <w:sz w:val="16"/>
      <w:szCs w:val="16"/>
    </w:rPr>
  </w:style>
  <w:style w:type="paragraph" w:customStyle="1" w:styleId="inhatthdr">
    <w:name w:val="inh_atthdr"/>
    <w:basedOn w:val="inhfield"/>
    <w:next w:val="inhfield"/>
    <w:rsid w:val="009D4FBF"/>
    <w:pPr>
      <w:keepNext/>
      <w:spacing w:before="120"/>
    </w:pPr>
    <w:rPr>
      <w:sz w:val="18"/>
      <w:szCs w:val="18"/>
    </w:rPr>
  </w:style>
  <w:style w:type="paragraph" w:customStyle="1" w:styleId="Lijst21">
    <w:name w:val="Lijst 21"/>
    <w:basedOn w:val="Normal"/>
    <w:rsid w:val="009D4FBF"/>
    <w:pPr>
      <w:suppressAutoHyphens/>
      <w:autoSpaceDE w:val="0"/>
      <w:spacing w:line="240" w:lineRule="atLeast"/>
      <w:ind w:left="566" w:hanging="283"/>
    </w:pPr>
    <w:rPr>
      <w:rFonts w:ascii="Calibri" w:eastAsia="Times New Roman" w:hAnsi="Calibri" w:cs="Arial"/>
      <w:spacing w:val="5"/>
      <w:sz w:val="20"/>
      <w:szCs w:val="19"/>
      <w:lang w:val="nl-NL" w:eastAsia="ar-SA"/>
    </w:rPr>
  </w:style>
  <w:style w:type="paragraph" w:customStyle="1" w:styleId="objdscr">
    <w:name w:val="objdscr"/>
    <w:basedOn w:val="editdeflt"/>
    <w:rsid w:val="009D4FBF"/>
    <w:pPr>
      <w:ind w:left="1134"/>
    </w:pPr>
    <w:rPr>
      <w:rFonts w:ascii="Times New Roman" w:hAnsi="Times New Roman" w:cs="Times New Roman"/>
      <w:i/>
      <w:iCs/>
      <w:szCs w:val="20"/>
    </w:rPr>
  </w:style>
  <w:style w:type="paragraph" w:customStyle="1" w:styleId="objline">
    <w:name w:val="objline"/>
    <w:basedOn w:val="editdeflt"/>
    <w:rsid w:val="009D4FBF"/>
    <w:pPr>
      <w:keepNext/>
      <w:tabs>
        <w:tab w:val="left" w:pos="851"/>
        <w:tab w:val="left" w:pos="1134"/>
        <w:tab w:val="left" w:pos="15876"/>
      </w:tabs>
      <w:spacing w:before="240"/>
    </w:pPr>
    <w:rPr>
      <w:rFonts w:ascii="Times New Roman" w:hAnsi="Times New Roman" w:cs="Times New Roman"/>
      <w:sz w:val="22"/>
      <w:szCs w:val="22"/>
    </w:rPr>
  </w:style>
  <w:style w:type="paragraph" w:customStyle="1" w:styleId="objsubline">
    <w:name w:val="objsubline"/>
    <w:basedOn w:val="objline"/>
    <w:rsid w:val="009D4FBF"/>
    <w:pPr>
      <w:tabs>
        <w:tab w:val="left" w:pos="6804"/>
        <w:tab w:val="left" w:pos="7371"/>
      </w:tabs>
      <w:spacing w:before="60"/>
    </w:pPr>
  </w:style>
  <w:style w:type="paragraph" w:customStyle="1" w:styleId="objsubline1">
    <w:name w:val="objsubline1"/>
    <w:basedOn w:val="objsubline"/>
    <w:rsid w:val="009D4FBF"/>
    <w:pPr>
      <w:tabs>
        <w:tab w:val="left" w:pos="1418"/>
      </w:tabs>
      <w:spacing w:before="0"/>
      <w:ind w:left="284"/>
    </w:pPr>
  </w:style>
  <w:style w:type="paragraph" w:customStyle="1" w:styleId="usedby">
    <w:name w:val="usedby"/>
    <w:basedOn w:val="editdeflt"/>
    <w:rsid w:val="009D4FBF"/>
    <w:pPr>
      <w:tabs>
        <w:tab w:val="left" w:pos="1985"/>
        <w:tab w:val="left" w:pos="2268"/>
      </w:tabs>
      <w:ind w:left="1134"/>
    </w:pPr>
    <w:rPr>
      <w:rFonts w:ascii="Times New Roman" w:hAnsi="Times New Roman" w:cs="Times New Roman"/>
      <w:szCs w:val="20"/>
    </w:rPr>
  </w:style>
  <w:style w:type="paragraph" w:customStyle="1" w:styleId="DomainCapital">
    <w:name w:val="DomainCapital"/>
    <w:basedOn w:val="editdeflt"/>
    <w:rsid w:val="009D4FBF"/>
    <w:pPr>
      <w:pBdr>
        <w:bottom w:val="single" w:sz="4" w:space="1" w:color="000000"/>
      </w:pBdr>
      <w:spacing w:before="240" w:after="120"/>
    </w:pPr>
    <w:rPr>
      <w:rFonts w:ascii="Times New Roman" w:hAnsi="Times New Roman" w:cs="Times New Roman"/>
      <w:b/>
      <w:bCs/>
      <w:sz w:val="36"/>
      <w:szCs w:val="36"/>
    </w:rPr>
  </w:style>
  <w:style w:type="paragraph" w:customStyle="1" w:styleId="DomainLine">
    <w:name w:val="DomainLine"/>
    <w:basedOn w:val="editdeflt"/>
    <w:rsid w:val="009D4FBF"/>
    <w:pPr>
      <w:tabs>
        <w:tab w:val="left" w:pos="1134"/>
        <w:tab w:val="left" w:pos="1701"/>
        <w:tab w:val="left" w:pos="2835"/>
      </w:tabs>
    </w:pPr>
    <w:rPr>
      <w:rFonts w:ascii="Times New Roman" w:hAnsi="Times New Roman" w:cs="Times New Roman"/>
      <w:szCs w:val="20"/>
    </w:rPr>
  </w:style>
  <w:style w:type="paragraph" w:customStyle="1" w:styleId="desctxtcod">
    <w:name w:val="desc_txtcod"/>
    <w:basedOn w:val="desctxt"/>
    <w:rsid w:val="009D4FBF"/>
    <w:rPr>
      <w:rFonts w:cs="Times New Roman"/>
    </w:rPr>
  </w:style>
  <w:style w:type="paragraph" w:customStyle="1" w:styleId="desccodlst">
    <w:name w:val="desc_codlst"/>
    <w:basedOn w:val="desctxt"/>
    <w:rsid w:val="009D4FBF"/>
    <w:pPr>
      <w:ind w:left="1418"/>
    </w:pPr>
    <w:rPr>
      <w:rFonts w:cs="Times New Roman"/>
    </w:rPr>
  </w:style>
  <w:style w:type="paragraph" w:customStyle="1" w:styleId="hiecod">
    <w:name w:val="hie_cod"/>
    <w:basedOn w:val="Normal"/>
    <w:rsid w:val="009D4FBF"/>
    <w:pPr>
      <w:tabs>
        <w:tab w:val="left" w:pos="1701"/>
      </w:tabs>
      <w:suppressAutoHyphens/>
      <w:ind w:left="1701" w:right="1701" w:hanging="1134"/>
    </w:pPr>
    <w:rPr>
      <w:rFonts w:ascii="Verdana" w:eastAsia="Times New Roman" w:hAnsi="Verdana"/>
      <w:sz w:val="20"/>
      <w:szCs w:val="20"/>
      <w:lang w:val="nl-NL" w:eastAsia="ar-SA"/>
    </w:rPr>
  </w:style>
  <w:style w:type="paragraph" w:customStyle="1" w:styleId="hieentdesc">
    <w:name w:val="hie_entdesc"/>
    <w:basedOn w:val="Normal"/>
    <w:rsid w:val="009D4FBF"/>
    <w:pPr>
      <w:suppressAutoHyphens/>
      <w:ind w:right="1701"/>
    </w:pPr>
    <w:rPr>
      <w:rFonts w:ascii="Verdana" w:eastAsia="Times New Roman" w:hAnsi="Verdana"/>
      <w:sz w:val="20"/>
      <w:szCs w:val="20"/>
      <w:lang w:val="nl-NL" w:eastAsia="ar-SA"/>
    </w:rPr>
  </w:style>
  <w:style w:type="paragraph" w:customStyle="1" w:styleId="hiecoddesc">
    <w:name w:val="hie_coddesc"/>
    <w:basedOn w:val="Normal"/>
    <w:rsid w:val="009D4FBF"/>
    <w:pPr>
      <w:suppressAutoHyphens/>
      <w:ind w:left="1701" w:right="1701"/>
    </w:pPr>
    <w:rPr>
      <w:rFonts w:ascii="Verdana" w:eastAsia="Times New Roman" w:hAnsi="Verdana"/>
      <w:sz w:val="20"/>
      <w:szCs w:val="20"/>
      <w:lang w:val="nl-NL" w:eastAsia="ar-SA"/>
    </w:rPr>
  </w:style>
  <w:style w:type="paragraph" w:customStyle="1" w:styleId="hieatthead">
    <w:name w:val="hie_atthead"/>
    <w:basedOn w:val="Normal"/>
    <w:next w:val="hieattChar"/>
    <w:rsid w:val="009D4FBF"/>
    <w:pPr>
      <w:tabs>
        <w:tab w:val="left" w:pos="7371"/>
        <w:tab w:val="left" w:pos="7938"/>
      </w:tabs>
      <w:suppressAutoHyphens/>
      <w:spacing w:before="80"/>
    </w:pPr>
    <w:rPr>
      <w:rFonts w:ascii="Times New Roman" w:eastAsia="Times New Roman" w:hAnsi="Times New Roman"/>
      <w:b/>
      <w:bCs/>
      <w:sz w:val="20"/>
      <w:szCs w:val="22"/>
      <w:u w:val="single"/>
      <w:lang w:val="en-US" w:eastAsia="ar-SA"/>
    </w:rPr>
  </w:style>
  <w:style w:type="paragraph" w:customStyle="1" w:styleId="codval1">
    <w:name w:val="cod_val1"/>
    <w:basedOn w:val="Normal"/>
    <w:rsid w:val="009D4FBF"/>
    <w:pPr>
      <w:tabs>
        <w:tab w:val="left" w:pos="567"/>
        <w:tab w:val="left" w:pos="1701"/>
      </w:tabs>
      <w:suppressAutoHyphens/>
      <w:spacing w:before="120"/>
    </w:pPr>
    <w:rPr>
      <w:rFonts w:ascii="Times New Roman" w:eastAsia="Times New Roman" w:hAnsi="Times New Roman"/>
      <w:sz w:val="18"/>
      <w:szCs w:val="18"/>
      <w:lang w:val="nl-NL" w:eastAsia="ar-SA"/>
    </w:rPr>
  </w:style>
  <w:style w:type="paragraph" w:customStyle="1" w:styleId="rulscope">
    <w:name w:val="rul_scope"/>
    <w:basedOn w:val="Normal"/>
    <w:rsid w:val="009D4FBF"/>
    <w:pPr>
      <w:suppressAutoHyphens/>
      <w:spacing w:after="60"/>
      <w:ind w:left="2268" w:hanging="2268"/>
    </w:pPr>
    <w:rPr>
      <w:rFonts w:ascii="Verdana" w:eastAsia="Times New Roman" w:hAnsi="Verdana"/>
      <w:sz w:val="20"/>
      <w:szCs w:val="22"/>
      <w:lang w:val="en-US" w:eastAsia="ar-SA"/>
    </w:rPr>
  </w:style>
  <w:style w:type="paragraph" w:customStyle="1" w:styleId="DomainName">
    <w:name w:val="DomainName"/>
    <w:basedOn w:val="Normal"/>
    <w:rsid w:val="009D4FBF"/>
    <w:pPr>
      <w:tabs>
        <w:tab w:val="left" w:pos="1134"/>
        <w:tab w:val="left" w:pos="1701"/>
        <w:tab w:val="left" w:pos="2835"/>
      </w:tabs>
      <w:suppressAutoHyphens/>
      <w:spacing w:before="240"/>
      <w:ind w:left="1701" w:hanging="1701"/>
    </w:pPr>
    <w:rPr>
      <w:rFonts w:ascii="Times New Roman" w:eastAsia="Times New Roman" w:hAnsi="Times New Roman"/>
      <w:lang w:val="en-US" w:eastAsia="ar-SA"/>
    </w:rPr>
  </w:style>
  <w:style w:type="paragraph" w:customStyle="1" w:styleId="hiespecrule">
    <w:name w:val="hie_specrule"/>
    <w:basedOn w:val="Normal"/>
    <w:rsid w:val="009D4FBF"/>
    <w:pPr>
      <w:tabs>
        <w:tab w:val="left" w:pos="1701"/>
      </w:tabs>
      <w:suppressAutoHyphens/>
      <w:ind w:left="567" w:right="1701"/>
    </w:pPr>
    <w:rPr>
      <w:rFonts w:ascii="Times New Roman" w:eastAsia="Times New Roman" w:hAnsi="Times New Roman"/>
      <w:i/>
      <w:iCs/>
      <w:sz w:val="20"/>
      <w:szCs w:val="20"/>
      <w:lang w:val="nl-NL" w:eastAsia="ar-SA"/>
    </w:rPr>
  </w:style>
  <w:style w:type="paragraph" w:customStyle="1" w:styleId="hierule">
    <w:name w:val="hie_rule"/>
    <w:basedOn w:val="Normal"/>
    <w:rsid w:val="009D4FBF"/>
    <w:pPr>
      <w:tabs>
        <w:tab w:val="left" w:pos="1701"/>
      </w:tabs>
      <w:suppressAutoHyphens/>
      <w:ind w:left="1701" w:right="1701" w:hanging="1134"/>
    </w:pPr>
    <w:rPr>
      <w:rFonts w:ascii="Verdana" w:eastAsia="Times New Roman" w:hAnsi="Verdana"/>
      <w:sz w:val="20"/>
      <w:szCs w:val="20"/>
      <w:lang w:val="nl-NL" w:eastAsia="ar-SA"/>
    </w:rPr>
  </w:style>
  <w:style w:type="paragraph" w:customStyle="1" w:styleId="DomainUsedBy">
    <w:name w:val="DomainUsedBy"/>
    <w:basedOn w:val="Normal"/>
    <w:rsid w:val="009D4FBF"/>
    <w:pPr>
      <w:tabs>
        <w:tab w:val="left" w:pos="1134"/>
        <w:tab w:val="left" w:pos="1701"/>
        <w:tab w:val="left" w:pos="5103"/>
      </w:tabs>
      <w:suppressAutoHyphens/>
      <w:ind w:left="1701" w:hanging="1701"/>
    </w:pPr>
    <w:rPr>
      <w:rFonts w:ascii="Times New Roman" w:eastAsia="Times New Roman" w:hAnsi="Times New Roman"/>
      <w:sz w:val="20"/>
      <w:szCs w:val="20"/>
      <w:lang w:val="en-US" w:eastAsia="ar-SA"/>
    </w:rPr>
  </w:style>
  <w:style w:type="paragraph" w:customStyle="1" w:styleId="croenthie0">
    <w:name w:val="cro_enthie0"/>
    <w:basedOn w:val="Normal"/>
    <w:rsid w:val="009D4FBF"/>
    <w:pPr>
      <w:tabs>
        <w:tab w:val="left" w:pos="3969"/>
        <w:tab w:val="left" w:pos="5103"/>
        <w:tab w:val="left" w:pos="6237"/>
        <w:tab w:val="left" w:pos="7371"/>
        <w:tab w:val="left" w:pos="8505"/>
        <w:tab w:val="left" w:pos="9639"/>
        <w:tab w:val="left" w:pos="10773"/>
        <w:tab w:val="left" w:pos="11907"/>
        <w:tab w:val="left" w:pos="13041"/>
      </w:tabs>
      <w:suppressAutoHyphens/>
      <w:spacing w:before="80"/>
    </w:pPr>
    <w:rPr>
      <w:rFonts w:ascii="Times New Roman" w:eastAsia="Times New Roman" w:hAnsi="Times New Roman"/>
      <w:sz w:val="20"/>
      <w:szCs w:val="22"/>
      <w:lang w:val="en-US" w:eastAsia="ar-SA"/>
    </w:rPr>
  </w:style>
  <w:style w:type="paragraph" w:customStyle="1" w:styleId="croenthie1">
    <w:name w:val="cro_enthie1"/>
    <w:basedOn w:val="Normal"/>
    <w:rsid w:val="009D4FBF"/>
    <w:pPr>
      <w:tabs>
        <w:tab w:val="left" w:pos="284"/>
        <w:tab w:val="left" w:pos="3969"/>
        <w:tab w:val="left" w:pos="5103"/>
        <w:tab w:val="left" w:pos="6237"/>
        <w:tab w:val="left" w:pos="7371"/>
        <w:tab w:val="left" w:pos="8505"/>
        <w:tab w:val="left" w:pos="9639"/>
        <w:tab w:val="left" w:pos="10773"/>
        <w:tab w:val="left" w:pos="11907"/>
        <w:tab w:val="left" w:pos="13041"/>
      </w:tabs>
      <w:suppressAutoHyphens/>
      <w:spacing w:before="80"/>
    </w:pPr>
    <w:rPr>
      <w:rFonts w:ascii="Times New Roman" w:eastAsia="Times New Roman" w:hAnsi="Times New Roman"/>
      <w:sz w:val="20"/>
      <w:szCs w:val="22"/>
      <w:lang w:val="en-US" w:eastAsia="ar-SA"/>
    </w:rPr>
  </w:style>
  <w:style w:type="paragraph" w:customStyle="1" w:styleId="croenthie2">
    <w:name w:val="cro_enthie2"/>
    <w:basedOn w:val="Normal"/>
    <w:rsid w:val="009D4FBF"/>
    <w:pPr>
      <w:tabs>
        <w:tab w:val="left" w:pos="284"/>
        <w:tab w:val="left" w:pos="567"/>
        <w:tab w:val="left" w:pos="3969"/>
        <w:tab w:val="left" w:pos="5103"/>
        <w:tab w:val="left" w:pos="6237"/>
        <w:tab w:val="left" w:pos="7371"/>
        <w:tab w:val="left" w:pos="8505"/>
        <w:tab w:val="left" w:pos="9639"/>
        <w:tab w:val="left" w:pos="10773"/>
        <w:tab w:val="left" w:pos="11907"/>
        <w:tab w:val="left" w:pos="13041"/>
      </w:tabs>
      <w:suppressAutoHyphens/>
      <w:spacing w:before="80"/>
    </w:pPr>
    <w:rPr>
      <w:rFonts w:ascii="Times New Roman" w:eastAsia="Times New Roman" w:hAnsi="Times New Roman"/>
      <w:sz w:val="20"/>
      <w:szCs w:val="22"/>
      <w:lang w:val="en-US" w:eastAsia="ar-SA"/>
    </w:rPr>
  </w:style>
  <w:style w:type="paragraph" w:customStyle="1" w:styleId="croenthie3">
    <w:name w:val="cro_enthie3"/>
    <w:basedOn w:val="Normal"/>
    <w:rsid w:val="009D4FBF"/>
    <w:pPr>
      <w:tabs>
        <w:tab w:val="left" w:pos="284"/>
        <w:tab w:val="left" w:pos="567"/>
        <w:tab w:val="left" w:pos="851"/>
        <w:tab w:val="left" w:pos="3969"/>
        <w:tab w:val="left" w:pos="5103"/>
        <w:tab w:val="left" w:pos="6237"/>
        <w:tab w:val="left" w:pos="7371"/>
        <w:tab w:val="left" w:pos="8505"/>
        <w:tab w:val="left" w:pos="9639"/>
        <w:tab w:val="left" w:pos="10773"/>
        <w:tab w:val="left" w:pos="11907"/>
        <w:tab w:val="left" w:pos="13041"/>
      </w:tabs>
      <w:suppressAutoHyphens/>
      <w:spacing w:before="80"/>
    </w:pPr>
    <w:rPr>
      <w:rFonts w:ascii="Times New Roman" w:eastAsia="Times New Roman" w:hAnsi="Times New Roman"/>
      <w:sz w:val="20"/>
      <w:szCs w:val="22"/>
      <w:lang w:val="en-US" w:eastAsia="ar-SA"/>
    </w:rPr>
  </w:style>
  <w:style w:type="paragraph" w:customStyle="1" w:styleId="croenthie4">
    <w:name w:val="cro_enthie4"/>
    <w:basedOn w:val="Normal"/>
    <w:rsid w:val="009D4FBF"/>
    <w:pPr>
      <w:tabs>
        <w:tab w:val="left" w:pos="284"/>
        <w:tab w:val="left" w:pos="567"/>
        <w:tab w:val="left" w:pos="851"/>
        <w:tab w:val="left" w:pos="1134"/>
        <w:tab w:val="left" w:pos="3969"/>
        <w:tab w:val="left" w:pos="5103"/>
        <w:tab w:val="left" w:pos="6237"/>
        <w:tab w:val="left" w:pos="7371"/>
        <w:tab w:val="left" w:pos="8505"/>
        <w:tab w:val="left" w:pos="9639"/>
        <w:tab w:val="left" w:pos="10773"/>
        <w:tab w:val="left" w:pos="11907"/>
        <w:tab w:val="left" w:pos="13041"/>
      </w:tabs>
      <w:suppressAutoHyphens/>
      <w:spacing w:before="80"/>
    </w:pPr>
    <w:rPr>
      <w:rFonts w:ascii="Times New Roman" w:eastAsia="Times New Roman" w:hAnsi="Times New Roman"/>
      <w:sz w:val="20"/>
      <w:szCs w:val="22"/>
      <w:lang w:val="en-US" w:eastAsia="ar-SA"/>
    </w:rPr>
  </w:style>
  <w:style w:type="paragraph" w:customStyle="1" w:styleId="croenthie5">
    <w:name w:val="cro_enthie5"/>
    <w:basedOn w:val="Normal"/>
    <w:rsid w:val="009D4FBF"/>
    <w:pPr>
      <w:tabs>
        <w:tab w:val="left" w:pos="284"/>
        <w:tab w:val="left" w:pos="567"/>
        <w:tab w:val="left" w:pos="851"/>
        <w:tab w:val="left" w:pos="1134"/>
        <w:tab w:val="left" w:pos="1418"/>
        <w:tab w:val="left" w:pos="3969"/>
        <w:tab w:val="left" w:pos="5103"/>
        <w:tab w:val="left" w:pos="6237"/>
        <w:tab w:val="left" w:pos="7371"/>
        <w:tab w:val="left" w:pos="8505"/>
        <w:tab w:val="left" w:pos="9639"/>
        <w:tab w:val="left" w:pos="10773"/>
        <w:tab w:val="left" w:pos="11907"/>
        <w:tab w:val="left" w:pos="13041"/>
      </w:tabs>
      <w:suppressAutoHyphens/>
      <w:spacing w:before="80"/>
    </w:pPr>
    <w:rPr>
      <w:rFonts w:ascii="Times New Roman" w:eastAsia="Times New Roman" w:hAnsi="Times New Roman"/>
      <w:sz w:val="20"/>
      <w:szCs w:val="22"/>
      <w:lang w:val="en-US" w:eastAsia="ar-SA"/>
    </w:rPr>
  </w:style>
  <w:style w:type="paragraph" w:customStyle="1" w:styleId="croenthie6">
    <w:name w:val="cro_enthie6"/>
    <w:basedOn w:val="Normal"/>
    <w:rsid w:val="009D4FBF"/>
    <w:pPr>
      <w:tabs>
        <w:tab w:val="left" w:pos="284"/>
        <w:tab w:val="left" w:pos="567"/>
        <w:tab w:val="left" w:pos="851"/>
        <w:tab w:val="left" w:pos="1134"/>
        <w:tab w:val="left" w:pos="1418"/>
        <w:tab w:val="left" w:pos="1701"/>
        <w:tab w:val="left" w:pos="3969"/>
        <w:tab w:val="left" w:pos="5103"/>
        <w:tab w:val="left" w:pos="6237"/>
        <w:tab w:val="left" w:pos="7371"/>
        <w:tab w:val="left" w:pos="8505"/>
        <w:tab w:val="left" w:pos="9639"/>
        <w:tab w:val="left" w:pos="10773"/>
        <w:tab w:val="left" w:pos="11907"/>
        <w:tab w:val="left" w:pos="13041"/>
      </w:tabs>
      <w:suppressAutoHyphens/>
      <w:spacing w:before="80"/>
    </w:pPr>
    <w:rPr>
      <w:rFonts w:ascii="Times New Roman" w:eastAsia="Times New Roman" w:hAnsi="Times New Roman"/>
      <w:sz w:val="20"/>
      <w:szCs w:val="22"/>
      <w:lang w:val="en-US" w:eastAsia="ar-SA"/>
    </w:rPr>
  </w:style>
  <w:style w:type="paragraph" w:customStyle="1" w:styleId="croenthie7">
    <w:name w:val="cro_enthie7"/>
    <w:basedOn w:val="Normal"/>
    <w:rsid w:val="009D4FBF"/>
    <w:pPr>
      <w:tabs>
        <w:tab w:val="left" w:pos="284"/>
        <w:tab w:val="left" w:pos="567"/>
        <w:tab w:val="left" w:pos="851"/>
        <w:tab w:val="left" w:pos="1134"/>
        <w:tab w:val="left" w:pos="1418"/>
        <w:tab w:val="left" w:pos="1701"/>
        <w:tab w:val="left" w:pos="1985"/>
        <w:tab w:val="left" w:pos="3969"/>
        <w:tab w:val="left" w:pos="5103"/>
        <w:tab w:val="left" w:pos="6237"/>
        <w:tab w:val="left" w:pos="7371"/>
        <w:tab w:val="left" w:pos="8505"/>
        <w:tab w:val="left" w:pos="9639"/>
        <w:tab w:val="left" w:pos="10773"/>
        <w:tab w:val="left" w:pos="11907"/>
        <w:tab w:val="left" w:pos="13041"/>
      </w:tabs>
      <w:suppressAutoHyphens/>
      <w:spacing w:before="80"/>
    </w:pPr>
    <w:rPr>
      <w:rFonts w:ascii="Times New Roman" w:eastAsia="Times New Roman" w:hAnsi="Times New Roman"/>
      <w:sz w:val="20"/>
      <w:szCs w:val="22"/>
      <w:lang w:val="en-US" w:eastAsia="ar-SA"/>
    </w:rPr>
  </w:style>
  <w:style w:type="paragraph" w:customStyle="1" w:styleId="croenthie8">
    <w:name w:val="cro_enthie8"/>
    <w:basedOn w:val="Normal"/>
    <w:rsid w:val="009D4FBF"/>
    <w:pPr>
      <w:tabs>
        <w:tab w:val="left" w:pos="284"/>
        <w:tab w:val="left" w:pos="567"/>
        <w:tab w:val="left" w:pos="851"/>
        <w:tab w:val="left" w:pos="1134"/>
        <w:tab w:val="left" w:pos="1418"/>
        <w:tab w:val="left" w:pos="1701"/>
        <w:tab w:val="left" w:pos="1985"/>
        <w:tab w:val="left" w:pos="2268"/>
        <w:tab w:val="left" w:pos="3969"/>
        <w:tab w:val="left" w:pos="5103"/>
        <w:tab w:val="left" w:pos="6237"/>
        <w:tab w:val="left" w:pos="7371"/>
        <w:tab w:val="left" w:pos="8505"/>
        <w:tab w:val="left" w:pos="9639"/>
        <w:tab w:val="left" w:pos="10773"/>
        <w:tab w:val="left" w:pos="11907"/>
        <w:tab w:val="left" w:pos="13041"/>
      </w:tabs>
      <w:suppressAutoHyphens/>
      <w:spacing w:before="80"/>
    </w:pPr>
    <w:rPr>
      <w:rFonts w:ascii="Times New Roman" w:eastAsia="Times New Roman" w:hAnsi="Times New Roman"/>
      <w:sz w:val="20"/>
      <w:szCs w:val="22"/>
      <w:lang w:val="en-US" w:eastAsia="ar-SA"/>
    </w:rPr>
  </w:style>
  <w:style w:type="paragraph" w:customStyle="1" w:styleId="croenthie9">
    <w:name w:val="cro_enthie9"/>
    <w:basedOn w:val="Normal"/>
    <w:rsid w:val="009D4FBF"/>
    <w:pPr>
      <w:tabs>
        <w:tab w:val="left" w:pos="284"/>
        <w:tab w:val="left" w:pos="567"/>
        <w:tab w:val="left" w:pos="851"/>
        <w:tab w:val="left" w:pos="1134"/>
        <w:tab w:val="left" w:pos="1418"/>
        <w:tab w:val="left" w:pos="1701"/>
        <w:tab w:val="left" w:pos="1985"/>
        <w:tab w:val="left" w:pos="2268"/>
        <w:tab w:val="left" w:pos="3969"/>
        <w:tab w:val="left" w:pos="5103"/>
        <w:tab w:val="left" w:pos="6237"/>
        <w:tab w:val="left" w:pos="7371"/>
        <w:tab w:val="left" w:pos="8505"/>
        <w:tab w:val="left" w:pos="9639"/>
        <w:tab w:val="left" w:pos="10773"/>
        <w:tab w:val="left" w:pos="11907"/>
        <w:tab w:val="left" w:pos="13041"/>
      </w:tabs>
      <w:suppressAutoHyphens/>
      <w:spacing w:before="80"/>
    </w:pPr>
    <w:rPr>
      <w:rFonts w:ascii="Times New Roman" w:eastAsia="Times New Roman" w:hAnsi="Times New Roman"/>
      <w:sz w:val="20"/>
      <w:szCs w:val="22"/>
      <w:lang w:val="en-US" w:eastAsia="ar-SA"/>
    </w:rPr>
  </w:style>
  <w:style w:type="paragraph" w:customStyle="1" w:styleId="crosrefenthdr2">
    <w:name w:val="crosref_enthdr2"/>
    <w:basedOn w:val="crosrefenthdr"/>
    <w:rsid w:val="009D4FBF"/>
    <w:pPr>
      <w:tabs>
        <w:tab w:val="left" w:pos="3969"/>
      </w:tabs>
      <w:autoSpaceDE/>
    </w:pPr>
    <w:rPr>
      <w:rFonts w:ascii="Times New Roman" w:hAnsi="Times New Roman" w:cs="Times New Roman"/>
      <w:noProof/>
      <w:sz w:val="20"/>
      <w:szCs w:val="20"/>
      <w:lang w:val="es-MX"/>
    </w:rPr>
  </w:style>
  <w:style w:type="paragraph" w:customStyle="1" w:styleId="attkop3">
    <w:name w:val="att_kop3"/>
    <w:basedOn w:val="Normal"/>
    <w:next w:val="Normal"/>
    <w:rsid w:val="009D4FBF"/>
    <w:pPr>
      <w:pBdr>
        <w:bottom w:val="single" w:sz="4" w:space="1" w:color="000000"/>
      </w:pBdr>
      <w:tabs>
        <w:tab w:val="left" w:pos="9356"/>
        <w:tab w:val="left" w:pos="13608"/>
        <w:tab w:val="right" w:pos="15168"/>
      </w:tabs>
      <w:suppressAutoHyphens/>
      <w:spacing w:after="220"/>
    </w:pPr>
    <w:rPr>
      <w:rFonts w:ascii="Times New Roman" w:eastAsia="Times New Roman" w:hAnsi="Times New Roman"/>
      <w:i/>
      <w:iCs/>
      <w:sz w:val="20"/>
      <w:szCs w:val="20"/>
      <w:lang w:val="en-US" w:eastAsia="ar-SA"/>
    </w:rPr>
  </w:style>
  <w:style w:type="paragraph" w:customStyle="1" w:styleId="attkop1">
    <w:name w:val="att_kop1"/>
    <w:basedOn w:val="Normal"/>
    <w:next w:val="attkop2"/>
    <w:rsid w:val="009D4FBF"/>
    <w:pPr>
      <w:tabs>
        <w:tab w:val="left" w:pos="6237"/>
        <w:tab w:val="left" w:pos="7088"/>
        <w:tab w:val="left" w:pos="8505"/>
        <w:tab w:val="left" w:pos="11340"/>
        <w:tab w:val="left" w:pos="13608"/>
        <w:tab w:val="right" w:pos="15138"/>
      </w:tabs>
      <w:suppressAutoHyphens/>
    </w:pPr>
    <w:rPr>
      <w:rFonts w:ascii="Times New Roman" w:eastAsia="Times New Roman" w:hAnsi="Times New Roman"/>
      <w:i/>
      <w:iCs/>
      <w:sz w:val="20"/>
      <w:szCs w:val="22"/>
      <w:lang w:val="en-US" w:eastAsia="ar-SA"/>
    </w:rPr>
  </w:style>
  <w:style w:type="paragraph" w:customStyle="1" w:styleId="attkop2">
    <w:name w:val="att_kop2"/>
    <w:basedOn w:val="Normal"/>
    <w:next w:val="attkop3"/>
    <w:rsid w:val="009D4FBF"/>
    <w:pPr>
      <w:tabs>
        <w:tab w:val="left" w:pos="8222"/>
        <w:tab w:val="left" w:pos="8931"/>
        <w:tab w:val="left" w:pos="9498"/>
        <w:tab w:val="left" w:pos="10915"/>
        <w:tab w:val="left" w:pos="11482"/>
        <w:tab w:val="left" w:pos="12049"/>
        <w:tab w:val="left" w:pos="12900"/>
        <w:tab w:val="left" w:pos="13608"/>
        <w:tab w:val="right" w:pos="15138"/>
      </w:tabs>
      <w:suppressAutoHyphens/>
    </w:pPr>
    <w:rPr>
      <w:rFonts w:ascii="Times New Roman" w:eastAsia="Times New Roman" w:hAnsi="Times New Roman"/>
      <w:i/>
      <w:iCs/>
      <w:sz w:val="20"/>
      <w:szCs w:val="20"/>
      <w:lang w:val="en-US" w:eastAsia="ar-SA"/>
    </w:rPr>
  </w:style>
  <w:style w:type="paragraph" w:customStyle="1" w:styleId="attinf">
    <w:name w:val="att_inf"/>
    <w:basedOn w:val="attkop1"/>
    <w:next w:val="Normal"/>
    <w:rsid w:val="009D4FBF"/>
    <w:pPr>
      <w:keepNext/>
      <w:tabs>
        <w:tab w:val="left" w:pos="6521"/>
        <w:tab w:val="left" w:pos="8222"/>
        <w:tab w:val="left" w:pos="8931"/>
        <w:tab w:val="left" w:pos="9356"/>
        <w:tab w:val="left" w:pos="10915"/>
        <w:tab w:val="left" w:pos="11482"/>
        <w:tab w:val="left" w:pos="12049"/>
        <w:tab w:val="left" w:pos="12900"/>
        <w:tab w:val="left" w:pos="14459"/>
      </w:tabs>
      <w:spacing w:before="160"/>
    </w:pPr>
    <w:rPr>
      <w:i w:val="0"/>
      <w:iCs w:val="0"/>
    </w:rPr>
  </w:style>
  <w:style w:type="paragraph" w:customStyle="1" w:styleId="attiden">
    <w:name w:val="att_iden"/>
    <w:basedOn w:val="Normal"/>
    <w:rsid w:val="009D4FBF"/>
    <w:pPr>
      <w:suppressAutoHyphens/>
    </w:pPr>
    <w:rPr>
      <w:rFonts w:ascii="Times New Roman" w:eastAsia="Times New Roman" w:hAnsi="Times New Roman"/>
      <w:lang w:val="en-US" w:eastAsia="ar-SA"/>
    </w:rPr>
  </w:style>
  <w:style w:type="paragraph" w:customStyle="1" w:styleId="mapcmp1">
    <w:name w:val="map_cmp1"/>
    <w:basedOn w:val="editdeflt"/>
    <w:next w:val="Normal"/>
    <w:rsid w:val="009D4FBF"/>
    <w:pPr>
      <w:keepNext/>
      <w:tabs>
        <w:tab w:val="left" w:pos="1276"/>
      </w:tabs>
      <w:autoSpaceDE/>
      <w:spacing w:before="160"/>
    </w:pPr>
    <w:rPr>
      <w:rFonts w:ascii="Times New Roman" w:hAnsi="Times New Roman" w:cs="Times New Roman"/>
      <w:szCs w:val="22"/>
    </w:rPr>
  </w:style>
  <w:style w:type="paragraph" w:customStyle="1" w:styleId="mapcmp2">
    <w:name w:val="map_cmp2"/>
    <w:basedOn w:val="editdeflt"/>
    <w:rsid w:val="009D4FBF"/>
    <w:pPr>
      <w:tabs>
        <w:tab w:val="left" w:pos="1276"/>
        <w:tab w:val="left" w:pos="5812"/>
        <w:tab w:val="left" w:pos="6804"/>
        <w:tab w:val="left" w:pos="10773"/>
      </w:tabs>
      <w:autoSpaceDE/>
    </w:pPr>
    <w:rPr>
      <w:rFonts w:ascii="Times New Roman" w:hAnsi="Times New Roman" w:cs="Times New Roman"/>
      <w:szCs w:val="22"/>
    </w:rPr>
  </w:style>
  <w:style w:type="paragraph" w:customStyle="1" w:styleId="crosrefmapping">
    <w:name w:val="crosref_mapping"/>
    <w:basedOn w:val="crosrefattmap"/>
    <w:rsid w:val="009D4FBF"/>
    <w:pPr>
      <w:autoSpaceDE/>
    </w:pPr>
    <w:rPr>
      <w:rFonts w:ascii="Times New Roman" w:hAnsi="Times New Roman" w:cs="Times New Roman"/>
    </w:rPr>
  </w:style>
  <w:style w:type="paragraph" w:customStyle="1" w:styleId="Frame-inhoud">
    <w:name w:val="Frame-inhoud"/>
    <w:basedOn w:val="Textoindependiente"/>
    <w:rsid w:val="009D4FBF"/>
    <w:pPr>
      <w:suppressAutoHyphens/>
      <w:autoSpaceDE w:val="0"/>
      <w:spacing w:line="240" w:lineRule="atLeast"/>
      <w:jc w:val="left"/>
    </w:pPr>
    <w:rPr>
      <w:rFonts w:ascii="Calibri" w:hAnsi="Calibri" w:cs="Arial"/>
      <w:spacing w:val="5"/>
      <w:szCs w:val="19"/>
      <w:lang w:val="nl-NL" w:eastAsia="ar-SA"/>
    </w:rPr>
  </w:style>
  <w:style w:type="paragraph" w:customStyle="1" w:styleId="Inhoudsopgave10">
    <w:name w:val="Inhoudsopgave 10"/>
    <w:basedOn w:val="Index"/>
    <w:rsid w:val="009D4FBF"/>
    <w:pPr>
      <w:tabs>
        <w:tab w:val="right" w:leader="dot" w:pos="9637"/>
      </w:tabs>
      <w:ind w:left="2547"/>
    </w:pPr>
  </w:style>
  <w:style w:type="paragraph" w:customStyle="1" w:styleId="Inhoudtabel">
    <w:name w:val="Inhoud tabel"/>
    <w:basedOn w:val="Normal"/>
    <w:rsid w:val="009D4FBF"/>
    <w:pPr>
      <w:suppressLineNumbers/>
      <w:suppressAutoHyphens/>
      <w:autoSpaceDE w:val="0"/>
      <w:spacing w:line="240" w:lineRule="atLeast"/>
    </w:pPr>
    <w:rPr>
      <w:rFonts w:ascii="Calibri" w:eastAsia="Times New Roman" w:hAnsi="Calibri" w:cs="Arial"/>
      <w:spacing w:val="5"/>
      <w:sz w:val="20"/>
      <w:szCs w:val="19"/>
      <w:lang w:val="nl-NL" w:eastAsia="ar-SA"/>
    </w:rPr>
  </w:style>
  <w:style w:type="paragraph" w:customStyle="1" w:styleId="Tabelkop0">
    <w:name w:val="Tabelkop"/>
    <w:basedOn w:val="Inhoudtabel"/>
    <w:rsid w:val="009D4FBF"/>
    <w:pPr>
      <w:jc w:val="center"/>
    </w:pPr>
    <w:rPr>
      <w:b/>
      <w:bCs/>
      <w:i/>
      <w:iCs/>
    </w:rPr>
  </w:style>
  <w:style w:type="paragraph" w:customStyle="1" w:styleId="OpmaakprofielhieattVerdana">
    <w:name w:val="Opmaakprofiel hie_att + Verdana"/>
    <w:basedOn w:val="hieattChar"/>
    <w:rsid w:val="009D4FBF"/>
  </w:style>
  <w:style w:type="character" w:customStyle="1" w:styleId="editdefltChar">
    <w:name w:val="edit_deflt Char"/>
    <w:basedOn w:val="Fuentedeprrafopredeter"/>
    <w:rsid w:val="009D4FBF"/>
    <w:rPr>
      <w:rFonts w:ascii="Arial" w:hAnsi="Arial" w:cs="Arial"/>
      <w:noProof w:val="0"/>
      <w:sz w:val="22"/>
      <w:szCs w:val="19"/>
      <w:lang w:val="en-US" w:eastAsia="ar-SA" w:bidi="ar-SA"/>
    </w:rPr>
  </w:style>
  <w:style w:type="paragraph" w:customStyle="1" w:styleId="Table">
    <w:name w:val="Table"/>
    <w:basedOn w:val="Normal"/>
    <w:rsid w:val="009D4FBF"/>
    <w:pPr>
      <w:spacing w:after="60"/>
    </w:pPr>
    <w:rPr>
      <w:rFonts w:ascii="Times New Roman" w:eastAsia="Times New Roman" w:hAnsi="Times New Roman"/>
      <w:sz w:val="20"/>
      <w:lang w:val="en-GB" w:eastAsia="ko-KR"/>
    </w:rPr>
  </w:style>
  <w:style w:type="paragraph" w:customStyle="1" w:styleId="TableBullet">
    <w:name w:val="TableBullet"/>
    <w:basedOn w:val="Table"/>
    <w:rsid w:val="009D4FBF"/>
    <w:pPr>
      <w:ind w:left="283" w:hanging="283"/>
    </w:pPr>
  </w:style>
  <w:style w:type="character" w:customStyle="1" w:styleId="Bold">
    <w:name w:val="Bold"/>
    <w:rsid w:val="009D4FBF"/>
    <w:rPr>
      <w:b/>
    </w:rPr>
  </w:style>
  <w:style w:type="paragraph" w:customStyle="1" w:styleId="OpmaakprofielKop2Verdana">
    <w:name w:val="Opmaakprofiel Kop 2 + Verdana"/>
    <w:basedOn w:val="Ttulo2"/>
    <w:autoRedefine/>
    <w:rsid w:val="009D4FBF"/>
    <w:pPr>
      <w:keepLines w:val="0"/>
      <w:widowControl/>
      <w:suppressAutoHyphens/>
      <w:autoSpaceDN/>
      <w:adjustRightInd/>
      <w:spacing w:after="120"/>
      <w:ind w:left="680" w:hanging="680"/>
      <w:jc w:val="left"/>
    </w:pPr>
    <w:rPr>
      <w:rFonts w:ascii="Verdana" w:hAnsi="Verdana" w:cs="Arial"/>
      <w:iCs w:val="0"/>
      <w:caps/>
      <w:color w:val="auto"/>
      <w:spacing w:val="5"/>
      <w:sz w:val="20"/>
      <w:lang w:val="nl-NL" w:eastAsia="ar-SA"/>
    </w:rPr>
  </w:style>
  <w:style w:type="character" w:customStyle="1" w:styleId="hieattCharChar">
    <w:name w:val="hie_att Char Char"/>
    <w:basedOn w:val="editdefltChar"/>
    <w:rsid w:val="009D4FBF"/>
    <w:rPr>
      <w:rFonts w:ascii="Verdana" w:hAnsi="Verdana"/>
      <w:shadow/>
    </w:rPr>
  </w:style>
  <w:style w:type="character" w:customStyle="1" w:styleId="OpmaakprofielhieattVerdanaChar">
    <w:name w:val="Opmaakprofiel hie_att + Verdana Char"/>
    <w:basedOn w:val="hieattCharChar"/>
    <w:rsid w:val="009D4FBF"/>
  </w:style>
  <w:style w:type="paragraph" w:customStyle="1" w:styleId="OpmaakprofielhiespecodlstCursief">
    <w:name w:val="Opmaakprofiel hie_specodlst + Cursief"/>
    <w:basedOn w:val="hiespecodlstChar"/>
    <w:rsid w:val="009D4FBF"/>
    <w:rPr>
      <w:i/>
      <w:iCs/>
    </w:rPr>
  </w:style>
  <w:style w:type="character" w:customStyle="1" w:styleId="hiespecodlstCharChar">
    <w:name w:val="hie_specodlst Char Char"/>
    <w:basedOn w:val="editdefltChar"/>
    <w:rsid w:val="009D4FBF"/>
    <w:rPr>
      <w:rFonts w:ascii="Verdana" w:hAnsi="Verdana"/>
    </w:rPr>
  </w:style>
  <w:style w:type="character" w:customStyle="1" w:styleId="OpmaakprofielhiespecodlstCursiefChar">
    <w:name w:val="Opmaakprofiel hie_specodlst + Cursief Char"/>
    <w:basedOn w:val="hiespecodlstCharChar"/>
    <w:rsid w:val="009D4FBF"/>
    <w:rPr>
      <w:i/>
      <w:iCs/>
    </w:rPr>
  </w:style>
  <w:style w:type="paragraph" w:customStyle="1" w:styleId="OpmaakprofielhiespecruleOnderstrepen">
    <w:name w:val="Opmaakprofiel hie_specrule + Onderstrepen"/>
    <w:basedOn w:val="hiespecrule"/>
    <w:rsid w:val="009D4FBF"/>
    <w:rPr>
      <w:rFonts w:ascii="Verdana" w:hAnsi="Verdana"/>
      <w:u w:val="single"/>
    </w:rPr>
  </w:style>
  <w:style w:type="paragraph" w:customStyle="1" w:styleId="Opmaakprofielsegmap10ptCursief">
    <w:name w:val="Opmaakprofiel seg_map + 10 pt Cursief"/>
    <w:basedOn w:val="segmap"/>
    <w:rsid w:val="009D4FBF"/>
    <w:rPr>
      <w:i/>
      <w:iCs/>
    </w:rPr>
  </w:style>
  <w:style w:type="character" w:customStyle="1" w:styleId="segmapChar">
    <w:name w:val="seg_map Char"/>
    <w:basedOn w:val="Ttulo2Car"/>
    <w:rsid w:val="009D4FBF"/>
    <w:rPr>
      <w:rFonts w:ascii="Arial" w:hAnsi="Arial" w:cs="Arial"/>
      <w:b/>
      <w:bCs/>
      <w:iCs/>
      <w:noProof w:val="0"/>
      <w:spacing w:val="5"/>
      <w:sz w:val="16"/>
      <w:szCs w:val="16"/>
      <w:lang w:val="nl-NL" w:eastAsia="ar-SA" w:bidi="ar-SA"/>
    </w:rPr>
  </w:style>
  <w:style w:type="character" w:customStyle="1" w:styleId="Opmaakprofielsegmap10ptCursiefChar">
    <w:name w:val="Opmaakprofiel seg_map + 10 pt Cursief Char"/>
    <w:basedOn w:val="segmapChar"/>
    <w:rsid w:val="009D4FBF"/>
    <w:rPr>
      <w:i/>
    </w:rPr>
  </w:style>
  <w:style w:type="paragraph" w:customStyle="1" w:styleId="Opmaakprofielsegtop3Onderstrepen">
    <w:name w:val="Opmaakprofiel seg_top3 + Onderstrepen"/>
    <w:basedOn w:val="segtop3"/>
    <w:rsid w:val="009D4FBF"/>
    <w:rPr>
      <w:u w:val="single"/>
    </w:rPr>
  </w:style>
  <w:style w:type="character" w:customStyle="1" w:styleId="segtop3Char">
    <w:name w:val="seg_top3 Char"/>
    <w:basedOn w:val="Fuentedeprrafopredeter"/>
    <w:rsid w:val="009D4FBF"/>
    <w:rPr>
      <w:rFonts w:ascii="Arial" w:hAnsi="Arial" w:cs="Arial"/>
      <w:noProof w:val="0"/>
      <w:sz w:val="14"/>
      <w:szCs w:val="18"/>
      <w:lang w:val="nl-NL" w:eastAsia="ar-SA" w:bidi="ar-SA"/>
    </w:rPr>
  </w:style>
  <w:style w:type="character" w:customStyle="1" w:styleId="Opmaakprofielsegtop3OnderstrepenChar">
    <w:name w:val="Opmaakprofiel seg_top3 + Onderstrepen Char"/>
    <w:basedOn w:val="segtop3Char"/>
    <w:rsid w:val="009D4FBF"/>
    <w:rPr>
      <w:u w:val="single"/>
    </w:rPr>
  </w:style>
  <w:style w:type="paragraph" w:customStyle="1" w:styleId="OpmaakprofielcodlnameVet">
    <w:name w:val="Opmaakprofiel cod_lname + Vet"/>
    <w:basedOn w:val="codlname"/>
    <w:rsid w:val="009D4FBF"/>
    <w:rPr>
      <w:rFonts w:ascii="Verdana" w:hAnsi="Verdana"/>
      <w:b/>
      <w:bCs/>
    </w:rPr>
  </w:style>
  <w:style w:type="character" w:customStyle="1" w:styleId="codlnameChar">
    <w:name w:val="cod_lname Char"/>
    <w:basedOn w:val="Fuentedeprrafopredeter"/>
    <w:rsid w:val="009D4FBF"/>
    <w:rPr>
      <w:rFonts w:ascii="Arial" w:hAnsi="Arial" w:cs="Arial"/>
      <w:noProof w:val="0"/>
      <w:sz w:val="16"/>
      <w:szCs w:val="16"/>
      <w:lang w:val="nl-NL" w:eastAsia="ar-SA" w:bidi="ar-SA"/>
    </w:rPr>
  </w:style>
  <w:style w:type="character" w:customStyle="1" w:styleId="OpmaakprofielcodlnameVetChar">
    <w:name w:val="Opmaakprofiel cod_lname + Vet Char"/>
    <w:basedOn w:val="codlnameChar"/>
    <w:rsid w:val="009D4FBF"/>
    <w:rPr>
      <w:rFonts w:ascii="Verdana" w:hAnsi="Verdana"/>
      <w:b/>
      <w:bCs/>
    </w:rPr>
  </w:style>
  <w:style w:type="paragraph" w:customStyle="1" w:styleId="Opmaakprofielcodlname10pt">
    <w:name w:val="Opmaakprofiel cod_lname + 10 pt"/>
    <w:basedOn w:val="codlname"/>
    <w:rsid w:val="009D4FBF"/>
    <w:rPr>
      <w:rFonts w:ascii="Verdana" w:hAnsi="Verdana"/>
      <w:sz w:val="20"/>
    </w:rPr>
  </w:style>
  <w:style w:type="character" w:customStyle="1" w:styleId="Opmaakprofielcodlname10ptChar">
    <w:name w:val="Opmaakprofiel cod_lname + 10 pt Char"/>
    <w:basedOn w:val="codlnameChar"/>
    <w:rsid w:val="009D4FBF"/>
    <w:rPr>
      <w:rFonts w:ascii="Verdana" w:hAnsi="Verdana"/>
    </w:rPr>
  </w:style>
  <w:style w:type="paragraph" w:customStyle="1" w:styleId="Opmaakprofielinhenthie1Verdana">
    <w:name w:val="Opmaakprofiel inh_enthie1 + Verdana"/>
    <w:basedOn w:val="inhenthie1"/>
    <w:rsid w:val="009D4FBF"/>
  </w:style>
  <w:style w:type="paragraph" w:customStyle="1" w:styleId="OpmaakprofielhiespecruleOnderstrepen1">
    <w:name w:val="Opmaakprofiel hie_specrule + Onderstrepen1"/>
    <w:basedOn w:val="hiespecrule"/>
    <w:rsid w:val="009D4FBF"/>
    <w:rPr>
      <w:rFonts w:ascii="Verdana" w:hAnsi="Verdana"/>
      <w:u w:val="single"/>
    </w:rPr>
  </w:style>
  <w:style w:type="paragraph" w:customStyle="1" w:styleId="OpmaakprofielrulscopeVerdana10pt">
    <w:name w:val="Opmaakprofiel rul_scope + Verdana 10 pt"/>
    <w:basedOn w:val="rulscope"/>
    <w:rsid w:val="009D4FBF"/>
  </w:style>
  <w:style w:type="paragraph" w:customStyle="1" w:styleId="Opmaakprofielrultxt1Verdana10pt">
    <w:name w:val="Opmaakprofiel rul_txt1 + Verdana 10 pt"/>
    <w:basedOn w:val="rultxt1"/>
    <w:rsid w:val="009D4FBF"/>
    <w:rPr>
      <w:szCs w:val="20"/>
    </w:rPr>
  </w:style>
  <w:style w:type="character" w:customStyle="1" w:styleId="rultxt1Char">
    <w:name w:val="rul_txt1 Char"/>
    <w:basedOn w:val="Fuentedeprrafopredeter"/>
    <w:rsid w:val="009D4FBF"/>
    <w:rPr>
      <w:rFonts w:ascii="Verdana" w:hAnsi="Verdana" w:cs="Arial"/>
      <w:noProof w:val="0"/>
      <w:szCs w:val="19"/>
      <w:lang w:val="nl-NL" w:eastAsia="ar-SA" w:bidi="ar-SA"/>
    </w:rPr>
  </w:style>
  <w:style w:type="character" w:customStyle="1" w:styleId="Opmaakprofielrultxt1Verdana10ptChar">
    <w:name w:val="Opmaakprofiel rul_txt1 + Verdana 10 pt Char"/>
    <w:basedOn w:val="rultxt1Char"/>
    <w:rsid w:val="009D4FBF"/>
  </w:style>
  <w:style w:type="paragraph" w:customStyle="1" w:styleId="Opmaakprofielrultxt1Links0cmVerkeerd-om25cm">
    <w:name w:val="Opmaakprofiel rul_txt1 + Links:  0 cm Verkeerd-om:  25 cm"/>
    <w:basedOn w:val="rultxt1"/>
    <w:rsid w:val="009D4FBF"/>
    <w:pPr>
      <w:ind w:left="1418" w:hanging="1418"/>
    </w:pPr>
    <w:rPr>
      <w:rFonts w:cs="Times New Roman"/>
      <w:szCs w:val="20"/>
    </w:rPr>
  </w:style>
  <w:style w:type="paragraph" w:customStyle="1" w:styleId="OpmaakprofielrulnameVerdana">
    <w:name w:val="Opmaakprofiel rul_name + Verdana"/>
    <w:basedOn w:val="rulname"/>
    <w:rsid w:val="009D4FBF"/>
  </w:style>
  <w:style w:type="paragraph" w:customStyle="1" w:styleId="OpmaakprofielhiespecodlstCursief1">
    <w:name w:val="Opmaakprofiel hie_specodlst + Cursief1"/>
    <w:basedOn w:val="hiespecodlstChar"/>
    <w:rsid w:val="009D4FBF"/>
    <w:rPr>
      <w:iCs/>
      <w:szCs w:val="20"/>
    </w:rPr>
  </w:style>
  <w:style w:type="character" w:customStyle="1" w:styleId="OpmaakprofielhiespecodlstCursief1Char">
    <w:name w:val="Opmaakprofiel hie_specodlst + Cursief1 Char"/>
    <w:basedOn w:val="hiespecodlstCharChar"/>
    <w:rsid w:val="009D4FBF"/>
    <w:rPr>
      <w:iCs/>
    </w:rPr>
  </w:style>
  <w:style w:type="paragraph" w:customStyle="1" w:styleId="Opmaakprofielsegmap10ptCursief1">
    <w:name w:val="Opmaakprofiel seg_map + 10 pt Cursief1"/>
    <w:basedOn w:val="segmap"/>
    <w:rsid w:val="009D4FBF"/>
    <w:rPr>
      <w:i/>
      <w:iCs/>
    </w:rPr>
  </w:style>
  <w:style w:type="character" w:customStyle="1" w:styleId="Opmaakprofielsegmap10ptCursief1Char">
    <w:name w:val="Opmaakprofiel seg_map + 10 pt Cursief1 Char"/>
    <w:basedOn w:val="segmapChar"/>
    <w:rsid w:val="009D4FBF"/>
    <w:rPr>
      <w:i/>
    </w:rPr>
  </w:style>
  <w:style w:type="paragraph" w:customStyle="1" w:styleId="Opmaakprofielsegtop3Onderstrepen1">
    <w:name w:val="Opmaakprofiel seg_top3 + Onderstrepen1"/>
    <w:basedOn w:val="segtop3"/>
    <w:rsid w:val="009D4FBF"/>
    <w:rPr>
      <w:u w:val="single"/>
    </w:rPr>
  </w:style>
  <w:style w:type="character" w:customStyle="1" w:styleId="Opmaakprofielsegtop3Onderstrepen1Char">
    <w:name w:val="Opmaakprofiel seg_top3 + Onderstrepen1 Char"/>
    <w:basedOn w:val="segtop3Char"/>
    <w:rsid w:val="009D4FBF"/>
    <w:rPr>
      <w:u w:val="single"/>
    </w:rPr>
  </w:style>
  <w:style w:type="paragraph" w:customStyle="1" w:styleId="Opmaakprofielsegtop37ptVet">
    <w:name w:val="Opmaakprofiel seg_top3 + 7 pt Vet"/>
    <w:basedOn w:val="segtop3"/>
    <w:rsid w:val="009D4FBF"/>
    <w:rPr>
      <w:b/>
      <w:bCs/>
    </w:rPr>
  </w:style>
  <w:style w:type="character" w:customStyle="1" w:styleId="Opmaakprofielsegtop37ptVetChar">
    <w:name w:val="Opmaakprofiel seg_top3 + 7 pt Vet Char"/>
    <w:basedOn w:val="segtop3Char"/>
    <w:rsid w:val="009D4FBF"/>
    <w:rPr>
      <w:b/>
      <w:bCs/>
    </w:rPr>
  </w:style>
  <w:style w:type="paragraph" w:customStyle="1" w:styleId="OpmaakprofielhiespecruleOnderstrepen2">
    <w:name w:val="Opmaakprofiel hie_specrule + Onderstrepen2"/>
    <w:basedOn w:val="hiespecrule"/>
    <w:rsid w:val="009D4FBF"/>
    <w:rPr>
      <w:rFonts w:ascii="Verdana" w:hAnsi="Verdana"/>
      <w:u w:val="single"/>
    </w:rPr>
  </w:style>
  <w:style w:type="paragraph" w:customStyle="1" w:styleId="OpmaakprofielhiespecruleOnderstrepen3">
    <w:name w:val="Opmaakprofiel hie_specrule + Onderstrepen3"/>
    <w:basedOn w:val="hiespecrule"/>
    <w:rsid w:val="009D4FBF"/>
    <w:rPr>
      <w:rFonts w:ascii="Verdana" w:hAnsi="Verdana"/>
      <w:u w:val="single"/>
    </w:rPr>
  </w:style>
  <w:style w:type="paragraph" w:customStyle="1" w:styleId="Opmaakprofielsegmap10ptCursief2">
    <w:name w:val="Opmaakprofiel seg_map + 10 pt Cursief2"/>
    <w:basedOn w:val="segmap"/>
    <w:rsid w:val="009D4FBF"/>
    <w:rPr>
      <w:i/>
      <w:iCs/>
    </w:rPr>
  </w:style>
  <w:style w:type="character" w:customStyle="1" w:styleId="Opmaakprofielsegmap10ptCursief2Char">
    <w:name w:val="Opmaakprofiel seg_map + 10 pt Cursief2 Char"/>
    <w:basedOn w:val="segmapChar"/>
    <w:rsid w:val="009D4FBF"/>
    <w:rPr>
      <w:i/>
    </w:rPr>
  </w:style>
  <w:style w:type="paragraph" w:customStyle="1" w:styleId="Opmaakprofielsegtop3Onderstrepen2">
    <w:name w:val="Opmaakprofiel seg_top3 + Onderstrepen2"/>
    <w:basedOn w:val="segtop3"/>
    <w:rsid w:val="009D4FBF"/>
    <w:rPr>
      <w:u w:val="single"/>
    </w:rPr>
  </w:style>
  <w:style w:type="character" w:customStyle="1" w:styleId="Opmaakprofielsegtop3Onderstrepen2Char">
    <w:name w:val="Opmaakprofiel seg_top3 + Onderstrepen2 Char"/>
    <w:basedOn w:val="segtop3Char"/>
    <w:rsid w:val="009D4FBF"/>
    <w:rPr>
      <w:u w:val="single"/>
    </w:rPr>
  </w:style>
  <w:style w:type="paragraph" w:customStyle="1" w:styleId="OpmaakprofielhiespecruleOnderstrepen4">
    <w:name w:val="Opmaakprofiel hie_specrule + Onderstrepen4"/>
    <w:basedOn w:val="hiespecrule"/>
    <w:rsid w:val="009D4FBF"/>
    <w:rPr>
      <w:rFonts w:ascii="Verdana" w:hAnsi="Verdana"/>
      <w:u w:val="single"/>
    </w:rPr>
  </w:style>
  <w:style w:type="paragraph" w:customStyle="1" w:styleId="Opmaakprofielsegmap10ptCursief3">
    <w:name w:val="Opmaakprofiel seg_map + 10 pt Cursief3"/>
    <w:basedOn w:val="segmap"/>
    <w:rsid w:val="009D4FBF"/>
    <w:rPr>
      <w:i/>
      <w:iCs/>
    </w:rPr>
  </w:style>
  <w:style w:type="character" w:customStyle="1" w:styleId="Opmaakprofielsegmap10ptCursief3Char">
    <w:name w:val="Opmaakprofiel seg_map + 10 pt Cursief3 Char"/>
    <w:basedOn w:val="segmapChar"/>
    <w:rsid w:val="009D4FBF"/>
    <w:rPr>
      <w:i/>
    </w:rPr>
  </w:style>
  <w:style w:type="paragraph" w:customStyle="1" w:styleId="OpmaakprofielhiespecruleOnderstrepen5">
    <w:name w:val="Opmaakprofiel hie_specrule + Onderstrepen5"/>
    <w:basedOn w:val="hiespecrule"/>
    <w:rsid w:val="009D4FBF"/>
    <w:rPr>
      <w:rFonts w:ascii="Verdana" w:hAnsi="Verdana"/>
      <w:u w:val="single"/>
    </w:rPr>
  </w:style>
  <w:style w:type="paragraph" w:customStyle="1" w:styleId="OpmaakprofielOpmaakprofielsegmap10ptCursief3Verbreedmet025pt">
    <w:name w:val="Opmaakprofiel Opmaakprofiel seg_map + 10 pt Cursief3 + Verbreed met  025 pt"/>
    <w:basedOn w:val="Opmaakprofielsegmap10ptCursief3"/>
    <w:rsid w:val="009D4FBF"/>
    <w:rPr>
      <w:spacing w:val="5"/>
    </w:rPr>
  </w:style>
  <w:style w:type="character" w:customStyle="1" w:styleId="OpmaakprofielOpmaakprofielsegmap10ptCursief3Verbreedmet025ptChar">
    <w:name w:val="Opmaakprofiel Opmaakprofiel seg_map + 10 pt Cursief3 + Verbreed met  025 pt Char"/>
    <w:basedOn w:val="Opmaakprofielsegmap10ptCursief3Char"/>
    <w:rsid w:val="009D4FBF"/>
  </w:style>
  <w:style w:type="paragraph" w:customStyle="1" w:styleId="Opmaakprofielsegmap10ptCursief4">
    <w:name w:val="Opmaakprofiel seg_map + 10 pt Cursief4"/>
    <w:basedOn w:val="segmap"/>
    <w:rsid w:val="009D4FBF"/>
    <w:rPr>
      <w:i/>
      <w:iCs/>
    </w:rPr>
  </w:style>
  <w:style w:type="character" w:customStyle="1" w:styleId="Opmaakprofielsegmap10ptCursief4Char">
    <w:name w:val="Opmaakprofiel seg_map + 10 pt Cursief4 Char"/>
    <w:basedOn w:val="segmapChar"/>
    <w:rsid w:val="009D4FBF"/>
    <w:rPr>
      <w:i/>
    </w:rPr>
  </w:style>
  <w:style w:type="paragraph" w:customStyle="1" w:styleId="Opmaakprofielsegmap10ptCursief5">
    <w:name w:val="Opmaakprofiel seg_map + 10 pt Cursief5"/>
    <w:basedOn w:val="segmap"/>
    <w:rsid w:val="009D4FBF"/>
    <w:rPr>
      <w:i/>
      <w:iCs/>
    </w:rPr>
  </w:style>
  <w:style w:type="character" w:customStyle="1" w:styleId="Opmaakprofielsegmap10ptCursief5Char">
    <w:name w:val="Opmaakprofiel seg_map + 10 pt Cursief5 Char"/>
    <w:basedOn w:val="segmapChar"/>
    <w:rsid w:val="009D4FBF"/>
    <w:rPr>
      <w:i/>
    </w:rPr>
  </w:style>
  <w:style w:type="paragraph" w:customStyle="1" w:styleId="Opmaakprofielsegmap10ptCursief6">
    <w:name w:val="Opmaakprofiel seg_map + 10 pt Cursief6"/>
    <w:basedOn w:val="segmap"/>
    <w:rsid w:val="009D4FBF"/>
    <w:rPr>
      <w:i/>
      <w:iCs/>
    </w:rPr>
  </w:style>
  <w:style w:type="character" w:customStyle="1" w:styleId="Opmaakprofielsegmap10ptCursief6Char">
    <w:name w:val="Opmaakprofiel seg_map + 10 pt Cursief6 Char"/>
    <w:basedOn w:val="segmapChar"/>
    <w:rsid w:val="009D4FBF"/>
    <w:rPr>
      <w:i/>
    </w:rPr>
  </w:style>
  <w:style w:type="paragraph" w:customStyle="1" w:styleId="Opmaakprofielsegmap10ptCursief7">
    <w:name w:val="Opmaakprofiel seg_map + 10 pt Cursief7"/>
    <w:basedOn w:val="segmap"/>
    <w:rsid w:val="009D4FBF"/>
    <w:rPr>
      <w:i/>
      <w:iCs/>
    </w:rPr>
  </w:style>
  <w:style w:type="character" w:customStyle="1" w:styleId="Opmaakprofielsegmap10ptCursief7Char">
    <w:name w:val="Opmaakprofiel seg_map + 10 pt Cursief7 Char"/>
    <w:basedOn w:val="segmapChar"/>
    <w:rsid w:val="009D4FBF"/>
    <w:rPr>
      <w:i/>
    </w:rPr>
  </w:style>
  <w:style w:type="paragraph" w:customStyle="1" w:styleId="Opmaakprofielsegmap10ptCursief8">
    <w:name w:val="Opmaakprofiel seg_map + 10 pt Cursief8"/>
    <w:basedOn w:val="segmap"/>
    <w:rsid w:val="009D4FBF"/>
    <w:rPr>
      <w:i/>
      <w:iCs/>
    </w:rPr>
  </w:style>
  <w:style w:type="character" w:customStyle="1" w:styleId="Opmaakprofielsegmap10ptCursief8Char">
    <w:name w:val="Opmaakprofiel seg_map + 10 pt Cursief8 Char"/>
    <w:basedOn w:val="segmapChar"/>
    <w:rsid w:val="009D4FBF"/>
    <w:rPr>
      <w:i/>
    </w:rPr>
  </w:style>
  <w:style w:type="paragraph" w:customStyle="1" w:styleId="OpmaakprofielhiespecruleOnderstrepen6">
    <w:name w:val="Opmaakprofiel hie_specrule + Onderstrepen6"/>
    <w:basedOn w:val="hiespecrule"/>
    <w:rsid w:val="009D4FBF"/>
    <w:rPr>
      <w:rFonts w:ascii="Verdana" w:hAnsi="Verdana"/>
      <w:u w:val="single"/>
    </w:rPr>
  </w:style>
  <w:style w:type="paragraph" w:customStyle="1" w:styleId="OpmaakprofielhiespecruleOnderstrepen7">
    <w:name w:val="Opmaakprofiel hie_specrule + Onderstrepen7"/>
    <w:basedOn w:val="hiespecrule"/>
    <w:rsid w:val="009D4FBF"/>
    <w:rPr>
      <w:rFonts w:ascii="Verdana" w:hAnsi="Verdana"/>
      <w:u w:val="single"/>
    </w:rPr>
  </w:style>
  <w:style w:type="paragraph" w:customStyle="1" w:styleId="OpmaakprofielhiespecruleOnderstrepen8">
    <w:name w:val="Opmaakprofiel hie_specrule + Onderstrepen8"/>
    <w:basedOn w:val="hiespecrule"/>
    <w:rsid w:val="009D4FBF"/>
    <w:rPr>
      <w:rFonts w:ascii="Verdana" w:hAnsi="Verdana"/>
      <w:u w:val="single"/>
    </w:rPr>
  </w:style>
  <w:style w:type="paragraph" w:customStyle="1" w:styleId="Opmaakprofielsegmap10ptCursief9">
    <w:name w:val="Opmaakprofiel seg_map + 10 pt Cursief9"/>
    <w:basedOn w:val="segmap"/>
    <w:rsid w:val="009D4FBF"/>
    <w:rPr>
      <w:i/>
      <w:iCs/>
    </w:rPr>
  </w:style>
  <w:style w:type="character" w:customStyle="1" w:styleId="Opmaakprofielsegmap10ptCursief9Char">
    <w:name w:val="Opmaakprofiel seg_map + 10 pt Cursief9 Char"/>
    <w:basedOn w:val="segmapChar"/>
    <w:rsid w:val="009D4FBF"/>
    <w:rPr>
      <w:i/>
    </w:rPr>
  </w:style>
  <w:style w:type="paragraph" w:customStyle="1" w:styleId="OpmaakprofielhiespecruleOnderstrepen9">
    <w:name w:val="Opmaakprofiel hie_specrule + Onderstrepen9"/>
    <w:basedOn w:val="hiespecrule"/>
    <w:rsid w:val="009D4FBF"/>
    <w:rPr>
      <w:rFonts w:ascii="Verdana" w:hAnsi="Verdana"/>
      <w:u w:val="single"/>
    </w:rPr>
  </w:style>
  <w:style w:type="paragraph" w:customStyle="1" w:styleId="OpmaakprofielsegmapCursief">
    <w:name w:val="Opmaakprofiel seg_map + Cursief"/>
    <w:basedOn w:val="segmap"/>
    <w:rsid w:val="009D4FBF"/>
    <w:rPr>
      <w:i/>
      <w:iCs/>
    </w:rPr>
  </w:style>
  <w:style w:type="character" w:customStyle="1" w:styleId="OpmaakprofielsegmapCursiefChar">
    <w:name w:val="Opmaakprofiel seg_map + Cursief Char"/>
    <w:basedOn w:val="segmapChar"/>
    <w:rsid w:val="009D4FBF"/>
    <w:rPr>
      <w:i/>
    </w:rPr>
  </w:style>
  <w:style w:type="paragraph" w:customStyle="1" w:styleId="Opmaakprofielsegmap10ptCursief10">
    <w:name w:val="Opmaakprofiel seg_map + 10 pt Cursief10"/>
    <w:basedOn w:val="segmap"/>
    <w:rsid w:val="009D4FBF"/>
    <w:rPr>
      <w:i/>
      <w:iCs/>
    </w:rPr>
  </w:style>
  <w:style w:type="character" w:customStyle="1" w:styleId="Opmaakprofielsegmap10ptCursief10Char">
    <w:name w:val="Opmaakprofiel seg_map + 10 pt Cursief10 Char"/>
    <w:basedOn w:val="segmapChar"/>
    <w:rsid w:val="009D4FBF"/>
    <w:rPr>
      <w:i/>
    </w:rPr>
  </w:style>
  <w:style w:type="paragraph" w:customStyle="1" w:styleId="OpmaakprofielhiespecruleOnderstrepen10">
    <w:name w:val="Opmaakprofiel hie_specrule + Onderstrepen10"/>
    <w:basedOn w:val="hiespecrule"/>
    <w:rsid w:val="009D4FBF"/>
    <w:rPr>
      <w:rFonts w:ascii="Verdana" w:hAnsi="Verdana"/>
      <w:u w:val="single"/>
    </w:rPr>
  </w:style>
  <w:style w:type="paragraph" w:customStyle="1" w:styleId="Opmaakprofielsegmap10ptCursief11">
    <w:name w:val="Opmaakprofiel seg_map + 10 pt Cursief11"/>
    <w:basedOn w:val="segmap"/>
    <w:rsid w:val="009D4FBF"/>
    <w:rPr>
      <w:i/>
      <w:iCs/>
    </w:rPr>
  </w:style>
  <w:style w:type="character" w:customStyle="1" w:styleId="Opmaakprofielsegmap10ptCursief11Char">
    <w:name w:val="Opmaakprofiel seg_map + 10 pt Cursief11 Char"/>
    <w:basedOn w:val="segmapChar"/>
    <w:rsid w:val="009D4FBF"/>
    <w:rPr>
      <w:i/>
    </w:rPr>
  </w:style>
  <w:style w:type="paragraph" w:customStyle="1" w:styleId="OpmaakprofielhiespecruleOnderstrepen11">
    <w:name w:val="Opmaakprofiel hie_specrule + Onderstrepen11"/>
    <w:basedOn w:val="hiespecrule"/>
    <w:rsid w:val="009D4FBF"/>
    <w:rPr>
      <w:sz w:val="16"/>
      <w:u w:val="single"/>
    </w:rPr>
  </w:style>
  <w:style w:type="paragraph" w:customStyle="1" w:styleId="OpmaakprofielhiespecruleOnderstrepen12">
    <w:name w:val="Opmaakprofiel hie_specrule + Onderstrepen12"/>
    <w:basedOn w:val="hiespecrule"/>
    <w:rsid w:val="009D4FBF"/>
    <w:rPr>
      <w:rFonts w:ascii="Verdana" w:hAnsi="Verdana"/>
      <w:u w:val="single"/>
    </w:rPr>
  </w:style>
  <w:style w:type="paragraph" w:customStyle="1" w:styleId="Opmaakprofielsegmap10ptCursief12">
    <w:name w:val="Opmaakprofiel seg_map + 10 pt Cursief12"/>
    <w:basedOn w:val="segmap"/>
    <w:rsid w:val="009D4FBF"/>
    <w:rPr>
      <w:i/>
      <w:iCs/>
    </w:rPr>
  </w:style>
  <w:style w:type="character" w:customStyle="1" w:styleId="Opmaakprofielsegmap10ptCursief12Char">
    <w:name w:val="Opmaakprofiel seg_map + 10 pt Cursief12 Char"/>
    <w:basedOn w:val="segmapChar"/>
    <w:rsid w:val="009D4FBF"/>
    <w:rPr>
      <w:i/>
    </w:rPr>
  </w:style>
  <w:style w:type="paragraph" w:customStyle="1" w:styleId="OpmaakprofielhiespecruleOnderstrepen13">
    <w:name w:val="Opmaakprofiel hie_specrule + Onderstrepen13"/>
    <w:basedOn w:val="hiespecrule"/>
    <w:rsid w:val="009D4FBF"/>
    <w:rPr>
      <w:rFonts w:ascii="Verdana" w:hAnsi="Verdana"/>
      <w:u w:val="single"/>
    </w:rPr>
  </w:style>
  <w:style w:type="paragraph" w:customStyle="1" w:styleId="Opmaakprofielsegmap10ptCursief13">
    <w:name w:val="Opmaakprofiel seg_map + 10 pt Cursief13"/>
    <w:basedOn w:val="segmap"/>
    <w:rsid w:val="009D4FBF"/>
    <w:rPr>
      <w:i/>
      <w:iCs/>
    </w:rPr>
  </w:style>
  <w:style w:type="character" w:customStyle="1" w:styleId="Opmaakprofielsegmap10ptCursief13Char">
    <w:name w:val="Opmaakprofiel seg_map + 10 pt Cursief13 Char"/>
    <w:basedOn w:val="segmapChar"/>
    <w:rsid w:val="009D4FBF"/>
    <w:rPr>
      <w:i/>
    </w:rPr>
  </w:style>
  <w:style w:type="paragraph" w:customStyle="1" w:styleId="OpmaakprofielhiespecruleOnderstrepen14">
    <w:name w:val="Opmaakprofiel hie_specrule + Onderstrepen14"/>
    <w:basedOn w:val="hiespecrule"/>
    <w:rsid w:val="009D4FBF"/>
    <w:rPr>
      <w:rFonts w:ascii="Verdana" w:hAnsi="Verdana"/>
      <w:u w:val="single"/>
    </w:rPr>
  </w:style>
  <w:style w:type="paragraph" w:customStyle="1" w:styleId="paratext">
    <w:name w:val="paratext"/>
    <w:rsid w:val="009D4FBF"/>
    <w:pPr>
      <w:keepLines/>
      <w:tabs>
        <w:tab w:val="left" w:pos="567"/>
        <w:tab w:val="left" w:pos="709"/>
        <w:tab w:val="left" w:pos="1134"/>
        <w:tab w:val="left" w:pos="1701"/>
      </w:tabs>
      <w:spacing w:after="60" w:line="240" w:lineRule="auto"/>
      <w:jc w:val="both"/>
    </w:pPr>
    <w:rPr>
      <w:rFonts w:ascii="Arial" w:eastAsia="Times New Roman" w:hAnsi="Arial" w:cs="Times New Roman"/>
      <w:sz w:val="20"/>
      <w:szCs w:val="20"/>
      <w:lang w:val="en-GB" w:eastAsia="nl-NL"/>
    </w:rPr>
  </w:style>
  <w:style w:type="paragraph" w:customStyle="1" w:styleId="bullet2">
    <w:name w:val="bullet2"/>
    <w:basedOn w:val="bullet1"/>
    <w:rsid w:val="009D4FBF"/>
    <w:pPr>
      <w:tabs>
        <w:tab w:val="clear" w:pos="360"/>
        <w:tab w:val="num" w:pos="1492"/>
      </w:tabs>
    </w:pPr>
  </w:style>
  <w:style w:type="paragraph" w:customStyle="1" w:styleId="bullet1">
    <w:name w:val="bullet1"/>
    <w:rsid w:val="009D4FBF"/>
    <w:pPr>
      <w:keepLines/>
      <w:tabs>
        <w:tab w:val="num" w:pos="360"/>
      </w:tabs>
      <w:spacing w:after="0" w:line="240" w:lineRule="auto"/>
      <w:ind w:left="284" w:hanging="284"/>
      <w:jc w:val="both"/>
    </w:pPr>
    <w:rPr>
      <w:rFonts w:ascii="Arial" w:eastAsia="Times New Roman" w:hAnsi="Arial" w:cs="Times New Roman"/>
      <w:sz w:val="20"/>
      <w:szCs w:val="20"/>
      <w:lang w:val="en-GB" w:eastAsia="nl-NL"/>
    </w:rPr>
  </w:style>
  <w:style w:type="paragraph" w:customStyle="1" w:styleId="GROUPHEADER">
    <w:name w:val="GROUPHEADER"/>
    <w:basedOn w:val="Normal"/>
    <w:autoRedefine/>
    <w:rsid w:val="009D4FBF"/>
    <w:pPr>
      <w:jc w:val="both"/>
    </w:pPr>
    <w:rPr>
      <w:rFonts w:ascii="Calibri" w:eastAsia="Times New Roman" w:hAnsi="Calibri" w:cs="Arial"/>
      <w:szCs w:val="20"/>
      <w:lang w:val="en-GB" w:eastAsia="en-US"/>
    </w:rPr>
  </w:style>
  <w:style w:type="character" w:customStyle="1" w:styleId="Opmaakprofiel10ptVet">
    <w:name w:val="Opmaakprofiel 10 pt Vet"/>
    <w:basedOn w:val="Fuentedeprrafopredeter"/>
    <w:rsid w:val="009D4FBF"/>
    <w:rPr>
      <w:b/>
      <w:bCs/>
      <w:spacing w:val="0"/>
      <w:sz w:val="19"/>
      <w:szCs w:val="19"/>
    </w:rPr>
  </w:style>
  <w:style w:type="paragraph" w:customStyle="1" w:styleId="hieatt">
    <w:name w:val="hie_att"/>
    <w:basedOn w:val="editdeflt"/>
    <w:rsid w:val="009D4FBF"/>
    <w:pPr>
      <w:tabs>
        <w:tab w:val="left" w:pos="7371"/>
        <w:tab w:val="left" w:pos="7938"/>
      </w:tabs>
      <w:suppressAutoHyphens w:val="0"/>
      <w:autoSpaceDE/>
      <w:spacing w:before="40"/>
    </w:pPr>
    <w:rPr>
      <w:rFonts w:ascii="Verdana" w:hAnsi="Verdana" w:cs="Times New Roman"/>
      <w:b/>
      <w:bCs/>
      <w:szCs w:val="22"/>
      <w:lang w:eastAsia="en-US"/>
    </w:rPr>
  </w:style>
  <w:style w:type="paragraph" w:customStyle="1" w:styleId="hiespecodlst">
    <w:name w:val="hie_specodlst"/>
    <w:basedOn w:val="hiedesc"/>
    <w:rsid w:val="009D4FBF"/>
    <w:pPr>
      <w:tabs>
        <w:tab w:val="left" w:pos="1701"/>
      </w:tabs>
      <w:suppressAutoHyphens w:val="0"/>
      <w:autoSpaceDE/>
      <w:ind w:left="567" w:right="1701" w:firstLine="0"/>
    </w:pPr>
    <w:rPr>
      <w:rFonts w:cs="Times New Roman"/>
      <w:szCs w:val="20"/>
      <w:lang w:val="nl-NL" w:eastAsia="en-US"/>
    </w:rPr>
  </w:style>
  <w:style w:type="paragraph" w:customStyle="1" w:styleId="Opmaakprofiel1">
    <w:name w:val="Opmaakprofiel1"/>
    <w:basedOn w:val="hieatt"/>
    <w:rsid w:val="009D4FBF"/>
  </w:style>
  <w:style w:type="paragraph" w:customStyle="1" w:styleId="Opmaakprofiel2">
    <w:name w:val="Opmaakprofiel2"/>
    <w:basedOn w:val="hieatt"/>
    <w:autoRedefine/>
    <w:rsid w:val="009D4FBF"/>
  </w:style>
  <w:style w:type="paragraph" w:customStyle="1" w:styleId="Default">
    <w:name w:val="Default"/>
    <w:rsid w:val="009D4FBF"/>
    <w:pPr>
      <w:autoSpaceDE w:val="0"/>
      <w:autoSpaceDN w:val="0"/>
      <w:adjustRightInd w:val="0"/>
      <w:spacing w:after="0" w:line="240" w:lineRule="auto"/>
    </w:pPr>
    <w:rPr>
      <w:rFonts w:ascii="Arial" w:eastAsia="Times New Roman" w:hAnsi="Arial" w:cs="Arial"/>
      <w:color w:val="000000"/>
      <w:sz w:val="24"/>
      <w:szCs w:val="24"/>
      <w:lang w:val="nl-NL" w:eastAsia="nl-NL"/>
    </w:rPr>
  </w:style>
  <w:style w:type="paragraph" w:customStyle="1" w:styleId="OpmaakprofielhiespecodlstVerdanaCursief">
    <w:name w:val="Opmaakprofiel hie_specodlst + Verdana Cursief"/>
    <w:basedOn w:val="hiespecodlst"/>
    <w:rsid w:val="009D4FBF"/>
    <w:rPr>
      <w:i/>
      <w:iCs/>
    </w:rPr>
  </w:style>
  <w:style w:type="character" w:customStyle="1" w:styleId="hiedescChar">
    <w:name w:val="hie_desc Char"/>
    <w:basedOn w:val="editdefltChar"/>
    <w:rsid w:val="009D4FBF"/>
    <w:rPr>
      <w:rFonts w:ascii="Verdana" w:hAnsi="Verdana"/>
    </w:rPr>
  </w:style>
  <w:style w:type="character" w:customStyle="1" w:styleId="hiespecodlstChar1">
    <w:name w:val="hie_specodlst Char1"/>
    <w:basedOn w:val="hiedescChar"/>
    <w:rsid w:val="009D4FBF"/>
    <w:rPr>
      <w:lang w:val="nl-NL" w:eastAsia="en-US"/>
    </w:rPr>
  </w:style>
  <w:style w:type="character" w:customStyle="1" w:styleId="OpmaakprofielhiespecodlstVerdanaCursiefChar">
    <w:name w:val="Opmaakprofiel hie_specodlst + Verdana Cursief Char"/>
    <w:basedOn w:val="hiespecodlstChar1"/>
    <w:rsid w:val="009D4FBF"/>
    <w:rPr>
      <w:i/>
      <w:iCs/>
    </w:rPr>
  </w:style>
  <w:style w:type="paragraph" w:customStyle="1" w:styleId="Kopvaninhoudsopgave">
    <w:name w:val="Kop van inhoudsopgave"/>
    <w:basedOn w:val="Ttulo1"/>
    <w:next w:val="Normal"/>
    <w:uiPriority w:val="39"/>
    <w:qFormat/>
    <w:rsid w:val="009D4FBF"/>
    <w:pPr>
      <w:keepLines/>
      <w:numPr>
        <w:numId w:val="0"/>
      </w:numPr>
      <w:autoSpaceDN w:val="0"/>
      <w:adjustRightInd w:val="0"/>
      <w:spacing w:before="480" w:line="276" w:lineRule="auto"/>
      <w:outlineLvl w:val="9"/>
    </w:pPr>
    <w:rPr>
      <w:rFonts w:ascii="Cambria" w:hAnsi="Cambria"/>
      <w:color w:val="365F91"/>
      <w:kern w:val="0"/>
      <w:sz w:val="28"/>
      <w:szCs w:val="28"/>
      <w:lang w:eastAsia="en-US"/>
    </w:rPr>
  </w:style>
  <w:style w:type="paragraph" w:customStyle="1" w:styleId="Geenafstand">
    <w:name w:val="Geen afstand"/>
    <w:qFormat/>
    <w:rsid w:val="009D4FBF"/>
    <w:pPr>
      <w:spacing w:after="0" w:line="240" w:lineRule="auto"/>
    </w:pPr>
    <w:rPr>
      <w:rFonts w:ascii="Calibri" w:eastAsia="Calibri" w:hAnsi="Calibri" w:cs="Times New Roman"/>
      <w:lang w:val="nl-NL"/>
    </w:rPr>
  </w:style>
  <w:style w:type="paragraph" w:customStyle="1" w:styleId="OpmaakprofielKop2Calibri">
    <w:name w:val="Opmaakprofiel Kop 2 + Calibri"/>
    <w:basedOn w:val="Ttulo2"/>
    <w:autoRedefine/>
    <w:rsid w:val="009D4FBF"/>
    <w:pPr>
      <w:numPr>
        <w:ilvl w:val="0"/>
        <w:numId w:val="0"/>
      </w:numPr>
      <w:spacing w:before="360"/>
    </w:pPr>
    <w:rPr>
      <w:rFonts w:cs="Times New Roman"/>
      <w:b w:val="0"/>
      <w:iCs w:val="0"/>
      <w:caps/>
      <w:color w:val="auto"/>
      <w:sz w:val="20"/>
      <w:szCs w:val="20"/>
      <w:lang w:val="fr-FR"/>
    </w:rPr>
  </w:style>
  <w:style w:type="character" w:customStyle="1" w:styleId="shorttext1">
    <w:name w:val="short_text1"/>
    <w:basedOn w:val="Fuentedeprrafopredeter"/>
    <w:rsid w:val="009D4FBF"/>
    <w:rPr>
      <w:sz w:val="32"/>
      <w:szCs w:val="32"/>
    </w:rPr>
  </w:style>
  <w:style w:type="paragraph" w:styleId="Textonotaalfinal">
    <w:name w:val="endnote text"/>
    <w:basedOn w:val="Normal"/>
    <w:link w:val="TextonotaalfinalCar"/>
    <w:uiPriority w:val="99"/>
    <w:semiHidden/>
    <w:unhideWhenUsed/>
    <w:rsid w:val="00887677"/>
    <w:rPr>
      <w:sz w:val="20"/>
      <w:szCs w:val="20"/>
    </w:rPr>
  </w:style>
  <w:style w:type="character" w:customStyle="1" w:styleId="TextonotaalfinalCar">
    <w:name w:val="Texto nota al final Car"/>
    <w:basedOn w:val="Fuentedeprrafopredeter"/>
    <w:link w:val="Textonotaalfinal"/>
    <w:uiPriority w:val="99"/>
    <w:semiHidden/>
    <w:rsid w:val="00887677"/>
    <w:rPr>
      <w:rFonts w:ascii="Cambria" w:eastAsia="MS Mincho" w:hAnsi="Cambria" w:cs="Times New Roman"/>
      <w:sz w:val="20"/>
      <w:szCs w:val="20"/>
      <w:lang w:eastAsia="es-ES"/>
    </w:rPr>
  </w:style>
  <w:style w:type="character" w:styleId="Refdenotaalfinal">
    <w:name w:val="endnote reference"/>
    <w:basedOn w:val="Fuentedeprrafopredeter"/>
    <w:uiPriority w:val="99"/>
    <w:semiHidden/>
    <w:unhideWhenUsed/>
    <w:rsid w:val="00887677"/>
    <w:rPr>
      <w:vertAlign w:val="superscript"/>
    </w:rPr>
  </w:style>
  <w:style w:type="character" w:customStyle="1" w:styleId="style3">
    <w:name w:val="style3"/>
    <w:basedOn w:val="Fuentedeprrafopredeter"/>
    <w:rsid w:val="0074576B"/>
    <w:rPr>
      <w:rFonts w:ascii="Arial" w:hAnsi="Arial" w:cs="Arial" w:hint="default"/>
      <w:b/>
      <w:bCs/>
      <w:color w:val="FFFFFF"/>
      <w:sz w:val="19"/>
      <w:szCs w:val="19"/>
    </w:rPr>
  </w:style>
  <w:style w:type="paragraph" w:styleId="ndice1">
    <w:name w:val="index 1"/>
    <w:basedOn w:val="Normal"/>
    <w:next w:val="Normal"/>
    <w:autoRedefine/>
    <w:uiPriority w:val="99"/>
    <w:semiHidden/>
    <w:unhideWhenUsed/>
    <w:rsid w:val="006F79E6"/>
    <w:pPr>
      <w:ind w:left="240" w:hanging="240"/>
    </w:pPr>
  </w:style>
  <w:style w:type="paragraph" w:styleId="ndice2">
    <w:name w:val="index 2"/>
    <w:basedOn w:val="Normal"/>
    <w:next w:val="Normal"/>
    <w:autoRedefine/>
    <w:uiPriority w:val="99"/>
    <w:semiHidden/>
    <w:unhideWhenUsed/>
    <w:rsid w:val="006F79E6"/>
    <w:pPr>
      <w:ind w:left="480" w:hanging="240"/>
    </w:pPr>
  </w:style>
</w:styles>
</file>

<file path=word/webSettings.xml><?xml version="1.0" encoding="utf-8"?>
<w:webSettings xmlns:r="http://schemas.openxmlformats.org/officeDocument/2006/relationships" xmlns:w="http://schemas.openxmlformats.org/wordprocessingml/2006/main">
  <w:divs>
    <w:div w:id="19079147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oter" Target="footer3.xml"/></Relationships>
</file>

<file path=word/_rels/footer1.xml.rels><?xml version="1.0" encoding="UTF-8" standalone="yes"?>
<Relationships xmlns="http://schemas.openxmlformats.org/package/2006/relationships"><Relationship Id="rId2" Type="http://schemas.openxmlformats.org/officeDocument/2006/relationships/image" Target="media/image4.jpeg"/><Relationship Id="rId1" Type="http://schemas.openxmlformats.org/officeDocument/2006/relationships/hyperlink" Target="https://www.ventanillaunica.gob.mx/vucem/index.htm" TargetMode="External"/></Relationships>
</file>

<file path=word/_rels/footer3.xml.rels><?xml version="1.0" encoding="UTF-8" standalone="yes"?>
<Relationships xmlns="http://schemas.openxmlformats.org/package/2006/relationships"><Relationship Id="rId2" Type="http://schemas.openxmlformats.org/officeDocument/2006/relationships/image" Target="media/image4.jpeg"/><Relationship Id="rId1" Type="http://schemas.openxmlformats.org/officeDocument/2006/relationships/hyperlink" Target="https://www.ventanillaunica.gob.mx/vucem/index.htm"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6.jpeg"/></Relationships>
</file>

<file path=word/_rels/header3.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6.jpe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B5FD0F1-8750-4512-9176-E6E6657EC7D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109</Pages>
  <Words>30108</Words>
  <Characters>165597</Characters>
  <Application>Microsoft Office Word</Application>
  <DocSecurity>0</DocSecurity>
  <Lines>1379</Lines>
  <Paragraphs>390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195315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mapc80cb</dc:creator>
  <cp:lastModifiedBy>GANM812L</cp:lastModifiedBy>
  <cp:revision>2</cp:revision>
  <cp:lastPrinted>2013-03-12T23:27:00Z</cp:lastPrinted>
  <dcterms:created xsi:type="dcterms:W3CDTF">2013-03-23T00:11:00Z</dcterms:created>
  <dcterms:modified xsi:type="dcterms:W3CDTF">2013-03-23T00:11:00Z</dcterms:modified>
</cp:coreProperties>
</file>